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CE8" w:rsidRPr="00387A53" w:rsidRDefault="00F92CE8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บริษัท อนันดา ดีเวลลอปเม้นท์ จำกัด </w:t>
      </w:r>
      <w:r w:rsidR="00D71C73" w:rsidRPr="00387A5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D83110" w:rsidRPr="00387A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92CE8" w:rsidRPr="00387A53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92CE8" w:rsidRPr="00387A53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387A53">
        <w:rPr>
          <w:rFonts w:ascii="Angsana New" w:hAnsi="Angsana New"/>
          <w:b/>
          <w:bCs/>
          <w:sz w:val="32"/>
          <w:szCs w:val="32"/>
        </w:rPr>
        <w:t>31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b/>
          <w:bCs/>
          <w:sz w:val="32"/>
          <w:szCs w:val="32"/>
        </w:rPr>
        <w:t>2559</w:t>
      </w:r>
    </w:p>
    <w:p w:rsidR="00F92CE8" w:rsidRPr="00387A53" w:rsidRDefault="001D575E" w:rsidP="00D14DC1">
      <w:pPr>
        <w:tabs>
          <w:tab w:val="left" w:pos="540"/>
          <w:tab w:val="left" w:pos="7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54987" w:rsidRPr="00387A53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F92CE8" w:rsidRPr="00387A53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บริษัท อนันดา ดีเวลลอปเม้นท์ จำกัด </w:t>
      </w:r>
      <w:r w:rsidR="00D71C73" w:rsidRPr="00387A53">
        <w:rPr>
          <w:rFonts w:ascii="Angsana New" w:hAnsi="Angsana New" w:hint="cs"/>
          <w:sz w:val="32"/>
          <w:szCs w:val="32"/>
          <w:cs/>
          <w:lang w:val="th-TH"/>
        </w:rPr>
        <w:t xml:space="preserve">(มหาชน) </w:t>
      </w:r>
      <w:r w:rsidRPr="00387A53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387A53">
        <w:rPr>
          <w:rFonts w:ascii="Angsana New" w:hAnsi="Angsana New" w:hint="cs"/>
          <w:sz w:val="32"/>
          <w:szCs w:val="32"/>
          <w:cs/>
          <w:lang w:val="th-TH"/>
        </w:rPr>
        <w:t>มหาชน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387A53">
        <w:rPr>
          <w:rFonts w:ascii="Angsana New" w:hAnsi="Angsana New"/>
          <w:sz w:val="32"/>
          <w:szCs w:val="32"/>
          <w:cs/>
        </w:rPr>
        <w:t>ง</w:t>
      </w:r>
      <w:r w:rsidRPr="00387A53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387A53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ที่อยู่ตาม</w:t>
      </w: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387A53">
        <w:rPr>
          <w:rFonts w:ascii="Angsana New" w:hAnsi="Angsana New"/>
          <w:sz w:val="32"/>
          <w:szCs w:val="32"/>
        </w:rPr>
        <w:t>99/1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  <w:lang w:val="th-TH"/>
        </w:rPr>
        <w:t>หมู่ที่ 1</w:t>
      </w:r>
      <w:r w:rsidRPr="00387A53">
        <w:rPr>
          <w:rFonts w:ascii="Angsana New" w:hAnsi="Angsana New"/>
          <w:sz w:val="32"/>
          <w:szCs w:val="32"/>
        </w:rPr>
        <w:t>4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  <w:cs/>
        </w:rPr>
        <w:t xml:space="preserve">ตราด กม. </w:t>
      </w:r>
      <w:r w:rsidRPr="00387A53">
        <w:rPr>
          <w:rFonts w:ascii="Angsana New" w:hAnsi="Angsana New"/>
          <w:sz w:val="32"/>
          <w:szCs w:val="32"/>
        </w:rPr>
        <w:t>10.5</w:t>
      </w:r>
      <w:r w:rsidRPr="00387A53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</w:p>
    <w:p w:rsidR="00F92CE8" w:rsidRPr="00387A53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F92CE8" w:rsidRPr="00387A53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>2</w:t>
      </w:r>
      <w:r w:rsidR="00F92CE8" w:rsidRPr="00387A53">
        <w:rPr>
          <w:rFonts w:ascii="Angsana New" w:hAnsi="Angsana New"/>
          <w:sz w:val="32"/>
          <w:szCs w:val="32"/>
        </w:rPr>
        <w:t>.</w:t>
      </w:r>
      <w:r w:rsidRPr="00387A53">
        <w:rPr>
          <w:rFonts w:ascii="Angsana New" w:hAnsi="Angsana New"/>
          <w:sz w:val="32"/>
          <w:szCs w:val="32"/>
        </w:rPr>
        <w:t>1</w:t>
      </w:r>
      <w:r w:rsidR="00F92CE8" w:rsidRPr="00387A53">
        <w:rPr>
          <w:rFonts w:ascii="Angsana New" w:hAnsi="Angsana New"/>
          <w:sz w:val="32"/>
          <w:szCs w:val="32"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387A53">
        <w:rPr>
          <w:rFonts w:ascii="Angsana New" w:hAnsi="Angsana New"/>
          <w:sz w:val="32"/>
          <w:szCs w:val="32"/>
          <w:cs/>
        </w:rPr>
        <w:t>มาตรฐานการ</w:t>
      </w:r>
      <w:r w:rsidR="00911214" w:rsidRPr="00387A5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F92CE8" w:rsidRPr="00387A53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387A53">
        <w:rPr>
          <w:rFonts w:ascii="Angsana New" w:hAnsi="Angsana New"/>
          <w:sz w:val="32"/>
          <w:szCs w:val="32"/>
        </w:rPr>
        <w:t>.</w:t>
      </w:r>
      <w:r w:rsidR="00F92CE8" w:rsidRPr="00387A53">
        <w:rPr>
          <w:rFonts w:ascii="Angsana New" w:hAnsi="Angsana New"/>
          <w:sz w:val="32"/>
          <w:szCs w:val="32"/>
          <w:cs/>
        </w:rPr>
        <w:t>ศ</w:t>
      </w:r>
      <w:r w:rsidR="00F92CE8" w:rsidRPr="00387A53">
        <w:rPr>
          <w:rFonts w:ascii="Angsana New" w:hAnsi="Angsana New"/>
          <w:sz w:val="32"/>
          <w:szCs w:val="32"/>
        </w:rPr>
        <w:t xml:space="preserve">. 2547 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1D7E56" w:rsidRPr="00387A53">
        <w:rPr>
          <w:rFonts w:ascii="Angsana New" w:hAnsi="Angsana New" w:hint="cs"/>
          <w:sz w:val="32"/>
          <w:szCs w:val="32"/>
          <w:cs/>
        </w:rPr>
        <w:t>28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</w:t>
      </w:r>
      <w:r w:rsidR="001D7E56" w:rsidRPr="00387A5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92CE8" w:rsidRPr="00387A53">
        <w:rPr>
          <w:rFonts w:ascii="Angsana New" w:hAnsi="Angsana New"/>
          <w:sz w:val="32"/>
          <w:szCs w:val="32"/>
          <w:cs/>
        </w:rPr>
        <w:t>255</w:t>
      </w:r>
      <w:r w:rsidR="001D7E56" w:rsidRPr="00387A53">
        <w:rPr>
          <w:rFonts w:ascii="Angsana New" w:hAnsi="Angsana New"/>
          <w:sz w:val="32"/>
          <w:szCs w:val="32"/>
        </w:rPr>
        <w:t>4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</w:t>
      </w:r>
      <w:r w:rsidR="00F92CE8" w:rsidRPr="00387A53">
        <w:rPr>
          <w:rFonts w:ascii="Angsana New" w:hAnsi="Angsana New"/>
          <w:sz w:val="32"/>
          <w:szCs w:val="32"/>
        </w:rPr>
        <w:t>.</w:t>
      </w:r>
      <w:r w:rsidR="00F92CE8" w:rsidRPr="00387A53">
        <w:rPr>
          <w:rFonts w:ascii="Angsana New" w:hAnsi="Angsana New"/>
          <w:sz w:val="32"/>
          <w:szCs w:val="32"/>
          <w:cs/>
        </w:rPr>
        <w:t>ศ</w:t>
      </w:r>
      <w:r w:rsidR="00F92CE8" w:rsidRPr="00387A53">
        <w:rPr>
          <w:rFonts w:ascii="Angsana New" w:hAnsi="Angsana New"/>
          <w:sz w:val="32"/>
          <w:szCs w:val="32"/>
        </w:rPr>
        <w:t>. 2543</w:t>
      </w:r>
    </w:p>
    <w:p w:rsidR="00F92CE8" w:rsidRPr="00387A53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F92CE8" w:rsidRPr="00387A53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F92CE8" w:rsidRPr="00387A53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>2.2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F92CE8" w:rsidRPr="00387A53" w:rsidRDefault="00F92CE8" w:rsidP="00344B0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ก)</w:t>
      </w:r>
      <w:r w:rsidRPr="00387A53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อนันดา ดีเวลเลอปเม้นท์ </w:t>
      </w:r>
      <w:r w:rsidRPr="00387A53">
        <w:rPr>
          <w:rFonts w:ascii="Angsana New" w:hAnsi="Angsana New"/>
          <w:sz w:val="32"/>
          <w:szCs w:val="32"/>
          <w:cs/>
        </w:rPr>
        <w:t>จำกัด</w:t>
      </w: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387A53">
        <w:rPr>
          <w:rFonts w:ascii="Angsana New" w:hAnsi="Angsana New" w:hint="cs"/>
          <w:sz w:val="32"/>
          <w:szCs w:val="32"/>
          <w:cs/>
          <w:lang w:val="th-TH"/>
        </w:rPr>
        <w:t xml:space="preserve">(มหาชน) </w:t>
      </w:r>
      <w:r w:rsidRPr="00387A53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70"/>
        <w:gridCol w:w="3150"/>
        <w:gridCol w:w="900"/>
        <w:gridCol w:w="990"/>
        <w:gridCol w:w="990"/>
      </w:tblGrid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A4C69" w:rsidRPr="00387A53" w:rsidRDefault="000311AB" w:rsidP="007323D8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A4C69" w:rsidRPr="00387A53" w:rsidRDefault="000311AB" w:rsidP="007323D8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อนันดา ดีเวลลอปเม้นท์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="00724CFC"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อนันดา ดีเวลลอปเม้นท์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วัน</w:t>
            </w:r>
            <w:r w:rsidRPr="00387A5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บลู เด็ค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387A53">
              <w:rPr>
                <w:rFonts w:ascii="Angsana New" w:hAnsi="Angsana New"/>
              </w:rPr>
              <w:t xml:space="preserve"> </w:t>
            </w:r>
            <w:r w:rsidRPr="00387A53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E211BB" w:rsidP="00162FEE">
            <w:pPr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ดิเอเจ้นท์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387A53">
              <w:rPr>
                <w:rFonts w:ascii="Angsana New" w:hAnsi="Angsana New"/>
                <w:cs/>
              </w:rPr>
              <w:t>และจัดหาผู้เช่า</w:t>
            </w:r>
            <w:r w:rsidRPr="00387A53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E25C2D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99.98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  <w:t>เอ็กซ์เพิร์ท)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62FEE" w:rsidRPr="00387A53" w:rsidRDefault="000311AB" w:rsidP="00162FE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62FEE" w:rsidRPr="00387A53" w:rsidRDefault="000311AB" w:rsidP="00162FE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เดอะเวิร์คส์ คอมมิวนิตี้ </w:t>
            </w:r>
          </w:p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  <w:t>แมนเนจเม้นท์</w:t>
            </w:r>
            <w:r w:rsidRPr="00387A53">
              <w:rPr>
                <w:rFonts w:ascii="Angsana New" w:hAnsi="Angsana New"/>
              </w:rPr>
              <w:t xml:space="preserve">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99.98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พีระ เซอร์กิต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E211BB" w:rsidP="00162FEE">
            <w:pPr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พีระ คาร์ท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49.31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49.31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   (ถือหุ้นโดยบริษัท พีระ</w:t>
            </w:r>
            <w:r w:rsidRPr="00387A53">
              <w:rPr>
                <w:rFonts w:ascii="Angsana New" w:hAnsi="Angsana New" w:hint="cs"/>
                <w:cs/>
              </w:rPr>
              <w:t xml:space="preserve"> </w:t>
            </w:r>
            <w:r w:rsidRPr="00387A53">
              <w:rPr>
                <w:rFonts w:ascii="Angsana New" w:hAnsi="Angsana New"/>
                <w:cs/>
              </w:rPr>
              <w:t>เซอร์กิต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    วัน จำกัด</w:t>
            </w:r>
            <w:r w:rsidRPr="00387A53">
              <w:rPr>
                <w:rFonts w:ascii="Angsana New" w:hAnsi="Angsana New" w:hint="cs"/>
                <w:cs/>
              </w:rPr>
              <w:t xml:space="preserve"> 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Theme="majorBidi" w:hAnsiTheme="majorBidi" w:cstheme="majorBidi"/>
                <w:cs/>
              </w:rPr>
            </w:pPr>
            <w:r w:rsidRPr="00387A53">
              <w:rPr>
                <w:rFonts w:asciiTheme="majorBidi" w:hAnsiTheme="majorBidi" w:cstheme="majorBidi"/>
                <w:cs/>
              </w:rPr>
              <w:t>บริษัท เฮลิกซ์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 xml:space="preserve">รับเหมาก่อสร้าง </w:t>
            </w:r>
            <w:r w:rsidR="00E211BB" w:rsidRPr="00387A53">
              <w:rPr>
                <w:rFonts w:ascii="Angsana New" w:hAnsi="Angsana New" w:hint="cs"/>
                <w:cs/>
                <w:lang w:val="th-TH"/>
              </w:rPr>
              <w:t xml:space="preserve">พัฒนาอสังหาริมทรัพย์ </w:t>
            </w:r>
            <w:r w:rsidRPr="00387A53">
              <w:rPr>
                <w:rFonts w:ascii="Angsana New" w:hAnsi="Angsana New" w:hint="cs"/>
                <w:cs/>
                <w:lang w:val="th-TH"/>
              </w:rPr>
              <w:t>รวมทั้งผลิตและจำหน่ายวัสดุก่อสร้าง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100.0</w:t>
            </w:r>
            <w:r w:rsidRPr="00387A53">
              <w:rPr>
                <w:rFonts w:ascii="Angsana New" w:hAnsi="Angsana New"/>
              </w:rPr>
              <w:t>0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ไอดีโอ้ คอนโด วัน จำกัด</w:t>
            </w:r>
            <w:r w:rsidRPr="00387A53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รับทำสื่อโฆษณา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99.80</w:t>
            </w:r>
          </w:p>
        </w:tc>
      </w:tr>
      <w:tr w:rsidR="00E211BB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เจวี</w:t>
            </w:r>
            <w:r w:rsidRPr="00387A53">
              <w:rPr>
                <w:rFonts w:ascii="Angsana New" w:hAnsi="Angsana New"/>
              </w:rPr>
              <w:t>-</w:t>
            </w:r>
            <w:r w:rsidRPr="00387A53">
              <w:rPr>
                <w:rFonts w:ascii="Angsana New" w:hAnsi="Angsana New" w:hint="cs"/>
                <w:cs/>
              </w:rPr>
              <w:t>โค</w:t>
            </w:r>
            <w:r w:rsidRPr="00387A53">
              <w:rPr>
                <w:rFonts w:ascii="Angsana New" w:hAnsi="Angsana New"/>
              </w:rPr>
              <w:t>1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E211BB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เอดีซี-เจวี 2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E211BB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</w:rPr>
              <w:t>-</w:t>
            </w:r>
            <w:r w:rsidRPr="00387A53">
              <w:rPr>
                <w:rFonts w:ascii="Angsana New" w:hAnsi="Angsana New" w:hint="cs"/>
                <w:cs/>
              </w:rPr>
              <w:t>เจวี</w:t>
            </w:r>
            <w:r w:rsidRPr="00387A53">
              <w:rPr>
                <w:rFonts w:ascii="Angsana New" w:hAnsi="Angsana New"/>
              </w:rPr>
              <w:t xml:space="preserve"> 5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E211BB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</w:rPr>
              <w:t>-</w:t>
            </w:r>
            <w:r w:rsidRPr="00387A53">
              <w:rPr>
                <w:rFonts w:ascii="Angsana New" w:hAnsi="Angsana New" w:hint="cs"/>
                <w:cs/>
              </w:rPr>
              <w:t>เจวี</w:t>
            </w:r>
            <w:r w:rsidRPr="00387A53">
              <w:rPr>
                <w:rFonts w:ascii="Angsana New" w:hAnsi="Angsana New"/>
              </w:rPr>
              <w:t xml:space="preserve"> 6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E211BB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5C2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บริษัท </w:t>
            </w:r>
            <w:r w:rsidR="00E25C2D" w:rsidRPr="00387A53">
              <w:rPr>
                <w:rFonts w:ascii="Angsana New" w:hAnsi="Angsana New" w:hint="cs"/>
                <w:cs/>
              </w:rPr>
              <w:t xml:space="preserve">เอดีซี </w:t>
            </w:r>
            <w:r w:rsidR="00E25C2D" w:rsidRPr="00387A53">
              <w:rPr>
                <w:rFonts w:ascii="Angsana New" w:hAnsi="Angsana New"/>
              </w:rPr>
              <w:t>-</w:t>
            </w:r>
            <w:r w:rsidR="00E25C2D" w:rsidRPr="00387A53">
              <w:rPr>
                <w:rFonts w:ascii="Angsana New" w:hAnsi="Angsana New" w:hint="cs"/>
                <w:cs/>
              </w:rPr>
              <w:t xml:space="preserve"> เจวี </w:t>
            </w:r>
            <w:r w:rsidR="00E25C2D" w:rsidRPr="00387A53">
              <w:rPr>
                <w:rFonts w:ascii="Angsana New" w:hAnsi="Angsana New"/>
              </w:rPr>
              <w:t>7</w:t>
            </w:r>
            <w:r w:rsidR="00E25C2D"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11BB" w:rsidRPr="00387A53" w:rsidRDefault="00E211BB" w:rsidP="00E211BB">
            <w:pPr>
              <w:jc w:val="center"/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11BB" w:rsidRPr="00387A53" w:rsidRDefault="00E211BB" w:rsidP="00E211BB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E25C2D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E25C2D" w:rsidRPr="00387A53" w:rsidRDefault="00E25C2D" w:rsidP="00E25C2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</w:rPr>
              <w:t xml:space="preserve"> -</w:t>
            </w:r>
            <w:r w:rsidRPr="00387A53">
              <w:rPr>
                <w:rFonts w:ascii="Angsana New" w:hAnsi="Angsana New" w:hint="cs"/>
                <w:cs/>
              </w:rPr>
              <w:t xml:space="preserve"> เจวี </w:t>
            </w:r>
            <w:r w:rsidRPr="00387A53">
              <w:rPr>
                <w:rFonts w:ascii="Angsana New" w:hAnsi="Angsana New"/>
              </w:rPr>
              <w:t>8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C2D" w:rsidRPr="00387A53" w:rsidRDefault="00E25C2D" w:rsidP="00E25C2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C2D" w:rsidRPr="00387A53" w:rsidRDefault="00E25C2D" w:rsidP="00E25C2D">
            <w:pPr>
              <w:jc w:val="center"/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5C2D" w:rsidRPr="00387A53" w:rsidRDefault="00E25C2D" w:rsidP="00E25C2D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E25C2D" w:rsidRPr="00387A53" w:rsidRDefault="00E25C2D" w:rsidP="00E25C2D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6A10DA" w:rsidRPr="00387A53" w:rsidTr="00F547D7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F547D7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เอเอช</w:t>
            </w:r>
            <w:r w:rsidRPr="00387A53">
              <w:rPr>
                <w:rFonts w:ascii="Angsana New" w:hAnsi="Angsana New"/>
              </w:rPr>
              <w:t>-</w:t>
            </w:r>
            <w:r w:rsidRPr="00387A53">
              <w:rPr>
                <w:rFonts w:ascii="Angsana New" w:hAnsi="Angsana New" w:hint="cs"/>
                <w:cs/>
              </w:rPr>
              <w:t>เอสพีวี</w:t>
            </w:r>
            <w:r w:rsidRPr="00387A53">
              <w:rPr>
                <w:rFonts w:ascii="Angsana New" w:hAnsi="Angsana New"/>
              </w:rPr>
              <w:t xml:space="preserve"> 1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F547D7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พัฒนาอสังหาริมทรัพย์ประเภทผสมผสาน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F547D7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A10DA" w:rsidRPr="00387A53" w:rsidRDefault="006A10DA" w:rsidP="00F547D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A10DA" w:rsidRPr="00387A53" w:rsidRDefault="006A10DA" w:rsidP="00F547D7">
            <w:pPr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</w:tbl>
    <w:p w:rsidR="001A500F" w:rsidRPr="00387A53" w:rsidRDefault="001A500F" w:rsidP="001A500F">
      <w:pPr>
        <w:spacing w:before="24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>บริษัทย่อยที่บริษัทฯถือผ่าน</w:t>
      </w:r>
      <w:r w:rsidRPr="00387A53">
        <w:rPr>
          <w:rFonts w:ascii="Angsana New" w:hAnsi="Angsana New"/>
          <w:sz w:val="32"/>
          <w:szCs w:val="32"/>
          <w:cs/>
        </w:rPr>
        <w:t>บริษัท อนันดา ดีเวลลอปเม้นท์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วัน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70"/>
        <w:gridCol w:w="3150"/>
        <w:gridCol w:w="900"/>
        <w:gridCol w:w="1050"/>
        <w:gridCol w:w="990"/>
      </w:tblGrid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อัตราร้อยละของการ</w:t>
            </w:r>
          </w:p>
        </w:tc>
      </w:tr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387A53">
              <w:rPr>
                <w:rFonts w:ascii="Angsana New" w:hAnsi="Angsana New" w:hint="cs"/>
                <w:cs/>
                <w:lang w:val="th-TH"/>
              </w:rPr>
              <w:t>ถือหุ้นโดยทางอ้อม</w:t>
            </w:r>
          </w:p>
        </w:tc>
      </w:tr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A4C69" w:rsidRPr="00387A53" w:rsidRDefault="000311AB" w:rsidP="007323D8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A4C69" w:rsidRPr="00387A53" w:rsidRDefault="000311AB" w:rsidP="007323D8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</w:tr>
      <w:tr w:rsidR="00162FEE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2FEE" w:rsidRPr="00387A53" w:rsidRDefault="00162FEE" w:rsidP="00162FE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62FEE" w:rsidRPr="00387A53" w:rsidRDefault="00162FEE" w:rsidP="00162FEE">
            <w:pPr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FA4C69" w:rsidRPr="00387A53" w:rsidTr="007323D8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102" w:right="-108" w:hanging="102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บริษัท</w:t>
            </w:r>
            <w:r w:rsidRPr="00387A53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387A53">
              <w:rPr>
                <w:rFonts w:ascii="Angsana New" w:hAnsi="Angsana New"/>
                <w:cs/>
                <w:lang w:val="th-TH"/>
              </w:rPr>
              <w:t>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A4C69" w:rsidRPr="00387A53" w:rsidRDefault="00FA4C69" w:rsidP="007323D8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:rsidR="00FA4C69" w:rsidRPr="00387A53" w:rsidRDefault="00FA4C69" w:rsidP="007323D8">
            <w:pPr>
              <w:jc w:val="right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A4C69" w:rsidRPr="00387A53" w:rsidRDefault="00FA4C69" w:rsidP="007323D8">
            <w:pPr>
              <w:jc w:val="right"/>
              <w:rPr>
                <w:rFonts w:ascii="Angsana New" w:hAnsi="Angsana New"/>
                <w:cs/>
                <w:lang w:val="th-TH"/>
              </w:rPr>
            </w:pPr>
            <w:r w:rsidRPr="00387A53">
              <w:rPr>
                <w:rFonts w:ascii="Angsana New" w:hAnsi="Angsana New"/>
                <w:cs/>
                <w:lang w:val="th-TH"/>
              </w:rPr>
              <w:t>100.00</w:t>
            </w:r>
          </w:p>
        </w:tc>
      </w:tr>
    </w:tbl>
    <w:p w:rsidR="00FA4C69" w:rsidRPr="00387A53" w:rsidRDefault="00FA4C69" w:rsidP="00FA4C69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</w:t>
      </w:r>
      <w:r w:rsidR="007B343F" w:rsidRPr="00387A53">
        <w:rPr>
          <w:rFonts w:ascii="Angsana New" w:hAnsi="Angsana New"/>
          <w:sz w:val="32"/>
          <w:szCs w:val="32"/>
        </w:rPr>
        <w:t xml:space="preserve">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D94279" w:rsidRPr="00387A53">
        <w:rPr>
          <w:rFonts w:ascii="Angsana New" w:hAnsi="Angsana New"/>
          <w:sz w:val="32"/>
          <w:szCs w:val="32"/>
        </w:rPr>
        <w:t>16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A95C92" w:rsidRPr="00387A53">
        <w:rPr>
          <w:rFonts w:ascii="Angsana New" w:hAnsi="Angsana New"/>
          <w:sz w:val="32"/>
          <w:szCs w:val="32"/>
        </w:rPr>
        <w:t>1</w:t>
      </w:r>
      <w:r w:rsidR="00D94279" w:rsidRPr="00387A53">
        <w:rPr>
          <w:rFonts w:ascii="Angsana New" w:hAnsi="Angsana New"/>
          <w:sz w:val="32"/>
          <w:szCs w:val="32"/>
        </w:rPr>
        <w:t>7</w:t>
      </w:r>
    </w:p>
    <w:p w:rsidR="001C0FF2" w:rsidRPr="00387A53" w:rsidRDefault="001C0FF2" w:rsidP="001C0FF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ข)</w:t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บริษัทฯ</w:t>
      </w:r>
      <w:r w:rsidRPr="00387A53">
        <w:rPr>
          <w:rFonts w:ascii="Angsana New" w:hAnsi="Angsana New"/>
          <w:sz w:val="32"/>
          <w:szCs w:val="32"/>
          <w:cs/>
        </w:rPr>
        <w:t>จะถือว่า</w:t>
      </w:r>
      <w:r w:rsidRPr="00387A53">
        <w:rPr>
          <w:rFonts w:ascii="Angsana New" w:hAnsi="Angsana New" w:hint="cs"/>
          <w:sz w:val="32"/>
          <w:szCs w:val="32"/>
          <w:cs/>
        </w:rPr>
        <w:t>มีการ</w:t>
      </w:r>
      <w:r w:rsidRPr="00387A53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87A53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87A53">
        <w:rPr>
          <w:rFonts w:ascii="Angsana New" w:hAnsi="Angsana New"/>
          <w:sz w:val="32"/>
          <w:szCs w:val="32"/>
          <w:cs/>
        </w:rPr>
        <w:t>ได้ หาก</w:t>
      </w:r>
      <w:r w:rsidRPr="00387A53">
        <w:rPr>
          <w:rFonts w:ascii="Angsana New" w:hAnsi="Angsana New" w:hint="cs"/>
          <w:sz w:val="32"/>
          <w:szCs w:val="32"/>
          <w:cs/>
        </w:rPr>
        <w:t>บริษัทฯ</w:t>
      </w:r>
      <w:r w:rsidRPr="00387A5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87A53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87A53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F92CE8" w:rsidRPr="00387A53" w:rsidRDefault="001C0FF2" w:rsidP="00B4137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>ค</w:t>
      </w:r>
      <w:r w:rsidR="00F92CE8" w:rsidRPr="00387A53">
        <w:rPr>
          <w:rFonts w:ascii="Angsana New" w:hAnsi="Angsana New"/>
          <w:sz w:val="32"/>
          <w:szCs w:val="32"/>
          <w:cs/>
        </w:rPr>
        <w:t>)</w:t>
      </w:r>
      <w:r w:rsidR="00F92CE8" w:rsidRPr="00387A53">
        <w:rPr>
          <w:rFonts w:ascii="Angsana New" w:hAnsi="Angsana New"/>
          <w:sz w:val="32"/>
          <w:szCs w:val="32"/>
          <w:cs/>
        </w:rPr>
        <w:tab/>
        <w:t>บร</w:t>
      </w:r>
      <w:r w:rsidR="00342EEC" w:rsidRPr="00387A53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387A53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3F387B" w:rsidRPr="00387A53" w:rsidRDefault="003F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br w:type="page"/>
      </w:r>
    </w:p>
    <w:p w:rsidR="00F92CE8" w:rsidRPr="00387A53" w:rsidRDefault="001C0FF2" w:rsidP="00B4137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F92CE8" w:rsidRPr="00387A53">
        <w:rPr>
          <w:rFonts w:ascii="Angsana New" w:hAnsi="Angsana New"/>
          <w:sz w:val="32"/>
          <w:szCs w:val="32"/>
          <w:cs/>
        </w:rPr>
        <w:t>)</w:t>
      </w:r>
      <w:r w:rsidR="00F92CE8" w:rsidRPr="00387A53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2CE8" w:rsidRPr="00387A53" w:rsidRDefault="001C0FF2" w:rsidP="00B4137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7A53">
        <w:rPr>
          <w:rFonts w:ascii="Angsana New" w:hAnsi="Angsana New" w:hint="cs"/>
          <w:sz w:val="32"/>
          <w:szCs w:val="32"/>
          <w:cs/>
        </w:rPr>
        <w:t>จ</w:t>
      </w:r>
      <w:r w:rsidR="00F92CE8" w:rsidRPr="00387A53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387A53">
        <w:rPr>
          <w:rFonts w:ascii="Angsana New" w:hAnsi="Angsana New"/>
          <w:sz w:val="32"/>
          <w:szCs w:val="32"/>
          <w:cs/>
          <w:lang w:val="th-TH"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F92CE8" w:rsidRPr="00387A53" w:rsidRDefault="00F92CE8" w:rsidP="00B4137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>2.3</w:t>
      </w:r>
      <w:r w:rsidRPr="00387A53">
        <w:rPr>
          <w:rFonts w:ascii="Angsana New" w:hAnsi="Angsana New"/>
          <w:sz w:val="32"/>
          <w:szCs w:val="32"/>
        </w:rPr>
        <w:tab/>
      </w:r>
      <w:r w:rsidR="001C0FF2" w:rsidRPr="00387A5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C0FF2" w:rsidRPr="00387A53">
        <w:rPr>
          <w:rFonts w:ascii="Angsana New" w:hAnsi="Angsana New" w:hint="cs"/>
          <w:sz w:val="32"/>
          <w:szCs w:val="32"/>
          <w:cs/>
        </w:rPr>
        <w:t xml:space="preserve"> โดย</w:t>
      </w:r>
      <w:r w:rsidR="001C0FF2" w:rsidRPr="00387A53">
        <w:rPr>
          <w:rFonts w:ascii="Angsana New" w:hAnsi="Angsana New"/>
          <w:sz w:val="32"/>
          <w:szCs w:val="32"/>
          <w:cs/>
        </w:rPr>
        <w:t xml:space="preserve">แสดงเงินลงทุนในบริษัทย่อย </w:t>
      </w:r>
      <w:r w:rsidR="001C0FF2" w:rsidRPr="00387A53">
        <w:rPr>
          <w:rFonts w:ascii="Angsana New" w:hAnsi="Angsana New" w:hint="cs"/>
          <w:sz w:val="32"/>
          <w:szCs w:val="32"/>
          <w:cs/>
        </w:rPr>
        <w:t>การร่วมค้า</w:t>
      </w:r>
      <w:r w:rsidR="001C0FF2" w:rsidRPr="00387A53">
        <w:rPr>
          <w:rFonts w:ascii="Angsana New" w:hAnsi="Angsana New"/>
          <w:sz w:val="32"/>
          <w:szCs w:val="32"/>
          <w:cs/>
        </w:rPr>
        <w:t>และบริษัทร่วมตามวิธีราคาทุน</w:t>
      </w:r>
    </w:p>
    <w:p w:rsidR="00217E34" w:rsidRPr="00387A53" w:rsidRDefault="00217E34" w:rsidP="00436336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 xml:space="preserve">3. 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  <w:r w:rsidR="004B37BC" w:rsidRPr="00387A5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B37BC" w:rsidRPr="00387A53" w:rsidRDefault="004B37BC" w:rsidP="00436336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B37BC" w:rsidRPr="00387A53" w:rsidRDefault="003F387B" w:rsidP="00436336">
      <w:pPr>
        <w:tabs>
          <w:tab w:val="left" w:pos="1440"/>
          <w:tab w:val="left" w:pos="288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B37BC" w:rsidRPr="00387A53">
        <w:rPr>
          <w:rFonts w:ascii="Angsana New" w:hAnsi="Angsana New"/>
          <w:sz w:val="32"/>
          <w:szCs w:val="32"/>
          <w:cs/>
        </w:rPr>
        <w:t>บริษัทฯ</w:t>
      </w:r>
      <w:r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B37BC" w:rsidRPr="00387A5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ได้นำมาตรฐานการรายงานทางการเงินฉบับปรับปรุง</w:t>
      </w:r>
      <w:r w:rsidR="004B37BC" w:rsidRPr="00387A53">
        <w:rPr>
          <w:rFonts w:ascii="Angsana New" w:hAnsi="Angsana New"/>
          <w:sz w:val="32"/>
          <w:szCs w:val="32"/>
        </w:rPr>
        <w:t xml:space="preserve"> </w:t>
      </w:r>
      <w:r w:rsidR="004B37BC" w:rsidRPr="00387A5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Pr="00387A53">
        <w:rPr>
          <w:rFonts w:ascii="Angsana New" w:hAnsi="Angsana New"/>
          <w:sz w:val="32"/>
          <w:szCs w:val="32"/>
        </w:rPr>
        <w:t>2558</w:t>
      </w:r>
      <w:r w:rsidR="004B37BC" w:rsidRPr="00387A53">
        <w:rPr>
          <w:rFonts w:ascii="Angsana New" w:hAnsi="Angsana New" w:hint="cs"/>
          <w:sz w:val="32"/>
          <w:szCs w:val="32"/>
          <w:cs/>
        </w:rPr>
        <w:t xml:space="preserve">)  </w:t>
      </w:r>
      <w:r w:rsidR="004B37BC" w:rsidRPr="00387A53">
        <w:rPr>
          <w:rFonts w:ascii="Angsana New" w:hAnsi="Angsana New"/>
          <w:sz w:val="32"/>
          <w:szCs w:val="32"/>
          <w:cs/>
        </w:rPr>
        <w:t>และฉบับใหม่</w:t>
      </w:r>
      <w:r w:rsidRPr="00387A53">
        <w:rPr>
          <w:rFonts w:ascii="Angsana New" w:hAnsi="Angsana New" w:hint="cs"/>
          <w:sz w:val="32"/>
          <w:szCs w:val="32"/>
          <w:cs/>
        </w:rPr>
        <w:t>รวมถึงแนวปฏิบัติทางบัญชี</w:t>
      </w:r>
      <w:r w:rsidR="004B37BC" w:rsidRPr="00387A53">
        <w:rPr>
          <w:rFonts w:ascii="Angsana New" w:hAnsi="Angsana New"/>
          <w:sz w:val="32"/>
          <w:szCs w:val="32"/>
          <w:cs/>
        </w:rPr>
        <w:t>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4B37BC" w:rsidRPr="00387A53">
        <w:rPr>
          <w:rFonts w:ascii="Angsana New" w:hAnsi="Angsana New"/>
          <w:sz w:val="32"/>
          <w:szCs w:val="32"/>
        </w:rPr>
        <w:t xml:space="preserve"> 1</w:t>
      </w:r>
      <w:r w:rsidR="004B37BC" w:rsidRPr="00387A53">
        <w:rPr>
          <w:rFonts w:ascii="Angsana New" w:hAnsi="Angsana New"/>
          <w:sz w:val="32"/>
          <w:szCs w:val="32"/>
          <w:cs/>
        </w:rPr>
        <w:t xml:space="preserve"> มกราคม </w:t>
      </w:r>
      <w:r w:rsidRPr="00387A53">
        <w:rPr>
          <w:rFonts w:ascii="Angsana New" w:hAnsi="Angsana New"/>
          <w:sz w:val="32"/>
          <w:szCs w:val="32"/>
        </w:rPr>
        <w:t>2559</w:t>
      </w:r>
      <w:r w:rsidR="004B37BC" w:rsidRPr="00387A5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Pr="00387A53">
        <w:rPr>
          <w:rFonts w:ascii="Angsana New" w:hAnsi="Angsana New"/>
          <w:sz w:val="32"/>
          <w:szCs w:val="32"/>
          <w:cs/>
        </w:rPr>
        <w:t>สาระสำคัญต่องบการเงินของบริษัทฯ</w:t>
      </w:r>
      <w:r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4B37BC" w:rsidRPr="00387A53" w:rsidRDefault="00436336" w:rsidP="004B37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87A5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4B37BC" w:rsidRPr="00387A53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ข. </w:t>
      </w:r>
      <w:r w:rsidR="004B37BC" w:rsidRPr="00387A5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4B37BC" w:rsidRPr="00387A53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="00724CFC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ใช้</w:t>
      </w:r>
      <w:r w:rsidR="004B37BC" w:rsidRPr="00387A53">
        <w:rPr>
          <w:rFonts w:ascii="Angsana New" w:hAnsi="Angsana New"/>
          <w:b/>
          <w:bCs/>
          <w:spacing w:val="-4"/>
          <w:sz w:val="32"/>
          <w:szCs w:val="32"/>
          <w:cs/>
        </w:rPr>
        <w:t>ในอนาคต</w:t>
      </w:r>
    </w:p>
    <w:p w:rsidR="003F387B" w:rsidRPr="00387A53" w:rsidRDefault="003F387B" w:rsidP="003F387B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87A5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724CFC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87A53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387A53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 xml:space="preserve">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</w:p>
    <w:p w:rsidR="003F387B" w:rsidRPr="00387A53" w:rsidRDefault="003F387B" w:rsidP="003F387B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="00724CFC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8F151D">
        <w:rPr>
          <w:rFonts w:asciiTheme="majorBidi" w:hAnsiTheme="majorBidi" w:cstheme="majorBidi" w:hint="cs"/>
          <w:spacing w:val="-4"/>
          <w:sz w:val="32"/>
          <w:szCs w:val="32"/>
          <w:cs/>
        </w:rPr>
        <w:t>แนว</w:t>
      </w:r>
      <w:r w:rsidR="00724CFC">
        <w:rPr>
          <w:rFonts w:asciiTheme="majorBidi" w:hAnsiTheme="majorBidi" w:cstheme="majorBidi" w:hint="cs"/>
          <w:spacing w:val="-4"/>
          <w:sz w:val="32"/>
          <w:szCs w:val="32"/>
          <w:cs/>
        </w:rPr>
        <w:t>ปฏิบัติทางบัญชีฉบับใหม่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</w:t>
      </w:r>
      <w:r w:rsidR="00724CFC">
        <w:rPr>
          <w:rFonts w:asciiTheme="majorBidi" w:hAnsiTheme="majorBidi" w:cstheme="majorBidi" w:hint="cs"/>
          <w:spacing w:val="-4"/>
          <w:sz w:val="32"/>
          <w:szCs w:val="32"/>
          <w:cs/>
        </w:rPr>
        <w:t>ต่องบ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การเงินเมื่อนำมาถือปฏิบัติ อย่างไรก็ตาม มาตรฐานการรายงาน</w:t>
      </w:r>
      <w:r w:rsidR="008F15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387A53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ทางการเงินที่มีการเปลี่ยนแปลงหลักการสำคัญ สรุปได้ดังต่อไปนี้</w:t>
      </w:r>
    </w:p>
    <w:p w:rsidR="003F387B" w:rsidRPr="00387A53" w:rsidRDefault="003F387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F387B" w:rsidRPr="00387A53" w:rsidRDefault="003F387B" w:rsidP="003F387B">
      <w:pPr>
        <w:spacing w:before="120" w:after="120" w:line="42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มาตรฐานการบัญชี ฉบับที่ 27 (ปรับปรุง 2559) เรื่อง งบการเงินเฉพาะกิจการ</w:t>
      </w:r>
    </w:p>
    <w:p w:rsidR="003F387B" w:rsidRPr="00387A53" w:rsidRDefault="003F387B" w:rsidP="003F387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</w:t>
      </w:r>
      <w:r w:rsidR="00D94279" w:rsidRPr="00387A53">
        <w:rPr>
          <w:rFonts w:asciiTheme="majorBidi" w:hAnsiTheme="majorBidi" w:cstheme="majorBidi"/>
          <w:sz w:val="32"/>
          <w:szCs w:val="32"/>
        </w:rPr>
        <w:t xml:space="preserve">     </w:t>
      </w:r>
      <w:r w:rsidRPr="00387A5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ทั้งนี้ กิจการต้องใช้วิธีการบันทึกบัญชีเดียวกันสำหรับ</w:t>
      </w:r>
      <w:r w:rsidR="00D94279" w:rsidRPr="00387A53">
        <w:rPr>
          <w:rFonts w:asciiTheme="majorBidi" w:hAnsiTheme="majorBidi" w:cstheme="majorBidi"/>
          <w:sz w:val="32"/>
          <w:szCs w:val="32"/>
        </w:rPr>
        <w:t xml:space="preserve">     </w:t>
      </w:r>
      <w:r w:rsidRPr="00387A53">
        <w:rPr>
          <w:rFonts w:asciiTheme="majorBidi" w:hAnsiTheme="majorBidi" w:cstheme="majorBidi"/>
          <w:sz w:val="32"/>
          <w:szCs w:val="32"/>
          <w:cs/>
        </w:rPr>
        <w:t>เงินลงทุนแต่ละประเภทและหากกิจการเลือกบันทึกเงินลงทุนดังกล่าวตามวิธีส่วนได้เสียใน</w:t>
      </w:r>
      <w:r w:rsidR="00D94279" w:rsidRPr="00387A53">
        <w:rPr>
          <w:rFonts w:asciiTheme="majorBidi" w:hAnsiTheme="majorBidi" w:cstheme="majorBidi"/>
          <w:sz w:val="32"/>
          <w:szCs w:val="32"/>
        </w:rPr>
        <w:t xml:space="preserve">        </w:t>
      </w:r>
      <w:r w:rsidRPr="00387A53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 กิจการต้องปรับปรุงรายการดังกล่าวโดยวิธีปรับย้อนหลัง</w:t>
      </w:r>
    </w:p>
    <w:p w:rsidR="003F387B" w:rsidRPr="00387A53" w:rsidRDefault="003F387B" w:rsidP="003F387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D94279" w:rsidRPr="00387A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387A53">
        <w:rPr>
          <w:rFonts w:asciiTheme="majorBidi" w:hAnsiTheme="majorBidi" w:cstheme="majorBidi"/>
          <w:sz w:val="32"/>
          <w:szCs w:val="32"/>
          <w:cs/>
        </w:rPr>
        <w:t>งบการเงินในปีที่เริ่มนำมาตรฐานดังกล่าว</w:t>
      </w:r>
      <w:r w:rsidRPr="00387A53">
        <w:rPr>
          <w:rFonts w:ascii="AngsanaUPC" w:hAnsi="AngsanaUPC" w:cs="AngsanaUPC"/>
          <w:sz w:val="32"/>
          <w:szCs w:val="32"/>
          <w:cs/>
        </w:rPr>
        <w:t xml:space="preserve">มาถือปฏิบัติ </w:t>
      </w:r>
    </w:p>
    <w:p w:rsidR="00F92CE8" w:rsidRPr="00387A53" w:rsidRDefault="002537E4" w:rsidP="004B37B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F92CE8" w:rsidRPr="00387A53" w:rsidRDefault="002537E4" w:rsidP="004B37B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F92CE8" w:rsidRPr="00387A53" w:rsidRDefault="00F92CE8" w:rsidP="00F833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/>
          <w:i/>
          <w:iCs/>
          <w:sz w:val="32"/>
          <w:szCs w:val="32"/>
          <w:cs/>
        </w:rPr>
        <w:t>รายได้จากการขาย</w:t>
      </w:r>
      <w:r w:rsidR="007136FA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:rsidR="00F92CE8" w:rsidRPr="00387A53" w:rsidRDefault="00F92CE8" w:rsidP="00F833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7136FA">
        <w:rPr>
          <w:rFonts w:ascii="Angsana New" w:hAnsi="Angsana New" w:hint="cs"/>
          <w:sz w:val="32"/>
          <w:szCs w:val="32"/>
          <w:cs/>
        </w:rPr>
        <w:t xml:space="preserve">รายได้จากการขายอสังหาริมทรัพย์ประกอบด้วยรายได้จากการขายบ้านพร้อมที่ดินและรายได้จากการขายหน่วยในอาคารชุดพักอาศัย </w:t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บริษัทฯและบริษัทย่อยรับรู้รายได้จากการขาย</w:t>
      </w:r>
      <w:r w:rsidR="007136FA">
        <w:rPr>
          <w:rFonts w:ascii="Angsana New" w:hAnsi="Angsana New" w:hint="cs"/>
          <w:sz w:val="32"/>
          <w:szCs w:val="32"/>
          <w:cs/>
        </w:rPr>
        <w:t xml:space="preserve">อสังหาริมทรัพย์        </w:t>
      </w:r>
      <w:r w:rsidRPr="00387A53">
        <w:rPr>
          <w:rFonts w:ascii="Angsana New" w:hAnsi="Angsana New"/>
          <w:sz w:val="32"/>
          <w:szCs w:val="32"/>
          <w:cs/>
        </w:rPr>
        <w:t>เมื่องานก่อสร้างเสร็จตามสัญญาและมีการโอนกรรมสิทธิ์ใ</w:t>
      </w:r>
      <w:r w:rsidR="007136FA">
        <w:rPr>
          <w:rFonts w:ascii="Angsana New" w:hAnsi="Angsana New"/>
          <w:sz w:val="32"/>
          <w:szCs w:val="32"/>
          <w:cs/>
        </w:rPr>
        <w:t>ห้ผู้ซื้อหลังจากได้รับชำระจาก</w:t>
      </w:r>
      <w:r w:rsidRPr="00387A53">
        <w:rPr>
          <w:rFonts w:ascii="Angsana New" w:hAnsi="Angsana New"/>
          <w:sz w:val="32"/>
          <w:szCs w:val="32"/>
          <w:cs/>
        </w:rPr>
        <w:t>ผู้ซื้อครบถ้วนแล้ว</w:t>
      </w:r>
    </w:p>
    <w:p w:rsidR="00F92CE8" w:rsidRPr="00387A53" w:rsidRDefault="00E211BB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i/>
          <w:iCs/>
          <w:sz w:val="32"/>
          <w:szCs w:val="32"/>
        </w:rPr>
        <w:tab/>
      </w:r>
      <w:r w:rsidR="007136FA">
        <w:rPr>
          <w:rFonts w:ascii="Angsana New" w:hAnsi="Angsana New"/>
          <w:i/>
          <w:iCs/>
          <w:sz w:val="32"/>
          <w:szCs w:val="32"/>
          <w:cs/>
        </w:rPr>
        <w:t>รายได้จากการบริหารโครงการและการให้บริการ</w:t>
      </w:r>
      <w:r w:rsidR="00F92CE8" w:rsidRPr="00387A53">
        <w:rPr>
          <w:rFonts w:ascii="Angsana New" w:hAnsi="Angsana New"/>
          <w:i/>
          <w:iCs/>
          <w:sz w:val="32"/>
          <w:szCs w:val="32"/>
          <w:cs/>
        </w:rPr>
        <w:t>ก่อสร้าง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บริษัทฯรับรู้รายได้จากการให้บริการตามสัญญาบริหารโครงการตามวิธีอัตราส่วนของงานที่ทำเสร็จ ซึ่งการพิจารณาอัตราส่วนของงานที่ทำเสร็จคำนวณโดยการเปรียบเทียบต้นทุนงานก่อสร้างหรืองานบริหารโครงการที่เกิดขึ้นจริงจนถึงวันสิ้นปีกับต้นทุนงานก่อสร้างหรือต้นทุนงานบริหารโครงการทั้งหมดที่คาดว่าจะใช้ในการให้บริการตามสัญญา บริษัทฯจะตั้งค่าเผื่อผลขาดทุนสำหรับโครงการบริหารโครงการทั้งจำนวนเมื่อทราบแน่ชัดว่าโครงการนั้นจะประสบผลขาดทุน </w:t>
      </w:r>
    </w:p>
    <w:p w:rsidR="00C02C20" w:rsidRPr="00387A53" w:rsidRDefault="00C02C20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รายได้จากการ</w:t>
      </w:r>
      <w:r w:rsidR="007136FA">
        <w:rPr>
          <w:rFonts w:ascii="Angsana New" w:hAnsi="Angsana New" w:hint="cs"/>
          <w:sz w:val="32"/>
          <w:szCs w:val="32"/>
          <w:cs/>
        </w:rPr>
        <w:t>ให้บริการ</w:t>
      </w:r>
      <w:r w:rsidRPr="00387A53">
        <w:rPr>
          <w:rFonts w:ascii="Angsana New" w:hAnsi="Angsana New"/>
          <w:sz w:val="32"/>
          <w:szCs w:val="32"/>
          <w:cs/>
        </w:rPr>
        <w:t>ก่อสร้างรับรู้เมื่อได้ให้บริการแล้ว โดยพิจารณาถึงอัตราส่วนของงาน</w:t>
      </w:r>
      <w:r w:rsidR="007136F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87A53">
        <w:rPr>
          <w:rFonts w:ascii="Angsana New" w:hAnsi="Angsana New"/>
          <w:sz w:val="32"/>
          <w:szCs w:val="32"/>
          <w:cs/>
        </w:rPr>
        <w:t>ที่ทำเสร็จจากการประเมินของวิศวกรโครงการโดยได้พิจารณาอัตราส่วนของงานที่ทำเสร็จ ซึ่งคำนวณโดยการเปรียบเทียบต้นทุนงานก่อสร้างที่เกิดขึ้นแล้วจนถึงสิ้นปีกับต้นทุนงานก่อสร้างทั้งหมดที่</w:t>
      </w:r>
      <w:r w:rsidR="007136FA">
        <w:rPr>
          <w:rFonts w:ascii="Angsana New" w:hAnsi="Angsana New" w:hint="cs"/>
          <w:sz w:val="32"/>
          <w:szCs w:val="32"/>
          <w:cs/>
        </w:rPr>
        <w:t xml:space="preserve">       </w:t>
      </w:r>
      <w:r w:rsidRPr="00387A53">
        <w:rPr>
          <w:rFonts w:ascii="Angsana New" w:hAnsi="Angsana New"/>
          <w:sz w:val="32"/>
          <w:szCs w:val="32"/>
          <w:cs/>
        </w:rPr>
        <w:t xml:space="preserve">คาดว่าจะใช้ในการก่อสร้างตามสัญญาประกอบด้วย 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 xml:space="preserve">รายได้ที่รับรู้แล้วแต่ยังไม่ถึงกำหนดชำระตามสัญญาแสดงไว้เป็น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387A53">
        <w:rPr>
          <w:rFonts w:ascii="Angsana New" w:hAnsi="Angsana New"/>
          <w:sz w:val="32"/>
          <w:szCs w:val="32"/>
        </w:rPr>
        <w:t>”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="007136F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87A53">
        <w:rPr>
          <w:rFonts w:ascii="Angsana New" w:hAnsi="Angsana New"/>
          <w:sz w:val="32"/>
          <w:szCs w:val="32"/>
          <w:cs/>
        </w:rPr>
        <w:t>ในงบ</w:t>
      </w:r>
      <w:r w:rsidR="008F4806" w:rsidRPr="00387A5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3F387B" w:rsidRPr="00387A53" w:rsidRDefault="003F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387A53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F92CE8" w:rsidRPr="00387A53" w:rsidRDefault="00C02C20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F92CE8" w:rsidRPr="00387A53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7136FA">
        <w:rPr>
          <w:rFonts w:ascii="Angsana New" w:hAnsi="Angsana New" w:hint="cs"/>
          <w:i/>
          <w:iCs/>
          <w:sz w:val="32"/>
          <w:szCs w:val="32"/>
          <w:cs/>
        </w:rPr>
        <w:t>ค่านายหน้า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รายได้</w:t>
      </w:r>
      <w:r w:rsidR="007136FA">
        <w:rPr>
          <w:rFonts w:ascii="Angsana New" w:hAnsi="Angsana New" w:hint="cs"/>
          <w:sz w:val="32"/>
          <w:szCs w:val="32"/>
          <w:cs/>
        </w:rPr>
        <w:t>ค่า</w:t>
      </w:r>
      <w:r w:rsidRPr="00387A53">
        <w:rPr>
          <w:rFonts w:ascii="Angsana New" w:hAnsi="Angsana New"/>
          <w:sz w:val="32"/>
          <w:szCs w:val="32"/>
          <w:cs/>
        </w:rPr>
        <w:t>นายหน้ารับรู้เมื่อได้ให้บริการเสร็จสิ้นแล้วและแสดงมูลค่าตามราคาในใบแจ้งหนี้โดยไม่รวมภาษีมูลค่าเพิ่ม</w:t>
      </w:r>
    </w:p>
    <w:p w:rsidR="007136FA" w:rsidRPr="007136FA" w:rsidRDefault="00F92CE8" w:rsidP="007136F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7136FA" w:rsidRPr="007136FA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:rsidR="007136FA" w:rsidRDefault="007136FA" w:rsidP="007136F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>รายได้ค่าบริการรับรู้เมื่อได้ให้บริการแล้ว จะแสดงมูลค่าตามราคาในใบแจ้งหนี้โดยไม่รวมภาษีมูลค่าเพิ่ม</w:t>
      </w:r>
    </w:p>
    <w:p w:rsidR="007136FA" w:rsidRDefault="007136FA" w:rsidP="007136F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ค่าเช่าพื้นที่ในอาคารพักอาศัยและค่าบริการที่เกี่ยวข้องจะรับรู้เป็นรายได้ตามเกณฑ์คงค้างตลอดอายุสัญญาเช่า</w:t>
      </w:r>
    </w:p>
    <w:p w:rsidR="00F92CE8" w:rsidRPr="00387A53" w:rsidRDefault="007136FA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>รายได้จากการให้บริการสมาชิกสปอร์ตคลับรับรู้เป็นรายได้ตามวิธีเส้นตรงตลอดอายุของสมาชิก</w:t>
      </w:r>
    </w:p>
    <w:p w:rsidR="007136FA" w:rsidRPr="00387A53" w:rsidRDefault="00F92CE8" w:rsidP="007136F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="007136FA" w:rsidRPr="00387A53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:rsidR="007136FA" w:rsidRPr="00387A53" w:rsidRDefault="007136FA" w:rsidP="007136F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รายได้จากการขายอาหารและเครื่องดื่มแสดงตามมูลค่าตามราคาในใบกำกับสินค้าโดยไม่รวมภาษีมูลค่าเพิ่ม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92CE8" w:rsidRPr="00387A53" w:rsidRDefault="007136FA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F92CE8" w:rsidRPr="00387A53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92CE8" w:rsidRPr="00387A53" w:rsidRDefault="00F92CE8" w:rsidP="00E211B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ดอกเบี้ย</w:t>
      </w:r>
      <w:r w:rsidR="00DE64B0" w:rsidRPr="00387A53">
        <w:rPr>
          <w:rFonts w:ascii="Angsana New" w:hAnsi="Angsana New" w:hint="cs"/>
          <w:sz w:val="32"/>
          <w:szCs w:val="32"/>
          <w:cs/>
        </w:rPr>
        <w:t>รับ</w:t>
      </w:r>
      <w:r w:rsidRPr="00387A53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A95C92" w:rsidRPr="00387A53" w:rsidRDefault="00A95C92" w:rsidP="00E211B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A95C92" w:rsidRPr="00387A53" w:rsidRDefault="00A95C92" w:rsidP="00E211B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เงินปันผลรับรู้เมื่อผู้ถือหุ้นมีสิทธิได้รับเงินปันผล</w:t>
      </w:r>
    </w:p>
    <w:p w:rsidR="00F92CE8" w:rsidRPr="00387A53" w:rsidRDefault="002537E4" w:rsidP="00E211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2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การรับรู้ต้นทุน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87A53">
        <w:rPr>
          <w:rFonts w:ascii="Angsana New" w:hAnsi="Angsana New"/>
          <w:i/>
          <w:iCs/>
          <w:sz w:val="32"/>
          <w:szCs w:val="32"/>
        </w:rPr>
        <w:tab/>
      </w:r>
      <w:r w:rsidRPr="00387A53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7136FA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7136FA">
        <w:rPr>
          <w:rFonts w:ascii="Angsana New" w:hAnsi="Angsana New" w:hint="cs"/>
          <w:sz w:val="32"/>
          <w:szCs w:val="32"/>
          <w:cs/>
        </w:rPr>
        <w:t xml:space="preserve">ต้นทุนการขายอสังหาริมทรัพย์ประกอบด้วย </w:t>
      </w:r>
      <w:r w:rsidRPr="00387A53">
        <w:rPr>
          <w:rFonts w:ascii="Angsana New" w:hAnsi="Angsana New"/>
          <w:sz w:val="32"/>
          <w:szCs w:val="32"/>
          <w:cs/>
        </w:rPr>
        <w:t xml:space="preserve">ต้นทุนขายบ้านพร้อมที่ดินและหน่วยในอาคารชุดพักอาศัย </w:t>
      </w:r>
      <w:r w:rsidR="007136FA">
        <w:rPr>
          <w:rFonts w:ascii="Angsana New" w:hAnsi="Angsana New" w:hint="cs"/>
          <w:sz w:val="32"/>
          <w:szCs w:val="32"/>
          <w:cs/>
        </w:rPr>
        <w:t>ซึ่ง</w:t>
      </w:r>
      <w:r w:rsidR="00284A63" w:rsidRPr="00387A53">
        <w:rPr>
          <w:rFonts w:ascii="Angsana New" w:hAnsi="Angsana New" w:hint="cs"/>
          <w:sz w:val="32"/>
          <w:szCs w:val="32"/>
          <w:cs/>
        </w:rPr>
        <w:t>คำนวณโดย</w:t>
      </w:r>
      <w:r w:rsidRPr="00387A53">
        <w:rPr>
          <w:rFonts w:ascii="Angsana New" w:hAnsi="Angsana New"/>
          <w:sz w:val="32"/>
          <w:szCs w:val="32"/>
          <w:cs/>
        </w:rPr>
        <w:t>การแบ่งสรรต้นทุนการพัฒนาทั้งหมดที่คาดว่าจะเกิดขึ้น (โดยคำนึงถึงต้นทุนที่เกิดขึ้นจริงด้วย) ให้กับบ้านพร้อมที่ดินที่ขายได้ตามเกณฑ์พื้นที่ที่ขาย ส่วนหน่วยในอาคารชุดพักอาศัยตามเกณฑ์พื้นที่ที่ขายถ่วงน้ำหนักด้วยราคาที่ขายในแต่ละหน่วย แล้วจึงรับรู้เป็นต้นทุนขายใน</w:t>
      </w:r>
      <w:r w:rsidR="005A0A0F" w:rsidRPr="00387A53">
        <w:rPr>
          <w:rFonts w:ascii="Angsana New" w:hAnsi="Angsana New" w:hint="cs"/>
          <w:sz w:val="32"/>
          <w:szCs w:val="32"/>
          <w:cs/>
        </w:rPr>
        <w:t>ส่วน</w:t>
      </w:r>
      <w:r w:rsidRPr="00387A53">
        <w:rPr>
          <w:rFonts w:ascii="Angsana New" w:hAnsi="Angsana New"/>
          <w:sz w:val="32"/>
          <w:szCs w:val="32"/>
          <w:cs/>
        </w:rPr>
        <w:t>กำไร</w:t>
      </w:r>
      <w:r w:rsidR="005A0A0F" w:rsidRPr="00387A53">
        <w:rPr>
          <w:rFonts w:ascii="Angsana New" w:hAnsi="Angsana New" w:hint="cs"/>
          <w:sz w:val="32"/>
          <w:szCs w:val="32"/>
          <w:cs/>
        </w:rPr>
        <w:t>หรือ</w:t>
      </w:r>
      <w:r w:rsidRPr="00387A53">
        <w:rPr>
          <w:rFonts w:ascii="Angsana New" w:hAnsi="Angsana New"/>
          <w:sz w:val="32"/>
          <w:szCs w:val="32"/>
          <w:cs/>
        </w:rPr>
        <w:t>ขาดทุนตามรายได้จากการขายที่ได้บันทึกไว้</w:t>
      </w:r>
    </w:p>
    <w:p w:rsidR="00086191" w:rsidRPr="00387A53" w:rsidRDefault="00F92CE8" w:rsidP="00E211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ต้นทุนการพัฒนา</w:t>
      </w:r>
      <w:r w:rsidR="007136FA">
        <w:rPr>
          <w:rFonts w:ascii="Angsana New" w:hAnsi="Angsana New" w:hint="cs"/>
          <w:sz w:val="32"/>
          <w:szCs w:val="32"/>
          <w:cs/>
        </w:rPr>
        <w:t>โครงการ</w:t>
      </w:r>
      <w:r w:rsidRPr="00387A53">
        <w:rPr>
          <w:rFonts w:ascii="Angsana New" w:hAnsi="Angsana New"/>
          <w:sz w:val="32"/>
          <w:szCs w:val="32"/>
          <w:cs/>
        </w:rPr>
        <w:t>แสดงตามราคาทุนซึ่งประกอบด้วยต้นทุนที่ดิน ค่าออกแบบ ค่าสาธารณูปโภค ค่าก่อสร้างและดอกเบี้ยที่เกี่ยวข้อง</w:t>
      </w:r>
    </w:p>
    <w:p w:rsidR="007136FA" w:rsidRDefault="007136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87A53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387A53">
        <w:rPr>
          <w:rFonts w:ascii="Angsana New" w:hAnsi="Angsana New"/>
          <w:i/>
          <w:iCs/>
          <w:sz w:val="32"/>
          <w:szCs w:val="32"/>
          <w:cs/>
        </w:rPr>
        <w:t>ต้นทุนการบริหารโครงการและ</w:t>
      </w:r>
      <w:r w:rsidR="007136FA">
        <w:rPr>
          <w:rFonts w:ascii="Angsana New" w:hAnsi="Angsana New" w:hint="cs"/>
          <w:i/>
          <w:iCs/>
          <w:sz w:val="32"/>
          <w:szCs w:val="32"/>
          <w:cs/>
        </w:rPr>
        <w:t>การให้บริการ</w:t>
      </w:r>
      <w:r w:rsidRPr="00387A53">
        <w:rPr>
          <w:rFonts w:ascii="Angsana New" w:hAnsi="Angsana New"/>
          <w:i/>
          <w:iCs/>
          <w:sz w:val="32"/>
          <w:szCs w:val="32"/>
          <w:cs/>
        </w:rPr>
        <w:t>ก่อสร้าง</w:t>
      </w:r>
    </w:p>
    <w:p w:rsidR="00F92CE8" w:rsidRPr="00387A53" w:rsidRDefault="00F92CE8" w:rsidP="00E211B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ต้นทุนการให้บริการบริหารโครงการคำนวณโดยการจัดสรรต้นทุนทั้งหมดที่คาดว่าจะเกิดขึ้นของ</w:t>
      </w:r>
      <w:r w:rsidRPr="00387A53">
        <w:rPr>
          <w:rFonts w:ascii="Angsana New" w:hAnsi="Angsana New"/>
          <w:sz w:val="32"/>
          <w:szCs w:val="32"/>
        </w:rPr>
        <w:t xml:space="preserve">     </w:t>
      </w:r>
      <w:r w:rsidRPr="00387A53">
        <w:rPr>
          <w:rFonts w:ascii="Angsana New" w:hAnsi="Angsana New"/>
          <w:sz w:val="32"/>
          <w:szCs w:val="32"/>
          <w:cs/>
        </w:rPr>
        <w:t>แต่ละโครงการ (โดยคำนึงถึงต้นทุนที่เกิดขึ้นจริงด้วย) แล้วจึงรับรู้เป็นต้นทุนในการให้บริการใน</w:t>
      </w:r>
      <w:r w:rsidRPr="00387A53">
        <w:rPr>
          <w:rFonts w:ascii="Angsana New" w:hAnsi="Angsana New"/>
          <w:sz w:val="32"/>
          <w:szCs w:val="32"/>
        </w:rPr>
        <w:t xml:space="preserve">       </w:t>
      </w:r>
      <w:r w:rsidR="005A0A0F" w:rsidRPr="00387A53">
        <w:rPr>
          <w:rFonts w:ascii="Angsana New" w:hAnsi="Angsana New" w:hint="cs"/>
          <w:sz w:val="32"/>
          <w:szCs w:val="32"/>
          <w:cs/>
        </w:rPr>
        <w:t>ส่วน</w:t>
      </w:r>
      <w:r w:rsidRPr="00387A53">
        <w:rPr>
          <w:rFonts w:ascii="Angsana New" w:hAnsi="Angsana New"/>
          <w:sz w:val="32"/>
          <w:szCs w:val="32"/>
          <w:cs/>
        </w:rPr>
        <w:t>กำไร</w:t>
      </w:r>
      <w:r w:rsidR="005A0A0F" w:rsidRPr="00387A53">
        <w:rPr>
          <w:rFonts w:ascii="Angsana New" w:hAnsi="Angsana New" w:hint="cs"/>
          <w:sz w:val="32"/>
          <w:szCs w:val="32"/>
          <w:cs/>
        </w:rPr>
        <w:t>หรือ</w:t>
      </w:r>
      <w:r w:rsidRPr="00387A53">
        <w:rPr>
          <w:rFonts w:ascii="Angsana New" w:hAnsi="Angsana New"/>
          <w:sz w:val="32"/>
          <w:szCs w:val="32"/>
          <w:cs/>
        </w:rPr>
        <w:t>ขาดทุนตามสัดส่วนของการรับรู้รายได้</w:t>
      </w:r>
    </w:p>
    <w:p w:rsidR="00C02C20" w:rsidRPr="00387A53" w:rsidRDefault="00C02C20" w:rsidP="00E211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ต้นทุนจากการ</w:t>
      </w:r>
      <w:r w:rsidR="007136FA">
        <w:rPr>
          <w:rFonts w:ascii="Angsana New" w:hAnsi="Angsana New" w:hint="cs"/>
          <w:sz w:val="32"/>
          <w:szCs w:val="32"/>
          <w:cs/>
        </w:rPr>
        <w:t>ให้บริการ</w:t>
      </w:r>
      <w:r w:rsidRPr="00387A53">
        <w:rPr>
          <w:rFonts w:ascii="Angsana New" w:hAnsi="Angsana New"/>
          <w:sz w:val="32"/>
          <w:szCs w:val="32"/>
          <w:cs/>
        </w:rPr>
        <w:t xml:space="preserve">ก่อสร้าง คำนวณโดยการจัดสรรต้นทุนงานก่อสร้างทั้งหมดที่คาดว่าจะเกิดขึ้นของแต่ละโครงการ </w:t>
      </w:r>
      <w:r w:rsidRPr="00387A53">
        <w:rPr>
          <w:rFonts w:ascii="Angsana New" w:hAnsi="Angsana New"/>
          <w:sz w:val="32"/>
          <w:szCs w:val="32"/>
        </w:rPr>
        <w:t>(</w:t>
      </w:r>
      <w:r w:rsidRPr="00387A53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387A53">
        <w:rPr>
          <w:rFonts w:ascii="Angsana New" w:hAnsi="Angsana New"/>
          <w:sz w:val="32"/>
          <w:szCs w:val="32"/>
        </w:rPr>
        <w:t xml:space="preserve">) </w:t>
      </w:r>
      <w:r w:rsidRPr="00387A53">
        <w:rPr>
          <w:rFonts w:ascii="Angsana New" w:hAnsi="Angsana New"/>
          <w:sz w:val="32"/>
          <w:szCs w:val="32"/>
          <w:cs/>
        </w:rPr>
        <w:t>แล้วจึงรับรู้เป็นต้นทุนจากการ</w:t>
      </w:r>
      <w:r w:rsidR="007136FA">
        <w:rPr>
          <w:rFonts w:ascii="Angsana New" w:hAnsi="Angsana New" w:hint="cs"/>
          <w:sz w:val="32"/>
          <w:szCs w:val="32"/>
          <w:cs/>
        </w:rPr>
        <w:t>ให้บริการ</w:t>
      </w:r>
      <w:r w:rsidRPr="00387A53">
        <w:rPr>
          <w:rFonts w:ascii="Angsana New" w:hAnsi="Angsana New"/>
          <w:sz w:val="32"/>
          <w:szCs w:val="32"/>
          <w:cs/>
        </w:rPr>
        <w:t>ก่อสร้างในส่วนของกำไรหรือขาดทุนตามอัตราส่วนของงานที่ทำเสร็จ บริษัทย่อยจะบันทึกค่าเผื่อผลขาดทุนสำหรับแต่ละโครงการทั้งจำนวนเมื่อทราบแน่ชัดว่าโครงการนั้นประสบผลขาดทุน</w:t>
      </w:r>
    </w:p>
    <w:p w:rsidR="00F92CE8" w:rsidRPr="00387A53" w:rsidRDefault="00F92CE8" w:rsidP="00E211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 xml:space="preserve">ต้นทุนที่รับรู้แล้วแต่ยังไม่ถึงกำหนดชำระแสดงไว้เป็น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/>
          <w:sz w:val="32"/>
          <w:szCs w:val="32"/>
          <w:cs/>
        </w:rPr>
        <w:t>ต้นทุนงานที่ยังไม่ถึงกำหนดชำระ</w:t>
      </w:r>
      <w:r w:rsidRPr="00387A53">
        <w:rPr>
          <w:rFonts w:ascii="Angsana New" w:hAnsi="Angsana New"/>
          <w:sz w:val="32"/>
          <w:szCs w:val="32"/>
        </w:rPr>
        <w:t>”</w:t>
      </w:r>
      <w:r w:rsidR="00732795" w:rsidRPr="00387A53">
        <w:rPr>
          <w:rFonts w:ascii="Angsana New" w:hAnsi="Angsana New"/>
          <w:sz w:val="32"/>
          <w:szCs w:val="32"/>
          <w:cs/>
        </w:rPr>
        <w:t xml:space="preserve"> </w:t>
      </w:r>
      <w:r w:rsidR="00C02C20" w:rsidRPr="00387A53">
        <w:rPr>
          <w:rFonts w:ascii="Angsana New" w:hAnsi="Angsana New"/>
          <w:sz w:val="32"/>
          <w:szCs w:val="32"/>
        </w:rPr>
        <w:t xml:space="preserve">             </w:t>
      </w:r>
      <w:r w:rsidRPr="00387A53">
        <w:rPr>
          <w:rFonts w:ascii="Angsana New" w:hAnsi="Angsana New"/>
          <w:sz w:val="32"/>
          <w:szCs w:val="32"/>
          <w:cs/>
        </w:rPr>
        <w:t>ในงบ</w:t>
      </w:r>
      <w:r w:rsidR="005A0A0F" w:rsidRPr="00387A5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F92CE8" w:rsidRPr="00387A53" w:rsidRDefault="00F92CE8" w:rsidP="00E211B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ต้นทุนในการให้บริการที่เกิดขึ้นจริง แต่ยังมิได้จัดสรรเข้าเป็นต้นทุนในการให้บริการใน</w:t>
      </w:r>
      <w:r w:rsidR="005A0A0F" w:rsidRPr="00387A53">
        <w:rPr>
          <w:rFonts w:ascii="Angsana New" w:hAnsi="Angsana New" w:hint="cs"/>
          <w:sz w:val="32"/>
          <w:szCs w:val="32"/>
          <w:cs/>
        </w:rPr>
        <w:t>ส่วน</w:t>
      </w:r>
      <w:r w:rsidRPr="00387A53">
        <w:rPr>
          <w:rFonts w:ascii="Angsana New" w:hAnsi="Angsana New"/>
          <w:sz w:val="32"/>
          <w:szCs w:val="32"/>
          <w:cs/>
        </w:rPr>
        <w:t>กำไร</w:t>
      </w:r>
      <w:r w:rsidR="005A0A0F" w:rsidRPr="00387A53">
        <w:rPr>
          <w:rFonts w:ascii="Angsana New" w:hAnsi="Angsana New" w:hint="cs"/>
          <w:sz w:val="32"/>
          <w:szCs w:val="32"/>
          <w:cs/>
        </w:rPr>
        <w:t>หรือ</w:t>
      </w:r>
      <w:r w:rsidRPr="00387A53">
        <w:rPr>
          <w:rFonts w:ascii="Angsana New" w:hAnsi="Angsana New"/>
          <w:sz w:val="32"/>
          <w:szCs w:val="32"/>
          <w:cs/>
        </w:rPr>
        <w:t xml:space="preserve">ขาดทุนได้แสดงไว้เป็น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387A53">
        <w:rPr>
          <w:rFonts w:ascii="Angsana New" w:hAnsi="Angsana New"/>
          <w:sz w:val="32"/>
          <w:szCs w:val="32"/>
        </w:rPr>
        <w:t>”</w:t>
      </w:r>
      <w:r w:rsidR="00732795"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และ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/>
          <w:sz w:val="32"/>
          <w:szCs w:val="32"/>
          <w:cs/>
        </w:rPr>
        <w:t>งานระหว่างการบริหารโครงการ</w:t>
      </w:r>
      <w:r w:rsidRPr="00387A53">
        <w:rPr>
          <w:rFonts w:ascii="Angsana New" w:hAnsi="Angsana New"/>
          <w:sz w:val="32"/>
          <w:szCs w:val="32"/>
        </w:rPr>
        <w:t>”</w:t>
      </w:r>
      <w:r w:rsidRPr="00387A53">
        <w:rPr>
          <w:rFonts w:ascii="Angsana New" w:hAnsi="Angsana New"/>
          <w:sz w:val="32"/>
          <w:szCs w:val="32"/>
          <w:cs/>
        </w:rPr>
        <w:t xml:space="preserve"> ใน</w:t>
      </w:r>
      <w:r w:rsidR="00732795" w:rsidRPr="00387A53">
        <w:rPr>
          <w:rFonts w:ascii="Angsana New" w:hAnsi="Angsana New"/>
          <w:sz w:val="32"/>
          <w:szCs w:val="32"/>
        </w:rPr>
        <w:t xml:space="preserve">      </w:t>
      </w:r>
      <w:r w:rsidRPr="00387A53">
        <w:rPr>
          <w:rFonts w:ascii="Angsana New" w:hAnsi="Angsana New"/>
          <w:sz w:val="32"/>
          <w:szCs w:val="32"/>
          <w:cs/>
        </w:rPr>
        <w:t>งบ</w:t>
      </w:r>
      <w:r w:rsidR="005A0A0F" w:rsidRPr="00387A5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งานระหว่างก่อสร้างและงานระหว่างการบริหารโครงการประกอบด้วยต้นทุนของวัตถุดิบ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:rsidR="00F92CE8" w:rsidRPr="00387A53" w:rsidRDefault="002537E4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3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387A53">
        <w:rPr>
          <w:rFonts w:ascii="Angsana New" w:hAnsi="Angsana New" w:hint="cs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387A53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95C92" w:rsidRPr="00387A53">
        <w:rPr>
          <w:rFonts w:ascii="Angsana New" w:hAnsi="Angsana New" w:hint="cs"/>
          <w:sz w:val="32"/>
          <w:szCs w:val="32"/>
          <w:cs/>
        </w:rPr>
        <w:t xml:space="preserve">     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3</w:t>
      </w:r>
      <w:r w:rsidRPr="00387A5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F92CE8" w:rsidRPr="00387A53" w:rsidRDefault="002537E4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4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F92CE8" w:rsidRPr="00387A53" w:rsidRDefault="002537E4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5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สินค้าคงเหลือแสดงมูลค่าตามราคาทุน</w:t>
      </w:r>
      <w:r w:rsidR="00536704" w:rsidRPr="00387A53">
        <w:rPr>
          <w:rFonts w:ascii="Angsana New" w:hAnsi="Angsana New"/>
          <w:sz w:val="32"/>
          <w:szCs w:val="32"/>
          <w:cs/>
        </w:rPr>
        <w:t>ถัวเฉลี่ย</w:t>
      </w:r>
      <w:r w:rsidRPr="00387A53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3F387B" w:rsidRPr="00387A53" w:rsidRDefault="003F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2537E4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6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:rsidR="00F92CE8" w:rsidRPr="00387A53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ที่ดินและงานระหว่างก่อสร้างแสดงตามราคาทุนสุทธิจากสำรองเผื่อผลขาดทุนจากการลดลงของมูลค่าโครงการโดยมีรายละเอียดการคำนวณราคาทุนดังนี้</w:t>
      </w:r>
    </w:p>
    <w:p w:rsidR="00F92CE8" w:rsidRPr="00387A53" w:rsidRDefault="00F92CE8" w:rsidP="005A0A0F">
      <w:pPr>
        <w:tabs>
          <w:tab w:val="left" w:pos="1440"/>
          <w:tab w:val="left" w:pos="252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 xml:space="preserve">ที่ดิน </w:t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  <w:t>-</w:t>
      </w:r>
      <w:r w:rsidRPr="00387A53">
        <w:rPr>
          <w:rFonts w:ascii="Angsana New" w:hAnsi="Angsana New"/>
          <w:sz w:val="32"/>
          <w:szCs w:val="32"/>
          <w:cs/>
        </w:rPr>
        <w:tab/>
        <w:t>ราคาทุนของที่ดินบันทึกโดยวิธีถัวเฉลี่ยโดยแยกที่ดินตามแต่ละโครงการ</w:t>
      </w:r>
    </w:p>
    <w:p w:rsidR="00F92CE8" w:rsidRPr="00387A53" w:rsidRDefault="00F92CE8" w:rsidP="001F4687">
      <w:pPr>
        <w:tabs>
          <w:tab w:val="left" w:pos="1440"/>
          <w:tab w:val="left" w:pos="1980"/>
          <w:tab w:val="left" w:pos="2520"/>
        </w:tabs>
        <w:spacing w:before="80" w:after="80"/>
        <w:ind w:left="2894" w:hanging="23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387A53">
        <w:rPr>
          <w:rFonts w:ascii="Angsana New" w:hAnsi="Angsana New"/>
          <w:sz w:val="32"/>
          <w:szCs w:val="32"/>
          <w:cs/>
        </w:rPr>
        <w:tab/>
        <w:t>-</w:t>
      </w:r>
      <w:r w:rsidRPr="00387A53">
        <w:rPr>
          <w:rFonts w:ascii="Angsana New" w:hAnsi="Angsana New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งานสาธารณูปโภคส่วนกลางและต้นทุนการกู้ยืมที่ถือเป็นต้นทุนของ     โครงการ บริษัทฯและบริษัทย่อยบันทึกต้นทุนงานก่อสร้างและ</w:t>
      </w:r>
      <w:r w:rsidR="00776E08" w:rsidRPr="00387A53">
        <w:rPr>
          <w:rFonts w:ascii="Angsana New" w:hAnsi="Angsana New"/>
          <w:sz w:val="32"/>
          <w:szCs w:val="32"/>
        </w:rPr>
        <w:t xml:space="preserve">            </w:t>
      </w:r>
      <w:r w:rsidRPr="00387A53">
        <w:rPr>
          <w:rFonts w:ascii="Angsana New" w:hAnsi="Angsana New"/>
          <w:sz w:val="32"/>
          <w:szCs w:val="32"/>
          <w:cs/>
        </w:rPr>
        <w:t>งานสาธารณูปโภคตามที่เกิดขึ้นจริง</w:t>
      </w:r>
    </w:p>
    <w:p w:rsidR="00F92CE8" w:rsidRPr="00387A53" w:rsidRDefault="002537E4" w:rsidP="001F468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7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94279" w:rsidRPr="00387A53" w:rsidRDefault="00D94279" w:rsidP="001F4687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ก)</w:t>
      </w:r>
      <w:r w:rsidRPr="00387A53">
        <w:rPr>
          <w:rFonts w:ascii="Angsana New" w:hAnsi="Angsana New" w:hint="cs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F92CE8" w:rsidRPr="00387A53" w:rsidRDefault="00F92CE8" w:rsidP="001F4687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D94279" w:rsidRPr="00387A53">
        <w:rPr>
          <w:rFonts w:ascii="Angsana New" w:hAnsi="Angsana New" w:hint="cs"/>
          <w:sz w:val="32"/>
          <w:szCs w:val="32"/>
          <w:cs/>
        </w:rPr>
        <w:t>ข</w:t>
      </w:r>
      <w:r w:rsidRPr="00387A53">
        <w:rPr>
          <w:rFonts w:ascii="Angsana New" w:hAnsi="Angsana New"/>
          <w:sz w:val="32"/>
          <w:szCs w:val="32"/>
          <w:cs/>
        </w:rPr>
        <w:t>)</w:t>
      </w:r>
      <w:r w:rsidRPr="00387A53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8E046B" w:rsidRPr="00387A53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387A53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</w:t>
      </w:r>
      <w:r w:rsidR="00776E08" w:rsidRPr="00387A53">
        <w:rPr>
          <w:rFonts w:ascii="Angsana New" w:hAnsi="Angsana New"/>
          <w:sz w:val="32"/>
          <w:szCs w:val="32"/>
        </w:rPr>
        <w:t xml:space="preserve">         </w:t>
      </w:r>
      <w:r w:rsidRPr="00387A53">
        <w:rPr>
          <w:rFonts w:ascii="Angsana New" w:hAnsi="Angsana New"/>
          <w:sz w:val="32"/>
          <w:szCs w:val="32"/>
          <w:cs/>
        </w:rPr>
        <w:t>ส่วนได้เสีย</w:t>
      </w:r>
    </w:p>
    <w:p w:rsidR="00F92CE8" w:rsidRPr="00387A53" w:rsidRDefault="00F92CE8" w:rsidP="001F4687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D94279" w:rsidRPr="00387A53">
        <w:rPr>
          <w:rFonts w:ascii="Angsana New" w:hAnsi="Angsana New" w:hint="cs"/>
          <w:sz w:val="32"/>
          <w:szCs w:val="32"/>
          <w:cs/>
        </w:rPr>
        <w:t>ค</w:t>
      </w:r>
      <w:r w:rsidRPr="00387A53">
        <w:rPr>
          <w:rFonts w:ascii="Angsana New" w:hAnsi="Angsana New"/>
          <w:sz w:val="32"/>
          <w:szCs w:val="32"/>
          <w:cs/>
        </w:rPr>
        <w:t>)</w:t>
      </w:r>
      <w:r w:rsidRPr="00387A53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8E046B" w:rsidRPr="00387A53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Pr="00387A53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</w:t>
      </w:r>
      <w:r w:rsidR="008E046B" w:rsidRPr="00387A53">
        <w:rPr>
          <w:rFonts w:ascii="Angsana New" w:hAnsi="Angsana New"/>
          <w:sz w:val="32"/>
          <w:szCs w:val="32"/>
          <w:cs/>
        </w:rPr>
        <w:t>รเงินเฉพาะกิจการแสดงมูลค่าตา</w:t>
      </w:r>
      <w:r w:rsidR="008E046B" w:rsidRPr="00387A53">
        <w:rPr>
          <w:rFonts w:ascii="Angsana New" w:hAnsi="Angsana New" w:hint="cs"/>
          <w:sz w:val="32"/>
          <w:szCs w:val="32"/>
          <w:cs/>
        </w:rPr>
        <w:t>ม</w:t>
      </w:r>
      <w:r w:rsidRPr="00387A53">
        <w:rPr>
          <w:rFonts w:ascii="Angsana New" w:hAnsi="Angsana New"/>
          <w:sz w:val="32"/>
          <w:szCs w:val="32"/>
          <w:cs/>
        </w:rPr>
        <w:t>วิธีราคาทุน</w:t>
      </w:r>
      <w:r w:rsidR="006A10DA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สุทธิจากค่าเผื่อการด้อยค่าจากการลงทุน (ถ้ามี)</w:t>
      </w:r>
    </w:p>
    <w:p w:rsidR="00D94279" w:rsidRPr="00387A53" w:rsidRDefault="008E046B" w:rsidP="0022315B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3"/>
      <w:bookmarkStart w:id="1" w:name="OLE_LINK4"/>
      <w:r w:rsidRPr="00387A53">
        <w:rPr>
          <w:rFonts w:ascii="Angsana New" w:hAnsi="Angsana New" w:hint="cs"/>
          <w:sz w:val="32"/>
          <w:szCs w:val="32"/>
          <w:cs/>
        </w:rPr>
        <w:tab/>
      </w:r>
      <w:r w:rsidR="00D94279" w:rsidRPr="00387A53">
        <w:rPr>
          <w:rFonts w:ascii="Angsana New" w:hAnsi="Angsana New" w:hint="cs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 ณ วันสิ้นรอบระยะเวลารายงาน</w:t>
      </w:r>
    </w:p>
    <w:p w:rsidR="008E046B" w:rsidRPr="00387A53" w:rsidRDefault="00D94279" w:rsidP="0022315B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8E046B" w:rsidRPr="00387A53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22315B" w:rsidRPr="00387A53" w:rsidRDefault="002537E4" w:rsidP="003F38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8</w:t>
      </w:r>
      <w:r w:rsidR="0022315B"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="0022315B" w:rsidRPr="00387A53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0"/>
    <w:bookmarkEnd w:id="1"/>
    <w:p w:rsidR="000A68DF" w:rsidRPr="00387A53" w:rsidRDefault="000A68DF" w:rsidP="003F38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22315B" w:rsidRPr="00387A53" w:rsidRDefault="0022315B" w:rsidP="003F38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31A5C" w:rsidRPr="00387A53">
        <w:rPr>
          <w:rFonts w:ascii="Angsana New" w:hAnsi="Angsana New"/>
          <w:sz w:val="32"/>
          <w:szCs w:val="32"/>
        </w:rPr>
        <w:t>20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7716F9" w:rsidRPr="00387A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16F9" w:rsidRPr="00387A53">
        <w:rPr>
          <w:rFonts w:ascii="Angsana New" w:hAnsi="Angsana New"/>
          <w:sz w:val="32"/>
          <w:szCs w:val="32"/>
        </w:rPr>
        <w:t xml:space="preserve">30 </w:t>
      </w:r>
      <w:r w:rsidRPr="00387A53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22315B" w:rsidRPr="00387A53" w:rsidRDefault="0022315B" w:rsidP="003F387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152383" w:rsidRPr="00387A53">
        <w:rPr>
          <w:rFonts w:asciiTheme="majorBidi" w:hAnsiTheme="majorBidi" w:cstheme="majorBidi"/>
          <w:spacing w:val="-2"/>
          <w:sz w:val="32"/>
          <w:szCs w:val="32"/>
          <w:cs/>
        </w:rPr>
        <w:t>บริษัทฯและ</w:t>
      </w:r>
      <w:r w:rsidRPr="00387A53">
        <w:rPr>
          <w:rFonts w:ascii="Angsana New" w:hAnsi="Angsana New" w:hint="cs"/>
          <w:sz w:val="32"/>
          <w:szCs w:val="32"/>
          <w:cs/>
        </w:rPr>
        <w:t>บริษัท</w:t>
      </w:r>
      <w:r w:rsidR="00931A5C" w:rsidRPr="00387A53">
        <w:rPr>
          <w:rFonts w:ascii="Angsana New" w:hAnsi="Angsana New" w:hint="cs"/>
          <w:sz w:val="32"/>
          <w:szCs w:val="32"/>
          <w:cs/>
        </w:rPr>
        <w:t>ย่อย</w:t>
      </w:r>
      <w:r w:rsidRPr="00387A53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D94279" w:rsidRPr="00387A53" w:rsidRDefault="00D942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2537E4" w:rsidP="003F387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9</w:t>
      </w:r>
      <w:r w:rsidR="00284A63" w:rsidRPr="00387A5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4A63" w:rsidRPr="00387A5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2E6D9F" w:rsidRPr="00387A53" w:rsidRDefault="00F92CE8" w:rsidP="003F387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  <w:r w:rsidR="00D14DC1">
        <w:rPr>
          <w:rFonts w:ascii="Angsana New" w:hAnsi="Angsana New" w:hint="cs"/>
          <w:sz w:val="32"/>
          <w:szCs w:val="32"/>
          <w:cs/>
        </w:rPr>
        <w:t>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 การขนย้ายและการบูรณะสถานที่ตั้งของสินทรัพย์ซึ่งเป็นภาระผูกพันที่เกิดจากการได้หรือใช้สินทรัพย์นั้น</w:t>
      </w:r>
    </w:p>
    <w:p w:rsidR="00F92CE8" w:rsidRPr="00387A53" w:rsidRDefault="002E6D9F" w:rsidP="00A95C9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387A53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F92CE8" w:rsidRPr="00387A53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6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4140"/>
      </w:tblGrid>
      <w:tr w:rsidR="00F92CE8" w:rsidRPr="00387A53" w:rsidTr="004851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387A53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387A53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387A53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</w:rPr>
              <w:t>20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6A10DA" w:rsidRPr="00387A53" w:rsidTr="004851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A10DA" w:rsidRPr="00387A53" w:rsidTr="004851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A10DA" w:rsidRPr="00387A53" w:rsidTr="004851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</w:rPr>
              <w:t>5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A10DA" w:rsidRPr="00387A53" w:rsidTr="004851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387A53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</w:rPr>
              <w:t>5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7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F92CE8" w:rsidRPr="00387A53" w:rsidRDefault="00F92CE8" w:rsidP="003F387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อุปกรณ์ดำเนินงานของร้านอาหารและเครื่องดื่มซึ่งประกอบด้วย เครื่องถ้วยชาม เครื่องแก้วและเครื่องใช้ส่วนใหญ่แสดงมูลค่าตามยอดคงเหลือจากการตรวจนับซึ่งทำทุกปี โดยแสดงในราคาทุนสุทธิหลังจากหักค่าเสื่อมราคาที่เหมาะสมแล้ว</w:t>
      </w:r>
    </w:p>
    <w:p w:rsidR="00F92CE8" w:rsidRPr="00387A53" w:rsidRDefault="00F92CE8" w:rsidP="003F38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31A5C" w:rsidRPr="00387A53" w:rsidRDefault="00F92CE8" w:rsidP="003F38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A95C92" w:rsidRPr="00387A53" w:rsidRDefault="00A95C92" w:rsidP="003F38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F92CE8" w:rsidRPr="00387A53" w:rsidRDefault="002537E4" w:rsidP="003F38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10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F92CE8" w:rsidRPr="00387A53" w:rsidRDefault="00F92CE8" w:rsidP="003F38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387A53">
        <w:rPr>
          <w:rFonts w:ascii="Angsana New" w:hAnsi="Angsana New" w:hint="cs"/>
          <w:sz w:val="32"/>
          <w:szCs w:val="32"/>
          <w:cs/>
        </w:rPr>
        <w:t>การได้มา การก่อสร้างหรือการผลิต</w:t>
      </w:r>
      <w:r w:rsidRPr="00387A53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387A53">
        <w:rPr>
          <w:rFonts w:ascii="Angsana New" w:hAnsi="Angsana New"/>
          <w:sz w:val="32"/>
          <w:szCs w:val="32"/>
        </w:rPr>
        <w:t xml:space="preserve"> </w:t>
      </w:r>
    </w:p>
    <w:p w:rsidR="00D94279" w:rsidRPr="00387A53" w:rsidRDefault="00D94279" w:rsidP="00A95C9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4279" w:rsidRPr="00387A53" w:rsidRDefault="00D942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92CE8" w:rsidRPr="00387A53" w:rsidRDefault="002537E4" w:rsidP="00A95C9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92CE8" w:rsidRPr="00387A53" w:rsidRDefault="00F92CE8" w:rsidP="00A95C92">
      <w:pPr>
        <w:tabs>
          <w:tab w:val="left" w:pos="144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บริษัทฯและบริษัทย่อยจะบันทึกต้นทุนเริ่มแรกของสินทรัพย์นั้นตามราคาทุน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F92CE8" w:rsidRPr="00387A53" w:rsidRDefault="00F92CE8" w:rsidP="00A95C9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       การตัดจำหน่ายและวิธีการตัดจำหน่ายของสินทรัพย์ไม่มีตัวตนดังกล่าวทุกสิ้นปีเป็นอย่างน้อย            ค่าตัดจำหน่ายรับรู้เป็นค่าใช้จ่ายใน</w:t>
      </w:r>
      <w:r w:rsidR="0063411E" w:rsidRPr="00387A5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F92CE8" w:rsidRPr="00387A53" w:rsidRDefault="00F92CE8" w:rsidP="00A95C9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F92CE8" w:rsidRPr="00387A53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F92CE8" w:rsidRPr="00387A53" w:rsidRDefault="00F92CE8" w:rsidP="006A10DA">
      <w:pPr>
        <w:tabs>
          <w:tab w:val="left" w:pos="540"/>
          <w:tab w:val="left" w:pos="1440"/>
          <w:tab w:val="left" w:pos="693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คอมพิวเตอร์ซอฟ</w:t>
      </w:r>
      <w:r w:rsidR="00776E08" w:rsidRPr="00387A53">
        <w:rPr>
          <w:rFonts w:ascii="Angsana New" w:hAnsi="Angsana New" w:hint="cs"/>
          <w:sz w:val="32"/>
          <w:szCs w:val="32"/>
          <w:cs/>
        </w:rPr>
        <w:t>ต์</w:t>
      </w:r>
      <w:r w:rsidRPr="00387A53">
        <w:rPr>
          <w:rFonts w:ascii="Angsana New" w:hAnsi="Angsana New"/>
          <w:sz w:val="32"/>
          <w:szCs w:val="32"/>
          <w:cs/>
        </w:rPr>
        <w:t>แวร</w:t>
      </w:r>
      <w:r w:rsidR="00AC419F" w:rsidRPr="00387A53">
        <w:rPr>
          <w:rFonts w:ascii="Angsana New" w:hAnsi="Angsana New" w:hint="cs"/>
          <w:sz w:val="32"/>
          <w:szCs w:val="32"/>
          <w:cs/>
        </w:rPr>
        <w:t>์</w:t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>5</w:t>
      </w:r>
      <w:r w:rsidRPr="00387A53">
        <w:rPr>
          <w:rFonts w:ascii="Angsana New" w:hAnsi="Angsana New"/>
          <w:sz w:val="32"/>
          <w:szCs w:val="32"/>
          <w:cs/>
        </w:rPr>
        <w:t xml:space="preserve"> และ</w:t>
      </w:r>
      <w:r w:rsidRPr="00387A53">
        <w:rPr>
          <w:rFonts w:ascii="Angsana New" w:hAnsi="Angsana New"/>
          <w:sz w:val="32"/>
          <w:szCs w:val="32"/>
        </w:rPr>
        <w:t xml:space="preserve"> 10 </w:t>
      </w:r>
      <w:r w:rsidRPr="00387A53">
        <w:rPr>
          <w:rFonts w:ascii="Angsana New" w:hAnsi="Angsana New"/>
          <w:sz w:val="32"/>
          <w:szCs w:val="32"/>
          <w:cs/>
        </w:rPr>
        <w:t>ปี</w:t>
      </w:r>
    </w:p>
    <w:p w:rsidR="00FA1E2C" w:rsidRPr="00387A53" w:rsidRDefault="00FA1E2C" w:rsidP="006A10DA">
      <w:pPr>
        <w:tabs>
          <w:tab w:val="left" w:pos="540"/>
          <w:tab w:val="left" w:pos="1440"/>
          <w:tab w:val="left" w:pos="693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 xml:space="preserve">          </w:t>
      </w:r>
      <w:r w:rsidR="00C3248B" w:rsidRPr="00387A53">
        <w:rPr>
          <w:rFonts w:ascii="Angsana New" w:hAnsi="Angsana New" w:hint="cs"/>
          <w:sz w:val="32"/>
          <w:szCs w:val="32"/>
          <w:cs/>
        </w:rPr>
        <w:t>ค่าสิทธิรอตัดบัญชี</w:t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 xml:space="preserve">            6 </w:t>
      </w:r>
      <w:r w:rsidRPr="00387A53">
        <w:rPr>
          <w:rFonts w:ascii="Angsana New" w:hAnsi="Angsana New"/>
          <w:sz w:val="32"/>
          <w:szCs w:val="32"/>
          <w:cs/>
        </w:rPr>
        <w:t>ปี</w:t>
      </w:r>
    </w:p>
    <w:p w:rsidR="00F92CE8" w:rsidRPr="00387A53" w:rsidRDefault="00F92CE8" w:rsidP="001F4687">
      <w:pPr>
        <w:tabs>
          <w:tab w:val="left" w:pos="540"/>
          <w:tab w:val="left" w:pos="1440"/>
          <w:tab w:val="left" w:pos="6660"/>
        </w:tabs>
        <w:spacing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  <w:t>สัญญาจะซื้อจะขายห้องชุดที่ทำกับลูกค้า</w:t>
      </w:r>
      <w:r w:rsidRPr="00387A53">
        <w:rPr>
          <w:rFonts w:ascii="Angsana New" w:hAnsi="Angsana New"/>
          <w:sz w:val="32"/>
          <w:szCs w:val="32"/>
          <w:cs/>
        </w:rPr>
        <w:tab/>
        <w:t>ตามการโอนกรรมสิทธิ์</w:t>
      </w:r>
    </w:p>
    <w:p w:rsidR="00F92CE8" w:rsidRPr="00387A53" w:rsidRDefault="002537E4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12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="00776E08" w:rsidRPr="00387A53">
        <w:rPr>
          <w:rFonts w:ascii="Angsana New" w:hAnsi="Angsana New"/>
          <w:sz w:val="32"/>
          <w:szCs w:val="32"/>
        </w:rPr>
        <w:t xml:space="preserve">            </w:t>
      </w:r>
      <w:r w:rsidRPr="00387A53">
        <w:rPr>
          <w:rFonts w:ascii="Angsana New" w:hAnsi="Angsana New"/>
          <w:sz w:val="32"/>
          <w:szCs w:val="32"/>
          <w:cs/>
        </w:rPr>
        <w:t>ทางการเงินรอตัดจ่าย</w:t>
      </w:r>
      <w:r w:rsidR="00D87320" w:rsidRPr="00387A53">
        <w:rPr>
          <w:rFonts w:ascii="Angsana New" w:hAnsi="Angsana New" w:hint="cs"/>
          <w:sz w:val="32"/>
          <w:szCs w:val="32"/>
          <w:cs/>
        </w:rPr>
        <w:t>จะตัดจ่าย</w:t>
      </w:r>
      <w:r w:rsidRPr="00387A53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</w:t>
      </w:r>
      <w:r w:rsidR="002F4C3E" w:rsidRPr="00387A53">
        <w:rPr>
          <w:rFonts w:ascii="Angsana New" w:hAnsi="Angsana New"/>
          <w:sz w:val="32"/>
          <w:szCs w:val="32"/>
        </w:rPr>
        <w:t xml:space="preserve">       </w:t>
      </w:r>
      <w:r w:rsidRPr="00387A53">
        <w:rPr>
          <w:rFonts w:ascii="Angsana New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387A53">
        <w:rPr>
          <w:rFonts w:ascii="Angsana New" w:hAnsi="Angsana New" w:hint="cs"/>
          <w:sz w:val="32"/>
          <w:szCs w:val="32"/>
          <w:cs/>
        </w:rPr>
        <w:t>ส่วนของ</w:t>
      </w:r>
      <w:r w:rsidRPr="00387A53">
        <w:rPr>
          <w:rFonts w:ascii="Angsana New" w:hAnsi="Angsana New"/>
          <w:sz w:val="32"/>
          <w:szCs w:val="32"/>
          <w:cs/>
        </w:rPr>
        <w:t>กำไร</w:t>
      </w:r>
      <w:r w:rsidR="00B072DC" w:rsidRPr="00387A53">
        <w:rPr>
          <w:rFonts w:ascii="Angsana New" w:hAnsi="Angsana New" w:hint="cs"/>
          <w:sz w:val="32"/>
          <w:szCs w:val="32"/>
          <w:cs/>
        </w:rPr>
        <w:t>หรือ</w:t>
      </w:r>
      <w:r w:rsidRPr="00387A53">
        <w:rPr>
          <w:rFonts w:ascii="Angsana New" w:hAnsi="Angsana New"/>
          <w:sz w:val="32"/>
          <w:szCs w:val="32"/>
          <w:cs/>
        </w:rPr>
        <w:t>ขาดทุน</w:t>
      </w:r>
    </w:p>
    <w:p w:rsidR="00F92CE8" w:rsidRPr="00387A53" w:rsidRDefault="00152383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4.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13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     บริษัทฯ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>
        <w:rPr>
          <w:rFonts w:ascii="Angsana New" w:hAnsi="Angsana New" w:hint="cs"/>
          <w:sz w:val="32"/>
          <w:szCs w:val="32"/>
          <w:cs/>
        </w:rPr>
        <w:t>หรือกิจการ</w:t>
      </w:r>
      <w:r w:rsidRPr="00387A53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D94279" w:rsidRPr="00387A53" w:rsidRDefault="00D942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2537E4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14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776E08" w:rsidRPr="00387A53">
        <w:rPr>
          <w:rFonts w:ascii="Angsana New" w:hAnsi="Angsana New"/>
          <w:sz w:val="32"/>
          <w:szCs w:val="32"/>
        </w:rPr>
        <w:t xml:space="preserve">        </w:t>
      </w:r>
      <w:r w:rsidRPr="00387A53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3411E" w:rsidRPr="00387A5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387A53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="00E63A51" w:rsidRPr="00387A53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E63A51" w:rsidRPr="00387A53">
        <w:rPr>
          <w:rFonts w:ascii="Angsana New" w:hAnsi="Angsana New" w:hint="cs"/>
          <w:sz w:val="32"/>
          <w:szCs w:val="32"/>
          <w:cs/>
        </w:rPr>
        <w:t>ไม่</w:t>
      </w:r>
      <w:r w:rsidR="00E63A51" w:rsidRPr="00387A53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E63A51" w:rsidRPr="00387A53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387A53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63411E" w:rsidRPr="00387A5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387A53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F92CE8" w:rsidRPr="00387A53" w:rsidRDefault="002537E4" w:rsidP="00FE366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15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0A025C" w:rsidRPr="00387A53" w:rsidRDefault="000A025C" w:rsidP="000A02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387A53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87A53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รายการต่าง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ๆ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387A53">
        <w:rPr>
          <w:rFonts w:ascii="Angsana New" w:hAnsi="Angsana New" w:hint="cs"/>
          <w:sz w:val="32"/>
          <w:szCs w:val="32"/>
          <w:cs/>
        </w:rPr>
        <w:t>รวม</w:t>
      </w:r>
      <w:r w:rsidRPr="00387A53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0A025C" w:rsidRPr="00387A53" w:rsidRDefault="000A025C" w:rsidP="000A02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:rsidR="000A025C" w:rsidRPr="00387A53" w:rsidRDefault="000A025C" w:rsidP="000A02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92CE8" w:rsidRPr="00387A53" w:rsidRDefault="002537E4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16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ทุกวัน</w:t>
      </w:r>
      <w:r w:rsidR="0063411E" w:rsidRPr="00387A53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บริษัทฯและบริษัทย่อยจะทำการประเมินการด้อยค่าของ</w:t>
      </w:r>
      <w:r w:rsidR="006A10D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104AB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ที่ดิน อาคารและอุปกรณ์หรือสินทรัพย์ที่ไม่มีตัวตนของบริษัทฯและบริษัทย่อยหากมี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</w:t>
      </w:r>
      <w:r w:rsidRPr="00387A53">
        <w:rPr>
          <w:rFonts w:ascii="Angsana New" w:hAnsi="Angsana New"/>
          <w:sz w:val="32"/>
          <w:szCs w:val="32"/>
          <w:cs/>
        </w:rPr>
        <w:lastRenderedPageBreak/>
        <w:t>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92CE8" w:rsidRPr="00387A53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บริษัทฯและบริษัทย่อยจะรับรู้รายการขาดทุนจากการด้อยค่าใน</w:t>
      </w:r>
      <w:r w:rsidR="0063411E" w:rsidRPr="00387A5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F92CE8" w:rsidRPr="00387A53" w:rsidRDefault="002537E4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17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1F4687" w:rsidRPr="00387A53" w:rsidRDefault="001F4687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1F4687" w:rsidRPr="00387A53" w:rsidRDefault="001F4687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="00B072DC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E366C" w:rsidRPr="00387A53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387A53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684249" w:rsidRPr="00387A5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F7DD0" w:rsidRPr="00387A53" w:rsidRDefault="001F7DD0" w:rsidP="001F7D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rial" w:hAnsi="Arial"/>
          <w:i/>
          <w:iCs/>
          <w:spacing w:val="-3"/>
          <w:sz w:val="32"/>
          <w:szCs w:val="32"/>
        </w:rPr>
      </w:pPr>
      <w:r w:rsidRPr="00387A53">
        <w:rPr>
          <w:rFonts w:ascii="Arial" w:hAnsi="Arial" w:hint="cs"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:rsidR="001F7DD0" w:rsidRPr="00387A53" w:rsidRDefault="001F7DD0" w:rsidP="001F7D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387A53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387A53">
        <w:rPr>
          <w:rFonts w:ascii="Angsana New" w:hAnsi="Angsana New" w:hint="cs"/>
          <w:sz w:val="32"/>
          <w:szCs w:val="32"/>
          <w:cs/>
        </w:rPr>
        <w:t>กอง</w:t>
      </w:r>
      <w:r w:rsidRPr="00387A53">
        <w:rPr>
          <w:rFonts w:ascii="Angsana New" w:hAnsi="Angsana New"/>
          <w:sz w:val="32"/>
          <w:szCs w:val="32"/>
          <w:cs/>
        </w:rPr>
        <w:t>ทุน</w:t>
      </w:r>
      <w:r w:rsidRPr="00387A53">
        <w:rPr>
          <w:rFonts w:ascii="Angsana New" w:hAnsi="Angsana New" w:hint="cs"/>
          <w:sz w:val="32"/>
          <w:szCs w:val="32"/>
          <w:cs/>
        </w:rPr>
        <w:t>สำรอง</w:t>
      </w:r>
      <w:r w:rsidRPr="00387A53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ซึ่งประกอบด้วยเงินที่พนักงานจ่ายสะสมและเงินที่บริษัทฯและ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  <w:cs/>
        </w:rPr>
        <w:t xml:space="preserve"> เงินที่บริษัทฯและ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E366C" w:rsidRPr="00387A53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7A53">
        <w:rPr>
          <w:rFonts w:ascii="Arial" w:hAnsi="Arial" w:hint="cs"/>
          <w:b/>
          <w:bCs/>
          <w:i/>
          <w:iCs/>
          <w:spacing w:val="-3"/>
          <w:sz w:val="32"/>
          <w:szCs w:val="32"/>
          <w:cs/>
        </w:rPr>
        <w:tab/>
      </w:r>
      <w:r w:rsidRPr="00387A53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387A53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FE366C" w:rsidRPr="00387A53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="00DE64B0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387A53">
        <w:rPr>
          <w:rFonts w:ascii="Angsana New" w:hAnsi="Angsana New" w:hint="cs"/>
          <w:sz w:val="32"/>
          <w:szCs w:val="32"/>
          <w:cs/>
        </w:rPr>
        <w:t>านเมื่อออกจากงานตามกฎหมายแรงงาน</w:t>
      </w:r>
      <w:r w:rsidR="00684249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DE64B0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</w:t>
      </w:r>
      <w:r w:rsidR="00776E08" w:rsidRPr="00387A53">
        <w:rPr>
          <w:rFonts w:ascii="Angsana New" w:hAnsi="Angsana New"/>
          <w:sz w:val="32"/>
          <w:szCs w:val="32"/>
        </w:rPr>
        <w:t xml:space="preserve">  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หลังออกจากงานสำหรับพนักงาน </w:t>
      </w:r>
    </w:p>
    <w:p w:rsidR="00FE366C" w:rsidRPr="00387A53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DE64B0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84249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387A53">
        <w:rPr>
          <w:rFonts w:ascii="Angsana New" w:hAnsi="Angsana New"/>
          <w:sz w:val="32"/>
          <w:szCs w:val="32"/>
        </w:rPr>
        <w:t>Projected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Unit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Credit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Method)</w:t>
      </w:r>
      <w:r w:rsidR="00AC419F" w:rsidRPr="00387A5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87A53">
        <w:rPr>
          <w:rFonts w:ascii="Angsana New" w:hAnsi="Angsana New"/>
          <w:sz w:val="32"/>
          <w:szCs w:val="32"/>
          <w:cs/>
        </w:rPr>
        <w:t>ผู้เชี่ยวชาญอิสระได้</w:t>
      </w:r>
      <w:r w:rsidR="00776E08" w:rsidRPr="00387A53">
        <w:rPr>
          <w:rFonts w:ascii="Angsana New" w:hAnsi="Angsana New"/>
          <w:sz w:val="32"/>
          <w:szCs w:val="32"/>
        </w:rPr>
        <w:t xml:space="preserve">    </w:t>
      </w:r>
      <w:r w:rsidRPr="00387A53">
        <w:rPr>
          <w:rFonts w:ascii="Angsana New" w:hAnsi="Angsana New"/>
          <w:sz w:val="32"/>
          <w:szCs w:val="32"/>
          <w:cs/>
        </w:rPr>
        <w:t>ทำการประเมิน</w:t>
      </w:r>
      <w:r w:rsidRPr="00387A5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87A53">
        <w:rPr>
          <w:rFonts w:ascii="Angsana New" w:hAnsi="Angsana New"/>
          <w:sz w:val="32"/>
          <w:szCs w:val="32"/>
          <w:cs/>
        </w:rPr>
        <w:t>ดังกล่าว</w:t>
      </w:r>
      <w:r w:rsidRPr="00387A53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30342E" w:rsidRPr="00387A53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30342E" w:rsidRPr="00387A53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E02E04" w:rsidRPr="00387A53">
        <w:rPr>
          <w:rFonts w:ascii="Angsana New" w:hAnsi="Angsana New" w:hint="cs"/>
          <w:sz w:val="32"/>
          <w:szCs w:val="32"/>
          <w:cs/>
        </w:rPr>
        <w:t xml:space="preserve">ในการปฏิบัติตามมาตรฐานการบัญชี ฉบับที่ </w:t>
      </w:r>
      <w:r w:rsidR="00E02E04" w:rsidRPr="00387A53">
        <w:rPr>
          <w:rFonts w:ascii="Angsana New" w:hAnsi="Angsana New"/>
          <w:sz w:val="32"/>
          <w:szCs w:val="32"/>
        </w:rPr>
        <w:t xml:space="preserve">19 </w:t>
      </w:r>
      <w:r w:rsidR="00E02E04" w:rsidRPr="00387A53">
        <w:rPr>
          <w:rFonts w:ascii="Angsana New" w:hAnsi="Angsana New" w:hint="cs"/>
          <w:sz w:val="32"/>
          <w:szCs w:val="32"/>
          <w:cs/>
        </w:rPr>
        <w:t>เรื่อง ผลประโยชน์ของพนักงาน</w:t>
      </w:r>
      <w:r w:rsidR="00E02E04" w:rsidRPr="00387A53">
        <w:rPr>
          <w:rFonts w:ascii="Angsana New" w:hAnsi="Angsana New"/>
          <w:sz w:val="32"/>
          <w:szCs w:val="32"/>
        </w:rPr>
        <w:t xml:space="preserve"> </w:t>
      </w:r>
      <w:r w:rsidR="00E02E04" w:rsidRPr="00387A53">
        <w:rPr>
          <w:rFonts w:ascii="Angsana New" w:hAnsi="Angsana New" w:hint="cs"/>
          <w:sz w:val="32"/>
          <w:szCs w:val="32"/>
          <w:cs/>
        </w:rPr>
        <w:t xml:space="preserve">เป็นครั้งแรกในปี </w:t>
      </w:r>
      <w:r w:rsidR="00E02E04" w:rsidRPr="00387A53">
        <w:rPr>
          <w:rFonts w:ascii="Angsana New" w:hAnsi="Angsana New"/>
          <w:sz w:val="32"/>
          <w:szCs w:val="32"/>
        </w:rPr>
        <w:t xml:space="preserve">2554 </w:t>
      </w:r>
      <w:r w:rsidR="00E02E04" w:rsidRPr="00387A53">
        <w:rPr>
          <w:rFonts w:ascii="Angsana New" w:hAnsi="Angsana New" w:hint="cs"/>
          <w:sz w:val="32"/>
          <w:szCs w:val="32"/>
          <w:cs/>
        </w:rPr>
        <w:t xml:space="preserve">บริษัทฯเลือกรับรู้หนี้สินในช่วงการเปลี่ยนแปลงที่มากกว่าหนี้สินที่รับรู้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วันต้นงวดของปี </w:t>
      </w:r>
      <w:r w:rsidR="00E02E04" w:rsidRPr="00387A53">
        <w:rPr>
          <w:rFonts w:ascii="Angsana New" w:hAnsi="Angsana New"/>
          <w:sz w:val="32"/>
          <w:szCs w:val="32"/>
        </w:rPr>
        <w:t>2554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D94279" w:rsidRPr="00387A53" w:rsidRDefault="00D942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2537E4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52383" w:rsidRPr="00387A53">
        <w:rPr>
          <w:rFonts w:ascii="Angsana New" w:hAnsi="Angsana New"/>
          <w:b/>
          <w:bCs/>
          <w:sz w:val="32"/>
          <w:szCs w:val="32"/>
        </w:rPr>
        <w:t>.</w:t>
      </w:r>
      <w:r w:rsidR="009B0D42" w:rsidRPr="00387A53">
        <w:rPr>
          <w:rFonts w:ascii="Angsana New" w:hAnsi="Angsana New"/>
          <w:b/>
          <w:bCs/>
          <w:sz w:val="32"/>
          <w:szCs w:val="32"/>
        </w:rPr>
        <w:t>18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92CE8" w:rsidRPr="00D14DC1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</w:t>
      </w:r>
      <w:r w:rsidRPr="00387A53">
        <w:rPr>
          <w:rStyle w:val="PageNumber"/>
          <w:rFonts w:ascii="Angsana New" w:hAnsi="Angsana New"/>
          <w:sz w:val="32"/>
          <w:szCs w:val="32"/>
          <w:cs/>
        </w:rPr>
        <w:t>ิษัทย่อย</w:t>
      </w:r>
      <w:r w:rsidRPr="00387A5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</w:t>
      </w:r>
      <w:r w:rsidRPr="00D14DC1">
        <w:rPr>
          <w:rFonts w:ascii="Angsana New" w:hAnsi="Angsana New"/>
          <w:sz w:val="32"/>
          <w:szCs w:val="32"/>
          <w:cs/>
        </w:rPr>
        <w:t xml:space="preserve">ผูกพันนั้นได้อย่างน่าเชื่อถือ </w:t>
      </w:r>
    </w:p>
    <w:p w:rsidR="00F92CE8" w:rsidRPr="00D14DC1" w:rsidRDefault="002537E4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4DC1">
        <w:rPr>
          <w:rFonts w:ascii="Angsana New" w:hAnsi="Angsana New"/>
          <w:b/>
          <w:bCs/>
          <w:sz w:val="32"/>
          <w:szCs w:val="32"/>
        </w:rPr>
        <w:t>4</w:t>
      </w:r>
      <w:r w:rsidR="00152383" w:rsidRPr="00D14DC1">
        <w:rPr>
          <w:rFonts w:ascii="Angsana New" w:hAnsi="Angsana New"/>
          <w:b/>
          <w:bCs/>
          <w:sz w:val="32"/>
          <w:szCs w:val="32"/>
        </w:rPr>
        <w:t>.</w:t>
      </w:r>
      <w:r w:rsidR="009B0D42" w:rsidRPr="00D14DC1">
        <w:rPr>
          <w:rFonts w:ascii="Angsana New" w:hAnsi="Angsana New"/>
          <w:b/>
          <w:bCs/>
          <w:sz w:val="32"/>
          <w:szCs w:val="32"/>
        </w:rPr>
        <w:t>19</w:t>
      </w:r>
      <w:r w:rsidR="00F92CE8" w:rsidRPr="00D14DC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02077B" w:rsidRPr="00D14DC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4DC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2077B" w:rsidRPr="00D14DC1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4DC1">
        <w:rPr>
          <w:rFonts w:ascii="Angsana New" w:hAnsi="Angsana New"/>
          <w:b/>
          <w:bCs/>
          <w:sz w:val="32"/>
          <w:szCs w:val="32"/>
        </w:rPr>
        <w:tab/>
      </w:r>
      <w:r w:rsidRPr="00D14DC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02077B" w:rsidRPr="00387A53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4DC1">
        <w:rPr>
          <w:rFonts w:ascii="Angsana New" w:hAnsi="Angsana New"/>
          <w:sz w:val="32"/>
          <w:szCs w:val="32"/>
          <w:cs/>
        </w:rPr>
        <w:tab/>
        <w:t>บริษัทฯ</w:t>
      </w:r>
      <w:r w:rsidR="00A94BCF" w:rsidRPr="00D14DC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14DC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</w:t>
      </w:r>
      <w:r w:rsidRPr="00387A53">
        <w:rPr>
          <w:rFonts w:ascii="Angsana New" w:hAnsi="Angsana New"/>
          <w:sz w:val="32"/>
          <w:szCs w:val="32"/>
          <w:cs/>
        </w:rPr>
        <w:t>ภาษีของรัฐ โดยคำนวณจากกำไรทางภาษีตามหลักเกณฑ์ที่กำหนดในกฎหมายภาษีอากร</w:t>
      </w:r>
    </w:p>
    <w:p w:rsidR="0002077B" w:rsidRPr="00387A53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02077B" w:rsidRPr="00387A53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76E08" w:rsidRPr="00387A53">
        <w:rPr>
          <w:rFonts w:ascii="Angsana New" w:hAnsi="Angsana New"/>
          <w:sz w:val="32"/>
          <w:szCs w:val="32"/>
        </w:rPr>
        <w:t xml:space="preserve">   </w:t>
      </w:r>
      <w:r w:rsidRPr="00387A53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02077B" w:rsidRPr="00387A53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94BCF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94BCF" w:rsidRPr="00387A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7A53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:rsidR="0002077B" w:rsidRPr="00387A53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2077B" w:rsidRPr="00387A53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</w:t>
      </w:r>
      <w:r w:rsidR="00A94BCF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A94BCF" w:rsidRPr="00387A53">
        <w:rPr>
          <w:rFonts w:ascii="Angsana New" w:hAnsi="Angsana New" w:hint="cs"/>
          <w:sz w:val="32"/>
          <w:szCs w:val="32"/>
          <w:cs/>
        </w:rPr>
        <w:t xml:space="preserve">     </w:t>
      </w:r>
      <w:r w:rsidRPr="00387A53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6A10DA" w:rsidRDefault="006A10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02E04" w:rsidRPr="00387A53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4.20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E02E04" w:rsidRPr="00387A53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387A53">
        <w:rPr>
          <w:rFonts w:ascii="Angsana New" w:hAnsi="Angsana New"/>
          <w:sz w:val="32"/>
          <w:szCs w:val="32"/>
          <w:cs/>
        </w:rPr>
        <w:t xml:space="preserve"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716F9" w:rsidRPr="00387A53">
        <w:rPr>
          <w:rFonts w:ascii="Angsana New" w:hAnsi="Angsana New"/>
          <w:sz w:val="32"/>
          <w:szCs w:val="32"/>
        </w:rPr>
        <w:t xml:space="preserve">      </w:t>
      </w:r>
      <w:r w:rsidRPr="00387A53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387A53">
        <w:rPr>
          <w:rFonts w:ascii="Angsana New" w:hAnsi="Angsana New"/>
          <w:sz w:val="32"/>
          <w:szCs w:val="32"/>
          <w:cs/>
        </w:rPr>
        <w:t>ราคาเสนอ</w:t>
      </w:r>
      <w:r w:rsidRPr="00387A53">
        <w:rPr>
          <w:rFonts w:ascii="Angsana New" w:hAnsi="Angsana New" w:hint="cs"/>
          <w:sz w:val="32"/>
          <w:szCs w:val="32"/>
          <w:cs/>
        </w:rPr>
        <w:t>ซื้อขาย</w:t>
      </w:r>
      <w:r w:rsidRPr="00387A53">
        <w:rPr>
          <w:rFonts w:ascii="Angsana New" w:hAnsi="Angsana New"/>
          <w:sz w:val="32"/>
          <w:szCs w:val="32"/>
          <w:cs/>
        </w:rPr>
        <w:t>ในตลาด</w:t>
      </w:r>
      <w:r w:rsidRPr="00387A5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87A53">
        <w:rPr>
          <w:rFonts w:ascii="Angsana New" w:hAnsi="Angsana New"/>
          <w:sz w:val="32"/>
          <w:szCs w:val="32"/>
          <w:cs/>
        </w:rPr>
        <w:t>ส</w:t>
      </w:r>
      <w:r w:rsidRPr="00387A53">
        <w:rPr>
          <w:rFonts w:ascii="Angsana New" w:hAnsi="Angsana New" w:hint="cs"/>
          <w:sz w:val="32"/>
          <w:szCs w:val="32"/>
          <w:cs/>
        </w:rPr>
        <w:t>ำ</w:t>
      </w:r>
      <w:r w:rsidRPr="00387A5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87A53">
        <w:rPr>
          <w:rFonts w:ascii="Angsana New" w:hAnsi="Angsana New" w:hint="cs"/>
          <w:sz w:val="32"/>
          <w:szCs w:val="32"/>
          <w:cs/>
        </w:rPr>
        <w:t>มีลักษณะ</w:t>
      </w:r>
      <w:r w:rsidRPr="00387A53">
        <w:rPr>
          <w:rFonts w:ascii="Angsana New" w:hAnsi="Angsana New"/>
          <w:sz w:val="32"/>
          <w:szCs w:val="32"/>
          <w:cs/>
        </w:rPr>
        <w:t>เดียวกัน</w:t>
      </w:r>
      <w:r w:rsidRPr="00387A5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7716F9" w:rsidRPr="00387A53">
        <w:rPr>
          <w:rFonts w:ascii="Angsana New" w:hAnsi="Angsana New"/>
          <w:sz w:val="32"/>
          <w:szCs w:val="32"/>
        </w:rPr>
        <w:t xml:space="preserve">   </w:t>
      </w:r>
      <w:r w:rsidRPr="00387A53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</w:t>
      </w:r>
      <w:r w:rsidRPr="00387A5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87A53">
        <w:rPr>
          <w:rFonts w:ascii="Angsana New" w:hAnsi="Angsana New" w:hint="cs"/>
          <w:sz w:val="32"/>
          <w:szCs w:val="32"/>
          <w:cs/>
        </w:rPr>
        <w:t>โดยใช้</w:t>
      </w:r>
      <w:r w:rsidRPr="00387A5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87A53">
        <w:rPr>
          <w:rFonts w:ascii="Angsana New" w:hAnsi="Angsana New" w:hint="cs"/>
          <w:sz w:val="32"/>
          <w:szCs w:val="32"/>
          <w:cs/>
        </w:rPr>
        <w:t>ที่เหมาะสมกับ</w:t>
      </w:r>
      <w:r w:rsidR="007716F9" w:rsidRPr="00387A53">
        <w:rPr>
          <w:rFonts w:ascii="Angsana New" w:hAnsi="Angsana New"/>
          <w:sz w:val="32"/>
          <w:szCs w:val="32"/>
        </w:rPr>
        <w:t xml:space="preserve">  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02E04" w:rsidRPr="00387A53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7716F9" w:rsidRPr="00387A53">
        <w:rPr>
          <w:rFonts w:ascii="Angsana New" w:hAnsi="Angsana New"/>
          <w:sz w:val="32"/>
          <w:szCs w:val="32"/>
        </w:rPr>
        <w:t xml:space="preserve">          </w:t>
      </w:r>
      <w:r w:rsidRPr="00387A53">
        <w:rPr>
          <w:rFonts w:ascii="Angsana New" w:hAnsi="Angsana New" w:hint="cs"/>
          <w:sz w:val="32"/>
          <w:szCs w:val="32"/>
          <w:cs/>
        </w:rPr>
        <w:t>งบการเงิน</w:t>
      </w:r>
      <w:r w:rsidR="00284A63" w:rsidRPr="00387A53">
        <w:rPr>
          <w:rFonts w:ascii="Angsana New" w:hAnsi="Angsana New" w:hint="cs"/>
          <w:sz w:val="32"/>
          <w:szCs w:val="32"/>
          <w:cs/>
        </w:rPr>
        <w:t>แบ่ง</w:t>
      </w:r>
      <w:r w:rsidRPr="00387A5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E02E04" w:rsidRPr="00387A53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87A53">
        <w:rPr>
          <w:rFonts w:ascii="Angsana New" w:hAnsi="Angsana New"/>
          <w:sz w:val="32"/>
          <w:szCs w:val="32"/>
        </w:rPr>
        <w:t xml:space="preserve">1 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ใช้ข้อมูล</w:t>
      </w:r>
      <w:r w:rsidRPr="00387A53">
        <w:rPr>
          <w:rFonts w:ascii="Angsana New" w:hAnsi="Angsana New"/>
          <w:sz w:val="32"/>
          <w:szCs w:val="32"/>
          <w:cs/>
        </w:rPr>
        <w:t>ราคาเสนอ</w:t>
      </w:r>
      <w:r w:rsidRPr="00387A5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E02E04" w:rsidRPr="00387A53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87A53">
        <w:rPr>
          <w:rFonts w:ascii="Angsana New" w:hAnsi="Angsana New"/>
          <w:sz w:val="32"/>
          <w:szCs w:val="32"/>
        </w:rPr>
        <w:t>2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ใช้</w:t>
      </w:r>
      <w:r w:rsidRPr="00387A53">
        <w:rPr>
          <w:rFonts w:ascii="Angsana New" w:hAnsi="Angsana New"/>
          <w:sz w:val="32"/>
          <w:szCs w:val="32"/>
          <w:cs/>
        </w:rPr>
        <w:t>ข้อมูล</w:t>
      </w:r>
      <w:r w:rsidRPr="00387A53">
        <w:rPr>
          <w:rFonts w:ascii="Angsana New" w:hAnsi="Angsana New" w:hint="cs"/>
          <w:sz w:val="32"/>
          <w:szCs w:val="32"/>
          <w:cs/>
        </w:rPr>
        <w:t>อื่น</w:t>
      </w:r>
      <w:r w:rsidRPr="00387A53">
        <w:rPr>
          <w:rFonts w:ascii="Angsana New" w:hAnsi="Angsana New"/>
          <w:sz w:val="32"/>
          <w:szCs w:val="32"/>
          <w:cs/>
        </w:rPr>
        <w:t>ที่</w:t>
      </w:r>
      <w:r w:rsidRPr="00387A5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E02E04" w:rsidRPr="00387A53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87A53">
        <w:rPr>
          <w:rFonts w:ascii="Angsana New" w:hAnsi="Angsana New"/>
          <w:sz w:val="32"/>
          <w:szCs w:val="32"/>
        </w:rPr>
        <w:t>3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ใช้</w:t>
      </w:r>
      <w:r w:rsidRPr="00387A53">
        <w:rPr>
          <w:rFonts w:ascii="Angsana New" w:hAnsi="Angsana New"/>
          <w:sz w:val="32"/>
          <w:szCs w:val="32"/>
          <w:cs/>
        </w:rPr>
        <w:t>ข้อมูลที่</w:t>
      </w:r>
      <w:r w:rsidRPr="00387A5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E02E04" w:rsidRPr="00387A53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ทุก</w:t>
      </w:r>
      <w:r w:rsidRPr="00387A5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387A53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87A53">
        <w:rPr>
          <w:rFonts w:ascii="Angsana New" w:hAnsi="Angsana New" w:hint="cs"/>
          <w:sz w:val="32"/>
          <w:szCs w:val="32"/>
          <w:cs/>
        </w:rPr>
        <w:t>ำ</w:t>
      </w:r>
    </w:p>
    <w:p w:rsidR="00F92CE8" w:rsidRPr="00387A53" w:rsidRDefault="00152383" w:rsidP="002F4C3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5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6033FD" w:rsidRPr="00387A53" w:rsidRDefault="006033FD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182B6F" w:rsidRPr="00387A5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182B6F" w:rsidRPr="00387A5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387A5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387A53">
        <w:rPr>
          <w:rFonts w:ascii="Angsana New" w:hAnsi="Angsana New" w:hint="cs"/>
          <w:sz w:val="32"/>
          <w:szCs w:val="32"/>
          <w:cs/>
        </w:rPr>
        <w:t>จำเป็นต้อง</w:t>
      </w:r>
      <w:r w:rsidRPr="00387A53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387A53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387A53">
        <w:rPr>
          <w:rFonts w:ascii="Angsana New" w:hAnsi="Angsana New"/>
          <w:sz w:val="32"/>
          <w:szCs w:val="32"/>
          <w:cs/>
        </w:rPr>
        <w:t>ไม่แน่นอน</w:t>
      </w:r>
      <w:r w:rsidRPr="00387A53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387A53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387A53">
        <w:rPr>
          <w:rFonts w:ascii="Angsana New" w:hAnsi="Angsana New" w:hint="cs"/>
          <w:sz w:val="32"/>
          <w:szCs w:val="32"/>
          <w:cs/>
        </w:rPr>
        <w:t>ต่อ</w:t>
      </w:r>
      <w:r w:rsidRPr="00387A53">
        <w:rPr>
          <w:rFonts w:ascii="Angsana New" w:hAnsi="Angsana New"/>
          <w:sz w:val="32"/>
          <w:szCs w:val="32"/>
          <w:cs/>
        </w:rPr>
        <w:t>ข้อมูล</w:t>
      </w:r>
      <w:r w:rsidRPr="00387A53">
        <w:rPr>
          <w:rFonts w:ascii="Angsana New" w:hAnsi="Angsana New" w:hint="cs"/>
          <w:sz w:val="32"/>
          <w:szCs w:val="32"/>
          <w:cs/>
        </w:rPr>
        <w:t>ที่แสดง</w:t>
      </w:r>
      <w:r w:rsidRPr="00387A53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B33BCC" w:rsidRPr="00387A5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87A53">
        <w:rPr>
          <w:rFonts w:ascii="Angsana New" w:hAnsi="Angsana New"/>
          <w:sz w:val="32"/>
          <w:szCs w:val="32"/>
          <w:cs/>
        </w:rPr>
        <w:t xml:space="preserve">งบการเงิน ผลที่เกิดขึ้นจริงอาจแตกต่างไปจากจำนวนที่ประมาณการไว้ 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การใช้</w:t>
      </w:r>
      <w:r w:rsidRPr="00387A53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387A53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D94279" w:rsidRPr="00387A53" w:rsidRDefault="00D942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E02E04" w:rsidRPr="00387A53" w:rsidRDefault="00E02E04" w:rsidP="00E02E0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="00962087"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ไม่</w:t>
      </w: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รวมงบการเงินของบริษัทที่บริษัทฯมีสัดส่วนการถือหุ้น</w:t>
      </w:r>
      <w:r w:rsidR="00962087"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มาก</w:t>
      </w: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กว่ากึ่งหนึ่ง</w:t>
      </w:r>
    </w:p>
    <w:p w:rsidR="00962087" w:rsidRPr="00387A53" w:rsidRDefault="00E02E04" w:rsidP="000610D7">
      <w:pPr>
        <w:tabs>
          <w:tab w:val="left" w:pos="540"/>
          <w:tab w:val="left" w:pos="1440"/>
        </w:tabs>
        <w:spacing w:before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0610D7" w:rsidRPr="00387A53">
        <w:rPr>
          <w:rFonts w:ascii="Angsana New" w:hAnsi="Angsana New" w:hint="cs"/>
          <w:sz w:val="32"/>
          <w:szCs w:val="32"/>
          <w:cs/>
        </w:rPr>
        <w:t>ก)</w:t>
      </w:r>
      <w:r w:rsidR="000610D7"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Pr="00387A53">
        <w:rPr>
          <w:rFonts w:ascii="Angsana New" w:hAnsi="Angsana New" w:hint="cs"/>
          <w:sz w:val="32"/>
          <w:szCs w:val="32"/>
          <w:cs/>
        </w:rPr>
        <w:t>พิจารณา</w:t>
      </w:r>
      <w:r w:rsidR="00245080" w:rsidRPr="00387A53">
        <w:rPr>
          <w:rFonts w:ascii="Angsana New" w:hAnsi="Angsana New"/>
          <w:sz w:val="32"/>
          <w:szCs w:val="32"/>
          <w:cs/>
        </w:rPr>
        <w:t>ว่าบริษัทฯ</w:t>
      </w:r>
      <w:r w:rsidRPr="00387A53">
        <w:rPr>
          <w:rFonts w:ascii="Angsana New" w:hAnsi="Angsana New" w:hint="cs"/>
          <w:sz w:val="32"/>
          <w:szCs w:val="32"/>
          <w:cs/>
        </w:rPr>
        <w:t>ไม่มี</w:t>
      </w:r>
      <w:r w:rsidRPr="00387A53">
        <w:rPr>
          <w:rFonts w:ascii="Angsana New" w:hAnsi="Angsana New"/>
          <w:sz w:val="32"/>
          <w:szCs w:val="32"/>
          <w:cs/>
        </w:rPr>
        <w:t>อำนาจควบคุม</w:t>
      </w:r>
      <w:r w:rsidR="00962087" w:rsidRPr="00387A53">
        <w:rPr>
          <w:rFonts w:ascii="Angsana New" w:hAnsi="Angsana New" w:hint="cs"/>
          <w:sz w:val="32"/>
          <w:szCs w:val="32"/>
          <w:cs/>
        </w:rPr>
        <w:t>บริษัทดังต่อไปนี้</w:t>
      </w:r>
    </w:p>
    <w:p w:rsidR="00962087" w:rsidRPr="00387A53" w:rsidRDefault="00962087" w:rsidP="000610D7">
      <w:pPr>
        <w:tabs>
          <w:tab w:val="left" w:pos="900"/>
        </w:tabs>
        <w:spacing w:before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จำกัด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บริษัท อนันดา เอ็มเอฟ เอเชีย ราชเทวี จำกัด 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อโศก จำกัด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สามย่าน จำกัด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ชิดลม จำกัด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บางนา จำกัด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ช่องนนทรี จำกัด</w:t>
      </w:r>
    </w:p>
    <w:p w:rsidR="00962087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เตาปูน จำกัด</w:t>
      </w:r>
    </w:p>
    <w:p w:rsidR="00E211BB" w:rsidRPr="00387A53" w:rsidRDefault="00962087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-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 อนันดา เอ็มเอฟ เอเชีย ท่าพระ จำกัด</w:t>
      </w:r>
      <w:r w:rsidR="00E02E04"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E211BB" w:rsidRPr="00387A53" w:rsidRDefault="00245080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เพชรบุรี จำกัด</w:t>
      </w:r>
    </w:p>
    <w:p w:rsidR="00245080" w:rsidRPr="00387A53" w:rsidRDefault="00245080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บางจาก จำกัด</w:t>
      </w:r>
    </w:p>
    <w:p w:rsidR="00245080" w:rsidRPr="00387A53" w:rsidRDefault="00245080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อุดมสุข จำกัด</w:t>
      </w:r>
    </w:p>
    <w:p w:rsidR="00245080" w:rsidRPr="00387A53" w:rsidRDefault="00245080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สะพานควาย จำกัด</w:t>
      </w:r>
    </w:p>
    <w:p w:rsidR="00E25C2D" w:rsidRPr="00387A53" w:rsidRDefault="00E25C2D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พระราม </w:t>
      </w:r>
      <w:r w:rsidRPr="00387A53">
        <w:rPr>
          <w:rFonts w:ascii="Angsana New" w:hAnsi="Angsana New"/>
          <w:sz w:val="32"/>
          <w:szCs w:val="32"/>
        </w:rPr>
        <w:t>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:rsidR="00E25C2D" w:rsidRPr="00387A53" w:rsidRDefault="00E25C2D" w:rsidP="000610D7">
      <w:pPr>
        <w:tabs>
          <w:tab w:val="left" w:pos="900"/>
        </w:tabs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วิคตอรี่โมนูเม้น จำกัด</w:t>
      </w:r>
    </w:p>
    <w:p w:rsidR="00E02E04" w:rsidRPr="00387A53" w:rsidRDefault="00962087" w:rsidP="000610D7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E02E04" w:rsidRPr="00387A53">
        <w:rPr>
          <w:rFonts w:ascii="Angsana New" w:hAnsi="Angsana New"/>
          <w:sz w:val="32"/>
          <w:szCs w:val="32"/>
          <w:cs/>
        </w:rPr>
        <w:t>ถึงแม้ว่าบริษัทฯจะถือหุ้นและมีสิทธิออกเสียงในบริษัท</w:t>
      </w:r>
      <w:r w:rsidRPr="00387A53">
        <w:rPr>
          <w:rFonts w:ascii="Angsana New" w:hAnsi="Angsana New" w:hint="cs"/>
          <w:sz w:val="32"/>
          <w:szCs w:val="32"/>
          <w:cs/>
        </w:rPr>
        <w:t>ข้างต้น</w:t>
      </w:r>
      <w:r w:rsidR="00E02E04" w:rsidRPr="00387A53">
        <w:rPr>
          <w:rFonts w:ascii="Angsana New" w:hAnsi="Angsana New" w:hint="cs"/>
          <w:sz w:val="32"/>
          <w:szCs w:val="32"/>
          <w:cs/>
        </w:rPr>
        <w:t>ในสัดส่วน</w:t>
      </w:r>
      <w:r w:rsidR="00E02E04" w:rsidRPr="00387A53">
        <w:rPr>
          <w:rFonts w:ascii="Angsana New" w:hAnsi="Angsana New"/>
          <w:sz w:val="32"/>
          <w:szCs w:val="32"/>
          <w:cs/>
        </w:rPr>
        <w:t xml:space="preserve">ร้อยละ </w:t>
      </w:r>
      <w:r w:rsidR="00E02E04" w:rsidRPr="00387A53">
        <w:rPr>
          <w:rFonts w:ascii="Angsana New" w:hAnsi="Angsana New"/>
          <w:sz w:val="32"/>
          <w:szCs w:val="32"/>
        </w:rPr>
        <w:t>51</w:t>
      </w:r>
      <w:r w:rsidR="00E02E04" w:rsidRPr="00387A53">
        <w:rPr>
          <w:rFonts w:ascii="Angsana New" w:hAnsi="Angsana New" w:hint="cs"/>
          <w:sz w:val="32"/>
          <w:szCs w:val="32"/>
          <w:cs/>
        </w:rPr>
        <w:t xml:space="preserve"> ซึ่งเป็นสัดส่วนที่มากกว่ากึ่งหนึ่ง </w:t>
      </w:r>
      <w:r w:rsidR="00C02C20" w:rsidRPr="00387A53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E02E04" w:rsidRPr="00387A53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DA24CE" w:rsidRPr="00387A53">
        <w:rPr>
          <w:rFonts w:ascii="Angsana New" w:hAnsi="Angsana New" w:hint="cs"/>
          <w:sz w:val="32"/>
          <w:szCs w:val="32"/>
          <w:cs/>
        </w:rPr>
        <w:t>บริษัทฯได้ลงนามในสัญญาร่วมทุน</w:t>
      </w:r>
      <w:r w:rsidR="007716F9" w:rsidRPr="00387A53">
        <w:rPr>
          <w:rFonts w:ascii="Angsana New" w:hAnsi="Angsana New" w:hint="cs"/>
          <w:sz w:val="32"/>
          <w:szCs w:val="32"/>
          <w:cs/>
        </w:rPr>
        <w:t>เ</w:t>
      </w:r>
      <w:r w:rsidR="00DA24CE" w:rsidRPr="00387A53">
        <w:rPr>
          <w:rFonts w:ascii="Angsana New" w:hAnsi="Angsana New" w:hint="cs"/>
          <w:sz w:val="32"/>
          <w:szCs w:val="32"/>
          <w:cs/>
        </w:rPr>
        <w:t>พื่อดำเนินการจัดตั้งบริษัทร่วมทุนข้างต้น โดยสัญญาร่วมทุนระบุว่า</w:t>
      </w:r>
      <w:r w:rsidR="00C02C20" w:rsidRPr="00387A53">
        <w:rPr>
          <w:rFonts w:ascii="Angsana New" w:hAnsi="Angsana New" w:hint="cs"/>
          <w:sz w:val="32"/>
          <w:szCs w:val="32"/>
          <w:cs/>
        </w:rPr>
        <w:t>เรื่องที่มีสาระสำคัญตามที่กำหนดไว้ในสัญญาร่วมทุนต้องได้รับการอนุมัติ</w:t>
      </w:r>
      <w:r w:rsidR="00081AAF" w:rsidRPr="00387A53">
        <w:rPr>
          <w:rFonts w:ascii="Angsana New" w:hAnsi="Angsana New" w:hint="cs"/>
          <w:sz w:val="32"/>
          <w:szCs w:val="32"/>
          <w:cs/>
        </w:rPr>
        <w:t>จากผู้ร่วมทุนอย่างน้อยฝ่ายละหนึ่งคนอย่างเป็น</w:t>
      </w:r>
      <w:r w:rsidR="000610D7" w:rsidRPr="00387A5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81AAF" w:rsidRPr="00387A53">
        <w:rPr>
          <w:rFonts w:ascii="Angsana New" w:hAnsi="Angsana New" w:hint="cs"/>
          <w:sz w:val="32"/>
          <w:szCs w:val="32"/>
          <w:cs/>
        </w:rPr>
        <w:t xml:space="preserve">ลายลักษณ์อักษร </w:t>
      </w:r>
      <w:r w:rsidR="00E02E04" w:rsidRPr="00387A53">
        <w:rPr>
          <w:rFonts w:ascii="Angsana New" w:hAnsi="Angsana New"/>
          <w:sz w:val="32"/>
          <w:szCs w:val="32"/>
          <w:cs/>
        </w:rPr>
        <w:t>ดังนั้น</w:t>
      </w:r>
      <w:r w:rsidR="00081AAF" w:rsidRPr="00387A53">
        <w:rPr>
          <w:rFonts w:ascii="Angsana New" w:hAnsi="Angsana New" w:hint="cs"/>
          <w:sz w:val="32"/>
          <w:szCs w:val="32"/>
          <w:cs/>
        </w:rPr>
        <w:t xml:space="preserve"> บริษัทฯจึงพิจารณาว่าบริษัทฯไม่มีอำนาจควบคุมบริษัทข้างต้น</w:t>
      </w:r>
      <w:r w:rsidR="00436336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E02E04"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ข้างต้น</w:t>
      </w:r>
      <w:r w:rsidR="00E02E04" w:rsidRPr="00387A53">
        <w:rPr>
          <w:rFonts w:ascii="Angsana New" w:hAnsi="Angsana New"/>
          <w:sz w:val="32"/>
          <w:szCs w:val="32"/>
          <w:cs/>
        </w:rPr>
        <w:t>ถือเป็น</w:t>
      </w:r>
      <w:r w:rsidRPr="00387A53">
        <w:rPr>
          <w:rFonts w:ascii="Angsana New" w:hAnsi="Angsana New"/>
          <w:sz w:val="32"/>
          <w:szCs w:val="32"/>
          <w:cs/>
        </w:rPr>
        <w:t>เงินลงทุนใน</w:t>
      </w:r>
      <w:r w:rsidRPr="00387A53">
        <w:rPr>
          <w:rFonts w:ascii="Angsana New" w:hAnsi="Angsana New" w:hint="cs"/>
          <w:sz w:val="32"/>
          <w:szCs w:val="32"/>
          <w:cs/>
        </w:rPr>
        <w:t>การร่วมค้า</w:t>
      </w:r>
      <w:r w:rsidR="00E02E04"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 w:hint="cs"/>
          <w:sz w:val="32"/>
          <w:szCs w:val="32"/>
          <w:cs/>
        </w:rPr>
        <w:t>ไม่</w:t>
      </w:r>
      <w:r w:rsidR="00E02E04" w:rsidRPr="00387A53">
        <w:rPr>
          <w:rFonts w:ascii="Angsana New" w:hAnsi="Angsana New"/>
          <w:sz w:val="32"/>
          <w:szCs w:val="32"/>
          <w:cs/>
        </w:rPr>
        <w:t>นำมารวมในการจัดทำงบการเงินรวม</w:t>
      </w:r>
    </w:p>
    <w:p w:rsidR="000610D7" w:rsidRPr="00387A53" w:rsidRDefault="000610D7" w:rsidP="000610D7">
      <w:pPr>
        <w:tabs>
          <w:tab w:val="left" w:pos="540"/>
          <w:tab w:val="left" w:pos="1440"/>
        </w:tabs>
        <w:spacing w:before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ข)</w:t>
      </w:r>
      <w:r w:rsidRPr="00387A53">
        <w:rPr>
          <w:rFonts w:ascii="Angsana New" w:hAnsi="Angsana New"/>
          <w:sz w:val="32"/>
          <w:szCs w:val="32"/>
          <w:cs/>
        </w:rPr>
        <w:tab/>
        <w:t>ฝ่ายบริหารของบริษัทฯ</w:t>
      </w:r>
      <w:r w:rsidRPr="00387A53">
        <w:rPr>
          <w:rFonts w:ascii="Angsana New" w:hAnsi="Angsana New" w:hint="cs"/>
          <w:sz w:val="32"/>
          <w:szCs w:val="32"/>
          <w:cs/>
        </w:rPr>
        <w:t>พิจารณา</w:t>
      </w:r>
      <w:r w:rsidRPr="00387A53">
        <w:rPr>
          <w:rFonts w:ascii="Angsana New" w:hAnsi="Angsana New"/>
          <w:sz w:val="32"/>
          <w:szCs w:val="32"/>
          <w:cs/>
        </w:rPr>
        <w:t>ว่าบริษัทฯ</w:t>
      </w:r>
      <w:r w:rsidRPr="00387A53">
        <w:rPr>
          <w:rFonts w:ascii="Angsana New" w:hAnsi="Angsana New" w:hint="cs"/>
          <w:sz w:val="32"/>
          <w:szCs w:val="32"/>
          <w:cs/>
        </w:rPr>
        <w:t>ไม่มี</w:t>
      </w:r>
      <w:r w:rsidRPr="00387A53">
        <w:rPr>
          <w:rFonts w:ascii="Angsana New" w:hAnsi="Angsana New"/>
          <w:sz w:val="32"/>
          <w:szCs w:val="32"/>
          <w:cs/>
        </w:rPr>
        <w:t>อำนาจควบคุม</w:t>
      </w:r>
      <w:r w:rsidRPr="00387A53">
        <w:rPr>
          <w:rFonts w:ascii="Angsana New" w:hAnsi="Angsana New" w:hint="cs"/>
          <w:sz w:val="32"/>
          <w:szCs w:val="32"/>
          <w:cs/>
        </w:rPr>
        <w:t xml:space="preserve">บริษัท อนันดา เอแพค บางจาก จำกัด </w:t>
      </w:r>
      <w:r w:rsidRPr="00387A53">
        <w:rPr>
          <w:rFonts w:ascii="Angsana New" w:hAnsi="Angsana New"/>
          <w:sz w:val="32"/>
          <w:szCs w:val="32"/>
          <w:cs/>
        </w:rPr>
        <w:t>ถึงแม้ว่าบริษัทฯจะถือหุ้นในบริษัท</w:t>
      </w:r>
      <w:r w:rsidRPr="00387A53">
        <w:rPr>
          <w:rFonts w:ascii="Angsana New" w:hAnsi="Angsana New" w:hint="cs"/>
          <w:sz w:val="32"/>
          <w:szCs w:val="32"/>
          <w:cs/>
        </w:rPr>
        <w:t>ข้างต้นในสัดส่วน</w:t>
      </w:r>
      <w:r w:rsidRPr="00387A53">
        <w:rPr>
          <w:rFonts w:ascii="Angsana New" w:hAnsi="Angsana New"/>
          <w:sz w:val="32"/>
          <w:szCs w:val="32"/>
          <w:cs/>
        </w:rPr>
        <w:t xml:space="preserve">ร้อยละ </w:t>
      </w:r>
      <w:r w:rsidRPr="00387A53">
        <w:rPr>
          <w:rFonts w:ascii="Angsana New" w:hAnsi="Angsana New" w:hint="cs"/>
          <w:sz w:val="32"/>
          <w:szCs w:val="32"/>
          <w:cs/>
        </w:rPr>
        <w:t xml:space="preserve">99 ซึ่งเป็นสัดส่วนที่มากกว่ากึ่งหนึ่ง </w:t>
      </w:r>
      <w:r w:rsidRPr="00387A53">
        <w:rPr>
          <w:rFonts w:ascii="Angsana New" w:hAnsi="Angsana New"/>
          <w:sz w:val="32"/>
          <w:szCs w:val="32"/>
          <w:cs/>
        </w:rPr>
        <w:t>เนื่องจาก</w:t>
      </w:r>
      <w:r w:rsidRPr="00387A53">
        <w:rPr>
          <w:rFonts w:ascii="Angsana New" w:hAnsi="Angsana New" w:hint="cs"/>
          <w:sz w:val="32"/>
          <w:szCs w:val="32"/>
          <w:cs/>
        </w:rPr>
        <w:t>บริษัทฯได้ลงนามในสัญญา</w:t>
      </w:r>
      <w:r w:rsidR="006A10DA">
        <w:rPr>
          <w:rFonts w:ascii="Angsana New" w:hAnsi="Angsana New" w:hint="cs"/>
          <w:sz w:val="32"/>
          <w:szCs w:val="32"/>
          <w:cs/>
        </w:rPr>
        <w:t>ผู้ถือหุ้น</w:t>
      </w:r>
      <w:r w:rsidRPr="00387A53">
        <w:rPr>
          <w:rFonts w:ascii="Angsana New" w:hAnsi="Angsana New" w:hint="cs"/>
          <w:sz w:val="32"/>
          <w:szCs w:val="32"/>
          <w:cs/>
        </w:rPr>
        <w:t>เพื่อดำเนินการจัดตั้งบริษัทร่วมทุนข้างต้น โดยสัญญา</w:t>
      </w:r>
      <w:r w:rsidR="006A10DA">
        <w:rPr>
          <w:rFonts w:ascii="Angsana New" w:hAnsi="Angsana New" w:hint="cs"/>
          <w:sz w:val="32"/>
          <w:szCs w:val="32"/>
          <w:cs/>
        </w:rPr>
        <w:t>ผู้ถือหุ้น</w:t>
      </w:r>
      <w:r w:rsidRPr="00387A53">
        <w:rPr>
          <w:rFonts w:ascii="Angsana New" w:hAnsi="Angsana New" w:hint="cs"/>
          <w:sz w:val="32"/>
          <w:szCs w:val="32"/>
          <w:cs/>
        </w:rPr>
        <w:t>ระบุว่าเรื่องที่มีสา</w:t>
      </w:r>
      <w:r w:rsidR="006A10DA">
        <w:rPr>
          <w:rFonts w:ascii="Angsana New" w:hAnsi="Angsana New" w:hint="cs"/>
          <w:sz w:val="32"/>
          <w:szCs w:val="32"/>
          <w:cs/>
        </w:rPr>
        <w:t>ระสำคัญตามที่กำหนดไว้ในสัญญาดังกล่าว</w:t>
      </w:r>
      <w:r w:rsidRPr="00387A53">
        <w:rPr>
          <w:rFonts w:ascii="Angsana New" w:hAnsi="Angsana New" w:hint="cs"/>
          <w:sz w:val="32"/>
          <w:szCs w:val="32"/>
          <w:cs/>
        </w:rPr>
        <w:t xml:space="preserve">ต้องได้รับการอนุมัติจากผู้ร่วมทุนอย่างน้อยฝ่ายละหนึ่งคนอย่างเป็นลายลักษณ์อักษร </w:t>
      </w:r>
      <w:r w:rsidRPr="00387A53">
        <w:rPr>
          <w:rFonts w:ascii="Angsana New" w:hAnsi="Angsana New"/>
          <w:sz w:val="32"/>
          <w:szCs w:val="32"/>
          <w:cs/>
        </w:rPr>
        <w:t>ดังนั้น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บริษัทฯจึงพิจารณาว่าบริษัทฯไม่มีอำนาจควบคุมบริษัทข้างต้น เงินลงทุนใน</w:t>
      </w:r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ข้างต้น</w:t>
      </w:r>
      <w:r w:rsidRPr="00387A53">
        <w:rPr>
          <w:rFonts w:ascii="Angsana New" w:hAnsi="Angsana New"/>
          <w:sz w:val="32"/>
          <w:szCs w:val="32"/>
          <w:cs/>
        </w:rPr>
        <w:t>ถือเป็นเงินลงทุนใน</w:t>
      </w:r>
      <w:r w:rsidR="00C104AB">
        <w:rPr>
          <w:rFonts w:ascii="Angsana New" w:hAnsi="Angsana New"/>
          <w:sz w:val="32"/>
          <w:szCs w:val="32"/>
        </w:rPr>
        <w:t xml:space="preserve">         </w:t>
      </w:r>
      <w:r w:rsidRPr="00387A5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 w:hint="cs"/>
          <w:sz w:val="32"/>
          <w:szCs w:val="32"/>
          <w:cs/>
        </w:rPr>
        <w:t>ไม่</w:t>
      </w:r>
      <w:r w:rsidRPr="00387A53">
        <w:rPr>
          <w:rFonts w:ascii="Angsana New" w:hAnsi="Angsana New"/>
          <w:sz w:val="32"/>
          <w:szCs w:val="32"/>
          <w:cs/>
        </w:rPr>
        <w:t>นำมารวมในการจัดทำงบการเงินรวม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6A10DA">
        <w:rPr>
          <w:rFonts w:ascii="Angsana New" w:hAnsi="Angsana New" w:hint="cs"/>
          <w:sz w:val="32"/>
          <w:szCs w:val="32"/>
          <w:cs/>
        </w:rPr>
        <w:t>นอกจากนี้</w:t>
      </w:r>
      <w:r w:rsidR="00B82231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บริษัทฯบันทึกส่วน</w:t>
      </w:r>
      <w:r w:rsidR="00B82231">
        <w:rPr>
          <w:rFonts w:ascii="Angsana New" w:hAnsi="Angsana New" w:hint="cs"/>
          <w:sz w:val="32"/>
          <w:szCs w:val="32"/>
          <w:cs/>
        </w:rPr>
        <w:t>แบ่งกำไรหรือขาดทุนจากเงินลงทุน</w:t>
      </w:r>
      <w:r w:rsidRPr="00387A53">
        <w:rPr>
          <w:rFonts w:ascii="Angsana New" w:hAnsi="Angsana New" w:hint="cs"/>
          <w:sz w:val="32"/>
          <w:szCs w:val="32"/>
          <w:cs/>
        </w:rPr>
        <w:t>ใน</w:t>
      </w:r>
      <w:r w:rsidR="006A10DA">
        <w:rPr>
          <w:rFonts w:ascii="Angsana New" w:hAnsi="Angsana New" w:hint="cs"/>
          <w:sz w:val="32"/>
          <w:szCs w:val="32"/>
          <w:cs/>
        </w:rPr>
        <w:t>บริษัทดังกล่าวใน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387A53">
        <w:rPr>
          <w:rFonts w:ascii="Angsana New" w:hAnsi="Angsana New"/>
          <w:sz w:val="32"/>
          <w:szCs w:val="32"/>
        </w:rPr>
        <w:t xml:space="preserve">51 </w:t>
      </w:r>
      <w:r w:rsidRPr="00387A53">
        <w:rPr>
          <w:rFonts w:ascii="Angsana New" w:hAnsi="Angsana New" w:hint="cs"/>
          <w:sz w:val="32"/>
          <w:szCs w:val="32"/>
          <w:cs/>
        </w:rPr>
        <w:t>เพื่อให้เป็นไปตาม</w:t>
      </w:r>
      <w:r w:rsidR="006A10DA">
        <w:rPr>
          <w:rFonts w:ascii="Angsana New" w:hAnsi="Angsana New" w:hint="cs"/>
          <w:sz w:val="32"/>
          <w:szCs w:val="32"/>
          <w:cs/>
        </w:rPr>
        <w:t>เงื่อนไข</w:t>
      </w:r>
      <w:r w:rsidR="00B82231">
        <w:rPr>
          <w:rFonts w:ascii="Angsana New" w:hAnsi="Angsana New" w:hint="cs"/>
          <w:sz w:val="32"/>
          <w:szCs w:val="32"/>
          <w:cs/>
        </w:rPr>
        <w:t xml:space="preserve">          </w:t>
      </w:r>
      <w:r w:rsidR="006A10DA">
        <w:rPr>
          <w:rFonts w:ascii="Angsana New" w:hAnsi="Angsana New" w:hint="cs"/>
          <w:sz w:val="32"/>
          <w:szCs w:val="32"/>
          <w:cs/>
        </w:rPr>
        <w:t>ในสัญญาผู้ถือหุ้น</w:t>
      </w:r>
    </w:p>
    <w:p w:rsidR="00F92CE8" w:rsidRPr="00387A53" w:rsidRDefault="000610D7" w:rsidP="002F4C3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F92CE8"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</w:t>
      </w:r>
      <w:r w:rsidR="00F92CE8" w:rsidRPr="00387A5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92CE8" w:rsidRPr="00387A53" w:rsidRDefault="00F92CE8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AC419F" w:rsidRPr="00387A53">
        <w:rPr>
          <w:rFonts w:ascii="Angsana New" w:hAnsi="Angsana New"/>
          <w:sz w:val="32"/>
          <w:szCs w:val="32"/>
        </w:rPr>
        <w:t xml:space="preserve">         </w:t>
      </w:r>
      <w:r w:rsidRPr="00387A53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F92CE8" w:rsidRPr="00387A53" w:rsidRDefault="00F92CE8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ค่าเผื่อหนี้สงสัยจะสูญของลูกหนี้</w:t>
      </w:r>
    </w:p>
    <w:p w:rsidR="00F92CE8" w:rsidRPr="00387A53" w:rsidRDefault="00F92CE8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เป็นต้น</w:t>
      </w:r>
    </w:p>
    <w:p w:rsidR="00F92CE8" w:rsidRPr="00387A53" w:rsidRDefault="00D94279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rtl/>
          <w:cs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92CE8"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การประมาณต้นทุนการบริหารโครงการอสังหาริมทรัพย์</w:t>
      </w:r>
    </w:p>
    <w:p w:rsidR="00F92CE8" w:rsidRPr="00387A53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ในการรับรู้รายได้และต้นทุนจากการบริหารโครงการอสังหาริมทรัพย์ บริษัทฯต้องประมาณต้นทุนทั้งหมดที่คาดว่าจะใช้ในการบริหารโครงการอสังหาริมทรัพย์เพื่อใช้ในการคำนวณต้นทุน ซึ่งต้นทุนการบริหารโครงการอสังหาริมทรัพย์ประกอบด้วย ต้นทุนเงินเดือน ค่าส่งเสริมการขายและค่าใช้จ่ายอื่นที่เกี่ยวข้อง ฝ่ายบริหารได้ประมาณการต้นทุนดังกล่าวขึ้นจากประสบการณ์ในการประกอบธุรกิจโดยจะมีการทบ</w:t>
      </w:r>
      <w:r w:rsidR="00AC419F" w:rsidRPr="00387A53">
        <w:rPr>
          <w:rFonts w:ascii="Angsana New" w:hAnsi="Angsana New"/>
          <w:sz w:val="32"/>
          <w:szCs w:val="32"/>
          <w:cs/>
        </w:rPr>
        <w:t>ทวนการประมาณการดังกล่าวเป็นระยะ</w:t>
      </w:r>
      <w:r w:rsidR="002E3291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ๆ หรือเมื่อต้นทุนที่เกิดขึ้นจริงแตกต่างจากประมาณการต้นทุนอย่างมีสาระสำคัญ โดยปัจจัยที่สำคัญในการประมาณการต้นทุนการบริหารโครงการประกอบด้วย ระยะเวลาที่คาดว่าโครงการต่าง</w:t>
      </w:r>
      <w:r w:rsidR="002E3291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ๆ</w:t>
      </w:r>
      <w:r w:rsidR="002E3291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จะเสร็จสิ้น และต้นทุนด้านบุคลากร ซึ่งปัจจัยดังกล่าวมีความไม่แน่นอนขึ้นอยู่กับสภาวะเศรษฐกิจโดยรวม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ประมาณการต้นทุนการพัฒนาโครงการอสังหาริมทรัพย์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ในการคำนวณต้นทุนขายอาคารชุดและบ้านพร้อมที่ดิน บริษัทฯและบริษัทย่อยต้องประมาณต้นทุนทั้งหมดที่จะใช้ในการพัฒนาโครงการอสังหาริมทรัพย์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:rsidR="00D20CB3" w:rsidRPr="00387A53" w:rsidRDefault="00D20CB3" w:rsidP="00D20C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ค่าเผื่อการลด</w:t>
      </w:r>
      <w:r w:rsidR="00B8223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ลงของมูลค่า</w:t>
      </w: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ต้นทุนการพัฒนาอสังหาริมทรัพย์</w:t>
      </w:r>
    </w:p>
    <w:p w:rsidR="00D20CB3" w:rsidRPr="00387A53" w:rsidRDefault="00D20CB3" w:rsidP="00D20C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6A10DA">
        <w:rPr>
          <w:rFonts w:ascii="Angsana New" w:hAnsi="Angsana New"/>
          <w:sz w:val="32"/>
          <w:szCs w:val="32"/>
          <w:cs/>
        </w:rPr>
        <w:t>บริษัทฯ</w:t>
      </w:r>
      <w:r w:rsidRPr="00387A53">
        <w:rPr>
          <w:rFonts w:ascii="Angsana New" w:hAnsi="Angsana New"/>
          <w:sz w:val="32"/>
          <w:szCs w:val="32"/>
          <w:cs/>
        </w:rPr>
        <w:t>และบริษัทย่อยพิจารณาการปรับลดต้นทุนการพัฒนาอสังหาริมทรัพย์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เมื่อพบว่ามูลค่ายุติธรรมของอสังหาริมทรัพย์ดังกล่าวลดลงอย่างเป็นสาระสำคัญ</w:t>
      </w:r>
      <w:r w:rsidRPr="00387A53">
        <w:rPr>
          <w:rFonts w:ascii="Angsana New" w:hAnsi="Angsana New"/>
          <w:sz w:val="32"/>
          <w:szCs w:val="32"/>
        </w:rPr>
        <w:t> </w:t>
      </w:r>
      <w:r w:rsidRPr="00387A53">
        <w:rPr>
          <w:rFonts w:ascii="Angsana New" w:hAnsi="Angsana New" w:hint="cs"/>
          <w:sz w:val="32"/>
          <w:szCs w:val="32"/>
          <w:cs/>
        </w:rPr>
        <w:t xml:space="preserve"> ฝ่ายบริหารพิจารณาปรับลดมูลค่าของต้นทุนการพัฒนาอสังหาริมทรัพย์เท่ากับมูลค่าที่คาดว่าจะได้รับคืนสุทธิ</w:t>
      </w:r>
      <w:r w:rsidR="00B82231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ความมีสาระสำคัญและการปรับลดมูลค่าดังกล่าวขึ้นกับดุลพินิจของฝ่ายบริหาร</w:t>
      </w:r>
    </w:p>
    <w:p w:rsidR="00E25C2D" w:rsidRPr="00387A53" w:rsidRDefault="00E25C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ค่าเผื่อการด้อยค่าของเงินลงทุนในบริษัทย่อยและบริษัทร่วม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บริษัทฯพิจารณาค่าเผื่อการด้อยค่าของเงินลงทุนในบริษัทย่อย และบริษัทร่วมเมื่อพบว่าบริษัทเหล่านั้นดำเนินธุรกิจที่ได้รับผลกระทบอย่างมากจากภาวะวิกฤตเศรษฐกิจในปัจจุบัน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การปรับปรุงค่าเผื่อการด้อยค่าของเงินลงทุนในบริษัทย่อยและบริษัทร่วมดังกล่าวอาจมีขึ้นได้ในอนาคต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ค่าเสื่อมราคาและค่าตัดจำหน่าย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         การ</w:t>
      </w:r>
      <w:r w:rsidR="001F4687" w:rsidRPr="00387A5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387A53">
        <w:rPr>
          <w:rFonts w:ascii="Angsana New" w:hAnsi="Angsana New"/>
          <w:sz w:val="32"/>
          <w:szCs w:val="32"/>
          <w:cs/>
        </w:rPr>
        <w:t>และมูลค่า</w:t>
      </w:r>
      <w:r w:rsidR="00FE366C" w:rsidRPr="00387A53">
        <w:rPr>
          <w:rFonts w:ascii="Angsana New" w:hAnsi="Angsana New" w:hint="cs"/>
          <w:sz w:val="32"/>
          <w:szCs w:val="32"/>
          <w:cs/>
        </w:rPr>
        <w:t>คงเหลือ</w:t>
      </w:r>
      <w:r w:rsidRPr="00387A53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1F4687" w:rsidRPr="00387A53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387A53">
        <w:rPr>
          <w:rFonts w:ascii="Angsana New" w:hAnsi="Angsana New"/>
          <w:sz w:val="32"/>
          <w:szCs w:val="32"/>
          <w:cs/>
        </w:rPr>
        <w:t>และมูลค่า</w:t>
      </w:r>
      <w:r w:rsidR="001F4687" w:rsidRPr="00387A53">
        <w:rPr>
          <w:rFonts w:ascii="Angsana New" w:hAnsi="Angsana New" w:hint="cs"/>
          <w:sz w:val="32"/>
          <w:szCs w:val="32"/>
          <w:cs/>
        </w:rPr>
        <w:t>คงเหลือ</w:t>
      </w:r>
      <w:r w:rsidRPr="00387A53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F92CE8" w:rsidRPr="00387A53" w:rsidRDefault="009B0D42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                    หากข้อสมมติฐานต่าง</w:t>
      </w:r>
      <w:r w:rsidR="002E3291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F92CE8" w:rsidRPr="00387A53">
        <w:rPr>
          <w:rFonts w:ascii="Angsana New" w:hAnsi="Angsana New"/>
          <w:sz w:val="32"/>
          <w:szCs w:val="32"/>
          <w:cs/>
        </w:rPr>
        <w:t>ๆ เปลี่ยนแปลงไป</w:t>
      </w:r>
    </w:p>
    <w:p w:rsidR="00F92CE8" w:rsidRPr="00387A53" w:rsidRDefault="00F92CE8" w:rsidP="00DE64B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  <w:t>นอกจากนี้</w:t>
      </w:r>
      <w:r w:rsidR="00182B6F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ฝ่ายบริหารจำเป็นต้องสอบทานการด้อยค่าของอาคาร อุปกรณ์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95C92" w:rsidRPr="00387A53" w:rsidRDefault="00A95C92" w:rsidP="00A95C92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ประมาณการค่าแนะนำลูกค้าใหม่และค่าตอบแทนการซื้อซ้ำ</w:t>
      </w:r>
    </w:p>
    <w:p w:rsidR="00A95C92" w:rsidRPr="00387A53" w:rsidRDefault="00A95C92" w:rsidP="00A95C9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บริษัทฯประมาณการค่าแนะนำลูกค้าใหม่และค่าตอบแทนการซื้อซ้ำ</w:t>
      </w:r>
      <w:r w:rsidRPr="00387A53">
        <w:rPr>
          <w:rFonts w:ascii="Angsana New" w:hAnsi="Angsana New"/>
          <w:sz w:val="32"/>
          <w:szCs w:val="32"/>
        </w:rPr>
        <w:t> </w:t>
      </w:r>
      <w:r w:rsidRPr="00387A53">
        <w:rPr>
          <w:rFonts w:ascii="Angsana New" w:hAnsi="Angsana New" w:hint="cs"/>
          <w:sz w:val="32"/>
          <w:szCs w:val="32"/>
          <w:cs/>
        </w:rPr>
        <w:t xml:space="preserve"> โดยฝ่ายบริหารพิจารณาจากประสบการณ์ในอดีตและ/หรือข้อมูลที่มีอยู่ในปัจจุบันเกี่ยวกับการใช้สิทธิของสมาชิกที่ได้ค่าแนะนำตามมูลค่าของอสังหาริมทรัพย์ที่ซื้อตามเงื่อนไขกำหนด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A95C92"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ประมาณการค่าซ่อมแซมบ้านและ</w:t>
      </w: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อาคารชุด</w:t>
      </w:r>
    </w:p>
    <w:p w:rsidR="00F92CE8" w:rsidRPr="00387A53" w:rsidRDefault="00F92CE8" w:rsidP="00DE64B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ในการประมาณ</w:t>
      </w:r>
      <w:r w:rsidR="00D23ED9" w:rsidRPr="00387A53">
        <w:rPr>
          <w:rFonts w:ascii="Angsana New" w:hAnsi="Angsana New" w:hint="cs"/>
          <w:sz w:val="32"/>
          <w:szCs w:val="32"/>
          <w:cs/>
        </w:rPr>
        <w:t>การค่าซ่อมแซมบ้านและ</w:t>
      </w:r>
      <w:r w:rsidRPr="00387A53">
        <w:rPr>
          <w:rFonts w:ascii="Angsana New" w:hAnsi="Angsana New"/>
          <w:sz w:val="32"/>
          <w:szCs w:val="32"/>
          <w:cs/>
        </w:rPr>
        <w:t>อาคารชุด ฝ่ายบริหารจำเป็นต้องใช้ดุลยพินิจในการประมาณการค่าใช้จ่ายในการซ่อมแซม</w:t>
      </w:r>
      <w:r w:rsidR="00D23ED9" w:rsidRPr="00387A53">
        <w:rPr>
          <w:rFonts w:ascii="Angsana New" w:hAnsi="Angsana New" w:hint="cs"/>
          <w:sz w:val="32"/>
          <w:szCs w:val="32"/>
          <w:cs/>
        </w:rPr>
        <w:t>บ้านและ</w:t>
      </w:r>
      <w:r w:rsidRPr="00387A53">
        <w:rPr>
          <w:rFonts w:ascii="Angsana New" w:hAnsi="Angsana New"/>
          <w:sz w:val="32"/>
          <w:szCs w:val="32"/>
          <w:cs/>
        </w:rPr>
        <w:t>อาคารชุดที่คาดว่าจะเกิดขึ้น โดยคำนึงถึงประสบการณ์ในการซ่อมแซม</w:t>
      </w:r>
      <w:r w:rsidR="00D23ED9" w:rsidRPr="00387A53">
        <w:rPr>
          <w:rFonts w:ascii="Angsana New" w:hAnsi="Angsana New" w:hint="cs"/>
          <w:sz w:val="32"/>
          <w:szCs w:val="32"/>
          <w:cs/>
        </w:rPr>
        <w:t>บ้านและ</w:t>
      </w:r>
      <w:r w:rsidRPr="00387A53">
        <w:rPr>
          <w:rFonts w:ascii="Angsana New" w:hAnsi="Angsana New"/>
          <w:sz w:val="32"/>
          <w:szCs w:val="32"/>
          <w:cs/>
        </w:rPr>
        <w:t>อาคารชุดให้แก่ลูกค้าในอดีต</w:t>
      </w:r>
    </w:p>
    <w:p w:rsidR="00A95C92" w:rsidRPr="00387A53" w:rsidRDefault="00A95C92" w:rsidP="00A95C92">
      <w:pPr>
        <w:tabs>
          <w:tab w:val="left" w:pos="1440"/>
        </w:tabs>
        <w:spacing w:before="120" w:after="120"/>
        <w:ind w:left="547" w:hanging="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ประมาณการค่าซ่อมแซมสาธารณูปโภค</w:t>
      </w:r>
    </w:p>
    <w:p w:rsidR="00A95C92" w:rsidRPr="00387A53" w:rsidRDefault="00A95C92" w:rsidP="00A95C9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สำรองเผื่อค่าซ่อมแซมสาธารณูปโภคโดยฝ่ายบริหารพิจารณาจากประสบการณ์ในอดีตและ/หรือข้อมูลที่มีอยู่ในปัจจุบันเกี่ยวกับค่าใช้จ่ายสำหรับงานซ่อมแซมประเภทต่าง ๆ</w:t>
      </w:r>
    </w:p>
    <w:p w:rsidR="00A95C92" w:rsidRPr="00387A53" w:rsidRDefault="00A95C92" w:rsidP="00A95C92">
      <w:pPr>
        <w:tabs>
          <w:tab w:val="left" w:pos="1440"/>
        </w:tabs>
        <w:spacing w:before="120" w:after="120"/>
        <w:ind w:left="547" w:hanging="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เงินสมทบกองทุนนิติบุคคลหมู่บ้าน</w:t>
      </w:r>
    </w:p>
    <w:p w:rsidR="00A95C92" w:rsidRDefault="00A95C92" w:rsidP="00A95C9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:rsidR="00D14DC1" w:rsidRPr="0084185D" w:rsidRDefault="00D14DC1" w:rsidP="00D14D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185D">
        <w:rPr>
          <w:rFonts w:ascii="Angsana New" w:hAnsi="Angsana New"/>
          <w:i/>
          <w:iCs/>
          <w:sz w:val="30"/>
          <w:szCs w:val="30"/>
        </w:rPr>
        <w:tab/>
      </w:r>
      <w:r w:rsidRPr="008418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</w:t>
      </w:r>
      <w:r w:rsidR="006A10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ต้นทุนในการรื้อถอน</w:t>
      </w:r>
    </w:p>
    <w:p w:rsidR="00D14DC1" w:rsidRPr="00D14DC1" w:rsidRDefault="00D14DC1" w:rsidP="006A10D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4DC1">
        <w:rPr>
          <w:rFonts w:ascii="Angsana New" w:hAnsi="Angsana New"/>
          <w:b/>
          <w:bCs/>
          <w:sz w:val="32"/>
          <w:szCs w:val="32"/>
          <w:cs/>
        </w:rPr>
        <w:tab/>
      </w:r>
      <w:r w:rsidRPr="00D14DC1">
        <w:rPr>
          <w:rFonts w:ascii="Angsana New" w:hAnsi="Angsana New" w:hint="cs"/>
          <w:sz w:val="32"/>
          <w:szCs w:val="32"/>
          <w:cs/>
        </w:rPr>
        <w:t>บริษัทฯและบริษัทย่อยประมาณการ</w:t>
      </w:r>
      <w:r w:rsidR="006A10DA">
        <w:rPr>
          <w:rFonts w:ascii="Angsana New" w:hAnsi="Angsana New" w:hint="cs"/>
          <w:sz w:val="32"/>
          <w:szCs w:val="32"/>
          <w:cs/>
        </w:rPr>
        <w:t>ต้นทุนในการรื้อถอน</w:t>
      </w:r>
      <w:r w:rsidRPr="00D14DC1">
        <w:rPr>
          <w:rFonts w:ascii="Angsana New" w:hAnsi="Angsana New" w:hint="cs"/>
          <w:sz w:val="32"/>
          <w:szCs w:val="32"/>
          <w:cs/>
        </w:rPr>
        <w:t xml:space="preserve"> </w:t>
      </w:r>
      <w:r w:rsidR="00F777DE">
        <w:rPr>
          <w:rFonts w:ascii="Angsana New" w:hAnsi="Angsana New" w:hint="cs"/>
          <w:sz w:val="32"/>
          <w:szCs w:val="32"/>
          <w:cs/>
        </w:rPr>
        <w:t>โดยใช้</w:t>
      </w:r>
      <w:r w:rsidRPr="00D14DC1">
        <w:rPr>
          <w:rFonts w:ascii="Angsana New" w:hAnsi="Angsana New" w:hint="cs"/>
          <w:sz w:val="32"/>
          <w:szCs w:val="32"/>
          <w:cs/>
        </w:rPr>
        <w:t>ค่ารื้อถอน</w:t>
      </w:r>
      <w:r w:rsidR="006A10DA">
        <w:rPr>
          <w:rFonts w:ascii="Angsana New" w:hAnsi="Angsana New" w:hint="cs"/>
          <w:sz w:val="32"/>
          <w:szCs w:val="32"/>
          <w:cs/>
        </w:rPr>
        <w:t>ที่ประมาณและสอบทาน</w:t>
      </w:r>
      <w:r w:rsidRPr="00D14DC1">
        <w:rPr>
          <w:rFonts w:ascii="Angsana New" w:hAnsi="Angsana New" w:hint="cs"/>
          <w:sz w:val="32"/>
          <w:szCs w:val="32"/>
          <w:cs/>
        </w:rPr>
        <w:t>โดยวิศวกรของบริษัทฯและบริษัทย่อย</w:t>
      </w:r>
      <w:r w:rsidR="00F777DE">
        <w:rPr>
          <w:rFonts w:ascii="Angsana New" w:hAnsi="Angsana New" w:hint="cs"/>
          <w:sz w:val="32"/>
          <w:szCs w:val="32"/>
          <w:cs/>
        </w:rPr>
        <w:t>ประกอบกับ</w:t>
      </w:r>
      <w:r w:rsidRPr="00D14DC1">
        <w:rPr>
          <w:rFonts w:ascii="Angsana New" w:hAnsi="Angsana New" w:hint="cs"/>
          <w:sz w:val="32"/>
          <w:szCs w:val="32"/>
          <w:cs/>
        </w:rPr>
        <w:t>ดุลยพินิจของฝ่ายบริหาร</w:t>
      </w:r>
      <w:r w:rsidR="006A10DA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D14DC1">
        <w:rPr>
          <w:rFonts w:ascii="Angsana New" w:hAnsi="Angsana New" w:hint="cs"/>
          <w:sz w:val="32"/>
          <w:szCs w:val="32"/>
          <w:cs/>
        </w:rPr>
        <w:t xml:space="preserve">ขึ้นอยู่กับสถานการณ์ในปัจจุบัน ได้แก่ </w:t>
      </w:r>
      <w:r w:rsidR="001D4BCB">
        <w:rPr>
          <w:rFonts w:ascii="Angsana New" w:hAnsi="Angsana New" w:hint="cs"/>
          <w:sz w:val="32"/>
          <w:szCs w:val="32"/>
          <w:cs/>
        </w:rPr>
        <w:t>ข้อกำหนดในสัญญา</w:t>
      </w:r>
      <w:r w:rsidRPr="00D14DC1">
        <w:rPr>
          <w:rFonts w:ascii="Angsana New" w:hAnsi="Angsana New" w:hint="cs"/>
          <w:sz w:val="32"/>
          <w:szCs w:val="32"/>
          <w:cs/>
        </w:rPr>
        <w:t xml:space="preserve"> เทคโนโลยี และระดับราคา</w:t>
      </w:r>
      <w:r w:rsidR="006A10DA">
        <w:rPr>
          <w:rFonts w:ascii="Angsana New" w:hAnsi="Angsana New" w:hint="cs"/>
          <w:sz w:val="32"/>
          <w:szCs w:val="32"/>
          <w:cs/>
        </w:rPr>
        <w:t>ของวัสดุอุปกรณ์</w:t>
      </w:r>
      <w:r w:rsidRPr="00D14DC1">
        <w:rPr>
          <w:rFonts w:ascii="Angsana New" w:hAnsi="Angsana New" w:hint="cs"/>
          <w:sz w:val="32"/>
          <w:szCs w:val="32"/>
          <w:cs/>
        </w:rPr>
        <w:t xml:space="preserve"> ดังนั้นผลที่เกิดขึ้นอาจแตกต่างไปจากที่ประมาณการและตั้งสมมติฐานไว้</w:t>
      </w:r>
    </w:p>
    <w:p w:rsidR="001A3640" w:rsidRPr="00387A53" w:rsidRDefault="001A3640" w:rsidP="001A364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D14DC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14DC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สินทรัพย์ภาษีเงินได้รอ</w:t>
      </w:r>
      <w:r w:rsidRPr="00D14DC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14DC1">
        <w:rPr>
          <w:rFonts w:ascii="Angsana New" w:hAnsi="Angsana New"/>
          <w:b/>
          <w:bCs/>
          <w:i/>
          <w:iCs/>
          <w:sz w:val="32"/>
          <w:szCs w:val="32"/>
          <w:cs/>
        </w:rPr>
        <w:t>ตัดบัญชี</w:t>
      </w:r>
    </w:p>
    <w:p w:rsidR="001A3640" w:rsidRPr="00387A53" w:rsidRDefault="001A3640" w:rsidP="001A36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Pr="00387A53">
        <w:rPr>
          <w:rFonts w:ascii="Angsana New" w:hAnsi="Angsana New" w:hint="cs"/>
          <w:sz w:val="32"/>
          <w:szCs w:val="32"/>
          <w:cs/>
        </w:rPr>
        <w:t>และบริษัทย่อย จะ</w:t>
      </w:r>
      <w:r w:rsidRPr="00387A53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387A53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</w:t>
      </w:r>
      <w:r w:rsidRPr="00387A53">
        <w:rPr>
          <w:rFonts w:ascii="Angsana New" w:hAnsi="Angsana New"/>
          <w:sz w:val="32"/>
          <w:szCs w:val="32"/>
        </w:rPr>
        <w:t xml:space="preserve">  </w:t>
      </w:r>
      <w:r w:rsidRPr="00387A53">
        <w:rPr>
          <w:rFonts w:ascii="Angsana New" w:hAnsi="Angsana New" w:hint="cs"/>
          <w:sz w:val="32"/>
          <w:szCs w:val="32"/>
          <w:cs/>
        </w:rPr>
        <w:t>หักภาษีและขาดทุนทางภาษีที่ไม่ได้ใช้เมื่อ</w:t>
      </w:r>
      <w:r w:rsidRPr="00387A53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2830F7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387A53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 w:rsidR="002830F7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</w:t>
      </w:r>
      <w:r w:rsidR="002830F7" w:rsidRPr="00387A53">
        <w:rPr>
          <w:rFonts w:ascii="Angsana New" w:hAnsi="Angsana New" w:hint="cs"/>
          <w:sz w:val="32"/>
          <w:szCs w:val="32"/>
          <w:cs/>
        </w:rPr>
        <w:t xml:space="preserve">      </w:t>
      </w:r>
      <w:r w:rsidRPr="00387A53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</w:t>
      </w:r>
      <w:r w:rsidRPr="00387A53">
        <w:rPr>
          <w:rFonts w:ascii="Angsana New" w:hAnsi="Angsana New"/>
          <w:sz w:val="32"/>
          <w:szCs w:val="32"/>
          <w:cs/>
        </w:rPr>
        <w:t>กำไร</w:t>
      </w:r>
      <w:r w:rsidRPr="00387A53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387A53">
        <w:rPr>
          <w:rFonts w:ascii="Angsana New" w:hAnsi="Angsana New"/>
          <w:sz w:val="32"/>
          <w:szCs w:val="32"/>
          <w:cs/>
        </w:rPr>
        <w:t>ในอนาคต</w:t>
      </w:r>
      <w:r w:rsidRPr="00387A53">
        <w:rPr>
          <w:rFonts w:ascii="Angsana New" w:hAnsi="Angsana New" w:hint="cs"/>
          <w:sz w:val="32"/>
          <w:szCs w:val="32"/>
          <w:cs/>
        </w:rPr>
        <w:t>ใน</w:t>
      </w:r>
      <w:r w:rsidR="002830F7" w:rsidRPr="00387A53">
        <w:rPr>
          <w:rFonts w:ascii="Angsana New" w:hAnsi="Angsana New" w:hint="cs"/>
          <w:sz w:val="32"/>
          <w:szCs w:val="32"/>
          <w:cs/>
        </w:rPr>
        <w:t xml:space="preserve">    </w:t>
      </w:r>
      <w:r w:rsidRPr="00387A53">
        <w:rPr>
          <w:rFonts w:ascii="Angsana New" w:hAnsi="Angsana New" w:hint="cs"/>
          <w:sz w:val="32"/>
          <w:szCs w:val="32"/>
          <w:cs/>
        </w:rPr>
        <w:t>แต่ละช่วงเวลา</w:t>
      </w:r>
    </w:p>
    <w:p w:rsidR="006960E4" w:rsidRPr="00387A53" w:rsidRDefault="006960E4" w:rsidP="00DE64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6960E4" w:rsidRPr="00387A53" w:rsidRDefault="006960E4" w:rsidP="00DE6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2E6D9F" w:rsidRPr="00387A53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</w:t>
      </w:r>
      <w:r w:rsidR="002E3291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182B6F" w:rsidRPr="00387A53" w:rsidRDefault="00182B6F" w:rsidP="00182B6F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  <w:rtl/>
          <w:cs/>
        </w:rPr>
      </w:pPr>
      <w:r w:rsidRPr="00387A5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คดีฟ้องร้อง</w:t>
      </w:r>
    </w:p>
    <w:p w:rsidR="00182B6F" w:rsidRPr="00387A53" w:rsidRDefault="00182B6F" w:rsidP="00182B6F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387A53">
        <w:rPr>
          <w:rFonts w:ascii="Angsana New" w:hAnsi="Angsana New"/>
          <w:sz w:val="32"/>
          <w:szCs w:val="32"/>
          <w:cs/>
        </w:rPr>
        <w:t>เชื่อว่าจำนวนประมาณการหนี้สิน (หากมี)   ณ วัน</w:t>
      </w:r>
      <w:r w:rsidRPr="00387A53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387A53">
        <w:rPr>
          <w:rFonts w:ascii="Angsana New" w:hAnsi="Angsana New"/>
          <w:sz w:val="32"/>
          <w:szCs w:val="32"/>
          <w:cs/>
        </w:rPr>
        <w:t>มีความเหมาะสมแล้ว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D14DC1" w:rsidRDefault="00D1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152383" w:rsidP="00DE6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E7956" w:rsidRPr="00387A53" w:rsidRDefault="00FE7956" w:rsidP="00E25C2D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387A53">
        <w:rPr>
          <w:sz w:val="32"/>
          <w:szCs w:val="32"/>
        </w:rPr>
        <w:tab/>
      </w:r>
      <w:r w:rsidRPr="00387A5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pPr w:leftFromText="180" w:rightFromText="180" w:vertAnchor="text" w:tblpX="588" w:tblpY="1"/>
        <w:tblOverlap w:val="never"/>
        <w:tblW w:w="8610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FE7956" w:rsidRPr="00387A53" w:rsidTr="00975D83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FE7956" w:rsidRPr="00387A53" w:rsidRDefault="00FE7956" w:rsidP="00975D8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E7956" w:rsidRPr="00387A53" w:rsidRDefault="00FE7956" w:rsidP="00975D8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บ้านนิราวานา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บลู เด็ค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ดิเอเจ้นท์ (พรอพเพอร์ตี้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เอ็กซ์เพิร์ท)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เดอะเวิร์คส์ คอมมิวนิตี้ แมนเนจเม้นท์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  <w:tcBorders>
              <w:top w:val="nil"/>
              <w:left w:val="nil"/>
              <w:right w:val="nil"/>
            </w:tcBorders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พีระ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เซอร์กิต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วัน จำกัด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พีระ คาร์ท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เฮลิกซ์ จำกัด</w:t>
            </w:r>
          </w:p>
        </w:tc>
        <w:tc>
          <w:tcPr>
            <w:tcW w:w="3960" w:type="dxa"/>
          </w:tcPr>
          <w:p w:rsidR="00FE7956" w:rsidRPr="00387A53" w:rsidRDefault="00FE7956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ไอดีโอ้ คอนโด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วัน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โค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บรษัท เอดีซี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spacing w:line="400" w:lineRule="exact"/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เอดีซี 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spacing w:line="400" w:lineRule="exact"/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เอดีซี 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7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spacing w:line="400" w:lineRule="exact"/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25C2D" w:rsidRPr="00387A53" w:rsidTr="00975D83">
        <w:tc>
          <w:tcPr>
            <w:tcW w:w="4650" w:type="dxa"/>
          </w:tcPr>
          <w:p w:rsidR="00E25C2D" w:rsidRPr="00387A53" w:rsidRDefault="00E25C2D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E25C2D" w:rsidRPr="00387A53" w:rsidRDefault="00E25C2D" w:rsidP="000610D7">
            <w:pPr>
              <w:spacing w:line="400" w:lineRule="exact"/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A10DA" w:rsidRPr="00387A53" w:rsidTr="00975D83">
        <w:tc>
          <w:tcPr>
            <w:tcW w:w="465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เอเอช 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เอสพีวี </w:t>
            </w:r>
            <w:r w:rsidRPr="00387A53">
              <w:rPr>
                <w:rFonts w:ascii="Angsana New" w:hAnsi="Angsana New"/>
                <w:sz w:val="32"/>
                <w:szCs w:val="32"/>
              </w:rPr>
              <w:t>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A10DA" w:rsidRPr="00387A53" w:rsidTr="00975D83">
        <w:tc>
          <w:tcPr>
            <w:tcW w:w="465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พีระ อาร์ที คาร์ท จำกัด</w:t>
            </w:r>
          </w:p>
        </w:tc>
        <w:tc>
          <w:tcPr>
            <w:tcW w:w="396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A10DA" w:rsidRPr="00387A53" w:rsidTr="00975D83">
        <w:tc>
          <w:tcPr>
            <w:tcW w:w="465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8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96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6A10DA" w:rsidRPr="00387A53" w:rsidTr="00975D83">
        <w:tc>
          <w:tcPr>
            <w:tcW w:w="465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8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ราชเทวี จำกัด </w:t>
            </w:r>
          </w:p>
        </w:tc>
        <w:tc>
          <w:tcPr>
            <w:tcW w:w="396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</w:t>
            </w:r>
          </w:p>
        </w:tc>
      </w:tr>
      <w:tr w:rsidR="006A10DA" w:rsidRPr="00387A53" w:rsidTr="00975D83">
        <w:tc>
          <w:tcPr>
            <w:tcW w:w="465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8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อโศก จำกัด</w:t>
            </w:r>
          </w:p>
        </w:tc>
        <w:tc>
          <w:tcPr>
            <w:tcW w:w="3960" w:type="dxa"/>
          </w:tcPr>
          <w:p w:rsidR="006A10DA" w:rsidRPr="00387A53" w:rsidRDefault="006A10DA" w:rsidP="006A10D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</w:tbl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FE7956" w:rsidRPr="00387A53" w:rsidTr="00975D83">
        <w:tc>
          <w:tcPr>
            <w:tcW w:w="465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สามย่าน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กิจการร่วมค้า</w:t>
            </w:r>
          </w:p>
        </w:tc>
      </w:tr>
      <w:tr w:rsidR="007716F9" w:rsidRPr="00387A53" w:rsidTr="002E3441">
        <w:tc>
          <w:tcPr>
            <w:tcW w:w="4650" w:type="dxa"/>
          </w:tcPr>
          <w:p w:rsidR="007716F9" w:rsidRPr="00387A53" w:rsidRDefault="007716F9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ชิดลม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7716F9" w:rsidRPr="00387A53" w:rsidRDefault="007716F9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7716F9" w:rsidRPr="00387A53" w:rsidRDefault="007716F9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30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2558)</w:t>
            </w:r>
          </w:p>
        </w:tc>
      </w:tr>
    </w:tbl>
    <w:p w:rsidR="00D14DC1" w:rsidRDefault="00D14DC1">
      <w:r>
        <w:br w:type="page"/>
      </w:r>
    </w:p>
    <w:tbl>
      <w:tblPr>
        <w:tblpPr w:leftFromText="180" w:rightFromText="180" w:vertAnchor="text" w:tblpX="588" w:tblpY="1"/>
        <w:tblOverlap w:val="never"/>
        <w:tblW w:w="8610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D14DC1" w:rsidRPr="00387A53" w:rsidTr="00D14DC1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</w:tbl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FE7956" w:rsidRPr="00387A53" w:rsidTr="00975D83">
        <w:tc>
          <w:tcPr>
            <w:tcW w:w="465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บางนา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30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2558)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ช่องนนทรี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22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23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2558)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เตาปูน จำกัด </w:t>
            </w:r>
          </w:p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23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24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2558)</w:t>
            </w:r>
          </w:p>
        </w:tc>
      </w:tr>
      <w:tr w:rsidR="00FE7956" w:rsidRPr="00387A53" w:rsidTr="00975D83">
        <w:tc>
          <w:tcPr>
            <w:tcW w:w="465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ท่าพระ จำกัด </w:t>
            </w:r>
          </w:p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FE7956" w:rsidRPr="00387A53" w:rsidRDefault="00FE7956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23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2558)</w:t>
            </w:r>
          </w:p>
        </w:tc>
      </w:tr>
      <w:tr w:rsidR="00E977AB" w:rsidRPr="00387A53" w:rsidTr="00975D83">
        <w:tc>
          <w:tcPr>
            <w:tcW w:w="4650" w:type="dxa"/>
          </w:tcPr>
          <w:p w:rsidR="00E977AB" w:rsidRPr="00387A53" w:rsidRDefault="00E977AB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  <w:p w:rsidR="00E977AB" w:rsidRPr="00387A53" w:rsidRDefault="00E977AB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เจม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ไลน์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38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960" w:type="dxa"/>
          </w:tcPr>
          <w:p w:rsidR="00E977AB" w:rsidRPr="00387A53" w:rsidRDefault="00E977AB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(เป็นบริษัทย่อยตั้งแต่วันที่</w:t>
            </w:r>
          </w:p>
          <w:p w:rsidR="00E977AB" w:rsidRPr="00387A53" w:rsidRDefault="00E977AB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 xml:space="preserve">  19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14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  <w:tr w:rsidR="00E977AB" w:rsidRPr="00387A53" w:rsidTr="00975D83">
        <w:tc>
          <w:tcPr>
            <w:tcW w:w="4650" w:type="dxa"/>
          </w:tcPr>
          <w:p w:rsidR="00E977AB" w:rsidRPr="00387A53" w:rsidRDefault="00E977AB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บางจาก จำกัด</w:t>
            </w:r>
          </w:p>
          <w:p w:rsidR="00E977AB" w:rsidRPr="00387A53" w:rsidRDefault="00E977AB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โค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960" w:type="dxa"/>
          </w:tcPr>
          <w:p w:rsidR="00E977AB" w:rsidRPr="00387A53" w:rsidRDefault="00E977AB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(เป็นบริษัทย่อยตั้งแต่วันที่</w:t>
            </w:r>
          </w:p>
          <w:p w:rsidR="00E977AB" w:rsidRPr="00387A53" w:rsidRDefault="00E977AB" w:rsidP="00975D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7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14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  <w:tr w:rsidR="00E977AB" w:rsidRPr="00387A53" w:rsidTr="00975D83">
        <w:tc>
          <w:tcPr>
            <w:tcW w:w="4650" w:type="dxa"/>
          </w:tcPr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เอดีซี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960" w:type="dxa"/>
          </w:tcPr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(เป็นบริษัทย่อยตั้งแต่วันที่</w:t>
            </w:r>
          </w:p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11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14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387A53">
              <w:rPr>
                <w:rFonts w:ascii="Angsana New" w:hAnsi="Angsana New"/>
                <w:sz w:val="32"/>
                <w:szCs w:val="32"/>
              </w:rPr>
              <w:t>2559)</w:t>
            </w:r>
          </w:p>
        </w:tc>
      </w:tr>
      <w:tr w:rsidR="00E977AB" w:rsidRPr="00387A53" w:rsidTr="00975D83">
        <w:tc>
          <w:tcPr>
            <w:tcW w:w="4650" w:type="dxa"/>
          </w:tcPr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เอดีซี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960" w:type="dxa"/>
          </w:tcPr>
          <w:p w:rsidR="00E977AB" w:rsidRPr="00387A53" w:rsidRDefault="00E977AB" w:rsidP="00E977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(เป็นบริษัทย่อยตั้งแต่วันที่</w:t>
            </w:r>
          </w:p>
          <w:p w:rsidR="00E977AB" w:rsidRPr="00387A53" w:rsidRDefault="00E977AB" w:rsidP="00C5615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11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6157">
              <w:rPr>
                <w:rFonts w:ascii="Angsana New" w:hAnsi="Angsana New"/>
                <w:sz w:val="32"/>
                <w:szCs w:val="32"/>
              </w:rPr>
              <w:t>31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 w:rsidRPr="00387A53">
              <w:rPr>
                <w:rFonts w:ascii="Angsana New" w:hAnsi="Angsana New"/>
                <w:sz w:val="32"/>
                <w:szCs w:val="32"/>
              </w:rPr>
              <w:t>2559)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อนันดา เอแพค บางจาก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(เป็นบริษัทย่อยตั้งแต่วันที่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11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อนันดา เอ็มเอฟ เอเชีย พระราม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จำกัด 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(เดิมชื่อ “บริษัท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โค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  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7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56157">
              <w:rPr>
                <w:rFonts w:ascii="Angsana New" w:hAnsi="Angsana New" w:hint="cs"/>
                <w:sz w:val="32"/>
                <w:szCs w:val="32"/>
                <w:cs/>
              </w:rPr>
              <w:t xml:space="preserve"> อนันดา เอ็มเอฟ เอเชีย วิคตอรี่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โมนูเม้น จำกัด 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เอดีซี </w:t>
            </w: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จำกัด)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กิจการร่วมค้า (เป็นบริษัทย่อยตั้งแต่วันที่   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32"/>
                <w:szCs w:val="32"/>
              </w:rPr>
              <w:t>11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ถึงวันที่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2559)</w:t>
            </w:r>
          </w:p>
        </w:tc>
      </w:tr>
    </w:tbl>
    <w:p w:rsidR="00D14DC1" w:rsidRDefault="00D14DC1">
      <w:r>
        <w:br w:type="page"/>
      </w:r>
    </w:p>
    <w:tbl>
      <w:tblPr>
        <w:tblpPr w:leftFromText="180" w:rightFromText="180" w:vertAnchor="text" w:tblpX="588" w:tblpY="1"/>
        <w:tblOverlap w:val="never"/>
        <w:tblW w:w="8610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D14DC1" w:rsidRPr="00387A53" w:rsidTr="00D14DC1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</w:tbl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50"/>
        <w:gridCol w:w="3960"/>
      </w:tblGrid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บริษัท กรีนวัลเล่ พรอพเพอร์ตี้ส์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ทอสกาน่า พิอาซา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3F387B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ทัสคานี วิลล์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พีระ เซอร์กิต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คลอเส็ท ดีไซน์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77556B" w:rsidRPr="00387A53" w:rsidTr="00C52F7A">
        <w:tc>
          <w:tcPr>
            <w:tcW w:w="4650" w:type="dxa"/>
          </w:tcPr>
          <w:p w:rsidR="0077556B" w:rsidRPr="00387A53" w:rsidRDefault="0077556B" w:rsidP="00C5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คลอเส็ท คาเฟ่ จำกัด</w:t>
            </w:r>
          </w:p>
        </w:tc>
        <w:tc>
          <w:tcPr>
            <w:tcW w:w="3960" w:type="dxa"/>
          </w:tcPr>
          <w:p w:rsidR="0077556B" w:rsidRPr="00387A53" w:rsidRDefault="0077556B" w:rsidP="00C5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77556B" w:rsidRPr="00387A53" w:rsidRDefault="0077556B" w:rsidP="00C5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ทัสคัน ฮิลล์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7755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บริษัท ทอส</w:t>
            </w:r>
            <w:r w:rsidR="0077556B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าน่า วัลเล่ คันทรีคลับ จำกัด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ใหญ่และกรรมการเป็นญาติสนิทกับ</w:t>
            </w:r>
          </w:p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ผู้บริหารของบริษัทฯ</w:t>
            </w:r>
          </w:p>
        </w:tc>
      </w:tr>
      <w:tr w:rsidR="000610D7" w:rsidRPr="00387A53" w:rsidTr="00975D83">
        <w:tc>
          <w:tcPr>
            <w:tcW w:w="465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3960" w:type="dxa"/>
          </w:tcPr>
          <w:p w:rsidR="000610D7" w:rsidRPr="00387A53" w:rsidRDefault="000610D7" w:rsidP="000610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2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กรรมการของบริษัทฯและบริษัทย่อย</w:t>
            </w:r>
          </w:p>
        </w:tc>
      </w:tr>
    </w:tbl>
    <w:p w:rsidR="00F92CE8" w:rsidRPr="00387A53" w:rsidRDefault="00F92CE8" w:rsidP="007C19F7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ญกับ</w:t>
      </w:r>
      <w:r w:rsidR="00265BB8" w:rsidRPr="00387A5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387A53">
        <w:rPr>
          <w:rFonts w:ascii="Angsana New" w:hAnsi="Angsana New" w:hint="cs"/>
          <w:sz w:val="32"/>
          <w:szCs w:val="32"/>
          <w:cs/>
        </w:rPr>
        <w:t xml:space="preserve">ัน </w:t>
      </w:r>
      <w:r w:rsidRPr="00387A5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F92CE8" w:rsidRPr="00387A53" w:rsidRDefault="00F92CE8" w:rsidP="007C19F7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rPr>
          <w:rFonts w:ascii="Angsana New" w:hAnsi="Angsana New"/>
          <w:sz w:val="26"/>
          <w:szCs w:val="26"/>
        </w:rPr>
        <w:t>(</w:t>
      </w:r>
      <w:r w:rsidRPr="00387A53">
        <w:rPr>
          <w:rFonts w:ascii="Angsana New" w:hAnsi="Angsana New"/>
          <w:sz w:val="26"/>
          <w:szCs w:val="26"/>
          <w:cs/>
        </w:rPr>
        <w:t>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/>
          <w:sz w:val="26"/>
          <w:szCs w:val="26"/>
          <w:cs/>
        </w:rPr>
        <w:t>ล้านบาท</w:t>
      </w:r>
      <w:r w:rsidRPr="00387A53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9"/>
        <w:gridCol w:w="850"/>
        <w:gridCol w:w="942"/>
        <w:gridCol w:w="930"/>
        <w:gridCol w:w="990"/>
        <w:gridCol w:w="2499"/>
      </w:tblGrid>
      <w:tr w:rsidR="00F92CE8" w:rsidRPr="00387A53" w:rsidTr="00496E16">
        <w:trPr>
          <w:cantSplit/>
        </w:trPr>
        <w:tc>
          <w:tcPr>
            <w:tcW w:w="2609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  <w:gridSpan w:val="2"/>
            <w:shd w:val="clear" w:color="auto" w:fill="auto"/>
          </w:tcPr>
          <w:p w:rsidR="00F92CE8" w:rsidRPr="00387A53" w:rsidRDefault="00F92CE8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:rsidR="00F92CE8" w:rsidRPr="00387A53" w:rsidRDefault="00F92CE8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</w:tcPr>
          <w:p w:rsidR="00F92CE8" w:rsidRPr="00387A53" w:rsidRDefault="00F92CE8" w:rsidP="00ED74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CE8" w:rsidRPr="00387A53" w:rsidTr="00496E16">
        <w:trPr>
          <w:cantSplit/>
        </w:trPr>
        <w:tc>
          <w:tcPr>
            <w:tcW w:w="2609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F92CE8" w:rsidRPr="00387A53" w:rsidRDefault="000311AB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42" w:type="dxa"/>
            <w:shd w:val="clear" w:color="auto" w:fill="auto"/>
          </w:tcPr>
          <w:p w:rsidR="00F92CE8" w:rsidRPr="00387A53" w:rsidRDefault="000311AB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30" w:type="dxa"/>
          </w:tcPr>
          <w:p w:rsidR="00F92CE8" w:rsidRPr="00387A53" w:rsidRDefault="000311AB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90" w:type="dxa"/>
          </w:tcPr>
          <w:p w:rsidR="00F92CE8" w:rsidRPr="00387A53" w:rsidRDefault="000311AB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499" w:type="dxa"/>
          </w:tcPr>
          <w:p w:rsidR="00F92CE8" w:rsidRPr="00387A53" w:rsidRDefault="002E6D9F" w:rsidP="00ED74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2CE8" w:rsidRPr="00387A53" w:rsidTr="00496E16">
        <w:trPr>
          <w:cantSplit/>
        </w:trPr>
        <w:tc>
          <w:tcPr>
            <w:tcW w:w="2609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0" w:type="dxa"/>
            <w:shd w:val="clear" w:color="auto" w:fill="auto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CE8" w:rsidRPr="00387A53" w:rsidTr="00496E16">
        <w:trPr>
          <w:cantSplit/>
        </w:trPr>
        <w:tc>
          <w:tcPr>
            <w:tcW w:w="2609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850" w:type="dxa"/>
            <w:shd w:val="clear" w:color="auto" w:fill="auto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92CE8" w:rsidRPr="00387A53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F92CE8" w:rsidRPr="00387A53" w:rsidRDefault="00F92CE8" w:rsidP="00ED7414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1990" w:rsidRPr="00387A53" w:rsidTr="00496E16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461672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70.8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118.9</w:t>
            </w:r>
          </w:p>
        </w:tc>
        <w:tc>
          <w:tcPr>
            <w:tcW w:w="2499" w:type="dxa"/>
          </w:tcPr>
          <w:p w:rsidR="00E81990" w:rsidRPr="00387A53" w:rsidRDefault="00E81990" w:rsidP="00E81990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E81990" w:rsidRPr="00387A53" w:rsidTr="00496E16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บริ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461672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13.0</w:t>
            </w:r>
          </w:p>
        </w:tc>
        <w:tc>
          <w:tcPr>
            <w:tcW w:w="2499" w:type="dxa"/>
          </w:tcPr>
          <w:p w:rsidR="00E81990" w:rsidRPr="00387A53" w:rsidRDefault="00E81990" w:rsidP="00E81990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1990" w:rsidRPr="00387A53" w:rsidTr="00D94279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724CFC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2499" w:type="dxa"/>
          </w:tcPr>
          <w:p w:rsidR="00E81990" w:rsidRPr="00387A53" w:rsidRDefault="00E81990" w:rsidP="00E81990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1990" w:rsidRPr="00387A53" w:rsidTr="00D94279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724CFC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46167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499" w:type="dxa"/>
          </w:tcPr>
          <w:p w:rsidR="00E81990" w:rsidRPr="00387A53" w:rsidRDefault="00E81990" w:rsidP="00E81990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D14DC1" w:rsidRPr="00387A53" w:rsidRDefault="00D14DC1" w:rsidP="00D14DC1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387A53">
        <w:rPr>
          <w:rFonts w:ascii="Angsana New" w:hAnsi="Angsana New"/>
          <w:sz w:val="26"/>
          <w:szCs w:val="26"/>
        </w:rPr>
        <w:lastRenderedPageBreak/>
        <w:t>(</w:t>
      </w:r>
      <w:r w:rsidRPr="00387A53">
        <w:rPr>
          <w:rFonts w:ascii="Angsana New" w:hAnsi="Angsana New"/>
          <w:sz w:val="26"/>
          <w:szCs w:val="26"/>
          <w:cs/>
        </w:rPr>
        <w:t>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/>
          <w:sz w:val="26"/>
          <w:szCs w:val="26"/>
          <w:cs/>
        </w:rPr>
        <w:t>ล้านบาท</w:t>
      </w:r>
      <w:r w:rsidRPr="00387A53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9"/>
        <w:gridCol w:w="850"/>
        <w:gridCol w:w="942"/>
        <w:gridCol w:w="930"/>
        <w:gridCol w:w="990"/>
        <w:gridCol w:w="2499"/>
      </w:tblGrid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  <w:gridSpan w:val="2"/>
            <w:shd w:val="clear" w:color="auto" w:fill="auto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81990" w:rsidRPr="00387A53" w:rsidTr="00D14DC1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461672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135.5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45.8</w:t>
            </w:r>
          </w:p>
        </w:tc>
        <w:tc>
          <w:tcPr>
            <w:tcW w:w="2499" w:type="dxa"/>
          </w:tcPr>
          <w:p w:rsidR="00E81990" w:rsidRPr="00387A53" w:rsidRDefault="00E81990" w:rsidP="00387A53">
            <w:pPr>
              <w:pStyle w:val="Heading8"/>
              <w:spacing w:before="0" w:after="0" w:line="34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E25C2D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 + 2</w:t>
            </w:r>
            <w:r w:rsidR="00E25C2D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E25C2D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 MOR - 1.4</w:t>
            </w:r>
            <w:r w:rsidR="00E25C2D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และ</w:t>
            </w:r>
            <w:r w:rsidR="00E25C2D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3.50 - 5.38</w:t>
            </w:r>
            <w:r w:rsidR="00E25C2D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 </w:t>
            </w:r>
            <w:r w:rsidR="00E25C2D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="00E25C2D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(2558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: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387A53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387A53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 + 2</w:t>
            </w:r>
            <w:r w:rsidR="00387A53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387A53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 MOR - 1.4</w:t>
            </w:r>
            <w:r w:rsidR="00387A53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และ</w:t>
            </w:r>
            <w:r w:rsidR="00387A53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3.50 - 5.38</w:t>
            </w:r>
            <w:r w:rsidR="00387A53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 </w:t>
            </w:r>
            <w:r w:rsidR="00387A53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="00387A53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</w:t>
            </w:r>
          </w:p>
        </w:tc>
      </w:tr>
      <w:tr w:rsidR="00E81990" w:rsidRPr="00387A53" w:rsidTr="00D14DC1">
        <w:trPr>
          <w:cantSplit/>
        </w:trPr>
        <w:tc>
          <w:tcPr>
            <w:tcW w:w="2609" w:type="dxa"/>
          </w:tcPr>
          <w:p w:rsidR="00E25C2D" w:rsidRPr="00387A53" w:rsidRDefault="00E25C2D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ขายที่ดินโครงการและต้นทุน</w:t>
            </w:r>
          </w:p>
          <w:p w:rsidR="00E81990" w:rsidRPr="00387A53" w:rsidRDefault="00E25C2D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 xml:space="preserve">   พัฒนาอสังหาริมทรัพย์</w:t>
            </w:r>
          </w:p>
        </w:tc>
        <w:tc>
          <w:tcPr>
            <w:tcW w:w="850" w:type="dxa"/>
            <w:shd w:val="clear" w:color="auto" w:fill="auto"/>
          </w:tcPr>
          <w:p w:rsidR="000A2F46" w:rsidRDefault="000A2F46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0A2F46" w:rsidRDefault="000A2F46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0A2F46" w:rsidRDefault="000A2F46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81990" w:rsidRPr="00387A53" w:rsidRDefault="00E25C2D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1,103.1</w:t>
            </w:r>
          </w:p>
        </w:tc>
        <w:tc>
          <w:tcPr>
            <w:tcW w:w="990" w:type="dxa"/>
          </w:tcPr>
          <w:p w:rsidR="000A2F46" w:rsidRDefault="000A2F46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81990" w:rsidRPr="00387A53" w:rsidRDefault="00E81990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</w:tcPr>
          <w:p w:rsidR="000A2F46" w:rsidRDefault="000A2F46" w:rsidP="00E81990">
            <w:pPr>
              <w:pStyle w:val="Heading8"/>
              <w:spacing w:before="0" w:after="0" w:line="34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  <w:p w:rsidR="00E81990" w:rsidRPr="00387A53" w:rsidRDefault="00E25C2D" w:rsidP="00E81990">
            <w:pPr>
              <w:pStyle w:val="Heading8"/>
              <w:spacing w:before="0" w:after="0" w:line="34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1990" w:rsidRPr="00387A53" w:rsidTr="00D14DC1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E25C2D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608.3</w:t>
            </w:r>
          </w:p>
        </w:tc>
        <w:tc>
          <w:tcPr>
            <w:tcW w:w="990" w:type="dxa"/>
          </w:tcPr>
          <w:p w:rsidR="00E81990" w:rsidRPr="00387A53" w:rsidRDefault="00E25C2D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1,281.3</w:t>
            </w:r>
          </w:p>
        </w:tc>
        <w:tc>
          <w:tcPr>
            <w:tcW w:w="2499" w:type="dxa"/>
          </w:tcPr>
          <w:p w:rsidR="00E81990" w:rsidRPr="00387A53" w:rsidRDefault="00E81990" w:rsidP="00E81990">
            <w:pPr>
              <w:pStyle w:val="Heading8"/>
              <w:spacing w:before="0" w:after="0" w:line="34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ราคาตลาด</w:t>
            </w:r>
          </w:p>
        </w:tc>
      </w:tr>
      <w:tr w:rsidR="00E81990" w:rsidRPr="00387A53" w:rsidTr="00D14DC1">
        <w:trPr>
          <w:cantSplit/>
        </w:trPr>
        <w:tc>
          <w:tcPr>
            <w:tcW w:w="2609" w:type="dxa"/>
          </w:tcPr>
          <w:p w:rsidR="00E81990" w:rsidRPr="00387A53" w:rsidRDefault="00E81990" w:rsidP="00E819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850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81990" w:rsidRPr="00387A53" w:rsidRDefault="00E81990" w:rsidP="00E819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81990" w:rsidRPr="00387A53" w:rsidRDefault="00461672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65.8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left" w:pos="4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58.4</w:t>
            </w:r>
          </w:p>
        </w:tc>
        <w:tc>
          <w:tcPr>
            <w:tcW w:w="2499" w:type="dxa"/>
          </w:tcPr>
          <w:p w:rsidR="00E81990" w:rsidRPr="00387A53" w:rsidRDefault="00E81990" w:rsidP="00E25C2D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E25C2D"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0.376 - 6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   ห้องชุดที่มีการวางเงินจอง       ในระหว่างปี 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(2558: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1 - 2.5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ของมูลค่าขายห้องชุด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ที่มีการวางเงินจอง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          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ในระหว่างปี)</w:t>
            </w:r>
          </w:p>
        </w:tc>
      </w:tr>
      <w:tr w:rsidR="00E25C2D" w:rsidRPr="00387A53" w:rsidTr="00D14DC1">
        <w:trPr>
          <w:cantSplit/>
        </w:trPr>
        <w:tc>
          <w:tcPr>
            <w:tcW w:w="2609" w:type="dxa"/>
          </w:tcPr>
          <w:p w:rsidR="00E25C2D" w:rsidRPr="00387A53" w:rsidRDefault="00E25C2D" w:rsidP="00E25C2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50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25C2D" w:rsidRPr="00387A53" w:rsidRDefault="00461672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57.3</w:t>
            </w:r>
          </w:p>
        </w:tc>
        <w:tc>
          <w:tcPr>
            <w:tcW w:w="990" w:type="dxa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55.1</w:t>
            </w:r>
          </w:p>
        </w:tc>
        <w:tc>
          <w:tcPr>
            <w:tcW w:w="2499" w:type="dxa"/>
          </w:tcPr>
          <w:p w:rsidR="00E25C2D" w:rsidRPr="00387A53" w:rsidRDefault="00E25C2D" w:rsidP="00E25C2D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MOR - 1.4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ต่อปี 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และอัตราดอกเบี้ยเงินฝากประจำธนาคาร 12 เดือน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+ 0.1 (2558: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- 1.4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 และอัตราดอกเบี้ยเงินฝากประจำธนาคาร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เดือน)</w:t>
            </w:r>
          </w:p>
        </w:tc>
      </w:tr>
      <w:tr w:rsidR="00E25C2D" w:rsidRPr="00387A53" w:rsidTr="00D14DC1">
        <w:trPr>
          <w:cantSplit/>
        </w:trPr>
        <w:tc>
          <w:tcPr>
            <w:tcW w:w="2609" w:type="dxa"/>
          </w:tcPr>
          <w:p w:rsidR="00E25C2D" w:rsidRPr="00387A53" w:rsidRDefault="00E25C2D" w:rsidP="00E25C2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850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25C2D" w:rsidRPr="00387A53" w:rsidRDefault="00461672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14.3</w:t>
            </w:r>
          </w:p>
        </w:tc>
        <w:tc>
          <w:tcPr>
            <w:tcW w:w="990" w:type="dxa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8.4</w:t>
            </w:r>
          </w:p>
        </w:tc>
        <w:tc>
          <w:tcPr>
            <w:tcW w:w="2499" w:type="dxa"/>
          </w:tcPr>
          <w:p w:rsidR="00E25C2D" w:rsidRPr="00387A53" w:rsidRDefault="00E25C2D" w:rsidP="00E25C2D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25C2D" w:rsidRPr="00387A53" w:rsidTr="00D14DC1">
        <w:trPr>
          <w:cantSplit/>
        </w:trPr>
        <w:tc>
          <w:tcPr>
            <w:tcW w:w="2609" w:type="dxa"/>
          </w:tcPr>
          <w:p w:rsidR="00E25C2D" w:rsidRPr="00387A53" w:rsidRDefault="00E25C2D" w:rsidP="00E25C2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850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E25C2D" w:rsidRPr="00387A53" w:rsidRDefault="00461672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C2D" w:rsidRPr="00387A53" w:rsidRDefault="00E25C2D" w:rsidP="00E25C2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499" w:type="dxa"/>
          </w:tcPr>
          <w:p w:rsidR="00E25C2D" w:rsidRPr="00387A53" w:rsidRDefault="00E25C2D" w:rsidP="00E25C2D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387A5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D14DC1" w:rsidRPr="00387A53" w:rsidRDefault="00D14DC1" w:rsidP="00D14DC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852.9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696.0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852.9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696.0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7.5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275.3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193.6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275.3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193.6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387A5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2.5 </w:t>
            </w: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ของมูลค่าขายห้องชุดที่มีการทำสัญญาและโอนในระหว่างปี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227.3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107.7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189.9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107.7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0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145.7</w:t>
            </w:r>
          </w:p>
        </w:tc>
        <w:tc>
          <w:tcPr>
            <w:tcW w:w="942" w:type="dxa"/>
            <w:shd w:val="clear" w:color="auto" w:fill="auto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64.7</w:t>
            </w:r>
          </w:p>
        </w:tc>
        <w:tc>
          <w:tcPr>
            <w:tcW w:w="93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145.7</w:t>
            </w:r>
          </w:p>
        </w:tc>
        <w:tc>
          <w:tcPr>
            <w:tcW w:w="990" w:type="dxa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64.7</w:t>
            </w:r>
          </w:p>
        </w:tc>
        <w:tc>
          <w:tcPr>
            <w:tcW w:w="2499" w:type="dxa"/>
          </w:tcPr>
          <w:p w:rsidR="00D14DC1" w:rsidRPr="00387A53" w:rsidRDefault="00D14DC1" w:rsidP="00D14DC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387A53">
              <w:rPr>
                <w:rFonts w:ascii="Angsana New" w:hAnsi="Angsana New"/>
                <w:sz w:val="26"/>
                <w:szCs w:val="26"/>
              </w:rPr>
              <w:t xml:space="preserve"> 4.80 - 6.00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387A53">
              <w:rPr>
                <w:rFonts w:ascii="Angsana New" w:hAnsi="Angsana New"/>
                <w:sz w:val="26"/>
                <w:szCs w:val="26"/>
              </w:rPr>
              <w:t xml:space="preserve"> (2558: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 w:rsidRPr="00387A53">
              <w:rPr>
                <w:rFonts w:ascii="Angsana New" w:hAnsi="Angsana New"/>
                <w:sz w:val="26"/>
                <w:szCs w:val="26"/>
              </w:rPr>
              <w:t xml:space="preserve"> MLR - 1.15 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387A53">
              <w:rPr>
                <w:rFonts w:ascii="Angsana New" w:hAnsi="Angsana New"/>
                <w:sz w:val="26"/>
                <w:szCs w:val="26"/>
              </w:rPr>
              <w:t xml:space="preserve"> 5.17 - 6.00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D14DC1" w:rsidRPr="00387A53" w:rsidTr="00D14DC1">
        <w:trPr>
          <w:cantSplit/>
        </w:trPr>
        <w:tc>
          <w:tcPr>
            <w:tcW w:w="2609" w:type="dxa"/>
          </w:tcPr>
          <w:p w:rsidR="00D14DC1" w:rsidRPr="00387A53" w:rsidRDefault="00D14DC1" w:rsidP="00D14DC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255.0</w:t>
            </w:r>
          </w:p>
        </w:tc>
        <w:tc>
          <w:tcPr>
            <w:tcW w:w="990" w:type="dxa"/>
            <w:vAlign w:val="bottom"/>
          </w:tcPr>
          <w:p w:rsidR="00D14DC1" w:rsidRPr="00387A53" w:rsidRDefault="00D14DC1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vAlign w:val="bottom"/>
          </w:tcPr>
          <w:p w:rsidR="00D14DC1" w:rsidRPr="00387A53" w:rsidRDefault="00D14DC1" w:rsidP="00D14DC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A10DA" w:rsidRPr="00387A53" w:rsidTr="00D14DC1">
        <w:trPr>
          <w:cantSplit/>
        </w:trPr>
        <w:tc>
          <w:tcPr>
            <w:tcW w:w="2609" w:type="dxa"/>
          </w:tcPr>
          <w:p w:rsidR="006A10DA" w:rsidRPr="00387A53" w:rsidRDefault="006A10DA" w:rsidP="00D14DC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A10DA" w:rsidRPr="00387A53" w:rsidRDefault="006A10DA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437.7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6A10DA" w:rsidRPr="00387A53" w:rsidRDefault="006A10DA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6A10DA" w:rsidRPr="00387A53" w:rsidRDefault="006A10DA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437.7</w:t>
            </w:r>
          </w:p>
        </w:tc>
        <w:tc>
          <w:tcPr>
            <w:tcW w:w="990" w:type="dxa"/>
            <w:vAlign w:val="bottom"/>
          </w:tcPr>
          <w:p w:rsidR="006A10DA" w:rsidRPr="00387A53" w:rsidRDefault="006A10DA" w:rsidP="00D14D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vAlign w:val="bottom"/>
          </w:tcPr>
          <w:p w:rsidR="006A10DA" w:rsidRPr="00387A53" w:rsidRDefault="006A10DA" w:rsidP="00D14DC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E25C2D" w:rsidRPr="00387A53" w:rsidRDefault="00E25C2D" w:rsidP="00E25C2D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br w:type="page"/>
      </w:r>
      <w:r w:rsidRPr="00387A53">
        <w:rPr>
          <w:rFonts w:ascii="Angsana New" w:hAnsi="Angsana New"/>
          <w:sz w:val="26"/>
          <w:szCs w:val="26"/>
        </w:rPr>
        <w:lastRenderedPageBreak/>
        <w:t>(</w:t>
      </w:r>
      <w:r w:rsidRPr="00387A53">
        <w:rPr>
          <w:rFonts w:ascii="Angsana New" w:hAnsi="Angsana New"/>
          <w:sz w:val="26"/>
          <w:szCs w:val="26"/>
          <w:cs/>
        </w:rPr>
        <w:t>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/>
          <w:sz w:val="26"/>
          <w:szCs w:val="26"/>
          <w:cs/>
        </w:rPr>
        <w:t>ล้านบาท</w:t>
      </w:r>
      <w:r w:rsidRPr="00387A53">
        <w:rPr>
          <w:rFonts w:ascii="Angsana New" w:hAnsi="Angsana New"/>
          <w:sz w:val="26"/>
          <w:szCs w:val="26"/>
        </w:rPr>
        <w:t>)</w:t>
      </w:r>
    </w:p>
    <w:tbl>
      <w:tblPr>
        <w:tblW w:w="88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9"/>
        <w:gridCol w:w="176"/>
        <w:gridCol w:w="674"/>
        <w:gridCol w:w="176"/>
        <w:gridCol w:w="766"/>
        <w:gridCol w:w="176"/>
        <w:gridCol w:w="754"/>
        <w:gridCol w:w="176"/>
        <w:gridCol w:w="814"/>
        <w:gridCol w:w="177"/>
        <w:gridCol w:w="2210"/>
        <w:gridCol w:w="112"/>
        <w:gridCol w:w="66"/>
      </w:tblGrid>
      <w:tr w:rsidR="00E25C2D" w:rsidRPr="00387A53" w:rsidTr="00E25C2D">
        <w:trPr>
          <w:gridAfter w:val="1"/>
          <w:wAfter w:w="66" w:type="dxa"/>
          <w:cantSplit/>
        </w:trPr>
        <w:tc>
          <w:tcPr>
            <w:tcW w:w="2609" w:type="dxa"/>
          </w:tcPr>
          <w:p w:rsidR="00E25C2D" w:rsidRPr="00387A53" w:rsidRDefault="00E25C2D" w:rsidP="00E25C2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  <w:gridSpan w:val="4"/>
            <w:shd w:val="clear" w:color="auto" w:fill="auto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0" w:type="dxa"/>
            <w:gridSpan w:val="4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  <w:gridSpan w:val="3"/>
          </w:tcPr>
          <w:p w:rsidR="00E25C2D" w:rsidRPr="00387A53" w:rsidRDefault="00E25C2D" w:rsidP="00E25C2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C2D" w:rsidRPr="00387A53" w:rsidTr="00E25C2D">
        <w:trPr>
          <w:gridAfter w:val="1"/>
          <w:wAfter w:w="66" w:type="dxa"/>
          <w:cantSplit/>
        </w:trPr>
        <w:tc>
          <w:tcPr>
            <w:tcW w:w="2609" w:type="dxa"/>
          </w:tcPr>
          <w:p w:rsidR="00E25C2D" w:rsidRPr="00387A53" w:rsidRDefault="00E25C2D" w:rsidP="00E25C2D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930" w:type="dxa"/>
            <w:gridSpan w:val="2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90" w:type="dxa"/>
            <w:gridSpan w:val="2"/>
          </w:tcPr>
          <w:p w:rsidR="00E25C2D" w:rsidRPr="00387A53" w:rsidRDefault="00E25C2D" w:rsidP="00E25C2D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499" w:type="dxa"/>
            <w:gridSpan w:val="3"/>
          </w:tcPr>
          <w:p w:rsidR="00E25C2D" w:rsidRPr="00387A53" w:rsidRDefault="00E25C2D" w:rsidP="00E25C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B732E" w:rsidRPr="00387A53" w:rsidTr="00E25C2D">
        <w:trPr>
          <w:cantSplit/>
        </w:trPr>
        <w:tc>
          <w:tcPr>
            <w:tcW w:w="2785" w:type="dxa"/>
            <w:gridSpan w:val="2"/>
          </w:tcPr>
          <w:p w:rsidR="00AB732E" w:rsidRPr="00387A53" w:rsidRDefault="00AB732E" w:rsidP="00F92CE8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B732E" w:rsidRPr="00387A53" w:rsidRDefault="00AB732E" w:rsidP="00B702F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:rsidR="00AB732E" w:rsidRPr="00387A53" w:rsidRDefault="00AB732E" w:rsidP="00F92C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gridSpan w:val="2"/>
          </w:tcPr>
          <w:p w:rsidR="00AB732E" w:rsidRPr="00387A53" w:rsidRDefault="00AB732E" w:rsidP="00F92C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:rsidR="00AB732E" w:rsidRPr="00387A53" w:rsidRDefault="00AB732E" w:rsidP="00F92C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8" w:type="dxa"/>
            <w:gridSpan w:val="3"/>
          </w:tcPr>
          <w:p w:rsidR="00AB732E" w:rsidRPr="00387A53" w:rsidRDefault="00AB732E" w:rsidP="00F92CE8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72AA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DB72AA" w:rsidRPr="00387A53" w:rsidRDefault="00DB72AA" w:rsidP="00975D8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B72AA" w:rsidRPr="00387A53" w:rsidRDefault="00461672" w:rsidP="00975D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DB72AA" w:rsidRPr="00387A53" w:rsidRDefault="000610D7" w:rsidP="00975D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930" w:type="dxa"/>
            <w:gridSpan w:val="2"/>
          </w:tcPr>
          <w:p w:rsidR="00DB72AA" w:rsidRPr="00387A53" w:rsidRDefault="00461672" w:rsidP="00975D83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:rsidR="00DB72AA" w:rsidRPr="00387A53" w:rsidRDefault="00DB72AA" w:rsidP="00975D83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7" w:type="dxa"/>
            <w:gridSpan w:val="2"/>
          </w:tcPr>
          <w:p w:rsidR="00DB72AA" w:rsidRPr="00387A53" w:rsidRDefault="00DB72AA" w:rsidP="00975D83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ราคาตลาด</w:t>
            </w:r>
          </w:p>
        </w:tc>
      </w:tr>
      <w:tr w:rsidR="00AB732E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AB732E" w:rsidRPr="00387A53" w:rsidRDefault="00AB732E" w:rsidP="00DB7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DB72AA" w:rsidRPr="00387A53">
              <w:rPr>
                <w:rFonts w:ascii="Angsana New" w:hAnsi="Angsana New" w:hint="cs"/>
                <w:sz w:val="26"/>
                <w:szCs w:val="26"/>
                <w:cs/>
              </w:rPr>
              <w:t>จากการให้</w:t>
            </w: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DB72AA" w:rsidRPr="00387A53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B732E" w:rsidRPr="00387A53" w:rsidRDefault="00461672" w:rsidP="00411C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AB732E" w:rsidRPr="00387A53" w:rsidRDefault="00F31817" w:rsidP="00AB73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28.2</w:t>
            </w:r>
          </w:p>
        </w:tc>
        <w:tc>
          <w:tcPr>
            <w:tcW w:w="930" w:type="dxa"/>
            <w:gridSpan w:val="2"/>
          </w:tcPr>
          <w:p w:rsidR="00AB732E" w:rsidRPr="00387A53" w:rsidRDefault="00461672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:rsidR="00AB732E" w:rsidRPr="00387A53" w:rsidRDefault="00AB732E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7" w:type="dxa"/>
            <w:gridSpan w:val="2"/>
          </w:tcPr>
          <w:p w:rsidR="00AB732E" w:rsidRPr="00387A53" w:rsidRDefault="00AB732E" w:rsidP="00DB72AA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</w:t>
            </w:r>
            <w:r w:rsidR="00DB72AA"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ตามสัญญา</w:t>
            </w:r>
          </w:p>
        </w:tc>
      </w:tr>
      <w:tr w:rsidR="00C02C20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C02C20" w:rsidRPr="00387A53" w:rsidRDefault="00C02C20" w:rsidP="00DB7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02C20" w:rsidRPr="00387A53" w:rsidRDefault="00461672" w:rsidP="00411C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C02C20" w:rsidRPr="00387A53" w:rsidRDefault="00C02C20" w:rsidP="00AB732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930" w:type="dxa"/>
            <w:gridSpan w:val="2"/>
          </w:tcPr>
          <w:p w:rsidR="00C02C20" w:rsidRPr="00387A53" w:rsidRDefault="00461672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:rsidR="00C02C20" w:rsidRPr="00387A53" w:rsidRDefault="00C02C20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7" w:type="dxa"/>
            <w:gridSpan w:val="2"/>
          </w:tcPr>
          <w:p w:rsidR="00C02C20" w:rsidRPr="00387A53" w:rsidRDefault="00C02C20" w:rsidP="00DB72AA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31817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F31817" w:rsidRPr="00387A53" w:rsidRDefault="00F31817" w:rsidP="00DB7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1817" w:rsidRPr="00387A53" w:rsidRDefault="00724CFC" w:rsidP="00411C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11.0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F31817" w:rsidRPr="00387A53" w:rsidRDefault="00F31817" w:rsidP="00AB73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  <w:gridSpan w:val="2"/>
          </w:tcPr>
          <w:p w:rsidR="00F31817" w:rsidRPr="00387A53" w:rsidRDefault="00724CFC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11.0</w:t>
            </w:r>
          </w:p>
        </w:tc>
        <w:tc>
          <w:tcPr>
            <w:tcW w:w="990" w:type="dxa"/>
            <w:gridSpan w:val="2"/>
          </w:tcPr>
          <w:p w:rsidR="00F31817" w:rsidRPr="00387A53" w:rsidRDefault="00F31817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7" w:type="dxa"/>
            <w:gridSpan w:val="2"/>
          </w:tcPr>
          <w:p w:rsidR="00F31817" w:rsidRPr="00387A53" w:rsidRDefault="00F31817" w:rsidP="00DB72AA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31817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F31817" w:rsidRPr="00387A53" w:rsidRDefault="00F31817" w:rsidP="00DB72A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1817" w:rsidRPr="00387A53" w:rsidRDefault="00F31817" w:rsidP="00411C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:rsidR="00F31817" w:rsidRPr="00387A53" w:rsidRDefault="00F31817" w:rsidP="00AB73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gridSpan w:val="2"/>
          </w:tcPr>
          <w:p w:rsidR="00F31817" w:rsidRPr="00387A53" w:rsidRDefault="00F31817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F31817" w:rsidRPr="00387A53" w:rsidRDefault="00F31817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7" w:type="dxa"/>
            <w:gridSpan w:val="2"/>
          </w:tcPr>
          <w:p w:rsidR="00F31817" w:rsidRPr="00387A53" w:rsidRDefault="00F31817" w:rsidP="00DB72AA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31817" w:rsidRPr="00387A53" w:rsidTr="00E25C2D">
        <w:trPr>
          <w:gridAfter w:val="2"/>
          <w:wAfter w:w="178" w:type="dxa"/>
          <w:cantSplit/>
        </w:trPr>
        <w:tc>
          <w:tcPr>
            <w:tcW w:w="2609" w:type="dxa"/>
          </w:tcPr>
          <w:p w:rsidR="00F31817" w:rsidRPr="00387A53" w:rsidRDefault="00F31817" w:rsidP="00DB7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1817" w:rsidRPr="00387A53" w:rsidRDefault="00F31817" w:rsidP="00411C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942" w:type="dxa"/>
            <w:gridSpan w:val="2"/>
            <w:shd w:val="clear" w:color="auto" w:fill="auto"/>
          </w:tcPr>
          <w:p w:rsidR="00F31817" w:rsidRPr="00387A53" w:rsidRDefault="00F31817" w:rsidP="00AB732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0" w:type="dxa"/>
            <w:gridSpan w:val="2"/>
          </w:tcPr>
          <w:p w:rsidR="00F31817" w:rsidRPr="00387A53" w:rsidRDefault="00F31817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990" w:type="dxa"/>
            <w:gridSpan w:val="2"/>
          </w:tcPr>
          <w:p w:rsidR="00F31817" w:rsidRPr="00387A53" w:rsidRDefault="00F31817" w:rsidP="00447352">
            <w:pPr>
              <w:tabs>
                <w:tab w:val="left" w:pos="4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7" w:type="dxa"/>
            <w:gridSpan w:val="2"/>
          </w:tcPr>
          <w:p w:rsidR="00F31817" w:rsidRPr="00387A53" w:rsidRDefault="00F31817" w:rsidP="00DB72AA">
            <w:pPr>
              <w:pStyle w:val="Heading8"/>
              <w:spacing w:before="0" w:after="0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F92CE8" w:rsidRPr="00387A53" w:rsidRDefault="00F92CE8" w:rsidP="00FE366C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  <w:cs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/>
          <w:sz w:val="32"/>
          <w:szCs w:val="32"/>
          <w:cs/>
        </w:rPr>
        <w:t>2558</w:t>
      </w:r>
      <w:r w:rsidRPr="00387A5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5670A" w:rsidRPr="00387A53" w:rsidRDefault="0095670A" w:rsidP="0095670A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 w:rsidRPr="00387A53">
        <w:rPr>
          <w:rFonts w:ascii="Angsana New" w:hAnsi="Angsana New"/>
          <w:sz w:val="28"/>
          <w:szCs w:val="28"/>
          <w:cs/>
        </w:rPr>
        <w:t xml:space="preserve">(หน่วย: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4"/>
        <w:gridCol w:w="1356"/>
        <w:gridCol w:w="1346"/>
      </w:tblGrid>
      <w:tr w:rsidR="0095670A" w:rsidRPr="00387A53" w:rsidTr="00C37272">
        <w:tc>
          <w:tcPr>
            <w:tcW w:w="3420" w:type="dxa"/>
          </w:tcPr>
          <w:p w:rsidR="0095670A" w:rsidRPr="00387A53" w:rsidRDefault="0095670A" w:rsidP="00D14DC1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95670A" w:rsidRPr="00387A53" w:rsidRDefault="0095670A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5670A" w:rsidRPr="00387A53" w:rsidRDefault="0095670A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70A" w:rsidRPr="00387A53" w:rsidTr="00C37272">
        <w:tc>
          <w:tcPr>
            <w:tcW w:w="3420" w:type="dxa"/>
          </w:tcPr>
          <w:p w:rsidR="0095670A" w:rsidRPr="00387A53" w:rsidRDefault="0095670A" w:rsidP="00D14DC1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95670A" w:rsidRPr="00387A53" w:rsidRDefault="000311AB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44" w:type="dxa"/>
          </w:tcPr>
          <w:p w:rsidR="0095670A" w:rsidRPr="00387A53" w:rsidRDefault="000311AB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  <w:tc>
          <w:tcPr>
            <w:tcW w:w="1356" w:type="dxa"/>
          </w:tcPr>
          <w:p w:rsidR="0095670A" w:rsidRPr="00387A53" w:rsidRDefault="000311AB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46" w:type="dxa"/>
          </w:tcPr>
          <w:p w:rsidR="0095670A" w:rsidRPr="00387A53" w:rsidRDefault="000311AB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95670A" w:rsidRPr="00387A53" w:rsidTr="00C37272">
        <w:tc>
          <w:tcPr>
            <w:tcW w:w="3420" w:type="dxa"/>
          </w:tcPr>
          <w:p w:rsidR="0095670A" w:rsidRPr="00387A53" w:rsidRDefault="0095670A" w:rsidP="00D14DC1">
            <w:pPr>
              <w:tabs>
                <w:tab w:val="left" w:pos="1005"/>
              </w:tabs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7716F9"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ab/>
            </w:r>
          </w:p>
          <w:p w:rsidR="0095670A" w:rsidRPr="00387A53" w:rsidRDefault="0095670A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น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94279" w:rsidRPr="00387A53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50" w:type="dxa"/>
          </w:tcPr>
          <w:p w:rsidR="0095670A" w:rsidRPr="00387A53" w:rsidRDefault="0095670A" w:rsidP="00D14DC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95670A" w:rsidRPr="00387A53" w:rsidRDefault="0095670A" w:rsidP="00D14DC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95670A" w:rsidRPr="00387A53" w:rsidRDefault="0095670A" w:rsidP="00D14DC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95670A" w:rsidRPr="00387A53" w:rsidRDefault="0095670A" w:rsidP="00D14DC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346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1,991</w:t>
            </w: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ab/>
              <w:t>กิจการร่วมค้า</w:t>
            </w:r>
          </w:p>
        </w:tc>
        <w:tc>
          <w:tcPr>
            <w:tcW w:w="1350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188,517</w:t>
            </w:r>
          </w:p>
        </w:tc>
        <w:tc>
          <w:tcPr>
            <w:tcW w:w="1344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75,145</w:t>
            </w:r>
          </w:p>
        </w:tc>
        <w:tc>
          <w:tcPr>
            <w:tcW w:w="1356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187,999</w:t>
            </w:r>
          </w:p>
        </w:tc>
        <w:tc>
          <w:tcPr>
            <w:tcW w:w="1346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75,145</w:t>
            </w: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81990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67,006</w:t>
            </w:r>
          </w:p>
        </w:tc>
        <w:tc>
          <w:tcPr>
            <w:tcW w:w="1344" w:type="dxa"/>
          </w:tcPr>
          <w:p w:rsidR="00E81990" w:rsidRPr="00387A53" w:rsidRDefault="00E81990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19,752</w:t>
            </w:r>
          </w:p>
        </w:tc>
        <w:tc>
          <w:tcPr>
            <w:tcW w:w="1356" w:type="dxa"/>
          </w:tcPr>
          <w:p w:rsidR="00E81990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E81990" w:rsidRPr="00387A53" w:rsidRDefault="00E81990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2,146</w:t>
            </w: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255,523</w:t>
            </w:r>
          </w:p>
        </w:tc>
        <w:tc>
          <w:tcPr>
            <w:tcW w:w="1344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94,897</w:t>
            </w:r>
          </w:p>
        </w:tc>
        <w:tc>
          <w:tcPr>
            <w:tcW w:w="1356" w:type="dxa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190,796</w:t>
            </w:r>
          </w:p>
        </w:tc>
        <w:tc>
          <w:tcPr>
            <w:tcW w:w="1346" w:type="dxa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79,282</w:t>
            </w: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E81990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</w:tcPr>
          <w:p w:rsidR="00E81990" w:rsidRPr="00387A53" w:rsidRDefault="00E81990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</w:tcPr>
          <w:p w:rsidR="00E81990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</w:tcPr>
          <w:p w:rsidR="00E81990" w:rsidRPr="00387A53" w:rsidRDefault="00E81990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(2,146)</w:t>
            </w:r>
          </w:p>
        </w:tc>
      </w:tr>
      <w:tr w:rsidR="00E81990" w:rsidRPr="00387A53" w:rsidTr="002F4C3E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E81990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253,377</w:t>
            </w:r>
          </w:p>
        </w:tc>
        <w:tc>
          <w:tcPr>
            <w:tcW w:w="1344" w:type="dxa"/>
            <w:vAlign w:val="bottom"/>
          </w:tcPr>
          <w:p w:rsidR="00E81990" w:rsidRPr="00387A53" w:rsidRDefault="00E81990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92,751</w:t>
            </w:r>
          </w:p>
        </w:tc>
        <w:tc>
          <w:tcPr>
            <w:tcW w:w="1356" w:type="dxa"/>
            <w:vAlign w:val="bottom"/>
          </w:tcPr>
          <w:p w:rsidR="00E81990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</w:t>
            </w:r>
            <w:r w:rsidR="00C56157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1346" w:type="dxa"/>
            <w:vAlign w:val="bottom"/>
          </w:tcPr>
          <w:p w:rsidR="00E81990" w:rsidRPr="00387A53" w:rsidRDefault="00E81990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77,136</w:t>
            </w:r>
          </w:p>
        </w:tc>
      </w:tr>
      <w:tr w:rsidR="002E3441" w:rsidRPr="00387A53" w:rsidTr="002E3441">
        <w:tc>
          <w:tcPr>
            <w:tcW w:w="3420" w:type="dxa"/>
          </w:tcPr>
          <w:p w:rsidR="002E3441" w:rsidRPr="00387A53" w:rsidRDefault="002E344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เงินจ่ายล่วงหน้าค่างานก่อสร้าง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  <w:p w:rsidR="002E3441" w:rsidRPr="00387A53" w:rsidRDefault="002E344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2E3441" w:rsidRPr="00387A53" w:rsidRDefault="002E344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2E3441" w:rsidRPr="00387A53" w:rsidRDefault="002E344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2E3441" w:rsidRPr="00387A53" w:rsidRDefault="002E344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2E3441" w:rsidRPr="00387A53" w:rsidRDefault="002E344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81990" w:rsidRPr="00387A53" w:rsidTr="002E3441">
        <w:tc>
          <w:tcPr>
            <w:tcW w:w="3420" w:type="dxa"/>
          </w:tcPr>
          <w:p w:rsidR="00E81990" w:rsidRPr="00387A53" w:rsidRDefault="00E81990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E81990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27,270</w:t>
            </w:r>
          </w:p>
        </w:tc>
        <w:tc>
          <w:tcPr>
            <w:tcW w:w="1346" w:type="dxa"/>
            <w:vAlign w:val="bottom"/>
          </w:tcPr>
          <w:p w:rsidR="00E81990" w:rsidRPr="00387A53" w:rsidRDefault="00E81990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49,911</w:t>
            </w:r>
          </w:p>
        </w:tc>
      </w:tr>
      <w:tr w:rsidR="00461672" w:rsidRPr="00387A53" w:rsidTr="002E3441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2,542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61672" w:rsidRPr="00387A53" w:rsidTr="00975D83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44" w:type="dxa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461672" w:rsidRPr="00387A53" w:rsidTr="002E3441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รวมเงินจ่ายล่วงหน้าค่างานก่อสร้าง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2,598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27,270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49,911</w:t>
            </w:r>
          </w:p>
        </w:tc>
      </w:tr>
      <w:tr w:rsidR="00461672" w:rsidRPr="00387A53" w:rsidTr="0084738E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61672" w:rsidRPr="00387A53" w:rsidTr="00975D83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2,548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</w:rPr>
              <w:t>5,003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2,548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5,003</w:t>
            </w:r>
          </w:p>
        </w:tc>
      </w:tr>
      <w:tr w:rsidR="00461672" w:rsidRPr="00387A53" w:rsidTr="00975D83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1672" w:rsidRPr="00387A53" w:rsidRDefault="00724CFC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11,741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4,638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61672" w:rsidRPr="00387A53" w:rsidTr="00975D83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24CFC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461672" w:rsidRPr="00387A53" w:rsidRDefault="00724CFC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2,185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461672" w:rsidRPr="00387A53" w:rsidTr="00975D83">
        <w:tc>
          <w:tcPr>
            <w:tcW w:w="3420" w:type="dxa"/>
          </w:tcPr>
          <w:p w:rsidR="00461672" w:rsidRPr="00387A53" w:rsidRDefault="00461672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รวมรายได้ที่ยังไม่เรียกชำระ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           ที่เกี่ยวข้องกัน</w:t>
            </w:r>
          </w:p>
        </w:tc>
        <w:tc>
          <w:tcPr>
            <w:tcW w:w="1350" w:type="dxa"/>
            <w:vAlign w:val="bottom"/>
          </w:tcPr>
          <w:p w:rsidR="00461672" w:rsidRPr="00387A53" w:rsidRDefault="00724CFC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16,474</w:t>
            </w:r>
          </w:p>
        </w:tc>
        <w:tc>
          <w:tcPr>
            <w:tcW w:w="1344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9,641</w:t>
            </w:r>
          </w:p>
        </w:tc>
        <w:tc>
          <w:tcPr>
            <w:tcW w:w="1356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2,548</w:t>
            </w:r>
          </w:p>
        </w:tc>
        <w:tc>
          <w:tcPr>
            <w:tcW w:w="1346" w:type="dxa"/>
            <w:vAlign w:val="bottom"/>
          </w:tcPr>
          <w:p w:rsidR="00461672" w:rsidRPr="00387A53" w:rsidRDefault="00461672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5,003</w:t>
            </w:r>
          </w:p>
        </w:tc>
      </w:tr>
    </w:tbl>
    <w:p w:rsidR="00D14DC1" w:rsidRPr="00387A53" w:rsidRDefault="00D14DC1" w:rsidP="00D14DC1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87A53">
        <w:rPr>
          <w:rFonts w:ascii="Angsana New" w:hAnsi="Angsana New"/>
          <w:sz w:val="28"/>
          <w:szCs w:val="28"/>
          <w:cs/>
        </w:rPr>
        <w:lastRenderedPageBreak/>
        <w:t xml:space="preserve">(หน่วย: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4"/>
        <w:gridCol w:w="1356"/>
        <w:gridCol w:w="1346"/>
      </w:tblGrid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46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C52F7A" w:rsidRPr="00387A53" w:rsidTr="00C52F7A">
        <w:tc>
          <w:tcPr>
            <w:tcW w:w="3420" w:type="dxa"/>
          </w:tcPr>
          <w:p w:rsidR="00C52F7A" w:rsidRPr="00387A53" w:rsidRDefault="00C52F7A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C52F7A" w:rsidRPr="00387A53" w:rsidRDefault="00C52F7A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C52F7A" w:rsidRPr="00387A53" w:rsidRDefault="00C52F7A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C52F7A" w:rsidRPr="00387A53" w:rsidRDefault="00C52F7A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C52F7A" w:rsidRPr="00387A53" w:rsidRDefault="00C52F7A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346" w:type="dxa"/>
          </w:tcPr>
          <w:p w:rsidR="00D14DC1" w:rsidRPr="00387A53" w:rsidRDefault="009B3EBD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</w:tr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46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4DC1" w:rsidRPr="00387A53" w:rsidTr="00C52F7A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รวมเงินมัดจำ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14DC1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44" w:type="dxa"/>
            <w:vAlign w:val="bottom"/>
          </w:tcPr>
          <w:p w:rsidR="00D14DC1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14DC1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346" w:type="dxa"/>
            <w:vAlign w:val="bottom"/>
          </w:tcPr>
          <w:p w:rsidR="00D14DC1" w:rsidRDefault="00E5737A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</w:tr>
      <w:tr w:rsidR="00D14DC1" w:rsidRPr="00387A53" w:rsidTr="0084738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</w:t>
            </w:r>
          </w:p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</w:rPr>
              <w:t>22)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C37272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13,689</w:t>
            </w:r>
          </w:p>
        </w:tc>
        <w:tc>
          <w:tcPr>
            <w:tcW w:w="1346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118,572</w:t>
            </w:r>
          </w:p>
        </w:tc>
      </w:tr>
      <w:tr w:rsidR="00D14DC1" w:rsidRPr="00387A53" w:rsidTr="00975D83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276,708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7,852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276,708</w:t>
            </w:r>
          </w:p>
        </w:tc>
        <w:tc>
          <w:tcPr>
            <w:tcW w:w="1346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7,852</w:t>
            </w:r>
          </w:p>
        </w:tc>
      </w:tr>
      <w:tr w:rsidR="00D14DC1" w:rsidRPr="00387A53" w:rsidTr="00975D83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6,404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16,439</w:t>
            </w:r>
          </w:p>
        </w:tc>
        <w:tc>
          <w:tcPr>
            <w:tcW w:w="1356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346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D14DC1" w:rsidRPr="00387A53" w:rsidTr="002F4C3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เจ้าหนี้การค้าและเจ้าหนี้อื่น - </w:t>
            </w:r>
          </w:p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283,112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24,291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290,507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126,424</w:t>
            </w:r>
          </w:p>
        </w:tc>
      </w:tr>
      <w:tr w:rsidR="00D14DC1" w:rsidRPr="00387A53" w:rsidTr="002F4C3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ค่าบริหารโครงการ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C37272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158,147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229,013</w:t>
            </w:r>
          </w:p>
        </w:tc>
      </w:tr>
      <w:tr w:rsidR="00D14DC1" w:rsidRPr="00387A53" w:rsidTr="00AB732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926,797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526,713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926,797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526,713</w:t>
            </w:r>
          </w:p>
        </w:tc>
      </w:tr>
      <w:tr w:rsidR="00D14DC1" w:rsidRPr="00387A53" w:rsidTr="00C37272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รวมเงินรับล่วงหน้าค่าบริหารโครงการ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926,797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526,713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1,084,944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755,726</w:t>
            </w:r>
          </w:p>
        </w:tc>
      </w:tr>
      <w:tr w:rsidR="00D14DC1" w:rsidRPr="00387A53" w:rsidTr="002F4C3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C02C20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D14DC1" w:rsidRPr="00387A53" w:rsidTr="00E45360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1,639</w:t>
            </w:r>
          </w:p>
        </w:tc>
        <w:tc>
          <w:tcPr>
            <w:tcW w:w="1344" w:type="dxa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1,135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1,135</w:t>
            </w:r>
          </w:p>
        </w:tc>
      </w:tr>
      <w:tr w:rsidR="00D14DC1" w:rsidRPr="00387A53" w:rsidTr="00C02C20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</w:t>
            </w:r>
          </w:p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2,372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1,135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1,135</w:t>
            </w:r>
          </w:p>
        </w:tc>
      </w:tr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มัดจำ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D14DC1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14DC1" w:rsidRPr="00387A53" w:rsidRDefault="009B3EBD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14DC1" w:rsidRPr="00387A53" w:rsidRDefault="009B3EBD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4DC1" w:rsidRPr="00387A53" w:rsidTr="002F4C3E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387A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</w:t>
            </w:r>
            <w:r w:rsidRPr="00387A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4DC1" w:rsidRPr="00387A53" w:rsidTr="00C37272">
        <w:tc>
          <w:tcPr>
            <w:tcW w:w="3420" w:type="dxa"/>
          </w:tcPr>
          <w:p w:rsidR="00D14DC1" w:rsidRPr="00387A53" w:rsidRDefault="00D14DC1" w:rsidP="00D14DC1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114,424</w:t>
            </w:r>
          </w:p>
        </w:tc>
        <w:tc>
          <w:tcPr>
            <w:tcW w:w="1346" w:type="dxa"/>
            <w:vAlign w:val="bottom"/>
          </w:tcPr>
          <w:p w:rsidR="00D14DC1" w:rsidRPr="00387A53" w:rsidRDefault="00D14DC1" w:rsidP="00D14D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86,058</w:t>
            </w:r>
          </w:p>
        </w:tc>
      </w:tr>
    </w:tbl>
    <w:p w:rsidR="00D14DC1" w:rsidRDefault="00D423B6" w:rsidP="000068C9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</w:p>
    <w:p w:rsidR="00D14DC1" w:rsidRDefault="00D1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423B6" w:rsidRDefault="00D423B6" w:rsidP="00D14DC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ยอดคงค้างของเงินให้กู้ยืมและเงินกู้ยืมระหว่างบริษัทฯและกิจการที่เกี่ยวข้องกัน ณ วันที่ 31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และการเคลื่อนไหวของ</w:t>
      </w:r>
      <w:r w:rsidRPr="00387A53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Pr="00387A53">
        <w:rPr>
          <w:rFonts w:ascii="Angsana New" w:hAnsi="Angsana New" w:hint="cs"/>
          <w:sz w:val="32"/>
          <w:szCs w:val="32"/>
          <w:cs/>
        </w:rPr>
        <w:t>ดังกล่าวมีรายละเอียดดังนี้</w:t>
      </w:r>
    </w:p>
    <w:p w:rsidR="00C56157" w:rsidRPr="00387A53" w:rsidRDefault="00C56157" w:rsidP="00C56157">
      <w:pPr>
        <w:ind w:right="-151"/>
        <w:jc w:val="right"/>
        <w:rPr>
          <w:rFonts w:ascii="Angsana New" w:hAnsi="Angsana New"/>
          <w:sz w:val="20"/>
          <w:szCs w:val="20"/>
        </w:rPr>
      </w:pPr>
      <w:r w:rsidRPr="00387A53">
        <w:rPr>
          <w:rFonts w:ascii="Angsana New" w:hAnsi="Angsana New"/>
          <w:sz w:val="20"/>
          <w:szCs w:val="20"/>
        </w:rPr>
        <w:tab/>
      </w:r>
      <w:r w:rsidRPr="00387A53">
        <w:rPr>
          <w:rFonts w:ascii="Angsana New" w:hAnsi="Angsana New"/>
          <w:sz w:val="20"/>
          <w:szCs w:val="20"/>
          <w:cs/>
        </w:rPr>
        <w:t xml:space="preserve">(หน่วย: </w:t>
      </w:r>
      <w:r w:rsidRPr="00387A53">
        <w:rPr>
          <w:rFonts w:ascii="Angsana New" w:hAnsi="Angsana New" w:hint="cs"/>
          <w:sz w:val="20"/>
          <w:szCs w:val="20"/>
          <w:cs/>
        </w:rPr>
        <w:t>พัน</w:t>
      </w:r>
      <w:r w:rsidRPr="00387A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C56157" w:rsidRPr="00387A53" w:rsidRDefault="00C56157" w:rsidP="00C56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9B3EBD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B3EBD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9B3EBD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B3EB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9B3EBD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C56157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5615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เพชรบุรี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(เดิมชื่อ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“บริษัท เจม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ไลน์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38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จำกัด” เป็นบริษัทย่อยถึงวันที่ 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</w:rPr>
              <w:t>14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ตั้งแต่วันที่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726,000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17,128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(726,000)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(17,128)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สะพาน 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ควาย จำกัด (เดิมชื่อ “บริษัท เอดีซี-เจวี 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ตุลาคม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618,300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9,844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(618,300)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(9,844)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พระราม </w:t>
            </w:r>
            <w:r w:rsidRPr="00387A5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จำกัด (เดิมชื่อ “บริษัท 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โค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จำกัด”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เป็นกิจการร่วมค้าตั้งแต่วันที่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26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1,503,600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20,446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1,503,600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20,446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วิคตอรี่ 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โมนูเม้น จำกัด (เดิมชื่อ “บริษัท เอดีซี- 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เจวี </w:t>
            </w:r>
            <w:r w:rsidRPr="00387A53">
              <w:rPr>
                <w:rFonts w:ascii="Angsana New" w:hAnsi="Angsana New"/>
                <w:sz w:val="20"/>
                <w:szCs w:val="20"/>
              </w:rPr>
              <w:t>3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ธันวาคม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วันที่ 26 ธันวาคม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121,140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121,140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9B3EBD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3EB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9B3EBD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3EB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C56157" w:rsidRPr="00C56157" w:rsidRDefault="00C56157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D14DC1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2,969,040</w:t>
            </w:r>
          </w:p>
        </w:tc>
        <w:tc>
          <w:tcPr>
            <w:tcW w:w="810" w:type="dxa"/>
          </w:tcPr>
          <w:p w:rsidR="00C56157" w:rsidRPr="00387A53" w:rsidRDefault="00D14DC1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49,872</w:t>
            </w:r>
          </w:p>
        </w:tc>
        <w:tc>
          <w:tcPr>
            <w:tcW w:w="810" w:type="dxa"/>
          </w:tcPr>
          <w:p w:rsidR="00C56157" w:rsidRPr="00387A53" w:rsidRDefault="00D14DC1" w:rsidP="009B3EB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(1,344,</w:t>
            </w:r>
            <w:r w:rsidR="009B3EBD">
              <w:rPr>
                <w:rFonts w:ascii="Angsana New" w:hAnsi="Angsana New"/>
                <w:sz w:val="20"/>
                <w:szCs w:val="20"/>
              </w:rPr>
              <w:t>300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C56157" w:rsidRPr="00387A53" w:rsidRDefault="00D14DC1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(26,972)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1,624,740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22,900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  บริษัท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อนันดา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เอ็มเอฟ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เอเชีย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288,150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30,865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170,850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22,921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(459,000)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(53,786)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ราชเทวี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15,241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16,189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31,430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เอ็มเอฟ เอเชีย อโศก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18,079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16,876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34,955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สามย่าน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12,005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23,608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35,613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ชิดลม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2,364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8,518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10,882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บางนา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11,104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216,750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11,299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2,142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13,984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255,000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16,126</w:t>
            </w:r>
          </w:p>
        </w:tc>
      </w:tr>
    </w:tbl>
    <w:p w:rsidR="00D14DC1" w:rsidRPr="00387A53" w:rsidRDefault="00D14DC1" w:rsidP="00D14DC1">
      <w:pPr>
        <w:ind w:right="-15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387A53">
        <w:rPr>
          <w:rFonts w:ascii="Angsana New" w:hAnsi="Angsana New"/>
          <w:sz w:val="20"/>
          <w:szCs w:val="20"/>
        </w:rPr>
        <w:lastRenderedPageBreak/>
        <w:tab/>
      </w:r>
      <w:r w:rsidRPr="00387A53">
        <w:rPr>
          <w:rFonts w:ascii="Angsana New" w:hAnsi="Angsana New"/>
          <w:sz w:val="20"/>
          <w:szCs w:val="20"/>
          <w:cs/>
        </w:rPr>
        <w:t xml:space="preserve">(หน่วย: </w:t>
      </w:r>
      <w:r w:rsidRPr="00387A53">
        <w:rPr>
          <w:rFonts w:ascii="Angsana New" w:hAnsi="Angsana New" w:hint="cs"/>
          <w:sz w:val="20"/>
          <w:szCs w:val="20"/>
          <w:cs/>
        </w:rPr>
        <w:t>พัน</w:t>
      </w:r>
      <w:r w:rsidRPr="00387A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เตาปูน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9,423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9,968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ท่าพระ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38,250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585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10,110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267,750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10,695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เพชรบุรี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(เดิมชื่อ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“บริษัท เจม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ไลน์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38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จำกัด” เป็นบริษัทย่อยถึงวันที่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</w:rPr>
              <w:t>14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ตั้งแต่วันที่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7,055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(6,455)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600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บางจาก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จำกัด (เดิมชื่อ “บริษัท 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โค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จำกัด”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เป็นกิจการร่วมค้าตั้งแต่วันที่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15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1,798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1,798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สะพาน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ควาย จำกัด (เดิมชื่อ “บริษัท เอดีซี-เจวี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ตุลาคม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214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เอแพค บางจาก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(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เป็นกิจการร่วมค้าตั้งแต่วันที่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2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153</w:t>
            </w:r>
            <w:r w:rsidRPr="00387A53">
              <w:rPr>
                <w:rFonts w:ascii="Angsana New" w:hAnsi="Angsana New"/>
                <w:sz w:val="20"/>
                <w:szCs w:val="20"/>
              </w:rPr>
              <w:t>,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805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278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153</w:t>
            </w:r>
            <w:r w:rsidRPr="00387A53">
              <w:rPr>
                <w:rFonts w:ascii="Angsana New" w:hAnsi="Angsana New"/>
                <w:sz w:val="20"/>
                <w:szCs w:val="20"/>
              </w:rPr>
              <w:t>,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805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278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7A53">
              <w:br w:type="page"/>
            </w: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1,359,150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82,021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1,421,155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142,078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(459,000)</w:t>
            </w:r>
          </w:p>
        </w:tc>
        <w:tc>
          <w:tcPr>
            <w:tcW w:w="810" w:type="dxa"/>
            <w:vAlign w:val="bottom"/>
          </w:tcPr>
          <w:p w:rsidR="00935F43" w:rsidRPr="00387A53" w:rsidRDefault="00D14DC1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(60,241)</w:t>
            </w:r>
          </w:p>
        </w:tc>
        <w:tc>
          <w:tcPr>
            <w:tcW w:w="810" w:type="dxa"/>
            <w:vAlign w:val="bottom"/>
          </w:tcPr>
          <w:p w:rsidR="00935F43" w:rsidRPr="00387A53" w:rsidRDefault="00C56157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2,321,305</w:t>
            </w:r>
          </w:p>
        </w:tc>
        <w:tc>
          <w:tcPr>
            <w:tcW w:w="810" w:type="dxa"/>
            <w:vAlign w:val="bottom"/>
          </w:tcPr>
          <w:p w:rsidR="00935F43" w:rsidRPr="00387A53" w:rsidRDefault="00C56157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163,858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387A53">
              <w:rPr>
                <w:rFonts w:ascii="Angsana New" w:hAnsi="Angsana New"/>
                <w:sz w:val="20"/>
                <w:szCs w:val="20"/>
              </w:rPr>
              <w:t>: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(288,150)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(30,865)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(892,500</w:t>
            </w:r>
            <w:r w:rsidR="00935F43" w:rsidRPr="00387A5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935F43" w:rsidRPr="00387A53" w:rsidRDefault="00C56157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(87,235)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387A5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ภายในหนึ่งปี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1,071,000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51,156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1,428,805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76,623</w:t>
            </w:r>
          </w:p>
        </w:tc>
      </w:tr>
    </w:tbl>
    <w:p w:rsidR="00232D96" w:rsidRPr="00387A53" w:rsidRDefault="00935F43" w:rsidP="00232D96">
      <w:pPr>
        <w:spacing w:before="120" w:after="60"/>
        <w:jc w:val="right"/>
        <w:rPr>
          <w:rFonts w:ascii="Angsana New" w:hAnsi="Angsana New"/>
          <w:sz w:val="20"/>
          <w:szCs w:val="20"/>
        </w:rPr>
      </w:pPr>
      <w:r w:rsidRPr="00387A53">
        <w:rPr>
          <w:rFonts w:ascii="Angsana New" w:hAnsi="Angsana New"/>
          <w:sz w:val="20"/>
          <w:szCs w:val="20"/>
          <w:cs/>
        </w:rPr>
        <w:t xml:space="preserve"> </w:t>
      </w:r>
      <w:r w:rsidR="00232D96" w:rsidRPr="00387A53">
        <w:rPr>
          <w:rFonts w:ascii="Angsana New" w:hAnsi="Angsana New"/>
          <w:sz w:val="20"/>
          <w:szCs w:val="20"/>
          <w:cs/>
        </w:rPr>
        <w:t xml:space="preserve">(หน่วย: </w:t>
      </w:r>
      <w:r w:rsidR="00232D96" w:rsidRPr="00387A53">
        <w:rPr>
          <w:rFonts w:ascii="Angsana New" w:hAnsi="Angsana New" w:hint="cs"/>
          <w:sz w:val="20"/>
          <w:szCs w:val="20"/>
          <w:cs/>
        </w:rPr>
        <w:t>พัน</w:t>
      </w:r>
      <w:r w:rsidR="00232D96" w:rsidRPr="00387A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232D96" w:rsidRPr="00387A53" w:rsidTr="00232D96">
        <w:tc>
          <w:tcPr>
            <w:tcW w:w="2340" w:type="dxa"/>
          </w:tcPr>
          <w:p w:rsidR="00232D96" w:rsidRPr="00387A53" w:rsidRDefault="00232D96" w:rsidP="00232D96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32D96" w:rsidRPr="00387A53" w:rsidTr="00232D96">
        <w:tc>
          <w:tcPr>
            <w:tcW w:w="2340" w:type="dxa"/>
          </w:tcPr>
          <w:p w:rsidR="00232D96" w:rsidRPr="00387A53" w:rsidRDefault="00232D96" w:rsidP="00232D96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232D96" w:rsidRPr="00387A53" w:rsidRDefault="00232D96" w:rsidP="00232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232D96" w:rsidRPr="00387A53" w:rsidRDefault="00232D96" w:rsidP="00232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232D96" w:rsidRPr="00387A53" w:rsidTr="00232D96">
        <w:tc>
          <w:tcPr>
            <w:tcW w:w="2340" w:type="dxa"/>
          </w:tcPr>
          <w:p w:rsidR="00232D96" w:rsidRPr="00387A53" w:rsidRDefault="00232D96" w:rsidP="00232D96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32D96" w:rsidRPr="00387A53" w:rsidTr="00232D96">
        <w:tc>
          <w:tcPr>
            <w:tcW w:w="2340" w:type="dxa"/>
          </w:tcPr>
          <w:p w:rsidR="00232D96" w:rsidRPr="00387A53" w:rsidRDefault="00232D96" w:rsidP="00232D96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232D96" w:rsidRPr="00387A53" w:rsidRDefault="00232D96" w:rsidP="00232D9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387A53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7A5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(20,000)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(92)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บลู เด็ค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10,760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6,280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573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17,040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779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  บริษัท เดอะเวิร์คส์ คอมมิวนิตี้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แมนเนจเม้นท์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20,940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20,940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408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พีระ เซอร์กิต วัน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5,226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2,885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5,226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3,322</w:t>
            </w:r>
          </w:p>
        </w:tc>
      </w:tr>
    </w:tbl>
    <w:p w:rsidR="00D14DC1" w:rsidRPr="00387A53" w:rsidRDefault="00D14DC1" w:rsidP="00D14DC1">
      <w:pPr>
        <w:spacing w:before="120" w:after="6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387A53">
        <w:rPr>
          <w:rFonts w:ascii="Angsana New" w:hAnsi="Angsana New"/>
          <w:sz w:val="20"/>
          <w:szCs w:val="20"/>
          <w:cs/>
        </w:rPr>
        <w:lastRenderedPageBreak/>
        <w:t xml:space="preserve">(หน่วย: </w:t>
      </w:r>
      <w:r w:rsidRPr="00387A53">
        <w:rPr>
          <w:rFonts w:ascii="Angsana New" w:hAnsi="Angsana New" w:hint="cs"/>
          <w:sz w:val="20"/>
          <w:szCs w:val="20"/>
          <w:cs/>
        </w:rPr>
        <w:t>พัน</w:t>
      </w:r>
      <w:r w:rsidRPr="00387A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14DC1" w:rsidRPr="00387A53" w:rsidRDefault="00D14DC1" w:rsidP="00D14D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14DC1" w:rsidRPr="00387A53" w:rsidTr="00D14DC1">
        <w:tc>
          <w:tcPr>
            <w:tcW w:w="2340" w:type="dxa"/>
          </w:tcPr>
          <w:p w:rsidR="00D14DC1" w:rsidRPr="00387A53" w:rsidRDefault="00D14DC1" w:rsidP="00D14DC1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14DC1" w:rsidRPr="00387A53" w:rsidRDefault="00D14DC1" w:rsidP="00D14DC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เฮลิกซ์ จำกัด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465,943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11,620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2,140,196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74,155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(202,016)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(2,579)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2,404,123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83,196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>บริษัท 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673,000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14,001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(230,000)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(3,697)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443,000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10,304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>บริษัท เอดีซี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828,900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3,037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(450,000)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(1,429)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378,900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1,608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>บริษัท เอดีซี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536,000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2,772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536,000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935F43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2,772</w:t>
            </w:r>
          </w:p>
        </w:tc>
      </w:tr>
      <w:tr w:rsidR="00935F43" w:rsidRPr="00387A53" w:rsidTr="00232D96">
        <w:tc>
          <w:tcPr>
            <w:tcW w:w="2340" w:type="dxa"/>
          </w:tcPr>
          <w:p w:rsidR="00935F43" w:rsidRPr="00387A53" w:rsidRDefault="00935F43" w:rsidP="00935F43">
            <w:pPr>
              <w:tabs>
                <w:tab w:val="left" w:pos="252"/>
              </w:tabs>
              <w:spacing w:line="27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ab/>
              <w:t>บริษัท เอ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เอช-เอสพีวี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51,926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412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51,926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tabs>
                <w:tab w:val="decimal" w:pos="612"/>
              </w:tabs>
              <w:spacing w:line="27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412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C56157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5615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เพชรบุรี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ไลน์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”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เป็นบริษัทย่อยถึงวันที่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14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2559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เป็นกิจการ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4DC1" w:rsidRPr="00387A53" w:rsidTr="00D14DC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ร่วมค้าตั้งแต่วันที่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15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2559)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726,000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17,128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(726,000)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(17,128)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DC1" w:rsidRPr="00387A53" w:rsidRDefault="00D14DC1" w:rsidP="00D14DC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สะพาน 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ควาย จำกัด (เดิมชื่อ “บริษัท เอดีซี-เจวี 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ตุลาคม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618,300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9,844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(618,300)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(9,844)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F6F35" w:rsidRPr="00387A53" w:rsidRDefault="00CF6F35" w:rsidP="009627B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พระราม </w:t>
            </w:r>
            <w:r w:rsidRPr="00387A5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จำกัด (เดิมชื่อ “บริษัท เจวี</w:t>
            </w: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โค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จำกัด”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เป็นกิจการร่วมค้าตั้งแต่วันที่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26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1,503,600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20,446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1,503,600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20,446</w:t>
            </w: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วิคตอรี่ 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โมนูเม้น จำกัด (เดิมชื่อ “บริษัท เอดีซี- 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เจวี </w:t>
            </w:r>
            <w:r w:rsidRPr="00387A53">
              <w:rPr>
                <w:rFonts w:ascii="Angsana New" w:hAnsi="Angsana New"/>
                <w:sz w:val="20"/>
                <w:szCs w:val="20"/>
              </w:rPr>
              <w:t>3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ธันวาคม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6157" w:rsidRPr="00387A53" w:rsidTr="00C56157">
        <w:tc>
          <w:tcPr>
            <w:tcW w:w="2340" w:type="dxa"/>
          </w:tcPr>
          <w:p w:rsidR="00C56157" w:rsidRPr="00387A53" w:rsidRDefault="00C56157" w:rsidP="00C5615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วันที่ 26 ธันวาคม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121,140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121,140</w:t>
            </w:r>
          </w:p>
        </w:tc>
        <w:tc>
          <w:tcPr>
            <w:tcW w:w="810" w:type="dxa"/>
          </w:tcPr>
          <w:p w:rsidR="00C56157" w:rsidRPr="00387A53" w:rsidRDefault="00C56157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935F43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7A5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รวมเงินให้กู้ยืมระยะสั้นแก่และดอกเบี้ย</w:t>
            </w: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35F43" w:rsidRPr="00387A53" w:rsidRDefault="00935F43" w:rsidP="00935F43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935F43">
            <w:pPr>
              <w:spacing w:line="24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7A5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ค้างรับจากกิจการที่เกี่ยวข้องกัน</w:t>
            </w:r>
          </w:p>
        </w:tc>
        <w:tc>
          <w:tcPr>
            <w:tcW w:w="810" w:type="dxa"/>
          </w:tcPr>
          <w:p w:rsidR="00935F43" w:rsidRPr="00387A53" w:rsidRDefault="00935F43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522,869</w:t>
            </w:r>
          </w:p>
        </w:tc>
        <w:tc>
          <w:tcPr>
            <w:tcW w:w="810" w:type="dxa"/>
          </w:tcPr>
          <w:p w:rsidR="00935F43" w:rsidRPr="00387A53" w:rsidRDefault="00935F43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14,907</w:t>
            </w:r>
          </w:p>
        </w:tc>
        <w:tc>
          <w:tcPr>
            <w:tcW w:w="810" w:type="dxa"/>
          </w:tcPr>
          <w:p w:rsidR="00935F43" w:rsidRPr="00387A53" w:rsidRDefault="00D14DC1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7,205,342</w:t>
            </w:r>
          </w:p>
        </w:tc>
        <w:tc>
          <w:tcPr>
            <w:tcW w:w="810" w:type="dxa"/>
          </w:tcPr>
          <w:p w:rsidR="00935F43" w:rsidRPr="00387A53" w:rsidRDefault="00D14DC1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145,563</w:t>
            </w:r>
          </w:p>
        </w:tc>
        <w:tc>
          <w:tcPr>
            <w:tcW w:w="810" w:type="dxa"/>
          </w:tcPr>
          <w:p w:rsidR="00935F43" w:rsidRPr="00387A53" w:rsidRDefault="00D14DC1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(2,246,316)</w:t>
            </w:r>
          </w:p>
        </w:tc>
        <w:tc>
          <w:tcPr>
            <w:tcW w:w="810" w:type="dxa"/>
          </w:tcPr>
          <w:p w:rsidR="00935F43" w:rsidRPr="00387A53" w:rsidRDefault="00D14DC1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(34,769)</w:t>
            </w:r>
          </w:p>
        </w:tc>
        <w:tc>
          <w:tcPr>
            <w:tcW w:w="810" w:type="dxa"/>
          </w:tcPr>
          <w:p w:rsidR="00935F43" w:rsidRPr="00387A53" w:rsidRDefault="00C56157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5,481,895</w:t>
            </w:r>
          </w:p>
        </w:tc>
        <w:tc>
          <w:tcPr>
            <w:tcW w:w="810" w:type="dxa"/>
          </w:tcPr>
          <w:p w:rsidR="00935F43" w:rsidRPr="00387A53" w:rsidRDefault="00C56157" w:rsidP="00935F4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125,701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288,150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30,865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170,850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22,921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(459,000)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(53,786)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ราชเทวี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15,241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16,189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31,430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อนันดา เอ็มเอฟ เอเชีย อโศก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18,079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16,876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34,955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เอ็มเอฟ เอเชีย สามย่าน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12,005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23,608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35,613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ชิดลม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2,364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8,518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10,882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บางนา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 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12,750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11,104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216,750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11,299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ช่องนนทรี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2,142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13,984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16,126</w:t>
            </w:r>
          </w:p>
        </w:tc>
      </w:tr>
    </w:tbl>
    <w:p w:rsidR="00CF6F35" w:rsidRPr="00387A53" w:rsidRDefault="00CF6F35" w:rsidP="00CF6F35">
      <w:pPr>
        <w:spacing w:before="120" w:after="6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387A53">
        <w:rPr>
          <w:rFonts w:ascii="Angsana New" w:hAnsi="Angsana New"/>
          <w:sz w:val="20"/>
          <w:szCs w:val="20"/>
          <w:cs/>
        </w:rPr>
        <w:lastRenderedPageBreak/>
        <w:t xml:space="preserve">(หน่วย: </w:t>
      </w:r>
      <w:r w:rsidRPr="00387A53">
        <w:rPr>
          <w:rFonts w:ascii="Angsana New" w:hAnsi="Angsana New" w:hint="cs"/>
          <w:sz w:val="20"/>
          <w:szCs w:val="20"/>
          <w:cs/>
        </w:rPr>
        <w:t>พัน</w:t>
      </w:r>
      <w:r w:rsidRPr="00387A53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CF6F35" w:rsidRPr="00387A53" w:rsidRDefault="00CF6F35" w:rsidP="009627B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CF6F35" w:rsidRPr="00387A53" w:rsidRDefault="00CF6F35" w:rsidP="009627B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CF6F35" w:rsidRPr="00387A53" w:rsidRDefault="00CF6F35" w:rsidP="009627B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F6F35" w:rsidRPr="00387A53" w:rsidRDefault="00CF6F35" w:rsidP="009627B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F6F35" w:rsidRPr="00387A53" w:rsidRDefault="00CF6F35" w:rsidP="009627B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CF6F35" w:rsidRPr="00387A53" w:rsidRDefault="00CF6F35" w:rsidP="00962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CF6F35" w:rsidRPr="00387A53" w:rsidRDefault="00CF6F35" w:rsidP="00962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F6F35" w:rsidRPr="00387A53" w:rsidTr="009627B1">
        <w:tc>
          <w:tcPr>
            <w:tcW w:w="2340" w:type="dxa"/>
          </w:tcPr>
          <w:p w:rsidR="00CF6F35" w:rsidRPr="00387A53" w:rsidRDefault="00CF6F35" w:rsidP="009627B1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CF6F35" w:rsidRPr="00387A53" w:rsidRDefault="00CF6F35" w:rsidP="009627B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เตาปูน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9,423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9,968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ท่าพระ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38,250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585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10,110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267,750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10,695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เพชรบุรี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ไลน์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”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เป็นบริษัทย่อยถึงวันที่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14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2559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เป็นกิจการ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ร่วมค้าตั้งแต่วันที่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15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2559)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1D4BCB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1D4BCB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1D4BCB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1D4BCB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600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อนันดา เอ็มเอฟ เอเชีย บางจาก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เจวี-โค 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”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เป็นบริษัทย่อยถึงวันที่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14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2559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เป็นกิจการ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   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ร่วมค้าตั้งแต่วันที่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15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2559)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1,798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1,798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เอ็มเอฟ เอเชีย สะพาน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ควาย จำกัด (เดิมชื่อ “บริษัท เอดีซี-เจวี 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”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 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ตุลาคม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Pr="00387A53">
              <w:rPr>
                <w:rFonts w:ascii="Angsana New" w:hAnsi="Angsana New"/>
                <w:sz w:val="20"/>
                <w:szCs w:val="20"/>
              </w:rPr>
              <w:t>1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CF6F35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CF6F35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</w:t>
            </w:r>
          </w:p>
        </w:tc>
        <w:tc>
          <w:tcPr>
            <w:tcW w:w="810" w:type="dxa"/>
            <w:vAlign w:val="bottom"/>
          </w:tcPr>
          <w:p w:rsidR="00935F43" w:rsidRPr="00387A53" w:rsidRDefault="00CF6F35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CF6F35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25,500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214</w:t>
            </w: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บริษัท อนันดา เอแพค บางจาก จำกัด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(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เป็นบริษัทย่อยถึงวันที่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พฤศจิกายน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     </w:t>
            </w:r>
            <w:r w:rsidRPr="00387A53">
              <w:rPr>
                <w:rFonts w:ascii="Angsana New" w:hAnsi="Angsana New"/>
                <w:sz w:val="20"/>
                <w:szCs w:val="20"/>
              </w:rPr>
              <w:t>2559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เป็นกิจการร่วมค้าตั้งแต่วันที่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c>
          <w:tcPr>
            <w:tcW w:w="2340" w:type="dxa"/>
          </w:tcPr>
          <w:p w:rsidR="00935F43" w:rsidRPr="00387A53" w:rsidRDefault="00935F43" w:rsidP="00E4536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ab/>
              <w:t xml:space="preserve">   2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 พฤศจิกายน</w:t>
            </w:r>
            <w:r w:rsidRPr="00387A53">
              <w:rPr>
                <w:rFonts w:ascii="Angsana New" w:hAnsi="Angsana New"/>
                <w:sz w:val="20"/>
                <w:szCs w:val="20"/>
              </w:rPr>
              <w:t xml:space="preserve"> 2559)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153</w:t>
            </w:r>
            <w:r w:rsidRPr="00387A53">
              <w:rPr>
                <w:rFonts w:ascii="Angsana New" w:hAnsi="Angsana New"/>
                <w:sz w:val="20"/>
                <w:szCs w:val="20"/>
              </w:rPr>
              <w:t>,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805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278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153</w:t>
            </w:r>
            <w:r w:rsidRPr="00387A53">
              <w:rPr>
                <w:rFonts w:ascii="Angsana New" w:hAnsi="Angsana New"/>
                <w:sz w:val="20"/>
                <w:szCs w:val="20"/>
              </w:rPr>
              <w:t>,</w:t>
            </w: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805</w:t>
            </w:r>
          </w:p>
        </w:tc>
        <w:tc>
          <w:tcPr>
            <w:tcW w:w="810" w:type="dxa"/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 w:hint="cs"/>
                <w:sz w:val="20"/>
                <w:szCs w:val="20"/>
                <w:cs/>
              </w:rPr>
              <w:t>278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1,359,150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82,021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F6F35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1,421,155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F6F35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135,623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F6F35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(459,000)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F6F35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(53,786)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56157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2,321,305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56157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163,858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(288,150)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(30,865)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C5615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(</w:t>
            </w:r>
            <w:r w:rsidR="00C56157">
              <w:rPr>
                <w:rFonts w:ascii="Angsana New" w:hAnsi="Angsana New"/>
                <w:sz w:val="20"/>
                <w:szCs w:val="20"/>
              </w:rPr>
              <w:t>892,500</w:t>
            </w:r>
            <w:r w:rsidRPr="00387A5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C56157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(87,235)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ค้างรับจากกิจการที่เกี่ยวข้องกัน 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สุทธิจากส่วนที่ถึงกำหนดชำระ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 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ภายในหนึ่งปี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1,071,000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51,156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ind w:left="-1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1,428,805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76,623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893,706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48,132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130,000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52,664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100,796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705,000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3,491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705,000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3,491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15" w:hanging="8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  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1,141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1,141</w:t>
            </w:r>
          </w:p>
        </w:tc>
      </w:tr>
      <w:tr w:rsidR="00935F43" w:rsidRPr="00387A53" w:rsidTr="00E453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F43" w:rsidRPr="00387A53" w:rsidRDefault="00935F43" w:rsidP="00E45360">
            <w:pPr>
              <w:ind w:left="72" w:right="-108" w:hanging="8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รวมเงินกู้ยืมระยะ</w:t>
            </w: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สั้นจาก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และดอกเบี้ย</w:t>
            </w: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ค้าง</w:t>
            </w: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จ่ายแก่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893,706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48,132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1,060,000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57,296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1,953,706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  <w:p w:rsidR="00935F43" w:rsidRPr="00387A53" w:rsidRDefault="00935F43" w:rsidP="00E453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387A53">
              <w:rPr>
                <w:rFonts w:ascii="Angsana New" w:hAnsi="Angsana New"/>
                <w:sz w:val="20"/>
                <w:szCs w:val="20"/>
              </w:rPr>
              <w:t>105,428</w:t>
            </w:r>
          </w:p>
        </w:tc>
      </w:tr>
    </w:tbl>
    <w:p w:rsidR="00DA4708" w:rsidRDefault="00935F43" w:rsidP="00935F4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ab/>
      </w:r>
    </w:p>
    <w:p w:rsidR="00DA4708" w:rsidRDefault="00DA47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4082" w:rsidRPr="00387A53" w:rsidRDefault="00DA4708" w:rsidP="00935F4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DA470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94082" w:rsidRPr="00387A5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</w:t>
      </w:r>
      <w:r w:rsidR="00E94082" w:rsidRPr="00387A53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สั้นแก่และเงินกู้ยืมระยะสั้นจากกิจการที่เกี่ยวข้องกัน</w:t>
      </w:r>
    </w:p>
    <w:p w:rsidR="00E94082" w:rsidRPr="00387A53" w:rsidRDefault="00E94082" w:rsidP="00E9408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>เงินให้กู้ยืมระยะสั้นแก่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</w:t>
      </w:r>
      <w:r w:rsidR="00935F43" w:rsidRPr="00387A53">
        <w:rPr>
          <w:rFonts w:ascii="Angsana New" w:hAnsi="Angsana New" w:hint="cs"/>
          <w:sz w:val="32"/>
          <w:szCs w:val="32"/>
          <w:cs/>
        </w:rPr>
        <w:t>ดอกเบี้ยในอัตราร้อยละ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387A53">
        <w:rPr>
          <w:rFonts w:ascii="Angsana New" w:hAnsi="Angsana New"/>
          <w:sz w:val="32"/>
          <w:szCs w:val="32"/>
        </w:rPr>
        <w:t>MLR + 2</w:t>
      </w:r>
      <w:r w:rsidR="0077556B">
        <w:rPr>
          <w:rFonts w:ascii="Angsana New" w:hAnsi="Angsana New"/>
          <w:sz w:val="32"/>
          <w:szCs w:val="32"/>
        </w:rPr>
        <w:t>,</w:t>
      </w:r>
      <w:r w:rsid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MOR - 1.4 </w:t>
      </w:r>
      <w:r w:rsidRPr="00387A53">
        <w:rPr>
          <w:rFonts w:ascii="Angsana New" w:hAnsi="Angsana New" w:hint="cs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935F43" w:rsidRPr="00387A53">
        <w:rPr>
          <w:rFonts w:ascii="Angsana New" w:hAnsi="Angsana New"/>
          <w:sz w:val="32"/>
          <w:szCs w:val="32"/>
        </w:rPr>
        <w:t>3.5 - 5.38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 และอัตราดอกเบี้ยเงินฝากประจำธนาคาร</w:t>
      </w:r>
      <w:r w:rsidRPr="00387A53">
        <w:rPr>
          <w:rFonts w:ascii="Angsana New" w:hAnsi="Angsana New"/>
          <w:sz w:val="32"/>
          <w:szCs w:val="32"/>
        </w:rPr>
        <w:t xml:space="preserve"> 12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935F43" w:rsidRPr="00387A53">
        <w:rPr>
          <w:rFonts w:ascii="Angsana New" w:hAnsi="Angsana New" w:hint="cs"/>
          <w:sz w:val="32"/>
          <w:szCs w:val="32"/>
          <w:cs/>
        </w:rPr>
        <w:t>และอัตราดอกเบี้ยเงินฝากประจำธนาคาร</w:t>
      </w:r>
      <w:r w:rsidR="00935F43" w:rsidRPr="00387A53">
        <w:rPr>
          <w:rFonts w:ascii="Angsana New" w:hAnsi="Angsana New"/>
          <w:sz w:val="32"/>
          <w:szCs w:val="32"/>
        </w:rPr>
        <w:t xml:space="preserve"> 12</w:t>
      </w:r>
      <w:r w:rsidR="00935F43" w:rsidRPr="00387A53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935F43" w:rsidRPr="00387A53">
        <w:rPr>
          <w:rFonts w:ascii="Angsana New" w:hAnsi="Angsana New"/>
          <w:sz w:val="32"/>
          <w:szCs w:val="32"/>
        </w:rPr>
        <w:t>+ 0.1</w:t>
      </w:r>
    </w:p>
    <w:p w:rsidR="00E94082" w:rsidRPr="00387A53" w:rsidRDefault="00C56157" w:rsidP="00E9408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56157">
        <w:rPr>
          <w:rFonts w:ascii="Angsana New" w:hAnsi="Angsana New"/>
          <w:b/>
          <w:bCs/>
          <w:sz w:val="32"/>
          <w:szCs w:val="32"/>
        </w:rPr>
        <w:tab/>
      </w:r>
      <w:r w:rsidR="00E94082" w:rsidRPr="00387A5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</w:t>
      </w:r>
      <w:r w:rsidR="00E94082" w:rsidRPr="00387A53">
        <w:rPr>
          <w:rFonts w:ascii="Angsana New" w:hAnsi="Angsana New" w:hint="cs"/>
          <w:b/>
          <w:bCs/>
          <w:sz w:val="32"/>
          <w:szCs w:val="32"/>
          <w:u w:val="single"/>
          <w:cs/>
        </w:rPr>
        <w:t>ยาวแก่กิจการที่เกี่ยวข้องกัน</w:t>
      </w:r>
    </w:p>
    <w:p w:rsidR="00E94082" w:rsidRPr="00387A53" w:rsidRDefault="00E94082" w:rsidP="00232D9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87A53">
        <w:rPr>
          <w:rFonts w:ascii="Angsana New" w:hAnsi="Angsana New" w:hint="cs"/>
          <w:spacing w:val="-2"/>
          <w:sz w:val="32"/>
          <w:szCs w:val="32"/>
          <w:cs/>
        </w:rPr>
        <w:t>เงินให้กู้ยืมแก่กิจการร่วมค้า</w:t>
      </w:r>
      <w:r w:rsidRPr="00387A53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เป็นเงินกู้ยืมที่ไม่มีหลักประกันและคิดดอกเบี้ยในอัตราร้อยละ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6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87A53">
        <w:rPr>
          <w:rFonts w:ascii="Angsana New" w:hAnsi="Angsana New"/>
          <w:sz w:val="32"/>
          <w:szCs w:val="32"/>
        </w:rPr>
        <w:t xml:space="preserve">  </w:t>
      </w:r>
      <w:r w:rsidRPr="00387A53">
        <w:rPr>
          <w:rFonts w:ascii="Angsana New" w:hAnsi="Angsana New" w:hint="cs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387A53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ตามที่กล่าวไว้ในหมายเหตุ </w:t>
      </w:r>
      <w:r w:rsidR="00D94279" w:rsidRPr="00387A53">
        <w:rPr>
          <w:rFonts w:ascii="Angsana New" w:hAnsi="Angsana New"/>
          <w:spacing w:val="-2"/>
          <w:sz w:val="32"/>
          <w:szCs w:val="32"/>
        </w:rPr>
        <w:t>17</w:t>
      </w:r>
    </w:p>
    <w:tbl>
      <w:tblPr>
        <w:tblStyle w:val="TableGrid"/>
        <w:tblW w:w="874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3870"/>
      </w:tblGrid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870" w:type="dxa"/>
          </w:tcPr>
          <w:p w:rsidR="00E94082" w:rsidRPr="00387A53" w:rsidRDefault="00C56157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พฤศจิกายน</w:t>
            </w:r>
            <w:r w:rsidR="00E94082"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2559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มีนาคม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2560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2560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สามย่าน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  <w:cs/>
              </w:rPr>
              <w:t>31 กรกฎาคม 256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2560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กันยายน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2561</w:t>
            </w:r>
          </w:p>
        </w:tc>
      </w:tr>
      <w:tr w:rsidR="00A358F0" w:rsidRPr="00387A53" w:rsidTr="00387A53">
        <w:tc>
          <w:tcPr>
            <w:tcW w:w="4871" w:type="dxa"/>
          </w:tcPr>
          <w:p w:rsidR="00A358F0" w:rsidRPr="00387A53" w:rsidRDefault="00A358F0" w:rsidP="00975D83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:rsidR="00A358F0" w:rsidRPr="00387A53" w:rsidRDefault="00A358F0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2561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2560</w:t>
            </w:r>
          </w:p>
        </w:tc>
      </w:tr>
      <w:tr w:rsidR="00E94082" w:rsidRPr="00387A53" w:rsidTr="00387A53">
        <w:tc>
          <w:tcPr>
            <w:tcW w:w="4871" w:type="dxa"/>
          </w:tcPr>
          <w:p w:rsidR="00E94082" w:rsidRPr="00387A53" w:rsidRDefault="00E94082" w:rsidP="00975D83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870" w:type="dxa"/>
          </w:tcPr>
          <w:p w:rsidR="00E94082" w:rsidRPr="00387A53" w:rsidRDefault="00E94082" w:rsidP="00975D8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พฤษภาคม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2561</w:t>
            </w:r>
          </w:p>
        </w:tc>
      </w:tr>
      <w:tr w:rsidR="00232D96" w:rsidRPr="00387A53" w:rsidTr="00387A53">
        <w:tc>
          <w:tcPr>
            <w:tcW w:w="4871" w:type="dxa"/>
          </w:tcPr>
          <w:p w:rsidR="00232D96" w:rsidRPr="00387A53" w:rsidRDefault="00232D96" w:rsidP="00232D96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870" w:type="dxa"/>
          </w:tcPr>
          <w:p w:rsidR="00232D96" w:rsidRPr="00387A53" w:rsidRDefault="00232D96" w:rsidP="00232D96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28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2561</w:t>
            </w:r>
          </w:p>
        </w:tc>
      </w:tr>
      <w:tr w:rsidR="00232D96" w:rsidRPr="00387A53" w:rsidTr="00387A53">
        <w:tc>
          <w:tcPr>
            <w:tcW w:w="4871" w:type="dxa"/>
          </w:tcPr>
          <w:p w:rsidR="00232D96" w:rsidRPr="00387A53" w:rsidRDefault="00232D96" w:rsidP="00232D96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870" w:type="dxa"/>
          </w:tcPr>
          <w:p w:rsidR="00232D96" w:rsidRPr="00387A53" w:rsidRDefault="00232D96" w:rsidP="00232D96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พฤศจิกายน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2561</w:t>
            </w:r>
          </w:p>
        </w:tc>
      </w:tr>
      <w:tr w:rsidR="000A2F46" w:rsidRPr="00387A53" w:rsidTr="00387A53">
        <w:tc>
          <w:tcPr>
            <w:tcW w:w="4871" w:type="dxa"/>
          </w:tcPr>
          <w:p w:rsidR="000A2F46" w:rsidRPr="00387A53" w:rsidRDefault="000A2F46" w:rsidP="00232D96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</w:tcPr>
          <w:p w:rsidR="000A2F46" w:rsidRPr="00387A53" w:rsidRDefault="000A2F46" w:rsidP="00232D96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28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3F387B" w:rsidRPr="00387A53" w:rsidTr="00387A53">
        <w:tc>
          <w:tcPr>
            <w:tcW w:w="4871" w:type="dxa"/>
          </w:tcPr>
          <w:p w:rsidR="003F387B" w:rsidRPr="00387A53" w:rsidRDefault="003F387B" w:rsidP="003F387B">
            <w:pPr>
              <w:ind w:left="353"/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870" w:type="dxa"/>
          </w:tcPr>
          <w:p w:rsidR="003F387B" w:rsidRPr="00387A53" w:rsidRDefault="00935F43" w:rsidP="003F387B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28 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กุมภาพันธ์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935F43" w:rsidRPr="00387A53" w:rsidTr="00387A53">
        <w:tc>
          <w:tcPr>
            <w:tcW w:w="4871" w:type="dxa"/>
          </w:tcPr>
          <w:p w:rsidR="00935F43" w:rsidRPr="00387A53" w:rsidRDefault="00935F43" w:rsidP="00935F43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อนันดา เอแพค บางจาก จำกัด</w:t>
            </w:r>
          </w:p>
        </w:tc>
        <w:tc>
          <w:tcPr>
            <w:tcW w:w="3870" w:type="dxa"/>
          </w:tcPr>
          <w:p w:rsidR="00935F43" w:rsidRPr="00387A53" w:rsidRDefault="00935F43" w:rsidP="003F387B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387A5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  <w:tr w:rsidR="00724CFC" w:rsidRPr="00387A53" w:rsidTr="00387A53">
        <w:tc>
          <w:tcPr>
            <w:tcW w:w="4871" w:type="dxa"/>
          </w:tcPr>
          <w:p w:rsidR="00724CFC" w:rsidRPr="00724CFC" w:rsidRDefault="00724CFC" w:rsidP="008F151D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พระราม</w:t>
            </w:r>
            <w:r w:rsidR="008F151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8F151D">
              <w:rPr>
                <w:rFonts w:ascii="Angsana New" w:hAnsi="Angsana New"/>
                <w:spacing w:val="-2"/>
                <w:sz w:val="32"/>
                <w:szCs w:val="32"/>
              </w:rPr>
              <w:t>9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724CFC" w:rsidRPr="00387A53" w:rsidRDefault="00724CFC" w:rsidP="00724CFC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724CFC" w:rsidRPr="00387A53" w:rsidTr="00387A53">
        <w:tc>
          <w:tcPr>
            <w:tcW w:w="4871" w:type="dxa"/>
          </w:tcPr>
          <w:p w:rsidR="00724CFC" w:rsidRPr="00724CFC" w:rsidRDefault="00724CFC" w:rsidP="00724CFC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วิคตอรี่โมนูเม้น</w:t>
            </w:r>
            <w:r w:rsidRPr="009D1A5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724CFC" w:rsidRPr="00387A53" w:rsidRDefault="00724CFC" w:rsidP="00724CFC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2562</w:t>
            </w:r>
          </w:p>
        </w:tc>
      </w:tr>
    </w:tbl>
    <w:p w:rsidR="00DA4708" w:rsidRDefault="00DA4708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A4708" w:rsidRDefault="00DA47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D94279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92CE8" w:rsidRPr="00387A53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1A23A3" w:rsidRPr="00387A53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1A23A3" w:rsidRPr="00387A53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 xml:space="preserve">(หน่วย: </w:t>
      </w:r>
      <w:r w:rsidR="00B072DC" w:rsidRPr="00387A53">
        <w:rPr>
          <w:rFonts w:ascii="Angsana New" w:hAnsi="Angsana New" w:hint="cs"/>
          <w:sz w:val="32"/>
          <w:szCs w:val="32"/>
          <w:cs/>
        </w:rPr>
        <w:t>พัน</w:t>
      </w:r>
      <w:r w:rsidRPr="00387A5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44"/>
        <w:gridCol w:w="1356"/>
        <w:gridCol w:w="1346"/>
      </w:tblGrid>
      <w:tr w:rsidR="001A23A3" w:rsidRPr="00387A53" w:rsidTr="000068C9">
        <w:tc>
          <w:tcPr>
            <w:tcW w:w="3150" w:type="dxa"/>
          </w:tcPr>
          <w:p w:rsidR="001A23A3" w:rsidRPr="00387A53" w:rsidRDefault="001A23A3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:rsidR="001A23A3" w:rsidRPr="00387A53" w:rsidRDefault="001A23A3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1A23A3" w:rsidRPr="00387A53" w:rsidRDefault="001A23A3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23A3" w:rsidRPr="00387A53" w:rsidTr="000068C9">
        <w:tc>
          <w:tcPr>
            <w:tcW w:w="3150" w:type="dxa"/>
          </w:tcPr>
          <w:p w:rsidR="001A23A3" w:rsidRPr="00387A53" w:rsidRDefault="001A23A3" w:rsidP="00255DE1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1A23A3" w:rsidRPr="00387A53" w:rsidRDefault="000311AB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2559</w:t>
            </w:r>
          </w:p>
        </w:tc>
        <w:tc>
          <w:tcPr>
            <w:tcW w:w="1344" w:type="dxa"/>
          </w:tcPr>
          <w:p w:rsidR="001A23A3" w:rsidRPr="00387A53" w:rsidRDefault="000311AB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2558</w:t>
            </w:r>
          </w:p>
        </w:tc>
        <w:tc>
          <w:tcPr>
            <w:tcW w:w="1356" w:type="dxa"/>
          </w:tcPr>
          <w:p w:rsidR="001A23A3" w:rsidRPr="00387A53" w:rsidRDefault="000311AB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2559</w:t>
            </w:r>
          </w:p>
        </w:tc>
        <w:tc>
          <w:tcPr>
            <w:tcW w:w="1346" w:type="dxa"/>
          </w:tcPr>
          <w:p w:rsidR="001A23A3" w:rsidRPr="00387A53" w:rsidRDefault="000311AB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2558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E8199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E81990" w:rsidRPr="00387A53" w:rsidRDefault="00935F43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89,700</w:t>
            </w:r>
          </w:p>
        </w:tc>
        <w:tc>
          <w:tcPr>
            <w:tcW w:w="1344" w:type="dxa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62,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812</w:t>
            </w:r>
          </w:p>
        </w:tc>
        <w:tc>
          <w:tcPr>
            <w:tcW w:w="1356" w:type="dxa"/>
          </w:tcPr>
          <w:p w:rsidR="00E81990" w:rsidRPr="00387A53" w:rsidRDefault="00935F43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89,700</w:t>
            </w:r>
          </w:p>
        </w:tc>
        <w:tc>
          <w:tcPr>
            <w:tcW w:w="1346" w:type="dxa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62,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812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E8199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E81990" w:rsidRPr="00387A53" w:rsidRDefault="00935F43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344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4,142</w:t>
            </w:r>
          </w:p>
        </w:tc>
        <w:tc>
          <w:tcPr>
            <w:tcW w:w="1356" w:type="dxa"/>
          </w:tcPr>
          <w:p w:rsidR="00E81990" w:rsidRPr="00387A53" w:rsidRDefault="00935F43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346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4,142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E8199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935F43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95,726</w:t>
            </w:r>
          </w:p>
        </w:tc>
        <w:tc>
          <w:tcPr>
            <w:tcW w:w="1344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66,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</w:p>
        </w:tc>
        <w:tc>
          <w:tcPr>
            <w:tcW w:w="1356" w:type="dxa"/>
          </w:tcPr>
          <w:p w:rsidR="00E81990" w:rsidRPr="00387A53" w:rsidRDefault="00935F43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95,726</w:t>
            </w:r>
          </w:p>
        </w:tc>
        <w:tc>
          <w:tcPr>
            <w:tcW w:w="1346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66,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</w:p>
        </w:tc>
      </w:tr>
    </w:tbl>
    <w:p w:rsidR="00F92CE8" w:rsidRPr="00387A53" w:rsidRDefault="00F92CE8" w:rsidP="000068C9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87A53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F92CE8" w:rsidRPr="00387A53" w:rsidRDefault="00F92CE8" w:rsidP="000068C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บริษัทฯ</w:t>
      </w:r>
      <w:r w:rsidR="006F4410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มีภาระจากการค้ำประกัน</w:t>
      </w:r>
      <w:r w:rsidRPr="00387A53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387A53">
        <w:rPr>
          <w:rFonts w:ascii="Angsana New" w:hAnsi="Angsana New"/>
          <w:sz w:val="32"/>
          <w:szCs w:val="32"/>
          <w:cs/>
        </w:rPr>
        <w:t>กับกิจการที่เกี่ยวข้องกันตามที่กล่าวไว้ใน</w:t>
      </w:r>
      <w:r w:rsidR="00E802E4" w:rsidRPr="00387A53">
        <w:rPr>
          <w:rFonts w:ascii="Angsana New" w:hAnsi="Angsana New" w:hint="cs"/>
          <w:sz w:val="32"/>
          <w:szCs w:val="32"/>
          <w:cs/>
        </w:rPr>
        <w:t xml:space="preserve">       </w:t>
      </w:r>
      <w:r w:rsidRPr="00387A53">
        <w:rPr>
          <w:rFonts w:ascii="Angsana New" w:hAnsi="Angsana New"/>
          <w:sz w:val="32"/>
          <w:szCs w:val="32"/>
          <w:cs/>
        </w:rPr>
        <w:t>หมายเหตุ</w:t>
      </w:r>
      <w:r w:rsidR="006F4410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D94279" w:rsidRPr="00387A53">
        <w:rPr>
          <w:rFonts w:ascii="Angsana New" w:hAnsi="Angsana New"/>
          <w:sz w:val="32"/>
          <w:szCs w:val="32"/>
        </w:rPr>
        <w:t>39</w:t>
      </w:r>
      <w:r w:rsidRPr="00387A53">
        <w:rPr>
          <w:rFonts w:ascii="Angsana New" w:hAnsi="Angsana New"/>
          <w:sz w:val="32"/>
          <w:szCs w:val="32"/>
          <w:cs/>
        </w:rPr>
        <w:t>.</w:t>
      </w:r>
      <w:r w:rsidR="002E655C" w:rsidRPr="00387A53">
        <w:rPr>
          <w:rFonts w:ascii="Angsana New" w:hAnsi="Angsana New"/>
          <w:sz w:val="32"/>
          <w:szCs w:val="32"/>
        </w:rPr>
        <w:t>8</w:t>
      </w:r>
    </w:p>
    <w:p w:rsidR="00F92CE8" w:rsidRPr="00387A53" w:rsidRDefault="007323D8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7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92CE8" w:rsidRPr="00387A53" w:rsidRDefault="00F92CE8" w:rsidP="009904F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F92CE8" w:rsidRPr="00387A53" w:rsidTr="000068C9">
        <w:tc>
          <w:tcPr>
            <w:tcW w:w="3150" w:type="dxa"/>
          </w:tcPr>
          <w:p w:rsidR="00F92CE8" w:rsidRPr="00387A53" w:rsidRDefault="00F92CE8" w:rsidP="00C5615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92CE8" w:rsidRPr="00387A53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387A53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92CE8" w:rsidRPr="00387A53" w:rsidTr="000068C9">
        <w:tc>
          <w:tcPr>
            <w:tcW w:w="3150" w:type="dxa"/>
          </w:tcPr>
          <w:p w:rsidR="00F92CE8" w:rsidRPr="00387A53" w:rsidRDefault="00F92CE8" w:rsidP="00C5615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F92CE8" w:rsidRPr="00387A53" w:rsidRDefault="000311AB" w:rsidP="00C561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92CE8" w:rsidRPr="00387A53" w:rsidRDefault="000311AB" w:rsidP="00C561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F92CE8" w:rsidRPr="00387A53" w:rsidRDefault="000311AB" w:rsidP="00C561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92CE8" w:rsidRPr="00387A53" w:rsidRDefault="000311AB" w:rsidP="00C5615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C5615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:rsidR="00E81990" w:rsidRPr="00387A53" w:rsidRDefault="00935F43" w:rsidP="00C5615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2,346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  <w:tc>
          <w:tcPr>
            <w:tcW w:w="1350" w:type="dxa"/>
          </w:tcPr>
          <w:p w:rsidR="00E81990" w:rsidRPr="00387A53" w:rsidRDefault="00935F43" w:rsidP="00C5615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833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C5615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:rsidR="00E81990" w:rsidRPr="00387A53" w:rsidRDefault="0077556B" w:rsidP="008F15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8F151D">
              <w:rPr>
                <w:rFonts w:ascii="Angsana New" w:hAnsi="Angsana New"/>
                <w:sz w:val="32"/>
                <w:szCs w:val="32"/>
              </w:rPr>
              <w:t>180,398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2,571,394</w:t>
            </w:r>
          </w:p>
        </w:tc>
        <w:tc>
          <w:tcPr>
            <w:tcW w:w="1350" w:type="dxa"/>
          </w:tcPr>
          <w:p w:rsidR="00E81990" w:rsidRPr="00387A53" w:rsidRDefault="008F151D" w:rsidP="00C56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1,429,864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2,021,46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E81990" w:rsidRPr="00387A53" w:rsidTr="000068C9">
        <w:tc>
          <w:tcPr>
            <w:tcW w:w="3150" w:type="dxa"/>
          </w:tcPr>
          <w:p w:rsidR="00E81990" w:rsidRPr="00387A53" w:rsidRDefault="00E81990" w:rsidP="00C56157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77556B" w:rsidP="008F15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8F151D">
              <w:rPr>
                <w:rFonts w:ascii="Angsana New" w:hAnsi="Angsana New"/>
                <w:sz w:val="32"/>
                <w:szCs w:val="32"/>
              </w:rPr>
              <w:t>182,744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2,573,392</w:t>
            </w:r>
          </w:p>
        </w:tc>
        <w:tc>
          <w:tcPr>
            <w:tcW w:w="1350" w:type="dxa"/>
          </w:tcPr>
          <w:p w:rsidR="00E81990" w:rsidRPr="00387A53" w:rsidRDefault="008F151D" w:rsidP="006525B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1,430,</w:t>
            </w:r>
            <w:r w:rsidR="006525BC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350" w:type="dxa"/>
          </w:tcPr>
          <w:p w:rsidR="00E81990" w:rsidRPr="00387A53" w:rsidRDefault="00E81990" w:rsidP="00C56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2,022,29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</w:tbl>
    <w:p w:rsidR="00FB501F" w:rsidRPr="00387A53" w:rsidRDefault="00FB501F" w:rsidP="00C56157">
      <w:pPr>
        <w:spacing w:before="12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 xml:space="preserve">ณ วันที่ 31 ธันวาคม </w:t>
      </w:r>
      <w:r w:rsidR="000311AB" w:rsidRPr="00387A53">
        <w:rPr>
          <w:rFonts w:ascii="Angsana New" w:hAnsi="Angsana New"/>
          <w:sz w:val="32"/>
          <w:szCs w:val="32"/>
          <w:cs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</w:t>
      </w:r>
      <w:r w:rsidR="0079236E" w:rsidRPr="00387A53">
        <w:rPr>
          <w:rFonts w:ascii="Angsana New" w:hAnsi="Angsana New" w:hint="cs"/>
          <w:sz w:val="32"/>
          <w:szCs w:val="32"/>
          <w:cs/>
        </w:rPr>
        <w:t>ของบริษัทฯและบริษัทย่อย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935F43" w:rsidRPr="00387A53">
        <w:rPr>
          <w:rFonts w:ascii="Angsana New" w:hAnsi="Angsana New"/>
          <w:sz w:val="32"/>
          <w:szCs w:val="32"/>
        </w:rPr>
        <w:t>0.1</w:t>
      </w:r>
      <w:r w:rsidR="0002251E" w:rsidRPr="00387A53">
        <w:rPr>
          <w:rFonts w:ascii="Angsana New" w:hAnsi="Angsana New"/>
          <w:sz w:val="32"/>
          <w:szCs w:val="32"/>
        </w:rPr>
        <w:t xml:space="preserve"> </w:t>
      </w:r>
      <w:r w:rsidR="0002251E" w:rsidRPr="00387A53">
        <w:rPr>
          <w:rFonts w:ascii="Angsana New" w:hAnsi="Angsana New" w:hint="cs"/>
          <w:sz w:val="32"/>
          <w:szCs w:val="32"/>
          <w:cs/>
        </w:rPr>
        <w:t>ถึง</w:t>
      </w:r>
      <w:r w:rsidR="0002251E" w:rsidRPr="00387A53">
        <w:rPr>
          <w:rFonts w:ascii="Angsana New" w:hAnsi="Angsana New"/>
          <w:sz w:val="32"/>
          <w:szCs w:val="32"/>
        </w:rPr>
        <w:t xml:space="preserve"> </w:t>
      </w:r>
      <w:r w:rsidR="00935F43" w:rsidRPr="00387A53">
        <w:rPr>
          <w:rFonts w:ascii="Angsana New" w:hAnsi="Angsana New"/>
          <w:sz w:val="32"/>
          <w:szCs w:val="32"/>
        </w:rPr>
        <w:t>0.4</w:t>
      </w:r>
      <w:r w:rsidRPr="00387A53">
        <w:rPr>
          <w:rFonts w:ascii="Angsana New" w:hAnsi="Angsana New"/>
          <w:sz w:val="32"/>
          <w:szCs w:val="32"/>
          <w:cs/>
        </w:rPr>
        <w:t xml:space="preserve"> ต่อปี (</w:t>
      </w:r>
      <w:r w:rsidR="000311AB" w:rsidRPr="00387A53">
        <w:rPr>
          <w:rFonts w:ascii="Angsana New" w:hAnsi="Angsana New"/>
          <w:sz w:val="32"/>
          <w:szCs w:val="32"/>
          <w:cs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  <w:cs/>
        </w:rPr>
        <w:t xml:space="preserve"> ร้อยละ </w:t>
      </w:r>
      <w:r w:rsidR="002F4C3E" w:rsidRPr="00387A53">
        <w:rPr>
          <w:rFonts w:ascii="Angsana New" w:hAnsi="Angsana New"/>
          <w:sz w:val="32"/>
          <w:szCs w:val="32"/>
        </w:rPr>
        <w:t>0</w:t>
      </w:r>
      <w:r w:rsidR="00E81990" w:rsidRPr="00387A53">
        <w:rPr>
          <w:rFonts w:ascii="Angsana New" w:hAnsi="Angsana New"/>
          <w:sz w:val="32"/>
          <w:szCs w:val="32"/>
        </w:rPr>
        <w:t>.1</w:t>
      </w:r>
      <w:r w:rsidR="002F4C3E" w:rsidRPr="00387A53">
        <w:rPr>
          <w:rFonts w:ascii="Angsana New" w:hAnsi="Angsana New"/>
          <w:sz w:val="32"/>
          <w:szCs w:val="32"/>
          <w:cs/>
        </w:rPr>
        <w:t xml:space="preserve"> ถึง</w:t>
      </w:r>
      <w:r w:rsidR="002F4C3E" w:rsidRPr="00387A53">
        <w:rPr>
          <w:rFonts w:ascii="Angsana New" w:hAnsi="Angsana New"/>
          <w:sz w:val="32"/>
          <w:szCs w:val="32"/>
        </w:rPr>
        <w:t xml:space="preserve"> </w:t>
      </w:r>
      <w:r w:rsidR="00E81990" w:rsidRPr="00387A53">
        <w:rPr>
          <w:rFonts w:ascii="Angsana New" w:hAnsi="Angsana New"/>
          <w:sz w:val="32"/>
          <w:szCs w:val="32"/>
        </w:rPr>
        <w:t>1.1</w:t>
      </w:r>
      <w:r w:rsidR="002F4C3E" w:rsidRPr="00387A53">
        <w:rPr>
          <w:rFonts w:ascii="Angsana New" w:hAnsi="Angsana New"/>
          <w:sz w:val="32"/>
          <w:szCs w:val="32"/>
          <w:cs/>
        </w:rPr>
        <w:t xml:space="preserve"> </w:t>
      </w:r>
      <w:r w:rsidR="00255DE1" w:rsidRPr="00387A53">
        <w:rPr>
          <w:rFonts w:ascii="Angsana New" w:hAnsi="Angsana New"/>
          <w:sz w:val="32"/>
          <w:szCs w:val="32"/>
          <w:cs/>
        </w:rPr>
        <w:t>ต่อปี</w:t>
      </w:r>
      <w:r w:rsidRPr="00387A53">
        <w:rPr>
          <w:rFonts w:ascii="Angsana New" w:hAnsi="Angsana New"/>
          <w:sz w:val="32"/>
          <w:szCs w:val="32"/>
          <w:cs/>
        </w:rPr>
        <w:t>)</w:t>
      </w:r>
      <w:r w:rsidR="00232D96"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D11DC7" w:rsidRPr="00387A53" w:rsidRDefault="00D11DC7" w:rsidP="00D11DC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8.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D94279" w:rsidRPr="00387A53" w:rsidRDefault="00D94279" w:rsidP="00D9427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(หน่วย: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59161D" w:rsidRPr="00387A53" w:rsidTr="0059161D">
        <w:tc>
          <w:tcPr>
            <w:tcW w:w="5850" w:type="dxa"/>
          </w:tcPr>
          <w:p w:rsidR="0059161D" w:rsidRPr="00387A53" w:rsidRDefault="0059161D" w:rsidP="00D11D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59161D" w:rsidRPr="00387A53" w:rsidRDefault="0059161D" w:rsidP="00D11D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59161D" w:rsidP="00D11D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59161D" w:rsidRPr="00387A53" w:rsidRDefault="0059161D" w:rsidP="00D11D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59161D" w:rsidP="00D11D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59161D" w:rsidRPr="00387A53" w:rsidRDefault="0059161D" w:rsidP="00D11D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59161D" w:rsidRPr="00387A53" w:rsidRDefault="0059161D" w:rsidP="00D11D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59161D" w:rsidP="00D11D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ลงทุนในหลักทรัพย์เพื่อค้า</w:t>
            </w:r>
          </w:p>
        </w:tc>
        <w:tc>
          <w:tcPr>
            <w:tcW w:w="1350" w:type="dxa"/>
          </w:tcPr>
          <w:p w:rsidR="0059161D" w:rsidRPr="00387A53" w:rsidRDefault="0059161D" w:rsidP="00D11DC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9161D" w:rsidRPr="00387A53" w:rsidRDefault="0059161D" w:rsidP="00D11DC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905ECD" w:rsidP="00935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="00D11DC7"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="00935F43" w:rsidRPr="00387A53">
              <w:rPr>
                <w:rFonts w:ascii="Angsana New" w:hAnsi="Angsana New" w:hint="cs"/>
                <w:sz w:val="32"/>
                <w:szCs w:val="32"/>
                <w:cs/>
              </w:rPr>
              <w:t>ธนพลัส</w:t>
            </w:r>
            <w:r w:rsidR="00D11DC7"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9161D" w:rsidRPr="00387A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59161D" w:rsidRPr="00387A5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:rsidR="0059161D" w:rsidRPr="00387A53" w:rsidRDefault="00935F43" w:rsidP="00D11DC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50" w:type="dxa"/>
          </w:tcPr>
          <w:p w:rsidR="0059161D" w:rsidRPr="00387A53" w:rsidRDefault="00935F43" w:rsidP="00D11DC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905ECD" w:rsidP="00D11D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="0059161D"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บวก</w:t>
            </w:r>
            <w:r w:rsidR="0059161D" w:rsidRPr="00387A53">
              <w:rPr>
                <w:rFonts w:ascii="Angsana New" w:hAnsi="Angsana New"/>
                <w:sz w:val="32"/>
                <w:szCs w:val="32"/>
              </w:rPr>
              <w:t>:</w:t>
            </w:r>
            <w:r w:rsidR="0059161D"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350" w:type="dxa"/>
          </w:tcPr>
          <w:p w:rsidR="0059161D" w:rsidRPr="00387A53" w:rsidRDefault="00935F43" w:rsidP="00D11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50" w:type="dxa"/>
          </w:tcPr>
          <w:p w:rsidR="0059161D" w:rsidRPr="00387A53" w:rsidRDefault="0059161D" w:rsidP="00D11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161D" w:rsidRPr="00387A53" w:rsidTr="0059161D">
        <w:tc>
          <w:tcPr>
            <w:tcW w:w="5850" w:type="dxa"/>
          </w:tcPr>
          <w:p w:rsidR="0059161D" w:rsidRPr="00387A53" w:rsidRDefault="00905ECD" w:rsidP="00D11DC7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="00D11DC7" w:rsidRPr="00387A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รวมเงินลงทุนชั่วคราว</w:t>
            </w:r>
          </w:p>
        </w:tc>
        <w:tc>
          <w:tcPr>
            <w:tcW w:w="1350" w:type="dxa"/>
          </w:tcPr>
          <w:p w:rsidR="0059161D" w:rsidRPr="00387A53" w:rsidRDefault="00935F43" w:rsidP="00D11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500,065</w:t>
            </w:r>
          </w:p>
        </w:tc>
        <w:tc>
          <w:tcPr>
            <w:tcW w:w="1350" w:type="dxa"/>
          </w:tcPr>
          <w:p w:rsidR="0059161D" w:rsidRPr="00387A53" w:rsidRDefault="0059161D" w:rsidP="00D11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A4708" w:rsidRDefault="00DA4708" w:rsidP="00FB501F">
      <w:pPr>
        <w:tabs>
          <w:tab w:val="left" w:pos="1440"/>
          <w:tab w:val="left" w:pos="2880"/>
          <w:tab w:val="left" w:pos="6480"/>
          <w:tab w:val="left" w:pos="7200"/>
        </w:tabs>
        <w:spacing w:before="100" w:after="10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2CE8" w:rsidRPr="00387A53" w:rsidRDefault="00D94279" w:rsidP="00FB501F">
      <w:pPr>
        <w:tabs>
          <w:tab w:val="left" w:pos="1440"/>
          <w:tab w:val="left" w:pos="2880"/>
          <w:tab w:val="left" w:pos="6480"/>
          <w:tab w:val="left" w:pos="7200"/>
        </w:tabs>
        <w:spacing w:before="100" w:after="10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387A5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F92CE8" w:rsidRPr="00387A53" w:rsidRDefault="00154987" w:rsidP="009904F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387A53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92CE8" w:rsidRPr="00387A53">
        <w:rPr>
          <w:rFonts w:ascii="Angsana New" w:hAnsi="Angsana New"/>
          <w:sz w:val="28"/>
          <w:szCs w:val="28"/>
          <w:cs/>
          <w:lang w:val="th-TH"/>
        </w:rPr>
        <w:t xml:space="preserve">(หน่วย: </w:t>
      </w:r>
      <w:r w:rsidR="00C3492D" w:rsidRPr="00387A53">
        <w:rPr>
          <w:rFonts w:ascii="Angsana New" w:hAnsi="Angsana New" w:hint="cs"/>
          <w:sz w:val="28"/>
          <w:szCs w:val="28"/>
          <w:cs/>
          <w:lang w:val="th-TH"/>
        </w:rPr>
        <w:t>พัน</w:t>
      </w:r>
      <w:r w:rsidR="00F92CE8" w:rsidRPr="00387A53">
        <w:rPr>
          <w:rFonts w:ascii="Angsana New" w:hAnsi="Angsana New"/>
          <w:sz w:val="28"/>
          <w:szCs w:val="28"/>
          <w:cs/>
          <w:lang w:val="th-TH"/>
        </w:rPr>
        <w:t>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F92CE8" w:rsidRPr="00387A53" w:rsidTr="004851A3">
        <w:tc>
          <w:tcPr>
            <w:tcW w:w="3330" w:type="dxa"/>
          </w:tcPr>
          <w:p w:rsidR="00F92CE8" w:rsidRPr="00387A53" w:rsidRDefault="00F92CE8" w:rsidP="00D3023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F92CE8" w:rsidRPr="00387A53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387A53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92CE8" w:rsidRPr="00387A53" w:rsidTr="004851A3">
        <w:tc>
          <w:tcPr>
            <w:tcW w:w="3330" w:type="dxa"/>
          </w:tcPr>
          <w:p w:rsidR="00F92CE8" w:rsidRPr="00387A53" w:rsidRDefault="00F92CE8" w:rsidP="00D30236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F92CE8" w:rsidRPr="00387A53" w:rsidRDefault="000311AB" w:rsidP="00D30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92CE8" w:rsidRPr="00387A53" w:rsidRDefault="000311AB" w:rsidP="00D30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F92CE8" w:rsidRPr="00387A53" w:rsidRDefault="000311AB" w:rsidP="00D30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92CE8" w:rsidRPr="00387A53" w:rsidRDefault="000311AB" w:rsidP="00D30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30236" w:rsidRPr="00387A53" w:rsidTr="00156DE8">
        <w:tc>
          <w:tcPr>
            <w:tcW w:w="3330" w:type="dxa"/>
          </w:tcPr>
          <w:p w:rsidR="00D30236" w:rsidRPr="00387A53" w:rsidRDefault="00D30236" w:rsidP="00156DE8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D30236" w:rsidRPr="00387A53" w:rsidRDefault="00D30236" w:rsidP="00156DE8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0236" w:rsidRPr="00387A53" w:rsidTr="00156DE8">
        <w:tc>
          <w:tcPr>
            <w:tcW w:w="3330" w:type="dxa"/>
          </w:tcPr>
          <w:p w:rsidR="00D30236" w:rsidRPr="00387A53" w:rsidRDefault="00D30236" w:rsidP="00156DE8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D30236" w:rsidRPr="00387A53" w:rsidRDefault="00D30236" w:rsidP="00156DE8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D30236" w:rsidRPr="00387A53" w:rsidRDefault="00D30236" w:rsidP="00156DE8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187,241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92,328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187,241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76,113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387A53">
              <w:rPr>
                <w:rFonts w:ascii="Angsana New" w:hAnsi="Angsana New"/>
                <w:sz w:val="28"/>
                <w:szCs w:val="28"/>
              </w:rPr>
              <w:t>3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17,38</w:t>
            </w:r>
            <w:r w:rsidR="007136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387A53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A1D2B" w:rsidRPr="00387A53" w:rsidTr="00156DE8">
        <w:tc>
          <w:tcPr>
            <w:tcW w:w="3330" w:type="dxa"/>
          </w:tcPr>
          <w:p w:rsidR="00BA1D2B" w:rsidRPr="00387A53" w:rsidRDefault="00BA1D2B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3 - 6 เดือน</w:t>
            </w:r>
          </w:p>
        </w:tc>
        <w:tc>
          <w:tcPr>
            <w:tcW w:w="1350" w:type="dxa"/>
          </w:tcPr>
          <w:p w:rsidR="00BA1D2B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30,868</w:t>
            </w:r>
          </w:p>
        </w:tc>
        <w:tc>
          <w:tcPr>
            <w:tcW w:w="1350" w:type="dxa"/>
          </w:tcPr>
          <w:p w:rsidR="00BA1D2B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BA1D2B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BA1D2B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BA1D2B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="00BA1D2B"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6 - 12 เดือน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16,609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ind w:right="-1170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252,100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92,328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187,241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76,113</w:t>
            </w:r>
          </w:p>
        </w:tc>
      </w:tr>
      <w:tr w:rsidR="00AB732E" w:rsidRPr="00387A53" w:rsidTr="00156DE8">
        <w:tc>
          <w:tcPr>
            <w:tcW w:w="3330" w:type="dxa"/>
          </w:tcPr>
          <w:p w:rsidR="00AB732E" w:rsidRPr="00387A53" w:rsidRDefault="00AB732E" w:rsidP="00156DE8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AB732E" w:rsidRPr="00387A53" w:rsidTr="00156DE8">
        <w:tc>
          <w:tcPr>
            <w:tcW w:w="3330" w:type="dxa"/>
          </w:tcPr>
          <w:p w:rsidR="00AB732E" w:rsidRPr="00387A53" w:rsidRDefault="00AB732E" w:rsidP="00156DE8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AB732E" w:rsidRPr="00387A53" w:rsidRDefault="00AB732E" w:rsidP="0044735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70,252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6,893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12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387A53">
              <w:rPr>
                <w:rFonts w:ascii="Angsana New" w:hAnsi="Angsana New"/>
                <w:sz w:val="28"/>
                <w:szCs w:val="28"/>
              </w:rPr>
              <w:t>3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20,359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1,858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36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1,725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6 - </w:t>
            </w:r>
            <w:r w:rsidRPr="00387A53">
              <w:rPr>
                <w:rFonts w:ascii="Angsana New" w:hAnsi="Angsana New"/>
                <w:sz w:val="28"/>
                <w:szCs w:val="28"/>
              </w:rPr>
              <w:t>12</w:t>
            </w: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1,125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มากกว่า 12 เดือน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5,401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5,011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5,012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5,011</w:t>
            </w:r>
          </w:p>
        </w:tc>
      </w:tr>
      <w:tr w:rsidR="00E81990" w:rsidRPr="00387A53" w:rsidTr="00C37272">
        <w:tc>
          <w:tcPr>
            <w:tcW w:w="333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99,441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16,612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5,059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(5,011)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(5,011)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(5,011)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(5,011)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  ไม่เกี่ยวข้องกัน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94,430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11,601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48</w:t>
            </w:r>
          </w:p>
        </w:tc>
      </w:tr>
      <w:tr w:rsidR="00E81990" w:rsidRPr="00387A53" w:rsidTr="00156DE8">
        <w:tc>
          <w:tcPr>
            <w:tcW w:w="3330" w:type="dxa"/>
          </w:tcPr>
          <w:p w:rsidR="00E81990" w:rsidRPr="00387A53" w:rsidRDefault="00E81990" w:rsidP="00E81990">
            <w:pPr>
              <w:ind w:right="-117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346,530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103,929</w:t>
            </w:r>
          </w:p>
        </w:tc>
        <w:tc>
          <w:tcPr>
            <w:tcW w:w="1350" w:type="dxa"/>
          </w:tcPr>
          <w:p w:rsidR="00E81990" w:rsidRPr="00387A53" w:rsidRDefault="007136FA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187,280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76,161</w:t>
            </w:r>
          </w:p>
        </w:tc>
      </w:tr>
      <w:tr w:rsidR="00E81990" w:rsidRPr="00387A53" w:rsidTr="00DE5AE4">
        <w:tc>
          <w:tcPr>
            <w:tcW w:w="3330" w:type="dxa"/>
          </w:tcPr>
          <w:p w:rsidR="00E81990" w:rsidRPr="00387A53" w:rsidRDefault="00E81990" w:rsidP="00E81990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81990" w:rsidRPr="00387A53" w:rsidTr="00DE5AE4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</w:rPr>
              <w:t>2,146</w:t>
            </w:r>
          </w:p>
        </w:tc>
      </w:tr>
      <w:tr w:rsidR="00E81990" w:rsidRPr="00387A53" w:rsidTr="00DE5AE4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ลูกหนี้อื่น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81990" w:rsidRPr="00387A53" w:rsidRDefault="00BA1D2B" w:rsidP="00C561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</w:t>
            </w:r>
            <w:r w:rsidR="00C56157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1,023</w:t>
            </w:r>
          </w:p>
        </w:tc>
      </w:tr>
      <w:tr w:rsidR="00E81990" w:rsidRPr="00387A53" w:rsidTr="00DE5AE4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กิจการที่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22,075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18,102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13,614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11,442</w:t>
            </w:r>
          </w:p>
        </w:tc>
      </w:tr>
      <w:tr w:rsidR="00E81990" w:rsidRPr="00387A53" w:rsidTr="00CD38FC">
        <w:tc>
          <w:tcPr>
            <w:tcW w:w="333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25,498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20,671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17,169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14,611</w:t>
            </w:r>
          </w:p>
        </w:tc>
      </w:tr>
      <w:tr w:rsidR="00E81990" w:rsidRPr="00387A53" w:rsidTr="00CD38FC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(2,951)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(2,679)</w:t>
            </w:r>
          </w:p>
        </w:tc>
        <w:tc>
          <w:tcPr>
            <w:tcW w:w="1350" w:type="dxa"/>
          </w:tcPr>
          <w:p w:rsidR="00E81990" w:rsidRPr="00387A53" w:rsidRDefault="00BA1D2B" w:rsidP="0077556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</w:t>
            </w:r>
            <w:r w:rsidR="0077556B">
              <w:rPr>
                <w:rFonts w:ascii="Angsana New" w:hAnsi="Angsana New"/>
                <w:sz w:val="28"/>
              </w:rPr>
              <w:t>890</w:t>
            </w:r>
            <w:r w:rsidRPr="00387A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(2,618)</w:t>
            </w:r>
          </w:p>
        </w:tc>
      </w:tr>
      <w:tr w:rsidR="00E81990" w:rsidRPr="00387A53" w:rsidTr="00DE5AE4">
        <w:tc>
          <w:tcPr>
            <w:tcW w:w="3330" w:type="dxa"/>
          </w:tcPr>
          <w:p w:rsidR="00E81990" w:rsidRPr="00387A53" w:rsidRDefault="00E81990" w:rsidP="00E81990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รวมลูกหนี้อื่น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22,547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17,992</w:t>
            </w:r>
          </w:p>
        </w:tc>
        <w:tc>
          <w:tcPr>
            <w:tcW w:w="1350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14,279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11,993</w:t>
            </w:r>
          </w:p>
        </w:tc>
      </w:tr>
      <w:tr w:rsidR="00E81990" w:rsidRPr="00387A53" w:rsidTr="004851A3">
        <w:tc>
          <w:tcPr>
            <w:tcW w:w="3330" w:type="dxa"/>
          </w:tcPr>
          <w:p w:rsidR="00E81990" w:rsidRPr="00387A53" w:rsidRDefault="00E81990" w:rsidP="00E81990">
            <w:pPr>
              <w:ind w:right="-117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E81990" w:rsidRPr="00387A53" w:rsidRDefault="0077556B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369,077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121,921</w:t>
            </w:r>
          </w:p>
        </w:tc>
        <w:tc>
          <w:tcPr>
            <w:tcW w:w="1350" w:type="dxa"/>
          </w:tcPr>
          <w:p w:rsidR="00E81990" w:rsidRPr="00387A53" w:rsidRDefault="00BA1D2B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201,559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88,154</w:t>
            </w:r>
          </w:p>
        </w:tc>
      </w:tr>
    </w:tbl>
    <w:p w:rsidR="00BA1D2B" w:rsidRPr="00387A53" w:rsidRDefault="00BA1D2B" w:rsidP="00975D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A1D2B" w:rsidRPr="00387A53" w:rsidRDefault="00BA1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975D83" w:rsidRPr="00387A53" w:rsidRDefault="0059161D" w:rsidP="00975D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75D83" w:rsidRPr="00387A53">
        <w:rPr>
          <w:rFonts w:ascii="Angsana New" w:hAnsi="Angsana New"/>
          <w:b/>
          <w:bCs/>
          <w:sz w:val="32"/>
          <w:szCs w:val="32"/>
        </w:rPr>
        <w:t>.</w:t>
      </w:r>
      <w:r w:rsidR="00975D83" w:rsidRPr="00387A53">
        <w:rPr>
          <w:rFonts w:ascii="Angsana New" w:hAnsi="Angsana New"/>
          <w:b/>
          <w:bCs/>
          <w:sz w:val="32"/>
          <w:szCs w:val="32"/>
        </w:rPr>
        <w:tab/>
      </w:r>
      <w:r w:rsidR="00975D83" w:rsidRPr="00387A53">
        <w:rPr>
          <w:rFonts w:ascii="Angsana New" w:hAnsi="Angsana New"/>
          <w:b/>
          <w:bCs/>
          <w:sz w:val="32"/>
          <w:szCs w:val="32"/>
          <w:cs/>
        </w:rPr>
        <w:t>รายได้ที่ยังไม่เรียกชำระ/งานระหว่างก่อสร้าง</w:t>
      </w:r>
    </w:p>
    <w:p w:rsidR="00975D83" w:rsidRPr="00387A53" w:rsidRDefault="00975D83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 xml:space="preserve"> (หน่วย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64" w:type="dxa"/>
        <w:tblInd w:w="378" w:type="dxa"/>
        <w:tblLook w:val="01E0" w:firstRow="1" w:lastRow="1" w:firstColumn="1" w:lastColumn="1" w:noHBand="0" w:noVBand="0"/>
      </w:tblPr>
      <w:tblGrid>
        <w:gridCol w:w="5670"/>
        <w:gridCol w:w="1547"/>
        <w:gridCol w:w="1547"/>
      </w:tblGrid>
      <w:tr w:rsidR="00975D83" w:rsidRPr="00387A53" w:rsidTr="00975D83">
        <w:tc>
          <w:tcPr>
            <w:tcW w:w="5670" w:type="dxa"/>
          </w:tcPr>
          <w:p w:rsidR="00975D83" w:rsidRPr="00387A53" w:rsidRDefault="00975D83" w:rsidP="00792ABC">
            <w:pPr>
              <w:tabs>
                <w:tab w:val="left" w:pos="360"/>
              </w:tabs>
              <w:ind w:left="162" w:right="-108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94" w:type="dxa"/>
            <w:gridSpan w:val="2"/>
          </w:tcPr>
          <w:p w:rsidR="00975D83" w:rsidRPr="00387A53" w:rsidRDefault="00975D83" w:rsidP="00792A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5D83" w:rsidRPr="00387A53" w:rsidTr="00975D83">
        <w:tc>
          <w:tcPr>
            <w:tcW w:w="5670" w:type="dxa"/>
          </w:tcPr>
          <w:p w:rsidR="00975D83" w:rsidRPr="00387A53" w:rsidRDefault="00975D83" w:rsidP="00792ABC">
            <w:pPr>
              <w:tabs>
                <w:tab w:val="left" w:pos="360"/>
              </w:tabs>
              <w:ind w:left="162" w:right="-108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</w:tcPr>
          <w:p w:rsidR="00975D83" w:rsidRPr="00387A53" w:rsidRDefault="000311AB" w:rsidP="00792A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47" w:type="dxa"/>
          </w:tcPr>
          <w:p w:rsidR="00975D83" w:rsidRPr="00387A53" w:rsidRDefault="000311AB" w:rsidP="00792A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รายได้ค่าก่อสร้างที่รับรู้เป็นรายได้ในระหว่างปี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539,416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45,163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ต้นทุนการก่อสร้างที่เกิดขึ้นซึ่งรับรู้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เป็นค่าใช้จ่ายจนถึงปัจจุบัน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534,076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41,447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ต้นทุนการก่อสร้างที่เกี่ยวข้องกับกิจกรรม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 ในอนาคตซึ่งรับรู้เป็นสินทรัพย์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42,649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5,158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ปรับปรุงด้วยกำไรที่รับรู้จนถึงปัจจุบัน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50,503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3,716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627,228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50,321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เงินงวดที่เรียกเก็บจากค่าจ้าง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(461,639</w:t>
            </w:r>
            <w:r w:rsidR="00BA1D2B" w:rsidRPr="00387A53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(35,334)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165,589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14,987</w:t>
            </w:r>
          </w:p>
        </w:tc>
      </w:tr>
      <w:tr w:rsidR="00E81990" w:rsidRPr="00387A53" w:rsidTr="00975D83">
        <w:tc>
          <w:tcPr>
            <w:tcW w:w="7217" w:type="dxa"/>
            <w:gridSpan w:val="2"/>
          </w:tcPr>
          <w:p w:rsidR="00E81990" w:rsidRPr="00387A53" w:rsidRDefault="00E81990" w:rsidP="00E81990">
            <w:pPr>
              <w:pStyle w:val="Heading3"/>
              <w:spacing w:before="0" w:after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จำนวนเงินทั้งสิ้นที่กิจการมีสิทธิเรียกร้องจากผู้ว่าจ้างประกอบด้วย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รายได้ที่ยังไม่เรียกชำระ</w:t>
            </w:r>
            <w:r w:rsidRPr="00387A5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จากงานก่อสร้าง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228,021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15,106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42,649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5,158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270,670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20,264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ab/>
              <w:t>จำนวนเงินทั้งสิ้นที่ผู้ว่าจ้างมีสิทธิเรียกร้องจากกิจการ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>รายได้งานก่อสร้างรับล่วงหน้า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(105,081</w:t>
            </w:r>
            <w:r w:rsidR="00BA1D2B" w:rsidRPr="00387A53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(5,277)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165,589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14,987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ลูกหนี้เงินประกันผลงานก่อสร้าง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10,156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607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  จากงานก่อสร้าง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228,021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15,106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  จากการบริหารโครงการ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2,548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5,003</w:t>
            </w:r>
          </w:p>
        </w:tc>
      </w:tr>
      <w:tr w:rsidR="00E81990" w:rsidRPr="00387A53" w:rsidTr="00975D83">
        <w:tc>
          <w:tcPr>
            <w:tcW w:w="5670" w:type="dxa"/>
          </w:tcPr>
          <w:p w:rsidR="00E81990" w:rsidRPr="00387A53" w:rsidRDefault="00E81990" w:rsidP="00E81990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รวมรายได้ที่ยังไม่เรียกชำระ</w:t>
            </w:r>
          </w:p>
        </w:tc>
        <w:tc>
          <w:tcPr>
            <w:tcW w:w="1547" w:type="dxa"/>
          </w:tcPr>
          <w:p w:rsidR="00E81990" w:rsidRPr="00387A53" w:rsidRDefault="00C56157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230,569</w:t>
            </w:r>
          </w:p>
        </w:tc>
        <w:tc>
          <w:tcPr>
            <w:tcW w:w="1547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20,109</w:t>
            </w:r>
          </w:p>
        </w:tc>
      </w:tr>
    </w:tbl>
    <w:p w:rsidR="00821D4C" w:rsidRPr="00387A53" w:rsidRDefault="00821D4C" w:rsidP="00975D8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21D4C" w:rsidRPr="00387A53" w:rsidRDefault="00821D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59161D" w:rsidP="00975D8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 xml:space="preserve">จำนวนเงินทั้งสิ้นที่กิจการมีสิทธิเรียกร้องจากผู้จ้างสำหรับงานบริหาร / จำนวนเงินทั้งสิ้นที่ผู้จ้างมีสิทธิเรียกร้องจากกิจการสำหรับงานบริหาร </w:t>
      </w:r>
    </w:p>
    <w:p w:rsidR="00E32D77" w:rsidRPr="00387A53" w:rsidRDefault="00E32D77" w:rsidP="0074742C">
      <w:pPr>
        <w:spacing w:after="120"/>
        <w:ind w:left="360" w:right="-245" w:hanging="360"/>
        <w:jc w:val="right"/>
        <w:rPr>
          <w:rFonts w:ascii="Angsana New" w:hAnsi="Angsana New"/>
        </w:rPr>
      </w:pP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/>
          <w:cs/>
        </w:rPr>
        <w:t>หน่วย:</w:t>
      </w:r>
      <w:r w:rsidRPr="00387A53">
        <w:rPr>
          <w:rFonts w:ascii="Angsana New" w:hAnsi="Angsana New"/>
        </w:rPr>
        <w:t xml:space="preserve"> </w:t>
      </w:r>
      <w:r w:rsidRPr="00387A53">
        <w:rPr>
          <w:rFonts w:ascii="Angsana New" w:hAnsi="Angsana New" w:hint="cs"/>
          <w:cs/>
        </w:rPr>
        <w:t>พัน</w:t>
      </w:r>
      <w:r w:rsidRPr="00387A53">
        <w:rPr>
          <w:rFonts w:ascii="Angsana New" w:hAnsi="Angsana New"/>
          <w:cs/>
        </w:rPr>
        <w:t>บาท</w:t>
      </w:r>
      <w:r w:rsidRPr="00387A53">
        <w:rPr>
          <w:rFonts w:ascii="Angsana New" w:hAnsi="Angsana New"/>
        </w:rPr>
        <w:t>)</w:t>
      </w:r>
    </w:p>
    <w:tbl>
      <w:tblPr>
        <w:tblW w:w="893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14"/>
        <w:gridCol w:w="1080"/>
        <w:gridCol w:w="1080"/>
        <w:gridCol w:w="1080"/>
        <w:gridCol w:w="1080"/>
      </w:tblGrid>
      <w:tr w:rsidR="00E32D77" w:rsidRPr="00387A53" w:rsidTr="00B11D3D">
        <w:tc>
          <w:tcPr>
            <w:tcW w:w="4614" w:type="dxa"/>
          </w:tcPr>
          <w:p w:rsidR="00E32D77" w:rsidRPr="00387A53" w:rsidRDefault="00E32D77" w:rsidP="00B11D3D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:rsidR="00E32D77" w:rsidRPr="00387A53" w:rsidRDefault="00E32D77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E32D77" w:rsidRPr="00387A53" w:rsidRDefault="00E32D77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        งบการเงินเฉพาะกิจการ</w:t>
            </w:r>
          </w:p>
        </w:tc>
      </w:tr>
      <w:tr w:rsidR="00E32D77" w:rsidRPr="00387A53" w:rsidTr="00B11D3D">
        <w:tc>
          <w:tcPr>
            <w:tcW w:w="4614" w:type="dxa"/>
          </w:tcPr>
          <w:p w:rsidR="00E32D77" w:rsidRPr="00387A53" w:rsidRDefault="00E32D77" w:rsidP="00B11D3D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E32D77" w:rsidRPr="00387A53" w:rsidRDefault="000311AB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vAlign w:val="bottom"/>
          </w:tcPr>
          <w:p w:rsidR="00E32D77" w:rsidRPr="00387A53" w:rsidRDefault="000311AB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1080" w:type="dxa"/>
            <w:vAlign w:val="bottom"/>
          </w:tcPr>
          <w:p w:rsidR="00E32D77" w:rsidRPr="00387A53" w:rsidRDefault="000311AB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1080" w:type="dxa"/>
            <w:vAlign w:val="bottom"/>
          </w:tcPr>
          <w:p w:rsidR="00E32D77" w:rsidRPr="00387A53" w:rsidRDefault="000311AB" w:rsidP="00B11D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</w:tr>
      <w:tr w:rsidR="00E81990" w:rsidRPr="00387A53" w:rsidTr="00B11D3D">
        <w:tc>
          <w:tcPr>
            <w:tcW w:w="4614" w:type="dxa"/>
          </w:tcPr>
          <w:p w:rsidR="00E81990" w:rsidRPr="00387A53" w:rsidRDefault="00E81990" w:rsidP="00E81990">
            <w:pPr>
              <w:pStyle w:val="Heading4"/>
              <w:spacing w:before="0" w:after="0"/>
              <w:ind w:right="-108"/>
              <w:rPr>
                <w:rFonts w:ascii="Angsana New" w:hAnsi="Angsana New"/>
                <w:szCs w:val="24"/>
                <w:cs/>
              </w:rPr>
            </w:pPr>
            <w:r w:rsidRPr="00387A53">
              <w:rPr>
                <w:rFonts w:ascii="Angsana New" w:hAnsi="Angsana New"/>
                <w:szCs w:val="24"/>
                <w:cs/>
              </w:rPr>
              <w:t>รายได้ค่าบริหารโครงการที่รับรู้เป็นรายได้ในระหว่างปี</w:t>
            </w:r>
          </w:p>
        </w:tc>
        <w:tc>
          <w:tcPr>
            <w:tcW w:w="1080" w:type="dxa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852,854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695</w:t>
            </w:r>
            <w:r w:rsidRPr="00387A53">
              <w:rPr>
                <w:rFonts w:ascii="Angsana New" w:hAnsi="Angsana New"/>
              </w:rPr>
              <w:t>,991</w:t>
            </w:r>
          </w:p>
        </w:tc>
        <w:tc>
          <w:tcPr>
            <w:tcW w:w="1080" w:type="dxa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923,720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814,882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ต้นทุนการบริหารโครงการที่เกิดขึ้นจนถึงปัจจุบัน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C52F7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</w:t>
            </w:r>
            <w:r w:rsidR="00C52F7A">
              <w:rPr>
                <w:rFonts w:ascii="Angsana New" w:hAnsi="Angsana New"/>
              </w:rPr>
              <w:t>331</w:t>
            </w:r>
            <w:r w:rsidRPr="00387A53">
              <w:rPr>
                <w:rFonts w:ascii="Angsana New" w:hAnsi="Angsana New"/>
              </w:rPr>
              <w:t>,789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915,317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1,770,735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1,284,713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กำไรที่รับรู้จนถึงปัจจุบัน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1,252,346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794,806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1,385,452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911,289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pStyle w:val="Heading6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2,584,135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1,710,123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3,156,187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2,196,002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pStyle w:val="Heading5"/>
              <w:spacing w:before="0" w:after="0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  <w:cs/>
              </w:rPr>
              <w:t>เงินงวดที่เรียกเก็บจากผู้จ้าง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(3,433,128)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(2,177,735)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(4,093,455)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(2,838,062)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pStyle w:val="Heading4"/>
              <w:spacing w:before="0" w:after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(848,993)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(467,612)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(937,268)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(642,060)</w:t>
            </w:r>
          </w:p>
        </w:tc>
      </w:tr>
      <w:tr w:rsidR="00E81990" w:rsidRPr="00387A53" w:rsidTr="00255DE1">
        <w:tc>
          <w:tcPr>
            <w:tcW w:w="4614" w:type="dxa"/>
          </w:tcPr>
          <w:p w:rsidR="00E81990" w:rsidRPr="00387A53" w:rsidRDefault="00E81990" w:rsidP="00E81990">
            <w:pPr>
              <w:tabs>
                <w:tab w:val="left" w:pos="342"/>
              </w:tabs>
              <w:ind w:left="162" w:right="-94" w:hanging="162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387A53">
              <w:rPr>
                <w:rFonts w:ascii="Angsana New" w:hAnsi="Angsana New"/>
                <w:cs/>
              </w:rPr>
              <w:t>จำนวนเงินทั้งสิ้นที่กิจการมีสิทธิเรียกร้องจากผู้จ้างสำหรับงานบริหาร</w:t>
            </w:r>
          </w:p>
        </w:tc>
        <w:tc>
          <w:tcPr>
            <w:tcW w:w="1080" w:type="dxa"/>
            <w:vAlign w:val="bottom"/>
          </w:tcPr>
          <w:p w:rsidR="00E81990" w:rsidRPr="00387A53" w:rsidRDefault="00C52F7A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77,804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59,101</w:t>
            </w:r>
          </w:p>
        </w:tc>
        <w:tc>
          <w:tcPr>
            <w:tcW w:w="1080" w:type="dxa"/>
            <w:vAlign w:val="bottom"/>
          </w:tcPr>
          <w:p w:rsidR="00E81990" w:rsidRPr="00387A53" w:rsidRDefault="00C52F7A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147,676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113,666</w:t>
            </w:r>
          </w:p>
        </w:tc>
      </w:tr>
      <w:tr w:rsidR="00E81990" w:rsidRPr="00387A53" w:rsidTr="00B11D3D">
        <w:tc>
          <w:tcPr>
            <w:tcW w:w="4614" w:type="dxa"/>
          </w:tcPr>
          <w:p w:rsidR="00E81990" w:rsidRPr="00387A53" w:rsidRDefault="00E81990" w:rsidP="00E81990">
            <w:pPr>
              <w:tabs>
                <w:tab w:val="left" w:pos="342"/>
              </w:tabs>
              <w:ind w:left="162" w:right="-94" w:hanging="162"/>
              <w:jc w:val="both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จำนวนเงินทั้งสิ้นที่ผู้จ้างมีสิทธิเรียกร้องจากกิจการสำหรับงานบริหาร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C52F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="00C52F7A">
              <w:rPr>
                <w:rFonts w:ascii="Angsana New" w:hAnsi="Angsana New"/>
              </w:rPr>
              <w:t>926,797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(526,713)</w:t>
            </w:r>
          </w:p>
        </w:tc>
        <w:tc>
          <w:tcPr>
            <w:tcW w:w="1080" w:type="dxa"/>
            <w:vAlign w:val="bottom"/>
          </w:tcPr>
          <w:p w:rsidR="00E81990" w:rsidRPr="00387A53" w:rsidRDefault="00C52F7A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(1,084,944)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(755,726)</w:t>
            </w:r>
          </w:p>
        </w:tc>
      </w:tr>
      <w:tr w:rsidR="00E81990" w:rsidRPr="00387A53" w:rsidTr="00B11D3D">
        <w:tc>
          <w:tcPr>
            <w:tcW w:w="4614" w:type="dxa"/>
          </w:tcPr>
          <w:p w:rsidR="00E81990" w:rsidRPr="00387A53" w:rsidRDefault="00E81990" w:rsidP="00E8199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(848,993)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(467,612)</w:t>
            </w:r>
          </w:p>
        </w:tc>
        <w:tc>
          <w:tcPr>
            <w:tcW w:w="1080" w:type="dxa"/>
            <w:vAlign w:val="bottom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(937,268)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(642,060)</w:t>
            </w:r>
          </w:p>
        </w:tc>
      </w:tr>
    </w:tbl>
    <w:p w:rsidR="003415A2" w:rsidRPr="00387A53" w:rsidRDefault="003415A2" w:rsidP="003415A2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387A53">
        <w:rPr>
          <w:rFonts w:ascii="Angsana New" w:eastAsia="Calibri" w:hAnsi="Angsana New" w:hint="cs"/>
          <w:sz w:val="32"/>
          <w:szCs w:val="32"/>
          <w:cs/>
        </w:rPr>
        <w:tab/>
      </w:r>
      <w:r w:rsidRPr="00387A53">
        <w:rPr>
          <w:rFonts w:ascii="Angsana New" w:eastAsia="Calibri" w:hAnsi="Angsana New"/>
          <w:sz w:val="32"/>
          <w:szCs w:val="32"/>
          <w:cs/>
        </w:rPr>
        <w:t>เงินรับล่วงหน้าค่าบริหารโครงการ</w:t>
      </w:r>
      <w:r w:rsidRPr="00387A53">
        <w:rPr>
          <w:rFonts w:ascii="Angsana New" w:eastAsia="Calibri" w:hAnsi="Angsana New" w:hint="cs"/>
          <w:sz w:val="32"/>
          <w:szCs w:val="32"/>
          <w:cs/>
        </w:rPr>
        <w:t>จะถูกรับรู้เป็นรายได้ตาม</w:t>
      </w:r>
      <w:r w:rsidRPr="00387A53">
        <w:rPr>
          <w:rFonts w:ascii="Angsana New" w:hAnsi="Angsana New" w:hint="cs"/>
          <w:sz w:val="32"/>
          <w:szCs w:val="32"/>
          <w:cs/>
        </w:rPr>
        <w:t>ขั้นความสำเร็จของงานบริหารโครงการ</w:t>
      </w:r>
    </w:p>
    <w:p w:rsidR="00F92CE8" w:rsidRPr="00387A53" w:rsidRDefault="0059161D" w:rsidP="00D3023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12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F233C" w:rsidRPr="00387A53" w:rsidRDefault="008F233C" w:rsidP="008F233C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(หน่วย: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8F233C" w:rsidRPr="00387A53" w:rsidTr="00C37272">
        <w:tc>
          <w:tcPr>
            <w:tcW w:w="3150" w:type="dxa"/>
          </w:tcPr>
          <w:p w:rsidR="008F233C" w:rsidRPr="00387A53" w:rsidRDefault="008F233C" w:rsidP="00C372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F233C" w:rsidRPr="00387A53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F233C" w:rsidRPr="00387A53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F233C" w:rsidRPr="00387A53" w:rsidTr="00C37272">
        <w:tc>
          <w:tcPr>
            <w:tcW w:w="3150" w:type="dxa"/>
          </w:tcPr>
          <w:p w:rsidR="008F233C" w:rsidRPr="00387A53" w:rsidRDefault="008F233C" w:rsidP="00C3727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8F233C" w:rsidRPr="00387A53" w:rsidRDefault="000311AB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8F233C" w:rsidRPr="00387A53" w:rsidRDefault="000311AB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8F233C" w:rsidRPr="00387A53" w:rsidRDefault="000311AB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8F233C" w:rsidRPr="00387A53" w:rsidRDefault="000311AB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C37272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อาหารและเครื่องดื่ม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E81990" w:rsidRPr="00387A53" w:rsidTr="00C37272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2,851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6,514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990" w:rsidRPr="00387A53" w:rsidTr="00C37272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3,787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7,466</w:t>
            </w:r>
          </w:p>
        </w:tc>
        <w:tc>
          <w:tcPr>
            <w:tcW w:w="1350" w:type="dxa"/>
          </w:tcPr>
          <w:p w:rsidR="00E81990" w:rsidRPr="00387A53" w:rsidRDefault="00E4536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</w:tbl>
    <w:p w:rsidR="00821D4C" w:rsidRPr="00387A53" w:rsidRDefault="00821D4C" w:rsidP="00D30236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:rsidR="00821D4C" w:rsidRPr="00387A53" w:rsidRDefault="00821D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387A53" w:rsidRDefault="0059161D" w:rsidP="00D30236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3415A2" w:rsidRPr="00387A53" w:rsidRDefault="003415A2" w:rsidP="003415A2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387A53">
        <w:rPr>
          <w:rFonts w:ascii="Angsana New" w:hAnsi="Angsana New"/>
          <w:sz w:val="30"/>
          <w:szCs w:val="30"/>
        </w:rPr>
        <w:t>(</w:t>
      </w:r>
      <w:r w:rsidRPr="00387A53">
        <w:rPr>
          <w:rFonts w:ascii="Angsana New" w:hAnsi="Angsana New"/>
          <w:sz w:val="30"/>
          <w:szCs w:val="30"/>
          <w:cs/>
        </w:rPr>
        <w:t>หน่วย:</w:t>
      </w:r>
      <w:r w:rsidRPr="00387A53">
        <w:rPr>
          <w:rFonts w:ascii="Angsana New" w:hAnsi="Angsana New"/>
          <w:sz w:val="30"/>
          <w:szCs w:val="30"/>
        </w:rPr>
        <w:t xml:space="preserve"> </w:t>
      </w:r>
      <w:r w:rsidRPr="00387A53">
        <w:rPr>
          <w:rFonts w:ascii="Angsana New" w:hAnsi="Angsana New" w:hint="cs"/>
          <w:sz w:val="30"/>
          <w:szCs w:val="30"/>
          <w:cs/>
        </w:rPr>
        <w:t>พัน</w:t>
      </w:r>
      <w:r w:rsidRPr="00387A53">
        <w:rPr>
          <w:rFonts w:ascii="Angsana New" w:hAnsi="Angsana New"/>
          <w:sz w:val="30"/>
          <w:szCs w:val="30"/>
          <w:cs/>
        </w:rPr>
        <w:t>บาท</w:t>
      </w:r>
      <w:r w:rsidRPr="00387A53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0"/>
        <w:gridCol w:w="1530"/>
        <w:gridCol w:w="1530"/>
        <w:gridCol w:w="1530"/>
        <w:gridCol w:w="1530"/>
      </w:tblGrid>
      <w:tr w:rsidR="003415A2" w:rsidRPr="00387A53" w:rsidTr="00B11D3D">
        <w:tc>
          <w:tcPr>
            <w:tcW w:w="2430" w:type="dxa"/>
            <w:vAlign w:val="bottom"/>
          </w:tcPr>
          <w:p w:rsidR="003415A2" w:rsidRPr="00387A53" w:rsidRDefault="003415A2" w:rsidP="00B11D3D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:rsidR="003415A2" w:rsidRPr="00387A53" w:rsidRDefault="003415A2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3415A2" w:rsidRPr="00387A53" w:rsidRDefault="003415A2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5A2" w:rsidRPr="00387A53" w:rsidTr="00B11D3D">
        <w:tc>
          <w:tcPr>
            <w:tcW w:w="2430" w:type="dxa"/>
            <w:vAlign w:val="bottom"/>
          </w:tcPr>
          <w:p w:rsidR="003415A2" w:rsidRPr="00387A53" w:rsidRDefault="003415A2" w:rsidP="00B11D3D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3415A2" w:rsidRPr="00387A53" w:rsidRDefault="000311AB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</w:tcPr>
          <w:p w:rsidR="003415A2" w:rsidRPr="00387A53" w:rsidRDefault="000311AB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2558</w:t>
            </w:r>
          </w:p>
        </w:tc>
        <w:tc>
          <w:tcPr>
            <w:tcW w:w="1530" w:type="dxa"/>
          </w:tcPr>
          <w:p w:rsidR="003415A2" w:rsidRPr="00387A53" w:rsidRDefault="000311AB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2559</w:t>
            </w:r>
          </w:p>
        </w:tc>
        <w:tc>
          <w:tcPr>
            <w:tcW w:w="1530" w:type="dxa"/>
          </w:tcPr>
          <w:p w:rsidR="003415A2" w:rsidRPr="00387A53" w:rsidRDefault="000311AB" w:rsidP="00B11D3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2558</w:t>
            </w:r>
          </w:p>
        </w:tc>
      </w:tr>
      <w:tr w:rsidR="00E81990" w:rsidRPr="00387A53" w:rsidTr="00B11D3D">
        <w:tc>
          <w:tcPr>
            <w:tcW w:w="2430" w:type="dxa"/>
            <w:vAlign w:val="bottom"/>
          </w:tcPr>
          <w:p w:rsidR="00E81990" w:rsidRPr="00387A53" w:rsidRDefault="00C52F7A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</w:t>
            </w:r>
            <w:r w:rsidR="00E81990"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7,188,783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6,393,931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3,174,371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5,466,140</w:t>
            </w:r>
          </w:p>
        </w:tc>
      </w:tr>
      <w:tr w:rsidR="00E81990" w:rsidRPr="00387A53" w:rsidTr="00B11D3D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4,545,566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4,947,212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3,373,266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4,130,098</w:t>
            </w:r>
          </w:p>
        </w:tc>
      </w:tr>
      <w:tr w:rsidR="00E81990" w:rsidRPr="00387A53" w:rsidTr="00B11D3D">
        <w:tc>
          <w:tcPr>
            <w:tcW w:w="2430" w:type="dxa"/>
            <w:vAlign w:val="bottom"/>
          </w:tcPr>
          <w:p w:rsidR="00C52F7A" w:rsidRDefault="00E81990" w:rsidP="00C52F7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</w:t>
            </w:r>
            <w:r w:rsidR="00C52F7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ธรรมเนียมการบริหาร</w:t>
            </w:r>
          </w:p>
          <w:p w:rsidR="00E81990" w:rsidRPr="00387A53" w:rsidRDefault="00C52F7A" w:rsidP="00C52F7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โครงการและค่าที่ปรึกษา</w:t>
            </w:r>
          </w:p>
        </w:tc>
        <w:tc>
          <w:tcPr>
            <w:tcW w:w="1530" w:type="dxa"/>
            <w:vAlign w:val="center"/>
          </w:tcPr>
          <w:p w:rsidR="00C52F7A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350,655</w:t>
            </w:r>
          </w:p>
        </w:tc>
        <w:tc>
          <w:tcPr>
            <w:tcW w:w="1530" w:type="dxa"/>
            <w:vAlign w:val="center"/>
          </w:tcPr>
          <w:p w:rsidR="00C52F7A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401,972</w:t>
            </w:r>
          </w:p>
        </w:tc>
        <w:tc>
          <w:tcPr>
            <w:tcW w:w="1530" w:type="dxa"/>
            <w:vAlign w:val="center"/>
          </w:tcPr>
          <w:p w:rsidR="00C52F7A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160,389</w:t>
            </w:r>
          </w:p>
        </w:tc>
        <w:tc>
          <w:tcPr>
            <w:tcW w:w="1530" w:type="dxa"/>
            <w:vAlign w:val="center"/>
          </w:tcPr>
          <w:p w:rsidR="00C52F7A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194,854</w:t>
            </w:r>
          </w:p>
        </w:tc>
      </w:tr>
      <w:tr w:rsidR="00E81990" w:rsidRPr="00387A53" w:rsidTr="00A25FC9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313,537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345,100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328,836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324,899</w:t>
            </w:r>
          </w:p>
        </w:tc>
      </w:tr>
      <w:tr w:rsidR="00E81990" w:rsidRPr="00387A53" w:rsidTr="00A25FC9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12,398,541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12,088,215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7,036,862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10,115,991</w:t>
            </w:r>
          </w:p>
        </w:tc>
      </w:tr>
      <w:tr w:rsidR="00E81990" w:rsidRPr="00387A53" w:rsidTr="00A25FC9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387A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การปรับลดเป็น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1990" w:rsidRPr="00387A53" w:rsidTr="00255DE1">
        <w:trPr>
          <w:trHeight w:val="77"/>
        </w:trPr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มูลค่าสุทธิที่จะได้รับ</w:t>
            </w:r>
          </w:p>
        </w:tc>
        <w:tc>
          <w:tcPr>
            <w:tcW w:w="1530" w:type="dxa"/>
            <w:vAlign w:val="center"/>
          </w:tcPr>
          <w:p w:rsidR="00E81990" w:rsidRPr="00387A53" w:rsidRDefault="00C52F7A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(46,457)</w:t>
            </w:r>
          </w:p>
        </w:tc>
        <w:tc>
          <w:tcPr>
            <w:tcW w:w="1530" w:type="dxa"/>
            <w:vAlign w:val="center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(28,364)</w:t>
            </w:r>
          </w:p>
        </w:tc>
        <w:tc>
          <w:tcPr>
            <w:tcW w:w="1530" w:type="dxa"/>
          </w:tcPr>
          <w:p w:rsidR="00E81990" w:rsidRPr="00387A53" w:rsidRDefault="00C52F7A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(34,052)</w:t>
            </w:r>
          </w:p>
        </w:tc>
        <w:tc>
          <w:tcPr>
            <w:tcW w:w="1530" w:type="dxa"/>
          </w:tcPr>
          <w:p w:rsidR="00E81990" w:rsidRPr="00387A53" w:rsidRDefault="00E81990" w:rsidP="00E81990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81990" w:rsidRPr="00387A53" w:rsidTr="00B11D3D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รวมต้นทุนการพัฒนา</w:t>
            </w:r>
          </w:p>
        </w:tc>
        <w:tc>
          <w:tcPr>
            <w:tcW w:w="1530" w:type="dxa"/>
            <w:vAlign w:val="bottom"/>
          </w:tcPr>
          <w:p w:rsidR="00E81990" w:rsidRPr="00387A53" w:rsidRDefault="00E81990" w:rsidP="00E819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81990" w:rsidRPr="00387A53" w:rsidRDefault="00E81990" w:rsidP="00E819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81990" w:rsidRPr="00387A53" w:rsidRDefault="00E81990" w:rsidP="00E819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81990" w:rsidRPr="00387A53" w:rsidRDefault="00E81990" w:rsidP="00E819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1990" w:rsidRPr="00387A53" w:rsidTr="00B11D3D">
        <w:tc>
          <w:tcPr>
            <w:tcW w:w="2430" w:type="dxa"/>
            <w:vAlign w:val="bottom"/>
          </w:tcPr>
          <w:p w:rsidR="00E81990" w:rsidRPr="00387A53" w:rsidRDefault="00E81990" w:rsidP="00E8199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87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  อสังหาริมทรัพย์</w:t>
            </w:r>
            <w:r w:rsidRPr="00387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387A5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:rsidR="00E81990" w:rsidRPr="00387A53" w:rsidRDefault="00C52F7A" w:rsidP="00092A8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092A8E">
              <w:rPr>
                <w:rFonts w:ascii="Angsana New" w:hAnsi="Angsana New"/>
                <w:color w:val="000000"/>
                <w:sz w:val="30"/>
                <w:szCs w:val="30"/>
              </w:rPr>
              <w:t>352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,084</w:t>
            </w:r>
          </w:p>
        </w:tc>
        <w:tc>
          <w:tcPr>
            <w:tcW w:w="153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12,059,851</w:t>
            </w:r>
          </w:p>
        </w:tc>
        <w:tc>
          <w:tcPr>
            <w:tcW w:w="1530" w:type="dxa"/>
          </w:tcPr>
          <w:p w:rsidR="00E81990" w:rsidRPr="00387A53" w:rsidRDefault="00C52F7A" w:rsidP="00092A8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092A8E">
              <w:rPr>
                <w:rFonts w:ascii="Angsana New" w:hAnsi="Angsana New"/>
                <w:color w:val="000000"/>
                <w:sz w:val="30"/>
                <w:szCs w:val="30"/>
              </w:rPr>
              <w:t>002,8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7A53">
              <w:rPr>
                <w:rFonts w:ascii="Angsana New" w:hAnsi="Angsana New"/>
                <w:color w:val="000000"/>
                <w:sz w:val="30"/>
                <w:szCs w:val="30"/>
              </w:rPr>
              <w:t>10,115,991</w:t>
            </w:r>
          </w:p>
        </w:tc>
      </w:tr>
    </w:tbl>
    <w:p w:rsidR="00975D83" w:rsidRPr="00387A53" w:rsidRDefault="00975D8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ในระหว่างปี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975D83" w:rsidRPr="00387A53" w:rsidTr="00975D83">
        <w:tc>
          <w:tcPr>
            <w:tcW w:w="3330" w:type="dxa"/>
          </w:tcPr>
          <w:p w:rsidR="00975D83" w:rsidRPr="00387A53" w:rsidRDefault="00975D83" w:rsidP="00975D8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75D83" w:rsidRPr="00387A53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75D83" w:rsidRPr="00387A53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5D83" w:rsidRPr="00387A53" w:rsidTr="00975D83">
        <w:tc>
          <w:tcPr>
            <w:tcW w:w="3330" w:type="dxa"/>
          </w:tcPr>
          <w:p w:rsidR="00975D83" w:rsidRPr="00387A53" w:rsidRDefault="00975D83" w:rsidP="00975D8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975D83">
        <w:tc>
          <w:tcPr>
            <w:tcW w:w="3330" w:type="dxa"/>
          </w:tcPr>
          <w:p w:rsidR="00E81990" w:rsidRPr="00387A53" w:rsidRDefault="00E81990" w:rsidP="00E81990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:rsidR="00E81990" w:rsidRPr="00387A53" w:rsidRDefault="00E81990" w:rsidP="00E81990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:rsidR="00E81990" w:rsidRPr="00387A53" w:rsidRDefault="00E81990" w:rsidP="00E81990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E81990" w:rsidRPr="00387A53" w:rsidTr="00975D83">
        <w:tc>
          <w:tcPr>
            <w:tcW w:w="3330" w:type="dxa"/>
          </w:tcPr>
          <w:p w:rsidR="00E81990" w:rsidRPr="00387A53" w:rsidRDefault="00E81990" w:rsidP="00E81990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3.05 - 5.65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3.20 - 5.88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3.05 - 5.65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3.20 - 5.88</w:t>
            </w:r>
          </w:p>
        </w:tc>
      </w:tr>
    </w:tbl>
    <w:p w:rsidR="00975D83" w:rsidRPr="00387A53" w:rsidRDefault="00975D8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ณ วันที่</w:t>
      </w:r>
      <w:r w:rsidRPr="00387A53">
        <w:rPr>
          <w:rFonts w:ascii="Angsana New" w:hAnsi="Angsana New"/>
          <w:sz w:val="32"/>
          <w:szCs w:val="32"/>
        </w:rPr>
        <w:t xml:space="preserve"> 31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975D83" w:rsidRPr="00387A53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 xml:space="preserve"> (</w:t>
      </w:r>
      <w:r w:rsidRPr="00387A53">
        <w:rPr>
          <w:rFonts w:ascii="Angsana New" w:hAnsi="Angsana New"/>
          <w:sz w:val="32"/>
          <w:szCs w:val="32"/>
          <w:cs/>
        </w:rPr>
        <w:t>หน่วย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975D83" w:rsidRPr="00387A53" w:rsidTr="00975D83">
        <w:tc>
          <w:tcPr>
            <w:tcW w:w="3240" w:type="dxa"/>
          </w:tcPr>
          <w:p w:rsidR="00975D83" w:rsidRPr="00387A53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75D83" w:rsidRPr="00387A53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75D83" w:rsidRPr="00387A53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5D83" w:rsidRPr="00387A53" w:rsidTr="00975D83">
        <w:tc>
          <w:tcPr>
            <w:tcW w:w="3240" w:type="dxa"/>
          </w:tcPr>
          <w:p w:rsidR="00975D83" w:rsidRPr="00387A53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975D83" w:rsidRPr="00387A53" w:rsidRDefault="000311AB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975D83">
        <w:tc>
          <w:tcPr>
            <w:tcW w:w="3240" w:type="dxa"/>
          </w:tcPr>
          <w:p w:rsidR="00E81990" w:rsidRPr="00387A53" w:rsidRDefault="00E81990" w:rsidP="00E8199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:rsidR="00E81990" w:rsidRPr="00387A53" w:rsidRDefault="00E81990" w:rsidP="00E8199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8,148</w:t>
            </w:r>
          </w:p>
        </w:tc>
        <w:tc>
          <w:tcPr>
            <w:tcW w:w="1350" w:type="dxa"/>
            <w:vAlign w:val="bottom"/>
          </w:tcPr>
          <w:p w:rsidR="00E81990" w:rsidRPr="00387A53" w:rsidRDefault="00232D96" w:rsidP="00E8199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6,662</w:t>
            </w:r>
          </w:p>
        </w:tc>
        <w:tc>
          <w:tcPr>
            <w:tcW w:w="1350" w:type="dxa"/>
            <w:vAlign w:val="bottom"/>
          </w:tcPr>
          <w:p w:rsidR="00E81990" w:rsidRPr="00387A53" w:rsidRDefault="00C52F7A" w:rsidP="00E8199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4,027</w:t>
            </w:r>
          </w:p>
        </w:tc>
        <w:tc>
          <w:tcPr>
            <w:tcW w:w="1350" w:type="dxa"/>
            <w:vAlign w:val="bottom"/>
          </w:tcPr>
          <w:p w:rsidR="00E81990" w:rsidRPr="00387A53" w:rsidRDefault="00232D96" w:rsidP="00E8199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6,073</w:t>
            </w:r>
          </w:p>
        </w:tc>
      </w:tr>
    </w:tbl>
    <w:p w:rsidR="00821D4C" w:rsidRPr="00387A53" w:rsidRDefault="00975D8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</w:p>
    <w:p w:rsidR="00975D83" w:rsidRPr="00387A53" w:rsidRDefault="00821D4C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="00975D83" w:rsidRPr="00387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975D83" w:rsidRPr="00387A53">
        <w:rPr>
          <w:rFonts w:ascii="Angsana New" w:hAnsi="Angsana New"/>
          <w:sz w:val="32"/>
          <w:szCs w:val="32"/>
        </w:rPr>
        <w:tab/>
      </w:r>
      <w:r w:rsidR="00975D83" w:rsidRPr="00387A53">
        <w:rPr>
          <w:rFonts w:ascii="Angsana New" w:hAnsi="Angsana New"/>
          <w:sz w:val="32"/>
          <w:szCs w:val="32"/>
          <w:cs/>
        </w:rPr>
        <w:t xml:space="preserve">สำรองเผื่อผลขาดทุนจากการลดลงของมูลค่าโครงการสำหรับปีสิ้นสุดวันที่ </w:t>
      </w:r>
      <w:r w:rsidR="00975D83" w:rsidRPr="00387A53">
        <w:rPr>
          <w:rFonts w:ascii="Angsana New" w:hAnsi="Angsana New"/>
          <w:sz w:val="32"/>
          <w:szCs w:val="32"/>
        </w:rPr>
        <w:t>31</w:t>
      </w:r>
      <w:r w:rsidR="00975D83"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975D83" w:rsidRPr="00387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92ABC" w:rsidRPr="00387A53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(หน่วย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13" w:type="dxa"/>
        <w:tblInd w:w="378" w:type="dxa"/>
        <w:tblLook w:val="01E0" w:firstRow="1" w:lastRow="1" w:firstColumn="1" w:lastColumn="1" w:noHBand="0" w:noVBand="0"/>
      </w:tblPr>
      <w:tblGrid>
        <w:gridCol w:w="5040"/>
        <w:gridCol w:w="1890"/>
        <w:gridCol w:w="1783"/>
      </w:tblGrid>
      <w:tr w:rsidR="00232D96" w:rsidRPr="00387A53" w:rsidTr="00232D96">
        <w:tc>
          <w:tcPr>
            <w:tcW w:w="5040" w:type="dxa"/>
          </w:tcPr>
          <w:p w:rsidR="00232D96" w:rsidRPr="00387A53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2D96" w:rsidRPr="00387A53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3" w:type="dxa"/>
          </w:tcPr>
          <w:p w:rsidR="00232D96" w:rsidRPr="00387A53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เฉพาะกิจการ</w:t>
            </w:r>
          </w:p>
        </w:tc>
      </w:tr>
      <w:tr w:rsidR="00232D96" w:rsidRPr="00387A53" w:rsidTr="00232D96">
        <w:tc>
          <w:tcPr>
            <w:tcW w:w="5040" w:type="dxa"/>
          </w:tcPr>
          <w:p w:rsidR="00232D96" w:rsidRPr="00387A53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1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มกราคม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2559</w:t>
            </w:r>
          </w:p>
        </w:tc>
        <w:tc>
          <w:tcPr>
            <w:tcW w:w="1890" w:type="dxa"/>
          </w:tcPr>
          <w:p w:rsidR="00232D96" w:rsidRPr="00387A53" w:rsidRDefault="007339B3" w:rsidP="007339B3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28,364</w:t>
            </w:r>
          </w:p>
        </w:tc>
        <w:tc>
          <w:tcPr>
            <w:tcW w:w="1783" w:type="dxa"/>
          </w:tcPr>
          <w:p w:rsidR="00232D96" w:rsidRPr="00387A53" w:rsidRDefault="007339B3" w:rsidP="007339B3">
            <w:pP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A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32D96" w:rsidRPr="00387A53" w:rsidTr="00232D96">
        <w:tc>
          <w:tcPr>
            <w:tcW w:w="5040" w:type="dxa"/>
          </w:tcPr>
          <w:p w:rsidR="00232D96" w:rsidRPr="00387A53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บวก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ตั้งเพิ่ม</w:t>
            </w:r>
          </w:p>
        </w:tc>
        <w:tc>
          <w:tcPr>
            <w:tcW w:w="1890" w:type="dxa"/>
          </w:tcPr>
          <w:p w:rsidR="00232D96" w:rsidRPr="00387A53" w:rsidRDefault="00BC6514" w:rsidP="007339B3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37,782</w:t>
            </w:r>
          </w:p>
        </w:tc>
        <w:tc>
          <w:tcPr>
            <w:tcW w:w="1783" w:type="dxa"/>
          </w:tcPr>
          <w:p w:rsidR="00232D96" w:rsidRPr="00387A53" w:rsidRDefault="00BC6514" w:rsidP="007339B3">
            <w:pP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37,782</w:t>
            </w:r>
          </w:p>
        </w:tc>
      </w:tr>
      <w:tr w:rsidR="00232D96" w:rsidRPr="00387A53" w:rsidTr="00232D96">
        <w:tc>
          <w:tcPr>
            <w:tcW w:w="5040" w:type="dxa"/>
          </w:tcPr>
          <w:p w:rsidR="00232D96" w:rsidRPr="00387A53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890" w:type="dxa"/>
          </w:tcPr>
          <w:p w:rsidR="00232D96" w:rsidRPr="00387A53" w:rsidRDefault="00BC6514" w:rsidP="007339B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(19,689)</w:t>
            </w:r>
          </w:p>
        </w:tc>
        <w:tc>
          <w:tcPr>
            <w:tcW w:w="1783" w:type="dxa"/>
          </w:tcPr>
          <w:p w:rsidR="00232D96" w:rsidRPr="00387A53" w:rsidRDefault="00BC6514" w:rsidP="007339B3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(3,730)</w:t>
            </w:r>
          </w:p>
        </w:tc>
      </w:tr>
      <w:tr w:rsidR="00232D96" w:rsidRPr="00387A53" w:rsidTr="00232D96">
        <w:tc>
          <w:tcPr>
            <w:tcW w:w="5040" w:type="dxa"/>
          </w:tcPr>
          <w:p w:rsidR="00232D96" w:rsidRPr="00387A53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31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2559</w:t>
            </w:r>
          </w:p>
        </w:tc>
        <w:tc>
          <w:tcPr>
            <w:tcW w:w="1890" w:type="dxa"/>
          </w:tcPr>
          <w:p w:rsidR="00232D96" w:rsidRPr="00387A53" w:rsidRDefault="00BC6514" w:rsidP="007339B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46,457</w:t>
            </w:r>
          </w:p>
        </w:tc>
        <w:tc>
          <w:tcPr>
            <w:tcW w:w="1783" w:type="dxa"/>
          </w:tcPr>
          <w:p w:rsidR="00232D96" w:rsidRPr="00387A53" w:rsidRDefault="00BC6514" w:rsidP="007339B3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34,052</w:t>
            </w:r>
          </w:p>
        </w:tc>
      </w:tr>
    </w:tbl>
    <w:p w:rsidR="00716A1C" w:rsidRPr="00387A53" w:rsidRDefault="00716A1C" w:rsidP="00975D8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0F3DC5" w:rsidRPr="00387A53" w:rsidRDefault="000F3DC5" w:rsidP="000F3DC5">
      <w:pPr>
        <w:ind w:left="544" w:right="29" w:hanging="544"/>
        <w:jc w:val="right"/>
        <w:rPr>
          <w:rFonts w:ascii="Angsana New" w:hAnsi="Angsana New"/>
          <w:color w:val="000000"/>
          <w:spacing w:val="-8"/>
          <w:sz w:val="22"/>
          <w:szCs w:val="22"/>
        </w:rPr>
      </w:pPr>
      <w:r w:rsidRPr="00387A53">
        <w:rPr>
          <w:rFonts w:ascii="Angsana New" w:hAnsi="Angsana New"/>
          <w:color w:val="000000"/>
          <w:spacing w:val="-8"/>
          <w:sz w:val="22"/>
          <w:szCs w:val="22"/>
        </w:rPr>
        <w:t>(</w:t>
      </w:r>
      <w:r w:rsidRPr="00387A53">
        <w:rPr>
          <w:rFonts w:ascii="Angsana New" w:hAnsi="Angsana New"/>
          <w:color w:val="000000"/>
          <w:spacing w:val="-8"/>
          <w:sz w:val="22"/>
          <w:szCs w:val="22"/>
          <w:cs/>
        </w:rPr>
        <w:t>หน่วย</w:t>
      </w:r>
      <w:r w:rsidRPr="00387A53">
        <w:rPr>
          <w:rFonts w:ascii="Angsana New" w:hAnsi="Angsana New"/>
          <w:color w:val="000000"/>
          <w:spacing w:val="-8"/>
          <w:sz w:val="22"/>
          <w:szCs w:val="22"/>
        </w:rPr>
        <w:t xml:space="preserve">: </w:t>
      </w:r>
      <w:r w:rsidRPr="00387A53">
        <w:rPr>
          <w:rFonts w:ascii="Angsana New" w:hAnsi="Angsana New" w:hint="cs"/>
          <w:color w:val="000000"/>
          <w:spacing w:val="-8"/>
          <w:sz w:val="22"/>
          <w:szCs w:val="22"/>
          <w:cs/>
        </w:rPr>
        <w:t>พัน</w:t>
      </w:r>
      <w:r w:rsidRPr="00387A53">
        <w:rPr>
          <w:rFonts w:ascii="Angsana New" w:hAnsi="Angsana New"/>
          <w:color w:val="000000"/>
          <w:spacing w:val="-8"/>
          <w:sz w:val="22"/>
          <w:szCs w:val="22"/>
          <w:cs/>
        </w:rPr>
        <w:t>บาท</w:t>
      </w:r>
      <w:r w:rsidRPr="00387A53">
        <w:rPr>
          <w:rFonts w:ascii="Angsana New" w:hAnsi="Angsana New"/>
          <w:color w:val="000000"/>
          <w:spacing w:val="-8"/>
          <w:sz w:val="22"/>
          <w:szCs w:val="2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53"/>
        <w:gridCol w:w="1057"/>
        <w:gridCol w:w="1080"/>
        <w:gridCol w:w="990"/>
        <w:gridCol w:w="1170"/>
      </w:tblGrid>
      <w:tr w:rsidR="000F3DC5" w:rsidRPr="00387A53" w:rsidTr="00850733">
        <w:tc>
          <w:tcPr>
            <w:tcW w:w="4253" w:type="dxa"/>
          </w:tcPr>
          <w:p w:rsidR="000F3DC5" w:rsidRPr="00387A53" w:rsidRDefault="000F3DC5" w:rsidP="00850733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37" w:type="dxa"/>
            <w:gridSpan w:val="2"/>
          </w:tcPr>
          <w:p w:rsidR="000F3DC5" w:rsidRPr="00387A53" w:rsidRDefault="000F3DC5" w:rsidP="00850733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0F3DC5" w:rsidRPr="00387A53" w:rsidRDefault="000F3DC5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3DC5" w:rsidRPr="00387A53" w:rsidTr="00850733">
        <w:tc>
          <w:tcPr>
            <w:tcW w:w="4253" w:type="dxa"/>
          </w:tcPr>
          <w:p w:rsidR="000F3DC5" w:rsidRPr="00387A53" w:rsidRDefault="000F3DC5" w:rsidP="00850733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57" w:type="dxa"/>
          </w:tcPr>
          <w:p w:rsidR="000F3DC5" w:rsidRPr="00387A53" w:rsidRDefault="000311AB" w:rsidP="00850733">
            <w:pPr>
              <w:pBdr>
                <w:bottom w:val="single" w:sz="4" w:space="1" w:color="auto"/>
              </w:pBdr>
              <w:ind w:left="34" w:right="-33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1080" w:type="dxa"/>
          </w:tcPr>
          <w:p w:rsidR="000F3DC5" w:rsidRPr="00387A53" w:rsidRDefault="000311AB" w:rsidP="00850733">
            <w:pPr>
              <w:pBdr>
                <w:bottom w:val="single" w:sz="4" w:space="1" w:color="auto"/>
              </w:pBdr>
              <w:ind w:left="63" w:right="-33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2558</w:t>
            </w:r>
          </w:p>
        </w:tc>
        <w:tc>
          <w:tcPr>
            <w:tcW w:w="990" w:type="dxa"/>
          </w:tcPr>
          <w:p w:rsidR="000F3DC5" w:rsidRPr="00387A53" w:rsidRDefault="000311AB" w:rsidP="00850733">
            <w:pPr>
              <w:pBdr>
                <w:bottom w:val="single" w:sz="4" w:space="1" w:color="auto"/>
              </w:pBdr>
              <w:ind w:left="34" w:right="-33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1170" w:type="dxa"/>
          </w:tcPr>
          <w:p w:rsidR="000F3DC5" w:rsidRPr="00387A53" w:rsidRDefault="000311AB" w:rsidP="00850733">
            <w:pPr>
              <w:pBdr>
                <w:bottom w:val="single" w:sz="4" w:space="1" w:color="auto"/>
              </w:pBdr>
              <w:ind w:left="63" w:right="-33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2558</w:t>
            </w:r>
          </w:p>
        </w:tc>
      </w:tr>
      <w:tr w:rsidR="000F3DC5" w:rsidRPr="00387A53" w:rsidTr="00850733">
        <w:tc>
          <w:tcPr>
            <w:tcW w:w="4253" w:type="dxa"/>
          </w:tcPr>
          <w:p w:rsidR="000F3DC5" w:rsidRPr="00387A53" w:rsidRDefault="000F3DC5" w:rsidP="00850733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  <w:cs/>
              </w:rPr>
              <w:t>ประมาณมูลค่า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387A53">
              <w:rPr>
                <w:rFonts w:ascii="Angsana New" w:hAnsi="Angsana New"/>
                <w:sz w:val="22"/>
                <w:szCs w:val="22"/>
                <w:cs/>
              </w:rPr>
              <w:t>ของโครงการทั้งหม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ดที่ยัง</w:t>
            </w:r>
          </w:p>
        </w:tc>
        <w:tc>
          <w:tcPr>
            <w:tcW w:w="1057" w:type="dxa"/>
          </w:tcPr>
          <w:p w:rsidR="000F3DC5" w:rsidRPr="00387A53" w:rsidRDefault="000F3DC5" w:rsidP="00850733">
            <w:pPr>
              <w:tabs>
                <w:tab w:val="decimal" w:pos="769"/>
              </w:tabs>
              <w:spacing w:line="300" w:lineRule="exac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</w:tcPr>
          <w:p w:rsidR="000F3DC5" w:rsidRPr="00387A53" w:rsidRDefault="000F3DC5" w:rsidP="00850733">
            <w:pPr>
              <w:tabs>
                <w:tab w:val="decimal" w:pos="769"/>
              </w:tabs>
              <w:spacing w:line="300" w:lineRule="exac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</w:tcPr>
          <w:p w:rsidR="000F3DC5" w:rsidRPr="00387A53" w:rsidRDefault="000F3DC5" w:rsidP="00850733">
            <w:pPr>
              <w:tabs>
                <w:tab w:val="decimal" w:pos="769"/>
              </w:tabs>
              <w:spacing w:line="300" w:lineRule="exac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170" w:type="dxa"/>
          </w:tcPr>
          <w:p w:rsidR="000F3DC5" w:rsidRPr="00387A53" w:rsidRDefault="000F3DC5" w:rsidP="00850733">
            <w:pPr>
              <w:tabs>
                <w:tab w:val="decimal" w:pos="936"/>
              </w:tabs>
              <w:spacing w:line="300" w:lineRule="exact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E81990" w:rsidRPr="00387A53" w:rsidTr="00850733">
        <w:tc>
          <w:tcPr>
            <w:tcW w:w="4253" w:type="dxa"/>
          </w:tcPr>
          <w:p w:rsidR="00E81990" w:rsidRPr="00387A53" w:rsidRDefault="00E81990" w:rsidP="00E81990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  ดำเนินการ</w:t>
            </w:r>
            <w:r w:rsidR="00E45360" w:rsidRPr="00387A53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อยู่ ณ วันสิ้นปี</w:t>
            </w:r>
          </w:p>
        </w:tc>
        <w:tc>
          <w:tcPr>
            <w:tcW w:w="1057" w:type="dxa"/>
          </w:tcPr>
          <w:p w:rsidR="00E81990" w:rsidRPr="00387A53" w:rsidRDefault="00BC6514" w:rsidP="00E81990">
            <w:pPr>
              <w:tabs>
                <w:tab w:val="decimal" w:pos="841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38,286,667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tabs>
                <w:tab w:val="decimal" w:pos="841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42,343,007</w:t>
            </w:r>
          </w:p>
        </w:tc>
        <w:tc>
          <w:tcPr>
            <w:tcW w:w="990" w:type="dxa"/>
          </w:tcPr>
          <w:p w:rsidR="00E81990" w:rsidRPr="00387A53" w:rsidRDefault="00BC6514" w:rsidP="00E81990">
            <w:pPr>
              <w:tabs>
                <w:tab w:val="decimal" w:pos="769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23,588,272</w:t>
            </w:r>
          </w:p>
        </w:tc>
        <w:tc>
          <w:tcPr>
            <w:tcW w:w="1170" w:type="dxa"/>
          </w:tcPr>
          <w:p w:rsidR="00E81990" w:rsidRPr="00387A53" w:rsidRDefault="00E81990" w:rsidP="00E502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30,900,039</w:t>
            </w:r>
          </w:p>
        </w:tc>
      </w:tr>
      <w:tr w:rsidR="00E81990" w:rsidRPr="00387A53" w:rsidTr="00850733">
        <w:tc>
          <w:tcPr>
            <w:tcW w:w="4253" w:type="dxa"/>
          </w:tcPr>
          <w:p w:rsidR="00E81990" w:rsidRPr="00387A53" w:rsidRDefault="00E81990" w:rsidP="00E81990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57" w:type="dxa"/>
            <w:vAlign w:val="bottom"/>
          </w:tcPr>
          <w:p w:rsidR="00E81990" w:rsidRPr="00387A53" w:rsidRDefault="00BC6514" w:rsidP="00E81990">
            <w:pPr>
              <w:tabs>
                <w:tab w:val="decimal" w:pos="841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26,105,435</w:t>
            </w:r>
          </w:p>
        </w:tc>
        <w:tc>
          <w:tcPr>
            <w:tcW w:w="1080" w:type="dxa"/>
            <w:vAlign w:val="bottom"/>
          </w:tcPr>
          <w:p w:rsidR="00E81990" w:rsidRPr="00387A53" w:rsidRDefault="00E81990" w:rsidP="00E81990">
            <w:pPr>
              <w:tabs>
                <w:tab w:val="decimal" w:pos="841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27,274,490</w:t>
            </w:r>
          </w:p>
        </w:tc>
        <w:tc>
          <w:tcPr>
            <w:tcW w:w="990" w:type="dxa"/>
            <w:vAlign w:val="bottom"/>
          </w:tcPr>
          <w:p w:rsidR="00E81990" w:rsidRPr="00387A53" w:rsidRDefault="00BC6514" w:rsidP="00E81990">
            <w:pPr>
              <w:tabs>
                <w:tab w:val="decimal" w:pos="769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17,073,398</w:t>
            </w:r>
          </w:p>
        </w:tc>
        <w:tc>
          <w:tcPr>
            <w:tcW w:w="1170" w:type="dxa"/>
            <w:vAlign w:val="bottom"/>
          </w:tcPr>
          <w:p w:rsidR="00E81990" w:rsidRPr="00387A53" w:rsidRDefault="00E81990" w:rsidP="00E502E9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20,777,810</w:t>
            </w:r>
          </w:p>
        </w:tc>
      </w:tr>
      <w:tr w:rsidR="00E81990" w:rsidRPr="00387A53" w:rsidTr="00850733">
        <w:tc>
          <w:tcPr>
            <w:tcW w:w="4253" w:type="dxa"/>
          </w:tcPr>
          <w:p w:rsidR="00E81990" w:rsidRPr="00387A53" w:rsidRDefault="00E81990" w:rsidP="00E81990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57" w:type="dxa"/>
            <w:vAlign w:val="bottom"/>
          </w:tcPr>
          <w:p w:rsidR="00E81990" w:rsidRPr="00387A53" w:rsidRDefault="00BC6514" w:rsidP="00E81990">
            <w:pPr>
              <w:tabs>
                <w:tab w:val="decimal" w:pos="769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68.18</w:t>
            </w:r>
          </w:p>
        </w:tc>
        <w:tc>
          <w:tcPr>
            <w:tcW w:w="1080" w:type="dxa"/>
            <w:vAlign w:val="bottom"/>
          </w:tcPr>
          <w:p w:rsidR="00E81990" w:rsidRPr="00387A53" w:rsidRDefault="00BC6514" w:rsidP="00E81990">
            <w:pPr>
              <w:tabs>
                <w:tab w:val="decimal" w:pos="769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64.41</w:t>
            </w:r>
          </w:p>
        </w:tc>
        <w:tc>
          <w:tcPr>
            <w:tcW w:w="990" w:type="dxa"/>
            <w:vAlign w:val="bottom"/>
          </w:tcPr>
          <w:p w:rsidR="00E81990" w:rsidRPr="00387A53" w:rsidRDefault="006A10DA" w:rsidP="00E81990">
            <w:pPr>
              <w:tabs>
                <w:tab w:val="decimal" w:pos="7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72</w:t>
            </w:r>
            <w:r w:rsidR="00BC6514">
              <w:rPr>
                <w:rFonts w:ascii="Angsana New" w:hAnsi="Angsana New"/>
                <w:color w:val="000000"/>
                <w:szCs w:val="22"/>
              </w:rPr>
              <w:t>.38</w:t>
            </w:r>
          </w:p>
        </w:tc>
        <w:tc>
          <w:tcPr>
            <w:tcW w:w="1170" w:type="dxa"/>
            <w:vAlign w:val="bottom"/>
          </w:tcPr>
          <w:p w:rsidR="00E81990" w:rsidRPr="00092A8E" w:rsidRDefault="00BC6514" w:rsidP="00E502E9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 w:rsidRPr="00092A8E">
              <w:rPr>
                <w:rFonts w:ascii="Angsana New" w:hAnsi="Angsana New"/>
                <w:szCs w:val="22"/>
              </w:rPr>
              <w:t>67.24</w:t>
            </w:r>
          </w:p>
        </w:tc>
      </w:tr>
    </w:tbl>
    <w:p w:rsidR="00F92CE8" w:rsidRPr="00387A53" w:rsidRDefault="0059161D" w:rsidP="00266798">
      <w:pPr>
        <w:tabs>
          <w:tab w:val="left" w:pos="900"/>
          <w:tab w:val="left" w:pos="1440"/>
          <w:tab w:val="left" w:pos="2160"/>
        </w:tabs>
        <w:spacing w:before="20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14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387A53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C10A59" w:rsidRPr="00387A53">
        <w:rPr>
          <w:rFonts w:ascii="Angsana New" w:hAnsi="Angsana New" w:hint="cs"/>
          <w:b/>
          <w:bCs/>
          <w:sz w:val="32"/>
          <w:szCs w:val="32"/>
          <w:cs/>
        </w:rPr>
        <w:t>/เงื่อนไขการเบิก</w:t>
      </w:r>
    </w:p>
    <w:p w:rsidR="00BF1951" w:rsidRPr="00387A53" w:rsidRDefault="00BF1951" w:rsidP="00BF1951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</w:t>
      </w:r>
      <w:r w:rsidR="008B0A9E" w:rsidRPr="00387A53">
        <w:rPr>
          <w:rFonts w:ascii="Angsana New" w:hAnsi="Angsana New" w:hint="cs"/>
          <w:sz w:val="32"/>
          <w:szCs w:val="32"/>
          <w:cs/>
        </w:rPr>
        <w:t>และเงินฝากกระแสรายวัน</w:t>
      </w:r>
      <w:r w:rsidRPr="00387A53">
        <w:rPr>
          <w:rFonts w:ascii="Angsana New" w:hAnsi="Angsana New"/>
          <w:sz w:val="32"/>
          <w:szCs w:val="32"/>
          <w:cs/>
        </w:rPr>
        <w:t>ซึ่งบริษัทฯและบริษัทย่อยได้</w:t>
      </w:r>
      <w:r w:rsidRPr="00387A53">
        <w:rPr>
          <w:rFonts w:ascii="Angsana New" w:hAnsi="Angsana New" w:hint="cs"/>
          <w:sz w:val="32"/>
          <w:szCs w:val="32"/>
          <w:cs/>
        </w:rPr>
        <w:t>นำ</w:t>
      </w:r>
      <w:r w:rsidR="007339B3" w:rsidRPr="00387A53">
        <w:rPr>
          <w:rFonts w:ascii="Angsana New" w:hAnsi="Angsana New"/>
          <w:sz w:val="32"/>
          <w:szCs w:val="32"/>
        </w:rPr>
        <w:t xml:space="preserve">        </w:t>
      </w:r>
      <w:r w:rsidRPr="00387A53">
        <w:rPr>
          <w:rFonts w:ascii="Angsana New" w:hAnsi="Angsana New" w:hint="cs"/>
          <w:sz w:val="32"/>
          <w:szCs w:val="32"/>
          <w:cs/>
        </w:rPr>
        <w:t>ไปเป็นหลักประกันของหนังสือค้ำประกันธนาคาร</w:t>
      </w:r>
    </w:p>
    <w:p w:rsidR="00F92CE8" w:rsidRPr="00387A53" w:rsidRDefault="0059161D" w:rsidP="004A455F">
      <w:pPr>
        <w:tabs>
          <w:tab w:val="left" w:pos="900"/>
          <w:tab w:val="left" w:pos="1440"/>
          <w:tab w:val="left" w:pos="2160"/>
        </w:tabs>
        <w:spacing w:before="80" w:after="8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15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0177F1" w:rsidRPr="00387A53" w:rsidRDefault="006A10DA" w:rsidP="000E4886">
      <w:pPr>
        <w:tabs>
          <w:tab w:val="left" w:pos="960"/>
          <w:tab w:val="right" w:pos="7280"/>
        </w:tabs>
        <w:ind w:left="605" w:hanging="605"/>
        <w:jc w:val="right"/>
        <w:rPr>
          <w:rFonts w:asciiTheme="majorBidi" w:hAnsiTheme="majorBidi" w:cstheme="majorBidi"/>
          <w:sz w:val="22"/>
          <w:szCs w:val="22"/>
        </w:rPr>
      </w:pPr>
      <w:r w:rsidRPr="00387A5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0177F1" w:rsidRPr="00387A53">
        <w:rPr>
          <w:rFonts w:asciiTheme="majorBidi" w:hAnsiTheme="majorBidi" w:cstheme="majorBidi"/>
          <w:sz w:val="22"/>
          <w:szCs w:val="22"/>
          <w:cs/>
        </w:rPr>
        <w:t>(หน่วย</w:t>
      </w:r>
      <w:r w:rsidR="000177F1" w:rsidRPr="00387A53">
        <w:rPr>
          <w:rFonts w:asciiTheme="majorBidi" w:hAnsiTheme="majorBidi" w:cstheme="majorBidi"/>
          <w:sz w:val="22"/>
          <w:szCs w:val="22"/>
        </w:rPr>
        <w:t xml:space="preserve">: </w:t>
      </w:r>
      <w:r w:rsidR="000177F1" w:rsidRPr="00387A53">
        <w:rPr>
          <w:rFonts w:asciiTheme="majorBidi" w:hAnsiTheme="majorBidi" w:cstheme="majorBidi"/>
          <w:sz w:val="22"/>
          <w:szCs w:val="22"/>
          <w:cs/>
        </w:rPr>
        <w:t>พันบาท)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956"/>
        <w:gridCol w:w="754"/>
        <w:gridCol w:w="810"/>
        <w:gridCol w:w="810"/>
        <w:gridCol w:w="810"/>
        <w:gridCol w:w="810"/>
        <w:gridCol w:w="810"/>
      </w:tblGrid>
      <w:tr w:rsidR="000177F1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8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177F1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177F1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387A53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177F1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387A53" w:rsidRDefault="000311AB" w:rsidP="00C372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</w:tr>
      <w:tr w:rsidR="000177F1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162FEE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77F1"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387A5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162FEE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77F1"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387A5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387A53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2"/>
                <w:u w:val="single"/>
              </w:rPr>
            </w:pPr>
          </w:p>
        </w:tc>
      </w:tr>
      <w:tr w:rsidR="00447352" w:rsidRPr="00387A53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387A53" w:rsidRDefault="00447352" w:rsidP="00C37272">
            <w:pPr>
              <w:ind w:left="176" w:hanging="176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พีระ อาร์ที คาร์ท จำกัด (ถือหุ้นโดยบริษัท พีระ </w:t>
            </w:r>
            <w:r w:rsidRPr="00387A5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447352" w:rsidRPr="00387A53" w:rsidRDefault="00447352" w:rsidP="00C37272">
            <w:pPr>
              <w:ind w:left="176" w:hanging="176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คาร์ท จำกัด ร้อยละ 45)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387A53" w:rsidRDefault="00447352" w:rsidP="00C37272">
            <w:pPr>
              <w:ind w:left="142" w:right="-108" w:hanging="142"/>
              <w:rPr>
                <w:rFonts w:asciiTheme="majorBidi" w:hAnsiTheme="majorBidi" w:cstheme="majorBidi"/>
                <w:szCs w:val="22"/>
              </w:rPr>
            </w:pPr>
          </w:p>
          <w:p w:rsidR="00447352" w:rsidRPr="00387A53" w:rsidRDefault="00447352" w:rsidP="00C37272">
            <w:pPr>
              <w:ind w:left="142" w:right="-108" w:hanging="142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387A53" w:rsidRDefault="00447352" w:rsidP="00C37272">
            <w:pPr>
              <w:ind w:left="142" w:right="-108" w:hanging="14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447352" w:rsidRPr="00387A53" w:rsidRDefault="00447352" w:rsidP="00C37272">
            <w:pPr>
              <w:ind w:left="142" w:right="-108" w:hanging="142"/>
              <w:jc w:val="center"/>
              <w:rPr>
                <w:rFonts w:asciiTheme="majorBidi" w:hAnsiTheme="majorBidi" w:cstheme="majorBidi"/>
                <w:szCs w:val="22"/>
              </w:rPr>
            </w:pPr>
          </w:p>
          <w:p w:rsidR="00447352" w:rsidRPr="00387A53" w:rsidRDefault="00447352" w:rsidP="00C37272">
            <w:pPr>
              <w:ind w:left="142" w:right="-108" w:hanging="14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352" w:rsidRPr="00387A53" w:rsidRDefault="00BC6514" w:rsidP="00C37272">
            <w:pPr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352" w:rsidRPr="00387A53" w:rsidRDefault="00447352" w:rsidP="00447352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352" w:rsidRPr="00387A53" w:rsidRDefault="00BC6514" w:rsidP="00447352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352" w:rsidRPr="00387A53" w:rsidRDefault="00447352" w:rsidP="00447352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447352" w:rsidRPr="00387A53" w:rsidRDefault="00BC6514" w:rsidP="00447352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447352" w:rsidRPr="00387A53" w:rsidRDefault="00AB732E" w:rsidP="00447352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Theme="majorBidi" w:hAnsiTheme="majorBidi" w:cstheme="majorBidi"/>
                <w:szCs w:val="22"/>
              </w:rPr>
            </w:pPr>
            <w:r w:rsidRPr="00387A5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821D4C" w:rsidRPr="00387A53" w:rsidRDefault="00821D4C" w:rsidP="000E4886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821D4C" w:rsidRPr="00387A53" w:rsidRDefault="00821D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br w:type="page"/>
      </w:r>
    </w:p>
    <w:p w:rsidR="007339B3" w:rsidRPr="00387A53" w:rsidRDefault="00974E35" w:rsidP="000E4886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  <w:cs/>
        </w:rPr>
        <w:lastRenderedPageBreak/>
        <w:t>งบ</w:t>
      </w:r>
      <w:r w:rsidRPr="00387A53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387A53">
        <w:rPr>
          <w:rFonts w:ascii="Angsana New" w:hAnsi="Angsana New" w:cs="Angsana New"/>
          <w:sz w:val="32"/>
          <w:szCs w:val="32"/>
          <w:cs/>
        </w:rPr>
        <w:t>รวม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/>
          <w:sz w:val="32"/>
          <w:szCs w:val="32"/>
          <w:cs/>
        </w:rPr>
        <w:t>ณ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/>
          <w:sz w:val="32"/>
          <w:szCs w:val="32"/>
          <w:cs/>
        </w:rPr>
        <w:t>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31</w:t>
      </w:r>
      <w:r w:rsidRPr="00387A5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 w:cs="Angsana New"/>
          <w:sz w:val="32"/>
          <w:szCs w:val="32"/>
        </w:rPr>
        <w:t>2559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311AB" w:rsidRPr="00387A53">
        <w:rPr>
          <w:rFonts w:ascii="Angsana New" w:hAnsi="Angsana New" w:cs="Angsana New"/>
          <w:sz w:val="32"/>
          <w:szCs w:val="32"/>
        </w:rPr>
        <w:t>2558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</w:p>
    <w:p w:rsidR="00F92CE8" w:rsidRPr="00387A53" w:rsidRDefault="00974E35" w:rsidP="002A4831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 w:hint="cs"/>
          <w:sz w:val="32"/>
          <w:szCs w:val="32"/>
          <w:cs/>
        </w:rPr>
        <w:t>ใน</w:t>
      </w:r>
      <w:r w:rsidRPr="00387A53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87A53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387A53">
        <w:rPr>
          <w:rFonts w:ascii="Angsana New" w:hAnsi="Angsana New" w:cs="Angsana New"/>
          <w:sz w:val="32"/>
          <w:szCs w:val="32"/>
          <w:cs/>
        </w:rPr>
        <w:t>รวมสำหรับ</w:t>
      </w:r>
      <w:r w:rsidRPr="00387A53">
        <w:rPr>
          <w:rFonts w:ascii="Angsana New" w:hAnsi="Angsana New" w:cs="Angsana New" w:hint="cs"/>
          <w:sz w:val="32"/>
          <w:szCs w:val="32"/>
          <w:cs/>
        </w:rPr>
        <w:t>ปี</w:t>
      </w:r>
      <w:r w:rsidRPr="00387A5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31</w:t>
      </w:r>
      <w:r w:rsidRPr="00387A5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 w:cs="Angsana New"/>
          <w:sz w:val="32"/>
          <w:szCs w:val="32"/>
        </w:rPr>
        <w:t>2559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="007339B3" w:rsidRPr="00387A53">
        <w:rPr>
          <w:rFonts w:ascii="Angsana New" w:hAnsi="Angsana New" w:cs="Angsana New" w:hint="cs"/>
          <w:sz w:val="32"/>
          <w:szCs w:val="32"/>
          <w:cs/>
        </w:rPr>
        <w:t>และ</w:t>
      </w:r>
      <w:r w:rsidR="007339B3" w:rsidRPr="00387A53">
        <w:rPr>
          <w:rFonts w:ascii="Angsana New" w:hAnsi="Angsana New" w:cs="Angsana New"/>
          <w:sz w:val="32"/>
          <w:szCs w:val="32"/>
        </w:rPr>
        <w:t xml:space="preserve"> 2558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บริษัทฯไม่มี</w:t>
      </w:r>
      <w:r w:rsidRPr="00387A53">
        <w:rPr>
          <w:rFonts w:ascii="Angsana New" w:hAnsi="Angsana New" w:cs="Angsana New"/>
          <w:sz w:val="32"/>
          <w:szCs w:val="32"/>
          <w:cs/>
        </w:rPr>
        <w:t>ส่วนแบ่ง</w:t>
      </w:r>
      <w:r w:rsidRPr="00387A53">
        <w:rPr>
          <w:rFonts w:ascii="Angsana New" w:hAnsi="Angsana New" w:cs="Angsana New" w:hint="cs"/>
          <w:sz w:val="32"/>
          <w:szCs w:val="32"/>
          <w:cs/>
        </w:rPr>
        <w:t>กำไรหรือขาดทุน</w:t>
      </w:r>
      <w:r w:rsidRPr="00387A53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จากเงินลงทุนในบริษัทร่วมตามวิธีส่วนได้เสีย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34972" w:rsidRPr="00387A53" w:rsidRDefault="00634972" w:rsidP="002A483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45360" w:rsidRPr="00387A5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45360" w:rsidRPr="00387A53">
        <w:rPr>
          <w:rFonts w:ascii="Angsana New" w:hAnsi="Angsana New"/>
          <w:sz w:val="32"/>
          <w:szCs w:val="32"/>
        </w:rPr>
        <w:t xml:space="preserve"> 31</w:t>
      </w:r>
      <w:r w:rsidR="00E45360" w:rsidRPr="00387A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</w:t>
      </w:r>
      <w:r w:rsidR="00096AF5" w:rsidRPr="00387A53">
        <w:rPr>
          <w:rFonts w:ascii="Angsana New" w:hAnsi="Angsana New" w:hint="cs"/>
          <w:sz w:val="32"/>
          <w:szCs w:val="32"/>
          <w:cs/>
        </w:rPr>
        <w:t>บริษัทร่วม</w:t>
      </w:r>
    </w:p>
    <w:p w:rsidR="00920507" w:rsidRPr="00387A53" w:rsidRDefault="0059161D" w:rsidP="00E453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16</w:t>
      </w:r>
      <w:r w:rsidR="00920507" w:rsidRPr="00387A53">
        <w:rPr>
          <w:rFonts w:ascii="Angsana New" w:hAnsi="Angsana New"/>
          <w:b/>
          <w:bCs/>
          <w:sz w:val="32"/>
          <w:szCs w:val="32"/>
        </w:rPr>
        <w:t>.</w:t>
      </w:r>
      <w:r w:rsidR="00920507" w:rsidRPr="00387A53">
        <w:rPr>
          <w:rFonts w:ascii="Angsana New" w:hAnsi="Angsana New"/>
          <w:b/>
          <w:bCs/>
          <w:sz w:val="32"/>
          <w:szCs w:val="32"/>
        </w:rPr>
        <w:tab/>
      </w:r>
      <w:r w:rsidR="00920507" w:rsidRPr="00387A5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920507" w:rsidRPr="00387A53" w:rsidRDefault="00920507" w:rsidP="008B0A9E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5E0A36" w:rsidRPr="00387A53" w:rsidRDefault="005E0A36" w:rsidP="005E0A36">
      <w:pPr>
        <w:tabs>
          <w:tab w:val="left" w:pos="2160"/>
          <w:tab w:val="right" w:pos="7200"/>
          <w:tab w:val="right" w:pos="8540"/>
        </w:tabs>
        <w:ind w:left="547" w:right="-151" w:hanging="547"/>
        <w:jc w:val="right"/>
        <w:rPr>
          <w:rFonts w:ascii="Angsana New" w:hAnsi="Angsana New"/>
          <w:sz w:val="16"/>
          <w:szCs w:val="16"/>
        </w:rPr>
      </w:pPr>
      <w:r w:rsidRPr="00387A53">
        <w:rPr>
          <w:rFonts w:ascii="Angsana New" w:hAnsi="Angsana New"/>
          <w:sz w:val="16"/>
          <w:szCs w:val="16"/>
          <w:cs/>
        </w:rPr>
        <w:t>(หน่วย</w:t>
      </w:r>
      <w:r w:rsidRPr="00387A53">
        <w:rPr>
          <w:rFonts w:ascii="Angsana New" w:hAnsi="Angsana New"/>
          <w:sz w:val="16"/>
          <w:szCs w:val="16"/>
        </w:rPr>
        <w:t>:</w:t>
      </w:r>
      <w:r w:rsidRPr="00387A53">
        <w:rPr>
          <w:rFonts w:ascii="Angsana New" w:hAnsi="Angsana New"/>
          <w:sz w:val="16"/>
          <w:szCs w:val="16"/>
          <w:cs/>
        </w:rPr>
        <w:t xml:space="preserve"> </w:t>
      </w:r>
      <w:r w:rsidRPr="00387A53">
        <w:rPr>
          <w:rFonts w:ascii="Angsana New" w:hAnsi="Angsana New" w:hint="cs"/>
          <w:sz w:val="16"/>
          <w:szCs w:val="16"/>
          <w:cs/>
        </w:rPr>
        <w:t>พัน</w:t>
      </w:r>
      <w:r w:rsidRPr="00387A53">
        <w:rPr>
          <w:rFonts w:ascii="Angsana New" w:hAnsi="Angsana New"/>
          <w:sz w:val="16"/>
          <w:szCs w:val="16"/>
          <w:cs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E0A36" w:rsidRPr="00387A53" w:rsidTr="00850733">
        <w:trPr>
          <w:cantSplit/>
        </w:trPr>
        <w:tc>
          <w:tcPr>
            <w:tcW w:w="1620" w:type="dxa"/>
            <w:vAlign w:val="bottom"/>
          </w:tcPr>
          <w:p w:rsidR="005E0A36" w:rsidRPr="00387A53" w:rsidRDefault="005E0A36" w:rsidP="00850733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387A53">
              <w:rPr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vAlign w:val="bottom"/>
          </w:tcPr>
          <w:p w:rsidR="005E0A36" w:rsidRPr="00387A53" w:rsidRDefault="005E0A36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5E0A36" w:rsidRPr="00387A53" w:rsidRDefault="005E0A36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5E0A36" w:rsidRPr="00387A53" w:rsidRDefault="005E0A36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:rsidR="005E0A36" w:rsidRPr="00387A53" w:rsidRDefault="005E0A36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ค่าเผื่อการด้อยค่าของ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5E0A36" w:rsidRPr="00387A53" w:rsidRDefault="005E0A36" w:rsidP="0085073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สุทธิ</w:t>
            </w:r>
          </w:p>
        </w:tc>
      </w:tr>
      <w:tr w:rsidR="005E0A36" w:rsidRPr="00387A53" w:rsidTr="00850733">
        <w:tc>
          <w:tcPr>
            <w:tcW w:w="1620" w:type="dxa"/>
            <w:vAlign w:val="bottom"/>
          </w:tcPr>
          <w:p w:rsidR="005E0A36" w:rsidRPr="00387A53" w:rsidRDefault="005E0A36" w:rsidP="0085073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2558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2558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2558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2558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720" w:type="dxa"/>
          </w:tcPr>
          <w:p w:rsidR="005E0A36" w:rsidRPr="00387A53" w:rsidRDefault="000311AB" w:rsidP="008507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2558</w:t>
            </w:r>
          </w:p>
        </w:tc>
      </w:tr>
      <w:tr w:rsidR="00162FEE" w:rsidRPr="00387A53" w:rsidTr="00850733">
        <w:tc>
          <w:tcPr>
            <w:tcW w:w="1620" w:type="dxa"/>
          </w:tcPr>
          <w:p w:rsidR="00162FEE" w:rsidRPr="00387A53" w:rsidRDefault="00162FEE" w:rsidP="00162FEE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  <w:r w:rsidRPr="00387A53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162FEE" w:rsidRPr="00387A53" w:rsidRDefault="00162FEE" w:rsidP="00162FE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  <w:r w:rsidRPr="00387A53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62FEE" w:rsidRPr="00387A53" w:rsidTr="00850733">
        <w:tc>
          <w:tcPr>
            <w:tcW w:w="1620" w:type="dxa"/>
          </w:tcPr>
          <w:p w:rsidR="00162FEE" w:rsidRPr="00387A53" w:rsidRDefault="00162FEE" w:rsidP="00162FEE">
            <w:pPr>
              <w:ind w:left="72" w:right="-115" w:hanging="86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อนันดา ดีเวลลอปเม้นท์</w:t>
            </w:r>
          </w:p>
        </w:tc>
        <w:tc>
          <w:tcPr>
            <w:tcW w:w="720" w:type="dxa"/>
          </w:tcPr>
          <w:p w:rsidR="00162FEE" w:rsidRPr="00387A53" w:rsidRDefault="00162FEE" w:rsidP="00162FEE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162FEE" w:rsidRPr="00387A53" w:rsidRDefault="00162FEE" w:rsidP="00162FEE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ab/>
              <w:t>ทู 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300,000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300,000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2,459,532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2,459,532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(1,315,000)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(1,315,000)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1,144,532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1,144,532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15" w:hanging="86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อนันดา ดีเวลลอปเม้นท์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ab/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วัน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2,155,981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2,155,981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1,143,572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1,143,572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(27,000)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(27,000)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1,116,572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1,116,572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162" w:right="-108" w:hanging="18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บลู เด็ค จำกัด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233,000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233,000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233,000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233,000</w:t>
            </w:r>
          </w:p>
        </w:tc>
        <w:tc>
          <w:tcPr>
            <w:tcW w:w="720" w:type="dxa"/>
          </w:tcPr>
          <w:p w:rsidR="00E81990" w:rsidRPr="00387A53" w:rsidRDefault="00BC6514" w:rsidP="009B3EBD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</w:t>
            </w:r>
            <w:r w:rsidR="009B3EBD">
              <w:rPr>
                <w:rFonts w:ascii="Angsana New" w:hAnsi="Angsana New"/>
                <w:sz w:val="16"/>
                <w:szCs w:val="16"/>
              </w:rPr>
              <w:t>129,500</w:t>
            </w:r>
            <w:r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(129,500)</w:t>
            </w:r>
          </w:p>
        </w:tc>
        <w:tc>
          <w:tcPr>
            <w:tcW w:w="720" w:type="dxa"/>
          </w:tcPr>
          <w:p w:rsidR="00E81990" w:rsidRPr="00387A53" w:rsidRDefault="009B3EBD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103,500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103,500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ดิเอเจ้นท์ (พรอพเพอร์ตี้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   เอ็กซ์เพิร์ท) จำกัด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1,200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99.98</w:t>
            </w:r>
          </w:p>
        </w:tc>
        <w:tc>
          <w:tcPr>
            <w:tcW w:w="720" w:type="dxa"/>
          </w:tcPr>
          <w:p w:rsidR="00E81990" w:rsidRPr="00387A53" w:rsidRDefault="00BC6514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1,200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1,200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เดอะเวิร์คส์ คอมมิวนิตี้ 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ab/>
              <w:t>แมนเนจเม้นท์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99.98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99.98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พีระ เซอร์กิต วัน 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45,000</w:t>
            </w:r>
          </w:p>
        </w:tc>
        <w:tc>
          <w:tcPr>
            <w:tcW w:w="720" w:type="dxa"/>
          </w:tcPr>
          <w:p w:rsidR="00E81990" w:rsidRPr="00387A53" w:rsidRDefault="00E45360" w:rsidP="009B3EBD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</w:t>
            </w:r>
            <w:r w:rsidR="009B3EBD">
              <w:rPr>
                <w:rFonts w:ascii="Angsana New" w:hAnsi="Angsana New"/>
                <w:sz w:val="16"/>
                <w:szCs w:val="16"/>
              </w:rPr>
              <w:t>36,000</w:t>
            </w:r>
            <w:r w:rsidRPr="00387A53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(27,000)</w:t>
            </w:r>
          </w:p>
        </w:tc>
        <w:tc>
          <w:tcPr>
            <w:tcW w:w="720" w:type="dxa"/>
          </w:tcPr>
          <w:p w:rsidR="00E81990" w:rsidRPr="00387A53" w:rsidRDefault="009B3EBD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9,000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18,000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พีระ คาร์ท 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(ถือหุ้นโดยบริษัท พีระ เซอร์กิต 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ab/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วัน จำกัด ร้อยละ 50.69)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36,500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36,500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49.31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49.31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17,999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17,999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(6,000)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(6,000)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11,999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11,999</w:t>
            </w:r>
          </w:p>
        </w:tc>
      </w:tr>
      <w:tr w:rsidR="00E81990" w:rsidRPr="00387A53" w:rsidTr="00850733">
        <w:tc>
          <w:tcPr>
            <w:tcW w:w="1620" w:type="dxa"/>
          </w:tcPr>
          <w:p w:rsidR="00E81990" w:rsidRPr="00387A53" w:rsidRDefault="00E81990" w:rsidP="00E8199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เฮลิกซ์ จำกัด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192,200</w:t>
            </w:r>
          </w:p>
        </w:tc>
        <w:tc>
          <w:tcPr>
            <w:tcW w:w="720" w:type="dxa"/>
          </w:tcPr>
          <w:p w:rsidR="00E81990" w:rsidRPr="00387A53" w:rsidRDefault="008A3C3E" w:rsidP="008A3C3E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ab/>
              <w:t>192</w:t>
            </w:r>
            <w:r w:rsidR="00E81990" w:rsidRPr="00387A53">
              <w:rPr>
                <w:rFonts w:ascii="Angsana New" w:hAnsi="Angsana New"/>
                <w:sz w:val="16"/>
                <w:szCs w:val="16"/>
              </w:rPr>
              <w:t>,200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192,200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192,200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81990" w:rsidRPr="00387A53" w:rsidRDefault="00E4536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192,200</w:t>
            </w:r>
          </w:p>
        </w:tc>
        <w:tc>
          <w:tcPr>
            <w:tcW w:w="720" w:type="dxa"/>
          </w:tcPr>
          <w:p w:rsidR="00E81990" w:rsidRPr="00387A53" w:rsidRDefault="00E81990" w:rsidP="00E8199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192,200</w:t>
            </w:r>
          </w:p>
        </w:tc>
      </w:tr>
      <w:tr w:rsidR="007339B3" w:rsidRPr="00387A53" w:rsidTr="00850733">
        <w:tc>
          <w:tcPr>
            <w:tcW w:w="1620" w:type="dxa"/>
          </w:tcPr>
          <w:p w:rsidR="007339B3" w:rsidRPr="00387A53" w:rsidRDefault="007339B3" w:rsidP="007339B3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บริษัท ไอดีโอ้ คอนโด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วัน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99.80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99.80</w:t>
            </w:r>
          </w:p>
        </w:tc>
        <w:tc>
          <w:tcPr>
            <w:tcW w:w="720" w:type="dxa"/>
          </w:tcPr>
          <w:p w:rsidR="007339B3" w:rsidRPr="00387A53" w:rsidRDefault="00E45360" w:rsidP="007339B3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</w:tcPr>
          <w:p w:rsidR="007339B3" w:rsidRPr="00387A53" w:rsidRDefault="00E45360" w:rsidP="007339B3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7339B3" w:rsidRPr="00387A53" w:rsidRDefault="00E45360" w:rsidP="007339B3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</w:tcPr>
          <w:p w:rsidR="007339B3" w:rsidRPr="00387A53" w:rsidRDefault="007339B3" w:rsidP="007339B3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เจวี</w:t>
            </w: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โค</w:t>
            </w:r>
            <w:r w:rsidRPr="00387A53">
              <w:rPr>
                <w:rFonts w:ascii="Angsana New" w:hAnsi="Angsana New"/>
                <w:sz w:val="16"/>
                <w:szCs w:val="16"/>
              </w:rPr>
              <w:t>1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99.80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เอดีซี-เจวี 2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99.80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เจวี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5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99.70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เจวี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6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99.70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7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99.70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45360" w:rsidRPr="00387A53" w:rsidTr="00850733">
        <w:tc>
          <w:tcPr>
            <w:tcW w:w="1620" w:type="dxa"/>
          </w:tcPr>
          <w:p w:rsidR="00E45360" w:rsidRPr="00387A53" w:rsidRDefault="00E45360" w:rsidP="00E45360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เอดีซี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เจวี</w:t>
            </w:r>
            <w:r w:rsidRPr="00387A53">
              <w:rPr>
                <w:rFonts w:ascii="Angsana New" w:hAnsi="Angsana New"/>
                <w:sz w:val="16"/>
                <w:szCs w:val="16"/>
              </w:rPr>
              <w:t xml:space="preserve"> 8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99.70</w:t>
            </w:r>
          </w:p>
        </w:tc>
        <w:tc>
          <w:tcPr>
            <w:tcW w:w="720" w:type="dxa"/>
          </w:tcPr>
          <w:p w:rsidR="00E45360" w:rsidRPr="00387A53" w:rsidRDefault="00E45360" w:rsidP="00E45360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  <w:vAlign w:val="bottom"/>
          </w:tcPr>
          <w:p w:rsidR="00E45360" w:rsidRPr="00387A53" w:rsidRDefault="00E45360" w:rsidP="006A10DA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  <w:vAlign w:val="bottom"/>
          </w:tcPr>
          <w:p w:rsidR="00E45360" w:rsidRPr="00387A53" w:rsidRDefault="00E45360" w:rsidP="006A10DA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6A10DA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E45360" w:rsidRPr="00387A53" w:rsidRDefault="00E45360" w:rsidP="006A10DA">
            <w:pP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E45360" w:rsidRPr="00387A53" w:rsidRDefault="00E45360" w:rsidP="006A10DA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720" w:type="dxa"/>
            <w:vAlign w:val="bottom"/>
          </w:tcPr>
          <w:p w:rsidR="00E45360" w:rsidRPr="00387A53" w:rsidRDefault="00E45360" w:rsidP="006A10DA">
            <w:pP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A10DA" w:rsidRPr="00387A53" w:rsidTr="0008730C">
        <w:tc>
          <w:tcPr>
            <w:tcW w:w="1620" w:type="dxa"/>
          </w:tcPr>
          <w:p w:rsidR="006A10DA" w:rsidRPr="00387A53" w:rsidRDefault="006A10DA" w:rsidP="006A10DA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บริษัท เอเอช</w:t>
            </w: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เอสพีวี</w:t>
            </w:r>
            <w:r w:rsidRPr="00387A53">
              <w:rPr>
                <w:rFonts w:ascii="Angsana New" w:hAnsi="Angsana New"/>
                <w:sz w:val="16"/>
                <w:szCs w:val="16"/>
              </w:rPr>
              <w:t>1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99.80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tabs>
                <w:tab w:val="decimal" w:pos="25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 xml:space="preserve">              -</w:t>
            </w: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6A10DA" w:rsidRPr="00387A53" w:rsidTr="00850733">
        <w:tc>
          <w:tcPr>
            <w:tcW w:w="1620" w:type="dxa"/>
          </w:tcPr>
          <w:p w:rsidR="006A10DA" w:rsidRPr="00387A53" w:rsidRDefault="006A10DA" w:rsidP="006A10DA">
            <w:pPr>
              <w:ind w:left="72" w:right="-108" w:hanging="90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6A10DA" w:rsidRPr="00387A53" w:rsidRDefault="006A10DA" w:rsidP="006A10DA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4,097,100</w:t>
            </w:r>
          </w:p>
        </w:tc>
        <w:tc>
          <w:tcPr>
            <w:tcW w:w="720" w:type="dxa"/>
            <w:vAlign w:val="bottom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4,093,602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(1,513,500)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04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(1,504,500)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2,583,600</w:t>
            </w:r>
          </w:p>
        </w:tc>
        <w:tc>
          <w:tcPr>
            <w:tcW w:w="720" w:type="dxa"/>
          </w:tcPr>
          <w:p w:rsidR="006A10DA" w:rsidRPr="00387A53" w:rsidRDefault="006A10DA" w:rsidP="006A10DA">
            <w:pPr>
              <w:pBdr>
                <w:bottom w:val="double" w:sz="6" w:space="1" w:color="auto"/>
              </w:pBdr>
              <w:tabs>
                <w:tab w:val="decimal" w:pos="522"/>
              </w:tabs>
              <w:ind w:left="-25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2,589,102</w:t>
            </w:r>
          </w:p>
        </w:tc>
      </w:tr>
    </w:tbl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บริษัท เจม</w:t>
      </w:r>
      <w:r w:rsidRPr="00387A53">
        <w:rPr>
          <w:rFonts w:ascii="Angsana New" w:hAnsi="Angsana New"/>
          <w:b/>
          <w:bCs/>
          <w:sz w:val="32"/>
          <w:szCs w:val="32"/>
        </w:rPr>
        <w:t>-</w:t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 xml:space="preserve">ไลน์ </w:t>
      </w:r>
      <w:r w:rsidRPr="00387A53">
        <w:rPr>
          <w:rFonts w:ascii="Angsana New" w:hAnsi="Angsana New"/>
          <w:b/>
          <w:bCs/>
          <w:sz w:val="32"/>
          <w:szCs w:val="32"/>
        </w:rPr>
        <w:t>38</w:t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 </w:t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บริษัท เจวี-โค1 จำกัด บริษัท เจวี-โค</w:t>
      </w:r>
      <w:r w:rsidRPr="00387A53">
        <w:rPr>
          <w:rFonts w:ascii="Angsana New" w:hAnsi="Angsana New"/>
          <w:b/>
          <w:bCs/>
          <w:sz w:val="32"/>
          <w:szCs w:val="32"/>
        </w:rPr>
        <w:t>2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 และบริษัท เจวี-โค</w:t>
      </w:r>
      <w:r w:rsidRPr="00387A53">
        <w:rPr>
          <w:rFonts w:ascii="Angsana New" w:hAnsi="Angsana New"/>
          <w:b/>
          <w:bCs/>
          <w:sz w:val="32"/>
          <w:szCs w:val="32"/>
        </w:rPr>
        <w:t>3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เมื่อวันที่ 15 ธันวาคม 2558 ที่ประชุมคณะกรรมการบริษัทฯพิจารณาอนุมัติ</w:t>
      </w:r>
      <w:r w:rsidRPr="00387A53">
        <w:rPr>
          <w:rFonts w:ascii="Angsana New" w:hAnsi="Angsana New" w:hint="cs"/>
          <w:sz w:val="32"/>
          <w:szCs w:val="32"/>
          <w:cs/>
        </w:rPr>
        <w:t>เรื่องต่าง ๆ ดังต่อไปนี้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24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>(1)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จัดตั้งบริษัท เจม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ไลน์ </w:t>
      </w:r>
      <w:r w:rsidRPr="00387A53">
        <w:rPr>
          <w:rFonts w:ascii="Angsana New" w:hAnsi="Angsana New"/>
          <w:sz w:val="32"/>
          <w:szCs w:val="32"/>
        </w:rPr>
        <w:t>38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 เป็นบริษัทย่อยเพิ่ม โดยมีทุนจดทะเบียน 100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บาท แบ่งเป็นหุ้นสามัญจำนวน 1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หุ้น มูลค่าหุ้นละ 100 บาท และบริษัทฯลงทุนในสัดส่วนร้อยละ 99.8 ของทุนจดทะเบียนของบริษัทดังกล่าวซึ่งมีวัตถุประสงค์เพื่อพัฒนาอสังหาริมทรัพย์ บริษัทดังกล่าวได้จดทะเบียนจัดตั้งบริษัทกับกระทรวงพาณิชย์แล้วเมื่อวันที่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26 พฤศจิกายน 2558 และบริษัทฯได้เข้าลงทุนในบริษัทดังกล่าวในเดือนมกราคม 2559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24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lastRenderedPageBreak/>
        <w:tab/>
      </w:r>
      <w:r w:rsidRPr="00387A53">
        <w:rPr>
          <w:rFonts w:ascii="Angsana New" w:hAnsi="Angsana New"/>
          <w:sz w:val="32"/>
          <w:szCs w:val="32"/>
        </w:rPr>
        <w:t>(2)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จัดตั้งบริษัท เจวี-โค1 จำกัด บริษัท เจวี-โค</w:t>
      </w:r>
      <w:r w:rsidRPr="00387A53">
        <w:rPr>
          <w:rFonts w:ascii="Angsana New" w:hAnsi="Angsana New"/>
          <w:sz w:val="32"/>
          <w:szCs w:val="32"/>
        </w:rPr>
        <w:t>2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 และบริษัท เจวี-โค</w:t>
      </w:r>
      <w:r w:rsidRPr="00387A53">
        <w:rPr>
          <w:rFonts w:ascii="Angsana New" w:hAnsi="Angsana New"/>
          <w:sz w:val="32"/>
          <w:szCs w:val="32"/>
        </w:rPr>
        <w:t>3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เป็นบริษัทย่อยเพิ่ม โดยมีทุนจดทะเบียนบริษัทละ 100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บาท แบ่งเป็นหุ้นสามัญจำนวน 1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หุ้น มูลค่าหุ้นละ 100 บาท และบริษัทฯลงทุนในสัดส่วนร้อยละ 99.8 ของทุนจดทะเบียนของบริษัทดังกล่าวซึ่งมีวัตถุประสงค์เพื่อพัฒนาอสังหาริมทรัพย์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บริษัทดังกล่าวได้จดทะเบียนจัดตั้งบริษัทกับกระทรวงพาณิชย์แล้วเมื่อวันที่ 7 มกราคม 2559 และในเดือนเดียวกันบริษัทฯได้เข้าลงทุนในบริษัทดังกล่าว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387A53">
        <w:rPr>
          <w:rFonts w:ascii="Angsana New" w:hAnsi="Angsana New"/>
          <w:sz w:val="32"/>
          <w:szCs w:val="32"/>
        </w:rPr>
        <w:t>15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บริษัทฯได้ขายเงินลงทุนในหุ้นสามัญของบริษัท เจมไลน์ 38 จำกัด และ บริษัท เจวี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>โค</w:t>
      </w:r>
      <w:r w:rsidRPr="00387A53">
        <w:rPr>
          <w:rFonts w:ascii="Angsana New" w:hAnsi="Angsana New"/>
          <w:sz w:val="32"/>
          <w:szCs w:val="32"/>
        </w:rPr>
        <w:t xml:space="preserve"> 2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 ในสัดส่วนการถือหุ้นร้อยละ</w:t>
      </w:r>
      <w:r w:rsidRPr="00387A53">
        <w:rPr>
          <w:rFonts w:ascii="Angsana New" w:hAnsi="Angsana New"/>
          <w:sz w:val="32"/>
          <w:szCs w:val="32"/>
        </w:rPr>
        <w:t xml:space="preserve"> 49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ให้แก่บริษัทในต่างประเทศแห่งหนึ่งตามข้อตกลงในสัญญาร่วมทุนตามที่กล่าวในหมายเหตุ </w:t>
      </w:r>
      <w:r w:rsidR="0059161D" w:rsidRPr="00387A53">
        <w:rPr>
          <w:rFonts w:ascii="Angsana New" w:hAnsi="Angsana New"/>
          <w:sz w:val="32"/>
          <w:szCs w:val="32"/>
        </w:rPr>
        <w:t>17</w:t>
      </w:r>
      <w:r w:rsidRPr="00387A53">
        <w:rPr>
          <w:rFonts w:ascii="Angsana New" w:hAnsi="Angsana New" w:hint="cs"/>
          <w:sz w:val="32"/>
          <w:szCs w:val="32"/>
          <w:cs/>
        </w:rPr>
        <w:t xml:space="preserve"> ทำให้สัดส่วนการถือหุ้นของบริษัทฯลดลงเหลือร้อยละ</w:t>
      </w:r>
      <w:r w:rsidRPr="00387A53">
        <w:rPr>
          <w:rFonts w:ascii="Angsana New" w:hAnsi="Angsana New"/>
          <w:sz w:val="32"/>
          <w:szCs w:val="32"/>
        </w:rPr>
        <w:t xml:space="preserve"> 51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เจม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>ไลน์</w:t>
      </w:r>
      <w:r w:rsidRPr="00387A53">
        <w:rPr>
          <w:rFonts w:ascii="Angsana New" w:hAnsi="Angsana New"/>
          <w:sz w:val="32"/>
          <w:szCs w:val="32"/>
        </w:rPr>
        <w:t xml:space="preserve"> 38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 และ บริษัท เจวี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>โค</w:t>
      </w:r>
      <w:r w:rsidRPr="00387A53">
        <w:rPr>
          <w:rFonts w:ascii="Angsana New" w:hAnsi="Angsana New"/>
          <w:sz w:val="32"/>
          <w:szCs w:val="32"/>
        </w:rPr>
        <w:t xml:space="preserve"> 2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 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ตั้งแต่วันที่</w:t>
      </w:r>
      <w:r w:rsidRPr="00387A53">
        <w:rPr>
          <w:rFonts w:ascii="Angsana New" w:hAnsi="Angsana New"/>
          <w:sz w:val="32"/>
          <w:szCs w:val="32"/>
        </w:rPr>
        <w:t xml:space="preserve">                 15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3F387B" w:rsidRPr="00387A53" w:rsidRDefault="003F387B" w:rsidP="003F387B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บริษัท เอดีซี </w:t>
      </w:r>
      <w:r w:rsidRPr="00387A53">
        <w:rPr>
          <w:rFonts w:ascii="Angsana New" w:hAnsi="Angsana New"/>
          <w:b/>
          <w:bCs/>
          <w:sz w:val="32"/>
          <w:szCs w:val="32"/>
        </w:rPr>
        <w:t>-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 1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 บริษัท เอดีซี </w:t>
      </w:r>
      <w:r w:rsidRPr="00387A53">
        <w:rPr>
          <w:rFonts w:ascii="Angsana New" w:hAnsi="Angsana New"/>
          <w:b/>
          <w:bCs/>
          <w:sz w:val="32"/>
          <w:szCs w:val="32"/>
        </w:rPr>
        <w:t>-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 2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 บริษัท เอดีซี </w:t>
      </w:r>
      <w:r w:rsidRPr="00387A53">
        <w:rPr>
          <w:rFonts w:ascii="Angsana New" w:hAnsi="Angsana New"/>
          <w:b/>
          <w:bCs/>
          <w:sz w:val="32"/>
          <w:szCs w:val="32"/>
        </w:rPr>
        <w:t>-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 3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 และ </w:t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br/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บริษัท เอดีซี 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- </w:t>
      </w:r>
      <w:r w:rsidRPr="00387A53">
        <w:rPr>
          <w:rFonts w:ascii="Angsana New" w:hAnsi="Angsana New"/>
          <w:b/>
          <w:bCs/>
          <w:sz w:val="32"/>
          <w:szCs w:val="32"/>
          <w:cs/>
        </w:rPr>
        <w:t>เจวี</w:t>
      </w:r>
      <w:r w:rsidRPr="00387A53">
        <w:rPr>
          <w:rFonts w:ascii="Angsana New" w:hAnsi="Angsana New"/>
          <w:b/>
          <w:bCs/>
          <w:sz w:val="32"/>
          <w:szCs w:val="32"/>
        </w:rPr>
        <w:t xml:space="preserve"> 4</w:t>
      </w:r>
      <w:r w:rsidRPr="00387A5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3F387B" w:rsidRPr="00387A53" w:rsidRDefault="003F387B" w:rsidP="003F387B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7A53">
        <w:rPr>
          <w:rFonts w:ascii="Angsana New" w:hAnsi="Angsana New"/>
          <w:sz w:val="32"/>
          <w:szCs w:val="32"/>
        </w:rPr>
        <w:t>24</w:t>
      </w:r>
      <w:r w:rsidRPr="00387A53">
        <w:rPr>
          <w:rFonts w:ascii="Angsana New" w:hAnsi="Angsana New"/>
          <w:sz w:val="32"/>
          <w:szCs w:val="32"/>
          <w:cs/>
        </w:rPr>
        <w:t xml:space="preserve"> มีนาคม 255</w:t>
      </w:r>
      <w:r w:rsidRPr="00387A53">
        <w:rPr>
          <w:rFonts w:ascii="Angsana New" w:hAnsi="Angsana New"/>
          <w:sz w:val="32"/>
          <w:szCs w:val="32"/>
        </w:rPr>
        <w:t>9</w:t>
      </w:r>
      <w:r w:rsidRPr="00387A5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ที่ประชุมคณะกรรมการบริษัทฯพิจารณาอนุมัติการ</w:t>
      </w:r>
      <w:r w:rsidRPr="00387A53">
        <w:rPr>
          <w:rFonts w:ascii="Angsana New" w:hAnsi="Angsana New" w:hint="cs"/>
          <w:sz w:val="32"/>
          <w:szCs w:val="32"/>
          <w:cs/>
        </w:rPr>
        <w:t>จัด</w:t>
      </w:r>
      <w:r w:rsidRPr="00387A53">
        <w:rPr>
          <w:rFonts w:ascii="Angsana New" w:hAnsi="Angsana New"/>
          <w:sz w:val="32"/>
          <w:szCs w:val="32"/>
          <w:cs/>
        </w:rPr>
        <w:t>ตั้งบริษัทย่อ</w:t>
      </w:r>
      <w:r w:rsidRPr="00387A53">
        <w:rPr>
          <w:rFonts w:ascii="Angsana New" w:hAnsi="Angsana New" w:hint="cs"/>
          <w:sz w:val="32"/>
          <w:szCs w:val="32"/>
          <w:cs/>
        </w:rPr>
        <w:t>ยเพิ่ม</w:t>
      </w:r>
      <w:r w:rsidRPr="00387A53">
        <w:rPr>
          <w:rFonts w:ascii="Angsana New" w:hAnsi="Angsana New"/>
          <w:sz w:val="32"/>
          <w:szCs w:val="32"/>
        </w:rPr>
        <w:t xml:space="preserve"> 4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</w:t>
      </w:r>
      <w:r w:rsidRPr="00387A53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387A53">
        <w:rPr>
          <w:rFonts w:ascii="Angsana New" w:hAnsi="Angsana New"/>
          <w:sz w:val="32"/>
          <w:szCs w:val="32"/>
          <w:cs/>
        </w:rPr>
        <w:t xml:space="preserve">บริษัท เอดีซี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sz w:val="32"/>
          <w:szCs w:val="32"/>
        </w:rPr>
        <w:t xml:space="preserve"> 1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 บริษัท เอดีซี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sz w:val="32"/>
          <w:szCs w:val="32"/>
        </w:rPr>
        <w:t xml:space="preserve"> 2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 บริษัท เอดีซี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sz w:val="32"/>
          <w:szCs w:val="32"/>
        </w:rPr>
        <w:t xml:space="preserve"> 3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 และ </w:t>
      </w:r>
      <w:r w:rsidRPr="00387A53">
        <w:rPr>
          <w:rFonts w:ascii="Angsana New" w:hAnsi="Angsana New" w:hint="cs"/>
          <w:sz w:val="32"/>
          <w:szCs w:val="32"/>
          <w:cs/>
        </w:rPr>
        <w:br/>
      </w:r>
      <w:r w:rsidRPr="00387A53">
        <w:rPr>
          <w:rFonts w:ascii="Angsana New" w:hAnsi="Angsana New"/>
          <w:sz w:val="32"/>
          <w:szCs w:val="32"/>
          <w:cs/>
        </w:rPr>
        <w:t xml:space="preserve">บริษัท เอดีซี </w:t>
      </w:r>
      <w:r w:rsidRPr="00387A53">
        <w:rPr>
          <w:rFonts w:ascii="Angsana New" w:hAnsi="Angsana New"/>
          <w:sz w:val="32"/>
          <w:szCs w:val="32"/>
        </w:rPr>
        <w:t xml:space="preserve">- </w:t>
      </w:r>
      <w:r w:rsidRPr="00387A53">
        <w:rPr>
          <w:rFonts w:ascii="Angsana New" w:hAnsi="Angsana New"/>
          <w:sz w:val="32"/>
          <w:szCs w:val="32"/>
          <w:cs/>
        </w:rPr>
        <w:t>เจวี</w:t>
      </w:r>
      <w:r w:rsidRPr="00387A53">
        <w:rPr>
          <w:rFonts w:ascii="Angsana New" w:hAnsi="Angsana New"/>
          <w:sz w:val="32"/>
          <w:szCs w:val="32"/>
        </w:rPr>
        <w:t xml:space="preserve"> 4</w:t>
      </w:r>
      <w:r w:rsidRPr="00387A53">
        <w:rPr>
          <w:rFonts w:ascii="Angsana New" w:hAnsi="Angsana New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hint="cs"/>
          <w:sz w:val="32"/>
          <w:szCs w:val="32"/>
          <w:cs/>
        </w:rPr>
        <w:t xml:space="preserve"> โดยมีทุนจดทะเบียนบริษัทละ 100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บาท แบ่งเป็นหุ้นสามัญจำนวน 1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หุ้น มูลค่าหุ้นละ 100 บาท และบริษัทฯลงทุนในสัดส่วนร้อยละ 99.8 ของทุนจดทะเบียนของบริษัทดังกล่าวซึ่งมีวัตถุประสงค์เพื่อพัฒนาอสังหาริมทรัพย์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บริษัทดังกล่าวได้จดทะเบียนจัดตั้งบริษัทกับกระทรวงพาณิชย์แล้วเมื่อวันที่ </w:t>
      </w:r>
      <w:r w:rsidRPr="00387A53">
        <w:rPr>
          <w:rFonts w:ascii="Angsana New" w:hAnsi="Angsana New"/>
          <w:sz w:val="32"/>
          <w:szCs w:val="32"/>
        </w:rPr>
        <w:t>11</w:t>
      </w:r>
      <w:r w:rsidRPr="00387A53">
        <w:rPr>
          <w:rFonts w:ascii="Angsana New" w:hAnsi="Angsana New"/>
          <w:sz w:val="32"/>
          <w:szCs w:val="32"/>
          <w:cs/>
        </w:rPr>
        <w:t xml:space="preserve"> เมษายน 2559 และในเดือนเดียวกันบริษัทฯได้เข้าลงทุนในบริษัทดังกล่าว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387A53">
        <w:rPr>
          <w:rFonts w:ascii="Angsana New" w:hAnsi="Angsana New"/>
          <w:sz w:val="32"/>
          <w:szCs w:val="32"/>
        </w:rPr>
        <w:t>15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บริษัทฯได้ขายเงินลงทุนในหุ้นสามัญของบริษัท เอดีซี</w:t>
      </w:r>
      <w:r w:rsidRPr="00387A53">
        <w:rPr>
          <w:rFonts w:ascii="Angsana New" w:hAnsi="Angsana New"/>
          <w:sz w:val="32"/>
          <w:szCs w:val="32"/>
        </w:rPr>
        <w:t xml:space="preserve"> -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เจวี</w:t>
      </w:r>
      <w:r w:rsidRPr="00387A53">
        <w:rPr>
          <w:rFonts w:ascii="Angsana New" w:hAnsi="Angsana New"/>
          <w:sz w:val="32"/>
          <w:szCs w:val="32"/>
        </w:rPr>
        <w:t xml:space="preserve"> 4 </w:t>
      </w:r>
      <w:r w:rsidRPr="00387A53">
        <w:rPr>
          <w:rFonts w:ascii="Angsana New" w:hAnsi="Angsana New" w:hint="cs"/>
          <w:sz w:val="32"/>
          <w:szCs w:val="32"/>
          <w:cs/>
        </w:rPr>
        <w:t xml:space="preserve">จำกัด ในสัดส่วนการถือหุ้นร้อยละ </w:t>
      </w:r>
      <w:r w:rsidRPr="00387A53">
        <w:rPr>
          <w:rFonts w:ascii="Angsana New" w:hAnsi="Angsana New"/>
          <w:sz w:val="32"/>
          <w:szCs w:val="32"/>
        </w:rPr>
        <w:t>49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ให้แก่บริษัทในต่างประเทศแห่งหนึ่งตามข้อตกลงในสัญญาร่วมทุนตามที่กล่าวในหมายเหตุ </w:t>
      </w:r>
      <w:r w:rsidR="0059161D" w:rsidRPr="00387A53">
        <w:rPr>
          <w:rFonts w:ascii="Angsana New" w:hAnsi="Angsana New"/>
          <w:sz w:val="32"/>
          <w:szCs w:val="32"/>
        </w:rPr>
        <w:t>17</w:t>
      </w:r>
      <w:r w:rsidRPr="00387A53">
        <w:rPr>
          <w:rFonts w:ascii="Angsana New" w:hAnsi="Angsana New" w:hint="cs"/>
          <w:sz w:val="32"/>
          <w:szCs w:val="32"/>
          <w:cs/>
        </w:rPr>
        <w:t xml:space="preserve"> ทำให้สัดส่วนการ</w:t>
      </w:r>
      <w:r w:rsidRPr="00387A53">
        <w:rPr>
          <w:rFonts w:ascii="Angsana New" w:hAnsi="Angsana New"/>
          <w:sz w:val="32"/>
          <w:szCs w:val="32"/>
        </w:rPr>
        <w:t xml:space="preserve">      </w:t>
      </w:r>
      <w:r w:rsidRPr="00387A53">
        <w:rPr>
          <w:rFonts w:ascii="Angsana New" w:hAnsi="Angsana New" w:hint="cs"/>
          <w:sz w:val="32"/>
          <w:szCs w:val="32"/>
          <w:cs/>
        </w:rPr>
        <w:t>ถือหุ้นของบริษัทฯลดลงเหลือร้อยละ</w:t>
      </w:r>
      <w:r w:rsidRPr="00387A53">
        <w:rPr>
          <w:rFonts w:ascii="Angsana New" w:hAnsi="Angsana New"/>
          <w:sz w:val="32"/>
          <w:szCs w:val="32"/>
        </w:rPr>
        <w:t xml:space="preserve"> 51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</w:t>
      </w:r>
      <w:r w:rsidRPr="00387A53">
        <w:rPr>
          <w:rFonts w:ascii="Angsana New" w:hAnsi="Angsana New"/>
          <w:sz w:val="32"/>
          <w:szCs w:val="32"/>
        </w:rPr>
        <w:t xml:space="preserve">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เงินลงทุนข้างต้น บริษัทฯพิจารณาว่าบริษัทฯไม่มีอำนาจในการควบคุมบริษัท เอดีซี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เจวี </w:t>
      </w:r>
      <w:r w:rsidRPr="00387A53">
        <w:rPr>
          <w:rFonts w:ascii="Angsana New" w:hAnsi="Angsana New"/>
          <w:sz w:val="32"/>
          <w:szCs w:val="32"/>
        </w:rPr>
        <w:t>4</w:t>
      </w:r>
      <w:r w:rsidRPr="00387A53">
        <w:rPr>
          <w:rFonts w:ascii="Angsana New" w:hAnsi="Angsana New" w:hint="cs"/>
          <w:sz w:val="32"/>
          <w:szCs w:val="32"/>
          <w:cs/>
        </w:rPr>
        <w:t xml:space="preserve"> จำกัด         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ตั้งแต่วันที่</w:t>
      </w:r>
      <w:r w:rsidRPr="00387A53">
        <w:rPr>
          <w:rFonts w:ascii="Angsana New" w:hAnsi="Angsana New"/>
          <w:sz w:val="32"/>
          <w:szCs w:val="32"/>
        </w:rPr>
        <w:t xml:space="preserve"> 15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E45360" w:rsidRPr="00387A53" w:rsidRDefault="00E453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13 ตุลาคม </w:t>
      </w:r>
      <w:r w:rsidRPr="00387A53">
        <w:rPr>
          <w:rFonts w:asciiTheme="majorBidi" w:hAnsiTheme="majorBidi" w:cstheme="majorBidi"/>
          <w:sz w:val="32"/>
          <w:szCs w:val="32"/>
        </w:rPr>
        <w:t>2559 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บริษัท เอดีซี</w:t>
      </w:r>
      <w:r w:rsidRPr="00387A53">
        <w:rPr>
          <w:rFonts w:asciiTheme="majorBidi" w:hAnsiTheme="majorBidi" w:cstheme="majorBidi"/>
          <w:sz w:val="32"/>
          <w:szCs w:val="32"/>
        </w:rPr>
        <w:t xml:space="preserve"> - </w:t>
      </w:r>
      <w:r w:rsidRPr="00387A53">
        <w:rPr>
          <w:rFonts w:asciiTheme="majorBidi" w:hAnsiTheme="majorBidi" w:cstheme="majorBidi"/>
          <w:sz w:val="32"/>
          <w:szCs w:val="32"/>
          <w:cs/>
        </w:rPr>
        <w:t>เจวี</w:t>
      </w:r>
      <w:r w:rsidRPr="00387A53">
        <w:rPr>
          <w:rFonts w:asciiTheme="majorBidi" w:hAnsiTheme="majorBidi" w:cstheme="majorBidi"/>
          <w:sz w:val="32"/>
          <w:szCs w:val="32"/>
        </w:rPr>
        <w:t xml:space="preserve"> 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จำกัด ได้จดทะเบียนเปลี่ยนชื่อกับกระทรวงพาณิชย์เป็น บริษัท อนันดา เอ็มเอฟ เอเชีย สะพานควาย จำกัด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>14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ตุลาคม 2559 บริษัทฯได้</w:t>
      </w:r>
      <w:r w:rsidR="0059161D" w:rsidRPr="00387A5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ลงนาม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เอ็มเอฟ เอเชีย สะพานควาย จำกัด ต่อมาเมื่อวันที่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>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พฤศจิกายน 2559 บริษัทฯได้ขายเงินลงทุนในหุ้นสามัญของบริษัท อนันดา เอ็มเอฟ เอเชีย สะพานควาย จำกัด ในสัดส่วนการถือหุ้นร้อยละ </w:t>
      </w:r>
      <w:r w:rsidRPr="00387A53">
        <w:rPr>
          <w:rFonts w:asciiTheme="majorBidi" w:hAnsiTheme="majorBidi" w:cstheme="majorBidi"/>
          <w:sz w:val="32"/>
          <w:szCs w:val="32"/>
        </w:rPr>
        <w:t>49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 </w:t>
      </w:r>
      <w:r w:rsidRPr="00387A53">
        <w:rPr>
          <w:rFonts w:asciiTheme="majorBidi" w:hAnsiTheme="majorBidi" w:cstheme="majorBidi"/>
          <w:sz w:val="32"/>
          <w:szCs w:val="32"/>
        </w:rPr>
        <w:t>51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ของทุนจดทะเบียนของบริษัทดังกล่าว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ภายหลังการขายเงินลงทุนข้างต้น บริษัทฯพิจารณาว่าบริษัทฯไม่มีอำนาจในการควบคุม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ตั้งแต่วันที่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</w:rPr>
        <w:t>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พฤศจิกายน 2559 </w:t>
      </w:r>
      <w:r w:rsidRPr="00387A53">
        <w:rPr>
          <w:rFonts w:ascii="Angsana New" w:hAnsi="Angsana New" w:hint="cs"/>
          <w:sz w:val="32"/>
          <w:szCs w:val="32"/>
          <w:cs/>
        </w:rPr>
        <w:t>เป็นต้นไป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บริษัท อนันดา เอแพค บางจาก จำกัด</w:t>
      </w:r>
    </w:p>
    <w:p w:rsidR="003F387B" w:rsidRPr="00387A53" w:rsidRDefault="003F387B" w:rsidP="003F387B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87A53">
        <w:rPr>
          <w:rFonts w:ascii="Angsana New" w:hAnsi="Angsana New"/>
          <w:sz w:val="32"/>
          <w:szCs w:val="32"/>
        </w:rPr>
        <w:t>10</w:t>
      </w:r>
      <w:r w:rsidRPr="00387A5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387A53">
        <w:rPr>
          <w:rFonts w:ascii="Angsana New" w:hAnsi="Angsana New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ที่ประชุมคณะกรรมการบริษัทฯพิจารณาอนุมัติการจัดตั้งบริษัทย่อยเพิ่ม          </w:t>
      </w:r>
      <w:r w:rsidRPr="00387A53">
        <w:rPr>
          <w:rFonts w:ascii="Angsana New" w:hAnsi="Angsana New"/>
          <w:sz w:val="32"/>
          <w:szCs w:val="32"/>
        </w:rPr>
        <w:t xml:space="preserve"> 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 คือ บริษัท อนันดา เอแพค บางจาก จำกัด โดยมีทุนจดทะเบียน 100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บาท แบ่งเป็น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7A53">
        <w:rPr>
          <w:rFonts w:ascii="Angsana New" w:hAnsi="Angsana New"/>
          <w:sz w:val="32"/>
          <w:szCs w:val="32"/>
          <w:cs/>
        </w:rPr>
        <w:t>หุ้นสามัญจำนวน 1</w:t>
      </w:r>
      <w:r w:rsidRPr="00387A53">
        <w:rPr>
          <w:rFonts w:ascii="Angsana New" w:hAnsi="Angsana New"/>
          <w:sz w:val="32"/>
          <w:szCs w:val="32"/>
        </w:rPr>
        <w:t>,</w:t>
      </w:r>
      <w:r w:rsidRPr="00387A53">
        <w:rPr>
          <w:rFonts w:ascii="Angsana New" w:hAnsi="Angsana New"/>
          <w:sz w:val="32"/>
          <w:szCs w:val="32"/>
          <w:cs/>
        </w:rPr>
        <w:t>000 หุ้น มูลค่าหุ้นละ 100 บาท และบริษัทฯลงทุนในสัดส่วนร้อยละ 99.</w:t>
      </w:r>
      <w:r w:rsidRPr="00387A53">
        <w:rPr>
          <w:rFonts w:ascii="Angsana New" w:hAnsi="Angsana New"/>
          <w:sz w:val="32"/>
          <w:szCs w:val="32"/>
        </w:rPr>
        <w:t>7</w:t>
      </w:r>
      <w:r w:rsidRPr="00387A53">
        <w:rPr>
          <w:rFonts w:ascii="Angsana New" w:hAnsi="Angsana New"/>
          <w:sz w:val="32"/>
          <w:szCs w:val="32"/>
          <w:cs/>
        </w:rPr>
        <w:t xml:space="preserve"> ของ</w:t>
      </w:r>
      <w:r w:rsidRPr="00387A53">
        <w:rPr>
          <w:rFonts w:ascii="Angsana New" w:hAnsi="Angsana New" w:hint="cs"/>
          <w:sz w:val="32"/>
          <w:szCs w:val="32"/>
          <w:cs/>
        </w:rPr>
        <w:t xml:space="preserve">    </w:t>
      </w:r>
      <w:r w:rsidRPr="00387A53">
        <w:rPr>
          <w:rFonts w:ascii="Angsana New" w:hAnsi="Angsana New"/>
          <w:sz w:val="32"/>
          <w:szCs w:val="32"/>
          <w:cs/>
        </w:rPr>
        <w:t>ทุนจดทะเบียนของบริษัทดังกล่าวซึ่งมีวัตถุประสงค์เพื่อ</w:t>
      </w:r>
      <w:r w:rsidR="00E45360" w:rsidRPr="00387A53">
        <w:rPr>
          <w:rFonts w:ascii="Angsana New" w:hAnsi="Angsana New" w:hint="cs"/>
          <w:sz w:val="32"/>
          <w:szCs w:val="32"/>
          <w:cs/>
        </w:rPr>
        <w:t>รองรับการร่วมทุนกับกิจการร่วมค้า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บริษัทดังกล่าวได้จดทะเบียนจัดตั้งบริษัทกับกระทรวงพาณิชย์แล้วเมื่อวันที่ </w:t>
      </w:r>
      <w:r w:rsidRPr="00387A53">
        <w:rPr>
          <w:rFonts w:ascii="Angsana New" w:hAnsi="Angsana New"/>
          <w:sz w:val="32"/>
          <w:szCs w:val="32"/>
        </w:rPr>
        <w:t>11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387A53">
        <w:rPr>
          <w:rFonts w:ascii="Angsana New" w:hAnsi="Angsana New"/>
          <w:sz w:val="32"/>
          <w:szCs w:val="32"/>
          <w:cs/>
        </w:rPr>
        <w:t xml:space="preserve"> 2559 และในเดือนเดียวกันบริษัทฯได้เข้าลงทุนในบริษัทดังกล่าว</w:t>
      </w:r>
    </w:p>
    <w:p w:rsidR="00BD2FA2" w:rsidRPr="00387A53" w:rsidRDefault="00BD2FA2" w:rsidP="00BD2FA2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87A53">
        <w:rPr>
          <w:rFonts w:ascii="Angsana New" w:hAnsi="Angsana New"/>
          <w:sz w:val="32"/>
          <w:szCs w:val="32"/>
        </w:rPr>
        <w:t>21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 ได้ลงนามร่วมทุนกับบริษัทในต่างประเทศแห่งหนึ่ง เพื่อดำเนินกิจการร่วมค้าในการรองรับการร่วมทุนกับกิจการร่วมค้าในประเทศไทย และในว</w:t>
      </w:r>
      <w:r w:rsidR="00387A53">
        <w:rPr>
          <w:rFonts w:ascii="Angsana New" w:hAnsi="Angsana New" w:hint="cs"/>
          <w:sz w:val="32"/>
          <w:szCs w:val="32"/>
          <w:cs/>
        </w:rPr>
        <w:t>ันเดียวกันบริษัทฯ</w:t>
      </w:r>
      <w:r w:rsidRPr="00387A53">
        <w:rPr>
          <w:rFonts w:ascii="Angsana New" w:hAnsi="Angsana New" w:hint="cs"/>
          <w:sz w:val="32"/>
          <w:szCs w:val="32"/>
          <w:cs/>
        </w:rPr>
        <w:t xml:space="preserve">ได้ขายเงินลงทุนในหุ้นสามัญของบริษัท อนันดา เอแพค บางจาก จำกัด ในสัดส่วนการถือหุ้นร้อยละ </w:t>
      </w:r>
      <w:r w:rsidRPr="00387A53">
        <w:rPr>
          <w:rFonts w:ascii="Angsana New" w:hAnsi="Angsana New"/>
          <w:sz w:val="32"/>
          <w:szCs w:val="32"/>
        </w:rPr>
        <w:t>49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</w:t>
      </w:r>
      <w:r w:rsidR="000A2F46">
        <w:rPr>
          <w:rFonts w:ascii="Angsana New" w:hAnsi="Angsana New" w:hint="cs"/>
          <w:sz w:val="32"/>
          <w:szCs w:val="32"/>
          <w:cs/>
        </w:rPr>
        <w:t>ให้แก่บริษัทในต่างประเทศ</w:t>
      </w:r>
      <w:r w:rsidRPr="00387A53">
        <w:rPr>
          <w:rFonts w:ascii="Angsana New" w:hAnsi="Angsana New" w:hint="cs"/>
          <w:sz w:val="32"/>
          <w:szCs w:val="32"/>
          <w:cs/>
        </w:rPr>
        <w:t xml:space="preserve"> ภายหลังการขาย</w:t>
      </w:r>
      <w:r w:rsidR="000A2F4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87A53">
        <w:rPr>
          <w:rFonts w:ascii="Angsana New" w:hAnsi="Angsana New" w:hint="cs"/>
          <w:sz w:val="32"/>
          <w:szCs w:val="32"/>
          <w:cs/>
        </w:rPr>
        <w:t>เงินลงทุนข้</w:t>
      </w:r>
      <w:r w:rsidR="00387A53">
        <w:rPr>
          <w:rFonts w:ascii="Angsana New" w:hAnsi="Angsana New" w:hint="cs"/>
          <w:sz w:val="32"/>
          <w:szCs w:val="32"/>
          <w:cs/>
        </w:rPr>
        <w:t>างต้น บริษัทฯ พิจารณาว่าบริษัทฯ</w:t>
      </w:r>
      <w:r w:rsidRPr="00387A53">
        <w:rPr>
          <w:rFonts w:ascii="Angsana New" w:hAnsi="Angsana New" w:hint="cs"/>
          <w:sz w:val="32"/>
          <w:szCs w:val="32"/>
          <w:cs/>
        </w:rPr>
        <w:t xml:space="preserve">ไม่มีอำนาจในการควบคุมบริษัทดังกล่าวอีกต่อไป บริษัทฯ จึงแสดงเงินลงทุนดังกล่าวเป็นเงินลงทุนในการร่วมค้าทำให้บริษัทดังกล่าวเปลี่ยนสถานะจาก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</w:rPr>
        <w:t xml:space="preserve">” </w:t>
      </w:r>
      <w:r w:rsidRPr="00387A53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387A53">
        <w:rPr>
          <w:rFonts w:ascii="Angsana New" w:hAnsi="Angsana New"/>
          <w:sz w:val="32"/>
          <w:szCs w:val="32"/>
        </w:rPr>
        <w:t>“</w:t>
      </w:r>
      <w:r w:rsidRPr="00387A53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387A53">
        <w:rPr>
          <w:rFonts w:ascii="Angsana New" w:hAnsi="Angsana New"/>
          <w:sz w:val="32"/>
          <w:szCs w:val="32"/>
        </w:rPr>
        <w:t xml:space="preserve">” </w:t>
      </w:r>
      <w:r w:rsidRPr="00387A53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387A53">
        <w:rPr>
          <w:rFonts w:ascii="Angsana New" w:hAnsi="Angsana New"/>
          <w:sz w:val="32"/>
          <w:szCs w:val="32"/>
        </w:rPr>
        <w:t>21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พฤศจิกายน 2559 เป็นต้นไป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เอดีซี</w:t>
      </w:r>
      <w:r w:rsidRPr="00387A5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t>เจวี5 จำกัด และ บริษัท เอดีซี</w:t>
      </w:r>
      <w:r w:rsidRPr="00387A5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เจวี6 จำกัด 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 xml:space="preserve">19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87A53">
        <w:rPr>
          <w:rFonts w:asciiTheme="majorBidi" w:hAnsiTheme="majorBidi" w:cstheme="majorBidi"/>
          <w:sz w:val="32"/>
          <w:szCs w:val="32"/>
        </w:rPr>
        <w:t xml:space="preserve">2559 </w:t>
      </w:r>
      <w:r w:rsidRPr="00387A53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ที่ประชุมคณะกรรมการบริษัทฯมีมติพิจารณาอนุมัติการจัดตั้งบริษัทย่อย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2 บริษัท ได้แก่ บริษัท เอดีซี</w:t>
      </w:r>
      <w:r w:rsidRPr="00387A53">
        <w:rPr>
          <w:rFonts w:asciiTheme="majorBidi" w:hAnsiTheme="majorBidi" w:cstheme="majorBidi"/>
          <w:sz w:val="32"/>
          <w:szCs w:val="32"/>
        </w:rPr>
        <w:t>-</w:t>
      </w:r>
      <w:r w:rsidRPr="00387A53">
        <w:rPr>
          <w:rFonts w:asciiTheme="majorBidi" w:hAnsiTheme="majorBidi" w:cstheme="majorBidi"/>
          <w:sz w:val="32"/>
          <w:szCs w:val="32"/>
          <w:cs/>
        </w:rPr>
        <w:t>เจวี5 จำกัด และ บริษัท เอดีซี</w:t>
      </w:r>
      <w:r w:rsidRPr="00387A53">
        <w:rPr>
          <w:rFonts w:asciiTheme="majorBidi" w:hAnsiTheme="majorBidi" w:cstheme="majorBidi"/>
          <w:sz w:val="32"/>
          <w:szCs w:val="32"/>
        </w:rPr>
        <w:t>-</w:t>
      </w:r>
      <w:r w:rsidRPr="00387A53">
        <w:rPr>
          <w:rFonts w:asciiTheme="majorBidi" w:hAnsiTheme="majorBidi" w:cstheme="majorBidi"/>
          <w:sz w:val="32"/>
          <w:szCs w:val="32"/>
          <w:cs/>
        </w:rPr>
        <w:t>เจวี6 จำกัด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มีทุนจดทะเบียน </w:t>
      </w:r>
      <w:r w:rsidRPr="00387A53">
        <w:rPr>
          <w:rFonts w:asciiTheme="majorBidi" w:hAnsiTheme="majorBidi" w:cstheme="majorBidi"/>
          <w:sz w:val="32"/>
          <w:szCs w:val="32"/>
        </w:rPr>
        <w:t xml:space="preserve">100,000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บาท แบ่งเป็นหุ้นสามัญจำนวน </w:t>
      </w:r>
      <w:r w:rsidRPr="00387A53">
        <w:rPr>
          <w:rFonts w:asciiTheme="majorBidi" w:hAnsiTheme="majorBidi" w:cstheme="majorBidi"/>
          <w:sz w:val="32"/>
          <w:szCs w:val="32"/>
        </w:rPr>
        <w:t xml:space="preserve">1,000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387A53">
        <w:rPr>
          <w:rFonts w:asciiTheme="majorBidi" w:hAnsiTheme="majorBidi" w:cstheme="majorBidi"/>
          <w:sz w:val="32"/>
          <w:szCs w:val="32"/>
        </w:rPr>
        <w:t xml:space="preserve">100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บาท และบริษัทฯลงทุนในสัดส่วนร้อยละ </w:t>
      </w:r>
      <w:r w:rsidRPr="00387A53">
        <w:rPr>
          <w:rFonts w:asciiTheme="majorBidi" w:hAnsiTheme="majorBidi" w:cstheme="majorBidi"/>
          <w:sz w:val="32"/>
          <w:szCs w:val="32"/>
        </w:rPr>
        <w:t>99.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7 ของทุนจดทะเบียนของบริษัทดังกล่าวซึ่งมีวัตถุประสงค์เพื่อพัฒนาอสังหาริมทรัพย์ บริษัทฯได้เข้าลงทุนในบริษัทดังกล่าวในเดือนตุลาคม </w:t>
      </w:r>
      <w:r w:rsidRPr="00387A53">
        <w:rPr>
          <w:rFonts w:asciiTheme="majorBidi" w:hAnsiTheme="majorBidi" w:cstheme="majorBidi"/>
          <w:sz w:val="32"/>
          <w:szCs w:val="32"/>
        </w:rPr>
        <w:t>2559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ดิเอเจ้นท์ (พรอพเพอร์ตี้ เอ็กซ์เพิร์ท) จำกัด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 xml:space="preserve">เมื่อวันที่ 10 ตุลาคม </w:t>
      </w:r>
      <w:r w:rsidRPr="00387A53">
        <w:rPr>
          <w:rFonts w:asciiTheme="majorBidi" w:hAnsiTheme="majorBidi" w:cstheme="majorBidi"/>
          <w:sz w:val="32"/>
          <w:szCs w:val="32"/>
        </w:rPr>
        <w:t>2559 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ดิเอเจ้นท์ (พรอพเพอร์ตี้ เอ็กซ์เพิร์ท) จำกัด มีมติให้เพิ่มทุนจดทะเบียนจำนวน 2</w:t>
      </w:r>
      <w:r w:rsidRPr="00387A53">
        <w:rPr>
          <w:rFonts w:asciiTheme="majorBidi" w:hAnsiTheme="majorBidi" w:cstheme="majorBidi"/>
          <w:sz w:val="32"/>
          <w:szCs w:val="32"/>
        </w:rPr>
        <w:t>.</w:t>
      </w:r>
      <w:r w:rsidRPr="00387A53">
        <w:rPr>
          <w:rFonts w:asciiTheme="majorBidi" w:hAnsiTheme="majorBidi" w:cstheme="majorBidi"/>
          <w:sz w:val="32"/>
          <w:szCs w:val="32"/>
          <w:cs/>
        </w:rPr>
        <w:t>8 ล้านบาท จากเดิมทุนจดทะเบียน 1</w:t>
      </w:r>
      <w:r w:rsidRPr="00387A53">
        <w:rPr>
          <w:rFonts w:asciiTheme="majorBidi" w:hAnsiTheme="majorBidi" w:cstheme="majorBidi"/>
          <w:sz w:val="32"/>
          <w:szCs w:val="32"/>
        </w:rPr>
        <w:t>.</w:t>
      </w:r>
      <w:r w:rsidRPr="00387A53">
        <w:rPr>
          <w:rFonts w:asciiTheme="majorBidi" w:hAnsiTheme="majorBidi" w:cstheme="majorBidi"/>
          <w:sz w:val="32"/>
          <w:szCs w:val="32"/>
          <w:cs/>
        </w:rPr>
        <w:t>2 ล้านบาท เป็น</w:t>
      </w:r>
      <w:r w:rsidRPr="00387A53">
        <w:rPr>
          <w:rFonts w:asciiTheme="majorBidi" w:hAnsiTheme="majorBidi" w:cstheme="majorBidi"/>
          <w:sz w:val="32"/>
          <w:szCs w:val="32"/>
        </w:rPr>
        <w:t xml:space="preserve"> 4.0 </w:t>
      </w:r>
      <w:r w:rsidRPr="00387A53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โดยการออกหุ้นสามัญใหม่จำนวน 28</w:t>
      </w:r>
      <w:r w:rsidRPr="00387A53">
        <w:rPr>
          <w:rFonts w:asciiTheme="majorBidi" w:hAnsiTheme="majorBidi" w:cstheme="majorBidi"/>
          <w:sz w:val="32"/>
          <w:szCs w:val="32"/>
        </w:rPr>
        <w:t>,000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</w:t>
      </w:r>
      <w:r w:rsidRPr="00387A53">
        <w:rPr>
          <w:rFonts w:asciiTheme="majorBidi" w:hAnsiTheme="majorBidi" w:cstheme="majorBidi"/>
          <w:sz w:val="32"/>
          <w:szCs w:val="32"/>
        </w:rPr>
        <w:t xml:space="preserve"> 100 </w:t>
      </w:r>
      <w:r w:rsidRPr="00387A53">
        <w:rPr>
          <w:rFonts w:asciiTheme="majorBidi" w:hAnsiTheme="majorBidi" w:cstheme="majorBidi"/>
          <w:sz w:val="32"/>
          <w:szCs w:val="32"/>
          <w:cs/>
        </w:rPr>
        <w:t>บาท และเรียกชำระค่าหุ้นเพิ่มทุนดังกล่าวเต็มจำนวน โดยบริษัทฯได้จ่ายค่าหุ้นเพิ่มทุนในสัดส่วนของบริษัทฯจำนวน</w:t>
      </w:r>
      <w:r w:rsidRPr="00387A53">
        <w:rPr>
          <w:rFonts w:asciiTheme="majorBidi" w:hAnsiTheme="majorBidi" w:cstheme="majorBidi"/>
          <w:sz w:val="32"/>
          <w:szCs w:val="32"/>
        </w:rPr>
        <w:t xml:space="preserve"> 2.</w:t>
      </w:r>
      <w:r w:rsidRPr="00387A53">
        <w:rPr>
          <w:rFonts w:asciiTheme="majorBidi" w:hAnsiTheme="majorBidi" w:cstheme="majorBidi"/>
          <w:sz w:val="32"/>
          <w:szCs w:val="32"/>
          <w:cs/>
        </w:rPr>
        <w:t>8 ล้านบาทให้บริษัทดังกล่าวในวันที่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0 ตุลาคม </w:t>
      </w:r>
      <w:r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</w:t>
      </w:r>
      <w:r w:rsidRPr="00387A53">
        <w:rPr>
          <w:rFonts w:asciiTheme="majorBidi" w:hAnsiTheme="majorBidi" w:cstheme="majorBidi"/>
          <w:sz w:val="32"/>
          <w:szCs w:val="32"/>
          <w:cs/>
        </w:rPr>
        <w:t>3 ตุลาคม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เอเอช-เอสพีวี</w:t>
      </w:r>
      <w:r w:rsidRPr="00387A5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87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</w:p>
    <w:p w:rsidR="003F387B" w:rsidRPr="00387A53" w:rsidRDefault="003F387B" w:rsidP="003F38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>เมื่อวันที่ 12 ตุลาคม 2559 ที่ประชุมคณะกรรมการบริษัทฯมีมติพิจารณาอนุมัติการจัดตั้งบริษัท เอเอช-เอสพีวี</w:t>
      </w:r>
      <w:r w:rsidRPr="00387A53">
        <w:rPr>
          <w:rFonts w:asciiTheme="majorBidi" w:hAnsiTheme="majorBidi" w:cstheme="majorBidi"/>
          <w:sz w:val="32"/>
          <w:szCs w:val="32"/>
        </w:rPr>
        <w:t>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จำกัด โดยมีทุนจดทะเบียน 100</w:t>
      </w:r>
      <w:r w:rsidRPr="00387A53">
        <w:rPr>
          <w:rFonts w:asciiTheme="majorBidi" w:hAnsiTheme="majorBidi" w:cstheme="majorBidi"/>
          <w:sz w:val="32"/>
          <w:szCs w:val="32"/>
        </w:rPr>
        <w:t>,</w:t>
      </w:r>
      <w:r w:rsidRPr="00387A53">
        <w:rPr>
          <w:rFonts w:asciiTheme="majorBidi" w:hAnsiTheme="majorBidi" w:cstheme="majorBidi"/>
          <w:sz w:val="32"/>
          <w:szCs w:val="32"/>
          <w:cs/>
        </w:rPr>
        <w:t>000 บาท แบ่งเป็นหุ้นสามัญจำนวน 1</w:t>
      </w:r>
      <w:r w:rsidRPr="00387A53">
        <w:rPr>
          <w:rFonts w:asciiTheme="majorBidi" w:hAnsiTheme="majorBidi" w:cstheme="majorBidi"/>
          <w:sz w:val="32"/>
          <w:szCs w:val="32"/>
        </w:rPr>
        <w:t>,</w:t>
      </w:r>
      <w:r w:rsidRPr="00387A53">
        <w:rPr>
          <w:rFonts w:asciiTheme="majorBidi" w:hAnsiTheme="majorBidi" w:cstheme="majorBidi"/>
          <w:sz w:val="32"/>
          <w:szCs w:val="32"/>
          <w:cs/>
        </w:rPr>
        <w:t>000 หุ้น มูลค่าหุ้นละ 100 บาท และบริษัทฯลงทุนในสัดส่วนร้อยละ 99.</w:t>
      </w:r>
      <w:r w:rsidR="00BC6514">
        <w:rPr>
          <w:rFonts w:asciiTheme="majorBidi" w:hAnsiTheme="majorBidi" w:cstheme="majorBidi"/>
          <w:sz w:val="32"/>
          <w:szCs w:val="32"/>
        </w:rPr>
        <w:t>8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ดังกล่าวซึ่งมีวัตถุประสงค์เพื่อพัฒนาโครงการอสังหาริมทรัพย์ประเภทผสมผสาน บริษัทฯได้เข้าลงทุนในบริษัทดังกล่าวในเดือนตุลาคม 2559</w:t>
      </w:r>
    </w:p>
    <w:p w:rsidR="006A10DA" w:rsidRPr="006A10DA" w:rsidRDefault="006A10DA" w:rsidP="006A10DA">
      <w:pPr>
        <w:tabs>
          <w:tab w:val="left" w:pos="2160"/>
          <w:tab w:val="right" w:pos="7200"/>
          <w:tab w:val="right" w:pos="854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 เอดีซี</w:t>
      </w:r>
      <w:r>
        <w:rPr>
          <w:rFonts w:ascii="Angsana New" w:hAnsi="Angsana New"/>
          <w:b/>
          <w:bCs/>
          <w:sz w:val="32"/>
          <w:szCs w:val="32"/>
        </w:rPr>
        <w:t>-</w:t>
      </w:r>
      <w:r>
        <w:rPr>
          <w:rFonts w:ascii="Angsana New" w:hAnsi="Angsana New" w:hint="cs"/>
          <w:b/>
          <w:bCs/>
          <w:sz w:val="32"/>
          <w:szCs w:val="32"/>
          <w:cs/>
        </w:rPr>
        <w:t>เจวี</w:t>
      </w:r>
      <w:r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จำกัด และ บริษัท เอดีซี</w:t>
      </w:r>
      <w:r>
        <w:rPr>
          <w:rFonts w:ascii="Angsana New" w:hAnsi="Angsana New"/>
          <w:b/>
          <w:bCs/>
          <w:sz w:val="32"/>
          <w:szCs w:val="32"/>
        </w:rPr>
        <w:t>-</w:t>
      </w:r>
      <w:r>
        <w:rPr>
          <w:rFonts w:ascii="Angsana New" w:hAnsi="Angsana New" w:hint="cs"/>
          <w:b/>
          <w:bCs/>
          <w:sz w:val="32"/>
          <w:szCs w:val="32"/>
          <w:cs/>
        </w:rPr>
        <w:t>เจวี</w:t>
      </w: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:rsidR="006A10DA" w:rsidRPr="006A10DA" w:rsidRDefault="006A10DA" w:rsidP="006A10DA">
      <w:pPr>
        <w:tabs>
          <w:tab w:val="left" w:pos="2160"/>
          <w:tab w:val="right" w:pos="7200"/>
          <w:tab w:val="right" w:pos="8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ที่ประชุมคณะกรรมการบริษัทฯมีมติพิจารณาอนุมัติการจัดตั้งบริษัทย่อย    </w:t>
      </w:r>
      <w:r w:rsidRPr="006A10DA">
        <w:rPr>
          <w:rFonts w:ascii="Angsana New" w:hAnsi="Angsana New"/>
          <w:sz w:val="32"/>
          <w:szCs w:val="32"/>
        </w:rPr>
        <w:t>2</w:t>
      </w:r>
      <w:r w:rsidRPr="006A10DA">
        <w:rPr>
          <w:rFonts w:ascii="Angsana New" w:hAnsi="Angsana New" w:hint="cs"/>
          <w:sz w:val="32"/>
          <w:szCs w:val="32"/>
          <w:cs/>
        </w:rPr>
        <w:t xml:space="preserve"> บริษัท ได้แก่ บริษัท เอดีซี</w:t>
      </w:r>
      <w:r w:rsidRPr="006A10DA">
        <w:rPr>
          <w:rFonts w:ascii="Angsana New" w:hAnsi="Angsana New"/>
          <w:sz w:val="32"/>
          <w:szCs w:val="32"/>
        </w:rPr>
        <w:t>-</w:t>
      </w:r>
      <w:r w:rsidRPr="006A10DA">
        <w:rPr>
          <w:rFonts w:ascii="Angsana New" w:hAnsi="Angsana New" w:hint="cs"/>
          <w:sz w:val="32"/>
          <w:szCs w:val="32"/>
          <w:cs/>
        </w:rPr>
        <w:t>เจวี</w:t>
      </w:r>
      <w:r w:rsidRPr="006A10DA">
        <w:rPr>
          <w:rFonts w:ascii="Angsana New" w:hAnsi="Angsana New"/>
          <w:sz w:val="32"/>
          <w:szCs w:val="32"/>
        </w:rPr>
        <w:t>7</w:t>
      </w:r>
      <w:r w:rsidRPr="006A10DA">
        <w:rPr>
          <w:rFonts w:ascii="Angsana New" w:hAnsi="Angsana New" w:hint="cs"/>
          <w:sz w:val="32"/>
          <w:szCs w:val="32"/>
          <w:cs/>
        </w:rPr>
        <w:t xml:space="preserve"> จำกัด และ บริษัท เอดีซี</w:t>
      </w:r>
      <w:r w:rsidRPr="006A10DA">
        <w:rPr>
          <w:rFonts w:ascii="Angsana New" w:hAnsi="Angsana New"/>
          <w:sz w:val="32"/>
          <w:szCs w:val="32"/>
        </w:rPr>
        <w:t>-</w:t>
      </w:r>
      <w:r w:rsidRPr="006A10DA">
        <w:rPr>
          <w:rFonts w:ascii="Angsana New" w:hAnsi="Angsana New" w:hint="cs"/>
          <w:sz w:val="32"/>
          <w:szCs w:val="32"/>
          <w:cs/>
        </w:rPr>
        <w:t>เจวี</w:t>
      </w:r>
      <w:r w:rsidRPr="006A10DA">
        <w:rPr>
          <w:rFonts w:ascii="Angsana New" w:hAnsi="Angsana New"/>
          <w:sz w:val="32"/>
          <w:szCs w:val="32"/>
        </w:rPr>
        <w:t>8</w:t>
      </w:r>
      <w:r w:rsidRPr="006A10DA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</w:t>
      </w:r>
      <w:r w:rsidRPr="006A10DA">
        <w:rPr>
          <w:rFonts w:ascii="Angsana New" w:hAnsi="Angsana New"/>
          <w:sz w:val="32"/>
          <w:szCs w:val="32"/>
        </w:rPr>
        <w:t xml:space="preserve"> 100,000 </w:t>
      </w:r>
      <w:r w:rsidRPr="006A10DA">
        <w:rPr>
          <w:rFonts w:ascii="Angsana New" w:hAnsi="Angsana New" w:hint="cs"/>
          <w:sz w:val="32"/>
          <w:szCs w:val="32"/>
          <w:cs/>
        </w:rPr>
        <w:t>บาท แบ่งเป็นหุ้นสามัญจำนวน</w:t>
      </w:r>
      <w:r w:rsidRPr="006A10DA">
        <w:rPr>
          <w:rFonts w:ascii="Angsana New" w:hAnsi="Angsana New"/>
          <w:sz w:val="32"/>
          <w:szCs w:val="32"/>
        </w:rPr>
        <w:t xml:space="preserve"> 1,000</w:t>
      </w:r>
      <w:r w:rsidRPr="006A10DA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6A10DA">
        <w:rPr>
          <w:rFonts w:ascii="Angsana New" w:hAnsi="Angsana New"/>
          <w:sz w:val="32"/>
          <w:szCs w:val="32"/>
        </w:rPr>
        <w:t xml:space="preserve"> 100 </w:t>
      </w:r>
      <w:r w:rsidRPr="006A10DA">
        <w:rPr>
          <w:rFonts w:ascii="Angsana New" w:hAnsi="Angsana New" w:hint="cs"/>
          <w:sz w:val="32"/>
          <w:szCs w:val="32"/>
          <w:cs/>
        </w:rPr>
        <w:t>บาท และบริษัทฯลงทุนในสัดส่วนร้อยละ</w:t>
      </w:r>
      <w:r w:rsidRPr="006A10DA">
        <w:rPr>
          <w:rFonts w:ascii="Angsana New" w:hAnsi="Angsana New"/>
          <w:sz w:val="32"/>
          <w:szCs w:val="32"/>
        </w:rPr>
        <w:t xml:space="preserve"> 99.7</w:t>
      </w:r>
      <w:r w:rsidRPr="006A10DA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ของทุนจดทะเบียนของบริษัทดังกล่าวซึ่งมีวัตถุประสงค์เพื่อพัฒนาอสังหาริมทรัพย์ บริษัทฯได้เข้าลงทุนในบริษัทดังกล่าวในเดือนธันวาคม</w:t>
      </w:r>
      <w:r w:rsidRPr="006A10DA">
        <w:rPr>
          <w:rFonts w:ascii="Angsana New" w:hAnsi="Angsana New"/>
          <w:sz w:val="32"/>
          <w:szCs w:val="32"/>
        </w:rPr>
        <w:t xml:space="preserve"> 2559</w:t>
      </w:r>
    </w:p>
    <w:p w:rsidR="003F387B" w:rsidRPr="00387A53" w:rsidRDefault="003F387B" w:rsidP="003F387B">
      <w:pPr>
        <w:tabs>
          <w:tab w:val="left" w:pos="2160"/>
          <w:tab w:val="right" w:pos="7200"/>
          <w:tab w:val="right" w:pos="8540"/>
        </w:tabs>
        <w:spacing w:before="60" w:after="6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 w:hint="cs"/>
          <w:b/>
          <w:bCs/>
          <w:sz w:val="32"/>
          <w:szCs w:val="32"/>
          <w:cs/>
        </w:rPr>
        <w:tab/>
        <w:t>ภาระหนี้สินเกี่ยวกับภาษีเงินได้จากการซื้อกิจการ</w:t>
      </w:r>
    </w:p>
    <w:p w:rsidR="003F387B" w:rsidRPr="00387A53" w:rsidRDefault="003F387B" w:rsidP="003F387B">
      <w:pPr>
        <w:tabs>
          <w:tab w:val="left" w:pos="2160"/>
          <w:tab w:val="right" w:pos="720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ในขั้นตอนการปันส่วนต้นทุนราคาซื้อ </w:t>
      </w:r>
      <w:r w:rsidRPr="00387A53">
        <w:rPr>
          <w:rFonts w:ascii="Angsana New" w:hAnsi="Angsana New"/>
          <w:sz w:val="32"/>
          <w:szCs w:val="32"/>
        </w:rPr>
        <w:t>(purchase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price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allocation)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ของบริษัท อนันดา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ดีเวลลอปเม้นท์ ทู จำกัด</w:t>
      </w:r>
      <w:r w:rsidRPr="00387A53">
        <w:rPr>
          <w:rFonts w:ascii="Angsana New" w:hAnsi="Angsana New" w:hint="cs"/>
          <w:sz w:val="32"/>
          <w:szCs w:val="32"/>
          <w:cs/>
        </w:rPr>
        <w:t xml:space="preserve"> ในปี </w:t>
      </w:r>
      <w:r w:rsidRPr="00387A53">
        <w:rPr>
          <w:rFonts w:ascii="Angsana New" w:hAnsi="Angsana New"/>
          <w:sz w:val="32"/>
          <w:szCs w:val="32"/>
        </w:rPr>
        <w:t>2553</w:t>
      </w:r>
      <w:r w:rsidRPr="00387A53">
        <w:rPr>
          <w:rFonts w:ascii="Angsana New" w:hAnsi="Angsana New" w:hint="cs"/>
          <w:sz w:val="32"/>
          <w:szCs w:val="32"/>
          <w:cs/>
        </w:rPr>
        <w:t xml:space="preserve"> ได้มีการประเมิน</w:t>
      </w:r>
      <w:r w:rsidRPr="00387A5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87A53">
        <w:rPr>
          <w:rFonts w:ascii="Angsana New" w:hAnsi="Angsana New" w:hint="cs"/>
          <w:sz w:val="32"/>
          <w:szCs w:val="32"/>
          <w:cs/>
        </w:rPr>
        <w:t>ของค่าใช้จ่ายภาษีเงินได้ ซึ่งเกิดจากการคำนวณมูลค่ายุติธรรมเพิ่มของสินค้าคงเหลือและสินทรัพย์ไม่มีตัวตน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ซึ่งบริษัทฯได้แสดงภาระหนี้สินเกี่ยวกับภาษีเงินได้จากการซื้อกิจการจำนวนดังกล่าวอยู่ในบัญชีหนี้สินภาษีเงินได้รอตัดบัญชีในงบแสดงฐานะการเงินรวม</w:t>
      </w:r>
    </w:p>
    <w:p w:rsidR="003F387B" w:rsidRPr="00387A53" w:rsidRDefault="003F387B" w:rsidP="003F387B">
      <w:pPr>
        <w:tabs>
          <w:tab w:val="left" w:pos="2160"/>
          <w:tab w:val="right" w:pos="7200"/>
          <w:tab w:val="right" w:pos="854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:rsidR="003F387B" w:rsidRPr="00387A53" w:rsidRDefault="003F387B" w:rsidP="003F387B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บริษัทฯไม่ได้รับเงินปันผลจากบริษัทย่อย</w:t>
      </w:r>
    </w:p>
    <w:p w:rsidR="003F387B" w:rsidRPr="00387A53" w:rsidRDefault="003F387B" w:rsidP="003F387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br w:type="page"/>
      </w:r>
    </w:p>
    <w:p w:rsidR="002D3B7B" w:rsidRPr="00387A53" w:rsidRDefault="0059161D" w:rsidP="00436336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2D3B7B" w:rsidRPr="00387A53">
        <w:rPr>
          <w:rFonts w:ascii="Angsana New" w:hAnsi="Angsana New"/>
          <w:b/>
          <w:bCs/>
          <w:sz w:val="32"/>
          <w:szCs w:val="32"/>
        </w:rPr>
        <w:t>.</w:t>
      </w:r>
      <w:r w:rsidR="002D3B7B" w:rsidRPr="00387A53">
        <w:rPr>
          <w:rFonts w:ascii="Angsana New" w:hAnsi="Angsana New"/>
          <w:b/>
          <w:bCs/>
          <w:sz w:val="32"/>
          <w:szCs w:val="32"/>
        </w:rPr>
        <w:tab/>
      </w:r>
      <w:r w:rsidR="002D3B7B" w:rsidRPr="00387A5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D3B7B" w:rsidRPr="00387A5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2D3B7B" w:rsidRPr="00387A53" w:rsidRDefault="0059161D" w:rsidP="00436336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17</w:t>
      </w:r>
      <w:r w:rsidR="002D3B7B" w:rsidRPr="00387A53">
        <w:rPr>
          <w:rFonts w:ascii="Angsana New" w:hAnsi="Angsana New"/>
          <w:b/>
          <w:bCs/>
          <w:sz w:val="32"/>
          <w:szCs w:val="32"/>
        </w:rPr>
        <w:t>.1</w:t>
      </w:r>
      <w:r w:rsidR="002D3B7B" w:rsidRPr="00387A53">
        <w:rPr>
          <w:rFonts w:ascii="Angsana New" w:hAnsi="Angsana New"/>
          <w:b/>
          <w:bCs/>
          <w:sz w:val="32"/>
          <w:szCs w:val="32"/>
        </w:rPr>
        <w:tab/>
      </w:r>
      <w:r w:rsidR="002D3B7B" w:rsidRPr="00387A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2D3B7B" w:rsidRPr="00387A53" w:rsidRDefault="002D3B7B" w:rsidP="00436336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p w:rsidR="000A1CA8" w:rsidRPr="00387A53" w:rsidRDefault="000A1CA8" w:rsidP="00436336">
      <w:pPr>
        <w:spacing w:after="20"/>
        <w:ind w:left="418" w:firstLine="979"/>
        <w:jc w:val="right"/>
        <w:rPr>
          <w:rFonts w:ascii="Angsana New" w:hAnsi="Angsana New"/>
        </w:rPr>
      </w:pPr>
      <w:r w:rsidRPr="00387A53">
        <w:rPr>
          <w:rFonts w:ascii="Angsana New" w:hAnsi="Angsana New"/>
          <w:cs/>
        </w:rPr>
        <w:t>(หน่วย</w:t>
      </w:r>
      <w:r w:rsidRPr="00387A53">
        <w:rPr>
          <w:rFonts w:ascii="Angsana New" w:hAnsi="Angsana New"/>
        </w:rPr>
        <w:t>:</w:t>
      </w:r>
      <w:r w:rsidRPr="00387A53">
        <w:rPr>
          <w:rFonts w:ascii="Angsana New" w:hAnsi="Angsana New"/>
          <w:cs/>
        </w:rPr>
        <w:t xml:space="preserve">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900"/>
        <w:gridCol w:w="900"/>
        <w:gridCol w:w="900"/>
        <w:gridCol w:w="900"/>
        <w:gridCol w:w="900"/>
        <w:gridCol w:w="90"/>
      </w:tblGrid>
      <w:tr w:rsidR="000A1CA8" w:rsidRPr="00387A53" w:rsidTr="00F242F0">
        <w:trPr>
          <w:gridAfter w:val="1"/>
          <w:wAfter w:w="90" w:type="dxa"/>
          <w:cantSplit/>
        </w:trPr>
        <w:tc>
          <w:tcPr>
            <w:tcW w:w="2160" w:type="dxa"/>
          </w:tcPr>
          <w:p w:rsidR="000A1CA8" w:rsidRPr="00387A53" w:rsidRDefault="000A1CA8" w:rsidP="00F242F0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A1CA8" w:rsidRPr="00387A53" w:rsidRDefault="000A1CA8" w:rsidP="00F242F0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:rsidR="000A1CA8" w:rsidRPr="00387A53" w:rsidRDefault="000A1CA8" w:rsidP="00F242F0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gridSpan w:val="2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A1CA8" w:rsidRPr="00387A53" w:rsidTr="00F242F0">
        <w:trPr>
          <w:gridAfter w:val="1"/>
          <w:wAfter w:w="90" w:type="dxa"/>
          <w:cantSplit/>
        </w:trPr>
        <w:tc>
          <w:tcPr>
            <w:tcW w:w="2160" w:type="dxa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vAlign w:val="bottom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0A1CA8" w:rsidRPr="00387A53" w:rsidRDefault="000A1CA8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มูลค่าตามบัญชีตามวิธี</w:t>
            </w:r>
            <w:r w:rsidRPr="00387A5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</w:t>
            </w:r>
          </w:p>
        </w:tc>
      </w:tr>
      <w:tr w:rsidR="000A1CA8" w:rsidRPr="00387A53" w:rsidTr="00F242F0">
        <w:trPr>
          <w:cantSplit/>
        </w:trPr>
        <w:tc>
          <w:tcPr>
            <w:tcW w:w="2160" w:type="dxa"/>
          </w:tcPr>
          <w:p w:rsidR="000A1CA8" w:rsidRPr="00387A53" w:rsidRDefault="000A1CA8" w:rsidP="00F242F0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0A1CA8" w:rsidRPr="00387A53" w:rsidRDefault="000A1CA8" w:rsidP="00F242F0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00" w:type="dxa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900" w:type="dxa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00" w:type="dxa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900" w:type="dxa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0A1CA8" w:rsidRPr="00387A53" w:rsidRDefault="000311AB" w:rsidP="00F242F0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162FEE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162FEE" w:rsidRPr="00387A53" w:rsidRDefault="00162FEE" w:rsidP="00162FEE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387A5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387A5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FEE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162FEE" w:rsidRPr="00387A53" w:rsidRDefault="00162FEE" w:rsidP="00162FEE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2FEE" w:rsidRPr="00387A53" w:rsidRDefault="00162FEE" w:rsidP="00162FE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1990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4536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459,545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459,545</w:t>
            </w:r>
          </w:p>
        </w:tc>
        <w:tc>
          <w:tcPr>
            <w:tcW w:w="900" w:type="dxa"/>
          </w:tcPr>
          <w:p w:rsidR="00E8199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680,820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219,592</w:t>
            </w:r>
          </w:p>
        </w:tc>
      </w:tr>
      <w:tr w:rsidR="00E81990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1990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ราชเทวี</w:t>
            </w:r>
            <w:r w:rsidRPr="00387A5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87A5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4536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280,480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280,4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  <w:tc>
          <w:tcPr>
            <w:tcW w:w="900" w:type="dxa"/>
          </w:tcPr>
          <w:p w:rsidR="00E81990" w:rsidRPr="00387A53" w:rsidRDefault="00E4536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135,542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174,640</w:t>
            </w:r>
          </w:p>
        </w:tc>
      </w:tr>
      <w:tr w:rsidR="00E81990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1990" w:rsidRPr="00387A53" w:rsidTr="00F242F0">
        <w:trPr>
          <w:gridAfter w:val="1"/>
          <w:wAfter w:w="90" w:type="dxa"/>
        </w:trPr>
        <w:tc>
          <w:tcPr>
            <w:tcW w:w="216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อโศก จำกัด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81990" w:rsidRPr="00387A53" w:rsidRDefault="00E4536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900" w:type="dxa"/>
          </w:tcPr>
          <w:p w:rsidR="00E81990" w:rsidRPr="00387A53" w:rsidRDefault="00E4536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211,990</w:t>
            </w:r>
          </w:p>
        </w:tc>
        <w:tc>
          <w:tcPr>
            <w:tcW w:w="900" w:type="dxa"/>
          </w:tcPr>
          <w:p w:rsidR="00E81990" w:rsidRPr="00387A53" w:rsidRDefault="00E81990" w:rsidP="00E8199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249,169</w:t>
            </w:r>
          </w:p>
        </w:tc>
      </w:tr>
      <w:tr w:rsidR="008B0A9E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8B0A9E" w:rsidRPr="00387A53" w:rsidRDefault="008B0A9E" w:rsidP="008B0A9E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684"/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B0A9E" w:rsidRPr="00387A53" w:rsidRDefault="008B0A9E" w:rsidP="008B0A9E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สามย่าน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510,000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329,637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386,432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ชิดลม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120,255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143,622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บางนา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318,750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198,487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248,569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ช่องนนทรี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187,975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252,150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เตาปูน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178,500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125,503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153,138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ท่าพระ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216,749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156,890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198,385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เพชรบุรี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280,500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203,200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บางจาก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484,500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390,675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อุดมสุข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203,308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สะพานควาย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229,500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202,666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387A53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อนันดา </w:t>
            </w:r>
            <w:r w:rsidR="00387A53">
              <w:rPr>
                <w:rFonts w:ascii="Angsana New" w:hAnsi="Angsana New" w:hint="cs"/>
                <w:sz w:val="24"/>
                <w:szCs w:val="24"/>
                <w:cs/>
              </w:rPr>
              <w:t>เอแพค</w:t>
            </w:r>
          </w:p>
        </w:tc>
        <w:tc>
          <w:tcPr>
            <w:tcW w:w="1080" w:type="dxa"/>
          </w:tcPr>
          <w:p w:rsidR="00E45360" w:rsidRPr="00387A53" w:rsidRDefault="00E45360" w:rsidP="00387A53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รองรับการ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บางจาก จำกัด</w:t>
            </w: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ร่วมทุนกับ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กิจการ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5360" w:rsidRPr="00387A53" w:rsidTr="009054A8">
        <w:trPr>
          <w:gridAfter w:val="1"/>
          <w:wAfter w:w="90" w:type="dxa"/>
        </w:trPr>
        <w:tc>
          <w:tcPr>
            <w:tcW w:w="216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45360" w:rsidRPr="00387A53" w:rsidRDefault="00E45360" w:rsidP="00E45360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ร่วมค้า</w:t>
            </w:r>
          </w:p>
        </w:tc>
        <w:tc>
          <w:tcPr>
            <w:tcW w:w="900" w:type="dxa"/>
          </w:tcPr>
          <w:p w:rsidR="00E45360" w:rsidRPr="00387A53" w:rsidRDefault="00387A53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257,804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257,419</w:t>
            </w:r>
          </w:p>
        </w:tc>
        <w:tc>
          <w:tcPr>
            <w:tcW w:w="900" w:type="dxa"/>
          </w:tcPr>
          <w:p w:rsidR="00E45360" w:rsidRPr="00387A53" w:rsidRDefault="00E45360" w:rsidP="00E4536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BD2FA2" w:rsidRPr="00387A53" w:rsidRDefault="00BD2FA2" w:rsidP="00BD2FA2">
      <w:pPr>
        <w:spacing w:after="20"/>
        <w:ind w:left="418" w:firstLine="979"/>
        <w:jc w:val="right"/>
        <w:rPr>
          <w:rFonts w:ascii="Angsana New" w:hAnsi="Angsana New"/>
        </w:rPr>
      </w:pPr>
      <w:r w:rsidRPr="00387A53">
        <w:br w:type="page"/>
      </w:r>
      <w:r w:rsidRPr="00387A53">
        <w:rPr>
          <w:rFonts w:ascii="Angsana New" w:hAnsi="Angsana New"/>
          <w:cs/>
        </w:rPr>
        <w:lastRenderedPageBreak/>
        <w:t>(หน่วย</w:t>
      </w:r>
      <w:r w:rsidRPr="00387A53">
        <w:rPr>
          <w:rFonts w:ascii="Angsana New" w:hAnsi="Angsana New"/>
        </w:rPr>
        <w:t>:</w:t>
      </w:r>
      <w:r w:rsidRPr="00387A53">
        <w:rPr>
          <w:rFonts w:ascii="Angsana New" w:hAnsi="Angsana New"/>
          <w:cs/>
        </w:rPr>
        <w:t xml:space="preserve">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900"/>
        <w:gridCol w:w="900"/>
        <w:gridCol w:w="900"/>
        <w:gridCol w:w="900"/>
        <w:gridCol w:w="900"/>
        <w:gridCol w:w="90"/>
      </w:tblGrid>
      <w:tr w:rsidR="00BD2FA2" w:rsidRPr="00387A53" w:rsidTr="00BD2FA2">
        <w:trPr>
          <w:gridAfter w:val="1"/>
          <w:wAfter w:w="90" w:type="dxa"/>
          <w:cantSplit/>
        </w:trPr>
        <w:tc>
          <w:tcPr>
            <w:tcW w:w="216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:rsidR="00BD2FA2" w:rsidRPr="00387A53" w:rsidRDefault="00BD2FA2" w:rsidP="000610D7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gridSpan w:val="2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D2FA2" w:rsidRPr="00387A53" w:rsidTr="00BD2FA2">
        <w:trPr>
          <w:gridAfter w:val="1"/>
          <w:wAfter w:w="90" w:type="dxa"/>
          <w:cantSplit/>
        </w:trPr>
        <w:tc>
          <w:tcPr>
            <w:tcW w:w="2160" w:type="dxa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มูลค่าตามบัญชีตามวิธี</w:t>
            </w:r>
            <w:r w:rsidRPr="00387A5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</w:t>
            </w:r>
          </w:p>
        </w:tc>
      </w:tr>
      <w:tr w:rsidR="00BD2FA2" w:rsidRPr="00387A53" w:rsidTr="00BD2FA2">
        <w:trPr>
          <w:cantSplit/>
        </w:trPr>
        <w:tc>
          <w:tcPr>
            <w:tcW w:w="216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00" w:type="dxa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900" w:type="dxa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00" w:type="dxa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900" w:type="dxa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BD2FA2" w:rsidRPr="00387A53" w:rsidRDefault="00BD2FA2" w:rsidP="000610D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BD2FA2" w:rsidRPr="00387A53" w:rsidRDefault="00BD2FA2" w:rsidP="000610D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387A5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387A5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0610D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BD2FA2" w:rsidRPr="00387A53" w:rsidRDefault="00BD2FA2" w:rsidP="00BD2FA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พระราม </w:t>
            </w:r>
            <w:r w:rsidRPr="00387A53">
              <w:rPr>
                <w:rFonts w:ascii="Angsana New" w:hAnsi="Angsana New"/>
                <w:sz w:val="24"/>
                <w:szCs w:val="24"/>
              </w:rPr>
              <w:t>9</w:t>
            </w: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(66,959)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บริษัท อนันดา เอ็มเอฟ เอเชีย</w:t>
            </w:r>
          </w:p>
        </w:tc>
        <w:tc>
          <w:tcPr>
            <w:tcW w:w="1080" w:type="dxa"/>
          </w:tcPr>
          <w:p w:rsidR="00BD2FA2" w:rsidRPr="00387A53" w:rsidRDefault="00BD2FA2" w:rsidP="00BD2FA2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วิคตอรี่โมนูเม้น จำกัด</w:t>
            </w:r>
          </w:p>
        </w:tc>
        <w:tc>
          <w:tcPr>
            <w:tcW w:w="108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 xml:space="preserve">   ริมทรัพย์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(8,343)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2FA2" w:rsidRPr="00387A53" w:rsidTr="00BD2FA2">
        <w:trPr>
          <w:gridAfter w:val="1"/>
          <w:wAfter w:w="90" w:type="dxa"/>
        </w:trPr>
        <w:tc>
          <w:tcPr>
            <w:tcW w:w="216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87A5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:rsidR="00BD2FA2" w:rsidRPr="00387A53" w:rsidRDefault="00BD2FA2" w:rsidP="00BD2FA2">
            <w:pPr>
              <w:pStyle w:val="BodyText2"/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4,389,430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2,907,524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3,329,065</w:t>
            </w:r>
          </w:p>
        </w:tc>
        <w:tc>
          <w:tcPr>
            <w:tcW w:w="900" w:type="dxa"/>
          </w:tcPr>
          <w:p w:rsidR="00BD2FA2" w:rsidRPr="00387A53" w:rsidRDefault="00BD2FA2" w:rsidP="00BD2FA2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2,025,697</w:t>
            </w:r>
          </w:p>
        </w:tc>
      </w:tr>
    </w:tbl>
    <w:p w:rsidR="009F2C3D" w:rsidRPr="00387A53" w:rsidRDefault="009F2C3D" w:rsidP="00661F1A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</w:t>
      </w:r>
      <w:r w:rsidR="00BD2FA2" w:rsidRPr="00387A53">
        <w:rPr>
          <w:rFonts w:ascii="Angsana New" w:hAnsi="Angsana New" w:hint="cs"/>
          <w:sz w:val="32"/>
          <w:szCs w:val="32"/>
          <w:cs/>
        </w:rPr>
        <w:t>สองแห่ง</w:t>
      </w:r>
      <w:r w:rsidRPr="00387A53">
        <w:rPr>
          <w:rFonts w:ascii="Angsana New" w:hAnsi="Angsana New" w:hint="cs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</w:t>
      </w:r>
      <w:r w:rsidR="00BD2FA2" w:rsidRPr="00387A53">
        <w:rPr>
          <w:rFonts w:ascii="Angsana New" w:hAnsi="Angsana New" w:hint="cs"/>
          <w:sz w:val="32"/>
          <w:szCs w:val="32"/>
          <w:cs/>
        </w:rPr>
        <w:t>และรองรับการร่วมทุนกับกิจการร่วมค้า</w:t>
      </w:r>
      <w:r w:rsidRPr="00387A53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นอกจากนี้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ในสัญญายังระบุว่าผู้ถือหุ้นต้องให้ความสนับสนุนทางการเงินโดยการให้</w:t>
      </w:r>
      <w:r w:rsidRPr="00387A53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387A53">
        <w:rPr>
          <w:rFonts w:ascii="Angsana New" w:hAnsi="Angsana New" w:hint="cs"/>
          <w:sz w:val="32"/>
          <w:szCs w:val="32"/>
          <w:cs/>
        </w:rPr>
        <w:t>ดังกล่าวกู้ยืมเงินตามวงเงินที่กำหนดไว้ในสัญญาร่วมทุนดังนี้</w:t>
      </w:r>
    </w:p>
    <w:p w:rsidR="009F2C3D" w:rsidRPr="00387A53" w:rsidRDefault="009F2C3D" w:rsidP="009F2C3D">
      <w:pPr>
        <w:spacing w:before="120" w:after="120"/>
        <w:ind w:left="418" w:right="-151" w:firstLine="979"/>
        <w:jc w:val="right"/>
        <w:rPr>
          <w:rFonts w:ascii="Angsana New" w:hAnsi="Angsana New"/>
        </w:rPr>
      </w:pP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 w:hint="cs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866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002"/>
        <w:gridCol w:w="2160"/>
      </w:tblGrid>
      <w:tr w:rsidR="009F2C3D" w:rsidRPr="00387A53" w:rsidTr="00661F1A">
        <w:trPr>
          <w:trHeight w:val="324"/>
        </w:trPr>
        <w:tc>
          <w:tcPr>
            <w:tcW w:w="3330" w:type="dxa"/>
          </w:tcPr>
          <w:p w:rsidR="009F2C3D" w:rsidRPr="00387A53" w:rsidRDefault="0078484E" w:rsidP="007848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จำนวนเงิน</w:t>
            </w:r>
            <w:r w:rsidRPr="00387A53">
              <w:rPr>
                <w:rFonts w:ascii="Angsana New" w:hAnsi="Angsana New"/>
                <w:cs/>
              </w:rPr>
              <w:t>ให้กู้ยืมโดยบริษัทฯ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 w:hint="cs"/>
                <w:cs/>
              </w:rPr>
              <w:t xml:space="preserve">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900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900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459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281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อโศก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850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850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434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สามย่าน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1,000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1,000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510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ชิดลม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204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บางนา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625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625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319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387A53">
              <w:rPr>
                <w:rFonts w:ascii="Angsana New" w:hAnsi="Angsana New" w:hint="cs"/>
                <w:cs/>
              </w:rPr>
              <w:t xml:space="preserve">ช่องนนทรี </w:t>
            </w:r>
            <w:r w:rsidRPr="00387A5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600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600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</w:tr>
      <w:tr w:rsidR="009F2C3D" w:rsidRPr="00387A53" w:rsidTr="00661F1A">
        <w:trPr>
          <w:trHeight w:val="80"/>
        </w:trPr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350</w:t>
            </w:r>
          </w:p>
        </w:tc>
        <w:tc>
          <w:tcPr>
            <w:tcW w:w="2002" w:type="dxa"/>
          </w:tcPr>
          <w:p w:rsidR="009F2C3D" w:rsidRPr="00387A53" w:rsidRDefault="009F2C3D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350</w:t>
            </w:r>
          </w:p>
        </w:tc>
        <w:tc>
          <w:tcPr>
            <w:tcW w:w="2160" w:type="dxa"/>
          </w:tcPr>
          <w:p w:rsidR="009F2C3D" w:rsidRPr="00387A53" w:rsidRDefault="009F2C3D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179</w:t>
            </w:r>
          </w:p>
        </w:tc>
      </w:tr>
      <w:tr w:rsidR="009F2C3D" w:rsidRPr="00387A53" w:rsidTr="00661F1A">
        <w:tc>
          <w:tcPr>
            <w:tcW w:w="3330" w:type="dxa"/>
          </w:tcPr>
          <w:p w:rsidR="009F2C3D" w:rsidRPr="00387A53" w:rsidRDefault="009F2C3D" w:rsidP="00F242F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170" w:type="dxa"/>
          </w:tcPr>
          <w:p w:rsidR="009F2C3D" w:rsidRPr="00387A53" w:rsidRDefault="009F2C3D" w:rsidP="00F242F0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425</w:t>
            </w:r>
          </w:p>
        </w:tc>
        <w:tc>
          <w:tcPr>
            <w:tcW w:w="2002" w:type="dxa"/>
          </w:tcPr>
          <w:p w:rsidR="009F2C3D" w:rsidRPr="00387A53" w:rsidRDefault="00724CFC" w:rsidP="00F242F0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2160" w:type="dxa"/>
          </w:tcPr>
          <w:p w:rsidR="009F2C3D" w:rsidRPr="00387A53" w:rsidRDefault="00724CFC" w:rsidP="00F242F0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</w:t>
            </w:r>
          </w:p>
        </w:tc>
      </w:tr>
      <w:tr w:rsidR="00661F1A" w:rsidRPr="00387A53" w:rsidTr="00661F1A">
        <w:tc>
          <w:tcPr>
            <w:tcW w:w="3330" w:type="dxa"/>
          </w:tcPr>
          <w:p w:rsidR="00661F1A" w:rsidRPr="00387A53" w:rsidRDefault="00661F1A" w:rsidP="00661F1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170" w:type="dxa"/>
          </w:tcPr>
          <w:p w:rsidR="00661F1A" w:rsidRPr="00387A53" w:rsidRDefault="00661F1A" w:rsidP="00661F1A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002" w:type="dxa"/>
          </w:tcPr>
          <w:p w:rsidR="00661F1A" w:rsidRPr="00387A53" w:rsidRDefault="00661F1A" w:rsidP="00661F1A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550</w:t>
            </w:r>
          </w:p>
        </w:tc>
        <w:tc>
          <w:tcPr>
            <w:tcW w:w="2160" w:type="dxa"/>
          </w:tcPr>
          <w:p w:rsidR="00661F1A" w:rsidRPr="00387A53" w:rsidRDefault="00661F1A" w:rsidP="00661F1A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281</w:t>
            </w:r>
          </w:p>
        </w:tc>
      </w:tr>
      <w:tr w:rsidR="00661F1A" w:rsidRPr="00387A53" w:rsidTr="00661F1A">
        <w:tc>
          <w:tcPr>
            <w:tcW w:w="3330" w:type="dxa"/>
          </w:tcPr>
          <w:p w:rsidR="00661F1A" w:rsidRPr="00387A53" w:rsidRDefault="00661F1A" w:rsidP="00661F1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170" w:type="dxa"/>
          </w:tcPr>
          <w:p w:rsidR="00661F1A" w:rsidRPr="00387A53" w:rsidRDefault="00661F1A" w:rsidP="00661F1A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950</w:t>
            </w:r>
          </w:p>
        </w:tc>
        <w:tc>
          <w:tcPr>
            <w:tcW w:w="2002" w:type="dxa"/>
          </w:tcPr>
          <w:p w:rsidR="00661F1A" w:rsidRPr="00387A53" w:rsidRDefault="00661F1A" w:rsidP="00661F1A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950</w:t>
            </w:r>
          </w:p>
        </w:tc>
        <w:tc>
          <w:tcPr>
            <w:tcW w:w="2160" w:type="dxa"/>
          </w:tcPr>
          <w:p w:rsidR="00661F1A" w:rsidRPr="00387A53" w:rsidRDefault="00661F1A" w:rsidP="00661F1A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485</w:t>
            </w:r>
          </w:p>
        </w:tc>
      </w:tr>
      <w:tr w:rsidR="00661F1A" w:rsidRPr="00387A53" w:rsidTr="00661F1A">
        <w:tc>
          <w:tcPr>
            <w:tcW w:w="3330" w:type="dxa"/>
          </w:tcPr>
          <w:p w:rsidR="00661F1A" w:rsidRPr="00387A53" w:rsidRDefault="00661F1A" w:rsidP="00661F1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170" w:type="dxa"/>
          </w:tcPr>
          <w:p w:rsidR="00661F1A" w:rsidRPr="00387A53" w:rsidRDefault="00661F1A" w:rsidP="00661F1A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002" w:type="dxa"/>
          </w:tcPr>
          <w:p w:rsidR="00661F1A" w:rsidRPr="00387A53" w:rsidRDefault="00661F1A" w:rsidP="00661F1A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160" w:type="dxa"/>
          </w:tcPr>
          <w:p w:rsidR="00661F1A" w:rsidRPr="00387A53" w:rsidRDefault="00661F1A" w:rsidP="00661F1A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230</w:t>
            </w:r>
          </w:p>
        </w:tc>
      </w:tr>
      <w:tr w:rsidR="00661F1A" w:rsidRPr="00387A53" w:rsidTr="00661F1A">
        <w:tc>
          <w:tcPr>
            <w:tcW w:w="3330" w:type="dxa"/>
          </w:tcPr>
          <w:p w:rsidR="00661F1A" w:rsidRPr="00387A53" w:rsidRDefault="00661F1A" w:rsidP="00661F1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170" w:type="dxa"/>
          </w:tcPr>
          <w:p w:rsidR="00661F1A" w:rsidRPr="00387A53" w:rsidRDefault="00BD2FA2" w:rsidP="00661F1A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002" w:type="dxa"/>
          </w:tcPr>
          <w:p w:rsidR="00661F1A" w:rsidRPr="00387A53" w:rsidRDefault="00BD2FA2" w:rsidP="00661F1A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450</w:t>
            </w:r>
          </w:p>
        </w:tc>
        <w:tc>
          <w:tcPr>
            <w:tcW w:w="2160" w:type="dxa"/>
          </w:tcPr>
          <w:p w:rsidR="00661F1A" w:rsidRPr="00387A53" w:rsidRDefault="00BD2FA2" w:rsidP="00661F1A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230</w:t>
            </w:r>
          </w:p>
        </w:tc>
      </w:tr>
      <w:tr w:rsidR="00BD2FA2" w:rsidRPr="00387A53" w:rsidTr="00661F1A">
        <w:tc>
          <w:tcPr>
            <w:tcW w:w="3330" w:type="dxa"/>
          </w:tcPr>
          <w:p w:rsidR="00BD2FA2" w:rsidRPr="00387A53" w:rsidRDefault="00BD2FA2" w:rsidP="00387A5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บริษัท อนันดา </w:t>
            </w:r>
            <w:r w:rsidR="00387A53">
              <w:rPr>
                <w:rFonts w:ascii="Angsana New" w:hAnsi="Angsana New" w:hint="cs"/>
                <w:cs/>
              </w:rPr>
              <w:t>เอแพค</w:t>
            </w:r>
            <w:r w:rsidRPr="00387A53">
              <w:rPr>
                <w:rFonts w:ascii="Angsana New" w:hAnsi="Angsana New" w:hint="cs"/>
                <w:cs/>
              </w:rPr>
              <w:t xml:space="preserve"> บางจาก จำกัด</w:t>
            </w:r>
          </w:p>
        </w:tc>
        <w:tc>
          <w:tcPr>
            <w:tcW w:w="1170" w:type="dxa"/>
          </w:tcPr>
          <w:p w:rsidR="00BD2FA2" w:rsidRPr="00387A53" w:rsidRDefault="00BD2FA2" w:rsidP="00BD2FA2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260</w:t>
            </w:r>
          </w:p>
        </w:tc>
        <w:tc>
          <w:tcPr>
            <w:tcW w:w="2002" w:type="dxa"/>
          </w:tcPr>
          <w:p w:rsidR="00BD2FA2" w:rsidRPr="00387A53" w:rsidRDefault="00724CFC" w:rsidP="00BD2FA2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</w:t>
            </w:r>
          </w:p>
        </w:tc>
        <w:tc>
          <w:tcPr>
            <w:tcW w:w="2160" w:type="dxa"/>
          </w:tcPr>
          <w:p w:rsidR="00BD2FA2" w:rsidRPr="00387A53" w:rsidRDefault="00BD2FA2" w:rsidP="00BD2FA2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258</w:t>
            </w:r>
          </w:p>
        </w:tc>
      </w:tr>
      <w:tr w:rsidR="00BD2FA2" w:rsidRPr="00387A53" w:rsidTr="00661F1A">
        <w:tc>
          <w:tcPr>
            <w:tcW w:w="3330" w:type="dxa"/>
          </w:tcPr>
          <w:p w:rsidR="00BD2FA2" w:rsidRPr="00387A53" w:rsidRDefault="00BD2FA2" w:rsidP="00BD2FA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บริษัท อนันดา เอ็มเอฟ เอเชีย พระราม </w:t>
            </w:r>
            <w:r w:rsidRPr="00387A53">
              <w:rPr>
                <w:rFonts w:ascii="Angsana New" w:hAnsi="Angsana New"/>
              </w:rPr>
              <w:t>9</w:t>
            </w:r>
            <w:r w:rsidRPr="00387A5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BD2FA2" w:rsidRPr="00387A53" w:rsidRDefault="00BD2FA2" w:rsidP="00387A53">
            <w:pPr>
              <w:tabs>
                <w:tab w:val="decimal" w:pos="7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0.1</w:t>
            </w:r>
          </w:p>
        </w:tc>
        <w:tc>
          <w:tcPr>
            <w:tcW w:w="2002" w:type="dxa"/>
          </w:tcPr>
          <w:p w:rsidR="00BD2FA2" w:rsidRPr="00387A53" w:rsidRDefault="00BD2FA2" w:rsidP="00BD2FA2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1,100</w:t>
            </w:r>
          </w:p>
        </w:tc>
        <w:tc>
          <w:tcPr>
            <w:tcW w:w="2160" w:type="dxa"/>
          </w:tcPr>
          <w:p w:rsidR="00BD2FA2" w:rsidRPr="00387A53" w:rsidRDefault="00BD2FA2" w:rsidP="00BD2FA2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561</w:t>
            </w:r>
          </w:p>
        </w:tc>
      </w:tr>
      <w:tr w:rsidR="00BD2FA2" w:rsidRPr="00387A53" w:rsidTr="00661F1A">
        <w:tc>
          <w:tcPr>
            <w:tcW w:w="3330" w:type="dxa"/>
          </w:tcPr>
          <w:p w:rsidR="00BD2FA2" w:rsidRPr="00387A53" w:rsidRDefault="00BD2FA2" w:rsidP="00BD2FA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บริษัท อนันดา เอ็มเอฟ เอเชีย วิคตอรี่โมนูเม้น </w:t>
            </w:r>
          </w:p>
          <w:p w:rsidR="00BD2FA2" w:rsidRPr="00387A53" w:rsidRDefault="00BD2FA2" w:rsidP="00BD2FA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:rsidR="00BD2FA2" w:rsidRPr="00387A53" w:rsidRDefault="00BD2FA2" w:rsidP="00387A53">
            <w:pPr>
              <w:tabs>
                <w:tab w:val="decimal" w:pos="7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  <w:p w:rsidR="00BD2FA2" w:rsidRPr="00387A53" w:rsidRDefault="00BD2FA2" w:rsidP="00387A53">
            <w:pPr>
              <w:tabs>
                <w:tab w:val="decimal" w:pos="7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0.1</w:t>
            </w:r>
          </w:p>
        </w:tc>
        <w:tc>
          <w:tcPr>
            <w:tcW w:w="2002" w:type="dxa"/>
          </w:tcPr>
          <w:p w:rsidR="00BD2FA2" w:rsidRPr="00387A53" w:rsidRDefault="00BD2FA2" w:rsidP="00BD2FA2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  <w:p w:rsidR="00BD2FA2" w:rsidRPr="00387A53" w:rsidRDefault="00BD2FA2" w:rsidP="00BD2FA2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475</w:t>
            </w:r>
          </w:p>
        </w:tc>
        <w:tc>
          <w:tcPr>
            <w:tcW w:w="2160" w:type="dxa"/>
          </w:tcPr>
          <w:p w:rsidR="00BD2FA2" w:rsidRPr="00387A53" w:rsidRDefault="00BD2FA2" w:rsidP="00BD2FA2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  <w:p w:rsidR="00BD2FA2" w:rsidRPr="00387A53" w:rsidRDefault="00BD2FA2" w:rsidP="00BD2FA2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242</w:t>
            </w:r>
          </w:p>
        </w:tc>
      </w:tr>
    </w:tbl>
    <w:p w:rsidR="009F2C3D" w:rsidRPr="00387A53" w:rsidRDefault="009F2C3D" w:rsidP="009F2C3D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บริษัทฯพิจารณาว่าบริษัทฯไม่มีอำนาจในการควบคุม</w:t>
      </w:r>
      <w:r w:rsidRPr="00387A53">
        <w:rPr>
          <w:rFonts w:ascii="Angsana New" w:hAnsi="Angsana New" w:hint="cs"/>
          <w:sz w:val="32"/>
          <w:szCs w:val="32"/>
          <w:cs/>
        </w:rPr>
        <w:t>กิจการ</w:t>
      </w:r>
      <w:r w:rsidRPr="00387A53">
        <w:rPr>
          <w:rFonts w:ascii="Angsana New" w:hAnsi="Angsana New"/>
          <w:sz w:val="32"/>
          <w:szCs w:val="32"/>
          <w:cs/>
        </w:rPr>
        <w:t>ดังกล่าว บริษัทฯจึงแสดงเงินลงทุนดังกล่าวเป็นเงินลงทุนในการร่วมค้า</w:t>
      </w:r>
    </w:p>
    <w:p w:rsidR="00BD2FA2" w:rsidRPr="00387A53" w:rsidRDefault="00BD2F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87A53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บริษัท อนันดา เอ็มเอฟ เอเชีย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เพชรบุรี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(เดิมชื่อ “บริษัท เจม - ไลน์ 38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จำกัด”)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</w:rPr>
        <w:t>       </w:t>
      </w:r>
      <w:r w:rsidRPr="00387A53">
        <w:rPr>
          <w:rFonts w:ascii="Angsana New" w:hAnsi="Angsana New" w:cs="Angsana New" w:hint="cs"/>
          <w:sz w:val="32"/>
          <w:szCs w:val="32"/>
          <w:cs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 12 </w:t>
      </w:r>
      <w:r w:rsidRPr="00387A53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     เอ็มเอฟ เอเชีย เพชรบุรี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15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เจม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ไลน์</w:t>
      </w:r>
      <w:r w:rsidRPr="00387A53">
        <w:rPr>
          <w:rFonts w:ascii="Angsana New" w:hAnsi="Angsana New" w:cs="Angsana New"/>
          <w:sz w:val="32"/>
          <w:szCs w:val="32"/>
        </w:rPr>
        <w:t xml:space="preserve"> 38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   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เจม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ไลน์</w:t>
      </w:r>
      <w:r w:rsidRPr="00387A53">
        <w:rPr>
          <w:rFonts w:ascii="Angsana New" w:hAnsi="Angsana New" w:cs="Angsana New"/>
          <w:sz w:val="32"/>
          <w:szCs w:val="32"/>
        </w:rPr>
        <w:t xml:space="preserve"> 38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    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15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21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เจม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ไลน์</w:t>
      </w:r>
      <w:r w:rsidRPr="00387A53">
        <w:rPr>
          <w:rFonts w:ascii="Angsana New" w:hAnsi="Angsana New" w:cs="Angsana New"/>
          <w:sz w:val="32"/>
          <w:szCs w:val="32"/>
        </w:rPr>
        <w:t xml:space="preserve"> 38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มีมติให้เพิ่มทุนจดทะเบียนจำนวน </w:t>
      </w:r>
      <w:r w:rsidRPr="00387A53">
        <w:rPr>
          <w:rFonts w:ascii="Angsana New" w:hAnsi="Angsana New" w:cs="Angsana New"/>
          <w:sz w:val="32"/>
          <w:szCs w:val="32"/>
        </w:rPr>
        <w:t>549.9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 จากเดิมทุนจดทะเบียน</w:t>
      </w:r>
      <w:r w:rsidRPr="00387A53">
        <w:rPr>
          <w:rFonts w:ascii="Angsana New" w:hAnsi="Angsana New" w:cs="Angsana New"/>
          <w:sz w:val="32"/>
          <w:szCs w:val="32"/>
        </w:rPr>
        <w:t xml:space="preserve"> 0.1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เป็น</w:t>
      </w:r>
      <w:r w:rsidRPr="00387A53">
        <w:rPr>
          <w:rFonts w:ascii="Angsana New" w:hAnsi="Angsana New" w:cs="Angsana New"/>
          <w:sz w:val="32"/>
          <w:szCs w:val="32"/>
        </w:rPr>
        <w:t xml:space="preserve"> 550.0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5,499,000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</w:t>
      </w:r>
      <w:r w:rsidRPr="00387A53">
        <w:rPr>
          <w:rFonts w:ascii="Angsana New" w:hAnsi="Angsana New" w:cs="Angsana New"/>
          <w:sz w:val="32"/>
          <w:szCs w:val="32"/>
        </w:rPr>
        <w:t xml:space="preserve"> 100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บาท และเรียกชำระค่าหุ้นเพิ่มทุนดังกล่าวเต็มจำนวน โดยบริษัทฯได้จ่ายค่าหุ้นเพิ่มทุนในสัดส่วนของบริษัทฯจำนวน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280.4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ล้านบาทให้บริษัทดังกล่าวในวันที่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 </w:t>
      </w:r>
      <w:r w:rsidRPr="00387A5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โดยบริษัท เจม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ไลน์</w:t>
      </w:r>
      <w:r w:rsidRPr="00387A53">
        <w:rPr>
          <w:rFonts w:ascii="Angsana New" w:hAnsi="Angsana New" w:cs="Angsana New"/>
          <w:sz w:val="32"/>
          <w:szCs w:val="32"/>
        </w:rPr>
        <w:t xml:space="preserve"> 38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ได้จดทะเบียนเพิ่มทุนกับกระทรวงพาณิชย์แล้วเมื่อวันที่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และได้จดทะเบียนเปลี่ยนชื่อบริษัทกับกระทรวงพาณิชย์เป็น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เพชรบุรี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ในวันเดียวกัน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อนันดา เอ็มเอฟ เอเชีย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บางจาก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(เดิมชื่อ “บริษัท เจวี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</w:rPr>
        <w:t>-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โค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2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จำกัด”)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</w:rPr>
        <w:t>       </w:t>
      </w:r>
      <w:r w:rsidRPr="00387A53">
        <w:rPr>
          <w:rFonts w:ascii="Angsana New" w:hAnsi="Angsana New" w:cs="Angsana New" w:hint="cs"/>
          <w:sz w:val="32"/>
          <w:szCs w:val="32"/>
          <w:cs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      เอ็มเอฟ เอเชีย บางจาก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15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เจวี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โค</w:t>
      </w:r>
      <w:r w:rsidRPr="00387A53">
        <w:rPr>
          <w:rFonts w:ascii="Angsana New" w:hAnsi="Angsana New" w:cs="Angsana New"/>
          <w:sz w:val="32"/>
          <w:szCs w:val="32"/>
        </w:rPr>
        <w:t xml:space="preserve"> 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</w:t>
      </w:r>
      <w:r w:rsidRPr="00387A53">
        <w:rPr>
          <w:rFonts w:ascii="Angsana New" w:hAnsi="Angsana New" w:cs="Angsana New"/>
          <w:sz w:val="32"/>
          <w:szCs w:val="32"/>
        </w:rPr>
        <w:t xml:space="preserve">           </w:t>
      </w:r>
      <w:r w:rsidRPr="00387A53">
        <w:rPr>
          <w:rFonts w:ascii="Angsana New" w:hAnsi="Angsana New" w:cs="Angsana New" w:hint="cs"/>
          <w:sz w:val="32"/>
          <w:szCs w:val="32"/>
          <w:cs/>
        </w:rPr>
        <w:t>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เจวี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โค</w:t>
      </w:r>
      <w:r w:rsidRPr="00387A53">
        <w:rPr>
          <w:rFonts w:ascii="Angsana New" w:hAnsi="Angsana New" w:cs="Angsana New"/>
          <w:sz w:val="32"/>
          <w:szCs w:val="32"/>
        </w:rPr>
        <w:t xml:space="preserve"> 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15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21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โค</w:t>
      </w:r>
      <w:r w:rsidRPr="00387A53">
        <w:rPr>
          <w:rFonts w:ascii="Angsana New" w:hAnsi="Angsana New" w:cs="Angsana New"/>
          <w:sz w:val="32"/>
          <w:szCs w:val="32"/>
        </w:rPr>
        <w:t xml:space="preserve"> 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มีมติให้เพิ่มทุน</w:t>
      </w:r>
      <w:r w:rsidRPr="00387A53">
        <w:rPr>
          <w:rFonts w:ascii="Angsana New" w:hAnsi="Angsana New" w:cs="Angsana New"/>
          <w:sz w:val="32"/>
          <w:szCs w:val="32"/>
        </w:rPr>
        <w:t xml:space="preserve">      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จดทะเบียนจำนวน </w:t>
      </w:r>
      <w:r w:rsidRPr="00387A53">
        <w:rPr>
          <w:rFonts w:ascii="Angsana New" w:hAnsi="Angsana New" w:cs="Angsana New"/>
          <w:sz w:val="32"/>
          <w:szCs w:val="32"/>
        </w:rPr>
        <w:t>949.9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 จากเดิมทุนจดทะเบียน</w:t>
      </w:r>
      <w:r w:rsidRPr="00387A53">
        <w:rPr>
          <w:rFonts w:ascii="Angsana New" w:hAnsi="Angsana New" w:cs="Angsana New"/>
          <w:sz w:val="32"/>
          <w:szCs w:val="32"/>
        </w:rPr>
        <w:t xml:space="preserve"> 0.1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เป็น</w:t>
      </w:r>
      <w:r w:rsidRPr="00387A53">
        <w:rPr>
          <w:rFonts w:ascii="Angsana New" w:hAnsi="Angsana New" w:cs="Angsana New"/>
          <w:sz w:val="32"/>
          <w:szCs w:val="32"/>
        </w:rPr>
        <w:t xml:space="preserve"> 950.0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9,499,000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</w:t>
      </w:r>
      <w:r w:rsidRPr="00387A53">
        <w:rPr>
          <w:rFonts w:ascii="Angsana New" w:hAnsi="Angsana New" w:cs="Angsana New"/>
          <w:sz w:val="32"/>
          <w:szCs w:val="32"/>
        </w:rPr>
        <w:t xml:space="preserve"> 100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บาท และเรียกชำระค่าหุ้นเพิ่มทุนดังกล่าวเต็มจำนวน โดยบริษัทฯได้จ่ายค่าหุ้นเพิ่มทุนในสัดส่วนของบริษัทฯจำนวน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484.4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ล้านบาทให้บริษัทดังกล่าวในวันที่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โดยบริษัท เจวี</w:t>
      </w:r>
      <w:r w:rsidRPr="00387A53">
        <w:rPr>
          <w:rFonts w:ascii="Angsana New" w:hAnsi="Angsana New" w:cs="Angsana New"/>
          <w:sz w:val="32"/>
          <w:szCs w:val="32"/>
        </w:rPr>
        <w:t>-</w:t>
      </w:r>
      <w:r w:rsidRPr="00387A53">
        <w:rPr>
          <w:rFonts w:ascii="Angsana New" w:hAnsi="Angsana New" w:cs="Angsana New" w:hint="cs"/>
          <w:sz w:val="32"/>
          <w:szCs w:val="32"/>
          <w:cs/>
        </w:rPr>
        <w:t>โค</w:t>
      </w:r>
      <w:r w:rsidRPr="00387A53">
        <w:rPr>
          <w:rFonts w:ascii="Angsana New" w:hAnsi="Angsana New" w:cs="Angsana New"/>
          <w:sz w:val="32"/>
          <w:szCs w:val="32"/>
        </w:rPr>
        <w:t xml:space="preserve"> 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ได้จดทะเบียนเพิ่มทุนกับกระทรวงพาณิชย์แล้วเมื่อวันที่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และได้จดทะเบียนเปลี่ยนชื่อบริษัทกับกระทรวงพาณิชย์เป็น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บางจาก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ในวันเดียวกัน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อนันดา เอ็มเอฟ เอเชีย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อุดมสุข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(เดิมชื่อ “บริษัท เอดีซี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4 </w:t>
      </w:r>
      <w:r w:rsidRPr="00387A5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จำกัด”)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</w:rPr>
        <w:t>       </w:t>
      </w:r>
      <w:r w:rsidRPr="00387A53">
        <w:rPr>
          <w:rFonts w:ascii="Angsana New" w:hAnsi="Angsana New" w:cs="Angsana New" w:hint="cs"/>
          <w:sz w:val="32"/>
          <w:szCs w:val="32"/>
          <w:cs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12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   เอ็มเอฟ เอเชีย อุดมสุข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15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</w:t>
      </w:r>
      <w:r w:rsidRPr="00387A53">
        <w:rPr>
          <w:rFonts w:ascii="Angsana New" w:hAnsi="Angsana New" w:cs="Angsana New"/>
          <w:sz w:val="32"/>
          <w:szCs w:val="32"/>
        </w:rPr>
        <w:t xml:space="preserve">      </w:t>
      </w:r>
      <w:r w:rsidRPr="00387A53">
        <w:rPr>
          <w:rFonts w:ascii="Angsana New" w:hAnsi="Angsana New" w:cs="Angsana New" w:hint="cs"/>
          <w:sz w:val="32"/>
          <w:szCs w:val="32"/>
          <w:cs/>
        </w:rPr>
        <w:t>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</w:t>
      </w:r>
      <w:r w:rsidRPr="00387A53">
        <w:rPr>
          <w:rFonts w:ascii="Angsana New" w:hAnsi="Angsana New" w:cs="Angsana New"/>
          <w:sz w:val="32"/>
          <w:szCs w:val="32"/>
        </w:rPr>
        <w:t xml:space="preserve">    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15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661F1A" w:rsidRPr="00387A53" w:rsidRDefault="00661F1A" w:rsidP="00661F1A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21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มีมติให้เพิ่มทุนจดทะเบียนจำนวน </w:t>
      </w:r>
      <w:r w:rsidRPr="00387A53">
        <w:rPr>
          <w:rFonts w:ascii="Angsana New" w:hAnsi="Angsana New" w:cs="Angsana New"/>
          <w:sz w:val="32"/>
          <w:szCs w:val="32"/>
        </w:rPr>
        <w:t>449.9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 จากเดิมทุนจดทะเบียน</w:t>
      </w:r>
      <w:r w:rsidRPr="00387A53">
        <w:rPr>
          <w:rFonts w:ascii="Angsana New" w:hAnsi="Angsana New" w:cs="Angsana New"/>
          <w:sz w:val="32"/>
          <w:szCs w:val="32"/>
        </w:rPr>
        <w:t xml:space="preserve"> 0.1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เป็น</w:t>
      </w:r>
      <w:r w:rsidRPr="00387A53">
        <w:rPr>
          <w:rFonts w:ascii="Angsana New" w:hAnsi="Angsana New" w:cs="Angsana New"/>
          <w:sz w:val="32"/>
          <w:szCs w:val="32"/>
        </w:rPr>
        <w:t xml:space="preserve"> 450.0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4,499,000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</w:t>
      </w:r>
      <w:r w:rsidRPr="00387A53">
        <w:rPr>
          <w:rFonts w:ascii="Angsana New" w:hAnsi="Angsana New" w:cs="Angsana New"/>
          <w:sz w:val="32"/>
          <w:szCs w:val="32"/>
        </w:rPr>
        <w:t xml:space="preserve"> 100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บาท และเรียกชำระค่าหุ้นเพิ่มทุนดังกล่าวเต็มจำนวน โดยบริษัทฯได้จ่ายค่าหุ้นเพิ่มทุนในสัดส่วนของบริษัทฯจำนวน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229.4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ล้านบาทให้บริษัทดังกล่าวในวันที่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โดยบริษัท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ได้จดทะเบียนเพิ่มทุนกับกระทรวงพาณิชย์แล้วเมื่อวันที่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กรกฎาคม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และได้จดทะเบียนเปลี่ยนชื่อบริษัทกับกระทรวงพาณิชย์เป็น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อุดมสุข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ในวันเดียวกัน</w:t>
      </w:r>
    </w:p>
    <w:p w:rsidR="00BD2FA2" w:rsidRPr="00387A53" w:rsidRDefault="003F387B" w:rsidP="003F387B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</w:p>
    <w:p w:rsidR="00BD2FA2" w:rsidRPr="00387A53" w:rsidRDefault="00BD2F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87A5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:rsidR="00BD2FA2" w:rsidRPr="00387A53" w:rsidRDefault="003F387B" w:rsidP="00BD2FA2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lastRenderedPageBreak/>
        <w:t xml:space="preserve">บริษัท อนันดา เอ็มเอฟ </w:t>
      </w:r>
      <w:r w:rsidR="000B428D"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เอเชีย สะพานควาย จำกัด (เดิมชื่อ “บริษัท เอดีซี เจวี</w:t>
      </w:r>
      <w:r w:rsidR="000B428D" w:rsidRPr="00387A53">
        <w:rPr>
          <w:rFonts w:asciiTheme="majorBidi" w:hAnsiTheme="majorBidi" w:cstheme="majorBidi"/>
          <w:b/>
          <w:bCs/>
          <w:sz w:val="32"/>
          <w:szCs w:val="32"/>
        </w:rPr>
        <w:t xml:space="preserve"> 1</w:t>
      </w:r>
      <w:r w:rsidR="000B428D" w:rsidRPr="00387A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จำกัด”)</w:t>
      </w:r>
      <w:r w:rsidR="00BD2FA2" w:rsidRPr="00387A53">
        <w:rPr>
          <w:rFonts w:asciiTheme="majorBidi" w:hAnsiTheme="majorBidi" w:cstheme="majorBidi"/>
          <w:b/>
          <w:bCs/>
          <w:sz w:val="32"/>
          <w:szCs w:val="32"/>
        </w:rPr>
        <w:br/>
      </w:r>
      <w:r w:rsidR="00BD2FA2"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BD2FA2" w:rsidRPr="00387A53">
        <w:rPr>
          <w:rFonts w:ascii="Angsana New" w:hAnsi="Angsana New" w:cs="Angsana New"/>
          <w:sz w:val="32"/>
          <w:szCs w:val="32"/>
        </w:rPr>
        <w:t> 1</w:t>
      </w:r>
      <w:r w:rsidR="00BD2FA2" w:rsidRPr="00387A53">
        <w:rPr>
          <w:rFonts w:ascii="Angsana New" w:hAnsi="Angsana New" w:cs="Angsana New" w:hint="cs"/>
          <w:sz w:val="32"/>
          <w:szCs w:val="32"/>
          <w:cs/>
        </w:rPr>
        <w:t>4 ตุลาคม</w:t>
      </w:r>
      <w:r w:rsidR="00BD2FA2" w:rsidRPr="00387A53">
        <w:rPr>
          <w:rFonts w:ascii="Angsana New" w:hAnsi="Angsana New" w:cs="Angsana New"/>
          <w:sz w:val="32"/>
          <w:szCs w:val="32"/>
        </w:rPr>
        <w:t xml:space="preserve"> 2559 </w:t>
      </w:r>
      <w:r w:rsidR="00BD2FA2"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เอ็มเอฟ เอเชีย สะพานควาย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BD2FA2" w:rsidRPr="00387A53" w:rsidRDefault="00BD2FA2" w:rsidP="00BD2FA2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1 จำกัด </w:t>
      </w:r>
      <w:r w:rsidRPr="00387A53">
        <w:rPr>
          <w:rFonts w:ascii="Angsana New" w:hAnsi="Angsana New" w:cs="Angsana New"/>
          <w:sz w:val="32"/>
          <w:szCs w:val="32"/>
        </w:rPr>
        <w:t xml:space="preserve">      </w:t>
      </w:r>
      <w:r w:rsidRPr="00387A53">
        <w:rPr>
          <w:rFonts w:ascii="Angsana New" w:hAnsi="Angsana New" w:cs="Angsana New" w:hint="cs"/>
          <w:sz w:val="32"/>
          <w:szCs w:val="32"/>
          <w:cs/>
        </w:rPr>
        <w:t>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1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</w:t>
      </w:r>
      <w:r w:rsidRPr="00387A53">
        <w:rPr>
          <w:rFonts w:ascii="Angsana New" w:hAnsi="Angsana New" w:cs="Angsana New"/>
          <w:sz w:val="32"/>
          <w:szCs w:val="32"/>
        </w:rPr>
        <w:t xml:space="preserve">    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BD2FA2" w:rsidRPr="00387A53" w:rsidRDefault="00BD2FA2" w:rsidP="00BD2FA2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26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1 จำกัด มีมติให้เพิ่มทุนจดทะเบียนจำนวน </w:t>
      </w:r>
      <w:r w:rsidRPr="00387A53">
        <w:rPr>
          <w:rFonts w:ascii="Angsana New" w:hAnsi="Angsana New" w:cs="Angsana New"/>
          <w:sz w:val="32"/>
          <w:szCs w:val="32"/>
        </w:rPr>
        <w:t>449.9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 จากเดิมทุนจดทะเบียน</w:t>
      </w:r>
      <w:r w:rsidRPr="00387A53">
        <w:rPr>
          <w:rFonts w:ascii="Angsana New" w:hAnsi="Angsana New" w:cs="Angsana New"/>
          <w:sz w:val="32"/>
          <w:szCs w:val="32"/>
        </w:rPr>
        <w:t xml:space="preserve"> 0.1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เป็น</w:t>
      </w:r>
      <w:r w:rsidRPr="00387A53">
        <w:rPr>
          <w:rFonts w:ascii="Angsana New" w:hAnsi="Angsana New" w:cs="Angsana New"/>
          <w:sz w:val="32"/>
          <w:szCs w:val="32"/>
        </w:rPr>
        <w:t xml:space="preserve"> 450.0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4,499,000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</w:t>
      </w:r>
      <w:r w:rsidRPr="00387A53">
        <w:rPr>
          <w:rFonts w:ascii="Angsana New" w:hAnsi="Angsana New" w:cs="Angsana New"/>
          <w:sz w:val="32"/>
          <w:szCs w:val="32"/>
        </w:rPr>
        <w:t xml:space="preserve"> 100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บาท และเรียกชำระค่าหุ้นเพิ่มทุนดังกล่าวเต็มจำนวน โดยบริษัทฯได้จ่ายค่าหุ้นเพิ่มทุนในสัดส่วนของบริษัทฯจำนวน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229.4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ล้านบาทให้บริษัทดังกล่าวในวันที่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โดยบริษัท เอดีซี</w:t>
      </w:r>
      <w:r w:rsidRPr="00387A53">
        <w:rPr>
          <w:rFonts w:ascii="Angsana New" w:hAnsi="Angsana New" w:cs="Angsana New"/>
          <w:sz w:val="32"/>
          <w:szCs w:val="32"/>
        </w:rPr>
        <w:t xml:space="preserve"> - </w:t>
      </w:r>
      <w:r w:rsidRPr="00387A53">
        <w:rPr>
          <w:rFonts w:ascii="Angsana New" w:hAnsi="Angsana New" w:cs="Angsana New" w:hint="cs"/>
          <w:sz w:val="32"/>
          <w:szCs w:val="32"/>
          <w:cs/>
        </w:rPr>
        <w:t>เจวี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1 จำกัด ได้จดทะเบียนเพิ่มทุนกับกระทรวงพาณิชย์แล้วเมื่อวันที่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1</w:t>
      </w:r>
      <w:r w:rsidRPr="00387A53">
        <w:rPr>
          <w:rFonts w:ascii="Angsana New" w:hAnsi="Angsana New" w:cs="Angsana New" w:hint="cs"/>
          <w:sz w:val="32"/>
          <w:szCs w:val="32"/>
          <w:cs/>
        </w:rPr>
        <w:t>3 ตุลาคม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และได้จดทะเบียนเปลี่ยนชื่อบริษัทกับกระทรวงพาณิชย์เป็น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สะพานควาย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ในวันเดียวกัน</w:t>
      </w:r>
    </w:p>
    <w:p w:rsidR="00BD2FA2" w:rsidRPr="00387A53" w:rsidRDefault="00BD2FA2" w:rsidP="008A3C3E">
      <w:pPr>
        <w:overflowPunct/>
        <w:autoSpaceDE/>
        <w:autoSpaceDN/>
        <w:adjustRightInd/>
        <w:spacing w:before="120" w:after="120" w:line="380" w:lineRule="exact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บริษัท อนันดา เอแพค บางจาก จำกัด</w:t>
      </w:r>
    </w:p>
    <w:p w:rsidR="00BD2FA2" w:rsidRPr="00724CFC" w:rsidRDefault="00BD2FA2" w:rsidP="00387A53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21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</w:t>
      </w:r>
      <w:r w:rsidR="006A10DA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387A53">
        <w:rPr>
          <w:rFonts w:ascii="Angsana New" w:hAnsi="Angsana New" w:cs="Angsana New" w:hint="cs"/>
          <w:sz w:val="32"/>
          <w:szCs w:val="32"/>
          <w:cs/>
        </w:rPr>
        <w:t>กับบริษัทในต่างประเทศแห่งหนึ่งเพื่อรองรับการร่วมทุนกับกิจการร่วมค้า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</w:t>
      </w:r>
      <w:r w:rsidR="006A10DA">
        <w:rPr>
          <w:rFonts w:ascii="Angsana New" w:hAnsi="Angsana New" w:cs="Angsana New" w:hint="cs"/>
          <w:sz w:val="32"/>
          <w:szCs w:val="32"/>
          <w:cs/>
        </w:rPr>
        <w:t xml:space="preserve">ผู้ถือหุ้น </w:t>
      </w:r>
      <w:r w:rsidR="00387A53">
        <w:rPr>
          <w:rFonts w:ascii="Angsana New" w:hAnsi="Angsana New" w:cs="Angsana New" w:hint="cs"/>
          <w:sz w:val="32"/>
          <w:szCs w:val="32"/>
          <w:cs/>
        </w:rPr>
        <w:t>และ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อนันดา เอแพค บางจาก จำกัด 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</w:t>
      </w:r>
      <w:r w:rsidR="00724CFC">
        <w:rPr>
          <w:rFonts w:ascii="Angsana New" w:hAnsi="Angsana New" w:cs="Angsana New" w:hint="cs"/>
          <w:sz w:val="32"/>
          <w:szCs w:val="32"/>
          <w:cs/>
        </w:rPr>
        <w:t>ภายหลังการขายเงินลงทุนข้างต้น บริษัทฯพิจารณาว่าบริษัทฯไม่มีอำนาจในการควบคุมบริษัทดังกล่าวอีกต่อไป บริษัทฯจึงแสดงเงินลงทุนดังกล่าวเป็นเงินลงทุนในการร่วมค้าทำให้บริษัทดังกล่าวเปลี่ยนสถานะจาก         “บริษัทย่อย” เป็น “กิจการร่วมค้า” ตั้งแต่วันที่</w:t>
      </w:r>
      <w:r w:rsidR="00724CFC">
        <w:rPr>
          <w:rFonts w:ascii="Angsana New" w:hAnsi="Angsana New" w:cs="Angsana New"/>
          <w:sz w:val="32"/>
          <w:szCs w:val="32"/>
        </w:rPr>
        <w:t xml:space="preserve"> 21</w:t>
      </w:r>
      <w:r w:rsidR="00724CFC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724CFC">
        <w:rPr>
          <w:rFonts w:ascii="Angsana New" w:hAnsi="Angsana New" w:cs="Angsana New"/>
          <w:sz w:val="32"/>
          <w:szCs w:val="32"/>
        </w:rPr>
        <w:t xml:space="preserve"> 2559</w:t>
      </w:r>
      <w:r w:rsidR="00724CFC">
        <w:rPr>
          <w:rFonts w:ascii="Angsana New" w:hAnsi="Angsana New" w:cs="Angsana New" w:hint="cs"/>
          <w:sz w:val="32"/>
          <w:szCs w:val="32"/>
          <w:cs/>
        </w:rPr>
        <w:t xml:space="preserve"> เป็นต้นไป</w:t>
      </w:r>
    </w:p>
    <w:p w:rsidR="00387A53" w:rsidRDefault="00387A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D2FA2" w:rsidRPr="00387A53" w:rsidRDefault="00BD2FA2" w:rsidP="00BD2FA2">
      <w:pPr>
        <w:pStyle w:val="NormalWeb"/>
        <w:spacing w:before="120" w:beforeAutospacing="0" w:after="120" w:afterAutospacing="0"/>
        <w:ind w:left="547" w:hanging="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387A53">
        <w:rPr>
          <w:rFonts w:asciiTheme="majorBidi" w:hAnsiTheme="majorBidi" w:cstheme="majorBidi" w:hint="cs"/>
          <w:sz w:val="32"/>
          <w:szCs w:val="32"/>
          <w:cs/>
        </w:rPr>
        <w:lastRenderedPageBreak/>
        <w:t>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7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387A53">
        <w:rPr>
          <w:rFonts w:ascii="Angsana New" w:hAnsi="Angsana New" w:cs="Angsana New" w:hint="cs"/>
          <w:sz w:val="32"/>
          <w:szCs w:val="32"/>
          <w:cs/>
        </w:rPr>
        <w:t>อนันดา เอแพค บางจาก จำกัด มีมติให้เพิ่มทุนจดทะเบียนจำนวน 260.3 ล้านบาท จากเดิมทุนจดทะเบียน</w:t>
      </w:r>
      <w:r w:rsidRPr="00387A53">
        <w:rPr>
          <w:rFonts w:ascii="Angsana New" w:hAnsi="Angsana New" w:cs="Angsana New"/>
          <w:sz w:val="32"/>
          <w:szCs w:val="32"/>
        </w:rPr>
        <w:t xml:space="preserve"> 0.1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เป็น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260.4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2</w:t>
      </w:r>
      <w:r w:rsidRPr="00387A53">
        <w:rPr>
          <w:rFonts w:ascii="Angsana New" w:hAnsi="Angsana New" w:cs="Angsana New"/>
          <w:sz w:val="32"/>
          <w:szCs w:val="32"/>
        </w:rPr>
        <w:t>,</w:t>
      </w:r>
      <w:r w:rsidRPr="00387A53">
        <w:rPr>
          <w:rFonts w:ascii="Angsana New" w:hAnsi="Angsana New" w:cs="Angsana New" w:hint="cs"/>
          <w:sz w:val="32"/>
          <w:szCs w:val="32"/>
          <w:cs/>
        </w:rPr>
        <w:t>603</w:t>
      </w:r>
      <w:r w:rsidRPr="00387A53">
        <w:rPr>
          <w:rFonts w:ascii="Angsana New" w:hAnsi="Angsana New" w:cs="Angsana New"/>
          <w:sz w:val="32"/>
          <w:szCs w:val="32"/>
        </w:rPr>
        <w:t>,</w:t>
      </w:r>
      <w:r w:rsidRPr="00387A53">
        <w:rPr>
          <w:rFonts w:ascii="Angsana New" w:hAnsi="Angsana New" w:cs="Angsana New" w:hint="cs"/>
          <w:sz w:val="32"/>
          <w:szCs w:val="32"/>
          <w:cs/>
        </w:rPr>
        <w:t>050 หุ้น มูลค่าหุ้นละ</w:t>
      </w:r>
      <w:r w:rsidRPr="00387A53">
        <w:rPr>
          <w:rFonts w:ascii="Angsana New" w:hAnsi="Angsana New" w:cs="Angsana New"/>
          <w:sz w:val="32"/>
          <w:szCs w:val="32"/>
        </w:rPr>
        <w:t xml:space="preserve"> 100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บาท และเรียกชำระค่าหุ้นเพิ่มทุนดังกล่าวเต็มจำนวน โดย</w:t>
      </w:r>
      <w:r w:rsidR="006A10DA">
        <w:rPr>
          <w:rFonts w:ascii="Angsana New" w:hAnsi="Angsana New" w:cs="Angsana New" w:hint="cs"/>
          <w:sz w:val="32"/>
          <w:szCs w:val="32"/>
          <w:cs/>
        </w:rPr>
        <w:t xml:space="preserve"> ณ วันที่</w:t>
      </w:r>
      <w:r w:rsidR="006A10DA">
        <w:rPr>
          <w:rFonts w:ascii="Angsana New" w:hAnsi="Angsana New" w:cs="Angsana New"/>
          <w:sz w:val="32"/>
          <w:szCs w:val="32"/>
        </w:rPr>
        <w:t xml:space="preserve"> 31 </w:t>
      </w:r>
      <w:r w:rsidR="006A10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A10DA">
        <w:rPr>
          <w:rFonts w:ascii="Angsana New" w:hAnsi="Angsana New" w:cs="Angsana New"/>
          <w:sz w:val="32"/>
          <w:szCs w:val="32"/>
        </w:rPr>
        <w:t xml:space="preserve"> 2559</w:t>
      </w:r>
      <w:r w:rsidR="006A10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77556B">
        <w:rPr>
          <w:rFonts w:ascii="Angsana New" w:hAnsi="Angsana New" w:cs="Angsana New" w:hint="cs"/>
          <w:sz w:val="32"/>
          <w:szCs w:val="32"/>
          <w:cs/>
        </w:rPr>
        <w:t>มีเงินลงทุนค้างจ่าย</w:t>
      </w:r>
      <w:r w:rsidRPr="00387A53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387A53">
        <w:rPr>
          <w:rFonts w:ascii="Angsana New" w:hAnsi="Angsana New" w:cs="Angsana New"/>
          <w:sz w:val="32"/>
          <w:szCs w:val="32"/>
        </w:rPr>
        <w:t xml:space="preserve"> 2</w:t>
      </w:r>
      <w:r w:rsidRPr="00387A53">
        <w:rPr>
          <w:rFonts w:ascii="Angsana New" w:hAnsi="Angsana New" w:cs="Angsana New" w:hint="cs"/>
          <w:sz w:val="32"/>
          <w:szCs w:val="32"/>
          <w:cs/>
        </w:rPr>
        <w:t>57</w:t>
      </w:r>
      <w:r w:rsidRPr="00387A53">
        <w:rPr>
          <w:rFonts w:ascii="Angsana New" w:hAnsi="Angsana New" w:cs="Angsana New"/>
          <w:sz w:val="32"/>
          <w:szCs w:val="32"/>
        </w:rPr>
        <w:t>.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8 ล้านบาท </w:t>
      </w:r>
      <w:r w:rsidR="00387A53">
        <w:rPr>
          <w:rFonts w:ascii="Angsana New" w:hAnsi="Angsana New" w:cs="Angsana New" w:hint="cs"/>
          <w:sz w:val="32"/>
          <w:szCs w:val="32"/>
          <w:cs/>
        </w:rPr>
        <w:t>ทำให้สัดส่วนการถือหุ้นของบริษัทฯเพิ่มขึ้นเป็นร้อยละ</w:t>
      </w:r>
      <w:r w:rsidR="00387A53">
        <w:rPr>
          <w:rFonts w:ascii="Angsana New" w:hAnsi="Angsana New" w:cs="Angsana New"/>
          <w:sz w:val="32"/>
          <w:szCs w:val="32"/>
        </w:rPr>
        <w:t xml:space="preserve"> 99 </w:t>
      </w:r>
      <w:r w:rsidR="00387A53">
        <w:rPr>
          <w:rFonts w:ascii="Angsana New" w:hAnsi="Angsana New" w:cs="Angsana New" w:hint="cs"/>
          <w:sz w:val="32"/>
          <w:szCs w:val="32"/>
          <w:cs/>
        </w:rPr>
        <w:t xml:space="preserve">ของทุนจดทะเบียนของบริษัทดังกล่าว </w:t>
      </w:r>
      <w:r w:rsidRPr="00387A53">
        <w:rPr>
          <w:rFonts w:ascii="Angsana New" w:hAnsi="Angsana New" w:cs="Angsana New" w:hint="cs"/>
          <w:sz w:val="32"/>
          <w:szCs w:val="32"/>
          <w:cs/>
        </w:rPr>
        <w:t>โดยบริษัท อนันดา เอแพค บางจาก จำกัด ได้จดทะเบียนเพิ่มทุนกับกระทรวงพาณิชย์แล้วเมื่อวันที่</w:t>
      </w:r>
      <w:r w:rsidR="006A10D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="0077556B">
        <w:rPr>
          <w:rFonts w:ascii="Angsana New" w:hAnsi="Angsana New" w:cs="Angsana New"/>
          <w:sz w:val="32"/>
          <w:szCs w:val="32"/>
        </w:rPr>
        <w:t>26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2559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DA">
        <w:rPr>
          <w:rFonts w:ascii="Angsana New" w:hAnsi="Angsana New" w:cs="Angsana New" w:hint="cs"/>
          <w:sz w:val="32"/>
          <w:szCs w:val="32"/>
          <w:cs/>
        </w:rPr>
        <w:t>อย่างไรก็ตาม ภายใต้เงื่อนไขในสัญญาผู้ถือหุ้นบริษัทฯพิจารณาว่าบริษัทฯไม่มีอำนาจควบคุมบริษัทดังกล่าว บริษัทฯจึงยังคงแสดงเงินลงทุนดังกล่าวเป็นเงินลงทุนในการร่วมค้าต่อไป</w:t>
      </w:r>
    </w:p>
    <w:p w:rsidR="00BD2FA2" w:rsidRPr="00387A53" w:rsidRDefault="00BD2FA2" w:rsidP="008A3C3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บริษัท อนันดา เอ็มเอฟ เอเชีย พระราม 9 จำกัด (เดิมชื่อ “บริษัท เจวี-โค</w:t>
      </w:r>
      <w:r w:rsidRPr="00387A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</w:rPr>
        <w:t>3 จำกัด”)</w:t>
      </w:r>
    </w:p>
    <w:p w:rsidR="00BD2FA2" w:rsidRPr="00387A53" w:rsidRDefault="00BD2FA2" w:rsidP="008A3C3E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</w:t>
      </w:r>
      <w:r w:rsidRPr="00387A53">
        <w:rPr>
          <w:rFonts w:ascii="Angsana New" w:hAnsi="Angsana New" w:cs="Angsana New" w:hint="cs"/>
          <w:sz w:val="32"/>
          <w:szCs w:val="32"/>
          <w:cs/>
        </w:rPr>
        <w:t>23 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เอ็มเอฟ เอเชีย พระราม </w:t>
      </w:r>
      <w:r w:rsidRPr="00387A53">
        <w:rPr>
          <w:rFonts w:ascii="Angsana New" w:hAnsi="Angsana New" w:cs="Angsana New"/>
          <w:sz w:val="32"/>
          <w:szCs w:val="32"/>
        </w:rPr>
        <w:t>9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BD2FA2" w:rsidRPr="00387A53" w:rsidRDefault="00BD2FA2" w:rsidP="008A3C3E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26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เจวี-โค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3 จำกัด 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เจวี-โค</w:t>
      </w:r>
      <w:r w:rsidRPr="00387A53">
        <w:rPr>
          <w:rFonts w:ascii="Angsana New" w:hAnsi="Angsana New" w:cs="Angsana New"/>
          <w:sz w:val="32"/>
          <w:szCs w:val="32"/>
        </w:rPr>
        <w:t xml:space="preserve"> 3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26 ธันวาคม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BD2FA2" w:rsidRPr="00387A53" w:rsidRDefault="00BD2FA2" w:rsidP="008A3C3E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บริษัท เจวี-โค </w:t>
      </w:r>
      <w:r w:rsidRPr="00387A53">
        <w:rPr>
          <w:rFonts w:ascii="Angsana New" w:hAnsi="Angsana New" w:cs="Angsana New"/>
          <w:sz w:val="32"/>
          <w:szCs w:val="32"/>
        </w:rPr>
        <w:t>3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พระราม </w:t>
      </w:r>
      <w:r w:rsidRPr="00387A53">
        <w:rPr>
          <w:rFonts w:asciiTheme="majorBidi" w:hAnsiTheme="majorBidi" w:cstheme="majorBidi"/>
          <w:sz w:val="32"/>
          <w:szCs w:val="32"/>
        </w:rPr>
        <w:t>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20 </w:t>
      </w:r>
      <w:r w:rsidRPr="00387A5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2559</w:t>
      </w:r>
    </w:p>
    <w:p w:rsidR="00BD2FA2" w:rsidRPr="00387A53" w:rsidRDefault="00BD2FA2" w:rsidP="008A3C3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บริษัท อนันดา เอ็มเอฟ เอเชีย </w:t>
      </w: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</w:rPr>
        <w:t>วิคตอรี่โมนูเม้น</w:t>
      </w: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จำกัด (เดิมชื่อ “บริษัท เอดีซี-เจวี</w:t>
      </w:r>
      <w:r w:rsidRPr="00387A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b/>
          <w:bCs/>
          <w:sz w:val="32"/>
          <w:szCs w:val="32"/>
          <w:cs/>
        </w:rPr>
        <w:t>3 จำกัด”)</w:t>
      </w:r>
    </w:p>
    <w:p w:rsidR="00BD2FA2" w:rsidRPr="00387A53" w:rsidRDefault="00BD2FA2" w:rsidP="008A3C3E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</w:t>
      </w:r>
      <w:r w:rsidRPr="00387A53">
        <w:rPr>
          <w:rFonts w:ascii="Angsana New" w:hAnsi="Angsana New" w:cs="Angsana New" w:hint="cs"/>
          <w:sz w:val="32"/>
          <w:szCs w:val="32"/>
          <w:cs/>
        </w:rPr>
        <w:t>23 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ลงนามในสัญญาร่วมทุนกับบริษัทในต่างประเทศแห่งหนึ่งเพื่อดำเนินกิจการร่วมค้าในการพัฒนาอสังหาริมทรัพย์ในประเทศไทยในนามของบริษัท อนันดา เอ็มเอฟ เอเชีย วิคตอรี่โมนูเม้น จำกัด นอกจากนี้ ในสัญญายังระบุว่าผู้ถือหุ้นต้องให้การสนับสนุนทางการเงินโดยการให้กิจการร่วมค้ากู้ยืมเงินตามวงเงินที่กำหนดไว้ในสัญญาร่วมทุน</w:t>
      </w:r>
    </w:p>
    <w:p w:rsidR="00BD2FA2" w:rsidRPr="00387A53" w:rsidRDefault="00BD2F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br w:type="page"/>
      </w:r>
    </w:p>
    <w:p w:rsidR="00BD2FA2" w:rsidRPr="00387A53" w:rsidRDefault="00BD2FA2" w:rsidP="00BD2FA2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A53">
        <w:rPr>
          <w:rFonts w:ascii="Angsana New" w:hAnsi="Angsana New" w:cs="Angsana New"/>
          <w:sz w:val="32"/>
          <w:szCs w:val="32"/>
        </w:rPr>
        <w:lastRenderedPageBreak/>
        <w:tab/>
      </w:r>
      <w:r w:rsidRPr="00387A5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 w:cs="Angsana New"/>
          <w:sz w:val="32"/>
          <w:szCs w:val="32"/>
        </w:rPr>
        <w:t> 26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2559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บริษัทฯได้ขายเงินลงทุนในหุ้นสามัญของบริษัท เอดีซี-เจวี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3 จำกัด ในสัดส่วนการถือหุ้นร้อยละ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49 </w:t>
      </w:r>
      <w:r w:rsidRPr="00387A53">
        <w:rPr>
          <w:rFonts w:ascii="Angsana New" w:hAnsi="Angsana New" w:cs="Angsana New" w:hint="cs"/>
          <w:sz w:val="32"/>
          <w:szCs w:val="32"/>
          <w:cs/>
        </w:rPr>
        <w:t>ของทุนจดทะเบียนของบริษัทดังกล่าวให้แก่บริษัทในต่างประเทศข้างต้น ทำให้สัดส่วนการถือหุ้นของบริษัทฯลดลงเหลือร้อยละ</w:t>
      </w:r>
      <w:r w:rsidRPr="00387A53">
        <w:rPr>
          <w:rFonts w:ascii="Angsana New" w:hAnsi="Angsana New" w:cs="Angsana New"/>
          <w:sz w:val="32"/>
          <w:szCs w:val="32"/>
        </w:rPr>
        <w:t xml:space="preserve"> 51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ของทุนจดทะเบียนของบริษัทดังกล่าว ภายหลังการขายเงินลงทุนข้างต้น บริษัทฯพิจารณาว่าบริษัทฯไม่มีอำนาจในการควบคุมบริษัท เอดีซี-เจวี</w:t>
      </w:r>
      <w:r w:rsidRPr="00387A53">
        <w:rPr>
          <w:rFonts w:ascii="Angsana New" w:hAnsi="Angsana New" w:cs="Angsana New"/>
          <w:sz w:val="32"/>
          <w:szCs w:val="32"/>
        </w:rPr>
        <w:t xml:space="preserve"> 3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อีกต่อไป บริษัทฯจึงแสดงเงินลงทุนดังกล่าวเป็นเงินลงทุนในการร่วมค้า ทำให้บริษัทดังกล่าวเปลี่ยนสถานะจาก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กิจกา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87A53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26 ธันวาคม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BD2FA2" w:rsidRPr="00387A53" w:rsidRDefault="00BD2FA2" w:rsidP="00BD2FA2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387A53">
        <w:rPr>
          <w:rFonts w:ascii="Angsana New" w:hAnsi="Angsana New" w:cs="Angsana New" w:hint="cs"/>
          <w:sz w:val="32"/>
          <w:szCs w:val="32"/>
          <w:cs/>
        </w:rPr>
        <w:t xml:space="preserve">บริษัท เอดีซี-เจวี </w:t>
      </w:r>
      <w:r w:rsidRPr="00387A53">
        <w:rPr>
          <w:rFonts w:ascii="Angsana New" w:hAnsi="Angsana New" w:cs="Angsana New"/>
          <w:sz w:val="32"/>
          <w:szCs w:val="32"/>
        </w:rPr>
        <w:t>3</w:t>
      </w:r>
      <w:r w:rsidRPr="00387A53">
        <w:rPr>
          <w:rFonts w:ascii="Angsana New" w:hAnsi="Angsana New" w:cs="Angsana New" w:hint="cs"/>
          <w:sz w:val="32"/>
          <w:szCs w:val="32"/>
          <w:cs/>
        </w:rPr>
        <w:t xml:space="preserve"> จำกัด ได้จดทะเบียนเปลี่ยนชื่อบริษัทกับกระทรวงพาณิชย์เป็น 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“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อนันดา เอ็มเอฟ เอเชีย วิคตอรี่โมนูเม้น จำกัด</w:t>
      </w:r>
      <w:r w:rsidRPr="00387A53">
        <w:rPr>
          <w:rFonts w:asciiTheme="majorBidi" w:hAnsiTheme="majorBidi" w:cstheme="majorBidi"/>
          <w:sz w:val="32"/>
          <w:szCs w:val="32"/>
          <w:cs/>
          <w:lang w:val="th-TH"/>
        </w:rPr>
        <w:t>”</w:t>
      </w:r>
      <w:r w:rsidRPr="00387A53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แล้วเมื่อวันที่</w:t>
      </w:r>
      <w:r w:rsidRPr="00387A53">
        <w:rPr>
          <w:rFonts w:ascii="Angsana New" w:hAnsi="Angsana New" w:cs="Angsana New"/>
          <w:sz w:val="32"/>
          <w:szCs w:val="32"/>
        </w:rPr>
        <w:t xml:space="preserve"> 20 </w:t>
      </w:r>
      <w:r w:rsidRPr="00387A5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2559</w:t>
      </w:r>
    </w:p>
    <w:p w:rsidR="00F242F0" w:rsidRPr="00387A53" w:rsidRDefault="0059161D" w:rsidP="00F242F0">
      <w:pPr>
        <w:tabs>
          <w:tab w:val="left" w:pos="540"/>
        </w:tabs>
        <w:spacing w:before="80" w:after="80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17</w:t>
      </w:r>
      <w:r w:rsidR="00F242F0" w:rsidRPr="00387A53">
        <w:rPr>
          <w:rFonts w:ascii="Angsana New" w:hAnsi="Angsana New"/>
          <w:b/>
          <w:bCs/>
          <w:sz w:val="32"/>
          <w:szCs w:val="32"/>
        </w:rPr>
        <w:t>.2</w:t>
      </w:r>
      <w:r w:rsidR="00F242F0" w:rsidRPr="00387A53">
        <w:rPr>
          <w:rFonts w:ascii="Angsana New" w:hAnsi="Angsana New"/>
          <w:b/>
          <w:bCs/>
          <w:sz w:val="32"/>
          <w:szCs w:val="32"/>
        </w:rPr>
        <w:tab/>
      </w:r>
      <w:r w:rsidR="00F242F0" w:rsidRPr="00387A5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F242F0" w:rsidRPr="00387A53" w:rsidRDefault="00F242F0" w:rsidP="00F242F0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/>
          <w:sz w:val="32"/>
          <w:szCs w:val="32"/>
        </w:rPr>
        <w:tab/>
      </w:r>
      <w:r w:rsidRPr="00387A53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  <w:r w:rsidRPr="00387A53">
        <w:rPr>
          <w:rFonts w:ascii="Angsana New" w:hAnsi="Angsana New" w:cs="Angsana New" w:hint="cs"/>
          <w:sz w:val="32"/>
          <w:szCs w:val="32"/>
          <w:cs/>
        </w:rPr>
        <w:t>บริษัทฯรับรู้ส่วนแบ่ง</w:t>
      </w:r>
      <w:r w:rsidR="00C02C20" w:rsidRPr="00387A53">
        <w:rPr>
          <w:rFonts w:ascii="Angsana New" w:hAnsi="Angsana New" w:cs="Angsana New" w:hint="cs"/>
          <w:sz w:val="32"/>
          <w:szCs w:val="32"/>
          <w:cs/>
        </w:rPr>
        <w:t>กำไร</w:t>
      </w:r>
      <w:r w:rsidR="00DA1830" w:rsidRPr="00387A5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02C20" w:rsidRPr="00387A53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387A53">
        <w:rPr>
          <w:rFonts w:ascii="Angsana New" w:hAnsi="Angsana New" w:cs="Angsana New" w:hint="cs"/>
          <w:sz w:val="32"/>
          <w:szCs w:val="32"/>
          <w:cs/>
        </w:rPr>
        <w:t>จากการลงทุนในการร่วมค้าในงบการเงินรวมดังนี้</w:t>
      </w:r>
    </w:p>
    <w:p w:rsidR="00F242F0" w:rsidRPr="00387A53" w:rsidRDefault="00634972" w:rsidP="00634972">
      <w:pPr>
        <w:pStyle w:val="NormalWeb"/>
        <w:spacing w:before="0" w:beforeAutospacing="0" w:after="0" w:afterAutospacing="0"/>
        <w:ind w:left="547" w:hanging="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87A53">
        <w:rPr>
          <w:rFonts w:asciiTheme="majorBidi" w:hAnsiTheme="majorBidi" w:cstheme="majorBidi"/>
          <w:sz w:val="28"/>
          <w:szCs w:val="28"/>
        </w:rPr>
        <w:t>(</w:t>
      </w:r>
      <w:r w:rsidR="00F242F0" w:rsidRPr="00387A53">
        <w:rPr>
          <w:rFonts w:asciiTheme="majorBidi" w:hAnsiTheme="majorBidi" w:cstheme="majorBidi"/>
          <w:sz w:val="28"/>
          <w:szCs w:val="28"/>
          <w:cs/>
        </w:rPr>
        <w:t>หน่วย</w:t>
      </w:r>
      <w:r w:rsidR="00F242F0" w:rsidRPr="00387A53">
        <w:rPr>
          <w:rFonts w:asciiTheme="majorBidi" w:hAnsiTheme="majorBidi" w:cstheme="majorBidi"/>
          <w:sz w:val="28"/>
          <w:szCs w:val="28"/>
        </w:rPr>
        <w:t xml:space="preserve">: </w:t>
      </w:r>
      <w:r w:rsidR="00661F1A" w:rsidRPr="00387A53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="00F242F0" w:rsidRPr="00387A53">
        <w:rPr>
          <w:rFonts w:asciiTheme="majorBidi" w:hAnsiTheme="majorBidi" w:cstheme="majorBidi"/>
          <w:sz w:val="28"/>
          <w:szCs w:val="28"/>
          <w:cs/>
        </w:rPr>
        <w:t>บาท</w:t>
      </w:r>
      <w:r w:rsidRPr="00387A5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170"/>
      </w:tblGrid>
      <w:tr w:rsidR="0063497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972" w:rsidRPr="00387A53" w:rsidRDefault="00634972" w:rsidP="00BD2FA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3497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8A3C3E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34972" w:rsidRPr="00387A53" w:rsidRDefault="00634972" w:rsidP="00BD2F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จากเงินลงทุนใน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63497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634972" w:rsidRPr="00387A53" w:rsidRDefault="00634972" w:rsidP="00BD2FA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34972" w:rsidRPr="00387A53" w:rsidRDefault="000311AB" w:rsidP="00BD2F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34972" w:rsidRPr="00387A53" w:rsidRDefault="000311AB" w:rsidP="00BD2F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34972" w:rsidRPr="00387A53" w:rsidRDefault="000311AB" w:rsidP="00BD2F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34972" w:rsidRPr="00387A53" w:rsidRDefault="000311AB" w:rsidP="00BD2F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BD2FA2" w:rsidRPr="00387A53" w:rsidTr="007C21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716,227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(63,486)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ราชเทวี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(39,098)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(29,314)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อโศก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(37,178)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(44,962)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สามย่าน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(56,795)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(123,568)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ชิดลม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(23,367)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(55,793)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บางนา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(50,083)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(61,944)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ช่องนนทรี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(64,175)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(53,850)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เตาปูน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(27,635)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(25,362)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ท่าพระ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(41,495)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(18,365)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เพชรบุรี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(53,193)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บางจาก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(93,825)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อุดมสุข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(26,192)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สะพานควาย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(22,966)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D2FA2" w:rsidRPr="00387A53" w:rsidRDefault="00BD2FA2" w:rsidP="00BD2FA2">
      <w:pPr>
        <w:pStyle w:val="NormalWeb"/>
        <w:spacing w:before="0" w:beforeAutospacing="0" w:after="0" w:afterAutospacing="0"/>
        <w:ind w:left="547" w:hanging="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87A53">
        <w:br w:type="page"/>
      </w:r>
      <w:r w:rsidRPr="00387A53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387A5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87A53">
        <w:rPr>
          <w:rFonts w:asciiTheme="majorBidi" w:hAnsiTheme="majorBidi" w:cstheme="majorBidi"/>
          <w:sz w:val="28"/>
          <w:szCs w:val="28"/>
        </w:rPr>
        <w:t xml:space="preserve">: </w:t>
      </w:r>
      <w:r w:rsidRPr="00387A53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387A53">
        <w:rPr>
          <w:rFonts w:asciiTheme="majorBidi" w:hAnsiTheme="majorBidi" w:cstheme="majorBidi"/>
          <w:sz w:val="28"/>
          <w:szCs w:val="28"/>
          <w:cs/>
        </w:rPr>
        <w:t>บาท</w:t>
      </w:r>
      <w:r w:rsidRPr="00387A5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170"/>
      </w:tblGrid>
      <w:tr w:rsidR="00BD2FA2" w:rsidRPr="00387A53" w:rsidTr="000610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FA2" w:rsidRPr="00387A53" w:rsidRDefault="00BD2FA2" w:rsidP="000610D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D2FA2" w:rsidRPr="00387A53" w:rsidTr="000610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จากเงินลงทุนใน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BD2FA2" w:rsidRPr="00387A53" w:rsidTr="000610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0610D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BD2FA2" w:rsidRPr="00387A53" w:rsidRDefault="00BD2FA2" w:rsidP="000610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387A53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อนันดา </w:t>
            </w:r>
            <w:r w:rsidR="00387A53">
              <w:rPr>
                <w:rFonts w:ascii="Angsana New" w:hAnsi="Angsana New" w:hint="cs"/>
                <w:sz w:val="28"/>
                <w:szCs w:val="28"/>
                <w:cs/>
              </w:rPr>
              <w:t>เอแพค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บางจาก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(386)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พระราม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(57,228)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7A53">
              <w:rPr>
                <w:rFonts w:ascii="Angsana New" w:hAnsi="Angsana New" w:hint="cs"/>
                <w:sz w:val="28"/>
                <w:szCs w:val="28"/>
                <w:cs/>
              </w:rPr>
              <w:t>วิคตอรี่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โมนูเม้น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(7,196)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BD2FA2" w:rsidRPr="00387A53" w:rsidTr="006349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D2FA2" w:rsidRPr="00387A53" w:rsidRDefault="00BD2FA2" w:rsidP="00BD2FA2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115,415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(476,644)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BD2FA2" w:rsidRPr="00387A53" w:rsidRDefault="00BD2FA2" w:rsidP="00BD2F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387A53" w:rsidRDefault="00634972" w:rsidP="00387A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387A53">
        <w:rPr>
          <w:rFonts w:ascii="Angsana New" w:hAnsi="Angsana New"/>
          <w:sz w:val="32"/>
          <w:szCs w:val="32"/>
        </w:rPr>
        <w:t xml:space="preserve"> 2559</w:t>
      </w:r>
      <w:r w:rsidR="00387A53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 อนันดา เอ็มเอฟ เอเชีย จำกัด จำนวน</w:t>
      </w:r>
      <w:r w:rsidR="00387A53">
        <w:rPr>
          <w:rFonts w:ascii="Angsana New" w:hAnsi="Angsana New"/>
          <w:sz w:val="32"/>
          <w:szCs w:val="32"/>
        </w:rPr>
        <w:t xml:space="preserve"> 255</w:t>
      </w:r>
      <w:r w:rsid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0A2F46">
        <w:rPr>
          <w:rFonts w:ascii="Angsana New" w:hAnsi="Angsana New"/>
          <w:sz w:val="32"/>
          <w:szCs w:val="32"/>
        </w:rPr>
        <w:t xml:space="preserve">     </w:t>
      </w:r>
      <w:r w:rsidR="00387A53">
        <w:rPr>
          <w:rFonts w:ascii="Angsana New" w:hAnsi="Angsana New" w:hint="cs"/>
          <w:sz w:val="32"/>
          <w:szCs w:val="32"/>
          <w:cs/>
        </w:rPr>
        <w:t>ล้านบาท</w:t>
      </w:r>
      <w:r w:rsidR="00387A53">
        <w:rPr>
          <w:rFonts w:ascii="Angsana New" w:hAnsi="Angsana New"/>
          <w:sz w:val="32"/>
          <w:szCs w:val="32"/>
        </w:rPr>
        <w:t xml:space="preserve"> (2558: </w:t>
      </w:r>
      <w:r w:rsidR="00387A53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บริษัทฯไม่ได้รับเงินปันผลจากกิจการร่วมค้า)</w:t>
      </w:r>
    </w:p>
    <w:p w:rsidR="00387A53" w:rsidRPr="00387A53" w:rsidRDefault="00387A53" w:rsidP="00387A5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อนันดา เอ็มเอฟ เอเชีย จำกัด มีมติอนุมัติให้จ่ายเงินปันผลระหว่างกาลจากกำไรสะสมในอัตรา</w:t>
      </w:r>
      <w:r>
        <w:rPr>
          <w:rFonts w:ascii="Angsana New" w:hAnsi="Angsana New"/>
          <w:sz w:val="32"/>
          <w:szCs w:val="32"/>
        </w:rPr>
        <w:t xml:space="preserve"> 55.56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รวมเป็นจำนวนทั้งสิ้น</w:t>
      </w:r>
      <w:r>
        <w:rPr>
          <w:rFonts w:ascii="Angsana New" w:hAnsi="Angsana New"/>
          <w:sz w:val="32"/>
          <w:szCs w:val="32"/>
        </w:rPr>
        <w:t xml:space="preserve"> 500 </w:t>
      </w:r>
      <w:r>
        <w:rPr>
          <w:rFonts w:ascii="Angsana New" w:hAnsi="Angsana New" w:hint="cs"/>
          <w:sz w:val="32"/>
          <w:szCs w:val="32"/>
          <w:cs/>
        </w:rPr>
        <w:t>ล้านบาท บริษัทดังกล่าวได้ดำเนินการจ่ายปันผลในวันเดียวกัน</w:t>
      </w:r>
    </w:p>
    <w:p w:rsidR="00827E69" w:rsidRPr="00387A53" w:rsidRDefault="00827E69" w:rsidP="00634972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387A53" w:rsidSect="004851A3">
          <w:footerReference w:type="default" r:id="rId8"/>
          <w:pgSz w:w="11909" w:h="16834" w:code="9"/>
          <w:pgMar w:top="1296" w:right="1080" w:bottom="1080" w:left="1800" w:header="706" w:footer="706" w:gutter="0"/>
          <w:pgNumType w:start="1"/>
          <w:cols w:space="720"/>
          <w:docGrid w:linePitch="360"/>
        </w:sectPr>
      </w:pPr>
    </w:p>
    <w:p w:rsidR="00125614" w:rsidRPr="00387A53" w:rsidRDefault="0059161D" w:rsidP="00634972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25614" w:rsidRPr="00387A53">
        <w:rPr>
          <w:rFonts w:ascii="Angsana New" w:hAnsi="Angsana New"/>
          <w:b/>
          <w:bCs/>
          <w:sz w:val="32"/>
          <w:szCs w:val="32"/>
        </w:rPr>
        <w:t>.3</w:t>
      </w:r>
      <w:r w:rsidR="00125614" w:rsidRPr="00387A53">
        <w:rPr>
          <w:rFonts w:ascii="Angsana New" w:hAnsi="Angsana New"/>
          <w:b/>
          <w:bCs/>
          <w:sz w:val="32"/>
          <w:szCs w:val="32"/>
        </w:rPr>
        <w:tab/>
      </w:r>
      <w:r w:rsidR="00125614" w:rsidRPr="00387A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125614" w:rsidRPr="00387A53">
        <w:rPr>
          <w:rFonts w:ascii="Angsana New" w:hAnsi="Angsana New" w:hint="cs"/>
          <w:b/>
          <w:bCs/>
          <w:sz w:val="32"/>
          <w:szCs w:val="32"/>
          <w:cs/>
        </w:rPr>
        <w:t>การร่วมค้าที่มีสาระสำคัญ</w:t>
      </w:r>
    </w:p>
    <w:p w:rsidR="00125614" w:rsidRPr="00387A53" w:rsidRDefault="00125614" w:rsidP="00125614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387A53">
        <w:rPr>
          <w:rFonts w:ascii="Angsana New" w:hAnsi="Angsana New" w:cs="Angsana New" w:hint="cs"/>
          <w:sz w:val="32"/>
          <w:szCs w:val="32"/>
          <w:cs/>
        </w:rPr>
        <w:t>สรุปรายการฐานะทางการเงิน</w:t>
      </w:r>
      <w:r w:rsidRPr="00387A53">
        <w:rPr>
          <w:rFonts w:ascii="Angsana New" w:hAnsi="Angsana New" w:cs="Angsana New"/>
          <w:sz w:val="32"/>
          <w:szCs w:val="32"/>
        </w:rPr>
        <w:t xml:space="preserve"> </w:t>
      </w:r>
    </w:p>
    <w:p w:rsidR="004D4D7B" w:rsidRPr="00387A53" w:rsidRDefault="004D4D7B" w:rsidP="000B428D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Theme="majorBidi" w:hAnsiTheme="majorBidi" w:cstheme="majorBidi"/>
          <w:sz w:val="16"/>
          <w:szCs w:val="16"/>
          <w:cs/>
        </w:rPr>
      </w:pPr>
      <w:r w:rsidRPr="00387A53">
        <w:rPr>
          <w:rFonts w:asciiTheme="majorBidi" w:hAnsiTheme="majorBidi" w:cstheme="majorBidi" w:hint="cs"/>
          <w:sz w:val="16"/>
          <w:szCs w:val="16"/>
          <w:cs/>
        </w:rPr>
        <w:t>(หน่วย</w:t>
      </w:r>
      <w:r w:rsidRPr="00387A53">
        <w:rPr>
          <w:rFonts w:asciiTheme="majorBidi" w:hAnsiTheme="majorBidi" w:cstheme="majorBidi"/>
          <w:sz w:val="16"/>
          <w:szCs w:val="16"/>
        </w:rPr>
        <w:t>:</w:t>
      </w:r>
      <w:r w:rsidRPr="00387A53">
        <w:rPr>
          <w:rFonts w:asciiTheme="majorBidi" w:hAnsiTheme="majorBidi" w:cstheme="majorBidi" w:hint="cs"/>
          <w:sz w:val="16"/>
          <w:szCs w:val="16"/>
          <w:cs/>
        </w:rPr>
        <w:t xml:space="preserve"> ล้านบาท)</w:t>
      </w:r>
    </w:p>
    <w:tbl>
      <w:tblPr>
        <w:tblStyle w:val="TableGrid"/>
        <w:tblW w:w="15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684"/>
        <w:gridCol w:w="736"/>
        <w:gridCol w:w="726"/>
        <w:gridCol w:w="737"/>
        <w:gridCol w:w="684"/>
        <w:gridCol w:w="737"/>
        <w:gridCol w:w="726"/>
        <w:gridCol w:w="688"/>
        <w:gridCol w:w="726"/>
        <w:gridCol w:w="688"/>
        <w:gridCol w:w="728"/>
        <w:gridCol w:w="688"/>
        <w:gridCol w:w="730"/>
        <w:gridCol w:w="688"/>
        <w:gridCol w:w="732"/>
        <w:gridCol w:w="688"/>
        <w:gridCol w:w="734"/>
        <w:gridCol w:w="688"/>
      </w:tblGrid>
      <w:tr w:rsidR="00E81990" w:rsidRPr="00387A53" w:rsidTr="002C7D07">
        <w:tc>
          <w:tcPr>
            <w:tcW w:w="2628" w:type="dxa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0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63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21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4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4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6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8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20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22" w:type="dxa"/>
            <w:gridSpan w:val="2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</w:tr>
      <w:tr w:rsidR="00E81990" w:rsidRPr="00387A53" w:rsidTr="002C7D07">
        <w:tc>
          <w:tcPr>
            <w:tcW w:w="2628" w:type="dxa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0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จำกัด</w:t>
            </w:r>
          </w:p>
        </w:tc>
        <w:tc>
          <w:tcPr>
            <w:tcW w:w="1463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ราชเทวี จำกัด</w:t>
            </w:r>
          </w:p>
        </w:tc>
        <w:tc>
          <w:tcPr>
            <w:tcW w:w="1421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อโศก จำกัด</w:t>
            </w:r>
          </w:p>
        </w:tc>
        <w:tc>
          <w:tcPr>
            <w:tcW w:w="1414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สามย่าน จำกัด</w:t>
            </w:r>
          </w:p>
        </w:tc>
        <w:tc>
          <w:tcPr>
            <w:tcW w:w="1414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ชิดลม จำกัด</w:t>
            </w:r>
          </w:p>
        </w:tc>
        <w:tc>
          <w:tcPr>
            <w:tcW w:w="1416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บางนา จำกัด</w:t>
            </w:r>
          </w:p>
        </w:tc>
        <w:tc>
          <w:tcPr>
            <w:tcW w:w="1418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ช่องนนทรี จำกัด</w:t>
            </w:r>
          </w:p>
        </w:tc>
        <w:tc>
          <w:tcPr>
            <w:tcW w:w="1420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เตาปูน จำกัด</w:t>
            </w:r>
          </w:p>
        </w:tc>
        <w:tc>
          <w:tcPr>
            <w:tcW w:w="1422" w:type="dxa"/>
            <w:gridSpan w:val="2"/>
          </w:tcPr>
          <w:p w:rsidR="00827E69" w:rsidRPr="00387A53" w:rsidRDefault="00827E69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ท่าพระ จำกัด</w:t>
            </w:r>
          </w:p>
        </w:tc>
      </w:tr>
      <w:tr w:rsidR="00E81990" w:rsidRPr="00387A53" w:rsidTr="002C7D07">
        <w:tc>
          <w:tcPr>
            <w:tcW w:w="2628" w:type="dxa"/>
          </w:tcPr>
          <w:p w:rsidR="00827E69" w:rsidRPr="00387A53" w:rsidRDefault="00827E69" w:rsidP="00827E6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6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6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7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684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7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6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6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30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32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34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8" w:type="dxa"/>
          </w:tcPr>
          <w:p w:rsidR="00827E69" w:rsidRPr="00387A53" w:rsidRDefault="000311AB" w:rsidP="00827E69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1,081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183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267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268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14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164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427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102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444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3,900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2,100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1,526</w:t>
            </w:r>
          </w:p>
        </w:tc>
        <w:tc>
          <w:tcPr>
            <w:tcW w:w="68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2,694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2,181</w:t>
            </w:r>
          </w:p>
        </w:tc>
        <w:tc>
          <w:tcPr>
            <w:tcW w:w="726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3,089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6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1,036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727</w:t>
            </w:r>
          </w:p>
        </w:tc>
        <w:tc>
          <w:tcPr>
            <w:tcW w:w="728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1,580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909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2,151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1,551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956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531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1,107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742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61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89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56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62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43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40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734" w:type="dxa"/>
          </w:tcPr>
          <w:p w:rsidR="002C7D07" w:rsidRPr="00387A53" w:rsidRDefault="009627B1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A4708">
              <w:rPr>
                <w:rFonts w:asciiTheme="majorBidi" w:hAnsiTheme="majorBidi" w:cstheme="majorBidi"/>
                <w:sz w:val="16"/>
                <w:szCs w:val="16"/>
              </w:rPr>
              <w:t>648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(494)</w:t>
            </w:r>
          </w:p>
        </w:tc>
        <w:tc>
          <w:tcPr>
            <w:tcW w:w="68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(552)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(572)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(253)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(333)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(370)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(450)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(844)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(923)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(238)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(237)</w:t>
            </w:r>
          </w:p>
        </w:tc>
        <w:tc>
          <w:tcPr>
            <w:tcW w:w="73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(166)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(376)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เงินกู้ยืมระยะยาวและดอกเบี้ยค้างจ่ายแก่ผู้ร่วมค้าที่ถึง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 xml:space="preserve">  กำหนดชำระภายในหนึ่งปี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(625)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(611)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(619)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หนี้สินหมุนเวียนอื่น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(245)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(997)</w:t>
            </w:r>
          </w:p>
        </w:tc>
        <w:tc>
          <w:tcPr>
            <w:tcW w:w="726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A4708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(345)</w:t>
            </w:r>
          </w:p>
        </w:tc>
        <w:tc>
          <w:tcPr>
            <w:tcW w:w="68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(1,023)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(693)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(858)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(549)</w:t>
            </w:r>
          </w:p>
        </w:tc>
        <w:tc>
          <w:tcPr>
            <w:tcW w:w="726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(220)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(110)</w:t>
            </w:r>
          </w:p>
        </w:tc>
        <w:tc>
          <w:tcPr>
            <w:tcW w:w="728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(343)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(79)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(431)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(200)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(166)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(35)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(76)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(3)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เงินกู้ยืมระยะยาวและดอกเบี้ยค้างจ่ายแก่ผู้ร่วมค้า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 xml:space="preserve">  -</w:t>
            </w:r>
            <w:r w:rsidRPr="00387A53">
              <w:rPr>
                <w:rFonts w:asciiTheme="majorBidi" w:hAnsiTheme="majorBidi" w:hint="cs"/>
                <w:sz w:val="16"/>
                <w:szCs w:val="16"/>
                <w:cs/>
              </w:rPr>
              <w:t xml:space="preserve"> </w:t>
            </w: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(480)</w:t>
            </w:r>
          </w:p>
        </w:tc>
        <w:tc>
          <w:tcPr>
            <w:tcW w:w="684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(585)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(870)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(424)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(321)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(204)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(447)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(25)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(532)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(354)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(370)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(51)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(546)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(76)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(1,868)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:rsidR="002C7D07" w:rsidRPr="00387A53" w:rsidRDefault="00DA4708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(923)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(923)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สินทรัพย์ - สุทธิ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1,341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397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422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627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654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768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315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468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541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521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355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418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สัดส่วนตามส่วนได้เสียของกิจการในสินทรัพย์-สุทธิ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684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202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334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392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423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145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162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181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213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การตัดรายการระหว่างกัน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(3)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(57)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(67)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(40)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(108)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(85)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(62)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(37)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(25)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(16)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(40)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(27)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(26)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(14)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(18)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(9)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(24)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(15)</w:t>
            </w:r>
          </w:p>
        </w:tc>
      </w:tr>
      <w:tr w:rsidR="002C7D07" w:rsidRPr="00387A53" w:rsidTr="002C7D07">
        <w:tc>
          <w:tcPr>
            <w:tcW w:w="2628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681</w:t>
            </w:r>
          </w:p>
        </w:tc>
        <w:tc>
          <w:tcPr>
            <w:tcW w:w="736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386</w:t>
            </w:r>
          </w:p>
        </w:tc>
        <w:tc>
          <w:tcPr>
            <w:tcW w:w="726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144</w:t>
            </w:r>
          </w:p>
        </w:tc>
        <w:tc>
          <w:tcPr>
            <w:tcW w:w="72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730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732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153</w:t>
            </w:r>
          </w:p>
        </w:tc>
        <w:tc>
          <w:tcPr>
            <w:tcW w:w="734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157</w:t>
            </w:r>
          </w:p>
        </w:tc>
        <w:tc>
          <w:tcPr>
            <w:tcW w:w="68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198</w:t>
            </w:r>
          </w:p>
        </w:tc>
      </w:tr>
    </w:tbl>
    <w:p w:rsidR="00777F51" w:rsidRPr="00387A53" w:rsidRDefault="00777F51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:rsidR="000B428D" w:rsidRPr="00387A53" w:rsidRDefault="000B428D" w:rsidP="00D30D88">
      <w:pPr>
        <w:pStyle w:val="NormalWeb"/>
        <w:spacing w:before="120" w:beforeAutospacing="0" w:after="120" w:afterAutospacing="0"/>
        <w:ind w:left="547" w:right="2128" w:hanging="7"/>
        <w:jc w:val="right"/>
        <w:rPr>
          <w:rFonts w:asciiTheme="majorBidi" w:hAnsiTheme="majorBidi" w:cstheme="majorBidi"/>
          <w:sz w:val="16"/>
          <w:szCs w:val="16"/>
          <w:cs/>
        </w:rPr>
      </w:pPr>
      <w:r w:rsidRPr="00387A53">
        <w:rPr>
          <w:rFonts w:asciiTheme="majorBidi" w:hAnsiTheme="majorBidi" w:cstheme="majorBidi" w:hint="cs"/>
          <w:sz w:val="16"/>
          <w:szCs w:val="16"/>
          <w:cs/>
        </w:rPr>
        <w:lastRenderedPageBreak/>
        <w:t>(หน่วย</w:t>
      </w:r>
      <w:r w:rsidRPr="00387A53">
        <w:rPr>
          <w:rFonts w:asciiTheme="majorBidi" w:hAnsiTheme="majorBidi" w:cstheme="majorBidi"/>
          <w:sz w:val="16"/>
          <w:szCs w:val="16"/>
        </w:rPr>
        <w:t>:</w:t>
      </w:r>
      <w:r w:rsidRPr="00387A53">
        <w:rPr>
          <w:rFonts w:asciiTheme="majorBidi" w:hAnsiTheme="majorBidi" w:cstheme="majorBidi" w:hint="cs"/>
          <w:sz w:val="16"/>
          <w:szCs w:val="16"/>
          <w:cs/>
        </w:rPr>
        <w:t xml:space="preserve"> ล้านบาท)</w:t>
      </w:r>
    </w:p>
    <w:tbl>
      <w:tblPr>
        <w:tblStyle w:val="TableGrid"/>
        <w:tblW w:w="153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1"/>
        <w:gridCol w:w="684"/>
        <w:gridCol w:w="737"/>
        <w:gridCol w:w="727"/>
        <w:gridCol w:w="738"/>
        <w:gridCol w:w="684"/>
        <w:gridCol w:w="738"/>
        <w:gridCol w:w="727"/>
        <w:gridCol w:w="687"/>
        <w:gridCol w:w="727"/>
        <w:gridCol w:w="687"/>
        <w:gridCol w:w="729"/>
        <w:gridCol w:w="687"/>
        <w:gridCol w:w="731"/>
        <w:gridCol w:w="687"/>
        <w:gridCol w:w="717"/>
        <w:gridCol w:w="672"/>
        <w:gridCol w:w="719"/>
        <w:gridCol w:w="672"/>
      </w:tblGrid>
      <w:tr w:rsidR="0077556B" w:rsidRPr="00387A53" w:rsidTr="0077556B">
        <w:tc>
          <w:tcPr>
            <w:tcW w:w="2561" w:type="dxa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65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22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4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4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 อนันดา </w:t>
            </w:r>
          </w:p>
        </w:tc>
        <w:tc>
          <w:tcPr>
            <w:tcW w:w="1416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418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บริษัท อนันดา เอ็มเอฟ</w:t>
            </w:r>
          </w:p>
        </w:tc>
        <w:tc>
          <w:tcPr>
            <w:tcW w:w="1389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gridSpan w:val="2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56B" w:rsidRPr="00387A53" w:rsidTr="0077556B">
        <w:tc>
          <w:tcPr>
            <w:tcW w:w="2561" w:type="dxa"/>
          </w:tcPr>
          <w:p w:rsidR="0077556B" w:rsidRPr="00387A53" w:rsidRDefault="0077556B" w:rsidP="007755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เพชรบุรี จำกัด</w:t>
            </w:r>
          </w:p>
        </w:tc>
        <w:tc>
          <w:tcPr>
            <w:tcW w:w="1465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บางจาก จำกัด</w:t>
            </w:r>
          </w:p>
        </w:tc>
        <w:tc>
          <w:tcPr>
            <w:tcW w:w="1422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อุดมสุข จำกัด</w:t>
            </w:r>
          </w:p>
        </w:tc>
        <w:tc>
          <w:tcPr>
            <w:tcW w:w="1414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เอเชีย สะพานควาย จำกัด</w:t>
            </w:r>
          </w:p>
        </w:tc>
        <w:tc>
          <w:tcPr>
            <w:tcW w:w="1414" w:type="dxa"/>
            <w:gridSpan w:val="2"/>
          </w:tcPr>
          <w:p w:rsidR="0077556B" w:rsidRPr="00387A53" w:rsidRDefault="00D30D88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เอแพค บางจาก</w:t>
            </w:r>
            <w:r w:rsidR="0077556B"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เอเชีย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พระราม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9</w:t>
            </w: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18" w:type="dxa"/>
            <w:gridSpan w:val="2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เอเชีย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วิคตอรี่โมนูเม้น</w:t>
            </w: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389" w:type="dxa"/>
            <w:gridSpan w:val="2"/>
          </w:tcPr>
          <w:p w:rsidR="0077556B" w:rsidRPr="00387A53" w:rsidRDefault="0077556B" w:rsidP="0077556B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gridSpan w:val="2"/>
          </w:tcPr>
          <w:p w:rsidR="0077556B" w:rsidRPr="00387A53" w:rsidRDefault="0077556B" w:rsidP="0077556B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0D88" w:rsidRPr="00387A53" w:rsidTr="0077556B">
        <w:tc>
          <w:tcPr>
            <w:tcW w:w="2561" w:type="dxa"/>
          </w:tcPr>
          <w:p w:rsidR="00D30D88" w:rsidRPr="00387A53" w:rsidRDefault="00D30D88" w:rsidP="00D30D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8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684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738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29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31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2559</w:t>
            </w:r>
          </w:p>
        </w:tc>
        <w:tc>
          <w:tcPr>
            <w:tcW w:w="687" w:type="dxa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2558</w:t>
            </w:r>
          </w:p>
        </w:tc>
        <w:tc>
          <w:tcPr>
            <w:tcW w:w="717" w:type="dxa"/>
          </w:tcPr>
          <w:p w:rsidR="00D30D88" w:rsidRPr="00387A53" w:rsidRDefault="00D30D88" w:rsidP="00D30D8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D30D88" w:rsidRPr="00387A53" w:rsidRDefault="00D30D88" w:rsidP="00D30D8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D30D88" w:rsidRPr="00387A53" w:rsidRDefault="00D30D88" w:rsidP="00D30D8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D30D88" w:rsidRPr="00387A53" w:rsidRDefault="00D30D88" w:rsidP="00D30D8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37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53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549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964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1,827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547B55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592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583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258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1,664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121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(313)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(668)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(149)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A4708">
              <w:rPr>
                <w:rFonts w:asciiTheme="majorBidi" w:hAnsiTheme="majorBidi" w:cstheme="majorBidi"/>
                <w:sz w:val="16"/>
                <w:szCs w:val="16"/>
              </w:rPr>
              <w:t>99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เงินกู้ยืมระยะยาวและดอกเบี้ยค้างจ่ายแก่ผู้ร่วมค้าที่ถึง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 xml:space="preserve">  กำหนดชำระภายในหนึ่งปี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(1,524)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(124)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หนี้สินหมุนเวียนอื่น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(174)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(255)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547B55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47B55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A4708">
              <w:rPr>
                <w:rFonts w:asciiTheme="majorBidi" w:hAnsiTheme="majorBidi" w:cstheme="majorBidi"/>
                <w:sz w:val="16"/>
                <w:szCs w:val="16"/>
              </w:rPr>
              <w:t>72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(547)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(145)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(17)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เงินกู้ยืมระยะยาวและดอกเบี้ยค้างจ่ายแก่ผู้ร่วมค้า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 xml:space="preserve">  -</w:t>
            </w:r>
            <w:r w:rsidRPr="00387A53">
              <w:rPr>
                <w:rFonts w:asciiTheme="majorBidi" w:hAnsiTheme="majorBidi" w:hint="cs"/>
                <w:sz w:val="16"/>
                <w:szCs w:val="16"/>
                <w:cs/>
              </w:rPr>
              <w:t xml:space="preserve"> </w:t>
            </w: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(51)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A4708">
              <w:rPr>
                <w:rFonts w:asciiTheme="majorBidi" w:hAnsiTheme="majorBidi" w:cstheme="majorBidi"/>
                <w:sz w:val="16"/>
                <w:szCs w:val="16"/>
              </w:rPr>
              <w:t>153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(50)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เงินกู้ยืมระยะยาว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สินทรัพย์ - สุทธิ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480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547B55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415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422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สัดส่วนตามส่วนได้เสียของกิจการในสินทรัพย์-สุทธิ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423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547B55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132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DA4708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sz w:val="16"/>
                <w:szCs w:val="16"/>
                <w:cs/>
              </w:rPr>
              <w:t>การตัดรายการระหว่างกัน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(42)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(32)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547B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47B55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Pr="00387A5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(12)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DA4708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DA4708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(65)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(7)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D07" w:rsidRPr="00387A53" w:rsidTr="0077556B">
        <w:tc>
          <w:tcPr>
            <w:tcW w:w="2561" w:type="dxa"/>
          </w:tcPr>
          <w:p w:rsidR="002C7D07" w:rsidRPr="00387A53" w:rsidRDefault="002C7D07" w:rsidP="002C7D0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  <w:r w:rsidRPr="00387A53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73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391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4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738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(67)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(8)</w:t>
            </w:r>
          </w:p>
        </w:tc>
        <w:tc>
          <w:tcPr>
            <w:tcW w:w="687" w:type="dxa"/>
          </w:tcPr>
          <w:p w:rsidR="002C7D07" w:rsidRPr="00387A53" w:rsidRDefault="002C7D07" w:rsidP="002C7D0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7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:rsidR="002C7D07" w:rsidRPr="00387A53" w:rsidRDefault="002C7D07" w:rsidP="002C7D0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0B428D" w:rsidRPr="00387A53" w:rsidRDefault="000B428D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  <w:cs/>
        </w:rPr>
      </w:pPr>
    </w:p>
    <w:p w:rsidR="000B428D" w:rsidRPr="00387A53" w:rsidRDefault="000B42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br w:type="page"/>
      </w:r>
    </w:p>
    <w:p w:rsidR="00827E69" w:rsidRPr="00387A53" w:rsidRDefault="00777F51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p w:rsidR="004D4D7B" w:rsidRPr="00387A53" w:rsidRDefault="004D4D7B" w:rsidP="004D4D7B">
      <w:pPr>
        <w:pStyle w:val="NormalWeb"/>
        <w:spacing w:before="120" w:beforeAutospacing="0" w:after="120" w:afterAutospacing="0"/>
        <w:ind w:left="547" w:right="-482" w:hanging="7"/>
        <w:jc w:val="right"/>
        <w:rPr>
          <w:rFonts w:asciiTheme="majorBidi" w:hAnsiTheme="majorBidi" w:cstheme="majorBidi"/>
          <w:sz w:val="18"/>
          <w:szCs w:val="18"/>
          <w:cs/>
        </w:rPr>
      </w:pPr>
      <w:r w:rsidRPr="00387A53">
        <w:rPr>
          <w:rFonts w:asciiTheme="majorBidi" w:hAnsiTheme="majorBidi" w:cstheme="majorBidi" w:hint="cs"/>
          <w:sz w:val="18"/>
          <w:szCs w:val="18"/>
          <w:cs/>
        </w:rPr>
        <w:t>(หน่วย</w:t>
      </w:r>
      <w:r w:rsidRPr="00387A53">
        <w:rPr>
          <w:rFonts w:asciiTheme="majorBidi" w:hAnsiTheme="majorBidi" w:cstheme="majorBidi"/>
          <w:sz w:val="18"/>
          <w:szCs w:val="18"/>
        </w:rPr>
        <w:t>:</w:t>
      </w:r>
      <w:r w:rsidRPr="00387A53">
        <w:rPr>
          <w:rFonts w:asciiTheme="majorBidi" w:hAnsiTheme="majorBidi" w:cstheme="majorBidi" w:hint="cs"/>
          <w:sz w:val="18"/>
          <w:szCs w:val="18"/>
          <w:cs/>
        </w:rPr>
        <w:t xml:space="preserve"> ล้านบาท)</w:t>
      </w:r>
    </w:p>
    <w:tbl>
      <w:tblPr>
        <w:tblStyle w:val="TableGrid"/>
        <w:tblW w:w="151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2"/>
        <w:gridCol w:w="726"/>
        <w:gridCol w:w="738"/>
        <w:gridCol w:w="727"/>
        <w:gridCol w:w="740"/>
        <w:gridCol w:w="729"/>
        <w:gridCol w:w="741"/>
        <w:gridCol w:w="729"/>
        <w:gridCol w:w="688"/>
        <w:gridCol w:w="729"/>
        <w:gridCol w:w="688"/>
        <w:gridCol w:w="731"/>
        <w:gridCol w:w="688"/>
        <w:gridCol w:w="733"/>
        <w:gridCol w:w="688"/>
        <w:gridCol w:w="735"/>
        <w:gridCol w:w="688"/>
        <w:gridCol w:w="737"/>
        <w:gridCol w:w="688"/>
      </w:tblGrid>
      <w:tr w:rsidR="00BC14D4" w:rsidRPr="00387A53" w:rsidTr="008A3C3E">
        <w:tc>
          <w:tcPr>
            <w:tcW w:w="2192" w:type="dxa"/>
          </w:tcPr>
          <w:p w:rsidR="00BC14D4" w:rsidRPr="00387A53" w:rsidRDefault="00BC14D4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23" w:type="dxa"/>
            <w:gridSpan w:val="18"/>
          </w:tcPr>
          <w:p w:rsidR="00BC14D4" w:rsidRPr="00387A53" w:rsidRDefault="00BC14D4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สำหรับปีสิ้นสุดวันที่</w:t>
            </w:r>
            <w:r w:rsidRPr="00387A53">
              <w:rPr>
                <w:rFonts w:asciiTheme="majorBidi" w:hAnsiTheme="majorBidi" w:cstheme="majorBidi"/>
                <w:sz w:val="18"/>
                <w:szCs w:val="18"/>
              </w:rPr>
              <w:t xml:space="preserve"> 31</w:t>
            </w: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990" w:rsidRPr="00387A53" w:rsidTr="008A3C3E">
        <w:tc>
          <w:tcPr>
            <w:tcW w:w="2192" w:type="dxa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67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70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17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17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19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21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23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25" w:type="dxa"/>
            <w:gridSpan w:val="2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</w:tr>
      <w:tr w:rsidR="00E81990" w:rsidRPr="00387A53" w:rsidTr="008A3C3E">
        <w:tc>
          <w:tcPr>
            <w:tcW w:w="2192" w:type="dxa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จำกัด</w:t>
            </w:r>
          </w:p>
        </w:tc>
        <w:tc>
          <w:tcPr>
            <w:tcW w:w="1467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ราชเทวี จำกัด</w:t>
            </w:r>
          </w:p>
        </w:tc>
        <w:tc>
          <w:tcPr>
            <w:tcW w:w="1470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อโศก จำกัด</w:t>
            </w:r>
          </w:p>
        </w:tc>
        <w:tc>
          <w:tcPr>
            <w:tcW w:w="1417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สามย่าน จำกัด</w:t>
            </w:r>
          </w:p>
        </w:tc>
        <w:tc>
          <w:tcPr>
            <w:tcW w:w="1417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ชิดลม จำกัด</w:t>
            </w:r>
          </w:p>
        </w:tc>
        <w:tc>
          <w:tcPr>
            <w:tcW w:w="1419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บางนา จำกัด</w:t>
            </w:r>
          </w:p>
        </w:tc>
        <w:tc>
          <w:tcPr>
            <w:tcW w:w="1421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ช่องนนทรี จำกัด</w:t>
            </w:r>
          </w:p>
        </w:tc>
        <w:tc>
          <w:tcPr>
            <w:tcW w:w="1423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เตาปูน จำกัด</w:t>
            </w:r>
          </w:p>
        </w:tc>
        <w:tc>
          <w:tcPr>
            <w:tcW w:w="1425" w:type="dxa"/>
            <w:gridSpan w:val="2"/>
          </w:tcPr>
          <w:p w:rsidR="00777F51" w:rsidRPr="00387A53" w:rsidRDefault="00777F51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ท่าพระ จำกัด</w:t>
            </w:r>
          </w:p>
        </w:tc>
      </w:tr>
      <w:tr w:rsidR="00E81990" w:rsidRPr="00387A53" w:rsidTr="008A3C3E">
        <w:tc>
          <w:tcPr>
            <w:tcW w:w="2192" w:type="dxa"/>
          </w:tcPr>
          <w:p w:rsidR="00777F51" w:rsidRPr="00387A53" w:rsidRDefault="00777F51" w:rsidP="00BC14D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6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3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7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40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9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41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9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9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31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33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35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37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777F51" w:rsidRPr="00387A53" w:rsidRDefault="000311AB" w:rsidP="00BC14D4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726" w:type="dxa"/>
          </w:tcPr>
          <w:p w:rsidR="002C7D07" w:rsidRPr="00387A53" w:rsidRDefault="008F151D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6,086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726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27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ค่าใช้จ่ายดอกเบี้ย</w:t>
            </w:r>
          </w:p>
        </w:tc>
        <w:tc>
          <w:tcPr>
            <w:tcW w:w="726" w:type="dxa"/>
          </w:tcPr>
          <w:p w:rsidR="002C7D07" w:rsidRPr="00387A53" w:rsidRDefault="002C7D07" w:rsidP="008F151D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F151D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387A5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726" w:type="dxa"/>
          </w:tcPr>
          <w:p w:rsidR="002C7D07" w:rsidRPr="00387A53" w:rsidRDefault="008F151D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(325</w:t>
            </w:r>
            <w:r w:rsidR="002C7D07" w:rsidRPr="00387A5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12</w:t>
            </w:r>
          </w:p>
        </w:tc>
        <w:tc>
          <w:tcPr>
            <w:tcW w:w="729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43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731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726" w:type="dxa"/>
          </w:tcPr>
          <w:p w:rsidR="002C7D07" w:rsidRPr="00387A53" w:rsidRDefault="002C7D07" w:rsidP="008F151D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1,</w:t>
            </w:r>
            <w:r w:rsidR="008F151D">
              <w:rPr>
                <w:rFonts w:asciiTheme="majorBidi" w:hAnsiTheme="majorBidi" w:cstheme="majorBidi"/>
                <w:sz w:val="18"/>
                <w:szCs w:val="18"/>
              </w:rPr>
              <w:t>299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(39)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(25)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(32)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(27)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(47)</w:t>
            </w:r>
          </w:p>
        </w:tc>
        <w:tc>
          <w:tcPr>
            <w:tcW w:w="729" w:type="dxa"/>
          </w:tcPr>
          <w:p w:rsidR="002C7D07" w:rsidRPr="00387A53" w:rsidRDefault="002C7D07" w:rsidP="00DA4708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A4708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387A5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(171)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(29)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(85)</w:t>
            </w:r>
          </w:p>
        </w:tc>
        <w:tc>
          <w:tcPr>
            <w:tcW w:w="731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(73)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(84)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(102)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(79)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(36)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(32)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(63)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726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C7D07" w:rsidRPr="00387A53" w:rsidTr="008A3C3E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กำไรขาดทุนเบ็ดเสร็จรวม</w:t>
            </w:r>
          </w:p>
        </w:tc>
        <w:tc>
          <w:tcPr>
            <w:tcW w:w="726" w:type="dxa"/>
          </w:tcPr>
          <w:p w:rsidR="002C7D07" w:rsidRPr="00387A53" w:rsidRDefault="002C7D07" w:rsidP="008F151D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1,</w:t>
            </w:r>
            <w:r w:rsidR="008F151D">
              <w:rPr>
                <w:rFonts w:asciiTheme="majorBidi" w:hAnsiTheme="majorBidi" w:cstheme="majorBidi"/>
                <w:sz w:val="18"/>
                <w:szCs w:val="18"/>
              </w:rPr>
              <w:t>299</w:t>
            </w:r>
          </w:p>
        </w:tc>
        <w:tc>
          <w:tcPr>
            <w:tcW w:w="73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(39)</w:t>
            </w:r>
          </w:p>
        </w:tc>
        <w:tc>
          <w:tcPr>
            <w:tcW w:w="72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(25)</w:t>
            </w:r>
          </w:p>
        </w:tc>
        <w:tc>
          <w:tcPr>
            <w:tcW w:w="740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(32)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(27)</w:t>
            </w:r>
          </w:p>
        </w:tc>
        <w:tc>
          <w:tcPr>
            <w:tcW w:w="741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(47)</w:t>
            </w:r>
          </w:p>
        </w:tc>
        <w:tc>
          <w:tcPr>
            <w:tcW w:w="729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(61)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(171)</w:t>
            </w:r>
          </w:p>
        </w:tc>
        <w:tc>
          <w:tcPr>
            <w:tcW w:w="729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(29)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(85)</w:t>
            </w:r>
          </w:p>
        </w:tc>
        <w:tc>
          <w:tcPr>
            <w:tcW w:w="731" w:type="dxa"/>
          </w:tcPr>
          <w:p w:rsidR="002C7D07" w:rsidRPr="00387A53" w:rsidRDefault="00DA4708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(73)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(84)</w:t>
            </w:r>
          </w:p>
        </w:tc>
        <w:tc>
          <w:tcPr>
            <w:tcW w:w="733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(102)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(79)</w:t>
            </w:r>
          </w:p>
        </w:tc>
        <w:tc>
          <w:tcPr>
            <w:tcW w:w="735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(36)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(32)</w:t>
            </w:r>
          </w:p>
        </w:tc>
        <w:tc>
          <w:tcPr>
            <w:tcW w:w="737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(63)</w:t>
            </w:r>
          </w:p>
        </w:tc>
        <w:tc>
          <w:tcPr>
            <w:tcW w:w="688" w:type="dxa"/>
          </w:tcPr>
          <w:p w:rsidR="002C7D07" w:rsidRPr="00387A53" w:rsidRDefault="002C7D07" w:rsidP="000610D7">
            <w:pPr>
              <w:tabs>
                <w:tab w:val="decimal" w:pos="432"/>
              </w:tabs>
              <w:spacing w:line="3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</w:tr>
    </w:tbl>
    <w:p w:rsidR="002C7D07" w:rsidRPr="00387A53" w:rsidRDefault="002C7D07" w:rsidP="00976F12">
      <w:pPr>
        <w:pStyle w:val="NormalWeb"/>
        <w:spacing w:before="120" w:beforeAutospacing="0" w:after="120" w:afterAutospacing="0"/>
        <w:ind w:left="547" w:right="508" w:hanging="7"/>
        <w:jc w:val="right"/>
        <w:rPr>
          <w:rFonts w:asciiTheme="majorBidi" w:hAnsiTheme="majorBidi" w:cstheme="majorBidi"/>
          <w:sz w:val="18"/>
          <w:szCs w:val="18"/>
          <w:cs/>
        </w:rPr>
      </w:pPr>
      <w:r w:rsidRPr="00387A53">
        <w:rPr>
          <w:rFonts w:asciiTheme="majorBidi" w:hAnsiTheme="majorBidi" w:cstheme="majorBidi" w:hint="cs"/>
          <w:sz w:val="18"/>
          <w:szCs w:val="18"/>
          <w:cs/>
        </w:rPr>
        <w:t>(หน่วย</w:t>
      </w:r>
      <w:r w:rsidRPr="00387A53">
        <w:rPr>
          <w:rFonts w:asciiTheme="majorBidi" w:hAnsiTheme="majorBidi" w:cstheme="majorBidi"/>
          <w:sz w:val="18"/>
          <w:szCs w:val="18"/>
        </w:rPr>
        <w:t>:</w:t>
      </w:r>
      <w:r w:rsidRPr="00387A53">
        <w:rPr>
          <w:rFonts w:asciiTheme="majorBidi" w:hAnsiTheme="majorBidi" w:cstheme="majorBidi" w:hint="cs"/>
          <w:sz w:val="18"/>
          <w:szCs w:val="18"/>
          <w:cs/>
        </w:rPr>
        <w:t xml:space="preserve"> ล้านบาท)</w:t>
      </w:r>
    </w:p>
    <w:tbl>
      <w:tblPr>
        <w:tblStyle w:val="TableGrid"/>
        <w:tblW w:w="14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2"/>
        <w:gridCol w:w="726"/>
        <w:gridCol w:w="738"/>
        <w:gridCol w:w="727"/>
        <w:gridCol w:w="740"/>
        <w:gridCol w:w="729"/>
        <w:gridCol w:w="741"/>
        <w:gridCol w:w="729"/>
        <w:gridCol w:w="688"/>
        <w:gridCol w:w="745"/>
        <w:gridCol w:w="709"/>
        <w:gridCol w:w="709"/>
        <w:gridCol w:w="709"/>
        <w:gridCol w:w="708"/>
        <w:gridCol w:w="851"/>
        <w:gridCol w:w="851"/>
        <w:gridCol w:w="851"/>
      </w:tblGrid>
      <w:tr w:rsidR="002C7D07" w:rsidRPr="00387A53" w:rsidTr="00E5737A">
        <w:tc>
          <w:tcPr>
            <w:tcW w:w="2192" w:type="dxa"/>
          </w:tcPr>
          <w:p w:rsidR="002C7D07" w:rsidRPr="00387A53" w:rsidRDefault="002C7D07" w:rsidP="000610D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51" w:type="dxa"/>
            <w:gridSpan w:val="16"/>
          </w:tcPr>
          <w:p w:rsidR="002C7D07" w:rsidRPr="00387A53" w:rsidRDefault="002C7D07" w:rsidP="000610D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สำหรับปีสิ้นสุดวันที่</w:t>
            </w:r>
            <w:r w:rsidRPr="00387A53">
              <w:rPr>
                <w:rFonts w:asciiTheme="majorBidi" w:hAnsiTheme="majorBidi" w:cstheme="majorBidi"/>
                <w:sz w:val="18"/>
                <w:szCs w:val="18"/>
              </w:rPr>
              <w:t xml:space="preserve"> 31</w:t>
            </w: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67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70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17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454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</w:t>
            </w:r>
          </w:p>
        </w:tc>
        <w:tc>
          <w:tcPr>
            <w:tcW w:w="1418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559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อนันดา เอ็มเอฟ</w:t>
            </w:r>
          </w:p>
        </w:tc>
        <w:tc>
          <w:tcPr>
            <w:tcW w:w="1702" w:type="dxa"/>
            <w:gridSpan w:val="2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เพชรบุรี จำกัด</w:t>
            </w:r>
          </w:p>
        </w:tc>
        <w:tc>
          <w:tcPr>
            <w:tcW w:w="1467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บางจาก จำกัด</w:t>
            </w:r>
          </w:p>
        </w:tc>
        <w:tc>
          <w:tcPr>
            <w:tcW w:w="1470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อุดมสุข จำกัด</w:t>
            </w:r>
          </w:p>
        </w:tc>
        <w:tc>
          <w:tcPr>
            <w:tcW w:w="1417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สะพานควาย จำกัด</w:t>
            </w:r>
          </w:p>
        </w:tc>
        <w:tc>
          <w:tcPr>
            <w:tcW w:w="1454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เอแพค บางจาก จำกัด</w:t>
            </w:r>
          </w:p>
        </w:tc>
        <w:tc>
          <w:tcPr>
            <w:tcW w:w="1418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พระราม 9 จำกัด</w:t>
            </w:r>
          </w:p>
        </w:tc>
        <w:tc>
          <w:tcPr>
            <w:tcW w:w="1559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เอเชีย วิคตอรี่โมนูเม้น จำกัด</w:t>
            </w:r>
          </w:p>
        </w:tc>
        <w:tc>
          <w:tcPr>
            <w:tcW w:w="1702" w:type="dxa"/>
            <w:gridSpan w:val="2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6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2558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6,086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ค่าใช้จ่ายดอกเบี้ย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(29)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(158)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145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(69)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(120)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(35)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(28)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(3)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626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(576)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5737A" w:rsidRPr="00387A53" w:rsidTr="00E5737A">
        <w:tc>
          <w:tcPr>
            <w:tcW w:w="2192" w:type="dxa"/>
          </w:tcPr>
          <w:p w:rsidR="00E5737A" w:rsidRPr="00387A53" w:rsidRDefault="00E5737A" w:rsidP="00E5737A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7A5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กำไรขาดทุนเบ็ดเสร็จรวม</w:t>
            </w:r>
          </w:p>
        </w:tc>
        <w:tc>
          <w:tcPr>
            <w:tcW w:w="726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(69)</w:t>
            </w:r>
          </w:p>
        </w:tc>
        <w:tc>
          <w:tcPr>
            <w:tcW w:w="73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7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(120)</w:t>
            </w:r>
          </w:p>
        </w:tc>
        <w:tc>
          <w:tcPr>
            <w:tcW w:w="740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(35)</w:t>
            </w:r>
          </w:p>
        </w:tc>
        <w:tc>
          <w:tcPr>
            <w:tcW w:w="74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(28)</w:t>
            </w:r>
          </w:p>
        </w:tc>
        <w:tc>
          <w:tcPr>
            <w:tcW w:w="68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5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(3)</w:t>
            </w:r>
          </w:p>
        </w:tc>
        <w:tc>
          <w:tcPr>
            <w:tcW w:w="709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87A5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626</w:t>
            </w:r>
          </w:p>
        </w:tc>
        <w:tc>
          <w:tcPr>
            <w:tcW w:w="851" w:type="dxa"/>
          </w:tcPr>
          <w:p w:rsidR="00E5737A" w:rsidRPr="00387A53" w:rsidRDefault="00E5737A" w:rsidP="00E5737A">
            <w:pPr>
              <w:tabs>
                <w:tab w:val="decimal" w:pos="432"/>
              </w:tabs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(576)</w:t>
            </w:r>
          </w:p>
        </w:tc>
      </w:tr>
    </w:tbl>
    <w:p w:rsidR="00827E69" w:rsidRPr="00387A53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387A53" w:rsidSect="00827E69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E83554" w:rsidRPr="00387A53" w:rsidRDefault="0059161D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83554" w:rsidRPr="00387A53">
        <w:rPr>
          <w:rFonts w:ascii="Angsana New" w:hAnsi="Angsana New"/>
          <w:b/>
          <w:bCs/>
          <w:sz w:val="32"/>
          <w:szCs w:val="32"/>
        </w:rPr>
        <w:t>.</w:t>
      </w:r>
      <w:r w:rsidR="00BF6492" w:rsidRPr="00387A53">
        <w:rPr>
          <w:rFonts w:ascii="Angsana New" w:hAnsi="Angsana New"/>
          <w:b/>
          <w:bCs/>
          <w:sz w:val="32"/>
          <w:szCs w:val="32"/>
        </w:rPr>
        <w:t>4</w:t>
      </w:r>
      <w:r w:rsidR="00E83554" w:rsidRPr="00387A53">
        <w:rPr>
          <w:rFonts w:ascii="Angsana New" w:hAnsi="Angsana New"/>
          <w:b/>
          <w:bCs/>
          <w:sz w:val="32"/>
          <w:szCs w:val="32"/>
        </w:rPr>
        <w:tab/>
      </w:r>
      <w:r w:rsidR="00E83554" w:rsidRPr="00387A5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เงินกู้ยืมระยะยาวจากสถาบันการเงินของกิจการที่ควบคุมร่วมกัน</w:t>
      </w:r>
    </w:p>
    <w:p w:rsidR="00E83554" w:rsidRPr="00387A53" w:rsidRDefault="00E83554" w:rsidP="002F1A7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รายละเอียดของ</w:t>
      </w:r>
      <w:r w:rsidRPr="00387A53">
        <w:rPr>
          <w:rFonts w:ascii="Angsana New" w:hAnsi="Angsana New" w:hint="cs"/>
          <w:sz w:val="32"/>
          <w:szCs w:val="32"/>
          <w:cs/>
        </w:rPr>
        <w:t>เงิน</w:t>
      </w:r>
      <w:r w:rsidRPr="00387A53">
        <w:rPr>
          <w:rFonts w:ascii="Angsana New" w:hAnsi="Angsana New"/>
          <w:sz w:val="32"/>
          <w:szCs w:val="32"/>
          <w:cs/>
        </w:rPr>
        <w:t>กู้ยืมระยะยาว</w:t>
      </w:r>
      <w:r w:rsidRPr="00387A53">
        <w:rPr>
          <w:rFonts w:ascii="Angsana New" w:hAnsi="Angsana New" w:hint="cs"/>
          <w:sz w:val="32"/>
          <w:szCs w:val="32"/>
          <w:cs/>
        </w:rPr>
        <w:t>จาก</w:t>
      </w:r>
      <w:r w:rsidRPr="00387A53">
        <w:rPr>
          <w:rFonts w:ascii="Angsana New" w:hAnsi="Angsana New"/>
          <w:sz w:val="32"/>
          <w:szCs w:val="32"/>
          <w:cs/>
        </w:rPr>
        <w:t>สถาบันการเงิน</w:t>
      </w:r>
      <w:r w:rsidRPr="00387A53">
        <w:rPr>
          <w:rFonts w:ascii="Angsana New" w:hAnsi="Angsana New" w:hint="cs"/>
          <w:sz w:val="32"/>
          <w:szCs w:val="32"/>
          <w:cs/>
        </w:rPr>
        <w:t>ของ</w:t>
      </w:r>
      <w:r w:rsidRPr="00387A53">
        <w:rPr>
          <w:rFonts w:ascii="Angsana New" w:hAnsi="Angsana New"/>
          <w:sz w:val="32"/>
          <w:szCs w:val="32"/>
          <w:cs/>
        </w:rPr>
        <w:t>กิจการที่ควบคุมร่วมกันแสดงได้ดังนี้</w:t>
      </w:r>
    </w:p>
    <w:p w:rsidR="00E83554" w:rsidRPr="00387A53" w:rsidRDefault="00E83554" w:rsidP="00E83554">
      <w:pPr>
        <w:ind w:left="418" w:right="-241" w:firstLine="979"/>
        <w:jc w:val="right"/>
        <w:rPr>
          <w:rFonts w:ascii="Angsana New" w:hAnsi="Angsana New"/>
        </w:rPr>
      </w:pPr>
      <w:r w:rsidRPr="00387A53">
        <w:rPr>
          <w:rFonts w:ascii="Angsana New" w:hAnsi="Angsana New"/>
          <w:cs/>
        </w:rPr>
        <w:t>(หน่วย</w:t>
      </w:r>
      <w:r w:rsidRPr="00387A53">
        <w:rPr>
          <w:rFonts w:ascii="Angsana New" w:hAnsi="Angsana New"/>
        </w:rPr>
        <w:t>:</w:t>
      </w:r>
      <w:r w:rsidRPr="00387A53">
        <w:rPr>
          <w:rFonts w:ascii="Angsana New" w:hAnsi="Angsana New"/>
          <w:cs/>
        </w:rPr>
        <w:t xml:space="preserve"> </w:t>
      </w:r>
      <w:r w:rsidRPr="00387A53">
        <w:rPr>
          <w:rFonts w:ascii="Angsana New" w:hAnsi="Angsana New" w:hint="cs"/>
          <w:cs/>
        </w:rPr>
        <w:t>ล้าน</w:t>
      </w:r>
      <w:r w:rsidRPr="00387A53">
        <w:rPr>
          <w:rFonts w:ascii="Angsana New" w:hAnsi="Angsana New"/>
          <w:cs/>
        </w:rPr>
        <w:t>บาท)</w:t>
      </w:r>
    </w:p>
    <w:tbl>
      <w:tblPr>
        <w:tblW w:w="4965" w:type="pct"/>
        <w:tblInd w:w="288" w:type="dxa"/>
        <w:tblLayout w:type="fixed"/>
        <w:tblLook w:val="01E0" w:firstRow="1" w:lastRow="1" w:firstColumn="1" w:lastColumn="1" w:noHBand="0" w:noVBand="0"/>
      </w:tblPr>
      <w:tblGrid>
        <w:gridCol w:w="1079"/>
        <w:gridCol w:w="1080"/>
        <w:gridCol w:w="1080"/>
        <w:gridCol w:w="1082"/>
        <w:gridCol w:w="1081"/>
        <w:gridCol w:w="1077"/>
        <w:gridCol w:w="2701"/>
      </w:tblGrid>
      <w:tr w:rsidR="00E83554" w:rsidRPr="00387A53" w:rsidTr="007C21E3">
        <w:tc>
          <w:tcPr>
            <w:tcW w:w="2159" w:type="dxa"/>
            <w:gridSpan w:val="2"/>
            <w:vAlign w:val="bottom"/>
          </w:tcPr>
          <w:p w:rsidR="00E83554" w:rsidRPr="00387A53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วงเงิน</w:t>
            </w:r>
            <w:r w:rsidRPr="00387A53">
              <w:rPr>
                <w:rFonts w:ascii="Angsana New" w:hAnsi="Angsana New"/>
                <w:cs/>
              </w:rPr>
              <w:t>ของเงินกู้ยืมระยะยาว</w:t>
            </w:r>
          </w:p>
        </w:tc>
        <w:tc>
          <w:tcPr>
            <w:tcW w:w="2162" w:type="dxa"/>
            <w:gridSpan w:val="2"/>
          </w:tcPr>
          <w:p w:rsidR="00E83554" w:rsidRPr="00387A53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วงเงินกู้ที่ยังไม่ได้เบิกใช้</w:t>
            </w:r>
          </w:p>
        </w:tc>
        <w:tc>
          <w:tcPr>
            <w:tcW w:w="2158" w:type="dxa"/>
            <w:gridSpan w:val="2"/>
          </w:tcPr>
          <w:p w:rsidR="00E83554" w:rsidRPr="00387A53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2701" w:type="dxa"/>
          </w:tcPr>
          <w:p w:rsidR="00E83554" w:rsidRPr="00387A53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83554" w:rsidRPr="00387A53" w:rsidTr="007C21E3">
        <w:tc>
          <w:tcPr>
            <w:tcW w:w="1079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2559</w:t>
            </w:r>
          </w:p>
        </w:tc>
        <w:tc>
          <w:tcPr>
            <w:tcW w:w="1080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2558</w:t>
            </w:r>
          </w:p>
        </w:tc>
        <w:tc>
          <w:tcPr>
            <w:tcW w:w="1080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2559</w:t>
            </w:r>
          </w:p>
        </w:tc>
        <w:tc>
          <w:tcPr>
            <w:tcW w:w="1082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2558</w:t>
            </w:r>
          </w:p>
        </w:tc>
        <w:tc>
          <w:tcPr>
            <w:tcW w:w="1081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2559</w:t>
            </w:r>
          </w:p>
        </w:tc>
        <w:tc>
          <w:tcPr>
            <w:tcW w:w="1077" w:type="dxa"/>
          </w:tcPr>
          <w:p w:rsidR="00E83554" w:rsidRPr="00387A53" w:rsidRDefault="000311AB" w:rsidP="007C21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2558</w:t>
            </w:r>
          </w:p>
        </w:tc>
        <w:tc>
          <w:tcPr>
            <w:tcW w:w="2701" w:type="dxa"/>
          </w:tcPr>
          <w:p w:rsidR="00E83554" w:rsidRPr="00387A53" w:rsidRDefault="00E83554" w:rsidP="007C21E3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E81990" w:rsidRPr="00387A53" w:rsidTr="007C21E3">
        <w:tc>
          <w:tcPr>
            <w:tcW w:w="1079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2C7D07" w:rsidRPr="00387A53" w:rsidRDefault="00DA4708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12,985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12,425</w:t>
            </w:r>
          </w:p>
        </w:tc>
        <w:tc>
          <w:tcPr>
            <w:tcW w:w="1080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2C7D07" w:rsidRPr="00387A53" w:rsidRDefault="002C7D07" w:rsidP="00DA4708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11,</w:t>
            </w:r>
            <w:r w:rsidR="00DA4708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1082" w:type="dxa"/>
          </w:tcPr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E81990" w:rsidRPr="00387A53" w:rsidRDefault="00E81990" w:rsidP="00E8199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7A53">
              <w:rPr>
                <w:rFonts w:ascii="Angsana New" w:hAnsi="Angsana New"/>
                <w:sz w:val="24"/>
                <w:szCs w:val="24"/>
              </w:rPr>
              <w:t>9,130</w:t>
            </w:r>
          </w:p>
        </w:tc>
        <w:tc>
          <w:tcPr>
            <w:tcW w:w="1081" w:type="dxa"/>
          </w:tcPr>
          <w:p w:rsidR="00E81990" w:rsidRPr="00387A53" w:rsidRDefault="00E81990" w:rsidP="00E81990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 w:hint="cs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  <w:p w:rsidR="00E81990" w:rsidRPr="00387A53" w:rsidRDefault="002C7D07" w:rsidP="00E81990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MLR - 1.25, MLR - 1.50 </w:t>
            </w:r>
            <w:r w:rsidRPr="00387A53">
              <w:rPr>
                <w:rFonts w:ascii="Angsana New" w:hAnsi="Angsana New" w:hint="cs"/>
                <w:cs/>
              </w:rPr>
              <w:t>และ</w:t>
            </w:r>
            <w:r w:rsidRPr="00387A53">
              <w:rPr>
                <w:rFonts w:ascii="Angsana New" w:hAnsi="Angsana New"/>
              </w:rPr>
              <w:t xml:space="preserve"> BIBOR 1M + 2.95</w:t>
            </w:r>
          </w:p>
        </w:tc>
        <w:tc>
          <w:tcPr>
            <w:tcW w:w="1077" w:type="dxa"/>
          </w:tcPr>
          <w:p w:rsidR="00E81990" w:rsidRPr="00387A53" w:rsidRDefault="00E81990" w:rsidP="00E81990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 w:hint="cs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  <w:p w:rsidR="00E81990" w:rsidRPr="00387A53" w:rsidRDefault="00E81990" w:rsidP="00E81990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MLR - 1.25</w:t>
            </w:r>
            <w:r w:rsidR="002C7D07" w:rsidRPr="00387A53">
              <w:rPr>
                <w:rFonts w:ascii="Angsana New" w:hAnsi="Angsana New"/>
              </w:rPr>
              <w:t xml:space="preserve"> </w:t>
            </w:r>
            <w:r w:rsidR="002C7D07" w:rsidRPr="00387A53">
              <w:rPr>
                <w:rFonts w:ascii="Angsana New" w:hAnsi="Angsana New" w:hint="cs"/>
                <w:cs/>
              </w:rPr>
              <w:t xml:space="preserve">และ </w:t>
            </w:r>
            <w:r w:rsidR="002C7D07" w:rsidRPr="00387A53">
              <w:rPr>
                <w:rFonts w:ascii="Angsana New" w:hAnsi="Angsana New"/>
              </w:rPr>
              <w:t>BIBOR 1M + 2.95</w:t>
            </w:r>
          </w:p>
        </w:tc>
        <w:tc>
          <w:tcPr>
            <w:tcW w:w="2701" w:type="dxa"/>
          </w:tcPr>
          <w:p w:rsidR="00E81990" w:rsidRPr="00387A53" w:rsidRDefault="00E81990" w:rsidP="00E81990">
            <w:pPr>
              <w:ind w:left="163" w:right="-108" w:hanging="163"/>
              <w:rPr>
                <w:rFonts w:ascii="Angsana New" w:hAnsi="Angsana New"/>
              </w:rPr>
            </w:pPr>
          </w:p>
          <w:p w:rsidR="00E81990" w:rsidRPr="00387A53" w:rsidRDefault="00E81990" w:rsidP="002C7D07">
            <w:pPr>
              <w:ind w:left="163" w:right="-108" w:hanging="16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</w:t>
            </w:r>
            <w:r w:rsidRPr="00387A53">
              <w:rPr>
                <w:rFonts w:ascii="Angsana New" w:hAnsi="Angsana New" w:hint="cs"/>
                <w:cs/>
              </w:rPr>
              <w:t>ตามเงื่อนไข</w:t>
            </w:r>
            <w:r w:rsidRPr="00387A53">
              <w:rPr>
                <w:rFonts w:ascii="Angsana New" w:hAnsi="Angsana New"/>
                <w:cs/>
              </w:rPr>
              <w:t xml:space="preserve">ในสัญญาและเสร็จสิ้นภายใน </w:t>
            </w:r>
            <w:r w:rsidR="002C7D07" w:rsidRPr="00387A53">
              <w:rPr>
                <w:rFonts w:ascii="Angsana New" w:hAnsi="Angsana New"/>
              </w:rPr>
              <w:t>30</w:t>
            </w:r>
            <w:r w:rsidRPr="00387A53">
              <w:rPr>
                <w:rFonts w:ascii="Angsana New" w:hAnsi="Angsana New" w:hint="cs"/>
                <w:cs/>
              </w:rPr>
              <w:t xml:space="preserve"> ถึง </w:t>
            </w:r>
            <w:r w:rsidRPr="00387A53">
              <w:rPr>
                <w:rFonts w:ascii="Angsana New" w:hAnsi="Angsana New"/>
              </w:rPr>
              <w:t xml:space="preserve">48 </w:t>
            </w:r>
            <w:r w:rsidRPr="00387A53">
              <w:rPr>
                <w:rFonts w:ascii="Angsana New" w:hAnsi="Angsana New" w:hint="cs"/>
                <w:cs/>
              </w:rPr>
              <w:t>เดือน นับตั้งแต่วันเบิกเงินกู้งวดแรก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 w:hint="cs"/>
                <w:cs/>
              </w:rPr>
              <w:t>วันที่ลงนามในสัญญา</w:t>
            </w:r>
          </w:p>
        </w:tc>
      </w:tr>
    </w:tbl>
    <w:p w:rsidR="00E83554" w:rsidRPr="00387A53" w:rsidRDefault="00E83554" w:rsidP="00E83554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387A53">
        <w:rPr>
          <w:rFonts w:ascii="Angsana New" w:hAnsi="Angsana New" w:hint="cs"/>
          <w:sz w:val="32"/>
          <w:szCs w:val="32"/>
          <w:cs/>
        </w:rPr>
        <w:t>จาก</w:t>
      </w:r>
      <w:r w:rsidRPr="00387A53">
        <w:rPr>
          <w:rFonts w:ascii="Angsana New" w:hAnsi="Angsana New"/>
          <w:sz w:val="32"/>
          <w:szCs w:val="32"/>
          <w:cs/>
        </w:rPr>
        <w:t>สถาบันการเงิน</w:t>
      </w:r>
      <w:r w:rsidRPr="00387A53">
        <w:rPr>
          <w:rFonts w:ascii="Angsana New" w:hAnsi="Angsana New" w:hint="cs"/>
          <w:sz w:val="32"/>
          <w:szCs w:val="32"/>
          <w:cs/>
        </w:rPr>
        <w:t>ของ</w:t>
      </w:r>
      <w:r w:rsidRPr="00387A53">
        <w:rPr>
          <w:rFonts w:ascii="Angsana New" w:hAnsi="Angsana New"/>
          <w:sz w:val="32"/>
          <w:szCs w:val="32"/>
          <w:cs/>
        </w:rPr>
        <w:t>กิจการที่ควบคุมร่วมกันค้ำประกันโดยการจดจำนองที่ดินและสิ่งปลูกสร้างในโครงการของ</w:t>
      </w:r>
      <w:r w:rsidRPr="00387A53">
        <w:rPr>
          <w:rFonts w:ascii="Angsana New" w:hAnsi="Angsana New" w:hint="cs"/>
          <w:sz w:val="32"/>
          <w:szCs w:val="32"/>
          <w:cs/>
        </w:rPr>
        <w:t>กิจการ</w:t>
      </w:r>
      <w:r w:rsidRPr="00387A53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และค้ำประกันโดยบริษัทฯและบริษัท</w:t>
      </w:r>
      <w:r w:rsidR="002C7D07" w:rsidRPr="00387A53">
        <w:rPr>
          <w:rFonts w:ascii="Angsana New" w:hAnsi="Angsana New"/>
          <w:sz w:val="32"/>
          <w:szCs w:val="32"/>
        </w:rPr>
        <w:t xml:space="preserve">                        </w:t>
      </w:r>
      <w:r w:rsidRPr="00387A53">
        <w:rPr>
          <w:rFonts w:ascii="Angsana New" w:hAnsi="Angsana New"/>
          <w:sz w:val="32"/>
          <w:szCs w:val="32"/>
          <w:cs/>
        </w:rPr>
        <w:t>ในต่างประเทศแห่งหนึ่ง และการโอนสิทธิเรียกร้องเงินฝากเป็นประกัน</w:t>
      </w:r>
      <w:r w:rsidRPr="00387A53">
        <w:rPr>
          <w:rFonts w:ascii="Angsana New" w:hAnsi="Angsana New"/>
          <w:sz w:val="32"/>
          <w:szCs w:val="32"/>
        </w:rPr>
        <w:tab/>
      </w:r>
    </w:p>
    <w:p w:rsidR="004B11F4" w:rsidRPr="00387A53" w:rsidRDefault="0059161D" w:rsidP="002D3B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18</w:t>
      </w:r>
      <w:r w:rsidR="004B11F4" w:rsidRPr="00387A53">
        <w:rPr>
          <w:rFonts w:ascii="Angsana New" w:hAnsi="Angsana New"/>
          <w:b/>
          <w:bCs/>
          <w:sz w:val="32"/>
          <w:szCs w:val="32"/>
        </w:rPr>
        <w:t>.</w:t>
      </w:r>
      <w:r w:rsidR="004B11F4" w:rsidRPr="00387A53">
        <w:rPr>
          <w:rFonts w:ascii="Angsana New" w:hAnsi="Angsana New"/>
          <w:b/>
          <w:bCs/>
          <w:sz w:val="32"/>
          <w:szCs w:val="32"/>
        </w:rPr>
        <w:tab/>
      </w:r>
      <w:r w:rsidR="004B11F4" w:rsidRPr="00387A5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4B11F4" w:rsidRPr="00387A5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4B11F4" w:rsidRPr="00387A53" w:rsidRDefault="004B11F4" w:rsidP="00FF5869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1F5A23" w:rsidRPr="00387A53">
        <w:rPr>
          <w:rFonts w:ascii="Angsana New" w:hAnsi="Angsana New" w:hint="cs"/>
          <w:sz w:val="32"/>
          <w:szCs w:val="32"/>
          <w:cs/>
        </w:rPr>
        <w:t>และ</w:t>
      </w:r>
      <w:r w:rsidR="001F5A23"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1F5A23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F83E18" w:rsidRPr="00387A53" w:rsidRDefault="00F83E18" w:rsidP="00F83E18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(หน่วย: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F83E18" w:rsidRPr="00387A53" w:rsidTr="00850733">
        <w:tc>
          <w:tcPr>
            <w:tcW w:w="3150" w:type="dxa"/>
          </w:tcPr>
          <w:p w:rsidR="00F83E18" w:rsidRPr="00387A53" w:rsidRDefault="00F83E18" w:rsidP="008507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83E18" w:rsidRPr="00387A53" w:rsidRDefault="00F83E18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83E18" w:rsidRPr="00387A53" w:rsidRDefault="00F83E18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83E18" w:rsidRPr="00387A53" w:rsidTr="00850733">
        <w:tc>
          <w:tcPr>
            <w:tcW w:w="3150" w:type="dxa"/>
          </w:tcPr>
          <w:p w:rsidR="00F83E18" w:rsidRPr="00387A53" w:rsidRDefault="00F83E18" w:rsidP="0085073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F83E18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83E18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F83E18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F83E18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F83E18" w:rsidRPr="00387A53" w:rsidTr="00850733">
        <w:tc>
          <w:tcPr>
            <w:tcW w:w="3150" w:type="dxa"/>
          </w:tcPr>
          <w:p w:rsidR="00F83E18" w:rsidRPr="00387A53" w:rsidRDefault="00F83E18" w:rsidP="00850733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  <w:r w:rsidRPr="00387A5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83E18" w:rsidRPr="00387A53" w:rsidRDefault="00F83E18" w:rsidP="00F83E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83E18" w:rsidRPr="00387A53" w:rsidRDefault="00F83E18" w:rsidP="00F83E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83E18" w:rsidRPr="00387A53" w:rsidRDefault="00F83E18" w:rsidP="00F83E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83E18" w:rsidRPr="00387A53" w:rsidRDefault="00F83E18" w:rsidP="00F83E1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90" w:rsidRPr="00387A53" w:rsidTr="00850733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:rsidR="00E81990" w:rsidRPr="00387A53" w:rsidRDefault="002C7D07" w:rsidP="00724CF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323,</w:t>
            </w:r>
            <w:r w:rsidR="008F151D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292,560</w:t>
            </w:r>
          </w:p>
        </w:tc>
        <w:tc>
          <w:tcPr>
            <w:tcW w:w="1350" w:type="dxa"/>
          </w:tcPr>
          <w:p w:rsidR="00E81990" w:rsidRPr="00387A53" w:rsidRDefault="008F151D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153,780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123,013</w:t>
            </w:r>
          </w:p>
        </w:tc>
      </w:tr>
      <w:tr w:rsidR="002C7D07" w:rsidRPr="00387A53" w:rsidTr="00850733">
        <w:tc>
          <w:tcPr>
            <w:tcW w:w="3150" w:type="dxa"/>
          </w:tcPr>
          <w:p w:rsidR="002C7D07" w:rsidRPr="00387A53" w:rsidRDefault="002C7D07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:rsidR="002C7D07" w:rsidRPr="00387A53" w:rsidRDefault="00724CFC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(44,251</w:t>
            </w:r>
            <w:r w:rsidR="002C7D07" w:rsidRPr="00387A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C7D07" w:rsidRPr="00387A53" w:rsidRDefault="002C7D0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(31,829)</w:t>
            </w:r>
          </w:p>
        </w:tc>
        <w:tc>
          <w:tcPr>
            <w:tcW w:w="1350" w:type="dxa"/>
          </w:tcPr>
          <w:p w:rsidR="002C7D07" w:rsidRPr="00387A53" w:rsidRDefault="00724CFC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(6,697)</w:t>
            </w:r>
          </w:p>
        </w:tc>
        <w:tc>
          <w:tcPr>
            <w:tcW w:w="1350" w:type="dxa"/>
          </w:tcPr>
          <w:p w:rsidR="002C7D07" w:rsidRPr="00387A53" w:rsidRDefault="002C7D0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(2,756)</w:t>
            </w:r>
          </w:p>
        </w:tc>
      </w:tr>
      <w:tr w:rsidR="00E81990" w:rsidRPr="00387A53" w:rsidTr="00850733">
        <w:tc>
          <w:tcPr>
            <w:tcW w:w="3150" w:type="dxa"/>
          </w:tcPr>
          <w:p w:rsidR="00E81990" w:rsidRPr="00387A53" w:rsidRDefault="002C7D07" w:rsidP="00CD48D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87A53">
              <w:rPr>
                <w:rFonts w:ascii="Angsana New" w:hAnsi="Angsana New"/>
                <w:sz w:val="32"/>
                <w:szCs w:val="32"/>
              </w:rPr>
              <w:t>: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D48D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1350" w:type="dxa"/>
          </w:tcPr>
          <w:p w:rsidR="00E81990" w:rsidRPr="00387A53" w:rsidRDefault="002C7D07" w:rsidP="00724CF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(11,</w:t>
            </w:r>
            <w:r w:rsidR="008F151D">
              <w:rPr>
                <w:rFonts w:ascii="Angsana New" w:hAnsi="Angsana New"/>
                <w:sz w:val="32"/>
                <w:szCs w:val="32"/>
              </w:rPr>
              <w:t>509</w:t>
            </w:r>
            <w:r w:rsidRPr="00387A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E81990" w:rsidRPr="00387A53" w:rsidRDefault="008F151D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(11,509</w:t>
            </w:r>
            <w:r w:rsidR="00724CF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990" w:rsidRPr="00387A53" w:rsidTr="00AB732E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267,566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260,731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135,574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120,257</w:t>
            </w:r>
          </w:p>
        </w:tc>
      </w:tr>
    </w:tbl>
    <w:p w:rsidR="00BC14D4" w:rsidRPr="00387A53" w:rsidRDefault="00BC14D4" w:rsidP="006A72BC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BC14D4" w:rsidRPr="00387A53" w:rsidRDefault="00BC14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br w:type="page"/>
      </w:r>
    </w:p>
    <w:p w:rsidR="00FF5869" w:rsidRPr="00387A53" w:rsidRDefault="00FF5869" w:rsidP="006A72BC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C37272" w:rsidRPr="00387A53">
        <w:rPr>
          <w:rFonts w:ascii="Angsana New" w:hAnsi="Angsana New"/>
          <w:sz w:val="32"/>
          <w:szCs w:val="32"/>
        </w:rPr>
        <w:t xml:space="preserve"> </w:t>
      </w:r>
      <w:r w:rsidR="00C37272" w:rsidRPr="00387A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693266" w:rsidRPr="00387A53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(หน่วย: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693266" w:rsidRPr="00387A53" w:rsidTr="00850733">
        <w:tc>
          <w:tcPr>
            <w:tcW w:w="3150" w:type="dxa"/>
          </w:tcPr>
          <w:p w:rsidR="00693266" w:rsidRPr="00387A53" w:rsidRDefault="00693266" w:rsidP="008507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693266" w:rsidRPr="00387A53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387A53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693266" w:rsidRPr="00387A53" w:rsidTr="00850733">
        <w:tc>
          <w:tcPr>
            <w:tcW w:w="3150" w:type="dxa"/>
          </w:tcPr>
          <w:p w:rsidR="00693266" w:rsidRPr="00387A53" w:rsidRDefault="00693266" w:rsidP="0085073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E81990" w:rsidRPr="00387A53" w:rsidTr="00850733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260,731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173,714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120,257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24,765</w:t>
            </w:r>
          </w:p>
        </w:tc>
      </w:tr>
      <w:tr w:rsidR="00E81990" w:rsidRPr="00387A53" w:rsidTr="00693266">
        <w:tc>
          <w:tcPr>
            <w:tcW w:w="3150" w:type="dxa"/>
          </w:tcPr>
          <w:p w:rsidR="00E81990" w:rsidRPr="00387A53" w:rsidRDefault="00E81990" w:rsidP="00E8199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จากต้นทุนการพัฒนาอสังหาริมทรัพย์</w:t>
            </w:r>
          </w:p>
        </w:tc>
        <w:tc>
          <w:tcPr>
            <w:tcW w:w="1350" w:type="dxa"/>
            <w:vAlign w:val="bottom"/>
          </w:tcPr>
          <w:p w:rsidR="00E81990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30,766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102,151</w:t>
            </w:r>
          </w:p>
        </w:tc>
        <w:tc>
          <w:tcPr>
            <w:tcW w:w="1350" w:type="dxa"/>
            <w:vAlign w:val="bottom"/>
          </w:tcPr>
          <w:p w:rsidR="00E81990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30,766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102,151</w:t>
            </w:r>
          </w:p>
        </w:tc>
      </w:tr>
      <w:tr w:rsidR="00E81990" w:rsidRPr="00387A53" w:rsidTr="00693266">
        <w:tc>
          <w:tcPr>
            <w:tcW w:w="3150" w:type="dxa"/>
          </w:tcPr>
          <w:p w:rsidR="00E81990" w:rsidRPr="00387A53" w:rsidRDefault="00E81990" w:rsidP="00E8199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90" w:rsidRPr="00387A53" w:rsidTr="00693266">
        <w:tc>
          <w:tcPr>
            <w:tcW w:w="3150" w:type="dxa"/>
          </w:tcPr>
          <w:p w:rsidR="00E81990" w:rsidRPr="00387A53" w:rsidRDefault="00E81990" w:rsidP="00E81990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วันโอน</w:t>
            </w:r>
          </w:p>
        </w:tc>
        <w:tc>
          <w:tcPr>
            <w:tcW w:w="1350" w:type="dxa"/>
            <w:vAlign w:val="bottom"/>
          </w:tcPr>
          <w:p w:rsidR="00E81990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(4,006)</w:t>
            </w:r>
          </w:p>
        </w:tc>
        <w:tc>
          <w:tcPr>
            <w:tcW w:w="1350" w:type="dxa"/>
            <w:vAlign w:val="bottom"/>
          </w:tcPr>
          <w:p w:rsidR="00E81990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E81990" w:rsidRPr="00387A53" w:rsidRDefault="00E81990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(4,006)</w:t>
            </w:r>
          </w:p>
        </w:tc>
      </w:tr>
      <w:tr w:rsidR="002C7D07" w:rsidRPr="00387A53" w:rsidTr="00693266">
        <w:tc>
          <w:tcPr>
            <w:tcW w:w="3150" w:type="dxa"/>
          </w:tcPr>
          <w:p w:rsidR="002C7D07" w:rsidRPr="00387A53" w:rsidRDefault="002C7D07" w:rsidP="00E81990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2C7D07" w:rsidRPr="00387A53" w:rsidRDefault="002C7D07" w:rsidP="008F151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(12,</w:t>
            </w:r>
            <w:r w:rsidR="008F151D">
              <w:rPr>
                <w:rFonts w:ascii="Angsana New" w:hAnsi="Angsana New"/>
                <w:sz w:val="32"/>
                <w:szCs w:val="32"/>
              </w:rPr>
              <w:t>422</w:t>
            </w:r>
            <w:r w:rsidRPr="00387A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2C7D07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(11,128)</w:t>
            </w:r>
          </w:p>
        </w:tc>
        <w:tc>
          <w:tcPr>
            <w:tcW w:w="1350" w:type="dxa"/>
            <w:vAlign w:val="bottom"/>
          </w:tcPr>
          <w:p w:rsidR="002C7D07" w:rsidRPr="00387A53" w:rsidRDefault="008F151D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(3,940)</w:t>
            </w:r>
          </w:p>
        </w:tc>
        <w:tc>
          <w:tcPr>
            <w:tcW w:w="1350" w:type="dxa"/>
            <w:vAlign w:val="bottom"/>
          </w:tcPr>
          <w:p w:rsidR="002C7D07" w:rsidRPr="00387A53" w:rsidRDefault="002C7D07" w:rsidP="00E819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(2,653)</w:t>
            </w:r>
          </w:p>
        </w:tc>
      </w:tr>
      <w:tr w:rsidR="00E81990" w:rsidRPr="00387A53" w:rsidTr="00850733">
        <w:tc>
          <w:tcPr>
            <w:tcW w:w="3150" w:type="dxa"/>
          </w:tcPr>
          <w:p w:rsidR="00E81990" w:rsidRPr="00387A53" w:rsidRDefault="002C7D07" w:rsidP="00E819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350" w:type="dxa"/>
          </w:tcPr>
          <w:p w:rsidR="00E81990" w:rsidRPr="00387A53" w:rsidRDefault="002C7D07" w:rsidP="008F151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(11,</w:t>
            </w:r>
            <w:r w:rsidR="008F151D">
              <w:rPr>
                <w:rFonts w:ascii="Angsana New" w:hAnsi="Angsana New"/>
                <w:sz w:val="32"/>
                <w:szCs w:val="32"/>
              </w:rPr>
              <w:t>509</w:t>
            </w:r>
            <w:r w:rsidRPr="00387A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E81990" w:rsidRPr="00387A53" w:rsidRDefault="008F151D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(11,509)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990" w:rsidRPr="00387A53" w:rsidTr="00AB732E">
        <w:tc>
          <w:tcPr>
            <w:tcW w:w="3150" w:type="dxa"/>
          </w:tcPr>
          <w:p w:rsidR="00E81990" w:rsidRPr="00387A53" w:rsidRDefault="00E81990" w:rsidP="00E8199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267,566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260,731</w:t>
            </w:r>
          </w:p>
        </w:tc>
        <w:tc>
          <w:tcPr>
            <w:tcW w:w="1350" w:type="dxa"/>
          </w:tcPr>
          <w:p w:rsidR="00E81990" w:rsidRPr="00387A53" w:rsidRDefault="002C7D07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135,574</w:t>
            </w:r>
          </w:p>
        </w:tc>
        <w:tc>
          <w:tcPr>
            <w:tcW w:w="1350" w:type="dxa"/>
          </w:tcPr>
          <w:p w:rsidR="00E81990" w:rsidRPr="00387A53" w:rsidRDefault="00E81990" w:rsidP="00E8199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120,257</w:t>
            </w:r>
          </w:p>
        </w:tc>
      </w:tr>
    </w:tbl>
    <w:p w:rsidR="004B11F4" w:rsidRPr="00387A53" w:rsidRDefault="004B11F4" w:rsidP="00FF5869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C37272" w:rsidRPr="00387A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693266" w:rsidRPr="00387A53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t xml:space="preserve">(หน่วย: </w:t>
      </w:r>
      <w:r w:rsidRPr="00387A53">
        <w:rPr>
          <w:rFonts w:ascii="Angsana New" w:hAnsi="Angsana New" w:hint="cs"/>
          <w:sz w:val="32"/>
          <w:szCs w:val="32"/>
          <w:cs/>
          <w:lang w:val="th-TH"/>
        </w:rPr>
        <w:t>พัน</w:t>
      </w:r>
      <w:r w:rsidRPr="00387A53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693266" w:rsidRPr="00387A53" w:rsidTr="00850733">
        <w:tc>
          <w:tcPr>
            <w:tcW w:w="3150" w:type="dxa"/>
          </w:tcPr>
          <w:p w:rsidR="00693266" w:rsidRPr="00387A53" w:rsidRDefault="00693266" w:rsidP="008507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693266" w:rsidRPr="00387A53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387A53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693266" w:rsidRPr="00387A53" w:rsidTr="00850733">
        <w:tc>
          <w:tcPr>
            <w:tcW w:w="3150" w:type="dxa"/>
          </w:tcPr>
          <w:p w:rsidR="00693266" w:rsidRPr="00387A53" w:rsidRDefault="00693266" w:rsidP="0085073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350" w:type="dxa"/>
          </w:tcPr>
          <w:p w:rsidR="00693266" w:rsidRPr="00387A53" w:rsidRDefault="000311AB" w:rsidP="008507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93266" w:rsidRPr="00387A53" w:rsidTr="00850733">
        <w:tc>
          <w:tcPr>
            <w:tcW w:w="3150" w:type="dxa"/>
          </w:tcPr>
          <w:p w:rsidR="00693266" w:rsidRPr="00387A53" w:rsidRDefault="00693266" w:rsidP="00850733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350" w:type="dxa"/>
            <w:vAlign w:val="bottom"/>
          </w:tcPr>
          <w:p w:rsidR="00693266" w:rsidRPr="00387A53" w:rsidRDefault="002C7D07" w:rsidP="008507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567,480</w:t>
            </w:r>
          </w:p>
        </w:tc>
        <w:tc>
          <w:tcPr>
            <w:tcW w:w="1350" w:type="dxa"/>
            <w:vAlign w:val="bottom"/>
          </w:tcPr>
          <w:p w:rsidR="00693266" w:rsidRPr="00387A53" w:rsidRDefault="00E81990" w:rsidP="008507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629,559</w:t>
            </w:r>
          </w:p>
        </w:tc>
        <w:tc>
          <w:tcPr>
            <w:tcW w:w="1350" w:type="dxa"/>
            <w:vAlign w:val="bottom"/>
          </w:tcPr>
          <w:p w:rsidR="00693266" w:rsidRPr="00387A53" w:rsidRDefault="002C7D07" w:rsidP="008507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327,200</w:t>
            </w:r>
          </w:p>
        </w:tc>
        <w:tc>
          <w:tcPr>
            <w:tcW w:w="1350" w:type="dxa"/>
            <w:vAlign w:val="bottom"/>
          </w:tcPr>
          <w:p w:rsidR="00693266" w:rsidRPr="00387A53" w:rsidRDefault="00E81990" w:rsidP="0085073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306,459</w:t>
            </w:r>
          </w:p>
        </w:tc>
      </w:tr>
    </w:tbl>
    <w:p w:rsidR="00646B0E" w:rsidRPr="00387A53" w:rsidRDefault="00646B0E" w:rsidP="009054A8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</w:t>
      </w:r>
      <w:r w:rsidRPr="00387A53">
        <w:rPr>
          <w:rFonts w:ascii="Angsana New" w:hAnsi="Angsana New"/>
          <w:sz w:val="32"/>
          <w:szCs w:val="32"/>
          <w:cs/>
        </w:rPr>
        <w:t xml:space="preserve"> (Income Approach)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:rsidR="00BC14D4" w:rsidRPr="00387A53" w:rsidRDefault="00BC14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br w:type="page"/>
      </w:r>
    </w:p>
    <w:p w:rsidR="00F92CE8" w:rsidRPr="00387A53" w:rsidRDefault="0059161D" w:rsidP="00755788">
      <w:pPr>
        <w:tabs>
          <w:tab w:val="left" w:pos="540"/>
        </w:tabs>
        <w:spacing w:before="120"/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B4DF1" w:rsidRPr="00387A53" w:rsidRDefault="004B4DF1" w:rsidP="004B4DF1">
      <w:pPr>
        <w:tabs>
          <w:tab w:val="left" w:pos="2160"/>
          <w:tab w:val="right" w:pos="7200"/>
          <w:tab w:val="right" w:pos="8540"/>
        </w:tabs>
        <w:ind w:left="360" w:right="-601" w:hanging="360"/>
        <w:jc w:val="right"/>
        <w:rPr>
          <w:rFonts w:ascii="Angsana New" w:hAnsi="Angsana New"/>
          <w:b/>
          <w:bCs/>
        </w:rPr>
      </w:pP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/>
          <w:cs/>
        </w:rPr>
        <w:t>พันบาท</w:t>
      </w:r>
      <w:r w:rsidRPr="00387A53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90"/>
        <w:gridCol w:w="990"/>
        <w:gridCol w:w="990"/>
        <w:gridCol w:w="990"/>
        <w:gridCol w:w="990"/>
      </w:tblGrid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  <w:r w:rsidRPr="00387A53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ที่ดินและ</w:t>
            </w:r>
            <w:r w:rsidRPr="00387A53">
              <w:rPr>
                <w:rFonts w:ascii="Angsana New" w:hAnsi="Angsana New"/>
              </w:rPr>
              <w:t xml:space="preserve">        </w:t>
            </w:r>
            <w:r w:rsidRPr="00387A53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B65369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สิ่งปลูกสร้าง</w:t>
            </w:r>
            <w:r w:rsidRPr="00387A53">
              <w:rPr>
                <w:rFonts w:ascii="Angsana New" w:hAnsi="Angsana New"/>
              </w:rPr>
              <w:t xml:space="preserve">          </w:t>
            </w:r>
            <w:r w:rsidRPr="00387A53">
              <w:rPr>
                <w:rFonts w:ascii="Angsana New" w:hAnsi="Angsana New"/>
                <w:cs/>
              </w:rPr>
              <w:t>และ</w:t>
            </w:r>
            <w:r w:rsidR="00B65369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B4DF1" w:rsidRPr="00387A53" w:rsidRDefault="00B65369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190,762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628"/>
              </w:tabs>
              <w:ind w:left="-12"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256,554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63,218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110,144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67,429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3,696</w:t>
            </w:r>
          </w:p>
        </w:tc>
        <w:tc>
          <w:tcPr>
            <w:tcW w:w="990" w:type="dxa"/>
            <w:vAlign w:val="bottom"/>
          </w:tcPr>
          <w:p w:rsidR="00E81990" w:rsidRPr="00387A53" w:rsidRDefault="00E81990" w:rsidP="00E81990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691,803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628"/>
              </w:tabs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6,882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32,354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7,371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19,930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9,705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76,242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จำหน่าย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(2,011)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(148)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(5,799)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(7,553)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(15,511)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4,620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425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5,045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โอนจากอสังหาริมทรัพย์เพื่อการลงทุน 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4,063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4,063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3,908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5,697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(9,633)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190,762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628"/>
              </w:tabs>
              <w:ind w:left="-12"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274,016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95,452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117,838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79,806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3,768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761,642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0B428D" w:rsidRPr="00387A53" w:rsidRDefault="00B65369" w:rsidP="000A2F46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0A2F46">
              <w:rPr>
                <w:rFonts w:ascii="Angsana New" w:hAnsi="Angsana New"/>
              </w:rPr>
              <w:t>670</w:t>
            </w:r>
          </w:p>
        </w:tc>
        <w:tc>
          <w:tcPr>
            <w:tcW w:w="990" w:type="dxa"/>
            <w:vAlign w:val="bottom"/>
          </w:tcPr>
          <w:p w:rsidR="000B428D" w:rsidRPr="00387A53" w:rsidRDefault="00480C90" w:rsidP="000B428D">
            <w:pPr>
              <w:tabs>
                <w:tab w:val="decimal" w:pos="62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19,585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13,917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11,264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990" w:type="dxa"/>
            <w:vAlign w:val="bottom"/>
          </w:tcPr>
          <w:p w:rsidR="000B428D" w:rsidRPr="00387A53" w:rsidRDefault="00480C90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390,505</w:t>
            </w:r>
          </w:p>
        </w:tc>
        <w:tc>
          <w:tcPr>
            <w:tcW w:w="990" w:type="dxa"/>
            <w:vAlign w:val="bottom"/>
          </w:tcPr>
          <w:p w:rsidR="000B428D" w:rsidRPr="00387A53" w:rsidRDefault="00F777DE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448,267</w:t>
            </w:r>
          </w:p>
        </w:tc>
      </w:tr>
      <w:tr w:rsidR="000A2F46" w:rsidRPr="00387A53" w:rsidTr="004B4DF1">
        <w:tc>
          <w:tcPr>
            <w:tcW w:w="2340" w:type="dxa"/>
          </w:tcPr>
          <w:p w:rsidR="000A2F46" w:rsidRPr="00387A53" w:rsidRDefault="000A2F46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ประมาณการต้นทุนค่ารื้อถอน</w:t>
            </w:r>
          </w:p>
        </w:tc>
        <w:tc>
          <w:tcPr>
            <w:tcW w:w="990" w:type="dxa"/>
            <w:vAlign w:val="bottom"/>
          </w:tcPr>
          <w:p w:rsidR="000A2F46" w:rsidRDefault="000A2F46" w:rsidP="000A2F46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62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31,338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0A2F46" w:rsidRDefault="000A2F46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31,338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จำหน่าย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(2,279)</w:t>
            </w:r>
          </w:p>
        </w:tc>
        <w:tc>
          <w:tcPr>
            <w:tcW w:w="990" w:type="dxa"/>
            <w:vAlign w:val="bottom"/>
          </w:tcPr>
          <w:p w:rsidR="000B428D" w:rsidRPr="00387A53" w:rsidRDefault="008F151D" w:rsidP="00F777DE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F777DE">
              <w:rPr>
                <w:rFonts w:ascii="Angsana New" w:hAnsi="Angsana New"/>
                <w:color w:val="000000"/>
              </w:rPr>
              <w:t>20,269</w:t>
            </w:r>
            <w:r w:rsidR="00D30D88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(2,270)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(24,209)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(9,361)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F777DE" w:rsidP="00E5737A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(58,388)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480C90" w:rsidP="000B428D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202,676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17,258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83,911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480C90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(303,845)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vAlign w:val="bottom"/>
          </w:tcPr>
          <w:p w:rsidR="000B428D" w:rsidRPr="00387A53" w:rsidRDefault="00B65369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201,153</w:t>
            </w:r>
          </w:p>
        </w:tc>
        <w:tc>
          <w:tcPr>
            <w:tcW w:w="990" w:type="dxa"/>
            <w:vAlign w:val="bottom"/>
          </w:tcPr>
          <w:p w:rsidR="000B428D" w:rsidRPr="00387A53" w:rsidRDefault="008F151D" w:rsidP="000B428D">
            <w:pPr>
              <w:pBdr>
                <w:bottom w:val="single" w:sz="4" w:space="1" w:color="auto"/>
              </w:pBdr>
              <w:tabs>
                <w:tab w:val="decimal" w:pos="628"/>
              </w:tabs>
              <w:ind w:left="-12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507,346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124,357</w:t>
            </w:r>
          </w:p>
        </w:tc>
        <w:tc>
          <w:tcPr>
            <w:tcW w:w="990" w:type="dxa"/>
            <w:vAlign w:val="bottom"/>
          </w:tcPr>
          <w:p w:rsidR="000B428D" w:rsidRPr="00387A53" w:rsidRDefault="008F151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188,804</w:t>
            </w:r>
          </w:p>
        </w:tc>
        <w:tc>
          <w:tcPr>
            <w:tcW w:w="990" w:type="dxa"/>
            <w:vAlign w:val="bottom"/>
          </w:tcPr>
          <w:p w:rsidR="000B428D" w:rsidRPr="00387A53" w:rsidRDefault="008F151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70,771</w:t>
            </w:r>
          </w:p>
        </w:tc>
        <w:tc>
          <w:tcPr>
            <w:tcW w:w="990" w:type="dxa"/>
            <w:vAlign w:val="bottom"/>
          </w:tcPr>
          <w:p w:rsidR="000B428D" w:rsidRPr="00387A53" w:rsidRDefault="00B65369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90,428</w:t>
            </w:r>
          </w:p>
        </w:tc>
        <w:tc>
          <w:tcPr>
            <w:tcW w:w="990" w:type="dxa"/>
            <w:vAlign w:val="bottom"/>
          </w:tcPr>
          <w:p w:rsidR="000B428D" w:rsidRPr="00387A53" w:rsidRDefault="008F151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1,182,859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43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2,046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71,915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27,279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67,488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32,358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201,086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43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14,503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8,938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14,343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8,830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46,677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108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387A53">
              <w:rPr>
                <w:rFonts w:ascii="Angsana New" w:hAnsi="Angsana New"/>
              </w:rPr>
              <w:t xml:space="preserve"> /</w:t>
            </w:r>
            <w:r w:rsidRPr="00387A5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0B428D" w:rsidRPr="00387A53" w:rsidTr="004B4DF1">
        <w:trPr>
          <w:trHeight w:val="315"/>
        </w:trPr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(1,051)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(67)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(5,092)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(5,678)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(11,888)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57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57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43" w:hanging="7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2,109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85,424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36,150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76,739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35,510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235,932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43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22,908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10,726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20,937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8,962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0B428D" w:rsidRPr="00387A53" w:rsidRDefault="00D30D88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63,579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72" w:right="-108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387A53">
              <w:rPr>
                <w:rFonts w:ascii="Angsana New" w:hAnsi="Angsana New"/>
              </w:rPr>
              <w:t xml:space="preserve"> /</w:t>
            </w:r>
            <w:r w:rsidRPr="00387A5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D30D88" w:rsidRPr="00387A53" w:rsidTr="004B4DF1">
        <w:tc>
          <w:tcPr>
            <w:tcW w:w="2340" w:type="dxa"/>
          </w:tcPr>
          <w:p w:rsidR="00D30D88" w:rsidRPr="00387A53" w:rsidRDefault="00D30D88" w:rsidP="00D30D88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(2,155)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(15,506)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(1,531)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(14,329)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(3,479)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(37,000)</w:t>
            </w:r>
          </w:p>
        </w:tc>
      </w:tr>
      <w:tr w:rsidR="00D30D88" w:rsidRPr="00387A53" w:rsidTr="004B4DF1">
        <w:tc>
          <w:tcPr>
            <w:tcW w:w="2340" w:type="dxa"/>
          </w:tcPr>
          <w:p w:rsidR="00D30D88" w:rsidRPr="00387A53" w:rsidRDefault="00D30D88" w:rsidP="00D30D88">
            <w:pPr>
              <w:ind w:left="72" w:right="-43" w:hanging="7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92,826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45,345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83,347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40,993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D30D88" w:rsidRPr="00387A53" w:rsidRDefault="00D30D88" w:rsidP="00D30D88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262,511</w:t>
            </w:r>
          </w:p>
        </w:tc>
      </w:tr>
    </w:tbl>
    <w:p w:rsidR="004B4DF1" w:rsidRPr="00387A53" w:rsidRDefault="004B4DF1" w:rsidP="004B4DF1">
      <w:pPr>
        <w:tabs>
          <w:tab w:val="left" w:pos="2160"/>
          <w:tab w:val="right" w:pos="7200"/>
          <w:tab w:val="right" w:pos="8540"/>
        </w:tabs>
        <w:ind w:left="360" w:right="-601" w:hanging="360"/>
        <w:jc w:val="right"/>
        <w:rPr>
          <w:rFonts w:ascii="Angsana New" w:hAnsi="Angsana New"/>
          <w:b/>
          <w:bCs/>
        </w:rPr>
      </w:pPr>
      <w:r w:rsidRPr="00387A53">
        <w:br w:type="page"/>
      </w:r>
      <w:r w:rsidR="00297D26" w:rsidRPr="00387A53">
        <w:rPr>
          <w:rFonts w:ascii="Angsana New" w:hAnsi="Angsana New"/>
        </w:rPr>
        <w:lastRenderedPageBreak/>
        <w:t xml:space="preserve"> </w:t>
      </w: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/>
          <w:cs/>
        </w:rPr>
        <w:t>พันบาท</w:t>
      </w:r>
      <w:r w:rsidRPr="00387A53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50"/>
        <w:gridCol w:w="240"/>
        <w:gridCol w:w="990"/>
        <w:gridCol w:w="990"/>
        <w:gridCol w:w="870"/>
        <w:gridCol w:w="120"/>
        <w:gridCol w:w="990"/>
        <w:gridCol w:w="990"/>
        <w:gridCol w:w="990"/>
      </w:tblGrid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9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  <w:r w:rsidRPr="00387A53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ที่ดินและ</w:t>
            </w:r>
            <w:r w:rsidRPr="00387A53">
              <w:rPr>
                <w:rFonts w:ascii="Angsana New" w:hAnsi="Angsana New"/>
              </w:rPr>
              <w:t xml:space="preserve">        </w:t>
            </w:r>
            <w:r w:rsidRPr="00387A53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สิ่งปลูกสร้าง</w:t>
            </w:r>
            <w:r w:rsidRPr="00387A53">
              <w:rPr>
                <w:rFonts w:ascii="Angsana New" w:hAnsi="Angsana New"/>
              </w:rPr>
              <w:t xml:space="preserve">          </w:t>
            </w:r>
            <w:r w:rsidRPr="00387A53">
              <w:rPr>
                <w:rFonts w:ascii="Angsana New" w:hAnsi="Angsana New"/>
                <w:cs/>
              </w:rPr>
              <w:t>และ</w:t>
            </w:r>
            <w:r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8,895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8,895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8,895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8,895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8,559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266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128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8,953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162" w:right="-43" w:hanging="16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17,454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266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128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17,848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72" w:right="-43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18"/>
              </w:tabs>
              <w:ind w:left="-12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72" w:right="-43" w:hanging="72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188,653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57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179,697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59,302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41,099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44,296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3,768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 w:rsidRPr="00387A53">
              <w:rPr>
                <w:rFonts w:ascii="Angsana New" w:hAnsi="Angsana New"/>
                <w:color w:val="000000"/>
              </w:rPr>
              <w:t>516,815</w:t>
            </w:r>
          </w:p>
        </w:tc>
      </w:tr>
      <w:tr w:rsidR="00B65369" w:rsidRPr="00387A53" w:rsidTr="004B4DF1">
        <w:tc>
          <w:tcPr>
            <w:tcW w:w="2340" w:type="dxa"/>
          </w:tcPr>
          <w:p w:rsidR="00B65369" w:rsidRPr="00387A53" w:rsidRDefault="00B65369" w:rsidP="00B65369">
            <w:pPr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201,153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57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397,066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78,746</w:t>
            </w:r>
          </w:p>
        </w:tc>
        <w:tc>
          <w:tcPr>
            <w:tcW w:w="990" w:type="dxa"/>
            <w:gridSpan w:val="2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105,329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29,778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90,428</w:t>
            </w:r>
          </w:p>
        </w:tc>
        <w:tc>
          <w:tcPr>
            <w:tcW w:w="990" w:type="dxa"/>
            <w:vAlign w:val="bottom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902,500</w:t>
            </w:r>
          </w:p>
        </w:tc>
      </w:tr>
      <w:tr w:rsidR="00B65369" w:rsidRPr="00387A53" w:rsidTr="004B4DF1">
        <w:trPr>
          <w:cantSplit/>
        </w:trPr>
        <w:tc>
          <w:tcPr>
            <w:tcW w:w="3090" w:type="dxa"/>
            <w:gridSpan w:val="2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90" w:type="dxa"/>
            <w:gridSpan w:val="4"/>
          </w:tcPr>
          <w:p w:rsidR="00B65369" w:rsidRPr="00387A53" w:rsidRDefault="00B65369" w:rsidP="00B65369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090" w:type="dxa"/>
            <w:gridSpan w:val="4"/>
          </w:tcPr>
          <w:p w:rsidR="00B65369" w:rsidRPr="00387A53" w:rsidRDefault="00B65369" w:rsidP="00B65369">
            <w:pPr>
              <w:tabs>
                <w:tab w:val="decimal" w:pos="757"/>
                <w:tab w:val="decimal" w:pos="803"/>
              </w:tabs>
              <w:ind w:right="-43"/>
              <w:rPr>
                <w:rFonts w:ascii="Angsana New" w:hAnsi="Angsana New"/>
              </w:rPr>
            </w:pPr>
          </w:p>
        </w:tc>
      </w:tr>
      <w:tr w:rsidR="00B65369" w:rsidRPr="00387A53" w:rsidTr="004B4DF1">
        <w:tc>
          <w:tcPr>
            <w:tcW w:w="8280" w:type="dxa"/>
            <w:gridSpan w:val="9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 (</w:t>
            </w:r>
            <w:r w:rsidRPr="00387A53">
              <w:rPr>
                <w:rFonts w:ascii="Angsana New" w:hAnsi="Angsana New"/>
                <w:cs/>
              </w:rPr>
              <w:t xml:space="preserve">จำนวน </w:t>
            </w:r>
            <w:r w:rsidRPr="00387A53">
              <w:rPr>
                <w:rFonts w:ascii="Angsana New" w:hAnsi="Angsana New"/>
              </w:rPr>
              <w:t>12</w:t>
            </w:r>
            <w:r w:rsidRPr="00387A53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46,677</w:t>
            </w:r>
          </w:p>
        </w:tc>
      </w:tr>
      <w:tr w:rsidR="00B65369" w:rsidRPr="00387A53" w:rsidTr="004B4DF1">
        <w:tc>
          <w:tcPr>
            <w:tcW w:w="8280" w:type="dxa"/>
            <w:gridSpan w:val="9"/>
          </w:tcPr>
          <w:p w:rsidR="00B65369" w:rsidRPr="00387A53" w:rsidRDefault="00B65369" w:rsidP="00B65369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 (</w:t>
            </w:r>
            <w:r w:rsidRPr="00387A53">
              <w:rPr>
                <w:rFonts w:ascii="Angsana New" w:hAnsi="Angsana New"/>
                <w:cs/>
              </w:rPr>
              <w:t>จำนวน</w:t>
            </w:r>
            <w:r w:rsidRPr="00387A5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11</w:t>
            </w:r>
            <w:r w:rsidRPr="00387A53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B65369" w:rsidRPr="00387A53" w:rsidRDefault="00B65369" w:rsidP="00B65369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63,579</w:t>
            </w:r>
          </w:p>
        </w:tc>
      </w:tr>
    </w:tbl>
    <w:p w:rsidR="004B4DF1" w:rsidRPr="00387A53" w:rsidRDefault="004B4DF1" w:rsidP="000B428D">
      <w:pPr>
        <w:tabs>
          <w:tab w:val="left" w:pos="2160"/>
          <w:tab w:val="right" w:pos="7200"/>
          <w:tab w:val="right" w:pos="8540"/>
        </w:tabs>
        <w:spacing w:before="120"/>
        <w:ind w:left="360" w:right="-605" w:hanging="360"/>
        <w:jc w:val="right"/>
        <w:rPr>
          <w:rFonts w:ascii="Angsana New" w:hAnsi="Angsana New"/>
          <w:b/>
          <w:bCs/>
        </w:rPr>
      </w:pPr>
      <w:r w:rsidRPr="00387A53">
        <w:rPr>
          <w:rFonts w:ascii="Angsana New" w:hAnsi="Angsana New"/>
        </w:rPr>
        <w:t>(</w:t>
      </w:r>
      <w:r w:rsidRPr="00387A53">
        <w:rPr>
          <w:rFonts w:ascii="Angsana New" w:hAnsi="Angsana New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/>
          <w:cs/>
        </w:rPr>
        <w:t>พันบาท</w:t>
      </w:r>
      <w:r w:rsidRPr="00387A53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90"/>
        <w:gridCol w:w="990"/>
        <w:gridCol w:w="990"/>
        <w:gridCol w:w="990"/>
        <w:gridCol w:w="990"/>
      </w:tblGrid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  <w:r w:rsidRPr="00387A53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ที่ดินและ</w:t>
            </w:r>
            <w:r w:rsidRPr="00387A53">
              <w:rPr>
                <w:rFonts w:ascii="Angsana New" w:hAnsi="Angsana New"/>
              </w:rPr>
              <w:t xml:space="preserve">        </w:t>
            </w:r>
            <w:r w:rsidRPr="00387A53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สิ่งปลูกสร้าง</w:t>
            </w:r>
            <w:r w:rsidRPr="00387A53">
              <w:rPr>
                <w:rFonts w:ascii="Angsana New" w:hAnsi="Angsana New"/>
              </w:rPr>
              <w:t xml:space="preserve">          </w:t>
            </w:r>
            <w:r w:rsidRPr="00387A53">
              <w:rPr>
                <w:rFonts w:ascii="Angsana New" w:hAnsi="Angsana New"/>
                <w:cs/>
              </w:rPr>
              <w:t>และอาคาร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ชั่วคราว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</w:tr>
      <w:tr w:rsidR="004B4DF1" w:rsidRPr="00387A53" w:rsidTr="004B4DF1">
        <w:tc>
          <w:tcPr>
            <w:tcW w:w="2340" w:type="dxa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55,022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100,474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3,271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84,179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62,079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3,696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308,721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6,882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441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4,305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19,931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9,014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40,573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จำหน่าย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(1,316)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(4,821)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(7,553)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(13,690)</w:t>
            </w: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โอนจากต้นทุนพัฒนา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E81990" w:rsidRPr="00387A53" w:rsidTr="004B4DF1">
        <w:tc>
          <w:tcPr>
            <w:tcW w:w="2340" w:type="dxa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 xml:space="preserve">   </w:t>
            </w:r>
            <w:r w:rsidRPr="00387A5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4,620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425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5,045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โอนจากอสังหาริมทรัพย์เพื่อการลงทุน 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4,063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4,063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3,217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5,697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(8,942)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55,022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117,940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3,740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89,785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74,457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3,768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344,712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:rsidR="000B428D" w:rsidRPr="00387A53" w:rsidRDefault="00B65369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12,670</w:t>
            </w:r>
          </w:p>
        </w:tc>
        <w:tc>
          <w:tcPr>
            <w:tcW w:w="990" w:type="dxa"/>
          </w:tcPr>
          <w:p w:rsidR="000B428D" w:rsidRPr="00387A53" w:rsidRDefault="00480C90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18,746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4,274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990" w:type="dxa"/>
          </w:tcPr>
          <w:p w:rsidR="000B428D" w:rsidRPr="00387A53" w:rsidRDefault="00480C90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290,878</w:t>
            </w:r>
          </w:p>
        </w:tc>
        <w:tc>
          <w:tcPr>
            <w:tcW w:w="990" w:type="dxa"/>
          </w:tcPr>
          <w:p w:rsidR="000B428D" w:rsidRPr="00387A53" w:rsidRDefault="00F777DE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326,906</w:t>
            </w:r>
          </w:p>
        </w:tc>
      </w:tr>
      <w:tr w:rsidR="000A2F46" w:rsidRPr="00387A53" w:rsidTr="004B4DF1">
        <w:tc>
          <w:tcPr>
            <w:tcW w:w="2340" w:type="dxa"/>
          </w:tcPr>
          <w:p w:rsidR="000A2F46" w:rsidRPr="00387A53" w:rsidRDefault="000A2F46" w:rsidP="000B428D">
            <w:pPr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ประมาณการต้นทุนค่ารื้อถอน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28,039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A2F46" w:rsidRDefault="000A2F46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28,039</w:t>
            </w:r>
          </w:p>
        </w:tc>
      </w:tr>
      <w:tr w:rsidR="000B428D" w:rsidRPr="00387A53" w:rsidTr="004B4DF1">
        <w:tc>
          <w:tcPr>
            <w:tcW w:w="2340" w:type="dxa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จำหน่าย</w:t>
            </w:r>
            <w:r w:rsidRPr="00387A53">
              <w:rPr>
                <w:rFonts w:ascii="Angsana New" w:hAnsi="Angsana New"/>
              </w:rPr>
              <w:t>/</w:t>
            </w:r>
            <w:r w:rsidRPr="00387A53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(2,279)</w:t>
            </w:r>
          </w:p>
        </w:tc>
        <w:tc>
          <w:tcPr>
            <w:tcW w:w="990" w:type="dxa"/>
          </w:tcPr>
          <w:p w:rsidR="000B428D" w:rsidRPr="00387A53" w:rsidRDefault="0077556B" w:rsidP="00F777DE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77DE">
              <w:rPr>
                <w:rFonts w:ascii="Angsana New" w:hAnsi="Angsana New"/>
              </w:rPr>
              <w:t>17,408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(1,124)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(23,715)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(9,361)</w:t>
            </w:r>
          </w:p>
        </w:tc>
        <w:tc>
          <w:tcPr>
            <w:tcW w:w="990" w:type="dxa"/>
          </w:tcPr>
          <w:p w:rsidR="000B428D" w:rsidRPr="00387A53" w:rsidRDefault="00F777DE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F777DE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(53,887)</w:t>
            </w:r>
          </w:p>
        </w:tc>
      </w:tr>
      <w:tr w:rsidR="0077556B" w:rsidRPr="00387A53" w:rsidTr="004B4DF1">
        <w:tc>
          <w:tcPr>
            <w:tcW w:w="2340" w:type="dxa"/>
          </w:tcPr>
          <w:p w:rsidR="0077556B" w:rsidRPr="00387A53" w:rsidRDefault="0077556B" w:rsidP="0077556B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7556B" w:rsidRPr="00387A53" w:rsidRDefault="00480C90" w:rsidP="0077556B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168,573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934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68,114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7556B" w:rsidRPr="00387A53" w:rsidRDefault="00480C90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(237,621)</w:t>
            </w:r>
            <w:bookmarkStart w:id="3" w:name="_GoBack"/>
            <w:bookmarkEnd w:id="3"/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7556B" w:rsidRPr="00387A53" w:rsidTr="004B4DF1">
        <w:tc>
          <w:tcPr>
            <w:tcW w:w="2340" w:type="dxa"/>
          </w:tcPr>
          <w:p w:rsidR="0077556B" w:rsidRPr="00387A53" w:rsidRDefault="0077556B" w:rsidP="0077556B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77556B" w:rsidRPr="00387A53" w:rsidRDefault="00B65369" w:rsidP="0077556B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315,890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3,562</w:t>
            </w:r>
          </w:p>
        </w:tc>
        <w:tc>
          <w:tcPr>
            <w:tcW w:w="990" w:type="dxa"/>
          </w:tcPr>
          <w:p w:rsidR="0077556B" w:rsidRPr="00387A53" w:rsidRDefault="0077556B" w:rsidP="008F151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</w:t>
            </w:r>
            <w:r w:rsidR="008F151D">
              <w:rPr>
                <w:rFonts w:ascii="Angsana New" w:hAnsi="Angsana New"/>
              </w:rPr>
              <w:t>458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65,422</w:t>
            </w:r>
          </w:p>
        </w:tc>
        <w:tc>
          <w:tcPr>
            <w:tcW w:w="990" w:type="dxa"/>
          </w:tcPr>
          <w:p w:rsidR="0077556B" w:rsidRPr="00387A53" w:rsidRDefault="00B65369" w:rsidP="0077556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57,025</w:t>
            </w:r>
          </w:p>
        </w:tc>
        <w:tc>
          <w:tcPr>
            <w:tcW w:w="990" w:type="dxa"/>
          </w:tcPr>
          <w:p w:rsidR="0077556B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645,770</w:t>
            </w:r>
          </w:p>
        </w:tc>
      </w:tr>
    </w:tbl>
    <w:p w:rsidR="004B4DF1" w:rsidRPr="00387A53" w:rsidRDefault="004B4DF1" w:rsidP="004B4DF1">
      <w:pPr>
        <w:tabs>
          <w:tab w:val="left" w:pos="2160"/>
          <w:tab w:val="right" w:pos="7200"/>
          <w:tab w:val="right" w:pos="8540"/>
        </w:tabs>
        <w:spacing w:before="240" w:after="120"/>
        <w:ind w:left="360" w:right="-601" w:hanging="360"/>
        <w:jc w:val="right"/>
        <w:rPr>
          <w:rFonts w:ascii="Angsana New" w:hAnsi="Angsana New"/>
          <w:b/>
          <w:bCs/>
        </w:rPr>
      </w:pPr>
      <w:r w:rsidRPr="00387A53">
        <w:br w:type="page"/>
      </w:r>
      <w:r w:rsidRPr="00387A53">
        <w:rPr>
          <w:rFonts w:ascii="Angsana New" w:hAnsi="Angsana New"/>
        </w:rPr>
        <w:lastRenderedPageBreak/>
        <w:t>(</w:t>
      </w:r>
      <w:r w:rsidRPr="00387A53">
        <w:rPr>
          <w:rFonts w:ascii="Angsana New" w:hAnsi="Angsana New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/>
          <w:cs/>
        </w:rPr>
        <w:t>พันบาท</w:t>
      </w:r>
      <w:r w:rsidRPr="00387A53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17"/>
        <w:gridCol w:w="23"/>
        <w:gridCol w:w="990"/>
        <w:gridCol w:w="990"/>
        <w:gridCol w:w="315"/>
        <w:gridCol w:w="675"/>
        <w:gridCol w:w="990"/>
        <w:gridCol w:w="990"/>
        <w:gridCol w:w="990"/>
        <w:gridCol w:w="990"/>
      </w:tblGrid>
      <w:tr w:rsidR="004B4DF1" w:rsidRPr="00387A53" w:rsidTr="004B4DF1">
        <w:tc>
          <w:tcPr>
            <w:tcW w:w="2340" w:type="dxa"/>
            <w:gridSpan w:val="2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8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B4DF1" w:rsidRPr="00387A53" w:rsidTr="004B4DF1">
        <w:tc>
          <w:tcPr>
            <w:tcW w:w="2340" w:type="dxa"/>
            <w:gridSpan w:val="2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อาคาร</w:t>
            </w:r>
            <w:r w:rsidRPr="00387A53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gridSpan w:val="2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  <w:gridSpan w:val="2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ที่ดินและ</w:t>
            </w:r>
            <w:r w:rsidRPr="00387A53">
              <w:rPr>
                <w:rFonts w:ascii="Angsana New" w:hAnsi="Angsana New"/>
              </w:rPr>
              <w:t xml:space="preserve">        </w:t>
            </w:r>
            <w:r w:rsidRPr="00387A53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สิ่งปลูกสร้าง</w:t>
            </w:r>
            <w:r w:rsidRPr="00387A53">
              <w:rPr>
                <w:rFonts w:ascii="Angsana New" w:hAnsi="Angsana New"/>
              </w:rPr>
              <w:t xml:space="preserve">          </w:t>
            </w:r>
            <w:r w:rsidRPr="00387A53">
              <w:rPr>
                <w:rFonts w:ascii="Angsana New" w:hAnsi="Angsana New"/>
                <w:cs/>
              </w:rPr>
              <w:t>และอาคาร</w:t>
            </w:r>
          </w:p>
        </w:tc>
        <w:tc>
          <w:tcPr>
            <w:tcW w:w="990" w:type="dxa"/>
            <w:gridSpan w:val="2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387A53" w:rsidTr="004B4DF1">
        <w:tc>
          <w:tcPr>
            <w:tcW w:w="2340" w:type="dxa"/>
            <w:gridSpan w:val="2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ชั่วคราว</w:t>
            </w:r>
          </w:p>
        </w:tc>
        <w:tc>
          <w:tcPr>
            <w:tcW w:w="990" w:type="dxa"/>
            <w:gridSpan w:val="2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</w:tr>
      <w:tr w:rsidR="004B4DF1" w:rsidRPr="00387A53" w:rsidTr="004B4DF1">
        <w:tc>
          <w:tcPr>
            <w:tcW w:w="2340" w:type="dxa"/>
            <w:gridSpan w:val="2"/>
          </w:tcPr>
          <w:p w:rsidR="004B4DF1" w:rsidRPr="00387A53" w:rsidRDefault="004B4DF1" w:rsidP="004B4DF1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B4DF1" w:rsidRPr="00387A53" w:rsidRDefault="004B4DF1" w:rsidP="004B4DF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387A53" w:rsidRDefault="004B4DF1" w:rsidP="004B4DF1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E81990" w:rsidRPr="00387A53" w:rsidTr="004B4DF1">
        <w:tc>
          <w:tcPr>
            <w:tcW w:w="2340" w:type="dxa"/>
            <w:gridSpan w:val="2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2,046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31,632</w:t>
            </w:r>
          </w:p>
        </w:tc>
        <w:tc>
          <w:tcPr>
            <w:tcW w:w="990" w:type="dxa"/>
            <w:gridSpan w:val="2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1,599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47,524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28,738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111,539</w:t>
            </w:r>
          </w:p>
        </w:tc>
      </w:tr>
      <w:tr w:rsidR="00E81990" w:rsidRPr="00387A53" w:rsidTr="004B4DF1">
        <w:tc>
          <w:tcPr>
            <w:tcW w:w="2340" w:type="dxa"/>
            <w:gridSpan w:val="2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6,418</w:t>
            </w:r>
          </w:p>
        </w:tc>
        <w:tc>
          <w:tcPr>
            <w:tcW w:w="990" w:type="dxa"/>
            <w:gridSpan w:val="2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472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11,518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8,273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26,744</w:t>
            </w:r>
          </w:p>
        </w:tc>
      </w:tr>
      <w:tr w:rsidR="00E81990" w:rsidRPr="00387A53" w:rsidTr="004B4DF1">
        <w:tc>
          <w:tcPr>
            <w:tcW w:w="2340" w:type="dxa"/>
            <w:gridSpan w:val="2"/>
          </w:tcPr>
          <w:p w:rsidR="00E81990" w:rsidRPr="00387A53" w:rsidRDefault="00E81990" w:rsidP="00E81990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387A53">
              <w:rPr>
                <w:rFonts w:ascii="Angsana New" w:hAnsi="Angsana New"/>
              </w:rPr>
              <w:t xml:space="preserve"> /</w:t>
            </w:r>
            <w:r w:rsidRPr="00387A5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E81990" w:rsidRPr="00387A53" w:rsidTr="004B4DF1">
        <w:tc>
          <w:tcPr>
            <w:tcW w:w="2340" w:type="dxa"/>
            <w:gridSpan w:val="2"/>
          </w:tcPr>
          <w:p w:rsidR="00E81990" w:rsidRPr="00387A53" w:rsidRDefault="00E81990" w:rsidP="00E81990">
            <w:pPr>
              <w:tabs>
                <w:tab w:val="left" w:pos="72"/>
              </w:tabs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(860)</w:t>
            </w:r>
          </w:p>
        </w:tc>
        <w:tc>
          <w:tcPr>
            <w:tcW w:w="990" w:type="dxa"/>
            <w:gridSpan w:val="2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(4,158)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(5,678)</w:t>
            </w:r>
          </w:p>
        </w:tc>
        <w:tc>
          <w:tcPr>
            <w:tcW w:w="990" w:type="dxa"/>
          </w:tcPr>
          <w:p w:rsidR="00E81990" w:rsidRPr="00387A53" w:rsidRDefault="00E81990" w:rsidP="00E81990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81990" w:rsidRPr="00387A53" w:rsidRDefault="000B428D" w:rsidP="00E81990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(10,696)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โอนจากอสังหาริมทรัพย์เพื่อการลงทุน 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57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57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2,109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37,247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2,071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54,884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31,333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127,644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13,755</w:t>
            </w:r>
          </w:p>
        </w:tc>
        <w:tc>
          <w:tcPr>
            <w:tcW w:w="990" w:type="dxa"/>
            <w:gridSpan w:val="2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570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17,153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8,405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8A3C3E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</w:t>
            </w:r>
            <w:r w:rsidR="008A3C3E">
              <w:rPr>
                <w:rFonts w:ascii="Angsana New" w:hAnsi="Angsana New"/>
              </w:rPr>
              <w:t>929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387A53">
              <w:rPr>
                <w:rFonts w:ascii="Angsana New" w:hAnsi="Angsana New"/>
              </w:rPr>
              <w:t xml:space="preserve"> /</w:t>
            </w:r>
            <w:r w:rsidRPr="00387A5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 xml:space="preserve">   </w:t>
            </w:r>
            <w:r w:rsidRPr="00387A53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(2,155)</w:t>
            </w:r>
          </w:p>
        </w:tc>
        <w:tc>
          <w:tcPr>
            <w:tcW w:w="990" w:type="dxa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(13,913)</w:t>
            </w:r>
          </w:p>
        </w:tc>
        <w:tc>
          <w:tcPr>
            <w:tcW w:w="990" w:type="dxa"/>
            <w:gridSpan w:val="2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(1,036)</w:t>
            </w:r>
          </w:p>
        </w:tc>
        <w:tc>
          <w:tcPr>
            <w:tcW w:w="990" w:type="dxa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(14,018)</w:t>
            </w:r>
          </w:p>
        </w:tc>
        <w:tc>
          <w:tcPr>
            <w:tcW w:w="990" w:type="dxa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(3,479)</w:t>
            </w:r>
          </w:p>
        </w:tc>
        <w:tc>
          <w:tcPr>
            <w:tcW w:w="990" w:type="dxa"/>
          </w:tcPr>
          <w:p w:rsidR="000B428D" w:rsidRPr="00387A53" w:rsidRDefault="000B428D" w:rsidP="00D30D8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(34,601)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37,089</w:t>
            </w:r>
          </w:p>
        </w:tc>
        <w:tc>
          <w:tcPr>
            <w:tcW w:w="990" w:type="dxa"/>
            <w:gridSpan w:val="2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1,605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58,019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36,259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132,972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7,668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7,668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7,668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7,668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8A3C3E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8,608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8A3C3E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8,608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8A3C3E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16,276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8A3C3E" w:rsidP="000B428D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single" w:sz="4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16,276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right="-43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52,913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73,025</w:t>
            </w:r>
          </w:p>
        </w:tc>
        <w:tc>
          <w:tcPr>
            <w:tcW w:w="990" w:type="dxa"/>
            <w:gridSpan w:val="2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1,669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34,901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43,124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3,768</w:t>
            </w: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209,400</w:t>
            </w:r>
          </w:p>
        </w:tc>
      </w:tr>
      <w:tr w:rsidR="000B428D" w:rsidRPr="00387A53" w:rsidTr="004B4DF1">
        <w:tc>
          <w:tcPr>
            <w:tcW w:w="2340" w:type="dxa"/>
            <w:gridSpan w:val="2"/>
          </w:tcPr>
          <w:p w:rsidR="000B428D" w:rsidRPr="00387A53" w:rsidRDefault="000B428D" w:rsidP="000B428D">
            <w:pPr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ณ วันที่ </w:t>
            </w:r>
            <w:r w:rsidRPr="00387A53">
              <w:rPr>
                <w:rFonts w:ascii="Angsana New" w:hAnsi="Angsana New"/>
              </w:rPr>
              <w:t>31</w:t>
            </w:r>
            <w:r w:rsidRPr="00387A53">
              <w:rPr>
                <w:rFonts w:ascii="Angsana New" w:hAnsi="Angsana New"/>
                <w:cs/>
              </w:rPr>
              <w:t xml:space="preserve"> ธันวาคม </w:t>
            </w: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0B428D" w:rsidRPr="00387A53" w:rsidRDefault="00B65369" w:rsidP="008A3C3E">
            <w:pPr>
              <w:pBdr>
                <w:bottom w:val="double" w:sz="6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0B428D" w:rsidRPr="00387A53" w:rsidRDefault="008A3C3E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262,525</w:t>
            </w:r>
          </w:p>
        </w:tc>
        <w:tc>
          <w:tcPr>
            <w:tcW w:w="990" w:type="dxa"/>
            <w:gridSpan w:val="2"/>
          </w:tcPr>
          <w:p w:rsidR="000B428D" w:rsidRPr="00387A53" w:rsidRDefault="0077556B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1,957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80,439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29,163</w:t>
            </w:r>
          </w:p>
        </w:tc>
        <w:tc>
          <w:tcPr>
            <w:tcW w:w="990" w:type="dxa"/>
          </w:tcPr>
          <w:p w:rsidR="000B428D" w:rsidRPr="00387A53" w:rsidRDefault="00B65369" w:rsidP="000B428D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57,025</w:t>
            </w: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496,522</w:t>
            </w:r>
          </w:p>
        </w:tc>
      </w:tr>
      <w:tr w:rsidR="000B428D" w:rsidRPr="00387A53" w:rsidTr="004B4DF1">
        <w:trPr>
          <w:cantSplit/>
        </w:trPr>
        <w:tc>
          <w:tcPr>
            <w:tcW w:w="9270" w:type="dxa"/>
            <w:gridSpan w:val="10"/>
          </w:tcPr>
          <w:p w:rsidR="000B428D" w:rsidRPr="00387A53" w:rsidRDefault="000B428D" w:rsidP="000B428D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387A53">
              <w:rPr>
                <w:rFonts w:ascii="Angsana New" w:hAnsi="Angsana New"/>
                <w:b/>
                <w:bCs/>
              </w:rPr>
              <w:t xml:space="preserve"> </w:t>
            </w:r>
            <w:r w:rsidRPr="00387A53">
              <w:rPr>
                <w:rFonts w:ascii="Angsana New" w:hAnsi="Angsana New"/>
                <w:b/>
                <w:bCs/>
                <w:cs/>
              </w:rPr>
              <w:t>(ซึ่งรวมอยู่ในค่าใช้จ่ายในการบริหารในงบกำไรขาดทุนเบ็ดเสร็จ)</w:t>
            </w:r>
            <w:r w:rsidRPr="00387A53">
              <w:rPr>
                <w:rFonts w:ascii="Angsana New" w:hAnsi="Angsana New"/>
                <w:b/>
                <w:bCs/>
              </w:rPr>
              <w:t>:</w:t>
            </w:r>
          </w:p>
        </w:tc>
      </w:tr>
      <w:tr w:rsidR="000B428D" w:rsidRPr="00387A53" w:rsidTr="004B4DF1">
        <w:tc>
          <w:tcPr>
            <w:tcW w:w="2317" w:type="dxa"/>
          </w:tcPr>
          <w:p w:rsidR="000B428D" w:rsidRPr="00387A53" w:rsidRDefault="000B428D" w:rsidP="000B428D">
            <w:pPr>
              <w:ind w:left="162" w:right="-1710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2318" w:type="dxa"/>
            <w:gridSpan w:val="4"/>
          </w:tcPr>
          <w:p w:rsidR="000B428D" w:rsidRPr="00387A53" w:rsidRDefault="000B428D" w:rsidP="000B428D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645" w:type="dxa"/>
            <w:gridSpan w:val="4"/>
          </w:tcPr>
          <w:p w:rsidR="000B428D" w:rsidRPr="00387A53" w:rsidRDefault="000B428D" w:rsidP="000B428D">
            <w:pPr>
              <w:tabs>
                <w:tab w:val="decimal" w:pos="692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B428D" w:rsidRPr="00387A53" w:rsidRDefault="000B428D" w:rsidP="000B428D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26,744</w:t>
            </w:r>
          </w:p>
        </w:tc>
      </w:tr>
      <w:tr w:rsidR="000B428D" w:rsidRPr="00387A53" w:rsidTr="004B4DF1">
        <w:tc>
          <w:tcPr>
            <w:tcW w:w="2317" w:type="dxa"/>
          </w:tcPr>
          <w:p w:rsidR="000B428D" w:rsidRPr="00387A53" w:rsidRDefault="000B428D" w:rsidP="000B428D">
            <w:pPr>
              <w:ind w:left="158" w:right="-1714" w:hanging="158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2318" w:type="dxa"/>
            <w:gridSpan w:val="4"/>
          </w:tcPr>
          <w:p w:rsidR="000B428D" w:rsidRPr="00387A53" w:rsidRDefault="000B428D" w:rsidP="000B428D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645" w:type="dxa"/>
            <w:gridSpan w:val="4"/>
          </w:tcPr>
          <w:p w:rsidR="000B428D" w:rsidRPr="00387A53" w:rsidRDefault="000B428D" w:rsidP="000B428D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B428D" w:rsidRPr="00387A53" w:rsidRDefault="0077556B" w:rsidP="000B428D">
            <w:pPr>
              <w:pBdr>
                <w:bottom w:val="double" w:sz="6" w:space="1" w:color="auto"/>
              </w:pBd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39,929</w:t>
            </w:r>
          </w:p>
        </w:tc>
      </w:tr>
    </w:tbl>
    <w:p w:rsidR="00F92CE8" w:rsidRPr="00387A53" w:rsidRDefault="008D1B48" w:rsidP="006C6B86">
      <w:pPr>
        <w:tabs>
          <w:tab w:val="left" w:pos="900"/>
        </w:tabs>
        <w:spacing w:before="240" w:after="120"/>
        <w:ind w:left="544" w:right="-11" w:hanging="544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="00F92CE8" w:rsidRPr="00387A53">
        <w:rPr>
          <w:rFonts w:ascii="Angsana New" w:hAnsi="Angsana New"/>
          <w:sz w:val="32"/>
          <w:szCs w:val="32"/>
          <w:cs/>
        </w:rPr>
        <w:t xml:space="preserve">ณ วันที่ 31 ธันวาคม </w:t>
      </w:r>
      <w:r w:rsidR="000311AB" w:rsidRPr="00387A53">
        <w:rPr>
          <w:rFonts w:ascii="Angsana New" w:hAnsi="Angsana New"/>
          <w:sz w:val="32"/>
          <w:szCs w:val="32"/>
          <w:cs/>
        </w:rPr>
        <w:t>2559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บริษัทฯและบริษัทย่อยมียอดคงเหลือของอุปกรณ์ซึ่งได้มาภายใต้สัญญาเช่าทางการเงิน โดยมีม</w:t>
      </w:r>
      <w:r w:rsidR="00551CE7" w:rsidRPr="00387A53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4E0442" w:rsidRPr="00387A53">
        <w:rPr>
          <w:rFonts w:ascii="Angsana New" w:hAnsi="Angsana New"/>
          <w:sz w:val="32"/>
          <w:szCs w:val="32"/>
          <w:cs/>
        </w:rPr>
        <w:t xml:space="preserve"> </w:t>
      </w:r>
      <w:r w:rsidR="0077556B">
        <w:rPr>
          <w:rFonts w:ascii="Angsana New" w:hAnsi="Angsana New"/>
          <w:sz w:val="32"/>
          <w:szCs w:val="32"/>
        </w:rPr>
        <w:t>66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2CE8"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F92CE8" w:rsidRPr="00387A53">
        <w:rPr>
          <w:rFonts w:ascii="Angsana New" w:hAnsi="Angsana New"/>
          <w:sz w:val="32"/>
          <w:szCs w:val="32"/>
        </w:rPr>
        <w:t>: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</w:t>
      </w:r>
      <w:r w:rsidR="0084738E" w:rsidRPr="00387A53">
        <w:rPr>
          <w:rFonts w:ascii="Angsana New" w:hAnsi="Angsana New"/>
          <w:sz w:val="32"/>
          <w:szCs w:val="32"/>
        </w:rPr>
        <w:t>83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2CE8" w:rsidRPr="00387A53">
        <w:rPr>
          <w:rFonts w:ascii="Angsana New" w:hAnsi="Angsana New"/>
          <w:sz w:val="32"/>
          <w:szCs w:val="32"/>
        </w:rPr>
        <w:t>)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(</w:t>
      </w:r>
      <w:r w:rsidR="005105F8" w:rsidRPr="00387A53">
        <w:rPr>
          <w:rFonts w:ascii="Angsana New" w:hAnsi="Angsana New"/>
          <w:sz w:val="32"/>
          <w:szCs w:val="32"/>
          <w:cs/>
        </w:rPr>
        <w:t>เฉพาะ</w:t>
      </w:r>
      <w:r w:rsidR="009C3A5F" w:rsidRPr="00387A53">
        <w:rPr>
          <w:rFonts w:ascii="Angsana New" w:hAnsi="Angsana New"/>
          <w:sz w:val="32"/>
          <w:szCs w:val="32"/>
        </w:rPr>
        <w:t xml:space="preserve">       </w:t>
      </w:r>
      <w:r w:rsidR="005105F8" w:rsidRPr="00387A53">
        <w:rPr>
          <w:rFonts w:ascii="Angsana New" w:hAnsi="Angsana New"/>
          <w:sz w:val="32"/>
          <w:szCs w:val="32"/>
          <w:cs/>
        </w:rPr>
        <w:t>บริษัทฯ:</w:t>
      </w:r>
      <w:r w:rsidR="00551CE7" w:rsidRPr="00387A53">
        <w:rPr>
          <w:rFonts w:ascii="Angsana New" w:hAnsi="Angsana New"/>
          <w:sz w:val="32"/>
          <w:szCs w:val="32"/>
        </w:rPr>
        <w:t xml:space="preserve"> </w:t>
      </w:r>
      <w:r w:rsidR="0077556B">
        <w:rPr>
          <w:rFonts w:ascii="Angsana New" w:hAnsi="Angsana New"/>
          <w:sz w:val="32"/>
          <w:szCs w:val="32"/>
        </w:rPr>
        <w:t>29</w:t>
      </w:r>
      <w:r w:rsidR="00B438EB" w:rsidRPr="00387A53">
        <w:rPr>
          <w:rFonts w:ascii="Angsana New" w:hAnsi="Angsana New"/>
          <w:sz w:val="32"/>
          <w:szCs w:val="32"/>
        </w:rPr>
        <w:t xml:space="preserve"> 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  <w:cs/>
        </w:rPr>
        <w:t>2558</w:t>
      </w:r>
      <w:r w:rsidR="00F92CE8" w:rsidRPr="00387A53">
        <w:rPr>
          <w:rFonts w:ascii="Angsana New" w:hAnsi="Angsana New"/>
          <w:sz w:val="32"/>
          <w:szCs w:val="32"/>
        </w:rPr>
        <w:t xml:space="preserve">: </w:t>
      </w:r>
      <w:r w:rsidR="008505D6" w:rsidRPr="00387A53">
        <w:rPr>
          <w:rFonts w:ascii="Angsana New" w:hAnsi="Angsana New"/>
          <w:sz w:val="32"/>
          <w:szCs w:val="32"/>
        </w:rPr>
        <w:t>40</w:t>
      </w:r>
      <w:r w:rsidR="00850733" w:rsidRPr="00387A53">
        <w:rPr>
          <w:rFonts w:ascii="Angsana New" w:hAnsi="Angsana New"/>
          <w:sz w:val="32"/>
          <w:szCs w:val="32"/>
        </w:rPr>
        <w:t xml:space="preserve"> </w:t>
      </w:r>
      <w:r w:rsidR="00F92CE8" w:rsidRPr="00387A53">
        <w:rPr>
          <w:rFonts w:ascii="Angsana New" w:hAnsi="Angsana New"/>
          <w:sz w:val="32"/>
          <w:szCs w:val="32"/>
          <w:cs/>
        </w:rPr>
        <w:t>ล้านบาท)</w:t>
      </w:r>
    </w:p>
    <w:p w:rsidR="005E27B1" w:rsidRPr="00387A53" w:rsidRDefault="005E27B1" w:rsidP="005E27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5855B2" w:rsidRPr="00387A5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5855B2" w:rsidRPr="00387A53">
        <w:rPr>
          <w:rFonts w:ascii="Angsana New" w:hAnsi="Angsana New"/>
          <w:sz w:val="32"/>
          <w:szCs w:val="32"/>
        </w:rPr>
        <w:t xml:space="preserve"> </w:t>
      </w:r>
      <w:r w:rsidR="0077556B">
        <w:rPr>
          <w:rFonts w:ascii="Angsana New" w:hAnsi="Angsana New"/>
          <w:sz w:val="32"/>
          <w:szCs w:val="32"/>
        </w:rPr>
        <w:t>92</w:t>
      </w:r>
      <w:r w:rsidR="005855B2" w:rsidRPr="00387A53">
        <w:rPr>
          <w:rFonts w:ascii="Angsana New" w:hAnsi="Angsana New"/>
          <w:sz w:val="32"/>
          <w:szCs w:val="32"/>
        </w:rPr>
        <w:t xml:space="preserve"> </w:t>
      </w:r>
      <w:r w:rsidR="005855B2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855B2"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5855B2" w:rsidRPr="00387A53">
        <w:rPr>
          <w:rFonts w:ascii="Angsana New" w:hAnsi="Angsana New"/>
          <w:sz w:val="32"/>
          <w:szCs w:val="32"/>
        </w:rPr>
        <w:t xml:space="preserve">: </w:t>
      </w:r>
      <w:r w:rsidR="0084738E" w:rsidRPr="00387A53">
        <w:rPr>
          <w:rFonts w:ascii="Angsana New" w:hAnsi="Angsana New"/>
          <w:sz w:val="32"/>
          <w:szCs w:val="32"/>
        </w:rPr>
        <w:t>97</w:t>
      </w:r>
      <w:r w:rsidR="005855B2" w:rsidRPr="00387A53">
        <w:rPr>
          <w:rFonts w:ascii="Angsana New" w:hAnsi="Angsana New"/>
          <w:sz w:val="32"/>
          <w:szCs w:val="32"/>
        </w:rPr>
        <w:t xml:space="preserve"> </w:t>
      </w:r>
      <w:r w:rsidR="005855B2" w:rsidRPr="00387A5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855B2" w:rsidRPr="00387A53">
        <w:rPr>
          <w:rFonts w:ascii="Angsana New" w:hAnsi="Angsana New"/>
          <w:sz w:val="32"/>
          <w:szCs w:val="32"/>
        </w:rPr>
        <w:t xml:space="preserve">: </w:t>
      </w:r>
      <w:r w:rsidR="0077556B">
        <w:rPr>
          <w:rFonts w:ascii="Angsana New" w:hAnsi="Angsana New"/>
          <w:sz w:val="32"/>
          <w:szCs w:val="32"/>
        </w:rPr>
        <w:t>49</w:t>
      </w:r>
      <w:r w:rsidR="00B438EB" w:rsidRPr="00387A53">
        <w:rPr>
          <w:rFonts w:ascii="Angsana New" w:hAnsi="Angsana New"/>
          <w:sz w:val="32"/>
          <w:szCs w:val="32"/>
        </w:rPr>
        <w:t xml:space="preserve"> </w:t>
      </w:r>
      <w:r w:rsidR="005855B2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5855B2" w:rsidRPr="00387A53">
        <w:rPr>
          <w:rFonts w:ascii="Angsana New" w:hAnsi="Angsana New"/>
          <w:sz w:val="32"/>
          <w:szCs w:val="32"/>
        </w:rPr>
        <w:t xml:space="preserve">: </w:t>
      </w:r>
      <w:r w:rsidR="008505D6" w:rsidRPr="00387A53">
        <w:rPr>
          <w:rFonts w:ascii="Angsana New" w:hAnsi="Angsana New"/>
          <w:sz w:val="32"/>
          <w:szCs w:val="32"/>
        </w:rPr>
        <w:t>56</w:t>
      </w:r>
      <w:r w:rsidR="005855B2" w:rsidRPr="00387A53">
        <w:rPr>
          <w:rFonts w:ascii="Angsana New" w:hAnsi="Angsana New"/>
          <w:sz w:val="32"/>
          <w:szCs w:val="32"/>
        </w:rPr>
        <w:t xml:space="preserve"> </w:t>
      </w:r>
      <w:r w:rsidR="005855B2" w:rsidRPr="00387A53">
        <w:rPr>
          <w:rFonts w:ascii="Angsana New" w:hAnsi="Angsana New" w:hint="cs"/>
          <w:sz w:val="32"/>
          <w:szCs w:val="32"/>
          <w:cs/>
        </w:rPr>
        <w:t>ล้านบาท)</w:t>
      </w:r>
    </w:p>
    <w:p w:rsidR="00F92CE8" w:rsidRPr="00387A53" w:rsidRDefault="00A430E5" w:rsidP="00A430E5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lastRenderedPageBreak/>
        <w:tab/>
      </w:r>
      <w:r w:rsidR="00F92CE8" w:rsidRPr="00387A53">
        <w:rPr>
          <w:rFonts w:ascii="Angsana New" w:hAnsi="Angsana New"/>
          <w:sz w:val="32"/>
          <w:szCs w:val="32"/>
          <w:cs/>
        </w:rPr>
        <w:t>บริษัทย่อยสองแห่งได้ทำสัญญาเช่าที่ดินกับบริษัทแห่งหนึ่ง หลังจากสัญญาเช่าที่ดินสิ้นสุดลง (เดือนกันยายน</w:t>
      </w:r>
      <w:r w:rsidR="00F92CE8" w:rsidRPr="00387A53">
        <w:rPr>
          <w:rFonts w:ascii="Angsana New" w:hAnsi="Angsana New"/>
          <w:sz w:val="32"/>
          <w:szCs w:val="32"/>
        </w:rPr>
        <w:t xml:space="preserve"> 2578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และเดือนธันวาคม</w:t>
      </w:r>
      <w:r w:rsidR="00F92CE8" w:rsidRPr="00387A53">
        <w:rPr>
          <w:rFonts w:ascii="Angsana New" w:hAnsi="Angsana New"/>
          <w:sz w:val="32"/>
          <w:szCs w:val="32"/>
        </w:rPr>
        <w:t xml:space="preserve"> 2579)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 สิ่งปลูกสร้างทั้งหมดจำนวน</w:t>
      </w:r>
      <w:r w:rsidR="00F92CE8" w:rsidRPr="00387A53">
        <w:rPr>
          <w:rFonts w:ascii="Angsana New" w:hAnsi="Angsana New"/>
          <w:sz w:val="32"/>
          <w:szCs w:val="32"/>
        </w:rPr>
        <w:t xml:space="preserve"> </w:t>
      </w:r>
      <w:r w:rsidR="002C7D07" w:rsidRPr="00387A53">
        <w:rPr>
          <w:rFonts w:ascii="Angsana New" w:hAnsi="Angsana New"/>
          <w:sz w:val="32"/>
          <w:szCs w:val="32"/>
        </w:rPr>
        <w:t>19</w:t>
      </w:r>
      <w:r w:rsidR="00F92CE8" w:rsidRPr="00387A53">
        <w:rPr>
          <w:rFonts w:ascii="Angsana New" w:hAnsi="Angsana New"/>
          <w:sz w:val="32"/>
          <w:szCs w:val="32"/>
        </w:rPr>
        <w:t xml:space="preserve"> </w:t>
      </w:r>
      <w:r w:rsidR="00F92CE8" w:rsidRPr="00387A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2CE8"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F92CE8" w:rsidRPr="00387A53">
        <w:rPr>
          <w:rFonts w:ascii="Angsana New" w:hAnsi="Angsana New"/>
          <w:sz w:val="32"/>
          <w:szCs w:val="32"/>
        </w:rPr>
        <w:t xml:space="preserve">: </w:t>
      </w:r>
      <w:r w:rsidR="0084738E" w:rsidRPr="00387A53">
        <w:rPr>
          <w:rFonts w:ascii="Angsana New" w:hAnsi="Angsana New"/>
          <w:sz w:val="32"/>
          <w:szCs w:val="32"/>
        </w:rPr>
        <w:t>19</w:t>
      </w:r>
      <w:r w:rsidR="00F92CE8" w:rsidRPr="00387A53">
        <w:rPr>
          <w:rFonts w:ascii="Angsana New" w:hAnsi="Angsana New"/>
          <w:sz w:val="32"/>
          <w:szCs w:val="32"/>
        </w:rPr>
        <w:t xml:space="preserve"> </w:t>
      </w:r>
      <w:r w:rsidR="00F92CE8" w:rsidRPr="00387A53">
        <w:rPr>
          <w:rFonts w:ascii="Angsana New" w:hAnsi="Angsana New"/>
          <w:sz w:val="32"/>
          <w:szCs w:val="32"/>
          <w:cs/>
        </w:rPr>
        <w:t>ล้านบาท) จะตกเป็นกรรมสิทธิ์ของบริษัทแห่งนั้น</w:t>
      </w:r>
    </w:p>
    <w:p w:rsidR="00B438EB" w:rsidRPr="00387A53" w:rsidRDefault="00B438EB" w:rsidP="00B438EB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BC14D4" w:rsidRPr="00387A53">
        <w:rPr>
          <w:rFonts w:ascii="Angsana New" w:hAnsi="Angsana New" w:hint="cs"/>
          <w:sz w:val="32"/>
          <w:szCs w:val="32"/>
          <w:cs/>
        </w:rPr>
        <w:t>ณ วันที่</w:t>
      </w:r>
      <w:r w:rsidR="00BC14D4" w:rsidRPr="00387A53">
        <w:rPr>
          <w:rFonts w:ascii="Angsana New" w:hAnsi="Angsana New"/>
          <w:sz w:val="32"/>
          <w:szCs w:val="32"/>
        </w:rPr>
        <w:t xml:space="preserve"> 31 </w:t>
      </w:r>
      <w:r w:rsidR="00BC14D4" w:rsidRPr="00387A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BC14D4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บริษัทย่อยได้นำ</w:t>
      </w:r>
      <w:r w:rsidRPr="00387A53">
        <w:rPr>
          <w:rFonts w:ascii="Angsana New" w:hAnsi="Angsana New" w:hint="cs"/>
          <w:sz w:val="32"/>
          <w:szCs w:val="32"/>
          <w:cs/>
        </w:rPr>
        <w:t>ที่ดิน</w:t>
      </w:r>
      <w:bookmarkStart w:id="4" w:name="Note19_PPE"/>
      <w:bookmarkEnd w:id="4"/>
      <w:r w:rsidRPr="00387A53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="002C7D07" w:rsidRPr="00387A53">
        <w:rPr>
          <w:rFonts w:ascii="Angsana New" w:hAnsi="Angsana New"/>
          <w:sz w:val="32"/>
          <w:szCs w:val="32"/>
        </w:rPr>
        <w:t>99</w:t>
      </w:r>
      <w:r w:rsidRPr="00387A53">
        <w:rPr>
          <w:rFonts w:ascii="Angsana New" w:hAnsi="Angsana New"/>
          <w:sz w:val="32"/>
          <w:szCs w:val="32"/>
          <w:cs/>
        </w:rPr>
        <w:t xml:space="preserve"> ล้านบาท ไปค้ำประกันวงเงินสินเชื่อที่</w:t>
      </w:r>
      <w:r w:rsidR="002830F7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  <w:cs/>
        </w:rPr>
        <w:t>ได้รับจาก</w:t>
      </w:r>
      <w:r w:rsidRPr="00387A5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BC14D4"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BC14D4" w:rsidRPr="00387A53">
        <w:rPr>
          <w:rFonts w:ascii="Angsana New" w:hAnsi="Angsana New"/>
          <w:sz w:val="32"/>
          <w:szCs w:val="32"/>
        </w:rPr>
        <w:t>:</w:t>
      </w:r>
      <w:r w:rsidR="00BC14D4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84738E" w:rsidRPr="00387A53">
        <w:rPr>
          <w:rFonts w:ascii="Angsana New" w:hAnsi="Angsana New"/>
          <w:sz w:val="32"/>
          <w:szCs w:val="32"/>
        </w:rPr>
        <w:t>99</w:t>
      </w:r>
      <w:r w:rsidR="0084738E" w:rsidRPr="00387A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BC14D4" w:rsidRPr="00387A53">
        <w:rPr>
          <w:rFonts w:ascii="Angsana New" w:hAnsi="Angsana New" w:hint="cs"/>
          <w:sz w:val="32"/>
          <w:szCs w:val="32"/>
          <w:cs/>
        </w:rPr>
        <w:t>)</w:t>
      </w:r>
    </w:p>
    <w:p w:rsidR="00F92CE8" w:rsidRPr="00387A53" w:rsidRDefault="0059161D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20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7C21E3" w:rsidRPr="00387A53" w:rsidRDefault="007C21E3" w:rsidP="007C21E3">
      <w:pPr>
        <w:ind w:left="360" w:hanging="360"/>
        <w:jc w:val="right"/>
        <w:rPr>
          <w:rFonts w:ascii="Angsana New" w:hAnsi="Angsana New"/>
          <w:sz w:val="16"/>
          <w:szCs w:val="16"/>
        </w:rPr>
      </w:pPr>
      <w:r w:rsidRPr="00387A53">
        <w:rPr>
          <w:rFonts w:ascii="Angsana New" w:hAnsi="Angsana New"/>
          <w:sz w:val="16"/>
          <w:szCs w:val="16"/>
        </w:rPr>
        <w:t>(</w:t>
      </w:r>
      <w:r w:rsidRPr="00387A53">
        <w:rPr>
          <w:rFonts w:ascii="Angsana New" w:hAnsi="Angsana New"/>
          <w:sz w:val="16"/>
          <w:szCs w:val="16"/>
          <w:cs/>
        </w:rPr>
        <w:t>หน่วย:</w:t>
      </w:r>
      <w:r w:rsidRPr="00387A53">
        <w:rPr>
          <w:rFonts w:ascii="Angsana New" w:hAnsi="Angsana New"/>
          <w:sz w:val="16"/>
          <w:szCs w:val="16"/>
        </w:rPr>
        <w:t xml:space="preserve"> </w:t>
      </w:r>
      <w:r w:rsidRPr="00387A53">
        <w:rPr>
          <w:rFonts w:ascii="Angsana New" w:hAnsi="Angsana New" w:hint="cs"/>
          <w:sz w:val="16"/>
          <w:szCs w:val="16"/>
          <w:cs/>
        </w:rPr>
        <w:t>พัน</w:t>
      </w:r>
      <w:r w:rsidRPr="00387A53">
        <w:rPr>
          <w:rFonts w:ascii="Angsana New" w:hAnsi="Angsana New"/>
          <w:sz w:val="16"/>
          <w:szCs w:val="16"/>
          <w:cs/>
        </w:rPr>
        <w:t>บาท</w:t>
      </w:r>
      <w:r w:rsidRPr="00387A53">
        <w:rPr>
          <w:rFonts w:ascii="Angsana New" w:hAnsi="Angsana New"/>
          <w:sz w:val="16"/>
          <w:szCs w:val="16"/>
        </w:rPr>
        <w:t>)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44"/>
        <w:gridCol w:w="786"/>
        <w:gridCol w:w="810"/>
        <w:gridCol w:w="876"/>
        <w:gridCol w:w="834"/>
        <w:gridCol w:w="900"/>
        <w:gridCol w:w="900"/>
        <w:gridCol w:w="810"/>
        <w:gridCol w:w="810"/>
        <w:gridCol w:w="900"/>
      </w:tblGrid>
      <w:tr w:rsidR="007C21E3" w:rsidRPr="00387A53" w:rsidTr="007C21E3">
        <w:tc>
          <w:tcPr>
            <w:tcW w:w="1644" w:type="dxa"/>
          </w:tcPr>
          <w:p w:rsidR="007C21E3" w:rsidRPr="00387A53" w:rsidRDefault="007C21E3" w:rsidP="007C21E3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06" w:type="dxa"/>
            <w:gridSpan w:val="5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7C21E3" w:rsidRPr="00387A53" w:rsidTr="007C21E3">
        <w:tc>
          <w:tcPr>
            <w:tcW w:w="1644" w:type="dxa"/>
          </w:tcPr>
          <w:p w:rsidR="007C21E3" w:rsidRPr="00387A53" w:rsidRDefault="007C21E3" w:rsidP="007C21E3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6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สัญญาจะซื้อ</w:t>
            </w:r>
          </w:p>
        </w:tc>
        <w:tc>
          <w:tcPr>
            <w:tcW w:w="876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21E3" w:rsidRPr="00387A53" w:rsidTr="007C21E3">
        <w:tc>
          <w:tcPr>
            <w:tcW w:w="1644" w:type="dxa"/>
          </w:tcPr>
          <w:p w:rsidR="007C21E3" w:rsidRPr="00387A53" w:rsidRDefault="007C21E3" w:rsidP="007C21E3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6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จะขายห้องชุด</w:t>
            </w:r>
          </w:p>
        </w:tc>
        <w:tc>
          <w:tcPr>
            <w:tcW w:w="876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ค่าสิทธิ</w:t>
            </w:r>
          </w:p>
        </w:tc>
        <w:tc>
          <w:tcPr>
            <w:tcW w:w="834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สินทรัพย์</w:t>
            </w: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ค่าสิทธิ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สินทรัพย์</w:t>
            </w:r>
          </w:p>
        </w:tc>
        <w:tc>
          <w:tcPr>
            <w:tcW w:w="900" w:type="dxa"/>
          </w:tcPr>
          <w:p w:rsidR="007C21E3" w:rsidRPr="00387A53" w:rsidRDefault="007C21E3" w:rsidP="007C21E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21E3" w:rsidRPr="00387A53" w:rsidTr="007C21E3">
        <w:tc>
          <w:tcPr>
            <w:tcW w:w="1644" w:type="dxa"/>
          </w:tcPr>
          <w:p w:rsidR="007C21E3" w:rsidRPr="00387A53" w:rsidRDefault="007C21E3" w:rsidP="007C21E3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6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ซอ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ฟต์</w:t>
            </w:r>
            <w:r w:rsidRPr="00387A53">
              <w:rPr>
                <w:rFonts w:ascii="Angsana New" w:hAnsi="Angsana New"/>
                <w:sz w:val="16"/>
                <w:szCs w:val="16"/>
                <w:cs/>
              </w:rPr>
              <w:t>แวร์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ที่ทำกับลูกค้า</w:t>
            </w:r>
          </w:p>
        </w:tc>
        <w:tc>
          <w:tcPr>
            <w:tcW w:w="876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รอตัดบัญชี</w:t>
            </w:r>
          </w:p>
        </w:tc>
        <w:tc>
          <w:tcPr>
            <w:tcW w:w="834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ระหว่างติดตั้ง</w:t>
            </w:r>
          </w:p>
        </w:tc>
        <w:tc>
          <w:tcPr>
            <w:tcW w:w="90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90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ซอฟต์แวร์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รอตัดบัญชี</w:t>
            </w:r>
          </w:p>
        </w:tc>
        <w:tc>
          <w:tcPr>
            <w:tcW w:w="81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ระหว่างติดตั้ง</w:t>
            </w:r>
          </w:p>
        </w:tc>
        <w:tc>
          <w:tcPr>
            <w:tcW w:w="900" w:type="dxa"/>
          </w:tcPr>
          <w:p w:rsidR="007C21E3" w:rsidRPr="00387A53" w:rsidRDefault="007C21E3" w:rsidP="007C21E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</w:tr>
      <w:tr w:rsidR="007C21E3" w:rsidRPr="00387A53" w:rsidTr="007C21E3">
        <w:tc>
          <w:tcPr>
            <w:tcW w:w="1644" w:type="dxa"/>
          </w:tcPr>
          <w:p w:rsidR="007C21E3" w:rsidRPr="00387A53" w:rsidRDefault="007C21E3" w:rsidP="007C21E3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86" w:type="dxa"/>
            <w:vAlign w:val="bottom"/>
          </w:tcPr>
          <w:p w:rsidR="007C21E3" w:rsidRPr="00387A53" w:rsidRDefault="007C21E3" w:rsidP="007C21E3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7C21E3" w:rsidRPr="00387A53" w:rsidRDefault="007C21E3" w:rsidP="007C21E3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6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4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7C21E3" w:rsidRPr="00387A53" w:rsidRDefault="007C21E3" w:rsidP="007C21E3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7C21E3" w:rsidRPr="00387A53" w:rsidRDefault="007C21E3" w:rsidP="007C21E3">
            <w:pPr>
              <w:tabs>
                <w:tab w:val="decimal" w:pos="1228"/>
              </w:tabs>
              <w:ind w:left="-18"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2558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71,457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1,402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66,113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887,051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58,938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1,401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66,113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126,452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ซื้อเพิ่ม</w:t>
            </w:r>
          </w:p>
        </w:tc>
        <w:tc>
          <w:tcPr>
            <w:tcW w:w="786" w:type="dxa"/>
          </w:tcPr>
          <w:p w:rsidR="0084738E" w:rsidRPr="00387A53" w:rsidRDefault="00754D31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2,266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54D31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61,809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64,075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2,142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59,389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61,531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>ตัดจำหน่าย</w:t>
            </w:r>
          </w:p>
        </w:tc>
        <w:tc>
          <w:tcPr>
            <w:tcW w:w="786" w:type="dxa"/>
          </w:tcPr>
          <w:p w:rsidR="0084738E" w:rsidRPr="00387A53" w:rsidRDefault="00754D31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(35)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54D31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tabs>
                <w:tab w:val="decimal" w:pos="612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(35)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โอนเข้า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>/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ออก</w:t>
            </w:r>
          </w:p>
        </w:tc>
        <w:tc>
          <w:tcPr>
            <w:tcW w:w="786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121,333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(121,333)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118,913</w:t>
            </w:r>
          </w:p>
        </w:tc>
        <w:tc>
          <w:tcPr>
            <w:tcW w:w="81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(118,913)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2558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195,021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1,402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6,589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951,091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179,993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1,401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6,589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187,983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ซื้อเพิ่ม</w:t>
            </w:r>
          </w:p>
        </w:tc>
        <w:tc>
          <w:tcPr>
            <w:tcW w:w="786" w:type="dxa"/>
          </w:tcPr>
          <w:p w:rsidR="0084738E" w:rsidRPr="00387A53" w:rsidRDefault="0077556B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8,845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7556B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7556B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41,056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49,901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7,300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40,985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48,285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โอนเข้า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>/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ออก</w:t>
            </w:r>
          </w:p>
        </w:tc>
        <w:tc>
          <w:tcPr>
            <w:tcW w:w="78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2,594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(2,594)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2,523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(2,523)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2559</w:t>
            </w:r>
          </w:p>
        </w:tc>
        <w:tc>
          <w:tcPr>
            <w:tcW w:w="786" w:type="dxa"/>
          </w:tcPr>
          <w:p w:rsidR="0084738E" w:rsidRPr="00387A53" w:rsidRDefault="0077556B" w:rsidP="0077556B">
            <w:pPr>
              <w:pBdr>
                <w:bottom w:val="single" w:sz="4" w:space="1" w:color="auto"/>
              </w:pBdr>
              <w:tabs>
                <w:tab w:val="decimal" w:pos="498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206,460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1,402</w:t>
            </w:r>
          </w:p>
        </w:tc>
        <w:tc>
          <w:tcPr>
            <w:tcW w:w="834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45,051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1,000,992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189,816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1,401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4"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45,051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236,268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การตัดจำหน่าย</w:t>
            </w:r>
            <w:r w:rsidRPr="00387A53">
              <w:rPr>
                <w:rFonts w:ascii="Angsana New" w:hAnsi="Angsana New" w:hint="cs"/>
                <w:b/>
                <w:bCs/>
                <w:i w:val="0"/>
                <w:iCs w:val="0"/>
                <w:sz w:val="16"/>
                <w:szCs w:val="16"/>
                <w:cs/>
              </w:rPr>
              <w:t>สะสม</w:t>
            </w:r>
          </w:p>
        </w:tc>
        <w:tc>
          <w:tcPr>
            <w:tcW w:w="786" w:type="dxa"/>
            <w:vAlign w:val="bottom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  <w:tab w:val="decimal" w:pos="70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4" w:type="dxa"/>
            <w:vAlign w:val="bottom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  <w:tab w:val="decimal" w:pos="122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2558</w:t>
            </w:r>
          </w:p>
        </w:tc>
        <w:tc>
          <w:tcPr>
            <w:tcW w:w="786" w:type="dxa"/>
            <w:vAlign w:val="bottom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6</w:t>
            </w:r>
            <w:r w:rsidRPr="00387A53">
              <w:rPr>
                <w:rFonts w:ascii="Angsana New" w:hAnsi="Angsana New"/>
                <w:sz w:val="16"/>
                <w:szCs w:val="16"/>
              </w:rPr>
              <w:t>,4</w:t>
            </w: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5</w:t>
            </w:r>
            <w:r w:rsidRPr="00387A53"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455</w:t>
            </w:r>
          </w:p>
        </w:tc>
        <w:tc>
          <w:tcPr>
            <w:tcW w:w="834" w:type="dxa"/>
            <w:vAlign w:val="bottom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774,987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24,792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454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25,246</w:t>
            </w: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786" w:type="dxa"/>
            <w:vAlign w:val="bottom"/>
          </w:tcPr>
          <w:p w:rsidR="0084738E" w:rsidRPr="00387A53" w:rsidRDefault="00754D31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11,781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234</w:t>
            </w:r>
          </w:p>
        </w:tc>
        <w:tc>
          <w:tcPr>
            <w:tcW w:w="834" w:type="dxa"/>
            <w:vAlign w:val="bottom"/>
          </w:tcPr>
          <w:p w:rsidR="0084738E" w:rsidRPr="00387A53" w:rsidRDefault="00754D31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12,015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10,379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234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10,613</w:t>
            </w: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84738E" w:rsidP="0084738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87A53">
              <w:rPr>
                <w:rFonts w:asciiTheme="majorBidi" w:hAnsiTheme="majorBidi" w:cstheme="majorBidi" w:hint="cs"/>
                <w:sz w:val="16"/>
                <w:szCs w:val="16"/>
                <w:cs/>
              </w:rPr>
              <w:t>ตัดจำหน่าย</w:t>
            </w:r>
          </w:p>
        </w:tc>
        <w:tc>
          <w:tcPr>
            <w:tcW w:w="786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(7)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(7)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2558</w:t>
            </w:r>
          </w:p>
        </w:tc>
        <w:tc>
          <w:tcPr>
            <w:tcW w:w="786" w:type="dxa"/>
            <w:vAlign w:val="bottom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38,227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689</w:t>
            </w:r>
          </w:p>
        </w:tc>
        <w:tc>
          <w:tcPr>
            <w:tcW w:w="834" w:type="dxa"/>
            <w:vAlign w:val="bottom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786,995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35,171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688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35,859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786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18,598</w:t>
            </w:r>
          </w:p>
        </w:tc>
        <w:tc>
          <w:tcPr>
            <w:tcW w:w="810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234</w:t>
            </w:r>
          </w:p>
        </w:tc>
        <w:tc>
          <w:tcPr>
            <w:tcW w:w="834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18,832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16,641</w:t>
            </w:r>
          </w:p>
        </w:tc>
        <w:tc>
          <w:tcPr>
            <w:tcW w:w="810" w:type="dxa"/>
            <w:vAlign w:val="bottom"/>
          </w:tcPr>
          <w:p w:rsidR="0084738E" w:rsidRPr="00387A53" w:rsidRDefault="0077556B" w:rsidP="00D30D88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234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D30D88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E5737A" w:rsidP="00D30D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16,875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2559</w:t>
            </w:r>
          </w:p>
        </w:tc>
        <w:tc>
          <w:tcPr>
            <w:tcW w:w="786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56,825</w:t>
            </w:r>
          </w:p>
        </w:tc>
        <w:tc>
          <w:tcPr>
            <w:tcW w:w="81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748,079</w:t>
            </w:r>
          </w:p>
        </w:tc>
        <w:tc>
          <w:tcPr>
            <w:tcW w:w="876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923</w:t>
            </w:r>
          </w:p>
        </w:tc>
        <w:tc>
          <w:tcPr>
            <w:tcW w:w="834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805,827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51,812</w:t>
            </w:r>
          </w:p>
        </w:tc>
        <w:tc>
          <w:tcPr>
            <w:tcW w:w="81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922</w:t>
            </w: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52,734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i w:val="0"/>
                <w:iCs w:val="0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38E" w:rsidRPr="00387A53" w:rsidTr="0084738E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2558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10</w:t>
            </w:r>
            <w:r w:rsidRPr="00387A53">
              <w:rPr>
                <w:rFonts w:ascii="Angsana New" w:hAnsi="Angsana New"/>
                <w:sz w:val="16"/>
                <w:szCs w:val="16"/>
              </w:rPr>
              <w:t>,237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10,237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10,237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10,237</w:t>
            </w: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754D31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>ลดลงระหว่างปี</w:t>
            </w:r>
          </w:p>
        </w:tc>
        <w:tc>
          <w:tcPr>
            <w:tcW w:w="786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(774)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(774)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(774)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54D31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(774)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2558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2C7D07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>เพิ่มขึ้น</w:t>
            </w:r>
            <w:r w:rsidR="0084738E" w:rsidRPr="00387A53">
              <w:rPr>
                <w:rFonts w:ascii="Angsana New" w:hAnsi="Angsana New" w:hint="cs"/>
                <w:i w:val="0"/>
                <w:iCs w:val="0"/>
                <w:sz w:val="16"/>
                <w:szCs w:val="16"/>
                <w:cs/>
              </w:rPr>
              <w:t>ระหว่างปี</w:t>
            </w:r>
          </w:p>
        </w:tc>
        <w:tc>
          <w:tcPr>
            <w:tcW w:w="78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 31 ธันวาคม 2559</w:t>
            </w:r>
          </w:p>
        </w:tc>
        <w:tc>
          <w:tcPr>
            <w:tcW w:w="78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9,488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4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9,488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387A53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มูลค่าสุทธิตามบัญชี</w:t>
            </w:r>
          </w:p>
        </w:tc>
        <w:tc>
          <w:tcPr>
            <w:tcW w:w="786" w:type="dxa"/>
            <w:vAlign w:val="bottom"/>
          </w:tcPr>
          <w:p w:rsidR="0084738E" w:rsidRPr="00387A53" w:rsidRDefault="0084738E" w:rsidP="0084738E">
            <w:pP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6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4" w:type="dxa"/>
          </w:tcPr>
          <w:p w:rsidR="0084738E" w:rsidRPr="00387A53" w:rsidRDefault="0084738E" w:rsidP="0084738E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84738E" w:rsidRPr="00387A53" w:rsidRDefault="0084738E" w:rsidP="0084738E">
            <w:pP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4738E" w:rsidRPr="00387A53" w:rsidRDefault="0084738E" w:rsidP="0084738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38E" w:rsidRPr="00387A53" w:rsidTr="00926C2B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2558</w:t>
            </w:r>
          </w:p>
        </w:tc>
        <w:tc>
          <w:tcPr>
            <w:tcW w:w="786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147,331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713</w:t>
            </w:r>
          </w:p>
        </w:tc>
        <w:tc>
          <w:tcPr>
            <w:tcW w:w="834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6,589</w:t>
            </w:r>
          </w:p>
        </w:tc>
        <w:tc>
          <w:tcPr>
            <w:tcW w:w="900" w:type="dxa"/>
            <w:shd w:val="clear" w:color="auto" w:fill="auto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154,633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135,359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713</w:t>
            </w:r>
          </w:p>
        </w:tc>
        <w:tc>
          <w:tcPr>
            <w:tcW w:w="81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6,589</w:t>
            </w:r>
          </w:p>
        </w:tc>
        <w:tc>
          <w:tcPr>
            <w:tcW w:w="90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387A53">
              <w:rPr>
                <w:rFonts w:ascii="Angsana New" w:hAnsi="Angsana New"/>
                <w:sz w:val="16"/>
                <w:szCs w:val="16"/>
              </w:rPr>
              <w:t>142,661</w:t>
            </w:r>
          </w:p>
        </w:tc>
      </w:tr>
      <w:tr w:rsidR="0084738E" w:rsidRPr="00387A53" w:rsidTr="007C21E3">
        <w:tc>
          <w:tcPr>
            <w:tcW w:w="1644" w:type="dxa"/>
          </w:tcPr>
          <w:p w:rsidR="0084738E" w:rsidRPr="00387A53" w:rsidRDefault="0084738E" w:rsidP="0084738E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2559</w:t>
            </w:r>
          </w:p>
        </w:tc>
        <w:tc>
          <w:tcPr>
            <w:tcW w:w="786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498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140,147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76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479</w:t>
            </w:r>
          </w:p>
        </w:tc>
        <w:tc>
          <w:tcPr>
            <w:tcW w:w="834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54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45,051</w:t>
            </w:r>
          </w:p>
        </w:tc>
        <w:tc>
          <w:tcPr>
            <w:tcW w:w="900" w:type="dxa"/>
            <w:shd w:val="clear" w:color="auto" w:fill="auto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185,677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128,541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479</w:t>
            </w:r>
          </w:p>
        </w:tc>
        <w:tc>
          <w:tcPr>
            <w:tcW w:w="810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45,051</w:t>
            </w:r>
          </w:p>
        </w:tc>
        <w:tc>
          <w:tcPr>
            <w:tcW w:w="900" w:type="dxa"/>
          </w:tcPr>
          <w:p w:rsidR="0084738E" w:rsidRPr="00387A53" w:rsidRDefault="0077556B" w:rsidP="008473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174,071</w:t>
            </w:r>
          </w:p>
        </w:tc>
      </w:tr>
    </w:tbl>
    <w:p w:rsidR="00947D8F" w:rsidRPr="00387A53" w:rsidRDefault="00F92CE8" w:rsidP="00784762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สัญญาจะซื้อจะขายห้องชุดที่ทำกับลูกค้าเป็นสินทรัพย์ไม่มีตัวตนที่ได้มาจากการรวมธุรกิจ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สินทรัพย์ดังกล่าวตัดจำหน่ายตามการโอนกรรมสิทธิ์ให้ผู้ซื้อหลังจากได้รับชำระจากผู้ซื้อครบถ้วนแล้ว</w:t>
      </w:r>
    </w:p>
    <w:p w:rsidR="00F92CE8" w:rsidRPr="00387A53" w:rsidRDefault="0059161D" w:rsidP="00242F0B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21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250"/>
        <w:gridCol w:w="720"/>
        <w:gridCol w:w="900"/>
        <w:gridCol w:w="720"/>
        <w:gridCol w:w="450"/>
        <w:gridCol w:w="1170"/>
        <w:gridCol w:w="1260"/>
        <w:gridCol w:w="1170"/>
      </w:tblGrid>
      <w:tr w:rsidR="00754D31" w:rsidRPr="00387A53" w:rsidTr="00754D31">
        <w:tc>
          <w:tcPr>
            <w:tcW w:w="2970" w:type="dxa"/>
            <w:gridSpan w:val="2"/>
          </w:tcPr>
          <w:p w:rsidR="00754D31" w:rsidRPr="00387A53" w:rsidRDefault="00754D31" w:rsidP="00754D3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:rsidR="00754D31" w:rsidRPr="00387A53" w:rsidRDefault="00754D31" w:rsidP="00754D3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</w:tcPr>
          <w:p w:rsidR="00754D31" w:rsidRPr="00387A53" w:rsidRDefault="00754D31" w:rsidP="00754D3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1DC7" w:rsidRPr="00387A53" w:rsidTr="00754D31">
        <w:tc>
          <w:tcPr>
            <w:tcW w:w="2250" w:type="dxa"/>
          </w:tcPr>
          <w:p w:rsidR="00D11DC7" w:rsidRPr="00387A53" w:rsidRDefault="00D11DC7" w:rsidP="00D11DC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:rsidR="00D11DC7" w:rsidRPr="00387A53" w:rsidRDefault="00D11DC7" w:rsidP="00D11D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0" w:type="dxa"/>
            <w:gridSpan w:val="3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DC7" w:rsidRPr="00387A53" w:rsidTr="00754D31">
        <w:tc>
          <w:tcPr>
            <w:tcW w:w="2250" w:type="dxa"/>
          </w:tcPr>
          <w:p w:rsidR="00D11DC7" w:rsidRPr="00387A53" w:rsidRDefault="00D11DC7" w:rsidP="00D11DC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  <w:gridSpan w:val="2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</w:tcPr>
          <w:p w:rsidR="00D11DC7" w:rsidRPr="00387A53" w:rsidRDefault="00D11DC7" w:rsidP="00D11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D11DC7" w:rsidRPr="00387A53" w:rsidTr="00754D31">
        <w:tc>
          <w:tcPr>
            <w:tcW w:w="2250" w:type="dxa"/>
          </w:tcPr>
          <w:p w:rsidR="00D11DC7" w:rsidRPr="00387A53" w:rsidRDefault="00D11DC7" w:rsidP="00D11DC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20" w:type="dxa"/>
            <w:gridSpan w:val="2"/>
          </w:tcPr>
          <w:p w:rsidR="00D11DC7" w:rsidRPr="00387A53" w:rsidRDefault="00387A53" w:rsidP="00D11DC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- 2.0,       MLR - 1.25</w:t>
            </w:r>
          </w:p>
        </w:tc>
        <w:tc>
          <w:tcPr>
            <w:tcW w:w="1170" w:type="dxa"/>
            <w:gridSpan w:val="2"/>
            <w:vAlign w:val="bottom"/>
          </w:tcPr>
          <w:p w:rsidR="00D11DC7" w:rsidRPr="00387A53" w:rsidRDefault="00387A53" w:rsidP="00D11DC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854,020</w:t>
            </w:r>
          </w:p>
        </w:tc>
        <w:tc>
          <w:tcPr>
            <w:tcW w:w="1170" w:type="dxa"/>
            <w:vAlign w:val="bottom"/>
          </w:tcPr>
          <w:p w:rsidR="00D11DC7" w:rsidRPr="00387A53" w:rsidRDefault="00D11DC7" w:rsidP="00D11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11DC7" w:rsidRPr="00387A53" w:rsidRDefault="00387A53" w:rsidP="00D11DC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288,877</w:t>
            </w:r>
          </w:p>
        </w:tc>
        <w:tc>
          <w:tcPr>
            <w:tcW w:w="1170" w:type="dxa"/>
            <w:vAlign w:val="bottom"/>
          </w:tcPr>
          <w:p w:rsidR="00D11DC7" w:rsidRPr="00387A53" w:rsidRDefault="00D11DC7" w:rsidP="00D11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13400F" w:rsidRPr="00387A53" w:rsidRDefault="0013400F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Pr="00387A53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วงเงินตั๋วสัญญาใช้เงินและวงเงินเบิกเกินบัญชีของบริษัทฯ</w:t>
      </w:r>
      <w:r w:rsidR="00C02C20" w:rsidRPr="00387A53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Pr="00387A53">
        <w:rPr>
          <w:rFonts w:ascii="Angsana New" w:hAnsi="Angsana New"/>
          <w:sz w:val="32"/>
          <w:szCs w:val="32"/>
          <w:cs/>
        </w:rPr>
        <w:t>ส่วนใหญ่</w:t>
      </w:r>
      <w:r w:rsidR="00C02C20" w:rsidRPr="00387A5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87A53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ค้ำประกันโดยการจดจำนองที่ดินและสิ่งปลูกสร้างในโครงการของบริษัทฯ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C02C20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และวงเงินบางส่วนไม่มีหลักประกัน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ทั้งนี้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="00C02C20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ต้องปฏิบัติตาม</w:t>
      </w:r>
      <w:r w:rsidR="002C7D07" w:rsidRPr="00387A53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</w:t>
      </w:r>
      <w:r w:rsidRPr="00387A53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2C7D07" w:rsidRPr="00387A53">
        <w:rPr>
          <w:rFonts w:ascii="Angsana New" w:hAnsi="Angsana New" w:hint="cs"/>
          <w:sz w:val="32"/>
          <w:szCs w:val="32"/>
          <w:cs/>
        </w:rPr>
        <w:t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 ณ วันที่</w:t>
      </w:r>
      <w:r w:rsidR="002C7D07" w:rsidRPr="00387A53">
        <w:rPr>
          <w:rFonts w:ascii="Angsana New" w:hAnsi="Angsana New"/>
          <w:sz w:val="32"/>
          <w:szCs w:val="32"/>
        </w:rPr>
        <w:t xml:space="preserve"> 31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C7D07" w:rsidRPr="00387A53">
        <w:rPr>
          <w:rFonts w:ascii="Angsana New" w:hAnsi="Angsana New"/>
          <w:sz w:val="32"/>
          <w:szCs w:val="32"/>
        </w:rPr>
        <w:t xml:space="preserve"> 2559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มียอดคงค้างจากวงเงินสินเชื่อ ตั๋วสัญญาใช้เงินจำนวน</w:t>
      </w:r>
      <w:r w:rsidR="002C7D07" w:rsidRPr="00387A53">
        <w:rPr>
          <w:rFonts w:ascii="Angsana New" w:hAnsi="Angsana New"/>
          <w:sz w:val="32"/>
          <w:szCs w:val="32"/>
        </w:rPr>
        <w:t xml:space="preserve"> </w:t>
      </w:r>
      <w:r w:rsidR="00387A53">
        <w:rPr>
          <w:rFonts w:ascii="Angsana New" w:hAnsi="Angsana New"/>
          <w:sz w:val="32"/>
          <w:szCs w:val="32"/>
        </w:rPr>
        <w:t>854</w:t>
      </w:r>
      <w:r w:rsidR="002C7D07" w:rsidRPr="00387A53">
        <w:rPr>
          <w:rFonts w:ascii="Angsana New" w:hAnsi="Angsana New"/>
          <w:sz w:val="32"/>
          <w:szCs w:val="32"/>
        </w:rPr>
        <w:t xml:space="preserve"> 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C7D07" w:rsidRPr="00387A53">
        <w:rPr>
          <w:rFonts w:ascii="Angsana New" w:hAnsi="Angsana New"/>
          <w:sz w:val="32"/>
          <w:szCs w:val="32"/>
        </w:rPr>
        <w:t>(2558: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2C7D07" w:rsidRPr="00387A53">
        <w:rPr>
          <w:rFonts w:ascii="Angsana New" w:hAnsi="Angsana New"/>
          <w:sz w:val="32"/>
          <w:szCs w:val="32"/>
        </w:rPr>
        <w:t xml:space="preserve"> </w:t>
      </w:r>
      <w:r w:rsidR="002C7D07" w:rsidRPr="00387A5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C7D07" w:rsidRPr="00387A53">
        <w:rPr>
          <w:rFonts w:ascii="Angsana New" w:hAnsi="Angsana New"/>
          <w:sz w:val="32"/>
          <w:szCs w:val="32"/>
        </w:rPr>
        <w:t xml:space="preserve">: </w:t>
      </w:r>
      <w:r w:rsidR="00387A53">
        <w:rPr>
          <w:rFonts w:ascii="Angsana New" w:hAnsi="Angsana New"/>
          <w:sz w:val="32"/>
          <w:szCs w:val="32"/>
        </w:rPr>
        <w:t>289</w:t>
      </w:r>
      <w:r w:rsidR="002C7D07" w:rsidRPr="00387A53">
        <w:rPr>
          <w:rFonts w:ascii="Angsana New" w:hAnsi="Angsana New"/>
          <w:sz w:val="32"/>
          <w:szCs w:val="32"/>
        </w:rPr>
        <w:t xml:space="preserve"> </w:t>
      </w:r>
      <w:r w:rsidR="002C7D07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2C7D07" w:rsidRPr="00387A53">
        <w:rPr>
          <w:rFonts w:ascii="Angsana New" w:hAnsi="Angsana New"/>
          <w:sz w:val="32"/>
          <w:szCs w:val="32"/>
        </w:rPr>
        <w:t xml:space="preserve"> 2558: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ไม่มี) ตั๋วสัญญาใช้เงินดังกล่าวบางส่วนจะครบกำหน</w:t>
      </w:r>
      <w:r w:rsidR="00C4433A" w:rsidRPr="00387A53">
        <w:rPr>
          <w:rFonts w:ascii="Angsana New" w:hAnsi="Angsana New" w:hint="cs"/>
          <w:sz w:val="32"/>
          <w:szCs w:val="32"/>
          <w:cs/>
        </w:rPr>
        <w:t>ดชำระเมื่อ</w:t>
      </w:r>
      <w:r w:rsidR="002C7D07" w:rsidRPr="00387A53">
        <w:rPr>
          <w:rFonts w:ascii="Angsana New" w:hAnsi="Angsana New" w:hint="cs"/>
          <w:sz w:val="32"/>
          <w:szCs w:val="32"/>
          <w:cs/>
        </w:rPr>
        <w:t>ทวงถามและบางส</w:t>
      </w:r>
      <w:r w:rsidR="00387A53">
        <w:rPr>
          <w:rFonts w:ascii="Angsana New" w:hAnsi="Angsana New" w:hint="cs"/>
          <w:sz w:val="32"/>
          <w:szCs w:val="32"/>
          <w:cs/>
        </w:rPr>
        <w:t>่วนจะครบกำหนดชำระในระหว่างเดือนพฤษภาคม</w:t>
      </w:r>
      <w:r w:rsidR="00387A53">
        <w:rPr>
          <w:rFonts w:ascii="Angsana New" w:hAnsi="Angsana New"/>
          <w:sz w:val="32"/>
          <w:szCs w:val="32"/>
        </w:rPr>
        <w:t xml:space="preserve"> 2560 </w:t>
      </w:r>
      <w:r w:rsidR="00387A53">
        <w:rPr>
          <w:rFonts w:ascii="Angsana New" w:hAnsi="Angsana New" w:hint="cs"/>
          <w:sz w:val="32"/>
          <w:szCs w:val="32"/>
          <w:cs/>
        </w:rPr>
        <w:t>ถึงเดือนมิถุนายน</w:t>
      </w:r>
      <w:r w:rsidR="00387A53">
        <w:rPr>
          <w:rFonts w:ascii="Angsana New" w:hAnsi="Angsana New"/>
          <w:sz w:val="32"/>
          <w:szCs w:val="32"/>
        </w:rPr>
        <w:t xml:space="preserve"> 2560</w:t>
      </w:r>
    </w:p>
    <w:p w:rsidR="0013400F" w:rsidRPr="00387A53" w:rsidRDefault="0013400F" w:rsidP="0013400F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วันที่</w:t>
      </w:r>
      <w:r w:rsidRPr="00387A53">
        <w:rPr>
          <w:rFonts w:ascii="Angsana New" w:hAnsi="Angsana New"/>
          <w:sz w:val="32"/>
          <w:szCs w:val="32"/>
        </w:rPr>
        <w:t xml:space="preserve"> 31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="00637174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มีวงเงินตั๋วสัญญาใช้เงินที่ยังไม่เบิกใช้จำนวน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387A53">
        <w:rPr>
          <w:rFonts w:ascii="Angsana New" w:hAnsi="Angsana New"/>
          <w:sz w:val="32"/>
          <w:szCs w:val="32"/>
        </w:rPr>
        <w:t>2,386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84738E" w:rsidRPr="00387A53">
        <w:rPr>
          <w:rFonts w:ascii="Angsana New" w:hAnsi="Angsana New"/>
          <w:sz w:val="32"/>
          <w:szCs w:val="32"/>
        </w:rPr>
        <w:t>3,858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) </w:t>
      </w:r>
      <w:r w:rsidR="00637174" w:rsidRPr="00387A5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637174" w:rsidRPr="00387A53">
        <w:rPr>
          <w:rFonts w:ascii="Angsana New" w:hAnsi="Angsana New"/>
          <w:sz w:val="32"/>
          <w:szCs w:val="32"/>
        </w:rPr>
        <w:t xml:space="preserve">: </w:t>
      </w:r>
      <w:r w:rsidR="00387A53">
        <w:rPr>
          <w:rFonts w:ascii="Angsana New" w:hAnsi="Angsana New"/>
          <w:sz w:val="32"/>
          <w:szCs w:val="32"/>
        </w:rPr>
        <w:t>1,994</w:t>
      </w:r>
      <w:r w:rsidR="00637174" w:rsidRPr="00387A53">
        <w:rPr>
          <w:rFonts w:ascii="Angsana New" w:hAnsi="Angsana New"/>
          <w:sz w:val="32"/>
          <w:szCs w:val="32"/>
        </w:rPr>
        <w:t xml:space="preserve"> </w:t>
      </w:r>
      <w:r w:rsidR="00637174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4D31" w:rsidRPr="00387A53">
        <w:rPr>
          <w:rFonts w:ascii="Angsana New" w:hAnsi="Angsana New"/>
          <w:sz w:val="32"/>
          <w:szCs w:val="32"/>
        </w:rPr>
        <w:t xml:space="preserve">2558: 3,798 </w:t>
      </w:r>
      <w:r w:rsidR="00637174" w:rsidRPr="00387A5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387A53">
        <w:rPr>
          <w:rFonts w:ascii="Angsana New" w:hAnsi="Angsana New"/>
          <w:sz w:val="32"/>
          <w:szCs w:val="32"/>
          <w:cs/>
        </w:rPr>
        <w:t>และมีวงเงินเบิกเกินบัญชีที่ยังไม่เบิกใช้จำนวน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387A53">
        <w:rPr>
          <w:rFonts w:ascii="Angsana New" w:hAnsi="Angsana New"/>
          <w:sz w:val="32"/>
          <w:szCs w:val="32"/>
        </w:rPr>
        <w:t>25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84738E" w:rsidRPr="00387A53">
        <w:rPr>
          <w:rFonts w:ascii="Angsana New" w:hAnsi="Angsana New"/>
          <w:sz w:val="32"/>
          <w:szCs w:val="32"/>
        </w:rPr>
        <w:t>1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>)</w:t>
      </w:r>
      <w:r w:rsidR="00637174" w:rsidRPr="00387A53">
        <w:rPr>
          <w:rFonts w:ascii="Angsana New" w:hAnsi="Angsana New"/>
          <w:sz w:val="32"/>
          <w:szCs w:val="32"/>
        </w:rPr>
        <w:t xml:space="preserve"> (</w:t>
      </w:r>
      <w:r w:rsidR="00637174" w:rsidRPr="00387A5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37174" w:rsidRPr="00387A53">
        <w:rPr>
          <w:rFonts w:ascii="Angsana New" w:hAnsi="Angsana New"/>
          <w:sz w:val="32"/>
          <w:szCs w:val="32"/>
        </w:rPr>
        <w:t xml:space="preserve">: </w:t>
      </w:r>
      <w:r w:rsidR="00387A53">
        <w:rPr>
          <w:rFonts w:ascii="Angsana New" w:hAnsi="Angsana New"/>
          <w:sz w:val="32"/>
          <w:szCs w:val="32"/>
        </w:rPr>
        <w:t>15</w:t>
      </w:r>
      <w:r w:rsidR="00637174" w:rsidRPr="00387A53">
        <w:rPr>
          <w:rFonts w:ascii="Angsana New" w:hAnsi="Angsana New"/>
          <w:sz w:val="32"/>
          <w:szCs w:val="32"/>
        </w:rPr>
        <w:t xml:space="preserve"> </w:t>
      </w:r>
      <w:r w:rsidR="00637174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754D31" w:rsidRPr="00387A53">
        <w:rPr>
          <w:rFonts w:ascii="Angsana New" w:hAnsi="Angsana New"/>
          <w:sz w:val="32"/>
          <w:szCs w:val="32"/>
        </w:rPr>
        <w:t xml:space="preserve">: </w:t>
      </w:r>
      <w:r w:rsidR="00637174" w:rsidRPr="00387A53">
        <w:rPr>
          <w:rFonts w:ascii="Angsana New" w:hAnsi="Angsana New"/>
          <w:sz w:val="32"/>
          <w:szCs w:val="32"/>
        </w:rPr>
        <w:t>5</w:t>
      </w:r>
      <w:r w:rsidR="00637174" w:rsidRPr="00387A5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2C7D07"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422D12" w:rsidRPr="00387A53" w:rsidRDefault="0059161D" w:rsidP="00242F0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22</w:t>
      </w:r>
      <w:r w:rsidR="00422D12" w:rsidRPr="00387A53">
        <w:rPr>
          <w:rFonts w:ascii="Angsana New" w:hAnsi="Angsana New"/>
          <w:b/>
          <w:bCs/>
          <w:sz w:val="32"/>
          <w:szCs w:val="32"/>
        </w:rPr>
        <w:t>.</w:t>
      </w:r>
      <w:r w:rsidR="00422D12" w:rsidRPr="00387A53">
        <w:rPr>
          <w:rFonts w:ascii="Angsana New" w:hAnsi="Angsana New"/>
          <w:b/>
          <w:bCs/>
          <w:sz w:val="32"/>
          <w:szCs w:val="32"/>
        </w:rPr>
        <w:tab/>
      </w:r>
      <w:r w:rsidR="00422D12" w:rsidRPr="00387A5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22D12" w:rsidRPr="00387A53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rPr>
          <w:rFonts w:ascii="Angsana New" w:hAnsi="Angsana New"/>
          <w:b/>
          <w:bCs/>
          <w:sz w:val="26"/>
          <w:szCs w:val="26"/>
          <w:cs/>
        </w:rPr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="007A3F93"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422D12" w:rsidRPr="00387A53" w:rsidTr="00C02C20">
        <w:tc>
          <w:tcPr>
            <w:tcW w:w="3330" w:type="dxa"/>
          </w:tcPr>
          <w:p w:rsidR="00422D12" w:rsidRPr="00387A53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22D12" w:rsidRPr="00387A53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22D12" w:rsidRPr="00387A53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5BFE" w:rsidRPr="00387A53" w:rsidTr="00C02C20">
        <w:tc>
          <w:tcPr>
            <w:tcW w:w="3330" w:type="dxa"/>
          </w:tcPr>
          <w:p w:rsidR="00F85BFE" w:rsidRPr="00387A53" w:rsidRDefault="00F85BFE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F85BFE" w:rsidRPr="00387A53" w:rsidRDefault="000311AB" w:rsidP="00CB5C9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F85BFE" w:rsidRPr="00387A53" w:rsidRDefault="000311AB" w:rsidP="00CB5C9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F85BFE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F85BFE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2,460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7,316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94,492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DC3001" w:rsidP="00D30D8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490,</w:t>
            </w:r>
            <w:r w:rsidR="008F151D">
              <w:rPr>
                <w:rFonts w:ascii="Angsana New" w:hAnsi="Angsana New"/>
                <w:sz w:val="28"/>
              </w:rPr>
              <w:t>607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560,171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204,250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214,937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16,494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16,994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25,327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31,932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8F151D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165,061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152,877</w:t>
            </w:r>
          </w:p>
        </w:tc>
        <w:tc>
          <w:tcPr>
            <w:tcW w:w="1350" w:type="dxa"/>
            <w:vAlign w:val="bottom"/>
          </w:tcPr>
          <w:p w:rsidR="0084738E" w:rsidRPr="00387A53" w:rsidRDefault="00C4433A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95,119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100,684</w:t>
            </w:r>
          </w:p>
        </w:tc>
      </w:tr>
      <w:tr w:rsidR="00D30D88" w:rsidRPr="00387A53" w:rsidTr="00C02C20">
        <w:tc>
          <w:tcPr>
            <w:tcW w:w="3330" w:type="dxa"/>
          </w:tcPr>
          <w:p w:rsidR="00D30D88" w:rsidRPr="00387A53" w:rsidRDefault="00D30D88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เงินลงทุนค้างจ่าย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30D88" w:rsidRDefault="00D30D88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257,754</w:t>
            </w:r>
          </w:p>
        </w:tc>
        <w:tc>
          <w:tcPr>
            <w:tcW w:w="1350" w:type="dxa"/>
            <w:vAlign w:val="bottom"/>
          </w:tcPr>
          <w:p w:rsidR="00D30D88" w:rsidRPr="00387A53" w:rsidRDefault="00D30D88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30D88" w:rsidRPr="00387A53" w:rsidRDefault="00D30D88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257,754</w:t>
            </w:r>
          </w:p>
        </w:tc>
        <w:tc>
          <w:tcPr>
            <w:tcW w:w="1350" w:type="dxa"/>
            <w:vAlign w:val="bottom"/>
          </w:tcPr>
          <w:p w:rsidR="00D30D88" w:rsidRPr="00387A53" w:rsidRDefault="00D30D88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8F151D" w:rsidP="00724CF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6,404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7,297</w:t>
            </w:r>
          </w:p>
        </w:tc>
        <w:tc>
          <w:tcPr>
            <w:tcW w:w="1350" w:type="dxa"/>
            <w:vAlign w:val="bottom"/>
          </w:tcPr>
          <w:p w:rsidR="0084738E" w:rsidRPr="00387A53" w:rsidRDefault="00724CFC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84738E" w:rsidRPr="00387A53" w:rsidRDefault="00724CFC" w:rsidP="00724CFC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444,103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329,670</w:t>
            </w:r>
          </w:p>
        </w:tc>
        <w:tc>
          <w:tcPr>
            <w:tcW w:w="1350" w:type="dxa"/>
            <w:vAlign w:val="bottom"/>
          </w:tcPr>
          <w:p w:rsidR="0084738E" w:rsidRPr="00387A53" w:rsidRDefault="00724CFC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335,652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252,371</w:t>
            </w:r>
          </w:p>
        </w:tc>
      </w:tr>
      <w:tr w:rsidR="0084738E" w:rsidRPr="00387A53" w:rsidTr="00C02C20">
        <w:tc>
          <w:tcPr>
            <w:tcW w:w="333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84738E" w:rsidRPr="00387A53" w:rsidRDefault="00DC3001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1,382,883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1,067,009</w:t>
            </w:r>
          </w:p>
        </w:tc>
        <w:tc>
          <w:tcPr>
            <w:tcW w:w="1350" w:type="dxa"/>
            <w:vAlign w:val="bottom"/>
          </w:tcPr>
          <w:p w:rsidR="0084738E" w:rsidRPr="00387A53" w:rsidRDefault="00DC3001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925,528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694,416</w:t>
            </w:r>
          </w:p>
        </w:tc>
      </w:tr>
    </w:tbl>
    <w:p w:rsidR="00C4433A" w:rsidRPr="00387A53" w:rsidRDefault="00C4433A" w:rsidP="0052500E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433A" w:rsidRPr="00387A53" w:rsidRDefault="00C443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52500E" w:rsidRPr="00387A53" w:rsidRDefault="0059161D" w:rsidP="0052500E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52500E" w:rsidRPr="00387A53">
        <w:rPr>
          <w:rFonts w:ascii="Angsana New" w:hAnsi="Angsana New"/>
          <w:b/>
          <w:bCs/>
          <w:sz w:val="32"/>
          <w:szCs w:val="32"/>
        </w:rPr>
        <w:t>.</w:t>
      </w:r>
      <w:r w:rsidR="0052500E" w:rsidRPr="00387A53">
        <w:rPr>
          <w:rFonts w:ascii="Angsana New" w:hAnsi="Angsana New"/>
          <w:b/>
          <w:bCs/>
          <w:sz w:val="32"/>
          <w:szCs w:val="32"/>
        </w:rPr>
        <w:tab/>
      </w:r>
      <w:r w:rsidR="0052500E" w:rsidRPr="00387A53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:rsidR="00DC0B9B" w:rsidRPr="00387A53" w:rsidRDefault="00DC0B9B" w:rsidP="00D84B30">
      <w:pPr>
        <w:ind w:left="360" w:right="-421" w:hanging="360"/>
        <w:jc w:val="right"/>
        <w:rPr>
          <w:rFonts w:ascii="Angsana New" w:hAnsi="Angsana New"/>
          <w:sz w:val="22"/>
          <w:szCs w:val="22"/>
        </w:rPr>
      </w:pPr>
      <w:r w:rsidRPr="00387A53">
        <w:rPr>
          <w:rFonts w:ascii="Angsana New" w:hAnsi="Angsana New"/>
          <w:sz w:val="22"/>
          <w:szCs w:val="22"/>
        </w:rPr>
        <w:t>(</w:t>
      </w:r>
      <w:r w:rsidRPr="00387A53">
        <w:rPr>
          <w:rFonts w:ascii="Angsana New" w:hAnsi="Angsana New"/>
          <w:sz w:val="22"/>
          <w:szCs w:val="22"/>
          <w:cs/>
        </w:rPr>
        <w:t>หน่วย:</w:t>
      </w:r>
      <w:r w:rsidRPr="00387A53">
        <w:rPr>
          <w:rFonts w:ascii="Angsana New" w:hAnsi="Angsana New"/>
          <w:sz w:val="22"/>
          <w:szCs w:val="22"/>
        </w:rPr>
        <w:t xml:space="preserve"> </w:t>
      </w:r>
      <w:r w:rsidRPr="00387A53">
        <w:rPr>
          <w:rFonts w:ascii="Angsana New" w:hAnsi="Angsana New" w:hint="cs"/>
          <w:sz w:val="22"/>
          <w:szCs w:val="22"/>
          <w:cs/>
        </w:rPr>
        <w:t>พัน</w:t>
      </w:r>
      <w:r w:rsidRPr="00387A53">
        <w:rPr>
          <w:rFonts w:ascii="Angsana New" w:hAnsi="Angsana New"/>
          <w:sz w:val="22"/>
          <w:szCs w:val="22"/>
          <w:cs/>
        </w:rPr>
        <w:t>บาท</w:t>
      </w:r>
      <w:r w:rsidRPr="00387A53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"/>
        <w:gridCol w:w="1350"/>
        <w:gridCol w:w="1350"/>
        <w:gridCol w:w="1080"/>
        <w:gridCol w:w="1080"/>
        <w:gridCol w:w="900"/>
        <w:gridCol w:w="900"/>
        <w:gridCol w:w="900"/>
        <w:gridCol w:w="1170"/>
      </w:tblGrid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C4433A" w:rsidRPr="00387A53" w:rsidRDefault="00C4433A" w:rsidP="00C4433A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Cs w:val="22"/>
                <w:cs/>
              </w:rPr>
              <w:t>งบการเงินรวมและ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08" w:firstLine="1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08" w:firstLine="1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800" w:type="dxa"/>
            <w:gridSpan w:val="2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ออกหุ้นกู้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ไถ่ถอน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อายุ (ปี)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jc w:val="center"/>
              <w:rPr>
                <w:rFonts w:ascii="Angsana New" w:hAnsi="Angsana New"/>
                <w:i w:val="0"/>
                <w:iCs w:val="0"/>
              </w:rPr>
            </w:pPr>
            <w:r w:rsidRPr="00387A53">
              <w:rPr>
                <w:rFonts w:ascii="Angsana New" w:hAnsi="Angsana New"/>
                <w:i w:val="0"/>
                <w:iCs w:val="0"/>
              </w:rPr>
              <w:t>1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12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2557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12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5.4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ทุก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4,000,000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4,000,000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jc w:val="center"/>
              <w:rPr>
                <w:rFonts w:ascii="Angsana New" w:hAnsi="Angsana New"/>
                <w:i w:val="0"/>
                <w:iCs w:val="0"/>
              </w:rPr>
            </w:pPr>
            <w:r w:rsidRPr="00387A53">
              <w:rPr>
                <w:rFonts w:ascii="Angsana New" w:hAnsi="Angsana New"/>
                <w:i w:val="0"/>
                <w:iCs w:val="0"/>
              </w:rPr>
              <w:t>2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>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2557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9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5.0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ทุก </w:t>
            </w: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2,395,000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jc w:val="center"/>
              <w:rPr>
                <w:rFonts w:ascii="Angsana New" w:hAnsi="Angsana New"/>
                <w:i w:val="0"/>
                <w:iCs w:val="0"/>
              </w:rPr>
            </w:pPr>
            <w:r w:rsidRPr="00387A53">
              <w:rPr>
                <w:rFonts w:ascii="Angsana New" w:hAnsi="Angsana New"/>
                <w:i w:val="0"/>
                <w:iCs w:val="0"/>
              </w:rPr>
              <w:t>3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14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2558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14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4.8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ทุก </w:t>
            </w: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jc w:val="center"/>
              <w:rPr>
                <w:rFonts w:ascii="Angsana New" w:hAnsi="Angsana New"/>
                <w:i w:val="0"/>
                <w:iCs w:val="0"/>
              </w:rPr>
            </w:pPr>
            <w:r w:rsidRPr="00387A53">
              <w:rPr>
                <w:rFonts w:ascii="Angsana New" w:hAnsi="Angsana New"/>
                <w:i w:val="0"/>
                <w:iCs w:val="0"/>
              </w:rPr>
              <w:t>4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6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6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3.5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ทุก </w:t>
            </w: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3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jc w:val="center"/>
              <w:rPr>
                <w:rFonts w:ascii="Angsana New" w:hAnsi="Angsana New"/>
                <w:i w:val="0"/>
                <w:iCs w:val="0"/>
              </w:rPr>
            </w:pPr>
            <w:r w:rsidRPr="00387A53">
              <w:rPr>
                <w:rFonts w:ascii="Angsana New" w:hAnsi="Angsana New"/>
                <w:i w:val="0"/>
                <w:iCs w:val="0"/>
              </w:rPr>
              <w:t>5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6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6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ตุลาคม</w:t>
            </w:r>
            <w:r w:rsidRPr="00387A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4.0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ทุก </w:t>
            </w:r>
            <w:r w:rsidRPr="00387A53">
              <w:rPr>
                <w:rFonts w:ascii="Angsana New" w:hAnsi="Angsana New"/>
                <w:sz w:val="22"/>
                <w:szCs w:val="22"/>
              </w:rPr>
              <w:t>3</w:t>
            </w:r>
            <w:r w:rsidRPr="00387A53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right="-14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Cs w:val="22"/>
              </w:rPr>
              <w:t>2</w:t>
            </w:r>
          </w:p>
        </w:tc>
      </w:tr>
      <w:tr w:rsidR="00C4433A" w:rsidRPr="00387A53" w:rsidTr="00C4433A">
        <w:tc>
          <w:tcPr>
            <w:tcW w:w="630" w:type="dxa"/>
          </w:tcPr>
          <w:p w:rsidR="00C4433A" w:rsidRPr="00387A53" w:rsidRDefault="00C4433A" w:rsidP="00C4433A">
            <w:pPr>
              <w:pStyle w:val="Heading6"/>
              <w:tabs>
                <w:tab w:val="left" w:pos="186"/>
              </w:tabs>
              <w:spacing w:before="0" w:after="0"/>
              <w:ind w:right="-108"/>
              <w:rPr>
                <w:rFonts w:ascii="Angsana New" w:hAnsi="Angsana New"/>
                <w:i w:val="0"/>
                <w:iCs w:val="0"/>
                <w:cs/>
              </w:rPr>
            </w:pPr>
            <w:r w:rsidRPr="00387A53">
              <w:rPr>
                <w:rFonts w:ascii="Angsana New" w:hAnsi="Angsana New" w:hint="cs"/>
                <w:i w:val="0"/>
                <w:iCs w:val="0"/>
                <w:cs/>
              </w:rPr>
              <w:t>รวม</w:t>
            </w: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:rsidR="00C4433A" w:rsidRPr="00387A53" w:rsidRDefault="00C4433A" w:rsidP="00C4433A">
            <w:pPr>
              <w:ind w:left="-18" w:righ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8,000,000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8,395,000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</w:p>
        </w:tc>
      </w:tr>
      <w:tr w:rsidR="00C4433A" w:rsidRPr="00387A53" w:rsidTr="00C4433A">
        <w:tc>
          <w:tcPr>
            <w:tcW w:w="5490" w:type="dxa"/>
            <w:gridSpan w:val="5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 w:hint="cs"/>
                <w:cs/>
              </w:rPr>
              <w:t>หัก</w:t>
            </w:r>
            <w:r w:rsidRPr="00387A53">
              <w:rPr>
                <w:rFonts w:ascii="Angsana New" w:hAnsi="Angsana New"/>
              </w:rPr>
              <w:t>:</w:t>
            </w:r>
            <w:r w:rsidRPr="00387A53">
              <w:rPr>
                <w:rFonts w:ascii="Angsana New" w:hAnsi="Angsana New" w:hint="cs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(10,998)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(18,734)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</w:p>
        </w:tc>
      </w:tr>
      <w:tr w:rsidR="00C4433A" w:rsidRPr="00387A53" w:rsidTr="00C4433A">
        <w:tc>
          <w:tcPr>
            <w:tcW w:w="5490" w:type="dxa"/>
            <w:gridSpan w:val="5"/>
          </w:tcPr>
          <w:p w:rsidR="00C4433A" w:rsidRPr="00387A53" w:rsidRDefault="00C4433A" w:rsidP="00C4433A">
            <w:pPr>
              <w:ind w:right="-18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7,989,002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8,376,266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</w:p>
        </w:tc>
      </w:tr>
      <w:tr w:rsidR="00C4433A" w:rsidRPr="00387A53" w:rsidTr="00C4433A">
        <w:tc>
          <w:tcPr>
            <w:tcW w:w="5490" w:type="dxa"/>
            <w:gridSpan w:val="5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 w:hint="cs"/>
                <w:cs/>
              </w:rPr>
              <w:t>หัก</w:t>
            </w:r>
            <w:r w:rsidRPr="00387A53">
              <w:rPr>
                <w:rFonts w:ascii="Angsana New" w:hAnsi="Angsana New"/>
              </w:rPr>
              <w:t>:</w:t>
            </w:r>
            <w:r w:rsidRPr="00387A53">
              <w:rPr>
                <w:rFonts w:ascii="Angsana New" w:hAnsi="Angsana New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(3,997,584)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(2,390,562)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</w:p>
        </w:tc>
      </w:tr>
      <w:tr w:rsidR="00C4433A" w:rsidRPr="00387A53" w:rsidTr="00C4433A">
        <w:tc>
          <w:tcPr>
            <w:tcW w:w="5490" w:type="dxa"/>
            <w:gridSpan w:val="5"/>
          </w:tcPr>
          <w:p w:rsidR="00C4433A" w:rsidRPr="00387A53" w:rsidRDefault="00C4433A" w:rsidP="00C4433A">
            <w:pPr>
              <w:tabs>
                <w:tab w:val="decimal" w:pos="546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หุ้นกู้ระยะยาว </w:t>
            </w:r>
            <w:r w:rsidRPr="00387A53">
              <w:rPr>
                <w:rFonts w:ascii="Angsana New" w:hAnsi="Angsana New"/>
              </w:rPr>
              <w:t>-</w:t>
            </w:r>
            <w:r w:rsidRPr="00387A53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3,991,418</w:t>
            </w:r>
          </w:p>
        </w:tc>
        <w:tc>
          <w:tcPr>
            <w:tcW w:w="900" w:type="dxa"/>
          </w:tcPr>
          <w:p w:rsidR="00C4433A" w:rsidRPr="00387A53" w:rsidRDefault="00C4433A" w:rsidP="00C4433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87A53">
              <w:rPr>
                <w:rFonts w:ascii="Angsana New" w:hAnsi="Angsana New"/>
                <w:sz w:val="22"/>
                <w:szCs w:val="22"/>
              </w:rPr>
              <w:t>5,985,704</w:t>
            </w:r>
          </w:p>
        </w:tc>
        <w:tc>
          <w:tcPr>
            <w:tcW w:w="1170" w:type="dxa"/>
          </w:tcPr>
          <w:p w:rsidR="00C4433A" w:rsidRPr="00387A53" w:rsidRDefault="00C4433A" w:rsidP="00C4433A">
            <w:pPr>
              <w:tabs>
                <w:tab w:val="decimal" w:pos="522"/>
              </w:tabs>
              <w:ind w:left="-14" w:right="-14"/>
              <w:rPr>
                <w:rFonts w:ascii="Angsana New" w:hAnsi="Angsana New"/>
                <w:szCs w:val="22"/>
              </w:rPr>
            </w:pPr>
          </w:p>
        </w:tc>
      </w:tr>
    </w:tbl>
    <w:p w:rsidR="0059161D" w:rsidRPr="00387A53" w:rsidRDefault="0059161D" w:rsidP="00C443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/>
          <w:sz w:val="32"/>
          <w:szCs w:val="32"/>
        </w:rPr>
        <w:t xml:space="preserve"> 10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87A53">
        <w:rPr>
          <w:rFonts w:ascii="Angsana New" w:hAnsi="Angsana New"/>
          <w:sz w:val="32"/>
          <w:szCs w:val="32"/>
        </w:rPr>
        <w:t xml:space="preserve"> 2557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Pr="00387A53">
        <w:rPr>
          <w:rFonts w:ascii="Angsana New" w:hAnsi="Angsana New"/>
          <w:sz w:val="32"/>
          <w:szCs w:val="32"/>
        </w:rPr>
        <w:t xml:space="preserve"> 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87A53">
        <w:rPr>
          <w:rFonts w:ascii="Angsana New" w:hAnsi="Angsana New"/>
          <w:sz w:val="32"/>
          <w:szCs w:val="32"/>
        </w:rPr>
        <w:t xml:space="preserve"> 2558 </w:t>
      </w:r>
      <w:r w:rsidRPr="00387A53">
        <w:rPr>
          <w:rFonts w:ascii="Angsana New" w:hAnsi="Angsana New"/>
          <w:sz w:val="32"/>
          <w:szCs w:val="32"/>
          <w:cs/>
        </w:rPr>
        <w:t>ที่ประชุม</w:t>
      </w:r>
      <w:r w:rsidRPr="00387A53">
        <w:rPr>
          <w:rFonts w:ascii="Angsana New" w:hAnsi="Angsana New" w:hint="cs"/>
          <w:sz w:val="32"/>
          <w:szCs w:val="32"/>
          <w:cs/>
        </w:rPr>
        <w:t>สามัญผู้ถือหุ้นของ</w:t>
      </w:r>
      <w:r w:rsidRPr="00387A53">
        <w:rPr>
          <w:rFonts w:ascii="Angsana New" w:hAnsi="Angsana New"/>
          <w:sz w:val="32"/>
          <w:szCs w:val="32"/>
          <w:cs/>
        </w:rPr>
        <w:t>บริษัทฯพิจารณาอนุมัติการออกและเสนอขายหุ้นกู้ภายในวงเงิน</w:t>
      </w:r>
      <w:r w:rsidRPr="00387A53">
        <w:rPr>
          <w:rFonts w:ascii="Angsana New" w:hAnsi="Angsana New" w:hint="cs"/>
          <w:sz w:val="32"/>
          <w:szCs w:val="32"/>
          <w:cs/>
        </w:rPr>
        <w:t>รวม</w:t>
      </w:r>
      <w:r w:rsidRPr="00387A53">
        <w:rPr>
          <w:rFonts w:ascii="Angsana New" w:hAnsi="Angsana New"/>
          <w:sz w:val="32"/>
          <w:szCs w:val="32"/>
          <w:cs/>
        </w:rPr>
        <w:t>ไม่เกิน</w:t>
      </w:r>
      <w:r w:rsidRPr="00387A53">
        <w:rPr>
          <w:rFonts w:ascii="Angsana New" w:hAnsi="Angsana New"/>
          <w:sz w:val="32"/>
          <w:szCs w:val="32"/>
        </w:rPr>
        <w:t xml:space="preserve"> 12,000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โดยเป็นประเภทมีหรือไม่มีหลักประกัน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สกุลเงินบาทหรือต่างประเทศ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อายุตามที่จะกำหนดในแต่ละคราว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ทั้งนี้ขึ้นอยู่กับความเหมาะสมของสภาวะตลาดในขณะออกและเสนอขายหุ้นกู้ในแต่ละคราว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การเสนอขายจะเป็นการเสนอขายในคราวเดียวหรือหลายคราว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หรือเป็นโครงการ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หรือในลักษณะหมุนเวียน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(revolving) </w:t>
      </w:r>
      <w:r w:rsidRPr="00387A53">
        <w:rPr>
          <w:rFonts w:ascii="Angsana New" w:hAnsi="Angsana New"/>
          <w:sz w:val="32"/>
          <w:szCs w:val="32"/>
          <w:cs/>
        </w:rPr>
        <w:t>ให้แก่ประชาชนทั่วไปและ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หรือให้แก่ผู้ลงทุนโดยเฉพาะเจาะจง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หรือผู้ลงทุนประเภทสถาบันในประเทศและ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หรือในต่างประเทศ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และมอบหมายให้คณะกรรมการบริหารในการกำหนดอัตราดอกเบี้ย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อายุการไถ่ถอน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แต่งตั้งที่ปรึกษาทางการเงิน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หรือผู้จัดจำหน่ายหลักทรัพย์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หรือสถาบันการจัดอันดับความน่าเชื่อถือของผู้ออกหลักทรัพย์และเข้าทำ</w:t>
      </w:r>
      <w:r w:rsidRPr="00387A53">
        <w:rPr>
          <w:rFonts w:ascii="Angsana New" w:hAnsi="Angsana New" w:hint="cs"/>
          <w:sz w:val="32"/>
          <w:szCs w:val="32"/>
          <w:cs/>
        </w:rPr>
        <w:t>การ</w:t>
      </w:r>
      <w:r w:rsidRPr="00387A53">
        <w:rPr>
          <w:rFonts w:ascii="Angsana New" w:hAnsi="Angsana New"/>
          <w:sz w:val="32"/>
          <w:szCs w:val="32"/>
          <w:cs/>
        </w:rPr>
        <w:t>ลงนามแก้ไขสัญญาและ</w:t>
      </w:r>
      <w:r w:rsidRPr="00387A53">
        <w:rPr>
          <w:rFonts w:ascii="Angsana New" w:hAnsi="Angsana New"/>
          <w:sz w:val="32"/>
          <w:szCs w:val="32"/>
        </w:rPr>
        <w:t>/</w:t>
      </w:r>
      <w:r w:rsidRPr="00387A53">
        <w:rPr>
          <w:rFonts w:ascii="Angsana New" w:hAnsi="Angsana New"/>
          <w:sz w:val="32"/>
          <w:szCs w:val="32"/>
          <w:cs/>
        </w:rPr>
        <w:t>หรือเอกสารต่าง</w:t>
      </w:r>
      <w:r w:rsidRPr="00387A53">
        <w:rPr>
          <w:rFonts w:ascii="Angsana New" w:hAnsi="Angsana New" w:hint="cs"/>
          <w:sz w:val="32"/>
          <w:szCs w:val="32"/>
          <w:cs/>
        </w:rPr>
        <w:t xml:space="preserve"> ๆ 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87A53">
        <w:rPr>
          <w:rFonts w:ascii="Angsana New" w:hAnsi="Angsana New"/>
          <w:spacing w:val="-2"/>
          <w:sz w:val="32"/>
          <w:szCs w:val="32"/>
        </w:rPr>
        <w:tab/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หุ้นกู้ที่ออกเป็นหุ้นกู้ชนิดระบุชื่อผู้ถือ ประเภทไม่ด้อยสิทธิ ไม่มีประกัน โดยหุ้นกู้ 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1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เสนอขายให้แก่ผู้ลงทุนทั่วไป และ/หรือ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ผู้ลงทุนสถาบัน และมีผู้แทนผู้ถือหุ้นกู้ และหุ้นกู้ 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2 - 5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เสนอขายหุ้นกู้ให้แก่ผู้ลงทุนสถาบัน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387A53">
        <w:rPr>
          <w:rFonts w:ascii="Angsana New" w:hAnsi="Angsana New"/>
          <w:spacing w:val="-2"/>
          <w:sz w:val="32"/>
          <w:szCs w:val="32"/>
        </w:rPr>
        <w:t>/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ผู้ลงทุนรายใหญ่และไม่มีผู้แทนผู้ถือหุ้นกู้ 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87A53">
        <w:rPr>
          <w:rFonts w:ascii="Angsana New" w:hAnsi="Angsana New"/>
          <w:spacing w:val="-2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ในการออกหุ้นกู้ดังกล่าว บริษัทฯมีค่าใช้จ่ายในการออกหุ้นกู้ซึ่งบันทึกหักออกจากมูลค่าหุ้นกู้ 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387A53">
        <w:rPr>
          <w:rFonts w:ascii="Angsana New" w:hAnsi="Angsana New"/>
          <w:sz w:val="32"/>
          <w:szCs w:val="32"/>
        </w:rPr>
        <w:t xml:space="preserve">Debt to Equity Ratio) </w:t>
      </w:r>
      <w:r w:rsidRPr="00387A53">
        <w:rPr>
          <w:rFonts w:ascii="Angsana New" w:hAnsi="Angsana New"/>
          <w:sz w:val="32"/>
          <w:szCs w:val="32"/>
          <w:cs/>
        </w:rPr>
        <w:t>ของงบการเงินรวมไม่เกิน 2.5:1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</w:t>
      </w:r>
      <w:r w:rsidRPr="00387A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87A53">
        <w:rPr>
          <w:rFonts w:ascii="Angsana New" w:hAnsi="Angsana New"/>
          <w:sz w:val="32"/>
          <w:szCs w:val="32"/>
          <w:cs/>
        </w:rPr>
        <w:lastRenderedPageBreak/>
        <w:t>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68561B" w:rsidRPr="00387A53" w:rsidRDefault="0059161D" w:rsidP="0068561B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24</w:t>
      </w:r>
      <w:r w:rsidR="0068561B" w:rsidRPr="00387A53">
        <w:rPr>
          <w:rFonts w:ascii="Angsana New" w:hAnsi="Angsana New"/>
          <w:b/>
          <w:bCs/>
          <w:sz w:val="32"/>
          <w:szCs w:val="32"/>
        </w:rPr>
        <w:t>.</w:t>
      </w:r>
      <w:r w:rsidR="0068561B" w:rsidRPr="00387A53">
        <w:rPr>
          <w:rFonts w:ascii="Angsana New" w:hAnsi="Angsana New"/>
          <w:b/>
          <w:bCs/>
          <w:sz w:val="32"/>
          <w:szCs w:val="32"/>
        </w:rPr>
        <w:tab/>
      </w:r>
      <w:r w:rsidR="0068561B" w:rsidRPr="00387A5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68561B" w:rsidRPr="00387A53" w:rsidRDefault="0068561B" w:rsidP="0068561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rPr>
          <w:rFonts w:ascii="Angsana New" w:hAnsi="Angsana New"/>
          <w:b/>
          <w:bCs/>
          <w:sz w:val="26"/>
          <w:szCs w:val="26"/>
          <w:cs/>
        </w:rPr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68561B" w:rsidRPr="00387A53" w:rsidTr="00693085">
        <w:tc>
          <w:tcPr>
            <w:tcW w:w="3240" w:type="dxa"/>
          </w:tcPr>
          <w:p w:rsidR="0068561B" w:rsidRPr="00387A53" w:rsidRDefault="0068561B" w:rsidP="006930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61B" w:rsidRPr="00387A53" w:rsidTr="00693085">
        <w:tc>
          <w:tcPr>
            <w:tcW w:w="3240" w:type="dxa"/>
          </w:tcPr>
          <w:p w:rsidR="0068561B" w:rsidRPr="00387A53" w:rsidRDefault="0068561B" w:rsidP="006930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5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  <w:tc>
          <w:tcPr>
            <w:tcW w:w="135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5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84738E" w:rsidRPr="00387A53" w:rsidTr="00693085">
        <w:tc>
          <w:tcPr>
            <w:tcW w:w="324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29,614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56,935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19,129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31,255</w:t>
            </w:r>
          </w:p>
        </w:tc>
      </w:tr>
      <w:tr w:rsidR="0084738E" w:rsidRPr="00387A53" w:rsidTr="00693085">
        <w:trPr>
          <w:trHeight w:val="423"/>
        </w:trPr>
        <w:tc>
          <w:tcPr>
            <w:tcW w:w="324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(1,044)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(4,302)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(630)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(2,747)</w:t>
            </w:r>
          </w:p>
        </w:tc>
      </w:tr>
      <w:tr w:rsidR="0084738E" w:rsidRPr="00387A53" w:rsidTr="00693085">
        <w:tc>
          <w:tcPr>
            <w:tcW w:w="324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28,570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52,633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18,499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28,508</w:t>
            </w:r>
          </w:p>
        </w:tc>
      </w:tr>
      <w:tr w:rsidR="0084738E" w:rsidRPr="00387A53" w:rsidTr="00693085">
        <w:tc>
          <w:tcPr>
            <w:tcW w:w="324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(15,858)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(22,862)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(7,226)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(8,808)</w:t>
            </w:r>
          </w:p>
        </w:tc>
      </w:tr>
      <w:tr w:rsidR="0084738E" w:rsidRPr="00387A53" w:rsidTr="00693085">
        <w:tc>
          <w:tcPr>
            <w:tcW w:w="3240" w:type="dxa"/>
          </w:tcPr>
          <w:p w:rsidR="0084738E" w:rsidRPr="00387A53" w:rsidRDefault="0084738E" w:rsidP="0084738E">
            <w:pPr>
              <w:tabs>
                <w:tab w:val="left" w:pos="252"/>
              </w:tabs>
              <w:ind w:left="547" w:hanging="547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</w:p>
          <w:p w:rsidR="0084738E" w:rsidRPr="00387A53" w:rsidRDefault="0084738E" w:rsidP="0084738E">
            <w:pPr>
              <w:tabs>
                <w:tab w:val="left" w:pos="162"/>
              </w:tabs>
              <w:ind w:left="547" w:hanging="547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12,712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29,771</w:t>
            </w:r>
          </w:p>
        </w:tc>
        <w:tc>
          <w:tcPr>
            <w:tcW w:w="1350" w:type="dxa"/>
            <w:vAlign w:val="bottom"/>
          </w:tcPr>
          <w:p w:rsidR="0084738E" w:rsidRPr="00387A53" w:rsidRDefault="00387A53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11,273</w:t>
            </w:r>
          </w:p>
        </w:tc>
        <w:tc>
          <w:tcPr>
            <w:tcW w:w="135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19,700</w:t>
            </w:r>
          </w:p>
        </w:tc>
      </w:tr>
    </w:tbl>
    <w:p w:rsidR="0068561B" w:rsidRPr="00387A53" w:rsidRDefault="00083B68" w:rsidP="0068561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68561B" w:rsidRPr="00387A53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ทำสัญญาเช่าการเงินกับบริษัทลีสซิ่งเพื่อเช่าอุปกรณ์ซึ่ง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="0068561B" w:rsidRPr="00387A53">
        <w:rPr>
          <w:rFonts w:ascii="Angsana New" w:hAnsi="Angsana New"/>
          <w:sz w:val="32"/>
          <w:szCs w:val="32"/>
        </w:rPr>
        <w:t xml:space="preserve">3 </w:t>
      </w:r>
      <w:r w:rsidR="0068561B" w:rsidRPr="00387A53">
        <w:rPr>
          <w:rFonts w:ascii="Angsana New" w:hAnsi="Angsana New"/>
          <w:sz w:val="32"/>
          <w:szCs w:val="32"/>
          <w:cs/>
        </w:rPr>
        <w:t>-</w:t>
      </w:r>
      <w:r w:rsidR="0068561B" w:rsidRPr="00387A53">
        <w:rPr>
          <w:rFonts w:ascii="Angsana New" w:hAnsi="Angsana New"/>
          <w:sz w:val="32"/>
          <w:szCs w:val="32"/>
        </w:rPr>
        <w:t xml:space="preserve"> </w:t>
      </w:r>
      <w:r w:rsidR="0068561B" w:rsidRPr="00387A53">
        <w:rPr>
          <w:rFonts w:ascii="Angsana New" w:hAnsi="Angsana New"/>
          <w:sz w:val="32"/>
          <w:szCs w:val="32"/>
          <w:cs/>
        </w:rPr>
        <w:t>5 ปีและสัญญาดังกล่าวเป็นสัญญาที่บอกเลิกไม่ได้</w:t>
      </w:r>
    </w:p>
    <w:p w:rsidR="0068561B" w:rsidRPr="00387A53" w:rsidRDefault="0068561B" w:rsidP="006856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บริษัทฯและบริษัทย่อยมีภาระผูกพันที่จะต้องจ่ายค่าเช่าขั้นต่ำตามสัญญาเช่าการเงินดังนี้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</w:p>
    <w:p w:rsidR="0068561B" w:rsidRPr="00387A53" w:rsidRDefault="0068561B" w:rsidP="0068561B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rPr>
          <w:rFonts w:ascii="Angsana New" w:hAnsi="Angsana New"/>
          <w:sz w:val="26"/>
          <w:szCs w:val="26"/>
          <w:cs/>
        </w:rPr>
        <w:t>(หน่วย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 w:hint="cs"/>
          <w:sz w:val="26"/>
          <w:szCs w:val="26"/>
          <w:cs/>
        </w:rPr>
        <w:t>พัน</w:t>
      </w:r>
      <w:r w:rsidRPr="00387A5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727" w:type="dxa"/>
        <w:tblInd w:w="558" w:type="dxa"/>
        <w:tblLook w:val="01E0" w:firstRow="1" w:lastRow="1" w:firstColumn="1" w:lastColumn="1" w:noHBand="0" w:noVBand="0"/>
      </w:tblPr>
      <w:tblGrid>
        <w:gridCol w:w="4680"/>
        <w:gridCol w:w="1349"/>
        <w:gridCol w:w="1349"/>
        <w:gridCol w:w="1349"/>
      </w:tblGrid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D48DB" w:rsidRPr="00387A53" w:rsidTr="00E24B68">
        <w:tc>
          <w:tcPr>
            <w:tcW w:w="4680" w:type="dxa"/>
          </w:tcPr>
          <w:p w:rsidR="00CD48DB" w:rsidRPr="00387A53" w:rsidRDefault="00CD48DB" w:rsidP="00E24B68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2559</w:t>
            </w:r>
          </w:p>
        </w:tc>
      </w:tr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87A53">
              <w:rPr>
                <w:rFonts w:ascii="Angsana New" w:hAnsi="Angsana New"/>
                <w:sz w:val="26"/>
                <w:szCs w:val="26"/>
              </w:rPr>
              <w:t>1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4FF3" w:rsidRPr="00387A53" w:rsidTr="00693085">
        <w:tc>
          <w:tcPr>
            <w:tcW w:w="4680" w:type="dxa"/>
          </w:tcPr>
          <w:p w:rsidR="00E04FF3" w:rsidRPr="00387A53" w:rsidRDefault="00E04FF3" w:rsidP="0069308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</w:tcPr>
          <w:p w:rsidR="00E04FF3" w:rsidRPr="00387A53" w:rsidRDefault="00387A53" w:rsidP="00E04FF3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17,064</w:t>
            </w:r>
          </w:p>
        </w:tc>
        <w:tc>
          <w:tcPr>
            <w:tcW w:w="1349" w:type="dxa"/>
          </w:tcPr>
          <w:p w:rsidR="00E04FF3" w:rsidRPr="00387A53" w:rsidRDefault="00387A53" w:rsidP="00E04FF3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13,353</w:t>
            </w:r>
          </w:p>
        </w:tc>
        <w:tc>
          <w:tcPr>
            <w:tcW w:w="1349" w:type="dxa"/>
            <w:vAlign w:val="bottom"/>
          </w:tcPr>
          <w:p w:rsidR="00E04FF3" w:rsidRPr="00387A53" w:rsidRDefault="00387A53" w:rsidP="00E04FF3">
            <w:pP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30,417</w:t>
            </w:r>
          </w:p>
        </w:tc>
      </w:tr>
      <w:tr w:rsidR="00E04FF3" w:rsidRPr="00387A53" w:rsidTr="00693085">
        <w:tc>
          <w:tcPr>
            <w:tcW w:w="4680" w:type="dxa"/>
          </w:tcPr>
          <w:p w:rsidR="00E04FF3" w:rsidRPr="00387A53" w:rsidRDefault="00E04FF3" w:rsidP="00693085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9" w:type="dxa"/>
          </w:tcPr>
          <w:p w:rsidR="00E04FF3" w:rsidRPr="00387A53" w:rsidRDefault="00387A53" w:rsidP="00E04F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(1,206)</w:t>
            </w:r>
          </w:p>
        </w:tc>
        <w:tc>
          <w:tcPr>
            <w:tcW w:w="1349" w:type="dxa"/>
          </w:tcPr>
          <w:p w:rsidR="00E04FF3" w:rsidRPr="00387A53" w:rsidRDefault="00387A53" w:rsidP="00E04F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(641)</w:t>
            </w:r>
          </w:p>
        </w:tc>
        <w:tc>
          <w:tcPr>
            <w:tcW w:w="1349" w:type="dxa"/>
            <w:vAlign w:val="bottom"/>
          </w:tcPr>
          <w:p w:rsidR="00E04FF3" w:rsidRPr="00387A53" w:rsidRDefault="00387A53" w:rsidP="00E04FF3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(1,847)</w:t>
            </w:r>
          </w:p>
        </w:tc>
      </w:tr>
      <w:tr w:rsidR="00E04FF3" w:rsidRPr="00387A53" w:rsidTr="00693085">
        <w:trPr>
          <w:trHeight w:val="306"/>
        </w:trPr>
        <w:tc>
          <w:tcPr>
            <w:tcW w:w="4680" w:type="dxa"/>
          </w:tcPr>
          <w:p w:rsidR="00E04FF3" w:rsidRPr="00387A53" w:rsidRDefault="00E04FF3" w:rsidP="00693085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15,858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12,712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28,570</w:t>
            </w:r>
          </w:p>
        </w:tc>
      </w:tr>
    </w:tbl>
    <w:p w:rsidR="0068561B" w:rsidRPr="00387A53" w:rsidRDefault="00297D26" w:rsidP="0068561B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rPr>
          <w:rFonts w:ascii="Angsana New" w:hAnsi="Angsana New"/>
          <w:sz w:val="26"/>
          <w:szCs w:val="26"/>
          <w:cs/>
        </w:rPr>
        <w:t xml:space="preserve"> </w:t>
      </w:r>
      <w:r w:rsidR="0068561B" w:rsidRPr="00387A53">
        <w:rPr>
          <w:rFonts w:ascii="Angsana New" w:hAnsi="Angsana New"/>
          <w:sz w:val="26"/>
          <w:szCs w:val="26"/>
          <w:cs/>
        </w:rPr>
        <w:t>(หน่วย</w:t>
      </w:r>
      <w:r w:rsidR="0068561B" w:rsidRPr="00387A53">
        <w:rPr>
          <w:rFonts w:ascii="Angsana New" w:hAnsi="Angsana New"/>
          <w:sz w:val="26"/>
          <w:szCs w:val="26"/>
        </w:rPr>
        <w:t xml:space="preserve">: </w:t>
      </w:r>
      <w:r w:rsidR="0068561B" w:rsidRPr="00387A53">
        <w:rPr>
          <w:rFonts w:ascii="Angsana New" w:hAnsi="Angsana New" w:hint="cs"/>
          <w:sz w:val="26"/>
          <w:szCs w:val="26"/>
          <w:cs/>
        </w:rPr>
        <w:t>พัน</w:t>
      </w:r>
      <w:r w:rsidR="0068561B" w:rsidRPr="00387A5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727" w:type="dxa"/>
        <w:tblInd w:w="558" w:type="dxa"/>
        <w:tblLook w:val="01E0" w:firstRow="1" w:lastRow="1" w:firstColumn="1" w:lastColumn="1" w:noHBand="0" w:noVBand="0"/>
      </w:tblPr>
      <w:tblGrid>
        <w:gridCol w:w="4680"/>
        <w:gridCol w:w="1349"/>
        <w:gridCol w:w="1349"/>
        <w:gridCol w:w="1349"/>
      </w:tblGrid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8DB" w:rsidRPr="00387A53" w:rsidTr="00E24B68">
        <w:tc>
          <w:tcPr>
            <w:tcW w:w="4680" w:type="dxa"/>
          </w:tcPr>
          <w:p w:rsidR="00CD48DB" w:rsidRPr="00387A53" w:rsidRDefault="00CD48DB" w:rsidP="00E24B68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2559</w:t>
            </w:r>
          </w:p>
        </w:tc>
      </w:tr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87A53">
              <w:rPr>
                <w:rFonts w:ascii="Angsana New" w:hAnsi="Angsana New"/>
                <w:sz w:val="26"/>
                <w:szCs w:val="26"/>
              </w:rPr>
              <w:t>1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4FF3" w:rsidRPr="00387A53" w:rsidTr="00693085">
        <w:tc>
          <w:tcPr>
            <w:tcW w:w="4680" w:type="dxa"/>
          </w:tcPr>
          <w:p w:rsidR="00E04FF3" w:rsidRPr="00387A53" w:rsidRDefault="00E04FF3" w:rsidP="0069308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</w:tcPr>
          <w:p w:rsidR="00E04FF3" w:rsidRPr="00387A53" w:rsidRDefault="006417BA" w:rsidP="00E04FF3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8,030</w:t>
            </w:r>
          </w:p>
        </w:tc>
        <w:tc>
          <w:tcPr>
            <w:tcW w:w="1349" w:type="dxa"/>
          </w:tcPr>
          <w:p w:rsidR="00E04FF3" w:rsidRPr="00387A53" w:rsidRDefault="006417BA" w:rsidP="00E04FF3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11,903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19,933</w:t>
            </w:r>
          </w:p>
        </w:tc>
      </w:tr>
      <w:tr w:rsidR="00E04FF3" w:rsidRPr="00387A53" w:rsidTr="00693085">
        <w:tc>
          <w:tcPr>
            <w:tcW w:w="4680" w:type="dxa"/>
          </w:tcPr>
          <w:p w:rsidR="00E04FF3" w:rsidRPr="00387A53" w:rsidRDefault="00E04FF3" w:rsidP="00693085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9" w:type="dxa"/>
          </w:tcPr>
          <w:p w:rsidR="00E04FF3" w:rsidRPr="00387A53" w:rsidRDefault="006417BA" w:rsidP="00E04F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(804)</w:t>
            </w:r>
          </w:p>
        </w:tc>
        <w:tc>
          <w:tcPr>
            <w:tcW w:w="1349" w:type="dxa"/>
          </w:tcPr>
          <w:p w:rsidR="00E04FF3" w:rsidRPr="00387A53" w:rsidRDefault="006417BA" w:rsidP="00E04F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(630)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(1,434)</w:t>
            </w:r>
          </w:p>
        </w:tc>
      </w:tr>
      <w:tr w:rsidR="00E04FF3" w:rsidRPr="00387A53" w:rsidTr="00693085">
        <w:tc>
          <w:tcPr>
            <w:tcW w:w="4680" w:type="dxa"/>
          </w:tcPr>
          <w:p w:rsidR="00E04FF3" w:rsidRPr="00387A53" w:rsidRDefault="00E04FF3" w:rsidP="00693085">
            <w:pPr>
              <w:tabs>
                <w:tab w:val="right" w:pos="2532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7,226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11,273</w:t>
            </w:r>
          </w:p>
        </w:tc>
        <w:tc>
          <w:tcPr>
            <w:tcW w:w="1349" w:type="dxa"/>
            <w:vAlign w:val="bottom"/>
          </w:tcPr>
          <w:p w:rsidR="00E04FF3" w:rsidRPr="00387A53" w:rsidRDefault="006417BA" w:rsidP="00E04F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18,499</w:t>
            </w:r>
          </w:p>
        </w:tc>
      </w:tr>
    </w:tbl>
    <w:p w:rsidR="00C4433A" w:rsidRPr="00387A53" w:rsidRDefault="00C4433A" w:rsidP="0068561B">
      <w:pPr>
        <w:spacing w:before="120"/>
        <w:ind w:left="547" w:hanging="547"/>
        <w:jc w:val="right"/>
        <w:rPr>
          <w:rFonts w:ascii="Angsana New" w:hAnsi="Angsana New"/>
          <w:sz w:val="26"/>
          <w:szCs w:val="26"/>
          <w:cs/>
        </w:rPr>
      </w:pPr>
    </w:p>
    <w:p w:rsidR="00C4433A" w:rsidRPr="00387A53" w:rsidRDefault="00C443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387A53">
        <w:rPr>
          <w:rFonts w:ascii="Angsana New" w:hAnsi="Angsana New"/>
          <w:sz w:val="26"/>
          <w:szCs w:val="26"/>
          <w:cs/>
        </w:rPr>
        <w:br w:type="page"/>
      </w:r>
    </w:p>
    <w:p w:rsidR="0068561B" w:rsidRPr="00387A53" w:rsidRDefault="0068561B" w:rsidP="0068561B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 w:hint="cs"/>
          <w:sz w:val="26"/>
          <w:szCs w:val="26"/>
          <w:cs/>
        </w:rPr>
        <w:t>พัน</w:t>
      </w:r>
      <w:r w:rsidRPr="00387A5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727" w:type="dxa"/>
        <w:tblInd w:w="558" w:type="dxa"/>
        <w:tblLook w:val="01E0" w:firstRow="1" w:lastRow="1" w:firstColumn="1" w:lastColumn="1" w:noHBand="0" w:noVBand="0"/>
      </w:tblPr>
      <w:tblGrid>
        <w:gridCol w:w="4680"/>
        <w:gridCol w:w="1349"/>
        <w:gridCol w:w="1349"/>
        <w:gridCol w:w="1349"/>
      </w:tblGrid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D48DB" w:rsidRPr="00387A53" w:rsidTr="00E24B68">
        <w:tc>
          <w:tcPr>
            <w:tcW w:w="4680" w:type="dxa"/>
          </w:tcPr>
          <w:p w:rsidR="00CD48DB" w:rsidRPr="00387A53" w:rsidRDefault="00CD48DB" w:rsidP="00E24B68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2558</w:t>
            </w:r>
          </w:p>
        </w:tc>
      </w:tr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87A53">
              <w:rPr>
                <w:rFonts w:ascii="Angsana New" w:hAnsi="Angsana New"/>
                <w:sz w:val="26"/>
                <w:szCs w:val="26"/>
              </w:rPr>
              <w:t>1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4738E" w:rsidRPr="00387A53" w:rsidTr="00693085">
        <w:tc>
          <w:tcPr>
            <w:tcW w:w="4680" w:type="dxa"/>
          </w:tcPr>
          <w:p w:rsidR="0084738E" w:rsidRPr="00387A53" w:rsidRDefault="0084738E" w:rsidP="0084738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25,288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31,647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56,935</w:t>
            </w:r>
          </w:p>
        </w:tc>
      </w:tr>
      <w:tr w:rsidR="0084738E" w:rsidRPr="00387A53" w:rsidTr="00693085">
        <w:tc>
          <w:tcPr>
            <w:tcW w:w="4680" w:type="dxa"/>
          </w:tcPr>
          <w:p w:rsidR="0084738E" w:rsidRPr="00387A53" w:rsidRDefault="0084738E" w:rsidP="0084738E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(2,426)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(1,876)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(4,302)</w:t>
            </w:r>
          </w:p>
        </w:tc>
      </w:tr>
      <w:tr w:rsidR="0084738E" w:rsidRPr="00387A53" w:rsidTr="00693085">
        <w:trPr>
          <w:trHeight w:val="306"/>
        </w:trPr>
        <w:tc>
          <w:tcPr>
            <w:tcW w:w="4680" w:type="dxa"/>
          </w:tcPr>
          <w:p w:rsidR="0084738E" w:rsidRPr="00387A53" w:rsidRDefault="0084738E" w:rsidP="0084738E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22,862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29,771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52,633</w:t>
            </w:r>
          </w:p>
        </w:tc>
      </w:tr>
    </w:tbl>
    <w:p w:rsidR="0068561B" w:rsidRPr="00387A53" w:rsidRDefault="0068561B" w:rsidP="006417BA">
      <w:pPr>
        <w:ind w:left="547" w:hanging="547"/>
        <w:jc w:val="right"/>
        <w:rPr>
          <w:rFonts w:ascii="Angsana New" w:hAnsi="Angsana New"/>
          <w:sz w:val="26"/>
          <w:szCs w:val="26"/>
        </w:rPr>
      </w:pPr>
      <w:r w:rsidRPr="00387A53">
        <w:rPr>
          <w:rFonts w:ascii="Angsana New" w:hAnsi="Angsana New"/>
          <w:sz w:val="26"/>
          <w:szCs w:val="26"/>
          <w:cs/>
        </w:rPr>
        <w:t>(หน่วย</w:t>
      </w:r>
      <w:r w:rsidRPr="00387A53">
        <w:rPr>
          <w:rFonts w:ascii="Angsana New" w:hAnsi="Angsana New"/>
          <w:sz w:val="26"/>
          <w:szCs w:val="26"/>
        </w:rPr>
        <w:t xml:space="preserve">: </w:t>
      </w:r>
      <w:r w:rsidRPr="00387A53">
        <w:rPr>
          <w:rFonts w:ascii="Angsana New" w:hAnsi="Angsana New" w:hint="cs"/>
          <w:sz w:val="26"/>
          <w:szCs w:val="26"/>
          <w:cs/>
        </w:rPr>
        <w:t>พัน</w:t>
      </w:r>
      <w:r w:rsidRPr="00387A53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727" w:type="dxa"/>
        <w:tblInd w:w="558" w:type="dxa"/>
        <w:tblLook w:val="01E0" w:firstRow="1" w:lastRow="1" w:firstColumn="1" w:lastColumn="1" w:noHBand="0" w:noVBand="0"/>
      </w:tblPr>
      <w:tblGrid>
        <w:gridCol w:w="4680"/>
        <w:gridCol w:w="1349"/>
        <w:gridCol w:w="1349"/>
        <w:gridCol w:w="1349"/>
      </w:tblGrid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8DB" w:rsidRPr="00387A53" w:rsidTr="00E24B68">
        <w:tc>
          <w:tcPr>
            <w:tcW w:w="4680" w:type="dxa"/>
          </w:tcPr>
          <w:p w:rsidR="00CD48DB" w:rsidRPr="00387A53" w:rsidRDefault="00CD48DB" w:rsidP="00E24B68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7" w:type="dxa"/>
            <w:gridSpan w:val="3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 2558</w:t>
            </w:r>
          </w:p>
        </w:tc>
      </w:tr>
      <w:tr w:rsidR="0068561B" w:rsidRPr="00387A53" w:rsidTr="00693085">
        <w:tc>
          <w:tcPr>
            <w:tcW w:w="4680" w:type="dxa"/>
          </w:tcPr>
          <w:p w:rsidR="0068561B" w:rsidRPr="00387A53" w:rsidRDefault="0068561B" w:rsidP="00693085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87A53">
              <w:rPr>
                <w:rFonts w:ascii="Angsana New" w:hAnsi="Angsana New"/>
                <w:sz w:val="26"/>
                <w:szCs w:val="26"/>
              </w:rPr>
              <w:t>1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387A5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9" w:type="dxa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4738E" w:rsidRPr="00387A53" w:rsidTr="00693085">
        <w:tc>
          <w:tcPr>
            <w:tcW w:w="4680" w:type="dxa"/>
          </w:tcPr>
          <w:p w:rsidR="0084738E" w:rsidRPr="00387A53" w:rsidRDefault="0084738E" w:rsidP="0084738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10,094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21,161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31,255</w:t>
            </w:r>
          </w:p>
        </w:tc>
      </w:tr>
      <w:tr w:rsidR="0084738E" w:rsidRPr="00387A53" w:rsidTr="00693085">
        <w:tc>
          <w:tcPr>
            <w:tcW w:w="4680" w:type="dxa"/>
          </w:tcPr>
          <w:p w:rsidR="0084738E" w:rsidRPr="00387A53" w:rsidRDefault="0084738E" w:rsidP="0084738E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(1,286)</w:t>
            </w:r>
          </w:p>
        </w:tc>
        <w:tc>
          <w:tcPr>
            <w:tcW w:w="1349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(1,461)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(2,747)</w:t>
            </w:r>
          </w:p>
        </w:tc>
      </w:tr>
      <w:tr w:rsidR="0084738E" w:rsidRPr="00387A53" w:rsidTr="00693085">
        <w:tc>
          <w:tcPr>
            <w:tcW w:w="4680" w:type="dxa"/>
          </w:tcPr>
          <w:p w:rsidR="0084738E" w:rsidRPr="00387A53" w:rsidRDefault="0084738E" w:rsidP="0084738E">
            <w:pPr>
              <w:tabs>
                <w:tab w:val="right" w:pos="2532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7A5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8,808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19,700</w:t>
            </w:r>
          </w:p>
        </w:tc>
        <w:tc>
          <w:tcPr>
            <w:tcW w:w="1349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387A53">
              <w:rPr>
                <w:rFonts w:ascii="Angsana New" w:hAnsi="Angsana New"/>
                <w:caps/>
                <w:sz w:val="26"/>
                <w:szCs w:val="26"/>
              </w:rPr>
              <w:t>28,508</w:t>
            </w:r>
          </w:p>
        </w:tc>
      </w:tr>
    </w:tbl>
    <w:p w:rsidR="000836C6" w:rsidRPr="00387A53" w:rsidRDefault="0059161D" w:rsidP="006417B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25</w:t>
      </w:r>
      <w:r w:rsidR="000836C6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0836C6" w:rsidRPr="00387A53">
        <w:rPr>
          <w:rFonts w:ascii="Angsana New" w:hAnsi="Angsana New"/>
          <w:b/>
          <w:bCs/>
          <w:sz w:val="32"/>
          <w:szCs w:val="32"/>
        </w:rPr>
        <w:tab/>
      </w:r>
      <w:r w:rsidR="000836C6" w:rsidRPr="00387A5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68561B" w:rsidRPr="00387A53" w:rsidRDefault="009B0D42" w:rsidP="0068561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387A53">
        <w:rPr>
          <w:rFonts w:ascii="Angsana New" w:hAnsi="Angsana New"/>
          <w:sz w:val="28"/>
          <w:szCs w:val="28"/>
          <w:cs/>
        </w:rPr>
        <w:t xml:space="preserve"> </w:t>
      </w:r>
      <w:r w:rsidR="0068561B" w:rsidRPr="00387A53">
        <w:rPr>
          <w:rFonts w:ascii="Angsana New" w:hAnsi="Angsana New"/>
          <w:sz w:val="28"/>
          <w:szCs w:val="28"/>
          <w:cs/>
        </w:rPr>
        <w:t>(</w:t>
      </w:r>
      <w:r w:rsidR="0068561B" w:rsidRPr="00387A53">
        <w:rPr>
          <w:rFonts w:ascii="Angsana New" w:hAnsi="Angsana New" w:hint="cs"/>
          <w:sz w:val="28"/>
          <w:szCs w:val="28"/>
          <w:cs/>
        </w:rPr>
        <w:t>หน่วย</w:t>
      </w:r>
      <w:r w:rsidR="0068561B" w:rsidRPr="00387A53">
        <w:rPr>
          <w:rFonts w:ascii="Angsana New" w:hAnsi="Angsana New"/>
          <w:sz w:val="28"/>
          <w:szCs w:val="28"/>
          <w:cs/>
        </w:rPr>
        <w:t>:</w:t>
      </w:r>
      <w:r w:rsidR="0068561B" w:rsidRPr="00387A53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="0068561B" w:rsidRPr="00387A53">
        <w:rPr>
          <w:rFonts w:ascii="Angsana New" w:hAnsi="Angsana New"/>
          <w:sz w:val="28"/>
          <w:szCs w:val="28"/>
          <w:cs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350"/>
        <w:gridCol w:w="1260"/>
      </w:tblGrid>
      <w:tr w:rsidR="0068561B" w:rsidRPr="00387A53" w:rsidTr="00693085">
        <w:tc>
          <w:tcPr>
            <w:tcW w:w="3600" w:type="dxa"/>
          </w:tcPr>
          <w:p w:rsidR="0068561B" w:rsidRPr="00387A53" w:rsidRDefault="0068561B" w:rsidP="00693085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8561B" w:rsidRPr="00387A53" w:rsidRDefault="0068561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61B" w:rsidRPr="00387A53" w:rsidTr="00693085">
        <w:tc>
          <w:tcPr>
            <w:tcW w:w="3600" w:type="dxa"/>
          </w:tcPr>
          <w:p w:rsidR="0068561B" w:rsidRPr="00387A53" w:rsidRDefault="0068561B" w:rsidP="00693085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68561B" w:rsidRPr="00387A53" w:rsidRDefault="000311AB" w:rsidP="006930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84738E" w:rsidRPr="00387A53" w:rsidRDefault="006417BA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1,106,280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310,980</w:t>
            </w:r>
          </w:p>
        </w:tc>
        <w:tc>
          <w:tcPr>
            <w:tcW w:w="1350" w:type="dxa"/>
          </w:tcPr>
          <w:p w:rsidR="0084738E" w:rsidRPr="00387A53" w:rsidRDefault="006417BA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400,380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310,980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84738E" w:rsidRPr="00387A53" w:rsidRDefault="006417BA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(9,044)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(4,836)</w:t>
            </w:r>
          </w:p>
        </w:tc>
        <w:tc>
          <w:tcPr>
            <w:tcW w:w="1350" w:type="dxa"/>
          </w:tcPr>
          <w:p w:rsidR="0084738E" w:rsidRPr="00387A53" w:rsidRDefault="006417BA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(4,550)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(4,836)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84738E" w:rsidRPr="00387A53" w:rsidRDefault="006417BA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1,097,236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306,144</w:t>
            </w:r>
          </w:p>
        </w:tc>
        <w:tc>
          <w:tcPr>
            <w:tcW w:w="1350" w:type="dxa"/>
          </w:tcPr>
          <w:p w:rsidR="0084738E" w:rsidRPr="00387A53" w:rsidRDefault="006417BA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395,830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306,144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84738E" w:rsidRPr="00387A53" w:rsidRDefault="006417BA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(149,918)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(298,811)</w:t>
            </w:r>
          </w:p>
        </w:tc>
        <w:tc>
          <w:tcPr>
            <w:tcW w:w="1350" w:type="dxa"/>
          </w:tcPr>
          <w:p w:rsidR="0084738E" w:rsidRPr="00387A53" w:rsidRDefault="006417BA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(149,918)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(298,811)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84738E" w:rsidRPr="00387A53" w:rsidRDefault="0084738E" w:rsidP="008473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84738E" w:rsidRPr="00387A53" w:rsidRDefault="0084738E" w:rsidP="008473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84738E" w:rsidRPr="00387A53" w:rsidRDefault="0084738E" w:rsidP="0084738E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84738E" w:rsidRPr="00387A53" w:rsidRDefault="006417BA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947,318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7,333</w:t>
            </w:r>
          </w:p>
        </w:tc>
        <w:tc>
          <w:tcPr>
            <w:tcW w:w="1350" w:type="dxa"/>
          </w:tcPr>
          <w:p w:rsidR="0084738E" w:rsidRPr="00387A53" w:rsidRDefault="006417BA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245,912</w:t>
            </w:r>
          </w:p>
        </w:tc>
        <w:tc>
          <w:tcPr>
            <w:tcW w:w="1260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hanging="2"/>
              <w:jc w:val="thaiDistribute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7,333</w:t>
            </w:r>
          </w:p>
        </w:tc>
      </w:tr>
    </w:tbl>
    <w:p w:rsidR="0068561B" w:rsidRPr="00387A53" w:rsidRDefault="002F4839" w:rsidP="006417BA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="0068561B" w:rsidRPr="00387A53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</w:t>
      </w:r>
      <w:r w:rsidR="0068561B" w:rsidRPr="00387A53">
        <w:rPr>
          <w:rFonts w:ascii="Angsana New" w:hAnsi="Angsana New"/>
          <w:sz w:val="32"/>
          <w:szCs w:val="32"/>
        </w:rPr>
        <w:t xml:space="preserve"> 31 </w:t>
      </w:r>
      <w:r w:rsidR="0068561B" w:rsidRPr="00387A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68561B" w:rsidRPr="00387A53">
        <w:rPr>
          <w:rFonts w:ascii="Angsana New" w:hAnsi="Angsana New"/>
          <w:sz w:val="32"/>
          <w:szCs w:val="32"/>
          <w:cs/>
        </w:rPr>
        <w:t xml:space="preserve"> </w:t>
      </w:r>
      <w:r w:rsidR="0068561B" w:rsidRPr="00387A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68561B" w:rsidRPr="00387A53" w:rsidRDefault="0068561B" w:rsidP="0068561B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(หน่วย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0"/>
        <w:gridCol w:w="1920"/>
        <w:gridCol w:w="2310"/>
      </w:tblGrid>
      <w:tr w:rsidR="0068561B" w:rsidRPr="00387A53" w:rsidTr="00693085">
        <w:trPr>
          <w:cantSplit/>
        </w:trPr>
        <w:tc>
          <w:tcPr>
            <w:tcW w:w="4500" w:type="dxa"/>
          </w:tcPr>
          <w:p w:rsidR="0068561B" w:rsidRPr="00387A53" w:rsidRDefault="0068561B" w:rsidP="00693085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920" w:type="dxa"/>
          </w:tcPr>
          <w:p w:rsidR="0068561B" w:rsidRPr="00387A53" w:rsidRDefault="0068561B" w:rsidP="0068561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68561B" w:rsidRPr="00387A53" w:rsidRDefault="0068561B" w:rsidP="0068561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4FF3" w:rsidRPr="00387A53" w:rsidTr="00693085">
        <w:tc>
          <w:tcPr>
            <w:tcW w:w="4500" w:type="dxa"/>
          </w:tcPr>
          <w:p w:rsidR="00E04FF3" w:rsidRPr="00387A53" w:rsidRDefault="00E04FF3" w:rsidP="00693085">
            <w:pPr>
              <w:tabs>
                <w:tab w:val="left" w:pos="120"/>
              </w:tabs>
              <w:spacing w:line="400" w:lineRule="exact"/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>1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0311AB"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920" w:type="dxa"/>
          </w:tcPr>
          <w:p w:rsidR="00E04FF3" w:rsidRPr="00387A53" w:rsidRDefault="00DC0B9B" w:rsidP="00E04FF3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306,144</w:t>
            </w:r>
          </w:p>
        </w:tc>
        <w:tc>
          <w:tcPr>
            <w:tcW w:w="2310" w:type="dxa"/>
          </w:tcPr>
          <w:p w:rsidR="00E04FF3" w:rsidRPr="00387A53" w:rsidRDefault="00DC0B9B" w:rsidP="00FC6B1B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306,144</w:t>
            </w:r>
          </w:p>
        </w:tc>
      </w:tr>
      <w:tr w:rsidR="00C33850" w:rsidRPr="00387A53" w:rsidTr="00693085">
        <w:tc>
          <w:tcPr>
            <w:tcW w:w="4500" w:type="dxa"/>
          </w:tcPr>
          <w:p w:rsidR="00C33850" w:rsidRPr="00387A53" w:rsidRDefault="00C33850" w:rsidP="00C33850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2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2,334,703</w:t>
            </w:r>
          </w:p>
        </w:tc>
        <w:tc>
          <w:tcPr>
            <w:tcW w:w="231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1,312,403</w:t>
            </w:r>
          </w:p>
        </w:tc>
      </w:tr>
      <w:tr w:rsidR="00C33850" w:rsidRPr="00387A53" w:rsidTr="00693085">
        <w:tc>
          <w:tcPr>
            <w:tcW w:w="4500" w:type="dxa"/>
          </w:tcPr>
          <w:p w:rsidR="00C33850" w:rsidRPr="00387A53" w:rsidRDefault="00C33850" w:rsidP="00C33850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2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3,707</w:t>
            </w:r>
          </w:p>
        </w:tc>
        <w:tc>
          <w:tcPr>
            <w:tcW w:w="231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3,268</w:t>
            </w:r>
          </w:p>
        </w:tc>
      </w:tr>
      <w:tr w:rsidR="00C33850" w:rsidRPr="00387A53" w:rsidTr="00693085">
        <w:tc>
          <w:tcPr>
            <w:tcW w:w="4500" w:type="dxa"/>
          </w:tcPr>
          <w:p w:rsidR="00C33850" w:rsidRPr="00387A53" w:rsidRDefault="00C33850" w:rsidP="00C33850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2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(1,539,403)</w:t>
            </w:r>
          </w:p>
        </w:tc>
        <w:tc>
          <w:tcPr>
            <w:tcW w:w="2310" w:type="dxa"/>
          </w:tcPr>
          <w:p w:rsidR="00C33850" w:rsidRPr="00387A53" w:rsidRDefault="006417BA" w:rsidP="00C33850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(1,223,003)</w:t>
            </w:r>
          </w:p>
        </w:tc>
      </w:tr>
      <w:tr w:rsidR="006417BA" w:rsidRPr="00387A53" w:rsidTr="00693085">
        <w:tc>
          <w:tcPr>
            <w:tcW w:w="4500" w:type="dxa"/>
          </w:tcPr>
          <w:p w:rsidR="006417BA" w:rsidRPr="00387A53" w:rsidRDefault="006417BA" w:rsidP="006417BA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1920" w:type="dxa"/>
          </w:tcPr>
          <w:p w:rsidR="006417BA" w:rsidRDefault="006417BA" w:rsidP="006417BA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(5,593)</w:t>
            </w:r>
          </w:p>
        </w:tc>
        <w:tc>
          <w:tcPr>
            <w:tcW w:w="2310" w:type="dxa"/>
          </w:tcPr>
          <w:p w:rsidR="006417BA" w:rsidRDefault="006417BA" w:rsidP="006417BA">
            <w:pPr>
              <w:pStyle w:val="BodyText2"/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(660)</w:t>
            </w:r>
          </w:p>
        </w:tc>
      </w:tr>
      <w:tr w:rsidR="006417BA" w:rsidRPr="00387A53" w:rsidTr="00693085">
        <w:tc>
          <w:tcPr>
            <w:tcW w:w="4500" w:type="dxa"/>
          </w:tcPr>
          <w:p w:rsidR="006417BA" w:rsidRDefault="006417BA" w:rsidP="006417BA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87A53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โอนสินทรัพย์หมุนเวียนเป็น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</w:t>
            </w:r>
          </w:p>
          <w:p w:rsidR="006417BA" w:rsidRPr="00387A53" w:rsidRDefault="006417BA" w:rsidP="006417BA">
            <w:pPr>
              <w:spacing w:line="400" w:lineRule="exact"/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920" w:type="dxa"/>
          </w:tcPr>
          <w:p w:rsidR="006417BA" w:rsidRDefault="006417BA" w:rsidP="006417B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</w:p>
          <w:p w:rsidR="006417BA" w:rsidRPr="00387A53" w:rsidRDefault="006417BA" w:rsidP="006417B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(2,322)</w:t>
            </w:r>
          </w:p>
        </w:tc>
        <w:tc>
          <w:tcPr>
            <w:tcW w:w="2310" w:type="dxa"/>
          </w:tcPr>
          <w:p w:rsidR="006417BA" w:rsidRDefault="006417BA" w:rsidP="006417B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</w:p>
          <w:p w:rsidR="006417BA" w:rsidRPr="00387A53" w:rsidRDefault="006417BA" w:rsidP="006417B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(2,322)</w:t>
            </w:r>
          </w:p>
        </w:tc>
      </w:tr>
      <w:tr w:rsidR="006417BA" w:rsidRPr="00387A53" w:rsidTr="00693085">
        <w:tc>
          <w:tcPr>
            <w:tcW w:w="4500" w:type="dxa"/>
          </w:tcPr>
          <w:p w:rsidR="006417BA" w:rsidRPr="00387A53" w:rsidRDefault="006417BA" w:rsidP="006417BA">
            <w:pPr>
              <w:tabs>
                <w:tab w:val="left" w:pos="120"/>
              </w:tabs>
              <w:spacing w:line="400" w:lineRule="exact"/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920" w:type="dxa"/>
          </w:tcPr>
          <w:p w:rsidR="006417BA" w:rsidRPr="00387A53" w:rsidRDefault="006417BA" w:rsidP="006417B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(1,097,236)</w:t>
            </w:r>
          </w:p>
        </w:tc>
        <w:tc>
          <w:tcPr>
            <w:tcW w:w="2310" w:type="dxa"/>
          </w:tcPr>
          <w:p w:rsidR="006417BA" w:rsidRPr="00387A53" w:rsidRDefault="006417BA" w:rsidP="006417B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162" w:right="12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395,830</w:t>
            </w:r>
          </w:p>
        </w:tc>
      </w:tr>
    </w:tbl>
    <w:p w:rsidR="000836C6" w:rsidRPr="00387A53" w:rsidRDefault="000836C6" w:rsidP="0068561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387A53">
        <w:rPr>
          <w:rFonts w:ascii="Angsana New" w:hAnsi="Angsana New"/>
          <w:sz w:val="32"/>
          <w:szCs w:val="32"/>
          <w:cs/>
        </w:rPr>
        <w:t>รายละเอียดของ</w:t>
      </w:r>
      <w:r w:rsidRPr="00387A53">
        <w:rPr>
          <w:rFonts w:ascii="Angsana New" w:hAnsi="Angsana New" w:hint="cs"/>
          <w:sz w:val="32"/>
          <w:szCs w:val="32"/>
          <w:cs/>
        </w:rPr>
        <w:t>เงิน</w:t>
      </w:r>
      <w:r w:rsidRPr="00387A53">
        <w:rPr>
          <w:rFonts w:ascii="Angsana New" w:hAnsi="Angsana New"/>
          <w:sz w:val="32"/>
          <w:szCs w:val="32"/>
          <w:cs/>
        </w:rPr>
        <w:t>กู้ยืมระยะยาวแสดงได้ดังนี้</w:t>
      </w:r>
    </w:p>
    <w:tbl>
      <w:tblPr>
        <w:tblW w:w="4986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989"/>
        <w:gridCol w:w="990"/>
        <w:gridCol w:w="1391"/>
        <w:gridCol w:w="1350"/>
        <w:gridCol w:w="2429"/>
      </w:tblGrid>
      <w:tr w:rsidR="000836C6" w:rsidRPr="00387A53" w:rsidTr="00E04FF3">
        <w:tc>
          <w:tcPr>
            <w:tcW w:w="2070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979" w:type="dxa"/>
            <w:gridSpan w:val="2"/>
            <w:vAlign w:val="bottom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ยอดคงเหลือของ         </w:t>
            </w:r>
          </w:p>
        </w:tc>
        <w:tc>
          <w:tcPr>
            <w:tcW w:w="2741" w:type="dxa"/>
            <w:gridSpan w:val="2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429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0836C6" w:rsidRPr="00387A53" w:rsidTr="00E04FF3">
        <w:tc>
          <w:tcPr>
            <w:tcW w:w="2070" w:type="dxa"/>
          </w:tcPr>
          <w:p w:rsidR="000836C6" w:rsidRPr="00387A53" w:rsidRDefault="000836C6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79" w:type="dxa"/>
            <w:gridSpan w:val="2"/>
            <w:vAlign w:val="bottom"/>
          </w:tcPr>
          <w:p w:rsidR="000836C6" w:rsidRPr="00387A53" w:rsidRDefault="000836C6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741" w:type="dxa"/>
            <w:gridSpan w:val="2"/>
          </w:tcPr>
          <w:p w:rsidR="000836C6" w:rsidRPr="00387A53" w:rsidRDefault="000836C6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2429" w:type="dxa"/>
          </w:tcPr>
          <w:p w:rsidR="000836C6" w:rsidRPr="00387A53" w:rsidRDefault="000836C6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0836C6" w:rsidRPr="00387A53" w:rsidTr="00E04FF3">
        <w:tc>
          <w:tcPr>
            <w:tcW w:w="2070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:rsidR="000836C6" w:rsidRPr="00387A53" w:rsidRDefault="000311AB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0836C6" w:rsidRPr="00387A53" w:rsidRDefault="000311AB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1391" w:type="dxa"/>
          </w:tcPr>
          <w:p w:rsidR="000836C6" w:rsidRPr="00387A53" w:rsidRDefault="000311AB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2559</w:t>
            </w:r>
          </w:p>
        </w:tc>
        <w:tc>
          <w:tcPr>
            <w:tcW w:w="1350" w:type="dxa"/>
          </w:tcPr>
          <w:p w:rsidR="000836C6" w:rsidRPr="00387A53" w:rsidRDefault="000311AB" w:rsidP="006930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2558</w:t>
            </w:r>
          </w:p>
        </w:tc>
        <w:tc>
          <w:tcPr>
            <w:tcW w:w="2429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0836C6" w:rsidRPr="00387A53" w:rsidTr="00E04FF3">
        <w:tc>
          <w:tcPr>
            <w:tcW w:w="2070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:rsidR="000836C6" w:rsidRPr="00387A53" w:rsidRDefault="00162FEE" w:rsidP="00693085">
            <w:pP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="000836C6" w:rsidRPr="00387A53">
              <w:rPr>
                <w:rFonts w:ascii="Angsana New" w:hAnsi="Angsana New" w:hint="cs"/>
                <w:cs/>
              </w:rPr>
              <w:t>พั</w:t>
            </w:r>
            <w:r w:rsidR="000836C6" w:rsidRPr="00387A53">
              <w:rPr>
                <w:rFonts w:ascii="Angsana New" w:hAnsi="Angsana New"/>
                <w:cs/>
              </w:rPr>
              <w:t>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0836C6" w:rsidRPr="00387A53" w:rsidRDefault="00162FEE" w:rsidP="00693085">
            <w:pPr>
              <w:ind w:right="-1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="000836C6" w:rsidRPr="00387A53">
              <w:rPr>
                <w:rFonts w:ascii="Angsana New" w:hAnsi="Angsana New" w:hint="cs"/>
                <w:cs/>
              </w:rPr>
              <w:t>พัน</w:t>
            </w:r>
            <w:r w:rsidR="000836C6" w:rsidRPr="00387A53">
              <w:rPr>
                <w:rFonts w:ascii="Angsana New" w:hAnsi="Angsana New"/>
                <w:cs/>
              </w:rPr>
              <w:t>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391" w:type="dxa"/>
          </w:tcPr>
          <w:p w:rsidR="000836C6" w:rsidRPr="00387A53" w:rsidRDefault="00162FEE" w:rsidP="00693085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="000836C6"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:rsidR="000836C6" w:rsidRPr="00387A53" w:rsidRDefault="00162FEE" w:rsidP="00693085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(</w:t>
            </w:r>
            <w:r w:rsidR="000836C6" w:rsidRPr="00387A53">
              <w:rPr>
                <w:rFonts w:ascii="Angsana New" w:hAnsi="Angsana New" w:hint="cs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2429" w:type="dxa"/>
          </w:tcPr>
          <w:p w:rsidR="000836C6" w:rsidRPr="00387A53" w:rsidRDefault="000836C6" w:rsidP="00693085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84738E" w:rsidRPr="00387A53" w:rsidTr="00E04FF3">
        <w:tc>
          <w:tcPr>
            <w:tcW w:w="2070" w:type="dxa"/>
          </w:tcPr>
          <w:p w:rsidR="0084738E" w:rsidRPr="00387A53" w:rsidRDefault="0084738E" w:rsidP="0084738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 xml:space="preserve">บริษัท </w:t>
            </w:r>
            <w:r w:rsidRPr="00387A53">
              <w:rPr>
                <w:rFonts w:ascii="Angsana New" w:hAnsi="Angsana New" w:hint="cs"/>
                <w:cs/>
              </w:rPr>
              <w:t>อนันดา ดีเวลลอปเม้นท์</w:t>
            </w:r>
            <w:r w:rsidRPr="00387A53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89" w:type="dxa"/>
          </w:tcPr>
          <w:p w:rsidR="0084738E" w:rsidRPr="00387A53" w:rsidRDefault="006417BA" w:rsidP="0084738E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395,830</w:t>
            </w:r>
          </w:p>
        </w:tc>
        <w:tc>
          <w:tcPr>
            <w:tcW w:w="990" w:type="dxa"/>
          </w:tcPr>
          <w:p w:rsidR="0084738E" w:rsidRPr="00387A53" w:rsidRDefault="0084738E" w:rsidP="0084738E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306,144</w:t>
            </w:r>
          </w:p>
        </w:tc>
        <w:tc>
          <w:tcPr>
            <w:tcW w:w="1391" w:type="dxa"/>
          </w:tcPr>
          <w:p w:rsidR="0084738E" w:rsidRPr="00387A53" w:rsidRDefault="006417BA" w:rsidP="0084738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- 1.75</w:t>
            </w:r>
            <w:r>
              <w:rPr>
                <w:rFonts w:ascii="Angsana New" w:hAnsi="Angsana New" w:hint="cs"/>
                <w:cs/>
              </w:rPr>
              <w:t xml:space="preserve"> ถึง</w:t>
            </w:r>
            <w:r>
              <w:rPr>
                <w:rFonts w:ascii="Angsana New" w:hAnsi="Angsana New"/>
              </w:rPr>
              <w:t xml:space="preserve"> MLR - 1.50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/>
              </w:rPr>
              <w:t xml:space="preserve"> BIBOR 1M + 2.90</w:t>
            </w:r>
          </w:p>
        </w:tc>
        <w:tc>
          <w:tcPr>
            <w:tcW w:w="1350" w:type="dxa"/>
          </w:tcPr>
          <w:p w:rsidR="0084738E" w:rsidRPr="00387A53" w:rsidRDefault="0084738E" w:rsidP="0084738E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MLR - 2.0 </w:t>
            </w:r>
            <w:r w:rsidRPr="00387A53">
              <w:rPr>
                <w:rFonts w:ascii="Angsana New" w:hAnsi="Angsana New" w:hint="cs"/>
                <w:cs/>
              </w:rPr>
              <w:t>ถึง</w:t>
            </w:r>
            <w:r w:rsidRPr="00387A53">
              <w:rPr>
                <w:rFonts w:ascii="Angsana New" w:hAnsi="Angsana New"/>
              </w:rPr>
              <w:t xml:space="preserve"> </w:t>
            </w:r>
          </w:p>
          <w:p w:rsidR="0084738E" w:rsidRPr="00387A53" w:rsidRDefault="0084738E" w:rsidP="0084738E">
            <w:pPr>
              <w:ind w:right="-108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MLR - 1.25</w:t>
            </w:r>
          </w:p>
        </w:tc>
        <w:tc>
          <w:tcPr>
            <w:tcW w:w="2429" w:type="dxa"/>
          </w:tcPr>
          <w:p w:rsidR="0084738E" w:rsidRPr="00387A53" w:rsidRDefault="0084738E" w:rsidP="00092A8E">
            <w:pPr>
              <w:ind w:left="90" w:right="-43" w:hanging="9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ชำระดอกเบี้ยทุกสิ้นเดือนและจ่ายคืนเงินต้นจากการปลอดจำนองห้องชุดในอัตราร้อยละ </w:t>
            </w:r>
            <w:r w:rsidRPr="00387A53">
              <w:rPr>
                <w:rFonts w:ascii="Angsana New" w:hAnsi="Angsana New"/>
              </w:rPr>
              <w:t xml:space="preserve">70 </w:t>
            </w:r>
            <w:r w:rsidRPr="00387A53">
              <w:rPr>
                <w:rFonts w:ascii="Angsana New" w:hAnsi="Angsana New"/>
                <w:cs/>
              </w:rPr>
              <w:t>ของราคาตามสัญญาซื้อขายห้องชุด และไม่ต่ำกว่าจำนวนต่อ</w:t>
            </w:r>
            <w:r w:rsidRPr="00387A53">
              <w:rPr>
                <w:rFonts w:ascii="Angsana New" w:hAnsi="Angsana New" w:hint="cs"/>
                <w:cs/>
              </w:rPr>
              <w:t xml:space="preserve">          ตารางเมตร</w:t>
            </w:r>
            <w:r w:rsidRPr="00387A53">
              <w:rPr>
                <w:rFonts w:ascii="Angsana New" w:hAnsi="Angsana New"/>
                <w:cs/>
              </w:rPr>
              <w:t>ตามที่ระบุในสัญญาและเสร็จสิ้นภายใน</w:t>
            </w:r>
            <w:r w:rsidRPr="00387A53">
              <w:rPr>
                <w:rFonts w:ascii="Angsana New" w:hAnsi="Angsana New" w:hint="cs"/>
                <w:cs/>
              </w:rPr>
              <w:t>ปี</w:t>
            </w:r>
            <w:r w:rsidRPr="00387A53">
              <w:rPr>
                <w:rFonts w:ascii="Angsana New" w:hAnsi="Angsana New"/>
                <w:cs/>
              </w:rPr>
              <w:t xml:space="preserve"> </w:t>
            </w:r>
            <w:r w:rsidR="00092A8E">
              <w:rPr>
                <w:rFonts w:ascii="Angsana New" w:hAnsi="Angsana New"/>
              </w:rPr>
              <w:t>2560</w:t>
            </w:r>
            <w:r w:rsidRPr="00387A53">
              <w:rPr>
                <w:rFonts w:ascii="Angsana New" w:hAnsi="Angsana New" w:hint="cs"/>
                <w:cs/>
              </w:rPr>
              <w:t xml:space="preserve"> ถึง</w:t>
            </w:r>
            <w:r w:rsidR="00092A8E">
              <w:rPr>
                <w:rFonts w:ascii="Angsana New" w:hAnsi="Angsana New"/>
              </w:rPr>
              <w:t xml:space="preserve"> 2562</w:t>
            </w:r>
          </w:p>
        </w:tc>
      </w:tr>
      <w:tr w:rsidR="006417BA" w:rsidRPr="00387A53" w:rsidTr="00E04FF3">
        <w:tc>
          <w:tcPr>
            <w:tcW w:w="2070" w:type="dxa"/>
          </w:tcPr>
          <w:p w:rsidR="006417BA" w:rsidRPr="00387A53" w:rsidRDefault="006417BA" w:rsidP="0084738E">
            <w:pPr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เฮลิกซ์ จำกัด</w:t>
            </w:r>
          </w:p>
        </w:tc>
        <w:tc>
          <w:tcPr>
            <w:tcW w:w="989" w:type="dxa"/>
          </w:tcPr>
          <w:p w:rsidR="006417BA" w:rsidRDefault="006417BA" w:rsidP="0084738E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701,406</w:t>
            </w:r>
          </w:p>
        </w:tc>
        <w:tc>
          <w:tcPr>
            <w:tcW w:w="990" w:type="dxa"/>
          </w:tcPr>
          <w:p w:rsidR="006417BA" w:rsidRPr="00387A53" w:rsidRDefault="006417BA" w:rsidP="0084738E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</w:tcPr>
          <w:p w:rsidR="006417BA" w:rsidRDefault="006417BA" w:rsidP="0084738E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- 2.15</w:t>
            </w:r>
            <w:r>
              <w:rPr>
                <w:rFonts w:ascii="Angsana New" w:hAnsi="Angsana New" w:hint="cs"/>
                <w:cs/>
              </w:rPr>
              <w:t xml:space="preserve"> ถึง</w:t>
            </w:r>
            <w:r>
              <w:rPr>
                <w:rFonts w:ascii="Angsana New" w:hAnsi="Angsana New"/>
              </w:rPr>
              <w:t xml:space="preserve"> MLR - 1.25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/>
              </w:rPr>
              <w:t xml:space="preserve"> BIBOR 1M + 2.95</w:t>
            </w:r>
          </w:p>
        </w:tc>
        <w:tc>
          <w:tcPr>
            <w:tcW w:w="1350" w:type="dxa"/>
          </w:tcPr>
          <w:p w:rsidR="006417BA" w:rsidRPr="00387A53" w:rsidRDefault="006417BA" w:rsidP="008A3C3E">
            <w:pPr>
              <w:ind w:right="1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29" w:type="dxa"/>
          </w:tcPr>
          <w:p w:rsidR="006417BA" w:rsidRPr="006417BA" w:rsidRDefault="006417BA" w:rsidP="0084738E">
            <w:pPr>
              <w:ind w:left="90" w:right="-43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ชำระดอกเบี้ยทุกสิ้นเดือนและ</w:t>
            </w:r>
            <w:r>
              <w:rPr>
                <w:rFonts w:ascii="Angsana New" w:hAnsi="Angsana New"/>
              </w:rPr>
              <w:t xml:space="preserve">       </w:t>
            </w:r>
            <w:r>
              <w:rPr>
                <w:rFonts w:ascii="Angsana New" w:hAnsi="Angsana New" w:hint="cs"/>
                <w:cs/>
              </w:rPr>
              <w:t>จ่ายคืนเงินต้นจากการปลอดจำนองห้องชุดในอัตราร้อยละ</w:t>
            </w:r>
            <w:r>
              <w:rPr>
                <w:rFonts w:ascii="Angsana New" w:hAnsi="Angsana New"/>
              </w:rPr>
              <w:t xml:space="preserve"> 70</w:t>
            </w:r>
            <w:r>
              <w:rPr>
                <w:rFonts w:ascii="Angsana New" w:hAnsi="Angsana New" w:hint="cs"/>
                <w:cs/>
              </w:rPr>
              <w:t xml:space="preserve"> ของราคาตามสัญญาซื้อขายห้องชุด และไม่ต่ำกว่าจำนวนต่อตารางเมตรตามที่ระบุในสัญญาและบางส่วนชำระดอกเบี้ยทุก</w:t>
            </w:r>
            <w:r>
              <w:rPr>
                <w:rFonts w:ascii="Angsana New" w:hAnsi="Angsana New"/>
              </w:rPr>
              <w:t xml:space="preserve">         </w:t>
            </w:r>
            <w:r>
              <w:rPr>
                <w:rFonts w:ascii="Angsana New" w:hAnsi="Angsana New" w:hint="cs"/>
                <w:cs/>
              </w:rPr>
              <w:t>สามเดือนและเสร็จสิ้นภายในปี</w:t>
            </w:r>
            <w:r>
              <w:rPr>
                <w:rFonts w:ascii="Angsana New" w:hAnsi="Angsana New"/>
              </w:rPr>
              <w:t xml:space="preserve"> 2562</w:t>
            </w:r>
            <w:r>
              <w:rPr>
                <w:rFonts w:ascii="Angsana New" w:hAnsi="Angsana New" w:hint="cs"/>
                <w:cs/>
              </w:rPr>
              <w:t xml:space="preserve"> ถึง</w:t>
            </w:r>
            <w:r>
              <w:rPr>
                <w:rFonts w:ascii="Angsana New" w:hAnsi="Angsana New"/>
              </w:rPr>
              <w:t xml:space="preserve"> 2564</w:t>
            </w:r>
          </w:p>
        </w:tc>
      </w:tr>
      <w:tr w:rsidR="0084738E" w:rsidRPr="00387A53" w:rsidTr="00E04FF3">
        <w:trPr>
          <w:gridAfter w:val="3"/>
          <w:wAfter w:w="5170" w:type="dxa"/>
        </w:trPr>
        <w:tc>
          <w:tcPr>
            <w:tcW w:w="2070" w:type="dxa"/>
          </w:tcPr>
          <w:p w:rsidR="0084738E" w:rsidRPr="00387A53" w:rsidRDefault="0084738E" w:rsidP="0084738E">
            <w:pPr>
              <w:ind w:right="-109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89" w:type="dxa"/>
          </w:tcPr>
          <w:p w:rsidR="0084738E" w:rsidRPr="00387A53" w:rsidRDefault="008A3C3E" w:rsidP="00847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1,097,236</w:t>
            </w:r>
          </w:p>
        </w:tc>
        <w:tc>
          <w:tcPr>
            <w:tcW w:w="990" w:type="dxa"/>
          </w:tcPr>
          <w:p w:rsidR="0084738E" w:rsidRPr="00387A53" w:rsidRDefault="0084738E" w:rsidP="00847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306,144</w:t>
            </w:r>
          </w:p>
        </w:tc>
      </w:tr>
    </w:tbl>
    <w:p w:rsidR="000836C6" w:rsidRPr="00387A53" w:rsidRDefault="000836C6" w:rsidP="00C520B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เงินกู้ยืมระยะยาวของบริษัทฯและบริษัทย่อยค้ำประกันโดยการจดจำนองที่ดินและงานระหว่างก่อสร้างของบริษัทฯและบริษัทย่อย</w:t>
      </w:r>
      <w:r w:rsidR="0030647E" w:rsidRPr="00387A53">
        <w:rPr>
          <w:rFonts w:ascii="Angsana New" w:hAnsi="Angsana New" w:hint="cs"/>
          <w:sz w:val="32"/>
          <w:szCs w:val="32"/>
          <w:cs/>
        </w:rPr>
        <w:t>และที่ดินของกรรมการบริษัทฯ</w:t>
      </w:r>
      <w:r w:rsidRPr="00387A53">
        <w:rPr>
          <w:rFonts w:ascii="Angsana New" w:hAnsi="Angsana New"/>
          <w:sz w:val="32"/>
          <w:szCs w:val="32"/>
          <w:cs/>
        </w:rPr>
        <w:t xml:space="preserve"> การค้ำประกันโดยบริษัทฯและบริษัทย่อย และการโอนสิทธิเรียกร้องเงินฝากเป็นประกัน</w:t>
      </w:r>
      <w:r w:rsidR="0030647E" w:rsidRPr="00387A53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 w:rsidR="0030647E" w:rsidRPr="00387A53">
        <w:rPr>
          <w:rFonts w:ascii="Angsana New" w:hAnsi="Angsana New"/>
          <w:sz w:val="32"/>
          <w:szCs w:val="32"/>
        </w:rPr>
        <w:t xml:space="preserve"> 17</w:t>
      </w:r>
      <w:r w:rsidR="0030647E" w:rsidRPr="00387A5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30647E" w:rsidRPr="00387A53">
        <w:rPr>
          <w:rFonts w:ascii="Angsana New" w:hAnsi="Angsana New"/>
          <w:sz w:val="32"/>
          <w:szCs w:val="32"/>
        </w:rPr>
        <w:t xml:space="preserve"> 2558</w:t>
      </w:r>
      <w:r w:rsidR="0030647E" w:rsidRPr="00387A53">
        <w:rPr>
          <w:rFonts w:ascii="Angsana New" w:hAnsi="Angsana New" w:hint="cs"/>
          <w:sz w:val="32"/>
          <w:szCs w:val="32"/>
          <w:cs/>
        </w:rPr>
        <w:t xml:space="preserve"> บริษัทฯได้ไถ่ถอนจำนองที่ดินของกรรมการดังกล่าวจากสถาบันการเงิน</w:t>
      </w:r>
    </w:p>
    <w:p w:rsidR="000836C6" w:rsidRPr="00387A53" w:rsidRDefault="000836C6" w:rsidP="00C52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บริษัทฯและบริษัทย่อยต้องปฏิบัติตามข้อปฏิบัติและข้อจำกัดบางประการ เช่น 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เป็นต้น</w:t>
      </w:r>
    </w:p>
    <w:p w:rsidR="000836C6" w:rsidRPr="00387A53" w:rsidRDefault="000836C6" w:rsidP="00C52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บริษัทฯและบริษัทย่อยมีวงเงินกู้ยืมระยะยาวตามสัญญาเงินกู้ที่ยังมิได้เบิกใช้เป็นจำนวน </w:t>
      </w:r>
      <w:r w:rsidR="00724CFC">
        <w:rPr>
          <w:rFonts w:ascii="Angsana New" w:hAnsi="Angsana New"/>
          <w:sz w:val="32"/>
          <w:szCs w:val="32"/>
        </w:rPr>
        <w:t>4,</w:t>
      </w:r>
      <w:r w:rsidR="00B65369">
        <w:rPr>
          <w:rFonts w:ascii="Angsana New" w:hAnsi="Angsana New"/>
          <w:sz w:val="32"/>
          <w:szCs w:val="32"/>
        </w:rPr>
        <w:t>238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84738E" w:rsidRPr="00387A53">
        <w:rPr>
          <w:rFonts w:ascii="Angsana New" w:hAnsi="Angsana New"/>
          <w:sz w:val="32"/>
          <w:szCs w:val="32"/>
        </w:rPr>
        <w:t>6,135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387A53">
        <w:rPr>
          <w:rFonts w:ascii="Angsana New" w:hAnsi="Angsana New"/>
          <w:sz w:val="32"/>
          <w:szCs w:val="32"/>
        </w:rPr>
        <w:t>(</w:t>
      </w:r>
      <w:r w:rsidRPr="00387A5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724CFC">
        <w:rPr>
          <w:rFonts w:ascii="Angsana New" w:hAnsi="Angsana New"/>
          <w:sz w:val="32"/>
          <w:szCs w:val="32"/>
        </w:rPr>
        <w:t>2,376</w:t>
      </w:r>
      <w:r w:rsidR="00446EA8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DC0B9B" w:rsidRPr="00387A53">
        <w:rPr>
          <w:rFonts w:ascii="Angsana New" w:hAnsi="Angsana New"/>
          <w:sz w:val="32"/>
          <w:szCs w:val="32"/>
        </w:rPr>
        <w:t>5,355</w:t>
      </w:r>
      <w:r w:rsidR="00446EA8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ล้านบาท)</w:t>
      </w:r>
    </w:p>
    <w:p w:rsidR="006417BA" w:rsidRDefault="006417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3F99" w:rsidRPr="00387A53" w:rsidRDefault="0059161D" w:rsidP="00B03F99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B03F99" w:rsidRPr="00387A53">
        <w:rPr>
          <w:rFonts w:ascii="Angsana New" w:hAnsi="Angsana New"/>
          <w:b/>
          <w:bCs/>
          <w:sz w:val="32"/>
          <w:szCs w:val="32"/>
        </w:rPr>
        <w:t>.</w:t>
      </w:r>
      <w:r w:rsidR="00B03F99" w:rsidRPr="00387A53">
        <w:rPr>
          <w:rFonts w:ascii="Angsana New" w:hAnsi="Angsana New"/>
          <w:b/>
          <w:bCs/>
          <w:sz w:val="32"/>
          <w:szCs w:val="32"/>
        </w:rPr>
        <w:tab/>
      </w:r>
      <w:r w:rsidR="00B03F99" w:rsidRPr="00387A53">
        <w:rPr>
          <w:rFonts w:ascii="Angsana New" w:hAnsi="Angsana New"/>
          <w:b/>
          <w:bCs/>
          <w:sz w:val="32"/>
          <w:szCs w:val="32"/>
          <w:cs/>
        </w:rPr>
        <w:t>ตั๋วแลกเงินระยะสั้น</w:t>
      </w:r>
    </w:p>
    <w:p w:rsidR="00D91793" w:rsidRPr="00387A53" w:rsidRDefault="00D91793" w:rsidP="00D91793">
      <w:pPr>
        <w:pStyle w:val="Default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เมื่อวันที่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เมษายน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2557 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และวันที่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27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สิงหาคม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2557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ที่ประชุมคณะกรรมการบริษัทฯพิจารณาอนุมัติการออกและเสน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อขายตั๋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วแลกเงินระยะสั้นภายในวงเงินไม่เกิน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2,000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โดยออกเป็นสกุลเงินบาท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อายุไม่เกิน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270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วัน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นับจากวันที่ออกตั๋วแลกเงินในแต่ละครั้ง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โดยเสนอขายในรูปแบบเสนอขายกรณีทั่วไป หรือกรณีวงจำกัดประเภทผู้ลงทุนรายใหญ่และผู้ลงทุนสถาบัน โดยไม่จำกัดจำนวนใบ หรือฉบับแก้ไข หรือกรณีวงจำกัด ณ ขณะใดขณะหนึ่งไม่เกิน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>10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ฉบับ ตามประกาศของสำนักงานคณะกรรมการกำกับหลักทรัพย์และตลาดหลักทรัพย์ ที่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ทจ.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>9/2552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โดยอาจเสนอขายครั้งเดียวเต็มจำนวน</w:t>
      </w:r>
      <w:r w:rsidRPr="00387A53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>/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หรือเป็นคราวๆ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ไป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อาจออกและเสนอขายเพื่อทดแทนตั๋วแลกเงินที่เคยออกและเสนอขายแล้วขึ้นอยู่กับดุลพินิจและความจำเป็นในการใช้เงินของบริษัทฯและมอบหมายให้กรรมการผู้จัดการใหญ่หรือบุคคลที่ประธานเจ้าหน้าที่บริหารมอบหมายเป็นผู้มีอำนาจในการกำหนดหลักเกณฑ์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เงื่อนไข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และรายละเอียดอื่นๆ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ที่เกี่ยวข้องกับการออกและเสนอขายตั๋วแลกเงินดังกล่าว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เช่น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อัตราดอกเบี้ย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ระยะเวลาในการเสนอขาย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อายุของตั๋วเงิน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และจำนวนเงินที่เสนอขาย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เป็นต้น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แต่งตั้งที่ปรึกษาหรือบุคคลที่เกี่ยวข้องกับการออกและเสนอขายตั๋วแลกเงิน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และเข้าทำ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การตกลงการ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ลงนาม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และการ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แก้ไข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เอกสารและ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สัญญาต่าง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ๆ</w:t>
      </w:r>
    </w:p>
    <w:p w:rsidR="00D91793" w:rsidRPr="00387A53" w:rsidRDefault="00D91793" w:rsidP="00D91793">
      <w:pPr>
        <w:pStyle w:val="Default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ab/>
        <w:t>ณ วันที่</w:t>
      </w:r>
      <w:r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31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DC0B9B" w:rsidRPr="00387A53">
        <w:rPr>
          <w:rFonts w:ascii="Angsana New" w:eastAsia="Times New Roman" w:hAnsi="Angsana New" w:cs="Angsana New"/>
          <w:color w:val="auto"/>
          <w:sz w:val="32"/>
          <w:szCs w:val="32"/>
        </w:rPr>
        <w:t>2559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C4433A"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C4433A"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2558</w:t>
      </w:r>
      <w:r w:rsidR="00C4433A"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C4433A"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ไม่</w:t>
      </w:r>
      <w:r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มียอดคงเหลือของ</w:t>
      </w:r>
      <w:r w:rsidR="00C4433A" w:rsidRPr="00387A5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ตั๋วแลกเงินระยะสั้น</w:t>
      </w:r>
      <w:r w:rsidR="002F4839" w:rsidRPr="00387A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27.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  <w:r w:rsidRPr="00387A53">
        <w:rPr>
          <w:rFonts w:ascii="Angsana New" w:hAnsi="Angsana New" w:hint="cs"/>
          <w:b/>
          <w:bCs/>
          <w:sz w:val="32"/>
          <w:szCs w:val="32"/>
          <w:cs/>
        </w:rPr>
        <w:t>หุ้นกู้ระยะสั้น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Pr="00387A53">
        <w:rPr>
          <w:rFonts w:ascii="Angsana New" w:hAnsi="Angsana New"/>
          <w:sz w:val="32"/>
          <w:szCs w:val="32"/>
        </w:rPr>
        <w:t xml:space="preserve">23 </w:t>
      </w:r>
      <w:r w:rsidRPr="00387A53">
        <w:rPr>
          <w:rFonts w:ascii="Angsana New" w:hAnsi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/>
          <w:sz w:val="32"/>
          <w:szCs w:val="32"/>
        </w:rPr>
        <w:t xml:space="preserve"> 10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87A53">
        <w:rPr>
          <w:rFonts w:ascii="Angsana New" w:hAnsi="Angsana New"/>
          <w:sz w:val="32"/>
          <w:szCs w:val="32"/>
        </w:rPr>
        <w:t xml:space="preserve"> 2557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Pr="00387A53">
        <w:rPr>
          <w:rFonts w:ascii="Angsana New" w:hAnsi="Angsana New"/>
          <w:sz w:val="32"/>
          <w:szCs w:val="32"/>
        </w:rPr>
        <w:t xml:space="preserve"> 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87A53">
        <w:rPr>
          <w:rFonts w:ascii="Angsana New" w:hAnsi="Angsana New"/>
          <w:sz w:val="32"/>
          <w:szCs w:val="32"/>
        </w:rPr>
        <w:t xml:space="preserve"> 2558 </w:t>
      </w:r>
      <w:r w:rsidRPr="00387A53">
        <w:rPr>
          <w:rFonts w:ascii="Angsana New" w:hAnsi="Angsana New"/>
          <w:sz w:val="32"/>
          <w:szCs w:val="32"/>
          <w:cs/>
        </w:rPr>
        <w:t>ที่ประชุม</w:t>
      </w:r>
      <w:r w:rsidRPr="00387A53">
        <w:rPr>
          <w:rFonts w:ascii="Angsana New" w:hAnsi="Angsana New" w:hint="cs"/>
          <w:sz w:val="32"/>
          <w:szCs w:val="32"/>
          <w:cs/>
        </w:rPr>
        <w:t>สามัญ</w:t>
      </w:r>
      <w:r w:rsidR="00D11DC7" w:rsidRPr="00387A53">
        <w:rPr>
          <w:rFonts w:ascii="Angsana New" w:hAnsi="Angsana New"/>
          <w:sz w:val="32"/>
          <w:szCs w:val="32"/>
        </w:rPr>
        <w:t xml:space="preserve">     </w:t>
      </w:r>
      <w:r w:rsidRPr="00387A53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Pr="00387A53">
        <w:rPr>
          <w:rFonts w:ascii="Angsana New" w:hAnsi="Angsana New"/>
          <w:sz w:val="32"/>
          <w:szCs w:val="32"/>
          <w:cs/>
        </w:rPr>
        <w:t>บริษัทฯพิจารณาอนุมัติการออกและเสนอขายหุ้นกู้ภายในวงเงิน</w:t>
      </w:r>
      <w:r w:rsidRPr="00387A53">
        <w:rPr>
          <w:rFonts w:ascii="Angsana New" w:hAnsi="Angsana New" w:hint="cs"/>
          <w:sz w:val="32"/>
          <w:szCs w:val="32"/>
          <w:cs/>
        </w:rPr>
        <w:t>รวม</w:t>
      </w:r>
      <w:r w:rsidRPr="00387A53">
        <w:rPr>
          <w:rFonts w:ascii="Angsana New" w:hAnsi="Angsana New"/>
          <w:sz w:val="32"/>
          <w:szCs w:val="32"/>
          <w:cs/>
        </w:rPr>
        <w:t>ไม่เกิน</w:t>
      </w:r>
      <w:r w:rsidRPr="00387A53">
        <w:rPr>
          <w:rFonts w:ascii="Angsana New" w:hAnsi="Angsana New"/>
          <w:sz w:val="32"/>
          <w:szCs w:val="32"/>
        </w:rPr>
        <w:t xml:space="preserve"> 12,000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87A53">
        <w:rPr>
          <w:rFonts w:ascii="Angsana New" w:hAnsi="Angsana New"/>
          <w:spacing w:val="-2"/>
          <w:sz w:val="32"/>
          <w:szCs w:val="32"/>
        </w:rPr>
        <w:tab/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6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ตุลาคม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2559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บริษัทฯออกจำหน่ายหุ้นกู้อายุ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1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ปีเป็นจำนวน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1,000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ล้านบาท (จำนวน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1,000,000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หน่วย หน่วยละ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1,000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บาท) โดยเสนอขายหุ้นกู้ให้แก่หรือผู้ลงทุนสถาบัน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387A53">
        <w:rPr>
          <w:rFonts w:ascii="Angsana New" w:hAnsi="Angsana New"/>
          <w:spacing w:val="-2"/>
          <w:sz w:val="32"/>
          <w:szCs w:val="32"/>
        </w:rPr>
        <w:t>/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หรือผู้ลงทุนรายใหญ่เป็นหุ้นกู้ชนิดระบุชื่อผู้ถือ ประเภทไม่ด้อยสิทธิ ไม่มี</w:t>
      </w:r>
      <w:r w:rsidR="00225179">
        <w:rPr>
          <w:rFonts w:ascii="Angsana New" w:hAnsi="Angsana New" w:hint="cs"/>
          <w:spacing w:val="-2"/>
          <w:sz w:val="32"/>
          <w:szCs w:val="32"/>
          <w:cs/>
        </w:rPr>
        <w:t>หลัก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ประกันและไม่มีผู้แทนผู้ถือหุ้นกู้ โดยมีอัตราดอกเบี้ยคงที่ร้อยละ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/>
          <w:spacing w:val="-2"/>
          <w:sz w:val="32"/>
          <w:szCs w:val="32"/>
          <w:cs/>
        </w:rPr>
        <w:t>3.05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ต่อปี ชำระดอกเบี้ยทุก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3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เดือน ครบกำหนดไถ่ถอนในวันที่</w:t>
      </w:r>
      <w:r w:rsidR="00225179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6</w:t>
      </w:r>
      <w:r w:rsidRPr="00387A53">
        <w:rPr>
          <w:rFonts w:ascii="Angsana New" w:hAnsi="Angsana New"/>
          <w:spacing w:val="-2"/>
          <w:sz w:val="32"/>
          <w:szCs w:val="32"/>
          <w:cs/>
        </w:rPr>
        <w:t xml:space="preserve"> ตุลาคม 2560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ในการออกหุ้นกู้ดังกล่าว บริษัทฯมีค่าใช้จ่ายในการออกหุ้นกู้เป็นจำนวนเงินประมาณ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="00225179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="006417BA">
        <w:rPr>
          <w:rFonts w:ascii="Angsana New" w:hAnsi="Angsana New"/>
          <w:spacing w:val="-2"/>
          <w:sz w:val="32"/>
          <w:szCs w:val="32"/>
        </w:rPr>
        <w:t>4</w:t>
      </w:r>
      <w:r w:rsidRPr="00387A53">
        <w:rPr>
          <w:rFonts w:ascii="Angsana New" w:hAnsi="Angsana New"/>
          <w:spacing w:val="-2"/>
          <w:sz w:val="32"/>
          <w:szCs w:val="32"/>
        </w:rPr>
        <w:t xml:space="preserve"> 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>ล้านบาท ซึ่งบันทึกออกจากมูลค่าหุ้นกู้ 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59161D" w:rsidRPr="00387A53" w:rsidRDefault="0059161D" w:rsidP="005916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387A53">
        <w:rPr>
          <w:rFonts w:ascii="Angsana New" w:hAnsi="Angsana New"/>
          <w:sz w:val="32"/>
          <w:szCs w:val="32"/>
        </w:rPr>
        <w:t xml:space="preserve">Debt to Equity Ratio) </w:t>
      </w:r>
      <w:r w:rsidRPr="00387A53">
        <w:rPr>
          <w:rFonts w:ascii="Angsana New" w:hAnsi="Angsana New"/>
          <w:sz w:val="32"/>
          <w:szCs w:val="32"/>
          <w:cs/>
        </w:rPr>
        <w:t>ของงบการเงินรวมไม่เกิน 2.5:1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</w:t>
      </w:r>
      <w:r w:rsidRPr="00387A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87A53">
        <w:rPr>
          <w:rFonts w:ascii="Angsana New" w:hAnsi="Angsana New"/>
          <w:sz w:val="32"/>
          <w:szCs w:val="32"/>
          <w:cs/>
        </w:rPr>
        <w:lastRenderedPageBreak/>
        <w:t>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D9703F" w:rsidRPr="00387A53" w:rsidRDefault="0059161D" w:rsidP="00D9703F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28</w:t>
      </w:r>
      <w:r w:rsidR="00D9703F" w:rsidRPr="00387A53">
        <w:rPr>
          <w:rFonts w:ascii="Angsana New" w:hAnsi="Angsana New"/>
          <w:b/>
          <w:bCs/>
          <w:sz w:val="32"/>
          <w:szCs w:val="32"/>
        </w:rPr>
        <w:t>.    </w:t>
      </w:r>
      <w:r w:rsidR="00D9703F" w:rsidRPr="00387A53">
        <w:rPr>
          <w:rFonts w:ascii="Angsana New" w:hAnsi="Angsana New"/>
          <w:b/>
          <w:bCs/>
          <w:sz w:val="32"/>
          <w:szCs w:val="32"/>
        </w:rPr>
        <w:tab/>
      </w:r>
      <w:r w:rsidR="00D9703F" w:rsidRPr="00387A5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891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02"/>
        <w:gridCol w:w="1367"/>
        <w:gridCol w:w="1121"/>
        <w:gridCol w:w="1014"/>
        <w:gridCol w:w="320"/>
        <w:gridCol w:w="787"/>
        <w:gridCol w:w="1119"/>
      </w:tblGrid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56AC2" w:rsidRPr="00387A53" w:rsidRDefault="00256AC2">
            <w:pPr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>
            <w:pPr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4" w:type="dxa"/>
            <w:gridSpan w:val="2"/>
          </w:tcPr>
          <w:p w:rsidR="00256AC2" w:rsidRPr="00387A53" w:rsidRDefault="00256AC2">
            <w:pPr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>
            <w:pPr>
              <w:spacing w:line="276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0" w:type="dxa"/>
            <w:gridSpan w:val="7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  <w:hideMark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  <w:r w:rsidR="008A3C3E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8A3C3E"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6417BA" w:rsidRDefault="006417BA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256AC2" w:rsidRPr="00387A53" w:rsidRDefault="006417BA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 w:rsidP="00256AC2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8A3C3E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256AC2" w:rsidRPr="00387A53" w:rsidRDefault="006417BA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ต้นทุนในการ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AC2" w:rsidRPr="00387A53" w:rsidRDefault="00256AC2" w:rsidP="00256AC2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8A3C3E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รื้อถอน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6AC2" w:rsidRPr="00387A53" w:rsidRDefault="00256AC2" w:rsidP="00256AC2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02D4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702D4E" w:rsidRPr="00387A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02D4E"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0311AB" w:rsidRPr="00387A53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202" w:type="dxa"/>
            <w:hideMark/>
          </w:tcPr>
          <w:p w:rsidR="00256AC2" w:rsidRPr="00387A53" w:rsidRDefault="00256AC2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26,150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18,253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36,191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15,438</w:t>
            </w:r>
          </w:p>
        </w:tc>
        <w:tc>
          <w:tcPr>
            <w:tcW w:w="1107" w:type="dxa"/>
            <w:gridSpan w:val="2"/>
            <w:hideMark/>
          </w:tcPr>
          <w:p w:rsidR="00256AC2" w:rsidRPr="00387A53" w:rsidRDefault="00256AC2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96,032</w:t>
            </w:r>
          </w:p>
        </w:tc>
      </w:tr>
      <w:tr w:rsidR="00256AC2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256AC2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202" w:type="dxa"/>
            <w:hideMark/>
          </w:tcPr>
          <w:p w:rsidR="00256AC2" w:rsidRPr="00387A53" w:rsidRDefault="00256AC2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90,462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11,313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37,050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3,712</w:t>
            </w:r>
          </w:p>
        </w:tc>
        <w:tc>
          <w:tcPr>
            <w:tcW w:w="1107" w:type="dxa"/>
            <w:gridSpan w:val="2"/>
            <w:hideMark/>
          </w:tcPr>
          <w:p w:rsidR="00256AC2" w:rsidRPr="00387A53" w:rsidRDefault="00256AC2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AC2" w:rsidRPr="00387A53" w:rsidRDefault="00256AC2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143,037</w:t>
            </w:r>
          </w:p>
        </w:tc>
      </w:tr>
      <w:tr w:rsidR="00C02C20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C02C20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2" w:type="dxa"/>
            <w:hideMark/>
          </w:tcPr>
          <w:p w:rsidR="00C02C20" w:rsidRPr="00387A53" w:rsidRDefault="00C02C20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(30,590)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(8,334)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(15,681)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C02C20" w:rsidRPr="00387A53" w:rsidRDefault="00C02C20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(54,605)</w:t>
            </w:r>
          </w:p>
        </w:tc>
      </w:tr>
      <w:tr w:rsidR="00C02C20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C02C20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2" w:type="dxa"/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(3,588)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(6,973)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(10,561)</w:t>
            </w:r>
          </w:p>
        </w:tc>
      </w:tr>
      <w:tr w:rsidR="00C02C20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C02C20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702D4E" w:rsidRPr="00387A53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202" w:type="dxa"/>
            <w:hideMark/>
          </w:tcPr>
          <w:p w:rsidR="00C02C20" w:rsidRPr="00387A53" w:rsidRDefault="00C02C20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86,022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17,644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50,587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19,150</w:t>
            </w:r>
          </w:p>
        </w:tc>
        <w:tc>
          <w:tcPr>
            <w:tcW w:w="1107" w:type="dxa"/>
            <w:gridSpan w:val="2"/>
            <w:hideMark/>
          </w:tcPr>
          <w:p w:rsidR="00C02C20" w:rsidRPr="00387A53" w:rsidRDefault="00C02C20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C20" w:rsidRPr="00387A53" w:rsidRDefault="00C02C20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173,903</w:t>
            </w:r>
          </w:p>
        </w:tc>
      </w:tr>
      <w:tr w:rsidR="00702D4E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702D4E" w:rsidP="00C02C20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202" w:type="dxa"/>
          </w:tcPr>
          <w:p w:rsidR="00702D4E" w:rsidRPr="00387A53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60,112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22,322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48,728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4,679</w:t>
            </w:r>
          </w:p>
        </w:tc>
        <w:tc>
          <w:tcPr>
            <w:tcW w:w="1107" w:type="dxa"/>
            <w:gridSpan w:val="2"/>
          </w:tcPr>
          <w:p w:rsidR="00702D4E" w:rsidRPr="00387A53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32,235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8F151D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168,076</w:t>
            </w:r>
          </w:p>
        </w:tc>
      </w:tr>
      <w:tr w:rsidR="00702D4E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702D4E" w:rsidP="00C02C20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2" w:type="dxa"/>
          </w:tcPr>
          <w:p w:rsidR="00702D4E" w:rsidRPr="00387A53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(32,584)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(936)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(13,075)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(9,475)</w:t>
            </w:r>
          </w:p>
        </w:tc>
        <w:tc>
          <w:tcPr>
            <w:tcW w:w="1107" w:type="dxa"/>
            <w:gridSpan w:val="2"/>
          </w:tcPr>
          <w:p w:rsidR="00702D4E" w:rsidRPr="00387A53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(550)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D4E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(56,620)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(3,775)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(3,795)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(126)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(7,696)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(6,831)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(6,831)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ณ วันที่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31</w:t>
            </w: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2559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35,255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82,445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14,228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32,185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8F151D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270,832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2559</w:t>
            </w:r>
          </w:p>
        </w:tc>
        <w:tc>
          <w:tcPr>
            <w:tcW w:w="1202" w:type="dxa"/>
          </w:tcPr>
          <w:p w:rsidR="006417BA" w:rsidRPr="007136FA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7136FA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5403AE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7136FA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6417BA" w:rsidRPr="007136FA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7136FA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35,255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82,445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14,228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8A3C3E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238,647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32,185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32,185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2" w:type="dxa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35,255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82,445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14,228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32,185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8F151D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270,832</w:t>
            </w: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2558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417BA" w:rsidRPr="00387A53" w:rsidTr="00256AC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202" w:type="dxa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86,022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17,644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50,587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19,150</w:t>
            </w:r>
          </w:p>
        </w:tc>
        <w:tc>
          <w:tcPr>
            <w:tcW w:w="1107" w:type="dxa"/>
            <w:gridSpan w:val="2"/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7136FA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173,903</w:t>
            </w:r>
          </w:p>
        </w:tc>
      </w:tr>
      <w:tr w:rsidR="006417BA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before="120" w:line="320" w:lineRule="exact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17BA" w:rsidRPr="00387A53" w:rsidRDefault="006417BA" w:rsidP="006417B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4" w:type="dxa"/>
            <w:gridSpan w:val="2"/>
          </w:tcPr>
          <w:p w:rsidR="006417BA" w:rsidRPr="00387A53" w:rsidRDefault="006417BA" w:rsidP="006417B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7BA" w:rsidRPr="00387A53" w:rsidRDefault="006417BA" w:rsidP="006417B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6417BA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6417BA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0" w:type="dxa"/>
            <w:gridSpan w:val="7"/>
          </w:tcPr>
          <w:p w:rsidR="006417BA" w:rsidRPr="00387A53" w:rsidRDefault="006417BA" w:rsidP="006417BA">
            <w:pPr>
              <w:pBdr>
                <w:bottom w:val="single" w:sz="4" w:space="1" w:color="auto"/>
              </w:pBdr>
              <w:spacing w:line="276" w:lineRule="auto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</w:t>
            </w: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8A3C3E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ต้นทุนในการ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รื้อถอน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202" w:type="dxa"/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26,150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7,587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27,529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61,266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202" w:type="dxa"/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90,462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11,602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102,689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2" w:type="dxa"/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(30,590)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(1,922)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(32,512)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202" w:type="dxa"/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86,022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5,790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39,131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hideMark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131,443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60,112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6,869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44,774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1,966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28,847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B65369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142,</w:t>
            </w:r>
            <w:r w:rsidR="00B65369">
              <w:rPr>
                <w:rFonts w:asciiTheme="majorBidi" w:hAnsiTheme="majorBidi" w:cstheme="majorBidi"/>
                <w:sz w:val="20"/>
                <w:szCs w:val="20"/>
              </w:rPr>
              <w:t>568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(32,584)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(8,051)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(550)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(41,185)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(3,795)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7136FA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(3,795)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(6,831)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(6,831)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ณ วันที่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31</w:t>
            </w: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 2559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12,659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E5737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72,</w:t>
            </w:r>
            <w:r w:rsidR="00E5737A">
              <w:rPr>
                <w:rFonts w:asciiTheme="majorBidi" w:hAnsiTheme="majorBidi" w:cstheme="majorBidi"/>
                <w:sz w:val="20"/>
                <w:szCs w:val="20"/>
              </w:rPr>
              <w:t>059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1,966</w:t>
            </w:r>
          </w:p>
        </w:tc>
        <w:tc>
          <w:tcPr>
            <w:tcW w:w="1107" w:type="dxa"/>
            <w:gridSpan w:val="2"/>
          </w:tcPr>
          <w:p w:rsidR="008A3C3E" w:rsidRPr="00387A53" w:rsidRDefault="00E5737A" w:rsidP="007136F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28,797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F151D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222,200</w:t>
            </w:r>
          </w:p>
        </w:tc>
      </w:tr>
    </w:tbl>
    <w:p w:rsidR="006417BA" w:rsidRDefault="006417BA">
      <w:r>
        <w:br w:type="page"/>
      </w:r>
    </w:p>
    <w:tbl>
      <w:tblPr>
        <w:tblW w:w="891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02"/>
        <w:gridCol w:w="1367"/>
        <w:gridCol w:w="1121"/>
        <w:gridCol w:w="1014"/>
        <w:gridCol w:w="320"/>
        <w:gridCol w:w="787"/>
        <w:gridCol w:w="1119"/>
      </w:tblGrid>
      <w:tr w:rsidR="006417BA" w:rsidRPr="00387A53" w:rsidTr="00C52F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C52F7A">
            <w:pPr>
              <w:spacing w:before="120" w:line="320" w:lineRule="exact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</w:tcPr>
          <w:p w:rsidR="006417BA" w:rsidRPr="00387A53" w:rsidRDefault="006417BA" w:rsidP="00C52F7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C52F7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4" w:type="dxa"/>
            <w:gridSpan w:val="2"/>
          </w:tcPr>
          <w:p w:rsidR="006417BA" w:rsidRPr="00387A53" w:rsidRDefault="006417BA" w:rsidP="00C52F7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7BA" w:rsidRPr="00387A53" w:rsidRDefault="006417BA" w:rsidP="00C52F7A">
            <w:pPr>
              <w:spacing w:before="120" w:line="320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387A53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6417BA" w:rsidRPr="00387A53" w:rsidTr="00C52F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7BA" w:rsidRPr="00387A53" w:rsidRDefault="006417BA" w:rsidP="00C52F7A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0" w:type="dxa"/>
            <w:gridSpan w:val="7"/>
          </w:tcPr>
          <w:p w:rsidR="006417BA" w:rsidRPr="00387A53" w:rsidRDefault="006417BA" w:rsidP="00C52F7A">
            <w:pPr>
              <w:pBdr>
                <w:bottom w:val="single" w:sz="4" w:space="1" w:color="auto"/>
              </w:pBdr>
              <w:spacing w:line="276" w:lineRule="auto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</w:t>
            </w: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8A3C3E" w:rsidRPr="00387A53" w:rsidTr="00C52F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8A3C3E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C3E" w:rsidRPr="00387A53" w:rsidTr="00C52F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ต้นทุนในการ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C3E" w:rsidRPr="00387A53" w:rsidTr="00C52F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dxa"/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รื้อถอน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3C3E" w:rsidRPr="00387A53" w:rsidRDefault="008A3C3E" w:rsidP="008A3C3E">
            <w:pPr>
              <w:pBdr>
                <w:bottom w:val="single" w:sz="4" w:space="1" w:color="auto"/>
              </w:pBdr>
              <w:spacing w:line="276" w:lineRule="auto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2559</w:t>
            </w:r>
          </w:p>
        </w:tc>
        <w:tc>
          <w:tcPr>
            <w:tcW w:w="1202" w:type="dxa"/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202" w:type="dxa"/>
          </w:tcPr>
          <w:p w:rsidR="008A3C3E" w:rsidRPr="00387A53" w:rsidRDefault="008A3C3E" w:rsidP="00577499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03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12,659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E5737A">
            <w:pPr>
              <w:tabs>
                <w:tab w:val="decimal" w:pos="833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72,</w:t>
            </w:r>
            <w:r w:rsidR="00E5737A">
              <w:rPr>
                <w:rFonts w:asciiTheme="majorBidi" w:hAnsiTheme="majorBidi" w:cstheme="majorBidi"/>
                <w:sz w:val="20"/>
                <w:szCs w:val="20"/>
              </w:rPr>
              <w:t>059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577499">
            <w:pPr>
              <w:tabs>
                <w:tab w:val="decimal" w:pos="771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1,966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577499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F151D" w:rsidP="007136FA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193,403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103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577499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8A3C3E" w:rsidRPr="00387A53" w:rsidRDefault="00E5737A" w:rsidP="005774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28,797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28,297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2" w:type="dxa"/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106,719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12,659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E5737A" w:rsidP="007136FA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72,059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577499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1,966</w:t>
            </w:r>
          </w:p>
        </w:tc>
        <w:tc>
          <w:tcPr>
            <w:tcW w:w="1107" w:type="dxa"/>
            <w:gridSpan w:val="2"/>
          </w:tcPr>
          <w:p w:rsidR="008A3C3E" w:rsidRPr="00387A53" w:rsidRDefault="00E5737A" w:rsidP="005774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28,797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F151D" w:rsidP="007136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222,200</w:t>
            </w: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Pr="00387A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2558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103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833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577499">
            <w:pPr>
              <w:tabs>
                <w:tab w:val="decimal" w:pos="771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8A3C3E" w:rsidRPr="00387A53" w:rsidRDefault="008A3C3E" w:rsidP="00577499">
            <w:pP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C3E" w:rsidRPr="00387A53" w:rsidTr="00702D4E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8A3C3E">
            <w:pPr>
              <w:spacing w:line="276" w:lineRule="auto"/>
              <w:ind w:left="72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87A53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202" w:type="dxa"/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86,022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5,790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39,131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577499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</w:tcPr>
          <w:p w:rsidR="008A3C3E" w:rsidRPr="00387A53" w:rsidRDefault="008A3C3E" w:rsidP="005774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C3E" w:rsidRPr="00387A53" w:rsidRDefault="008A3C3E" w:rsidP="007136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6" w:lineRule="auto"/>
              <w:ind w:right="27"/>
              <w:rPr>
                <w:rFonts w:asciiTheme="majorBidi" w:hAnsiTheme="majorBidi" w:cstheme="majorBidi"/>
                <w:sz w:val="20"/>
                <w:szCs w:val="20"/>
              </w:rPr>
            </w:pPr>
            <w:r w:rsidRPr="00387A53">
              <w:rPr>
                <w:rFonts w:asciiTheme="majorBidi" w:hAnsiTheme="majorBidi" w:cstheme="majorBidi"/>
                <w:sz w:val="20"/>
                <w:szCs w:val="20"/>
              </w:rPr>
              <w:t>131,443</w:t>
            </w:r>
          </w:p>
        </w:tc>
      </w:tr>
    </w:tbl>
    <w:p w:rsidR="00BB3ED3" w:rsidRPr="00387A53" w:rsidRDefault="0059161D" w:rsidP="00E0325A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87A53">
        <w:rPr>
          <w:rFonts w:ascii="Angsana New" w:hAnsi="Angsana New"/>
          <w:b/>
          <w:bCs/>
          <w:sz w:val="32"/>
          <w:szCs w:val="32"/>
        </w:rPr>
        <w:t>29</w:t>
      </w:r>
      <w:r w:rsidR="00BB3ED3" w:rsidRPr="00387A53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B3ED3" w:rsidRPr="00387A53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BB3ED3" w:rsidRPr="00387A53" w:rsidRDefault="00BB3ED3" w:rsidP="00EF1FD7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247A50" w:rsidRPr="00387A53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247A50" w:rsidRPr="00387A53" w:rsidRDefault="00247A50" w:rsidP="00D052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Theme="majorBidi" w:hAnsiTheme="majorBidi" w:cstheme="majorBidi"/>
          <w:spacing w:val="-4"/>
          <w:sz w:val="28"/>
          <w:szCs w:val="28"/>
        </w:rPr>
      </w:pPr>
      <w:r w:rsidRPr="00387A53">
        <w:rPr>
          <w:rFonts w:asciiTheme="majorBidi" w:hAnsiTheme="majorBidi" w:cstheme="majorBidi"/>
          <w:spacing w:val="-4"/>
          <w:sz w:val="28"/>
          <w:szCs w:val="28"/>
          <w:cs/>
        </w:rPr>
        <w:t>(หน่วย</w:t>
      </w:r>
      <w:r w:rsidRPr="00387A53">
        <w:rPr>
          <w:rFonts w:asciiTheme="majorBidi" w:hAnsiTheme="majorBidi" w:cstheme="majorBidi"/>
          <w:spacing w:val="-4"/>
          <w:sz w:val="28"/>
          <w:szCs w:val="28"/>
        </w:rPr>
        <w:t>:</w:t>
      </w:r>
      <w:r w:rsidRPr="00387A5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พันบาท)</w:t>
      </w:r>
    </w:p>
    <w:tbl>
      <w:tblPr>
        <w:tblW w:w="86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74"/>
        <w:gridCol w:w="1147"/>
        <w:gridCol w:w="1148"/>
        <w:gridCol w:w="1147"/>
        <w:gridCol w:w="1148"/>
      </w:tblGrid>
      <w:tr w:rsidR="00247A50" w:rsidRPr="00387A53" w:rsidTr="001F5A23">
        <w:tc>
          <w:tcPr>
            <w:tcW w:w="4074" w:type="dxa"/>
          </w:tcPr>
          <w:p w:rsidR="00247A50" w:rsidRPr="00387A53" w:rsidRDefault="00247A50" w:rsidP="00D0521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:rsidR="00247A50" w:rsidRPr="00387A53" w:rsidRDefault="00247A50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247A50" w:rsidRPr="00387A53" w:rsidRDefault="00247A50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A50" w:rsidRPr="00387A53" w:rsidTr="001F5A23">
        <w:tc>
          <w:tcPr>
            <w:tcW w:w="4074" w:type="dxa"/>
          </w:tcPr>
          <w:p w:rsidR="00247A50" w:rsidRPr="00387A53" w:rsidRDefault="00247A50" w:rsidP="00D0521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:rsidR="00247A50" w:rsidRPr="00387A53" w:rsidRDefault="000311AB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48" w:type="dxa"/>
          </w:tcPr>
          <w:p w:rsidR="00247A50" w:rsidRPr="00387A53" w:rsidRDefault="000311AB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2558</w:t>
            </w:r>
          </w:p>
        </w:tc>
        <w:tc>
          <w:tcPr>
            <w:tcW w:w="1147" w:type="dxa"/>
          </w:tcPr>
          <w:p w:rsidR="00247A50" w:rsidRPr="00387A53" w:rsidRDefault="000311AB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48" w:type="dxa"/>
          </w:tcPr>
          <w:p w:rsidR="00247A50" w:rsidRPr="00387A53" w:rsidRDefault="000311AB" w:rsidP="00D052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2558</w:t>
            </w:r>
          </w:p>
        </w:tc>
      </w:tr>
      <w:tr w:rsidR="0084738E" w:rsidRPr="00387A53" w:rsidTr="001F5A23">
        <w:tc>
          <w:tcPr>
            <w:tcW w:w="4074" w:type="dxa"/>
          </w:tcPr>
          <w:p w:rsidR="0084738E" w:rsidRPr="00387A53" w:rsidRDefault="0084738E" w:rsidP="0084738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84738E" w:rsidRPr="00387A53" w:rsidRDefault="00DA4708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50,057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36,858</w:t>
            </w:r>
          </w:p>
        </w:tc>
        <w:tc>
          <w:tcPr>
            <w:tcW w:w="1147" w:type="dxa"/>
          </w:tcPr>
          <w:p w:rsidR="0084738E" w:rsidRPr="00387A53" w:rsidRDefault="00DA4708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30,756</w:t>
            </w:r>
          </w:p>
        </w:tc>
      </w:tr>
      <w:tr w:rsidR="0084738E" w:rsidRPr="00387A53" w:rsidTr="00926C2B">
        <w:tc>
          <w:tcPr>
            <w:tcW w:w="4074" w:type="dxa"/>
          </w:tcPr>
          <w:p w:rsidR="0084738E" w:rsidRPr="00387A53" w:rsidRDefault="0084738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738E" w:rsidRPr="00387A53" w:rsidTr="001F5A23">
        <w:tc>
          <w:tcPr>
            <w:tcW w:w="4074" w:type="dxa"/>
          </w:tcPr>
          <w:p w:rsidR="0084738E" w:rsidRPr="00387A53" w:rsidRDefault="0084738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15,200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11,887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11,333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9,062</w:t>
            </w:r>
          </w:p>
        </w:tc>
      </w:tr>
      <w:tr w:rsidR="0084738E" w:rsidRPr="00387A53" w:rsidTr="001F5A23">
        <w:tc>
          <w:tcPr>
            <w:tcW w:w="4074" w:type="dxa"/>
          </w:tcPr>
          <w:p w:rsidR="0084738E" w:rsidRPr="00387A53" w:rsidRDefault="0084738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1,188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1,402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958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1,144</w:t>
            </w:r>
          </w:p>
        </w:tc>
      </w:tr>
      <w:tr w:rsidR="00092A8E" w:rsidRPr="00387A53" w:rsidTr="00092A8E">
        <w:tc>
          <w:tcPr>
            <w:tcW w:w="4074" w:type="dxa"/>
          </w:tcPr>
          <w:p w:rsidR="00092A8E" w:rsidRDefault="00092A8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ต้นทุนบริการในอดีตและผลกำไรหรือขาดทุน</w:t>
            </w:r>
          </w:p>
          <w:p w:rsidR="00092A8E" w:rsidRPr="00387A53" w:rsidRDefault="00092A8E" w:rsidP="0084738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147" w:type="dxa"/>
            <w:vAlign w:val="bottom"/>
          </w:tcPr>
          <w:p w:rsidR="00092A8E" w:rsidRDefault="00092A8E" w:rsidP="00092A8E">
            <w:pPr>
              <w:tabs>
                <w:tab w:val="decimal" w:pos="90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227</w:t>
            </w:r>
          </w:p>
        </w:tc>
        <w:tc>
          <w:tcPr>
            <w:tcW w:w="1148" w:type="dxa"/>
            <w:vAlign w:val="bottom"/>
          </w:tcPr>
          <w:p w:rsidR="00092A8E" w:rsidRPr="00387A53" w:rsidRDefault="00092A8E" w:rsidP="00092A8E">
            <w:pPr>
              <w:tabs>
                <w:tab w:val="decimal" w:pos="90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092A8E" w:rsidRDefault="00092A8E" w:rsidP="00092A8E">
            <w:pPr>
              <w:tabs>
                <w:tab w:val="decimal" w:pos="90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92A8E" w:rsidRPr="00387A53" w:rsidRDefault="00092A8E" w:rsidP="00092A8E">
            <w:pPr>
              <w:tabs>
                <w:tab w:val="decimal" w:pos="90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84738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ขาดทุน (กำไร) จากการประมาณการตามหลัก</w:t>
            </w: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คณิตศาสตร์ประกันภัย</w:t>
            </w: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84738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84738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ด้านประชากรศาสตร์</w:t>
            </w:r>
          </w:p>
        </w:tc>
        <w:tc>
          <w:tcPr>
            <w:tcW w:w="1147" w:type="dxa"/>
          </w:tcPr>
          <w:p w:rsidR="00702D4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(8,297)</w:t>
            </w: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02D4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(6,522)</w:t>
            </w:r>
          </w:p>
        </w:tc>
        <w:tc>
          <w:tcPr>
            <w:tcW w:w="1148" w:type="dxa"/>
          </w:tcPr>
          <w:p w:rsidR="00702D4E" w:rsidRPr="00387A53" w:rsidRDefault="00702D4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702D4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702D4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47" w:type="dxa"/>
          </w:tcPr>
          <w:p w:rsidR="00702D4E" w:rsidRPr="00387A53" w:rsidRDefault="00092A8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3,738</w:t>
            </w: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02D4E" w:rsidRPr="00387A53" w:rsidRDefault="00092A8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2,967</w:t>
            </w: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702D4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Pr="00387A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702D4E" w:rsidRPr="00387A53" w:rsidRDefault="00092A8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1,789</w:t>
            </w: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02D4E" w:rsidRPr="00387A53" w:rsidRDefault="00092A8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928</w:t>
            </w:r>
          </w:p>
        </w:tc>
        <w:tc>
          <w:tcPr>
            <w:tcW w:w="1148" w:type="dxa"/>
          </w:tcPr>
          <w:p w:rsidR="00702D4E" w:rsidRPr="00387A53" w:rsidRDefault="00702D4E" w:rsidP="00702D4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2D4E" w:rsidRPr="00387A53" w:rsidTr="00926C2B">
        <w:tc>
          <w:tcPr>
            <w:tcW w:w="4074" w:type="dxa"/>
          </w:tcPr>
          <w:p w:rsidR="00702D4E" w:rsidRPr="00387A53" w:rsidRDefault="00702D4E" w:rsidP="00702D4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:rsidR="00702D4E" w:rsidRPr="00387A53" w:rsidRDefault="00092A8E" w:rsidP="00702D4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(90)</w:t>
            </w:r>
          </w:p>
        </w:tc>
        <w:tc>
          <w:tcPr>
            <w:tcW w:w="1147" w:type="dxa"/>
            <w:vAlign w:val="bottom"/>
          </w:tcPr>
          <w:p w:rsidR="00702D4E" w:rsidRPr="00387A53" w:rsidRDefault="00092A8E" w:rsidP="00702D4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02D4E" w:rsidRPr="00387A53" w:rsidTr="001F5A23">
        <w:tc>
          <w:tcPr>
            <w:tcW w:w="4074" w:type="dxa"/>
          </w:tcPr>
          <w:p w:rsidR="00702D4E" w:rsidRPr="00387A53" w:rsidRDefault="00702D4E" w:rsidP="00702D4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702D4E" w:rsidRPr="00387A53" w:rsidRDefault="00092A8E" w:rsidP="00702D4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63,902</w:t>
            </w:r>
          </w:p>
        </w:tc>
        <w:tc>
          <w:tcPr>
            <w:tcW w:w="1148" w:type="dxa"/>
            <w:vAlign w:val="bottom"/>
          </w:tcPr>
          <w:p w:rsidR="00702D4E" w:rsidRPr="00387A53" w:rsidRDefault="00702D4E" w:rsidP="00702D4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50,057</w:t>
            </w:r>
          </w:p>
        </w:tc>
        <w:tc>
          <w:tcPr>
            <w:tcW w:w="1147" w:type="dxa"/>
            <w:vAlign w:val="bottom"/>
          </w:tcPr>
          <w:p w:rsidR="00702D4E" w:rsidRPr="00387A53" w:rsidRDefault="00092A8E" w:rsidP="00702D4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50,626</w:t>
            </w:r>
          </w:p>
        </w:tc>
        <w:tc>
          <w:tcPr>
            <w:tcW w:w="1148" w:type="dxa"/>
            <w:vAlign w:val="bottom"/>
          </w:tcPr>
          <w:p w:rsidR="00702D4E" w:rsidRPr="00387A53" w:rsidRDefault="00702D4E" w:rsidP="00702D4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</w:tr>
    </w:tbl>
    <w:p w:rsidR="006417BA" w:rsidRDefault="006417BA" w:rsidP="00926C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6417BA" w:rsidRDefault="006417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F7CC3" w:rsidRPr="00387A53" w:rsidRDefault="001F5A23" w:rsidP="00926C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="00926C2B" w:rsidRPr="00387A53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26C2B" w:rsidRPr="00387A53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926C2B" w:rsidRPr="00387A53">
        <w:rPr>
          <w:rFonts w:ascii="Angsana New" w:hAnsi="Angsana New"/>
          <w:sz w:val="32"/>
          <w:szCs w:val="32"/>
          <w:cs/>
        </w:rPr>
        <w:t>ไรหรือขาดทุน</w:t>
      </w:r>
      <w:r w:rsidR="00AF7CC3"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AF7CC3" w:rsidRPr="00387A53" w:rsidRDefault="00AF7CC3" w:rsidP="00610A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Theme="majorBidi" w:hAnsiTheme="majorBidi" w:cstheme="majorBidi"/>
          <w:spacing w:val="-4"/>
          <w:sz w:val="28"/>
          <w:szCs w:val="28"/>
        </w:rPr>
      </w:pPr>
      <w:r w:rsidRPr="00387A53">
        <w:rPr>
          <w:rFonts w:asciiTheme="majorBidi" w:hAnsiTheme="majorBidi" w:cstheme="majorBidi"/>
          <w:spacing w:val="-4"/>
          <w:sz w:val="28"/>
          <w:szCs w:val="28"/>
          <w:cs/>
        </w:rPr>
        <w:t>(หน่วย</w:t>
      </w:r>
      <w:r w:rsidRPr="00387A53">
        <w:rPr>
          <w:rFonts w:asciiTheme="majorBidi" w:hAnsiTheme="majorBidi" w:cstheme="majorBidi"/>
          <w:spacing w:val="-4"/>
          <w:sz w:val="28"/>
          <w:szCs w:val="28"/>
        </w:rPr>
        <w:t>:</w:t>
      </w:r>
      <w:r w:rsidRPr="00387A5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พันบาท)</w:t>
      </w:r>
    </w:p>
    <w:tbl>
      <w:tblPr>
        <w:tblW w:w="875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64"/>
        <w:gridCol w:w="1147"/>
        <w:gridCol w:w="1148"/>
        <w:gridCol w:w="1147"/>
        <w:gridCol w:w="1148"/>
      </w:tblGrid>
      <w:tr w:rsidR="00AF7CC3" w:rsidRPr="00387A53" w:rsidTr="00E54D6D">
        <w:tc>
          <w:tcPr>
            <w:tcW w:w="4164" w:type="dxa"/>
          </w:tcPr>
          <w:p w:rsidR="00AF7CC3" w:rsidRPr="00387A53" w:rsidRDefault="00AF7CC3" w:rsidP="00610A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:rsidR="00AF7CC3" w:rsidRPr="00387A53" w:rsidRDefault="00AF7CC3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AF7CC3" w:rsidRPr="00387A53" w:rsidRDefault="00AF7CC3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CC3" w:rsidRPr="00387A53" w:rsidTr="00E54D6D">
        <w:tc>
          <w:tcPr>
            <w:tcW w:w="4164" w:type="dxa"/>
          </w:tcPr>
          <w:p w:rsidR="00AF7CC3" w:rsidRPr="00387A53" w:rsidRDefault="00AF7CC3" w:rsidP="00610A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:rsidR="00AF7CC3" w:rsidRPr="00387A53" w:rsidRDefault="000311AB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48" w:type="dxa"/>
          </w:tcPr>
          <w:p w:rsidR="00AF7CC3" w:rsidRPr="00387A53" w:rsidRDefault="000311AB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2558</w:t>
            </w:r>
          </w:p>
        </w:tc>
        <w:tc>
          <w:tcPr>
            <w:tcW w:w="1147" w:type="dxa"/>
          </w:tcPr>
          <w:p w:rsidR="00AF7CC3" w:rsidRPr="00387A53" w:rsidRDefault="000311AB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48" w:type="dxa"/>
          </w:tcPr>
          <w:p w:rsidR="00AF7CC3" w:rsidRPr="00387A53" w:rsidRDefault="000311AB" w:rsidP="00610A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87A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2558</w:t>
            </w:r>
          </w:p>
        </w:tc>
      </w:tr>
      <w:tr w:rsidR="0084738E" w:rsidRPr="00387A53" w:rsidTr="00E54D6D">
        <w:tc>
          <w:tcPr>
            <w:tcW w:w="4164" w:type="dxa"/>
          </w:tcPr>
          <w:p w:rsidR="0084738E" w:rsidRPr="00387A53" w:rsidRDefault="0084738E" w:rsidP="0084738E">
            <w:pPr>
              <w:ind w:left="175" w:hanging="175"/>
              <w:rPr>
                <w:rFonts w:asciiTheme="majorBidi" w:hAnsiTheme="majorBidi" w:cstheme="majorBidi"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494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2,974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494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2,974</w:t>
            </w:r>
          </w:p>
        </w:tc>
      </w:tr>
      <w:tr w:rsidR="0084738E" w:rsidRPr="00387A53" w:rsidTr="00E54D6D">
        <w:tc>
          <w:tcPr>
            <w:tcW w:w="4164" w:type="dxa"/>
          </w:tcPr>
          <w:p w:rsidR="0084738E" w:rsidRPr="00387A53" w:rsidRDefault="0084738E" w:rsidP="0084738E">
            <w:pPr>
              <w:ind w:left="175" w:hanging="175"/>
              <w:rPr>
                <w:rFonts w:asciiTheme="majorBidi" w:hAnsiTheme="majorBidi" w:cstheme="majorBidi"/>
                <w:sz w:val="28"/>
                <w:cs/>
              </w:rPr>
            </w:pPr>
            <w:r w:rsidRPr="00387A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13,124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10,315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9,170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7,232</w:t>
            </w:r>
          </w:p>
        </w:tc>
      </w:tr>
      <w:tr w:rsidR="0084738E" w:rsidRPr="00387A53" w:rsidTr="00E54D6D">
        <w:tc>
          <w:tcPr>
            <w:tcW w:w="4164" w:type="dxa"/>
          </w:tcPr>
          <w:p w:rsidR="0084738E" w:rsidRPr="00387A53" w:rsidRDefault="0084738E" w:rsidP="0084738E">
            <w:pPr>
              <w:ind w:left="175" w:hanging="175"/>
              <w:rPr>
                <w:rFonts w:asciiTheme="majorBidi" w:hAnsiTheme="majorBidi" w:cstheme="majorBidi"/>
                <w:sz w:val="28"/>
                <w:cs/>
              </w:rPr>
            </w:pPr>
            <w:r w:rsidRPr="00387A5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13,618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13,289</w:t>
            </w:r>
          </w:p>
        </w:tc>
        <w:tc>
          <w:tcPr>
            <w:tcW w:w="1147" w:type="dxa"/>
          </w:tcPr>
          <w:p w:rsidR="0084738E" w:rsidRPr="00387A53" w:rsidRDefault="00092A8E" w:rsidP="0084738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9,664</w:t>
            </w:r>
          </w:p>
        </w:tc>
        <w:tc>
          <w:tcPr>
            <w:tcW w:w="1148" w:type="dxa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0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87A53">
              <w:rPr>
                <w:rFonts w:asciiTheme="majorBidi" w:hAnsiTheme="majorBidi" w:cstheme="majorBidi"/>
                <w:color w:val="000000"/>
                <w:sz w:val="28"/>
              </w:rPr>
              <w:t>10,206</w:t>
            </w:r>
          </w:p>
        </w:tc>
      </w:tr>
    </w:tbl>
    <w:p w:rsidR="00092A8E" w:rsidRPr="00092A8E" w:rsidRDefault="00610A07" w:rsidP="00610A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="00092A8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092A8E">
        <w:rPr>
          <w:rFonts w:ascii="Angsana New" w:hAnsi="Angsana New"/>
          <w:sz w:val="32"/>
          <w:szCs w:val="32"/>
        </w:rPr>
        <w:t xml:space="preserve"> 2559</w:t>
      </w:r>
      <w:r w:rsidR="00092A8E">
        <w:rPr>
          <w:rFonts w:ascii="Angsana New" w:hAnsi="Angsana New" w:hint="cs"/>
          <w:sz w:val="32"/>
          <w:szCs w:val="32"/>
          <w:cs/>
        </w:rPr>
        <w:t xml:space="preserve"> บริษัทฯได้ปันส่วนค่าใช้จ่ายเกี่ยวกับผลประโยชน์ระยะยาวของพนักงานจำนวน</w:t>
      </w:r>
      <w:r w:rsidR="00092A8E">
        <w:rPr>
          <w:rFonts w:ascii="Angsana New" w:hAnsi="Angsana New"/>
          <w:sz w:val="32"/>
          <w:szCs w:val="32"/>
        </w:rPr>
        <w:t xml:space="preserve"> 0.5 </w:t>
      </w:r>
      <w:r w:rsidR="00092A8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92A8E">
        <w:rPr>
          <w:rFonts w:ascii="Angsana New" w:hAnsi="Angsana New"/>
          <w:sz w:val="32"/>
          <w:szCs w:val="32"/>
        </w:rPr>
        <w:t xml:space="preserve">(2558: 3.0 </w:t>
      </w:r>
      <w:r w:rsidR="00092A8E">
        <w:rPr>
          <w:rFonts w:ascii="Angsana New" w:hAnsi="Angsana New" w:hint="cs"/>
          <w:sz w:val="32"/>
          <w:szCs w:val="32"/>
          <w:cs/>
        </w:rPr>
        <w:t>ล้านบาท) เข้าเป็นต้นทุนพัฒนาอสังหาริมทรัพย์</w:t>
      </w:r>
    </w:p>
    <w:p w:rsidR="00610A07" w:rsidRPr="00387A53" w:rsidRDefault="00092A8E" w:rsidP="00092A8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10A07" w:rsidRPr="00387A53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="00610A07" w:rsidRPr="00387A53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610A07" w:rsidRPr="00387A53">
        <w:rPr>
          <w:rFonts w:ascii="Angsana New" w:hAnsi="Angsana New"/>
          <w:sz w:val="32"/>
          <w:szCs w:val="32"/>
        </w:rPr>
        <w:t>1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>
        <w:rPr>
          <w:rFonts w:ascii="Angsana New" w:hAnsi="Angsana New"/>
          <w:sz w:val="32"/>
          <w:szCs w:val="32"/>
        </w:rPr>
        <w:t>1.8</w:t>
      </w:r>
      <w:r w:rsidR="00610A07" w:rsidRPr="00387A53">
        <w:rPr>
          <w:rFonts w:ascii="Angsana New" w:hAnsi="Angsana New"/>
          <w:sz w:val="32"/>
          <w:szCs w:val="32"/>
        </w:rPr>
        <w:t xml:space="preserve"> 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03AE" w:rsidRPr="00387A53">
        <w:rPr>
          <w:rFonts w:ascii="Angsana New" w:hAnsi="Angsana New" w:hint="cs"/>
          <w:sz w:val="32"/>
          <w:szCs w:val="32"/>
          <w:cs/>
        </w:rPr>
        <w:t>(2558</w:t>
      </w:r>
      <w:r w:rsidR="005403AE" w:rsidRPr="00387A53">
        <w:rPr>
          <w:rFonts w:ascii="Angsana New" w:hAnsi="Angsana New"/>
          <w:sz w:val="32"/>
          <w:szCs w:val="32"/>
        </w:rPr>
        <w:t xml:space="preserve">: </w:t>
      </w:r>
      <w:r w:rsidR="005403AE" w:rsidRPr="00387A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403AE" w:rsidRPr="00387A53">
        <w:rPr>
          <w:rFonts w:ascii="Angsana New" w:hAnsi="Angsana New"/>
          <w:sz w:val="32"/>
          <w:szCs w:val="32"/>
        </w:rPr>
        <w:t xml:space="preserve">3.5 </w:t>
      </w:r>
      <w:r w:rsidR="005403AE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5403AE">
        <w:rPr>
          <w:rFonts w:ascii="Angsana New" w:hAnsi="Angsana New"/>
          <w:sz w:val="32"/>
          <w:szCs w:val="32"/>
        </w:rPr>
        <w:t xml:space="preserve"> </w:t>
      </w:r>
      <w:r w:rsidR="00610A07" w:rsidRPr="00387A53">
        <w:rPr>
          <w:rFonts w:ascii="Angsana New" w:hAnsi="Angsana New" w:hint="cs"/>
          <w:sz w:val="32"/>
          <w:szCs w:val="32"/>
          <w:cs/>
        </w:rPr>
        <w:t>(</w:t>
      </w:r>
      <w:r w:rsidR="005403A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10A07" w:rsidRPr="00387A53">
        <w:rPr>
          <w:rFonts w:ascii="Angsana New" w:hAnsi="Angsana New"/>
          <w:sz w:val="32"/>
          <w:szCs w:val="32"/>
        </w:rPr>
        <w:t xml:space="preserve">: 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1.6</w:t>
      </w:r>
      <w:r w:rsidR="00610A07" w:rsidRPr="00387A53">
        <w:rPr>
          <w:rFonts w:ascii="Angsana New" w:hAnsi="Angsana New"/>
          <w:sz w:val="32"/>
          <w:szCs w:val="32"/>
        </w:rPr>
        <w:t xml:space="preserve"> 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403AE">
        <w:rPr>
          <w:rFonts w:ascii="Angsana New" w:hAnsi="Angsana New"/>
          <w:sz w:val="32"/>
          <w:szCs w:val="32"/>
        </w:rPr>
        <w:t>2558</w:t>
      </w:r>
      <w:r w:rsidR="00610A07" w:rsidRPr="00387A53">
        <w:rPr>
          <w:rFonts w:ascii="Angsana New" w:hAnsi="Angsana New"/>
          <w:sz w:val="32"/>
          <w:szCs w:val="32"/>
        </w:rPr>
        <w:t>: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C14D4" w:rsidRPr="00387A53">
        <w:rPr>
          <w:rFonts w:ascii="Angsana New" w:hAnsi="Angsana New"/>
          <w:sz w:val="32"/>
          <w:szCs w:val="32"/>
        </w:rPr>
        <w:t>3.</w:t>
      </w:r>
      <w:r w:rsidR="00702D4E" w:rsidRPr="00387A53">
        <w:rPr>
          <w:rFonts w:ascii="Angsana New" w:hAnsi="Angsana New"/>
          <w:sz w:val="32"/>
          <w:szCs w:val="32"/>
        </w:rPr>
        <w:t>1</w:t>
      </w:r>
      <w:r w:rsidR="00610A07" w:rsidRPr="00387A53">
        <w:rPr>
          <w:rFonts w:ascii="Angsana New" w:hAnsi="Angsana New"/>
          <w:sz w:val="32"/>
          <w:szCs w:val="32"/>
        </w:rPr>
        <w:t xml:space="preserve"> </w:t>
      </w:r>
      <w:r w:rsidR="00610A07" w:rsidRPr="00387A5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610A07" w:rsidRPr="00ED3EF6" w:rsidRDefault="00610A07" w:rsidP="00092A8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387A53">
        <w:rPr>
          <w:rFonts w:ascii="Angsana New" w:hAnsi="Angsana New"/>
          <w:sz w:val="32"/>
          <w:szCs w:val="32"/>
          <w:cs/>
        </w:rPr>
        <w:t>ผลประโยชน์</w:t>
      </w:r>
      <w:r w:rsidRPr="00387A53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092A8E">
        <w:rPr>
          <w:rFonts w:ascii="Angsana New" w:hAnsi="Angsana New"/>
          <w:sz w:val="32"/>
          <w:szCs w:val="32"/>
        </w:rPr>
        <w:t>10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ปี</w:t>
      </w:r>
      <w:r w:rsidR="005403AE">
        <w:rPr>
          <w:rFonts w:ascii="Angsana New" w:hAnsi="Angsana New"/>
          <w:sz w:val="32"/>
          <w:szCs w:val="32"/>
        </w:rPr>
        <w:t xml:space="preserve"> </w:t>
      </w:r>
      <w:r w:rsidR="005403AE" w:rsidRPr="00387A53">
        <w:rPr>
          <w:rFonts w:ascii="Angsana New" w:hAnsi="Angsana New" w:hint="cs"/>
          <w:sz w:val="32"/>
          <w:szCs w:val="32"/>
          <w:cs/>
        </w:rPr>
        <w:t>(</w:t>
      </w:r>
      <w:r w:rsidR="005403AE" w:rsidRPr="00387A53">
        <w:rPr>
          <w:rFonts w:ascii="Angsana New" w:hAnsi="Angsana New"/>
          <w:sz w:val="32"/>
          <w:szCs w:val="32"/>
        </w:rPr>
        <w:t xml:space="preserve">2558: 12 </w:t>
      </w:r>
      <w:r w:rsidR="005403AE" w:rsidRPr="00387A53">
        <w:rPr>
          <w:rFonts w:ascii="Angsana New" w:hAnsi="Angsana New" w:hint="cs"/>
          <w:sz w:val="32"/>
          <w:szCs w:val="32"/>
          <w:cs/>
        </w:rPr>
        <w:t>ปี</w:t>
      </w:r>
      <w:r w:rsidR="00ED3EF6">
        <w:rPr>
          <w:rFonts w:ascii="Angsana New" w:hAnsi="Angsana New"/>
          <w:sz w:val="32"/>
          <w:szCs w:val="32"/>
        </w:rPr>
        <w:t>) (</w:t>
      </w:r>
      <w:r w:rsidR="00ED3EF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D3EF6">
        <w:rPr>
          <w:rFonts w:ascii="Angsana New" w:hAnsi="Angsana New"/>
          <w:sz w:val="32"/>
          <w:szCs w:val="32"/>
        </w:rPr>
        <w:t>: 10</w:t>
      </w:r>
      <w:r w:rsidR="00ED3EF6">
        <w:rPr>
          <w:rFonts w:ascii="Angsana New" w:hAnsi="Angsana New" w:hint="cs"/>
          <w:sz w:val="32"/>
          <w:szCs w:val="32"/>
          <w:cs/>
        </w:rPr>
        <w:t xml:space="preserve"> ปี </w:t>
      </w:r>
      <w:r w:rsidR="009F0848">
        <w:rPr>
          <w:rFonts w:ascii="Angsana New" w:hAnsi="Angsana New"/>
          <w:sz w:val="32"/>
          <w:szCs w:val="32"/>
        </w:rPr>
        <w:t>2558: 12</w:t>
      </w:r>
      <w:r w:rsidR="00ED3EF6"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BB3ED3" w:rsidRPr="00387A53" w:rsidRDefault="00297D26" w:rsidP="00BB3E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BB3ED3" w:rsidRPr="00387A53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702D4E" w:rsidRPr="00387A53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BB3ED3" w:rsidRPr="00387A5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02D4E" w:rsidRPr="005403AE" w:rsidRDefault="00702D4E" w:rsidP="00702D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5403AE">
        <w:rPr>
          <w:rFonts w:ascii="Angsana New" w:hAnsi="Angsana New" w:hint="cs"/>
          <w:sz w:val="28"/>
          <w:szCs w:val="28"/>
          <w:cs/>
        </w:rPr>
        <w:t>(หน่วย</w:t>
      </w:r>
      <w:r w:rsidRPr="005403AE">
        <w:rPr>
          <w:rFonts w:ascii="Angsana New" w:hAnsi="Angsana New"/>
          <w:sz w:val="28"/>
          <w:szCs w:val="28"/>
        </w:rPr>
        <w:t xml:space="preserve">: </w:t>
      </w:r>
      <w:r w:rsidRPr="005403AE">
        <w:rPr>
          <w:rFonts w:ascii="Angsana New" w:hAnsi="Angsana New" w:hint="cs"/>
          <w:sz w:val="28"/>
          <w:szCs w:val="28"/>
          <w:cs/>
        </w:rPr>
        <w:t>ร้อยละต่อปี)</w:t>
      </w:r>
    </w:p>
    <w:tbl>
      <w:tblPr>
        <w:tblStyle w:val="TableGrid"/>
        <w:tblW w:w="85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298"/>
        <w:gridCol w:w="1350"/>
      </w:tblGrid>
      <w:tr w:rsidR="00BB3ED3" w:rsidRPr="00387A53" w:rsidTr="00BB3ED3">
        <w:tc>
          <w:tcPr>
            <w:tcW w:w="3240" w:type="dxa"/>
          </w:tcPr>
          <w:p w:rsidR="00BB3ED3" w:rsidRPr="00387A53" w:rsidRDefault="00BB3ED3" w:rsidP="00BB3ED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BB3ED3" w:rsidRPr="00387A53" w:rsidRDefault="00BB3ED3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:rsidR="00BB3ED3" w:rsidRPr="00387A53" w:rsidRDefault="00BB3ED3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ED3" w:rsidRPr="00387A53" w:rsidTr="00BB3ED3">
        <w:tc>
          <w:tcPr>
            <w:tcW w:w="3240" w:type="dxa"/>
          </w:tcPr>
          <w:p w:rsidR="00BB3ED3" w:rsidRPr="00387A53" w:rsidRDefault="00BB3ED3" w:rsidP="00BB3ED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B3ED3" w:rsidRPr="00387A53" w:rsidRDefault="000311AB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BB3ED3" w:rsidRPr="00387A53" w:rsidRDefault="000311AB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</w:rPr>
              <w:t>2558</w:t>
            </w:r>
          </w:p>
        </w:tc>
        <w:tc>
          <w:tcPr>
            <w:tcW w:w="1298" w:type="dxa"/>
          </w:tcPr>
          <w:p w:rsidR="00BB3ED3" w:rsidRPr="00387A53" w:rsidRDefault="000311AB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BB3ED3" w:rsidRPr="00387A53" w:rsidRDefault="000311AB" w:rsidP="00BB3ED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pacing w:val="-4"/>
                <w:sz w:val="28"/>
                <w:szCs w:val="28"/>
              </w:rPr>
              <w:t>2558</w:t>
            </w:r>
          </w:p>
        </w:tc>
      </w:tr>
      <w:tr w:rsidR="0084738E" w:rsidRPr="00387A53" w:rsidTr="00BB3ED3">
        <w:tc>
          <w:tcPr>
            <w:tcW w:w="3240" w:type="dxa"/>
          </w:tcPr>
          <w:p w:rsidR="0084738E" w:rsidRPr="00387A53" w:rsidRDefault="0084738E" w:rsidP="0084738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84738E" w:rsidRPr="00387A53" w:rsidRDefault="00092A8E" w:rsidP="0084738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350" w:type="dxa"/>
          </w:tcPr>
          <w:p w:rsidR="0084738E" w:rsidRPr="00387A53" w:rsidRDefault="0084738E" w:rsidP="0084738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298" w:type="dxa"/>
          </w:tcPr>
          <w:p w:rsidR="0084738E" w:rsidRPr="00387A53" w:rsidRDefault="00092A8E" w:rsidP="0084738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350" w:type="dxa"/>
          </w:tcPr>
          <w:p w:rsidR="0084738E" w:rsidRPr="00387A53" w:rsidRDefault="0084738E" w:rsidP="0084738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4.2</w:t>
            </w:r>
          </w:p>
        </w:tc>
      </w:tr>
      <w:tr w:rsidR="0084738E" w:rsidRPr="00387A53" w:rsidTr="00BB3ED3">
        <w:tc>
          <w:tcPr>
            <w:tcW w:w="3240" w:type="dxa"/>
          </w:tcPr>
          <w:p w:rsidR="0084738E" w:rsidRPr="00387A53" w:rsidRDefault="0084738E" w:rsidP="00702D4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:rsidR="0084738E" w:rsidRPr="00387A53" w:rsidRDefault="00092A8E" w:rsidP="0084738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1350" w:type="dxa"/>
          </w:tcPr>
          <w:p w:rsidR="0084738E" w:rsidRPr="00387A53" w:rsidRDefault="0084738E" w:rsidP="00702D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6 - 7.5</w:t>
            </w:r>
          </w:p>
        </w:tc>
        <w:tc>
          <w:tcPr>
            <w:tcW w:w="1298" w:type="dxa"/>
          </w:tcPr>
          <w:p w:rsidR="0084738E" w:rsidRPr="00387A53" w:rsidRDefault="00092A8E" w:rsidP="00702D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1350" w:type="dxa"/>
          </w:tcPr>
          <w:p w:rsidR="0084738E" w:rsidRPr="00387A53" w:rsidRDefault="0084738E" w:rsidP="00702D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6 - 7.5</w:t>
            </w:r>
          </w:p>
        </w:tc>
      </w:tr>
      <w:tr w:rsidR="00092A8E" w:rsidRPr="00387A53" w:rsidTr="00BB3ED3">
        <w:tc>
          <w:tcPr>
            <w:tcW w:w="3240" w:type="dxa"/>
          </w:tcPr>
          <w:p w:rsidR="00092A8E" w:rsidRPr="00387A53" w:rsidRDefault="00092A8E" w:rsidP="00092A8E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092A8E" w:rsidRPr="00387A53" w:rsidRDefault="00092A8E" w:rsidP="00092A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0 - 30</w:t>
            </w:r>
          </w:p>
        </w:tc>
        <w:tc>
          <w:tcPr>
            <w:tcW w:w="1350" w:type="dxa"/>
          </w:tcPr>
          <w:p w:rsidR="00092A8E" w:rsidRPr="00387A53" w:rsidRDefault="00092A8E" w:rsidP="00092A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0 - 30</w:t>
            </w:r>
          </w:p>
        </w:tc>
        <w:tc>
          <w:tcPr>
            <w:tcW w:w="1298" w:type="dxa"/>
          </w:tcPr>
          <w:p w:rsidR="00092A8E" w:rsidRPr="00387A53" w:rsidRDefault="00092A8E" w:rsidP="00092A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0 - 30</w:t>
            </w:r>
          </w:p>
        </w:tc>
        <w:tc>
          <w:tcPr>
            <w:tcW w:w="1350" w:type="dxa"/>
          </w:tcPr>
          <w:p w:rsidR="00092A8E" w:rsidRPr="00387A53" w:rsidRDefault="00092A8E" w:rsidP="00092A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0 - 30</w:t>
            </w:r>
          </w:p>
        </w:tc>
      </w:tr>
    </w:tbl>
    <w:p w:rsidR="006417BA" w:rsidRDefault="006417BA" w:rsidP="00702D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6417BA" w:rsidRDefault="006417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0A07" w:rsidRPr="00387A53" w:rsidRDefault="00610A07" w:rsidP="00702D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lastRenderedPageBreak/>
        <w:tab/>
        <w:t>ผลกระทบของการเปลี่ยนแปลง</w:t>
      </w:r>
      <w:r w:rsidRPr="00387A5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387A5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702D4E" w:rsidRPr="00387A53">
        <w:rPr>
          <w:rFonts w:ascii="Angsana New" w:hAnsi="Angsana New" w:hint="cs"/>
          <w:sz w:val="32"/>
          <w:szCs w:val="32"/>
          <w:cs/>
        </w:rPr>
        <w:t>และ</w:t>
      </w:r>
      <w:r w:rsidR="00702D4E" w:rsidRPr="00387A53">
        <w:rPr>
          <w:rFonts w:ascii="Angsana New" w:hAnsi="Angsana New"/>
          <w:sz w:val="32"/>
          <w:szCs w:val="32"/>
        </w:rPr>
        <w:t xml:space="preserve"> 2558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56"/>
        <w:gridCol w:w="1354"/>
        <w:gridCol w:w="1350"/>
        <w:gridCol w:w="1354"/>
        <w:gridCol w:w="1350"/>
      </w:tblGrid>
      <w:tr w:rsidR="00BC14D4" w:rsidRPr="00387A53" w:rsidTr="00BC14D4">
        <w:tc>
          <w:tcPr>
            <w:tcW w:w="3256" w:type="dxa"/>
          </w:tcPr>
          <w:p w:rsidR="00BC14D4" w:rsidRPr="00387A53" w:rsidRDefault="00BC14D4" w:rsidP="003B1E8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BC14D4" w:rsidRPr="00387A53" w:rsidRDefault="00BC14D4" w:rsidP="003B1E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4433A" w:rsidRPr="00387A53" w:rsidTr="000610D7">
        <w:tc>
          <w:tcPr>
            <w:tcW w:w="3256" w:type="dxa"/>
          </w:tcPr>
          <w:p w:rsidR="00C4433A" w:rsidRPr="00387A53" w:rsidRDefault="00C4433A" w:rsidP="000610D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C4433A" w:rsidRPr="00387A53" w:rsidRDefault="00C4433A" w:rsidP="000610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EA6DB5" w:rsidRPr="00387A53" w:rsidTr="00BC14D4">
        <w:tc>
          <w:tcPr>
            <w:tcW w:w="3256" w:type="dxa"/>
          </w:tcPr>
          <w:p w:rsidR="00EA6DB5" w:rsidRPr="00387A53" w:rsidRDefault="00EA6DB5" w:rsidP="00EA6DB5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เคลื่อนไหวเพิ่มขึ้น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  <w:tc>
          <w:tcPr>
            <w:tcW w:w="1354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เคลื่อนไหวลดลง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</w:tr>
      <w:tr w:rsidR="00EA6DB5" w:rsidRPr="00387A53" w:rsidTr="00BC14D4">
        <w:tc>
          <w:tcPr>
            <w:tcW w:w="3256" w:type="dxa"/>
          </w:tcPr>
          <w:p w:rsidR="00EA6DB5" w:rsidRPr="00387A53" w:rsidRDefault="00EA6DB5" w:rsidP="00EA6DB5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4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3A5074" w:rsidRPr="00387A53" w:rsidTr="00BC14D4">
        <w:tc>
          <w:tcPr>
            <w:tcW w:w="3256" w:type="dxa"/>
          </w:tcPr>
          <w:p w:rsidR="003A5074" w:rsidRPr="00387A53" w:rsidRDefault="003A5074" w:rsidP="003A5074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5074" w:rsidRPr="00387A53" w:rsidTr="00BC14D4">
        <w:tc>
          <w:tcPr>
            <w:tcW w:w="3256" w:type="dxa"/>
          </w:tcPr>
          <w:p w:rsidR="003A5074" w:rsidRPr="00387A53" w:rsidRDefault="003A5074" w:rsidP="003A5074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3A5074" w:rsidRPr="00387A53" w:rsidTr="00BC14D4">
        <w:tc>
          <w:tcPr>
            <w:tcW w:w="3256" w:type="dxa"/>
          </w:tcPr>
          <w:p w:rsidR="003A5074" w:rsidRPr="00387A53" w:rsidRDefault="003A5074" w:rsidP="003A5074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54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50" w:type="dxa"/>
          </w:tcPr>
          <w:p w:rsidR="003A5074" w:rsidRPr="00387A53" w:rsidRDefault="00092A8E" w:rsidP="003A5074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:rsidR="00EA6DB5" w:rsidRPr="00387A53" w:rsidRDefault="00EA6DB5"/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56"/>
        <w:gridCol w:w="1354"/>
        <w:gridCol w:w="1350"/>
        <w:gridCol w:w="1354"/>
        <w:gridCol w:w="1350"/>
      </w:tblGrid>
      <w:tr w:rsidR="00EA6DB5" w:rsidRPr="00387A53" w:rsidTr="00BC14D4">
        <w:tc>
          <w:tcPr>
            <w:tcW w:w="3256" w:type="dxa"/>
          </w:tcPr>
          <w:p w:rsidR="00EA6DB5" w:rsidRPr="00387A53" w:rsidRDefault="00EA6DB5" w:rsidP="00EA6D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3A" w:rsidRPr="00387A53" w:rsidTr="000610D7">
        <w:tc>
          <w:tcPr>
            <w:tcW w:w="3256" w:type="dxa"/>
          </w:tcPr>
          <w:p w:rsidR="00C4433A" w:rsidRPr="00387A53" w:rsidRDefault="00C4433A" w:rsidP="000610D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C4433A" w:rsidRPr="00387A53" w:rsidRDefault="00C4433A" w:rsidP="000610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EA6DB5" w:rsidRPr="00387A53" w:rsidTr="00BC14D4">
        <w:tc>
          <w:tcPr>
            <w:tcW w:w="3256" w:type="dxa"/>
          </w:tcPr>
          <w:p w:rsidR="00EA6DB5" w:rsidRPr="00387A53" w:rsidRDefault="00EA6DB5" w:rsidP="00EA6DB5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เคลื่อนไหวเพิ่มขึ้น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  <w:tc>
          <w:tcPr>
            <w:tcW w:w="1354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เคลื่อนไหวลดลง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</w:tr>
      <w:tr w:rsidR="00EA6DB5" w:rsidRPr="00387A53" w:rsidTr="00C02C20">
        <w:tc>
          <w:tcPr>
            <w:tcW w:w="3256" w:type="dxa"/>
          </w:tcPr>
          <w:p w:rsidR="00EA6DB5" w:rsidRPr="00387A53" w:rsidRDefault="00EA6DB5" w:rsidP="00EA6DB5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4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EA6DB5" w:rsidRPr="00387A53" w:rsidRDefault="00EA6DB5" w:rsidP="00EA6DB5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59161D" w:rsidRPr="00387A53" w:rsidTr="00BC14D4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9161D" w:rsidRPr="00387A53" w:rsidTr="00BC14D4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59161D" w:rsidRPr="00387A53" w:rsidTr="00BC14D4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54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50" w:type="dxa"/>
          </w:tcPr>
          <w:p w:rsidR="0059161D" w:rsidRPr="00387A53" w:rsidRDefault="00092A8E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59161D" w:rsidRPr="00387A53" w:rsidRDefault="0059161D" w:rsidP="005916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4433A" w:rsidRPr="00387A53" w:rsidTr="000610D7">
        <w:tc>
          <w:tcPr>
            <w:tcW w:w="3256" w:type="dxa"/>
          </w:tcPr>
          <w:p w:rsidR="00C4433A" w:rsidRPr="00387A53" w:rsidRDefault="00C4433A" w:rsidP="000610D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C4433A" w:rsidRPr="00387A53" w:rsidRDefault="00C4433A" w:rsidP="000610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เคลื่อนไหวเพิ่มขึ้น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  <w:tc>
          <w:tcPr>
            <w:tcW w:w="1354" w:type="dxa"/>
          </w:tcPr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เคลื่อนไหวลดลง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4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4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54" w:type="dxa"/>
          </w:tcPr>
          <w:p w:rsidR="0059161D" w:rsidRPr="00387A53" w:rsidRDefault="006850A9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4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:rsidR="0059161D" w:rsidRPr="00387A53" w:rsidRDefault="006850A9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161D" w:rsidRPr="00387A5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59161D" w:rsidRPr="00387A53" w:rsidTr="00702D4E">
        <w:tc>
          <w:tcPr>
            <w:tcW w:w="3256" w:type="dxa"/>
          </w:tcPr>
          <w:p w:rsidR="0059161D" w:rsidRPr="00387A53" w:rsidRDefault="0059161D" w:rsidP="0059161D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4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54" w:type="dxa"/>
          </w:tcPr>
          <w:p w:rsidR="0059161D" w:rsidRPr="00387A53" w:rsidRDefault="006850A9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161D" w:rsidRPr="00387A53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59161D" w:rsidRPr="00387A53" w:rsidRDefault="0059161D" w:rsidP="0059161D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702D4E" w:rsidRPr="00387A53" w:rsidRDefault="00702D4E" w:rsidP="00702D4E"/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56"/>
        <w:gridCol w:w="1354"/>
        <w:gridCol w:w="1350"/>
        <w:gridCol w:w="1354"/>
        <w:gridCol w:w="1350"/>
      </w:tblGrid>
      <w:tr w:rsidR="00702D4E" w:rsidRPr="00387A53" w:rsidTr="00702D4E">
        <w:tc>
          <w:tcPr>
            <w:tcW w:w="3256" w:type="dxa"/>
          </w:tcPr>
          <w:p w:rsidR="00702D4E" w:rsidRPr="00387A53" w:rsidRDefault="00702D4E" w:rsidP="00702D4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3A" w:rsidRPr="00387A53" w:rsidTr="000610D7">
        <w:tc>
          <w:tcPr>
            <w:tcW w:w="3256" w:type="dxa"/>
          </w:tcPr>
          <w:p w:rsidR="00C4433A" w:rsidRPr="00387A53" w:rsidRDefault="00C4433A" w:rsidP="000610D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4"/>
          </w:tcPr>
          <w:p w:rsidR="00C4433A" w:rsidRPr="00387A53" w:rsidRDefault="00C4433A" w:rsidP="000610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2558</w:t>
            </w:r>
          </w:p>
        </w:tc>
      </w:tr>
      <w:tr w:rsidR="00702D4E" w:rsidRPr="00387A53" w:rsidTr="00702D4E">
        <w:tc>
          <w:tcPr>
            <w:tcW w:w="3256" w:type="dxa"/>
          </w:tcPr>
          <w:p w:rsidR="00702D4E" w:rsidRPr="00387A53" w:rsidRDefault="00C4433A" w:rsidP="00702D4E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br/>
            </w:r>
          </w:p>
        </w:tc>
        <w:tc>
          <w:tcPr>
            <w:tcW w:w="1354" w:type="dxa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เคลื่อนไหวเพิ่มขึ้น</w:t>
            </w:r>
          </w:p>
        </w:tc>
        <w:tc>
          <w:tcPr>
            <w:tcW w:w="1350" w:type="dxa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  <w:tc>
          <w:tcPr>
            <w:tcW w:w="1354" w:type="dxa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เคลื่อนไหวลดลง</w:t>
            </w:r>
          </w:p>
        </w:tc>
        <w:tc>
          <w:tcPr>
            <w:tcW w:w="1350" w:type="dxa"/>
          </w:tcPr>
          <w:p w:rsidR="00702D4E" w:rsidRPr="00387A53" w:rsidRDefault="00702D4E" w:rsidP="00702D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ผลกระทบ      ต่อสำรองผลประโยชน์ระยะยาวของพนักงาน</w:t>
            </w:r>
          </w:p>
        </w:tc>
      </w:tr>
      <w:tr w:rsidR="00702D4E" w:rsidRPr="00387A53" w:rsidTr="00702D4E">
        <w:tc>
          <w:tcPr>
            <w:tcW w:w="3256" w:type="dxa"/>
          </w:tcPr>
          <w:p w:rsidR="00702D4E" w:rsidRPr="00387A53" w:rsidRDefault="00702D4E" w:rsidP="00702D4E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:rsidR="00702D4E" w:rsidRPr="00387A53" w:rsidRDefault="00702D4E" w:rsidP="00702D4E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702D4E" w:rsidRPr="00387A53" w:rsidRDefault="00702D4E" w:rsidP="00702D4E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4" w:type="dxa"/>
          </w:tcPr>
          <w:p w:rsidR="00702D4E" w:rsidRPr="00387A53" w:rsidRDefault="00702D4E" w:rsidP="00702D4E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:rsidR="00702D4E" w:rsidRPr="00387A53" w:rsidRDefault="00702D4E" w:rsidP="00702D4E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6850A9" w:rsidRPr="00387A53" w:rsidTr="00702D4E">
        <w:tc>
          <w:tcPr>
            <w:tcW w:w="3256" w:type="dxa"/>
          </w:tcPr>
          <w:p w:rsidR="006850A9" w:rsidRPr="00387A53" w:rsidRDefault="006850A9" w:rsidP="006850A9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850A9" w:rsidRPr="00387A53" w:rsidTr="00702D4E">
        <w:tc>
          <w:tcPr>
            <w:tcW w:w="3256" w:type="dxa"/>
          </w:tcPr>
          <w:p w:rsidR="006850A9" w:rsidRPr="00387A53" w:rsidRDefault="006850A9" w:rsidP="006850A9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87A5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6850A9" w:rsidRPr="00387A53" w:rsidTr="00702D4E">
        <w:tc>
          <w:tcPr>
            <w:tcW w:w="3256" w:type="dxa"/>
          </w:tcPr>
          <w:p w:rsidR="006850A9" w:rsidRPr="00387A53" w:rsidRDefault="006850A9" w:rsidP="006850A9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54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87A53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6850A9" w:rsidRPr="00387A53" w:rsidRDefault="006850A9" w:rsidP="006850A9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181095" w:rsidRPr="00387A53" w:rsidRDefault="0059161D" w:rsidP="0018109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30</w:t>
      </w:r>
      <w:r w:rsidR="00181095" w:rsidRPr="00387A53">
        <w:rPr>
          <w:rFonts w:ascii="Angsana New" w:hAnsi="Angsana New"/>
          <w:b/>
          <w:bCs/>
          <w:sz w:val="32"/>
          <w:szCs w:val="32"/>
        </w:rPr>
        <w:t>.</w:t>
      </w:r>
      <w:r w:rsidR="00181095" w:rsidRPr="00387A53">
        <w:rPr>
          <w:rFonts w:ascii="Angsana New" w:hAnsi="Angsana New"/>
          <w:b/>
          <w:bCs/>
          <w:sz w:val="32"/>
          <w:szCs w:val="32"/>
        </w:rPr>
        <w:tab/>
      </w:r>
      <w:r w:rsidR="00181095" w:rsidRPr="00387A53">
        <w:rPr>
          <w:rFonts w:ascii="Angsana New" w:hAnsi="Angsana New" w:hint="cs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:rsidR="00702D4E" w:rsidRPr="00387A53" w:rsidRDefault="00702D4E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7A53">
        <w:rPr>
          <w:rFonts w:ascii="Angsana New" w:hAnsi="Angsana New"/>
          <w:sz w:val="32"/>
          <w:szCs w:val="32"/>
        </w:rPr>
        <w:t xml:space="preserve">16 </w:t>
      </w:r>
      <w:r w:rsidRPr="00387A53">
        <w:rPr>
          <w:rFonts w:ascii="Angsana New" w:hAnsi="Angsana New" w:hint="cs"/>
          <w:sz w:val="32"/>
          <w:szCs w:val="32"/>
          <w:cs/>
        </w:rPr>
        <w:t>สิงหาคม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2556</w:t>
      </w:r>
      <w:r w:rsidRPr="00387A53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387A53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ฯ</w:t>
      </w:r>
      <w:r w:rsidRPr="00387A53">
        <w:rPr>
          <w:rFonts w:ascii="Angsana New" w:hAnsi="Angsana New"/>
          <w:sz w:val="32"/>
          <w:szCs w:val="32"/>
          <w:cs/>
        </w:rPr>
        <w:t>พิจารณาอนุมัติการออก</w:t>
      </w:r>
      <w:r w:rsidRPr="00387A53">
        <w:rPr>
          <w:rFonts w:ascii="Angsana New" w:hAnsi="Angsana New" w:hint="cs"/>
          <w:sz w:val="32"/>
          <w:szCs w:val="32"/>
          <w:cs/>
        </w:rPr>
        <w:t>ตราสาร</w:t>
      </w:r>
      <w:r w:rsidRPr="00387A53">
        <w:rPr>
          <w:rFonts w:ascii="Angsana New" w:hAnsi="Angsana New"/>
          <w:sz w:val="32"/>
          <w:szCs w:val="32"/>
          <w:cs/>
        </w:rPr>
        <w:t xml:space="preserve">ในวงเงินไม่เกิน </w:t>
      </w:r>
      <w:r w:rsidRPr="00387A53">
        <w:rPr>
          <w:rFonts w:ascii="Angsana New" w:hAnsi="Angsana New"/>
          <w:sz w:val="32"/>
          <w:szCs w:val="32"/>
        </w:rPr>
        <w:t>2</w:t>
      </w:r>
      <w:r w:rsidRPr="00387A53">
        <w:rPr>
          <w:rFonts w:ascii="Angsana New" w:hAnsi="Angsana New"/>
          <w:sz w:val="32"/>
          <w:szCs w:val="32"/>
          <w:cs/>
        </w:rPr>
        <w:t>00 ล้าน</w:t>
      </w:r>
      <w:r w:rsidRPr="00387A53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หรือเงินสกุลอื่นในวงเงินเทียบเท่าจำนวนดังกล่าว </w:t>
      </w:r>
      <w:r w:rsidRPr="00387A53">
        <w:rPr>
          <w:rFonts w:ascii="Angsana New" w:hAnsi="Angsana New"/>
          <w:sz w:val="32"/>
          <w:szCs w:val="32"/>
        </w:rPr>
        <w:t xml:space="preserve">       </w:t>
      </w:r>
      <w:r w:rsidRPr="00387A53">
        <w:rPr>
          <w:rFonts w:ascii="Angsana New" w:hAnsi="Angsana New" w:hint="cs"/>
          <w:sz w:val="32"/>
          <w:szCs w:val="32"/>
          <w:cs/>
        </w:rPr>
        <w:t>เพื่อเสนอขายแก่ผู้ลงทุน โดย</w:t>
      </w:r>
      <w:r w:rsidRPr="00387A53">
        <w:rPr>
          <w:rFonts w:ascii="Angsana New" w:hAnsi="Angsana New"/>
          <w:sz w:val="32"/>
          <w:szCs w:val="32"/>
          <w:cs/>
        </w:rPr>
        <w:t>เป็น</w:t>
      </w:r>
      <w:r w:rsidRPr="00387A53">
        <w:rPr>
          <w:rFonts w:ascii="Angsana New" w:hAnsi="Angsana New" w:hint="cs"/>
          <w:sz w:val="32"/>
          <w:szCs w:val="32"/>
          <w:cs/>
        </w:rPr>
        <w:t>ตราสารชนิดระบุชื่อหรือไม่ระบุชื่อผู้ถือ ประเภทด้อยสิทธิหรือ</w:t>
      </w:r>
      <w:r w:rsidRPr="00387A53">
        <w:rPr>
          <w:rFonts w:ascii="Angsana New" w:hAnsi="Angsana New"/>
          <w:sz w:val="32"/>
          <w:szCs w:val="32"/>
        </w:rPr>
        <w:t xml:space="preserve">     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ไม่ด้อยสิทธิ </w:t>
      </w:r>
      <w:r w:rsidRPr="00387A53">
        <w:rPr>
          <w:rFonts w:ascii="Angsana New" w:hAnsi="Angsana New"/>
          <w:sz w:val="32"/>
          <w:szCs w:val="32"/>
          <w:cs/>
        </w:rPr>
        <w:t>มีหรือไม่มีหลักประกัน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มีผู้แทนผู้ถือตราสารหรือไม่มีผู้แทนผู้ถือตราสาร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มีกำหนดวันไถ่ถอนตราสารหรือไม่กำหนดวันไถ่ถอนตราสาร</w:t>
      </w:r>
      <w:r w:rsidRPr="00387A53">
        <w:rPr>
          <w:rFonts w:ascii="Angsana New" w:hAnsi="Angsana New"/>
          <w:sz w:val="32"/>
          <w:szCs w:val="32"/>
          <w:cs/>
        </w:rPr>
        <w:t xml:space="preserve"> เสนอขาย</w:t>
      </w:r>
      <w:r w:rsidRPr="00387A53">
        <w:rPr>
          <w:rFonts w:ascii="Angsana New" w:hAnsi="Angsana New" w:hint="cs"/>
          <w:sz w:val="32"/>
          <w:szCs w:val="32"/>
          <w:cs/>
        </w:rPr>
        <w:t>ในต่างประเทศหรือในประเทศ</w:t>
      </w:r>
      <w:r w:rsidRPr="00387A53">
        <w:rPr>
          <w:rFonts w:ascii="Angsana New" w:hAnsi="Angsana New"/>
          <w:sz w:val="32"/>
          <w:szCs w:val="32"/>
          <w:cs/>
        </w:rPr>
        <w:t>ให้แก่ประชาชนทั่วไป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ผู้</w:t>
      </w:r>
      <w:r w:rsidRPr="00387A53">
        <w:rPr>
          <w:rFonts w:ascii="Angsana New" w:hAnsi="Angsana New" w:hint="cs"/>
          <w:sz w:val="32"/>
          <w:szCs w:val="32"/>
          <w:cs/>
        </w:rPr>
        <w:t>ลงทุนสถาบัน และ/หรือ ผู้</w:t>
      </w:r>
      <w:r w:rsidRPr="00387A53">
        <w:rPr>
          <w:rFonts w:ascii="Angsana New" w:hAnsi="Angsana New"/>
          <w:sz w:val="32"/>
          <w:szCs w:val="32"/>
          <w:cs/>
        </w:rPr>
        <w:t>ลงทุนโดยเฉพาะเจาะจง</w:t>
      </w:r>
      <w:r w:rsidRPr="00387A5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87A53">
        <w:rPr>
          <w:rFonts w:ascii="Angsana New" w:hAnsi="Angsana New"/>
          <w:sz w:val="32"/>
          <w:szCs w:val="32"/>
          <w:cs/>
        </w:rPr>
        <w:t>จะ</w:t>
      </w:r>
      <w:r w:rsidRPr="00387A53">
        <w:rPr>
          <w:rFonts w:ascii="Angsana New" w:hAnsi="Angsana New" w:hint="cs"/>
          <w:sz w:val="32"/>
          <w:szCs w:val="32"/>
          <w:cs/>
        </w:rPr>
        <w:t>ออกและ</w:t>
      </w:r>
      <w:r w:rsidRPr="00387A53">
        <w:rPr>
          <w:rFonts w:ascii="Angsana New" w:hAnsi="Angsana New"/>
          <w:sz w:val="32"/>
          <w:szCs w:val="32"/>
          <w:cs/>
        </w:rPr>
        <w:t>เสนอขายในคราวเดียวหรือหลายคราว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เป็นโครงการ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ในลักษณะหมุนเวียน (</w:t>
      </w:r>
      <w:r w:rsidRPr="00387A53">
        <w:rPr>
          <w:rFonts w:ascii="Angsana New" w:hAnsi="Angsana New"/>
          <w:sz w:val="32"/>
          <w:szCs w:val="32"/>
        </w:rPr>
        <w:t>revolving)</w:t>
      </w:r>
      <w:r w:rsidRPr="00387A53">
        <w:rPr>
          <w:rFonts w:ascii="Angsana New" w:hAnsi="Angsana New" w:hint="cs"/>
          <w:sz w:val="32"/>
          <w:szCs w:val="32"/>
          <w:cs/>
        </w:rPr>
        <w:t xml:space="preserve"> ก็ได้ บริษัทฯอาจมีหรือไม่มีสิทธิไถ่ถอนก่อนกำหนด อาจกำหนดให้มีหรือไม่มีการไถ่ถอน</w:t>
      </w:r>
      <w:r w:rsidRPr="00387A53">
        <w:rPr>
          <w:rFonts w:ascii="Angsana New" w:hAnsi="Angsana New"/>
          <w:sz w:val="32"/>
          <w:szCs w:val="32"/>
        </w:rPr>
        <w:t xml:space="preserve">              </w:t>
      </w:r>
      <w:r w:rsidRPr="00387A53">
        <w:rPr>
          <w:rFonts w:ascii="Angsana New" w:hAnsi="Angsana New" w:hint="cs"/>
          <w:sz w:val="32"/>
          <w:szCs w:val="32"/>
          <w:cs/>
        </w:rPr>
        <w:t>ก่อนครบกำหนดในกรณีพิเศษใด ๆ หรือไม่ก็ได้ โดยอัตราดอกเบี้ย</w:t>
      </w:r>
      <w:r w:rsidRPr="00387A53">
        <w:rPr>
          <w:rFonts w:ascii="Angsana New" w:hAnsi="Angsana New"/>
          <w:sz w:val="32"/>
          <w:szCs w:val="32"/>
          <w:cs/>
        </w:rPr>
        <w:t>ขึ้นอยู่กับสภาวะตลาดในขณะ</w:t>
      </w:r>
      <w:r w:rsidRPr="00387A53">
        <w:rPr>
          <w:rFonts w:ascii="Angsana New" w:hAnsi="Angsana New" w:hint="cs"/>
          <w:sz w:val="32"/>
          <w:szCs w:val="32"/>
          <w:cs/>
        </w:rPr>
        <w:t>ที่</w:t>
      </w:r>
      <w:r w:rsidRPr="00387A53">
        <w:rPr>
          <w:rFonts w:ascii="Angsana New" w:hAnsi="Angsana New"/>
          <w:sz w:val="32"/>
          <w:szCs w:val="32"/>
          <w:cs/>
        </w:rPr>
        <w:t>ออกและเสนอขาย</w:t>
      </w:r>
      <w:r w:rsidRPr="00387A53">
        <w:rPr>
          <w:rFonts w:ascii="Angsana New" w:hAnsi="Angsana New" w:hint="cs"/>
          <w:sz w:val="32"/>
          <w:szCs w:val="32"/>
          <w:cs/>
        </w:rPr>
        <w:t>ตราสาร</w:t>
      </w:r>
      <w:r w:rsidRPr="00387A53">
        <w:rPr>
          <w:rFonts w:ascii="Angsana New" w:hAnsi="Angsana New"/>
          <w:sz w:val="32"/>
          <w:szCs w:val="32"/>
          <w:cs/>
        </w:rPr>
        <w:t xml:space="preserve"> และมอบหมายให้คณะกรรมการบริหาร</w:t>
      </w:r>
      <w:r w:rsidRPr="00387A53">
        <w:rPr>
          <w:rFonts w:ascii="Angsana New" w:hAnsi="Angsana New" w:hint="cs"/>
          <w:sz w:val="32"/>
          <w:szCs w:val="32"/>
          <w:cs/>
        </w:rPr>
        <w:t>มีอำนาจ</w:t>
      </w:r>
      <w:r w:rsidRPr="00387A53">
        <w:rPr>
          <w:rFonts w:ascii="Angsana New" w:hAnsi="Angsana New"/>
          <w:sz w:val="32"/>
          <w:szCs w:val="32"/>
          <w:cs/>
        </w:rPr>
        <w:t>กำหนด</w:t>
      </w:r>
      <w:r w:rsidRPr="00387A53">
        <w:rPr>
          <w:rFonts w:ascii="Angsana New" w:hAnsi="Angsana New" w:hint="cs"/>
          <w:sz w:val="32"/>
          <w:szCs w:val="32"/>
          <w:cs/>
        </w:rPr>
        <w:t>รายละเอียดต่างๆ ของตราสาร</w:t>
      </w:r>
      <w:r w:rsidRPr="00387A53">
        <w:rPr>
          <w:rFonts w:ascii="Angsana New" w:hAnsi="Angsana New"/>
          <w:sz w:val="32"/>
          <w:szCs w:val="32"/>
          <w:cs/>
        </w:rPr>
        <w:t xml:space="preserve"> แต่งตั้งที่ปรึกษาทางการเงิน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ผู้จัดจำหน่ายหลักทรัพย์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สถาบันการจัดอันดับความน่าเชื่อถือของผู้ออกหลักทรัพย์และเข้าทำลงนามแก้ไขสัญญา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และ/หรือ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เอกสารต่างๆ </w:t>
      </w:r>
      <w:r w:rsidRPr="00387A53">
        <w:rPr>
          <w:rFonts w:ascii="Angsana New" w:hAnsi="Angsana New" w:hint="cs"/>
          <w:sz w:val="32"/>
          <w:szCs w:val="32"/>
          <w:cs/>
        </w:rPr>
        <w:t xml:space="preserve">โดยบริษัทฯคาดว่าตราสารที่จะออกจะเป็นตราสารที่ไม่มีหลักประกันและมีลักษณะเทียบเท่าทุน โดยเป็นตราสารที่ไม่กำหนดวันไถ่ถอนหรือผู้ออกตราสารเป็นผู้มีสิทธิในการกำหนดวันไถ่ถอนแต่เพียง  </w:t>
      </w:r>
      <w:r w:rsidRPr="00387A53">
        <w:rPr>
          <w:rFonts w:ascii="Angsana New" w:hAnsi="Angsana New"/>
          <w:sz w:val="32"/>
          <w:szCs w:val="32"/>
        </w:rPr>
        <w:t xml:space="preserve">      </w:t>
      </w:r>
      <w:r w:rsidRPr="00387A53">
        <w:rPr>
          <w:rFonts w:ascii="Angsana New" w:hAnsi="Angsana New" w:hint="cs"/>
          <w:sz w:val="32"/>
          <w:szCs w:val="32"/>
          <w:cs/>
        </w:rPr>
        <w:t xml:space="preserve">  ผู้เดียว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387A53">
        <w:rPr>
          <w:rFonts w:ascii="Angsana New" w:hAnsi="Angsana New"/>
          <w:sz w:val="32"/>
          <w:szCs w:val="32"/>
        </w:rPr>
        <w:t>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387A53">
        <w:rPr>
          <w:rFonts w:ascii="Angsana New" w:hAnsi="Angsana New"/>
          <w:sz w:val="32"/>
          <w:szCs w:val="32"/>
        </w:rPr>
        <w:t xml:space="preserve"> 2558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ที่ประชุมสามัญผู้ถือหุ้นประจำปีของบริษัทฯได้พิจารณาอนุมัติการออกตราสารดังกล่าวอีกครั้ง</w:t>
      </w:r>
      <w:r w:rsidRPr="00387A53">
        <w:rPr>
          <w:rFonts w:ascii="Angsana New" w:hAnsi="Angsana New"/>
          <w:sz w:val="32"/>
          <w:szCs w:val="32"/>
        </w:rPr>
        <w:t xml:space="preserve"> </w:t>
      </w:r>
    </w:p>
    <w:p w:rsidR="00702D4E" w:rsidRPr="00387A53" w:rsidRDefault="0059161D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>30</w:t>
      </w:r>
      <w:r w:rsidR="00702D4E" w:rsidRPr="00387A53">
        <w:rPr>
          <w:rFonts w:ascii="Angsana New" w:hAnsi="Angsana New"/>
          <w:sz w:val="32"/>
          <w:szCs w:val="32"/>
        </w:rPr>
        <w:t>.1</w:t>
      </w:r>
      <w:r w:rsidR="00702D4E" w:rsidRPr="00387A53">
        <w:rPr>
          <w:rFonts w:ascii="Angsana New" w:hAnsi="Angsana New"/>
          <w:sz w:val="32"/>
          <w:szCs w:val="32"/>
        </w:rPr>
        <w:tab/>
      </w:r>
      <w:r w:rsidR="00702D4E" w:rsidRPr="00387A5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2D4E" w:rsidRPr="00387A53">
        <w:rPr>
          <w:rFonts w:ascii="Angsana New" w:hAnsi="Angsana New"/>
          <w:sz w:val="32"/>
          <w:szCs w:val="32"/>
        </w:rPr>
        <w:t xml:space="preserve"> 19 </w:t>
      </w:r>
      <w:r w:rsidR="00702D4E" w:rsidRPr="00387A53">
        <w:rPr>
          <w:rFonts w:ascii="Angsana New" w:hAnsi="Angsana New" w:hint="cs"/>
          <w:sz w:val="32"/>
          <w:szCs w:val="32"/>
          <w:cs/>
        </w:rPr>
        <w:t>สิงหาคม</w:t>
      </w:r>
      <w:r w:rsidR="00702D4E" w:rsidRPr="00387A53">
        <w:rPr>
          <w:rFonts w:ascii="Angsana New" w:hAnsi="Angsana New"/>
          <w:sz w:val="32"/>
          <w:szCs w:val="32"/>
        </w:rPr>
        <w:t xml:space="preserve"> 2558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บริษัทฯออกจำหน่ายหุ้นกู้ด้อยสิทธิที่มีลักษณะคล้ายทุน</w:t>
      </w:r>
      <w:r w:rsidR="00702D4E" w:rsidRPr="00387A53">
        <w:rPr>
          <w:rFonts w:ascii="Angsana New" w:hAnsi="Angsana New"/>
          <w:sz w:val="32"/>
          <w:szCs w:val="32"/>
        </w:rPr>
        <w:t>(“</w:t>
      </w:r>
      <w:r w:rsidR="00702D4E" w:rsidRPr="00387A53">
        <w:rPr>
          <w:rFonts w:ascii="Angsana New" w:hAnsi="Angsana New" w:hint="cs"/>
          <w:sz w:val="32"/>
          <w:szCs w:val="32"/>
          <w:cs/>
        </w:rPr>
        <w:t>หุ้นกู้</w:t>
      </w:r>
      <w:r w:rsidR="00702D4E" w:rsidRPr="00387A53">
        <w:rPr>
          <w:rFonts w:ascii="Angsana New" w:hAnsi="Angsana New"/>
          <w:sz w:val="32"/>
          <w:szCs w:val="32"/>
        </w:rPr>
        <w:t xml:space="preserve">”) 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02D4E" w:rsidRPr="00387A53">
        <w:rPr>
          <w:rFonts w:ascii="Angsana New" w:hAnsi="Angsana New"/>
          <w:sz w:val="32"/>
          <w:szCs w:val="32"/>
        </w:rPr>
        <w:t>1,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000 ล้านบาท (จำนวน </w:t>
      </w:r>
      <w:r w:rsidR="00702D4E" w:rsidRPr="00387A53">
        <w:rPr>
          <w:rFonts w:ascii="Angsana New" w:hAnsi="Angsana New"/>
          <w:sz w:val="32"/>
          <w:szCs w:val="32"/>
        </w:rPr>
        <w:t>1,</w:t>
      </w:r>
      <w:r w:rsidR="00702D4E" w:rsidRPr="00387A53">
        <w:rPr>
          <w:rFonts w:ascii="Angsana New" w:hAnsi="Angsana New" w:hint="cs"/>
          <w:sz w:val="32"/>
          <w:szCs w:val="32"/>
          <w:cs/>
        </w:rPr>
        <w:t>000</w:t>
      </w:r>
      <w:r w:rsidR="00702D4E" w:rsidRPr="00387A53">
        <w:rPr>
          <w:rFonts w:ascii="Angsana New" w:hAnsi="Angsana New"/>
          <w:sz w:val="32"/>
          <w:szCs w:val="32"/>
        </w:rPr>
        <w:t>,</w:t>
      </w:r>
      <w:r w:rsidR="00702D4E" w:rsidRPr="00387A53">
        <w:rPr>
          <w:rFonts w:ascii="Angsana New" w:hAnsi="Angsana New" w:hint="cs"/>
          <w:sz w:val="32"/>
          <w:szCs w:val="32"/>
          <w:cs/>
        </w:rPr>
        <w:t>000 หน่วย หน่วยละ 1</w:t>
      </w:r>
      <w:r w:rsidR="00702D4E" w:rsidRPr="00387A53">
        <w:rPr>
          <w:rFonts w:ascii="Angsana New" w:hAnsi="Angsana New"/>
          <w:sz w:val="32"/>
          <w:szCs w:val="32"/>
        </w:rPr>
        <w:t>,</w:t>
      </w:r>
      <w:r w:rsidR="00702D4E" w:rsidRPr="00387A53">
        <w:rPr>
          <w:rFonts w:ascii="Angsana New" w:hAnsi="Angsana New" w:hint="cs"/>
          <w:sz w:val="32"/>
          <w:szCs w:val="32"/>
          <w:cs/>
        </w:rPr>
        <w:t>000 บาท) โดยเสนอขายหุ้นกู้ให้แก่ผู้ลงทุนสถาบันและผู้ลงทุนรายใหญ่ เป็นหุ้นกู้ด้อยสิทธิที่มีลักษณะคล้ายทุนชนิดระบุชื่อผู้ถือ ไม่มี</w:t>
      </w:r>
      <w:r w:rsidR="00225179">
        <w:rPr>
          <w:rFonts w:ascii="Angsana New" w:hAnsi="Angsana New" w:hint="cs"/>
          <w:sz w:val="32"/>
          <w:szCs w:val="32"/>
          <w:cs/>
        </w:rPr>
        <w:t xml:space="preserve">หลักประกัน 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ไม่แปลงสภาพและมีผู้แทนผู้ถือหุ้นกู้ ชำระคืนเงินต้นเพียงครั้งเดียวเมื่อเลิกกิจการ หรือเมื่อบริษัทฯใช้สิทธิไถ่ถอนหุ้นกู้ก่อนกำหนดตั้งแต่ปีที่ </w:t>
      </w:r>
      <w:r w:rsidR="00702D4E" w:rsidRPr="00387A53">
        <w:rPr>
          <w:rFonts w:ascii="Angsana New" w:hAnsi="Angsana New"/>
          <w:sz w:val="32"/>
          <w:szCs w:val="32"/>
        </w:rPr>
        <w:t xml:space="preserve">5 </w:t>
      </w:r>
      <w:r w:rsidR="00702D4E" w:rsidRPr="00387A53">
        <w:rPr>
          <w:rFonts w:ascii="Angsana New" w:hAnsi="Angsana New" w:hint="cs"/>
          <w:sz w:val="32"/>
          <w:szCs w:val="32"/>
          <w:cs/>
        </w:rPr>
        <w:t>เป็นต้นไป หรือตามเงื่อนไขที่กำหนดใน</w:t>
      </w:r>
      <w:r w:rsidR="00702D4E" w:rsidRPr="00387A53">
        <w:rPr>
          <w:rFonts w:ascii="Angsana New" w:hAnsi="Angsana New" w:hint="cs"/>
          <w:sz w:val="32"/>
          <w:szCs w:val="32"/>
          <w:cs/>
        </w:rPr>
        <w:lastRenderedPageBreak/>
        <w:t xml:space="preserve">ข้อกำหนดสิทธิของหุ้นกู้ ชำระดอกเบี้ยทุก 3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ที่มีสถานะทางกฎหมายด้อยกว่า     หุ้นกู้โดยมีค่าตอบแทน </w:t>
      </w:r>
    </w:p>
    <w:p w:rsidR="00702D4E" w:rsidRPr="00387A53" w:rsidRDefault="00702D4E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อัตราดอกเบี้ยสำหรับหุ้นกู้ สรุปได้ดังนี้</w:t>
      </w:r>
    </w:p>
    <w:p w:rsidR="00702D4E" w:rsidRPr="00387A53" w:rsidRDefault="00702D4E" w:rsidP="002251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1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5: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87A53">
        <w:rPr>
          <w:rFonts w:ascii="Angsana New" w:hAnsi="Angsana New"/>
          <w:sz w:val="32"/>
          <w:szCs w:val="32"/>
        </w:rPr>
        <w:t xml:space="preserve">9.00 </w:t>
      </w:r>
      <w:r w:rsidRPr="00387A53">
        <w:rPr>
          <w:rFonts w:ascii="Angsana New" w:hAnsi="Angsana New" w:hint="cs"/>
          <w:sz w:val="32"/>
          <w:szCs w:val="32"/>
          <w:cs/>
        </w:rPr>
        <w:t>ต่อปี</w:t>
      </w:r>
    </w:p>
    <w:p w:rsidR="00702D4E" w:rsidRPr="00387A53" w:rsidRDefault="00702D4E" w:rsidP="002251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6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25: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อัตราผลตอบแทนพันธบัตรรัฐบาลอายุ 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 w:hint="cs"/>
          <w:sz w:val="32"/>
          <w:szCs w:val="32"/>
          <w:cs/>
        </w:rPr>
        <w:t xml:space="preserve">ปี </w:t>
      </w:r>
      <w:r w:rsidRPr="00387A53">
        <w:rPr>
          <w:rFonts w:ascii="Angsana New" w:hAnsi="Angsana New"/>
          <w:sz w:val="32"/>
          <w:szCs w:val="32"/>
        </w:rPr>
        <w:t>+</w:t>
      </w:r>
      <w:r w:rsidRPr="00387A5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387A53">
        <w:rPr>
          <w:rFonts w:ascii="Angsana New" w:hAnsi="Angsana New"/>
          <w:sz w:val="32"/>
          <w:szCs w:val="32"/>
        </w:rPr>
        <w:t>6.88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702D4E" w:rsidRPr="00387A53" w:rsidRDefault="00702D4E" w:rsidP="002251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26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50: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อัตราผลตอบแทนพันธบัตรรัฐบาลอายุ 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 w:hint="cs"/>
          <w:sz w:val="32"/>
          <w:szCs w:val="32"/>
          <w:cs/>
        </w:rPr>
        <w:t xml:space="preserve">ปี + ร้อยละ </w:t>
      </w:r>
      <w:r w:rsidRPr="00387A53">
        <w:rPr>
          <w:rFonts w:ascii="Angsana New" w:hAnsi="Angsana New"/>
          <w:sz w:val="32"/>
          <w:szCs w:val="32"/>
        </w:rPr>
        <w:t>7.63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702D4E" w:rsidRPr="00387A53" w:rsidRDefault="00702D4E" w:rsidP="00225179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 xml:space="preserve">51 </w:t>
      </w:r>
      <w:r w:rsidRPr="00387A53">
        <w:rPr>
          <w:rFonts w:ascii="Angsana New" w:hAnsi="Angsana New" w:hint="cs"/>
          <w:sz w:val="32"/>
          <w:szCs w:val="32"/>
          <w:cs/>
        </w:rPr>
        <w:t>เป็นต้นไป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อัตราผลตอบแทนพันธบัตรรัฐบาลอายุ 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 w:hint="cs"/>
          <w:sz w:val="32"/>
          <w:szCs w:val="32"/>
          <w:cs/>
        </w:rPr>
        <w:t xml:space="preserve">ปี + ร้อยละ </w:t>
      </w:r>
      <w:r w:rsidRPr="00387A53">
        <w:rPr>
          <w:rFonts w:ascii="Angsana New" w:hAnsi="Angsana New"/>
          <w:sz w:val="32"/>
          <w:szCs w:val="32"/>
        </w:rPr>
        <w:t>8.13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702D4E" w:rsidRPr="00387A53" w:rsidRDefault="00702D4E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ทั้งนี้ อัตราผลตอบแทนพันธบัตรรัฐบาลอายุ</w:t>
      </w:r>
      <w:r w:rsidRPr="00387A53">
        <w:rPr>
          <w:rFonts w:ascii="Angsana New" w:hAnsi="Angsana New"/>
          <w:sz w:val="32"/>
          <w:szCs w:val="32"/>
        </w:rPr>
        <w:t xml:space="preserve"> 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ปี จะถูกปรับอัตราดอกเบี้ยหุ้นกู้ทุก </w:t>
      </w:r>
      <w:r w:rsidRPr="00387A53">
        <w:rPr>
          <w:rFonts w:ascii="Angsana New" w:hAnsi="Angsana New"/>
          <w:sz w:val="32"/>
          <w:szCs w:val="32"/>
        </w:rPr>
        <w:t>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ปี นอกจากนี้ บริษัทฯมีค่าใช้จ่ายในการออกหุ้นกู้เป็นจำนวน </w:t>
      </w:r>
      <w:r w:rsidRPr="00387A53">
        <w:rPr>
          <w:rFonts w:ascii="Angsana New" w:hAnsi="Angsana New"/>
          <w:sz w:val="32"/>
          <w:szCs w:val="32"/>
        </w:rPr>
        <w:t>40.8</w:t>
      </w:r>
      <w:r w:rsidRPr="00387A53">
        <w:rPr>
          <w:rFonts w:ascii="Angsana New" w:hAnsi="Angsana New" w:hint="cs"/>
          <w:sz w:val="32"/>
          <w:szCs w:val="32"/>
          <w:cs/>
        </w:rPr>
        <w:t xml:space="preserve"> ล้านบาทหลังผลประโยชน์ทางภาษี ซึ่งนำมาบันทึกหักออกจากส่วนเกินมูลค่าหุ้นสามัญ </w:t>
      </w:r>
    </w:p>
    <w:p w:rsidR="00702D4E" w:rsidRPr="00387A53" w:rsidRDefault="0059161D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>30</w:t>
      </w:r>
      <w:r w:rsidR="00702D4E" w:rsidRPr="00387A53">
        <w:rPr>
          <w:rFonts w:ascii="Angsana New" w:hAnsi="Angsana New"/>
          <w:sz w:val="32"/>
          <w:szCs w:val="32"/>
        </w:rPr>
        <w:t>.2</w:t>
      </w:r>
      <w:r w:rsidR="00702D4E" w:rsidRPr="00387A53">
        <w:rPr>
          <w:rFonts w:ascii="Angsana New" w:hAnsi="Angsana New"/>
          <w:sz w:val="32"/>
          <w:szCs w:val="32"/>
        </w:rPr>
        <w:tab/>
      </w:r>
      <w:r w:rsidR="00702D4E" w:rsidRPr="00387A5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2D4E" w:rsidRPr="00387A53">
        <w:rPr>
          <w:rFonts w:ascii="Angsana New" w:hAnsi="Angsana New"/>
          <w:sz w:val="32"/>
          <w:szCs w:val="32"/>
        </w:rPr>
        <w:t xml:space="preserve"> 12 </w:t>
      </w:r>
      <w:r w:rsidR="00702D4E" w:rsidRPr="00387A53">
        <w:rPr>
          <w:rFonts w:ascii="Angsana New" w:hAnsi="Angsana New" w:hint="cs"/>
          <w:sz w:val="32"/>
          <w:szCs w:val="32"/>
          <w:cs/>
        </w:rPr>
        <w:t>พฤษภาคม</w:t>
      </w:r>
      <w:r w:rsidR="00702D4E" w:rsidRPr="00387A53">
        <w:rPr>
          <w:rFonts w:ascii="Angsana New" w:hAnsi="Angsana New"/>
          <w:sz w:val="32"/>
          <w:szCs w:val="32"/>
        </w:rPr>
        <w:t xml:space="preserve"> 2559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บริษัทฯออกจำหน่ายหุ้นกู้ด้อยสิทธิที่มีลักษณะคล้ายทุน</w:t>
      </w:r>
      <w:r w:rsidR="00702D4E" w:rsidRPr="00387A53">
        <w:rPr>
          <w:rFonts w:ascii="Angsana New" w:hAnsi="Angsana New"/>
          <w:sz w:val="32"/>
          <w:szCs w:val="32"/>
        </w:rPr>
        <w:t>(“</w:t>
      </w:r>
      <w:r w:rsidR="00702D4E" w:rsidRPr="00387A53">
        <w:rPr>
          <w:rFonts w:ascii="Angsana New" w:hAnsi="Angsana New" w:hint="cs"/>
          <w:sz w:val="32"/>
          <w:szCs w:val="32"/>
          <w:cs/>
        </w:rPr>
        <w:t>หุ้นกู้</w:t>
      </w:r>
      <w:r w:rsidR="00702D4E" w:rsidRPr="00387A53">
        <w:rPr>
          <w:rFonts w:ascii="Angsana New" w:hAnsi="Angsana New"/>
          <w:sz w:val="32"/>
          <w:szCs w:val="32"/>
        </w:rPr>
        <w:t xml:space="preserve">”) 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02D4E" w:rsidRPr="00387A53">
        <w:rPr>
          <w:rFonts w:ascii="Angsana New" w:hAnsi="Angsana New"/>
          <w:sz w:val="32"/>
          <w:szCs w:val="32"/>
        </w:rPr>
        <w:t>1,000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ล้านบาท (จำนวน </w:t>
      </w:r>
      <w:r w:rsidR="00702D4E" w:rsidRPr="00387A53">
        <w:rPr>
          <w:rFonts w:ascii="Angsana New" w:hAnsi="Angsana New"/>
          <w:sz w:val="32"/>
          <w:szCs w:val="32"/>
        </w:rPr>
        <w:t>1,</w:t>
      </w:r>
      <w:r w:rsidR="00702D4E" w:rsidRPr="00387A53">
        <w:rPr>
          <w:rFonts w:ascii="Angsana New" w:hAnsi="Angsana New" w:hint="cs"/>
          <w:sz w:val="32"/>
          <w:szCs w:val="32"/>
          <w:cs/>
        </w:rPr>
        <w:t>000</w:t>
      </w:r>
      <w:r w:rsidR="00702D4E" w:rsidRPr="00387A53">
        <w:rPr>
          <w:rFonts w:ascii="Angsana New" w:hAnsi="Angsana New"/>
          <w:sz w:val="32"/>
          <w:szCs w:val="32"/>
        </w:rPr>
        <w:t>,000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หน่วย หน่วยละ </w:t>
      </w:r>
      <w:r w:rsidR="00702D4E" w:rsidRPr="00387A53">
        <w:rPr>
          <w:rFonts w:ascii="Angsana New" w:hAnsi="Angsana New"/>
          <w:sz w:val="32"/>
          <w:szCs w:val="32"/>
        </w:rPr>
        <w:t xml:space="preserve">1,000 </w:t>
      </w:r>
      <w:r w:rsidR="00702D4E" w:rsidRPr="00387A53">
        <w:rPr>
          <w:rFonts w:ascii="Angsana New" w:hAnsi="Angsana New" w:hint="cs"/>
          <w:sz w:val="32"/>
          <w:szCs w:val="32"/>
          <w:cs/>
        </w:rPr>
        <w:t>บาท) โดยเสนอขายหุ้นกู้ให้แก่ผู้ลงทุนสถาบันและผู้ลงทุนรายใหญ่ เป็นหุ้นกู้ด้อยสิทธิที่มีลักษณะคล้ายทุนชนิดระบุชื่อผู้ถือ ไม่มีประกัน</w:t>
      </w:r>
      <w:r w:rsidR="00702D4E" w:rsidRPr="00387A53">
        <w:rPr>
          <w:rFonts w:ascii="Angsana New" w:hAnsi="Angsana New"/>
          <w:sz w:val="32"/>
          <w:szCs w:val="32"/>
        </w:rPr>
        <w:t xml:space="preserve"> 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ไม่แปลงสภาพและมีผู้แทนผู้ถือหุ้นกู้ ชำระคืนเงินต้นเพียงครั้งเดียวเมื่อเลิกกิจการ หรือเมื่อบริษัทฯใช้สิทธิไถ่ถอนหุ้นกู้ก่อนกำหนดตั้งแต่ปีที่ </w:t>
      </w:r>
      <w:r w:rsidR="00702D4E" w:rsidRPr="00387A53">
        <w:rPr>
          <w:rFonts w:ascii="Angsana New" w:hAnsi="Angsana New"/>
          <w:sz w:val="32"/>
          <w:szCs w:val="32"/>
        </w:rPr>
        <w:t>5</w:t>
      </w:r>
      <w:r w:rsidR="00702D4E" w:rsidRPr="00387A53">
        <w:rPr>
          <w:rFonts w:ascii="Angsana New" w:hAnsi="Angsana New" w:hint="cs"/>
          <w:sz w:val="32"/>
          <w:szCs w:val="32"/>
          <w:cs/>
        </w:rPr>
        <w:t xml:space="preserve"> เป็นต้นไป หรือตามเงื่อนไขที่กำหนดในข้อกำหนดสิทธิของหุ้นกู้ ชำระดอกเบี้ยทุก 3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ที่มีสถานะทางกฎหมายด้อยกว่าหุ้นกู้โดยมีค่าตอบแทน </w:t>
      </w:r>
    </w:p>
    <w:p w:rsidR="00702D4E" w:rsidRPr="00387A53" w:rsidRDefault="00702D4E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อัตราดอกเบี้ยสำหรับหุ้นกู้ สรุปได้ดังนี้</w:t>
      </w:r>
    </w:p>
    <w:p w:rsidR="00702D4E" w:rsidRPr="00387A53" w:rsidRDefault="00702D4E" w:rsidP="00225179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1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5: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387A53">
        <w:rPr>
          <w:rFonts w:ascii="Angsana New" w:hAnsi="Angsana New"/>
          <w:sz w:val="32"/>
          <w:szCs w:val="32"/>
        </w:rPr>
        <w:t xml:space="preserve">8.50 </w:t>
      </w:r>
      <w:r w:rsidRPr="00387A53">
        <w:rPr>
          <w:rFonts w:ascii="Angsana New" w:hAnsi="Angsana New" w:hint="cs"/>
          <w:sz w:val="32"/>
          <w:szCs w:val="32"/>
          <w:cs/>
        </w:rPr>
        <w:t>ต่อปี</w:t>
      </w:r>
    </w:p>
    <w:p w:rsidR="00702D4E" w:rsidRPr="00387A53" w:rsidRDefault="00702D4E" w:rsidP="00225179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6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-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25: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อัตราผลตอบแทนพันธบัตรรัฐบาลอายุ 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 w:hint="cs"/>
          <w:sz w:val="32"/>
          <w:szCs w:val="32"/>
          <w:cs/>
        </w:rPr>
        <w:t xml:space="preserve">ปี </w:t>
      </w:r>
      <w:r w:rsidRPr="00387A53">
        <w:rPr>
          <w:rFonts w:ascii="Angsana New" w:hAnsi="Angsana New"/>
          <w:sz w:val="32"/>
          <w:szCs w:val="32"/>
        </w:rPr>
        <w:t>+</w:t>
      </w:r>
      <w:r w:rsidRPr="00387A5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387A53">
        <w:rPr>
          <w:rFonts w:ascii="Angsana New" w:hAnsi="Angsana New"/>
          <w:sz w:val="32"/>
          <w:szCs w:val="32"/>
        </w:rPr>
        <w:t>7.26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702D4E" w:rsidRPr="00387A53" w:rsidRDefault="00702D4E" w:rsidP="00225179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387A53">
        <w:rPr>
          <w:rFonts w:ascii="Angsana New" w:hAnsi="Angsana New"/>
          <w:sz w:val="32"/>
          <w:szCs w:val="32"/>
        </w:rPr>
        <w:t>26</w:t>
      </w:r>
      <w:r w:rsidRPr="00387A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 w:hint="cs"/>
          <w:sz w:val="32"/>
          <w:szCs w:val="32"/>
          <w:cs/>
        </w:rPr>
        <w:t xml:space="preserve">อัตราผลตอบแทนพันธบัตรรัฐบาลอายุ </w:t>
      </w:r>
      <w:r w:rsidRPr="00387A53">
        <w:rPr>
          <w:rFonts w:ascii="Angsana New" w:hAnsi="Angsana New"/>
          <w:sz w:val="32"/>
          <w:szCs w:val="32"/>
        </w:rPr>
        <w:t xml:space="preserve">5 </w:t>
      </w:r>
      <w:r w:rsidRPr="00387A53">
        <w:rPr>
          <w:rFonts w:ascii="Angsana New" w:hAnsi="Angsana New" w:hint="cs"/>
          <w:sz w:val="32"/>
          <w:szCs w:val="32"/>
          <w:cs/>
        </w:rPr>
        <w:t xml:space="preserve">ปี + ร้อยละ </w:t>
      </w:r>
      <w:r w:rsidRPr="00387A53">
        <w:rPr>
          <w:rFonts w:ascii="Angsana New" w:hAnsi="Angsana New"/>
          <w:sz w:val="32"/>
          <w:szCs w:val="32"/>
        </w:rPr>
        <w:t>8.01</w:t>
      </w:r>
      <w:r w:rsidRPr="00387A53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702D4E" w:rsidRPr="00387A53" w:rsidRDefault="00702D4E" w:rsidP="00702D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Pr="00387A53">
        <w:rPr>
          <w:rFonts w:ascii="Angsana New" w:hAnsi="Angsana New" w:hint="cs"/>
          <w:sz w:val="32"/>
          <w:szCs w:val="32"/>
          <w:cs/>
        </w:rPr>
        <w:t>ทั้งนี้ อัตราผลตอบแทนพันธบัตรรัฐบาลอายุ</w:t>
      </w:r>
      <w:r w:rsidRPr="00387A53">
        <w:rPr>
          <w:rFonts w:ascii="Angsana New" w:hAnsi="Angsana New"/>
          <w:sz w:val="32"/>
          <w:szCs w:val="32"/>
        </w:rPr>
        <w:t xml:space="preserve"> 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ปี จะถูกปรับอัตราดอกเบี้ยหุ้นกู้ทุก </w:t>
      </w:r>
      <w:r w:rsidRPr="00387A53">
        <w:rPr>
          <w:rFonts w:ascii="Angsana New" w:hAnsi="Angsana New"/>
          <w:sz w:val="32"/>
          <w:szCs w:val="32"/>
        </w:rPr>
        <w:t>5</w:t>
      </w:r>
      <w:r w:rsidRPr="00387A53">
        <w:rPr>
          <w:rFonts w:ascii="Angsana New" w:hAnsi="Angsana New" w:hint="cs"/>
          <w:sz w:val="32"/>
          <w:szCs w:val="32"/>
          <w:cs/>
        </w:rPr>
        <w:t xml:space="preserve"> ปี นอกจากนี้ บริษัทฯมีค่าใช้จ่ายในการออกหุ้นกู้เป็นจำนวน 10.0 ล้านบาทหลังผลประโยชน์ทางภาษี ซึ่งนำมาบันทึกหักออกจากส่วนเกินมูลค่าหุ้นสามัญ </w:t>
      </w:r>
    </w:p>
    <w:p w:rsidR="005F4B0D" w:rsidRPr="00387A53" w:rsidRDefault="0059161D" w:rsidP="005F4B0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31</w:t>
      </w:r>
      <w:r w:rsidR="005F4B0D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387A53">
        <w:rPr>
          <w:rFonts w:ascii="Angsana New" w:hAnsi="Angsana New"/>
          <w:b/>
          <w:bCs/>
          <w:sz w:val="32"/>
          <w:szCs w:val="32"/>
        </w:rPr>
        <w:tab/>
      </w:r>
      <w:r w:rsidR="005F4B0D" w:rsidRPr="00387A5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F4B0D" w:rsidRPr="00387A53" w:rsidRDefault="005F4B0D" w:rsidP="005F4B0D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387A53">
        <w:rPr>
          <w:rFonts w:ascii="Angsana New" w:hAnsi="Angsana New"/>
          <w:sz w:val="32"/>
          <w:szCs w:val="32"/>
          <w:cs/>
        </w:rPr>
        <w:t xml:space="preserve">มาตรา </w:t>
      </w:r>
      <w:r w:rsidRPr="00387A53">
        <w:rPr>
          <w:rFonts w:ascii="Angsana New" w:hAnsi="Angsana New"/>
          <w:sz w:val="32"/>
          <w:szCs w:val="32"/>
        </w:rPr>
        <w:t xml:space="preserve">116 </w:t>
      </w:r>
      <w:r w:rsidRPr="00387A5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A53">
        <w:rPr>
          <w:rFonts w:ascii="Angsana New" w:hAnsi="Angsana New"/>
          <w:sz w:val="32"/>
          <w:szCs w:val="32"/>
        </w:rPr>
        <w:t>2535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A53">
        <w:rPr>
          <w:rFonts w:ascii="Angsana New" w:hAnsi="Angsana New"/>
          <w:sz w:val="32"/>
          <w:szCs w:val="32"/>
        </w:rPr>
        <w:t xml:space="preserve">10 </w:t>
      </w:r>
      <w:r w:rsidRPr="00387A53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C02C20" w:rsidRPr="00387A53">
        <w:rPr>
          <w:rFonts w:ascii="Angsana New" w:hAnsi="Angsana New" w:hint="cs"/>
          <w:sz w:val="32"/>
          <w:szCs w:val="32"/>
          <w:cs/>
        </w:rPr>
        <w:t xml:space="preserve"> ปัจจุบัน บริษัทฯได้จัดสรรสำรองตามกฎหมายไว้ครบถ้วนแล้ว</w:t>
      </w:r>
    </w:p>
    <w:p w:rsidR="008E046B" w:rsidRPr="00387A53" w:rsidRDefault="0059161D" w:rsidP="008E046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32</w:t>
      </w:r>
      <w:r w:rsidR="008E046B" w:rsidRPr="00387A53">
        <w:rPr>
          <w:rFonts w:ascii="Angsana New" w:hAnsi="Angsana New"/>
          <w:b/>
          <w:bCs/>
          <w:sz w:val="32"/>
          <w:szCs w:val="32"/>
        </w:rPr>
        <w:t>.</w:t>
      </w:r>
      <w:r w:rsidR="008E046B" w:rsidRPr="00387A53">
        <w:rPr>
          <w:rFonts w:ascii="Angsana New" w:hAnsi="Angsana New"/>
          <w:b/>
          <w:bCs/>
          <w:sz w:val="32"/>
          <w:szCs w:val="32"/>
        </w:rPr>
        <w:tab/>
      </w:r>
      <w:r w:rsidR="008E046B" w:rsidRPr="00387A53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8E046B" w:rsidRPr="00387A53" w:rsidRDefault="008E046B" w:rsidP="00C02C20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8E046B" w:rsidRPr="00387A53" w:rsidRDefault="008E046B" w:rsidP="00083B68">
      <w:pPr>
        <w:tabs>
          <w:tab w:val="left" w:pos="540"/>
        </w:tabs>
        <w:spacing w:line="380" w:lineRule="exact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t>(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387A53">
        <w:rPr>
          <w:rFonts w:asciiTheme="majorBidi" w:hAnsiTheme="majorBidi" w:cstheme="majorBidi"/>
          <w:sz w:val="32"/>
          <w:szCs w:val="32"/>
        </w:rPr>
        <w:t>: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387A5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350"/>
        <w:gridCol w:w="1260"/>
      </w:tblGrid>
      <w:tr w:rsidR="008E046B" w:rsidRPr="00387A53" w:rsidTr="00876DA3">
        <w:tc>
          <w:tcPr>
            <w:tcW w:w="3600" w:type="dxa"/>
          </w:tcPr>
          <w:p w:rsidR="008E046B" w:rsidRPr="00387A53" w:rsidRDefault="008E046B" w:rsidP="00ED7414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E046B" w:rsidRPr="00387A53" w:rsidRDefault="008E046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E046B" w:rsidRPr="00387A53" w:rsidRDefault="008E046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46B" w:rsidRPr="00387A53" w:rsidTr="00876DA3">
        <w:tc>
          <w:tcPr>
            <w:tcW w:w="3600" w:type="dxa"/>
          </w:tcPr>
          <w:p w:rsidR="008E046B" w:rsidRPr="00387A53" w:rsidRDefault="008E046B" w:rsidP="00ED7414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8E046B" w:rsidRPr="00387A53" w:rsidRDefault="000311A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8E046B" w:rsidRPr="00387A53" w:rsidRDefault="000311A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8E046B" w:rsidRPr="00387A53" w:rsidRDefault="000311A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8E046B" w:rsidRPr="00387A53" w:rsidRDefault="000311AB" w:rsidP="00ED741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B65369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B65369">
              <w:rPr>
                <w:rFonts w:asciiTheme="majorBidi" w:hAnsiTheme="majorBidi" w:cstheme="majorBidi"/>
                <w:sz w:val="32"/>
                <w:szCs w:val="32"/>
              </w:rPr>
              <w:t>193,359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8,103,752</w:t>
            </w:r>
          </w:p>
        </w:tc>
        <w:tc>
          <w:tcPr>
            <w:tcW w:w="1350" w:type="dxa"/>
            <w:vAlign w:val="bottom"/>
          </w:tcPr>
          <w:p w:rsidR="0084738E" w:rsidRPr="00387A53" w:rsidRDefault="00B65369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8,145,714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7,210,546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(310,326)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(2,114,990)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3,079,129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(2,136,190)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1,562,770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1,141,101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845,022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644,021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B65369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94,718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69,762</w:t>
            </w:r>
          </w:p>
        </w:tc>
        <w:tc>
          <w:tcPr>
            <w:tcW w:w="1350" w:type="dxa"/>
            <w:vAlign w:val="bottom"/>
          </w:tcPr>
          <w:p w:rsidR="0084738E" w:rsidRPr="00387A53" w:rsidRDefault="00B65369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40,066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305,870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270,656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236,173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221,265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62,173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43,696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48,492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36,347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47,011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43,688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34,028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36,763</w:t>
            </w:r>
          </w:p>
        </w:tc>
      </w:tr>
      <w:tr w:rsidR="0084738E" w:rsidRPr="00387A53" w:rsidTr="00876DA3">
        <w:tc>
          <w:tcPr>
            <w:tcW w:w="3600" w:type="dxa"/>
          </w:tcPr>
          <w:p w:rsidR="0084738E" w:rsidRPr="00387A53" w:rsidRDefault="0084738E" w:rsidP="0084738E">
            <w:pPr>
              <w:spacing w:line="380" w:lineRule="exact"/>
              <w:ind w:left="25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260" w:type="dxa"/>
            <w:vAlign w:val="bottom"/>
          </w:tcPr>
          <w:p w:rsidR="0084738E" w:rsidRPr="00387A53" w:rsidRDefault="00DA4708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323,627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316,781</w:t>
            </w:r>
          </w:p>
        </w:tc>
        <w:tc>
          <w:tcPr>
            <w:tcW w:w="1350" w:type="dxa"/>
            <w:vAlign w:val="bottom"/>
          </w:tcPr>
          <w:p w:rsidR="0084738E" w:rsidRPr="00387A53" w:rsidRDefault="00DA4708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252,057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38E" w:rsidRPr="00387A53" w:rsidRDefault="0084738E" w:rsidP="0084738E">
            <w:pPr>
              <w:tabs>
                <w:tab w:val="decimal" w:pos="10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87A53">
              <w:rPr>
                <w:rFonts w:asciiTheme="majorBidi" w:hAnsiTheme="majorBidi" w:cstheme="majorBidi"/>
                <w:sz w:val="32"/>
                <w:szCs w:val="32"/>
              </w:rPr>
              <w:t>264,895</w:t>
            </w:r>
          </w:p>
        </w:tc>
      </w:tr>
    </w:tbl>
    <w:p w:rsidR="006417BA" w:rsidRDefault="006417BA" w:rsidP="000B4136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6417BA" w:rsidRDefault="006417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B4136" w:rsidRPr="00387A53" w:rsidRDefault="0059161D" w:rsidP="000B4136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B4136" w:rsidRPr="00387A53">
        <w:rPr>
          <w:rFonts w:ascii="Angsana New" w:hAnsi="Angsana New"/>
          <w:b/>
          <w:bCs/>
          <w:sz w:val="32"/>
          <w:szCs w:val="32"/>
        </w:rPr>
        <w:t>.</w:t>
      </w:r>
      <w:r w:rsidR="000B4136" w:rsidRPr="00387A53">
        <w:rPr>
          <w:rFonts w:ascii="Angsana New" w:hAnsi="Angsana New"/>
          <w:b/>
          <w:bCs/>
          <w:sz w:val="32"/>
          <w:szCs w:val="32"/>
        </w:rPr>
        <w:tab/>
      </w:r>
      <w:r w:rsidR="000B4136" w:rsidRPr="00387A53">
        <w:rPr>
          <w:rFonts w:ascii="Angsana New" w:hAnsi="Angsana New"/>
          <w:b/>
          <w:bCs/>
          <w:sz w:val="32"/>
          <w:szCs w:val="32"/>
        </w:rPr>
        <w:tab/>
      </w:r>
      <w:r w:rsidR="000B4136" w:rsidRPr="00387A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387A5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B4136" w:rsidRPr="00387A53" w:rsidRDefault="000B4136" w:rsidP="00242D04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87A53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B4136" w:rsidRPr="00387A53" w:rsidRDefault="000B4136" w:rsidP="00A35286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</w:rPr>
        <w:t>(</w:t>
      </w:r>
      <w:r w:rsidRPr="00387A53">
        <w:rPr>
          <w:rFonts w:ascii="Angsana New" w:hAnsi="Angsana New"/>
          <w:sz w:val="32"/>
          <w:szCs w:val="32"/>
          <w:cs/>
        </w:rPr>
        <w:t>หน่วย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Pr="00387A53">
        <w:rPr>
          <w:rFonts w:ascii="Angsana New" w:hAnsi="Angsana New" w:hint="cs"/>
          <w:sz w:val="32"/>
          <w:szCs w:val="32"/>
          <w:cs/>
        </w:rPr>
        <w:t>พัน</w:t>
      </w:r>
      <w:r w:rsidRPr="00387A53">
        <w:rPr>
          <w:rFonts w:ascii="Angsana New" w:hAnsi="Angsana New"/>
          <w:sz w:val="32"/>
          <w:szCs w:val="32"/>
          <w:cs/>
        </w:rPr>
        <w:t>บาท</w:t>
      </w:r>
      <w:r w:rsidRPr="00387A53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0B4136" w:rsidRPr="00387A53" w:rsidTr="00242D04">
        <w:tc>
          <w:tcPr>
            <w:tcW w:w="3600" w:type="dxa"/>
          </w:tcPr>
          <w:p w:rsidR="000B4136" w:rsidRPr="00387A53" w:rsidRDefault="000B4136" w:rsidP="00C33850">
            <w:pPr>
              <w:tabs>
                <w:tab w:val="left" w:pos="120"/>
              </w:tabs>
              <w:spacing w:line="380" w:lineRule="exact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B4136" w:rsidRPr="00387A53" w:rsidRDefault="000B4136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0B4136" w:rsidRPr="00387A53" w:rsidRDefault="000B4136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136" w:rsidRPr="00387A53" w:rsidTr="00242D04">
        <w:tc>
          <w:tcPr>
            <w:tcW w:w="3600" w:type="dxa"/>
          </w:tcPr>
          <w:p w:rsidR="000B4136" w:rsidRPr="00387A53" w:rsidRDefault="000B4136" w:rsidP="00C33850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B4136" w:rsidRPr="00387A53" w:rsidRDefault="000311AB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vAlign w:val="bottom"/>
          </w:tcPr>
          <w:p w:rsidR="000B4136" w:rsidRPr="00387A53" w:rsidRDefault="000311AB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260" w:type="dxa"/>
            <w:vAlign w:val="bottom"/>
          </w:tcPr>
          <w:p w:rsidR="000B4136" w:rsidRPr="00387A53" w:rsidRDefault="000311AB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vAlign w:val="bottom"/>
          </w:tcPr>
          <w:p w:rsidR="000B4136" w:rsidRPr="00387A53" w:rsidRDefault="000311AB" w:rsidP="00C3385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0B4136" w:rsidRPr="00387A53" w:rsidTr="00242D04">
        <w:tc>
          <w:tcPr>
            <w:tcW w:w="3600" w:type="dxa"/>
          </w:tcPr>
          <w:p w:rsidR="000B4136" w:rsidRPr="00387A53" w:rsidRDefault="000B4136" w:rsidP="00C33850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87A5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:rsidR="000B4136" w:rsidRPr="00387A53" w:rsidRDefault="000B4136" w:rsidP="00C33850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B4136" w:rsidRPr="00387A53" w:rsidRDefault="000B4136" w:rsidP="00C33850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B4136" w:rsidRPr="00387A53" w:rsidRDefault="000B4136" w:rsidP="00C33850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B4136" w:rsidRPr="00387A53" w:rsidRDefault="000B4136" w:rsidP="00C33850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341,064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338,415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323,730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318,665</w:t>
            </w: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ของปีก่อน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(51,134)</w:t>
            </w:r>
          </w:p>
        </w:tc>
        <w:tc>
          <w:tcPr>
            <w:tcW w:w="1260" w:type="dxa"/>
            <w:vAlign w:val="bottom"/>
          </w:tcPr>
          <w:p w:rsidR="0084738E" w:rsidRPr="00387A53" w:rsidRDefault="006417BA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(51,134)</w:t>
            </w: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87A5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87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(34,331)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53,964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(30,089)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27,386</w:t>
            </w: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ตัดจำหน่ายหนี้สินภาษีเงินได้รอการตัดบัญชีเกี่ยวกับภาษีเงินได้จากการ</w:t>
            </w:r>
            <w:r w:rsidRPr="00387A5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(437)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(436)</w:t>
            </w:r>
          </w:p>
        </w:tc>
        <w:tc>
          <w:tcPr>
            <w:tcW w:w="1260" w:type="dxa"/>
            <w:vAlign w:val="bottom"/>
          </w:tcPr>
          <w:p w:rsidR="0084738E" w:rsidRPr="00387A53" w:rsidRDefault="006417BA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738E" w:rsidRPr="00387A53" w:rsidTr="00242D04">
        <w:tc>
          <w:tcPr>
            <w:tcW w:w="3600" w:type="dxa"/>
          </w:tcPr>
          <w:p w:rsidR="0084738E" w:rsidRPr="00387A53" w:rsidRDefault="0084738E" w:rsidP="0084738E">
            <w:pPr>
              <w:tabs>
                <w:tab w:val="left" w:pos="12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387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387A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  <w:r w:rsidRPr="00387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  <w:r w:rsidRPr="00387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306,296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340,809</w:t>
            </w:r>
          </w:p>
        </w:tc>
        <w:tc>
          <w:tcPr>
            <w:tcW w:w="1260" w:type="dxa"/>
            <w:vAlign w:val="bottom"/>
          </w:tcPr>
          <w:p w:rsidR="0084738E" w:rsidRPr="00387A53" w:rsidRDefault="00732FD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293,641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294,917</w:t>
            </w:r>
          </w:p>
        </w:tc>
      </w:tr>
    </w:tbl>
    <w:p w:rsidR="000B4136" w:rsidRPr="00387A53" w:rsidRDefault="00702D4E" w:rsidP="00994174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0B4136" w:rsidRPr="00387A53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387A53">
        <w:rPr>
          <w:rFonts w:ascii="Angsana New" w:hAnsi="Angsana New"/>
          <w:sz w:val="32"/>
          <w:szCs w:val="32"/>
          <w:cs/>
        </w:rPr>
        <w:t>กำไรทางบัญชี</w:t>
      </w:r>
      <w:r w:rsidR="00C30BC3" w:rsidRPr="00387A53">
        <w:rPr>
          <w:rFonts w:ascii="Angsana New" w:hAnsi="Angsana New" w:hint="cs"/>
          <w:sz w:val="32"/>
          <w:szCs w:val="32"/>
          <w:cs/>
        </w:rPr>
        <w:t>กับ</w:t>
      </w:r>
      <w:r w:rsidR="000B4136" w:rsidRPr="00387A53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0BC3" w:rsidRPr="00387A53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994174" w:rsidRPr="00387A53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rPr>
          <w:rFonts w:ascii="Angsana New" w:hAnsi="Angsana New"/>
          <w:b/>
          <w:bCs/>
          <w:sz w:val="28"/>
          <w:szCs w:val="28"/>
          <w:cs/>
        </w:rPr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994174" w:rsidRPr="00387A53" w:rsidTr="00083B68">
        <w:tc>
          <w:tcPr>
            <w:tcW w:w="3690" w:type="dxa"/>
          </w:tcPr>
          <w:p w:rsidR="00994174" w:rsidRPr="00387A53" w:rsidRDefault="00994174" w:rsidP="00DC332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994174" w:rsidRPr="00387A53" w:rsidRDefault="00994174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994174" w:rsidRPr="00387A53" w:rsidRDefault="00994174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174" w:rsidRPr="00387A53" w:rsidTr="00083B68">
        <w:tc>
          <w:tcPr>
            <w:tcW w:w="3690" w:type="dxa"/>
          </w:tcPr>
          <w:p w:rsidR="00994174" w:rsidRPr="00387A53" w:rsidRDefault="00994174" w:rsidP="00DC3325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94174" w:rsidRPr="00387A53" w:rsidRDefault="000311AB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994174" w:rsidRPr="00387A53" w:rsidRDefault="000311AB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994174" w:rsidRPr="00387A53" w:rsidRDefault="000311AB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994174" w:rsidRPr="00387A53" w:rsidRDefault="000311AB" w:rsidP="00DC3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4738E" w:rsidRPr="00387A53" w:rsidTr="00083B68">
        <w:tc>
          <w:tcPr>
            <w:tcW w:w="369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1,810,507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1,547,451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1,706,887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1,754,092</w:t>
            </w:r>
          </w:p>
        </w:tc>
      </w:tr>
      <w:tr w:rsidR="0084738E" w:rsidRPr="00387A53" w:rsidTr="00083B68">
        <w:tc>
          <w:tcPr>
            <w:tcW w:w="3690" w:type="dxa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362,101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309,490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341,377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350,818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(51,134)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(51,134)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ผลขาดทุนทางภาษีที่คาดว่าจะได้รับประโยชน์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(1,893)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(265)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A36844" w:rsidRPr="00387A53" w:rsidRDefault="00A36844" w:rsidP="00A3684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>
        <w:br w:type="page"/>
      </w:r>
      <w:r w:rsidRPr="00387A53">
        <w:rPr>
          <w:rFonts w:ascii="Angsana New" w:hAnsi="Angsana New"/>
          <w:b/>
          <w:bCs/>
          <w:sz w:val="28"/>
          <w:szCs w:val="28"/>
          <w:cs/>
        </w:rPr>
        <w:lastRenderedPageBreak/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 w:hint="cs"/>
          <w:sz w:val="28"/>
          <w:szCs w:val="28"/>
          <w:cs/>
        </w:rPr>
        <w:t>พัน</w:t>
      </w:r>
      <w:r w:rsidRPr="00387A53">
        <w:rPr>
          <w:rFonts w:ascii="Angsana New" w:hAnsi="Angsana New"/>
          <w:sz w:val="28"/>
          <w:szCs w:val="28"/>
          <w:cs/>
        </w:rPr>
        <w:t>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A36844" w:rsidRPr="00387A53" w:rsidTr="00C52F7A">
        <w:tc>
          <w:tcPr>
            <w:tcW w:w="3690" w:type="dxa"/>
          </w:tcPr>
          <w:p w:rsidR="00A36844" w:rsidRPr="00387A53" w:rsidRDefault="00A36844" w:rsidP="00C52F7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844" w:rsidRPr="00387A53" w:rsidTr="00C52F7A">
        <w:tc>
          <w:tcPr>
            <w:tcW w:w="3690" w:type="dxa"/>
          </w:tcPr>
          <w:p w:rsidR="00A36844" w:rsidRPr="00387A53" w:rsidRDefault="00A36844" w:rsidP="00C52F7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87A5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22,089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92,688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(453)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รายได้ที่ได้รับการยกเว้นภาษีเงินได้หรือ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2F4839">
        <w:trPr>
          <w:trHeight w:val="261"/>
        </w:trPr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(1,740)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(388)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ED3EF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D3EF6">
              <w:rPr>
                <w:rFonts w:ascii="Angsana New" w:hAnsi="Angsana New"/>
                <w:sz w:val="28"/>
              </w:rPr>
              <w:t>52,449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(388)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รายการที่ถือเป็นรายได้ตามประมวลรัษฎากร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(57,714)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(70,409)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ED3EF6" w:rsidRPr="00387A53" w:rsidTr="00083B68">
        <w:tc>
          <w:tcPr>
            <w:tcW w:w="3690" w:type="dxa"/>
            <w:vAlign w:val="bottom"/>
          </w:tcPr>
          <w:p w:rsidR="00ED3EF6" w:rsidRPr="00387A53" w:rsidRDefault="00ED3EF6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260" w:type="dxa"/>
            <w:vAlign w:val="bottom"/>
          </w:tcPr>
          <w:p w:rsidR="00ED3EF6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(19,125)</w:t>
            </w:r>
          </w:p>
        </w:tc>
        <w:tc>
          <w:tcPr>
            <w:tcW w:w="1260" w:type="dxa"/>
            <w:vAlign w:val="bottom"/>
          </w:tcPr>
          <w:p w:rsidR="00ED3EF6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3,394</w:t>
            </w:r>
          </w:p>
        </w:tc>
        <w:tc>
          <w:tcPr>
            <w:tcW w:w="1260" w:type="dxa"/>
            <w:vAlign w:val="bottom"/>
          </w:tcPr>
          <w:p w:rsidR="00ED3EF6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D3EF6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D3EF6" w:rsidRPr="00387A53" w:rsidTr="00083B68">
        <w:tc>
          <w:tcPr>
            <w:tcW w:w="3690" w:type="dxa"/>
            <w:vAlign w:val="bottom"/>
          </w:tcPr>
          <w:p w:rsidR="00ED3EF6" w:rsidRDefault="00ED3EF6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ผลกำไรจากการประมาณการตามหลัก</w:t>
            </w:r>
          </w:p>
          <w:p w:rsidR="00ED3EF6" w:rsidRPr="00387A53" w:rsidRDefault="00ED3EF6" w:rsidP="0084738E">
            <w:pPr>
              <w:tabs>
                <w:tab w:val="left" w:pos="120"/>
              </w:tabs>
              <w:ind w:left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คณิตศาสตร์</w:t>
            </w:r>
          </w:p>
        </w:tc>
        <w:tc>
          <w:tcPr>
            <w:tcW w:w="1260" w:type="dxa"/>
            <w:vAlign w:val="bottom"/>
          </w:tcPr>
          <w:p w:rsidR="00ED3EF6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(554)</w:t>
            </w:r>
          </w:p>
        </w:tc>
        <w:tc>
          <w:tcPr>
            <w:tcW w:w="1260" w:type="dxa"/>
            <w:vAlign w:val="bottom"/>
          </w:tcPr>
          <w:p w:rsidR="00ED3EF6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D3EF6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(525)</w:t>
            </w:r>
          </w:p>
        </w:tc>
        <w:tc>
          <w:tcPr>
            <w:tcW w:w="1260" w:type="dxa"/>
            <w:vAlign w:val="bottom"/>
          </w:tcPr>
          <w:p w:rsidR="00ED3EF6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ผลขาดทุนทางภาษีที่คาดว่าจะไม่ได้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1,526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33,862</w:t>
            </w:r>
          </w:p>
        </w:tc>
        <w:tc>
          <w:tcPr>
            <w:tcW w:w="1260" w:type="dxa"/>
            <w:vAlign w:val="bottom"/>
          </w:tcPr>
          <w:p w:rsidR="0084738E" w:rsidRPr="00387A53" w:rsidRDefault="00A36844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ผลแตกต่างชั่วคราวที่คาดว่าจะไม่ได้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34,710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1,854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1,492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ED3E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</w:t>
            </w:r>
            <w:r w:rsidR="00ED3EF6">
              <w:rPr>
                <w:rFonts w:ascii="Angsana New" w:hAnsi="Angsana New"/>
                <w:sz w:val="28"/>
              </w:rPr>
              <w:t>11,139</w:t>
            </w:r>
            <w:r w:rsidRPr="00387A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2,755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(5,418)</w:t>
            </w:r>
          </w:p>
        </w:tc>
      </w:tr>
      <w:tr w:rsidR="0084738E" w:rsidRPr="00387A53" w:rsidTr="00083B68">
        <w:tc>
          <w:tcPr>
            <w:tcW w:w="3690" w:type="dxa"/>
            <w:vAlign w:val="bottom"/>
          </w:tcPr>
          <w:p w:rsidR="0084738E" w:rsidRPr="00387A53" w:rsidRDefault="0084738E" w:rsidP="0084738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306,296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340,809</w:t>
            </w:r>
          </w:p>
        </w:tc>
        <w:tc>
          <w:tcPr>
            <w:tcW w:w="1260" w:type="dxa"/>
            <w:vAlign w:val="bottom"/>
          </w:tcPr>
          <w:p w:rsidR="0084738E" w:rsidRPr="00387A53" w:rsidRDefault="00ED3EF6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293,641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294,917</w:t>
            </w:r>
          </w:p>
        </w:tc>
      </w:tr>
    </w:tbl>
    <w:p w:rsidR="000B4136" w:rsidRPr="00387A53" w:rsidRDefault="00C30BC3" w:rsidP="005D333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0B4136" w:rsidRPr="00387A53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0B4136" w:rsidRPr="00387A53">
        <w:rPr>
          <w:rFonts w:ascii="Angsana New" w:hAnsi="Angsana New"/>
          <w:sz w:val="32"/>
          <w:szCs w:val="32"/>
          <w:cs/>
        </w:rPr>
        <w:t>ภาษีเงินได้รอ</w:t>
      </w:r>
      <w:r w:rsidR="000B4136" w:rsidRPr="00387A53">
        <w:rPr>
          <w:rFonts w:ascii="Angsana New" w:hAnsi="Angsana New" w:hint="cs"/>
          <w:sz w:val="32"/>
          <w:szCs w:val="32"/>
          <w:cs/>
        </w:rPr>
        <w:t>การ</w:t>
      </w:r>
      <w:r w:rsidR="000B4136" w:rsidRPr="00387A53">
        <w:rPr>
          <w:rFonts w:ascii="Angsana New" w:hAnsi="Angsana New"/>
          <w:sz w:val="32"/>
          <w:szCs w:val="32"/>
          <w:cs/>
        </w:rPr>
        <w:t>ตัดบัญชี</w:t>
      </w:r>
      <w:r w:rsidR="000B4136" w:rsidRPr="00387A53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0B4136" w:rsidRPr="00387A53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:rsidR="00693085" w:rsidRPr="00387A53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rPr>
          <w:rFonts w:ascii="Angsana New" w:hAnsi="Angsana New"/>
          <w:b/>
          <w:bCs/>
          <w:sz w:val="28"/>
          <w:szCs w:val="28"/>
          <w:cs/>
        </w:rPr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/>
          <w:sz w:val="28"/>
          <w:szCs w:val="28"/>
          <w:cs/>
        </w:rPr>
        <w:t>พันบาท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693085" w:rsidRPr="00387A53" w:rsidTr="00693085">
        <w:tc>
          <w:tcPr>
            <w:tcW w:w="3600" w:type="dxa"/>
            <w:vAlign w:val="bottom"/>
          </w:tcPr>
          <w:p w:rsidR="00693085" w:rsidRPr="00387A53" w:rsidRDefault="00693085" w:rsidP="006930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93085" w:rsidRPr="00387A53" w:rsidRDefault="00693085" w:rsidP="006930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693085" w:rsidRPr="00387A53" w:rsidRDefault="00693085" w:rsidP="006930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085" w:rsidRPr="00387A53" w:rsidTr="00693085">
        <w:tc>
          <w:tcPr>
            <w:tcW w:w="3600" w:type="dxa"/>
            <w:vAlign w:val="bottom"/>
          </w:tcPr>
          <w:p w:rsidR="00693085" w:rsidRPr="00387A53" w:rsidRDefault="00693085" w:rsidP="00DE2B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93085" w:rsidRPr="00387A53" w:rsidRDefault="000311AB" w:rsidP="00DE2B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693085" w:rsidRPr="00387A53" w:rsidRDefault="000311AB" w:rsidP="00DE2B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693085" w:rsidRPr="00387A53" w:rsidRDefault="000311AB" w:rsidP="006930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693085" w:rsidRPr="00387A53" w:rsidRDefault="000311AB" w:rsidP="006930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</w:tr>
      <w:tr w:rsidR="00693085" w:rsidRPr="00387A53" w:rsidTr="00693085">
        <w:tc>
          <w:tcPr>
            <w:tcW w:w="3600" w:type="dxa"/>
            <w:vAlign w:val="bottom"/>
          </w:tcPr>
          <w:p w:rsidR="00693085" w:rsidRPr="00387A53" w:rsidRDefault="00693085" w:rsidP="00DE2B27">
            <w:pPr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693085" w:rsidRPr="00387A53" w:rsidRDefault="00693085" w:rsidP="00DE2B27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93085" w:rsidRPr="00387A53" w:rsidRDefault="00693085" w:rsidP="00DE2B27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93085" w:rsidRPr="00387A53" w:rsidRDefault="00693085" w:rsidP="00DE2B27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93085" w:rsidRPr="00387A53" w:rsidRDefault="00693085" w:rsidP="00DE2B27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2,984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1,549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1,158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1,158</w:t>
            </w:r>
          </w:p>
        </w:tc>
      </w:tr>
      <w:tr w:rsidR="0084738E" w:rsidRPr="00387A53" w:rsidTr="001668C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การปรับลดต้นทุนการพัฒนาอสังหาริมทรัพย์เป็นมูลค่าสุทธิที่จะได้รับ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1,250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สำรองการด้อยค่า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6,393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2,384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6,073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2,139</w:t>
            </w:r>
          </w:p>
        </w:tc>
      </w:tr>
      <w:tr w:rsidR="00A36844" w:rsidRPr="00387A53" w:rsidTr="00C52F7A">
        <w:tc>
          <w:tcPr>
            <w:tcW w:w="3600" w:type="dxa"/>
          </w:tcPr>
          <w:p w:rsidR="00A36844" w:rsidRPr="00387A53" w:rsidRDefault="00A36844" w:rsidP="00C52F7A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ต้นทุนงานที่ยังไม่ถึงกำหนดชำระ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9,186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5,283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9,343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6,393</w:t>
            </w:r>
          </w:p>
        </w:tc>
      </w:tr>
      <w:tr w:rsidR="00A36844" w:rsidRPr="00387A53" w:rsidTr="00C52F7A">
        <w:tc>
          <w:tcPr>
            <w:tcW w:w="3600" w:type="dxa"/>
          </w:tcPr>
          <w:p w:rsidR="00A36844" w:rsidRPr="00387A53" w:rsidRDefault="00A36844" w:rsidP="00C52F7A">
            <w:pPr>
              <w:ind w:left="342" w:right="-43" w:hanging="180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สำรองผลขาดทุนจากการบริหาร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A36844" w:rsidRPr="00387A53" w:rsidTr="00C52F7A">
        <w:tc>
          <w:tcPr>
            <w:tcW w:w="3600" w:type="dxa"/>
          </w:tcPr>
          <w:p w:rsidR="00A36844" w:rsidRPr="00387A53" w:rsidRDefault="00A36844" w:rsidP="00C52F7A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7,410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6,811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A36844" w:rsidRPr="00387A53" w:rsidTr="00C52F7A">
        <w:tc>
          <w:tcPr>
            <w:tcW w:w="3600" w:type="dxa"/>
          </w:tcPr>
          <w:p w:rsidR="00A36844" w:rsidRPr="00387A53" w:rsidRDefault="00A36844" w:rsidP="00C52F7A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(2,786)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(3,747)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(2,786)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C52F7A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(3,747)</w:t>
            </w:r>
          </w:p>
        </w:tc>
      </w:tr>
      <w:tr w:rsidR="00A36844" w:rsidRPr="00387A53" w:rsidTr="00693085">
        <w:tc>
          <w:tcPr>
            <w:tcW w:w="3600" w:type="dxa"/>
          </w:tcPr>
          <w:p w:rsidR="00A36844" w:rsidRPr="00387A53" w:rsidRDefault="00A36844" w:rsidP="0084738E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A36844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</w:tbl>
    <w:p w:rsidR="00621A76" w:rsidRPr="00387A53" w:rsidRDefault="00621A76" w:rsidP="00621A76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br w:type="page"/>
      </w:r>
      <w:r w:rsidRPr="00387A53">
        <w:rPr>
          <w:rFonts w:ascii="Angsana New" w:hAnsi="Angsana New"/>
          <w:b/>
          <w:bCs/>
          <w:sz w:val="28"/>
          <w:szCs w:val="28"/>
          <w:cs/>
        </w:rPr>
        <w:lastRenderedPageBreak/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/>
          <w:sz w:val="28"/>
          <w:szCs w:val="28"/>
          <w:cs/>
        </w:rPr>
        <w:t>พันบาท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621A76" w:rsidRPr="00387A53" w:rsidTr="00D94279">
        <w:tc>
          <w:tcPr>
            <w:tcW w:w="3600" w:type="dxa"/>
            <w:vAlign w:val="bottom"/>
          </w:tcPr>
          <w:p w:rsidR="00621A76" w:rsidRPr="00387A53" w:rsidRDefault="00621A76" w:rsidP="00D942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1A76" w:rsidRPr="00387A53" w:rsidTr="00D94279">
        <w:tc>
          <w:tcPr>
            <w:tcW w:w="3600" w:type="dxa"/>
            <w:vAlign w:val="bottom"/>
          </w:tcPr>
          <w:p w:rsidR="00621A76" w:rsidRPr="00387A53" w:rsidRDefault="00621A76" w:rsidP="00D942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621A76" w:rsidRPr="00387A53" w:rsidRDefault="00621A76" w:rsidP="00D942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color w:val="000000"/>
                <w:sz w:val="28"/>
                <w:szCs w:val="28"/>
              </w:rPr>
              <w:t>2558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1,668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ค่าเสื่อมราคาสะสม </w:t>
            </w:r>
            <w:r w:rsidRPr="00387A53">
              <w:rPr>
                <w:rFonts w:ascii="Angsana New" w:hAnsi="Angsana New"/>
                <w:sz w:val="28"/>
                <w:szCs w:val="28"/>
              </w:rPr>
              <w:t>-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อาคารและ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</w:rPr>
              <w:tab/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(923)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(1,159)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(923)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(1,159)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1,350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1,272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12,687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9,799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10,125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8,192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ค่าใช้จ่ายประมาณการหนี้สินระยะสั้น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45,455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32,070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39,028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26,289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2,572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338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87A53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84,360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50,707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68,829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39,265</w:t>
            </w: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84738E" w:rsidRPr="00387A53" w:rsidTr="00693085">
        <w:tc>
          <w:tcPr>
            <w:tcW w:w="3600" w:type="dxa"/>
          </w:tcPr>
          <w:p w:rsidR="0084738E" w:rsidRPr="00387A53" w:rsidRDefault="0084738E" w:rsidP="0084738E">
            <w:pPr>
              <w:ind w:left="342" w:right="-43" w:hanging="180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ภาระหนี้สินเกี่ยวกับภาษีเงินได้จากการซื้อกิจการ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7,145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387A53">
              <w:rPr>
                <w:rFonts w:ascii="Angsana New" w:hAnsi="Angsana New"/>
                <w:spacing w:val="-5"/>
                <w:sz w:val="28"/>
              </w:rPr>
              <w:t>7,605</w:t>
            </w:r>
          </w:p>
        </w:tc>
        <w:tc>
          <w:tcPr>
            <w:tcW w:w="1260" w:type="dxa"/>
            <w:vAlign w:val="bottom"/>
          </w:tcPr>
          <w:p w:rsidR="0084738E" w:rsidRPr="00387A53" w:rsidRDefault="00DD43E6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4738E" w:rsidRPr="00387A53" w:rsidRDefault="0084738E" w:rsidP="008473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387A5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</w:tbl>
    <w:p w:rsidR="00213B60" w:rsidRPr="00387A53" w:rsidRDefault="00213B60" w:rsidP="00A3684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ภาระหนี้สินเกี่ยวกับภาษีเง</w:t>
      </w:r>
      <w:r w:rsidR="00432607" w:rsidRPr="00387A53">
        <w:rPr>
          <w:rFonts w:ascii="Angsana New" w:hAnsi="Angsana New"/>
          <w:sz w:val="32"/>
          <w:szCs w:val="32"/>
          <w:cs/>
        </w:rPr>
        <w:t>ินได้จากการซื้อกิจการคำนวณจาก</w:t>
      </w:r>
      <w:r w:rsidRPr="00387A53">
        <w:rPr>
          <w:rFonts w:ascii="Angsana New" w:hAnsi="Angsana New"/>
          <w:sz w:val="32"/>
          <w:szCs w:val="32"/>
          <w:cs/>
        </w:rPr>
        <w:t>ผลต่างของมูลค่ายุติธรรมของสินค้าคงเหลือและสินทรัพย์ไม่มีตัวตน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วันที่รวมธุรกิจกับมูลค่าตามบัญชี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ฯตัดจำหน่ายภาระหนี้สินดังกล่าวตามการตัดจำหน่ายมูลค่ายุติธรรมของสินค้าคงเหลือและสินทรัพย์ไม่มีตัวตนตามหน่วยของอาคารชุดที่ได้จำหน่ายและโอนกรรมสิทธิ์แล้ว</w:t>
      </w:r>
    </w:p>
    <w:p w:rsidR="000B4136" w:rsidRPr="00387A53" w:rsidRDefault="00DE2B27" w:rsidP="00DE2B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0B4136" w:rsidRPr="00387A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4136" w:rsidRPr="00387A53">
        <w:rPr>
          <w:rFonts w:ascii="Angsana New" w:hAnsi="Angsana New"/>
          <w:sz w:val="32"/>
          <w:szCs w:val="32"/>
        </w:rPr>
        <w:t>31</w:t>
      </w:r>
      <w:r w:rsidR="000B4136" w:rsidRPr="00387A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0B4136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A36844">
        <w:rPr>
          <w:rFonts w:ascii="Angsana New" w:hAnsi="Angsana New" w:hint="cs"/>
          <w:sz w:val="32"/>
          <w:szCs w:val="32"/>
          <w:cs/>
        </w:rPr>
        <w:t>บริษัทฯและ</w:t>
      </w:r>
      <w:r w:rsidR="000B4136" w:rsidRPr="00387A53">
        <w:rPr>
          <w:rFonts w:ascii="Angsana New" w:hAnsi="Angsana New" w:hint="cs"/>
          <w:sz w:val="32"/>
          <w:szCs w:val="32"/>
          <w:cs/>
        </w:rPr>
        <w:t>บ</w:t>
      </w:r>
      <w:r w:rsidR="000B4136" w:rsidRPr="00387A53">
        <w:rPr>
          <w:rFonts w:ascii="Angsana New" w:hAnsi="Angsana New"/>
          <w:sz w:val="32"/>
          <w:szCs w:val="32"/>
          <w:cs/>
        </w:rPr>
        <w:t>ริษัท</w:t>
      </w:r>
      <w:r w:rsidRPr="00387A53">
        <w:rPr>
          <w:rFonts w:ascii="Angsana New" w:hAnsi="Angsana New" w:hint="cs"/>
          <w:sz w:val="32"/>
          <w:szCs w:val="32"/>
          <w:cs/>
        </w:rPr>
        <w:t>ย่อย</w:t>
      </w:r>
      <w:r w:rsidR="000B4136" w:rsidRPr="00387A53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387A53">
        <w:rPr>
          <w:rFonts w:ascii="Angsana New" w:hAnsi="Angsana New"/>
          <w:sz w:val="32"/>
          <w:szCs w:val="32"/>
        </w:rPr>
        <w:t xml:space="preserve"> </w:t>
      </w:r>
      <w:r w:rsidR="00356C5A">
        <w:rPr>
          <w:rFonts w:ascii="Angsana New" w:hAnsi="Angsana New"/>
          <w:sz w:val="32"/>
          <w:szCs w:val="32"/>
        </w:rPr>
        <w:t>6</w:t>
      </w:r>
      <w:r w:rsidR="00547B55">
        <w:rPr>
          <w:rFonts w:ascii="Angsana New" w:hAnsi="Angsana New"/>
          <w:sz w:val="32"/>
          <w:szCs w:val="32"/>
        </w:rPr>
        <w:t>8</w:t>
      </w:r>
      <w:r w:rsidR="000B4136" w:rsidRPr="00387A53">
        <w:rPr>
          <w:rFonts w:ascii="Angsana New" w:hAnsi="Angsana New"/>
          <w:sz w:val="32"/>
          <w:szCs w:val="32"/>
        </w:rPr>
        <w:t xml:space="preserve"> </w:t>
      </w:r>
      <w:r w:rsidR="000B4136" w:rsidRPr="00387A53">
        <w:rPr>
          <w:rFonts w:ascii="Angsana New" w:hAnsi="Angsana New"/>
          <w:sz w:val="32"/>
          <w:szCs w:val="32"/>
          <w:cs/>
        </w:rPr>
        <w:t>ล้านบาท</w:t>
      </w:r>
      <w:r w:rsidR="00A36844">
        <w:rPr>
          <w:rFonts w:ascii="Angsana New" w:hAnsi="Angsana New" w:hint="cs"/>
          <w:sz w:val="32"/>
          <w:szCs w:val="32"/>
          <w:cs/>
        </w:rPr>
        <w:t xml:space="preserve"> </w:t>
      </w:r>
      <w:r w:rsidR="005403AE" w:rsidRPr="00387A53">
        <w:rPr>
          <w:rFonts w:ascii="Angsana New" w:hAnsi="Angsana New" w:hint="cs"/>
          <w:sz w:val="32"/>
          <w:szCs w:val="32"/>
          <w:cs/>
        </w:rPr>
        <w:t>(</w:t>
      </w:r>
      <w:r w:rsidR="005403AE" w:rsidRPr="00387A53">
        <w:rPr>
          <w:rFonts w:ascii="Angsana New" w:hAnsi="Angsana New"/>
          <w:sz w:val="32"/>
          <w:szCs w:val="32"/>
        </w:rPr>
        <w:t xml:space="preserve">2558: 70 </w:t>
      </w:r>
      <w:r w:rsidR="005403AE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5403AE">
        <w:rPr>
          <w:rFonts w:ascii="Angsana New" w:hAnsi="Angsana New"/>
          <w:sz w:val="32"/>
          <w:szCs w:val="32"/>
        </w:rPr>
        <w:t xml:space="preserve">) </w:t>
      </w:r>
      <w:r w:rsidR="00A36844">
        <w:rPr>
          <w:rFonts w:ascii="Angsana New" w:hAnsi="Angsana New" w:hint="cs"/>
          <w:sz w:val="32"/>
          <w:szCs w:val="32"/>
          <w:cs/>
        </w:rPr>
        <w:t>(</w:t>
      </w:r>
      <w:r w:rsidR="005403A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36844">
        <w:rPr>
          <w:rFonts w:ascii="Angsana New" w:hAnsi="Angsana New"/>
          <w:sz w:val="32"/>
          <w:szCs w:val="32"/>
        </w:rPr>
        <w:t>:</w:t>
      </w:r>
      <w:r w:rsidR="00A3684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36844">
        <w:rPr>
          <w:rFonts w:ascii="Angsana New" w:hAnsi="Angsana New"/>
          <w:sz w:val="32"/>
          <w:szCs w:val="32"/>
        </w:rPr>
        <w:t>0.</w:t>
      </w:r>
      <w:r w:rsidR="009B3EBD">
        <w:rPr>
          <w:rFonts w:ascii="Angsana New" w:hAnsi="Angsana New"/>
          <w:sz w:val="32"/>
          <w:szCs w:val="32"/>
        </w:rPr>
        <w:t>7</w:t>
      </w:r>
      <w:r w:rsidR="00A3684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403AE">
        <w:rPr>
          <w:rFonts w:ascii="Angsana New" w:hAnsi="Angsana New"/>
          <w:sz w:val="32"/>
          <w:szCs w:val="32"/>
        </w:rPr>
        <w:t>2558</w:t>
      </w:r>
      <w:r w:rsidR="00DC3001">
        <w:rPr>
          <w:rFonts w:ascii="Angsana New" w:hAnsi="Angsana New"/>
          <w:sz w:val="32"/>
          <w:szCs w:val="32"/>
        </w:rPr>
        <w:t xml:space="preserve">: </w:t>
      </w:r>
      <w:r w:rsidR="00DC3001">
        <w:rPr>
          <w:rFonts w:ascii="Angsana New" w:hAnsi="Angsana New" w:hint="cs"/>
          <w:sz w:val="32"/>
          <w:szCs w:val="32"/>
          <w:cs/>
        </w:rPr>
        <w:t>จำนวน</w:t>
      </w:r>
      <w:r w:rsidR="00DC3001">
        <w:rPr>
          <w:rFonts w:ascii="Angsana New" w:hAnsi="Angsana New"/>
          <w:sz w:val="32"/>
          <w:szCs w:val="32"/>
        </w:rPr>
        <w:t xml:space="preserve"> 0.7</w:t>
      </w:r>
      <w:r w:rsidR="00DC300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B4136" w:rsidRPr="00387A53">
        <w:rPr>
          <w:rFonts w:ascii="Angsana New" w:hAnsi="Angsana New" w:hint="cs"/>
          <w:sz w:val="32"/>
          <w:szCs w:val="32"/>
          <w:cs/>
        </w:rPr>
        <w:t>)</w:t>
      </w:r>
      <w:r w:rsidR="001B22DB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0B4136" w:rsidRPr="00387A53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387A53">
        <w:rPr>
          <w:rFonts w:ascii="Angsana New" w:hAnsi="Angsana New"/>
          <w:sz w:val="32"/>
          <w:szCs w:val="32"/>
          <w:cs/>
        </w:rPr>
        <w:t>ินทรัพย์ภาษีเงินได้รอการตัดบัญช</w:t>
      </w:r>
      <w:r w:rsidR="001B22DB" w:rsidRPr="00387A53">
        <w:rPr>
          <w:rFonts w:ascii="Angsana New" w:hAnsi="Angsana New" w:hint="cs"/>
          <w:sz w:val="32"/>
          <w:szCs w:val="32"/>
          <w:cs/>
        </w:rPr>
        <w:t xml:space="preserve">ี </w:t>
      </w:r>
      <w:r w:rsidR="000B4136" w:rsidRPr="00387A53">
        <w:rPr>
          <w:rFonts w:ascii="Angsana New" w:hAnsi="Angsana New" w:hint="cs"/>
          <w:sz w:val="32"/>
          <w:szCs w:val="32"/>
          <w:cs/>
        </w:rPr>
        <w:t>เนื่องจากบริษัท</w:t>
      </w:r>
      <w:r w:rsidRPr="00387A53">
        <w:rPr>
          <w:rFonts w:ascii="Angsana New" w:hAnsi="Angsana New" w:hint="cs"/>
          <w:sz w:val="32"/>
          <w:szCs w:val="32"/>
          <w:cs/>
        </w:rPr>
        <w:t>ย่อย</w:t>
      </w:r>
      <w:r w:rsidR="00213B60" w:rsidRPr="00387A53">
        <w:rPr>
          <w:rFonts w:ascii="Angsana New" w:hAnsi="Angsana New" w:hint="cs"/>
          <w:sz w:val="32"/>
          <w:szCs w:val="32"/>
          <w:cs/>
        </w:rPr>
        <w:t>พิจารณาแล้วเห็นว่าบริษัทย่อย</w:t>
      </w:r>
      <w:r w:rsidR="000B4136" w:rsidRPr="00387A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</w:t>
      </w:r>
      <w:r w:rsidR="005403AE">
        <w:rPr>
          <w:rFonts w:ascii="Angsana New" w:hAnsi="Angsana New" w:hint="cs"/>
          <w:sz w:val="32"/>
          <w:szCs w:val="32"/>
          <w:cs/>
        </w:rPr>
        <w:t>ต</w:t>
      </w:r>
      <w:r w:rsidR="000B4136" w:rsidRPr="00387A53">
        <w:rPr>
          <w:rFonts w:ascii="Angsana New" w:hAnsi="Angsana New" w:hint="cs"/>
          <w:sz w:val="32"/>
          <w:szCs w:val="32"/>
          <w:cs/>
        </w:rPr>
        <w:t>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A35286" w:rsidRPr="00387A53" w:rsidRDefault="00A05EDD" w:rsidP="00A3684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387A53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Pr="00387A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05EDD" w:rsidRPr="00387A53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87A53">
        <w:rPr>
          <w:rFonts w:ascii="Angsana New" w:hAnsi="Angsana New"/>
          <w:b/>
          <w:bCs/>
          <w:sz w:val="28"/>
          <w:szCs w:val="28"/>
          <w:cs/>
        </w:rPr>
        <w:tab/>
      </w:r>
      <w:r w:rsidRPr="00387A53">
        <w:rPr>
          <w:rFonts w:ascii="Angsana New" w:hAnsi="Angsana New"/>
          <w:sz w:val="28"/>
          <w:szCs w:val="28"/>
        </w:rPr>
        <w:t>(</w:t>
      </w:r>
      <w:r w:rsidRPr="00387A53">
        <w:rPr>
          <w:rFonts w:ascii="Angsana New" w:hAnsi="Angsana New"/>
          <w:sz w:val="28"/>
          <w:szCs w:val="28"/>
          <w:cs/>
        </w:rPr>
        <w:t>หน่วย</w:t>
      </w:r>
      <w:r w:rsidRPr="00387A53">
        <w:rPr>
          <w:rFonts w:ascii="Angsana New" w:hAnsi="Angsana New"/>
          <w:sz w:val="28"/>
          <w:szCs w:val="28"/>
        </w:rPr>
        <w:t xml:space="preserve">: </w:t>
      </w:r>
      <w:r w:rsidRPr="00387A53">
        <w:rPr>
          <w:rFonts w:ascii="Angsana New" w:hAnsi="Angsana New"/>
          <w:sz w:val="28"/>
          <w:szCs w:val="28"/>
          <w:cs/>
        </w:rPr>
        <w:t>พันบาท</w:t>
      </w:r>
      <w:r w:rsidRPr="00387A53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A05EDD" w:rsidRPr="00387A53" w:rsidTr="003B1E82">
        <w:tc>
          <w:tcPr>
            <w:tcW w:w="3600" w:type="dxa"/>
            <w:vAlign w:val="bottom"/>
          </w:tcPr>
          <w:p w:rsidR="00A05EDD" w:rsidRPr="00387A53" w:rsidRDefault="00A05EDD" w:rsidP="00A368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05EDD" w:rsidRPr="00387A53" w:rsidRDefault="00A05EDD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05EDD" w:rsidRPr="00387A53" w:rsidRDefault="00A05EDD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EDD" w:rsidRPr="00387A53" w:rsidTr="003B1E82">
        <w:tc>
          <w:tcPr>
            <w:tcW w:w="3600" w:type="dxa"/>
            <w:vAlign w:val="bottom"/>
          </w:tcPr>
          <w:p w:rsidR="00A05EDD" w:rsidRPr="00387A53" w:rsidRDefault="00A05EDD" w:rsidP="00A368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05EDD" w:rsidRPr="00387A53" w:rsidRDefault="000311AB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A05EDD" w:rsidRPr="00387A53" w:rsidRDefault="000311AB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  <w:vAlign w:val="bottom"/>
          </w:tcPr>
          <w:p w:rsidR="00A05EDD" w:rsidRPr="00387A53" w:rsidRDefault="000311AB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A05EDD" w:rsidRPr="00387A53" w:rsidRDefault="000311AB" w:rsidP="00A368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2559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21,296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1260" w:type="dxa"/>
            <w:vAlign w:val="bottom"/>
          </w:tcPr>
          <w:p w:rsidR="00A36844" w:rsidRPr="00387A53" w:rsidRDefault="00E5737A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19,553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18,207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1260" w:type="dxa"/>
            <w:vAlign w:val="bottom"/>
          </w:tcPr>
          <w:p w:rsidR="00A36844" w:rsidRPr="00387A53" w:rsidRDefault="00DD43E6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109,834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109,834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:rsidR="00A36844" w:rsidRPr="00387A53" w:rsidRDefault="00E5737A" w:rsidP="00B65369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B65369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13,546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260" w:type="dxa"/>
            <w:vAlign w:val="bottom"/>
          </w:tcPr>
          <w:p w:rsidR="00A36844" w:rsidRPr="00387A53" w:rsidRDefault="00E5737A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48,711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46,446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387A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A36844" w:rsidRPr="00387A53" w:rsidRDefault="00E5737A" w:rsidP="00A3684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86,584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  <w:tr w:rsidR="00A36844" w:rsidRPr="00387A53" w:rsidTr="003B1E82">
        <w:tc>
          <w:tcPr>
            <w:tcW w:w="3600" w:type="dxa"/>
          </w:tcPr>
          <w:p w:rsidR="00A36844" w:rsidRPr="00387A53" w:rsidRDefault="00A36844" w:rsidP="00A36844">
            <w:pPr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36844" w:rsidRPr="00387A53" w:rsidRDefault="00E5737A" w:rsidP="00A3684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276,905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209,329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36844" w:rsidRPr="00387A53" w:rsidRDefault="00A36844" w:rsidP="00A3684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061ADC" w:rsidRPr="00387A53" w:rsidRDefault="0059161D" w:rsidP="00061ADC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061ADC" w:rsidRPr="00387A53">
        <w:rPr>
          <w:rFonts w:ascii="Angsana New" w:hAnsi="Angsana New"/>
          <w:b/>
          <w:bCs/>
          <w:sz w:val="32"/>
          <w:szCs w:val="32"/>
        </w:rPr>
        <w:t>.</w:t>
      </w:r>
      <w:r w:rsidR="00061ADC" w:rsidRPr="00387A53">
        <w:rPr>
          <w:rFonts w:ascii="Angsana New" w:hAnsi="Angsana New"/>
          <w:b/>
          <w:bCs/>
          <w:sz w:val="32"/>
          <w:szCs w:val="32"/>
        </w:rPr>
        <w:tab/>
      </w:r>
      <w:r w:rsidR="00061ADC" w:rsidRPr="00387A53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EA6DB5" w:rsidRPr="00A36844" w:rsidRDefault="00EA6DB5" w:rsidP="00EA6DB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5" w:name="Note32_BOI"/>
      <w:bookmarkEnd w:id="5"/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387A53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ประกอบกิจการที่อยู่อาศัยสำหรับผู้มีรายได้น้อยหรือรายได้ปานกลาง ตามบัตรส่งเสริมการลงทุนเลขที่</w:t>
      </w:r>
      <w:r w:rsidR="00DC2395" w:rsidRPr="00387A53">
        <w:rPr>
          <w:rFonts w:ascii="Angsana New" w:hAnsi="Angsana New"/>
          <w:sz w:val="32"/>
          <w:szCs w:val="32"/>
        </w:rPr>
        <w:t xml:space="preserve">             </w:t>
      </w:r>
      <w:r w:rsidRPr="00387A53">
        <w:rPr>
          <w:rFonts w:ascii="Angsana New" w:hAnsi="Angsana New"/>
          <w:sz w:val="32"/>
          <w:szCs w:val="32"/>
        </w:rPr>
        <w:t xml:space="preserve">58-2491-0-00-1 </w:t>
      </w:r>
      <w:r w:rsidRPr="00387A53">
        <w:rPr>
          <w:rFonts w:ascii="Angsana New" w:hAnsi="Angsana New"/>
          <w:sz w:val="32"/>
          <w:szCs w:val="32"/>
          <w:cs/>
        </w:rPr>
        <w:t>เมื่อวันที่</w:t>
      </w:r>
      <w:r w:rsidRPr="00387A53">
        <w:rPr>
          <w:rFonts w:ascii="Angsana New" w:hAnsi="Angsana New"/>
          <w:sz w:val="32"/>
          <w:szCs w:val="32"/>
        </w:rPr>
        <w:t xml:space="preserve"> 16 </w:t>
      </w:r>
      <w:r w:rsidRPr="00387A5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  <w:rtl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</w:t>
      </w:r>
      <w:r w:rsidRPr="00387A53">
        <w:rPr>
          <w:rFonts w:ascii="Angsana New" w:hAnsi="Angsana New" w:hint="cs"/>
          <w:sz w:val="32"/>
          <w:szCs w:val="32"/>
          <w:cs/>
        </w:rPr>
        <w:t>ลา</w:t>
      </w:r>
      <w:r w:rsidRPr="00387A53">
        <w:rPr>
          <w:rFonts w:ascii="Angsana New" w:hAnsi="Angsana New"/>
          <w:sz w:val="32"/>
          <w:szCs w:val="32"/>
        </w:rPr>
        <w:t xml:space="preserve"> 5 </w:t>
      </w:r>
      <w:r w:rsidRPr="00387A53">
        <w:rPr>
          <w:rFonts w:ascii="Angsana New" w:hAnsi="Angsana New"/>
          <w:sz w:val="32"/>
          <w:szCs w:val="32"/>
          <w:rtl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A36844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A36844">
        <w:rPr>
          <w:rFonts w:ascii="Angsana New" w:hAnsi="Angsana New"/>
          <w:sz w:val="32"/>
          <w:szCs w:val="32"/>
        </w:rPr>
        <w:t>29</w:t>
      </w:r>
      <w:r w:rsidR="00A3684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36844">
        <w:rPr>
          <w:rFonts w:ascii="Angsana New" w:hAnsi="Angsana New"/>
          <w:sz w:val="32"/>
          <w:szCs w:val="32"/>
        </w:rPr>
        <w:t xml:space="preserve"> 2558) </w:t>
      </w:r>
      <w:r w:rsidR="00DC3001">
        <w:rPr>
          <w:rFonts w:ascii="Angsana New" w:hAnsi="Angsana New" w:hint="cs"/>
          <w:sz w:val="32"/>
          <w:szCs w:val="32"/>
          <w:cs/>
        </w:rPr>
        <w:t>และในกรณีที่บริษัทดังกล่าว</w:t>
      </w:r>
      <w:r w:rsidR="00A36844">
        <w:rPr>
          <w:rFonts w:ascii="Angsana New" w:hAnsi="Angsana New" w:hint="cs"/>
          <w:sz w:val="32"/>
          <w:szCs w:val="32"/>
          <w:cs/>
        </w:rPr>
        <w:t>มีผลขาดทุนเกิดขึ้นในระหว่างเวลาที่ได้รับยกเว้นภาษีเงิน</w:t>
      </w:r>
      <w:r w:rsidR="00DC3001">
        <w:rPr>
          <w:rFonts w:ascii="Angsana New" w:hAnsi="Angsana New" w:hint="cs"/>
          <w:sz w:val="32"/>
          <w:szCs w:val="32"/>
          <w:cs/>
        </w:rPr>
        <w:t>ได้นิติบุคคลนี้ อนุญาตให้บริษัทดังกล่าว</w:t>
      </w:r>
      <w:r w:rsidR="00A36844">
        <w:rPr>
          <w:rFonts w:ascii="Angsana New" w:hAnsi="Angsana New" w:hint="cs"/>
          <w:sz w:val="32"/>
          <w:szCs w:val="32"/>
          <w:cs/>
        </w:rPr>
        <w:t>นำผลขาดทุนดังกล่าวมาหักออกจากผลกำไรที่เกิดขึ้นภายหลังระยะเวลาที่ได้รับยกเว้นภายในเวลา</w:t>
      </w:r>
      <w:r w:rsidR="00A36844">
        <w:rPr>
          <w:rFonts w:ascii="Angsana New" w:hAnsi="Angsana New"/>
          <w:sz w:val="32"/>
          <w:szCs w:val="32"/>
        </w:rPr>
        <w:t xml:space="preserve"> 5</w:t>
      </w:r>
      <w:r w:rsidR="00A36844">
        <w:rPr>
          <w:rFonts w:ascii="Angsana New" w:hAnsi="Angsana New" w:hint="cs"/>
          <w:sz w:val="32"/>
          <w:szCs w:val="32"/>
          <w:cs/>
        </w:rPr>
        <w:t xml:space="preserve"> ปี นับแต่วันที่พ้นกำหนดได้รับยกเว้น</w:t>
      </w:r>
    </w:p>
    <w:p w:rsidR="00EA6DB5" w:rsidRPr="00387A53" w:rsidRDefault="00297D26" w:rsidP="00EA6DB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387A53">
        <w:rPr>
          <w:rFonts w:ascii="Angsana New" w:hAnsi="Angsana New"/>
          <w:sz w:val="32"/>
          <w:szCs w:val="32"/>
        </w:rPr>
        <w:t xml:space="preserve"> 255</w:t>
      </w:r>
      <w:r w:rsidR="00A36844">
        <w:rPr>
          <w:rFonts w:ascii="Angsana New" w:hAnsi="Angsana New"/>
          <w:sz w:val="32"/>
          <w:szCs w:val="32"/>
        </w:rPr>
        <w:t>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รายได้ทางภาษีของบริษัทย่อยตามกิจการที่ได้รับการส่งเสริมการลงทุนมีจำนวน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A36844">
        <w:rPr>
          <w:rFonts w:ascii="Angsana New" w:hAnsi="Angsana New"/>
          <w:sz w:val="32"/>
          <w:szCs w:val="32"/>
        </w:rPr>
        <w:t>693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732242" w:rsidRPr="00387A53">
        <w:rPr>
          <w:rFonts w:ascii="Angsana New" w:hAnsi="Angsana New"/>
          <w:sz w:val="32"/>
          <w:szCs w:val="32"/>
        </w:rPr>
        <w:t xml:space="preserve">37 </w:t>
      </w:r>
      <w:r w:rsidR="00732242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Pr="00387A53">
        <w:rPr>
          <w:rFonts w:ascii="Angsana New" w:hAnsi="Angsana New" w:hint="cs"/>
          <w:sz w:val="32"/>
          <w:szCs w:val="32"/>
          <w:cs/>
        </w:rPr>
        <w:t>)</w:t>
      </w:r>
    </w:p>
    <w:p w:rsidR="00F21C9A" w:rsidRPr="00387A53" w:rsidRDefault="0059161D" w:rsidP="00297D2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35</w:t>
      </w:r>
      <w:r w:rsidR="00F21C9A" w:rsidRPr="00387A53">
        <w:rPr>
          <w:rFonts w:ascii="Angsana New" w:hAnsi="Angsana New"/>
          <w:b/>
          <w:bCs/>
          <w:sz w:val="32"/>
          <w:szCs w:val="32"/>
        </w:rPr>
        <w:t>.</w:t>
      </w:r>
      <w:r w:rsidR="00F21C9A" w:rsidRPr="00387A53">
        <w:rPr>
          <w:rFonts w:ascii="Angsana New" w:hAnsi="Angsana New"/>
          <w:b/>
          <w:bCs/>
          <w:sz w:val="32"/>
          <w:szCs w:val="32"/>
        </w:rPr>
        <w:tab/>
      </w:r>
      <w:r w:rsidR="00F21C9A" w:rsidRPr="00387A5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F21C9A" w:rsidRPr="00387A53" w:rsidRDefault="00F21C9A" w:rsidP="00F21C9A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กำไรต่อหุ้นขั้นพื้นฐานคำนวณ</w:t>
      </w:r>
      <w:r w:rsidRPr="00387A53">
        <w:rPr>
          <w:rFonts w:ascii="Angsana New" w:hAnsi="Angsana New" w:hint="cs"/>
          <w:sz w:val="32"/>
          <w:szCs w:val="32"/>
          <w:cs/>
        </w:rPr>
        <w:t>จาก</w:t>
      </w:r>
      <w:r w:rsidRPr="00387A53">
        <w:rPr>
          <w:rFonts w:ascii="Angsana New" w:hAnsi="Angsana New"/>
          <w:sz w:val="32"/>
          <w:szCs w:val="32"/>
          <w:cs/>
        </w:rPr>
        <w:t>กำไรสำหรับ</w:t>
      </w:r>
      <w:r w:rsidRPr="00387A53">
        <w:rPr>
          <w:rFonts w:ascii="Angsana New" w:hAnsi="Angsana New" w:hint="cs"/>
          <w:sz w:val="32"/>
          <w:szCs w:val="32"/>
          <w:cs/>
        </w:rPr>
        <w:t>ปีที่เป็นของผู้ถือหุ้นของบริษัทฯ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</w:t>
      </w:r>
      <w:r w:rsidRPr="00387A53">
        <w:rPr>
          <w:rFonts w:ascii="Angsana New" w:hAnsi="Angsana New"/>
          <w:sz w:val="32"/>
          <w:szCs w:val="32"/>
          <w:cs/>
        </w:rPr>
        <w:t>ด้วยจำนวน</w:t>
      </w:r>
      <w:r w:rsidR="00732242" w:rsidRPr="00387A53">
        <w:rPr>
          <w:rFonts w:ascii="Angsana New" w:hAnsi="Angsana New"/>
          <w:sz w:val="32"/>
          <w:szCs w:val="32"/>
        </w:rPr>
        <w:t xml:space="preserve">   </w:t>
      </w:r>
      <w:r w:rsidRPr="00387A53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Pr="00387A53">
        <w:rPr>
          <w:rFonts w:ascii="Angsana New" w:hAnsi="Angsana New" w:hint="cs"/>
          <w:sz w:val="32"/>
          <w:szCs w:val="32"/>
          <w:cs/>
        </w:rPr>
        <w:t>ปี</w:t>
      </w:r>
    </w:p>
    <w:p w:rsidR="00F21C9A" w:rsidRPr="00387A53" w:rsidRDefault="002F4839" w:rsidP="00F21C9A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F21C9A" w:rsidRPr="00387A53">
        <w:rPr>
          <w:rFonts w:ascii="Angsana New" w:hAnsi="Angsana New" w:hint="cs"/>
          <w:sz w:val="32"/>
          <w:szCs w:val="32"/>
          <w:cs/>
        </w:rPr>
        <w:t>กำไรต่อหุ้นขั้นพื้นฐานสำหรับปีสิ้นสุดวันที่</w:t>
      </w:r>
      <w:r w:rsidR="00F21C9A" w:rsidRPr="00387A53">
        <w:rPr>
          <w:rFonts w:ascii="Angsana New" w:hAnsi="Angsana New"/>
          <w:sz w:val="32"/>
          <w:szCs w:val="32"/>
        </w:rPr>
        <w:t xml:space="preserve"> 31 </w:t>
      </w:r>
      <w:r w:rsidR="00F21C9A" w:rsidRPr="00387A53">
        <w:rPr>
          <w:rFonts w:ascii="Angsana New" w:hAnsi="Angsana New" w:hint="cs"/>
          <w:sz w:val="32"/>
          <w:szCs w:val="32"/>
          <w:cs/>
        </w:rPr>
        <w:t>ธันวาคม</w:t>
      </w:r>
      <w:r w:rsidR="00F21C9A"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="00F21C9A" w:rsidRPr="00387A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F21C9A"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F21C9A" w:rsidRPr="00387A5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870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483"/>
        <w:gridCol w:w="1305"/>
        <w:gridCol w:w="1305"/>
        <w:gridCol w:w="1305"/>
        <w:gridCol w:w="1305"/>
      </w:tblGrid>
      <w:tr w:rsidR="00F21C9A" w:rsidRPr="00387A53" w:rsidTr="003B1E82">
        <w:tc>
          <w:tcPr>
            <w:tcW w:w="8703" w:type="dxa"/>
            <w:gridSpan w:val="5"/>
            <w:hideMark/>
          </w:tcPr>
          <w:p w:rsidR="00F21C9A" w:rsidRPr="00387A53" w:rsidRDefault="00F21C9A" w:rsidP="003B1E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(</w:t>
            </w:r>
            <w:r w:rsidRPr="00387A53">
              <w:rPr>
                <w:rFonts w:asciiTheme="majorBidi" w:hAnsiTheme="majorBidi" w:cstheme="majorBidi" w:hint="cs"/>
                <w:cs/>
              </w:rPr>
              <w:t>หน่วย</w:t>
            </w:r>
            <w:r w:rsidRPr="00387A53">
              <w:rPr>
                <w:rFonts w:asciiTheme="majorBidi" w:hAnsiTheme="majorBidi" w:cstheme="majorBidi"/>
              </w:rPr>
              <w:t>:</w:t>
            </w:r>
            <w:r w:rsidRPr="00387A5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87A53">
              <w:rPr>
                <w:rFonts w:asciiTheme="majorBidi" w:hAnsiTheme="majorBidi"/>
                <w:cs/>
              </w:rPr>
              <w:t>พันบาท</w:t>
            </w:r>
            <w:r w:rsidRPr="00387A53">
              <w:rPr>
                <w:rFonts w:asciiTheme="majorBidi" w:hAnsiTheme="majorBidi" w:cstheme="majorBidi"/>
              </w:rPr>
              <w:t>)</w:t>
            </w:r>
          </w:p>
        </w:tc>
      </w:tr>
      <w:tr w:rsidR="00F21C9A" w:rsidRPr="00387A53" w:rsidTr="003B1E82">
        <w:tc>
          <w:tcPr>
            <w:tcW w:w="3483" w:type="dxa"/>
          </w:tcPr>
          <w:p w:rsidR="00F21C9A" w:rsidRPr="00387A53" w:rsidRDefault="00F21C9A" w:rsidP="003B1E82">
            <w:pPr>
              <w:spacing w:line="276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F21C9A" w:rsidRPr="00387A53" w:rsidRDefault="00F21C9A" w:rsidP="003B1E82">
            <w:pPr>
              <w:pBdr>
                <w:bottom w:val="single" w:sz="6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21C9A" w:rsidRPr="00387A53" w:rsidRDefault="00F21C9A" w:rsidP="003B1E82">
            <w:pPr>
              <w:pBdr>
                <w:bottom w:val="single" w:sz="6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21C9A" w:rsidRPr="00387A53" w:rsidTr="003B1E82">
        <w:tc>
          <w:tcPr>
            <w:tcW w:w="3483" w:type="dxa"/>
          </w:tcPr>
          <w:p w:rsidR="00F21C9A" w:rsidRPr="00387A53" w:rsidRDefault="00F21C9A" w:rsidP="003B1E82">
            <w:pPr>
              <w:spacing w:line="276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F21C9A" w:rsidRPr="00387A53" w:rsidRDefault="000311AB" w:rsidP="003B1E82">
            <w:pPr>
              <w:pBdr>
                <w:bottom w:val="single" w:sz="4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305" w:type="dxa"/>
            <w:hideMark/>
          </w:tcPr>
          <w:p w:rsidR="00F21C9A" w:rsidRPr="00387A53" w:rsidRDefault="000311AB" w:rsidP="003B1E82">
            <w:pPr>
              <w:pBdr>
                <w:bottom w:val="single" w:sz="4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387A53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305" w:type="dxa"/>
            <w:hideMark/>
          </w:tcPr>
          <w:p w:rsidR="00F21C9A" w:rsidRPr="00387A53" w:rsidRDefault="000311AB" w:rsidP="003B1E82">
            <w:pPr>
              <w:pBdr>
                <w:bottom w:val="single" w:sz="4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305" w:type="dxa"/>
            <w:hideMark/>
          </w:tcPr>
          <w:p w:rsidR="00F21C9A" w:rsidRPr="00387A53" w:rsidRDefault="000311AB" w:rsidP="003B1E82">
            <w:pPr>
              <w:pBdr>
                <w:bottom w:val="single" w:sz="4" w:space="1" w:color="auto"/>
              </w:pBdr>
              <w:spacing w:line="276" w:lineRule="auto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387A53">
              <w:rPr>
                <w:rFonts w:asciiTheme="majorBidi" w:hAnsiTheme="majorBidi" w:cstheme="majorBidi"/>
              </w:rPr>
              <w:t>2558</w:t>
            </w:r>
          </w:p>
        </w:tc>
      </w:tr>
      <w:tr w:rsidR="00732242" w:rsidRPr="00387A53" w:rsidTr="00F21C9A">
        <w:tc>
          <w:tcPr>
            <w:tcW w:w="3483" w:type="dxa"/>
            <w:vAlign w:val="bottom"/>
            <w:hideMark/>
          </w:tcPr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732242" w:rsidRPr="00387A53" w:rsidRDefault="005403AE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1,501,442</w:t>
            </w:r>
          </w:p>
        </w:tc>
        <w:tc>
          <w:tcPr>
            <w:tcW w:w="1305" w:type="dxa"/>
            <w:vAlign w:val="bottom"/>
            <w:hideMark/>
          </w:tcPr>
          <w:p w:rsidR="00732242" w:rsidRPr="00387A53" w:rsidRDefault="00732242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  <w:cs/>
              </w:rPr>
            </w:pPr>
            <w:r w:rsidRPr="00387A53">
              <w:rPr>
                <w:rFonts w:asciiTheme="majorBidi" w:hAnsiTheme="majorBidi" w:cstheme="majorBidi"/>
              </w:rPr>
              <w:t>1,206,642</w:t>
            </w:r>
          </w:p>
        </w:tc>
        <w:tc>
          <w:tcPr>
            <w:tcW w:w="1305" w:type="dxa"/>
            <w:vAlign w:val="bottom"/>
          </w:tcPr>
          <w:p w:rsidR="00732242" w:rsidRPr="00387A53" w:rsidRDefault="005403AE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1,410,619</w:t>
            </w:r>
          </w:p>
        </w:tc>
        <w:tc>
          <w:tcPr>
            <w:tcW w:w="1305" w:type="dxa"/>
            <w:vAlign w:val="bottom"/>
            <w:hideMark/>
          </w:tcPr>
          <w:p w:rsidR="00732242" w:rsidRPr="00387A53" w:rsidRDefault="00732242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1,459,174</w:t>
            </w:r>
          </w:p>
        </w:tc>
      </w:tr>
      <w:tr w:rsidR="00732242" w:rsidRPr="00387A53" w:rsidTr="00F21C9A">
        <w:tc>
          <w:tcPr>
            <w:tcW w:w="3483" w:type="dxa"/>
            <w:vAlign w:val="bottom"/>
            <w:hideMark/>
          </w:tcPr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/>
              </w:rPr>
            </w:pPr>
            <w:r w:rsidRPr="00387A53">
              <w:rPr>
                <w:rFonts w:asciiTheme="majorBidi" w:hAnsiTheme="majorBidi"/>
                <w:cs/>
              </w:rPr>
              <w:t>หัก</w:t>
            </w:r>
            <w:r w:rsidRPr="00387A53">
              <w:rPr>
                <w:rFonts w:asciiTheme="majorBidi" w:hAnsiTheme="majorBidi"/>
              </w:rPr>
              <w:t xml:space="preserve">: </w:t>
            </w:r>
            <w:r w:rsidRPr="00387A53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 w:rsidRPr="00387A53">
              <w:rPr>
                <w:rFonts w:asciiTheme="majorBidi" w:hAnsiTheme="majorBidi"/>
              </w:rPr>
              <w:t xml:space="preserve">   </w:t>
            </w:r>
          </w:p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/>
              </w:rPr>
              <w:t xml:space="preserve">           </w:t>
            </w:r>
            <w:r w:rsidRPr="00387A53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732242" w:rsidRPr="00387A53" w:rsidRDefault="005403AE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(115,792)</w:t>
            </w:r>
          </w:p>
        </w:tc>
        <w:tc>
          <w:tcPr>
            <w:tcW w:w="1305" w:type="dxa"/>
            <w:vAlign w:val="bottom"/>
            <w:hideMark/>
          </w:tcPr>
          <w:p w:rsidR="00732242" w:rsidRPr="00387A53" w:rsidRDefault="00732242" w:rsidP="00621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(</w:t>
            </w:r>
            <w:r w:rsidR="00621A76" w:rsidRPr="00387A53">
              <w:rPr>
                <w:rFonts w:asciiTheme="majorBidi" w:hAnsiTheme="majorBidi" w:cstheme="majorBidi"/>
              </w:rPr>
              <w:t>8,482</w:t>
            </w:r>
            <w:r w:rsidRPr="00387A5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732242" w:rsidRPr="00387A53" w:rsidRDefault="005403AE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(115,792)</w:t>
            </w:r>
          </w:p>
        </w:tc>
        <w:tc>
          <w:tcPr>
            <w:tcW w:w="1305" w:type="dxa"/>
            <w:vAlign w:val="bottom"/>
            <w:hideMark/>
          </w:tcPr>
          <w:p w:rsidR="00732242" w:rsidRPr="00387A53" w:rsidRDefault="002F78E1" w:rsidP="00621A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(</w:t>
            </w:r>
            <w:r w:rsidR="00621A76" w:rsidRPr="00387A53">
              <w:rPr>
                <w:rFonts w:asciiTheme="majorBidi" w:hAnsiTheme="majorBidi" w:cstheme="majorBidi"/>
              </w:rPr>
              <w:t>8,482</w:t>
            </w:r>
            <w:r w:rsidRPr="00387A53">
              <w:rPr>
                <w:rFonts w:asciiTheme="majorBidi" w:hAnsiTheme="majorBidi" w:cstheme="majorBidi"/>
              </w:rPr>
              <w:t>)</w:t>
            </w:r>
          </w:p>
        </w:tc>
      </w:tr>
      <w:tr w:rsidR="00732242" w:rsidRPr="00387A53" w:rsidTr="00245080">
        <w:tc>
          <w:tcPr>
            <w:tcW w:w="3483" w:type="dxa"/>
          </w:tcPr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/>
              </w:rPr>
            </w:pPr>
            <w:r w:rsidRPr="00387A53">
              <w:rPr>
                <w:rFonts w:asciiTheme="majorBidi" w:hAnsiTheme="majorBidi"/>
                <w:cs/>
              </w:rPr>
              <w:t xml:space="preserve">กำไรที่ใช้ในการคำนวณกำไรต่อหุ้น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:rsidR="00732242" w:rsidRPr="00387A53" w:rsidRDefault="005403AE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1,385,650</w:t>
            </w:r>
          </w:p>
        </w:tc>
        <w:tc>
          <w:tcPr>
            <w:tcW w:w="1305" w:type="dxa"/>
            <w:vAlign w:val="bottom"/>
          </w:tcPr>
          <w:p w:rsidR="00732242" w:rsidRPr="00387A53" w:rsidRDefault="00621A76" w:rsidP="002F78E1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1,198,160</w:t>
            </w:r>
          </w:p>
        </w:tc>
        <w:tc>
          <w:tcPr>
            <w:tcW w:w="1305" w:type="dxa"/>
          </w:tcPr>
          <w:p w:rsidR="00732242" w:rsidRPr="00387A53" w:rsidRDefault="005403AE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1,294,827</w:t>
            </w:r>
          </w:p>
        </w:tc>
        <w:tc>
          <w:tcPr>
            <w:tcW w:w="1305" w:type="dxa"/>
          </w:tcPr>
          <w:p w:rsidR="00732242" w:rsidRPr="00387A53" w:rsidRDefault="00621A76" w:rsidP="00732242">
            <w:pP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1,450,692</w:t>
            </w:r>
          </w:p>
        </w:tc>
      </w:tr>
      <w:tr w:rsidR="00732242" w:rsidRPr="00387A53" w:rsidTr="003B1E82">
        <w:tc>
          <w:tcPr>
            <w:tcW w:w="3483" w:type="dxa"/>
          </w:tcPr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/>
              </w:rPr>
            </w:pPr>
            <w:r w:rsidRPr="00387A53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387A53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732242" w:rsidRPr="00387A53" w:rsidRDefault="00A36844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732242" w:rsidRPr="00387A53" w:rsidRDefault="00732242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  <w:cs/>
              </w:rPr>
            </w:pPr>
            <w:r w:rsidRPr="00387A53"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732242" w:rsidRPr="00387A53" w:rsidRDefault="00A36844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732242" w:rsidRPr="00387A53" w:rsidRDefault="00732242" w:rsidP="007322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>3,333,000</w:t>
            </w:r>
          </w:p>
        </w:tc>
      </w:tr>
      <w:tr w:rsidR="00732242" w:rsidRPr="00387A53" w:rsidTr="003B1E82">
        <w:tc>
          <w:tcPr>
            <w:tcW w:w="3483" w:type="dxa"/>
          </w:tcPr>
          <w:p w:rsidR="00732242" w:rsidRPr="00387A53" w:rsidRDefault="00732242" w:rsidP="00732242">
            <w:pPr>
              <w:spacing w:line="276" w:lineRule="auto"/>
              <w:ind w:left="312" w:right="-43" w:hanging="312"/>
              <w:rPr>
                <w:rFonts w:asciiTheme="majorBidi" w:hAnsiTheme="majorBidi"/>
              </w:rPr>
            </w:pPr>
            <w:r w:rsidRPr="00387A53">
              <w:rPr>
                <w:rFonts w:asciiTheme="majorBidi" w:hAnsiTheme="majorBidi"/>
                <w:cs/>
              </w:rPr>
              <w:t>กำไรต่อหุ้นขั้นพื้นฐาน (บาท)</w:t>
            </w:r>
          </w:p>
        </w:tc>
        <w:tc>
          <w:tcPr>
            <w:tcW w:w="1305" w:type="dxa"/>
          </w:tcPr>
          <w:p w:rsidR="00732242" w:rsidRPr="00387A53" w:rsidRDefault="005403AE" w:rsidP="00732242">
            <w:pPr>
              <w:pBdr>
                <w:bottom w:val="double" w:sz="4" w:space="1" w:color="auto"/>
              </w:pBdr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0.42</w:t>
            </w:r>
          </w:p>
        </w:tc>
        <w:tc>
          <w:tcPr>
            <w:tcW w:w="1305" w:type="dxa"/>
          </w:tcPr>
          <w:p w:rsidR="00732242" w:rsidRPr="00387A53" w:rsidRDefault="00732242" w:rsidP="00732242">
            <w:pPr>
              <w:pBdr>
                <w:bottom w:val="double" w:sz="4" w:space="1" w:color="auto"/>
              </w:pBdr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 xml:space="preserve">                 0.3</w:t>
            </w:r>
            <w:r w:rsidR="00621A76" w:rsidRPr="00387A5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5" w:type="dxa"/>
          </w:tcPr>
          <w:p w:rsidR="00732242" w:rsidRPr="00387A53" w:rsidRDefault="005403AE" w:rsidP="00732242">
            <w:pPr>
              <w:pBdr>
                <w:bottom w:val="double" w:sz="4" w:space="1" w:color="auto"/>
              </w:pBdr>
              <w:spacing w:line="276" w:lineRule="auto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0.39</w:t>
            </w:r>
          </w:p>
        </w:tc>
        <w:tc>
          <w:tcPr>
            <w:tcW w:w="1305" w:type="dxa"/>
          </w:tcPr>
          <w:p w:rsidR="00732242" w:rsidRPr="00387A53" w:rsidRDefault="00732242" w:rsidP="00732242">
            <w:pPr>
              <w:pBdr>
                <w:bottom w:val="double" w:sz="4" w:space="1" w:color="auto"/>
              </w:pBdr>
              <w:spacing w:line="276" w:lineRule="auto"/>
              <w:ind w:right="-14"/>
              <w:rPr>
                <w:rFonts w:asciiTheme="majorBidi" w:hAnsiTheme="majorBidi" w:cstheme="majorBidi"/>
              </w:rPr>
            </w:pPr>
            <w:r w:rsidRPr="00387A53">
              <w:rPr>
                <w:rFonts w:asciiTheme="majorBidi" w:hAnsiTheme="majorBidi" w:cstheme="majorBidi"/>
              </w:rPr>
              <w:t xml:space="preserve">                 0.</w:t>
            </w:r>
            <w:r w:rsidR="00621A76" w:rsidRPr="00387A53">
              <w:rPr>
                <w:rFonts w:asciiTheme="majorBidi" w:hAnsiTheme="majorBidi" w:cstheme="majorBidi"/>
              </w:rPr>
              <w:t>44</w:t>
            </w:r>
          </w:p>
        </w:tc>
      </w:tr>
    </w:tbl>
    <w:p w:rsidR="00F92CE8" w:rsidRPr="00387A53" w:rsidRDefault="0059161D" w:rsidP="00EA6DB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87A53">
        <w:rPr>
          <w:rFonts w:ascii="Angsana New" w:eastAsia="Arial Unicode MS" w:hAnsi="Angsana New"/>
          <w:b/>
          <w:bCs/>
          <w:sz w:val="32"/>
          <w:szCs w:val="32"/>
        </w:rPr>
        <w:t>36.</w:t>
      </w:r>
      <w:r w:rsidR="00F92CE8" w:rsidRPr="00387A5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E0F58" w:rsidRPr="00387A53" w:rsidRDefault="008E0F58" w:rsidP="002F4839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A36844" w:rsidRDefault="00A368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E0F58" w:rsidRPr="00387A53" w:rsidRDefault="008E0F58" w:rsidP="002F4839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Pr="00387A5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ฯ</w:t>
      </w:r>
      <w:r w:rsidR="005403AE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403A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387A5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403AE" w:rsidRPr="00387A53">
        <w:rPr>
          <w:rFonts w:ascii="Angsana New" w:hAnsi="Angsana New"/>
          <w:sz w:val="32"/>
          <w:szCs w:val="32"/>
          <w:cs/>
        </w:rPr>
        <w:t>บริษัท</w:t>
      </w:r>
      <w:r w:rsidR="005403AE" w:rsidRPr="00387A53">
        <w:rPr>
          <w:rFonts w:ascii="Angsana New" w:hAnsi="Angsana New" w:hint="cs"/>
          <w:sz w:val="32"/>
          <w:szCs w:val="32"/>
          <w:cs/>
        </w:rPr>
        <w:t>ฯ</w:t>
      </w:r>
      <w:r w:rsidR="005403AE">
        <w:rPr>
          <w:rFonts w:ascii="Angsana New" w:hAnsi="Angsana New"/>
          <w:sz w:val="32"/>
          <w:szCs w:val="32"/>
        </w:rPr>
        <w:t xml:space="preserve"> </w:t>
      </w:r>
      <w:r w:rsidR="005403AE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403A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387A53">
        <w:rPr>
          <w:rFonts w:ascii="Angsana New" w:hAnsi="Angsana New"/>
          <w:sz w:val="32"/>
          <w:szCs w:val="32"/>
          <w:cs/>
        </w:rPr>
        <w:t>มี</w:t>
      </w:r>
      <w:r w:rsidRPr="00387A53">
        <w:rPr>
          <w:rFonts w:ascii="Angsana New" w:hAnsi="Angsana New" w:hint="cs"/>
          <w:sz w:val="32"/>
          <w:szCs w:val="32"/>
          <w:cs/>
        </w:rPr>
        <w:t xml:space="preserve">ส่วนงานที่รายงานดังนี้ </w:t>
      </w:r>
    </w:p>
    <w:p w:rsidR="008E0F58" w:rsidRPr="00387A53" w:rsidRDefault="008E0F58" w:rsidP="002F4839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ส่วนงาน</w:t>
      </w:r>
      <w:r w:rsidRPr="00387A53">
        <w:rPr>
          <w:rFonts w:ascii="Angsana New" w:hAnsi="Angsana New" w:hint="cs"/>
          <w:sz w:val="32"/>
          <w:szCs w:val="32"/>
          <w:cs/>
        </w:rPr>
        <w:t>พัฒนา</w:t>
      </w:r>
      <w:r w:rsidRPr="00387A53">
        <w:rPr>
          <w:rFonts w:ascii="Angsana New" w:hAnsi="Angsana New"/>
          <w:sz w:val="32"/>
          <w:szCs w:val="32"/>
          <w:cs/>
        </w:rPr>
        <w:t>อสังหาริมทรัพย์ เป็นส่วนงานที่พัฒนาโครงการอสังหาริมทรัพย์ทุกประเภท</w:t>
      </w:r>
    </w:p>
    <w:p w:rsidR="008E0F58" w:rsidRPr="00387A53" w:rsidRDefault="008E0F58" w:rsidP="002F4839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:rsidR="002C3DB1" w:rsidRPr="00387A53" w:rsidRDefault="002C3DB1" w:rsidP="002F4839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ส่วนงานรับเหมาก่อสร้าง</w:t>
      </w:r>
    </w:p>
    <w:p w:rsidR="008E0F58" w:rsidRPr="00387A53" w:rsidRDefault="008E0F58" w:rsidP="002F4839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  <w:t>-</w:t>
      </w: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ส่วนงานอื่น </w:t>
      </w:r>
      <w:r w:rsidRPr="00387A53">
        <w:rPr>
          <w:rFonts w:ascii="Angsana New" w:hAnsi="Angsana New" w:hint="cs"/>
          <w:sz w:val="32"/>
          <w:szCs w:val="32"/>
          <w:cs/>
        </w:rPr>
        <w:t>ได้แก่</w:t>
      </w:r>
      <w:r w:rsidRPr="00387A53">
        <w:rPr>
          <w:rFonts w:ascii="Angsana New" w:hAnsi="Angsana New"/>
          <w:sz w:val="32"/>
          <w:szCs w:val="32"/>
          <w:cs/>
        </w:rPr>
        <w:t xml:space="preserve"> การให้บริการ</w:t>
      </w:r>
      <w:r w:rsidRPr="00387A53">
        <w:rPr>
          <w:rFonts w:ascii="Angsana New" w:hAnsi="Angsana New" w:hint="cs"/>
          <w:sz w:val="32"/>
          <w:szCs w:val="32"/>
          <w:cs/>
        </w:rPr>
        <w:t>เกี่ยวกับ</w:t>
      </w:r>
      <w:r w:rsidRPr="00387A53">
        <w:rPr>
          <w:rFonts w:ascii="Angsana New" w:hAnsi="Angsana New"/>
          <w:sz w:val="32"/>
          <w:szCs w:val="32"/>
          <w:cs/>
        </w:rPr>
        <w:t>สนามแข่งรถ การเป็น</w:t>
      </w:r>
      <w:r w:rsidRPr="00387A53">
        <w:rPr>
          <w:rFonts w:ascii="Angsana New" w:hAnsi="Angsana New" w:hint="cs"/>
          <w:sz w:val="32"/>
          <w:szCs w:val="32"/>
          <w:cs/>
        </w:rPr>
        <w:t>นายหน้า</w:t>
      </w:r>
      <w:r w:rsidRPr="00387A53">
        <w:rPr>
          <w:rFonts w:ascii="Angsana New" w:hAnsi="Angsana New"/>
          <w:sz w:val="32"/>
          <w:szCs w:val="32"/>
          <w:cs/>
        </w:rPr>
        <w:t>ซื้อขาย</w:t>
      </w:r>
      <w:r w:rsidRPr="00387A53">
        <w:rPr>
          <w:rFonts w:ascii="Angsana New" w:hAnsi="Angsana New" w:hint="cs"/>
          <w:sz w:val="32"/>
          <w:szCs w:val="32"/>
          <w:cs/>
        </w:rPr>
        <w:t xml:space="preserve">และจัดหา         ผู้เช่าอสังหาริมทรัพย์ </w:t>
      </w:r>
      <w:r w:rsidRPr="00387A53">
        <w:rPr>
          <w:rFonts w:ascii="Angsana New" w:hAnsi="Angsana New"/>
          <w:sz w:val="32"/>
          <w:szCs w:val="32"/>
          <w:cs/>
        </w:rPr>
        <w:t xml:space="preserve">การจำหน่ายอาหารและเครื่องดื่ม การให้บริการสมาชิกสปอร์ตคลับ </w:t>
      </w:r>
      <w:r w:rsidRPr="00387A53">
        <w:rPr>
          <w:rFonts w:ascii="Angsana New" w:hAnsi="Angsana New" w:hint="cs"/>
          <w:sz w:val="32"/>
          <w:szCs w:val="32"/>
          <w:cs/>
        </w:rPr>
        <w:t xml:space="preserve">    การรับเหมาก่อสร้าง </w:t>
      </w:r>
      <w:r w:rsidRPr="00387A53">
        <w:rPr>
          <w:rFonts w:ascii="Angsana New" w:hAnsi="Angsana New"/>
          <w:sz w:val="32"/>
          <w:szCs w:val="32"/>
          <w:cs/>
        </w:rPr>
        <w:t>เป็นต้น</w:t>
      </w:r>
    </w:p>
    <w:p w:rsidR="009A2955" w:rsidRPr="00387A53" w:rsidRDefault="009720E2" w:rsidP="002F4839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5403AE" w:rsidRPr="00387A53">
        <w:rPr>
          <w:rFonts w:ascii="Angsana New" w:hAnsi="Angsana New"/>
          <w:sz w:val="32"/>
          <w:szCs w:val="32"/>
          <w:cs/>
        </w:rPr>
        <w:t>บริษัท</w:t>
      </w:r>
      <w:r w:rsidR="005403AE" w:rsidRPr="00387A53">
        <w:rPr>
          <w:rFonts w:ascii="Angsana New" w:hAnsi="Angsana New" w:hint="cs"/>
          <w:sz w:val="32"/>
          <w:szCs w:val="32"/>
          <w:cs/>
        </w:rPr>
        <w:t>ฯ</w:t>
      </w:r>
      <w:r w:rsidR="005403AE">
        <w:rPr>
          <w:rFonts w:ascii="Angsana New" w:hAnsi="Angsana New"/>
          <w:sz w:val="32"/>
          <w:szCs w:val="32"/>
        </w:rPr>
        <w:t xml:space="preserve"> </w:t>
      </w:r>
      <w:r w:rsidR="005403AE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403A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A2955" w:rsidRPr="00387A53">
        <w:rPr>
          <w:rFonts w:ascii="Angsana New" w:hAnsi="Angsana New"/>
          <w:sz w:val="32"/>
          <w:szCs w:val="32"/>
          <w:cs/>
        </w:rPr>
        <w:t>ไม่มี</w:t>
      </w:r>
      <w:r w:rsidR="009A2955" w:rsidRPr="00387A53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9A2955" w:rsidRPr="00387A53">
        <w:rPr>
          <w:rFonts w:ascii="Angsana New" w:hAnsi="Angsana New"/>
          <w:sz w:val="32"/>
          <w:szCs w:val="32"/>
          <w:cs/>
        </w:rPr>
        <w:t>เป็น</w:t>
      </w:r>
      <w:r w:rsidR="009A2955" w:rsidRPr="00387A53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:rsidR="009A2955" w:rsidRPr="00387A53" w:rsidRDefault="001668C5" w:rsidP="002F4839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="009A2955" w:rsidRPr="00387A53">
        <w:rPr>
          <w:rFonts w:ascii="Angsana New" w:hAnsi="Angsana New"/>
          <w:sz w:val="32"/>
          <w:szCs w:val="32"/>
          <w:cs/>
        </w:rPr>
        <w:t>ผู้</w:t>
      </w:r>
      <w:r w:rsidR="009A2955" w:rsidRPr="00387A53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9A2955" w:rsidRPr="00387A53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A2955" w:rsidRPr="00387A53">
        <w:rPr>
          <w:rFonts w:ascii="Angsana New" w:hAnsi="Angsana New" w:hint="cs"/>
          <w:sz w:val="32"/>
          <w:szCs w:val="32"/>
          <w:cs/>
        </w:rPr>
        <w:t>และ</w:t>
      </w:r>
      <w:r w:rsidR="00077497" w:rsidRPr="00387A53">
        <w:rPr>
          <w:rFonts w:ascii="Angsana New" w:hAnsi="Angsana New"/>
          <w:sz w:val="32"/>
          <w:szCs w:val="32"/>
        </w:rPr>
        <w:t xml:space="preserve">      </w:t>
      </w:r>
      <w:r w:rsidR="009A2955" w:rsidRPr="00387A53">
        <w:rPr>
          <w:rFonts w:ascii="Angsana New" w:hAnsi="Angsana New" w:hint="cs"/>
          <w:sz w:val="32"/>
          <w:szCs w:val="32"/>
          <w:cs/>
        </w:rPr>
        <w:t>สินทรัยพ์รวม</w:t>
      </w:r>
      <w:r w:rsidR="009A2955" w:rsidRPr="00387A5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9A2955" w:rsidRPr="00387A53">
        <w:rPr>
          <w:rFonts w:ascii="Angsana New" w:hAnsi="Angsana New" w:hint="cs"/>
          <w:sz w:val="32"/>
          <w:szCs w:val="32"/>
          <w:cs/>
        </w:rPr>
        <w:t>บ</w:t>
      </w:r>
      <w:r w:rsidR="009A2955" w:rsidRPr="00387A53">
        <w:rPr>
          <w:rFonts w:ascii="Angsana New" w:hAnsi="Angsana New"/>
          <w:sz w:val="32"/>
          <w:szCs w:val="32"/>
          <w:cs/>
        </w:rPr>
        <w:t>ที่ใช้</w:t>
      </w:r>
      <w:r w:rsidR="009A2955" w:rsidRPr="00387A53">
        <w:rPr>
          <w:rFonts w:ascii="Angsana New" w:hAnsi="Angsana New" w:hint="cs"/>
          <w:sz w:val="32"/>
          <w:szCs w:val="32"/>
          <w:cs/>
        </w:rPr>
        <w:t>ในการวัด</w:t>
      </w:r>
      <w:r w:rsidR="009A2955" w:rsidRPr="00387A5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9A2955" w:rsidRPr="00387A5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A2955" w:rsidRPr="00387A53">
        <w:rPr>
          <w:rFonts w:ascii="Angsana New" w:hAnsi="Angsana New"/>
          <w:sz w:val="32"/>
          <w:szCs w:val="32"/>
          <w:cs/>
        </w:rPr>
        <w:t>ในงบการเงิน</w:t>
      </w:r>
      <w:r w:rsidR="009A2955" w:rsidRPr="00387A53">
        <w:rPr>
          <w:rFonts w:ascii="Angsana New" w:hAnsi="Angsana New"/>
          <w:sz w:val="32"/>
          <w:szCs w:val="32"/>
        </w:rPr>
        <w:t xml:space="preserve"> </w:t>
      </w:r>
      <w:r w:rsidR="00920B65" w:rsidRPr="00387A5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5F52E5" w:rsidRPr="00387A53">
        <w:rPr>
          <w:rFonts w:ascii="Angsana New" w:hAnsi="Angsana New"/>
          <w:sz w:val="32"/>
          <w:szCs w:val="32"/>
          <w:cs/>
        </w:rPr>
        <w:t>บริษัท</w:t>
      </w:r>
      <w:r w:rsidR="005F52E5" w:rsidRPr="00387A53">
        <w:rPr>
          <w:rFonts w:ascii="Angsana New" w:hAnsi="Angsana New" w:hint="cs"/>
          <w:sz w:val="32"/>
          <w:szCs w:val="32"/>
          <w:cs/>
        </w:rPr>
        <w:t>ฯ</w:t>
      </w:r>
      <w:r w:rsidR="005F52E5">
        <w:rPr>
          <w:rFonts w:ascii="Angsana New" w:hAnsi="Angsana New"/>
          <w:sz w:val="32"/>
          <w:szCs w:val="32"/>
        </w:rPr>
        <w:t xml:space="preserve"> </w:t>
      </w:r>
      <w:r w:rsidR="005F52E5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F52E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20B65" w:rsidRPr="00387A53">
        <w:rPr>
          <w:rFonts w:ascii="Angsana New" w:hAnsi="Angsana New" w:hint="cs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9A2955" w:rsidRPr="00387A53" w:rsidRDefault="009720E2" w:rsidP="009720E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9A2955" w:rsidRPr="00387A53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86483" w:rsidRPr="00387A53" w:rsidRDefault="00986483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387A53" w:rsidSect="00827E69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9A2955" w:rsidRPr="00387A53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="00452EFC" w:rsidRPr="00387A53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452EFC" w:rsidRPr="00387A53">
        <w:rPr>
          <w:rFonts w:ascii="Angsana New" w:hAnsi="Angsana New"/>
          <w:sz w:val="32"/>
          <w:szCs w:val="32"/>
        </w:rPr>
        <w:t xml:space="preserve"> </w:t>
      </w:r>
      <w:r w:rsidR="00297D26" w:rsidRPr="00387A53">
        <w:rPr>
          <w:rFonts w:ascii="Angsana New" w:hAnsi="Angsana New" w:hint="cs"/>
          <w:sz w:val="32"/>
          <w:szCs w:val="32"/>
          <w:cs/>
        </w:rPr>
        <w:t>กำไรและ</w:t>
      </w:r>
      <w:r w:rsidR="00452EFC" w:rsidRPr="00387A53">
        <w:rPr>
          <w:rFonts w:ascii="Angsana New" w:hAnsi="Angsana New"/>
          <w:sz w:val="32"/>
          <w:szCs w:val="32"/>
          <w:cs/>
        </w:rPr>
        <w:t>สิน</w:t>
      </w:r>
      <w:bookmarkStart w:id="6" w:name="segment_asset"/>
      <w:bookmarkEnd w:id="6"/>
      <w:r w:rsidR="00452EFC" w:rsidRPr="00387A53">
        <w:rPr>
          <w:rFonts w:ascii="Angsana New" w:hAnsi="Angsana New"/>
          <w:sz w:val="32"/>
          <w:szCs w:val="32"/>
          <w:cs/>
        </w:rPr>
        <w:t>ทรัพย์รวม</w:t>
      </w:r>
      <w:r w:rsidR="009E423A" w:rsidRPr="00387A53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5F52E5" w:rsidRPr="00387A53">
        <w:rPr>
          <w:rFonts w:ascii="Angsana New" w:hAnsi="Angsana New"/>
          <w:sz w:val="32"/>
          <w:szCs w:val="32"/>
          <w:cs/>
        </w:rPr>
        <w:t>บริษัท</w:t>
      </w:r>
      <w:r w:rsidR="005F52E5" w:rsidRPr="00387A53">
        <w:rPr>
          <w:rFonts w:ascii="Angsana New" w:hAnsi="Angsana New" w:hint="cs"/>
          <w:sz w:val="32"/>
          <w:szCs w:val="32"/>
          <w:cs/>
        </w:rPr>
        <w:t>ฯ</w:t>
      </w:r>
      <w:r w:rsidR="005F52E5">
        <w:rPr>
          <w:rFonts w:ascii="Angsana New" w:hAnsi="Angsana New"/>
          <w:sz w:val="32"/>
          <w:szCs w:val="32"/>
        </w:rPr>
        <w:t xml:space="preserve"> </w:t>
      </w:r>
      <w:r w:rsidR="005F52E5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F52E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A2955" w:rsidRPr="00387A53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986483" w:rsidRPr="00387A53">
        <w:rPr>
          <w:rFonts w:ascii="Angsana New" w:hAnsi="Angsana New"/>
          <w:sz w:val="32"/>
          <w:szCs w:val="32"/>
        </w:rPr>
        <w:t xml:space="preserve"> </w:t>
      </w:r>
      <w:r w:rsidR="009A2955" w:rsidRPr="00387A53">
        <w:rPr>
          <w:rFonts w:ascii="Angsana New" w:hAnsi="Angsana New" w:hint="cs"/>
          <w:sz w:val="32"/>
          <w:szCs w:val="32"/>
          <w:cs/>
        </w:rPr>
        <w:t>31 ธันวา</w:t>
      </w:r>
      <w:r w:rsidR="009E423A" w:rsidRPr="00387A53">
        <w:rPr>
          <w:rFonts w:ascii="Angsana New" w:hAnsi="Angsana New" w:hint="cs"/>
          <w:sz w:val="32"/>
          <w:szCs w:val="32"/>
          <w:cs/>
        </w:rPr>
        <w:t xml:space="preserve">คม </w:t>
      </w:r>
      <w:r w:rsidR="000311AB" w:rsidRPr="00387A53">
        <w:rPr>
          <w:rFonts w:ascii="Angsana New" w:hAnsi="Angsana New" w:hint="cs"/>
          <w:sz w:val="32"/>
          <w:szCs w:val="32"/>
          <w:cs/>
        </w:rPr>
        <w:t>2559</w:t>
      </w:r>
      <w:r w:rsidR="009E423A" w:rsidRPr="00387A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 w:hint="cs"/>
          <w:sz w:val="32"/>
          <w:szCs w:val="32"/>
          <w:cs/>
        </w:rPr>
        <w:t>2558</w:t>
      </w:r>
      <w:r w:rsidR="009E423A" w:rsidRPr="00387A53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:rsidR="00986483" w:rsidRPr="00387A53" w:rsidRDefault="00986483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  <w:r w:rsidRPr="00387A53">
        <w:rPr>
          <w:rFonts w:ascii="Angsana New" w:hAnsi="Angsana New"/>
        </w:rPr>
        <w:tab/>
        <w:t>(</w:t>
      </w:r>
      <w:r w:rsidRPr="00387A53">
        <w:rPr>
          <w:rFonts w:ascii="Angsana New" w:hAnsi="Angsana New" w:hint="cs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 w:hint="cs"/>
          <w:cs/>
        </w:rPr>
        <w:t>ล้านบาท)</w:t>
      </w:r>
    </w:p>
    <w:tbl>
      <w:tblPr>
        <w:tblW w:w="15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170"/>
        <w:gridCol w:w="1440"/>
        <w:gridCol w:w="1260"/>
        <w:gridCol w:w="1260"/>
        <w:gridCol w:w="1440"/>
        <w:gridCol w:w="1620"/>
        <w:gridCol w:w="1350"/>
      </w:tblGrid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สำหรับ</w:t>
            </w:r>
            <w:r w:rsidRPr="00387A53">
              <w:rPr>
                <w:rFonts w:ascii="Angsana New" w:hAnsi="Angsana New" w:hint="cs"/>
                <w:cs/>
              </w:rPr>
              <w:t>ปีสิ้นสุดวันที่</w:t>
            </w:r>
            <w:r w:rsidRPr="00387A53">
              <w:rPr>
                <w:rFonts w:ascii="Angsana New" w:hAnsi="Angsana New"/>
              </w:rPr>
              <w:t xml:space="preserve"> 31</w:t>
            </w:r>
            <w:r w:rsidRPr="00387A53">
              <w:rPr>
                <w:rFonts w:ascii="Angsana New" w:hAnsi="Angsana New" w:hint="cs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</w:rPr>
              <w:t xml:space="preserve"> 2559</w:t>
            </w:r>
          </w:p>
        </w:tc>
      </w:tr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86483" w:rsidRPr="00387A53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86483" w:rsidRPr="00387A53" w:rsidTr="00D94279">
        <w:trPr>
          <w:trHeight w:val="207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9,780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6,086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15,866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1,128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539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17,815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(6,086)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11,729</w:t>
            </w:r>
          </w:p>
        </w:tc>
      </w:tr>
      <w:tr w:rsidR="00986483" w:rsidRPr="00387A53" w:rsidTr="00D94279">
        <w:trPr>
          <w:trHeight w:val="234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836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(836)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6483" w:rsidRPr="00387A53" w:rsidTr="00D94279">
        <w:trPr>
          <w:trHeight w:val="189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9,780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6,086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15,866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1,199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1,215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18,651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(6,922)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11,729</w:t>
            </w:r>
          </w:p>
        </w:tc>
      </w:tr>
      <w:tr w:rsidR="00986483" w:rsidRPr="00387A53" w:rsidTr="00D94279">
        <w:trPr>
          <w:trHeight w:val="207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87A53">
              <w:rPr>
                <w:rFonts w:ascii="Angsana New" w:hAnsi="Angsana New"/>
                <w:b/>
                <w:bCs/>
              </w:rPr>
              <w:t xml:space="preserve"> </w:t>
            </w:r>
            <w:r w:rsidRPr="00387A53">
              <w:rPr>
                <w:rFonts w:ascii="Angsana New" w:hAnsi="Angsana New" w:hint="cs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1,713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797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2,510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484</w:t>
            </w:r>
          </w:p>
        </w:tc>
        <w:tc>
          <w:tcPr>
            <w:tcW w:w="1260" w:type="dxa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3,133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(609)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2,524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743"/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(335)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7749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(965)</w:t>
            </w:r>
          </w:p>
        </w:tc>
      </w:tr>
      <w:tr w:rsidR="00986483" w:rsidRPr="00387A53" w:rsidTr="00D94279">
        <w:trPr>
          <w:trHeight w:val="180"/>
        </w:trPr>
        <w:tc>
          <w:tcPr>
            <w:tcW w:w="6660" w:type="dxa"/>
            <w:gridSpan w:val="4"/>
            <w:vAlign w:val="bottom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ส่วนแบ่งผลขาดทุนจากกิจการร่วมค้าที่บันทึกตามวิธีส่วนได้เสีย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115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1,807</w:t>
            </w:r>
          </w:p>
        </w:tc>
      </w:tr>
      <w:tr w:rsidR="00986483" w:rsidRPr="00387A53" w:rsidTr="00D94279">
        <w:trPr>
          <w:trHeight w:val="234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(306)</w:t>
            </w:r>
          </w:p>
        </w:tc>
      </w:tr>
      <w:tr w:rsidR="00986483" w:rsidRPr="00387A53" w:rsidTr="00D94279">
        <w:trPr>
          <w:trHeight w:val="189"/>
        </w:trPr>
        <w:tc>
          <w:tcPr>
            <w:tcW w:w="2970" w:type="dxa"/>
            <w:vAlign w:val="bottom"/>
          </w:tcPr>
          <w:p w:rsidR="00986483" w:rsidRPr="00387A53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387A53">
              <w:rPr>
                <w:rFonts w:ascii="Angsana New" w:hAnsi="Angsana New" w:hint="cs"/>
                <w:b/>
                <w:bCs/>
                <w:cs/>
              </w:rPr>
              <w:t>สำหรับปี</w:t>
            </w: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D9427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092A8E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1,501</w:t>
            </w:r>
          </w:p>
        </w:tc>
      </w:tr>
    </w:tbl>
    <w:p w:rsidR="00986483" w:rsidRPr="00387A53" w:rsidRDefault="00986483" w:rsidP="00986483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387A53">
        <w:rPr>
          <w:rFonts w:ascii="Angsana New" w:hAnsi="Angsana New"/>
          <w:sz w:val="16"/>
          <w:szCs w:val="16"/>
        </w:rPr>
        <w:tab/>
      </w:r>
    </w:p>
    <w:p w:rsidR="00986483" w:rsidRPr="00387A53" w:rsidRDefault="00986483" w:rsidP="009864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387A53">
        <w:rPr>
          <w:rFonts w:ascii="Angsana New" w:hAnsi="Angsana New"/>
          <w:sz w:val="16"/>
          <w:szCs w:val="16"/>
        </w:rPr>
        <w:br w:type="page"/>
      </w:r>
    </w:p>
    <w:p w:rsidR="00986483" w:rsidRPr="00387A53" w:rsidRDefault="00986483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  <w:r w:rsidRPr="00387A53">
        <w:rPr>
          <w:rFonts w:ascii="Angsana New" w:hAnsi="Angsana New"/>
        </w:rPr>
        <w:lastRenderedPageBreak/>
        <w:tab/>
        <w:t>(</w:t>
      </w:r>
      <w:r w:rsidRPr="00387A53">
        <w:rPr>
          <w:rFonts w:ascii="Angsana New" w:hAnsi="Angsana New" w:hint="cs"/>
          <w:cs/>
        </w:rPr>
        <w:t>หน่วย</w:t>
      </w:r>
      <w:r w:rsidRPr="00387A53">
        <w:rPr>
          <w:rFonts w:ascii="Angsana New" w:hAnsi="Angsana New"/>
        </w:rPr>
        <w:t xml:space="preserve">: </w:t>
      </w:r>
      <w:r w:rsidRPr="00387A53">
        <w:rPr>
          <w:rFonts w:ascii="Angsana New" w:hAnsi="Angsana New" w:hint="cs"/>
          <w:cs/>
        </w:rPr>
        <w:t>ล้านบาท)</w:t>
      </w:r>
    </w:p>
    <w:tbl>
      <w:tblPr>
        <w:tblW w:w="15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170"/>
        <w:gridCol w:w="1440"/>
        <w:gridCol w:w="1260"/>
        <w:gridCol w:w="1260"/>
        <w:gridCol w:w="1440"/>
        <w:gridCol w:w="1620"/>
        <w:gridCol w:w="1350"/>
      </w:tblGrid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สำหรับ</w:t>
            </w:r>
            <w:r w:rsidRPr="00387A53">
              <w:rPr>
                <w:rFonts w:ascii="Angsana New" w:hAnsi="Angsana New" w:hint="cs"/>
                <w:cs/>
              </w:rPr>
              <w:t>ปีสิ้นสุดวันที่</w:t>
            </w:r>
            <w:r w:rsidRPr="00387A53">
              <w:rPr>
                <w:rFonts w:ascii="Angsana New" w:hAnsi="Angsana New"/>
              </w:rPr>
              <w:t xml:space="preserve"> 31</w:t>
            </w:r>
            <w:r w:rsidRPr="00387A53">
              <w:rPr>
                <w:rFonts w:ascii="Angsana New" w:hAnsi="Angsana New" w:hint="cs"/>
                <w:cs/>
              </w:rPr>
              <w:t xml:space="preserve"> ธันวาคม</w:t>
            </w:r>
            <w:r w:rsidRPr="00387A53">
              <w:rPr>
                <w:rFonts w:ascii="Angsana New" w:hAnsi="Angsana New"/>
              </w:rPr>
              <w:t xml:space="preserve"> 2558</w:t>
            </w:r>
          </w:p>
        </w:tc>
      </w:tr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86483" w:rsidRPr="00387A53" w:rsidRDefault="00986483" w:rsidP="009864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98648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86483" w:rsidRPr="00387A53" w:rsidTr="00D94279">
        <w:trPr>
          <w:trHeight w:val="243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986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86483" w:rsidRPr="00387A53" w:rsidTr="00D94279">
        <w:trPr>
          <w:trHeight w:val="207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9,598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9,598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890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10,752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10,752</w:t>
            </w:r>
          </w:p>
        </w:tc>
      </w:tr>
      <w:tr w:rsidR="00986483" w:rsidRPr="00387A53" w:rsidTr="00D94279">
        <w:trPr>
          <w:trHeight w:val="234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1,353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862460" w:rsidP="00986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98648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1,554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(1,554)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6483" w:rsidRPr="00387A53" w:rsidTr="00D94279">
        <w:trPr>
          <w:trHeight w:val="189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9,598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862460" w:rsidP="005F52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9,598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5F52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1,022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1,398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862460" w:rsidP="009864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9864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12,306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862460" w:rsidP="005F52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(1,554)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10,752</w:t>
            </w:r>
          </w:p>
        </w:tc>
      </w:tr>
      <w:tr w:rsidR="00986483" w:rsidRPr="00387A53" w:rsidTr="00D94279">
        <w:trPr>
          <w:trHeight w:val="207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5F52E5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5F52E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5F52E5">
            <w:pP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986483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387A53">
              <w:rPr>
                <w:rFonts w:ascii="Angsana New" w:hAnsi="Angsana New"/>
                <w:b/>
                <w:bCs/>
              </w:rPr>
              <w:t xml:space="preserve"> </w:t>
            </w:r>
            <w:r w:rsidRPr="00387A53">
              <w:rPr>
                <w:rFonts w:ascii="Angsana New" w:hAnsi="Angsana New" w:hint="cs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1,900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(735)</w:t>
            </w:r>
          </w:p>
        </w:tc>
        <w:tc>
          <w:tcPr>
            <w:tcW w:w="117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1,165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488</w:t>
            </w:r>
          </w:p>
        </w:tc>
        <w:tc>
          <w:tcPr>
            <w:tcW w:w="1260" w:type="dxa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:rsidR="00986483" w:rsidRPr="00387A53" w:rsidRDefault="00862460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862460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1,798</w:t>
            </w:r>
          </w:p>
        </w:tc>
        <w:tc>
          <w:tcPr>
            <w:tcW w:w="162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1,003</w:t>
            </w: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2,801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(253)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(123)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(673)</w:t>
            </w:r>
          </w:p>
        </w:tc>
      </w:tr>
      <w:tr w:rsidR="00986483" w:rsidRPr="00387A53" w:rsidTr="00D94279">
        <w:trPr>
          <w:trHeight w:val="180"/>
        </w:trPr>
        <w:tc>
          <w:tcPr>
            <w:tcW w:w="6660" w:type="dxa"/>
            <w:gridSpan w:val="4"/>
            <w:vAlign w:val="bottom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ส่วนแบ่งผลขาดทุนจากกิจการร่วมค้าที่บันทึกตามวิธีส่วนได้เสีย</w:t>
            </w: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(477)</w:t>
            </w:r>
          </w:p>
        </w:tc>
      </w:tr>
      <w:tr w:rsidR="00986483" w:rsidRPr="00387A53" w:rsidTr="00D94279">
        <w:trPr>
          <w:trHeight w:val="180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1,548</w:t>
            </w:r>
          </w:p>
        </w:tc>
      </w:tr>
      <w:tr w:rsidR="00986483" w:rsidRPr="00387A53" w:rsidTr="00D94279">
        <w:trPr>
          <w:trHeight w:val="234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(341)</w:t>
            </w:r>
          </w:p>
        </w:tc>
      </w:tr>
      <w:tr w:rsidR="00986483" w:rsidRPr="00387A53" w:rsidTr="00D94279">
        <w:trPr>
          <w:trHeight w:val="189"/>
        </w:trPr>
        <w:tc>
          <w:tcPr>
            <w:tcW w:w="2970" w:type="dxa"/>
            <w:vAlign w:val="bottom"/>
          </w:tcPr>
          <w:p w:rsidR="00986483" w:rsidRPr="00387A53" w:rsidRDefault="00986483" w:rsidP="00986483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387A53">
              <w:rPr>
                <w:rFonts w:ascii="Angsana New" w:hAnsi="Angsana New" w:hint="cs"/>
                <w:b/>
                <w:bCs/>
                <w:cs/>
              </w:rPr>
              <w:t>สำหรับปี</w:t>
            </w: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387A53" w:rsidRDefault="00986483" w:rsidP="00986483">
            <w:pPr>
              <w:tabs>
                <w:tab w:val="decimal" w:pos="670"/>
                <w:tab w:val="decimal" w:pos="106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387A53" w:rsidRDefault="00862460" w:rsidP="005F52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1,207</w:t>
            </w:r>
          </w:p>
        </w:tc>
      </w:tr>
    </w:tbl>
    <w:p w:rsidR="00986483" w:rsidRPr="00387A53" w:rsidRDefault="00986483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387A53" w:rsidSect="00986483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297D26" w:rsidRPr="00B65369" w:rsidRDefault="00297D26">
      <w:pPr>
        <w:rPr>
          <w:sz w:val="2"/>
          <w:szCs w:val="2"/>
        </w:rPr>
      </w:pPr>
    </w:p>
    <w:tbl>
      <w:tblPr>
        <w:tblW w:w="92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429"/>
        <w:gridCol w:w="1081"/>
        <w:gridCol w:w="1134"/>
        <w:gridCol w:w="851"/>
        <w:gridCol w:w="992"/>
        <w:gridCol w:w="893"/>
        <w:gridCol w:w="992"/>
        <w:gridCol w:w="851"/>
      </w:tblGrid>
      <w:tr w:rsidR="00F04EF2" w:rsidRPr="00B65369" w:rsidTr="00B65369">
        <w:tc>
          <w:tcPr>
            <w:tcW w:w="2429" w:type="dxa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0"/>
                <w:szCs w:val="20"/>
                <w:u w:val="single"/>
              </w:rPr>
            </w:pPr>
          </w:p>
        </w:tc>
        <w:tc>
          <w:tcPr>
            <w:tcW w:w="1081" w:type="dxa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</w:tc>
        <w:tc>
          <w:tcPr>
            <w:tcW w:w="5713" w:type="dxa"/>
            <w:gridSpan w:val="6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u w:val="single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(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  <w:cs/>
              </w:rPr>
              <w:t>หน่วย: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</w:t>
            </w: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>ล้าน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  <w:cs/>
              </w:rPr>
              <w:t>บาท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)</w:t>
            </w:r>
          </w:p>
        </w:tc>
      </w:tr>
      <w:tr w:rsidR="00F04EF2" w:rsidRPr="00B65369" w:rsidTr="00B65369">
        <w:tc>
          <w:tcPr>
            <w:tcW w:w="2429" w:type="dxa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4" w:type="dxa"/>
            <w:gridSpan w:val="7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65369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0311AB" w:rsidRPr="00B65369">
              <w:rPr>
                <w:rFonts w:ascii="Angsana New" w:hAnsi="Angsana New"/>
                <w:color w:val="000000"/>
                <w:sz w:val="20"/>
                <w:szCs w:val="20"/>
              </w:rPr>
              <w:t>2559</w:t>
            </w:r>
          </w:p>
        </w:tc>
      </w:tr>
      <w:tr w:rsidR="00F04EF2" w:rsidRPr="00B65369" w:rsidTr="00B65369">
        <w:tc>
          <w:tcPr>
            <w:tcW w:w="2429" w:type="dxa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1081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1134" w:type="dxa"/>
          </w:tcPr>
          <w:p w:rsidR="00B65369" w:rsidRDefault="00B65369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ส่วนงานบริหารโครงการพัฒนาอสังหาริมทรัพย์</w:t>
            </w:r>
          </w:p>
        </w:tc>
        <w:tc>
          <w:tcPr>
            <w:tcW w:w="851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ส่วนงานรับเหมาก่อสร้าง</w:t>
            </w:r>
          </w:p>
        </w:tc>
        <w:tc>
          <w:tcPr>
            <w:tcW w:w="992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893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รวมส่วนงาน</w:t>
            </w:r>
            <w:r w:rsidRPr="00B65369">
              <w:rPr>
                <w:rFonts w:ascii="Angsana New" w:hAnsi="Angsana New"/>
                <w:color w:val="000000"/>
                <w:sz w:val="20"/>
                <w:szCs w:val="20"/>
              </w:rPr>
              <w:t xml:space="preserve">    </w:t>
            </w: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992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851" w:type="dxa"/>
            <w:vAlign w:val="bottom"/>
          </w:tcPr>
          <w:p w:rsidR="00F04EF2" w:rsidRPr="00B65369" w:rsidRDefault="00F04EF2" w:rsidP="00F04E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04EF2" w:rsidRPr="00B65369" w:rsidTr="00B65369">
        <w:tc>
          <w:tcPr>
            <w:tcW w:w="2429" w:type="dxa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b/>
                <w:bCs/>
                <w:spacing w:val="-5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81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F04EF2" w:rsidRPr="00B65369" w:rsidRDefault="00F04EF2" w:rsidP="00F04EF2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</w:tr>
      <w:tr w:rsidR="00F04EF2" w:rsidRPr="00B65369" w:rsidTr="00B65369">
        <w:tc>
          <w:tcPr>
            <w:tcW w:w="2429" w:type="dxa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>เงินลงทุนในบริษัทร่วมและกิจการร่วมค้าที่บันทึกตามวิธีส่วนได้เสีย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3,329</w:t>
            </w:r>
          </w:p>
        </w:tc>
        <w:tc>
          <w:tcPr>
            <w:tcW w:w="1134" w:type="dxa"/>
          </w:tcPr>
          <w:p w:rsidR="00862460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04EF2" w:rsidRPr="00B65369" w:rsidRDefault="00862460" w:rsidP="00EA6DB5">
            <w:pPr>
              <w:tabs>
                <w:tab w:val="decimal" w:pos="635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93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3,329</w:t>
            </w:r>
          </w:p>
        </w:tc>
        <w:tc>
          <w:tcPr>
            <w:tcW w:w="992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3,329</w:t>
            </w:r>
          </w:p>
        </w:tc>
      </w:tr>
      <w:tr w:rsidR="00F04EF2" w:rsidRPr="00B65369" w:rsidTr="00B65369">
        <w:tc>
          <w:tcPr>
            <w:tcW w:w="2429" w:type="dxa"/>
            <w:vAlign w:val="bottom"/>
          </w:tcPr>
          <w:p w:rsidR="00F04EF2" w:rsidRPr="00B65369" w:rsidRDefault="00F04EF2" w:rsidP="00F04E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การเพิ่มขึ้น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081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415</w:t>
            </w:r>
          </w:p>
        </w:tc>
        <w:tc>
          <w:tcPr>
            <w:tcW w:w="1134" w:type="dxa"/>
          </w:tcPr>
          <w:p w:rsidR="00223F74" w:rsidRPr="00B65369" w:rsidRDefault="00223F74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223F74" w:rsidRPr="00B65369" w:rsidRDefault="00223F74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EA6DB5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EA6DB5" w:rsidRPr="00B65369" w:rsidRDefault="00862460" w:rsidP="00EA6DB5">
            <w:pPr>
              <w:tabs>
                <w:tab w:val="decimal" w:pos="635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57</w:t>
            </w:r>
          </w:p>
        </w:tc>
        <w:tc>
          <w:tcPr>
            <w:tcW w:w="992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100</w:t>
            </w:r>
          </w:p>
        </w:tc>
        <w:tc>
          <w:tcPr>
            <w:tcW w:w="893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572</w:t>
            </w:r>
          </w:p>
        </w:tc>
        <w:tc>
          <w:tcPr>
            <w:tcW w:w="992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F04EF2" w:rsidRPr="00B65369" w:rsidRDefault="00862460" w:rsidP="00F04EF2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572</w:t>
            </w:r>
          </w:p>
        </w:tc>
      </w:tr>
    </w:tbl>
    <w:p w:rsidR="00732242" w:rsidRPr="00B65369" w:rsidRDefault="00732242" w:rsidP="00732242">
      <w:pPr>
        <w:rPr>
          <w:sz w:val="20"/>
          <w:szCs w:val="20"/>
        </w:rPr>
      </w:pPr>
    </w:p>
    <w:tbl>
      <w:tblPr>
        <w:tblW w:w="92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429"/>
        <w:gridCol w:w="1081"/>
        <w:gridCol w:w="1134"/>
        <w:gridCol w:w="851"/>
        <w:gridCol w:w="992"/>
        <w:gridCol w:w="893"/>
        <w:gridCol w:w="992"/>
        <w:gridCol w:w="851"/>
      </w:tblGrid>
      <w:tr w:rsidR="00732242" w:rsidRPr="00B65369" w:rsidTr="00B65369">
        <w:tc>
          <w:tcPr>
            <w:tcW w:w="2429" w:type="dxa"/>
            <w:vAlign w:val="bottom"/>
          </w:tcPr>
          <w:p w:rsidR="00732242" w:rsidRPr="00B65369" w:rsidRDefault="00732242" w:rsidP="002450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0"/>
                <w:szCs w:val="20"/>
                <w:u w:val="single"/>
              </w:rPr>
            </w:pPr>
          </w:p>
        </w:tc>
        <w:tc>
          <w:tcPr>
            <w:tcW w:w="1081" w:type="dxa"/>
          </w:tcPr>
          <w:p w:rsidR="00732242" w:rsidRPr="00B65369" w:rsidRDefault="00732242" w:rsidP="002450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</w:tc>
        <w:tc>
          <w:tcPr>
            <w:tcW w:w="5713" w:type="dxa"/>
            <w:gridSpan w:val="6"/>
            <w:vAlign w:val="bottom"/>
          </w:tcPr>
          <w:p w:rsidR="00732242" w:rsidRPr="00B65369" w:rsidRDefault="00732242" w:rsidP="002450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u w:val="single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(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  <w:cs/>
              </w:rPr>
              <w:t>หน่วย: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</w:t>
            </w: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>ล้าน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  <w:cs/>
              </w:rPr>
              <w:t>บาท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)</w:t>
            </w:r>
          </w:p>
        </w:tc>
      </w:tr>
      <w:tr w:rsidR="00732242" w:rsidRPr="00B65369" w:rsidTr="00B65369">
        <w:tc>
          <w:tcPr>
            <w:tcW w:w="2429" w:type="dxa"/>
            <w:vAlign w:val="bottom"/>
          </w:tcPr>
          <w:p w:rsidR="00732242" w:rsidRPr="00B65369" w:rsidRDefault="00732242" w:rsidP="002450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4" w:type="dxa"/>
            <w:gridSpan w:val="7"/>
          </w:tcPr>
          <w:p w:rsidR="00732242" w:rsidRPr="00B65369" w:rsidRDefault="00732242" w:rsidP="002450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65369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B65369">
              <w:rPr>
                <w:rFonts w:ascii="Angsana New" w:hAnsi="Angsana New"/>
                <w:color w:val="000000"/>
                <w:sz w:val="20"/>
                <w:szCs w:val="20"/>
              </w:rPr>
              <w:t>2558</w:t>
            </w:r>
          </w:p>
        </w:tc>
      </w:tr>
      <w:tr w:rsidR="00B65369" w:rsidRPr="00B65369" w:rsidTr="00B65369">
        <w:tc>
          <w:tcPr>
            <w:tcW w:w="2429" w:type="dxa"/>
            <w:vAlign w:val="bottom"/>
          </w:tcPr>
          <w:p w:rsidR="00B65369" w:rsidRPr="00B65369" w:rsidRDefault="00B65369" w:rsidP="00B653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1081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1134" w:type="dxa"/>
          </w:tcPr>
          <w:p w:rsid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ส่วนงานบริหารโครงการพัฒนาอสังหาริมทรัพย์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ส่วนงานรับเหมาก่อสร้าง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893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รวมส่วนงาน</w:t>
            </w:r>
            <w:r w:rsidRPr="00B65369">
              <w:rPr>
                <w:rFonts w:ascii="Angsana New" w:hAnsi="Angsana New"/>
                <w:color w:val="000000"/>
                <w:sz w:val="20"/>
                <w:szCs w:val="20"/>
              </w:rPr>
              <w:t xml:space="preserve">    </w:t>
            </w: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65369" w:rsidRPr="00B65369" w:rsidTr="00B65369">
        <w:tc>
          <w:tcPr>
            <w:tcW w:w="2429" w:type="dxa"/>
          </w:tcPr>
          <w:p w:rsidR="00B65369" w:rsidRPr="00B65369" w:rsidRDefault="00B65369" w:rsidP="00B653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b/>
                <w:bCs/>
                <w:spacing w:val="-5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81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</w:tr>
      <w:tr w:rsidR="00B65369" w:rsidRPr="00B65369" w:rsidTr="00B65369">
        <w:tc>
          <w:tcPr>
            <w:tcW w:w="2429" w:type="dxa"/>
            <w:vAlign w:val="bottom"/>
          </w:tcPr>
          <w:p w:rsidR="00B65369" w:rsidRPr="00B65369" w:rsidRDefault="00B65369" w:rsidP="00B653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>เงินลงทุนในบริษัทร่วมและกิจการร่วมค้าที่บันทึกตามวิธีส่วนได้เสีย</w:t>
            </w: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2,026</w:t>
            </w:r>
          </w:p>
        </w:tc>
        <w:tc>
          <w:tcPr>
            <w:tcW w:w="1134" w:type="dxa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635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93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2,026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2,026</w:t>
            </w:r>
          </w:p>
        </w:tc>
      </w:tr>
      <w:tr w:rsidR="00B65369" w:rsidRPr="00B65369" w:rsidTr="00B65369">
        <w:tc>
          <w:tcPr>
            <w:tcW w:w="2429" w:type="dxa"/>
            <w:vAlign w:val="bottom"/>
          </w:tcPr>
          <w:p w:rsidR="00B65369" w:rsidRPr="00B65369" w:rsidRDefault="00B65369" w:rsidP="00B653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การเพิ่มขึ้น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081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111</w:t>
            </w:r>
          </w:p>
        </w:tc>
        <w:tc>
          <w:tcPr>
            <w:tcW w:w="1134" w:type="dxa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635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</w:rPr>
            </w:pPr>
          </w:p>
          <w:p w:rsidR="00B65369" w:rsidRPr="00B65369" w:rsidRDefault="00B65369" w:rsidP="00B65369">
            <w:pPr>
              <w:tabs>
                <w:tab w:val="decimal" w:pos="635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107</w:t>
            </w:r>
          </w:p>
        </w:tc>
        <w:tc>
          <w:tcPr>
            <w:tcW w:w="893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252</w:t>
            </w:r>
          </w:p>
        </w:tc>
        <w:tc>
          <w:tcPr>
            <w:tcW w:w="992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B65369" w:rsidRPr="00B65369" w:rsidRDefault="00B65369" w:rsidP="00B65369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B65369">
              <w:rPr>
                <w:rFonts w:ascii="Angsana New" w:hAnsi="Angsana New"/>
                <w:spacing w:val="-5"/>
                <w:sz w:val="20"/>
                <w:szCs w:val="20"/>
              </w:rPr>
              <w:t>252</w:t>
            </w:r>
          </w:p>
        </w:tc>
      </w:tr>
    </w:tbl>
    <w:p w:rsidR="00DC3325" w:rsidRPr="00387A53" w:rsidRDefault="00DC3325" w:rsidP="00502C4B">
      <w:pPr>
        <w:tabs>
          <w:tab w:val="left" w:pos="720"/>
        </w:tabs>
        <w:spacing w:before="240" w:after="12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87A53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DC3325" w:rsidRPr="00387A53" w:rsidRDefault="005F52E5" w:rsidP="00DC3325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DC3325" w:rsidRPr="00387A53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DC3325" w:rsidRPr="00387A53">
        <w:rPr>
          <w:rFonts w:ascii="Angsana New" w:eastAsia="Arial Unicode MS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C3325" w:rsidRPr="00387A53" w:rsidRDefault="00DC3325" w:rsidP="00DC3325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87A53">
        <w:rPr>
          <w:rFonts w:ascii="Angsana New" w:eastAsia="Arial Unicode MS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DC3325" w:rsidRPr="00387A53" w:rsidRDefault="00DC3325" w:rsidP="00DC3325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ในปี </w:t>
      </w:r>
      <w:r w:rsidR="000311AB" w:rsidRPr="00387A53">
        <w:rPr>
          <w:rFonts w:ascii="Angsana New" w:eastAsia="Arial Unicode MS" w:hAnsi="Angsana New" w:hint="cs"/>
          <w:sz w:val="32"/>
          <w:szCs w:val="32"/>
          <w:cs/>
        </w:rPr>
        <w:t>2559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 และ </w:t>
      </w:r>
      <w:r w:rsidR="000311AB" w:rsidRPr="00387A53">
        <w:rPr>
          <w:rFonts w:ascii="Angsana New" w:eastAsia="Arial Unicode MS" w:hAnsi="Angsana New" w:hint="cs"/>
          <w:sz w:val="32"/>
          <w:szCs w:val="32"/>
          <w:cs/>
        </w:rPr>
        <w:t>2558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F52E5" w:rsidRPr="00387A53">
        <w:rPr>
          <w:rFonts w:ascii="Angsana New" w:hAnsi="Angsana New"/>
          <w:sz w:val="32"/>
          <w:szCs w:val="32"/>
          <w:cs/>
        </w:rPr>
        <w:t>บริษัท</w:t>
      </w:r>
      <w:r w:rsidR="005F52E5" w:rsidRPr="00387A53">
        <w:rPr>
          <w:rFonts w:ascii="Angsana New" w:hAnsi="Angsana New" w:hint="cs"/>
          <w:sz w:val="32"/>
          <w:szCs w:val="32"/>
          <w:cs/>
        </w:rPr>
        <w:t>ฯ</w:t>
      </w:r>
      <w:r w:rsidR="005F52E5">
        <w:rPr>
          <w:rFonts w:ascii="Angsana New" w:hAnsi="Angsana New"/>
          <w:sz w:val="32"/>
          <w:szCs w:val="32"/>
        </w:rPr>
        <w:t xml:space="preserve"> </w:t>
      </w:r>
      <w:r w:rsidR="005F52E5" w:rsidRPr="00387A53">
        <w:rPr>
          <w:rFonts w:ascii="Angsana New" w:hAnsi="Angsana New" w:hint="cs"/>
          <w:sz w:val="32"/>
          <w:szCs w:val="32"/>
          <w:cs/>
        </w:rPr>
        <w:t>บริษัทย่อย</w:t>
      </w:r>
      <w:r w:rsidR="005F52E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 10 ของรายได้ของกิจการ</w:t>
      </w:r>
    </w:p>
    <w:p w:rsidR="00A55845" w:rsidRPr="00387A53" w:rsidRDefault="008E224A" w:rsidP="00A55845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37</w:t>
      </w:r>
      <w:r w:rsidR="00A55845" w:rsidRPr="00387A53">
        <w:rPr>
          <w:rFonts w:ascii="Angsana New" w:hAnsi="Angsana New"/>
          <w:b/>
          <w:bCs/>
          <w:sz w:val="32"/>
          <w:szCs w:val="32"/>
        </w:rPr>
        <w:t>.</w:t>
      </w:r>
      <w:r w:rsidR="00A55845" w:rsidRPr="00387A53">
        <w:rPr>
          <w:rFonts w:ascii="Angsana New" w:hAnsi="Angsana New"/>
          <w:b/>
          <w:bCs/>
          <w:sz w:val="32"/>
          <w:szCs w:val="32"/>
        </w:rPr>
        <w:tab/>
      </w:r>
      <w:r w:rsidR="00A55845" w:rsidRPr="00387A5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5845" w:rsidRPr="00A36844" w:rsidRDefault="00A55845" w:rsidP="00BC6514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ในปี </w:t>
      </w:r>
      <w:r w:rsidRPr="00387A53">
        <w:rPr>
          <w:rFonts w:ascii="Angsana New" w:eastAsia="Arial Unicode MS" w:hAnsi="Angsana New"/>
          <w:sz w:val="32"/>
          <w:szCs w:val="32"/>
        </w:rPr>
        <w:t>2555</w:t>
      </w:r>
      <w:r w:rsidR="007C3DB7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="007C3DB7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Pr="00387A53">
        <w:rPr>
          <w:rFonts w:ascii="Angsana New" w:eastAsia="Arial Unicode MS" w:hAnsi="Angsana New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87A53">
        <w:rPr>
          <w:rFonts w:ascii="Angsana New" w:eastAsia="Arial Unicode MS" w:hAnsi="Angsana New"/>
          <w:sz w:val="32"/>
          <w:szCs w:val="32"/>
        </w:rPr>
        <w:t xml:space="preserve">2530 </w:t>
      </w:r>
      <w:r w:rsidRPr="00387A53">
        <w:rPr>
          <w:rFonts w:ascii="Angsana New" w:eastAsia="Arial Unicode MS" w:hAnsi="Angsana New"/>
          <w:sz w:val="32"/>
          <w:szCs w:val="32"/>
          <w:cs/>
        </w:rPr>
        <w:t>โดยบริษัทฯ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 บริษัทย่อย</w:t>
      </w:r>
      <w:r w:rsidRPr="00387A53">
        <w:rPr>
          <w:rFonts w:ascii="Angsana New" w:eastAsia="Arial Unicode MS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D6C3E" w:rsidRPr="00387A53">
        <w:rPr>
          <w:rFonts w:ascii="Angsana New" w:eastAsia="Arial Unicode MS" w:hAnsi="Angsana New"/>
          <w:sz w:val="32"/>
          <w:szCs w:val="32"/>
        </w:rPr>
        <w:t>2</w:t>
      </w:r>
      <w:r w:rsidR="007C2041" w:rsidRPr="00387A5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BC6514">
        <w:rPr>
          <w:rFonts w:ascii="Angsana New" w:eastAsia="Arial Unicode MS" w:hAnsi="Angsana New"/>
          <w:sz w:val="32"/>
          <w:szCs w:val="32"/>
        </w:rPr>
        <w:t xml:space="preserve"> 5 </w:t>
      </w:r>
      <w:r w:rsidRPr="00387A53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387A53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387A53">
        <w:rPr>
          <w:rFonts w:ascii="Angsana New" w:eastAsia="Arial Unicode MS" w:hAnsi="Angsana New" w:hint="cs"/>
          <w:sz w:val="32"/>
          <w:szCs w:val="32"/>
          <w:cs/>
        </w:rPr>
        <w:t>บริษัทหลักทรัพย์จัดการกองทุน</w:t>
      </w:r>
      <w:r w:rsidR="002D6C3E" w:rsidRPr="00387A53">
        <w:rPr>
          <w:rFonts w:ascii="Angsana New" w:eastAsia="Arial Unicode MS" w:hAnsi="Angsana New" w:hint="cs"/>
          <w:sz w:val="32"/>
          <w:szCs w:val="32"/>
          <w:cs/>
        </w:rPr>
        <w:t xml:space="preserve"> กรุงไทย</w:t>
      </w:r>
      <w:r w:rsidR="0033001D" w:rsidRPr="00387A53">
        <w:rPr>
          <w:rFonts w:ascii="Angsana New" w:eastAsia="Arial Unicode MS" w:hAnsi="Angsana New" w:hint="cs"/>
          <w:sz w:val="32"/>
          <w:szCs w:val="32"/>
          <w:cs/>
        </w:rPr>
        <w:t xml:space="preserve"> จำกัด (มหาชน)</w:t>
      </w:r>
      <w:r w:rsidR="002D6C3E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="007C2041" w:rsidRPr="00387A5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87A53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0311AB" w:rsidRPr="00387A53">
        <w:rPr>
          <w:rFonts w:ascii="Angsana New" w:eastAsia="Arial Unicode MS" w:hAnsi="Angsana New"/>
          <w:sz w:val="32"/>
          <w:szCs w:val="32"/>
        </w:rPr>
        <w:t>2559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4B64FC" w:rsidRPr="00387A53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="00D22271" w:rsidRPr="00387A53">
        <w:rPr>
          <w:rFonts w:ascii="Angsana New" w:eastAsia="Arial Unicode MS" w:hAnsi="Angsana New" w:hint="cs"/>
          <w:sz w:val="32"/>
          <w:szCs w:val="32"/>
          <w:cs/>
        </w:rPr>
        <w:t>รับรู้</w:t>
      </w:r>
      <w:r w:rsidR="00D22271" w:rsidRPr="00387A53">
        <w:rPr>
          <w:rFonts w:ascii="Angsana New" w:eastAsia="Arial Unicode MS" w:hAnsi="Angsana New"/>
          <w:sz w:val="32"/>
          <w:szCs w:val="32"/>
          <w:cs/>
        </w:rPr>
        <w:t>เงินสมทบ</w:t>
      </w:r>
      <w:r w:rsidR="00D22271" w:rsidRPr="00387A53">
        <w:rPr>
          <w:rFonts w:ascii="Angsana New" w:eastAsia="Arial Unicode MS" w:hAnsi="Angsana New" w:hint="cs"/>
          <w:sz w:val="32"/>
          <w:szCs w:val="32"/>
          <w:cs/>
        </w:rPr>
        <w:t>ดังกล่าวเป็นค่าใช้จ่าย</w:t>
      </w:r>
      <w:r w:rsidRPr="00387A53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BC6514">
        <w:rPr>
          <w:rFonts w:ascii="Angsana New" w:eastAsia="Arial Unicode MS" w:hAnsi="Angsana New"/>
          <w:sz w:val="32"/>
          <w:szCs w:val="32"/>
        </w:rPr>
        <w:t>12.5</w:t>
      </w:r>
      <w:r w:rsidR="00C30BC3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D6C3E" w:rsidRPr="00387A53">
        <w:rPr>
          <w:rFonts w:ascii="Angsana New" w:eastAsia="Arial Unicode MS" w:hAnsi="Angsana New" w:hint="cs"/>
          <w:sz w:val="32"/>
          <w:szCs w:val="32"/>
          <w:cs/>
        </w:rPr>
        <w:t>ล้าน</w:t>
      </w:r>
      <w:r w:rsidRPr="00387A53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C3A5F" w:rsidRPr="00387A53">
        <w:rPr>
          <w:rFonts w:ascii="Angsana New" w:eastAsia="Arial Unicode MS" w:hAnsi="Angsana New"/>
          <w:sz w:val="32"/>
          <w:szCs w:val="32"/>
        </w:rPr>
        <w:t>(</w:t>
      </w:r>
      <w:r w:rsidR="000311AB" w:rsidRPr="00387A53">
        <w:rPr>
          <w:rFonts w:ascii="Angsana New" w:eastAsia="Arial Unicode MS" w:hAnsi="Angsana New"/>
          <w:sz w:val="32"/>
          <w:szCs w:val="32"/>
        </w:rPr>
        <w:t>2558</w:t>
      </w:r>
      <w:r w:rsidR="009C3A5F" w:rsidRPr="00387A53">
        <w:rPr>
          <w:rFonts w:ascii="Angsana New" w:eastAsia="Arial Unicode MS" w:hAnsi="Angsana New"/>
          <w:sz w:val="32"/>
          <w:szCs w:val="32"/>
        </w:rPr>
        <w:t>:</w:t>
      </w:r>
      <w:r w:rsidR="00C30BC3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BC6514">
        <w:rPr>
          <w:rFonts w:ascii="Angsana New" w:eastAsia="Arial Unicode MS" w:hAnsi="Angsana New"/>
          <w:sz w:val="32"/>
          <w:szCs w:val="32"/>
        </w:rPr>
        <w:t>9.0</w:t>
      </w:r>
      <w:r w:rsidR="00C30BC3" w:rsidRPr="00387A5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387A53">
        <w:rPr>
          <w:rFonts w:ascii="Angsana New" w:eastAsia="Arial Unicode MS" w:hAnsi="Angsana New" w:hint="cs"/>
          <w:sz w:val="32"/>
          <w:szCs w:val="32"/>
          <w:cs/>
        </w:rPr>
        <w:t>ล้านบาท)</w:t>
      </w:r>
      <w:r w:rsidR="00C30BC3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BC6514">
        <w:rPr>
          <w:rFonts w:ascii="Angsana New" w:eastAsia="Arial Unicode MS" w:hAnsi="Angsana New"/>
          <w:sz w:val="32"/>
          <w:szCs w:val="32"/>
        </w:rPr>
        <w:t xml:space="preserve">       </w:t>
      </w:r>
      <w:r w:rsidRPr="00387A53">
        <w:rPr>
          <w:rFonts w:ascii="Angsana New" w:eastAsia="Arial Unicode MS" w:hAnsi="Angsana New"/>
          <w:sz w:val="32"/>
          <w:szCs w:val="32"/>
        </w:rPr>
        <w:t>(</w:t>
      </w:r>
      <w:r w:rsidR="005F52E5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="005105F8" w:rsidRPr="00387A53">
        <w:rPr>
          <w:rFonts w:ascii="Angsana New" w:eastAsia="Arial Unicode MS" w:hAnsi="Angsana New" w:hint="cs"/>
          <w:sz w:val="32"/>
          <w:szCs w:val="32"/>
          <w:cs/>
        </w:rPr>
        <w:t>:</w:t>
      </w:r>
      <w:r w:rsidR="00D22271" w:rsidRPr="00387A53">
        <w:rPr>
          <w:rFonts w:ascii="Angsana New" w:eastAsia="Arial Unicode MS" w:hAnsi="Angsana New"/>
          <w:sz w:val="32"/>
          <w:szCs w:val="32"/>
        </w:rPr>
        <w:t xml:space="preserve"> </w:t>
      </w:r>
      <w:r w:rsidR="00BC6514">
        <w:rPr>
          <w:rFonts w:ascii="Angsana New" w:eastAsia="Arial Unicode MS" w:hAnsi="Angsana New"/>
          <w:sz w:val="32"/>
          <w:szCs w:val="32"/>
        </w:rPr>
        <w:t>10.9</w:t>
      </w:r>
      <w:r w:rsidR="00F04EF2" w:rsidRPr="00387A53">
        <w:rPr>
          <w:rFonts w:ascii="Angsana New" w:eastAsia="Arial Unicode MS" w:hAnsi="Angsana New"/>
          <w:sz w:val="32"/>
          <w:szCs w:val="32"/>
        </w:rPr>
        <w:t xml:space="preserve"> 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9C3A5F" w:rsidRPr="00387A5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311AB" w:rsidRPr="00387A53">
        <w:rPr>
          <w:rFonts w:ascii="Angsana New" w:eastAsia="Arial Unicode MS" w:hAnsi="Angsana New"/>
          <w:sz w:val="32"/>
          <w:szCs w:val="32"/>
        </w:rPr>
        <w:t>2558</w:t>
      </w:r>
      <w:r w:rsidR="009C3A5F" w:rsidRPr="00387A53">
        <w:rPr>
          <w:rFonts w:ascii="Angsana New" w:eastAsia="Arial Unicode MS" w:hAnsi="Angsana New"/>
          <w:sz w:val="32"/>
          <w:szCs w:val="32"/>
        </w:rPr>
        <w:t xml:space="preserve">: </w:t>
      </w:r>
      <w:r w:rsidR="00986483" w:rsidRPr="00387A53">
        <w:rPr>
          <w:rFonts w:ascii="Angsana New" w:eastAsia="Arial Unicode MS" w:hAnsi="Angsana New"/>
          <w:sz w:val="32"/>
          <w:szCs w:val="32"/>
        </w:rPr>
        <w:t>8</w:t>
      </w:r>
      <w:r w:rsidR="00BC6514">
        <w:rPr>
          <w:rFonts w:ascii="Angsana New" w:eastAsia="Arial Unicode MS" w:hAnsi="Angsana New"/>
          <w:sz w:val="32"/>
          <w:szCs w:val="32"/>
        </w:rPr>
        <w:t xml:space="preserve">.2 </w:t>
      </w:r>
      <w:r w:rsidR="009C3A5F" w:rsidRPr="00387A53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387A53">
        <w:rPr>
          <w:rFonts w:ascii="Angsana New" w:eastAsia="Arial Unicode MS" w:hAnsi="Angsana New" w:hint="cs"/>
          <w:sz w:val="32"/>
          <w:szCs w:val="32"/>
          <w:cs/>
        </w:rPr>
        <w:t>)</w:t>
      </w:r>
      <w:r w:rsidR="00A36844">
        <w:rPr>
          <w:rFonts w:ascii="Angsana New" w:eastAsia="Arial Unicode MS" w:hAnsi="Angsana New"/>
          <w:sz w:val="32"/>
          <w:szCs w:val="32"/>
        </w:rPr>
        <w:t xml:space="preserve"> 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>และรับรู้เป็นต้นทุน</w:t>
      </w:r>
      <w:r w:rsidR="00BC6514">
        <w:rPr>
          <w:rFonts w:ascii="Angsana New" w:eastAsia="Arial Unicode MS" w:hAnsi="Angsana New" w:hint="cs"/>
          <w:sz w:val="32"/>
          <w:szCs w:val="32"/>
          <w:cs/>
        </w:rPr>
        <w:t>พัฒนาอสังหาริมทรัพย์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>จำนวนเงิน</w:t>
      </w:r>
      <w:r w:rsidR="00A36844">
        <w:rPr>
          <w:rFonts w:ascii="Angsana New" w:eastAsia="Arial Unicode MS" w:hAnsi="Angsana New"/>
          <w:sz w:val="32"/>
          <w:szCs w:val="32"/>
        </w:rPr>
        <w:t xml:space="preserve"> 2</w:t>
      </w:r>
      <w:r w:rsidR="00BC6514">
        <w:rPr>
          <w:rFonts w:ascii="Angsana New" w:eastAsia="Arial Unicode MS" w:hAnsi="Angsana New"/>
          <w:sz w:val="32"/>
          <w:szCs w:val="32"/>
        </w:rPr>
        <w:t>.2</w:t>
      </w:r>
      <w:r w:rsidR="00A36844">
        <w:rPr>
          <w:rFonts w:ascii="Angsana New" w:eastAsia="Arial Unicode MS" w:hAnsi="Angsana New"/>
          <w:sz w:val="32"/>
          <w:szCs w:val="32"/>
        </w:rPr>
        <w:t xml:space="preserve"> 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A36844">
        <w:rPr>
          <w:rFonts w:ascii="Angsana New" w:eastAsia="Arial Unicode MS" w:hAnsi="Angsana New"/>
          <w:sz w:val="32"/>
          <w:szCs w:val="32"/>
        </w:rPr>
        <w:t xml:space="preserve"> (2558: </w:t>
      </w:r>
      <w:r w:rsidR="00BC6514">
        <w:rPr>
          <w:rFonts w:ascii="Angsana New" w:eastAsia="Arial Unicode MS" w:hAnsi="Angsana New"/>
          <w:sz w:val="32"/>
          <w:szCs w:val="32"/>
        </w:rPr>
        <w:t>1.1</w:t>
      </w:r>
      <w:r w:rsidR="00A36844">
        <w:rPr>
          <w:rFonts w:ascii="Angsana New" w:eastAsia="Arial Unicode MS" w:hAnsi="Angsana New"/>
          <w:sz w:val="32"/>
          <w:szCs w:val="32"/>
        </w:rPr>
        <w:t xml:space="preserve"> 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 xml:space="preserve">ล้านบาท) </w:t>
      </w:r>
      <w:r w:rsidR="005F52E5" w:rsidRPr="00387A53">
        <w:rPr>
          <w:rFonts w:ascii="Angsana New" w:eastAsia="Arial Unicode MS" w:hAnsi="Angsana New"/>
          <w:sz w:val="32"/>
          <w:szCs w:val="32"/>
        </w:rPr>
        <w:t>(</w:t>
      </w:r>
      <w:r w:rsidR="005F52E5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="005F52E5">
        <w:rPr>
          <w:rFonts w:ascii="Angsana New" w:eastAsia="Arial Unicode MS" w:hAnsi="Angsana New"/>
          <w:sz w:val="32"/>
          <w:szCs w:val="32"/>
        </w:rPr>
        <w:t xml:space="preserve">: </w:t>
      </w:r>
      <w:r w:rsidR="00BC6514">
        <w:rPr>
          <w:rFonts w:ascii="Angsana New" w:eastAsia="Arial Unicode MS" w:hAnsi="Angsana New"/>
          <w:sz w:val="32"/>
          <w:szCs w:val="32"/>
        </w:rPr>
        <w:t>0.7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 xml:space="preserve"> ล้านบาท</w:t>
      </w:r>
      <w:r w:rsidR="00A36844">
        <w:rPr>
          <w:rFonts w:ascii="Angsana New" w:eastAsia="Arial Unicode MS" w:hAnsi="Angsana New"/>
          <w:sz w:val="32"/>
          <w:szCs w:val="32"/>
        </w:rPr>
        <w:t xml:space="preserve"> 2558: </w:t>
      </w:r>
      <w:r w:rsidR="00BC6514">
        <w:rPr>
          <w:rFonts w:ascii="Angsana New" w:eastAsia="Arial Unicode MS" w:hAnsi="Angsana New"/>
          <w:sz w:val="32"/>
          <w:szCs w:val="32"/>
        </w:rPr>
        <w:t>0.2</w:t>
      </w:r>
      <w:r w:rsidR="00A36844">
        <w:rPr>
          <w:rFonts w:ascii="Angsana New" w:eastAsia="Arial Unicode MS" w:hAnsi="Angsana New"/>
          <w:sz w:val="32"/>
          <w:szCs w:val="32"/>
        </w:rPr>
        <w:t xml:space="preserve"> </w:t>
      </w:r>
      <w:r w:rsidR="00A36844">
        <w:rPr>
          <w:rFonts w:ascii="Angsana New" w:eastAsia="Arial Unicode MS" w:hAnsi="Angsana New" w:hint="cs"/>
          <w:sz w:val="32"/>
          <w:szCs w:val="32"/>
          <w:cs/>
        </w:rPr>
        <w:t>ล้านบาท)</w:t>
      </w:r>
    </w:p>
    <w:p w:rsidR="006F5E8C" w:rsidRPr="00387A53" w:rsidRDefault="008E224A" w:rsidP="006F5E8C">
      <w:pPr>
        <w:tabs>
          <w:tab w:val="left" w:pos="900"/>
        </w:tabs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6F5E8C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6F5E8C" w:rsidRPr="00387A53">
        <w:rPr>
          <w:rFonts w:ascii="Angsana New" w:hAnsi="Angsana New"/>
          <w:b/>
          <w:bCs/>
          <w:sz w:val="32"/>
          <w:szCs w:val="32"/>
        </w:rPr>
        <w:tab/>
      </w:r>
      <w:r w:rsidR="006F5E8C" w:rsidRPr="00387A5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A77B1F" w:rsidRPr="00387A53">
        <w:rPr>
          <w:rFonts w:ascii="Angsana New" w:hAnsi="Angsana New" w:hint="cs"/>
          <w:b/>
          <w:bCs/>
          <w:sz w:val="32"/>
          <w:szCs w:val="32"/>
          <w:cs/>
        </w:rPr>
        <w:t>จ่ายของหุ้นสามัญ</w:t>
      </w:r>
    </w:p>
    <w:tbl>
      <w:tblPr>
        <w:tblW w:w="8610" w:type="dxa"/>
        <w:tblInd w:w="588" w:type="dxa"/>
        <w:tblLook w:val="01E0" w:firstRow="1" w:lastRow="1" w:firstColumn="1" w:lastColumn="1" w:noHBand="0" w:noVBand="0"/>
      </w:tblPr>
      <w:tblGrid>
        <w:gridCol w:w="2850"/>
        <w:gridCol w:w="2640"/>
        <w:gridCol w:w="1560"/>
        <w:gridCol w:w="1560"/>
      </w:tblGrid>
      <w:tr w:rsidR="006F5E8C" w:rsidRPr="00387A53" w:rsidTr="00447352">
        <w:tc>
          <w:tcPr>
            <w:tcW w:w="2850" w:type="dxa"/>
            <w:vAlign w:val="bottom"/>
          </w:tcPr>
          <w:p w:rsidR="006F5E8C" w:rsidRPr="00387A53" w:rsidRDefault="006F5E8C" w:rsidP="004473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:rsidR="006F5E8C" w:rsidRPr="00387A53" w:rsidRDefault="006F5E8C" w:rsidP="004473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6F5E8C" w:rsidRPr="00387A53" w:rsidRDefault="006F5E8C" w:rsidP="004473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</w:tcPr>
          <w:p w:rsidR="006F5E8C" w:rsidRPr="00387A53" w:rsidRDefault="006F5E8C" w:rsidP="004473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F5E8C" w:rsidRPr="00387A53" w:rsidTr="00447352">
        <w:trPr>
          <w:trHeight w:val="397"/>
        </w:trPr>
        <w:tc>
          <w:tcPr>
            <w:tcW w:w="2850" w:type="dxa"/>
          </w:tcPr>
          <w:p w:rsidR="006F5E8C" w:rsidRPr="00387A53" w:rsidRDefault="006F5E8C" w:rsidP="004473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</w:tcPr>
          <w:p w:rsidR="006F5E8C" w:rsidRPr="00387A53" w:rsidRDefault="006F5E8C" w:rsidP="00447352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6F5E8C" w:rsidRPr="00387A53" w:rsidRDefault="006F5E8C" w:rsidP="00447352">
            <w:pP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:rsidR="006F5E8C" w:rsidRPr="00387A53" w:rsidRDefault="006F5E8C" w:rsidP="00447352">
            <w:pPr>
              <w:jc w:val="center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52EFC" w:rsidRPr="00387A53" w:rsidTr="003B1E82">
        <w:trPr>
          <w:trHeight w:val="397"/>
        </w:trPr>
        <w:tc>
          <w:tcPr>
            <w:tcW w:w="2850" w:type="dxa"/>
          </w:tcPr>
          <w:p w:rsidR="00452EFC" w:rsidRPr="00387A53" w:rsidRDefault="00452EFC" w:rsidP="003B1E82">
            <w:pPr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A502FD" w:rsidRPr="00387A53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640" w:type="dxa"/>
          </w:tcPr>
          <w:p w:rsidR="00452EFC" w:rsidRPr="00387A53" w:rsidRDefault="00452EFC" w:rsidP="00A502FD">
            <w:pPr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02FD" w:rsidRPr="00387A53">
              <w:rPr>
                <w:rFonts w:ascii="Angsana New" w:hAnsi="Angsana New"/>
                <w:sz w:val="28"/>
                <w:szCs w:val="28"/>
              </w:rPr>
              <w:t>9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226,643</w:t>
            </w: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0.068</w:t>
            </w:r>
          </w:p>
        </w:tc>
      </w:tr>
      <w:tr w:rsidR="00452EFC" w:rsidRPr="00387A53" w:rsidTr="003B1E82">
        <w:trPr>
          <w:trHeight w:val="397"/>
        </w:trPr>
        <w:tc>
          <w:tcPr>
            <w:tcW w:w="2850" w:type="dxa"/>
          </w:tcPr>
          <w:p w:rsidR="00A502FD" w:rsidRPr="00387A53" w:rsidRDefault="00452EFC" w:rsidP="003B1E82">
            <w:pPr>
              <w:ind w:left="132" w:hanging="13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:rsidR="00452EFC" w:rsidRPr="00387A53" w:rsidRDefault="00A502FD" w:rsidP="003B1E82">
            <w:pPr>
              <w:ind w:left="132" w:hanging="13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52EFC" w:rsidRPr="00387A53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40" w:type="dxa"/>
          </w:tcPr>
          <w:p w:rsidR="00452EFC" w:rsidRPr="00387A53" w:rsidRDefault="00452EFC" w:rsidP="00A502FD">
            <w:pPr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A502FD" w:rsidRPr="00387A53">
              <w:rPr>
                <w:rFonts w:ascii="Angsana New" w:hAnsi="Angsana New"/>
                <w:sz w:val="28"/>
                <w:szCs w:val="28"/>
              </w:rPr>
              <w:t>1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106,654</w:t>
            </w: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0.032</w:t>
            </w:r>
          </w:p>
        </w:tc>
      </w:tr>
      <w:tr w:rsidR="00452EFC" w:rsidRPr="00387A53" w:rsidTr="003B1E82">
        <w:trPr>
          <w:trHeight w:val="397"/>
        </w:trPr>
        <w:tc>
          <w:tcPr>
            <w:tcW w:w="2850" w:type="dxa"/>
          </w:tcPr>
          <w:p w:rsidR="00452EFC" w:rsidRPr="00387A53" w:rsidRDefault="00452EFC" w:rsidP="003B1E82">
            <w:pPr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40" w:type="dxa"/>
          </w:tcPr>
          <w:p w:rsidR="00452EFC" w:rsidRPr="00387A53" w:rsidRDefault="00452EFC" w:rsidP="003B1E8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</w:rPr>
              <w:t>333,297</w:t>
            </w:r>
          </w:p>
        </w:tc>
        <w:tc>
          <w:tcPr>
            <w:tcW w:w="1560" w:type="dxa"/>
            <w:vAlign w:val="bottom"/>
          </w:tcPr>
          <w:p w:rsidR="00452EFC" w:rsidRPr="00387A53" w:rsidRDefault="00A502FD" w:rsidP="003B1E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0.100</w:t>
            </w:r>
          </w:p>
        </w:tc>
      </w:tr>
      <w:tr w:rsidR="00D22271" w:rsidRPr="00387A53" w:rsidTr="003B1E82">
        <w:trPr>
          <w:trHeight w:val="397"/>
        </w:trPr>
        <w:tc>
          <w:tcPr>
            <w:tcW w:w="285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40" w:type="dxa"/>
          </w:tcPr>
          <w:p w:rsidR="00D22271" w:rsidRPr="00387A53" w:rsidRDefault="00D22271" w:rsidP="00A36844">
            <w:pPr>
              <w:ind w:left="162" w:hanging="162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6844">
              <w:rPr>
                <w:rFonts w:ascii="Angsana New" w:hAnsi="Angsana New"/>
                <w:sz w:val="28"/>
                <w:szCs w:val="28"/>
              </w:rPr>
              <w:t>28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D22271" w:rsidRPr="00387A53" w:rsidRDefault="00DC3001" w:rsidP="003B1E8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226,643</w:t>
            </w:r>
          </w:p>
        </w:tc>
        <w:tc>
          <w:tcPr>
            <w:tcW w:w="1560" w:type="dxa"/>
            <w:vAlign w:val="bottom"/>
          </w:tcPr>
          <w:p w:rsidR="00D22271" w:rsidRPr="00387A53" w:rsidRDefault="00A36844" w:rsidP="003B1E82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0.068</w:t>
            </w:r>
          </w:p>
        </w:tc>
      </w:tr>
      <w:tr w:rsidR="00D22271" w:rsidRPr="00387A53" w:rsidTr="003B1E82">
        <w:trPr>
          <w:trHeight w:val="397"/>
        </w:trPr>
        <w:tc>
          <w:tcPr>
            <w:tcW w:w="285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4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60" w:type="dxa"/>
            <w:vAlign w:val="bottom"/>
          </w:tcPr>
          <w:p w:rsidR="00D22271" w:rsidRPr="00387A53" w:rsidRDefault="00D22271" w:rsidP="003B1E8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D22271" w:rsidRPr="00387A53" w:rsidRDefault="00D22271" w:rsidP="003B1E82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D22271" w:rsidRPr="00387A53" w:rsidTr="003B1E82">
        <w:trPr>
          <w:trHeight w:val="397"/>
        </w:trPr>
        <w:tc>
          <w:tcPr>
            <w:tcW w:w="285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40" w:type="dxa"/>
          </w:tcPr>
          <w:p w:rsidR="00D22271" w:rsidRPr="00387A53" w:rsidRDefault="00D22271" w:rsidP="00A36844">
            <w:pPr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6844">
              <w:rPr>
                <w:rFonts w:ascii="Angsana New" w:hAnsi="Angsana New"/>
                <w:sz w:val="28"/>
                <w:szCs w:val="28"/>
              </w:rPr>
              <w:t>9</w:t>
            </w:r>
            <w:r w:rsidR="00A36844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D22271" w:rsidRPr="00387A53" w:rsidRDefault="00A36844" w:rsidP="003B1E8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133,317</w:t>
            </w:r>
          </w:p>
        </w:tc>
        <w:tc>
          <w:tcPr>
            <w:tcW w:w="1560" w:type="dxa"/>
            <w:vAlign w:val="bottom"/>
          </w:tcPr>
          <w:p w:rsidR="00D22271" w:rsidRPr="00387A53" w:rsidRDefault="00A36844" w:rsidP="003B1E82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0.040</w:t>
            </w:r>
          </w:p>
        </w:tc>
      </w:tr>
      <w:tr w:rsidR="00D22271" w:rsidRPr="00387A53" w:rsidTr="003B1E82">
        <w:trPr>
          <w:trHeight w:val="397"/>
        </w:trPr>
        <w:tc>
          <w:tcPr>
            <w:tcW w:w="285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="000311AB" w:rsidRPr="00387A5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40" w:type="dxa"/>
          </w:tcPr>
          <w:p w:rsidR="00D22271" w:rsidRPr="00387A53" w:rsidRDefault="00D22271" w:rsidP="003B1E8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D22271" w:rsidRPr="00387A53" w:rsidRDefault="00A36844" w:rsidP="003B1E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359,960</w:t>
            </w:r>
          </w:p>
        </w:tc>
        <w:tc>
          <w:tcPr>
            <w:tcW w:w="1560" w:type="dxa"/>
            <w:vAlign w:val="bottom"/>
          </w:tcPr>
          <w:p w:rsidR="00D22271" w:rsidRPr="00387A53" w:rsidRDefault="00A36844" w:rsidP="003B1E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0.108</w:t>
            </w:r>
          </w:p>
        </w:tc>
      </w:tr>
    </w:tbl>
    <w:p w:rsidR="00F92CE8" w:rsidRPr="00387A53" w:rsidRDefault="008E224A" w:rsidP="00C55900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231B7" w:rsidRPr="00387A53" w:rsidRDefault="008E224A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231B7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387A53">
        <w:rPr>
          <w:rFonts w:ascii="Angsana New" w:hAnsi="Angsana New"/>
          <w:b/>
          <w:bCs/>
          <w:sz w:val="32"/>
          <w:szCs w:val="32"/>
        </w:rPr>
        <w:t>1</w:t>
      </w:r>
      <w:r w:rsidR="006231B7" w:rsidRPr="00387A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</w:t>
      </w:r>
      <w:r w:rsidR="006231B7" w:rsidRPr="00387A53">
        <w:rPr>
          <w:rFonts w:ascii="Angsana New" w:hAnsi="Angsana New" w:hint="cs"/>
          <w:b/>
          <w:bCs/>
          <w:sz w:val="32"/>
          <w:szCs w:val="32"/>
          <w:cs/>
        </w:rPr>
        <w:t xml:space="preserve"> การติดตั้งสินทรัพย์ที่ใช้ในการดำเนินงานและบริการที่เกี่ยวข้อง</w:t>
      </w:r>
    </w:p>
    <w:p w:rsidR="006231B7" w:rsidRPr="00387A53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ณ วัน</w:t>
      </w:r>
      <w:r w:rsidRPr="00387A53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387A53">
        <w:rPr>
          <w:rFonts w:ascii="Angsana New" w:hAnsi="Angsana New"/>
          <w:sz w:val="32"/>
          <w:szCs w:val="32"/>
          <w:cs/>
        </w:rPr>
        <w:t xml:space="preserve">31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บริษัทฯและบริษัทย่อยมีภาระผูกพันเกี่ยวกับต้นทุนการก่อสร้าง</w:t>
      </w:r>
      <w:r w:rsidRPr="00387A53">
        <w:rPr>
          <w:rFonts w:ascii="Angsana New" w:hAnsi="Angsana New" w:hint="cs"/>
          <w:sz w:val="32"/>
          <w:szCs w:val="32"/>
          <w:cs/>
        </w:rPr>
        <w:t>ของโครงการต่าง ๆ การ</w:t>
      </w:r>
      <w:r w:rsidRPr="00387A53">
        <w:rPr>
          <w:rFonts w:ascii="Angsana New" w:hAnsi="Angsana New"/>
          <w:sz w:val="32"/>
          <w:szCs w:val="32"/>
          <w:cs/>
        </w:rPr>
        <w:t>ติดตั้ง</w:t>
      </w:r>
      <w:r w:rsidRPr="00387A53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สินทรัพย์ที่ใช้ในการดำเนินงานและบริการที่เกี่ยวข้อง</w:t>
      </w:r>
      <w:r w:rsidRPr="00387A53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092A8E">
        <w:rPr>
          <w:rFonts w:ascii="Angsana New" w:hAnsi="Angsana New"/>
          <w:sz w:val="32"/>
          <w:szCs w:val="32"/>
        </w:rPr>
        <w:t>3,348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="00732242" w:rsidRPr="00387A53">
        <w:rPr>
          <w:rFonts w:ascii="Angsana New" w:hAnsi="Angsana New"/>
          <w:sz w:val="32"/>
          <w:szCs w:val="32"/>
        </w:rPr>
        <w:t>4,298</w:t>
      </w:r>
      <w:r w:rsidRPr="00387A5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387A53">
        <w:rPr>
          <w:rFonts w:ascii="Angsana New" w:hAnsi="Angsana New"/>
          <w:sz w:val="32"/>
          <w:szCs w:val="32"/>
        </w:rPr>
        <w:t xml:space="preserve"> (</w:t>
      </w:r>
      <w:r w:rsidRPr="00387A53">
        <w:rPr>
          <w:rFonts w:ascii="Angsana New" w:hAnsi="Angsana New" w:hint="cs"/>
          <w:sz w:val="32"/>
          <w:szCs w:val="32"/>
          <w:cs/>
        </w:rPr>
        <w:t>เฉพาะบริษัทฯ: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92A8E">
        <w:rPr>
          <w:rFonts w:ascii="Angsana New" w:hAnsi="Angsana New"/>
          <w:sz w:val="32"/>
          <w:szCs w:val="32"/>
        </w:rPr>
        <w:t>1,948</w:t>
      </w:r>
      <w:r w:rsidR="008213AE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A502FD" w:rsidRPr="00387A53">
        <w:rPr>
          <w:rFonts w:ascii="Angsana New" w:hAnsi="Angsana New"/>
          <w:sz w:val="32"/>
          <w:szCs w:val="32"/>
        </w:rPr>
        <w:t xml:space="preserve">3,189 </w:t>
      </w:r>
      <w:r w:rsidRPr="00387A5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517D8A" w:rsidRPr="00387A53" w:rsidRDefault="008E224A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CA171C" w:rsidRPr="00387A53">
        <w:rPr>
          <w:rFonts w:ascii="Angsana New" w:hAnsi="Angsana New"/>
          <w:b/>
          <w:bCs/>
          <w:sz w:val="32"/>
          <w:szCs w:val="32"/>
        </w:rPr>
        <w:t>2</w:t>
      </w:r>
      <w:r w:rsidR="00517D8A" w:rsidRPr="00387A53">
        <w:rPr>
          <w:rFonts w:ascii="Angsana New" w:hAnsi="Angsana New"/>
          <w:b/>
          <w:bCs/>
          <w:sz w:val="32"/>
          <w:szCs w:val="32"/>
          <w:cs/>
        </w:rPr>
        <w:tab/>
      </w:r>
      <w:r w:rsidR="00517D8A" w:rsidRPr="00387A5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517D8A" w:rsidRPr="00387A53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37AA9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 w:hint="cs"/>
          <w:sz w:val="32"/>
          <w:szCs w:val="32"/>
          <w:cs/>
        </w:rPr>
        <w:t>มีภาระผูกพันในการจ่ายค่าซื้อที่ดินตามสัญญาจะซื้อจะขายที่ดินให้แก่บุคคลภายนอกเป็นจำนวนเงิน</w:t>
      </w:r>
      <w:r w:rsidR="00CA171C" w:rsidRPr="00387A53">
        <w:rPr>
          <w:rFonts w:ascii="Angsana New" w:hAnsi="Angsana New"/>
          <w:sz w:val="32"/>
          <w:szCs w:val="32"/>
        </w:rPr>
        <w:t xml:space="preserve"> </w:t>
      </w:r>
      <w:r w:rsidR="00092A8E">
        <w:rPr>
          <w:rFonts w:ascii="Angsana New" w:hAnsi="Angsana New"/>
          <w:sz w:val="32"/>
          <w:szCs w:val="32"/>
        </w:rPr>
        <w:t>842</w:t>
      </w:r>
      <w:r w:rsidR="00CA171C" w:rsidRPr="00387A53">
        <w:rPr>
          <w:rFonts w:ascii="Angsana New" w:hAnsi="Angsana New"/>
          <w:sz w:val="32"/>
          <w:szCs w:val="32"/>
        </w:rPr>
        <w:t xml:space="preserve"> </w:t>
      </w:r>
      <w:r w:rsidR="00CA171C" w:rsidRPr="00387A53">
        <w:rPr>
          <w:rFonts w:ascii="Angsana New" w:hAnsi="Angsana New" w:hint="cs"/>
          <w:sz w:val="32"/>
          <w:szCs w:val="32"/>
          <w:cs/>
        </w:rPr>
        <w:t>ล้านบาท ภายในเดือน</w:t>
      </w:r>
      <w:r w:rsidR="00092A8E">
        <w:rPr>
          <w:rFonts w:ascii="Angsana New" w:hAnsi="Angsana New" w:hint="cs"/>
          <w:sz w:val="32"/>
          <w:szCs w:val="32"/>
          <w:cs/>
        </w:rPr>
        <w:t>มีนาคม</w:t>
      </w:r>
      <w:r w:rsidR="00092A8E">
        <w:rPr>
          <w:rFonts w:ascii="Angsana New" w:hAnsi="Angsana New"/>
          <w:sz w:val="32"/>
          <w:szCs w:val="32"/>
        </w:rPr>
        <w:t xml:space="preserve"> 2560 </w:t>
      </w:r>
      <w:r w:rsidR="0002251E" w:rsidRPr="00387A53">
        <w:rPr>
          <w:rFonts w:ascii="Angsana New" w:hAnsi="Angsana New" w:hint="cs"/>
          <w:sz w:val="32"/>
          <w:szCs w:val="32"/>
          <w:cs/>
        </w:rPr>
        <w:t>ถึง</w:t>
      </w:r>
      <w:r w:rsidR="00092A8E">
        <w:rPr>
          <w:rFonts w:ascii="Angsana New" w:hAnsi="Angsana New" w:hint="cs"/>
          <w:sz w:val="32"/>
          <w:szCs w:val="32"/>
          <w:cs/>
        </w:rPr>
        <w:t>กันยายน</w:t>
      </w:r>
      <w:r w:rsidR="00092A8E">
        <w:rPr>
          <w:rFonts w:ascii="Angsana New" w:hAnsi="Angsana New"/>
          <w:sz w:val="32"/>
          <w:szCs w:val="32"/>
        </w:rPr>
        <w:t xml:space="preserve"> 2560 </w:t>
      </w:r>
      <w:r w:rsidR="00CA171C"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CA171C" w:rsidRPr="00387A53">
        <w:rPr>
          <w:rFonts w:ascii="Angsana New" w:hAnsi="Angsana New"/>
          <w:sz w:val="32"/>
          <w:szCs w:val="32"/>
        </w:rPr>
        <w:t xml:space="preserve">: </w:t>
      </w:r>
      <w:r w:rsidR="00732242" w:rsidRPr="00387A53">
        <w:rPr>
          <w:rFonts w:ascii="Angsana New" w:hAnsi="Angsana New"/>
          <w:sz w:val="32"/>
          <w:szCs w:val="32"/>
        </w:rPr>
        <w:t>2,972</w:t>
      </w:r>
      <w:r w:rsidRPr="00387A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0040D" w:rsidRPr="00387A53">
        <w:rPr>
          <w:rFonts w:ascii="Angsana New" w:hAnsi="Angsana New" w:hint="cs"/>
          <w:sz w:val="32"/>
          <w:szCs w:val="32"/>
          <w:cs/>
        </w:rPr>
        <w:t>ภายในเดือนมกราคม</w:t>
      </w:r>
      <w:r w:rsidR="00F0040D" w:rsidRPr="00387A53">
        <w:rPr>
          <w:rFonts w:ascii="Angsana New" w:hAnsi="Angsana New"/>
          <w:sz w:val="32"/>
          <w:szCs w:val="32"/>
        </w:rPr>
        <w:t xml:space="preserve"> </w:t>
      </w:r>
      <w:r w:rsidR="00A502FD" w:rsidRPr="00387A53">
        <w:rPr>
          <w:rFonts w:ascii="Angsana New" w:hAnsi="Angsana New"/>
          <w:sz w:val="32"/>
          <w:szCs w:val="32"/>
        </w:rPr>
        <w:t>2559</w:t>
      </w:r>
      <w:r w:rsidR="00F0040D" w:rsidRPr="00387A53">
        <w:rPr>
          <w:rFonts w:ascii="Angsana New" w:hAnsi="Angsana New" w:hint="cs"/>
          <w:sz w:val="32"/>
          <w:szCs w:val="32"/>
          <w:cs/>
        </w:rPr>
        <w:t xml:space="preserve"> ถึง</w:t>
      </w:r>
      <w:r w:rsidR="00A502FD" w:rsidRPr="00387A53">
        <w:rPr>
          <w:rFonts w:ascii="Angsana New" w:hAnsi="Angsana New" w:hint="cs"/>
          <w:sz w:val="32"/>
          <w:szCs w:val="32"/>
          <w:cs/>
        </w:rPr>
        <w:t>มีนาคม</w:t>
      </w:r>
      <w:r w:rsidR="00A502FD" w:rsidRPr="00387A53">
        <w:rPr>
          <w:rFonts w:ascii="Angsana New" w:hAnsi="Angsana New"/>
          <w:sz w:val="32"/>
          <w:szCs w:val="32"/>
        </w:rPr>
        <w:t xml:space="preserve"> 2560</w:t>
      </w:r>
      <w:r w:rsidR="00CA171C" w:rsidRPr="00387A53">
        <w:rPr>
          <w:rFonts w:ascii="Angsana New" w:hAnsi="Angsana New"/>
          <w:sz w:val="32"/>
          <w:szCs w:val="32"/>
        </w:rPr>
        <w:t>)</w:t>
      </w:r>
      <w:r w:rsidR="00537AA9" w:rsidRPr="00387A53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37AA9" w:rsidRPr="00387A53">
        <w:rPr>
          <w:rFonts w:ascii="Angsana New" w:hAnsi="Angsana New"/>
          <w:sz w:val="32"/>
          <w:szCs w:val="32"/>
        </w:rPr>
        <w:t xml:space="preserve">: </w:t>
      </w:r>
      <w:r w:rsidR="00092A8E">
        <w:rPr>
          <w:rFonts w:ascii="Angsana New" w:hAnsi="Angsana New"/>
          <w:sz w:val="32"/>
          <w:szCs w:val="32"/>
        </w:rPr>
        <w:t>842</w:t>
      </w:r>
      <w:r w:rsidR="00F0040D" w:rsidRPr="00387A53">
        <w:rPr>
          <w:rFonts w:ascii="Angsana New" w:hAnsi="Angsana New"/>
          <w:sz w:val="32"/>
          <w:szCs w:val="32"/>
        </w:rPr>
        <w:t xml:space="preserve"> </w:t>
      </w:r>
      <w:r w:rsidR="00537AA9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537AA9" w:rsidRPr="00387A53">
        <w:rPr>
          <w:rFonts w:ascii="Angsana New" w:hAnsi="Angsana New"/>
          <w:sz w:val="32"/>
          <w:szCs w:val="32"/>
        </w:rPr>
        <w:t xml:space="preserve">: </w:t>
      </w:r>
      <w:r w:rsidR="00A502FD" w:rsidRPr="00387A53">
        <w:rPr>
          <w:rFonts w:ascii="Angsana New" w:hAnsi="Angsana New"/>
          <w:sz w:val="32"/>
          <w:szCs w:val="32"/>
        </w:rPr>
        <w:t xml:space="preserve">2,972 </w:t>
      </w:r>
      <w:r w:rsidR="00537AA9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537AA9" w:rsidRPr="00387A53">
        <w:rPr>
          <w:rFonts w:ascii="Angsana New" w:hAnsi="Angsana New"/>
          <w:sz w:val="32"/>
          <w:szCs w:val="32"/>
        </w:rPr>
        <w:t>)</w:t>
      </w:r>
    </w:p>
    <w:p w:rsidR="00AC0097" w:rsidRPr="00387A53" w:rsidRDefault="008E224A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CA171C" w:rsidRPr="00387A53">
        <w:rPr>
          <w:rFonts w:ascii="Angsana New" w:hAnsi="Angsana New"/>
          <w:b/>
          <w:bCs/>
          <w:sz w:val="32"/>
          <w:szCs w:val="32"/>
        </w:rPr>
        <w:t>3</w:t>
      </w:r>
      <w:r w:rsidR="00AC0097" w:rsidRPr="00387A53">
        <w:rPr>
          <w:rFonts w:ascii="Angsana New" w:hAnsi="Angsana New"/>
          <w:b/>
          <w:bCs/>
          <w:sz w:val="32"/>
          <w:szCs w:val="32"/>
        </w:rPr>
        <w:tab/>
      </w:r>
      <w:r w:rsidR="00AC0097" w:rsidRPr="00387A5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:rsidR="00CA171C" w:rsidRPr="00387A53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>ณ วัน</w:t>
      </w:r>
      <w:r w:rsidRPr="00387A53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F0040D" w:rsidRPr="00387A53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บริษัทฯมีภาระผูกพันเกี่ยวกับสัญญาร่วมทุนที่กล่าวไว้ในหมายเหตุ </w:t>
      </w:r>
      <w:r w:rsidR="00F0040D" w:rsidRPr="00387A53">
        <w:rPr>
          <w:rFonts w:ascii="Angsana New" w:hAnsi="Angsana New"/>
          <w:sz w:val="32"/>
          <w:szCs w:val="32"/>
        </w:rPr>
        <w:t>1</w:t>
      </w:r>
      <w:r w:rsidR="008E224A" w:rsidRPr="00387A53">
        <w:rPr>
          <w:rFonts w:ascii="Angsana New" w:hAnsi="Angsana New"/>
          <w:sz w:val="32"/>
          <w:szCs w:val="32"/>
        </w:rPr>
        <w:t>7</w:t>
      </w:r>
      <w:r w:rsidR="00F0040D" w:rsidRPr="00387A53">
        <w:rPr>
          <w:rFonts w:ascii="Angsana New" w:hAnsi="Angsana New" w:hint="cs"/>
          <w:sz w:val="32"/>
          <w:szCs w:val="32"/>
          <w:cs/>
        </w:rPr>
        <w:t xml:space="preserve"> โดยบริษัทฯมีภาระผูกพันในการให้ความสนับสนุนทางการเงินเป็นจำนวนเงิน </w:t>
      </w:r>
      <w:r w:rsidR="005F52E5">
        <w:rPr>
          <w:rFonts w:ascii="Angsana New" w:hAnsi="Angsana New"/>
          <w:sz w:val="32"/>
          <w:szCs w:val="32"/>
        </w:rPr>
        <w:t>2,</w:t>
      </w:r>
      <w:r w:rsidR="00724CFC">
        <w:rPr>
          <w:rFonts w:ascii="Angsana New" w:hAnsi="Angsana New"/>
          <w:sz w:val="32"/>
          <w:szCs w:val="32"/>
        </w:rPr>
        <w:t>488</w:t>
      </w:r>
      <w:r w:rsidR="00F0040D" w:rsidRPr="00387A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F52E5">
        <w:rPr>
          <w:rFonts w:ascii="Angsana New" w:hAnsi="Angsana New"/>
          <w:sz w:val="32"/>
          <w:szCs w:val="32"/>
        </w:rPr>
        <w:t xml:space="preserve">        </w:t>
      </w:r>
      <w:r w:rsidR="00F0040D" w:rsidRPr="00387A53">
        <w:rPr>
          <w:rFonts w:ascii="Angsana New" w:hAnsi="Angsana New"/>
          <w:sz w:val="32"/>
          <w:szCs w:val="32"/>
        </w:rPr>
        <w:t xml:space="preserve">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F0040D" w:rsidRPr="00387A53">
        <w:rPr>
          <w:rFonts w:ascii="Angsana New" w:hAnsi="Angsana New"/>
          <w:sz w:val="32"/>
          <w:szCs w:val="32"/>
        </w:rPr>
        <w:t xml:space="preserve">: </w:t>
      </w:r>
      <w:r w:rsidR="00732242" w:rsidRPr="00387A53">
        <w:rPr>
          <w:rFonts w:ascii="Angsana New" w:hAnsi="Angsana New"/>
          <w:sz w:val="32"/>
          <w:szCs w:val="32"/>
        </w:rPr>
        <w:t>1,548</w:t>
      </w:r>
      <w:r w:rsidR="00F0040D" w:rsidRPr="00387A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0040D" w:rsidRPr="00387A53">
        <w:rPr>
          <w:rFonts w:ascii="Angsana New" w:hAnsi="Angsana New"/>
          <w:sz w:val="32"/>
          <w:szCs w:val="32"/>
        </w:rPr>
        <w:t>)</w:t>
      </w:r>
    </w:p>
    <w:p w:rsidR="00F92CE8" w:rsidRPr="00387A53" w:rsidRDefault="008E224A" w:rsidP="00FB501F">
      <w:pPr>
        <w:tabs>
          <w:tab w:val="left" w:pos="36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AC0097" w:rsidRPr="00387A53">
        <w:rPr>
          <w:rFonts w:ascii="Angsana New" w:hAnsi="Angsana New"/>
          <w:b/>
          <w:bCs/>
          <w:sz w:val="32"/>
          <w:szCs w:val="32"/>
        </w:rPr>
        <w:t>4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F92CE8" w:rsidRPr="00387A53" w:rsidRDefault="00F92CE8" w:rsidP="00FB501F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  <w:lang w:val="th-TH"/>
        </w:rPr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 และอุปกรณ์ อายุของสัญญามีระยะเวลาตั้งแต่ 1 ถึง 30 ปี</w:t>
      </w:r>
    </w:p>
    <w:p w:rsidR="00F92CE8" w:rsidRPr="00387A53" w:rsidRDefault="00F92CE8" w:rsidP="00FB501F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7A53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DE2484" w:rsidRPr="00387A53" w:rsidRDefault="00DE2484" w:rsidP="005105F8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E2484" w:rsidRPr="00387A53" w:rsidTr="00ED3867">
        <w:tc>
          <w:tcPr>
            <w:tcW w:w="3240" w:type="dxa"/>
          </w:tcPr>
          <w:p w:rsidR="00DE2484" w:rsidRPr="00387A53" w:rsidRDefault="00DE2484" w:rsidP="00ED386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DE2484" w:rsidRPr="00387A53" w:rsidRDefault="00DE2484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2484" w:rsidRPr="00387A53" w:rsidRDefault="00DE2484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484" w:rsidRPr="00387A53" w:rsidTr="00ED3867">
        <w:tc>
          <w:tcPr>
            <w:tcW w:w="3240" w:type="dxa"/>
          </w:tcPr>
          <w:p w:rsidR="00DE2484" w:rsidRPr="00387A53" w:rsidRDefault="00DE2484" w:rsidP="00ED386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DE2484" w:rsidRPr="00387A53" w:rsidRDefault="000311AB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50" w:type="dxa"/>
          </w:tcPr>
          <w:p w:rsidR="00DE2484" w:rsidRPr="00387A53" w:rsidRDefault="000311AB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DE2484" w:rsidRPr="00387A53" w:rsidRDefault="000311AB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350" w:type="dxa"/>
          </w:tcPr>
          <w:p w:rsidR="00DE2484" w:rsidRPr="00387A53" w:rsidRDefault="000311AB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2558</w:t>
            </w:r>
          </w:p>
        </w:tc>
      </w:tr>
      <w:tr w:rsidR="00DE2484" w:rsidRPr="00387A53" w:rsidTr="00ED3867">
        <w:tc>
          <w:tcPr>
            <w:tcW w:w="3240" w:type="dxa"/>
          </w:tcPr>
          <w:p w:rsidR="00DE2484" w:rsidRPr="00387A53" w:rsidRDefault="00DE2484" w:rsidP="00ED3867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350" w:type="dxa"/>
            <w:vAlign w:val="bottom"/>
          </w:tcPr>
          <w:p w:rsidR="00DE2484" w:rsidRPr="00387A53" w:rsidRDefault="00DE2484" w:rsidP="00ED3867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E2484" w:rsidRPr="00387A53" w:rsidRDefault="00DE2484" w:rsidP="00ED3867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E2484" w:rsidRPr="00387A53" w:rsidRDefault="00DE2484" w:rsidP="00ED3867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E2484" w:rsidRPr="00387A53" w:rsidRDefault="00DE2484" w:rsidP="00ED3867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732242" w:rsidRPr="00387A53" w:rsidTr="00ED3867">
        <w:tc>
          <w:tcPr>
            <w:tcW w:w="3240" w:type="dxa"/>
          </w:tcPr>
          <w:p w:rsidR="00732242" w:rsidRPr="00387A53" w:rsidRDefault="00732242" w:rsidP="00732242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350" w:type="dxa"/>
            <w:vAlign w:val="bottom"/>
          </w:tcPr>
          <w:p w:rsidR="00732242" w:rsidRPr="00387A53" w:rsidRDefault="00B65369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316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158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37</w:t>
            </w:r>
          </w:p>
        </w:tc>
      </w:tr>
      <w:tr w:rsidR="00732242" w:rsidRPr="00387A53" w:rsidTr="00ED3867">
        <w:tc>
          <w:tcPr>
            <w:tcW w:w="3240" w:type="dxa"/>
          </w:tcPr>
          <w:p w:rsidR="00732242" w:rsidRPr="00387A53" w:rsidRDefault="00732242" w:rsidP="00732242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1 ถึง 5 ปี</w:t>
            </w:r>
          </w:p>
        </w:tc>
        <w:tc>
          <w:tcPr>
            <w:tcW w:w="1350" w:type="dxa"/>
            <w:vAlign w:val="bottom"/>
          </w:tcPr>
          <w:p w:rsidR="00732242" w:rsidRPr="00387A53" w:rsidRDefault="00B65369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596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28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264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12</w:t>
            </w:r>
          </w:p>
        </w:tc>
      </w:tr>
      <w:tr w:rsidR="00732242" w:rsidRPr="00387A53" w:rsidTr="00ED3867">
        <w:tc>
          <w:tcPr>
            <w:tcW w:w="3240" w:type="dxa"/>
          </w:tcPr>
          <w:p w:rsidR="00732242" w:rsidRPr="00387A53" w:rsidRDefault="00732242" w:rsidP="00732242">
            <w:pPr>
              <w:ind w:right="-43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</w:t>
            </w:r>
            <w:r w:rsidR="00B65369">
              <w:rPr>
                <w:rFonts w:ascii="Angsana New" w:eastAsia="Arial Unicode MS" w:hAnsi="Angsana New"/>
                <w:sz w:val="28"/>
              </w:rPr>
              <w:t>575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65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763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</w:tbl>
    <w:p w:rsidR="00F92CE8" w:rsidRPr="00387A53" w:rsidRDefault="008E224A" w:rsidP="00FB501F">
      <w:pPr>
        <w:tabs>
          <w:tab w:val="left" w:pos="1440"/>
          <w:tab w:val="right" w:pos="7470"/>
        </w:tabs>
        <w:spacing w:before="240" w:after="12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AC0097" w:rsidRPr="00387A53">
        <w:rPr>
          <w:rFonts w:ascii="Angsana New" w:hAnsi="Angsana New"/>
          <w:b/>
          <w:bCs/>
          <w:sz w:val="32"/>
          <w:szCs w:val="32"/>
        </w:rPr>
        <w:t>5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ภาระผูกพันจากการพัฒนาโครงการที่ดำเนินการอยู่</w:t>
      </w:r>
    </w:p>
    <w:p w:rsidR="00F92CE8" w:rsidRPr="00387A53" w:rsidRDefault="00F92CE8" w:rsidP="00FB501F">
      <w:pPr>
        <w:tabs>
          <w:tab w:val="left" w:pos="1440"/>
          <w:tab w:val="right" w:pos="747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231B7"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="00DE2484" w:rsidRPr="00387A53">
        <w:rPr>
          <w:rFonts w:ascii="Angsana New" w:hAnsi="Angsana New"/>
          <w:sz w:val="32"/>
          <w:szCs w:val="32"/>
          <w:cs/>
          <w:lang w:val="th-TH"/>
        </w:rPr>
        <w:t>บริษัทฯและ</w:t>
      </w:r>
      <w:r w:rsidRPr="00387A53">
        <w:rPr>
          <w:rFonts w:ascii="Angsana New" w:hAnsi="Angsana New"/>
          <w:sz w:val="32"/>
          <w:szCs w:val="32"/>
          <w:cs/>
        </w:rPr>
        <w:t>บริษัทย่อยมีภาระผูกพันในการส่งมอบหน่วยในอาคารชุด</w:t>
      </w:r>
      <w:r w:rsidR="00E5737A">
        <w:rPr>
          <w:rFonts w:ascii="Angsana New" w:hAnsi="Angsana New"/>
          <w:sz w:val="32"/>
          <w:szCs w:val="32"/>
        </w:rPr>
        <w:t xml:space="preserve">      </w:t>
      </w:r>
      <w:r w:rsidRPr="00387A53">
        <w:rPr>
          <w:rFonts w:ascii="Angsana New" w:hAnsi="Angsana New"/>
          <w:sz w:val="32"/>
          <w:szCs w:val="32"/>
          <w:cs/>
        </w:rPr>
        <w:t>พักอาศัย</w:t>
      </w:r>
      <w:r w:rsidR="00461667" w:rsidRPr="00387A53">
        <w:rPr>
          <w:rFonts w:ascii="Angsana New" w:hAnsi="Angsana New" w:hint="cs"/>
          <w:sz w:val="32"/>
          <w:szCs w:val="32"/>
          <w:cs/>
        </w:rPr>
        <w:t>และที่ดินพร้อมสิ่งปลูกสร้าง</w:t>
      </w:r>
      <w:r w:rsidRPr="00387A53">
        <w:rPr>
          <w:rFonts w:ascii="Angsana New" w:hAnsi="Angsana New"/>
          <w:sz w:val="32"/>
          <w:szCs w:val="32"/>
          <w:cs/>
        </w:rPr>
        <w:t>ตามสัญญาจะซื้อจะขายของโครงการต่าง</w:t>
      </w:r>
      <w:r w:rsidR="004754F3"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ๆ</w:t>
      </w:r>
      <w:r w:rsidR="004754F3"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BC6514">
        <w:rPr>
          <w:rFonts w:ascii="Angsana New" w:hAnsi="Angsana New"/>
          <w:sz w:val="32"/>
          <w:szCs w:val="32"/>
        </w:rPr>
        <w:t>5,564</w:t>
      </w:r>
      <w:r w:rsidRPr="00387A5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F073B" w:rsidRPr="00387A53">
        <w:rPr>
          <w:rFonts w:ascii="Angsana New" w:hAnsi="Angsana New"/>
          <w:sz w:val="32"/>
          <w:szCs w:val="32"/>
          <w:cs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8F073B" w:rsidRPr="00387A53">
        <w:rPr>
          <w:rFonts w:ascii="Angsana New" w:hAnsi="Angsana New"/>
          <w:sz w:val="32"/>
          <w:szCs w:val="32"/>
        </w:rPr>
        <w:t>:</w:t>
      </w:r>
      <w:r w:rsidR="008F073B" w:rsidRPr="00387A53">
        <w:rPr>
          <w:rFonts w:ascii="Angsana New" w:hAnsi="Angsana New"/>
          <w:sz w:val="32"/>
          <w:szCs w:val="32"/>
          <w:cs/>
        </w:rPr>
        <w:t xml:space="preserve"> </w:t>
      </w:r>
      <w:r w:rsidR="00732242" w:rsidRPr="00387A53">
        <w:rPr>
          <w:rFonts w:ascii="Angsana New" w:hAnsi="Angsana New"/>
          <w:sz w:val="32"/>
          <w:szCs w:val="32"/>
        </w:rPr>
        <w:t>8,689</w:t>
      </w:r>
      <w:r w:rsidR="00AB6537" w:rsidRPr="00387A53">
        <w:rPr>
          <w:rFonts w:ascii="Angsana New" w:hAnsi="Angsana New"/>
          <w:sz w:val="32"/>
          <w:szCs w:val="32"/>
          <w:cs/>
        </w:rPr>
        <w:t xml:space="preserve"> </w:t>
      </w:r>
      <w:r w:rsidR="008F073B" w:rsidRPr="00387A53">
        <w:rPr>
          <w:rFonts w:ascii="Angsana New" w:hAnsi="Angsana New"/>
          <w:sz w:val="32"/>
          <w:szCs w:val="32"/>
          <w:cs/>
        </w:rPr>
        <w:t>ล้านบาท)</w:t>
      </w:r>
      <w:r w:rsidR="00DE2484" w:rsidRPr="00387A53">
        <w:rPr>
          <w:rFonts w:ascii="Angsana New" w:hAnsi="Angsana New"/>
          <w:sz w:val="32"/>
          <w:szCs w:val="32"/>
        </w:rPr>
        <w:t xml:space="preserve"> (</w:t>
      </w:r>
      <w:r w:rsidR="005105F8" w:rsidRPr="00387A53">
        <w:rPr>
          <w:rFonts w:ascii="Angsana New" w:hAnsi="Angsana New" w:hint="cs"/>
          <w:sz w:val="32"/>
          <w:szCs w:val="32"/>
          <w:cs/>
        </w:rPr>
        <w:t>เฉพาะบริษัทฯ:</w:t>
      </w:r>
      <w:r w:rsidR="00DE2484" w:rsidRPr="00387A53">
        <w:rPr>
          <w:rFonts w:ascii="Angsana New" w:hAnsi="Angsana New"/>
          <w:sz w:val="32"/>
          <w:szCs w:val="32"/>
        </w:rPr>
        <w:t xml:space="preserve"> </w:t>
      </w:r>
      <w:r w:rsidR="00BC6514">
        <w:rPr>
          <w:rFonts w:ascii="Angsana New" w:hAnsi="Angsana New"/>
          <w:sz w:val="32"/>
          <w:szCs w:val="32"/>
        </w:rPr>
        <w:t>3,109</w:t>
      </w:r>
      <w:r w:rsidR="00F0040D" w:rsidRPr="00387A53">
        <w:rPr>
          <w:rFonts w:ascii="Angsana New" w:hAnsi="Angsana New"/>
          <w:sz w:val="32"/>
          <w:szCs w:val="32"/>
        </w:rPr>
        <w:t xml:space="preserve"> </w:t>
      </w:r>
      <w:r w:rsidR="00DE2484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DE2484" w:rsidRPr="00387A53">
        <w:rPr>
          <w:rFonts w:ascii="Angsana New" w:hAnsi="Angsana New"/>
          <w:sz w:val="32"/>
          <w:szCs w:val="32"/>
        </w:rPr>
        <w:t>:</w:t>
      </w:r>
      <w:r w:rsidR="00AB6537" w:rsidRPr="00387A53">
        <w:rPr>
          <w:rFonts w:ascii="Angsana New" w:hAnsi="Angsana New"/>
          <w:sz w:val="32"/>
          <w:szCs w:val="32"/>
        </w:rPr>
        <w:t xml:space="preserve"> </w:t>
      </w:r>
      <w:r w:rsidR="00A502FD" w:rsidRPr="00387A53">
        <w:rPr>
          <w:rFonts w:ascii="Angsana New" w:hAnsi="Angsana New"/>
          <w:sz w:val="32"/>
          <w:szCs w:val="32"/>
        </w:rPr>
        <w:t xml:space="preserve">7,518 </w:t>
      </w:r>
      <w:r w:rsidR="00AB6537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DE2484" w:rsidRPr="00387A53">
        <w:rPr>
          <w:rFonts w:ascii="Angsana New" w:hAnsi="Angsana New" w:hint="cs"/>
          <w:sz w:val="32"/>
          <w:szCs w:val="32"/>
          <w:cs/>
        </w:rPr>
        <w:t>)</w:t>
      </w:r>
    </w:p>
    <w:p w:rsidR="00CA171C" w:rsidRPr="00387A53" w:rsidRDefault="008E224A" w:rsidP="00CA171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F34FB2" w:rsidRPr="00387A53">
        <w:rPr>
          <w:rFonts w:ascii="Angsana New" w:hAnsi="Angsana New"/>
          <w:b/>
          <w:bCs/>
          <w:sz w:val="32"/>
          <w:szCs w:val="32"/>
        </w:rPr>
        <w:t>6</w:t>
      </w:r>
      <w:r w:rsidR="00CA171C" w:rsidRPr="00387A53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387A5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CA171C" w:rsidRPr="00387A53" w:rsidRDefault="00CA171C" w:rsidP="00CA1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ในปี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2550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387A53">
        <w:rPr>
          <w:rFonts w:ascii="Angsana New" w:hAnsi="Angsana New"/>
          <w:sz w:val="32"/>
          <w:szCs w:val="32"/>
        </w:rPr>
        <w:t xml:space="preserve"> 30 </w:t>
      </w:r>
      <w:r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โดยบุคคลภายนอกดังกล่าว       มีข้อตกลงกับบริษัทย่อยเพื่อให้บริษัทย่อยสามารถซื้อที่ดินดังกล่าวคืนได้ในอนาคตในราคารวม</w:t>
      </w:r>
      <w:r w:rsidRPr="00387A53">
        <w:rPr>
          <w:rFonts w:ascii="Angsana New" w:hAnsi="Angsana New"/>
          <w:sz w:val="32"/>
          <w:szCs w:val="32"/>
        </w:rPr>
        <w:t xml:space="preserve">        </w:t>
      </w:r>
      <w:r w:rsidRPr="00387A53">
        <w:rPr>
          <w:rFonts w:ascii="Angsana New" w:hAnsi="Angsana New" w:hint="cs"/>
          <w:sz w:val="32"/>
          <w:szCs w:val="32"/>
          <w:cs/>
        </w:rPr>
        <w:t>ไม่ต่ำกว่า</w:t>
      </w:r>
      <w:r w:rsidRPr="00387A53">
        <w:rPr>
          <w:rFonts w:ascii="Angsana New" w:hAnsi="Angsana New"/>
          <w:sz w:val="32"/>
          <w:szCs w:val="32"/>
        </w:rPr>
        <w:t xml:space="preserve"> 33 </w:t>
      </w:r>
      <w:r w:rsidRPr="00387A53">
        <w:rPr>
          <w:rFonts w:ascii="Angsana New" w:hAnsi="Angsana New" w:hint="cs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ดังนั้น</w:t>
      </w:r>
      <w:r w:rsidRPr="00387A53">
        <w:rPr>
          <w:rFonts w:ascii="Angsana New" w:hAnsi="Angsana New"/>
          <w:sz w:val="32"/>
          <w:szCs w:val="32"/>
        </w:rPr>
        <w:t xml:space="preserve">  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:rsidR="00CA171C" w:rsidRPr="00387A53" w:rsidRDefault="00CA171C" w:rsidP="00CA1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ณ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วันที่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</w:rPr>
        <w:t xml:space="preserve">31 </w:t>
      </w:r>
      <w:r w:rsidRPr="00387A53">
        <w:rPr>
          <w:rFonts w:ascii="Angsana New" w:hAnsi="Angsana New" w:hint="cs"/>
          <w:sz w:val="32"/>
          <w:szCs w:val="32"/>
          <w:cs/>
        </w:rPr>
        <w:t>ธันวาคม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11AB" w:rsidRPr="00387A53">
        <w:rPr>
          <w:rFonts w:ascii="Angsana New" w:hAnsi="Angsana New"/>
          <w:sz w:val="32"/>
          <w:szCs w:val="32"/>
        </w:rPr>
        <w:t>2558</w:t>
      </w:r>
    </w:p>
    <w:p w:rsidR="00F0040D" w:rsidRPr="00387A53" w:rsidRDefault="008E224A" w:rsidP="00F0040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F0040D" w:rsidRPr="00387A53">
        <w:rPr>
          <w:rFonts w:ascii="Angsana New" w:hAnsi="Angsana New"/>
          <w:b/>
          <w:bCs/>
          <w:sz w:val="32"/>
          <w:szCs w:val="32"/>
        </w:rPr>
        <w:t>.7</w:t>
      </w:r>
      <w:r w:rsidR="00F0040D" w:rsidRPr="00387A53">
        <w:rPr>
          <w:rFonts w:ascii="Angsana New" w:hAnsi="Angsana New"/>
          <w:b/>
          <w:bCs/>
          <w:sz w:val="32"/>
          <w:szCs w:val="32"/>
        </w:rPr>
        <w:tab/>
      </w:r>
      <w:r w:rsidR="00F0040D" w:rsidRPr="00387A5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F0040D" w:rsidRPr="00387A53" w:rsidRDefault="00F0040D" w:rsidP="00F004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มีภาระผูกพันจากหุ้นกู้ด้อยสิทธิที่มีลักษณะคล้ายทุนตามที่กล่าวไว้ในหมายเหตุ </w:t>
      </w:r>
      <w:r w:rsidR="008E224A" w:rsidRPr="00387A53">
        <w:rPr>
          <w:rFonts w:asciiTheme="majorBidi" w:hAnsiTheme="majorBidi" w:cstheme="majorBidi"/>
          <w:sz w:val="32"/>
          <w:szCs w:val="32"/>
        </w:rPr>
        <w:t>30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="00092A8E">
        <w:rPr>
          <w:rFonts w:asciiTheme="majorBidi" w:hAnsiTheme="majorBidi" w:cstheme="majorBidi"/>
          <w:sz w:val="32"/>
          <w:szCs w:val="32"/>
        </w:rPr>
        <w:t>22</w:t>
      </w:r>
      <w:r w:rsidR="00A502FD"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="00A502FD" w:rsidRPr="00387A5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A502FD" w:rsidRPr="00387A53">
        <w:rPr>
          <w:rFonts w:asciiTheme="majorBidi" w:hAnsiTheme="majorBidi" w:cstheme="majorBidi"/>
          <w:sz w:val="32"/>
          <w:szCs w:val="32"/>
        </w:rPr>
        <w:t>(2558: 10.6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502FD" w:rsidRPr="00387A53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A502FD" w:rsidRPr="00387A53" w:rsidRDefault="00A502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DE2484" w:rsidRPr="00387A53" w:rsidRDefault="008E224A" w:rsidP="00FB501F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F0040D" w:rsidRPr="00387A53">
        <w:rPr>
          <w:rFonts w:ascii="Angsana New" w:hAnsi="Angsana New"/>
          <w:b/>
          <w:bCs/>
          <w:sz w:val="32"/>
          <w:szCs w:val="32"/>
        </w:rPr>
        <w:t>8</w:t>
      </w:r>
      <w:r w:rsidR="00DE2484" w:rsidRPr="00387A53">
        <w:rPr>
          <w:rFonts w:ascii="Angsana New" w:hAnsi="Angsana New"/>
          <w:b/>
          <w:bCs/>
          <w:sz w:val="32"/>
          <w:szCs w:val="32"/>
        </w:rPr>
        <w:tab/>
      </w:r>
      <w:r w:rsidR="00DE2484" w:rsidRPr="00387A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F0040D" w:rsidRPr="00387A53" w:rsidRDefault="00F0040D" w:rsidP="00F0040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(1)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74FB" w:rsidRPr="00387A53">
        <w:rPr>
          <w:rFonts w:ascii="Angsana New" w:hAnsi="Angsana New"/>
          <w:sz w:val="32"/>
          <w:szCs w:val="32"/>
        </w:rPr>
        <w:t>31</w:t>
      </w:r>
      <w:r w:rsidR="00C774FB"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บริษัทฯมีภาระผูกพันเกี่ยวกับการค้ำประกันหนี้สินทุกชนิดของ</w:t>
      </w:r>
      <w:r w:rsidRPr="00387A53">
        <w:rPr>
          <w:rFonts w:ascii="Angsana New" w:hAnsi="Angsana New"/>
          <w:sz w:val="32"/>
          <w:szCs w:val="32"/>
        </w:rPr>
        <w:t xml:space="preserve">   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บริษัทย่อยและกิจการร่วมค้าเป็นจำนวน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BC6514">
        <w:rPr>
          <w:rFonts w:ascii="Angsana New" w:hAnsi="Angsana New"/>
          <w:sz w:val="32"/>
          <w:szCs w:val="32"/>
        </w:rPr>
        <w:t>12,366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87A53">
        <w:rPr>
          <w:rFonts w:ascii="Angsana New" w:hAnsi="Angsana New"/>
          <w:sz w:val="32"/>
          <w:szCs w:val="32"/>
          <w:cs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  <w:cs/>
        </w:rPr>
        <w:t xml:space="preserve"> </w:t>
      </w:r>
      <w:r w:rsidR="00732242" w:rsidRPr="00387A53">
        <w:rPr>
          <w:rFonts w:ascii="Angsana New" w:hAnsi="Angsana New"/>
          <w:sz w:val="32"/>
          <w:szCs w:val="32"/>
        </w:rPr>
        <w:t xml:space="preserve">7,547 </w:t>
      </w:r>
      <w:r w:rsidRPr="00387A53">
        <w:rPr>
          <w:rFonts w:ascii="Angsana New" w:hAnsi="Angsana New"/>
          <w:sz w:val="32"/>
          <w:szCs w:val="32"/>
          <w:cs/>
        </w:rPr>
        <w:t>ล้านบาท)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กับสถาบันการเงิน</w:t>
      </w:r>
    </w:p>
    <w:p w:rsidR="00F0040D" w:rsidRPr="00387A53" w:rsidRDefault="00F0040D" w:rsidP="00F0040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C774FB" w:rsidRPr="00387A53">
        <w:rPr>
          <w:rFonts w:ascii="Angsana New" w:hAnsi="Angsana New"/>
          <w:sz w:val="32"/>
          <w:szCs w:val="32"/>
        </w:rPr>
        <w:t>31</w:t>
      </w:r>
      <w:r w:rsidR="00C774FB"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บริษัทย่อยแห่งหนึ่งนำที่ดินไปจดจำนองกับสถาบันการเงินเพื่อ        ค้ำประกันหนี้สินของบริษัทฯในวงเงิน</w:t>
      </w:r>
      <w:r w:rsidR="00A502FD" w:rsidRPr="00387A53">
        <w:rPr>
          <w:rFonts w:ascii="Angsana New" w:hAnsi="Angsana New"/>
          <w:sz w:val="32"/>
          <w:szCs w:val="32"/>
        </w:rPr>
        <w:t xml:space="preserve"> </w:t>
      </w:r>
      <w:r w:rsidR="00BC6514">
        <w:rPr>
          <w:rFonts w:ascii="Angsana New" w:hAnsi="Angsana New"/>
          <w:sz w:val="32"/>
          <w:szCs w:val="32"/>
        </w:rPr>
        <w:t>36</w:t>
      </w:r>
      <w:r w:rsidR="00A502FD" w:rsidRPr="00387A53">
        <w:rPr>
          <w:rFonts w:ascii="Angsana New" w:hAnsi="Angsana New"/>
          <w:sz w:val="32"/>
          <w:szCs w:val="32"/>
        </w:rPr>
        <w:t xml:space="preserve"> </w:t>
      </w:r>
      <w:r w:rsidR="00A502FD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02FD" w:rsidRPr="00387A53">
        <w:rPr>
          <w:rFonts w:ascii="Angsana New" w:hAnsi="Angsana New"/>
          <w:sz w:val="32"/>
          <w:szCs w:val="32"/>
        </w:rPr>
        <w:t xml:space="preserve">(2558: </w:t>
      </w:r>
      <w:r w:rsidR="00807722" w:rsidRPr="00387A53">
        <w:rPr>
          <w:rFonts w:ascii="Angsana New" w:hAnsi="Angsana New"/>
          <w:sz w:val="32"/>
          <w:szCs w:val="32"/>
        </w:rPr>
        <w:t>36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A502FD" w:rsidRPr="00387A53">
        <w:rPr>
          <w:rFonts w:ascii="Angsana New" w:hAnsi="Angsana New"/>
          <w:sz w:val="32"/>
          <w:szCs w:val="32"/>
        </w:rPr>
        <w:t>)</w:t>
      </w:r>
    </w:p>
    <w:p w:rsidR="00F0040D" w:rsidRDefault="00F0040D" w:rsidP="00F0040D">
      <w:pPr>
        <w:tabs>
          <w:tab w:val="left" w:pos="993"/>
        </w:tabs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C774FB" w:rsidRPr="00387A53">
        <w:rPr>
          <w:rFonts w:ascii="Angsana New" w:hAnsi="Angsana New"/>
          <w:sz w:val="32"/>
          <w:szCs w:val="32"/>
        </w:rPr>
        <w:t>31</w:t>
      </w:r>
      <w:r w:rsidR="00C774FB"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บริษัทย่อยแห่งหนึ่งมีภาระผูกพันเกี่ยวกับการค้ำประกัน</w:t>
      </w:r>
      <w:r w:rsidR="00A77B1F" w:rsidRPr="00387A53">
        <w:rPr>
          <w:rFonts w:ascii="Angsana New" w:hAnsi="Angsana New" w:hint="cs"/>
          <w:sz w:val="32"/>
          <w:szCs w:val="32"/>
          <w:cs/>
        </w:rPr>
        <w:t>วงเงินหนังสือค้ำประกันของ</w:t>
      </w:r>
      <w:r w:rsidRPr="00387A53">
        <w:rPr>
          <w:rFonts w:ascii="Angsana New" w:hAnsi="Angsana New" w:hint="cs"/>
          <w:sz w:val="32"/>
          <w:szCs w:val="32"/>
          <w:cs/>
        </w:rPr>
        <w:t>กิจการร่วมค้าเป็นจำนวน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BC6514">
        <w:rPr>
          <w:rFonts w:ascii="Angsana New" w:hAnsi="Angsana New"/>
          <w:sz w:val="32"/>
          <w:szCs w:val="32"/>
        </w:rPr>
        <w:t>98</w:t>
      </w:r>
      <w:r w:rsidR="00A502FD" w:rsidRPr="00387A53">
        <w:rPr>
          <w:rFonts w:ascii="Angsana New" w:hAnsi="Angsana New"/>
          <w:sz w:val="32"/>
          <w:szCs w:val="32"/>
        </w:rPr>
        <w:t xml:space="preserve"> </w:t>
      </w:r>
      <w:r w:rsidR="00A502FD" w:rsidRPr="00387A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02FD" w:rsidRPr="00387A53">
        <w:rPr>
          <w:rFonts w:ascii="Angsana New" w:hAnsi="Angsana New"/>
          <w:sz w:val="32"/>
          <w:szCs w:val="32"/>
        </w:rPr>
        <w:t xml:space="preserve">(2558: 98 </w:t>
      </w:r>
      <w:r w:rsidR="00A502FD"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="00A502FD" w:rsidRPr="00387A53">
        <w:rPr>
          <w:rFonts w:ascii="Angsana New" w:hAnsi="Angsana New"/>
          <w:sz w:val="32"/>
          <w:szCs w:val="32"/>
        </w:rPr>
        <w:t xml:space="preserve">) </w:t>
      </w:r>
      <w:r w:rsidRPr="00387A53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8213AE" w:rsidRPr="00387A53">
        <w:rPr>
          <w:rFonts w:ascii="Angsana New" w:hAnsi="Angsana New" w:hint="cs"/>
          <w:sz w:val="32"/>
          <w:szCs w:val="32"/>
          <w:cs/>
        </w:rPr>
        <w:t xml:space="preserve"> </w:t>
      </w:r>
    </w:p>
    <w:p w:rsidR="00B65369" w:rsidRPr="00387A53" w:rsidRDefault="00B65369" w:rsidP="00F0040D">
      <w:pPr>
        <w:tabs>
          <w:tab w:val="left" w:pos="993"/>
        </w:tabs>
        <w:spacing w:before="120" w:after="120"/>
        <w:ind w:left="990" w:hanging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การค้ำประกันวงเงินสินเชื่อการเติมน้ำมันรถให้กับบริษัทย่อยแห่งหนึ่งเป็นจำนว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CA171C" w:rsidRPr="00387A53" w:rsidRDefault="00CA171C" w:rsidP="008213AE">
      <w:pPr>
        <w:tabs>
          <w:tab w:val="left" w:pos="540"/>
        </w:tabs>
        <w:spacing w:before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(</w:t>
      </w:r>
      <w:r w:rsidRPr="00387A53">
        <w:rPr>
          <w:rFonts w:ascii="Angsana New" w:hAnsi="Angsana New"/>
          <w:sz w:val="32"/>
          <w:szCs w:val="32"/>
        </w:rPr>
        <w:t>2</w:t>
      </w:r>
      <w:r w:rsidRPr="00387A53">
        <w:rPr>
          <w:rFonts w:ascii="Angsana New" w:hAnsi="Angsana New" w:hint="cs"/>
          <w:sz w:val="32"/>
          <w:szCs w:val="32"/>
          <w:cs/>
        </w:rPr>
        <w:t>)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387A53">
        <w:rPr>
          <w:rFonts w:ascii="Angsana New" w:hAnsi="Angsana New" w:hint="cs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  <w:cs/>
        </w:rPr>
        <w:t>บริษัท</w:t>
      </w:r>
      <w:r w:rsidRPr="00387A53">
        <w:rPr>
          <w:rFonts w:ascii="Angsana New" w:hAnsi="Angsana New" w:hint="cs"/>
          <w:sz w:val="32"/>
          <w:szCs w:val="32"/>
          <w:cs/>
        </w:rPr>
        <w:t>ย่อย</w:t>
      </w:r>
      <w:r w:rsidRPr="00387A53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 </w:t>
      </w:r>
      <w:r w:rsidR="00BC6514">
        <w:rPr>
          <w:rFonts w:ascii="Angsana New" w:hAnsi="Angsana New"/>
          <w:sz w:val="32"/>
          <w:szCs w:val="32"/>
        </w:rPr>
        <w:t>539.1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 w:hint="cs"/>
          <w:sz w:val="32"/>
          <w:szCs w:val="32"/>
          <w:cs/>
        </w:rPr>
        <w:t xml:space="preserve">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732242" w:rsidRPr="00387A53">
        <w:rPr>
          <w:rFonts w:ascii="Angsana New" w:hAnsi="Angsana New"/>
          <w:sz w:val="32"/>
          <w:szCs w:val="32"/>
        </w:rPr>
        <w:t>337.6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 w:hint="cs"/>
          <w:sz w:val="32"/>
          <w:szCs w:val="32"/>
          <w:cs/>
        </w:rPr>
        <w:t xml:space="preserve">) </w:t>
      </w:r>
      <w:r w:rsidRPr="00387A53">
        <w:rPr>
          <w:rFonts w:ascii="Angsana New" w:hAnsi="Angsana New"/>
          <w:sz w:val="32"/>
          <w:szCs w:val="32"/>
        </w:rPr>
        <w:t>(</w:t>
      </w:r>
      <w:r w:rsidRPr="00387A53">
        <w:rPr>
          <w:rFonts w:ascii="Angsana New" w:hAnsi="Angsana New" w:hint="cs"/>
          <w:sz w:val="32"/>
          <w:szCs w:val="32"/>
          <w:cs/>
        </w:rPr>
        <w:t xml:space="preserve">เฉพาะบริษัทฯ: </w:t>
      </w:r>
      <w:r w:rsidR="00BC6514">
        <w:rPr>
          <w:rFonts w:ascii="Angsana New" w:hAnsi="Angsana New"/>
          <w:sz w:val="32"/>
          <w:szCs w:val="32"/>
        </w:rPr>
        <w:t>468.5</w:t>
      </w:r>
      <w:r w:rsidR="00CB55DE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ล้านบาท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A502FD" w:rsidRPr="00387A53">
        <w:rPr>
          <w:rFonts w:ascii="Angsana New" w:hAnsi="Angsana New"/>
          <w:sz w:val="32"/>
          <w:szCs w:val="32"/>
        </w:rPr>
        <w:t xml:space="preserve">179.6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 w:hint="cs"/>
          <w:sz w:val="32"/>
          <w:szCs w:val="32"/>
          <w:cs/>
        </w:rPr>
        <w:t xml:space="preserve">) </w:t>
      </w:r>
      <w:r w:rsidRPr="00387A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Pr="00387A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Pr="00387A53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CA171C" w:rsidRPr="00387A53" w:rsidRDefault="00083B68" w:rsidP="00CA171C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387A53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A171C" w:rsidRPr="00387A53" w:rsidTr="00476258">
        <w:tc>
          <w:tcPr>
            <w:tcW w:w="3240" w:type="dxa"/>
          </w:tcPr>
          <w:p w:rsidR="00CA171C" w:rsidRPr="00387A53" w:rsidRDefault="00CA171C" w:rsidP="008213AE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CA171C" w:rsidRPr="00387A53" w:rsidRDefault="00CA171C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A171C" w:rsidRPr="00387A53" w:rsidRDefault="00CA171C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71C" w:rsidRPr="00387A53" w:rsidTr="00476258">
        <w:tc>
          <w:tcPr>
            <w:tcW w:w="3240" w:type="dxa"/>
          </w:tcPr>
          <w:p w:rsidR="00CA171C" w:rsidRPr="00387A53" w:rsidRDefault="00CA171C" w:rsidP="008213AE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CA171C" w:rsidRPr="00387A53" w:rsidRDefault="000311AB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CA171C" w:rsidRPr="00387A53" w:rsidRDefault="000311AB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CA171C" w:rsidRPr="00387A53" w:rsidRDefault="000311AB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</w:tcPr>
          <w:p w:rsidR="00CA171C" w:rsidRPr="00387A53" w:rsidRDefault="000311AB" w:rsidP="008213A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2558</w:t>
            </w:r>
          </w:p>
        </w:tc>
      </w:tr>
      <w:tr w:rsidR="00CA171C" w:rsidRPr="00387A53" w:rsidTr="00476258">
        <w:tc>
          <w:tcPr>
            <w:tcW w:w="3240" w:type="dxa"/>
          </w:tcPr>
          <w:p w:rsidR="00CA171C" w:rsidRPr="00387A53" w:rsidRDefault="00CA171C" w:rsidP="008213AE">
            <w:pPr>
              <w:spacing w:line="340" w:lineRule="exact"/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CA171C" w:rsidRPr="00387A53" w:rsidRDefault="00CA171C" w:rsidP="008213AE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A171C" w:rsidRPr="00387A53" w:rsidRDefault="00CA171C" w:rsidP="008213AE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A171C" w:rsidRPr="00387A53" w:rsidRDefault="00CA171C" w:rsidP="008213AE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A171C" w:rsidRPr="00387A53" w:rsidRDefault="00CA171C" w:rsidP="008213AE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240.6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52.8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240.6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52.8</w:t>
            </w: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ให้มีสาธารณูปโภคหรือบริการ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  สาธารณะ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273.0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266.0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202.6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108.5</w:t>
            </w: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3.4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1.7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3.2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1.2</w:t>
            </w: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22.1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17.1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22.1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17.1</w:t>
            </w:r>
          </w:p>
        </w:tc>
      </w:tr>
      <w:tr w:rsidR="00732242" w:rsidRPr="00387A53" w:rsidTr="00476258">
        <w:tc>
          <w:tcPr>
            <w:tcW w:w="3240" w:type="dxa"/>
          </w:tcPr>
          <w:p w:rsidR="00732242" w:rsidRPr="00387A53" w:rsidRDefault="00732242" w:rsidP="0073224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A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539.1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337.6</w:t>
            </w:r>
          </w:p>
        </w:tc>
        <w:tc>
          <w:tcPr>
            <w:tcW w:w="1350" w:type="dxa"/>
            <w:vAlign w:val="bottom"/>
          </w:tcPr>
          <w:p w:rsidR="00732242" w:rsidRPr="00387A53" w:rsidRDefault="00BC6514" w:rsidP="00732242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468.5</w:t>
            </w:r>
          </w:p>
        </w:tc>
        <w:tc>
          <w:tcPr>
            <w:tcW w:w="1350" w:type="dxa"/>
            <w:vAlign w:val="bottom"/>
          </w:tcPr>
          <w:p w:rsidR="00732242" w:rsidRPr="00387A53" w:rsidRDefault="00732242" w:rsidP="00732242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179.6</w:t>
            </w:r>
          </w:p>
        </w:tc>
      </w:tr>
    </w:tbl>
    <w:p w:rsidR="00092A8E" w:rsidRPr="00387A53" w:rsidRDefault="00092A8E" w:rsidP="00092A8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387A5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092A8E" w:rsidRPr="00387A53" w:rsidRDefault="00092A8E" w:rsidP="0009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มีภาระผูกพันในการจ่ายเงินสนับสนุนการจัดตั้งแหล่งเรียนรู้ร่วมกับหน่วยงานเอกชนจำนวน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724CFC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/>
          <w:sz w:val="32"/>
          <w:szCs w:val="32"/>
        </w:rPr>
        <w:t xml:space="preserve">.6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(2558: 47.5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387B22" w:rsidRPr="00387A53" w:rsidRDefault="008E224A" w:rsidP="00092A8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39</w:t>
      </w:r>
      <w:r w:rsidR="006F5E8C" w:rsidRPr="00387A53">
        <w:rPr>
          <w:rFonts w:ascii="Angsana New" w:hAnsi="Angsana New"/>
          <w:b/>
          <w:bCs/>
          <w:sz w:val="32"/>
          <w:szCs w:val="32"/>
        </w:rPr>
        <w:t>.</w:t>
      </w:r>
      <w:r w:rsidR="00092A8E">
        <w:rPr>
          <w:rFonts w:ascii="Angsana New" w:hAnsi="Angsana New"/>
          <w:b/>
          <w:bCs/>
          <w:sz w:val="32"/>
          <w:szCs w:val="32"/>
        </w:rPr>
        <w:t>10</w:t>
      </w:r>
      <w:r w:rsidR="00387B22" w:rsidRPr="00387A53">
        <w:rPr>
          <w:rFonts w:ascii="Angsana New" w:hAnsi="Angsana New"/>
          <w:b/>
          <w:bCs/>
          <w:sz w:val="32"/>
          <w:szCs w:val="32"/>
        </w:rPr>
        <w:tab/>
      </w:r>
      <w:r w:rsidR="00387B22" w:rsidRPr="00387A5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7C0EE8" w:rsidRPr="00387A53" w:rsidRDefault="007C0EE8" w:rsidP="007C0EE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บริษัทฯและบริษัทย่อยมีคดีฟ้องร้องหลายคดี โดยคู่กรณีได้เรียกร้องค่าเสียหายเป็นจำนวนรวม </w:t>
      </w:r>
      <w:r w:rsidR="00E5737A">
        <w:rPr>
          <w:rFonts w:ascii="Angsana New" w:hAnsi="Angsana New"/>
          <w:sz w:val="32"/>
          <w:szCs w:val="32"/>
        </w:rPr>
        <w:t>125.1</w:t>
      </w:r>
      <w:r w:rsidRPr="00387A5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87A53">
        <w:rPr>
          <w:rFonts w:ascii="Angsana New" w:hAnsi="Angsana New" w:hint="cs"/>
          <w:sz w:val="32"/>
          <w:szCs w:val="32"/>
          <w:cs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AD30ED" w:rsidRPr="00387A53">
        <w:rPr>
          <w:rFonts w:ascii="Angsana New" w:hAnsi="Angsana New"/>
          <w:sz w:val="32"/>
          <w:szCs w:val="32"/>
        </w:rPr>
        <w:t>136</w:t>
      </w:r>
      <w:r w:rsidR="00B65369">
        <w:rPr>
          <w:rFonts w:ascii="Angsana New" w:hAnsi="Angsana New"/>
          <w:sz w:val="32"/>
          <w:szCs w:val="32"/>
        </w:rPr>
        <w:t xml:space="preserve">.4 </w:t>
      </w:r>
      <w:r w:rsidRPr="00387A53">
        <w:rPr>
          <w:rFonts w:ascii="Angsana New" w:hAnsi="Angsana New"/>
          <w:sz w:val="32"/>
          <w:szCs w:val="32"/>
          <w:cs/>
        </w:rPr>
        <w:t>ล้านบาท</w:t>
      </w:r>
      <w:r w:rsidRPr="00387A53">
        <w:rPr>
          <w:rFonts w:ascii="Angsana New" w:hAnsi="Angsana New" w:hint="cs"/>
          <w:sz w:val="32"/>
          <w:szCs w:val="32"/>
          <w:cs/>
        </w:rPr>
        <w:t xml:space="preserve">) </w:t>
      </w:r>
      <w:r w:rsidRPr="00387A5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E5737A">
        <w:rPr>
          <w:rFonts w:ascii="Angsana New" w:hAnsi="Angsana New"/>
          <w:sz w:val="32"/>
          <w:szCs w:val="32"/>
        </w:rPr>
        <w:t>0.6</w:t>
      </w:r>
      <w:r w:rsidR="00C66D8C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B65369">
        <w:rPr>
          <w:rFonts w:ascii="Angsana New" w:hAnsi="Angsana New"/>
          <w:sz w:val="32"/>
          <w:szCs w:val="32"/>
        </w:rPr>
        <w:t>11.7</w:t>
      </w:r>
      <w:r w:rsidRPr="00387A53">
        <w:rPr>
          <w:rFonts w:ascii="Angsana New" w:hAnsi="Angsana New"/>
          <w:sz w:val="32"/>
          <w:szCs w:val="32"/>
          <w:cs/>
        </w:rPr>
        <w:t xml:space="preserve"> ล้านบาท) คดี</w:t>
      </w:r>
      <w:r w:rsidRPr="00387A53">
        <w:rPr>
          <w:rFonts w:ascii="Angsana New" w:hAnsi="Angsana New" w:hint="cs"/>
          <w:sz w:val="32"/>
          <w:szCs w:val="32"/>
          <w:cs/>
        </w:rPr>
        <w:t>ส่วนหนึ่งมีรายละเอียดดังนี้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lastRenderedPageBreak/>
        <w:tab/>
        <w:t xml:space="preserve">- </w:t>
      </w:r>
      <w:r w:rsidRPr="00387A53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แห่งหนึ่งถูกนิติบุคคลหมู่บ้านจัดสรรแห่งหนึ่งและเจ้าของบ้านในโครงการฟ้องร้องในเดือนธันว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2555 </w:t>
      </w:r>
      <w:r w:rsidRPr="00387A53">
        <w:rPr>
          <w:rFonts w:asciiTheme="majorBidi" w:hAnsiTheme="majorBidi" w:cstheme="majorBidi"/>
          <w:sz w:val="32"/>
          <w:szCs w:val="32"/>
          <w:cs/>
        </w:rPr>
        <w:t>เรียกร้องค่าเสียหายจำนวนรวม</w:t>
      </w:r>
      <w:r w:rsidRPr="00387A53">
        <w:rPr>
          <w:rFonts w:asciiTheme="majorBidi" w:hAnsiTheme="majorBidi" w:cstheme="majorBidi"/>
          <w:sz w:val="32"/>
          <w:szCs w:val="32"/>
        </w:rPr>
        <w:t xml:space="preserve"> 1,074 </w:t>
      </w:r>
      <w:r w:rsidRPr="00387A5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87A5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87A53">
        <w:rPr>
          <w:rFonts w:asciiTheme="majorBidi" w:hAnsiTheme="majorBidi" w:cstheme="majorBidi"/>
          <w:sz w:val="32"/>
          <w:szCs w:val="32"/>
          <w:cs/>
        </w:rPr>
        <w:t>โดยกล่าวหาว่าบริษัทฯและบริษัทย่อยดังกล่าวร่วมกันกระทำละเมิดและผิดสัญญาต่อผู้ซื้อบ้านและที่ดินบางรายในโครงการ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27 </w:t>
      </w:r>
      <w:r w:rsidRPr="00387A53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2556 </w:t>
      </w:r>
      <w:r w:rsidRPr="00387A53">
        <w:rPr>
          <w:rFonts w:asciiTheme="majorBidi" w:hAnsiTheme="majorBidi" w:cstheme="majorBidi"/>
          <w:sz w:val="32"/>
          <w:szCs w:val="32"/>
          <w:cs/>
        </w:rPr>
        <w:t>ศาลชั้นต้นมีคำสั่งจำหน่ายคดีของโจทก์ส่วนใหญ่เพราะทิ้งฟ้องไม่ชำระค่าธรรมเนียมศาล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>เหลือโจทก์หนึ่งรายและทุนทรัพย์คงเหลือ</w:t>
      </w:r>
      <w:r w:rsidRPr="00387A53">
        <w:rPr>
          <w:rFonts w:asciiTheme="majorBidi" w:hAnsiTheme="majorBidi" w:cstheme="majorBidi"/>
          <w:sz w:val="32"/>
          <w:szCs w:val="32"/>
        </w:rPr>
        <w:t xml:space="preserve"> 11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ล้านบาท  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387A53">
        <w:rPr>
          <w:rFonts w:asciiTheme="majorBidi" w:hAnsiTheme="majorBidi" w:cstheme="majorBidi"/>
          <w:sz w:val="32"/>
          <w:szCs w:val="32"/>
          <w:cs/>
        </w:rPr>
        <w:t>เมื่อวันที่ 18 มีนาคม 2558 ศาลชั้นต้นได้พิจารณาพิพากษาให้เพิกถอนนิติกรรมยกที่ดินดังกล่าว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387A53">
        <w:rPr>
          <w:rFonts w:asciiTheme="majorBidi" w:hAnsiTheme="majorBidi" w:cstheme="majorBidi"/>
          <w:sz w:val="32"/>
          <w:szCs w:val="32"/>
          <w:cs/>
        </w:rPr>
        <w:t>เป็นที่สาธารณะ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ของบริษัทฯและบริษัทย่อย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 และให้บริษัทฯและบริษัทย่อยดังกล่าวจัดการไปเป็นลำดับขั้นตอนตามพระราชบัญญัติการจัดสรรที่ดิน พ.ศ.</w:t>
      </w:r>
      <w:r w:rsidRPr="00387A53">
        <w:rPr>
          <w:rFonts w:asciiTheme="majorBidi" w:hAnsiTheme="majorBidi" w:cstheme="majorBidi"/>
          <w:sz w:val="32"/>
          <w:szCs w:val="32"/>
        </w:rPr>
        <w:t xml:space="preserve"> 2543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387A53">
        <w:rPr>
          <w:rFonts w:asciiTheme="majorBidi" w:hAnsiTheme="majorBidi" w:cstheme="majorBidi"/>
          <w:sz w:val="32"/>
          <w:szCs w:val="32"/>
        </w:rPr>
        <w:t>44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รวมทั้งให้บริษัทฯและบริษัทย่อยดังกล่าวร่วมกันใช้ค่าธรรมเนียมแทนโจทก์เป็นจำนวน </w:t>
      </w:r>
      <w:r w:rsidRPr="00387A53">
        <w:rPr>
          <w:rFonts w:asciiTheme="majorBidi" w:hAnsiTheme="majorBidi" w:cstheme="majorBidi"/>
          <w:sz w:val="32"/>
          <w:szCs w:val="32"/>
        </w:rPr>
        <w:t>10,000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บาท 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87A53">
        <w:rPr>
          <w:rFonts w:asciiTheme="majorBidi" w:hAnsiTheme="majorBidi" w:cstheme="majorBidi" w:hint="cs"/>
          <w:sz w:val="32"/>
          <w:szCs w:val="32"/>
          <w:cs/>
        </w:rPr>
        <w:tab/>
      </w:r>
      <w:r w:rsidRPr="00387A53">
        <w:rPr>
          <w:rFonts w:asciiTheme="majorBidi" w:hAnsiTheme="majorBidi" w:cstheme="majorBidi" w:hint="cs"/>
          <w:sz w:val="32"/>
          <w:szCs w:val="32"/>
          <w:cs/>
        </w:rPr>
        <w:tab/>
        <w:t>บริษัทฯยื่นอุทธรณ์เมื่อวันที่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16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87A53">
        <w:rPr>
          <w:rFonts w:asciiTheme="majorBidi" w:hAnsiTheme="majorBidi" w:cstheme="majorBidi"/>
          <w:sz w:val="32"/>
          <w:szCs w:val="32"/>
        </w:rPr>
        <w:t xml:space="preserve"> 2558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7B1F" w:rsidRPr="00387A53">
        <w:rPr>
          <w:rFonts w:asciiTheme="majorBidi" w:hAnsiTheme="majorBidi" w:cstheme="majorBidi" w:hint="cs"/>
          <w:sz w:val="32"/>
          <w:szCs w:val="32"/>
          <w:cs/>
        </w:rPr>
        <w:t>โจทก์ได้ยื่นอุทธรณ์เช่นกัน ต่อมาบริษัทฯและโจ</w:t>
      </w:r>
      <w:r w:rsidR="00584822" w:rsidRPr="00387A53">
        <w:rPr>
          <w:rFonts w:asciiTheme="majorBidi" w:hAnsiTheme="majorBidi" w:cstheme="majorBidi" w:hint="cs"/>
          <w:sz w:val="32"/>
          <w:szCs w:val="32"/>
          <w:cs/>
        </w:rPr>
        <w:t xml:space="preserve">ทก์ได้ยื่นคำร้องขอถอนอุทธรณ์ เมื่อวันที่ </w:t>
      </w:r>
      <w:r w:rsidR="00584822" w:rsidRPr="00387A53">
        <w:rPr>
          <w:rFonts w:asciiTheme="majorBidi" w:hAnsiTheme="majorBidi" w:cstheme="majorBidi"/>
          <w:sz w:val="32"/>
          <w:szCs w:val="32"/>
        </w:rPr>
        <w:t xml:space="preserve">9 </w:t>
      </w:r>
      <w:r w:rsidR="00584822" w:rsidRPr="00387A5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84822" w:rsidRPr="00387A53">
        <w:rPr>
          <w:rFonts w:asciiTheme="majorBidi" w:hAnsiTheme="majorBidi" w:cstheme="majorBidi"/>
          <w:sz w:val="32"/>
          <w:szCs w:val="32"/>
        </w:rPr>
        <w:t xml:space="preserve"> 2559</w:t>
      </w:r>
      <w:r w:rsidR="00584822" w:rsidRPr="00387A53">
        <w:rPr>
          <w:rFonts w:asciiTheme="majorBidi" w:hAnsiTheme="majorBidi" w:cstheme="majorBidi" w:hint="cs"/>
          <w:sz w:val="32"/>
          <w:szCs w:val="32"/>
          <w:cs/>
        </w:rPr>
        <w:t xml:space="preserve"> ศาลอุทธรณ์มีคำสั่งอนุญาตให้ทั้งโจทก์และจำเลยทั้งสองถอนอุทธรณ์ได้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  <w:cs/>
        </w:rPr>
        <w:tab/>
      </w:r>
      <w:r w:rsidRPr="00387A53">
        <w:rPr>
          <w:rFonts w:asciiTheme="majorBidi" w:hAnsiTheme="majorBidi" w:cstheme="majorBidi"/>
          <w:sz w:val="32"/>
          <w:szCs w:val="32"/>
        </w:rPr>
        <w:t xml:space="preserve">- </w:t>
      </w:r>
      <w:r w:rsidRPr="00387A53">
        <w:rPr>
          <w:rFonts w:asciiTheme="majorBidi" w:hAnsiTheme="majorBidi" w:cstheme="majorBidi"/>
          <w:sz w:val="32"/>
          <w:szCs w:val="32"/>
          <w:cs/>
        </w:rPr>
        <w:tab/>
        <w:t>ในปี</w:t>
      </w:r>
      <w:r w:rsidRPr="00387A53">
        <w:rPr>
          <w:rFonts w:asciiTheme="majorBidi" w:hAnsiTheme="majorBidi" w:cstheme="majorBidi"/>
          <w:sz w:val="32"/>
          <w:szCs w:val="32"/>
        </w:rPr>
        <w:t xml:space="preserve"> 2555 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ถูกนิติบุคคลอาคารชุดและเจ้าของห้องชุดในโครงการเรียกร้องค่าเสียหายเป็นจำนวนรวม</w:t>
      </w:r>
      <w:r w:rsidRPr="00387A53">
        <w:rPr>
          <w:rFonts w:asciiTheme="majorBidi" w:hAnsiTheme="majorBidi" w:cstheme="majorBidi"/>
          <w:sz w:val="32"/>
          <w:szCs w:val="32"/>
        </w:rPr>
        <w:t xml:space="preserve"> 146 </w:t>
      </w:r>
      <w:r w:rsidRPr="00387A5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โดยกล่าวหาว่าบริษัทย่อยดังกล่าวปฏิบัติผิดสัญญาจะซื้อจะขาย 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>15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2556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โจทก์ได้ยื่นคำร้องขอแก้ไขเพิ่มเติมคำฟ้องโดยลดค่าความเสียหายลงเหลือ </w:t>
      </w:r>
      <w:r w:rsidRPr="00387A53">
        <w:rPr>
          <w:rFonts w:asciiTheme="majorBidi" w:hAnsiTheme="majorBidi" w:cstheme="majorBidi"/>
          <w:sz w:val="32"/>
          <w:szCs w:val="32"/>
        </w:rPr>
        <w:t>101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ล้านบาท และศาลชั้นต้นได้พิจารณาพิพากษายกฟ้องโจทก์เมื่อวันที่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 xml:space="preserve">                      30 </w:t>
      </w:r>
      <w:r w:rsidRPr="00387A53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2556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ต่อมาโจทก์ยื่นอุทธรณ์คำพิพากษาของศาลชั้นต้นเมื่อวันที่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25 </w:t>
      </w:r>
      <w:r w:rsidRPr="00387A53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2556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/>
          <w:sz w:val="32"/>
          <w:szCs w:val="32"/>
        </w:rPr>
        <w:tab/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87A53">
        <w:rPr>
          <w:rFonts w:asciiTheme="majorBidi" w:hAnsiTheme="majorBidi" w:cstheme="majorBidi"/>
          <w:sz w:val="32"/>
          <w:szCs w:val="32"/>
        </w:rPr>
        <w:t xml:space="preserve">29 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87A53">
        <w:rPr>
          <w:rFonts w:asciiTheme="majorBidi" w:hAnsiTheme="majorBidi" w:cstheme="majorBidi"/>
          <w:sz w:val="32"/>
          <w:szCs w:val="32"/>
        </w:rPr>
        <w:t xml:space="preserve">2558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ศาลอุทธรณ์มีพิพากษากลับคำพิพากษาของศาลชั้นต้น โดยพิพากษาให้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จัดหาที่จอดรถเพิ่มเติมให้แก่</w:t>
      </w:r>
      <w:r w:rsidRPr="00387A53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หากไม่สามารถ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จัดให้</w:t>
      </w:r>
      <w:r w:rsidRPr="00387A53">
        <w:rPr>
          <w:rFonts w:asciiTheme="majorBidi" w:hAnsiTheme="majorBidi" w:cstheme="majorBidi"/>
          <w:sz w:val="32"/>
          <w:szCs w:val="32"/>
          <w:cs/>
        </w:rPr>
        <w:t>ได้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ชดใช้ค่าเสียหายให้แก่</w:t>
      </w:r>
      <w:r w:rsidRPr="00387A53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เป็นเงินจำนวน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</w:rPr>
        <w:t>12.5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พร้อมดอกเบี้ยร้อยละ 7.5 ต่อปีของต้นเงินดังกล่าว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นับแต่วันที่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</w:rPr>
        <w:t>2553</w:t>
      </w:r>
      <w:r w:rsidR="00DD14F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จนกว่าจะชำระเสร็จสิ้น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</w:t>
      </w:r>
      <w:r w:rsidRPr="00387A53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ใช้ค่าธรรมเนียมศาลทั้งสองศาลแทน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โจทก์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ต่อมาเมื่อวันที่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29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387A53">
        <w:rPr>
          <w:rFonts w:asciiTheme="majorBidi" w:hAnsiTheme="majorBidi" w:cstheme="majorBidi"/>
          <w:sz w:val="32"/>
          <w:szCs w:val="32"/>
        </w:rPr>
        <w:t xml:space="preserve"> 2558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ย่อยยื่น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ฎีกาและคำร้องขออนุญาตฎีกา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:rsidR="00C774FB" w:rsidRPr="00387A53" w:rsidRDefault="00C774FB" w:rsidP="00C774F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ab/>
        <w:t>บริษัทย่อยได้</w:t>
      </w:r>
      <w:r w:rsidRPr="00387A5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ตั้ง</w:t>
      </w:r>
      <w:r w:rsidRPr="00387A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ประมาณการหนี้สินบางส่วน</w:t>
      </w:r>
      <w:r w:rsidRPr="00387A53">
        <w:rPr>
          <w:rFonts w:asciiTheme="majorBidi" w:hAnsiTheme="majorBidi" w:cstheme="majorBidi"/>
          <w:sz w:val="32"/>
          <w:szCs w:val="32"/>
          <w:cs/>
        </w:rPr>
        <w:t>สำหรับผลเสียหายที่อาจจะเกิดขึ้นจากคดีดังกล่าวไว้ใน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งบแสดงฐานะการเงินรวม ณ วันที่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31</w:t>
      </w:r>
      <w:r w:rsidRPr="00387A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11AB"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 ตามความเห็นของที่ปรึกษากฎหมาย</w:t>
      </w:r>
    </w:p>
    <w:p w:rsidR="00C774FB" w:rsidRPr="00387A53" w:rsidRDefault="00C774FB" w:rsidP="00C774F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 w:hint="cs"/>
          <w:sz w:val="32"/>
          <w:szCs w:val="32"/>
          <w:cs/>
        </w:rPr>
        <w:tab/>
        <w:t>และ</w:t>
      </w:r>
      <w:r w:rsidRPr="00387A53">
        <w:rPr>
          <w:rFonts w:asciiTheme="majorBidi" w:hAnsiTheme="majorBidi" w:cstheme="majorBidi"/>
          <w:sz w:val="32"/>
          <w:szCs w:val="32"/>
          <w:cs/>
        </w:rPr>
        <w:t>เนื่องจากผลของคดีฟ้องร้อง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387A53">
        <w:rPr>
          <w:rFonts w:asciiTheme="majorBidi" w:hAnsiTheme="majorBidi" w:cstheme="majorBidi"/>
          <w:sz w:val="32"/>
          <w:szCs w:val="32"/>
          <w:cs/>
        </w:rPr>
        <w:t>ยังไม่มีข้อสรุป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Pr="00387A53">
        <w:rPr>
          <w:rFonts w:asciiTheme="majorBidi" w:hAnsiTheme="majorBidi" w:cstheme="majorBidi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และไม่มีผลกระทบต่อการดำเนินกิจการของบริษัทฯและบริษัทย่อยในขณะนี้ ดังนั้น บริษัทฯและบริษัทย่อยจึงไม่ได้บันทึกสำรองสำหรับผลเสียหายที่อาจจะเกิดขึ้นจากคดี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387A53">
        <w:rPr>
          <w:rFonts w:asciiTheme="majorBidi" w:hAnsiTheme="majorBidi" w:cstheme="majorBidi"/>
          <w:sz w:val="32"/>
          <w:szCs w:val="32"/>
          <w:cs/>
        </w:rPr>
        <w:t xml:space="preserve"> ๆ ดังกล่าวไว้ในบัญชี</w:t>
      </w:r>
    </w:p>
    <w:p w:rsidR="00584822" w:rsidRPr="00387A53" w:rsidRDefault="005848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br w:type="page"/>
      </w:r>
    </w:p>
    <w:p w:rsidR="0005750E" w:rsidRPr="00387A53" w:rsidRDefault="008E224A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05750E" w:rsidRPr="00387A53">
        <w:rPr>
          <w:rFonts w:ascii="Angsana New" w:hAnsi="Angsana New"/>
          <w:b/>
          <w:bCs/>
          <w:sz w:val="32"/>
          <w:szCs w:val="32"/>
        </w:rPr>
        <w:t>.</w:t>
      </w:r>
      <w:r w:rsidR="0005750E" w:rsidRPr="00387A53">
        <w:rPr>
          <w:rFonts w:ascii="Angsana New" w:hAnsi="Angsana New"/>
          <w:b/>
          <w:bCs/>
          <w:sz w:val="32"/>
          <w:szCs w:val="32"/>
        </w:rPr>
        <w:tab/>
      </w:r>
      <w:r w:rsidR="0005750E" w:rsidRPr="00387A53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05750E" w:rsidRPr="00387A53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87A53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387A53">
        <w:rPr>
          <w:rFonts w:asciiTheme="majorBidi" w:hAnsiTheme="majorBidi" w:cstheme="majorBidi"/>
          <w:sz w:val="32"/>
          <w:szCs w:val="32"/>
        </w:rPr>
        <w:t xml:space="preserve">31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311AB" w:rsidRPr="00387A53">
        <w:rPr>
          <w:rFonts w:asciiTheme="majorBidi" w:hAnsiTheme="majorBidi" w:cstheme="majorBidi"/>
          <w:sz w:val="32"/>
          <w:szCs w:val="32"/>
        </w:rPr>
        <w:t>2559</w:t>
      </w:r>
      <w:r w:rsidRPr="00387A53">
        <w:rPr>
          <w:rFonts w:asciiTheme="majorBidi" w:hAnsiTheme="majorBidi" w:cstheme="majorBidi"/>
          <w:sz w:val="32"/>
          <w:szCs w:val="32"/>
        </w:rPr>
        <w:t xml:space="preserve"> </w:t>
      </w:r>
      <w:r w:rsidR="00584822" w:rsidRPr="00387A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4822" w:rsidRPr="00387A53">
        <w:rPr>
          <w:rFonts w:asciiTheme="majorBidi" w:hAnsiTheme="majorBidi" w:cstheme="majorBidi"/>
          <w:sz w:val="32"/>
          <w:szCs w:val="32"/>
        </w:rPr>
        <w:t xml:space="preserve"> 2558</w:t>
      </w:r>
      <w:r w:rsidR="00584822" w:rsidRPr="00387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A53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:rsidR="00B96EB0" w:rsidRPr="00387A53" w:rsidRDefault="00B96EB0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B96EB0" w:rsidRPr="00387A53" w:rsidTr="00053A30">
        <w:tc>
          <w:tcPr>
            <w:tcW w:w="3240" w:type="dxa"/>
          </w:tcPr>
          <w:p w:rsidR="00B96EB0" w:rsidRPr="00387A53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B96EB0" w:rsidRPr="00387A53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4822" w:rsidRPr="00387A53" w:rsidTr="00053A30">
        <w:tc>
          <w:tcPr>
            <w:tcW w:w="3240" w:type="dxa"/>
          </w:tcPr>
          <w:p w:rsidR="00584822" w:rsidRPr="00387A53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2559</w:t>
            </w:r>
          </w:p>
        </w:tc>
      </w:tr>
      <w:tr w:rsidR="00B96EB0" w:rsidRPr="00387A53" w:rsidTr="00053A30">
        <w:tc>
          <w:tcPr>
            <w:tcW w:w="3240" w:type="dxa"/>
          </w:tcPr>
          <w:p w:rsidR="00B96EB0" w:rsidRPr="00387A53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B96EB0" w:rsidRPr="00387A53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B96EB0" w:rsidRPr="00387A53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B96EB0" w:rsidRPr="00387A53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B96EB0" w:rsidRPr="00387A53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E224A" w:rsidRPr="00387A53" w:rsidTr="00053A30">
        <w:tc>
          <w:tcPr>
            <w:tcW w:w="3240" w:type="dxa"/>
          </w:tcPr>
          <w:p w:rsidR="008E224A" w:rsidRPr="00387A53" w:rsidRDefault="000120CC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E224A" w:rsidRPr="00387A53" w:rsidTr="00053A30">
        <w:tc>
          <w:tcPr>
            <w:tcW w:w="3240" w:type="dxa"/>
          </w:tcPr>
          <w:p w:rsidR="008E224A" w:rsidRPr="00387A53" w:rsidRDefault="000120CC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E224A" w:rsidRPr="00387A53" w:rsidRDefault="008E224A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E224A" w:rsidRPr="00387A53" w:rsidTr="00053A30">
        <w:tc>
          <w:tcPr>
            <w:tcW w:w="3240" w:type="dxa"/>
          </w:tcPr>
          <w:p w:rsidR="008E224A" w:rsidRPr="00387A53" w:rsidRDefault="000120CC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   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8E224A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E224A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:rsidR="008E224A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E224A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500</w:t>
            </w:r>
          </w:p>
        </w:tc>
      </w:tr>
      <w:tr w:rsidR="00B96EB0" w:rsidRPr="00387A53" w:rsidTr="00053A30">
        <w:tc>
          <w:tcPr>
            <w:tcW w:w="3240" w:type="dxa"/>
          </w:tcPr>
          <w:p w:rsidR="00B96EB0" w:rsidRPr="00387A53" w:rsidRDefault="00B96EB0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B96EB0" w:rsidRPr="00387A53" w:rsidTr="00053A30">
        <w:tc>
          <w:tcPr>
            <w:tcW w:w="3240" w:type="dxa"/>
          </w:tcPr>
          <w:p w:rsidR="00B96EB0" w:rsidRPr="00387A53" w:rsidRDefault="00B96EB0" w:rsidP="003B1E82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567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567</w:t>
            </w:r>
          </w:p>
        </w:tc>
      </w:tr>
      <w:tr w:rsidR="00B96EB0" w:rsidRPr="00387A53" w:rsidTr="00053A30">
        <w:tc>
          <w:tcPr>
            <w:tcW w:w="3240" w:type="dxa"/>
          </w:tcPr>
          <w:p w:rsidR="00B96EB0" w:rsidRPr="00387A53" w:rsidRDefault="00B96EB0" w:rsidP="003B1E8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B96EB0" w:rsidRPr="00387A53" w:rsidRDefault="00B96EB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F52E5" w:rsidRPr="00387A53" w:rsidTr="00053A30">
        <w:tc>
          <w:tcPr>
            <w:tcW w:w="3240" w:type="dxa"/>
            <w:vAlign w:val="bottom"/>
          </w:tcPr>
          <w:p w:rsidR="005F52E5" w:rsidRPr="00387A53" w:rsidRDefault="005F52E5" w:rsidP="00B96EB0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หุ้นกู้ระยะสั้น</w:t>
            </w:r>
          </w:p>
        </w:tc>
        <w:tc>
          <w:tcPr>
            <w:tcW w:w="1350" w:type="dxa"/>
            <w:vAlign w:val="bottom"/>
          </w:tcPr>
          <w:p w:rsidR="005F52E5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F52E5" w:rsidRPr="00387A53" w:rsidRDefault="00B65369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350" w:type="dxa"/>
            <w:vAlign w:val="bottom"/>
          </w:tcPr>
          <w:p w:rsidR="005F52E5" w:rsidRPr="00387A53" w:rsidRDefault="00B65369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F52E5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1,000</w:t>
            </w:r>
          </w:p>
        </w:tc>
      </w:tr>
      <w:tr w:rsidR="00B96EB0" w:rsidRPr="00387A53" w:rsidTr="00053A30">
        <w:tc>
          <w:tcPr>
            <w:tcW w:w="3240" w:type="dxa"/>
            <w:vAlign w:val="bottom"/>
          </w:tcPr>
          <w:p w:rsidR="00B96EB0" w:rsidRPr="00387A53" w:rsidRDefault="00053A30" w:rsidP="00B96EB0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</w:t>
            </w:r>
            <w:r w:rsidR="00B96EB0"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</w:t>
            </w:r>
            <w:r w:rsidR="00C4433A"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96EB0" w:rsidRPr="00387A53" w:rsidRDefault="00B65369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8,013</w:t>
            </w:r>
          </w:p>
        </w:tc>
        <w:tc>
          <w:tcPr>
            <w:tcW w:w="1350" w:type="dxa"/>
            <w:vAlign w:val="bottom"/>
          </w:tcPr>
          <w:p w:rsidR="00B96EB0" w:rsidRPr="00387A53" w:rsidRDefault="00B65369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96EB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8,013</w:t>
            </w:r>
          </w:p>
        </w:tc>
      </w:tr>
    </w:tbl>
    <w:p w:rsidR="00053A30" w:rsidRPr="00387A53" w:rsidRDefault="00053A30" w:rsidP="00BF6816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053A30" w:rsidRPr="00387A53" w:rsidTr="003B1E82">
        <w:tc>
          <w:tcPr>
            <w:tcW w:w="3240" w:type="dxa"/>
          </w:tcPr>
          <w:p w:rsidR="00053A30" w:rsidRPr="00387A53" w:rsidRDefault="00053A3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053A30" w:rsidRPr="00387A53" w:rsidRDefault="00053A30" w:rsidP="00053A3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2559</w:t>
            </w:r>
          </w:p>
        </w:tc>
      </w:tr>
      <w:tr w:rsidR="00053A30" w:rsidRPr="00387A53" w:rsidTr="003B1E82">
        <w:tc>
          <w:tcPr>
            <w:tcW w:w="3240" w:type="dxa"/>
          </w:tcPr>
          <w:p w:rsidR="00053A30" w:rsidRPr="00387A53" w:rsidRDefault="00053A3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053A30" w:rsidRPr="00387A53" w:rsidRDefault="00053A3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053A30" w:rsidRPr="00387A53" w:rsidRDefault="00053A3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053A30" w:rsidRPr="00387A53" w:rsidRDefault="00053A3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053A30" w:rsidRPr="00387A53" w:rsidRDefault="00053A3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120CC" w:rsidRPr="00387A53" w:rsidTr="00D84B30">
        <w:tc>
          <w:tcPr>
            <w:tcW w:w="3240" w:type="dxa"/>
          </w:tcPr>
          <w:p w:rsidR="000120CC" w:rsidRPr="00387A53" w:rsidRDefault="000120CC" w:rsidP="00D84B30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120CC" w:rsidRPr="00387A53" w:rsidTr="00D84B30">
        <w:tc>
          <w:tcPr>
            <w:tcW w:w="3240" w:type="dxa"/>
          </w:tcPr>
          <w:p w:rsidR="000120CC" w:rsidRPr="00387A53" w:rsidRDefault="000120CC" w:rsidP="00D84B30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120CC" w:rsidRPr="00387A53" w:rsidRDefault="000120CC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120CC" w:rsidRPr="00387A53" w:rsidTr="00D84B30">
        <w:tc>
          <w:tcPr>
            <w:tcW w:w="3240" w:type="dxa"/>
          </w:tcPr>
          <w:p w:rsidR="000120CC" w:rsidRPr="00387A53" w:rsidRDefault="000120CC" w:rsidP="00D84B30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   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0120CC" w:rsidRPr="00387A53" w:rsidRDefault="005F52E5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120CC" w:rsidRPr="00387A53" w:rsidRDefault="005F52E5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:rsidR="000120CC" w:rsidRPr="00387A53" w:rsidRDefault="005F52E5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120CC" w:rsidRPr="00387A53" w:rsidRDefault="005F52E5" w:rsidP="00D84B30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500</w:t>
            </w:r>
          </w:p>
        </w:tc>
      </w:tr>
      <w:tr w:rsidR="00053A30" w:rsidRPr="00387A53" w:rsidTr="003B1E82">
        <w:tc>
          <w:tcPr>
            <w:tcW w:w="3240" w:type="dxa"/>
          </w:tcPr>
          <w:p w:rsidR="00053A30" w:rsidRPr="00387A53" w:rsidRDefault="00053A30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53A30" w:rsidRPr="00387A53" w:rsidTr="003B1E82">
        <w:tc>
          <w:tcPr>
            <w:tcW w:w="3240" w:type="dxa"/>
          </w:tcPr>
          <w:p w:rsidR="00053A30" w:rsidRPr="00387A53" w:rsidRDefault="00053A30" w:rsidP="003B1E82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053A3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53A3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53A3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327</w:t>
            </w:r>
          </w:p>
        </w:tc>
        <w:tc>
          <w:tcPr>
            <w:tcW w:w="1350" w:type="dxa"/>
            <w:vAlign w:val="bottom"/>
          </w:tcPr>
          <w:p w:rsidR="00053A30" w:rsidRPr="00387A53" w:rsidRDefault="005F52E5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327</w:t>
            </w:r>
          </w:p>
        </w:tc>
      </w:tr>
      <w:tr w:rsidR="00053A30" w:rsidRPr="00387A53" w:rsidTr="003B1E82">
        <w:tc>
          <w:tcPr>
            <w:tcW w:w="3240" w:type="dxa"/>
          </w:tcPr>
          <w:p w:rsidR="00053A30" w:rsidRPr="00387A53" w:rsidRDefault="00053A30" w:rsidP="003B1E8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53A30" w:rsidRPr="00387A53" w:rsidRDefault="00053A30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B65369" w:rsidRPr="00387A53" w:rsidTr="007136FA">
        <w:tc>
          <w:tcPr>
            <w:tcW w:w="3240" w:type="dxa"/>
            <w:vAlign w:val="bottom"/>
          </w:tcPr>
          <w:p w:rsidR="00B65369" w:rsidRPr="00387A53" w:rsidRDefault="00B65369" w:rsidP="00B65369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หุ้นกู้ระยะสั้น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1,000</w:t>
            </w:r>
          </w:p>
        </w:tc>
      </w:tr>
      <w:tr w:rsidR="00B65369" w:rsidRPr="00387A53" w:rsidTr="003B1E82">
        <w:tc>
          <w:tcPr>
            <w:tcW w:w="3240" w:type="dxa"/>
            <w:vAlign w:val="bottom"/>
          </w:tcPr>
          <w:p w:rsidR="00B65369" w:rsidRPr="00387A53" w:rsidRDefault="00B65369" w:rsidP="00B65369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8,013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65369" w:rsidRPr="00387A53" w:rsidRDefault="00B65369" w:rsidP="00B6536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8,013</w:t>
            </w:r>
          </w:p>
        </w:tc>
      </w:tr>
    </w:tbl>
    <w:p w:rsidR="005F52E5" w:rsidRDefault="005F52E5" w:rsidP="005848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</w:p>
    <w:p w:rsidR="005F52E5" w:rsidRDefault="005F5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eastAsia="Arial Unicode MS" w:hAnsi="Angsana New"/>
          <w:sz w:val="28"/>
          <w:szCs w:val="28"/>
          <w:cs/>
        </w:rPr>
        <w:br w:type="page"/>
      </w:r>
    </w:p>
    <w:p w:rsidR="00584822" w:rsidRPr="00387A53" w:rsidRDefault="00584822" w:rsidP="005848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lastRenderedPageBreak/>
        <w:t>(หน่วย</w:t>
      </w:r>
      <w:r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2558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630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630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4433A" w:rsidRPr="00387A53" w:rsidTr="00D94279">
        <w:tc>
          <w:tcPr>
            <w:tcW w:w="3240" w:type="dxa"/>
            <w:vAlign w:val="bottom"/>
          </w:tcPr>
          <w:p w:rsidR="00C4433A" w:rsidRPr="00387A53" w:rsidRDefault="00C4433A" w:rsidP="00C4433A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8,567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8,567</w:t>
            </w:r>
          </w:p>
        </w:tc>
      </w:tr>
    </w:tbl>
    <w:p w:rsidR="00584822" w:rsidRPr="00387A53" w:rsidRDefault="00584822" w:rsidP="005848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387A53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387A53">
        <w:rPr>
          <w:rFonts w:ascii="Angsana New" w:eastAsia="Arial Unicode MS" w:hAnsi="Angsana New"/>
          <w:sz w:val="28"/>
          <w:szCs w:val="28"/>
        </w:rPr>
        <w:t xml:space="preserve">: </w:t>
      </w:r>
      <w:r w:rsidRPr="00387A5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ณ วันที่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2558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387A53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584822" w:rsidRPr="00387A53" w:rsidRDefault="00584822" w:rsidP="00D942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306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306</w:t>
            </w:r>
          </w:p>
        </w:tc>
      </w:tr>
      <w:tr w:rsidR="00584822" w:rsidRPr="00387A53" w:rsidTr="00D94279">
        <w:tc>
          <w:tcPr>
            <w:tcW w:w="3240" w:type="dxa"/>
          </w:tcPr>
          <w:p w:rsidR="00584822" w:rsidRPr="00387A53" w:rsidRDefault="00584822" w:rsidP="00D94279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584822" w:rsidRPr="00387A53" w:rsidRDefault="00584822" w:rsidP="00D9427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4433A" w:rsidRPr="00387A53" w:rsidTr="00D94279">
        <w:tc>
          <w:tcPr>
            <w:tcW w:w="3240" w:type="dxa"/>
            <w:vAlign w:val="bottom"/>
          </w:tcPr>
          <w:p w:rsidR="00C4433A" w:rsidRPr="00387A53" w:rsidRDefault="00C4433A" w:rsidP="00C4433A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387A5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8,567</w:t>
            </w:r>
          </w:p>
        </w:tc>
        <w:tc>
          <w:tcPr>
            <w:tcW w:w="1350" w:type="dxa"/>
            <w:vAlign w:val="bottom"/>
          </w:tcPr>
          <w:p w:rsidR="00C4433A" w:rsidRPr="00387A53" w:rsidRDefault="00C4433A" w:rsidP="00C4433A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387A53">
              <w:rPr>
                <w:rFonts w:ascii="Angsana New" w:eastAsia="Arial Unicode MS" w:hAnsi="Angsana New"/>
                <w:sz w:val="28"/>
              </w:rPr>
              <w:t>8,567</w:t>
            </w:r>
          </w:p>
        </w:tc>
      </w:tr>
    </w:tbl>
    <w:p w:rsidR="00F92CE8" w:rsidRPr="00387A53" w:rsidRDefault="000120CC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92CE8" w:rsidRPr="00387A53" w:rsidRDefault="000120CC" w:rsidP="006E545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41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.</w:t>
      </w:r>
      <w:r w:rsidR="006B4B54" w:rsidRPr="00387A53">
        <w:rPr>
          <w:rFonts w:ascii="Angsana New" w:hAnsi="Angsana New"/>
          <w:b/>
          <w:bCs/>
          <w:sz w:val="32"/>
          <w:szCs w:val="32"/>
        </w:rPr>
        <w:t>1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2C7524" w:rsidRPr="00387A53" w:rsidRDefault="00387B22" w:rsidP="004A455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เครื่องมือทางการเงินที่สำคัญของบริษัทฯและบริษัทย่อยตามที่นิยามอยู่ในมาตรฐานการบัญชีฉบับที่ </w:t>
      </w:r>
      <w:r w:rsidRPr="00387A53">
        <w:rPr>
          <w:rFonts w:ascii="Angsana New" w:hAnsi="Angsana New"/>
          <w:sz w:val="32"/>
          <w:szCs w:val="32"/>
        </w:rPr>
        <w:t>107 “</w:t>
      </w:r>
      <w:r w:rsidRPr="00387A53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87A53">
        <w:rPr>
          <w:rFonts w:ascii="Angsana New" w:hAnsi="Angsana New"/>
          <w:sz w:val="32"/>
          <w:szCs w:val="32"/>
        </w:rPr>
        <w:t>”</w:t>
      </w:r>
      <w:r w:rsidRPr="00387A53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0120CC" w:rsidRPr="00387A53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387A53">
        <w:rPr>
          <w:rFonts w:ascii="Angsana New" w:hAnsi="Angsana New"/>
          <w:sz w:val="32"/>
          <w:szCs w:val="32"/>
          <w:cs/>
        </w:rPr>
        <w:t>ลูกหนี้การค้า</w:t>
      </w:r>
      <w:r w:rsidRPr="00387A5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87A53">
        <w:rPr>
          <w:rFonts w:ascii="Angsana New" w:hAnsi="Angsana New"/>
          <w:sz w:val="32"/>
          <w:szCs w:val="32"/>
          <w:cs/>
        </w:rPr>
        <w:t xml:space="preserve"> เงินฝากสถาบันการเงินที่มีภาระค้ำประกัน/เงื่อนไขการเบิก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EF4C11" w:rsidRPr="00387A53">
        <w:rPr>
          <w:rFonts w:ascii="Angsana New" w:hAnsi="Angsana New"/>
          <w:sz w:val="32"/>
          <w:szCs w:val="32"/>
          <w:cs/>
        </w:rPr>
        <w:t>เจ้าหนี้</w:t>
      </w:r>
      <w:r w:rsidR="00EF4C11" w:rsidRPr="00387A53">
        <w:rPr>
          <w:rFonts w:ascii="Angsana New" w:hAnsi="Angsana New" w:hint="cs"/>
          <w:sz w:val="32"/>
          <w:szCs w:val="32"/>
          <w:cs/>
        </w:rPr>
        <w:t>เงินประกันผลงาน</w:t>
      </w:r>
      <w:r w:rsidR="00B91DF6" w:rsidRPr="00387A53">
        <w:rPr>
          <w:rFonts w:ascii="Angsana New" w:hAnsi="Angsana New"/>
          <w:sz w:val="32"/>
          <w:szCs w:val="32"/>
          <w:cs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หนี้สินตามสัญญาเช่าทางการเงิน </w:t>
      </w:r>
      <w:r w:rsidR="002C3DB1" w:rsidRPr="00387A53">
        <w:rPr>
          <w:rFonts w:ascii="Angsana New" w:hAnsi="Angsana New" w:hint="cs"/>
          <w:sz w:val="32"/>
          <w:szCs w:val="32"/>
          <w:cs/>
        </w:rPr>
        <w:t>ตั๋วแลกเงิน หุ้นกู้และ</w:t>
      </w:r>
      <w:r w:rsidRPr="00387A53">
        <w:rPr>
          <w:rFonts w:ascii="Angsana New" w:hAnsi="Angsana New"/>
          <w:sz w:val="32"/>
          <w:szCs w:val="32"/>
          <w:cs/>
        </w:rPr>
        <w:t>เงินกู้ยืม 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92CE8" w:rsidRPr="00387A53" w:rsidRDefault="00F92CE8" w:rsidP="00083B68">
      <w:pPr>
        <w:tabs>
          <w:tab w:val="left" w:pos="600"/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387B22" w:rsidRPr="00387A53" w:rsidRDefault="00F005C3" w:rsidP="00083B68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="00387B22" w:rsidRPr="00387A53">
        <w:rPr>
          <w:rFonts w:ascii="Angsana New" w:hAnsi="Angsana New"/>
          <w:sz w:val="32"/>
          <w:szCs w:val="32"/>
          <w:cs/>
        </w:rPr>
        <w:t>บริษัทฯ</w:t>
      </w:r>
      <w:r w:rsidR="005F46EE" w:rsidRPr="00387A53">
        <w:rPr>
          <w:rFonts w:ascii="Angsana New" w:hAnsi="Angsana New"/>
          <w:sz w:val="32"/>
          <w:szCs w:val="32"/>
          <w:cs/>
        </w:rPr>
        <w:t>และบริษัทย่อย</w:t>
      </w:r>
      <w:r w:rsidR="00387B22" w:rsidRPr="00387A5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5F46EE" w:rsidRPr="00387A53">
        <w:rPr>
          <w:rFonts w:ascii="Angsana New" w:hAnsi="Angsana New" w:hint="cs"/>
          <w:sz w:val="32"/>
          <w:szCs w:val="32"/>
          <w:cs/>
        </w:rPr>
        <w:t>และ</w:t>
      </w:r>
      <w:r w:rsidR="005F46EE" w:rsidRPr="00387A53">
        <w:rPr>
          <w:rFonts w:ascii="Angsana New" w:hAnsi="Angsana New"/>
          <w:sz w:val="32"/>
          <w:szCs w:val="32"/>
          <w:cs/>
        </w:rPr>
        <w:t>ลูกหนี้อื่น</w:t>
      </w:r>
      <w:r w:rsidR="00387B22" w:rsidRPr="00387A53">
        <w:rPr>
          <w:rFonts w:ascii="Angsana New" w:hAnsi="Angsana New"/>
          <w:sz w:val="32"/>
          <w:szCs w:val="32"/>
          <w:cs/>
        </w:rPr>
        <w:t xml:space="preserve"> </w:t>
      </w:r>
      <w:r w:rsidR="005F46EE" w:rsidRPr="00387A53">
        <w:rPr>
          <w:rFonts w:ascii="Angsana New" w:hAnsi="Angsana New"/>
          <w:sz w:val="32"/>
          <w:szCs w:val="32"/>
          <w:cs/>
        </w:rPr>
        <w:t>และ</w:t>
      </w:r>
      <w:r w:rsidR="00387B22" w:rsidRPr="00387A53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Pr="00387A53">
        <w:rPr>
          <w:rFonts w:ascii="Angsana New" w:hAnsi="Angsana New"/>
          <w:sz w:val="32"/>
          <w:szCs w:val="32"/>
          <w:cs/>
        </w:rPr>
        <w:t>และบริษัทย่อย</w:t>
      </w:r>
      <w:r w:rsidR="00387B22" w:rsidRPr="00387A53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Pr="00387A53">
        <w:rPr>
          <w:rFonts w:ascii="Angsana New" w:hAnsi="Angsana New"/>
          <w:sz w:val="32"/>
          <w:szCs w:val="32"/>
          <w:cs/>
        </w:rPr>
        <w:t>และบริษัทย่อย</w:t>
      </w:r>
      <w:r w:rsidR="00387B22" w:rsidRPr="00387A53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Pr="00387A53">
        <w:rPr>
          <w:rFonts w:ascii="Angsana New" w:hAnsi="Angsana New"/>
          <w:sz w:val="32"/>
          <w:szCs w:val="32"/>
          <w:cs/>
        </w:rPr>
        <w:t>และบริษัทย่อย</w:t>
      </w:r>
      <w:r w:rsidR="00387B22" w:rsidRPr="00387A53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Pr="00387A53">
        <w:rPr>
          <w:rFonts w:ascii="Angsana New" w:hAnsi="Angsana New"/>
          <w:sz w:val="32"/>
          <w:szCs w:val="32"/>
          <w:cs/>
        </w:rPr>
        <w:t>และบริษัทย่อย</w:t>
      </w:r>
      <w:r w:rsidR="00387B22" w:rsidRPr="00387A53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</w:t>
      </w:r>
      <w:r w:rsidRPr="00387A53">
        <w:rPr>
          <w:rFonts w:ascii="Angsana New" w:hAnsi="Angsana New"/>
          <w:sz w:val="32"/>
          <w:szCs w:val="32"/>
          <w:cs/>
        </w:rPr>
        <w:t>ลูกหนี้การค้า</w:t>
      </w:r>
      <w:r w:rsidRPr="00387A53">
        <w:rPr>
          <w:rFonts w:ascii="Angsana New" w:hAnsi="Angsana New" w:hint="cs"/>
          <w:sz w:val="32"/>
          <w:szCs w:val="32"/>
          <w:cs/>
        </w:rPr>
        <w:t>และ</w:t>
      </w:r>
      <w:r w:rsidRPr="00387A53">
        <w:rPr>
          <w:rFonts w:ascii="Angsana New" w:hAnsi="Angsana New"/>
          <w:sz w:val="32"/>
          <w:szCs w:val="32"/>
          <w:cs/>
        </w:rPr>
        <w:t>ลูกหนี้อื่น</w:t>
      </w:r>
      <w:r w:rsidR="00387B22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 w:hint="cs"/>
          <w:sz w:val="32"/>
          <w:szCs w:val="32"/>
          <w:cs/>
        </w:rPr>
        <w:t>และ</w:t>
      </w:r>
      <w:r w:rsidR="00387B22" w:rsidRPr="00387A53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="00387B22" w:rsidRPr="00387A53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F92CE8" w:rsidRPr="00387A53" w:rsidRDefault="00F92CE8" w:rsidP="00083B68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  <w:t>ความเสี่ยงจากอัตราดอกเบี้ย</w:t>
      </w:r>
    </w:p>
    <w:p w:rsidR="00F005C3" w:rsidRPr="00387A53" w:rsidRDefault="00F005C3" w:rsidP="00083B68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หนี้สินตามสัญญาเช่าทางการเงิน </w:t>
      </w:r>
      <w:r w:rsidR="002C3DB1" w:rsidRPr="00387A53">
        <w:rPr>
          <w:rFonts w:ascii="Angsana New" w:hAnsi="Angsana New" w:hint="cs"/>
          <w:sz w:val="32"/>
          <w:szCs w:val="32"/>
          <w:cs/>
        </w:rPr>
        <w:t>ตั๋วแลกเงิน หุ้นกู้และ</w:t>
      </w:r>
      <w:r w:rsidRPr="00387A53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5F2690" w:rsidRPr="00387A53" w:rsidRDefault="00F005C3" w:rsidP="00083B68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C30BC3" w:rsidRPr="00387A53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Pr="00387A53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68"/>
        <w:gridCol w:w="978"/>
        <w:gridCol w:w="978"/>
        <w:gridCol w:w="912"/>
        <w:gridCol w:w="1181"/>
        <w:gridCol w:w="1083"/>
        <w:gridCol w:w="970"/>
        <w:gridCol w:w="12"/>
        <w:gridCol w:w="1088"/>
      </w:tblGrid>
      <w:tr w:rsidR="00F92CE8" w:rsidRPr="00387A53" w:rsidTr="0042508A">
        <w:trPr>
          <w:cantSplit/>
          <w:trHeight w:val="72"/>
          <w:tblHeader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D48DB" w:rsidRPr="00387A53" w:rsidTr="00E24B68">
        <w:trPr>
          <w:cantSplit/>
          <w:trHeight w:val="72"/>
          <w:tblHeader/>
        </w:trPr>
        <w:tc>
          <w:tcPr>
            <w:tcW w:w="2968" w:type="dxa"/>
          </w:tcPr>
          <w:p w:rsidR="00CD48DB" w:rsidRPr="00387A53" w:rsidRDefault="00CD48DB" w:rsidP="00E24B6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ณ วันที่ 31 ธันวาคม 2559</w:t>
            </w:r>
          </w:p>
        </w:tc>
      </w:tr>
      <w:tr w:rsidR="00F92CE8" w:rsidRPr="00387A53" w:rsidTr="0042508A">
        <w:trPr>
          <w:cantSplit/>
          <w:tblHeader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br w:type="page"/>
            </w:r>
          </w:p>
        </w:tc>
        <w:tc>
          <w:tcPr>
            <w:tcW w:w="2868" w:type="dxa"/>
            <w:gridSpan w:val="3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F92CE8" w:rsidRPr="00387A53" w:rsidRDefault="00F92CE8" w:rsidP="005E641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92CE8" w:rsidRPr="00387A53" w:rsidTr="0042508A">
        <w:trPr>
          <w:cantSplit/>
          <w:tblHeader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8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F92CE8" w:rsidRPr="00387A53" w:rsidRDefault="00F92CE8" w:rsidP="005E641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F92CE8" w:rsidRPr="00387A53" w:rsidRDefault="00F92CE8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</w:t>
            </w:r>
          </w:p>
        </w:tc>
      </w:tr>
      <w:tr w:rsidR="00F92CE8" w:rsidRPr="00387A53" w:rsidTr="0042508A">
        <w:trPr>
          <w:cantSplit/>
          <w:tblHeader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978" w:type="dxa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12" w:type="dxa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81" w:type="dxa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92CE8" w:rsidRPr="00387A53" w:rsidTr="0042508A">
        <w:trPr>
          <w:cantSplit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02" w:type="dxa"/>
            <w:gridSpan w:val="6"/>
          </w:tcPr>
          <w:p w:rsidR="00F92CE8" w:rsidRPr="00387A53" w:rsidRDefault="00F92CE8" w:rsidP="005E641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ล้านบาท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100" w:type="dxa"/>
            <w:gridSpan w:val="2"/>
          </w:tcPr>
          <w:p w:rsidR="00F92CE8" w:rsidRPr="00387A53" w:rsidRDefault="00F92CE8" w:rsidP="00284A6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F92CE8" w:rsidRPr="00387A53" w:rsidTr="0042508A">
        <w:trPr>
          <w:cantSplit/>
        </w:trPr>
        <w:tc>
          <w:tcPr>
            <w:tcW w:w="2968" w:type="dxa"/>
          </w:tcPr>
          <w:p w:rsidR="00F92CE8" w:rsidRPr="00387A53" w:rsidRDefault="00F92CE8" w:rsidP="005E64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F92CE8" w:rsidRPr="00387A53" w:rsidRDefault="00F92CE8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8F151D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2,232</w:t>
            </w:r>
          </w:p>
        </w:tc>
        <w:tc>
          <w:tcPr>
            <w:tcW w:w="1083" w:type="dxa"/>
            <w:vAlign w:val="bottom"/>
          </w:tcPr>
          <w:p w:rsidR="00F04EF2" w:rsidRPr="00387A53" w:rsidRDefault="008F151D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(49)</w:t>
            </w: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8F151D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2,183</w:t>
            </w:r>
          </w:p>
        </w:tc>
        <w:tc>
          <w:tcPr>
            <w:tcW w:w="1088" w:type="dxa"/>
            <w:vAlign w:val="bottom"/>
          </w:tcPr>
          <w:p w:rsidR="00F04EF2" w:rsidRPr="00387A53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0.1 - 0.4</w:t>
            </w:r>
          </w:p>
        </w:tc>
      </w:tr>
      <w:tr w:rsidR="000120CC" w:rsidRPr="00387A53" w:rsidTr="0042508A">
        <w:trPr>
          <w:cantSplit/>
        </w:trPr>
        <w:tc>
          <w:tcPr>
            <w:tcW w:w="2968" w:type="dxa"/>
          </w:tcPr>
          <w:p w:rsidR="000120CC" w:rsidRPr="00387A53" w:rsidRDefault="000120CC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8" w:type="dxa"/>
            <w:vAlign w:val="bottom"/>
          </w:tcPr>
          <w:p w:rsidR="000120CC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0120CC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0120CC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0120CC" w:rsidRPr="00387A53" w:rsidRDefault="008F151D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0120CC" w:rsidRPr="00387A53" w:rsidRDefault="008F151D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82" w:type="dxa"/>
            <w:gridSpan w:val="2"/>
            <w:vAlign w:val="bottom"/>
          </w:tcPr>
          <w:p w:rsidR="000120CC" w:rsidRPr="00387A53" w:rsidRDefault="008F151D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88" w:type="dxa"/>
            <w:vAlign w:val="bottom"/>
          </w:tcPr>
          <w:p w:rsidR="000120CC" w:rsidRPr="00387A53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982" w:type="dxa"/>
            <w:gridSpan w:val="2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1088" w:type="dxa"/>
          </w:tcPr>
          <w:p w:rsidR="00F04EF2" w:rsidRPr="00387A53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151D" w:rsidRPr="008F151D" w:rsidTr="0042508A">
        <w:trPr>
          <w:cantSplit/>
        </w:trPr>
        <w:tc>
          <w:tcPr>
            <w:tcW w:w="2968" w:type="dxa"/>
          </w:tcPr>
          <w:p w:rsidR="008F151D" w:rsidRPr="00387A53" w:rsidRDefault="008F151D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เงินให้กู้ยืมระยะสั้นแก่และดอกเบี้ยค้างรับ</w:t>
            </w:r>
          </w:p>
        </w:tc>
        <w:tc>
          <w:tcPr>
            <w:tcW w:w="978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8F151D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F151D" w:rsidRPr="008F151D" w:rsidTr="0042508A">
        <w:trPr>
          <w:cantSplit/>
        </w:trPr>
        <w:tc>
          <w:tcPr>
            <w:tcW w:w="2968" w:type="dxa"/>
          </w:tcPr>
          <w:p w:rsidR="008F151D" w:rsidRDefault="008F151D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978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1,648</w:t>
            </w:r>
          </w:p>
        </w:tc>
        <w:tc>
          <w:tcPr>
            <w:tcW w:w="978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</w:tcPr>
          <w:p w:rsidR="008F151D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1,648</w:t>
            </w:r>
          </w:p>
        </w:tc>
        <w:tc>
          <w:tcPr>
            <w:tcW w:w="1088" w:type="dxa"/>
          </w:tcPr>
          <w:p w:rsidR="008F151D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4.80 - 5.33</w:t>
            </w: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78" w:type="dxa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F04EF2" w:rsidRPr="00387A53" w:rsidRDefault="00F04EF2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3A1DB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เงื่อนไขการเบิก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8F151D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1083" w:type="dxa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8F151D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1088" w:type="dxa"/>
            <w:vAlign w:val="bottom"/>
          </w:tcPr>
          <w:p w:rsidR="00F04EF2" w:rsidRPr="00387A53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0.1 - 0.4</w:t>
            </w: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3A1DB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78" w:type="dxa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F04EF2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F04EF2" w:rsidRPr="00387A53" w:rsidRDefault="00F04EF2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04EF2" w:rsidRPr="00387A53" w:rsidTr="0042508A">
        <w:trPr>
          <w:cantSplit/>
        </w:trPr>
        <w:tc>
          <w:tcPr>
            <w:tcW w:w="2968" w:type="dxa"/>
          </w:tcPr>
          <w:p w:rsidR="00F04EF2" w:rsidRPr="00387A53" w:rsidRDefault="00F04EF2" w:rsidP="003A1DB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980</w:t>
            </w:r>
          </w:p>
        </w:tc>
        <w:tc>
          <w:tcPr>
            <w:tcW w:w="978" w:type="dxa"/>
          </w:tcPr>
          <w:p w:rsidR="00F04EF2" w:rsidRPr="00387A53" w:rsidRDefault="008F151D" w:rsidP="00F04E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</w:t>
            </w:r>
          </w:p>
        </w:tc>
        <w:tc>
          <w:tcPr>
            <w:tcW w:w="912" w:type="dxa"/>
            <w:vAlign w:val="bottom"/>
          </w:tcPr>
          <w:p w:rsidR="00F04EF2" w:rsidRPr="00387A53" w:rsidRDefault="008F151D" w:rsidP="00F04E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8F151D" w:rsidP="00F04E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04EF2" w:rsidRPr="00387A53" w:rsidRDefault="008F151D" w:rsidP="00F04E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8F151D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2,485</w:t>
            </w:r>
          </w:p>
        </w:tc>
        <w:tc>
          <w:tcPr>
            <w:tcW w:w="1088" w:type="dxa"/>
            <w:vAlign w:val="bottom"/>
          </w:tcPr>
          <w:p w:rsidR="00F04EF2" w:rsidRPr="00387A53" w:rsidRDefault="008F151D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4501C8" w:rsidRPr="00387A53" w:rsidTr="00436336">
        <w:trPr>
          <w:cantSplit/>
        </w:trPr>
        <w:tc>
          <w:tcPr>
            <w:tcW w:w="2968" w:type="dxa"/>
          </w:tcPr>
          <w:p w:rsidR="004501C8" w:rsidRPr="00387A53" w:rsidRDefault="004501C8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</w:tcPr>
          <w:p w:rsidR="004501C8" w:rsidRPr="00387A53" w:rsidRDefault="008F151D" w:rsidP="00B653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B65369">
              <w:rPr>
                <w:rFonts w:ascii="Angsana New" w:hAnsi="Angsana New"/>
              </w:rPr>
              <w:t>628</w:t>
            </w:r>
          </w:p>
        </w:tc>
        <w:tc>
          <w:tcPr>
            <w:tcW w:w="978" w:type="dxa"/>
          </w:tcPr>
          <w:p w:rsidR="004501C8" w:rsidRPr="00387A53" w:rsidRDefault="008F151D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</w:t>
            </w:r>
          </w:p>
        </w:tc>
        <w:tc>
          <w:tcPr>
            <w:tcW w:w="912" w:type="dxa"/>
            <w:vAlign w:val="bottom"/>
          </w:tcPr>
          <w:p w:rsidR="004501C8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501C8" w:rsidRPr="00387A53" w:rsidRDefault="008F151D" w:rsidP="00B4766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2,520</w:t>
            </w:r>
          </w:p>
        </w:tc>
        <w:tc>
          <w:tcPr>
            <w:tcW w:w="1083" w:type="dxa"/>
            <w:vAlign w:val="bottom"/>
          </w:tcPr>
          <w:p w:rsidR="004501C8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820</w:t>
            </w:r>
          </w:p>
        </w:tc>
        <w:tc>
          <w:tcPr>
            <w:tcW w:w="982" w:type="dxa"/>
            <w:gridSpan w:val="2"/>
            <w:vAlign w:val="bottom"/>
          </w:tcPr>
          <w:p w:rsidR="004501C8" w:rsidRPr="00387A53" w:rsidRDefault="008F151D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7,473</w:t>
            </w:r>
          </w:p>
        </w:tc>
        <w:tc>
          <w:tcPr>
            <w:tcW w:w="1088" w:type="dxa"/>
            <w:vAlign w:val="bottom"/>
          </w:tcPr>
          <w:p w:rsidR="004501C8" w:rsidRPr="00387A53" w:rsidRDefault="004501C8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501C8" w:rsidRPr="00387A53" w:rsidTr="009C4969">
        <w:trPr>
          <w:cantSplit/>
        </w:trPr>
        <w:tc>
          <w:tcPr>
            <w:tcW w:w="2968" w:type="dxa"/>
          </w:tcPr>
          <w:p w:rsidR="004501C8" w:rsidRPr="00387A53" w:rsidRDefault="004501C8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87A53">
              <w:br w:type="page"/>
            </w:r>
            <w:r w:rsidRPr="00387A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4501C8" w:rsidRPr="00387A53" w:rsidRDefault="004501C8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501C8" w:rsidRPr="00387A53" w:rsidTr="009C4969">
        <w:trPr>
          <w:cantSplit/>
        </w:trPr>
        <w:tc>
          <w:tcPr>
            <w:tcW w:w="2968" w:type="dxa"/>
          </w:tcPr>
          <w:p w:rsidR="004501C8" w:rsidRPr="00387A53" w:rsidRDefault="004501C8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เจ้าหนี้การค้า</w:t>
            </w:r>
            <w:r w:rsidRPr="00387A53">
              <w:rPr>
                <w:rFonts w:ascii="Angsana New" w:hAnsi="Angsana New" w:hint="cs"/>
                <w:cs/>
              </w:rPr>
              <w:t>และเจ้าหนี้อื่น</w:t>
            </w:r>
          </w:p>
        </w:tc>
        <w:tc>
          <w:tcPr>
            <w:tcW w:w="978" w:type="dxa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1,383</w:t>
            </w:r>
          </w:p>
        </w:tc>
        <w:tc>
          <w:tcPr>
            <w:tcW w:w="982" w:type="dxa"/>
            <w:gridSpan w:val="2"/>
            <w:vAlign w:val="bottom"/>
          </w:tcPr>
          <w:p w:rsidR="004501C8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1,383</w:t>
            </w:r>
          </w:p>
        </w:tc>
        <w:tc>
          <w:tcPr>
            <w:tcW w:w="1088" w:type="dxa"/>
            <w:vAlign w:val="bottom"/>
          </w:tcPr>
          <w:p w:rsidR="004501C8" w:rsidRPr="00387A53" w:rsidRDefault="008F151D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F151D" w:rsidRPr="00387A53" w:rsidTr="009C4969">
        <w:trPr>
          <w:cantSplit/>
        </w:trPr>
        <w:tc>
          <w:tcPr>
            <w:tcW w:w="2968" w:type="dxa"/>
          </w:tcPr>
          <w:p w:rsidR="008F151D" w:rsidRPr="00387A53" w:rsidRDefault="008F151D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  <w:tc>
          <w:tcPr>
            <w:tcW w:w="978" w:type="dxa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F151D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  <w:tc>
          <w:tcPr>
            <w:tcW w:w="1088" w:type="dxa"/>
            <w:vAlign w:val="bottom"/>
          </w:tcPr>
          <w:p w:rsidR="008F151D" w:rsidRDefault="008F151D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27</w:t>
            </w:r>
          </w:p>
        </w:tc>
      </w:tr>
      <w:tr w:rsidR="00807722" w:rsidRPr="00387A53" w:rsidTr="009C4969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หุ้นกู้</w:t>
            </w:r>
            <w:r w:rsidRPr="00387A53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978" w:type="dxa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3,998</w:t>
            </w:r>
          </w:p>
        </w:tc>
        <w:tc>
          <w:tcPr>
            <w:tcW w:w="978" w:type="dxa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3,991</w:t>
            </w:r>
          </w:p>
        </w:tc>
        <w:tc>
          <w:tcPr>
            <w:tcW w:w="912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7,989</w:t>
            </w:r>
          </w:p>
        </w:tc>
        <w:tc>
          <w:tcPr>
            <w:tcW w:w="1088" w:type="dxa"/>
            <w:vAlign w:val="bottom"/>
          </w:tcPr>
          <w:p w:rsidR="00807722" w:rsidRPr="00387A53" w:rsidRDefault="008F151D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23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8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78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12" w:type="dxa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088" w:type="dxa"/>
            <w:vAlign w:val="bottom"/>
          </w:tcPr>
          <w:p w:rsidR="00807722" w:rsidRPr="00387A53" w:rsidRDefault="00DD43E6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0.25 - 11.55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8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1,097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1,097</w:t>
            </w:r>
          </w:p>
        </w:tc>
        <w:tc>
          <w:tcPr>
            <w:tcW w:w="1088" w:type="dxa"/>
            <w:vAlign w:val="bottom"/>
          </w:tcPr>
          <w:p w:rsidR="00807722" w:rsidRPr="00387A53" w:rsidRDefault="008F151D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25</w:t>
            </w:r>
          </w:p>
        </w:tc>
      </w:tr>
      <w:tr w:rsidR="00807722" w:rsidRPr="00387A53" w:rsidTr="009C4969">
        <w:trPr>
          <w:cantSplit/>
        </w:trPr>
        <w:tc>
          <w:tcPr>
            <w:tcW w:w="2968" w:type="dxa"/>
          </w:tcPr>
          <w:p w:rsidR="00807722" w:rsidRPr="00387A53" w:rsidRDefault="00807722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978" w:type="dxa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</w:t>
            </w:r>
          </w:p>
        </w:tc>
        <w:tc>
          <w:tcPr>
            <w:tcW w:w="1088" w:type="dxa"/>
            <w:vAlign w:val="bottom"/>
          </w:tcPr>
          <w:p w:rsidR="00807722" w:rsidRPr="00387A53" w:rsidRDefault="008F151D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7722" w:rsidRPr="00387A53" w:rsidTr="009C4969">
        <w:trPr>
          <w:cantSplit/>
        </w:trPr>
        <w:tc>
          <w:tcPr>
            <w:tcW w:w="2968" w:type="dxa"/>
          </w:tcPr>
          <w:p w:rsidR="00807722" w:rsidRPr="00387A53" w:rsidRDefault="00807722" w:rsidP="004501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</w:t>
            </w:r>
            <w:r w:rsidRPr="00387A53">
              <w:rPr>
                <w:rFonts w:ascii="Angsana New" w:hAnsi="Angsana New" w:hint="cs"/>
                <w:cs/>
              </w:rPr>
              <w:t>เงินประกันผลงาน</w:t>
            </w:r>
          </w:p>
        </w:tc>
        <w:tc>
          <w:tcPr>
            <w:tcW w:w="978" w:type="dxa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1088" w:type="dxa"/>
            <w:vAlign w:val="bottom"/>
          </w:tcPr>
          <w:p w:rsidR="00807722" w:rsidRPr="00387A53" w:rsidRDefault="008F151D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7722" w:rsidRPr="00387A53" w:rsidTr="009C4969">
        <w:trPr>
          <w:cantSplit/>
        </w:trPr>
        <w:tc>
          <w:tcPr>
            <w:tcW w:w="2968" w:type="dxa"/>
          </w:tcPr>
          <w:p w:rsidR="00807722" w:rsidRPr="00387A53" w:rsidRDefault="00807722" w:rsidP="004501C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5,011</w:t>
            </w:r>
          </w:p>
        </w:tc>
        <w:tc>
          <w:tcPr>
            <w:tcW w:w="978" w:type="dxa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</w:t>
            </w:r>
          </w:p>
        </w:tc>
        <w:tc>
          <w:tcPr>
            <w:tcW w:w="912" w:type="dxa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1,097</w:t>
            </w:r>
          </w:p>
        </w:tc>
        <w:tc>
          <w:tcPr>
            <w:tcW w:w="1083" w:type="dxa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1,872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F151D" w:rsidP="004501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11,984</w:t>
            </w:r>
          </w:p>
        </w:tc>
        <w:tc>
          <w:tcPr>
            <w:tcW w:w="1088" w:type="dxa"/>
            <w:vAlign w:val="bottom"/>
          </w:tcPr>
          <w:p w:rsidR="00807722" w:rsidRPr="00387A53" w:rsidRDefault="00807722" w:rsidP="004501C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8E5F0A" w:rsidRPr="00387A53" w:rsidRDefault="008E5F0A"/>
    <w:p w:rsidR="005F52E5" w:rsidRDefault="005F52E5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68"/>
        <w:gridCol w:w="978"/>
        <w:gridCol w:w="978"/>
        <w:gridCol w:w="912"/>
        <w:gridCol w:w="1181"/>
        <w:gridCol w:w="1083"/>
        <w:gridCol w:w="970"/>
        <w:gridCol w:w="12"/>
        <w:gridCol w:w="1088"/>
      </w:tblGrid>
      <w:tr w:rsidR="000F7550" w:rsidRPr="00387A53" w:rsidTr="009C4969">
        <w:trPr>
          <w:cantSplit/>
          <w:trHeight w:val="72"/>
          <w:tblHeader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48DB" w:rsidRPr="00387A53" w:rsidTr="00E24B68">
        <w:trPr>
          <w:cantSplit/>
          <w:trHeight w:val="72"/>
          <w:tblHeader/>
        </w:trPr>
        <w:tc>
          <w:tcPr>
            <w:tcW w:w="2968" w:type="dxa"/>
          </w:tcPr>
          <w:p w:rsidR="00CD48DB" w:rsidRPr="00387A53" w:rsidRDefault="00CD48DB" w:rsidP="00E24B6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87A53">
              <w:br w:type="page"/>
            </w:r>
          </w:p>
        </w:tc>
        <w:tc>
          <w:tcPr>
            <w:tcW w:w="7202" w:type="dxa"/>
            <w:gridSpan w:val="8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ณ วันที่ 31 ธันวาคม 255</w:t>
            </w:r>
            <w:r w:rsidRPr="00387A53">
              <w:rPr>
                <w:rFonts w:ascii="Angsana New" w:hAnsi="Angsana New"/>
              </w:rPr>
              <w:t>9</w:t>
            </w:r>
          </w:p>
        </w:tc>
      </w:tr>
      <w:tr w:rsidR="000F7550" w:rsidRPr="00387A53" w:rsidTr="009C4969">
        <w:trPr>
          <w:cantSplit/>
          <w:tblHeader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br w:type="page"/>
            </w:r>
          </w:p>
        </w:tc>
        <w:tc>
          <w:tcPr>
            <w:tcW w:w="2868" w:type="dxa"/>
            <w:gridSpan w:val="3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0F7550" w:rsidRPr="00387A53" w:rsidRDefault="000F7550" w:rsidP="005E641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F7550" w:rsidRPr="00387A53" w:rsidTr="009C4969">
        <w:trPr>
          <w:cantSplit/>
          <w:tblHeader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8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0F7550" w:rsidRPr="00387A53" w:rsidRDefault="000F7550" w:rsidP="005E641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0F7550" w:rsidRPr="00387A53" w:rsidRDefault="000F7550" w:rsidP="005E641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</w:t>
            </w:r>
          </w:p>
        </w:tc>
      </w:tr>
      <w:tr w:rsidR="000F7550" w:rsidRPr="00387A53" w:rsidTr="009C4969">
        <w:trPr>
          <w:cantSplit/>
          <w:tblHeader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978" w:type="dxa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12" w:type="dxa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81" w:type="dxa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F7550" w:rsidRPr="00387A53" w:rsidTr="0042508A">
        <w:trPr>
          <w:cantSplit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02" w:type="dxa"/>
            <w:gridSpan w:val="6"/>
          </w:tcPr>
          <w:p w:rsidR="000F7550" w:rsidRPr="00387A53" w:rsidRDefault="000F7550" w:rsidP="005E641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ล้านบาท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100" w:type="dxa"/>
            <w:gridSpan w:val="2"/>
          </w:tcPr>
          <w:p w:rsidR="000F7550" w:rsidRPr="00387A53" w:rsidRDefault="000F7550" w:rsidP="00284A6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0F7550" w:rsidRPr="00387A53" w:rsidTr="009C4969">
        <w:trPr>
          <w:cantSplit/>
        </w:trPr>
        <w:tc>
          <w:tcPr>
            <w:tcW w:w="2968" w:type="dxa"/>
          </w:tcPr>
          <w:p w:rsidR="000F7550" w:rsidRPr="00387A53" w:rsidRDefault="000F7550" w:rsidP="005E64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0F7550" w:rsidRPr="00387A53" w:rsidRDefault="000F7550" w:rsidP="005E64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04EF2" w:rsidRPr="00387A53" w:rsidTr="009C4969">
        <w:trPr>
          <w:cantSplit/>
        </w:trPr>
        <w:tc>
          <w:tcPr>
            <w:tcW w:w="2968" w:type="dxa"/>
          </w:tcPr>
          <w:p w:rsidR="00F04EF2" w:rsidRPr="00387A53" w:rsidRDefault="00F04EF2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DE28EC" w:rsidP="00284A63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1,521</w:t>
            </w:r>
          </w:p>
        </w:tc>
        <w:tc>
          <w:tcPr>
            <w:tcW w:w="1083" w:type="dxa"/>
            <w:vAlign w:val="bottom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  <w:tc>
          <w:tcPr>
            <w:tcW w:w="982" w:type="dxa"/>
            <w:gridSpan w:val="2"/>
            <w:vAlign w:val="bottom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1,431</w:t>
            </w:r>
          </w:p>
        </w:tc>
        <w:tc>
          <w:tcPr>
            <w:tcW w:w="1088" w:type="dxa"/>
            <w:vAlign w:val="bottom"/>
          </w:tcPr>
          <w:p w:rsidR="00F04EF2" w:rsidRPr="00387A53" w:rsidRDefault="00DE28EC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0.1 - 0.4</w:t>
            </w:r>
          </w:p>
        </w:tc>
      </w:tr>
      <w:tr w:rsidR="000120CC" w:rsidRPr="00387A53" w:rsidTr="00D84B30">
        <w:trPr>
          <w:cantSplit/>
        </w:trPr>
        <w:tc>
          <w:tcPr>
            <w:tcW w:w="2968" w:type="dxa"/>
          </w:tcPr>
          <w:p w:rsidR="000120CC" w:rsidRPr="00387A53" w:rsidRDefault="000120CC" w:rsidP="00D84B3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8" w:type="dxa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82" w:type="dxa"/>
            <w:gridSpan w:val="2"/>
            <w:vAlign w:val="bottom"/>
          </w:tcPr>
          <w:p w:rsidR="000120CC" w:rsidRPr="00387A53" w:rsidRDefault="00DE28EC" w:rsidP="00D84B3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088" w:type="dxa"/>
            <w:vAlign w:val="bottom"/>
          </w:tcPr>
          <w:p w:rsidR="000120CC" w:rsidRPr="00387A53" w:rsidRDefault="00DE28EC" w:rsidP="00D84B3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4EF2" w:rsidRPr="00387A53" w:rsidTr="009C4969">
        <w:trPr>
          <w:cantSplit/>
        </w:trPr>
        <w:tc>
          <w:tcPr>
            <w:tcW w:w="2968" w:type="dxa"/>
          </w:tcPr>
          <w:p w:rsidR="00F04EF2" w:rsidRPr="00387A53" w:rsidRDefault="00F04EF2" w:rsidP="005E64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78" w:type="dxa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F04EF2" w:rsidRPr="00387A53" w:rsidRDefault="00DE28EC" w:rsidP="0080772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982" w:type="dxa"/>
            <w:gridSpan w:val="2"/>
          </w:tcPr>
          <w:p w:rsidR="00F04EF2" w:rsidRPr="00387A53" w:rsidRDefault="00DE28EC" w:rsidP="00F04EF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1088" w:type="dxa"/>
          </w:tcPr>
          <w:p w:rsidR="00F04EF2" w:rsidRPr="00387A53" w:rsidRDefault="00DE28EC" w:rsidP="00F04EF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01C8" w:rsidRPr="00387A53" w:rsidTr="00807722">
        <w:trPr>
          <w:cantSplit/>
        </w:trPr>
        <w:tc>
          <w:tcPr>
            <w:tcW w:w="2968" w:type="dxa"/>
          </w:tcPr>
          <w:p w:rsidR="004501C8" w:rsidRPr="00387A53" w:rsidRDefault="004501C8" w:rsidP="004501C8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:rsidR="006D35CE" w:rsidRPr="00387A53" w:rsidRDefault="00DE28EC" w:rsidP="0080772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5,498</w:t>
            </w:r>
          </w:p>
        </w:tc>
        <w:tc>
          <w:tcPr>
            <w:tcW w:w="978" w:type="dxa"/>
            <w:vAlign w:val="bottom"/>
          </w:tcPr>
          <w:p w:rsidR="006D35CE" w:rsidRPr="00387A53" w:rsidRDefault="00DE28EC" w:rsidP="0080772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6D35CE" w:rsidRPr="00387A53" w:rsidRDefault="00DE28EC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501C8" w:rsidRPr="00387A53" w:rsidRDefault="00DE28EC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1083" w:type="dxa"/>
            <w:vAlign w:val="bottom"/>
          </w:tcPr>
          <w:p w:rsidR="004501C8" w:rsidRPr="00387A53" w:rsidRDefault="00DE28EC" w:rsidP="0080772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4501C8" w:rsidRPr="00387A53" w:rsidRDefault="00DE28EC" w:rsidP="0080772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5,608</w:t>
            </w:r>
          </w:p>
        </w:tc>
        <w:tc>
          <w:tcPr>
            <w:tcW w:w="1088" w:type="dxa"/>
            <w:vAlign w:val="bottom"/>
          </w:tcPr>
          <w:p w:rsidR="004501C8" w:rsidRPr="00387A53" w:rsidRDefault="00DE28EC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4.80 - 5.38</w:t>
            </w:r>
          </w:p>
        </w:tc>
      </w:tr>
      <w:tr w:rsidR="004501C8" w:rsidRPr="00387A53" w:rsidTr="009C4969">
        <w:trPr>
          <w:cantSplit/>
        </w:trPr>
        <w:tc>
          <w:tcPr>
            <w:tcW w:w="2968" w:type="dxa"/>
          </w:tcPr>
          <w:p w:rsidR="004501C8" w:rsidRPr="00387A53" w:rsidRDefault="004501C8" w:rsidP="004501C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78" w:type="dxa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4501C8" w:rsidRPr="00387A53" w:rsidRDefault="004501C8" w:rsidP="004501C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4501C8" w:rsidRPr="00387A53" w:rsidRDefault="004501C8" w:rsidP="004501C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C6B1B" w:rsidRPr="00387A53" w:rsidTr="00E87359">
        <w:trPr>
          <w:cantSplit/>
        </w:trPr>
        <w:tc>
          <w:tcPr>
            <w:tcW w:w="2968" w:type="dxa"/>
          </w:tcPr>
          <w:p w:rsidR="00FC6B1B" w:rsidRPr="00387A53" w:rsidRDefault="00FC6B1B" w:rsidP="00FC6B1B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เงื่อนไขการเบิก</w:t>
            </w:r>
          </w:p>
        </w:tc>
        <w:tc>
          <w:tcPr>
            <w:tcW w:w="978" w:type="dxa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  <w:tc>
          <w:tcPr>
            <w:tcW w:w="1083" w:type="dxa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  <w:tc>
          <w:tcPr>
            <w:tcW w:w="1088" w:type="dxa"/>
            <w:vAlign w:val="bottom"/>
          </w:tcPr>
          <w:p w:rsidR="00FC6B1B" w:rsidRPr="00387A53" w:rsidRDefault="00DE28EC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0.1 - 0.4</w:t>
            </w:r>
          </w:p>
        </w:tc>
      </w:tr>
      <w:tr w:rsidR="00FC6B1B" w:rsidRPr="00387A53" w:rsidTr="009C4969">
        <w:trPr>
          <w:cantSplit/>
        </w:trPr>
        <w:tc>
          <w:tcPr>
            <w:tcW w:w="2968" w:type="dxa"/>
          </w:tcPr>
          <w:p w:rsidR="00FC6B1B" w:rsidRPr="00387A53" w:rsidRDefault="00FC6B1B" w:rsidP="00FC6B1B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980</w:t>
            </w:r>
          </w:p>
        </w:tc>
        <w:tc>
          <w:tcPr>
            <w:tcW w:w="978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</w:t>
            </w:r>
          </w:p>
        </w:tc>
        <w:tc>
          <w:tcPr>
            <w:tcW w:w="912" w:type="dxa"/>
            <w:vAlign w:val="bottom"/>
          </w:tcPr>
          <w:p w:rsidR="00FC6B1B" w:rsidRPr="00387A53" w:rsidRDefault="00DE28EC" w:rsidP="00FC6B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C6B1B" w:rsidRPr="00387A53" w:rsidRDefault="00DE28EC" w:rsidP="00FC6B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C6B1B" w:rsidRPr="00387A53" w:rsidRDefault="00DE28EC" w:rsidP="00FC6B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FC6B1B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2,485</w:t>
            </w:r>
          </w:p>
        </w:tc>
        <w:tc>
          <w:tcPr>
            <w:tcW w:w="1088" w:type="dxa"/>
            <w:vAlign w:val="bottom"/>
          </w:tcPr>
          <w:p w:rsidR="00FC6B1B" w:rsidRPr="00387A53" w:rsidRDefault="00DE28EC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FC6B1B" w:rsidRPr="00387A53" w:rsidTr="009C4969">
        <w:trPr>
          <w:cantSplit/>
        </w:trPr>
        <w:tc>
          <w:tcPr>
            <w:tcW w:w="2968" w:type="dxa"/>
          </w:tcPr>
          <w:p w:rsidR="00FC6B1B" w:rsidRPr="00387A53" w:rsidRDefault="00FC6B1B" w:rsidP="00FC6B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6,478</w:t>
            </w:r>
          </w:p>
        </w:tc>
        <w:tc>
          <w:tcPr>
            <w:tcW w:w="978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1,505</w:t>
            </w:r>
          </w:p>
        </w:tc>
        <w:tc>
          <w:tcPr>
            <w:tcW w:w="912" w:type="dxa"/>
            <w:vAlign w:val="bottom"/>
          </w:tcPr>
          <w:p w:rsidR="00FC6B1B" w:rsidRPr="00387A53" w:rsidRDefault="00DE28EC" w:rsidP="002830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1,821</w:t>
            </w:r>
          </w:p>
        </w:tc>
        <w:tc>
          <w:tcPr>
            <w:tcW w:w="1083" w:type="dxa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612</w:t>
            </w:r>
          </w:p>
        </w:tc>
        <w:tc>
          <w:tcPr>
            <w:tcW w:w="982" w:type="dxa"/>
            <w:gridSpan w:val="2"/>
            <w:vAlign w:val="bottom"/>
          </w:tcPr>
          <w:p w:rsidR="00FC6B1B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10,416</w:t>
            </w:r>
          </w:p>
        </w:tc>
        <w:tc>
          <w:tcPr>
            <w:tcW w:w="1088" w:type="dxa"/>
          </w:tcPr>
          <w:p w:rsidR="00FC6B1B" w:rsidRPr="00387A53" w:rsidRDefault="00FC6B1B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C6B1B" w:rsidRPr="00387A53" w:rsidTr="003A1DB9">
        <w:trPr>
          <w:cantSplit/>
        </w:trPr>
        <w:tc>
          <w:tcPr>
            <w:tcW w:w="2968" w:type="dxa"/>
          </w:tcPr>
          <w:p w:rsidR="00FC6B1B" w:rsidRPr="00387A53" w:rsidRDefault="00FC6B1B" w:rsidP="00FC6B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87A53">
              <w:br w:type="page"/>
            </w:r>
            <w:r w:rsidRPr="00387A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FC6B1B" w:rsidRPr="00387A53" w:rsidRDefault="00FC6B1B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FC6B1B" w:rsidRPr="00387A53" w:rsidRDefault="00FC6B1B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C6B1B" w:rsidRPr="00387A53" w:rsidTr="003A1DB9">
        <w:trPr>
          <w:cantSplit/>
        </w:trPr>
        <w:tc>
          <w:tcPr>
            <w:tcW w:w="2968" w:type="dxa"/>
          </w:tcPr>
          <w:p w:rsidR="00FC6B1B" w:rsidRPr="00387A53" w:rsidRDefault="00FC6B1B" w:rsidP="00FC6B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เจ้าหนี้การค้า</w:t>
            </w:r>
            <w:r w:rsidRPr="00387A53">
              <w:rPr>
                <w:rFonts w:ascii="Angsana New" w:hAnsi="Angsana New" w:hint="cs"/>
                <w:cs/>
              </w:rPr>
              <w:t>และเจ้าหนี้อื่น</w:t>
            </w:r>
          </w:p>
        </w:tc>
        <w:tc>
          <w:tcPr>
            <w:tcW w:w="978" w:type="dxa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FC6B1B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FC6B1B" w:rsidRPr="00387A53" w:rsidRDefault="00DE28EC" w:rsidP="00FC6B1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926</w:t>
            </w:r>
          </w:p>
        </w:tc>
        <w:tc>
          <w:tcPr>
            <w:tcW w:w="982" w:type="dxa"/>
            <w:gridSpan w:val="2"/>
          </w:tcPr>
          <w:p w:rsidR="00FC6B1B" w:rsidRPr="00387A53" w:rsidRDefault="00DE28EC" w:rsidP="00FC6B1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926</w:t>
            </w:r>
          </w:p>
        </w:tc>
        <w:tc>
          <w:tcPr>
            <w:tcW w:w="1088" w:type="dxa"/>
          </w:tcPr>
          <w:p w:rsidR="00FC6B1B" w:rsidRPr="00387A53" w:rsidRDefault="00DE28EC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78" w:type="dxa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807722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807722" w:rsidRPr="00387A53" w:rsidRDefault="00807722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78" w:type="dxa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2,059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2,059</w:t>
            </w:r>
          </w:p>
        </w:tc>
        <w:tc>
          <w:tcPr>
            <w:tcW w:w="1088" w:type="dxa"/>
            <w:vAlign w:val="bottom"/>
          </w:tcPr>
          <w:p w:rsidR="00807722" w:rsidRPr="00387A53" w:rsidRDefault="00DE28EC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DE28EC" w:rsidRPr="00387A53" w:rsidTr="00465A4D">
        <w:trPr>
          <w:cantSplit/>
        </w:trPr>
        <w:tc>
          <w:tcPr>
            <w:tcW w:w="2968" w:type="dxa"/>
          </w:tcPr>
          <w:p w:rsidR="00DE28EC" w:rsidRPr="00387A53" w:rsidRDefault="00DE28EC" w:rsidP="00465A4D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  <w:tc>
          <w:tcPr>
            <w:tcW w:w="978" w:type="dxa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E28EC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  <w:tc>
          <w:tcPr>
            <w:tcW w:w="1088" w:type="dxa"/>
            <w:vAlign w:val="bottom"/>
          </w:tcPr>
          <w:p w:rsidR="00DE28EC" w:rsidRDefault="00DE28EC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27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หุ้นกู้</w:t>
            </w:r>
            <w:r w:rsidRPr="00387A53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978" w:type="dxa"/>
          </w:tcPr>
          <w:p w:rsidR="00807722" w:rsidRPr="00387A53" w:rsidRDefault="00DE28EC" w:rsidP="00DE28E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3,998</w:t>
            </w:r>
          </w:p>
        </w:tc>
        <w:tc>
          <w:tcPr>
            <w:tcW w:w="978" w:type="dxa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3,991</w:t>
            </w:r>
          </w:p>
        </w:tc>
        <w:tc>
          <w:tcPr>
            <w:tcW w:w="912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7,989</w:t>
            </w:r>
          </w:p>
        </w:tc>
        <w:tc>
          <w:tcPr>
            <w:tcW w:w="1088" w:type="dxa"/>
            <w:vAlign w:val="bottom"/>
          </w:tcPr>
          <w:p w:rsidR="00807722" w:rsidRPr="00387A53" w:rsidRDefault="00DE28EC" w:rsidP="00DE28E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23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8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78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12" w:type="dxa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8" w:type="dxa"/>
          </w:tcPr>
          <w:p w:rsidR="00807722" w:rsidRPr="00387A53" w:rsidRDefault="00DD43E6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0.25 - 11.55</w:t>
            </w:r>
          </w:p>
        </w:tc>
      </w:tr>
      <w:tr w:rsidR="00807722" w:rsidRPr="00387A53" w:rsidTr="00465A4D">
        <w:trPr>
          <w:cantSplit/>
        </w:trPr>
        <w:tc>
          <w:tcPr>
            <w:tcW w:w="2968" w:type="dxa"/>
          </w:tcPr>
          <w:p w:rsidR="00807722" w:rsidRPr="00387A53" w:rsidRDefault="00807722" w:rsidP="00465A4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8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465A4D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</w:t>
            </w:r>
          </w:p>
        </w:tc>
        <w:tc>
          <w:tcPr>
            <w:tcW w:w="1088" w:type="dxa"/>
            <w:vAlign w:val="bottom"/>
          </w:tcPr>
          <w:p w:rsidR="00807722" w:rsidRPr="00387A53" w:rsidRDefault="00DE28EC" w:rsidP="00465A4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25</w:t>
            </w:r>
          </w:p>
        </w:tc>
      </w:tr>
      <w:tr w:rsidR="00807722" w:rsidRPr="00387A53" w:rsidTr="00436336">
        <w:trPr>
          <w:cantSplit/>
        </w:trPr>
        <w:tc>
          <w:tcPr>
            <w:tcW w:w="2968" w:type="dxa"/>
          </w:tcPr>
          <w:p w:rsidR="00807722" w:rsidRPr="00387A53" w:rsidRDefault="00807722" w:rsidP="00FC6B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978" w:type="dxa"/>
          </w:tcPr>
          <w:p w:rsidR="00807722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807722" w:rsidRPr="00387A53" w:rsidRDefault="00DE28EC" w:rsidP="00FC6B1B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807722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FC6B1B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80772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088" w:type="dxa"/>
          </w:tcPr>
          <w:p w:rsidR="00807722" w:rsidRPr="00387A53" w:rsidRDefault="00DE28EC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7722" w:rsidRPr="00387A53" w:rsidTr="003A1DB9">
        <w:trPr>
          <w:cantSplit/>
          <w:trHeight w:val="234"/>
        </w:trPr>
        <w:tc>
          <w:tcPr>
            <w:tcW w:w="2968" w:type="dxa"/>
          </w:tcPr>
          <w:p w:rsidR="00807722" w:rsidRPr="00387A53" w:rsidRDefault="00807722" w:rsidP="00FC6B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</w:t>
            </w:r>
            <w:r w:rsidRPr="00387A53">
              <w:rPr>
                <w:rFonts w:ascii="Angsana New" w:hAnsi="Angsana New" w:hint="cs"/>
                <w:cs/>
              </w:rPr>
              <w:t>เงินประกันผลงาน</w:t>
            </w:r>
          </w:p>
        </w:tc>
        <w:tc>
          <w:tcPr>
            <w:tcW w:w="978" w:type="dxa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BF649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1088" w:type="dxa"/>
            <w:vAlign w:val="bottom"/>
          </w:tcPr>
          <w:p w:rsidR="00807722" w:rsidRPr="00387A53" w:rsidRDefault="00DE28EC" w:rsidP="00FC6B1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7722" w:rsidRPr="00387A53" w:rsidTr="003A1DB9">
        <w:trPr>
          <w:cantSplit/>
        </w:trPr>
        <w:tc>
          <w:tcPr>
            <w:tcW w:w="2968" w:type="dxa"/>
          </w:tcPr>
          <w:p w:rsidR="00807722" w:rsidRPr="00387A53" w:rsidRDefault="00807722" w:rsidP="004501C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5,002</w:t>
            </w:r>
          </w:p>
        </w:tc>
        <w:tc>
          <w:tcPr>
            <w:tcW w:w="978" w:type="dxa"/>
            <w:vAlign w:val="bottom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4,002</w:t>
            </w:r>
          </w:p>
        </w:tc>
        <w:tc>
          <w:tcPr>
            <w:tcW w:w="912" w:type="dxa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2,455</w:t>
            </w:r>
          </w:p>
        </w:tc>
        <w:tc>
          <w:tcPr>
            <w:tcW w:w="1083" w:type="dxa"/>
            <w:vAlign w:val="bottom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1,390</w:t>
            </w:r>
          </w:p>
        </w:tc>
        <w:tc>
          <w:tcPr>
            <w:tcW w:w="982" w:type="dxa"/>
            <w:gridSpan w:val="2"/>
            <w:vAlign w:val="bottom"/>
          </w:tcPr>
          <w:p w:rsidR="00807722" w:rsidRPr="00387A53" w:rsidRDefault="00DE28EC" w:rsidP="008077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12,849</w:t>
            </w:r>
          </w:p>
        </w:tc>
        <w:tc>
          <w:tcPr>
            <w:tcW w:w="1088" w:type="dxa"/>
          </w:tcPr>
          <w:p w:rsidR="00807722" w:rsidRPr="00387A53" w:rsidRDefault="00807722" w:rsidP="004501C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D48DB" w:rsidRPr="00387A53" w:rsidTr="00E24B68">
        <w:trPr>
          <w:cantSplit/>
          <w:trHeight w:val="72"/>
          <w:tblHeader/>
        </w:trPr>
        <w:tc>
          <w:tcPr>
            <w:tcW w:w="2968" w:type="dxa"/>
          </w:tcPr>
          <w:p w:rsidR="00CD48DB" w:rsidRPr="00387A53" w:rsidRDefault="00CD48DB" w:rsidP="00CD48DB">
            <w:pPr>
              <w:tabs>
                <w:tab w:val="left" w:pos="240"/>
              </w:tabs>
              <w:spacing w:before="200"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CD48DB" w:rsidRPr="00387A53" w:rsidRDefault="00CD48DB" w:rsidP="00CD48DB">
            <w:pPr>
              <w:pBdr>
                <w:bottom w:val="single" w:sz="4" w:space="1" w:color="auto"/>
              </w:pBdr>
              <w:spacing w:before="200"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32242" w:rsidRPr="00387A53" w:rsidTr="00245080">
        <w:trPr>
          <w:cantSplit/>
          <w:trHeight w:val="72"/>
          <w:tblHeader/>
        </w:trPr>
        <w:tc>
          <w:tcPr>
            <w:tcW w:w="2968" w:type="dxa"/>
          </w:tcPr>
          <w:p w:rsidR="00732242" w:rsidRPr="00387A53" w:rsidRDefault="00732242" w:rsidP="00CD48D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732242" w:rsidRPr="00387A53" w:rsidRDefault="00732242" w:rsidP="00CD48D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ณ วันที่ 31 ธันวาคม </w:t>
            </w:r>
            <w:r w:rsidR="00584822" w:rsidRPr="00387A53">
              <w:rPr>
                <w:rFonts w:ascii="Angsana New" w:hAnsi="Angsana New" w:hint="cs"/>
                <w:cs/>
              </w:rPr>
              <w:t>255</w:t>
            </w:r>
            <w:r w:rsidR="00584822" w:rsidRPr="00387A53">
              <w:rPr>
                <w:rFonts w:ascii="Angsana New" w:hAnsi="Angsana New"/>
              </w:rPr>
              <w:t>8</w:t>
            </w: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br w:type="page"/>
            </w:r>
          </w:p>
        </w:tc>
        <w:tc>
          <w:tcPr>
            <w:tcW w:w="2868" w:type="dxa"/>
            <w:gridSpan w:val="3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</w:t>
            </w: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02" w:type="dxa"/>
            <w:gridSpan w:val="6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ล้านบาท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100" w:type="dxa"/>
            <w:gridSpan w:val="2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2,29</w:t>
            </w:r>
            <w:r w:rsidRPr="00387A53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28</w:t>
            </w:r>
            <w:r w:rsidRPr="00387A5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2,573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หมายเหตุ 7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122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122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เงื่อนไขการเบิก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164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168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0.375 - 1.1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319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1</w:t>
            </w:r>
            <w:r w:rsidRPr="00387A53">
              <w:rPr>
                <w:rFonts w:ascii="Angsana New" w:hAnsi="Angsana New"/>
              </w:rPr>
              <w:t>,122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1,441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Pr="00387A53">
              <w:rPr>
                <w:rFonts w:ascii="Angsana New" w:hAnsi="Angsana New"/>
              </w:rPr>
              <w:t>6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319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1,122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2,455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408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4,304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5F52E5" w:rsidRDefault="005F52E5">
      <w:r>
        <w:br w:type="page"/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68"/>
        <w:gridCol w:w="978"/>
        <w:gridCol w:w="978"/>
        <w:gridCol w:w="912"/>
        <w:gridCol w:w="1181"/>
        <w:gridCol w:w="1083"/>
        <w:gridCol w:w="970"/>
        <w:gridCol w:w="12"/>
        <w:gridCol w:w="1088"/>
      </w:tblGrid>
      <w:tr w:rsidR="005F52E5" w:rsidRPr="00387A53" w:rsidTr="007136FA">
        <w:trPr>
          <w:cantSplit/>
          <w:trHeight w:val="72"/>
          <w:tblHeader/>
        </w:trPr>
        <w:tc>
          <w:tcPr>
            <w:tcW w:w="2968" w:type="dxa"/>
          </w:tcPr>
          <w:p w:rsidR="005F52E5" w:rsidRPr="00387A53" w:rsidRDefault="005F52E5" w:rsidP="007136F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D48DB" w:rsidRPr="00387A53" w:rsidTr="00E24B68">
        <w:trPr>
          <w:cantSplit/>
          <w:trHeight w:val="72"/>
          <w:tblHeader/>
        </w:trPr>
        <w:tc>
          <w:tcPr>
            <w:tcW w:w="2968" w:type="dxa"/>
          </w:tcPr>
          <w:p w:rsidR="00CD48DB" w:rsidRPr="00387A53" w:rsidRDefault="00CD48DB" w:rsidP="00CD48D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CD48DB" w:rsidRPr="00387A53" w:rsidRDefault="00CD48DB" w:rsidP="00CD48D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ณ วันที่ 31 ธันวาคม 255</w:t>
            </w:r>
            <w:r w:rsidRPr="00387A53">
              <w:rPr>
                <w:rFonts w:ascii="Angsana New" w:hAnsi="Angsana New"/>
              </w:rPr>
              <w:t>8</w:t>
            </w:r>
          </w:p>
        </w:tc>
      </w:tr>
      <w:tr w:rsidR="005F52E5" w:rsidRPr="00387A53" w:rsidTr="007136FA">
        <w:trPr>
          <w:cantSplit/>
          <w:tblHeader/>
        </w:trPr>
        <w:tc>
          <w:tcPr>
            <w:tcW w:w="2968" w:type="dxa"/>
          </w:tcPr>
          <w:p w:rsidR="005F52E5" w:rsidRPr="00387A53" w:rsidRDefault="005F52E5" w:rsidP="007136F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br w:type="page"/>
            </w:r>
          </w:p>
        </w:tc>
        <w:tc>
          <w:tcPr>
            <w:tcW w:w="2868" w:type="dxa"/>
            <w:gridSpan w:val="3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5F52E5" w:rsidRPr="00387A53" w:rsidRDefault="005F52E5" w:rsidP="007136F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F52E5" w:rsidRPr="00387A53" w:rsidTr="007136FA">
        <w:trPr>
          <w:cantSplit/>
          <w:tblHeader/>
        </w:trPr>
        <w:tc>
          <w:tcPr>
            <w:tcW w:w="2968" w:type="dxa"/>
          </w:tcPr>
          <w:p w:rsidR="005F52E5" w:rsidRPr="00387A53" w:rsidRDefault="005F52E5" w:rsidP="007136F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8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5F52E5" w:rsidRPr="00387A53" w:rsidRDefault="005F52E5" w:rsidP="007136F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5F52E5" w:rsidRPr="00387A53" w:rsidRDefault="005F52E5" w:rsidP="007136F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</w:t>
            </w:r>
          </w:p>
        </w:tc>
      </w:tr>
      <w:tr w:rsidR="005F52E5" w:rsidRPr="00387A53" w:rsidTr="007136FA">
        <w:trPr>
          <w:cantSplit/>
          <w:tblHeader/>
        </w:trPr>
        <w:tc>
          <w:tcPr>
            <w:tcW w:w="2968" w:type="dxa"/>
          </w:tcPr>
          <w:p w:rsidR="005F52E5" w:rsidRPr="00387A53" w:rsidRDefault="005F52E5" w:rsidP="007136F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978" w:type="dxa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12" w:type="dxa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81" w:type="dxa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F52E5" w:rsidRPr="00387A53" w:rsidTr="007136FA">
        <w:trPr>
          <w:cantSplit/>
        </w:trPr>
        <w:tc>
          <w:tcPr>
            <w:tcW w:w="2968" w:type="dxa"/>
          </w:tcPr>
          <w:p w:rsidR="005F52E5" w:rsidRPr="00387A53" w:rsidRDefault="005F52E5" w:rsidP="007136F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02" w:type="dxa"/>
            <w:gridSpan w:val="6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ล้านบาท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100" w:type="dxa"/>
            <w:gridSpan w:val="2"/>
          </w:tcPr>
          <w:p w:rsidR="005F52E5" w:rsidRPr="00387A53" w:rsidRDefault="005F52E5" w:rsidP="007136F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87A53">
              <w:br w:type="page"/>
            </w:r>
            <w:r w:rsidRPr="00387A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เจ้าหนี้การค้า</w:t>
            </w:r>
            <w:r w:rsidRPr="00387A53">
              <w:rPr>
                <w:rFonts w:ascii="Angsana New" w:hAnsi="Angsana New" w:hint="cs"/>
                <w:cs/>
              </w:rPr>
              <w:t>และเจ้าหนี้อื่น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1,067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1,067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หุ้นกู้</w:t>
            </w:r>
            <w:r w:rsidRPr="00387A53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2,390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5,986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8,376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="000120CC" w:rsidRPr="00387A53">
              <w:rPr>
                <w:rFonts w:ascii="Angsana New" w:hAnsi="Angsana New"/>
              </w:rPr>
              <w:t>23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53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0.25 - 11.73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="000120CC" w:rsidRPr="00387A53">
              <w:rPr>
                <w:rFonts w:ascii="Angsana New" w:hAnsi="Angsana New"/>
              </w:rPr>
              <w:t>25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174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174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</w:t>
            </w:r>
            <w:r w:rsidRPr="00387A53">
              <w:rPr>
                <w:rFonts w:ascii="Angsana New" w:hAnsi="Angsana New" w:hint="cs"/>
                <w:cs/>
              </w:rPr>
              <w:t>เงินประกันผลงาน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231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231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2,413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6,016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1,472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10,207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584822" w:rsidRPr="00387A53" w:rsidRDefault="00584822"/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68"/>
        <w:gridCol w:w="978"/>
        <w:gridCol w:w="978"/>
        <w:gridCol w:w="912"/>
        <w:gridCol w:w="1181"/>
        <w:gridCol w:w="1083"/>
        <w:gridCol w:w="970"/>
        <w:gridCol w:w="12"/>
        <w:gridCol w:w="1088"/>
      </w:tblGrid>
      <w:tr w:rsidR="00732242" w:rsidRPr="00387A53" w:rsidTr="00245080">
        <w:trPr>
          <w:cantSplit/>
          <w:trHeight w:val="72"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2" w:type="dxa"/>
            <w:gridSpan w:val="8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48DB" w:rsidRPr="00387A53" w:rsidTr="00E24B68">
        <w:trPr>
          <w:cantSplit/>
          <w:trHeight w:val="72"/>
          <w:tblHeader/>
        </w:trPr>
        <w:tc>
          <w:tcPr>
            <w:tcW w:w="2968" w:type="dxa"/>
          </w:tcPr>
          <w:p w:rsidR="00CD48DB" w:rsidRPr="00387A53" w:rsidRDefault="00CD48DB" w:rsidP="00E24B6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87A53">
              <w:br w:type="page"/>
            </w:r>
          </w:p>
        </w:tc>
        <w:tc>
          <w:tcPr>
            <w:tcW w:w="7202" w:type="dxa"/>
            <w:gridSpan w:val="8"/>
          </w:tcPr>
          <w:p w:rsidR="00CD48DB" w:rsidRPr="00387A53" w:rsidRDefault="00CD48DB" w:rsidP="00E24B6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ณ วันที่ 31 ธันวาคม 255</w:t>
            </w:r>
            <w:r w:rsidRPr="00387A53">
              <w:rPr>
                <w:rFonts w:ascii="Angsana New" w:hAnsi="Angsana New"/>
              </w:rPr>
              <w:t>8</w:t>
            </w: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br w:type="page"/>
            </w:r>
          </w:p>
        </w:tc>
        <w:tc>
          <w:tcPr>
            <w:tcW w:w="2868" w:type="dxa"/>
            <w:gridSpan w:val="3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</w:t>
            </w:r>
          </w:p>
        </w:tc>
      </w:tr>
      <w:tr w:rsidR="00732242" w:rsidRPr="00387A53" w:rsidTr="00245080">
        <w:trPr>
          <w:cantSplit/>
          <w:tblHeader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 xml:space="preserve">1 </w:t>
            </w:r>
            <w:r w:rsidRPr="00387A53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02" w:type="dxa"/>
            <w:gridSpan w:val="6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ล้านบาท</w:t>
            </w:r>
            <w:r w:rsidRPr="00387A53">
              <w:rPr>
                <w:rFonts w:ascii="Angsana New" w:hAnsi="Angsana New"/>
              </w:rPr>
              <w:t>)</w:t>
            </w:r>
          </w:p>
        </w:tc>
        <w:tc>
          <w:tcPr>
            <w:tcW w:w="1100" w:type="dxa"/>
            <w:gridSpan w:val="2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(</w:t>
            </w:r>
            <w:r w:rsidRPr="00387A53">
              <w:rPr>
                <w:rFonts w:ascii="Angsana New" w:hAnsi="Angsana New"/>
                <w:cs/>
              </w:rPr>
              <w:t>ร้อยละต่อปี</w:t>
            </w:r>
            <w:r w:rsidRPr="00387A53">
              <w:rPr>
                <w:rFonts w:ascii="Angsana New" w:hAnsi="Angsana New"/>
              </w:rPr>
              <w:t>)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87A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1,7</w:t>
            </w:r>
            <w:r w:rsidRPr="00387A53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252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2,022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Pr="00387A53">
              <w:rPr>
                <w:rFonts w:ascii="Angsana New" w:hAnsi="Angsana New"/>
              </w:rPr>
              <w:t>7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ลูกหนี้การค้า</w:t>
            </w:r>
            <w:r w:rsidRPr="00387A53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88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88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419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119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538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Pr="00387A53">
              <w:rPr>
                <w:rFonts w:ascii="Angsana New" w:hAnsi="Angsana New"/>
              </w:rPr>
              <w:t>6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ab/>
            </w:r>
            <w:r w:rsidRPr="00387A53">
              <w:rPr>
                <w:rFonts w:ascii="Angsana New" w:hAnsi="Angsana New" w:hint="cs"/>
                <w:cs/>
              </w:rPr>
              <w:t>เงื่อนไขการเบิก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>0.375 - 1.1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319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1,122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1,441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Pr="00387A53">
              <w:rPr>
                <w:rFonts w:ascii="Angsana New" w:hAnsi="Angsana New"/>
              </w:rPr>
              <w:t>6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738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1,122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1,895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344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4,099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87A53">
              <w:br w:type="page"/>
            </w:r>
            <w:r w:rsidRPr="00387A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เจ้าหนี้การค้า</w:t>
            </w:r>
            <w:r w:rsidRPr="00387A53">
              <w:rPr>
                <w:rFonts w:ascii="Angsana New" w:hAnsi="Angsana New" w:hint="cs"/>
                <w:cs/>
              </w:rPr>
              <w:t>และเจ้าหนี้อื่น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694</w:t>
            </w:r>
          </w:p>
        </w:tc>
        <w:tc>
          <w:tcPr>
            <w:tcW w:w="982" w:type="dxa"/>
            <w:gridSpan w:val="2"/>
          </w:tcPr>
          <w:p w:rsidR="00732242" w:rsidRPr="00387A53" w:rsidRDefault="00732242" w:rsidP="00245080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694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942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942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Pr="00387A53">
              <w:rPr>
                <w:rFonts w:ascii="Angsana New" w:hAnsi="Angsana New"/>
              </w:rPr>
              <w:t>6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หุ้นกู้</w:t>
            </w:r>
            <w:r w:rsidRPr="00387A53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2,390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5,986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8,376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="000120CC" w:rsidRPr="00387A53">
              <w:rPr>
                <w:rFonts w:ascii="Angsana New" w:hAnsi="Angsana New"/>
              </w:rPr>
              <w:t>23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9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20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29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0.25 - 11.73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306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 w:hint="cs"/>
                <w:cs/>
              </w:rPr>
              <w:t xml:space="preserve">หมายเหตุ </w:t>
            </w:r>
            <w:r w:rsidR="000120CC" w:rsidRPr="00387A53">
              <w:rPr>
                <w:rFonts w:ascii="Angsana New" w:hAnsi="Angsana New"/>
              </w:rPr>
              <w:t>25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131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131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  <w:trHeight w:val="234"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  <w:cs/>
              </w:rPr>
              <w:t>เจ้าหนี้</w:t>
            </w:r>
            <w:r w:rsidRPr="00387A53">
              <w:rPr>
                <w:rFonts w:ascii="Angsana New" w:hAnsi="Angsana New" w:hint="cs"/>
                <w:cs/>
              </w:rPr>
              <w:t>เงินประกันผลงาน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218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218</w:t>
            </w:r>
          </w:p>
        </w:tc>
        <w:tc>
          <w:tcPr>
            <w:tcW w:w="1088" w:type="dxa"/>
            <w:vAlign w:val="bottom"/>
          </w:tcPr>
          <w:p w:rsidR="00732242" w:rsidRPr="00387A53" w:rsidRDefault="00732242" w:rsidP="0024508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</w:tr>
      <w:tr w:rsidR="00732242" w:rsidRPr="00387A53" w:rsidTr="00245080">
        <w:trPr>
          <w:cantSplit/>
        </w:trPr>
        <w:tc>
          <w:tcPr>
            <w:tcW w:w="2968" w:type="dxa"/>
          </w:tcPr>
          <w:p w:rsidR="00732242" w:rsidRPr="00387A53" w:rsidRDefault="00732242" w:rsidP="00245080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87A53">
              <w:rPr>
                <w:rFonts w:ascii="Angsana New" w:hAnsi="Angsana New"/>
              </w:rPr>
              <w:t>2,399</w:t>
            </w:r>
          </w:p>
        </w:tc>
        <w:tc>
          <w:tcPr>
            <w:tcW w:w="978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6,006</w:t>
            </w:r>
          </w:p>
        </w:tc>
        <w:tc>
          <w:tcPr>
            <w:tcW w:w="912" w:type="dxa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1,248</w:t>
            </w:r>
          </w:p>
        </w:tc>
        <w:tc>
          <w:tcPr>
            <w:tcW w:w="1083" w:type="dxa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1,043</w:t>
            </w:r>
          </w:p>
        </w:tc>
        <w:tc>
          <w:tcPr>
            <w:tcW w:w="982" w:type="dxa"/>
            <w:gridSpan w:val="2"/>
            <w:vAlign w:val="bottom"/>
          </w:tcPr>
          <w:p w:rsidR="00732242" w:rsidRPr="00387A53" w:rsidRDefault="00732242" w:rsidP="002450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387A53">
              <w:rPr>
                <w:rFonts w:ascii="Angsana New" w:hAnsi="Angsana New"/>
              </w:rPr>
              <w:t>10,696</w:t>
            </w:r>
          </w:p>
        </w:tc>
        <w:tc>
          <w:tcPr>
            <w:tcW w:w="1088" w:type="dxa"/>
          </w:tcPr>
          <w:p w:rsidR="00732242" w:rsidRPr="00387A53" w:rsidRDefault="00732242" w:rsidP="0024508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5F52E5" w:rsidRDefault="005F52E5" w:rsidP="00B34CAE">
      <w:pPr>
        <w:tabs>
          <w:tab w:val="left" w:pos="144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5F52E5" w:rsidRDefault="005F52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B34CAE" w:rsidRPr="00387A53" w:rsidRDefault="00B34CAE" w:rsidP="00B34CAE">
      <w:pPr>
        <w:tabs>
          <w:tab w:val="left" w:pos="144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7A53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387A5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ความเสี่ยงด้านอัตราแลกเปลี่ยน</w:t>
      </w:r>
    </w:p>
    <w:p w:rsidR="007C0EE8" w:rsidRPr="00387A53" w:rsidRDefault="007C0EE8" w:rsidP="007C0EE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บริษัทฯ</w:t>
      </w:r>
      <w:r w:rsidR="003A1DB9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B42D9" w:rsidRPr="00387A53">
        <w:rPr>
          <w:rFonts w:ascii="Angsana New" w:hAnsi="Angsana New" w:hint="cs"/>
          <w:sz w:val="32"/>
          <w:szCs w:val="32"/>
          <w:cs/>
        </w:rPr>
        <w:t>มี</w:t>
      </w:r>
      <w:r w:rsidRPr="00387A53">
        <w:rPr>
          <w:rFonts w:ascii="Angsana New" w:hAnsi="Angsana New"/>
          <w:sz w:val="32"/>
          <w:szCs w:val="32"/>
          <w:cs/>
        </w:rPr>
        <w:t>ความเสี่ยงจากอัตราแลกเปลี่ยนที่สำคัญอันเกี่ยวเนื่องจากการซื้อ</w:t>
      </w:r>
      <w:r w:rsidRPr="00387A53">
        <w:rPr>
          <w:rFonts w:ascii="Angsana New" w:hAnsi="Angsana New" w:hint="cs"/>
          <w:sz w:val="32"/>
          <w:szCs w:val="32"/>
          <w:cs/>
        </w:rPr>
        <w:t>บริการ</w:t>
      </w:r>
      <w:r w:rsidRPr="00387A53">
        <w:rPr>
          <w:rFonts w:ascii="Angsana New" w:hAnsi="Angsana New"/>
          <w:sz w:val="32"/>
          <w:szCs w:val="32"/>
          <w:cs/>
        </w:rPr>
        <w:t>เป็นเงินตราต่างประเทศ บริษัทฯ</w:t>
      </w:r>
      <w:r w:rsidR="003A1DB9" w:rsidRPr="00387A5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7A53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 ดังนี้</w:t>
      </w:r>
      <w:r w:rsidR="00C56661" w:rsidRPr="00387A53">
        <w:rPr>
          <w:rFonts w:ascii="Angsana New" w:hAnsi="Angsana New"/>
          <w:sz w:val="32"/>
          <w:szCs w:val="32"/>
        </w:rPr>
        <w:t xml:space="preserve"> </w:t>
      </w:r>
    </w:p>
    <w:tbl>
      <w:tblPr>
        <w:tblW w:w="863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260"/>
        <w:gridCol w:w="990"/>
        <w:gridCol w:w="1440"/>
        <w:gridCol w:w="1693"/>
        <w:gridCol w:w="45"/>
      </w:tblGrid>
      <w:tr w:rsidR="003A1DB9" w:rsidRPr="00387A53" w:rsidTr="00B526D9">
        <w:trPr>
          <w:gridAfter w:val="1"/>
          <w:wAfter w:w="45" w:type="dxa"/>
        </w:trPr>
        <w:tc>
          <w:tcPr>
            <w:tcW w:w="3210" w:type="dxa"/>
            <w:vAlign w:val="bottom"/>
          </w:tcPr>
          <w:p w:rsidR="003A1DB9" w:rsidRPr="00387A53" w:rsidRDefault="003A1DB9" w:rsidP="003A1DB9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383" w:type="dxa"/>
            <w:gridSpan w:val="4"/>
            <w:vAlign w:val="bottom"/>
          </w:tcPr>
          <w:p w:rsidR="003A1DB9" w:rsidRPr="00387A53" w:rsidRDefault="003A1DB9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A1DB9" w:rsidRPr="00387A53" w:rsidTr="00B526D9">
        <w:tc>
          <w:tcPr>
            <w:tcW w:w="3210" w:type="dxa"/>
            <w:vAlign w:val="bottom"/>
          </w:tcPr>
          <w:p w:rsidR="003A1DB9" w:rsidRPr="00387A53" w:rsidRDefault="003A1DB9" w:rsidP="0047625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387A5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3A1DB9" w:rsidRPr="00387A53" w:rsidRDefault="003A1DB9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ณ วันที่ 31 ธันวาคม</w:t>
            </w:r>
          </w:p>
        </w:tc>
        <w:tc>
          <w:tcPr>
            <w:tcW w:w="3178" w:type="dxa"/>
            <w:gridSpan w:val="3"/>
            <w:vAlign w:val="bottom"/>
          </w:tcPr>
          <w:p w:rsidR="003A1DB9" w:rsidRPr="00387A53" w:rsidRDefault="003A1DB9" w:rsidP="003A1D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3A1DB9" w:rsidRPr="00387A53" w:rsidTr="00B526D9">
        <w:tc>
          <w:tcPr>
            <w:tcW w:w="3210" w:type="dxa"/>
            <w:vAlign w:val="bottom"/>
          </w:tcPr>
          <w:p w:rsidR="003A1DB9" w:rsidRPr="00387A53" w:rsidRDefault="003A1DB9" w:rsidP="00476258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3A1DB9" w:rsidRPr="00387A53" w:rsidRDefault="000311AB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990" w:type="dxa"/>
            <w:vAlign w:val="bottom"/>
          </w:tcPr>
          <w:p w:rsidR="003A1DB9" w:rsidRPr="00387A53" w:rsidRDefault="000311AB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vAlign w:val="bottom"/>
          </w:tcPr>
          <w:p w:rsidR="003A1DB9" w:rsidRPr="00387A53" w:rsidRDefault="000311AB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38" w:type="dxa"/>
            <w:gridSpan w:val="2"/>
            <w:vAlign w:val="bottom"/>
          </w:tcPr>
          <w:p w:rsidR="003A1DB9" w:rsidRPr="00387A53" w:rsidRDefault="000311AB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A1DB9" w:rsidRPr="00387A53" w:rsidTr="00B526D9">
        <w:tc>
          <w:tcPr>
            <w:tcW w:w="3210" w:type="dxa"/>
            <w:vAlign w:val="bottom"/>
          </w:tcPr>
          <w:p w:rsidR="003A1DB9" w:rsidRPr="00387A53" w:rsidRDefault="003A1DB9" w:rsidP="00476258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A1DB9" w:rsidRPr="00387A53" w:rsidRDefault="00B526D9" w:rsidP="004762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3A1DB9" w:rsidRPr="00387A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</w:tcPr>
          <w:p w:rsidR="003A1DB9" w:rsidRPr="00387A53" w:rsidRDefault="003A1DB9" w:rsidP="00B526D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26D9" w:rsidRPr="00387A5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178" w:type="dxa"/>
            <w:gridSpan w:val="3"/>
          </w:tcPr>
          <w:p w:rsidR="003A1DB9" w:rsidRPr="00387A53" w:rsidRDefault="003A1DB9" w:rsidP="004762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D30ED" w:rsidRPr="00387A53" w:rsidTr="00B526D9">
        <w:tc>
          <w:tcPr>
            <w:tcW w:w="3210" w:type="dxa"/>
            <w:vAlign w:val="bottom"/>
          </w:tcPr>
          <w:p w:rsidR="00AD30ED" w:rsidRPr="00387A53" w:rsidRDefault="00674B10" w:rsidP="00674B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</w:t>
            </w:r>
            <w:r w:rsidR="00AD30ED" w:rsidRPr="00387A53">
              <w:rPr>
                <w:rFonts w:ascii="Angsana New" w:hAnsi="Angsana New" w:hint="cs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1260" w:type="dxa"/>
            <w:vAlign w:val="bottom"/>
          </w:tcPr>
          <w:p w:rsidR="00AD30ED" w:rsidRPr="00387A53" w:rsidRDefault="00674B10" w:rsidP="0047625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:rsidR="00AD30ED" w:rsidRPr="00387A53" w:rsidRDefault="00732242" w:rsidP="00217E3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:rsidR="00AD30ED" w:rsidRPr="00387A53" w:rsidRDefault="00674B10" w:rsidP="00B526D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8" w:type="dxa"/>
            <w:gridSpan w:val="2"/>
            <w:vAlign w:val="bottom"/>
          </w:tcPr>
          <w:p w:rsidR="00AD30ED" w:rsidRPr="00387A53" w:rsidRDefault="00732242" w:rsidP="00217E3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26.67</w:t>
            </w:r>
          </w:p>
        </w:tc>
      </w:tr>
      <w:tr w:rsidR="00674B10" w:rsidRPr="00387A53" w:rsidTr="00B526D9">
        <w:tc>
          <w:tcPr>
            <w:tcW w:w="3210" w:type="dxa"/>
            <w:vAlign w:val="bottom"/>
          </w:tcPr>
          <w:p w:rsidR="00674B10" w:rsidRDefault="00674B10" w:rsidP="00674B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1260" w:type="dxa"/>
            <w:vAlign w:val="bottom"/>
          </w:tcPr>
          <w:p w:rsidR="00674B10" w:rsidRPr="00387A53" w:rsidRDefault="00674B10" w:rsidP="0047625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990" w:type="dxa"/>
            <w:vAlign w:val="bottom"/>
          </w:tcPr>
          <w:p w:rsidR="00674B10" w:rsidRPr="00387A53" w:rsidRDefault="00674B10" w:rsidP="00217E3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74B10" w:rsidRPr="00387A53" w:rsidRDefault="00674B10" w:rsidP="00B526D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36.00</w:t>
            </w:r>
          </w:p>
        </w:tc>
        <w:tc>
          <w:tcPr>
            <w:tcW w:w="1738" w:type="dxa"/>
            <w:gridSpan w:val="2"/>
            <w:vAlign w:val="bottom"/>
          </w:tcPr>
          <w:p w:rsidR="00674B10" w:rsidRPr="00387A53" w:rsidRDefault="00674B10" w:rsidP="00217E3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4B10" w:rsidRPr="00387A53" w:rsidTr="00B526D9">
        <w:tc>
          <w:tcPr>
            <w:tcW w:w="3210" w:type="dxa"/>
            <w:vAlign w:val="bottom"/>
          </w:tcPr>
          <w:p w:rsidR="00674B10" w:rsidRDefault="00674B10" w:rsidP="00674B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ปอนด์สเตอร์ลิง</w:t>
            </w:r>
          </w:p>
        </w:tc>
        <w:tc>
          <w:tcPr>
            <w:tcW w:w="1260" w:type="dxa"/>
            <w:vAlign w:val="bottom"/>
          </w:tcPr>
          <w:p w:rsidR="00674B10" w:rsidRPr="00387A53" w:rsidRDefault="00674B10" w:rsidP="0047625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0" w:type="dxa"/>
            <w:vAlign w:val="bottom"/>
          </w:tcPr>
          <w:p w:rsidR="00674B10" w:rsidRPr="00387A53" w:rsidRDefault="00674B10" w:rsidP="00217E3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74B10" w:rsidRPr="00387A53" w:rsidRDefault="00674B10" w:rsidP="00B526D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44.48</w:t>
            </w:r>
          </w:p>
        </w:tc>
        <w:tc>
          <w:tcPr>
            <w:tcW w:w="1738" w:type="dxa"/>
            <w:gridSpan w:val="2"/>
            <w:vAlign w:val="bottom"/>
          </w:tcPr>
          <w:p w:rsidR="00674B10" w:rsidRPr="00387A53" w:rsidRDefault="00674B10" w:rsidP="00217E3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674B10" w:rsidRDefault="00674B10"/>
    <w:tbl>
      <w:tblPr>
        <w:tblW w:w="863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260"/>
        <w:gridCol w:w="990"/>
        <w:gridCol w:w="1440"/>
        <w:gridCol w:w="1693"/>
        <w:gridCol w:w="45"/>
      </w:tblGrid>
      <w:tr w:rsidR="00674B10" w:rsidRPr="00387A53" w:rsidTr="00C52F7A">
        <w:trPr>
          <w:gridAfter w:val="1"/>
          <w:wAfter w:w="45" w:type="dxa"/>
        </w:trPr>
        <w:tc>
          <w:tcPr>
            <w:tcW w:w="3210" w:type="dxa"/>
            <w:vAlign w:val="bottom"/>
          </w:tcPr>
          <w:p w:rsidR="00674B10" w:rsidRPr="00387A53" w:rsidRDefault="00674B10" w:rsidP="00C52F7A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383" w:type="dxa"/>
            <w:gridSpan w:val="4"/>
            <w:vAlign w:val="bottom"/>
          </w:tcPr>
          <w:p w:rsidR="00674B10" w:rsidRPr="00387A53" w:rsidRDefault="00674B10" w:rsidP="00674B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74B10" w:rsidRPr="00387A53" w:rsidTr="00C52F7A">
        <w:tc>
          <w:tcPr>
            <w:tcW w:w="3210" w:type="dxa"/>
            <w:vAlign w:val="bottom"/>
          </w:tcPr>
          <w:p w:rsidR="00674B10" w:rsidRPr="00387A53" w:rsidRDefault="00674B10" w:rsidP="00C52F7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387A5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ณ วันที่ 31 ธันวาคม</w:t>
            </w:r>
          </w:p>
        </w:tc>
        <w:tc>
          <w:tcPr>
            <w:tcW w:w="3178" w:type="dxa"/>
            <w:gridSpan w:val="3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674B10" w:rsidRPr="00387A53" w:rsidTr="00C52F7A">
        <w:tc>
          <w:tcPr>
            <w:tcW w:w="3210" w:type="dxa"/>
            <w:vAlign w:val="bottom"/>
          </w:tcPr>
          <w:p w:rsidR="00674B10" w:rsidRPr="00387A53" w:rsidRDefault="00674B10" w:rsidP="00C52F7A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990" w:type="dxa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440" w:type="dxa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38" w:type="dxa"/>
            <w:gridSpan w:val="2"/>
            <w:vAlign w:val="bottom"/>
          </w:tcPr>
          <w:p w:rsidR="00674B10" w:rsidRPr="00387A53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74B10" w:rsidRPr="00387A53" w:rsidTr="00C52F7A">
        <w:tc>
          <w:tcPr>
            <w:tcW w:w="3210" w:type="dxa"/>
            <w:vAlign w:val="bottom"/>
          </w:tcPr>
          <w:p w:rsidR="00674B10" w:rsidRPr="00387A53" w:rsidRDefault="00674B10" w:rsidP="00C52F7A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74B10" w:rsidRPr="00387A53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</w:tcPr>
          <w:p w:rsidR="00674B10" w:rsidRPr="00387A53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87A5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87A5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178" w:type="dxa"/>
            <w:gridSpan w:val="3"/>
          </w:tcPr>
          <w:p w:rsidR="00674B10" w:rsidRPr="00387A53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7A53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674B10" w:rsidRPr="00387A53" w:rsidTr="00C52F7A">
        <w:tc>
          <w:tcPr>
            <w:tcW w:w="3210" w:type="dxa"/>
            <w:vAlign w:val="bottom"/>
          </w:tcPr>
          <w:p w:rsidR="00674B10" w:rsidRDefault="00674B10" w:rsidP="00C52F7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1260" w:type="dxa"/>
            <w:vAlign w:val="bottom"/>
          </w:tcPr>
          <w:p w:rsidR="00674B10" w:rsidRPr="00387A53" w:rsidRDefault="00674B10" w:rsidP="00C52F7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990" w:type="dxa"/>
            <w:vAlign w:val="bottom"/>
          </w:tcPr>
          <w:p w:rsidR="00674B10" w:rsidRPr="00387A53" w:rsidRDefault="00674B10" w:rsidP="00C52F7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74B10" w:rsidRPr="00387A53" w:rsidRDefault="00674B10" w:rsidP="00C52F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36.00</w:t>
            </w:r>
          </w:p>
        </w:tc>
        <w:tc>
          <w:tcPr>
            <w:tcW w:w="1738" w:type="dxa"/>
            <w:gridSpan w:val="2"/>
            <w:vAlign w:val="bottom"/>
          </w:tcPr>
          <w:p w:rsidR="00674B10" w:rsidRPr="00387A53" w:rsidRDefault="00674B10" w:rsidP="00C52F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4B10" w:rsidRPr="00387A53" w:rsidTr="00C52F7A">
        <w:tc>
          <w:tcPr>
            <w:tcW w:w="3210" w:type="dxa"/>
            <w:vAlign w:val="bottom"/>
          </w:tcPr>
          <w:p w:rsidR="00674B10" w:rsidRDefault="00674B10" w:rsidP="00C52F7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ปอนด์สเตอร์ลิง</w:t>
            </w:r>
          </w:p>
        </w:tc>
        <w:tc>
          <w:tcPr>
            <w:tcW w:w="1260" w:type="dxa"/>
            <w:vAlign w:val="bottom"/>
          </w:tcPr>
          <w:p w:rsidR="00674B10" w:rsidRPr="00387A53" w:rsidRDefault="00674B10" w:rsidP="00C52F7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0" w:type="dxa"/>
            <w:vAlign w:val="bottom"/>
          </w:tcPr>
          <w:p w:rsidR="00674B10" w:rsidRPr="00387A53" w:rsidRDefault="00674B10" w:rsidP="00C52F7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74B10" w:rsidRPr="00387A53" w:rsidRDefault="00674B10" w:rsidP="00C52F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44.48</w:t>
            </w:r>
          </w:p>
        </w:tc>
        <w:tc>
          <w:tcPr>
            <w:tcW w:w="1738" w:type="dxa"/>
            <w:gridSpan w:val="2"/>
            <w:vAlign w:val="bottom"/>
          </w:tcPr>
          <w:p w:rsidR="00674B10" w:rsidRPr="00387A53" w:rsidRDefault="00674B10" w:rsidP="00C52F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92CE8" w:rsidRPr="00387A53" w:rsidRDefault="000120CC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41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5F2690" w:rsidRPr="00387A53">
        <w:rPr>
          <w:rFonts w:ascii="Angsana New" w:hAnsi="Angsana New"/>
          <w:b/>
          <w:bCs/>
          <w:sz w:val="32"/>
          <w:szCs w:val="32"/>
        </w:rPr>
        <w:t>2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B1E82" w:rsidRPr="00387A53" w:rsidRDefault="003B1E82" w:rsidP="003B1E8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</w:r>
      <w:r w:rsidRPr="00387A53">
        <w:rPr>
          <w:rFonts w:ascii="Angsana New" w:hAnsi="Angsana New"/>
          <w:sz w:val="32"/>
          <w:szCs w:val="32"/>
          <w:cs/>
        </w:rPr>
        <w:t>เนื่องจาก</w:t>
      </w:r>
      <w:r w:rsidRPr="00387A53">
        <w:rPr>
          <w:rFonts w:ascii="Angsana New" w:hAnsi="Angsana New" w:hint="cs"/>
          <w:sz w:val="32"/>
          <w:szCs w:val="32"/>
          <w:cs/>
        </w:rPr>
        <w:t>เครื่องมือ</w:t>
      </w:r>
      <w:r w:rsidRPr="00387A53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="00C4433A" w:rsidRPr="00387A53">
        <w:rPr>
          <w:rFonts w:ascii="Angsana New" w:hAnsi="Angsana New" w:hint="cs"/>
          <w:sz w:val="32"/>
          <w:szCs w:val="32"/>
          <w:cs/>
        </w:rPr>
        <w:t xml:space="preserve">หรือมีอัตราดอกเบี้ยใกล้เคียงกับอัตราดอกเบี้ยในตลาด </w:t>
      </w:r>
      <w:r w:rsidRPr="00387A53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</w:t>
      </w:r>
      <w:r w:rsidRPr="00387A53">
        <w:rPr>
          <w:rFonts w:ascii="Angsana New" w:hAnsi="Angsana New" w:hint="cs"/>
          <w:sz w:val="32"/>
          <w:szCs w:val="32"/>
          <w:cs/>
        </w:rPr>
        <w:t>เครื่องมือ</w:t>
      </w:r>
      <w:r w:rsidRPr="00387A53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387A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="00C66D8C" w:rsidRPr="00387A53">
        <w:rPr>
          <w:rFonts w:ascii="Angsana New" w:hAnsi="Angsana New" w:hint="cs"/>
          <w:sz w:val="32"/>
          <w:szCs w:val="32"/>
          <w:cs/>
        </w:rPr>
        <w:t>ยกเว้นรายการต่อไปนี้</w:t>
      </w:r>
    </w:p>
    <w:tbl>
      <w:tblPr>
        <w:tblW w:w="85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78"/>
        <w:gridCol w:w="1372"/>
        <w:gridCol w:w="1373"/>
        <w:gridCol w:w="1372"/>
        <w:gridCol w:w="1373"/>
      </w:tblGrid>
      <w:tr w:rsidR="003B1E82" w:rsidRPr="00387A53" w:rsidTr="003B1E82">
        <w:trPr>
          <w:tblHeader/>
        </w:trPr>
        <w:tc>
          <w:tcPr>
            <w:tcW w:w="3078" w:type="dxa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(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7A53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87A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114A" w:rsidRPr="00387A53" w:rsidTr="002D2148">
        <w:trPr>
          <w:tblHeader/>
        </w:trPr>
        <w:tc>
          <w:tcPr>
            <w:tcW w:w="3078" w:type="dxa"/>
          </w:tcPr>
          <w:p w:rsidR="00FC114A" w:rsidRPr="00387A53" w:rsidRDefault="00FC114A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:rsidR="00FC114A" w:rsidRPr="00387A53" w:rsidRDefault="00FC114A" w:rsidP="00284A6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66D8C"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6D8C" w:rsidRPr="00387A53">
              <w:rPr>
                <w:rFonts w:ascii="Angsana New" w:hAnsi="Angsana New"/>
                <w:sz w:val="28"/>
                <w:szCs w:val="28"/>
              </w:rPr>
              <w:t>/</w:t>
            </w:r>
            <w:r w:rsidR="00C66D8C" w:rsidRPr="00387A53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B1E82" w:rsidRPr="00387A53" w:rsidTr="003B1E82">
        <w:trPr>
          <w:tblHeader/>
        </w:trPr>
        <w:tc>
          <w:tcPr>
            <w:tcW w:w="3078" w:type="dxa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0311AB" w:rsidRPr="00387A53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2745" w:type="dxa"/>
            <w:gridSpan w:val="2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0311AB" w:rsidRPr="00387A53">
              <w:rPr>
                <w:rFonts w:ascii="Angsana New" w:hAnsi="Angsana New"/>
                <w:sz w:val="28"/>
                <w:szCs w:val="28"/>
                <w:cs/>
              </w:rPr>
              <w:t>2558</w:t>
            </w:r>
          </w:p>
        </w:tc>
      </w:tr>
      <w:tr w:rsidR="003B1E82" w:rsidRPr="00387A53" w:rsidTr="003B1E82">
        <w:trPr>
          <w:tblHeader/>
        </w:trPr>
        <w:tc>
          <w:tcPr>
            <w:tcW w:w="3078" w:type="dxa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3B1E82" w:rsidRPr="00387A53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1E82" w:rsidRPr="00387A53" w:rsidTr="003B1E82">
        <w:tc>
          <w:tcPr>
            <w:tcW w:w="3078" w:type="dxa"/>
          </w:tcPr>
          <w:p w:rsidR="003B1E82" w:rsidRPr="00387A53" w:rsidRDefault="003B1E82" w:rsidP="00284A63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3B1E82" w:rsidRPr="00387A53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3B1E82" w:rsidRPr="00387A53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3B1E82" w:rsidRPr="00387A53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3B1E82" w:rsidRPr="00387A53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52E5" w:rsidRPr="00387A53" w:rsidTr="007136FA">
        <w:tc>
          <w:tcPr>
            <w:tcW w:w="3078" w:type="dxa"/>
          </w:tcPr>
          <w:p w:rsidR="005F52E5" w:rsidRPr="00387A53" w:rsidRDefault="005F52E5" w:rsidP="005F52E5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หุ้นกู้ระยะ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372" w:type="dxa"/>
          </w:tcPr>
          <w:p w:rsidR="005F52E5" w:rsidRPr="00387A53" w:rsidRDefault="00B65369" w:rsidP="007136F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997</w:t>
            </w:r>
          </w:p>
        </w:tc>
        <w:tc>
          <w:tcPr>
            <w:tcW w:w="1373" w:type="dxa"/>
          </w:tcPr>
          <w:p w:rsidR="005F52E5" w:rsidRPr="00387A53" w:rsidRDefault="005F52E5" w:rsidP="007136F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372" w:type="dxa"/>
          </w:tcPr>
          <w:p w:rsidR="005F52E5" w:rsidRPr="00387A53" w:rsidRDefault="005F52E5" w:rsidP="007136F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:rsidR="005F52E5" w:rsidRPr="00387A53" w:rsidRDefault="005F52E5" w:rsidP="007136F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2242" w:rsidRPr="00387A53" w:rsidTr="003B1E82">
        <w:tc>
          <w:tcPr>
            <w:tcW w:w="3078" w:type="dxa"/>
          </w:tcPr>
          <w:p w:rsidR="00732242" w:rsidRPr="00387A53" w:rsidRDefault="00732242" w:rsidP="00732242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387A5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732242" w:rsidRPr="00387A53" w:rsidRDefault="00B65369" w:rsidP="0073224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7,989</w:t>
            </w:r>
          </w:p>
        </w:tc>
        <w:tc>
          <w:tcPr>
            <w:tcW w:w="1373" w:type="dxa"/>
          </w:tcPr>
          <w:p w:rsidR="00732242" w:rsidRPr="00387A53" w:rsidRDefault="005F52E5" w:rsidP="0073224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8,013</w:t>
            </w:r>
          </w:p>
        </w:tc>
        <w:tc>
          <w:tcPr>
            <w:tcW w:w="1372" w:type="dxa"/>
          </w:tcPr>
          <w:p w:rsidR="00732242" w:rsidRPr="00387A53" w:rsidRDefault="00732242" w:rsidP="0073224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8,446</w:t>
            </w:r>
          </w:p>
        </w:tc>
        <w:tc>
          <w:tcPr>
            <w:tcW w:w="1373" w:type="dxa"/>
          </w:tcPr>
          <w:p w:rsidR="00732242" w:rsidRPr="00387A53" w:rsidRDefault="00732242" w:rsidP="0073224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387A5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</w:tr>
    </w:tbl>
    <w:p w:rsidR="003B1E82" w:rsidRPr="00387A53" w:rsidRDefault="0071459C" w:rsidP="00FC114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lastRenderedPageBreak/>
        <w:tab/>
      </w:r>
      <w:r w:rsidR="003B1E82" w:rsidRPr="00387A53">
        <w:rPr>
          <w:rFonts w:ascii="Angsana New" w:hAnsi="Angsana New"/>
          <w:sz w:val="32"/>
          <w:szCs w:val="32"/>
          <w:cs/>
        </w:rPr>
        <w:t>บริษัทฯ</w:t>
      </w:r>
      <w:r w:rsidR="003B1E82" w:rsidRPr="00387A53">
        <w:rPr>
          <w:rFonts w:ascii="Angsana New" w:hAnsi="Angsana New" w:hint="cs"/>
          <w:sz w:val="32"/>
          <w:szCs w:val="32"/>
          <w:cs/>
        </w:rPr>
        <w:t>มีการ</w:t>
      </w:r>
      <w:r w:rsidR="003B1E82" w:rsidRPr="00387A53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:rsidR="003B1E82" w:rsidRPr="00387A53" w:rsidRDefault="00FC114A" w:rsidP="00FC114A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 w:hint="cs"/>
          <w:sz w:val="32"/>
          <w:szCs w:val="32"/>
          <w:cs/>
        </w:rPr>
        <w:tab/>
        <w:t>ก)</w:t>
      </w:r>
      <w:r w:rsidRPr="00387A53">
        <w:rPr>
          <w:rFonts w:ascii="Angsana New" w:hAnsi="Angsana New" w:hint="cs"/>
          <w:sz w:val="32"/>
          <w:szCs w:val="32"/>
          <w:cs/>
        </w:rPr>
        <w:tab/>
      </w:r>
      <w:r w:rsidR="003B1E82" w:rsidRPr="00387A53">
        <w:rPr>
          <w:rFonts w:ascii="Angsana New" w:hAnsi="Angsana New"/>
          <w:sz w:val="32"/>
          <w:szCs w:val="32"/>
          <w:cs/>
        </w:rPr>
        <w:t>สินทรัพย์</w:t>
      </w:r>
      <w:r w:rsidR="003B1E82" w:rsidRPr="00387A53">
        <w:rPr>
          <w:rFonts w:ascii="Angsana New" w:hAnsi="Angsana New" w:hint="cs"/>
          <w:sz w:val="32"/>
          <w:szCs w:val="32"/>
          <w:cs/>
        </w:rPr>
        <w:t>และหนี้สิน</w:t>
      </w:r>
      <w:r w:rsidR="003B1E82" w:rsidRPr="00387A53">
        <w:rPr>
          <w:rFonts w:ascii="Angsana New" w:hAnsi="Angsana New"/>
          <w:sz w:val="32"/>
          <w:szCs w:val="32"/>
          <w:cs/>
        </w:rPr>
        <w:t>ทางการเงิน</w:t>
      </w:r>
      <w:r w:rsidR="003B1E82" w:rsidRPr="00387A53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0120CC" w:rsidRPr="00387A53" w:rsidRDefault="000120CC" w:rsidP="00FC114A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</w:rPr>
        <w:tab/>
      </w:r>
      <w:r w:rsidRPr="00387A53">
        <w:rPr>
          <w:rFonts w:ascii="Angsana New" w:hAnsi="Angsana New" w:hint="cs"/>
          <w:sz w:val="32"/>
          <w:szCs w:val="32"/>
          <w:cs/>
        </w:rPr>
        <w:t>ข)</w:t>
      </w:r>
      <w:r w:rsidRPr="00387A53">
        <w:rPr>
          <w:rFonts w:ascii="Angsana New" w:hAnsi="Angsana New" w:hint="cs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3B1E82" w:rsidRPr="00387A53" w:rsidRDefault="00FC114A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0120CC" w:rsidRPr="00387A53">
        <w:rPr>
          <w:rFonts w:ascii="Angsana New" w:hAnsi="Angsana New" w:hint="cs"/>
          <w:sz w:val="32"/>
          <w:szCs w:val="32"/>
          <w:cs/>
        </w:rPr>
        <w:t>ค</w:t>
      </w:r>
      <w:r w:rsidR="003B1E82" w:rsidRPr="00387A53">
        <w:rPr>
          <w:rFonts w:ascii="Angsana New" w:hAnsi="Angsana New"/>
          <w:sz w:val="32"/>
          <w:szCs w:val="32"/>
        </w:rPr>
        <w:t xml:space="preserve">) </w:t>
      </w:r>
      <w:r w:rsidR="003B1E82" w:rsidRPr="00387A53">
        <w:rPr>
          <w:rFonts w:ascii="Angsana New" w:hAnsi="Angsana New"/>
          <w:sz w:val="32"/>
          <w:szCs w:val="32"/>
        </w:rPr>
        <w:tab/>
      </w:r>
      <w:r w:rsidR="003B1E82" w:rsidRPr="00387A53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3B1E82" w:rsidRPr="00387A53" w:rsidRDefault="00FC114A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0120CC" w:rsidRPr="00387A53">
        <w:rPr>
          <w:rFonts w:ascii="Angsana New" w:hAnsi="Angsana New" w:hint="cs"/>
          <w:sz w:val="32"/>
          <w:szCs w:val="32"/>
          <w:cs/>
        </w:rPr>
        <w:t>ง</w:t>
      </w:r>
      <w:r w:rsidRPr="00387A53">
        <w:rPr>
          <w:rFonts w:ascii="Angsana New" w:hAnsi="Angsana New"/>
          <w:sz w:val="32"/>
          <w:szCs w:val="32"/>
          <w:cs/>
        </w:rPr>
        <w:t>)</w:t>
      </w:r>
      <w:r w:rsidRPr="00387A53">
        <w:rPr>
          <w:rFonts w:ascii="Angsana New" w:hAnsi="Angsana New"/>
          <w:sz w:val="32"/>
          <w:szCs w:val="32"/>
          <w:cs/>
        </w:rPr>
        <w:tab/>
      </w:r>
      <w:r w:rsidR="003B1E82" w:rsidRPr="00387A53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3B1E82" w:rsidRPr="00387A53" w:rsidRDefault="00FC114A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0120CC" w:rsidRPr="00387A53">
        <w:rPr>
          <w:rFonts w:ascii="Angsana New" w:hAnsi="Angsana New" w:hint="cs"/>
          <w:sz w:val="32"/>
          <w:szCs w:val="32"/>
          <w:cs/>
        </w:rPr>
        <w:t>จ</w:t>
      </w:r>
      <w:r w:rsidRPr="00387A53">
        <w:rPr>
          <w:rFonts w:ascii="Angsana New" w:hAnsi="Angsana New"/>
          <w:sz w:val="32"/>
          <w:szCs w:val="32"/>
          <w:cs/>
        </w:rPr>
        <w:t>)</w:t>
      </w:r>
      <w:r w:rsidRPr="00387A53">
        <w:rPr>
          <w:rFonts w:ascii="Angsana New" w:hAnsi="Angsana New"/>
          <w:sz w:val="32"/>
          <w:szCs w:val="32"/>
          <w:cs/>
        </w:rPr>
        <w:tab/>
      </w:r>
      <w:r w:rsidR="003B1E82" w:rsidRPr="00387A53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3B1E82" w:rsidRPr="00B65369" w:rsidRDefault="00FC114A" w:rsidP="00284A6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7A53">
        <w:rPr>
          <w:rFonts w:ascii="Angsana New" w:hAnsi="Angsana New"/>
          <w:sz w:val="32"/>
          <w:szCs w:val="32"/>
          <w:cs/>
        </w:rPr>
        <w:tab/>
      </w:r>
      <w:r w:rsidR="003B1E82" w:rsidRPr="00387A53">
        <w:rPr>
          <w:rFonts w:ascii="Angsana New" w:hAnsi="Angsana New"/>
          <w:sz w:val="32"/>
          <w:szCs w:val="32"/>
          <w:cs/>
        </w:rPr>
        <w:t>ในระหว่างปีปัจจุบัน มีการโอนรายการระหว่างลำดับชั้นของมูลค่ายุติธรรม</w:t>
      </w:r>
      <w:r w:rsidR="00B65369">
        <w:rPr>
          <w:rFonts w:ascii="Angsana New" w:hAnsi="Angsana New" w:hint="cs"/>
          <w:sz w:val="32"/>
          <w:szCs w:val="32"/>
          <w:cs/>
        </w:rPr>
        <w:t>ของหุ้นกู้ระยะยาวจากระดับ</w:t>
      </w:r>
      <w:r w:rsidR="00B65369">
        <w:rPr>
          <w:rFonts w:ascii="Angsana New" w:hAnsi="Angsana New"/>
          <w:sz w:val="32"/>
          <w:szCs w:val="32"/>
        </w:rPr>
        <w:t xml:space="preserve"> 3</w:t>
      </w:r>
      <w:r w:rsidR="00B65369">
        <w:rPr>
          <w:rFonts w:ascii="Angsana New" w:hAnsi="Angsana New" w:hint="cs"/>
          <w:sz w:val="32"/>
          <w:szCs w:val="32"/>
          <w:cs/>
        </w:rPr>
        <w:t xml:space="preserve"> เป็นระดับ</w:t>
      </w:r>
      <w:r w:rsidR="00B65369">
        <w:rPr>
          <w:rFonts w:ascii="Angsana New" w:hAnsi="Angsana New"/>
          <w:sz w:val="32"/>
          <w:szCs w:val="32"/>
        </w:rPr>
        <w:t xml:space="preserve"> 2</w:t>
      </w:r>
      <w:r w:rsidR="00B65369">
        <w:rPr>
          <w:rFonts w:ascii="Angsana New" w:hAnsi="Angsana New" w:hint="cs"/>
          <w:sz w:val="32"/>
          <w:szCs w:val="32"/>
          <w:cs/>
        </w:rPr>
        <w:t xml:space="preserve"> เนื่องจากปีปัจจุบันบริษัทฯสามารถหาราคาอ้างอิงในระดับ</w:t>
      </w:r>
      <w:r w:rsidR="00B65369">
        <w:rPr>
          <w:rFonts w:ascii="Angsana New" w:hAnsi="Angsana New"/>
          <w:sz w:val="32"/>
          <w:szCs w:val="32"/>
        </w:rPr>
        <w:t xml:space="preserve"> 2</w:t>
      </w:r>
      <w:r w:rsidR="00B65369">
        <w:rPr>
          <w:rFonts w:ascii="Angsana New" w:hAnsi="Angsana New" w:hint="cs"/>
          <w:sz w:val="32"/>
          <w:szCs w:val="32"/>
          <w:cs/>
        </w:rPr>
        <w:t xml:space="preserve"> ของตราสารนี้ได้</w:t>
      </w:r>
    </w:p>
    <w:p w:rsidR="00F92CE8" w:rsidRPr="00387A53" w:rsidRDefault="000120CC" w:rsidP="00284A63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7A53">
        <w:rPr>
          <w:rFonts w:ascii="Angsana New" w:hAnsi="Angsana New"/>
          <w:b/>
          <w:bCs/>
          <w:sz w:val="32"/>
          <w:szCs w:val="32"/>
        </w:rPr>
        <w:t>42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EF4C11" w:rsidRPr="00387A53" w:rsidRDefault="00EF4C11" w:rsidP="00284A6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โดย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ณ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วันที่</w:t>
      </w:r>
      <w:r w:rsidRPr="00387A53">
        <w:rPr>
          <w:rFonts w:ascii="Angsana New" w:hAnsi="Angsana New"/>
          <w:sz w:val="32"/>
          <w:szCs w:val="32"/>
        </w:rPr>
        <w:t xml:space="preserve"> 31 </w:t>
      </w:r>
      <w:r w:rsidRPr="00387A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4822" w:rsidRPr="00387A53">
        <w:rPr>
          <w:rFonts w:ascii="Angsana New" w:hAnsi="Angsana New"/>
          <w:sz w:val="32"/>
          <w:szCs w:val="32"/>
        </w:rPr>
        <w:t>2559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387A53">
        <w:rPr>
          <w:rFonts w:ascii="Angsana New" w:hAnsi="Angsana New"/>
          <w:sz w:val="32"/>
          <w:szCs w:val="32"/>
        </w:rPr>
        <w:t xml:space="preserve"> </w:t>
      </w:r>
      <w:r w:rsidR="005F52E5">
        <w:rPr>
          <w:rFonts w:ascii="Angsana New" w:hAnsi="Angsana New"/>
          <w:sz w:val="32"/>
          <w:szCs w:val="32"/>
        </w:rPr>
        <w:t>1.4:</w:t>
      </w:r>
      <w:r w:rsidR="00E01E24" w:rsidRPr="00387A53">
        <w:rPr>
          <w:rFonts w:ascii="Angsana New" w:hAnsi="Angsana New"/>
          <w:sz w:val="32"/>
          <w:szCs w:val="32"/>
        </w:rPr>
        <w:t>1 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="00E01E24" w:rsidRPr="00387A53">
        <w:rPr>
          <w:rFonts w:ascii="Angsana New" w:hAnsi="Angsana New"/>
          <w:sz w:val="32"/>
          <w:szCs w:val="32"/>
        </w:rPr>
        <w:t>: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6C12DA" w:rsidRPr="00387A53">
        <w:rPr>
          <w:rFonts w:ascii="Angsana New" w:hAnsi="Angsana New"/>
          <w:sz w:val="32"/>
          <w:szCs w:val="32"/>
        </w:rPr>
        <w:t>1.</w:t>
      </w:r>
      <w:r w:rsidR="00732242" w:rsidRPr="00387A53">
        <w:rPr>
          <w:rFonts w:ascii="Angsana New" w:hAnsi="Angsana New"/>
          <w:sz w:val="32"/>
          <w:szCs w:val="32"/>
        </w:rPr>
        <w:t>3</w:t>
      </w:r>
      <w:r w:rsidRPr="00387A53">
        <w:rPr>
          <w:rFonts w:ascii="Angsana New" w:hAnsi="Angsana New"/>
          <w:sz w:val="32"/>
          <w:szCs w:val="32"/>
        </w:rPr>
        <w:t>:1</w:t>
      </w:r>
      <w:r w:rsidR="00E01E24" w:rsidRPr="00387A53">
        <w:rPr>
          <w:rFonts w:ascii="Angsana New" w:hAnsi="Angsana New"/>
          <w:sz w:val="32"/>
          <w:szCs w:val="32"/>
        </w:rPr>
        <w:t>)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387A53">
        <w:rPr>
          <w:rFonts w:ascii="Angsana New" w:hAnsi="Angsana New"/>
          <w:sz w:val="32"/>
          <w:szCs w:val="32"/>
          <w:cs/>
        </w:rPr>
        <w:t>ฯ</w:t>
      </w:r>
      <w:r w:rsidRPr="00387A53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387A53">
        <w:rPr>
          <w:rFonts w:ascii="Angsana New" w:hAnsi="Angsana New"/>
          <w:sz w:val="32"/>
          <w:szCs w:val="32"/>
        </w:rPr>
        <w:t xml:space="preserve"> </w:t>
      </w:r>
      <w:r w:rsidR="005F52E5">
        <w:rPr>
          <w:rFonts w:ascii="Angsana New" w:hAnsi="Angsana New"/>
          <w:sz w:val="32"/>
          <w:szCs w:val="32"/>
        </w:rPr>
        <w:t>1.4:</w:t>
      </w:r>
      <w:r w:rsidR="00AF6B65" w:rsidRPr="00387A53">
        <w:rPr>
          <w:rFonts w:ascii="Angsana New" w:hAnsi="Angsana New"/>
          <w:sz w:val="32"/>
          <w:szCs w:val="32"/>
        </w:rPr>
        <w:t>1</w:t>
      </w:r>
      <w:r w:rsidR="00137FA9" w:rsidRPr="00387A53">
        <w:rPr>
          <w:rFonts w:ascii="Angsana New" w:hAnsi="Angsana New"/>
          <w:sz w:val="32"/>
          <w:szCs w:val="32"/>
        </w:rPr>
        <w:t xml:space="preserve"> </w:t>
      </w:r>
      <w:r w:rsidRPr="00387A53">
        <w:rPr>
          <w:rFonts w:ascii="Angsana New" w:hAnsi="Angsana New"/>
          <w:sz w:val="32"/>
          <w:szCs w:val="32"/>
        </w:rPr>
        <w:t>(</w:t>
      </w:r>
      <w:r w:rsidR="000311AB" w:rsidRPr="00387A53">
        <w:rPr>
          <w:rFonts w:ascii="Angsana New" w:hAnsi="Angsana New"/>
          <w:sz w:val="32"/>
          <w:szCs w:val="32"/>
        </w:rPr>
        <w:t>2558</w:t>
      </w:r>
      <w:r w:rsidRPr="00387A53">
        <w:rPr>
          <w:rFonts w:ascii="Angsana New" w:hAnsi="Angsana New"/>
          <w:sz w:val="32"/>
          <w:szCs w:val="32"/>
        </w:rPr>
        <w:t xml:space="preserve">: </w:t>
      </w:r>
      <w:r w:rsidR="006C12DA" w:rsidRPr="00387A53">
        <w:rPr>
          <w:rFonts w:ascii="Angsana New" w:hAnsi="Angsana New"/>
          <w:sz w:val="32"/>
          <w:szCs w:val="32"/>
        </w:rPr>
        <w:t>1.</w:t>
      </w:r>
      <w:r w:rsidR="00732242" w:rsidRPr="00387A53">
        <w:rPr>
          <w:rFonts w:ascii="Angsana New" w:hAnsi="Angsana New"/>
          <w:sz w:val="32"/>
          <w:szCs w:val="32"/>
        </w:rPr>
        <w:t>4</w:t>
      </w:r>
      <w:r w:rsidR="00083B68" w:rsidRPr="00387A53">
        <w:rPr>
          <w:rFonts w:ascii="Angsana New" w:hAnsi="Angsana New"/>
          <w:sz w:val="32"/>
          <w:szCs w:val="32"/>
        </w:rPr>
        <w:t>:1)</w:t>
      </w:r>
    </w:p>
    <w:p w:rsidR="00A55845" w:rsidRPr="00387A53" w:rsidRDefault="000120CC" w:rsidP="00284A63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43</w:t>
      </w:r>
      <w:r w:rsidR="00A55845" w:rsidRPr="00387A53">
        <w:rPr>
          <w:rFonts w:ascii="Angsana New" w:hAnsi="Angsana New"/>
          <w:b/>
          <w:bCs/>
          <w:sz w:val="32"/>
          <w:szCs w:val="32"/>
        </w:rPr>
        <w:t xml:space="preserve">. </w:t>
      </w:r>
      <w:r w:rsidR="00A55845" w:rsidRPr="00387A53">
        <w:rPr>
          <w:rFonts w:ascii="Angsana New" w:hAnsi="Angsana New"/>
          <w:b/>
          <w:bCs/>
          <w:sz w:val="32"/>
          <w:szCs w:val="32"/>
        </w:rPr>
        <w:tab/>
      </w:r>
      <w:r w:rsidR="00A55845" w:rsidRPr="00387A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24399" w:rsidRDefault="00C24399" w:rsidP="00C243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43.1</w:t>
      </w:r>
      <w:r w:rsidRPr="00075CCF">
        <w:rPr>
          <w:rFonts w:ascii="Angsana New" w:hAnsi="Angsana New"/>
          <w:sz w:val="32"/>
          <w:szCs w:val="32"/>
        </w:rPr>
        <w:t xml:space="preserve"> </w:t>
      </w:r>
      <w:r w:rsidRPr="00075CC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12 มกราคม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อนันดา เอ็มเอฟ เอเชีย พระราม</w:t>
      </w:r>
      <w:r>
        <w:rPr>
          <w:rFonts w:ascii="Angsana New" w:hAnsi="Angsana New"/>
          <w:sz w:val="32"/>
          <w:szCs w:val="32"/>
        </w:rPr>
        <w:t xml:space="preserve"> 9</w:t>
      </w:r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B65369">
        <w:rPr>
          <w:rFonts w:ascii="Angsana New" w:hAnsi="Angsana New" w:hint="cs"/>
          <w:sz w:val="32"/>
          <w:szCs w:val="32"/>
          <w:cs/>
        </w:rPr>
        <w:t>ซึ่งเป็นกิจการร่วมค้าของบริษัทฯ</w:t>
      </w:r>
      <w:r>
        <w:rPr>
          <w:rFonts w:ascii="Angsana New" w:hAnsi="Angsana New" w:hint="cs"/>
          <w:sz w:val="32"/>
          <w:szCs w:val="32"/>
          <w:cs/>
        </w:rPr>
        <w:t>มีมติให้เพิ่มทุนจดทะเบียนจำนวน</w:t>
      </w:r>
      <w:r>
        <w:rPr>
          <w:rFonts w:ascii="Angsana New" w:hAnsi="Angsana New"/>
          <w:sz w:val="32"/>
          <w:szCs w:val="32"/>
        </w:rPr>
        <w:t xml:space="preserve"> 1,099.9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/>
          <w:sz w:val="32"/>
          <w:szCs w:val="32"/>
        </w:rPr>
        <w:t>1,100</w:t>
      </w:r>
      <w:r>
        <w:rPr>
          <w:rFonts w:ascii="Angsana New" w:hAnsi="Angsana New" w:hint="cs"/>
          <w:sz w:val="32"/>
          <w:szCs w:val="32"/>
          <w:cs/>
        </w:rPr>
        <w:t xml:space="preserve">.0 ล้านบาท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10,999,000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และเรียกชำระค่าหุ้นเพิ่มทุนดังกล่าวเต็มจำนวน บริษ</w:t>
      </w:r>
      <w:r w:rsidR="00B65369">
        <w:rPr>
          <w:rFonts w:ascii="Angsana New" w:hAnsi="Angsana New" w:hint="cs"/>
          <w:sz w:val="32"/>
          <w:szCs w:val="32"/>
          <w:cs/>
        </w:rPr>
        <w:t>ัทฯ</w:t>
      </w:r>
      <w:r>
        <w:rPr>
          <w:rFonts w:ascii="Angsana New" w:hAnsi="Angsana New" w:hint="cs"/>
          <w:sz w:val="32"/>
          <w:szCs w:val="32"/>
          <w:cs/>
        </w:rPr>
        <w:t>ได้จ่ายค่าหุ้น</w:t>
      </w:r>
      <w:r w:rsidR="00B65369">
        <w:rPr>
          <w:rFonts w:ascii="Angsana New" w:hAnsi="Angsana New" w:hint="cs"/>
          <w:sz w:val="32"/>
          <w:szCs w:val="32"/>
          <w:cs/>
        </w:rPr>
        <w:t xml:space="preserve">      เพิ่มทุนในสัดส่วนของบริษัทฯ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560.9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ล้านบาทให้บริษัทดังกล่าวในวันที่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2560 </w:t>
      </w:r>
      <w:r w:rsidR="00B65369">
        <w:rPr>
          <w:rFonts w:ascii="Angsana New" w:hAnsi="Angsana New" w:hint="cs"/>
          <w:sz w:val="32"/>
          <w:szCs w:val="32"/>
          <w:cs/>
        </w:rPr>
        <w:t>และกิจการร่วมค้าดังกล่าว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25 มกราคม </w:t>
      </w:r>
      <w:r>
        <w:rPr>
          <w:rFonts w:ascii="Angsana New" w:hAnsi="Angsana New"/>
          <w:sz w:val="32"/>
          <w:szCs w:val="32"/>
        </w:rPr>
        <w:t>2560</w:t>
      </w:r>
    </w:p>
    <w:p w:rsidR="00C24399" w:rsidRDefault="00C243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24399" w:rsidRDefault="00C24399" w:rsidP="00C243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43.2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12 มกราคม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อนันดา เอ็มเอฟ เอเชีย วิคตอรี่โมนูเม้น จำกัด </w:t>
      </w:r>
      <w:r w:rsidR="00B65369">
        <w:rPr>
          <w:rFonts w:ascii="Angsana New" w:hAnsi="Angsana New" w:hint="cs"/>
          <w:sz w:val="32"/>
          <w:szCs w:val="32"/>
          <w:cs/>
        </w:rPr>
        <w:t>ซึ่งเป็นกิจการร่วมค้าของบริษัทฯ</w:t>
      </w:r>
      <w:r>
        <w:rPr>
          <w:rFonts w:ascii="Angsana New" w:hAnsi="Angsana New" w:hint="cs"/>
          <w:sz w:val="32"/>
          <w:szCs w:val="32"/>
          <w:cs/>
        </w:rPr>
        <w:t>มีมติให้เพิ่มทุนจดทะเบียนจำนวน</w:t>
      </w:r>
      <w:r>
        <w:rPr>
          <w:rFonts w:ascii="Angsana New" w:hAnsi="Angsana New"/>
          <w:sz w:val="32"/>
          <w:szCs w:val="32"/>
        </w:rPr>
        <w:t xml:space="preserve"> 474.9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/>
          <w:sz w:val="32"/>
          <w:szCs w:val="32"/>
        </w:rPr>
        <w:t>475</w:t>
      </w:r>
      <w:r>
        <w:rPr>
          <w:rFonts w:ascii="Angsana New" w:hAnsi="Angsana New" w:hint="cs"/>
          <w:sz w:val="32"/>
          <w:szCs w:val="32"/>
          <w:cs/>
        </w:rPr>
        <w:t xml:space="preserve">.0 ล้านบาท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4,749,000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และเรียกชำระค่าหุ้นเพิ่มทุนดังกล่าวเต็มจำนวน </w:t>
      </w:r>
      <w:r w:rsidR="00B65369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ได้จ่ายค่าหุ้นเพิ่มทุนในสัดส่วนของบริษัทฯ จำนวน </w:t>
      </w:r>
      <w:r>
        <w:rPr>
          <w:rFonts w:ascii="Angsana New" w:hAnsi="Angsana New"/>
          <w:sz w:val="32"/>
          <w:szCs w:val="32"/>
        </w:rPr>
        <w:t>242.2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ล้านบาทให้บริษัทดังกล่าวในวันที่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2560 </w:t>
      </w:r>
      <w:r w:rsidR="00B65369">
        <w:rPr>
          <w:rFonts w:ascii="Angsana New" w:hAnsi="Angsana New" w:hint="cs"/>
          <w:sz w:val="32"/>
          <w:szCs w:val="32"/>
          <w:cs/>
        </w:rPr>
        <w:t>และกิจการร่วมค้าดังกล่าว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25 มกราคม </w:t>
      </w:r>
      <w:r>
        <w:rPr>
          <w:rFonts w:ascii="Angsana New" w:hAnsi="Angsana New"/>
          <w:sz w:val="32"/>
          <w:szCs w:val="32"/>
        </w:rPr>
        <w:t>2560</w:t>
      </w:r>
    </w:p>
    <w:p w:rsidR="00C24399" w:rsidRDefault="00C24399" w:rsidP="00C243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 12 มกราคม 2560 ที่ประชุมคณะกรรมการบริหารของบริษัท อนันดา เอ็มเอฟ เอเชีย จำกัด ซึ</w:t>
      </w:r>
      <w:r w:rsidR="00B65369">
        <w:rPr>
          <w:rFonts w:ascii="Angsana New" w:hAnsi="Angsana New" w:hint="cs"/>
          <w:sz w:val="32"/>
          <w:szCs w:val="32"/>
          <w:cs/>
        </w:rPr>
        <w:t>่งเป็นกิจการร่วมค้าของบริษัทฯ</w:t>
      </w:r>
      <w:r>
        <w:rPr>
          <w:rFonts w:ascii="Angsana New" w:hAnsi="Angsana New" w:hint="cs"/>
          <w:sz w:val="32"/>
          <w:szCs w:val="32"/>
          <w:cs/>
        </w:rPr>
        <w:t>มติให้</w:t>
      </w:r>
      <w:r w:rsidRPr="00F630F0">
        <w:rPr>
          <w:rFonts w:ascii="Angsana New" w:hAnsi="Angsana New" w:hint="cs"/>
          <w:sz w:val="32"/>
          <w:szCs w:val="32"/>
          <w:cs/>
        </w:rPr>
        <w:t>จ่ายเงินปันผลระหว่างกาลในอัตรา</w:t>
      </w:r>
      <w:r w:rsidRPr="00F630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27</w:t>
      </w:r>
      <w:r w:rsidRPr="00F630F0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78</w:t>
      </w:r>
      <w:r w:rsidRPr="00F630F0">
        <w:rPr>
          <w:rFonts w:ascii="Angsana New" w:hAnsi="Angsana New"/>
          <w:sz w:val="32"/>
          <w:szCs w:val="32"/>
        </w:rPr>
        <w:t xml:space="preserve"> </w:t>
      </w:r>
      <w:r w:rsidRPr="00F630F0">
        <w:rPr>
          <w:rFonts w:ascii="Angsana New" w:hAnsi="Angsana New" w:hint="cs"/>
          <w:sz w:val="32"/>
          <w:szCs w:val="32"/>
          <w:cs/>
        </w:rPr>
        <w:t>บาทต่อหุ้น เป็นจำนวนประมาณ</w:t>
      </w:r>
      <w:r w:rsidRPr="00F630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250</w:t>
      </w:r>
      <w:r w:rsidRPr="00F630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65369">
        <w:rPr>
          <w:rFonts w:ascii="Angsana New" w:hAnsi="Angsana New" w:hint="cs"/>
          <w:sz w:val="32"/>
          <w:szCs w:val="32"/>
          <w:cs/>
        </w:rPr>
        <w:t>โดยบริษัทฯ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B65369">
        <w:rPr>
          <w:rFonts w:ascii="Angsana New" w:hAnsi="Angsana New" w:hint="cs"/>
          <w:sz w:val="32"/>
          <w:szCs w:val="32"/>
          <w:cs/>
        </w:rPr>
        <w:t>รับเงินปันผลในสัดส่วนของบริษัทฯ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127.5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630F0">
        <w:rPr>
          <w:rFonts w:ascii="Angsana New" w:hAnsi="Angsana New" w:hint="cs"/>
          <w:sz w:val="32"/>
          <w:szCs w:val="32"/>
          <w:cs/>
        </w:rPr>
        <w:t>ในวันที่</w:t>
      </w:r>
      <w:r w:rsidRPr="00F630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13</w:t>
      </w:r>
      <w:r w:rsidRPr="00F630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F630F0">
        <w:rPr>
          <w:rFonts w:ascii="Angsana New" w:hAnsi="Angsana New"/>
          <w:sz w:val="32"/>
          <w:szCs w:val="32"/>
        </w:rPr>
        <w:t xml:space="preserve"> 2559</w:t>
      </w:r>
    </w:p>
    <w:p w:rsidR="00C24399" w:rsidRDefault="00C24399" w:rsidP="00C243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43.4</w:t>
      </w:r>
      <w:r>
        <w:rPr>
          <w:rFonts w:ascii="Angsana New" w:hAnsi="Angsana New" w:hint="cs"/>
          <w:sz w:val="32"/>
          <w:szCs w:val="32"/>
          <w:cs/>
        </w:rPr>
        <w:tab/>
      </w:r>
      <w:r w:rsidR="00DD14FD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D14FD">
        <w:rPr>
          <w:rFonts w:asciiTheme="majorBidi" w:hAnsiTheme="majorBidi" w:cstheme="majorBidi"/>
          <w:sz w:val="32"/>
          <w:szCs w:val="32"/>
        </w:rPr>
        <w:t>15</w:t>
      </w:r>
      <w:r w:rsidR="00DD14FD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DD14FD">
        <w:rPr>
          <w:rFonts w:asciiTheme="majorBidi" w:hAnsiTheme="majorBidi" w:cstheme="majorBidi"/>
          <w:sz w:val="32"/>
          <w:szCs w:val="32"/>
        </w:rPr>
        <w:t>2560</w:t>
      </w:r>
      <w:r w:rsidR="00DD14FD">
        <w:rPr>
          <w:rFonts w:asciiTheme="majorBidi" w:hAnsiTheme="majorBidi"/>
          <w:sz w:val="32"/>
          <w:szCs w:val="32"/>
          <w:cs/>
        </w:rPr>
        <w:t xml:space="preserve"> บริษัทฯลงนามในสัญญาจะซื้อจะขายที่ดินพร้อมสิ่งปลูกสร้างกับบุคคลภายนอกเป็นจำนวนเงิน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580.6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 และในวันดังกล่าวบริษัทฯได้ชำระเงินมัดจำเป็นจำนวนเงิน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174.2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 คงเหลือภาระผูกพันในการจ่ายค่าที่ดินพร้อมสิ่งปลูกสร้างตามสัญญา</w:t>
      </w:r>
      <w:r w:rsidR="00DD14FD">
        <w:rPr>
          <w:rFonts w:asciiTheme="majorBidi" w:hAnsiTheme="majorBidi"/>
          <w:sz w:val="32"/>
          <w:szCs w:val="32"/>
        </w:rPr>
        <w:t xml:space="preserve">      </w:t>
      </w:r>
      <w:r w:rsidR="00DD14FD">
        <w:rPr>
          <w:rFonts w:asciiTheme="majorBidi" w:hAnsiTheme="majorBidi"/>
          <w:sz w:val="32"/>
          <w:szCs w:val="32"/>
          <w:cs/>
        </w:rPr>
        <w:t xml:space="preserve">จะซื้อจะขายที่ดินดังกล่าวเป็นจำนวนเงิน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406.4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ล้านบาทภายในเดือนสิงหาคม </w:t>
      </w:r>
      <w:r w:rsidR="00DD14FD">
        <w:rPr>
          <w:rFonts w:asciiTheme="majorBidi" w:hAnsiTheme="majorBidi" w:cstheme="majorBidi"/>
          <w:sz w:val="32"/>
          <w:szCs w:val="32"/>
        </w:rPr>
        <w:t>2560</w:t>
      </w:r>
      <w:r w:rsidR="00DD14FD">
        <w:rPr>
          <w:rFonts w:asciiTheme="majorBidi" w:hAnsiTheme="majorBidi"/>
          <w:sz w:val="32"/>
          <w:szCs w:val="32"/>
          <w:cs/>
        </w:rPr>
        <w:t xml:space="preserve"> และลงนาม</w:t>
      </w:r>
      <w:r w:rsidR="00DD14FD">
        <w:rPr>
          <w:rFonts w:asciiTheme="majorBidi" w:hAnsiTheme="majorBidi"/>
          <w:sz w:val="32"/>
          <w:szCs w:val="32"/>
        </w:rPr>
        <w:t xml:space="preserve">      </w:t>
      </w:r>
      <w:r w:rsidR="00DD14FD">
        <w:rPr>
          <w:rFonts w:asciiTheme="majorBidi" w:hAnsiTheme="majorBidi"/>
          <w:sz w:val="32"/>
          <w:szCs w:val="32"/>
          <w:cs/>
        </w:rPr>
        <w:t xml:space="preserve">ในสัญญาจะซื้อจะขายที่ดินกับบุคคลภายนอกเป็นจำนวนเงิน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34.8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 และในวันดังกล่าว</w:t>
      </w:r>
      <w:r w:rsidR="00DD14FD">
        <w:rPr>
          <w:rFonts w:asciiTheme="majorBidi" w:hAnsiTheme="majorBidi"/>
          <w:sz w:val="32"/>
          <w:szCs w:val="32"/>
        </w:rPr>
        <w:t xml:space="preserve">  </w:t>
      </w:r>
      <w:r w:rsidR="00DD14FD">
        <w:rPr>
          <w:rFonts w:asciiTheme="majorBidi" w:hAnsiTheme="majorBidi"/>
          <w:sz w:val="32"/>
          <w:szCs w:val="32"/>
          <w:cs/>
        </w:rPr>
        <w:t xml:space="preserve">บริษัทฯได้ชำระเงินมัดจำเป็นจำนวนเงิน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10.5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 คงเหลือภาระผูกพันในการจ่ายค่าที่ดินตามสัญญาจะซื้อจะขายที่ดินดังกล่าวเป็นจำนวนเงิน </w:t>
      </w:r>
      <w:r w:rsidR="00DD14FD">
        <w:rPr>
          <w:rFonts w:asciiTheme="majorBidi" w:hAnsiTheme="majorBidi" w:cstheme="majorBidi"/>
          <w:sz w:val="32"/>
          <w:szCs w:val="32"/>
        </w:rPr>
        <w:t>24.3</w:t>
      </w:r>
      <w:r w:rsidR="00DD14FD">
        <w:rPr>
          <w:rFonts w:asciiTheme="majorBidi" w:hAnsiTheme="majorBidi"/>
          <w:sz w:val="32"/>
          <w:szCs w:val="32"/>
          <w:cs/>
        </w:rPr>
        <w:t xml:space="preserve"> ล้านบาทภายในเดือนสิงหาคม </w:t>
      </w:r>
      <w:r w:rsidR="00DD14FD">
        <w:rPr>
          <w:rFonts w:asciiTheme="majorBidi" w:hAnsiTheme="majorBidi" w:cstheme="majorBidi"/>
          <w:sz w:val="32"/>
          <w:szCs w:val="32"/>
        </w:rPr>
        <w:t>2560</w:t>
      </w:r>
    </w:p>
    <w:p w:rsidR="00DD43E6" w:rsidRPr="00DD43E6" w:rsidRDefault="00DD43E6" w:rsidP="00DD43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3E6">
        <w:rPr>
          <w:rFonts w:ascii="Angsana New" w:hAnsi="Angsana New"/>
          <w:sz w:val="32"/>
          <w:szCs w:val="32"/>
        </w:rPr>
        <w:t>43.</w:t>
      </w:r>
      <w:r w:rsidR="00E5737A">
        <w:rPr>
          <w:rFonts w:ascii="Angsana New" w:hAnsi="Angsana New"/>
          <w:sz w:val="32"/>
          <w:szCs w:val="32"/>
        </w:rPr>
        <w:t>5</w:t>
      </w:r>
      <w:r w:rsidRPr="00DD43E6">
        <w:rPr>
          <w:rFonts w:ascii="Angsana New" w:hAnsi="Angsana New"/>
          <w:sz w:val="32"/>
          <w:szCs w:val="32"/>
        </w:rPr>
        <w:tab/>
      </w:r>
      <w:r w:rsidRPr="00DD43E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D43E6">
        <w:rPr>
          <w:rFonts w:ascii="Angsana New" w:hAnsi="Angsana New"/>
          <w:sz w:val="32"/>
          <w:szCs w:val="32"/>
        </w:rPr>
        <w:t xml:space="preserve"> </w:t>
      </w:r>
      <w:r w:rsidRPr="00DD43E6">
        <w:rPr>
          <w:rFonts w:ascii="Angsana New" w:hAnsi="Angsana New" w:hint="cs"/>
          <w:sz w:val="32"/>
          <w:szCs w:val="32"/>
          <w:cs/>
        </w:rPr>
        <w:t>20 กุมภาพันธ์</w:t>
      </w:r>
      <w:r w:rsidRPr="00DD43E6">
        <w:rPr>
          <w:rFonts w:ascii="Angsana New" w:hAnsi="Angsana New"/>
          <w:sz w:val="32"/>
          <w:szCs w:val="32"/>
        </w:rPr>
        <w:t xml:space="preserve"> 2560</w:t>
      </w:r>
      <w:r w:rsidRPr="00DD43E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ที่ประชุมคณะกรรมการบริษัทฯพิจารณาอนุมัติและรับทราบเรื่องต่าง ๆ ดังต่อไปนี้</w:t>
      </w:r>
    </w:p>
    <w:p w:rsidR="00DD43E6" w:rsidRPr="00DD43E6" w:rsidRDefault="00DD43E6" w:rsidP="00DD43E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D43E6">
        <w:rPr>
          <w:rFonts w:ascii="Angsana New" w:hAnsi="Angsana New"/>
          <w:sz w:val="32"/>
          <w:szCs w:val="32"/>
        </w:rPr>
        <w:t>(1)</w:t>
      </w:r>
      <w:r w:rsidRPr="00DD43E6">
        <w:rPr>
          <w:rFonts w:ascii="Angsana New" w:hAnsi="Angsana New"/>
          <w:sz w:val="32"/>
          <w:szCs w:val="32"/>
        </w:rPr>
        <w:tab/>
      </w:r>
      <w:r w:rsidRPr="00DD43E6">
        <w:rPr>
          <w:rFonts w:ascii="Angsana New" w:hAnsi="Angsana New"/>
          <w:sz w:val="32"/>
          <w:szCs w:val="32"/>
          <w:cs/>
        </w:rPr>
        <w:t xml:space="preserve">พิจารณาอนุมัติให้เสนอการจ่ายเงินปันผลสำหรับผลการดำเนินงานประจำปี </w:t>
      </w:r>
      <w:r w:rsidRPr="00DD43E6">
        <w:rPr>
          <w:rFonts w:ascii="Angsana New" w:hAnsi="Angsana New"/>
          <w:sz w:val="32"/>
          <w:szCs w:val="32"/>
        </w:rPr>
        <w:t xml:space="preserve">2559 </w:t>
      </w:r>
      <w:r w:rsidRPr="00DD43E6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DD43E6">
        <w:rPr>
          <w:rFonts w:ascii="Angsana New" w:hAnsi="Angsana New"/>
          <w:sz w:val="32"/>
          <w:szCs w:val="32"/>
        </w:rPr>
        <w:t>0.0</w:t>
      </w:r>
      <w:r w:rsidRPr="00DD43E6">
        <w:rPr>
          <w:rFonts w:ascii="Angsana New" w:hAnsi="Angsana New" w:hint="cs"/>
          <w:sz w:val="32"/>
          <w:szCs w:val="32"/>
          <w:cs/>
        </w:rPr>
        <w:t>85</w:t>
      </w:r>
      <w:r w:rsidRPr="00DD43E6">
        <w:rPr>
          <w:rFonts w:ascii="Angsana New" w:hAnsi="Angsana New"/>
          <w:sz w:val="32"/>
          <w:szCs w:val="32"/>
        </w:rPr>
        <w:t xml:space="preserve"> </w:t>
      </w:r>
      <w:r w:rsidRPr="00DD43E6">
        <w:rPr>
          <w:rFonts w:ascii="Angsana New" w:hAnsi="Angsana New"/>
          <w:sz w:val="32"/>
          <w:szCs w:val="32"/>
          <w:cs/>
        </w:rPr>
        <w:t xml:space="preserve">บาทต่อหุ้น สำหรับเงินปันผลครั้งนี้คณะกรรมการบริษัทฯจะเสนอต่อที่ประชุมผู้ถือหุ้นเพื่ออนุมัติในวันที่ </w:t>
      </w:r>
      <w:r w:rsidRPr="00DD43E6">
        <w:rPr>
          <w:rFonts w:ascii="Angsana New" w:hAnsi="Angsana New"/>
          <w:sz w:val="32"/>
          <w:szCs w:val="32"/>
        </w:rPr>
        <w:t>2</w:t>
      </w:r>
      <w:r w:rsidRPr="00DD43E6">
        <w:rPr>
          <w:rFonts w:ascii="Angsana New" w:hAnsi="Angsana New" w:hint="cs"/>
          <w:sz w:val="32"/>
          <w:szCs w:val="32"/>
          <w:cs/>
        </w:rPr>
        <w:t>7</w:t>
      </w:r>
      <w:r w:rsidRPr="00DD43E6">
        <w:rPr>
          <w:rFonts w:ascii="Angsana New" w:hAnsi="Angsana New"/>
          <w:sz w:val="32"/>
          <w:szCs w:val="32"/>
        </w:rPr>
        <w:t xml:space="preserve"> </w:t>
      </w:r>
      <w:r w:rsidRPr="00DD43E6">
        <w:rPr>
          <w:rFonts w:ascii="Angsana New" w:hAnsi="Angsana New"/>
          <w:sz w:val="32"/>
          <w:szCs w:val="32"/>
          <w:cs/>
        </w:rPr>
        <w:t>เมษายน</w:t>
      </w:r>
      <w:r w:rsidRPr="00DD43E6">
        <w:rPr>
          <w:rFonts w:ascii="Angsana New" w:hAnsi="Angsana New"/>
          <w:sz w:val="32"/>
          <w:szCs w:val="32"/>
        </w:rPr>
        <w:t xml:space="preserve"> 25</w:t>
      </w:r>
      <w:r w:rsidRPr="00DD43E6">
        <w:rPr>
          <w:rFonts w:ascii="Angsana New" w:hAnsi="Angsana New" w:hint="cs"/>
          <w:sz w:val="32"/>
          <w:szCs w:val="32"/>
          <w:cs/>
        </w:rPr>
        <w:t>60</w:t>
      </w:r>
      <w:r w:rsidRPr="00DD43E6">
        <w:rPr>
          <w:rFonts w:ascii="Angsana New" w:hAnsi="Angsana New"/>
          <w:sz w:val="32"/>
          <w:szCs w:val="32"/>
        </w:rPr>
        <w:t xml:space="preserve"> </w:t>
      </w:r>
      <w:r w:rsidRPr="00DD43E6">
        <w:rPr>
          <w:rFonts w:ascii="Angsana New" w:hAnsi="Angsana New"/>
          <w:sz w:val="32"/>
          <w:szCs w:val="32"/>
          <w:cs/>
        </w:rPr>
        <w:t xml:space="preserve">และมีกำหนดจ่ายวันที่ </w:t>
      </w:r>
      <w:r w:rsidRPr="00DD43E6">
        <w:rPr>
          <w:rFonts w:ascii="Angsana New" w:hAnsi="Angsana New"/>
          <w:sz w:val="32"/>
          <w:szCs w:val="32"/>
        </w:rPr>
        <w:t>2</w:t>
      </w:r>
      <w:r w:rsidRPr="00DD43E6">
        <w:rPr>
          <w:rFonts w:ascii="Angsana New" w:hAnsi="Angsana New" w:hint="cs"/>
          <w:sz w:val="32"/>
          <w:szCs w:val="32"/>
          <w:cs/>
        </w:rPr>
        <w:t>6</w:t>
      </w:r>
      <w:r w:rsidRPr="00DD43E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D43E6">
        <w:rPr>
          <w:rFonts w:ascii="Angsana New" w:hAnsi="Angsana New"/>
          <w:sz w:val="32"/>
          <w:szCs w:val="32"/>
        </w:rPr>
        <w:t xml:space="preserve"> 25</w:t>
      </w:r>
      <w:r w:rsidRPr="00DD43E6">
        <w:rPr>
          <w:rFonts w:ascii="Angsana New" w:hAnsi="Angsana New" w:hint="cs"/>
          <w:sz w:val="32"/>
          <w:szCs w:val="32"/>
          <w:cs/>
        </w:rPr>
        <w:t>60</w:t>
      </w:r>
    </w:p>
    <w:p w:rsidR="00DD43E6" w:rsidRPr="001D75BA" w:rsidRDefault="00DD43E6" w:rsidP="00DD43E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D43E6">
        <w:rPr>
          <w:rFonts w:ascii="Angsana New" w:hAnsi="Angsana New"/>
          <w:sz w:val="32"/>
          <w:szCs w:val="32"/>
        </w:rPr>
        <w:t>(2)</w:t>
      </w:r>
      <w:r w:rsidRPr="00DD43E6">
        <w:rPr>
          <w:rFonts w:ascii="Angsana New" w:hAnsi="Angsana New"/>
          <w:sz w:val="32"/>
          <w:szCs w:val="32"/>
        </w:rPr>
        <w:tab/>
      </w:r>
      <w:r w:rsidRPr="00DD43E6">
        <w:rPr>
          <w:rFonts w:ascii="Angsana New" w:hAnsi="Angsana New" w:hint="cs"/>
          <w:sz w:val="32"/>
          <w:szCs w:val="32"/>
          <w:cs/>
        </w:rPr>
        <w:t xml:space="preserve">การออกหุ้นกู้ด้อยสิทธิที่มีลักษณะคล้ายทุน จำนวน </w:t>
      </w:r>
      <w:r w:rsidRPr="00DD43E6">
        <w:rPr>
          <w:rFonts w:ascii="Angsana New" w:hAnsi="Angsana New"/>
          <w:sz w:val="32"/>
          <w:szCs w:val="32"/>
        </w:rPr>
        <w:t>1,000</w:t>
      </w:r>
      <w:r w:rsidRPr="00DD43E6">
        <w:rPr>
          <w:rFonts w:ascii="Angsana New" w:hAnsi="Angsana New" w:hint="cs"/>
          <w:sz w:val="32"/>
          <w:szCs w:val="32"/>
          <w:cs/>
        </w:rPr>
        <w:t xml:space="preserve"> ล้านบาท สืบเนื่องจากมติที่ประชุมส</w:t>
      </w:r>
      <w:r w:rsidR="00B65369">
        <w:rPr>
          <w:rFonts w:ascii="Angsana New" w:hAnsi="Angsana New" w:hint="cs"/>
          <w:sz w:val="32"/>
          <w:szCs w:val="32"/>
          <w:cs/>
        </w:rPr>
        <w:t>ามัญผู้ถือหุ้นประจำปีของบริษัทฯ</w:t>
      </w:r>
      <w:r w:rsidRPr="00DD43E6">
        <w:rPr>
          <w:rFonts w:ascii="Angsana New" w:hAnsi="Angsana New" w:hint="cs"/>
          <w:sz w:val="32"/>
          <w:szCs w:val="32"/>
          <w:cs/>
        </w:rPr>
        <w:t xml:space="preserve">เมื่อวันที่ 9 เมษายน </w:t>
      </w:r>
      <w:r w:rsidRPr="00DD43E6">
        <w:rPr>
          <w:rFonts w:ascii="Angsana New" w:hAnsi="Angsana New"/>
          <w:sz w:val="32"/>
          <w:szCs w:val="32"/>
        </w:rPr>
        <w:t>255</w:t>
      </w:r>
      <w:r w:rsidRPr="00DD43E6">
        <w:rPr>
          <w:rFonts w:ascii="Angsana New" w:hAnsi="Angsana New" w:hint="cs"/>
          <w:sz w:val="32"/>
          <w:szCs w:val="32"/>
          <w:cs/>
        </w:rPr>
        <w:t>8</w:t>
      </w:r>
      <w:r w:rsidRPr="00DD43E6">
        <w:rPr>
          <w:rFonts w:ascii="Angsana New" w:hAnsi="Angsana New"/>
          <w:sz w:val="32"/>
          <w:szCs w:val="32"/>
        </w:rPr>
        <w:t xml:space="preserve"> </w:t>
      </w:r>
      <w:r w:rsidRPr="00DD43E6">
        <w:rPr>
          <w:rFonts w:ascii="Angsana New" w:hAnsi="Angsana New" w:hint="cs"/>
          <w:sz w:val="32"/>
          <w:szCs w:val="32"/>
          <w:cs/>
        </w:rPr>
        <w:t xml:space="preserve">ซึ่งพิจารณาอนุมัติการออกตราสารในวงเงินไม่เกิน </w:t>
      </w:r>
      <w:r w:rsidRPr="00DD43E6">
        <w:rPr>
          <w:rFonts w:ascii="Angsana New" w:hAnsi="Angsana New"/>
          <w:sz w:val="32"/>
          <w:szCs w:val="32"/>
        </w:rPr>
        <w:t>200</w:t>
      </w:r>
      <w:r w:rsidRPr="00DD43E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หรือเงินสกุลอื่นในวงเงินเทียบเท่าจำนวนดังกล่าว โดยมีกำหนดการออกหุ้นกู้ในวันที่ </w:t>
      </w:r>
      <w:r w:rsidRPr="00DD43E6">
        <w:rPr>
          <w:rFonts w:ascii="Angsana New" w:hAnsi="Angsana New"/>
          <w:sz w:val="32"/>
          <w:szCs w:val="32"/>
        </w:rPr>
        <w:t>23</w:t>
      </w:r>
      <w:r w:rsidRPr="00DD43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D43E6">
        <w:rPr>
          <w:rFonts w:ascii="Angsana New" w:hAnsi="Angsana New"/>
          <w:sz w:val="32"/>
          <w:szCs w:val="32"/>
        </w:rPr>
        <w:t>2560</w:t>
      </w:r>
    </w:p>
    <w:p w:rsidR="00F92CE8" w:rsidRPr="00387A53" w:rsidRDefault="000120CC" w:rsidP="00326073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87A53">
        <w:rPr>
          <w:rFonts w:ascii="Angsana New" w:hAnsi="Angsana New"/>
          <w:b/>
          <w:bCs/>
          <w:sz w:val="32"/>
          <w:szCs w:val="32"/>
        </w:rPr>
        <w:t>44</w:t>
      </w:r>
      <w:r w:rsidR="00F92CE8" w:rsidRPr="00387A53">
        <w:rPr>
          <w:rFonts w:ascii="Angsana New" w:hAnsi="Angsana New"/>
          <w:b/>
          <w:bCs/>
          <w:sz w:val="32"/>
          <w:szCs w:val="32"/>
        </w:rPr>
        <w:t>.</w:t>
      </w:r>
      <w:r w:rsidR="00F92CE8" w:rsidRPr="00387A53">
        <w:rPr>
          <w:rFonts w:ascii="Angsana New" w:hAnsi="Angsana New"/>
          <w:b/>
          <w:bCs/>
          <w:sz w:val="32"/>
          <w:szCs w:val="32"/>
        </w:rPr>
        <w:tab/>
      </w:r>
      <w:r w:rsidR="00F92CE8" w:rsidRPr="00387A5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56661" w:rsidRPr="001F7DD0" w:rsidRDefault="00C56661" w:rsidP="00B92EE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7A53">
        <w:rPr>
          <w:rFonts w:ascii="Angsana New" w:hAnsi="Angsana New"/>
          <w:sz w:val="32"/>
          <w:szCs w:val="32"/>
        </w:rPr>
        <w:tab/>
      </w:r>
      <w:r w:rsidR="00A55845" w:rsidRPr="00387A5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387A53">
        <w:rPr>
          <w:rFonts w:ascii="Angsana New" w:hAnsi="Angsana New"/>
          <w:sz w:val="32"/>
          <w:szCs w:val="32"/>
          <w:cs/>
        </w:rPr>
        <w:t>เมื่อวันที</w:t>
      </w:r>
      <w:r w:rsidR="00732242" w:rsidRPr="00387A53">
        <w:rPr>
          <w:rFonts w:ascii="Angsana New" w:hAnsi="Angsana New" w:hint="cs"/>
          <w:sz w:val="32"/>
          <w:szCs w:val="32"/>
          <w:cs/>
        </w:rPr>
        <w:t xml:space="preserve">่ </w:t>
      </w:r>
      <w:r w:rsidR="00584822" w:rsidRPr="00387A53">
        <w:rPr>
          <w:rFonts w:ascii="Angsana New" w:hAnsi="Angsana New"/>
          <w:sz w:val="32"/>
          <w:szCs w:val="32"/>
        </w:rPr>
        <w:t>20</w:t>
      </w:r>
      <w:r w:rsidR="00584822" w:rsidRPr="00387A5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5064C" w:rsidRPr="00387A53">
        <w:rPr>
          <w:rFonts w:ascii="Angsana New" w:hAnsi="Angsana New" w:hint="cs"/>
          <w:sz w:val="32"/>
          <w:szCs w:val="32"/>
          <w:cs/>
        </w:rPr>
        <w:t xml:space="preserve"> </w:t>
      </w:r>
      <w:r w:rsidR="000311AB" w:rsidRPr="00387A53">
        <w:rPr>
          <w:rFonts w:ascii="Angsana New" w:hAnsi="Angsana New"/>
          <w:sz w:val="32"/>
          <w:szCs w:val="32"/>
        </w:rPr>
        <w:t>2560</w:t>
      </w:r>
    </w:p>
    <w:sectPr w:rsidR="00C56661" w:rsidRPr="001F7DD0" w:rsidSect="00827E69">
      <w:pgSz w:w="11909" w:h="16834" w:code="9"/>
      <w:pgMar w:top="1296" w:right="1080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35C" w:rsidRDefault="00E2735C" w:rsidP="00321995">
      <w:r>
        <w:separator/>
      </w:r>
    </w:p>
  </w:endnote>
  <w:endnote w:type="continuationSeparator" w:id="0">
    <w:p w:rsidR="00E2735C" w:rsidRDefault="00E2735C" w:rsidP="0032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35C" w:rsidRDefault="00E2735C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480C90"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E2735C" w:rsidRDefault="00E2735C">
    <w:pPr>
      <w:pStyle w:val="Footer"/>
      <w:ind w:right="360"/>
      <w:jc w:val="center"/>
      <w:rPr>
        <w:rStyle w:val="PageNumber"/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35C" w:rsidRDefault="00E2735C" w:rsidP="00321995">
      <w:r>
        <w:separator/>
      </w:r>
    </w:p>
  </w:footnote>
  <w:footnote w:type="continuationSeparator" w:id="0">
    <w:p w:rsidR="00E2735C" w:rsidRDefault="00E2735C" w:rsidP="0032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2CE8"/>
    <w:rsid w:val="00002C02"/>
    <w:rsid w:val="00004065"/>
    <w:rsid w:val="000068C9"/>
    <w:rsid w:val="0000693F"/>
    <w:rsid w:val="00011393"/>
    <w:rsid w:val="00011F64"/>
    <w:rsid w:val="000120CC"/>
    <w:rsid w:val="000125B8"/>
    <w:rsid w:val="000128FF"/>
    <w:rsid w:val="00014D6B"/>
    <w:rsid w:val="00017406"/>
    <w:rsid w:val="000177F1"/>
    <w:rsid w:val="0002077B"/>
    <w:rsid w:val="0002251E"/>
    <w:rsid w:val="000311AB"/>
    <w:rsid w:val="000361B4"/>
    <w:rsid w:val="000367C2"/>
    <w:rsid w:val="0004011F"/>
    <w:rsid w:val="000422E6"/>
    <w:rsid w:val="0004575A"/>
    <w:rsid w:val="00053A30"/>
    <w:rsid w:val="00054884"/>
    <w:rsid w:val="00054CE8"/>
    <w:rsid w:val="00054FE0"/>
    <w:rsid w:val="0005695A"/>
    <w:rsid w:val="00056A20"/>
    <w:rsid w:val="0005750E"/>
    <w:rsid w:val="0006000C"/>
    <w:rsid w:val="000600F1"/>
    <w:rsid w:val="000610D7"/>
    <w:rsid w:val="00061ADC"/>
    <w:rsid w:val="00062A2B"/>
    <w:rsid w:val="0006376B"/>
    <w:rsid w:val="00065805"/>
    <w:rsid w:val="00065F24"/>
    <w:rsid w:val="00071406"/>
    <w:rsid w:val="00073B70"/>
    <w:rsid w:val="00075CCF"/>
    <w:rsid w:val="00077497"/>
    <w:rsid w:val="000776FE"/>
    <w:rsid w:val="00081AAF"/>
    <w:rsid w:val="00081DEE"/>
    <w:rsid w:val="000836C6"/>
    <w:rsid w:val="00083B68"/>
    <w:rsid w:val="00086191"/>
    <w:rsid w:val="00086F36"/>
    <w:rsid w:val="00087AC2"/>
    <w:rsid w:val="00092727"/>
    <w:rsid w:val="00092A8E"/>
    <w:rsid w:val="00093A2F"/>
    <w:rsid w:val="00096AF5"/>
    <w:rsid w:val="000A025C"/>
    <w:rsid w:val="000A1CA8"/>
    <w:rsid w:val="000A2061"/>
    <w:rsid w:val="000A29A6"/>
    <w:rsid w:val="000A2F46"/>
    <w:rsid w:val="000A5E64"/>
    <w:rsid w:val="000A68DF"/>
    <w:rsid w:val="000B138B"/>
    <w:rsid w:val="000B156A"/>
    <w:rsid w:val="000B4136"/>
    <w:rsid w:val="000B428D"/>
    <w:rsid w:val="000B472B"/>
    <w:rsid w:val="000B6713"/>
    <w:rsid w:val="000C2F8C"/>
    <w:rsid w:val="000C30E0"/>
    <w:rsid w:val="000C63AB"/>
    <w:rsid w:val="000C78BB"/>
    <w:rsid w:val="000D099E"/>
    <w:rsid w:val="000E08E4"/>
    <w:rsid w:val="000E1733"/>
    <w:rsid w:val="000E2263"/>
    <w:rsid w:val="000E4886"/>
    <w:rsid w:val="000F2141"/>
    <w:rsid w:val="000F3C3F"/>
    <w:rsid w:val="000F3DC5"/>
    <w:rsid w:val="000F5FDD"/>
    <w:rsid w:val="000F734F"/>
    <w:rsid w:val="000F7550"/>
    <w:rsid w:val="0010045D"/>
    <w:rsid w:val="00104911"/>
    <w:rsid w:val="00106B10"/>
    <w:rsid w:val="00106B8F"/>
    <w:rsid w:val="0011623E"/>
    <w:rsid w:val="00116252"/>
    <w:rsid w:val="0012172C"/>
    <w:rsid w:val="001220CC"/>
    <w:rsid w:val="00124A71"/>
    <w:rsid w:val="00124B67"/>
    <w:rsid w:val="00125614"/>
    <w:rsid w:val="00130B51"/>
    <w:rsid w:val="00132A63"/>
    <w:rsid w:val="00133081"/>
    <w:rsid w:val="001335E0"/>
    <w:rsid w:val="00133B87"/>
    <w:rsid w:val="0013400F"/>
    <w:rsid w:val="0013533E"/>
    <w:rsid w:val="00135367"/>
    <w:rsid w:val="00137FA9"/>
    <w:rsid w:val="00145A79"/>
    <w:rsid w:val="00152383"/>
    <w:rsid w:val="00153A63"/>
    <w:rsid w:val="00154987"/>
    <w:rsid w:val="00156DE8"/>
    <w:rsid w:val="00157F0F"/>
    <w:rsid w:val="00161764"/>
    <w:rsid w:val="00161882"/>
    <w:rsid w:val="00161F61"/>
    <w:rsid w:val="00162FEE"/>
    <w:rsid w:val="00165679"/>
    <w:rsid w:val="001664F8"/>
    <w:rsid w:val="001668C5"/>
    <w:rsid w:val="0017287C"/>
    <w:rsid w:val="001766C3"/>
    <w:rsid w:val="00176ADE"/>
    <w:rsid w:val="0018106F"/>
    <w:rsid w:val="00181095"/>
    <w:rsid w:val="00182B6F"/>
    <w:rsid w:val="00185800"/>
    <w:rsid w:val="00186E13"/>
    <w:rsid w:val="001907AE"/>
    <w:rsid w:val="00191B0F"/>
    <w:rsid w:val="00193F8A"/>
    <w:rsid w:val="00195A3F"/>
    <w:rsid w:val="0019746B"/>
    <w:rsid w:val="00197B98"/>
    <w:rsid w:val="001A01CA"/>
    <w:rsid w:val="001A21A8"/>
    <w:rsid w:val="001A23A3"/>
    <w:rsid w:val="001A270B"/>
    <w:rsid w:val="001A3640"/>
    <w:rsid w:val="001A500F"/>
    <w:rsid w:val="001A5CED"/>
    <w:rsid w:val="001B166A"/>
    <w:rsid w:val="001B22DB"/>
    <w:rsid w:val="001B2636"/>
    <w:rsid w:val="001B3F78"/>
    <w:rsid w:val="001B7482"/>
    <w:rsid w:val="001B7B64"/>
    <w:rsid w:val="001C0964"/>
    <w:rsid w:val="001C0FF2"/>
    <w:rsid w:val="001C2137"/>
    <w:rsid w:val="001C5283"/>
    <w:rsid w:val="001D4BCB"/>
    <w:rsid w:val="001D575E"/>
    <w:rsid w:val="001D6268"/>
    <w:rsid w:val="001D6F9C"/>
    <w:rsid w:val="001D74EA"/>
    <w:rsid w:val="001D7E56"/>
    <w:rsid w:val="001E2333"/>
    <w:rsid w:val="001E3ACC"/>
    <w:rsid w:val="001E3DD1"/>
    <w:rsid w:val="001E4C1D"/>
    <w:rsid w:val="001E518D"/>
    <w:rsid w:val="001E5994"/>
    <w:rsid w:val="001E63A3"/>
    <w:rsid w:val="001E6B1C"/>
    <w:rsid w:val="001F28B7"/>
    <w:rsid w:val="001F4687"/>
    <w:rsid w:val="001F5A23"/>
    <w:rsid w:val="001F5CA1"/>
    <w:rsid w:val="001F7BF0"/>
    <w:rsid w:val="001F7DD0"/>
    <w:rsid w:val="002002C4"/>
    <w:rsid w:val="00200AC4"/>
    <w:rsid w:val="00200EF0"/>
    <w:rsid w:val="00201DA9"/>
    <w:rsid w:val="00202027"/>
    <w:rsid w:val="002030D8"/>
    <w:rsid w:val="00203B82"/>
    <w:rsid w:val="00203E29"/>
    <w:rsid w:val="00207E2C"/>
    <w:rsid w:val="00210496"/>
    <w:rsid w:val="00211C3E"/>
    <w:rsid w:val="00213B60"/>
    <w:rsid w:val="00217E34"/>
    <w:rsid w:val="00222B1F"/>
    <w:rsid w:val="0022315B"/>
    <w:rsid w:val="002234E6"/>
    <w:rsid w:val="00223F74"/>
    <w:rsid w:val="00225179"/>
    <w:rsid w:val="0022580A"/>
    <w:rsid w:val="0023054C"/>
    <w:rsid w:val="002313DA"/>
    <w:rsid w:val="00231B6B"/>
    <w:rsid w:val="0023296B"/>
    <w:rsid w:val="00232D96"/>
    <w:rsid w:val="002344D5"/>
    <w:rsid w:val="00237EA1"/>
    <w:rsid w:val="002400D3"/>
    <w:rsid w:val="002411B6"/>
    <w:rsid w:val="0024190C"/>
    <w:rsid w:val="00241954"/>
    <w:rsid w:val="00242D04"/>
    <w:rsid w:val="00242F0B"/>
    <w:rsid w:val="00245080"/>
    <w:rsid w:val="002466E3"/>
    <w:rsid w:val="002472E8"/>
    <w:rsid w:val="00247A50"/>
    <w:rsid w:val="0025096D"/>
    <w:rsid w:val="00250DB5"/>
    <w:rsid w:val="002537E4"/>
    <w:rsid w:val="00255CE1"/>
    <w:rsid w:val="00255DE1"/>
    <w:rsid w:val="00256AC2"/>
    <w:rsid w:val="002574D9"/>
    <w:rsid w:val="0026154A"/>
    <w:rsid w:val="0026187B"/>
    <w:rsid w:val="00263572"/>
    <w:rsid w:val="00265BB8"/>
    <w:rsid w:val="00266798"/>
    <w:rsid w:val="00267121"/>
    <w:rsid w:val="00271C41"/>
    <w:rsid w:val="00275352"/>
    <w:rsid w:val="002775D0"/>
    <w:rsid w:val="002830F7"/>
    <w:rsid w:val="00283369"/>
    <w:rsid w:val="00284A63"/>
    <w:rsid w:val="00284D00"/>
    <w:rsid w:val="00285003"/>
    <w:rsid w:val="0028626A"/>
    <w:rsid w:val="0028716D"/>
    <w:rsid w:val="00287AEF"/>
    <w:rsid w:val="00287B55"/>
    <w:rsid w:val="00290C82"/>
    <w:rsid w:val="00292C0D"/>
    <w:rsid w:val="0029377D"/>
    <w:rsid w:val="00296F4F"/>
    <w:rsid w:val="00297CAC"/>
    <w:rsid w:val="00297D26"/>
    <w:rsid w:val="00297F3F"/>
    <w:rsid w:val="002A4831"/>
    <w:rsid w:val="002A782E"/>
    <w:rsid w:val="002B0F1B"/>
    <w:rsid w:val="002B69D6"/>
    <w:rsid w:val="002B70BC"/>
    <w:rsid w:val="002C0E7B"/>
    <w:rsid w:val="002C2D61"/>
    <w:rsid w:val="002C322A"/>
    <w:rsid w:val="002C3DB1"/>
    <w:rsid w:val="002C66C1"/>
    <w:rsid w:val="002C7524"/>
    <w:rsid w:val="002C7D07"/>
    <w:rsid w:val="002D2148"/>
    <w:rsid w:val="002D2945"/>
    <w:rsid w:val="002D3B7B"/>
    <w:rsid w:val="002D6C3E"/>
    <w:rsid w:val="002E281C"/>
    <w:rsid w:val="002E3291"/>
    <w:rsid w:val="002E3441"/>
    <w:rsid w:val="002E504E"/>
    <w:rsid w:val="002E5BF3"/>
    <w:rsid w:val="002E5CE2"/>
    <w:rsid w:val="002E655C"/>
    <w:rsid w:val="002E6D9F"/>
    <w:rsid w:val="002E7051"/>
    <w:rsid w:val="002F1A7E"/>
    <w:rsid w:val="002F3972"/>
    <w:rsid w:val="002F4839"/>
    <w:rsid w:val="002F4C3E"/>
    <w:rsid w:val="002F55DC"/>
    <w:rsid w:val="002F78E1"/>
    <w:rsid w:val="0030342E"/>
    <w:rsid w:val="003057A0"/>
    <w:rsid w:val="0030647E"/>
    <w:rsid w:val="00310AD3"/>
    <w:rsid w:val="003110A6"/>
    <w:rsid w:val="003129B4"/>
    <w:rsid w:val="003147FF"/>
    <w:rsid w:val="003152C1"/>
    <w:rsid w:val="00316EBC"/>
    <w:rsid w:val="00316F74"/>
    <w:rsid w:val="0031736C"/>
    <w:rsid w:val="003175F4"/>
    <w:rsid w:val="00317D7E"/>
    <w:rsid w:val="00321995"/>
    <w:rsid w:val="003223BF"/>
    <w:rsid w:val="00323907"/>
    <w:rsid w:val="00326073"/>
    <w:rsid w:val="0033001D"/>
    <w:rsid w:val="003334A7"/>
    <w:rsid w:val="003354CB"/>
    <w:rsid w:val="003356A8"/>
    <w:rsid w:val="0033714F"/>
    <w:rsid w:val="0033715C"/>
    <w:rsid w:val="003375A8"/>
    <w:rsid w:val="003379AB"/>
    <w:rsid w:val="003415A2"/>
    <w:rsid w:val="00342EEC"/>
    <w:rsid w:val="00344138"/>
    <w:rsid w:val="00344B05"/>
    <w:rsid w:val="00350151"/>
    <w:rsid w:val="00354F08"/>
    <w:rsid w:val="003558ED"/>
    <w:rsid w:val="003567CC"/>
    <w:rsid w:val="00356C5A"/>
    <w:rsid w:val="00364F58"/>
    <w:rsid w:val="00370558"/>
    <w:rsid w:val="00373156"/>
    <w:rsid w:val="00373CE2"/>
    <w:rsid w:val="003754F5"/>
    <w:rsid w:val="00375A44"/>
    <w:rsid w:val="00376EE8"/>
    <w:rsid w:val="00380DCC"/>
    <w:rsid w:val="00385821"/>
    <w:rsid w:val="00386CEB"/>
    <w:rsid w:val="00386EF7"/>
    <w:rsid w:val="00387A53"/>
    <w:rsid w:val="00387B22"/>
    <w:rsid w:val="00387C54"/>
    <w:rsid w:val="003978B3"/>
    <w:rsid w:val="00397A99"/>
    <w:rsid w:val="00397D0D"/>
    <w:rsid w:val="003A1827"/>
    <w:rsid w:val="003A1D87"/>
    <w:rsid w:val="003A1DB9"/>
    <w:rsid w:val="003A4321"/>
    <w:rsid w:val="003A45DF"/>
    <w:rsid w:val="003A5074"/>
    <w:rsid w:val="003A5165"/>
    <w:rsid w:val="003A5F35"/>
    <w:rsid w:val="003B1E82"/>
    <w:rsid w:val="003B39ED"/>
    <w:rsid w:val="003B61E6"/>
    <w:rsid w:val="003B61F4"/>
    <w:rsid w:val="003C008D"/>
    <w:rsid w:val="003C188D"/>
    <w:rsid w:val="003C2B73"/>
    <w:rsid w:val="003C5FE8"/>
    <w:rsid w:val="003D0ED3"/>
    <w:rsid w:val="003D22D4"/>
    <w:rsid w:val="003D26B7"/>
    <w:rsid w:val="003D6BA1"/>
    <w:rsid w:val="003E62CC"/>
    <w:rsid w:val="003F0DBA"/>
    <w:rsid w:val="003F387B"/>
    <w:rsid w:val="003F4B40"/>
    <w:rsid w:val="003F608F"/>
    <w:rsid w:val="003F7FDD"/>
    <w:rsid w:val="00400532"/>
    <w:rsid w:val="00401F70"/>
    <w:rsid w:val="00402771"/>
    <w:rsid w:val="00411C53"/>
    <w:rsid w:val="00413695"/>
    <w:rsid w:val="00415596"/>
    <w:rsid w:val="004168D1"/>
    <w:rsid w:val="00416CE2"/>
    <w:rsid w:val="00422272"/>
    <w:rsid w:val="00422D12"/>
    <w:rsid w:val="0042508A"/>
    <w:rsid w:val="00430A18"/>
    <w:rsid w:val="0043124E"/>
    <w:rsid w:val="00432607"/>
    <w:rsid w:val="0043375D"/>
    <w:rsid w:val="00435A6E"/>
    <w:rsid w:val="00435B12"/>
    <w:rsid w:val="00436336"/>
    <w:rsid w:val="00437F66"/>
    <w:rsid w:val="004427A8"/>
    <w:rsid w:val="004428CA"/>
    <w:rsid w:val="00446EA8"/>
    <w:rsid w:val="00447352"/>
    <w:rsid w:val="004501C8"/>
    <w:rsid w:val="00452CDC"/>
    <w:rsid w:val="00452CFB"/>
    <w:rsid w:val="00452E81"/>
    <w:rsid w:val="00452EFC"/>
    <w:rsid w:val="00455D5F"/>
    <w:rsid w:val="0046046D"/>
    <w:rsid w:val="00461667"/>
    <w:rsid w:val="00461672"/>
    <w:rsid w:val="00464A92"/>
    <w:rsid w:val="00465A4D"/>
    <w:rsid w:val="004667C7"/>
    <w:rsid w:val="00471CAB"/>
    <w:rsid w:val="00472F0B"/>
    <w:rsid w:val="004754F3"/>
    <w:rsid w:val="004757FC"/>
    <w:rsid w:val="00476258"/>
    <w:rsid w:val="00476776"/>
    <w:rsid w:val="00477A43"/>
    <w:rsid w:val="00480C90"/>
    <w:rsid w:val="00481CEA"/>
    <w:rsid w:val="00482D33"/>
    <w:rsid w:val="00482D53"/>
    <w:rsid w:val="004851A3"/>
    <w:rsid w:val="004909C1"/>
    <w:rsid w:val="004915C5"/>
    <w:rsid w:val="00493235"/>
    <w:rsid w:val="0049519E"/>
    <w:rsid w:val="00496A04"/>
    <w:rsid w:val="00496E16"/>
    <w:rsid w:val="00497836"/>
    <w:rsid w:val="00497901"/>
    <w:rsid w:val="004A0999"/>
    <w:rsid w:val="004A1801"/>
    <w:rsid w:val="004A30EC"/>
    <w:rsid w:val="004A455F"/>
    <w:rsid w:val="004A459A"/>
    <w:rsid w:val="004A6DB8"/>
    <w:rsid w:val="004A7335"/>
    <w:rsid w:val="004B11F4"/>
    <w:rsid w:val="004B37BC"/>
    <w:rsid w:val="004B4DF1"/>
    <w:rsid w:val="004B64FC"/>
    <w:rsid w:val="004C0BD9"/>
    <w:rsid w:val="004C2259"/>
    <w:rsid w:val="004C3764"/>
    <w:rsid w:val="004C51D1"/>
    <w:rsid w:val="004C5C85"/>
    <w:rsid w:val="004C5E6B"/>
    <w:rsid w:val="004D0262"/>
    <w:rsid w:val="004D0CA8"/>
    <w:rsid w:val="004D34AC"/>
    <w:rsid w:val="004D44AB"/>
    <w:rsid w:val="004D4D7B"/>
    <w:rsid w:val="004D5B97"/>
    <w:rsid w:val="004D5EBC"/>
    <w:rsid w:val="004E0045"/>
    <w:rsid w:val="004E026C"/>
    <w:rsid w:val="004E0442"/>
    <w:rsid w:val="004E3B84"/>
    <w:rsid w:val="004E4FAE"/>
    <w:rsid w:val="004F345B"/>
    <w:rsid w:val="004F5069"/>
    <w:rsid w:val="004F6935"/>
    <w:rsid w:val="0050026D"/>
    <w:rsid w:val="00500421"/>
    <w:rsid w:val="00502569"/>
    <w:rsid w:val="00502C4B"/>
    <w:rsid w:val="005039AA"/>
    <w:rsid w:val="00503B7B"/>
    <w:rsid w:val="00503DE8"/>
    <w:rsid w:val="00506E9F"/>
    <w:rsid w:val="0051039C"/>
    <w:rsid w:val="005105F8"/>
    <w:rsid w:val="00514521"/>
    <w:rsid w:val="005172E9"/>
    <w:rsid w:val="00517D8A"/>
    <w:rsid w:val="00521AE2"/>
    <w:rsid w:val="005227D3"/>
    <w:rsid w:val="0052500E"/>
    <w:rsid w:val="00530046"/>
    <w:rsid w:val="00536704"/>
    <w:rsid w:val="00537AA9"/>
    <w:rsid w:val="005403AE"/>
    <w:rsid w:val="00542EFE"/>
    <w:rsid w:val="005456B8"/>
    <w:rsid w:val="00545D9D"/>
    <w:rsid w:val="00547B55"/>
    <w:rsid w:val="00547C52"/>
    <w:rsid w:val="0055064C"/>
    <w:rsid w:val="0055165C"/>
    <w:rsid w:val="00551CE7"/>
    <w:rsid w:val="005579AB"/>
    <w:rsid w:val="00562E41"/>
    <w:rsid w:val="00563780"/>
    <w:rsid w:val="00574AEB"/>
    <w:rsid w:val="00575BC8"/>
    <w:rsid w:val="00577241"/>
    <w:rsid w:val="00577499"/>
    <w:rsid w:val="00577F68"/>
    <w:rsid w:val="005808A0"/>
    <w:rsid w:val="005817E5"/>
    <w:rsid w:val="00581B13"/>
    <w:rsid w:val="00583799"/>
    <w:rsid w:val="00584822"/>
    <w:rsid w:val="00585085"/>
    <w:rsid w:val="005855B2"/>
    <w:rsid w:val="005861CF"/>
    <w:rsid w:val="005863C8"/>
    <w:rsid w:val="00586607"/>
    <w:rsid w:val="0058706C"/>
    <w:rsid w:val="0059161D"/>
    <w:rsid w:val="00591699"/>
    <w:rsid w:val="00592C16"/>
    <w:rsid w:val="00595265"/>
    <w:rsid w:val="00595C86"/>
    <w:rsid w:val="005A0799"/>
    <w:rsid w:val="005A0A0F"/>
    <w:rsid w:val="005A16C0"/>
    <w:rsid w:val="005A2AB1"/>
    <w:rsid w:val="005A3E20"/>
    <w:rsid w:val="005A6C56"/>
    <w:rsid w:val="005B7003"/>
    <w:rsid w:val="005B7631"/>
    <w:rsid w:val="005C0239"/>
    <w:rsid w:val="005C0AE5"/>
    <w:rsid w:val="005C58B1"/>
    <w:rsid w:val="005D1DAB"/>
    <w:rsid w:val="005D3331"/>
    <w:rsid w:val="005D52E6"/>
    <w:rsid w:val="005D5AE6"/>
    <w:rsid w:val="005E0A36"/>
    <w:rsid w:val="005E27B1"/>
    <w:rsid w:val="005E31C8"/>
    <w:rsid w:val="005E34C0"/>
    <w:rsid w:val="005E3A48"/>
    <w:rsid w:val="005E4BF6"/>
    <w:rsid w:val="005E6416"/>
    <w:rsid w:val="005F0580"/>
    <w:rsid w:val="005F2070"/>
    <w:rsid w:val="005F2690"/>
    <w:rsid w:val="005F32A2"/>
    <w:rsid w:val="005F3C56"/>
    <w:rsid w:val="005F46EE"/>
    <w:rsid w:val="005F4B0D"/>
    <w:rsid w:val="005F52E5"/>
    <w:rsid w:val="005F60FC"/>
    <w:rsid w:val="005F6205"/>
    <w:rsid w:val="005F622B"/>
    <w:rsid w:val="00602EF5"/>
    <w:rsid w:val="006033FD"/>
    <w:rsid w:val="006061B9"/>
    <w:rsid w:val="006067D2"/>
    <w:rsid w:val="00610A07"/>
    <w:rsid w:val="00610EE4"/>
    <w:rsid w:val="0061196A"/>
    <w:rsid w:val="006123EF"/>
    <w:rsid w:val="006179B2"/>
    <w:rsid w:val="006211BC"/>
    <w:rsid w:val="00621A76"/>
    <w:rsid w:val="00621F65"/>
    <w:rsid w:val="00622C34"/>
    <w:rsid w:val="006231B7"/>
    <w:rsid w:val="0062560D"/>
    <w:rsid w:val="006257C4"/>
    <w:rsid w:val="00625F4D"/>
    <w:rsid w:val="00627538"/>
    <w:rsid w:val="0063411E"/>
    <w:rsid w:val="00634972"/>
    <w:rsid w:val="00637174"/>
    <w:rsid w:val="006417BA"/>
    <w:rsid w:val="00643319"/>
    <w:rsid w:val="00644048"/>
    <w:rsid w:val="00646B0E"/>
    <w:rsid w:val="006474EF"/>
    <w:rsid w:val="006525BC"/>
    <w:rsid w:val="0065282D"/>
    <w:rsid w:val="00655CF4"/>
    <w:rsid w:val="00661F1A"/>
    <w:rsid w:val="00663E7E"/>
    <w:rsid w:val="00671216"/>
    <w:rsid w:val="00672B3C"/>
    <w:rsid w:val="00674B10"/>
    <w:rsid w:val="006766C9"/>
    <w:rsid w:val="00680C91"/>
    <w:rsid w:val="00680DC3"/>
    <w:rsid w:val="00681D98"/>
    <w:rsid w:val="006831DA"/>
    <w:rsid w:val="00684249"/>
    <w:rsid w:val="006850A9"/>
    <w:rsid w:val="0068561B"/>
    <w:rsid w:val="0068582A"/>
    <w:rsid w:val="006864AA"/>
    <w:rsid w:val="00691753"/>
    <w:rsid w:val="00692045"/>
    <w:rsid w:val="00692C23"/>
    <w:rsid w:val="00693085"/>
    <w:rsid w:val="00693266"/>
    <w:rsid w:val="006960E4"/>
    <w:rsid w:val="006979E2"/>
    <w:rsid w:val="006A10DA"/>
    <w:rsid w:val="006A29CC"/>
    <w:rsid w:val="006A34A5"/>
    <w:rsid w:val="006A72BC"/>
    <w:rsid w:val="006B4B54"/>
    <w:rsid w:val="006B4DB1"/>
    <w:rsid w:val="006B7258"/>
    <w:rsid w:val="006C0797"/>
    <w:rsid w:val="006C12DA"/>
    <w:rsid w:val="006C6B86"/>
    <w:rsid w:val="006C7FF4"/>
    <w:rsid w:val="006D21E8"/>
    <w:rsid w:val="006D35CE"/>
    <w:rsid w:val="006D3B8A"/>
    <w:rsid w:val="006D50FA"/>
    <w:rsid w:val="006D5EA4"/>
    <w:rsid w:val="006D6D4B"/>
    <w:rsid w:val="006E0249"/>
    <w:rsid w:val="006E0C05"/>
    <w:rsid w:val="006E33E7"/>
    <w:rsid w:val="006E5458"/>
    <w:rsid w:val="006E679D"/>
    <w:rsid w:val="006F09B1"/>
    <w:rsid w:val="006F1146"/>
    <w:rsid w:val="006F4410"/>
    <w:rsid w:val="006F4D3E"/>
    <w:rsid w:val="006F5579"/>
    <w:rsid w:val="006F5E8C"/>
    <w:rsid w:val="006F6891"/>
    <w:rsid w:val="00700577"/>
    <w:rsid w:val="00702BF0"/>
    <w:rsid w:val="00702D4E"/>
    <w:rsid w:val="0070494E"/>
    <w:rsid w:val="0070773E"/>
    <w:rsid w:val="0071029D"/>
    <w:rsid w:val="0071118B"/>
    <w:rsid w:val="007136FA"/>
    <w:rsid w:val="0071459C"/>
    <w:rsid w:val="00716A1C"/>
    <w:rsid w:val="00717795"/>
    <w:rsid w:val="00724CFC"/>
    <w:rsid w:val="007268A1"/>
    <w:rsid w:val="0072758C"/>
    <w:rsid w:val="00732242"/>
    <w:rsid w:val="007323D8"/>
    <w:rsid w:val="00732795"/>
    <w:rsid w:val="00732FD6"/>
    <w:rsid w:val="007339B3"/>
    <w:rsid w:val="00733FE8"/>
    <w:rsid w:val="0074154B"/>
    <w:rsid w:val="007422F4"/>
    <w:rsid w:val="00744DF3"/>
    <w:rsid w:val="00746601"/>
    <w:rsid w:val="0074742C"/>
    <w:rsid w:val="00747CE7"/>
    <w:rsid w:val="00747D8F"/>
    <w:rsid w:val="00751800"/>
    <w:rsid w:val="00752445"/>
    <w:rsid w:val="0075276A"/>
    <w:rsid w:val="00753BA4"/>
    <w:rsid w:val="00754D31"/>
    <w:rsid w:val="00754F20"/>
    <w:rsid w:val="00754FFD"/>
    <w:rsid w:val="00755788"/>
    <w:rsid w:val="00755B06"/>
    <w:rsid w:val="00761378"/>
    <w:rsid w:val="00761E00"/>
    <w:rsid w:val="00763D68"/>
    <w:rsid w:val="00764EC1"/>
    <w:rsid w:val="00765899"/>
    <w:rsid w:val="007713F8"/>
    <w:rsid w:val="007716F9"/>
    <w:rsid w:val="00772A0C"/>
    <w:rsid w:val="00772E34"/>
    <w:rsid w:val="0077556B"/>
    <w:rsid w:val="00776DE9"/>
    <w:rsid w:val="00776E08"/>
    <w:rsid w:val="00777F51"/>
    <w:rsid w:val="00784762"/>
    <w:rsid w:val="0078484E"/>
    <w:rsid w:val="0078702D"/>
    <w:rsid w:val="0078708A"/>
    <w:rsid w:val="00787D9B"/>
    <w:rsid w:val="0079236E"/>
    <w:rsid w:val="00792ABC"/>
    <w:rsid w:val="00794649"/>
    <w:rsid w:val="0079477C"/>
    <w:rsid w:val="007A0E85"/>
    <w:rsid w:val="007A3AC4"/>
    <w:rsid w:val="007A3F93"/>
    <w:rsid w:val="007A4DBF"/>
    <w:rsid w:val="007A5F65"/>
    <w:rsid w:val="007A60A0"/>
    <w:rsid w:val="007A64E7"/>
    <w:rsid w:val="007A65CF"/>
    <w:rsid w:val="007B01D4"/>
    <w:rsid w:val="007B04AA"/>
    <w:rsid w:val="007B2FE7"/>
    <w:rsid w:val="007B343F"/>
    <w:rsid w:val="007B34A1"/>
    <w:rsid w:val="007B5AAA"/>
    <w:rsid w:val="007C0EE8"/>
    <w:rsid w:val="007C19F7"/>
    <w:rsid w:val="007C2041"/>
    <w:rsid w:val="007C21E3"/>
    <w:rsid w:val="007C24A5"/>
    <w:rsid w:val="007C3DB7"/>
    <w:rsid w:val="007C46FD"/>
    <w:rsid w:val="007C4D74"/>
    <w:rsid w:val="007C509E"/>
    <w:rsid w:val="007C68CF"/>
    <w:rsid w:val="007C6E53"/>
    <w:rsid w:val="007D04CE"/>
    <w:rsid w:val="007D3AD1"/>
    <w:rsid w:val="007D41C2"/>
    <w:rsid w:val="007D4FF4"/>
    <w:rsid w:val="007D5C51"/>
    <w:rsid w:val="007D62C7"/>
    <w:rsid w:val="007D6CC5"/>
    <w:rsid w:val="007D6E21"/>
    <w:rsid w:val="007E132B"/>
    <w:rsid w:val="007E20A0"/>
    <w:rsid w:val="007E4200"/>
    <w:rsid w:val="007E4249"/>
    <w:rsid w:val="007E4D86"/>
    <w:rsid w:val="007E540D"/>
    <w:rsid w:val="007E77C0"/>
    <w:rsid w:val="007F0148"/>
    <w:rsid w:val="0080198D"/>
    <w:rsid w:val="00802F17"/>
    <w:rsid w:val="0080544A"/>
    <w:rsid w:val="00807722"/>
    <w:rsid w:val="00810D18"/>
    <w:rsid w:val="00811A93"/>
    <w:rsid w:val="0081468A"/>
    <w:rsid w:val="00816575"/>
    <w:rsid w:val="0081708E"/>
    <w:rsid w:val="008213AE"/>
    <w:rsid w:val="00821D4C"/>
    <w:rsid w:val="00825AF8"/>
    <w:rsid w:val="0082603A"/>
    <w:rsid w:val="00827E69"/>
    <w:rsid w:val="00831602"/>
    <w:rsid w:val="008317C8"/>
    <w:rsid w:val="00831AB4"/>
    <w:rsid w:val="00832208"/>
    <w:rsid w:val="00832E97"/>
    <w:rsid w:val="00832FEC"/>
    <w:rsid w:val="008332D7"/>
    <w:rsid w:val="00837165"/>
    <w:rsid w:val="0084185D"/>
    <w:rsid w:val="00842074"/>
    <w:rsid w:val="00842D63"/>
    <w:rsid w:val="00843472"/>
    <w:rsid w:val="0084516E"/>
    <w:rsid w:val="008465FE"/>
    <w:rsid w:val="00846E45"/>
    <w:rsid w:val="0084738E"/>
    <w:rsid w:val="008504B7"/>
    <w:rsid w:val="008505D6"/>
    <w:rsid w:val="00850733"/>
    <w:rsid w:val="00860F74"/>
    <w:rsid w:val="00862460"/>
    <w:rsid w:val="00867678"/>
    <w:rsid w:val="00870ECF"/>
    <w:rsid w:val="00875921"/>
    <w:rsid w:val="00876DA3"/>
    <w:rsid w:val="008774F0"/>
    <w:rsid w:val="008821DA"/>
    <w:rsid w:val="00882FBB"/>
    <w:rsid w:val="00884EFA"/>
    <w:rsid w:val="00885D47"/>
    <w:rsid w:val="008872DD"/>
    <w:rsid w:val="00887790"/>
    <w:rsid w:val="00891817"/>
    <w:rsid w:val="00892A89"/>
    <w:rsid w:val="00893A0D"/>
    <w:rsid w:val="008A29DE"/>
    <w:rsid w:val="008A3C3E"/>
    <w:rsid w:val="008A415F"/>
    <w:rsid w:val="008A6906"/>
    <w:rsid w:val="008B0A9E"/>
    <w:rsid w:val="008B1619"/>
    <w:rsid w:val="008B220E"/>
    <w:rsid w:val="008B5A5C"/>
    <w:rsid w:val="008B5B39"/>
    <w:rsid w:val="008C0D53"/>
    <w:rsid w:val="008C1A76"/>
    <w:rsid w:val="008C3F90"/>
    <w:rsid w:val="008C46E3"/>
    <w:rsid w:val="008C49C9"/>
    <w:rsid w:val="008C6E72"/>
    <w:rsid w:val="008C7EAF"/>
    <w:rsid w:val="008D1B48"/>
    <w:rsid w:val="008D44D8"/>
    <w:rsid w:val="008D6D73"/>
    <w:rsid w:val="008E046B"/>
    <w:rsid w:val="008E0813"/>
    <w:rsid w:val="008E0F58"/>
    <w:rsid w:val="008E224A"/>
    <w:rsid w:val="008E3875"/>
    <w:rsid w:val="008E3BC3"/>
    <w:rsid w:val="008E5F0A"/>
    <w:rsid w:val="008F073B"/>
    <w:rsid w:val="008F0CFC"/>
    <w:rsid w:val="008F151D"/>
    <w:rsid w:val="008F1E52"/>
    <w:rsid w:val="008F233C"/>
    <w:rsid w:val="008F4806"/>
    <w:rsid w:val="00903C52"/>
    <w:rsid w:val="00904461"/>
    <w:rsid w:val="009054A8"/>
    <w:rsid w:val="00905ECD"/>
    <w:rsid w:val="00907DA3"/>
    <w:rsid w:val="00911214"/>
    <w:rsid w:val="00913EC5"/>
    <w:rsid w:val="00916AE7"/>
    <w:rsid w:val="00920507"/>
    <w:rsid w:val="00920B65"/>
    <w:rsid w:val="00926C2B"/>
    <w:rsid w:val="00930427"/>
    <w:rsid w:val="00931A5C"/>
    <w:rsid w:val="00932E04"/>
    <w:rsid w:val="00933FD7"/>
    <w:rsid w:val="00934961"/>
    <w:rsid w:val="00935F43"/>
    <w:rsid w:val="00936139"/>
    <w:rsid w:val="00944CA1"/>
    <w:rsid w:val="00945208"/>
    <w:rsid w:val="00947D8F"/>
    <w:rsid w:val="00950EA5"/>
    <w:rsid w:val="009510F2"/>
    <w:rsid w:val="009551C5"/>
    <w:rsid w:val="009564B2"/>
    <w:rsid w:val="0095670A"/>
    <w:rsid w:val="00960414"/>
    <w:rsid w:val="0096170C"/>
    <w:rsid w:val="00961FD6"/>
    <w:rsid w:val="00962087"/>
    <w:rsid w:val="009627B1"/>
    <w:rsid w:val="00963D7A"/>
    <w:rsid w:val="009654CA"/>
    <w:rsid w:val="00965886"/>
    <w:rsid w:val="00966BFD"/>
    <w:rsid w:val="00966D09"/>
    <w:rsid w:val="00967B72"/>
    <w:rsid w:val="00970D7E"/>
    <w:rsid w:val="00971C86"/>
    <w:rsid w:val="00971F82"/>
    <w:rsid w:val="009720E2"/>
    <w:rsid w:val="00974E35"/>
    <w:rsid w:val="00975D83"/>
    <w:rsid w:val="00976743"/>
    <w:rsid w:val="00976F12"/>
    <w:rsid w:val="00981608"/>
    <w:rsid w:val="00984BCE"/>
    <w:rsid w:val="00986483"/>
    <w:rsid w:val="009904F5"/>
    <w:rsid w:val="00990AA1"/>
    <w:rsid w:val="00990F32"/>
    <w:rsid w:val="00991BAA"/>
    <w:rsid w:val="00994174"/>
    <w:rsid w:val="009A0591"/>
    <w:rsid w:val="009A2955"/>
    <w:rsid w:val="009A46A7"/>
    <w:rsid w:val="009A622C"/>
    <w:rsid w:val="009B0D42"/>
    <w:rsid w:val="009B1C79"/>
    <w:rsid w:val="009B24F5"/>
    <w:rsid w:val="009B299D"/>
    <w:rsid w:val="009B2A6B"/>
    <w:rsid w:val="009B3EBD"/>
    <w:rsid w:val="009B48F3"/>
    <w:rsid w:val="009C3390"/>
    <w:rsid w:val="009C3A5F"/>
    <w:rsid w:val="009C3FC6"/>
    <w:rsid w:val="009C4969"/>
    <w:rsid w:val="009C4EC7"/>
    <w:rsid w:val="009C545C"/>
    <w:rsid w:val="009D01EA"/>
    <w:rsid w:val="009D4565"/>
    <w:rsid w:val="009D4ADC"/>
    <w:rsid w:val="009D6135"/>
    <w:rsid w:val="009D7E51"/>
    <w:rsid w:val="009E3A76"/>
    <w:rsid w:val="009E423A"/>
    <w:rsid w:val="009E6B44"/>
    <w:rsid w:val="009E6D62"/>
    <w:rsid w:val="009F0848"/>
    <w:rsid w:val="009F0E4B"/>
    <w:rsid w:val="009F2C3D"/>
    <w:rsid w:val="009F570A"/>
    <w:rsid w:val="009F7651"/>
    <w:rsid w:val="00A0448D"/>
    <w:rsid w:val="00A046AC"/>
    <w:rsid w:val="00A046DB"/>
    <w:rsid w:val="00A05185"/>
    <w:rsid w:val="00A05217"/>
    <w:rsid w:val="00A05EA1"/>
    <w:rsid w:val="00A05EDD"/>
    <w:rsid w:val="00A07B5D"/>
    <w:rsid w:val="00A07E8C"/>
    <w:rsid w:val="00A104FE"/>
    <w:rsid w:val="00A107AD"/>
    <w:rsid w:val="00A14872"/>
    <w:rsid w:val="00A1499A"/>
    <w:rsid w:val="00A25FC9"/>
    <w:rsid w:val="00A2638A"/>
    <w:rsid w:val="00A30B16"/>
    <w:rsid w:val="00A33028"/>
    <w:rsid w:val="00A3459A"/>
    <w:rsid w:val="00A35286"/>
    <w:rsid w:val="00A358F0"/>
    <w:rsid w:val="00A36844"/>
    <w:rsid w:val="00A36DDF"/>
    <w:rsid w:val="00A40944"/>
    <w:rsid w:val="00A41617"/>
    <w:rsid w:val="00A430E5"/>
    <w:rsid w:val="00A4513A"/>
    <w:rsid w:val="00A476F6"/>
    <w:rsid w:val="00A502FD"/>
    <w:rsid w:val="00A5036E"/>
    <w:rsid w:val="00A5141B"/>
    <w:rsid w:val="00A54245"/>
    <w:rsid w:val="00A55845"/>
    <w:rsid w:val="00A60FB2"/>
    <w:rsid w:val="00A6508D"/>
    <w:rsid w:val="00A70279"/>
    <w:rsid w:val="00A706E3"/>
    <w:rsid w:val="00A709A0"/>
    <w:rsid w:val="00A75ADD"/>
    <w:rsid w:val="00A768CF"/>
    <w:rsid w:val="00A77B1F"/>
    <w:rsid w:val="00A80010"/>
    <w:rsid w:val="00A83DC2"/>
    <w:rsid w:val="00A83DE8"/>
    <w:rsid w:val="00A85DC3"/>
    <w:rsid w:val="00A94BCF"/>
    <w:rsid w:val="00A95C92"/>
    <w:rsid w:val="00A96DE6"/>
    <w:rsid w:val="00AA0899"/>
    <w:rsid w:val="00AA39A8"/>
    <w:rsid w:val="00AA3A09"/>
    <w:rsid w:val="00AA5311"/>
    <w:rsid w:val="00AA5D60"/>
    <w:rsid w:val="00AB0807"/>
    <w:rsid w:val="00AB2303"/>
    <w:rsid w:val="00AB41F7"/>
    <w:rsid w:val="00AB43A7"/>
    <w:rsid w:val="00AB45C3"/>
    <w:rsid w:val="00AB4EBA"/>
    <w:rsid w:val="00AB6537"/>
    <w:rsid w:val="00AB732E"/>
    <w:rsid w:val="00AC0097"/>
    <w:rsid w:val="00AC38BF"/>
    <w:rsid w:val="00AC3DF0"/>
    <w:rsid w:val="00AC419F"/>
    <w:rsid w:val="00AC55CA"/>
    <w:rsid w:val="00AC5779"/>
    <w:rsid w:val="00AD0501"/>
    <w:rsid w:val="00AD1896"/>
    <w:rsid w:val="00AD30ED"/>
    <w:rsid w:val="00AD3C8D"/>
    <w:rsid w:val="00AD6DC8"/>
    <w:rsid w:val="00AD7219"/>
    <w:rsid w:val="00AD7B51"/>
    <w:rsid w:val="00AE13D0"/>
    <w:rsid w:val="00AE511F"/>
    <w:rsid w:val="00AE5214"/>
    <w:rsid w:val="00AE61C7"/>
    <w:rsid w:val="00AF10E1"/>
    <w:rsid w:val="00AF1FF5"/>
    <w:rsid w:val="00AF36CD"/>
    <w:rsid w:val="00AF6B65"/>
    <w:rsid w:val="00AF7CC3"/>
    <w:rsid w:val="00AF7DFA"/>
    <w:rsid w:val="00B02611"/>
    <w:rsid w:val="00B02C2B"/>
    <w:rsid w:val="00B03F99"/>
    <w:rsid w:val="00B046AD"/>
    <w:rsid w:val="00B072DC"/>
    <w:rsid w:val="00B10CF6"/>
    <w:rsid w:val="00B1123F"/>
    <w:rsid w:val="00B11D3D"/>
    <w:rsid w:val="00B121AF"/>
    <w:rsid w:val="00B1351F"/>
    <w:rsid w:val="00B17AF7"/>
    <w:rsid w:val="00B21825"/>
    <w:rsid w:val="00B2344D"/>
    <w:rsid w:val="00B23AAC"/>
    <w:rsid w:val="00B25584"/>
    <w:rsid w:val="00B2590E"/>
    <w:rsid w:val="00B260C3"/>
    <w:rsid w:val="00B2781D"/>
    <w:rsid w:val="00B27833"/>
    <w:rsid w:val="00B30FB0"/>
    <w:rsid w:val="00B318CE"/>
    <w:rsid w:val="00B33BCC"/>
    <w:rsid w:val="00B34CAE"/>
    <w:rsid w:val="00B403E0"/>
    <w:rsid w:val="00B4137A"/>
    <w:rsid w:val="00B41C70"/>
    <w:rsid w:val="00B438EB"/>
    <w:rsid w:val="00B44B10"/>
    <w:rsid w:val="00B46215"/>
    <w:rsid w:val="00B47660"/>
    <w:rsid w:val="00B50D90"/>
    <w:rsid w:val="00B526D9"/>
    <w:rsid w:val="00B53D7B"/>
    <w:rsid w:val="00B5658A"/>
    <w:rsid w:val="00B570A5"/>
    <w:rsid w:val="00B57EB0"/>
    <w:rsid w:val="00B6149C"/>
    <w:rsid w:val="00B65369"/>
    <w:rsid w:val="00B67121"/>
    <w:rsid w:val="00B700BF"/>
    <w:rsid w:val="00B702F0"/>
    <w:rsid w:val="00B70308"/>
    <w:rsid w:val="00B772F2"/>
    <w:rsid w:val="00B8117C"/>
    <w:rsid w:val="00B81F5B"/>
    <w:rsid w:val="00B82231"/>
    <w:rsid w:val="00B82D04"/>
    <w:rsid w:val="00B91DF6"/>
    <w:rsid w:val="00B92EEE"/>
    <w:rsid w:val="00B958CF"/>
    <w:rsid w:val="00B96EB0"/>
    <w:rsid w:val="00BA1D2B"/>
    <w:rsid w:val="00BA2EC6"/>
    <w:rsid w:val="00BA3F1E"/>
    <w:rsid w:val="00BA51B5"/>
    <w:rsid w:val="00BA5C02"/>
    <w:rsid w:val="00BA5F4B"/>
    <w:rsid w:val="00BA5F5D"/>
    <w:rsid w:val="00BA65B4"/>
    <w:rsid w:val="00BB3ED3"/>
    <w:rsid w:val="00BB4837"/>
    <w:rsid w:val="00BB6367"/>
    <w:rsid w:val="00BB702E"/>
    <w:rsid w:val="00BC14D4"/>
    <w:rsid w:val="00BC14DF"/>
    <w:rsid w:val="00BC3302"/>
    <w:rsid w:val="00BC6514"/>
    <w:rsid w:val="00BD2FA2"/>
    <w:rsid w:val="00BD3C04"/>
    <w:rsid w:val="00BE029F"/>
    <w:rsid w:val="00BE4206"/>
    <w:rsid w:val="00BE4E4E"/>
    <w:rsid w:val="00BE6B26"/>
    <w:rsid w:val="00BE707C"/>
    <w:rsid w:val="00BF12FF"/>
    <w:rsid w:val="00BF1951"/>
    <w:rsid w:val="00BF1DFD"/>
    <w:rsid w:val="00BF1F78"/>
    <w:rsid w:val="00BF45F4"/>
    <w:rsid w:val="00BF4D9C"/>
    <w:rsid w:val="00BF4FC3"/>
    <w:rsid w:val="00BF50F8"/>
    <w:rsid w:val="00BF6492"/>
    <w:rsid w:val="00BF6814"/>
    <w:rsid w:val="00BF6816"/>
    <w:rsid w:val="00BF710C"/>
    <w:rsid w:val="00C0044C"/>
    <w:rsid w:val="00C02202"/>
    <w:rsid w:val="00C02C20"/>
    <w:rsid w:val="00C03D89"/>
    <w:rsid w:val="00C0600E"/>
    <w:rsid w:val="00C063BA"/>
    <w:rsid w:val="00C075A9"/>
    <w:rsid w:val="00C104AB"/>
    <w:rsid w:val="00C10A59"/>
    <w:rsid w:val="00C1270C"/>
    <w:rsid w:val="00C162FC"/>
    <w:rsid w:val="00C2201B"/>
    <w:rsid w:val="00C22139"/>
    <w:rsid w:val="00C24000"/>
    <w:rsid w:val="00C24399"/>
    <w:rsid w:val="00C25E34"/>
    <w:rsid w:val="00C25FC9"/>
    <w:rsid w:val="00C26A61"/>
    <w:rsid w:val="00C27F13"/>
    <w:rsid w:val="00C30BC3"/>
    <w:rsid w:val="00C3248B"/>
    <w:rsid w:val="00C33850"/>
    <w:rsid w:val="00C3492D"/>
    <w:rsid w:val="00C34F84"/>
    <w:rsid w:val="00C37272"/>
    <w:rsid w:val="00C4433A"/>
    <w:rsid w:val="00C45CA7"/>
    <w:rsid w:val="00C520B5"/>
    <w:rsid w:val="00C52BE3"/>
    <w:rsid w:val="00C52F7A"/>
    <w:rsid w:val="00C53F52"/>
    <w:rsid w:val="00C54290"/>
    <w:rsid w:val="00C55900"/>
    <w:rsid w:val="00C56157"/>
    <w:rsid w:val="00C56661"/>
    <w:rsid w:val="00C61952"/>
    <w:rsid w:val="00C62FA7"/>
    <w:rsid w:val="00C637D5"/>
    <w:rsid w:val="00C64C6B"/>
    <w:rsid w:val="00C66D8C"/>
    <w:rsid w:val="00C73CAC"/>
    <w:rsid w:val="00C7416F"/>
    <w:rsid w:val="00C763D5"/>
    <w:rsid w:val="00C774FB"/>
    <w:rsid w:val="00C775D8"/>
    <w:rsid w:val="00C776AA"/>
    <w:rsid w:val="00C80DB0"/>
    <w:rsid w:val="00C80E18"/>
    <w:rsid w:val="00C8170D"/>
    <w:rsid w:val="00C829D6"/>
    <w:rsid w:val="00C852B3"/>
    <w:rsid w:val="00C869AC"/>
    <w:rsid w:val="00C86EED"/>
    <w:rsid w:val="00C92F0F"/>
    <w:rsid w:val="00C93BF3"/>
    <w:rsid w:val="00C954CD"/>
    <w:rsid w:val="00C96197"/>
    <w:rsid w:val="00C97625"/>
    <w:rsid w:val="00C976D1"/>
    <w:rsid w:val="00CA171C"/>
    <w:rsid w:val="00CA48D8"/>
    <w:rsid w:val="00CB42D9"/>
    <w:rsid w:val="00CB50CE"/>
    <w:rsid w:val="00CB53F5"/>
    <w:rsid w:val="00CB55DE"/>
    <w:rsid w:val="00CB5C9B"/>
    <w:rsid w:val="00CC4CD6"/>
    <w:rsid w:val="00CC507C"/>
    <w:rsid w:val="00CD213F"/>
    <w:rsid w:val="00CD329D"/>
    <w:rsid w:val="00CD38FC"/>
    <w:rsid w:val="00CD48DB"/>
    <w:rsid w:val="00CE1826"/>
    <w:rsid w:val="00CF161E"/>
    <w:rsid w:val="00CF1916"/>
    <w:rsid w:val="00CF476D"/>
    <w:rsid w:val="00CF5020"/>
    <w:rsid w:val="00CF6F35"/>
    <w:rsid w:val="00D00820"/>
    <w:rsid w:val="00D014E5"/>
    <w:rsid w:val="00D01B41"/>
    <w:rsid w:val="00D05214"/>
    <w:rsid w:val="00D063E2"/>
    <w:rsid w:val="00D069F3"/>
    <w:rsid w:val="00D074AB"/>
    <w:rsid w:val="00D076C6"/>
    <w:rsid w:val="00D07E97"/>
    <w:rsid w:val="00D10D49"/>
    <w:rsid w:val="00D116F8"/>
    <w:rsid w:val="00D11DC7"/>
    <w:rsid w:val="00D1383D"/>
    <w:rsid w:val="00D1496D"/>
    <w:rsid w:val="00D14DC1"/>
    <w:rsid w:val="00D154F4"/>
    <w:rsid w:val="00D20CB3"/>
    <w:rsid w:val="00D22271"/>
    <w:rsid w:val="00D239F5"/>
    <w:rsid w:val="00D23ED9"/>
    <w:rsid w:val="00D24B1A"/>
    <w:rsid w:val="00D274F7"/>
    <w:rsid w:val="00D30236"/>
    <w:rsid w:val="00D30D88"/>
    <w:rsid w:val="00D33B5C"/>
    <w:rsid w:val="00D37E9F"/>
    <w:rsid w:val="00D40AC1"/>
    <w:rsid w:val="00D423B6"/>
    <w:rsid w:val="00D42441"/>
    <w:rsid w:val="00D445C0"/>
    <w:rsid w:val="00D47B26"/>
    <w:rsid w:val="00D54E75"/>
    <w:rsid w:val="00D5725D"/>
    <w:rsid w:val="00D5779D"/>
    <w:rsid w:val="00D61CD2"/>
    <w:rsid w:val="00D6675C"/>
    <w:rsid w:val="00D67049"/>
    <w:rsid w:val="00D67DB3"/>
    <w:rsid w:val="00D702D9"/>
    <w:rsid w:val="00D71B41"/>
    <w:rsid w:val="00D71C73"/>
    <w:rsid w:val="00D75E14"/>
    <w:rsid w:val="00D76073"/>
    <w:rsid w:val="00D805A3"/>
    <w:rsid w:val="00D809D1"/>
    <w:rsid w:val="00D8190F"/>
    <w:rsid w:val="00D83110"/>
    <w:rsid w:val="00D83FEC"/>
    <w:rsid w:val="00D84B30"/>
    <w:rsid w:val="00D86E8C"/>
    <w:rsid w:val="00D87320"/>
    <w:rsid w:val="00D91793"/>
    <w:rsid w:val="00D91D90"/>
    <w:rsid w:val="00D934C2"/>
    <w:rsid w:val="00D94279"/>
    <w:rsid w:val="00D95446"/>
    <w:rsid w:val="00D95E35"/>
    <w:rsid w:val="00D9703F"/>
    <w:rsid w:val="00DA1830"/>
    <w:rsid w:val="00DA24CE"/>
    <w:rsid w:val="00DA2509"/>
    <w:rsid w:val="00DA4708"/>
    <w:rsid w:val="00DA6959"/>
    <w:rsid w:val="00DB2621"/>
    <w:rsid w:val="00DB2A60"/>
    <w:rsid w:val="00DB2A66"/>
    <w:rsid w:val="00DB5B2B"/>
    <w:rsid w:val="00DB643C"/>
    <w:rsid w:val="00DB72AA"/>
    <w:rsid w:val="00DC007A"/>
    <w:rsid w:val="00DC0B9B"/>
    <w:rsid w:val="00DC0C73"/>
    <w:rsid w:val="00DC2395"/>
    <w:rsid w:val="00DC3001"/>
    <w:rsid w:val="00DC3325"/>
    <w:rsid w:val="00DC476D"/>
    <w:rsid w:val="00DC5938"/>
    <w:rsid w:val="00DC78FF"/>
    <w:rsid w:val="00DD0F15"/>
    <w:rsid w:val="00DD14FD"/>
    <w:rsid w:val="00DD43E6"/>
    <w:rsid w:val="00DD463E"/>
    <w:rsid w:val="00DD78BF"/>
    <w:rsid w:val="00DE16D1"/>
    <w:rsid w:val="00DE2484"/>
    <w:rsid w:val="00DE28EC"/>
    <w:rsid w:val="00DE2B27"/>
    <w:rsid w:val="00DE4E42"/>
    <w:rsid w:val="00DE5AE4"/>
    <w:rsid w:val="00DE5F53"/>
    <w:rsid w:val="00DE64B0"/>
    <w:rsid w:val="00DE7A09"/>
    <w:rsid w:val="00DF2386"/>
    <w:rsid w:val="00DF48B8"/>
    <w:rsid w:val="00E0114A"/>
    <w:rsid w:val="00E011F0"/>
    <w:rsid w:val="00E0178D"/>
    <w:rsid w:val="00E01E24"/>
    <w:rsid w:val="00E02E04"/>
    <w:rsid w:val="00E0325A"/>
    <w:rsid w:val="00E034E2"/>
    <w:rsid w:val="00E04FF3"/>
    <w:rsid w:val="00E05663"/>
    <w:rsid w:val="00E061CB"/>
    <w:rsid w:val="00E124A0"/>
    <w:rsid w:val="00E13062"/>
    <w:rsid w:val="00E1339C"/>
    <w:rsid w:val="00E204EE"/>
    <w:rsid w:val="00E20A07"/>
    <w:rsid w:val="00E211BB"/>
    <w:rsid w:val="00E2419A"/>
    <w:rsid w:val="00E24FA1"/>
    <w:rsid w:val="00E255E5"/>
    <w:rsid w:val="00E25C2D"/>
    <w:rsid w:val="00E2735C"/>
    <w:rsid w:val="00E27DB3"/>
    <w:rsid w:val="00E32D77"/>
    <w:rsid w:val="00E33EBD"/>
    <w:rsid w:val="00E35D18"/>
    <w:rsid w:val="00E367F7"/>
    <w:rsid w:val="00E4431B"/>
    <w:rsid w:val="00E45360"/>
    <w:rsid w:val="00E502E9"/>
    <w:rsid w:val="00E5150D"/>
    <w:rsid w:val="00E5332F"/>
    <w:rsid w:val="00E54D6D"/>
    <w:rsid w:val="00E54F0D"/>
    <w:rsid w:val="00E56959"/>
    <w:rsid w:val="00E5737A"/>
    <w:rsid w:val="00E57C03"/>
    <w:rsid w:val="00E61DEC"/>
    <w:rsid w:val="00E63A51"/>
    <w:rsid w:val="00E64F94"/>
    <w:rsid w:val="00E71B68"/>
    <w:rsid w:val="00E72CF9"/>
    <w:rsid w:val="00E732A6"/>
    <w:rsid w:val="00E73387"/>
    <w:rsid w:val="00E7613D"/>
    <w:rsid w:val="00E802E4"/>
    <w:rsid w:val="00E81990"/>
    <w:rsid w:val="00E83554"/>
    <w:rsid w:val="00E83A13"/>
    <w:rsid w:val="00E84487"/>
    <w:rsid w:val="00E85F17"/>
    <w:rsid w:val="00E86879"/>
    <w:rsid w:val="00E87359"/>
    <w:rsid w:val="00E90890"/>
    <w:rsid w:val="00E925B0"/>
    <w:rsid w:val="00E93D25"/>
    <w:rsid w:val="00E94082"/>
    <w:rsid w:val="00E974E3"/>
    <w:rsid w:val="00E977AB"/>
    <w:rsid w:val="00EA0467"/>
    <w:rsid w:val="00EA0DFA"/>
    <w:rsid w:val="00EA16A8"/>
    <w:rsid w:val="00EA1C00"/>
    <w:rsid w:val="00EA5476"/>
    <w:rsid w:val="00EA6DB5"/>
    <w:rsid w:val="00EB2EEA"/>
    <w:rsid w:val="00EB70B1"/>
    <w:rsid w:val="00EB7724"/>
    <w:rsid w:val="00EC0D32"/>
    <w:rsid w:val="00EC17FA"/>
    <w:rsid w:val="00ED140D"/>
    <w:rsid w:val="00ED2AC4"/>
    <w:rsid w:val="00ED3867"/>
    <w:rsid w:val="00ED3EF6"/>
    <w:rsid w:val="00ED49BA"/>
    <w:rsid w:val="00ED54D0"/>
    <w:rsid w:val="00ED68E8"/>
    <w:rsid w:val="00ED7414"/>
    <w:rsid w:val="00EE1D1C"/>
    <w:rsid w:val="00EE7630"/>
    <w:rsid w:val="00EF1473"/>
    <w:rsid w:val="00EF1B28"/>
    <w:rsid w:val="00EF1FD7"/>
    <w:rsid w:val="00EF27F8"/>
    <w:rsid w:val="00EF28D8"/>
    <w:rsid w:val="00EF2C9F"/>
    <w:rsid w:val="00EF4AB5"/>
    <w:rsid w:val="00EF4C11"/>
    <w:rsid w:val="00F0040D"/>
    <w:rsid w:val="00F005C3"/>
    <w:rsid w:val="00F04EF2"/>
    <w:rsid w:val="00F17DB3"/>
    <w:rsid w:val="00F21C9A"/>
    <w:rsid w:val="00F2223B"/>
    <w:rsid w:val="00F23C3F"/>
    <w:rsid w:val="00F242F0"/>
    <w:rsid w:val="00F24887"/>
    <w:rsid w:val="00F27104"/>
    <w:rsid w:val="00F303C2"/>
    <w:rsid w:val="00F31817"/>
    <w:rsid w:val="00F32B7B"/>
    <w:rsid w:val="00F337D4"/>
    <w:rsid w:val="00F34FB2"/>
    <w:rsid w:val="00F352E7"/>
    <w:rsid w:val="00F35AC2"/>
    <w:rsid w:val="00F4378A"/>
    <w:rsid w:val="00F47219"/>
    <w:rsid w:val="00F4774D"/>
    <w:rsid w:val="00F477FD"/>
    <w:rsid w:val="00F51E4E"/>
    <w:rsid w:val="00F53836"/>
    <w:rsid w:val="00F55099"/>
    <w:rsid w:val="00F55CAA"/>
    <w:rsid w:val="00F61FFA"/>
    <w:rsid w:val="00F6411E"/>
    <w:rsid w:val="00F669A3"/>
    <w:rsid w:val="00F675DF"/>
    <w:rsid w:val="00F700A9"/>
    <w:rsid w:val="00F733F4"/>
    <w:rsid w:val="00F766B1"/>
    <w:rsid w:val="00F76F4E"/>
    <w:rsid w:val="00F7716B"/>
    <w:rsid w:val="00F777DE"/>
    <w:rsid w:val="00F8027E"/>
    <w:rsid w:val="00F833B5"/>
    <w:rsid w:val="00F836B5"/>
    <w:rsid w:val="00F83E18"/>
    <w:rsid w:val="00F85BFE"/>
    <w:rsid w:val="00F85F55"/>
    <w:rsid w:val="00F86482"/>
    <w:rsid w:val="00F87256"/>
    <w:rsid w:val="00F90F96"/>
    <w:rsid w:val="00F92CE8"/>
    <w:rsid w:val="00F941E0"/>
    <w:rsid w:val="00FA1E2C"/>
    <w:rsid w:val="00FA4C69"/>
    <w:rsid w:val="00FB0521"/>
    <w:rsid w:val="00FB200A"/>
    <w:rsid w:val="00FB501F"/>
    <w:rsid w:val="00FB52A7"/>
    <w:rsid w:val="00FB71D8"/>
    <w:rsid w:val="00FC114A"/>
    <w:rsid w:val="00FC6B1B"/>
    <w:rsid w:val="00FC7820"/>
    <w:rsid w:val="00FD7EB5"/>
    <w:rsid w:val="00FE1AAF"/>
    <w:rsid w:val="00FE366C"/>
    <w:rsid w:val="00FE3EC8"/>
    <w:rsid w:val="00FE7956"/>
    <w:rsid w:val="00FE7F1B"/>
    <w:rsid w:val="00FF071B"/>
    <w:rsid w:val="00FF0A8E"/>
    <w:rsid w:val="00FF1BCF"/>
    <w:rsid w:val="00FF4E9B"/>
    <w:rsid w:val="00FF586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78113B-18C8-4E69-9A58-C1A4C2B9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C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F92CE8"/>
    <w:pPr>
      <w:ind w:left="360" w:hanging="360"/>
    </w:pPr>
  </w:style>
  <w:style w:type="paragraph" w:styleId="List2">
    <w:name w:val="List 2"/>
    <w:basedOn w:val="Normal"/>
    <w:rsid w:val="00F92CE8"/>
    <w:pPr>
      <w:ind w:left="720" w:hanging="360"/>
    </w:pPr>
  </w:style>
  <w:style w:type="paragraph" w:styleId="ListBullet2">
    <w:name w:val="List Bullet 2"/>
    <w:basedOn w:val="Normal"/>
    <w:rsid w:val="00F92CE8"/>
    <w:pPr>
      <w:ind w:left="720" w:hanging="360"/>
    </w:pPr>
  </w:style>
  <w:style w:type="paragraph" w:styleId="ListBullet3">
    <w:name w:val="List Bullet 3"/>
    <w:basedOn w:val="Normal"/>
    <w:rsid w:val="00F92CE8"/>
    <w:pPr>
      <w:ind w:left="1080" w:hanging="360"/>
    </w:pPr>
  </w:style>
  <w:style w:type="paragraph" w:styleId="ListContinue2">
    <w:name w:val="List Continue 2"/>
    <w:basedOn w:val="Normal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rsid w:val="00F92CE8"/>
  </w:style>
  <w:style w:type="paragraph" w:styleId="Title">
    <w:name w:val="Title"/>
    <w:basedOn w:val="Normal"/>
    <w:link w:val="TitleChar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F92CE8"/>
  </w:style>
  <w:style w:type="character" w:customStyle="1" w:styleId="BodyText3Char">
    <w:name w:val="Body Text 3 Char"/>
    <w:basedOn w:val="DefaultParagraphFont"/>
    <w:link w:val="BodyText3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F92CE8"/>
  </w:style>
  <w:style w:type="paragraph" w:customStyle="1" w:styleId="BodyText5">
    <w:name w:val="Body Text 5"/>
    <w:basedOn w:val="BodyTextIndent"/>
    <w:rsid w:val="00F92CE8"/>
  </w:style>
  <w:style w:type="paragraph" w:styleId="Subtitle">
    <w:name w:val="Subtitle"/>
    <w:basedOn w:val="Normal"/>
    <w:link w:val="SubtitleChar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F92CE8"/>
    <w:pPr>
      <w:ind w:left="720"/>
    </w:pPr>
  </w:style>
  <w:style w:type="paragraph" w:customStyle="1" w:styleId="3">
    <w:name w:val="หัวเรื่อง 3"/>
    <w:basedOn w:val="Heading3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semiHidden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843FA-8BA4-41A1-B364-F388FDEAE34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265691</vt:lpwstr>
  </property>
  <property fmtid="{D5CDD505-2E9C-101B-9397-08002B2CF9AE}" pid="4" name="OptimizationTime">
    <vt:lpwstr>20170220_1804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5004</TotalTime>
  <Pages>88</Pages>
  <Words>23491</Words>
  <Characters>133901</Characters>
  <Application>Microsoft Office Word</Application>
  <DocSecurity>0</DocSecurity>
  <Lines>1115</Lines>
  <Paragraphs>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549</cp:revision>
  <cp:lastPrinted>2017-02-20T09:02:00Z</cp:lastPrinted>
  <dcterms:created xsi:type="dcterms:W3CDTF">2013-02-08T07:51:00Z</dcterms:created>
  <dcterms:modified xsi:type="dcterms:W3CDTF">2017-02-20T09:02:00Z</dcterms:modified>
</cp:coreProperties>
</file>