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89D" w:rsidRPr="006B44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6B4414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6B4414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6B44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:rsidR="0013189D" w:rsidRPr="006B4414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424C81" w:rsidRPr="006B4414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424C81" w:rsidRPr="006B4414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b/>
          <w:sz w:val="30"/>
          <w:szCs w:val="30"/>
          <w:cs/>
        </w:rPr>
        <w:t>นโยบายการบัญชีที่สำคัญ</w:t>
      </w:r>
    </w:p>
    <w:p w:rsidR="00424C81" w:rsidRPr="006B4414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424C81" w:rsidRPr="006B4414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424C81" w:rsidRPr="006B4414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D86982" w:rsidRPr="006B4414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ลูกหนี้อื่น</w:t>
      </w:r>
    </w:p>
    <w:p w:rsidR="00424C81" w:rsidRPr="006B4414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4613E1" w:rsidRPr="006B4414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เงินลงทุนใน</w:t>
      </w:r>
      <w:r w:rsidR="00E056AD" w:rsidRPr="006B4414">
        <w:rPr>
          <w:rFonts w:ascii="Angsana New" w:hAnsi="Angsana New"/>
          <w:sz w:val="30"/>
          <w:szCs w:val="30"/>
          <w:cs/>
        </w:rPr>
        <w:t>บริษัทร่วม</w:t>
      </w:r>
    </w:p>
    <w:p w:rsidR="00A7226D" w:rsidRPr="00DC017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4613E1" w:rsidRPr="006B4414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424C81" w:rsidRPr="006B4414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เจ้าหนี้อื่น</w:t>
      </w:r>
    </w:p>
    <w:p w:rsidR="009665FE" w:rsidRPr="006B4414" w:rsidRDefault="009665FE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หนี้สินหมุนเวียนอื่น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ภาระผูกพันผลประโยชน์พนักงาน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ทุนเรือนหุ้น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สำรอง</w:t>
      </w:r>
    </w:p>
    <w:p w:rsidR="00FB5E96" w:rsidRPr="006B4414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C233E8" w:rsidRPr="006B4414" w:rsidRDefault="00C233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:rsidR="00D86982" w:rsidRPr="006B4414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:rsidR="004613E1" w:rsidRPr="006B4414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ภาษีเงินได้</w:t>
      </w:r>
    </w:p>
    <w:p w:rsidR="00D86982" w:rsidRPr="006B4414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4613E1" w:rsidRPr="006B4414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กำไรต่อหุ้น</w:t>
      </w:r>
      <w:r w:rsidR="00E056AD" w:rsidRPr="006B4414">
        <w:rPr>
          <w:rFonts w:ascii="Angsana New" w:hAnsi="Angsana New"/>
          <w:sz w:val="30"/>
          <w:szCs w:val="30"/>
          <w:cs/>
        </w:rPr>
        <w:t>ขั้นพื้นฐาน</w:t>
      </w:r>
    </w:p>
    <w:p w:rsidR="00650CE8" w:rsidRPr="006B4414" w:rsidRDefault="00650C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เงินปันผล</w:t>
      </w:r>
    </w:p>
    <w:p w:rsidR="00D86982" w:rsidRPr="006B4414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  <w:cs/>
          <w:lang w:val="th-TH"/>
        </w:rPr>
      </w:pPr>
      <w:r w:rsidRPr="006B4414">
        <w:rPr>
          <w:rFonts w:ascii="Angsana New" w:hAnsi="Angsana New"/>
          <w:sz w:val="30"/>
          <w:szCs w:val="30"/>
          <w:cs/>
          <w:lang w:val="th-TH"/>
        </w:rPr>
        <w:t>เครื่องมือทางการเงิน</w:t>
      </w:r>
    </w:p>
    <w:p w:rsidR="008211AB" w:rsidRPr="006B4414" w:rsidRDefault="008211AB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ภาระผูกพัน</w:t>
      </w:r>
    </w:p>
    <w:p w:rsidR="00FC7860" w:rsidRPr="006B4414" w:rsidRDefault="00FC7860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FB5E96" w:rsidRPr="008E10E9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8E10E9" w:rsidRPr="006B4414" w:rsidRDefault="008E10E9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br w:type="page"/>
      </w:r>
      <w:r w:rsidRPr="006B441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189D" w:rsidRPr="00954528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441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7A7F90" w:rsidRPr="00A7226D">
        <w:rPr>
          <w:rFonts w:ascii="Angsana New" w:hAnsi="Angsana New"/>
          <w:sz w:val="30"/>
          <w:szCs w:val="30"/>
          <w:cs/>
        </w:rPr>
        <w:t>วันที่</w:t>
      </w:r>
      <w:r w:rsidR="00FC2804" w:rsidRPr="00A7226D">
        <w:rPr>
          <w:rFonts w:ascii="Angsana New" w:hAnsi="Angsana New"/>
          <w:sz w:val="30"/>
          <w:szCs w:val="30"/>
        </w:rPr>
        <w:t xml:space="preserve"> </w:t>
      </w:r>
      <w:r w:rsidR="00427B1C">
        <w:rPr>
          <w:rFonts w:ascii="Angsana New" w:hAnsi="Angsana New"/>
          <w:sz w:val="30"/>
          <w:szCs w:val="30"/>
        </w:rPr>
        <w:t>22</w:t>
      </w:r>
      <w:r w:rsidR="005261F2">
        <w:rPr>
          <w:rFonts w:ascii="Angsana New" w:hAnsi="Angsana New"/>
          <w:sz w:val="30"/>
          <w:szCs w:val="30"/>
        </w:rPr>
        <w:t xml:space="preserve"> </w:t>
      </w:r>
      <w:r w:rsidR="005261F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25B89">
        <w:rPr>
          <w:rFonts w:ascii="Angsana New" w:hAnsi="Angsana New"/>
          <w:sz w:val="30"/>
          <w:szCs w:val="30"/>
        </w:rPr>
        <w:t>2560</w:t>
      </w:r>
    </w:p>
    <w:p w:rsidR="0013189D" w:rsidRPr="006B4414" w:rsidRDefault="0013189D" w:rsidP="0042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4414">
        <w:rPr>
          <w:rFonts w:ascii="Angsana New" w:hAnsi="Angsana New"/>
          <w:b/>
          <w:bCs/>
          <w:sz w:val="30"/>
          <w:szCs w:val="30"/>
        </w:rPr>
        <w:t>1</w:t>
      </w:r>
      <w:r w:rsidRPr="006B4414">
        <w:rPr>
          <w:rFonts w:ascii="Angsana New" w:hAnsi="Angsana New"/>
          <w:b/>
          <w:bCs/>
          <w:sz w:val="30"/>
          <w:szCs w:val="30"/>
        </w:rPr>
        <w:tab/>
      </w:r>
      <w:r w:rsidRPr="006B441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6B4414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427B1C" w:rsidRDefault="0013189D" w:rsidP="0042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บริษัท </w:t>
      </w:r>
      <w:r w:rsidR="005228EF" w:rsidRPr="006B4414">
        <w:rPr>
          <w:rFonts w:ascii="Angsana New" w:hAnsi="Angsana New"/>
          <w:sz w:val="30"/>
          <w:szCs w:val="30"/>
          <w:cs/>
          <w:lang w:val="th-TH"/>
        </w:rPr>
        <w:t>วีนิไทย จำกัด (มหาชน</w:t>
      </w:r>
      <w:r w:rsidRPr="006B4414">
        <w:rPr>
          <w:rFonts w:ascii="Angsana New" w:hAnsi="Angsana New"/>
          <w:sz w:val="30"/>
          <w:szCs w:val="30"/>
          <w:cs/>
        </w:rPr>
        <w:t xml:space="preserve">)  </w:t>
      </w:r>
      <w:r w:rsidRPr="006B4414">
        <w:rPr>
          <w:rFonts w:ascii="Angsana New" w:hAnsi="Angsana New"/>
          <w:sz w:val="30"/>
          <w:szCs w:val="30"/>
        </w:rPr>
        <w:t>“</w:t>
      </w:r>
      <w:r w:rsidRPr="006B4414">
        <w:rPr>
          <w:rFonts w:ascii="Angsana New" w:hAnsi="Angsana New"/>
          <w:sz w:val="30"/>
          <w:szCs w:val="30"/>
          <w:cs/>
        </w:rPr>
        <w:t>บริษัท</w:t>
      </w:r>
      <w:r w:rsidRPr="006B4414">
        <w:rPr>
          <w:rFonts w:ascii="Angsana New" w:hAnsi="Angsana New"/>
          <w:sz w:val="30"/>
          <w:szCs w:val="30"/>
        </w:rPr>
        <w:t>”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="005228EF" w:rsidRPr="006B4414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และมีที่อยู่จดทะเบียนตั้งอยู่เลขที่</w:t>
      </w:r>
      <w:r w:rsidR="005228EF" w:rsidRPr="006B4414">
        <w:rPr>
          <w:rFonts w:ascii="Angsana New" w:hAnsi="Angsana New"/>
          <w:color w:val="333333"/>
          <w:sz w:val="23"/>
          <w:szCs w:val="23"/>
          <w:shd w:val="clear" w:color="auto" w:fill="FFFFFF"/>
        </w:rPr>
        <w:t xml:space="preserve"> </w:t>
      </w:r>
      <w:r w:rsidR="005228EF" w:rsidRPr="006B4414">
        <w:rPr>
          <w:rFonts w:ascii="Angsana New" w:hAnsi="Angsana New"/>
          <w:sz w:val="30"/>
          <w:szCs w:val="30"/>
        </w:rPr>
        <w:t xml:space="preserve">2 </w:t>
      </w:r>
      <w:r w:rsidR="005228EF" w:rsidRPr="006B4414">
        <w:rPr>
          <w:rFonts w:ascii="Angsana New" w:hAnsi="Angsana New"/>
          <w:sz w:val="30"/>
          <w:szCs w:val="30"/>
          <w:cs/>
        </w:rPr>
        <w:t xml:space="preserve">นิคมอุตสาหกรรมมาบตาพุด </w:t>
      </w:r>
      <w:r w:rsidR="005C4C5B" w:rsidRPr="006B4414">
        <w:rPr>
          <w:rFonts w:ascii="Angsana New" w:hAnsi="Angsana New"/>
          <w:sz w:val="30"/>
          <w:szCs w:val="30"/>
          <w:cs/>
        </w:rPr>
        <w:t>ถนน</w:t>
      </w:r>
      <w:r w:rsidR="005228EF" w:rsidRPr="006B4414">
        <w:rPr>
          <w:rFonts w:ascii="Angsana New" w:hAnsi="Angsana New"/>
          <w:sz w:val="30"/>
          <w:szCs w:val="30"/>
          <w:cs/>
        </w:rPr>
        <w:t>ไอ-</w:t>
      </w:r>
      <w:r w:rsidR="005228EF" w:rsidRPr="006B4414">
        <w:rPr>
          <w:rFonts w:ascii="Angsana New" w:hAnsi="Angsana New"/>
          <w:sz w:val="30"/>
          <w:szCs w:val="30"/>
        </w:rPr>
        <w:t xml:space="preserve">3 </w:t>
      </w:r>
      <w:r w:rsidR="005228EF" w:rsidRPr="006B4414">
        <w:rPr>
          <w:rFonts w:ascii="Angsana New" w:hAnsi="Angsana New"/>
          <w:sz w:val="30"/>
          <w:szCs w:val="30"/>
          <w:cs/>
        </w:rPr>
        <w:t xml:space="preserve">ตำบลมาบตาพุด อำเภอเมืองระยอง </w:t>
      </w:r>
      <w:r w:rsidR="0072370B" w:rsidRPr="006B4414">
        <w:rPr>
          <w:rFonts w:ascii="Angsana New" w:hAnsi="Angsana New"/>
          <w:sz w:val="30"/>
          <w:szCs w:val="30"/>
          <w:cs/>
        </w:rPr>
        <w:t>จังหวัด</w:t>
      </w:r>
      <w:r w:rsidR="005228EF" w:rsidRPr="006B4414">
        <w:rPr>
          <w:rFonts w:ascii="Angsana New" w:hAnsi="Angsana New"/>
          <w:sz w:val="30"/>
          <w:szCs w:val="30"/>
          <w:cs/>
        </w:rPr>
        <w:t xml:space="preserve">ระยอง </w:t>
      </w:r>
      <w:r w:rsidR="005228EF" w:rsidRPr="006B4414">
        <w:rPr>
          <w:rFonts w:ascii="Angsana New" w:hAnsi="Angsana New"/>
          <w:sz w:val="30"/>
          <w:szCs w:val="30"/>
        </w:rPr>
        <w:t>21150</w:t>
      </w:r>
    </w:p>
    <w:p w:rsidR="005228EF" w:rsidRPr="006B4414" w:rsidRDefault="005228EF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</w:t>
      </w:r>
      <w:r w:rsidR="00C233E8" w:rsidRPr="006B4414">
        <w:rPr>
          <w:rFonts w:ascii="Angsana New" w:hAnsi="Angsana New"/>
          <w:sz w:val="30"/>
          <w:szCs w:val="30"/>
          <w:cs/>
        </w:rPr>
        <w:t>งประเทศไทย</w:t>
      </w:r>
      <w:r w:rsidR="005228EF" w:rsidRPr="006B4414">
        <w:rPr>
          <w:rFonts w:ascii="Angsana New" w:hAnsi="Angsana New"/>
          <w:sz w:val="30"/>
          <w:szCs w:val="30"/>
          <w:cs/>
        </w:rPr>
        <w:t xml:space="preserve">เมื่อเดือนกุมภาพันธ์ </w:t>
      </w:r>
      <w:r w:rsidR="0072370B" w:rsidRPr="006B4414">
        <w:rPr>
          <w:rFonts w:ascii="Angsana New" w:hAnsi="Angsana New"/>
          <w:sz w:val="30"/>
          <w:szCs w:val="30"/>
        </w:rPr>
        <w:t>2538</w:t>
      </w: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B1B04" w:rsidRPr="006B4414" w:rsidRDefault="00C233E8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ผู้ถือหุ้นรายใหญ่ใน</w:t>
      </w:r>
      <w:r w:rsidRPr="004E592C">
        <w:rPr>
          <w:rFonts w:ascii="Angsana New" w:hAnsi="Angsana New"/>
          <w:sz w:val="30"/>
          <w:szCs w:val="30"/>
          <w:cs/>
        </w:rPr>
        <w:t>ระหว่างปี</w:t>
      </w:r>
      <w:r w:rsidR="00FB1B04" w:rsidRPr="004E592C">
        <w:rPr>
          <w:rFonts w:ascii="Angsana New" w:hAnsi="Angsana New"/>
          <w:sz w:val="30"/>
          <w:szCs w:val="30"/>
          <w:cs/>
        </w:rPr>
        <w:t>ได้แก่</w:t>
      </w:r>
      <w:r w:rsidR="00FB1B04" w:rsidRPr="004E592C">
        <w:rPr>
          <w:rFonts w:ascii="Angsana New" w:hAnsi="Angsana New"/>
          <w:sz w:val="30"/>
          <w:szCs w:val="30"/>
        </w:rPr>
        <w:t xml:space="preserve"> </w:t>
      </w:r>
      <w:r w:rsidR="00EA167F" w:rsidRPr="004E592C">
        <w:rPr>
          <w:rFonts w:ascii="Angsana New" w:hAnsi="Angsana New"/>
          <w:sz w:val="30"/>
          <w:szCs w:val="30"/>
        </w:rPr>
        <w:t xml:space="preserve">Solvay </w:t>
      </w:r>
      <w:proofErr w:type="spellStart"/>
      <w:r w:rsidR="00EA167F" w:rsidRPr="004E592C">
        <w:rPr>
          <w:rFonts w:ascii="Angsana New" w:hAnsi="Angsana New"/>
          <w:sz w:val="30"/>
          <w:szCs w:val="30"/>
        </w:rPr>
        <w:t>Vinyls</w:t>
      </w:r>
      <w:proofErr w:type="spellEnd"/>
      <w:r w:rsidR="00EA167F" w:rsidRPr="004E592C">
        <w:rPr>
          <w:rFonts w:ascii="Angsana New" w:hAnsi="Angsana New"/>
          <w:sz w:val="30"/>
          <w:szCs w:val="30"/>
        </w:rPr>
        <w:t xml:space="preserve"> Holding AG</w:t>
      </w:r>
      <w:r w:rsidR="00FB1B04" w:rsidRPr="004E592C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E37D5D" w:rsidRPr="004E592C">
        <w:rPr>
          <w:rFonts w:ascii="Angsana New" w:hAnsi="Angsana New"/>
          <w:sz w:val="30"/>
          <w:szCs w:val="30"/>
        </w:rPr>
        <w:t>59</w:t>
      </w:r>
      <w:r w:rsidR="00FB1B04" w:rsidRPr="004E592C">
        <w:rPr>
          <w:rFonts w:ascii="Angsana New" w:hAnsi="Angsana New"/>
          <w:sz w:val="30"/>
          <w:szCs w:val="30"/>
          <w:cs/>
        </w:rPr>
        <w:t xml:space="preserve">) </w:t>
      </w:r>
      <w:r w:rsidR="0072370B" w:rsidRPr="004E592C">
        <w:rPr>
          <w:rFonts w:ascii="Angsana New" w:hAnsi="Angsana New"/>
          <w:sz w:val="30"/>
          <w:szCs w:val="30"/>
          <w:cs/>
        </w:rPr>
        <w:t>ซึ่</w:t>
      </w:r>
      <w:r w:rsidR="00920BC5" w:rsidRPr="004E592C">
        <w:rPr>
          <w:rFonts w:ascii="Angsana New" w:hAnsi="Angsana New"/>
          <w:sz w:val="30"/>
          <w:szCs w:val="30"/>
          <w:cs/>
        </w:rPr>
        <w:t>ง</w:t>
      </w:r>
      <w:r w:rsidR="00EA167F" w:rsidRPr="004E592C">
        <w:rPr>
          <w:rFonts w:ascii="Angsana New" w:hAnsi="Angsana New"/>
          <w:sz w:val="30"/>
          <w:szCs w:val="30"/>
          <w:cs/>
        </w:rPr>
        <w:t>เป็น</w:t>
      </w:r>
      <w:r w:rsidR="0072370B" w:rsidRPr="004E592C">
        <w:rPr>
          <w:rFonts w:ascii="Angsana New" w:hAnsi="Angsana New"/>
          <w:sz w:val="30"/>
          <w:szCs w:val="30"/>
          <w:cs/>
        </w:rPr>
        <w:t>นิติบุคคล</w:t>
      </w:r>
      <w:r w:rsidR="00920BC5" w:rsidRPr="004E592C">
        <w:rPr>
          <w:rFonts w:ascii="Angsana New" w:hAnsi="Angsana New"/>
          <w:sz w:val="30"/>
          <w:szCs w:val="30"/>
          <w:cs/>
        </w:rPr>
        <w:t>ที่จัดตั้ง</w:t>
      </w:r>
      <w:r w:rsidR="0072370B" w:rsidRPr="004E592C">
        <w:rPr>
          <w:rFonts w:ascii="Angsana New" w:hAnsi="Angsana New"/>
          <w:sz w:val="30"/>
          <w:szCs w:val="30"/>
          <w:cs/>
        </w:rPr>
        <w:t>ขึ้น</w:t>
      </w:r>
      <w:r w:rsidR="00920BC5" w:rsidRPr="004E592C">
        <w:rPr>
          <w:rFonts w:ascii="Angsana New" w:hAnsi="Angsana New"/>
          <w:sz w:val="30"/>
          <w:szCs w:val="30"/>
          <w:cs/>
        </w:rPr>
        <w:t>ในประเทศสวิตเซอร์แลนด์</w:t>
      </w:r>
      <w:r w:rsidR="00C76EAE" w:rsidRPr="004E592C">
        <w:rPr>
          <w:rFonts w:ascii="Angsana New" w:hAnsi="Angsana New"/>
          <w:sz w:val="30"/>
          <w:szCs w:val="30"/>
          <w:cs/>
        </w:rPr>
        <w:t xml:space="preserve"> </w:t>
      </w:r>
      <w:r w:rsidR="00920BC5" w:rsidRPr="004E592C">
        <w:rPr>
          <w:rFonts w:ascii="Angsana New" w:hAnsi="Angsana New"/>
          <w:sz w:val="30"/>
          <w:szCs w:val="30"/>
          <w:cs/>
        </w:rPr>
        <w:t xml:space="preserve">และบริษัท พีทีที โกลบอล เคมิคอล จำกัด </w:t>
      </w:r>
      <w:r w:rsidR="00920BC5" w:rsidRPr="004E592C">
        <w:rPr>
          <w:rFonts w:ascii="Angsana New" w:hAnsi="Angsana New"/>
          <w:sz w:val="30"/>
          <w:szCs w:val="30"/>
        </w:rPr>
        <w:t>(</w:t>
      </w:r>
      <w:r w:rsidR="00920BC5" w:rsidRPr="004E592C">
        <w:rPr>
          <w:rFonts w:ascii="Angsana New" w:hAnsi="Angsana New"/>
          <w:sz w:val="30"/>
          <w:szCs w:val="30"/>
          <w:cs/>
        </w:rPr>
        <w:t>มหาชน</w:t>
      </w:r>
      <w:r w:rsidR="00920BC5" w:rsidRPr="004E592C">
        <w:rPr>
          <w:rFonts w:ascii="Angsana New" w:hAnsi="Angsana New"/>
          <w:sz w:val="30"/>
          <w:szCs w:val="30"/>
        </w:rPr>
        <w:t>)</w:t>
      </w:r>
      <w:r w:rsidR="00FB1B04" w:rsidRPr="004E592C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920BC5" w:rsidRPr="004E592C">
        <w:rPr>
          <w:rFonts w:ascii="Angsana New" w:hAnsi="Angsana New"/>
          <w:sz w:val="30"/>
          <w:szCs w:val="30"/>
        </w:rPr>
        <w:t>25</w:t>
      </w:r>
      <w:r w:rsidR="00FB1B04" w:rsidRPr="004E592C">
        <w:rPr>
          <w:rFonts w:ascii="Angsana New" w:hAnsi="Angsana New"/>
          <w:sz w:val="30"/>
          <w:szCs w:val="30"/>
        </w:rPr>
        <w:t>)</w:t>
      </w:r>
      <w:r w:rsidR="00C76EAE" w:rsidRPr="004E592C">
        <w:rPr>
          <w:rFonts w:ascii="Angsana New" w:hAnsi="Angsana New"/>
          <w:sz w:val="30"/>
          <w:szCs w:val="30"/>
          <w:cs/>
        </w:rPr>
        <w:t xml:space="preserve"> </w:t>
      </w:r>
      <w:r w:rsidR="0072370B" w:rsidRPr="004E592C">
        <w:rPr>
          <w:rFonts w:ascii="Angsana New" w:hAnsi="Angsana New"/>
          <w:sz w:val="30"/>
          <w:szCs w:val="30"/>
          <w:cs/>
        </w:rPr>
        <w:t>ซึ่</w:t>
      </w:r>
      <w:r w:rsidR="00920BC5" w:rsidRPr="004E592C">
        <w:rPr>
          <w:rFonts w:ascii="Angsana New" w:hAnsi="Angsana New"/>
          <w:sz w:val="30"/>
          <w:szCs w:val="30"/>
          <w:cs/>
        </w:rPr>
        <w:t>ง</w:t>
      </w:r>
      <w:r w:rsidR="0072370B" w:rsidRPr="004E592C">
        <w:rPr>
          <w:rFonts w:ascii="Angsana New" w:hAnsi="Angsana New"/>
          <w:sz w:val="30"/>
          <w:szCs w:val="30"/>
          <w:cs/>
        </w:rPr>
        <w:t>เป็น</w:t>
      </w:r>
      <w:r w:rsidR="0072370B" w:rsidRPr="00BE346C">
        <w:rPr>
          <w:rFonts w:ascii="Angsana New" w:hAnsi="Angsana New"/>
          <w:sz w:val="30"/>
          <w:szCs w:val="30"/>
          <w:cs/>
        </w:rPr>
        <w:t>นิติบุคคล</w:t>
      </w:r>
      <w:r w:rsidR="00920BC5" w:rsidRPr="00BE346C">
        <w:rPr>
          <w:rFonts w:ascii="Angsana New" w:hAnsi="Angsana New"/>
          <w:sz w:val="30"/>
          <w:szCs w:val="30"/>
          <w:cs/>
        </w:rPr>
        <w:t>ที่จัดตั้ง</w:t>
      </w:r>
      <w:r w:rsidR="0072370B" w:rsidRPr="00BE346C">
        <w:rPr>
          <w:rFonts w:ascii="Angsana New" w:hAnsi="Angsana New"/>
          <w:sz w:val="30"/>
          <w:szCs w:val="30"/>
          <w:cs/>
        </w:rPr>
        <w:t>ขึ้น</w:t>
      </w:r>
      <w:r w:rsidR="00920BC5" w:rsidRPr="00BE346C">
        <w:rPr>
          <w:rFonts w:ascii="Angsana New" w:hAnsi="Angsana New"/>
          <w:sz w:val="30"/>
          <w:szCs w:val="30"/>
          <w:cs/>
        </w:rPr>
        <w:t>ในประเทศไทย</w:t>
      </w:r>
    </w:p>
    <w:p w:rsidR="00FB1B04" w:rsidRPr="006B4414" w:rsidRDefault="00FB1B04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189D" w:rsidRPr="00D43290" w:rsidRDefault="00A2562C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43290">
        <w:rPr>
          <w:rFonts w:ascii="Angsana New" w:hAnsi="Angsana New"/>
          <w:sz w:val="30"/>
          <w:szCs w:val="30"/>
          <w:cs/>
        </w:rPr>
        <w:t>กลุ่ม</w:t>
      </w:r>
      <w:r w:rsidR="0013189D" w:rsidRPr="00D43290">
        <w:rPr>
          <w:rFonts w:ascii="Angsana New" w:hAnsi="Angsana New"/>
          <w:sz w:val="30"/>
          <w:szCs w:val="30"/>
          <w:cs/>
        </w:rPr>
        <w:t>บ</w:t>
      </w:r>
      <w:r w:rsidR="0013189D" w:rsidRPr="00D43290">
        <w:rPr>
          <w:rFonts w:ascii="Angsana New" w:hAnsi="Angsana New"/>
          <w:i/>
          <w:iCs/>
          <w:sz w:val="30"/>
          <w:szCs w:val="30"/>
          <w:cs/>
        </w:rPr>
        <w:t>ริ</w:t>
      </w:r>
      <w:r w:rsidR="0013189D" w:rsidRPr="00D43290">
        <w:rPr>
          <w:rFonts w:ascii="Angsana New" w:hAnsi="Angsana New"/>
          <w:sz w:val="30"/>
          <w:szCs w:val="30"/>
          <w:cs/>
        </w:rPr>
        <w:t>ษัทดำเนินธุรกิจหลักเกี่ยวกับการผลิตและจำหน่ายสินค้าประเภท</w:t>
      </w:r>
      <w:r w:rsidR="00AD155D" w:rsidRPr="00D4329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hyperlink r:id="rId9" w:history="1">
        <w:r w:rsidR="00581CD5" w:rsidRPr="00D43290">
          <w:rPr>
            <w:rFonts w:ascii="Angsana New" w:hAnsi="Angsana New"/>
            <w:sz w:val="30"/>
            <w:szCs w:val="30"/>
            <w:cs/>
          </w:rPr>
          <w:t>พอลิไวนิลคลอไรด์</w:t>
        </w:r>
      </w:hyperlink>
      <w:r w:rsidR="00AD155D" w:rsidRPr="00D43290">
        <w:rPr>
          <w:rFonts w:ascii="Angsana New" w:hAnsi="Angsana New"/>
          <w:sz w:val="30"/>
          <w:szCs w:val="30"/>
          <w:cs/>
        </w:rPr>
        <w:t xml:space="preserve"> </w:t>
      </w:r>
      <w:r w:rsidR="00113E01" w:rsidRPr="00D43290">
        <w:rPr>
          <w:rFonts w:ascii="Angsana New" w:hAnsi="Angsana New"/>
          <w:sz w:val="30"/>
          <w:szCs w:val="30"/>
          <w:cs/>
        </w:rPr>
        <w:t>(พีวีซี)</w:t>
      </w:r>
      <w:r w:rsidR="00AD155D" w:rsidRPr="00D43290">
        <w:rPr>
          <w:rFonts w:ascii="Angsana New" w:hAnsi="Angsana New"/>
          <w:sz w:val="30"/>
          <w:szCs w:val="30"/>
          <w:cs/>
        </w:rPr>
        <w:t xml:space="preserve"> </w:t>
      </w:r>
      <w:r w:rsidR="00113E01" w:rsidRPr="00D43290">
        <w:rPr>
          <w:rFonts w:ascii="Angsana New" w:hAnsi="Angsana New"/>
          <w:sz w:val="30"/>
          <w:szCs w:val="30"/>
          <w:cs/>
        </w:rPr>
        <w:t>ไวนิล</w:t>
      </w:r>
      <w:r w:rsidR="00AD155D" w:rsidRPr="00D43290">
        <w:rPr>
          <w:rFonts w:ascii="Angsana New" w:hAnsi="Angsana New"/>
          <w:sz w:val="30"/>
          <w:szCs w:val="30"/>
          <w:cs/>
        </w:rPr>
        <w:br/>
      </w:r>
      <w:r w:rsidR="00113E01" w:rsidRPr="00D43290">
        <w:rPr>
          <w:rFonts w:ascii="Angsana New" w:hAnsi="Angsana New"/>
          <w:sz w:val="30"/>
          <w:szCs w:val="30"/>
          <w:cs/>
        </w:rPr>
        <w:t>คลอไรด์โมโ</w:t>
      </w:r>
      <w:r w:rsidR="00581CD5" w:rsidRPr="00D43290">
        <w:rPr>
          <w:rFonts w:ascii="Angsana New" w:hAnsi="Angsana New"/>
          <w:sz w:val="30"/>
          <w:szCs w:val="30"/>
          <w:cs/>
        </w:rPr>
        <w:t>นเมอร์</w:t>
      </w:r>
      <w:r w:rsidR="00113E01" w:rsidRPr="00D43290">
        <w:rPr>
          <w:rFonts w:ascii="Angsana New" w:hAnsi="Angsana New"/>
          <w:sz w:val="30"/>
          <w:szCs w:val="30"/>
          <w:cs/>
        </w:rPr>
        <w:t xml:space="preserve"> (วีซีเอ็ม)</w:t>
      </w:r>
      <w:r w:rsidR="00581CD5" w:rsidRPr="00D43290">
        <w:rPr>
          <w:rFonts w:ascii="Angsana New" w:hAnsi="Angsana New"/>
          <w:sz w:val="30"/>
          <w:szCs w:val="30"/>
        </w:rPr>
        <w:t xml:space="preserve"> </w:t>
      </w:r>
      <w:r w:rsidR="00581CD5" w:rsidRPr="00D43290">
        <w:rPr>
          <w:rFonts w:ascii="Angsana New" w:hAnsi="Angsana New"/>
          <w:sz w:val="30"/>
          <w:szCs w:val="30"/>
          <w:cs/>
        </w:rPr>
        <w:t>โซเดียมไฮดรอกไซด์</w:t>
      </w:r>
      <w:r w:rsidR="00581CD5" w:rsidRPr="00D43290">
        <w:rPr>
          <w:rFonts w:ascii="Angsana New" w:hAnsi="Angsana New"/>
          <w:sz w:val="30"/>
          <w:szCs w:val="30"/>
        </w:rPr>
        <w:t xml:space="preserve"> </w:t>
      </w:r>
      <w:r w:rsidR="00F03791" w:rsidRPr="00D43290">
        <w:rPr>
          <w:rFonts w:ascii="Angsana New" w:hAnsi="Angsana New"/>
          <w:sz w:val="30"/>
          <w:szCs w:val="30"/>
          <w:cs/>
        </w:rPr>
        <w:t>(</w:t>
      </w:r>
      <w:r w:rsidR="00581CD5" w:rsidRPr="00D43290">
        <w:rPr>
          <w:rFonts w:ascii="Angsana New" w:hAnsi="Angsana New"/>
          <w:sz w:val="30"/>
          <w:szCs w:val="30"/>
          <w:cs/>
        </w:rPr>
        <w:t>โซดาไฟ</w:t>
      </w:r>
      <w:r w:rsidR="00581CD5" w:rsidRPr="00D43290">
        <w:rPr>
          <w:rFonts w:ascii="Angsana New" w:hAnsi="Angsana New"/>
          <w:sz w:val="30"/>
          <w:szCs w:val="30"/>
        </w:rPr>
        <w:t xml:space="preserve">) </w:t>
      </w:r>
      <w:r w:rsidR="00581CD5" w:rsidRPr="00D43290">
        <w:rPr>
          <w:rFonts w:ascii="Angsana New" w:hAnsi="Angsana New"/>
          <w:sz w:val="30"/>
          <w:szCs w:val="30"/>
          <w:cs/>
        </w:rPr>
        <w:t>และอิพิคลอโรไฮดริน</w:t>
      </w:r>
      <w:r w:rsidR="0013189D" w:rsidRPr="00D43290">
        <w:rPr>
          <w:rFonts w:ascii="Angsana New" w:hAnsi="Angsana New"/>
          <w:sz w:val="30"/>
          <w:szCs w:val="30"/>
        </w:rPr>
        <w:t xml:space="preserve"> </w:t>
      </w:r>
      <w:r w:rsidR="0013189D" w:rsidRPr="00D43290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C233E8" w:rsidRPr="00D43290">
        <w:rPr>
          <w:rFonts w:ascii="Angsana New" w:hAnsi="Angsana New"/>
          <w:sz w:val="30"/>
          <w:szCs w:val="30"/>
          <w:cs/>
        </w:rPr>
        <w:t xml:space="preserve">และบริษัทร่วม ณ วันที่ </w:t>
      </w:r>
      <w:r w:rsidR="00C233E8" w:rsidRPr="00D43290">
        <w:rPr>
          <w:rFonts w:ascii="Angsana New" w:hAnsi="Angsana New"/>
          <w:sz w:val="30"/>
          <w:szCs w:val="30"/>
        </w:rPr>
        <w:t xml:space="preserve">31 </w:t>
      </w:r>
      <w:r w:rsidR="00C233E8" w:rsidRPr="00D43290">
        <w:rPr>
          <w:rFonts w:ascii="Angsana New" w:hAnsi="Angsana New"/>
          <w:sz w:val="30"/>
          <w:szCs w:val="30"/>
          <w:cs/>
        </w:rPr>
        <w:t xml:space="preserve">ธันวาคม </w:t>
      </w:r>
      <w:r w:rsidR="0078033C" w:rsidRPr="00D43290">
        <w:rPr>
          <w:rFonts w:ascii="Angsana New" w:hAnsi="Angsana New"/>
          <w:sz w:val="30"/>
          <w:szCs w:val="30"/>
        </w:rPr>
        <w:t>255</w:t>
      </w:r>
      <w:r w:rsidR="00B25B89" w:rsidRPr="00D43290">
        <w:rPr>
          <w:rFonts w:ascii="Angsana New" w:hAnsi="Angsana New"/>
          <w:sz w:val="30"/>
          <w:szCs w:val="30"/>
        </w:rPr>
        <w:t>9</w:t>
      </w:r>
      <w:r w:rsidR="00C233E8" w:rsidRPr="00D43290">
        <w:rPr>
          <w:rFonts w:ascii="Angsana New" w:hAnsi="Angsana New"/>
          <w:sz w:val="30"/>
          <w:szCs w:val="30"/>
        </w:rPr>
        <w:t xml:space="preserve"> </w:t>
      </w:r>
      <w:r w:rsidR="00C233E8" w:rsidRPr="00D43290">
        <w:rPr>
          <w:rFonts w:ascii="Angsana New" w:hAnsi="Angsana New"/>
          <w:sz w:val="30"/>
          <w:szCs w:val="30"/>
          <w:cs/>
        </w:rPr>
        <w:t xml:space="preserve">และ </w:t>
      </w:r>
      <w:r w:rsidR="0078033C" w:rsidRPr="00D43290">
        <w:rPr>
          <w:rFonts w:ascii="Angsana New" w:hAnsi="Angsana New"/>
          <w:sz w:val="30"/>
          <w:szCs w:val="30"/>
        </w:rPr>
        <w:t>255</w:t>
      </w:r>
      <w:r w:rsidR="00B25B89" w:rsidRPr="00D43290">
        <w:rPr>
          <w:rFonts w:ascii="Angsana New" w:hAnsi="Angsana New"/>
          <w:sz w:val="30"/>
          <w:szCs w:val="30"/>
        </w:rPr>
        <w:t>8</w:t>
      </w:r>
      <w:r w:rsidR="00C233E8" w:rsidRPr="00D43290">
        <w:rPr>
          <w:rFonts w:ascii="Angsana New" w:hAnsi="Angsana New"/>
          <w:sz w:val="30"/>
          <w:szCs w:val="30"/>
        </w:rPr>
        <w:t xml:space="preserve"> </w:t>
      </w:r>
      <w:r w:rsidR="00B104A8" w:rsidRPr="00D43290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CB6807" w:rsidRPr="00D43290">
        <w:rPr>
          <w:rFonts w:ascii="Angsana New" w:hAnsi="Angsana New"/>
          <w:sz w:val="30"/>
          <w:szCs w:val="30"/>
        </w:rPr>
        <w:t>4</w:t>
      </w:r>
      <w:r w:rsidR="006551DA" w:rsidRPr="00D43290">
        <w:rPr>
          <w:rFonts w:ascii="Angsana New" w:hAnsi="Angsana New"/>
          <w:sz w:val="30"/>
          <w:szCs w:val="30"/>
        </w:rPr>
        <w:t>,</w:t>
      </w:r>
      <w:r w:rsidR="00CB6807" w:rsidRPr="00D43290">
        <w:rPr>
          <w:rFonts w:ascii="Angsana New" w:hAnsi="Angsana New"/>
          <w:sz w:val="30"/>
          <w:szCs w:val="30"/>
        </w:rPr>
        <w:t xml:space="preserve"> </w:t>
      </w:r>
      <w:r w:rsidR="00C233E8" w:rsidRPr="00D43290">
        <w:rPr>
          <w:rFonts w:ascii="Angsana New" w:hAnsi="Angsana New"/>
          <w:sz w:val="30"/>
          <w:szCs w:val="30"/>
        </w:rPr>
        <w:t>9</w:t>
      </w:r>
      <w:r w:rsidR="003B71E7" w:rsidRPr="00D43290">
        <w:rPr>
          <w:rFonts w:ascii="Angsana New" w:hAnsi="Angsana New"/>
          <w:sz w:val="30"/>
          <w:szCs w:val="30"/>
        </w:rPr>
        <w:t xml:space="preserve"> </w:t>
      </w:r>
      <w:r w:rsidR="003B71E7" w:rsidRPr="00D43290">
        <w:rPr>
          <w:rFonts w:ascii="Angsana New" w:hAnsi="Angsana New"/>
          <w:sz w:val="30"/>
          <w:szCs w:val="30"/>
          <w:cs/>
        </w:rPr>
        <w:t>และ</w:t>
      </w:r>
      <w:r w:rsidR="003B71E7" w:rsidRPr="00D43290">
        <w:rPr>
          <w:rFonts w:ascii="Angsana New" w:hAnsi="Angsana New"/>
          <w:sz w:val="30"/>
          <w:szCs w:val="30"/>
        </w:rPr>
        <w:t xml:space="preserve"> 10</w:t>
      </w:r>
    </w:p>
    <w:p w:rsidR="00427B1C" w:rsidRPr="00D43290" w:rsidRDefault="00427B1C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27B1C" w:rsidRPr="00D43290" w:rsidRDefault="00EE09B3" w:rsidP="0042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43290">
        <w:rPr>
          <w:rFonts w:ascii="Angsana New" w:hAnsi="Angsana New"/>
          <w:sz w:val="30"/>
          <w:szCs w:val="30"/>
          <w:cs/>
        </w:rPr>
        <w:t>เมื่อ</w:t>
      </w:r>
      <w:r w:rsidR="005C63EC" w:rsidRPr="00D43290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5C63EC" w:rsidRPr="00D43290">
        <w:rPr>
          <w:rFonts w:ascii="Angsana New" w:hAnsi="Angsana New"/>
          <w:sz w:val="30"/>
          <w:szCs w:val="30"/>
        </w:rPr>
        <w:t xml:space="preserve">14 </w:t>
      </w:r>
      <w:r w:rsidR="005C63EC" w:rsidRPr="00D43290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63EC" w:rsidRPr="00D43290">
        <w:rPr>
          <w:rFonts w:ascii="Angsana New" w:hAnsi="Angsana New"/>
          <w:sz w:val="30"/>
          <w:szCs w:val="30"/>
        </w:rPr>
        <w:t xml:space="preserve">2559 </w:t>
      </w:r>
      <w:r w:rsidR="00031AA2" w:rsidRPr="00D43290">
        <w:rPr>
          <w:rFonts w:ascii="Angsana New" w:hAnsi="Angsana New"/>
          <w:sz w:val="30"/>
          <w:szCs w:val="30"/>
          <w:cs/>
        </w:rPr>
        <w:t>บริษัทได้รับ</w:t>
      </w:r>
      <w:r w:rsidR="005C63EC" w:rsidRPr="00D43290">
        <w:rPr>
          <w:rFonts w:ascii="Angsana New" w:hAnsi="Angsana New"/>
          <w:sz w:val="30"/>
          <w:szCs w:val="30"/>
          <w:cs/>
        </w:rPr>
        <w:t>แจ้งจากกลุ่มโซลเวย์ (</w:t>
      </w:r>
      <w:r w:rsidR="005C63EC" w:rsidRPr="00D43290">
        <w:rPr>
          <w:rFonts w:ascii="Angsana New" w:hAnsi="Angsana New"/>
          <w:sz w:val="30"/>
          <w:szCs w:val="30"/>
        </w:rPr>
        <w:t>“</w:t>
      </w:r>
      <w:r w:rsidR="005C63EC" w:rsidRPr="00D43290">
        <w:rPr>
          <w:rFonts w:ascii="Angsana New" w:hAnsi="Angsana New"/>
          <w:sz w:val="30"/>
          <w:szCs w:val="30"/>
          <w:cs/>
        </w:rPr>
        <w:t xml:space="preserve">โซลเวย์”) ว่าโซลเวย์และบริษัทในกลุ่ม คือ </w:t>
      </w:r>
      <w:r w:rsidR="006F72C7" w:rsidRPr="00D43290">
        <w:rPr>
          <w:rFonts w:ascii="Angsana New" w:hAnsi="Angsana New"/>
          <w:sz w:val="30"/>
          <w:szCs w:val="30"/>
        </w:rPr>
        <w:t xml:space="preserve">Solvay </w:t>
      </w:r>
      <w:proofErr w:type="spellStart"/>
      <w:r w:rsidR="006F72C7" w:rsidRPr="00D43290">
        <w:rPr>
          <w:rFonts w:ascii="Angsana New" w:hAnsi="Angsana New"/>
          <w:spacing w:val="-4"/>
          <w:sz w:val="30"/>
          <w:szCs w:val="30"/>
        </w:rPr>
        <w:t>Vinyls</w:t>
      </w:r>
      <w:proofErr w:type="spellEnd"/>
      <w:r w:rsidR="006F72C7" w:rsidRPr="00D43290">
        <w:rPr>
          <w:rFonts w:ascii="Angsana New" w:hAnsi="Angsana New"/>
          <w:spacing w:val="-4"/>
          <w:sz w:val="30"/>
          <w:szCs w:val="30"/>
        </w:rPr>
        <w:t xml:space="preserve"> Holding AG</w:t>
      </w:r>
      <w:r w:rsidR="006F72C7" w:rsidRPr="00D4329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3EC" w:rsidRPr="00D43290">
        <w:rPr>
          <w:rFonts w:ascii="Angsana New" w:hAnsi="Angsana New"/>
          <w:spacing w:val="-4"/>
          <w:sz w:val="30"/>
          <w:szCs w:val="30"/>
          <w:cs/>
        </w:rPr>
        <w:t>ซึ่งเป็นผู้ถือหุ้นรายใหญ่ของบริษัทได้เข้าทำสัญญาขายหุ้นกับบริษัท อาซาฮี กลาส จำกัด (“เอจีซี”)</w:t>
      </w:r>
      <w:r w:rsidR="005C63EC" w:rsidRPr="00D43290">
        <w:rPr>
          <w:rFonts w:ascii="Angsana New" w:hAnsi="Angsana New"/>
          <w:sz w:val="30"/>
          <w:szCs w:val="30"/>
          <w:cs/>
        </w:rPr>
        <w:t xml:space="preserve"> เพื่อขายหุ้นที่ผู้ขายถืออยู่จำนวน </w:t>
      </w:r>
      <w:r w:rsidR="005C63EC" w:rsidRPr="00D43290">
        <w:rPr>
          <w:rFonts w:ascii="Angsana New" w:hAnsi="Angsana New"/>
          <w:sz w:val="30"/>
          <w:szCs w:val="30"/>
        </w:rPr>
        <w:t xml:space="preserve">696,511,059 </w:t>
      </w:r>
      <w:r w:rsidR="005C63EC" w:rsidRPr="00D43290">
        <w:rPr>
          <w:rFonts w:ascii="Angsana New" w:hAnsi="Angsana New"/>
          <w:sz w:val="30"/>
          <w:szCs w:val="30"/>
          <w:cs/>
        </w:rPr>
        <w:t xml:space="preserve">หุ้นของบริษัท ซึ่งเทียบเท่ากับร้อยละ </w:t>
      </w:r>
      <w:r w:rsidR="005C63EC" w:rsidRPr="00D43290">
        <w:rPr>
          <w:rFonts w:ascii="Angsana New" w:hAnsi="Angsana New"/>
          <w:sz w:val="30"/>
          <w:szCs w:val="30"/>
        </w:rPr>
        <w:t xml:space="preserve">58.77 </w:t>
      </w:r>
      <w:r w:rsidR="005C63EC" w:rsidRPr="00D43290">
        <w:rPr>
          <w:rFonts w:ascii="Angsana New" w:hAnsi="Angsana New"/>
          <w:sz w:val="30"/>
          <w:szCs w:val="30"/>
          <w:cs/>
        </w:rPr>
        <w:t>ของจำนวนหุ้นทั้งหมดที่ออกจำหน่ายแล้วของบริษัท</w:t>
      </w:r>
      <w:r w:rsidRPr="00D43290">
        <w:rPr>
          <w:rFonts w:ascii="Angsana New" w:hAnsi="Angsana New"/>
          <w:sz w:val="30"/>
          <w:szCs w:val="30"/>
          <w:cs/>
        </w:rPr>
        <w:t xml:space="preserve"> </w:t>
      </w:r>
      <w:r w:rsidR="005C63EC" w:rsidRPr="00D43290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="005C63EC" w:rsidRPr="00D43290">
        <w:rPr>
          <w:rFonts w:ascii="Angsana New" w:hAnsi="Angsana New"/>
          <w:sz w:val="30"/>
          <w:szCs w:val="30"/>
        </w:rPr>
        <w:t xml:space="preserve">15 </w:t>
      </w:r>
      <w:r w:rsidR="005C63EC" w:rsidRPr="00D43290">
        <w:rPr>
          <w:rFonts w:ascii="Angsana New" w:hAnsi="Angsana New"/>
          <w:sz w:val="30"/>
          <w:szCs w:val="30"/>
          <w:cs/>
        </w:rPr>
        <w:t xml:space="preserve">บาทหรือเป็นจำนวนเงินทั้งสิ้นประมาณ </w:t>
      </w:r>
      <w:r w:rsidR="005C63EC" w:rsidRPr="00D43290">
        <w:rPr>
          <w:rFonts w:ascii="Angsana New" w:hAnsi="Angsana New"/>
          <w:sz w:val="30"/>
          <w:szCs w:val="30"/>
        </w:rPr>
        <w:t xml:space="preserve">10,448 </w:t>
      </w:r>
      <w:r w:rsidR="005C63EC" w:rsidRPr="00D43290">
        <w:rPr>
          <w:rFonts w:ascii="Angsana New" w:hAnsi="Angsana New"/>
          <w:sz w:val="30"/>
          <w:szCs w:val="30"/>
          <w:cs/>
        </w:rPr>
        <w:t>ล้านบาท การซื้อขายหุ้น</w:t>
      </w:r>
      <w:r w:rsidR="00850593" w:rsidRPr="00D43290">
        <w:rPr>
          <w:rFonts w:ascii="Angsana New" w:hAnsi="Angsana New" w:hint="cs"/>
          <w:sz w:val="30"/>
          <w:szCs w:val="30"/>
          <w:cs/>
        </w:rPr>
        <w:t xml:space="preserve">ได้แล้วเสร็จภายหลังรอบระยะเวลารายงานเมื่อวันที่ </w:t>
      </w:r>
      <w:r w:rsidR="00850593" w:rsidRPr="00D43290">
        <w:rPr>
          <w:rFonts w:ascii="Angsana New" w:hAnsi="Angsana New"/>
          <w:sz w:val="30"/>
          <w:szCs w:val="30"/>
        </w:rPr>
        <w:t xml:space="preserve">22 </w:t>
      </w:r>
      <w:r w:rsidR="00850593" w:rsidRPr="00D4329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50593" w:rsidRPr="00D43290">
        <w:rPr>
          <w:rFonts w:ascii="Angsana New" w:hAnsi="Angsana New"/>
          <w:sz w:val="30"/>
          <w:szCs w:val="30"/>
        </w:rPr>
        <w:t>2560</w:t>
      </w:r>
    </w:p>
    <w:p w:rsidR="00B104A8" w:rsidRPr="006B4414" w:rsidRDefault="00B104A8" w:rsidP="00C72925">
      <w:pPr>
        <w:pStyle w:val="Heading8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</w:p>
    <w:p w:rsidR="0013189D" w:rsidRPr="006B4414" w:rsidRDefault="0013189D" w:rsidP="00C72925">
      <w:pPr>
        <w:pStyle w:val="Heading8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6B4414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13189D" w:rsidRPr="006B4414" w:rsidRDefault="0013189D" w:rsidP="00C72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6B4414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3B71E7" w:rsidRPr="006B4414" w:rsidRDefault="003B71E7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6B4414">
        <w:rPr>
          <w:rFonts w:ascii="Angsana New" w:hAnsi="Angsana New"/>
          <w:sz w:val="30"/>
          <w:szCs w:val="30"/>
        </w:rPr>
        <w:t>“</w:t>
      </w:r>
      <w:r w:rsidRPr="006B4414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6B4414">
        <w:rPr>
          <w:rFonts w:ascii="Angsana New" w:hAnsi="Angsana New"/>
          <w:sz w:val="30"/>
          <w:szCs w:val="30"/>
        </w:rPr>
        <w:t>”</w:t>
      </w:r>
      <w:r w:rsidRPr="006B4414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</w:t>
      </w:r>
      <w:r w:rsidR="0008600E">
        <w:rPr>
          <w:rFonts w:ascii="Angsana New" w:hAnsi="Angsana New"/>
          <w:sz w:val="30"/>
          <w:szCs w:val="30"/>
          <w:cs/>
        </w:rPr>
        <w:t>และตลาดหลักทรัพย์ที่เกี่ยวข้อง</w:t>
      </w:r>
    </w:p>
    <w:p w:rsidR="003E2F2C" w:rsidRDefault="003E2F2C" w:rsidP="00423A5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E592C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สภาวิชาชีพบัญชีได้ออกและปรับปรุงมาตรฐานการรายงานทางการเงินหลายฉบับ</w:t>
      </w:r>
      <w:r w:rsidRPr="004E592C">
        <w:rPr>
          <w:rFonts w:ascii="Angsana New" w:hAnsi="Angsana New" w:cs="Angsana New"/>
          <w:sz w:val="30"/>
          <w:szCs w:val="30"/>
        </w:rPr>
        <w:t xml:space="preserve"> </w:t>
      </w:r>
      <w:r w:rsidRPr="004E59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4E592C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4E59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E59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4E592C">
        <w:rPr>
          <w:rFonts w:ascii="Angsana New" w:hAnsi="Angsana New" w:cs="Angsana New" w:hint="cs"/>
          <w:sz w:val="30"/>
          <w:szCs w:val="30"/>
          <w:rtl/>
          <w:cs/>
        </w:rPr>
        <w:t>255</w:t>
      </w:r>
      <w:r w:rsidR="0008600E">
        <w:rPr>
          <w:rFonts w:ascii="Angsana New" w:hAnsi="Angsana New" w:cs="Angsana New"/>
          <w:sz w:val="30"/>
          <w:szCs w:val="30"/>
          <w:lang w:val="en-US"/>
        </w:rPr>
        <w:t>9</w:t>
      </w:r>
      <w:r w:rsidRPr="004E59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E592C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Pr="00100949">
        <w:rPr>
          <w:rFonts w:ascii="Angsana New" w:hAnsi="Angsana New" w:cs="Angsana New"/>
          <w:sz w:val="30"/>
          <w:szCs w:val="30"/>
          <w:cs/>
          <w:lang w:bidi="th-TH"/>
        </w:rPr>
        <w:t>เบื้องต้น</w:t>
      </w:r>
      <w:r w:rsidRPr="00100949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011199">
        <w:rPr>
          <w:rFonts w:ascii="Angsana New" w:hAnsi="Angsana New" w:cs="Angsana New" w:hint="cs"/>
          <w:sz w:val="30"/>
          <w:szCs w:val="30"/>
          <w:cs/>
          <w:lang w:bidi="th-TH"/>
        </w:rPr>
        <w:t>ปฏิบัติตาม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</w:t>
      </w:r>
      <w:r w:rsidRPr="00011199">
        <w:rPr>
          <w:rFonts w:ascii="Angsana New" w:hAnsi="Angsana New" w:cs="Angsana New" w:hint="cs"/>
          <w:sz w:val="30"/>
          <w:szCs w:val="30"/>
          <w:cs/>
          <w:lang w:bidi="th-TH"/>
        </w:rPr>
        <w:t>นั้น มีผลให้เกิดการเปลี่ยนแปลงนโยบายการบัญชีของ</w:t>
      </w:r>
      <w:r w:rsidRPr="003E2F2C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3E2F2C">
        <w:rPr>
          <w:rFonts w:ascii="Angsana New" w:hAnsi="Angsana New" w:cs="Angsana New"/>
          <w:sz w:val="30"/>
          <w:szCs w:val="30"/>
          <w:cs/>
          <w:lang w:bidi="th-TH"/>
        </w:rPr>
        <w:t>ในบาง</w:t>
      </w:r>
      <w:r w:rsidRPr="00100949">
        <w:rPr>
          <w:rFonts w:ascii="Angsana New" w:hAnsi="Angsana New" w:cs="Angsana New"/>
          <w:sz w:val="30"/>
          <w:szCs w:val="30"/>
          <w:cs/>
          <w:lang w:bidi="th-TH"/>
        </w:rPr>
        <w:t>เรื่อง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0094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การเปลี่ยนแปลงนี้ไม่มีผลกระทบอย่างเป็นสาระสำคัญต่องบการเงิน</w:t>
      </w:r>
    </w:p>
    <w:p w:rsidR="0008600E" w:rsidRPr="00FE293A" w:rsidRDefault="0008600E" w:rsidP="00423A5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:rsidR="00C233E8" w:rsidRPr="006B4414" w:rsidRDefault="006943AE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 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ซึ่งมีผลบังคับสำหรับรอบระยะเวลาบัญชีที่เร</w:t>
      </w:r>
      <w:r w:rsidR="0008600E">
        <w:rPr>
          <w:rFonts w:ascii="Angsana New" w:hAnsi="Angsana New"/>
          <w:sz w:val="30"/>
          <w:szCs w:val="30"/>
          <w:cs/>
        </w:rPr>
        <w:t>ิ่มในหรือหลังวันที่ 1 มกราคม 25</w:t>
      </w:r>
      <w:r w:rsidR="0008600E">
        <w:rPr>
          <w:rFonts w:ascii="Angsana New" w:hAnsi="Angsana New"/>
          <w:sz w:val="30"/>
          <w:szCs w:val="30"/>
        </w:rPr>
        <w:t>60</w:t>
      </w:r>
      <w:r w:rsidRPr="006B4414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และไม่ได้มีการนำมาใช้สำหรับการจัดทำงบการเงินนี้   มาตรฐานการรายงานทางการเงินที่ออกและปรับปรุงใหม่ที่เกี่ยวกับการดำเนินงานของ</w:t>
      </w:r>
      <w:r w:rsidR="00181CCC" w:rsidRPr="006B4414">
        <w:rPr>
          <w:rFonts w:ascii="Angsana New" w:hAnsi="Angsana New"/>
          <w:sz w:val="30"/>
          <w:szCs w:val="30"/>
          <w:cs/>
        </w:rPr>
        <w:t>กลุ่มบริษัท</w:t>
      </w:r>
      <w:r w:rsidRPr="006B4414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</w:t>
      </w:r>
      <w:r w:rsidRPr="007228D6">
        <w:rPr>
          <w:rFonts w:ascii="Angsana New" w:hAnsi="Angsana New"/>
          <w:sz w:val="30"/>
          <w:szCs w:val="30"/>
          <w:cs/>
        </w:rPr>
        <w:t xml:space="preserve">ข้อ </w:t>
      </w:r>
      <w:r w:rsidR="00EE4865" w:rsidRPr="007228D6">
        <w:rPr>
          <w:rFonts w:ascii="Angsana New" w:hAnsi="Angsana New"/>
          <w:sz w:val="30"/>
          <w:szCs w:val="30"/>
        </w:rPr>
        <w:t>3</w:t>
      </w:r>
      <w:r w:rsidR="006551DA" w:rsidRPr="007228D6">
        <w:rPr>
          <w:rFonts w:ascii="Angsana New" w:hAnsi="Angsana New"/>
          <w:sz w:val="30"/>
          <w:szCs w:val="30"/>
        </w:rPr>
        <w:t>1</w:t>
      </w:r>
    </w:p>
    <w:p w:rsidR="00622873" w:rsidRPr="00FE293A" w:rsidRDefault="00622873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p w:rsidR="003B71E7" w:rsidRPr="006B4414" w:rsidRDefault="0013189D" w:rsidP="00423A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6B4414">
        <w:rPr>
          <w:rFonts w:ascii="Angsana New" w:hAnsi="Angsana New"/>
          <w:b/>
          <w:bCs/>
          <w:sz w:val="30"/>
          <w:szCs w:val="30"/>
          <w:cs/>
        </w:rPr>
        <w:tab/>
      </w:r>
      <w:r w:rsidR="003B71E7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3B71E7" w:rsidRPr="00FE293A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p w:rsidR="003B71E7" w:rsidRPr="00A36971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4414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</w:t>
      </w:r>
      <w:r w:rsidRPr="004E592C">
        <w:rPr>
          <w:rFonts w:ascii="Angsana New" w:hAnsi="Angsana New"/>
          <w:sz w:val="30"/>
          <w:szCs w:val="30"/>
          <w:cs/>
        </w:rPr>
        <w:t>ราคาทุนเดิม</w:t>
      </w:r>
      <w:r w:rsidR="005C0B15" w:rsidRPr="004E592C">
        <w:rPr>
          <w:rFonts w:ascii="Angsana New" w:hAnsi="Angsana New"/>
          <w:sz w:val="30"/>
          <w:szCs w:val="30"/>
        </w:rPr>
        <w:t xml:space="preserve"> </w:t>
      </w:r>
      <w:r w:rsidR="005C0B15" w:rsidRPr="004E592C">
        <w:rPr>
          <w:rFonts w:ascii="Angsana New" w:hAnsi="Angsana New"/>
          <w:sz w:val="30"/>
          <w:szCs w:val="30"/>
          <w:cs/>
        </w:rPr>
        <w:t>ยกเว้น</w:t>
      </w:r>
      <w:r w:rsidR="00187EEC" w:rsidRPr="004E592C">
        <w:rPr>
          <w:rFonts w:ascii="Angsana New" w:hAnsi="Angsana New" w:hint="cs"/>
          <w:sz w:val="30"/>
          <w:szCs w:val="30"/>
          <w:cs/>
        </w:rPr>
        <w:t>เครื่องมือทางการเงินที่เป็น</w:t>
      </w:r>
      <w:r w:rsidR="006943AE" w:rsidRPr="004E592C">
        <w:rPr>
          <w:rFonts w:ascii="Angsana New" w:hAnsi="Angsana New"/>
          <w:sz w:val="30"/>
          <w:szCs w:val="30"/>
          <w:cs/>
        </w:rPr>
        <w:t>ตราสาร</w:t>
      </w:r>
      <w:r w:rsidR="006943AE" w:rsidRPr="006B4414">
        <w:rPr>
          <w:rFonts w:ascii="Angsana New" w:hAnsi="Angsana New"/>
          <w:sz w:val="30"/>
          <w:szCs w:val="30"/>
          <w:cs/>
        </w:rPr>
        <w:t>อนุพ</w:t>
      </w:r>
      <w:r w:rsidR="004E592C">
        <w:rPr>
          <w:rFonts w:ascii="Angsana New" w:hAnsi="Angsana New"/>
          <w:sz w:val="30"/>
          <w:szCs w:val="30"/>
          <w:cs/>
        </w:rPr>
        <w:t>ันธ์ที่</w:t>
      </w:r>
      <w:r w:rsidR="00BC2D82">
        <w:rPr>
          <w:rFonts w:ascii="Angsana New" w:hAnsi="Angsana New" w:hint="cs"/>
          <w:sz w:val="30"/>
          <w:szCs w:val="30"/>
          <w:cs/>
        </w:rPr>
        <w:t>ถูก</w:t>
      </w:r>
      <w:r w:rsidR="004E592C">
        <w:rPr>
          <w:rFonts w:ascii="Angsana New" w:hAnsi="Angsana New"/>
          <w:sz w:val="30"/>
          <w:szCs w:val="30"/>
          <w:cs/>
        </w:rPr>
        <w:t>วัดมูลค่าด้วยราคายุติธรร</w:t>
      </w:r>
      <w:r w:rsidR="00BC2D82">
        <w:rPr>
          <w:rFonts w:ascii="Angsana New" w:hAnsi="Angsana New" w:hint="cs"/>
          <w:sz w:val="30"/>
          <w:szCs w:val="30"/>
          <w:cs/>
        </w:rPr>
        <w:t>มและ</w:t>
      </w:r>
      <w:r w:rsidR="00972FB7" w:rsidRPr="00A36971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</w:t>
      </w:r>
      <w:r w:rsidR="002412B1" w:rsidRPr="00A36971">
        <w:rPr>
          <w:rFonts w:ascii="Angsana New" w:hAnsi="Angsana New" w:hint="cs"/>
          <w:sz w:val="30"/>
          <w:szCs w:val="30"/>
          <w:cs/>
        </w:rPr>
        <w:t>ถูกวัดมูลค่าด้วย</w:t>
      </w:r>
      <w:r w:rsidR="00972FB7" w:rsidRPr="00A36971">
        <w:rPr>
          <w:rFonts w:ascii="Angsana New" w:hAnsi="Angsana New"/>
          <w:sz w:val="30"/>
          <w:szCs w:val="30"/>
          <w:cs/>
        </w:rPr>
        <w:t>มูลค่าปัจจุบันของภาระผูกพันตามผลประโยชน์ที่กำหนดไว้ ได้เปิดเผยไว้ในหมายเหตุ</w:t>
      </w:r>
      <w:r w:rsidR="00972FB7" w:rsidRPr="00A36971">
        <w:rPr>
          <w:rFonts w:ascii="Angsana New" w:hAnsi="Angsana New" w:hint="cs"/>
          <w:sz w:val="30"/>
          <w:szCs w:val="30"/>
          <w:cs/>
        </w:rPr>
        <w:t>ข้อ</w:t>
      </w:r>
      <w:r w:rsidR="00972FB7" w:rsidRPr="00A36971">
        <w:rPr>
          <w:rFonts w:ascii="Angsana New" w:hAnsi="Angsana New"/>
          <w:sz w:val="30"/>
          <w:szCs w:val="30"/>
        </w:rPr>
        <w:t xml:space="preserve"> 3 (</w:t>
      </w:r>
      <w:r w:rsidR="00A36971">
        <w:rPr>
          <w:rFonts w:ascii="Angsana New" w:hAnsi="Angsana New" w:hint="cs"/>
          <w:sz w:val="30"/>
          <w:szCs w:val="30"/>
          <w:cs/>
        </w:rPr>
        <w:t>ฑ</w:t>
      </w:r>
      <w:r w:rsidR="00972FB7" w:rsidRPr="00A36971">
        <w:rPr>
          <w:rFonts w:ascii="Angsana New" w:hAnsi="Angsana New"/>
          <w:sz w:val="30"/>
          <w:szCs w:val="30"/>
        </w:rPr>
        <w:t>)</w:t>
      </w:r>
    </w:p>
    <w:p w:rsidR="003E2F2C" w:rsidRPr="00FE293A" w:rsidRDefault="003E2F2C" w:rsidP="00423A5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3189D" w:rsidRPr="006B4414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6B441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F83017" w:rsidRPr="006B441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B4D49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13189D" w:rsidRPr="00FE293A" w:rsidRDefault="0013189D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B71E7" w:rsidRPr="006B4414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F7947" w:rsidRPr="00FE293A" w:rsidRDefault="00DF794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:rsidR="0013189D" w:rsidRPr="006B4414" w:rsidRDefault="007A7F90" w:rsidP="00423A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(ง</w:t>
      </w:r>
      <w:r w:rsidR="0013189D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3189D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6B4F34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ใช้วิจารณญาณและ</w:t>
      </w:r>
      <w:r w:rsidR="006B4F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13189D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 </w:t>
      </w:r>
      <w:r w:rsidR="0013189D" w:rsidRPr="006B441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3B71E7" w:rsidRPr="00FE293A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:rsidR="003B71E7" w:rsidRPr="006B4414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B71E7" w:rsidRPr="00FE293A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7EEC" w:rsidRDefault="006B4F34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3B71E7" w:rsidRPr="005E7489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</w:t>
      </w:r>
      <w:r w:rsidR="00187EEC" w:rsidRPr="005E7489">
        <w:rPr>
          <w:rFonts w:ascii="Angsana New" w:hAnsi="Angsana New" w:hint="cs"/>
          <w:sz w:val="30"/>
          <w:szCs w:val="30"/>
          <w:cs/>
        </w:rPr>
        <w:t>จะบันทึกโดยวิธีเปลี่ยนทันทีเป็นต้นไป</w:t>
      </w:r>
    </w:p>
    <w:p w:rsidR="006B4F34" w:rsidRDefault="006B4F34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F34" w:rsidRDefault="006B4F34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F34" w:rsidRDefault="006B4F34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F34" w:rsidRDefault="006B4F34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F3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6B4F34" w:rsidRPr="006B4F34" w:rsidRDefault="006B4F34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3B71E7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590675">
        <w:rPr>
          <w:rFonts w:ascii="Angsana New" w:hAnsi="Angsana New" w:hint="cs"/>
          <w:sz w:val="30"/>
          <w:szCs w:val="30"/>
          <w:cs/>
        </w:rPr>
        <w:t>ข้อสมมติและ</w:t>
      </w:r>
      <w:r w:rsidR="00187EEC">
        <w:rPr>
          <w:rFonts w:ascii="Angsana New" w:hAnsi="Angsana New" w:hint="cs"/>
          <w:sz w:val="30"/>
          <w:szCs w:val="30"/>
          <w:cs/>
        </w:rPr>
        <w:t>ความไม่แน่นอนของ</w:t>
      </w:r>
      <w:r w:rsidRPr="006B4414">
        <w:rPr>
          <w:rFonts w:ascii="Angsana New" w:hAnsi="Angsana New"/>
          <w:sz w:val="30"/>
          <w:szCs w:val="30"/>
          <w:cs/>
        </w:rPr>
        <w:t>การประมาณ</w:t>
      </w:r>
      <w:r w:rsidR="00590675">
        <w:rPr>
          <w:rFonts w:ascii="Angsana New" w:hAnsi="Angsana New" w:hint="cs"/>
          <w:sz w:val="30"/>
          <w:szCs w:val="30"/>
          <w:cs/>
        </w:rPr>
        <w:t>การ</w:t>
      </w:r>
      <w:r w:rsidRPr="006B4414">
        <w:rPr>
          <w:rFonts w:ascii="Angsana New" w:hAnsi="Angsana New"/>
          <w:sz w:val="30"/>
          <w:szCs w:val="30"/>
          <w:cs/>
        </w:rPr>
        <w:t>ที่สำคัญ</w:t>
      </w:r>
      <w:r w:rsidR="00F12E78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</w:t>
      </w:r>
      <w:r w:rsidRPr="006B4414">
        <w:rPr>
          <w:rFonts w:ascii="Angsana New" w:hAnsi="Angsana New"/>
          <w:sz w:val="30"/>
          <w:szCs w:val="30"/>
          <w:cs/>
        </w:rPr>
        <w:t>ง</w:t>
      </w:r>
      <w:r w:rsidR="00590675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6B4414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:rsidR="00590675" w:rsidRPr="006B4414" w:rsidRDefault="00590675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540" w:type="dxa"/>
        <w:tblLook w:val="04A0" w:firstRow="1" w:lastRow="0" w:firstColumn="1" w:lastColumn="0" w:noHBand="0" w:noVBand="1"/>
      </w:tblPr>
      <w:tblGrid>
        <w:gridCol w:w="2448"/>
        <w:gridCol w:w="6570"/>
      </w:tblGrid>
      <w:tr w:rsidR="003B71E7" w:rsidRPr="006B4414" w:rsidTr="00F12E78">
        <w:tc>
          <w:tcPr>
            <w:tcW w:w="2448" w:type="dxa"/>
          </w:tcPr>
          <w:p w:rsidR="003B71E7" w:rsidRPr="006B4414" w:rsidRDefault="003B71E7" w:rsidP="0042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5C0B15" w:rsidRPr="006B4414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="005C0B15" w:rsidRPr="006B441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5C0B15" w:rsidRPr="006B4414">
              <w:rPr>
                <w:rFonts w:ascii="Angsana New" w:hAnsi="Angsana New"/>
                <w:sz w:val="30"/>
                <w:szCs w:val="30"/>
              </w:rPr>
              <w:t>2</w:t>
            </w:r>
            <w:r w:rsidR="00EE4865" w:rsidRPr="006B44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570" w:type="dxa"/>
          </w:tcPr>
          <w:p w:rsidR="003B71E7" w:rsidRPr="006B4414" w:rsidRDefault="00590675" w:rsidP="0042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590675">
              <w:rPr>
                <w:rFonts w:ascii="Angsana New" w:hAnsi="Angsana New"/>
                <w:sz w:val="30"/>
                <w:szCs w:val="30"/>
                <w:cs/>
              </w:rPr>
              <w:t xml:space="preserve"> 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EE4865" w:rsidRPr="006B4414" w:rsidTr="00F12E78">
        <w:tc>
          <w:tcPr>
            <w:tcW w:w="2448" w:type="dxa"/>
          </w:tcPr>
          <w:p w:rsidR="00EE4865" w:rsidRPr="006B4414" w:rsidRDefault="00EE4865" w:rsidP="0042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6B4414">
              <w:rPr>
                <w:rFonts w:ascii="Angsana New" w:hAnsi="Angsana New"/>
                <w:sz w:val="30"/>
                <w:szCs w:val="30"/>
              </w:rPr>
              <w:t>10</w:t>
            </w:r>
            <w:r w:rsidR="00590675">
              <w:rPr>
                <w:rFonts w:ascii="Angsana New" w:hAnsi="Angsana New"/>
                <w:sz w:val="30"/>
                <w:szCs w:val="30"/>
              </w:rPr>
              <w:t>,</w:t>
            </w:r>
            <w:r w:rsidR="005906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0675">
              <w:rPr>
                <w:rFonts w:ascii="Angsana New" w:hAnsi="Angsana New"/>
                <w:sz w:val="30"/>
                <w:szCs w:val="30"/>
              </w:rPr>
              <w:t>11</w:t>
            </w:r>
            <w:r w:rsidR="0059067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59067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570" w:type="dxa"/>
          </w:tcPr>
          <w:p w:rsidR="00EE4865" w:rsidRPr="00590675" w:rsidRDefault="00590675" w:rsidP="0042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Pr="00590675">
              <w:rPr>
                <w:rFonts w:ascii="Angsana New" w:hAnsi="Angsana New"/>
                <w:sz w:val="30"/>
                <w:szCs w:val="30"/>
                <w:cs/>
              </w:rPr>
              <w:t xml:space="preserve"> เกี่ยวกับการใช้ข้อสมมติที่สำคัญในการประมาณมูลค่าที่คาดว่าจะได้รับคืน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EE4865" w:rsidRPr="006B4414" w:rsidTr="00F12E78">
        <w:tc>
          <w:tcPr>
            <w:tcW w:w="2448" w:type="dxa"/>
          </w:tcPr>
          <w:p w:rsidR="00EE4865" w:rsidRPr="006B4414" w:rsidRDefault="00EE4865" w:rsidP="0042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6B441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6570" w:type="dxa"/>
          </w:tcPr>
          <w:p w:rsidR="00EE4865" w:rsidRPr="006B4414" w:rsidRDefault="00590675" w:rsidP="0042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675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ของโครงการผลประโยชน์ที่กำหนดไว้</w:t>
            </w:r>
            <w:r w:rsidRPr="00590675">
              <w:rPr>
                <w:rFonts w:ascii="Angsana New" w:hAnsi="Angsana New"/>
                <w:sz w:val="30"/>
                <w:szCs w:val="30"/>
                <w:cs/>
              </w:rPr>
              <w:t xml:space="preserve"> 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893576" w:rsidRPr="0032054B" w:rsidRDefault="00893576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25571B" w:rsidRPr="005E7489" w:rsidRDefault="0025571B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E7489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25571B" w:rsidRPr="00FE293A" w:rsidRDefault="0025571B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25571B" w:rsidRDefault="0025571B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7489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5E7489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5E7489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25571B" w:rsidRPr="00FE293A" w:rsidRDefault="0025571B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B165EF" w:rsidRDefault="00B165EF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020A">
        <w:rPr>
          <w:rFonts w:ascii="Angsana New" w:hAnsi="Angsana New"/>
          <w:sz w:val="30"/>
          <w:szCs w:val="30"/>
          <w:cs/>
        </w:rPr>
        <w:t>กลุ่ม</w:t>
      </w:r>
      <w:r w:rsidRPr="0003020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3020A">
        <w:rPr>
          <w:rFonts w:ascii="Angsana New" w:hAnsi="Angsana New" w:hint="cs"/>
          <w:sz w:val="30"/>
          <w:szCs w:val="30"/>
          <w:cs/>
        </w:rPr>
        <w:t>กำหนด</w:t>
      </w:r>
      <w:r w:rsidRPr="0003020A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03020A">
        <w:rPr>
          <w:rFonts w:ascii="Angsana New" w:hAnsi="Angsana New"/>
          <w:sz w:val="30"/>
          <w:szCs w:val="30"/>
        </w:rPr>
        <w:t xml:space="preserve"> </w:t>
      </w:r>
      <w:r w:rsidRPr="0003020A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03020A">
        <w:rPr>
          <w:rFonts w:ascii="Angsana New" w:hAnsi="Angsana New" w:hint="cs"/>
          <w:sz w:val="30"/>
          <w:szCs w:val="30"/>
          <w:cs/>
        </w:rPr>
        <w:t>ถึง</w:t>
      </w:r>
      <w:r w:rsidRPr="0003020A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03020A">
        <w:rPr>
          <w:rFonts w:ascii="Angsana New" w:hAnsi="Angsana New" w:hint="cs"/>
          <w:sz w:val="30"/>
          <w:szCs w:val="30"/>
          <w:cs/>
        </w:rPr>
        <w:t>มีนัย</w:t>
      </w:r>
      <w:r w:rsidRPr="0003020A">
        <w:rPr>
          <w:rFonts w:ascii="Angsana New" w:hAnsi="Angsana New"/>
          <w:sz w:val="30"/>
          <w:szCs w:val="30"/>
          <w:cs/>
        </w:rPr>
        <w:t>สำคัญ รวมถึง</w:t>
      </w:r>
      <w:r w:rsidRPr="0003020A">
        <w:rPr>
          <w:rFonts w:ascii="Angsana New" w:hAnsi="Angsana New" w:hint="cs"/>
          <w:sz w:val="30"/>
          <w:szCs w:val="30"/>
          <w:cs/>
        </w:rPr>
        <w:t>การวัด</w:t>
      </w:r>
      <w:r w:rsidRPr="0003020A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03020A">
        <w:rPr>
          <w:rFonts w:ascii="Angsana New" w:hAnsi="Angsana New"/>
          <w:sz w:val="30"/>
          <w:szCs w:val="30"/>
        </w:rPr>
        <w:t xml:space="preserve">3 </w:t>
      </w:r>
      <w:r w:rsidRPr="0003020A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B165EF" w:rsidRPr="00FE293A" w:rsidRDefault="00B165EF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25571B" w:rsidRPr="005E7489" w:rsidRDefault="0025571B" w:rsidP="00423A5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5E748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ระดับชั้น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อย่างเหมาะสม </w:t>
      </w:r>
    </w:p>
    <w:p w:rsidR="0025571B" w:rsidRPr="0032054B" w:rsidRDefault="0025571B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25571B" w:rsidRPr="005E7489" w:rsidRDefault="0025571B" w:rsidP="00423A5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7489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Pr="005E7489">
        <w:rPr>
          <w:rFonts w:ascii="Angsana New" w:hAnsi="Angsana New" w:cs="Angsana New"/>
          <w:sz w:val="30"/>
          <w:szCs w:val="30"/>
          <w:cs/>
        </w:rPr>
        <w:t>ปัญหา</w:t>
      </w:r>
      <w:r w:rsidRPr="005E7489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5E7489">
        <w:rPr>
          <w:rFonts w:ascii="Angsana New" w:hAnsi="Angsana New" w:cs="Angsana New"/>
          <w:sz w:val="30"/>
          <w:szCs w:val="30"/>
          <w:cs/>
        </w:rPr>
        <w:t>สำคัญ</w:t>
      </w:r>
      <w:r w:rsidRPr="005E7489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5E7489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ต่อคณะกรรมการตรวจสอบของกลุ่ม</w:t>
      </w:r>
      <w:r w:rsidRPr="005E7489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25571B" w:rsidRPr="00FE293A" w:rsidRDefault="0025571B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01D6" w:rsidRDefault="0025571B" w:rsidP="00423A5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5E7489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5E7489">
        <w:rPr>
          <w:rFonts w:ascii="Angsana New" w:hAnsi="Angsana New" w:cs="Angsana New"/>
          <w:sz w:val="30"/>
          <w:szCs w:val="30"/>
          <w:cs/>
        </w:rPr>
        <w:t>กลุ่ม</w:t>
      </w:r>
      <w:r w:rsidRPr="005E7489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5E7489">
        <w:rPr>
          <w:rFonts w:ascii="Angsana New" w:hAnsi="Angsana New" w:cs="Angsana New"/>
          <w:sz w:val="30"/>
          <w:szCs w:val="30"/>
          <w:cs/>
        </w:rPr>
        <w:t>ได้ใช้</w:t>
      </w:r>
      <w:r w:rsidRPr="005E7489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5E7489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5E7489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5E7489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5E7489">
        <w:rPr>
          <w:rFonts w:ascii="Angsana New" w:hAnsi="Angsana New" w:cs="Angsana New" w:hint="cs"/>
          <w:sz w:val="30"/>
          <w:szCs w:val="30"/>
          <w:cs/>
        </w:rPr>
        <w:t>ของ</w:t>
      </w:r>
      <w:r w:rsidRPr="005E7489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5E7489">
        <w:rPr>
          <w:rFonts w:ascii="Angsana New" w:hAnsi="Angsana New" w:cs="Angsana New"/>
          <w:sz w:val="30"/>
          <w:szCs w:val="30"/>
        </w:rPr>
        <w:t xml:space="preserve"> </w:t>
      </w:r>
      <w:r w:rsidRPr="005E7489">
        <w:rPr>
          <w:rFonts w:ascii="Angsana New" w:hAnsi="Angsana New" w:cs="Angsana New" w:hint="cs"/>
          <w:sz w:val="30"/>
          <w:szCs w:val="30"/>
          <w:cs/>
        </w:rPr>
        <w:t>ดังนี</w:t>
      </w:r>
      <w:r w:rsidR="00E501D6" w:rsidRPr="005E7489">
        <w:rPr>
          <w:rFonts w:ascii="Angsana New" w:hAnsi="Angsana New" w:cs="Angsana New" w:hint="cs"/>
          <w:sz w:val="30"/>
          <w:szCs w:val="30"/>
          <w:cs/>
        </w:rPr>
        <w:t>้</w:t>
      </w:r>
    </w:p>
    <w:p w:rsidR="00E501D6" w:rsidRPr="005E7489" w:rsidRDefault="00E501D6" w:rsidP="00423A5E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E748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5E7489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5E748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5E7489">
        <w:rPr>
          <w:rFonts w:ascii="Angsana New" w:hAnsi="Angsana New" w:cs="Angsana New"/>
          <w:sz w:val="30"/>
          <w:szCs w:val="30"/>
          <w:lang w:bidi="th-TH"/>
        </w:rPr>
        <w:t>(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5E7489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E501D6" w:rsidRPr="005E7489" w:rsidRDefault="00E501D6" w:rsidP="00423A5E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E7489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5E7489">
        <w:rPr>
          <w:rFonts w:ascii="Angsana New" w:hAnsi="Angsana New" w:cs="Angsana New"/>
          <w:sz w:val="30"/>
          <w:szCs w:val="30"/>
          <w:lang w:bidi="th-TH"/>
        </w:rPr>
        <w:t>(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E7489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25571B" w:rsidRPr="005E7489" w:rsidRDefault="00E501D6" w:rsidP="00423A5E">
      <w:pPr>
        <w:pStyle w:val="block"/>
        <w:numPr>
          <w:ilvl w:val="0"/>
          <w:numId w:val="1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ข้อมูล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5E7489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5E7489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5E7489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E501D6" w:rsidRPr="00FE293A" w:rsidRDefault="00E501D6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25571B" w:rsidRPr="005E7489" w:rsidRDefault="0025571B" w:rsidP="00423A5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7489">
        <w:rPr>
          <w:rFonts w:ascii="Angsana New" w:hAnsi="Angsana New" w:cs="Angsana New"/>
          <w:sz w:val="30"/>
          <w:szCs w:val="30"/>
          <w:cs/>
        </w:rPr>
        <w:t>หา</w:t>
      </w:r>
      <w:r w:rsidRPr="005E7489">
        <w:rPr>
          <w:rFonts w:ascii="Angsana New" w:hAnsi="Angsana New" w:cs="Angsana New" w:hint="cs"/>
          <w:sz w:val="30"/>
          <w:szCs w:val="30"/>
          <w:cs/>
        </w:rPr>
        <w:t>ก</w:t>
      </w:r>
      <w:r w:rsidRPr="005E7489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5E7489">
        <w:rPr>
          <w:rFonts w:ascii="Angsana New" w:hAnsi="Angsana New" w:cs="Angsana New" w:hint="cs"/>
          <w:sz w:val="30"/>
          <w:szCs w:val="30"/>
          <w:cs/>
        </w:rPr>
        <w:t>ั้น</w:t>
      </w:r>
      <w:r w:rsidRPr="005E7489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5E7489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5E7489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5E7489">
        <w:rPr>
          <w:rFonts w:ascii="Angsana New" w:hAnsi="Angsana New" w:cs="Angsana New" w:hint="cs"/>
          <w:sz w:val="30"/>
          <w:szCs w:val="30"/>
          <w:cs/>
        </w:rPr>
        <w:t>ตาม</w:t>
      </w:r>
      <w:r w:rsidRPr="005E7489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5E7489">
        <w:rPr>
          <w:rFonts w:ascii="Angsana New" w:hAnsi="Angsana New" w:cs="Angsana New" w:hint="cs"/>
          <w:sz w:val="30"/>
          <w:szCs w:val="30"/>
          <w:cs/>
        </w:rPr>
        <w:t>ของ</w:t>
      </w:r>
      <w:r w:rsidRPr="005E7489">
        <w:rPr>
          <w:rFonts w:ascii="Angsana New" w:hAnsi="Angsana New" w:cs="Angsana New"/>
          <w:sz w:val="30"/>
          <w:szCs w:val="30"/>
          <w:cs/>
        </w:rPr>
        <w:t>ข้อมูล</w:t>
      </w:r>
      <w:r w:rsidRPr="005E7489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5E7489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5E7489">
        <w:rPr>
          <w:rFonts w:ascii="Angsana New" w:hAnsi="Angsana New" w:cs="Angsana New" w:hint="cs"/>
          <w:sz w:val="30"/>
          <w:szCs w:val="30"/>
          <w:cs/>
        </w:rPr>
        <w:t>ที่</w:t>
      </w:r>
      <w:r w:rsidRPr="005E7489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5E7489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5E7489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5E7489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2F4567" w:rsidRPr="00FE293A" w:rsidRDefault="002F4567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5E7489" w:rsidRDefault="0002189C" w:rsidP="00423A5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189C">
        <w:rPr>
          <w:rFonts w:ascii="Angsana New" w:hAnsi="Angsana New" w:cs="Angsana New"/>
          <w:sz w:val="30"/>
          <w:szCs w:val="30"/>
          <w:cs/>
        </w:rPr>
        <w:t>กลุ่ม</w:t>
      </w:r>
      <w:r w:rsidRPr="0002189C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02189C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02189C">
        <w:rPr>
          <w:rFonts w:ascii="Angsana New" w:hAnsi="Angsana New" w:cs="Angsana New" w:hint="cs"/>
          <w:sz w:val="30"/>
          <w:szCs w:val="30"/>
          <w:cs/>
        </w:rPr>
        <w:t>ของ</w:t>
      </w:r>
      <w:r w:rsidRPr="0002189C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02189C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02189C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:rsidR="0003020A" w:rsidRPr="0032054B" w:rsidRDefault="0003020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25571B" w:rsidRPr="005E7489" w:rsidRDefault="0025571B" w:rsidP="00423A5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7489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="00423A5E">
        <w:rPr>
          <w:rFonts w:ascii="Angsana New" w:hAnsi="Angsana New" w:cs="Angsana New" w:hint="cs"/>
          <w:sz w:val="30"/>
          <w:szCs w:val="30"/>
          <w:cs/>
        </w:rPr>
        <w:t>ข้อสมมติ</w:t>
      </w:r>
      <w:r w:rsidRPr="005E7489">
        <w:rPr>
          <w:rFonts w:ascii="Angsana New" w:hAnsi="Angsana New" w:cs="Angsana New" w:hint="cs"/>
          <w:sz w:val="30"/>
          <w:szCs w:val="30"/>
          <w:cs/>
        </w:rPr>
        <w:t xml:space="preserve">ที่ใช้ในการวัดมูลค่ายุติธรรม </w:t>
      </w:r>
      <w:r w:rsidR="00FE5B05" w:rsidRPr="005E7489">
        <w:rPr>
          <w:rFonts w:ascii="Angsana New" w:hAnsi="Angsana New" w:cs="Angsana New" w:hint="cs"/>
          <w:sz w:val="30"/>
          <w:szCs w:val="30"/>
          <w:cs/>
        </w:rPr>
        <w:t xml:space="preserve">อยู่ในหมายเหตุประกอบงบการเงินข้อ </w:t>
      </w:r>
      <w:r w:rsidR="007228D6" w:rsidRPr="005E7489">
        <w:rPr>
          <w:rFonts w:ascii="Angsana New" w:hAnsi="Angsana New" w:cs="Angsana New"/>
          <w:sz w:val="30"/>
          <w:szCs w:val="30"/>
        </w:rPr>
        <w:t>28</w:t>
      </w:r>
      <w:r w:rsidR="00FE5B05" w:rsidRPr="005E7489">
        <w:rPr>
          <w:rFonts w:ascii="Angsana New" w:hAnsi="Angsana New" w:cs="Angsana New"/>
          <w:sz w:val="30"/>
          <w:szCs w:val="30"/>
        </w:rPr>
        <w:t xml:space="preserve"> </w:t>
      </w:r>
      <w:r w:rsidR="00FE5B05" w:rsidRPr="005E7489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:rsidR="00FE5B05" w:rsidRPr="0032054B" w:rsidRDefault="00FE5B05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3B71E7" w:rsidRPr="006B4414" w:rsidRDefault="00A2562C" w:rsidP="00500AE3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sz w:val="30"/>
          <w:szCs w:val="30"/>
          <w:cs/>
          <w:lang w:val="th-TH"/>
        </w:rPr>
        <w:t>3</w:t>
      </w:r>
      <w:r w:rsidR="00805AE8" w:rsidRPr="006B4414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1B1FCA" w:rsidRPr="006B4414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:rsidR="0076701F" w:rsidRPr="00FE293A" w:rsidRDefault="0076701F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B65E3F" w:rsidRDefault="001B1FCA" w:rsidP="0032054B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4414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</w:t>
      </w:r>
      <w:r w:rsidR="00EE4865" w:rsidRPr="006B4414">
        <w:rPr>
          <w:rFonts w:ascii="Angsana New" w:hAnsi="Angsana New"/>
          <w:b/>
          <w:sz w:val="30"/>
          <w:szCs w:val="30"/>
          <w:cs/>
        </w:rPr>
        <w:t>โดยสม่ำเสมอ</w:t>
      </w:r>
      <w:r w:rsidRPr="006B4414">
        <w:rPr>
          <w:rFonts w:ascii="Angsana New" w:hAnsi="Angsana New"/>
          <w:b/>
          <w:sz w:val="30"/>
          <w:szCs w:val="30"/>
          <w:cs/>
        </w:rPr>
        <w:t>สำหรับงบการเงินทุกรอบระยะเวลาที่รายงาน</w:t>
      </w:r>
    </w:p>
    <w:p w:rsidR="001B1FCA" w:rsidRPr="00FE293A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</w:t>
      </w:r>
      <w:r w:rsidRPr="006B4414">
        <w:rPr>
          <w:rFonts w:ascii="Angsana New" w:hAnsi="Angsana New" w:cs="Angsana New"/>
          <w:i/>
          <w:iCs/>
          <w:sz w:val="30"/>
          <w:szCs w:val="30"/>
          <w:cs/>
        </w:rPr>
        <w:t>งบ</w:t>
      </w:r>
      <w:r w:rsidRPr="006B441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การเงินรวม</w:t>
      </w:r>
    </w:p>
    <w:p w:rsidR="001B1FCA" w:rsidRPr="00FE293A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EE4865" w:rsidRPr="006B4414" w:rsidRDefault="001B1FCA" w:rsidP="003205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6B4414">
        <w:rPr>
          <w:rFonts w:ascii="Angsana New" w:hAnsi="Angsana New"/>
          <w:sz w:val="30"/>
          <w:szCs w:val="30"/>
        </w:rPr>
        <w:t xml:space="preserve"> (</w:t>
      </w:r>
      <w:r w:rsidRPr="006B4414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6B4414">
        <w:rPr>
          <w:rFonts w:ascii="Angsana New" w:hAnsi="Angsana New"/>
          <w:sz w:val="30"/>
          <w:szCs w:val="30"/>
        </w:rPr>
        <w:t>“</w:t>
      </w:r>
      <w:r w:rsidRPr="006B4414">
        <w:rPr>
          <w:rFonts w:ascii="Angsana New" w:hAnsi="Angsana New"/>
          <w:sz w:val="30"/>
          <w:szCs w:val="30"/>
          <w:cs/>
        </w:rPr>
        <w:t>กลุ่มบริษัท</w:t>
      </w:r>
      <w:r w:rsidRPr="006B4414">
        <w:rPr>
          <w:rFonts w:ascii="Angsana New" w:hAnsi="Angsana New"/>
          <w:sz w:val="30"/>
          <w:szCs w:val="30"/>
        </w:rPr>
        <w:t>”)</w:t>
      </w:r>
      <w:r w:rsidR="005C0B15" w:rsidRPr="006B4414">
        <w:rPr>
          <w:rFonts w:ascii="Angsana New" w:hAnsi="Angsana New"/>
          <w:sz w:val="30"/>
          <w:szCs w:val="30"/>
          <w:cs/>
        </w:rPr>
        <w:t xml:space="preserve"> และส่วนไ</w:t>
      </w:r>
      <w:r w:rsidR="00EE4865" w:rsidRPr="006B4414">
        <w:rPr>
          <w:rFonts w:ascii="Angsana New" w:hAnsi="Angsana New"/>
          <w:sz w:val="30"/>
          <w:szCs w:val="30"/>
          <w:cs/>
        </w:rPr>
        <w:t>ด้เสียของกลุ่มบริษั</w:t>
      </w:r>
      <w:r w:rsidR="005C0B15" w:rsidRPr="006B4414">
        <w:rPr>
          <w:rFonts w:ascii="Angsana New" w:hAnsi="Angsana New"/>
          <w:sz w:val="30"/>
          <w:szCs w:val="30"/>
          <w:cs/>
        </w:rPr>
        <w:t>ทในบริษัทร่วม</w:t>
      </w:r>
    </w:p>
    <w:p w:rsidR="00EE4865" w:rsidRPr="00FE293A" w:rsidRDefault="00EE4865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181CCC" w:rsidRPr="006B4414" w:rsidRDefault="00181CCC" w:rsidP="0032054B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:rsidR="00181CCC" w:rsidRPr="0032054B" w:rsidRDefault="00181CCC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181CCC" w:rsidRPr="006B4414" w:rsidRDefault="00181CCC" w:rsidP="0032054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FF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6B4414">
        <w:rPr>
          <w:rFonts w:ascii="Angsana New" w:hAnsi="Angsana New"/>
          <w:sz w:val="30"/>
          <w:szCs w:val="30"/>
        </w:rPr>
        <w:t>2552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</w:p>
    <w:p w:rsidR="00181CCC" w:rsidRPr="0032054B" w:rsidRDefault="00181CCC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181CCC" w:rsidRPr="006B4414" w:rsidRDefault="00181CCC" w:rsidP="0032054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วันที่มีการรวมธุรกิจภายใต้การควบคุมเดียวกันแล้วแต่วันใดจะหลังกว่า เพื่อปรับปรุงงบการเงินเปรียบเทียบ สินทรัพย์และหนี้สินที่ได้มาจะถูกรับรู้ด้วยมูลค่าตามบัญชีก่อนการจัดทำงบการเงิน</w:t>
      </w:r>
      <w:r w:rsidR="00CB6807" w:rsidRPr="006B4414">
        <w:rPr>
          <w:rFonts w:ascii="Angsana New" w:hAnsi="Angsana New"/>
          <w:sz w:val="30"/>
          <w:szCs w:val="30"/>
          <w:cs/>
        </w:rPr>
        <w:t>รวมภายใต้การควบคุมของผู้ถือหุ้น</w:t>
      </w:r>
      <w:r w:rsidR="0032054B">
        <w:rPr>
          <w:rFonts w:ascii="Angsana New" w:hAnsi="Angsana New" w:hint="cs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ที่กลุ่มบริษัทมีส่วนควบคุม ส่วนประกอบอื่นของส่วนของเจ้าของที่ได้มาจากการรวมธุรกิจถือเป็นส่วนหนึ่งของทุนของกลุ่มบริษัท เว้นแต่ส่วนที่ได้มานั้นได้รับรู้เป็นส่วนหนึ่งของส่วนเกินมูลค่าหุ้น เงินสดจ่ายในการรวมธุรกิจรับรู้โดยตรงในส่วนของเจ้าของ</w:t>
      </w:r>
    </w:p>
    <w:p w:rsidR="001B1FCA" w:rsidRPr="005E7489" w:rsidRDefault="00FE293A" w:rsidP="0032054B">
      <w:pPr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Cordia New" w:hAnsi="Angsana New"/>
          <w:i/>
          <w:iCs/>
          <w:sz w:val="30"/>
          <w:szCs w:val="30"/>
          <w:cs/>
        </w:rPr>
        <w:br w:type="page"/>
      </w:r>
      <w:r w:rsidR="001B1FCA" w:rsidRPr="005E7489">
        <w:rPr>
          <w:rFonts w:ascii="Angsana New" w:eastAsia="Cordi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:rsidR="001B1FCA" w:rsidRPr="00046887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1B1FCA" w:rsidRDefault="00D17BA2" w:rsidP="00D1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E748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5E74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E7489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5E7489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E7489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03020A" w:rsidRPr="00046887" w:rsidRDefault="0003020A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C22416" w:rsidRPr="005E7489" w:rsidRDefault="00C22416" w:rsidP="00C22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5E7489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5E748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5E7489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C22416" w:rsidRPr="00046887" w:rsidRDefault="00C22416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C22416" w:rsidRPr="005E7489" w:rsidRDefault="00C22416" w:rsidP="00C2241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5E7489">
        <w:rPr>
          <w:rFonts w:ascii="Angsana New" w:hAnsi="Angsana New"/>
          <w:sz w:val="30"/>
          <w:szCs w:val="30"/>
          <w:cs/>
        </w:rPr>
        <w:t>เมื่อ</w:t>
      </w:r>
      <w:r w:rsidRPr="005E74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E7489">
        <w:rPr>
          <w:rFonts w:ascii="Angsana New" w:hAnsi="Angsana New"/>
          <w:sz w:val="30"/>
          <w:szCs w:val="30"/>
          <w:cs/>
        </w:rPr>
        <w:t>สูญเสีย</w:t>
      </w:r>
      <w:r w:rsidRPr="005E7489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5E7489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5E7489">
        <w:rPr>
          <w:rFonts w:ascii="Angsana New" w:hAnsi="Angsana New" w:hint="cs"/>
          <w:sz w:val="30"/>
          <w:szCs w:val="30"/>
          <w:cs/>
        </w:rPr>
        <w:t>นั้นออก</w:t>
      </w:r>
      <w:r w:rsidRPr="005E7489">
        <w:rPr>
          <w:rFonts w:ascii="Angsana New" w:hAnsi="Angsana New"/>
          <w:sz w:val="30"/>
          <w:szCs w:val="30"/>
          <w:cs/>
        </w:rPr>
        <w:t xml:space="preserve"> </w:t>
      </w:r>
      <w:r w:rsidRPr="005E7489">
        <w:rPr>
          <w:rFonts w:ascii="Angsana New" w:hAnsi="Angsana New" w:hint="cs"/>
          <w:sz w:val="30"/>
          <w:szCs w:val="30"/>
          <w:cs/>
        </w:rPr>
        <w:t>รวมถึง</w:t>
      </w:r>
      <w:r w:rsidRPr="005E7489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 w:rsidR="00046887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5E7489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5E7489">
        <w:rPr>
          <w:rFonts w:ascii="Angsana New" w:hAnsi="Angsana New" w:hint="cs"/>
          <w:sz w:val="30"/>
          <w:szCs w:val="30"/>
          <w:cs/>
        </w:rPr>
        <w:t>การ</w:t>
      </w:r>
      <w:r w:rsidRPr="005E7489">
        <w:rPr>
          <w:rFonts w:ascii="Angsana New" w:hAnsi="Angsana New"/>
          <w:sz w:val="30"/>
          <w:szCs w:val="30"/>
          <w:cs/>
        </w:rPr>
        <w:t>ควบคุมในบริษ</w:t>
      </w:r>
      <w:r w:rsidR="00046887">
        <w:rPr>
          <w:rFonts w:ascii="Angsana New" w:hAnsi="Angsana New"/>
          <w:sz w:val="30"/>
          <w:szCs w:val="30"/>
          <w:cs/>
        </w:rPr>
        <w:t xml:space="preserve">ัทย่อยรับรู้ในกำไรหรือขาดทุน </w:t>
      </w:r>
      <w:r w:rsidRPr="005E7489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5E7489">
        <w:rPr>
          <w:rFonts w:ascii="Angsana New" w:hAnsi="Angsana New" w:hint="cs"/>
          <w:sz w:val="30"/>
          <w:szCs w:val="30"/>
          <w:cs/>
        </w:rPr>
        <w:t>การ</w:t>
      </w:r>
      <w:r w:rsidRPr="005E7489">
        <w:rPr>
          <w:rFonts w:ascii="Angsana New" w:hAnsi="Angsana New"/>
          <w:sz w:val="30"/>
          <w:szCs w:val="30"/>
          <w:cs/>
        </w:rPr>
        <w:t>ควบคุม</w:t>
      </w:r>
    </w:p>
    <w:p w:rsidR="00622873" w:rsidRPr="00046887" w:rsidRDefault="00622873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D17BA2" w:rsidRPr="005E7489" w:rsidRDefault="00D17BA2" w:rsidP="00D17BA2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5E7489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D17BA2" w:rsidRPr="005E7489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D17BA2" w:rsidRPr="005E7489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7489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Pr="005E7489">
        <w:rPr>
          <w:rFonts w:ascii="Angsana New" w:hAnsi="Angsana New" w:cs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="006D2EFE">
        <w:rPr>
          <w:rFonts w:ascii="Angsana New" w:hAnsi="Angsana New" w:cs="Angsana New" w:hint="cs"/>
          <w:sz w:val="30"/>
          <w:szCs w:val="30"/>
          <w:cs/>
        </w:rPr>
        <w:t xml:space="preserve"> ได้แก่ </w:t>
      </w:r>
      <w:r w:rsidRPr="005E7489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</w:t>
      </w:r>
    </w:p>
    <w:p w:rsidR="00D17BA2" w:rsidRPr="005E7489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D17BA2" w:rsidRPr="005E7489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7489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</w:t>
      </w:r>
      <w:r w:rsidRPr="005E748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E7489">
        <w:rPr>
          <w:rFonts w:ascii="Angsana New" w:hAnsi="Angsana New" w:cs="Angsana New"/>
          <w:sz w:val="30"/>
          <w:szCs w:val="30"/>
          <w:cs/>
        </w:rPr>
        <w:t>มีอิทธิพลอย่าง</w:t>
      </w:r>
      <w:r w:rsidRPr="005E7489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5E7489">
        <w:rPr>
          <w:rFonts w:ascii="Angsana New" w:hAnsi="Angsana New" w:cs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5E7489">
        <w:rPr>
          <w:rFonts w:ascii="Angsana New" w:hAnsi="Angsana New" w:cs="Angsana New" w:hint="cs"/>
          <w:sz w:val="30"/>
          <w:szCs w:val="30"/>
          <w:cs/>
        </w:rPr>
        <w:t>จ</w:t>
      </w:r>
      <w:r w:rsidRPr="005E7489">
        <w:rPr>
          <w:rFonts w:ascii="Angsana New" w:hAnsi="Angsana New" w:cs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5E7489">
        <w:rPr>
          <w:rFonts w:ascii="Angsana New" w:hAnsi="Angsana New" w:cs="Angsana New" w:hint="cs"/>
          <w:sz w:val="30"/>
          <w:szCs w:val="30"/>
          <w:cs/>
        </w:rPr>
        <w:t>หรือควบคุมร่วมใน</w:t>
      </w:r>
      <w:r w:rsidRPr="005E7489">
        <w:rPr>
          <w:rFonts w:ascii="Angsana New" w:hAnsi="Angsana New" w:cs="Angsana New"/>
          <w:sz w:val="30"/>
          <w:szCs w:val="30"/>
          <w:cs/>
        </w:rPr>
        <w:t>นโยบายดังกล่าว</w:t>
      </w:r>
    </w:p>
    <w:p w:rsidR="00D17BA2" w:rsidRPr="005E7489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D17BA2" w:rsidRDefault="00D17BA2" w:rsidP="00D17BA2">
      <w:pPr>
        <w:pStyle w:val="BodyText"/>
        <w:spacing w:after="0"/>
        <w:ind w:left="540"/>
        <w:jc w:val="thaiDistribute"/>
        <w:rPr>
          <w:szCs w:val="22"/>
        </w:rPr>
      </w:pPr>
      <w:r w:rsidRPr="005E7489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5E7489">
        <w:rPr>
          <w:rFonts w:ascii="Angsana New" w:hAnsi="Angsana New" w:cs="Angsana New"/>
          <w:sz w:val="30"/>
          <w:szCs w:val="30"/>
        </w:rPr>
        <w:t xml:space="preserve"> </w:t>
      </w:r>
      <w:r w:rsidRPr="005E7489">
        <w:rPr>
          <w:rFonts w:ascii="Angsana New" w:hAnsi="Angsana New" w:cs="Angsana New" w:hint="cs"/>
          <w:sz w:val="30"/>
          <w:szCs w:val="30"/>
          <w:cs/>
        </w:rPr>
        <w:t>โดย</w:t>
      </w:r>
      <w:r w:rsidRPr="005E7489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5E7489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5E7489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5E74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7489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5E7489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5E7489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5E7489">
        <w:rPr>
          <w:rFonts w:ascii="Angsana New" w:hAnsi="Angsana New" w:cs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5E74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7489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5E7489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5E748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E7489">
        <w:rPr>
          <w:rFonts w:ascii="Angsana New" w:hAnsi="Angsana New" w:cs="Angsana New"/>
          <w:sz w:val="30"/>
          <w:szCs w:val="30"/>
          <w:cs/>
        </w:rPr>
        <w:t>สูญเสียความมีอิทธิพลอย่างมีนัยสำคัญ</w:t>
      </w:r>
    </w:p>
    <w:p w:rsidR="0012378E" w:rsidRPr="00046887" w:rsidRDefault="0012378E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76701F" w:rsidRPr="006B4414" w:rsidRDefault="0076701F" w:rsidP="00500AE3">
      <w:pPr>
        <w:pStyle w:val="BodyText2"/>
        <w:tabs>
          <w:tab w:val="left" w:pos="540"/>
        </w:tabs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76701F" w:rsidRPr="00046887" w:rsidRDefault="0076701F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76701F" w:rsidRPr="006B4414" w:rsidRDefault="0076701F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ab/>
      </w:r>
      <w:r w:rsidRPr="006B4414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รวมถึงรายได้ หรือค่าใช้จ่ายที่ยังไม่เกิด</w:t>
      </w:r>
      <w:r w:rsidR="00893576" w:rsidRPr="006B4414">
        <w:rPr>
          <w:rFonts w:ascii="Angsana New" w:hAnsi="Angsana New"/>
          <w:sz w:val="30"/>
          <w:szCs w:val="30"/>
          <w:cs/>
        </w:rPr>
        <w:t>ขึ้นจริงซึ่งเป็น</w:t>
      </w:r>
      <w:r w:rsidR="005C0B15" w:rsidRPr="006B4414">
        <w:rPr>
          <w:rFonts w:ascii="Angsana New" w:hAnsi="Angsana New"/>
          <w:sz w:val="30"/>
          <w:szCs w:val="30"/>
          <w:cs/>
        </w:rPr>
        <w:t>ผลมาจาก</w:t>
      </w:r>
      <w:r w:rsidRPr="006B4414">
        <w:rPr>
          <w:rFonts w:ascii="Angsana New" w:hAnsi="Angsana New"/>
          <w:sz w:val="30"/>
          <w:szCs w:val="30"/>
          <w:cs/>
        </w:rPr>
        <w:t>รายการระหว่างกิจการในกลุ่ม ถูกตัดรายการในการจัดทำงบการเงินรวม กำไรที่ยั</w:t>
      </w:r>
      <w:r w:rsidR="005C0B15" w:rsidRPr="006B4414">
        <w:rPr>
          <w:rFonts w:ascii="Angsana New" w:hAnsi="Angsana New"/>
          <w:sz w:val="30"/>
          <w:szCs w:val="30"/>
          <w:cs/>
        </w:rPr>
        <w:t>งไม่เกิดขึ้นจริงซึ่งเป็นผลมาจาก</w:t>
      </w:r>
      <w:r w:rsidRPr="006B4414">
        <w:rPr>
          <w:rFonts w:ascii="Angsana New" w:hAnsi="Angsana New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</w:t>
      </w:r>
      <w:r w:rsidR="005C0B15" w:rsidRPr="006B4414">
        <w:rPr>
          <w:rFonts w:ascii="Angsana New" w:hAnsi="Angsana New"/>
          <w:sz w:val="30"/>
          <w:szCs w:val="30"/>
          <w:cs/>
        </w:rPr>
        <w:t>การที่ถูกลงทุนนั้น ขาดทุนที่ยัง</w:t>
      </w:r>
      <w:r w:rsidRPr="006B4414">
        <w:rPr>
          <w:rFonts w:ascii="Angsana New" w:hAnsi="Angsana New"/>
          <w:sz w:val="30"/>
          <w:szCs w:val="30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4B1F29" w:rsidRDefault="004B1F29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046887" w:rsidRPr="006B4414" w:rsidRDefault="00046887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A66B44" w:rsidRPr="006B4414" w:rsidRDefault="005C0B15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lastRenderedPageBreak/>
        <w:t>เ</w:t>
      </w:r>
      <w:r w:rsidR="001B1FCA" w:rsidRPr="006B4414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 xml:space="preserve">งินตราต่างประเทศ </w:t>
      </w:r>
    </w:p>
    <w:p w:rsidR="00A66B44" w:rsidRPr="00FE293A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</w:rPr>
      </w:pPr>
    </w:p>
    <w:p w:rsidR="00A66B44" w:rsidRPr="006B4414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A66B44" w:rsidRPr="00FE293A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</w:rPr>
      </w:pPr>
    </w:p>
    <w:p w:rsidR="001B1FCA" w:rsidRPr="006B4414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441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8B707C" w:rsidRPr="006B4414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6B441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377AC0" w:rsidRPr="00FE293A" w:rsidRDefault="00377AC0" w:rsidP="00500AE3">
      <w:pPr>
        <w:pStyle w:val="BodyText2"/>
        <w:ind w:left="540" w:firstLine="0"/>
        <w:jc w:val="thaiDistribute"/>
        <w:rPr>
          <w:rFonts w:ascii="Angsana New" w:hAnsi="Angsana New"/>
        </w:rPr>
      </w:pPr>
    </w:p>
    <w:p w:rsidR="001B1FCA" w:rsidRPr="006B4414" w:rsidRDefault="001B1FCA" w:rsidP="00500AE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</w:t>
      </w:r>
      <w:r w:rsidR="00895D7A">
        <w:rPr>
          <w:rFonts w:ascii="Angsana New" w:hAnsi="Angsana New"/>
          <w:sz w:val="30"/>
          <w:szCs w:val="30"/>
          <w:cs/>
        </w:rPr>
        <w:t>ป็นสกุลเงินที่ใช้ในการดำเนินงาน</w:t>
      </w:r>
      <w:r w:rsidRPr="006B4414">
        <w:rPr>
          <w:rFonts w:ascii="Angsana New" w:hAnsi="Angsana New"/>
          <w:sz w:val="30"/>
          <w:szCs w:val="30"/>
          <w:cs/>
        </w:rPr>
        <w:t>โ</w:t>
      </w:r>
      <w:r w:rsidR="00895D7A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:rsidR="001B1FCA" w:rsidRPr="00FE293A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1B1FCA" w:rsidRPr="006B4414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แปลงค่าเ</w:t>
      </w:r>
      <w:r w:rsidR="005C0B15" w:rsidRPr="006B4414">
        <w:rPr>
          <w:rFonts w:ascii="Angsana New" w:hAnsi="Angsana New"/>
          <w:sz w:val="30"/>
          <w:szCs w:val="30"/>
          <w:cs/>
        </w:rPr>
        <w:t>ป็นสกุลเงินที่ใช้ในการดำเนินงาน</w:t>
      </w:r>
      <w:r w:rsidRPr="006B4414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1B1FCA" w:rsidRPr="00FE293A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5C0B15" w:rsidRPr="006B4414" w:rsidRDefault="008B70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B4414">
        <w:rPr>
          <w:rFonts w:ascii="Angsana New" w:hAnsi="Angsana New"/>
          <w:spacing w:val="-2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 แต่ผลต่างของอัตราแลกเปลี่ยนที่เกิดขึ้นจาก</w:t>
      </w:r>
      <w:r w:rsidRPr="00714DA6">
        <w:rPr>
          <w:rFonts w:ascii="Angsana New" w:hAnsi="Angsana New"/>
          <w:spacing w:val="-2"/>
          <w:sz w:val="30"/>
          <w:szCs w:val="30"/>
          <w:cs/>
        </w:rPr>
        <w:t>การแปลงค่าของการป้องกันความเสี่ยงกระแสเงินสด</w:t>
      </w:r>
      <w:r w:rsidR="00895D7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14DA6">
        <w:rPr>
          <w:rFonts w:ascii="Angsana New" w:hAnsi="Angsana New"/>
          <w:spacing w:val="-2"/>
          <w:sz w:val="30"/>
          <w:szCs w:val="30"/>
          <w:cs/>
        </w:rPr>
        <w:t>เฉพาะส่วนที่มีประสิทธิผล</w:t>
      </w:r>
      <w:r w:rsidR="00895D7A">
        <w:rPr>
          <w:rFonts w:ascii="Angsana New" w:hAnsi="Angsana New" w:hint="cs"/>
          <w:spacing w:val="-2"/>
          <w:sz w:val="30"/>
          <w:szCs w:val="30"/>
          <w:cs/>
        </w:rPr>
        <w:t>จะ</w:t>
      </w:r>
      <w:r w:rsidRPr="00714DA6">
        <w:rPr>
          <w:rFonts w:ascii="Angsana New" w:hAnsi="Angsana New"/>
          <w:spacing w:val="-2"/>
          <w:sz w:val="30"/>
          <w:szCs w:val="30"/>
          <w:cs/>
        </w:rPr>
        <w:t>รับรู้เข้ากำไรขาดทุนเบ็ดเสร็จอื่น</w:t>
      </w:r>
    </w:p>
    <w:p w:rsidR="008B707C" w:rsidRPr="00FE293A" w:rsidRDefault="008B70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5C0B15" w:rsidRPr="006B4414" w:rsidRDefault="005C0B15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:rsidR="005C0B15" w:rsidRPr="00FE293A" w:rsidRDefault="005C0B15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:rsidR="005C0B15" w:rsidRPr="006B4414" w:rsidRDefault="005C0B15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B4414">
        <w:rPr>
          <w:rFonts w:ascii="Angsana New" w:hAnsi="Angsana New"/>
          <w:spacing w:val="-2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895D7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pacing w:val="-2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:rsidR="005C0B15" w:rsidRPr="00FE293A" w:rsidRDefault="005C0B15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:rsidR="005C0B15" w:rsidRPr="006B4414" w:rsidRDefault="005C0B15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B4414">
        <w:rPr>
          <w:rFonts w:ascii="Angsana New" w:hAnsi="Angsana New"/>
          <w:spacing w:val="-2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895D7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pacing w:val="-2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C53C5F" w:rsidRPr="00FE293A" w:rsidRDefault="00C53C5F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:rsidR="004219D6" w:rsidRPr="005E7489" w:rsidRDefault="00C53C5F" w:rsidP="004219D6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6B4414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</w:t>
      </w:r>
      <w:r w:rsidRPr="005E7489">
        <w:rPr>
          <w:rFonts w:ascii="Angsana New" w:hAnsi="Angsana New"/>
          <w:sz w:val="30"/>
          <w:szCs w:val="30"/>
          <w:cs/>
        </w:rPr>
        <w:t>แลกเปลี่ยนในส่วนของผู้ถือหุ้น จนกว่า</w:t>
      </w:r>
      <w:r w:rsidR="005E2A3D" w:rsidRPr="005E7489">
        <w:rPr>
          <w:rFonts w:ascii="Angsana New" w:hAnsi="Angsana New"/>
          <w:sz w:val="30"/>
          <w:szCs w:val="30"/>
          <w:cs/>
        </w:rPr>
        <w:t>จะ</w:t>
      </w:r>
      <w:r w:rsidRPr="005E7489">
        <w:rPr>
          <w:rFonts w:ascii="Angsana New" w:hAnsi="Angsana New"/>
          <w:sz w:val="30"/>
          <w:szCs w:val="30"/>
          <w:cs/>
        </w:rPr>
        <w:t>มีการจำหน่ายเงินลงทุนนั้นออกไป</w:t>
      </w:r>
      <w:r w:rsidR="004219D6" w:rsidRPr="005E7489">
        <w:rPr>
          <w:rFonts w:ascii="Angsana New" w:hAnsi="Angsana New" w:hint="cs"/>
          <w:sz w:val="30"/>
          <w:szCs w:val="30"/>
          <w:cs/>
        </w:rPr>
        <w:t xml:space="preserve"> </w:t>
      </w:r>
      <w:r w:rsidR="004219D6" w:rsidRPr="005E7489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4219D6" w:rsidRPr="00FE293A" w:rsidRDefault="004219D6" w:rsidP="004219D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</w:rPr>
      </w:pPr>
    </w:p>
    <w:p w:rsidR="00C53C5F" w:rsidRPr="005E7489" w:rsidRDefault="004219D6" w:rsidP="00895D7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7489">
        <w:rPr>
          <w:rFonts w:ascii="Angsana New" w:hAnsi="Angsana New" w:cs="Angsana New"/>
          <w:sz w:val="30"/>
          <w:szCs w:val="30"/>
          <w:cs/>
        </w:rPr>
        <w:t>เมื่อหน่วยงานต่างปร</w:t>
      </w:r>
      <w:r w:rsidRPr="005E7489">
        <w:rPr>
          <w:rFonts w:ascii="Angsana New" w:hAnsi="Angsana New" w:cs="Angsana New" w:hint="cs"/>
          <w:sz w:val="30"/>
          <w:szCs w:val="30"/>
          <w:cs/>
        </w:rPr>
        <w:t>ะ</w:t>
      </w:r>
      <w:r w:rsidRPr="005E7489">
        <w:rPr>
          <w:rFonts w:ascii="Angsana New" w:hAnsi="Angsana New" w:cs="Angsana New"/>
          <w:sz w:val="30"/>
          <w:szCs w:val="30"/>
          <w:cs/>
        </w:rPr>
        <w:t>เทศถูกจำหน่ายส่วนได้เสียทั้งหมดหรือ</w:t>
      </w:r>
      <w:r w:rsidRPr="005E7489">
        <w:rPr>
          <w:rFonts w:ascii="Angsana New" w:hAnsi="Angsana New" w:cs="Angsana New" w:hint="cs"/>
          <w:sz w:val="30"/>
          <w:szCs w:val="30"/>
          <w:cs/>
        </w:rPr>
        <w:t>เพียงบางส่วนที่ทำให้</w:t>
      </w:r>
      <w:r w:rsidRPr="005E7489">
        <w:rPr>
          <w:rFonts w:ascii="Angsana New" w:hAnsi="Angsana New" w:cs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5E7489">
        <w:rPr>
          <w:rFonts w:ascii="Angsana New" w:hAnsi="Angsana New" w:cs="Angsana New"/>
          <w:sz w:val="30"/>
          <w:szCs w:val="30"/>
        </w:rPr>
        <w:t xml:space="preserve"> </w:t>
      </w:r>
      <w:r w:rsidRPr="005E7489">
        <w:rPr>
          <w:rFonts w:ascii="Angsana New" w:hAnsi="Angsana New" w:cs="Angsana New"/>
          <w:sz w:val="30"/>
          <w:szCs w:val="30"/>
          <w:cs/>
        </w:rPr>
        <w:t xml:space="preserve">หรือการควบคุมร่วมกัน </w:t>
      </w:r>
      <w:r w:rsidRPr="005E7489">
        <w:rPr>
          <w:rFonts w:ascii="Angsana New" w:hAnsi="Angsana New" w:cs="Angsana New" w:hint="cs"/>
          <w:sz w:val="30"/>
          <w:szCs w:val="30"/>
          <w:cs/>
        </w:rPr>
        <w:t>ผล</w:t>
      </w:r>
      <w:r w:rsidRPr="005E7489">
        <w:rPr>
          <w:rFonts w:ascii="Angsana New" w:hAnsi="Angsana New" w:cs="Angsana New"/>
          <w:sz w:val="30"/>
          <w:szCs w:val="30"/>
          <w:cs/>
        </w:rPr>
        <w:t>สะสม</w:t>
      </w:r>
      <w:r w:rsidRPr="005E7489">
        <w:rPr>
          <w:rFonts w:ascii="Angsana New" w:hAnsi="Angsana New" w:cs="Angsana New" w:hint="cs"/>
          <w:sz w:val="30"/>
          <w:szCs w:val="30"/>
          <w:cs/>
        </w:rPr>
        <w:t>ของ</w:t>
      </w:r>
      <w:r w:rsidRPr="005E7489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5E7489">
        <w:rPr>
          <w:rFonts w:ascii="Angsana New" w:hAnsi="Angsana New" w:cs="Angsana New" w:hint="cs"/>
          <w:sz w:val="30"/>
          <w:szCs w:val="30"/>
          <w:cs/>
        </w:rPr>
        <w:t>ถูก</w:t>
      </w:r>
      <w:r w:rsidRPr="005E7489">
        <w:rPr>
          <w:rFonts w:ascii="Angsana New" w:hAnsi="Angsana New" w:cs="Angsana New"/>
          <w:sz w:val="30"/>
          <w:szCs w:val="30"/>
          <w:cs/>
        </w:rPr>
        <w:t>จัดประเภทเป็นกำไรหรือขาดทุน</w:t>
      </w:r>
      <w:r w:rsidRPr="005E7489">
        <w:rPr>
          <w:rFonts w:ascii="Angsana New" w:hAnsi="Angsana New" w:cs="Angsana New" w:hint="cs"/>
          <w:sz w:val="30"/>
          <w:szCs w:val="30"/>
          <w:cs/>
        </w:rPr>
        <w:t>โดย</w:t>
      </w:r>
      <w:r w:rsidRPr="005E7489">
        <w:rPr>
          <w:rFonts w:ascii="Angsana New" w:hAnsi="Angsana New" w:cs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5E7489">
        <w:rPr>
          <w:rFonts w:ascii="Angsana New" w:hAnsi="Angsana New" w:cs="Angsana New" w:hint="cs"/>
          <w:sz w:val="30"/>
          <w:szCs w:val="30"/>
          <w:cs/>
        </w:rPr>
        <w:t>เพียงบางส่วน</w:t>
      </w:r>
      <w:r w:rsidRPr="005E7489">
        <w:rPr>
          <w:rFonts w:ascii="Angsana New" w:hAnsi="Angsana New" w:cs="Angsana New"/>
          <w:sz w:val="30"/>
          <w:szCs w:val="30"/>
          <w:cs/>
        </w:rPr>
        <w:t>แต่</w:t>
      </w:r>
      <w:r w:rsidRPr="005E7489">
        <w:rPr>
          <w:rFonts w:ascii="Angsana New" w:hAnsi="Angsana New" w:cs="Angsana New" w:hint="cs"/>
          <w:sz w:val="30"/>
          <w:szCs w:val="30"/>
          <w:cs/>
        </w:rPr>
        <w:t>ยังคงมี</w:t>
      </w:r>
      <w:r w:rsidRPr="005E7489">
        <w:rPr>
          <w:rFonts w:ascii="Angsana New" w:hAnsi="Angsana New" w:cs="Angsana New"/>
          <w:sz w:val="30"/>
          <w:szCs w:val="30"/>
          <w:cs/>
        </w:rPr>
        <w:t xml:space="preserve">การควบคุม </w:t>
      </w:r>
      <w:r w:rsidRPr="005E7489">
        <w:rPr>
          <w:rFonts w:ascii="Angsana New" w:hAnsi="Angsana New" w:cs="Angsana New" w:hint="cs"/>
          <w:sz w:val="30"/>
          <w:szCs w:val="30"/>
          <w:cs/>
        </w:rPr>
        <w:t>ผลสะสม</w:t>
      </w:r>
      <w:r w:rsidRPr="005E7489">
        <w:rPr>
          <w:rFonts w:ascii="Angsana New" w:hAnsi="Angsana New" w:cs="Angsana New"/>
          <w:sz w:val="30"/>
          <w:szCs w:val="30"/>
          <w:cs/>
        </w:rPr>
        <w:t>ต้อง</w:t>
      </w:r>
      <w:r w:rsidRPr="005E7489">
        <w:rPr>
          <w:rFonts w:ascii="Angsana New" w:hAnsi="Angsana New" w:cs="Angsana New" w:hint="cs"/>
          <w:sz w:val="30"/>
          <w:szCs w:val="30"/>
          <w:cs/>
        </w:rPr>
        <w:t>ถูก</w:t>
      </w:r>
      <w:r w:rsidRPr="005E7489">
        <w:rPr>
          <w:rFonts w:ascii="Angsana New" w:hAnsi="Angsana New" w:cs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5E7489">
        <w:rPr>
          <w:rFonts w:ascii="Angsana New" w:hAnsi="Angsana New" w:cs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C53C5F" w:rsidRPr="006B4414" w:rsidRDefault="00C53C5F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</w:t>
      </w:r>
      <w:r w:rsidR="005E2A3D" w:rsidRPr="006B4414">
        <w:rPr>
          <w:rFonts w:ascii="Angsana New" w:hAnsi="Angsana New"/>
          <w:sz w:val="30"/>
          <w:szCs w:val="30"/>
          <w:cs/>
        </w:rPr>
        <w:t>จะ</w:t>
      </w:r>
      <w:r w:rsidRPr="006B4414">
        <w:rPr>
          <w:rFonts w:ascii="Angsana New" w:hAnsi="Angsana New"/>
          <w:sz w:val="30"/>
          <w:szCs w:val="30"/>
          <w:cs/>
        </w:rPr>
        <w:t>มีการจำหน่ายเงินลงทุนนั้นออกไป</w:t>
      </w:r>
    </w:p>
    <w:p w:rsidR="003C7358" w:rsidRPr="006B4414" w:rsidRDefault="003C7358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3C7358" w:rsidRPr="006B4414" w:rsidRDefault="003C7358" w:rsidP="00500AE3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</w:rPr>
        <w:t xml:space="preserve">เครื่องมือทางการเงินที่เป็นตราสารอนุพันธ์ </w:t>
      </w:r>
    </w:p>
    <w:p w:rsidR="003C7358" w:rsidRPr="006B4414" w:rsidRDefault="003C7358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3C7358" w:rsidRPr="006B4414" w:rsidRDefault="003C7358" w:rsidP="00500AE3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714DA6">
        <w:rPr>
          <w:rFonts w:ascii="Angsana New" w:hAnsi="Angsana New" w:hint="cs"/>
          <w:sz w:val="30"/>
          <w:szCs w:val="30"/>
          <w:cs/>
        </w:rPr>
        <w:t xml:space="preserve">และอัตราดอกเบี้ย </w:t>
      </w:r>
      <w:r w:rsidR="00714DA6">
        <w:rPr>
          <w:rFonts w:ascii="Angsana New" w:hAnsi="Angsana New"/>
          <w:sz w:val="30"/>
          <w:szCs w:val="30"/>
          <w:cs/>
        </w:rPr>
        <w:t xml:space="preserve">ที่เกิดจากกิจกรรมดำเนินงาน </w:t>
      </w:r>
      <w:r w:rsidR="00714DA6">
        <w:rPr>
          <w:rFonts w:ascii="Angsana New" w:hAnsi="Angsana New" w:hint="cs"/>
          <w:sz w:val="30"/>
          <w:szCs w:val="30"/>
          <w:cs/>
        </w:rPr>
        <w:t>และ</w:t>
      </w:r>
      <w:r w:rsidR="00714DA6">
        <w:rPr>
          <w:rFonts w:ascii="Angsana New" w:hAnsi="Angsana New"/>
          <w:sz w:val="30"/>
          <w:szCs w:val="30"/>
          <w:cs/>
        </w:rPr>
        <w:t xml:space="preserve">กิจกรรมจัดหาเงิน </w:t>
      </w:r>
      <w:r w:rsidRPr="006B4414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เครื่องมือทางการเงินที่เป็นตราสารอนุพันธ์ไม่ได้มีไว้เพื่อค้า อย่างไรก็ตาม  ตราสารอนุพันธ์ที่ไม่เข้าเงื่อนไข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3C7358" w:rsidRPr="006B4414" w:rsidRDefault="003C7358" w:rsidP="00500AE3">
      <w:pPr>
        <w:pStyle w:val="BodyText2"/>
        <w:tabs>
          <w:tab w:val="left" w:pos="540"/>
        </w:tabs>
        <w:ind w:left="547" w:firstLine="0"/>
        <w:rPr>
          <w:rFonts w:ascii="Angsana New" w:hAnsi="Angsana New"/>
          <w:sz w:val="30"/>
          <w:szCs w:val="30"/>
        </w:rPr>
      </w:pPr>
    </w:p>
    <w:p w:rsidR="003C7358" w:rsidRDefault="003C7358" w:rsidP="00500AE3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  <w:r w:rsidR="00714DA6">
        <w:rPr>
          <w:rFonts w:ascii="Angsana New" w:hAnsi="Angsana New"/>
          <w:sz w:val="30"/>
          <w:szCs w:val="30"/>
          <w:cs/>
        </w:rPr>
        <w:t xml:space="preserve"> อย่างไรก็ตามหากตราสารอนุพันธ์เข้าเงื่อนไขมีไว้เพื่อเป็นเครื่องมือป้องกันความเสี่ยง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</w:t>
      </w:r>
      <w:r w:rsidR="00714DA6">
        <w:rPr>
          <w:rFonts w:ascii="Angsana New" w:hAnsi="Angsana New" w:hint="cs"/>
          <w:sz w:val="30"/>
          <w:szCs w:val="30"/>
          <w:cs/>
        </w:rPr>
        <w:t xml:space="preserve">จะขึ้นอยู่กับลักษณะของการป้องกันความเสี่ยง (ดูนโยบายการบัญชีข้อ </w:t>
      </w:r>
      <w:r w:rsidR="00D1140D">
        <w:rPr>
          <w:rFonts w:ascii="Angsana New" w:hAnsi="Angsana New"/>
          <w:sz w:val="30"/>
          <w:szCs w:val="30"/>
        </w:rPr>
        <w:t xml:space="preserve">3 </w:t>
      </w:r>
      <w:r w:rsidR="00D1140D">
        <w:rPr>
          <w:rFonts w:ascii="Angsana New" w:hAnsi="Angsana New" w:hint="cs"/>
          <w:sz w:val="30"/>
          <w:szCs w:val="30"/>
          <w:cs/>
        </w:rPr>
        <w:t>(ง))</w:t>
      </w:r>
    </w:p>
    <w:p w:rsidR="00D1140D" w:rsidRDefault="00D1140D" w:rsidP="00500AE3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140D" w:rsidRPr="006B4414" w:rsidRDefault="00D1140D" w:rsidP="00D1140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8F07A2">
        <w:rPr>
          <w:rFonts w:ascii="Angsana New" w:hAnsi="Angsana New"/>
          <w:sz w:val="30"/>
          <w:szCs w:val="30"/>
          <w:cs/>
        </w:rPr>
        <w:t>มูลค่ายุติธรรมของสัญญาแลกเปลี่ยนอัตราดอกเบี้ย</w:t>
      </w:r>
      <w:r w:rsidRPr="008F07A2">
        <w:rPr>
          <w:rFonts w:ascii="Angsana New" w:hAnsi="Angsana New" w:hint="cs"/>
          <w:sz w:val="30"/>
          <w:szCs w:val="30"/>
          <w:cs/>
        </w:rPr>
        <w:t>ถือตามราคาอ้างอิงของนายหน้า ณ วันที่</w:t>
      </w:r>
      <w:r w:rsidRPr="001C236D">
        <w:rPr>
          <w:rFonts w:ascii="Angsana New" w:hAnsi="Angsana New" w:hint="cs"/>
          <w:sz w:val="30"/>
          <w:szCs w:val="30"/>
          <w:cs/>
        </w:rPr>
        <w:t>รายงาน</w:t>
      </w:r>
      <w:r w:rsidRPr="008F07A2">
        <w:rPr>
          <w:rFonts w:ascii="Angsana New" w:hAnsi="Angsana New"/>
          <w:sz w:val="30"/>
          <w:szCs w:val="30"/>
          <w:cs/>
        </w:rPr>
        <w:t xml:space="preserve">  </w:t>
      </w:r>
      <w:r w:rsidRPr="008F07A2">
        <w:rPr>
          <w:rFonts w:ascii="Angsana New" w:hAnsi="Angsana New" w:hint="cs"/>
          <w:sz w:val="30"/>
          <w:szCs w:val="30"/>
          <w:cs/>
        </w:rPr>
        <w:t xml:space="preserve">ราคาอ้างอิงเหล่านั้นสามารถทดสอบหาความสมเหตุสมผลได้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F07A2">
        <w:rPr>
          <w:rFonts w:ascii="Angsana New" w:hAnsi="Angsana New" w:hint="cs"/>
          <w:sz w:val="30"/>
          <w:szCs w:val="30"/>
          <w:cs/>
        </w:rPr>
        <w:t>การคิดลดประมาณการกระแสเงินสดในอนาคต  ภายใต้ข้อกำหนดต่างๆ และวันสิ้นสุดของแต่ละสัญญา  และโดยการใช้อัตราดอกเบี้ยในท้องตลาดของเครื่องมือทางการเงินที่คล้ายคลึงกัน ณ วันที่</w:t>
      </w:r>
      <w:r w:rsidRPr="001C236D">
        <w:rPr>
          <w:rFonts w:ascii="Angsana New" w:hAnsi="Angsana New" w:hint="cs"/>
          <w:sz w:val="30"/>
          <w:szCs w:val="30"/>
          <w:cs/>
        </w:rPr>
        <w:t>รายงาน</w:t>
      </w:r>
    </w:p>
    <w:p w:rsidR="003C7358" w:rsidRPr="006B4414" w:rsidRDefault="003C7358" w:rsidP="00500AE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70237C" w:rsidRDefault="003C7358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หากมีราคาตลาด 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</w:t>
      </w:r>
      <w:r w:rsidR="00A7342D">
        <w:rPr>
          <w:rFonts w:ascii="Angsana New" w:hAnsi="Angsana New"/>
          <w:sz w:val="30"/>
          <w:szCs w:val="30"/>
          <w:cs/>
        </w:rPr>
        <w:t xml:space="preserve">ยงาน  ในกรณีที่ไม่มีราคาตลาด </w:t>
      </w:r>
      <w:r w:rsidRPr="006B4414">
        <w:rPr>
          <w:rFonts w:ascii="Angsana New" w:hAnsi="Angsana New"/>
          <w:sz w:val="30"/>
          <w:szCs w:val="30"/>
          <w:cs/>
        </w:rPr>
        <w:t>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3C7358" w:rsidRPr="006B4414" w:rsidRDefault="003C7358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70237C" w:rsidRPr="006B4414" w:rsidRDefault="00C428CA" w:rsidP="00500AE3">
      <w:pPr>
        <w:pStyle w:val="Heading8"/>
        <w:numPr>
          <w:ilvl w:val="1"/>
          <w:numId w:val="6"/>
        </w:numPr>
        <w:tabs>
          <w:tab w:val="clear" w:pos="518"/>
          <w:tab w:val="left" w:pos="450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  <w:r w:rsidR="0070237C" w:rsidRPr="006B4414">
        <w:rPr>
          <w:rFonts w:ascii="Angsana New" w:hAnsi="Angsana New" w:cs="Angsana New"/>
          <w:i/>
          <w:iCs/>
          <w:sz w:val="30"/>
          <w:szCs w:val="30"/>
        </w:rPr>
        <w:lastRenderedPageBreak/>
        <w:tab/>
      </w:r>
      <w:r w:rsidR="0070237C" w:rsidRPr="006B4414">
        <w:rPr>
          <w:rFonts w:ascii="Angsana New" w:hAnsi="Angsana New" w:cs="Angsana New"/>
          <w:i/>
          <w:iCs/>
          <w:sz w:val="30"/>
          <w:szCs w:val="30"/>
          <w:cs/>
        </w:rPr>
        <w:t>การป้องกันความเสี่ยง</w:t>
      </w:r>
    </w:p>
    <w:p w:rsidR="0070237C" w:rsidRPr="006B4414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0237C" w:rsidRPr="006B4414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:rsidR="0070237C" w:rsidRPr="006B4414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highlight w:val="cyan"/>
        </w:rPr>
      </w:pPr>
    </w:p>
    <w:p w:rsidR="0070237C" w:rsidRPr="006B4414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ในกรณีที่นำเครื่องมือทางการเงินที่เป็น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 หรือของรายการที่คาดว่ามีโอกาสเกิดขึ้นค่อนข้างสูงซึ่งมีผลกระทบต่อกำไรหรือขาดทุน 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และแสดงเป็นรายการป้องกันความเสี่ยงกระแสเงินสดในส่วนของผู้ถือหุ้น ส่วนที่ไม่มีประสิทธิผลจะรับรู้ทันทีในกำไรหรือขาดทุน</w:t>
      </w:r>
    </w:p>
    <w:p w:rsidR="0070237C" w:rsidRPr="006B4414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highlight w:val="cyan"/>
        </w:rPr>
      </w:pPr>
    </w:p>
    <w:p w:rsidR="0070237C" w:rsidRPr="006B4414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หากการป้องกันความเสี่ยงของรายการที่คาดว่าจะเกิดขึ้น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แต่จะถูกบันทึกในส่วนของผู้ถือหุ้น และจะรับรู้ในกำไรหรือขาดทุนเมื่อมีการรับรู้กำไรหรือขาดทุนของสินทรัพย์หรือหนี้สินนั้น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:rsidR="00E12C65" w:rsidRDefault="00E12C65" w:rsidP="00500AE3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140D" w:rsidRDefault="00D1140D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65E6E">
        <w:rPr>
          <w:rFonts w:ascii="Angsana New" w:hAnsi="Angsana New"/>
          <w:i/>
          <w:iCs/>
          <w:sz w:val="30"/>
          <w:szCs w:val="30"/>
          <w:cs/>
        </w:rPr>
        <w:t>การบันทึกบัญชีเมื่อหยุดป้องกันความเสี่ยง</w:t>
      </w:r>
    </w:p>
    <w:p w:rsidR="00D1140D" w:rsidRPr="00582E0B" w:rsidRDefault="00D1140D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D1140D" w:rsidRPr="002E2783" w:rsidRDefault="00D1140D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การบัญชีเกี่ยวกับการป้องกันความเสี่ยงเลิกใช้</w:t>
      </w:r>
      <w:r w:rsidRPr="008F07A2">
        <w:rPr>
          <w:rFonts w:ascii="Angsana New" w:hAnsi="Angsana New" w:hint="cs"/>
          <w:sz w:val="30"/>
          <w:szCs w:val="30"/>
          <w:cs/>
        </w:rPr>
        <w:t>โดยไม่ปรับปรุงย้อนหลัง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เมื่อเคร</w:t>
      </w:r>
      <w:r>
        <w:rPr>
          <w:rFonts w:ascii="Angsana New" w:hAnsi="Angsana New"/>
          <w:sz w:val="30"/>
          <w:szCs w:val="30"/>
          <w:cs/>
        </w:rPr>
        <w:t>ื่องมือป้องกันความเสี่ยงหมดอายุหรือถูกขาย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ถูกเพิกถอนหรือได้ใช้สิทธิตามสัญญาแล้ว หรือไม่เข้าเงื่อนไขการบันทึกบัญช</w:t>
      </w:r>
      <w:r>
        <w:rPr>
          <w:rFonts w:ascii="Angsana New" w:hAnsi="Angsana New"/>
          <w:sz w:val="30"/>
          <w:szCs w:val="30"/>
          <w:cs/>
        </w:rPr>
        <w:t>ีเกี่ยวกับการป้องกันความเสี่ยงอีกต่อไป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กำไรหรือขาดทุนในส่วนที่เกี่ยวข้องกับเครื่องมือทางการเงินเพื่อใช้ป้องกันความเสี่ยงซึ่งเดิมบันทึกสะสมไว้ในส่วนของผู้ถือหุ้นให้ยังคงไว้ในส่วนของผู้ถือหุ้น และรับรู้เมื่อรายการที่คาดว่าจะเกิดขึ้นได้บันทึกใน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2E2783">
        <w:rPr>
          <w:rFonts w:ascii="Angsana New" w:hAnsi="Angsana New"/>
          <w:sz w:val="30"/>
          <w:szCs w:val="30"/>
          <w:cs/>
        </w:rPr>
        <w:t xml:space="preserve"> ในกรณีรายการที่คาดไว้ไม่เกิดขึ้น กำไรหรือขาดทุน</w:t>
      </w:r>
      <w:r>
        <w:rPr>
          <w:rFonts w:ascii="Angsana New" w:hAnsi="Angsana New" w:hint="cs"/>
          <w:sz w:val="30"/>
          <w:szCs w:val="30"/>
          <w:cs/>
        </w:rPr>
        <w:t>สะสม</w:t>
      </w:r>
      <w:r w:rsidRPr="002E2783">
        <w:rPr>
          <w:rFonts w:ascii="Angsana New" w:hAnsi="Angsana New"/>
          <w:sz w:val="30"/>
          <w:szCs w:val="30"/>
          <w:cs/>
        </w:rPr>
        <w:t>ซึ่งเดิมแสดงไว้ในส่วนของผู้ถือหุ้นจะรับรู้ใน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2E2783">
        <w:rPr>
          <w:rFonts w:ascii="Angsana New" w:hAnsi="Angsana New"/>
          <w:sz w:val="30"/>
          <w:szCs w:val="30"/>
          <w:cs/>
        </w:rPr>
        <w:t>ทันที</w:t>
      </w:r>
    </w:p>
    <w:p w:rsidR="00D1140D" w:rsidRPr="006B4414" w:rsidRDefault="00D1140D" w:rsidP="00500AE3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1B1FCA" w:rsidRPr="006B4414" w:rsidRDefault="001B1FCA" w:rsidP="00500AE3">
      <w:pPr>
        <w:spacing w:line="240" w:lineRule="auto"/>
        <w:ind w:left="518"/>
        <w:rPr>
          <w:rFonts w:ascii="Angsana New" w:hAnsi="Angsana New"/>
          <w:sz w:val="30"/>
          <w:szCs w:val="30"/>
        </w:rPr>
      </w:pPr>
    </w:p>
    <w:p w:rsidR="003F22C9" w:rsidRPr="006B4414" w:rsidRDefault="003F22C9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6B4414">
        <w:rPr>
          <w:rFonts w:ascii="Angsana New" w:hAnsi="Angsana New"/>
          <w:sz w:val="30"/>
          <w:szCs w:val="30"/>
          <w:rtl/>
          <w:cs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CE60A4" w:rsidRPr="006B4414">
        <w:rPr>
          <w:rFonts w:ascii="Angsana New" w:hAnsi="Angsana New"/>
          <w:sz w:val="30"/>
          <w:szCs w:val="30"/>
          <w:cs/>
        </w:rPr>
        <w:t xml:space="preserve">                    </w:t>
      </w:r>
      <w:r w:rsidR="007A7157">
        <w:rPr>
          <w:rFonts w:ascii="Angsana New" w:hAnsi="Angsana New" w:hint="cs"/>
          <w:sz w:val="30"/>
          <w:szCs w:val="30"/>
          <w:cs/>
        </w:rPr>
        <w:t xml:space="preserve">เผื่อเรียก </w:t>
      </w:r>
      <w:r w:rsidRPr="006B4414">
        <w:rPr>
          <w:rFonts w:ascii="Angsana New" w:hAnsi="Angsana New"/>
          <w:sz w:val="30"/>
          <w:szCs w:val="30"/>
          <w:cs/>
        </w:rPr>
        <w:t>และเงินลง</w:t>
      </w:r>
      <w:r w:rsidR="007A7157">
        <w:rPr>
          <w:rFonts w:ascii="Angsana New" w:hAnsi="Angsana New"/>
          <w:sz w:val="30"/>
          <w:szCs w:val="30"/>
          <w:cs/>
        </w:rPr>
        <w:t>ทุนระยะสั้นที่มีสภาพคล่องสูง</w:t>
      </w:r>
      <w:r w:rsidRPr="006B4414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8D1266" w:rsidRPr="008D1266" w:rsidRDefault="008D1266" w:rsidP="008D1266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</w:p>
    <w:p w:rsidR="001B1FCA" w:rsidRPr="006B4414" w:rsidRDefault="00C428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>
        <w:rPr>
          <w:rFonts w:ascii="Angsana New" w:eastAsia="EucrosiaUPCBold" w:hAnsi="Angsana New" w:cs="Angsana New"/>
          <w:i/>
          <w:iCs/>
          <w:sz w:val="30"/>
          <w:szCs w:val="30"/>
          <w:cs/>
        </w:rPr>
        <w:br w:type="page"/>
      </w:r>
      <w:r w:rsidR="001B1FCA"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1B1FCA" w:rsidRPr="00FE293A" w:rsidRDefault="001B1FCA" w:rsidP="00500AE3">
      <w:pPr>
        <w:tabs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1B1FCA" w:rsidRPr="006B4414" w:rsidRDefault="001B1FCA" w:rsidP="00500AE3">
      <w:pPr>
        <w:tabs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1B1FCA" w:rsidRPr="00FE293A" w:rsidRDefault="001B1FCA" w:rsidP="00500AE3">
      <w:pPr>
        <w:tabs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1B1FCA" w:rsidRPr="006B4414" w:rsidRDefault="001B1FCA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          อนาคตของลูกค้า ลูกหนี้จะถูกตัดจำหน่ายออกจากบัญชีเมื่อทราบว่าเป็นหนี้สูญ</w:t>
      </w:r>
    </w:p>
    <w:p w:rsidR="00C53C5F" w:rsidRPr="00FE293A" w:rsidRDefault="00C53C5F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สินค้าคงเหลือ</w:t>
      </w:r>
    </w:p>
    <w:p w:rsidR="001B1FCA" w:rsidRPr="00FE293A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1B1FCA" w:rsidRPr="006B4414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สินค้าคงเหลือ</w:t>
      </w:r>
      <w:r w:rsidR="00B71E2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6B4414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1B1FCA" w:rsidRPr="00FE293A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1B1FCA" w:rsidRPr="006B4414" w:rsidRDefault="00C53C5F" w:rsidP="00500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B1FCA" w:rsidRPr="006B4414">
        <w:rPr>
          <w:rFonts w:ascii="Angsana New" w:hAnsi="Angsana New"/>
          <w:sz w:val="30"/>
          <w:szCs w:val="30"/>
          <w:cs/>
        </w:rPr>
        <w:t>ต้นทุนสินค้าประ</w:t>
      </w:r>
      <w:r w:rsidRPr="006B4414">
        <w:rPr>
          <w:rFonts w:ascii="Angsana New" w:hAnsi="Angsana New"/>
          <w:sz w:val="30"/>
          <w:szCs w:val="30"/>
          <w:cs/>
        </w:rPr>
        <w:t>กอบด้วย</w:t>
      </w:r>
      <w:r w:rsidR="00B71E2F">
        <w:rPr>
          <w:rFonts w:ascii="Angsana New" w:hAnsi="Angsana New" w:hint="cs"/>
          <w:sz w:val="30"/>
          <w:szCs w:val="30"/>
          <w:cs/>
        </w:rPr>
        <w:t>ราคาทุน</w:t>
      </w:r>
      <w:r w:rsidR="003C7358" w:rsidRPr="006B4414">
        <w:rPr>
          <w:rFonts w:ascii="Angsana New" w:hAnsi="Angsana New"/>
          <w:sz w:val="30"/>
          <w:szCs w:val="30"/>
          <w:cs/>
        </w:rPr>
        <w:t>ที่ซื้อ ต้นทุน</w:t>
      </w:r>
      <w:r w:rsidRPr="006B4414">
        <w:rPr>
          <w:rFonts w:ascii="Angsana New" w:hAnsi="Angsana New"/>
          <w:sz w:val="30"/>
          <w:szCs w:val="30"/>
          <w:cs/>
        </w:rPr>
        <w:t>แปลงสภาพหรือ</w:t>
      </w:r>
      <w:r w:rsidR="001B1FCA" w:rsidRPr="006B4414">
        <w:rPr>
          <w:rFonts w:ascii="Angsana New" w:hAnsi="Angsana New"/>
          <w:sz w:val="30"/>
          <w:szCs w:val="30"/>
          <w:cs/>
        </w:rPr>
        <w:t>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ต้นทุนสินค้ารวมการปันส่วนค่าโสหุ้ยกา</w:t>
      </w:r>
      <w:r w:rsidR="00B71E2F">
        <w:rPr>
          <w:rFonts w:ascii="Angsana New" w:hAnsi="Angsana New"/>
          <w:sz w:val="30"/>
          <w:szCs w:val="30"/>
          <w:cs/>
        </w:rPr>
        <w:t>รผลิตอย่างเหมาะสม</w:t>
      </w:r>
      <w:r w:rsidR="001B1FCA" w:rsidRPr="006B4414">
        <w:rPr>
          <w:rFonts w:ascii="Angsana New" w:hAnsi="Angsana New"/>
          <w:sz w:val="30"/>
          <w:szCs w:val="30"/>
          <w:cs/>
        </w:rPr>
        <w:t>โดย</w:t>
      </w:r>
      <w:r w:rsidR="003C7358" w:rsidRPr="006B4414">
        <w:rPr>
          <w:rFonts w:ascii="Angsana New" w:hAnsi="Angsana New"/>
          <w:sz w:val="30"/>
          <w:szCs w:val="30"/>
          <w:cs/>
        </w:rPr>
        <w:t>คำนึง</w:t>
      </w:r>
      <w:r w:rsidR="001B1FCA" w:rsidRPr="006B4414">
        <w:rPr>
          <w:rFonts w:ascii="Angsana New" w:hAnsi="Angsana New"/>
          <w:sz w:val="30"/>
          <w:szCs w:val="30"/>
          <w:cs/>
        </w:rPr>
        <w:t>ถึงระดับกำลังการผลิตตามปกติ</w:t>
      </w:r>
    </w:p>
    <w:p w:rsidR="004D57BD" w:rsidRPr="00FE293A" w:rsidRDefault="004D57BD" w:rsidP="00500AE3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:rsidR="001B1FCA" w:rsidRPr="006B4414" w:rsidRDefault="001B1FCA" w:rsidP="00500AE3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414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3C7358" w:rsidRPr="00FE293A" w:rsidRDefault="003C7358" w:rsidP="00500AE3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เงินลงทุน</w:t>
      </w:r>
    </w:p>
    <w:p w:rsidR="001B1FCA" w:rsidRPr="00FE293A" w:rsidRDefault="001B1FCA" w:rsidP="00500AE3">
      <w:pPr>
        <w:spacing w:line="240" w:lineRule="auto"/>
        <w:rPr>
          <w:rFonts w:ascii="Angsana New" w:eastAsia="EucrosiaUPCBold" w:hAnsi="Angsana New"/>
          <w:sz w:val="24"/>
          <w:szCs w:val="24"/>
        </w:rPr>
      </w:pPr>
    </w:p>
    <w:p w:rsidR="003F22C9" w:rsidRPr="006B4414" w:rsidRDefault="003F22C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:rsidR="003F22C9" w:rsidRPr="00FE293A" w:rsidRDefault="003F22C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F22C9" w:rsidRPr="006B4414" w:rsidRDefault="003F22C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="00B71E2F">
        <w:rPr>
          <w:rFonts w:ascii="Angsana New" w:hAnsi="Angsana New" w:hint="cs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 xml:space="preserve">บันทึกบัญชีโดยใช้วิธีราคาทุน </w:t>
      </w:r>
      <w:r w:rsidR="004D57BD" w:rsidRPr="006B4414">
        <w:rPr>
          <w:rFonts w:ascii="Angsana New" w:hAnsi="Angsana New"/>
          <w:sz w:val="30"/>
          <w:szCs w:val="30"/>
          <w:cs/>
        </w:rPr>
        <w:t xml:space="preserve">         </w:t>
      </w:r>
      <w:r w:rsidRPr="006B4414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D1140D" w:rsidRPr="00FE293A" w:rsidRDefault="00D1140D" w:rsidP="00500AE3">
      <w:pPr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1B1FCA" w:rsidRPr="006B4414" w:rsidRDefault="001B1FCA" w:rsidP="00500AE3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1B1FCA" w:rsidRPr="00FE293A" w:rsidRDefault="001B1FCA" w:rsidP="00500AE3">
      <w:pPr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1B1FCA" w:rsidRPr="006B4414" w:rsidRDefault="001B1FCA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4414">
        <w:rPr>
          <w:rFonts w:ascii="Angsana New" w:hAnsi="Angsana New"/>
          <w:color w:val="000000"/>
          <w:sz w:val="30"/>
          <w:szCs w:val="30"/>
          <w:cs/>
        </w:rPr>
        <w:t xml:space="preserve"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 </w:t>
      </w:r>
    </w:p>
    <w:p w:rsidR="001B1FCA" w:rsidRPr="00FE293A" w:rsidRDefault="001B1FCA" w:rsidP="00500AE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000000"/>
          <w:sz w:val="24"/>
          <w:szCs w:val="24"/>
        </w:rPr>
      </w:pPr>
    </w:p>
    <w:p w:rsidR="001B1FCA" w:rsidRDefault="001B1FCA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4414">
        <w:rPr>
          <w:rFonts w:ascii="Angsana New" w:hAnsi="Angsana New"/>
          <w:color w:val="000000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</w:t>
      </w:r>
      <w:r w:rsidRPr="006B4414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414">
        <w:rPr>
          <w:rFonts w:ascii="Angsana New" w:hAnsi="Angsana New"/>
          <w:color w:val="000000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6B4414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414">
        <w:rPr>
          <w:rFonts w:ascii="Angsana New" w:hAnsi="Angsana New"/>
          <w:color w:val="000000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1B1FCA" w:rsidRPr="006B4414" w:rsidRDefault="008D1266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>
        <w:rPr>
          <w:rFonts w:ascii="Angsana New" w:eastAsia="EucrosiaUPCBold" w:hAnsi="Angsana New" w:cs="Angsana New"/>
          <w:i/>
          <w:iCs/>
          <w:sz w:val="30"/>
          <w:szCs w:val="30"/>
          <w:cs/>
        </w:rPr>
        <w:br w:type="page"/>
      </w:r>
      <w:r w:rsidR="003F22C9"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 xml:space="preserve">ที่ดิน </w:t>
      </w:r>
      <w:r w:rsidR="001B1FCA"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อาคารและอุปกรณ์</w:t>
      </w:r>
    </w:p>
    <w:p w:rsidR="001B1FCA" w:rsidRPr="000D01F4" w:rsidRDefault="001B1FCA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1B1FCA" w:rsidRPr="006B4414" w:rsidRDefault="001B1FCA" w:rsidP="00500AE3">
      <w:pPr>
        <w:spacing w:line="240" w:lineRule="auto"/>
        <w:ind w:left="518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6B4414">
        <w:rPr>
          <w:rFonts w:ascii="Angsana New" w:hAnsi="Angsana New"/>
          <w:i/>
          <w:iCs/>
          <w:color w:val="000000"/>
          <w:sz w:val="30"/>
          <w:szCs w:val="30"/>
          <w:cs/>
        </w:rPr>
        <w:t>การรับรู้และการวัดมูลค่า</w:t>
      </w:r>
    </w:p>
    <w:p w:rsidR="00A36E48" w:rsidRPr="000D01F4" w:rsidRDefault="00A36E48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1B1FCA" w:rsidRPr="006B4414" w:rsidRDefault="001B1FCA" w:rsidP="00500AE3">
      <w:pPr>
        <w:spacing w:line="240" w:lineRule="auto"/>
        <w:ind w:firstLine="518"/>
        <w:jc w:val="both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1B1FCA" w:rsidRPr="006B4414" w:rsidRDefault="001B1FCA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372EDC" w:rsidRPr="006B4414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B4414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:rsidR="00372EDC" w:rsidRPr="000D01F4" w:rsidRDefault="00372EDC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372EDC" w:rsidRPr="006B4414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การขนย้าย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="00CE60A4" w:rsidRPr="006B4414">
        <w:rPr>
          <w:rFonts w:ascii="Angsana New" w:hAnsi="Angsana New"/>
          <w:sz w:val="30"/>
          <w:szCs w:val="30"/>
          <w:cs/>
        </w:rPr>
        <w:t xml:space="preserve">                         </w:t>
      </w:r>
      <w:r w:rsidRPr="006B4414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0D01F4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6B4414">
        <w:rPr>
          <w:rFonts w:ascii="Angsana New" w:hAnsi="Angsana New"/>
          <w:sz w:val="30"/>
          <w:szCs w:val="30"/>
          <w:cs/>
        </w:rPr>
        <w:t xml:space="preserve"> สำหร</w:t>
      </w:r>
      <w:r w:rsidR="00385D61" w:rsidRPr="006B4414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6B4414">
        <w:rPr>
          <w:rFonts w:ascii="Angsana New" w:hAnsi="Angsana New"/>
          <w:sz w:val="30"/>
          <w:szCs w:val="30"/>
          <w:cs/>
        </w:rPr>
        <w:t>ซอฟ</w:t>
      </w:r>
      <w:r w:rsidR="000D01F4">
        <w:rPr>
          <w:rFonts w:ascii="Angsana New" w:hAnsi="Angsana New" w:hint="cs"/>
          <w:sz w:val="30"/>
          <w:szCs w:val="30"/>
          <w:cs/>
        </w:rPr>
        <w:t>ต์</w:t>
      </w:r>
      <w:r w:rsidRPr="006B4414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</w:t>
      </w:r>
      <w:r w:rsidR="00385D61" w:rsidRPr="006B4414">
        <w:rPr>
          <w:rFonts w:ascii="Angsana New" w:hAnsi="Angsana New"/>
          <w:sz w:val="30"/>
          <w:szCs w:val="30"/>
          <w:cs/>
        </w:rPr>
        <w:t>ธิ์</w:t>
      </w:r>
      <w:r w:rsidR="000D01F4">
        <w:rPr>
          <w:rFonts w:ascii="Angsana New" w:hAnsi="Angsana New"/>
          <w:sz w:val="30"/>
          <w:szCs w:val="30"/>
          <w:cs/>
        </w:rPr>
        <w:t>ซอฟ</w:t>
      </w:r>
      <w:r w:rsidR="000D01F4">
        <w:rPr>
          <w:rFonts w:ascii="Angsana New" w:hAnsi="Angsana New" w:hint="cs"/>
          <w:sz w:val="30"/>
          <w:szCs w:val="30"/>
          <w:cs/>
        </w:rPr>
        <w:t>ต์</w:t>
      </w:r>
      <w:r w:rsidR="000D01F4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Pr="006B4414">
        <w:rPr>
          <w:rFonts w:ascii="Angsana New" w:hAnsi="Angsana New"/>
          <w:sz w:val="30"/>
          <w:szCs w:val="30"/>
          <w:cs/>
        </w:rPr>
        <w:t xml:space="preserve"> ลิขสิท</w:t>
      </w:r>
      <w:r w:rsidR="00385D61" w:rsidRPr="006B4414">
        <w:rPr>
          <w:rFonts w:ascii="Angsana New" w:hAnsi="Angsana New"/>
          <w:sz w:val="30"/>
          <w:szCs w:val="30"/>
          <w:cs/>
        </w:rPr>
        <w:t>ธิ์</w:t>
      </w:r>
      <w:r w:rsidRPr="006B4414">
        <w:rPr>
          <w:rFonts w:ascii="Angsana New" w:hAnsi="Angsana New"/>
          <w:sz w:val="30"/>
          <w:szCs w:val="30"/>
          <w:cs/>
        </w:rPr>
        <w:t>ซอฟ</w:t>
      </w:r>
      <w:r w:rsidR="000D01F4">
        <w:rPr>
          <w:rFonts w:ascii="Angsana New" w:hAnsi="Angsana New" w:hint="cs"/>
          <w:sz w:val="30"/>
          <w:szCs w:val="30"/>
          <w:cs/>
        </w:rPr>
        <w:t>ต์</w:t>
      </w:r>
      <w:r w:rsidRPr="006B4414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6B4414">
        <w:rPr>
          <w:rFonts w:ascii="Angsana New" w:hAnsi="Angsana New"/>
          <w:sz w:val="30"/>
          <w:szCs w:val="30"/>
        </w:rPr>
        <w:t xml:space="preserve"> </w:t>
      </w:r>
    </w:p>
    <w:p w:rsidR="00372EDC" w:rsidRPr="000D01F4" w:rsidRDefault="00372EDC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372EDC" w:rsidRPr="006B4414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372EDC" w:rsidRPr="000D01F4" w:rsidRDefault="00372EDC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372EDC" w:rsidRPr="006B4414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กำไรหรือ</w:t>
      </w:r>
      <w:r w:rsidR="00385D61" w:rsidRPr="006B4414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6B4414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385D61" w:rsidRPr="006B4414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Pr="006B4414">
        <w:rPr>
          <w:rFonts w:ascii="Angsana New" w:hAnsi="Angsana New"/>
          <w:sz w:val="30"/>
          <w:szCs w:val="30"/>
          <w:cs/>
        </w:rPr>
        <w:t>และอุปกรณ์ โดยรับรู้สุทธิเป็นรายได้อื่นในกำไรหรือขาดทุน</w:t>
      </w:r>
    </w:p>
    <w:p w:rsidR="00D1140D" w:rsidRPr="000D01F4" w:rsidRDefault="00D1140D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372EDC" w:rsidRPr="006B4414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372EDC" w:rsidRPr="000D01F4" w:rsidRDefault="00372EDC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372EDC" w:rsidRPr="006B4414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4B45E6" w:rsidRPr="000D01F4" w:rsidRDefault="004B45E6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1B1FCA" w:rsidRPr="006B4414" w:rsidRDefault="001B1FCA" w:rsidP="00500AE3">
      <w:pPr>
        <w:spacing w:line="240" w:lineRule="auto"/>
        <w:ind w:firstLine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6B4414">
        <w:rPr>
          <w:rFonts w:ascii="Angsana New" w:hAnsi="Angsana New"/>
          <w:i/>
          <w:iCs/>
          <w:color w:val="000000"/>
          <w:sz w:val="30"/>
          <w:szCs w:val="30"/>
          <w:cs/>
        </w:rPr>
        <w:t>ค่าเสื่อมราคา</w:t>
      </w:r>
    </w:p>
    <w:p w:rsidR="001B1FCA" w:rsidRPr="000D01F4" w:rsidRDefault="001B1FCA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:rsidR="001B1FCA" w:rsidRPr="006B4414" w:rsidRDefault="001B1FCA" w:rsidP="00500AE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B4414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="000D01F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6B4414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4D57BD" w:rsidRPr="006B4414">
        <w:rPr>
          <w:rFonts w:ascii="Angsana New" w:hAnsi="Angsana New" w:cs="Angsana New"/>
          <w:color w:val="auto"/>
          <w:sz w:val="30"/>
          <w:szCs w:val="30"/>
          <w:cs/>
        </w:rPr>
        <w:t>อุปกรณ์ ซึ่งประกอบด้วยราคาทุนของ</w:t>
      </w:r>
      <w:r w:rsidRPr="006B4414">
        <w:rPr>
          <w:rFonts w:ascii="Angsana New" w:hAnsi="Angsana New" w:cs="Angsana New"/>
          <w:color w:val="auto"/>
          <w:sz w:val="30"/>
          <w:szCs w:val="30"/>
          <w:cs/>
        </w:rPr>
        <w:t>สินทรัพย์หรือต้นทุนในการเปลี่ยนแทนอื่น</w:t>
      </w:r>
      <w:r w:rsidR="000D01F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6B4414">
        <w:rPr>
          <w:rFonts w:ascii="Angsana New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1B1FCA" w:rsidRPr="006B4414" w:rsidRDefault="001B1FCA" w:rsidP="00500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</w:t>
      </w:r>
      <w:r w:rsidR="000D01F4">
        <w:rPr>
          <w:rFonts w:ascii="Angsana New" w:hAnsi="Angsana New" w:hint="cs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คำนวณโดยวิธีเส้นตรง</w:t>
      </w:r>
      <w:r w:rsidR="004D57BD" w:rsidRPr="006B4414">
        <w:rPr>
          <w:rFonts w:ascii="Angsana New" w:hAnsi="Angsana New"/>
          <w:sz w:val="30"/>
          <w:szCs w:val="30"/>
          <w:cs/>
        </w:rPr>
        <w:t>ตามเกณฑ์อายุการ</w:t>
      </w:r>
      <w:r w:rsidR="003659D4" w:rsidRPr="006B4414">
        <w:rPr>
          <w:rFonts w:ascii="Angsana New" w:hAnsi="Angsana New"/>
          <w:sz w:val="30"/>
          <w:szCs w:val="30"/>
          <w:cs/>
        </w:rPr>
        <w:t>ให้ประโยชน์</w:t>
      </w:r>
      <w:r w:rsidRPr="006B4414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1B1FCA" w:rsidRPr="006F335B" w:rsidRDefault="001B1FCA" w:rsidP="00500AE3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6850" w:type="dxa"/>
        <w:tblInd w:w="548" w:type="dxa"/>
        <w:tblLook w:val="0000" w:firstRow="0" w:lastRow="0" w:firstColumn="0" w:lastColumn="0" w:noHBand="0" w:noVBand="0"/>
      </w:tblPr>
      <w:tblGrid>
        <w:gridCol w:w="4870"/>
        <w:gridCol w:w="1350"/>
        <w:gridCol w:w="630"/>
      </w:tblGrid>
      <w:tr w:rsidR="007C041A" w:rsidRPr="006B4414" w:rsidTr="00965D65">
        <w:tc>
          <w:tcPr>
            <w:tcW w:w="4870" w:type="dxa"/>
          </w:tcPr>
          <w:p w:rsidR="007C041A" w:rsidRPr="006B4414" w:rsidRDefault="007C041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F51C80" w:rsidRPr="006B4414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0" w:type="dxa"/>
          </w:tcPr>
          <w:p w:rsidR="007C041A" w:rsidRPr="006B4414" w:rsidRDefault="007C041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           5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630" w:type="dxa"/>
          </w:tcPr>
          <w:p w:rsidR="007C041A" w:rsidRPr="006B4414" w:rsidRDefault="007C041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C041A" w:rsidRPr="006B4414" w:rsidTr="00965D65">
        <w:tc>
          <w:tcPr>
            <w:tcW w:w="4870" w:type="dxa"/>
          </w:tcPr>
          <w:p w:rsidR="007C041A" w:rsidRPr="006B4414" w:rsidRDefault="007C041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 w:rsidR="00F51C80" w:rsidRPr="006B441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:rsidR="007C041A" w:rsidRPr="006B4414" w:rsidRDefault="007C041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965D65" w:rsidRPr="006B44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>-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50</w:t>
            </w:r>
          </w:p>
        </w:tc>
        <w:tc>
          <w:tcPr>
            <w:tcW w:w="630" w:type="dxa"/>
          </w:tcPr>
          <w:p w:rsidR="007C041A" w:rsidRPr="006B4414" w:rsidRDefault="007C041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B1FCA" w:rsidRPr="006B4414" w:rsidTr="00965D65">
        <w:tc>
          <w:tcPr>
            <w:tcW w:w="4870" w:type="dxa"/>
          </w:tcPr>
          <w:p w:rsidR="001B1FCA" w:rsidRPr="006B4414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:rsidR="001B1FCA" w:rsidRPr="006B4414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C041A" w:rsidRPr="006B4414">
              <w:rPr>
                <w:rFonts w:ascii="Angsana New" w:hAnsi="Angsana New"/>
                <w:sz w:val="30"/>
                <w:szCs w:val="30"/>
              </w:rPr>
              <w:t xml:space="preserve">       5 - 30</w:t>
            </w:r>
          </w:p>
        </w:tc>
        <w:tc>
          <w:tcPr>
            <w:tcW w:w="630" w:type="dxa"/>
          </w:tcPr>
          <w:p w:rsidR="001B1FCA" w:rsidRPr="006B4414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B1FCA" w:rsidRPr="006B4414" w:rsidTr="00965D65">
        <w:tc>
          <w:tcPr>
            <w:tcW w:w="4870" w:type="dxa"/>
            <w:shd w:val="clear" w:color="auto" w:fill="auto"/>
          </w:tcPr>
          <w:p w:rsidR="001B1FCA" w:rsidRPr="006B4414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:rsidR="001B1FCA" w:rsidRPr="006B4414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C041A" w:rsidRPr="006B441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 xml:space="preserve">   3 -</w:t>
            </w:r>
            <w:r w:rsidR="007C041A" w:rsidRPr="006B4414">
              <w:rPr>
                <w:rFonts w:ascii="Angsana New" w:hAnsi="Angsana New"/>
                <w:sz w:val="30"/>
                <w:szCs w:val="30"/>
              </w:rPr>
              <w:t xml:space="preserve"> 30</w:t>
            </w:r>
          </w:p>
        </w:tc>
        <w:tc>
          <w:tcPr>
            <w:tcW w:w="630" w:type="dxa"/>
            <w:shd w:val="clear" w:color="auto" w:fill="auto"/>
          </w:tcPr>
          <w:p w:rsidR="001B1FCA" w:rsidRPr="006B4414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B1FCA" w:rsidRPr="006B4414" w:rsidTr="00965D65">
        <w:tc>
          <w:tcPr>
            <w:tcW w:w="4870" w:type="dxa"/>
            <w:shd w:val="clear" w:color="auto" w:fill="auto"/>
          </w:tcPr>
          <w:p w:rsidR="001B1FCA" w:rsidRPr="006B4414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:rsidR="001B1FCA" w:rsidRPr="006B4414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7C041A" w:rsidRPr="006B4414">
              <w:rPr>
                <w:rFonts w:ascii="Angsana New" w:hAnsi="Angsana New"/>
                <w:sz w:val="30"/>
                <w:szCs w:val="30"/>
              </w:rPr>
              <w:t>5</w:t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7C041A"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1B1FCA" w:rsidRPr="006B4414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D70A8" w:rsidRPr="006F335B" w:rsidRDefault="00CD70A8" w:rsidP="00500AE3">
      <w:pPr>
        <w:spacing w:line="240" w:lineRule="auto"/>
        <w:ind w:left="547"/>
        <w:rPr>
          <w:rFonts w:ascii="Angsana New" w:hAnsi="Angsana New"/>
          <w:sz w:val="24"/>
          <w:szCs w:val="24"/>
          <w:cs/>
          <w:lang w:val="th-TH"/>
        </w:rPr>
      </w:pPr>
    </w:p>
    <w:p w:rsidR="001B1FCA" w:rsidRPr="006B4414" w:rsidRDefault="001B1FCA" w:rsidP="00500AE3">
      <w:pPr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  <w:lang w:val="th-TH"/>
        </w:rPr>
        <w:t>กลุ่มบริษัทไม่คิดค่าเสื่อมราคาสำหรับ</w:t>
      </w:r>
      <w:r w:rsidR="00B11984" w:rsidRPr="006B4414">
        <w:rPr>
          <w:rFonts w:ascii="Angsana New" w:hAnsi="Angsana New"/>
          <w:sz w:val="30"/>
          <w:szCs w:val="30"/>
          <w:cs/>
          <w:lang w:val="th-TH"/>
        </w:rPr>
        <w:t>ที่ดินและ</w:t>
      </w:r>
      <w:r w:rsidR="005346EF" w:rsidRPr="006B4414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="003A34B0">
        <w:rPr>
          <w:rFonts w:ascii="Angsana New" w:hAnsi="Angsana New" w:hint="cs"/>
          <w:sz w:val="30"/>
          <w:szCs w:val="30"/>
          <w:cs/>
          <w:lang w:val="th-TH"/>
        </w:rPr>
        <w:t>ที่อยู่</w:t>
      </w:r>
      <w:r w:rsidR="005346EF" w:rsidRPr="006B4414">
        <w:rPr>
          <w:rFonts w:ascii="Angsana New" w:hAnsi="Angsana New"/>
          <w:sz w:val="30"/>
          <w:szCs w:val="30"/>
          <w:cs/>
          <w:lang w:val="th-TH"/>
        </w:rPr>
        <w:t>ระหว่า</w:t>
      </w:r>
      <w:r w:rsidR="005346EF" w:rsidRPr="006B4414">
        <w:rPr>
          <w:rFonts w:ascii="Angsana New" w:hAnsi="Angsana New"/>
          <w:sz w:val="30"/>
          <w:szCs w:val="30"/>
          <w:cs/>
        </w:rPr>
        <w:t>ง</w:t>
      </w:r>
      <w:r w:rsidR="003A34B0">
        <w:rPr>
          <w:rFonts w:ascii="Angsana New" w:hAnsi="Angsana New" w:hint="cs"/>
          <w:sz w:val="30"/>
          <w:szCs w:val="30"/>
          <w:cs/>
        </w:rPr>
        <w:t>การ</w:t>
      </w:r>
      <w:r w:rsidRPr="006B4414">
        <w:rPr>
          <w:rFonts w:ascii="Angsana New" w:hAnsi="Angsana New"/>
          <w:sz w:val="30"/>
          <w:szCs w:val="30"/>
          <w:cs/>
          <w:lang w:val="th-TH"/>
        </w:rPr>
        <w:t>ก่อสร้างและ</w:t>
      </w:r>
      <w:r w:rsidR="00B11984" w:rsidRPr="006B4414">
        <w:rPr>
          <w:rFonts w:ascii="Angsana New" w:hAnsi="Angsana New"/>
          <w:sz w:val="30"/>
          <w:szCs w:val="30"/>
          <w:cs/>
          <w:lang w:val="th-TH"/>
        </w:rPr>
        <w:t>เครื่องจักรระหว่าง</w:t>
      </w:r>
      <w:r w:rsidRPr="006B4414">
        <w:rPr>
          <w:rFonts w:ascii="Angsana New" w:hAnsi="Angsana New"/>
          <w:sz w:val="30"/>
          <w:szCs w:val="30"/>
          <w:cs/>
          <w:lang w:val="th-TH"/>
        </w:rPr>
        <w:t>ติดตั้ง</w:t>
      </w:r>
      <w:r w:rsidRPr="006B4414">
        <w:rPr>
          <w:rFonts w:ascii="Angsana New" w:hAnsi="Angsana New"/>
          <w:sz w:val="30"/>
          <w:szCs w:val="30"/>
        </w:rPr>
        <w:tab/>
      </w:r>
    </w:p>
    <w:p w:rsidR="00622873" w:rsidRPr="006F335B" w:rsidRDefault="00622873" w:rsidP="00500AE3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:rsidR="001B1FCA" w:rsidRPr="006B4414" w:rsidRDefault="001B1FCA" w:rsidP="00500AE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B4414">
        <w:rPr>
          <w:rFonts w:ascii="Angsana New" w:hAnsi="Angsana New" w:cs="Angsana New"/>
          <w:color w:val="auto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อายุการให้ประโยชน์ของสินทรัพย์และมูลค่าคงเหลือถูกทบทวนอย่างน้อยที่สุดทุกสิ้น       รอบปีบัญชี และปรับปรุงตามความเหมาะสม</w:t>
      </w:r>
    </w:p>
    <w:p w:rsidR="00C53C5F" w:rsidRPr="006F335B" w:rsidRDefault="00C53C5F" w:rsidP="00500AE3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:rsidR="00BB339F" w:rsidRPr="006B4414" w:rsidRDefault="00BB339F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สินทรัพย์ไม่มีตัวตน</w:t>
      </w:r>
    </w:p>
    <w:p w:rsidR="00BB339F" w:rsidRPr="006F335B" w:rsidRDefault="00BB339F" w:rsidP="00500AE3">
      <w:pPr>
        <w:spacing w:line="240" w:lineRule="auto"/>
        <w:ind w:left="522"/>
        <w:rPr>
          <w:rFonts w:ascii="Angsana New" w:hAnsi="Angsana New"/>
          <w:sz w:val="24"/>
          <w:szCs w:val="24"/>
        </w:rPr>
      </w:pPr>
    </w:p>
    <w:p w:rsidR="00BB339F" w:rsidRPr="006B4414" w:rsidRDefault="00965D65" w:rsidP="00500AE3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BB339F" w:rsidRPr="006B4414">
        <w:rPr>
          <w:rFonts w:ascii="Angsana New" w:hAnsi="Angsana New"/>
          <w:sz w:val="30"/>
          <w:szCs w:val="30"/>
          <w:cs/>
        </w:rPr>
        <w:t>ที่</w:t>
      </w:r>
      <w:r w:rsidRPr="006B4414">
        <w:rPr>
          <w:rFonts w:ascii="Angsana New" w:hAnsi="Angsana New"/>
          <w:sz w:val="30"/>
          <w:szCs w:val="30"/>
          <w:cs/>
        </w:rPr>
        <w:t>กลุ่ม</w:t>
      </w:r>
      <w:r w:rsidR="00BB339F" w:rsidRPr="006B4414">
        <w:rPr>
          <w:rFonts w:ascii="Angsana New" w:hAnsi="Angsana New"/>
          <w:sz w:val="30"/>
          <w:szCs w:val="30"/>
          <w:cs/>
        </w:rPr>
        <w:t xml:space="preserve">บริษัทซื้อมาและมีอายุการใช้งานจำกัดแสดงในราคาทุนหักค่าตัดจำหน่ายสะสมและ   </w:t>
      </w:r>
      <w:r w:rsidR="00CE60A4" w:rsidRPr="006B4414">
        <w:rPr>
          <w:rFonts w:ascii="Angsana New" w:hAnsi="Angsana New"/>
          <w:sz w:val="30"/>
          <w:szCs w:val="30"/>
          <w:cs/>
        </w:rPr>
        <w:t xml:space="preserve">                   </w:t>
      </w:r>
      <w:r w:rsidR="008A288C" w:rsidRPr="006B4414">
        <w:rPr>
          <w:rFonts w:ascii="Angsana New" w:hAnsi="Angsana New"/>
          <w:sz w:val="30"/>
          <w:szCs w:val="30"/>
          <w:cs/>
        </w:rPr>
        <w:t>ผล</w:t>
      </w:r>
      <w:r w:rsidR="00BB339F" w:rsidRPr="006B4414">
        <w:rPr>
          <w:rFonts w:ascii="Angsana New" w:hAnsi="Angsana New"/>
          <w:sz w:val="30"/>
          <w:szCs w:val="30"/>
          <w:cs/>
        </w:rPr>
        <w:t>ขาดทุนจากการด้อยค่าสะสม</w:t>
      </w:r>
    </w:p>
    <w:p w:rsidR="00BB339F" w:rsidRPr="006F335B" w:rsidRDefault="00BB339F" w:rsidP="00500AE3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BB339F" w:rsidRPr="006B4414" w:rsidRDefault="00BB339F" w:rsidP="00500AE3">
      <w:pPr>
        <w:spacing w:line="240" w:lineRule="auto"/>
        <w:ind w:firstLine="522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BB339F" w:rsidRPr="006F335B" w:rsidRDefault="00BB339F" w:rsidP="00500AE3">
      <w:pPr>
        <w:spacing w:line="240" w:lineRule="auto"/>
        <w:ind w:left="522"/>
        <w:rPr>
          <w:rFonts w:ascii="Angsana New" w:hAnsi="Angsana New"/>
          <w:sz w:val="24"/>
          <w:szCs w:val="24"/>
        </w:rPr>
      </w:pPr>
    </w:p>
    <w:p w:rsidR="00BB339F" w:rsidRPr="006B4414" w:rsidRDefault="00BB339F" w:rsidP="00500AE3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โดยรวมเป็นสินทรัพย์ที่สามารถระบุได้ที</w:t>
      </w:r>
      <w:r w:rsidR="008A288C" w:rsidRPr="006B4414">
        <w:rPr>
          <w:rFonts w:ascii="Angsana New" w:hAnsi="Angsana New"/>
          <w:sz w:val="30"/>
          <w:szCs w:val="30"/>
          <w:cs/>
        </w:rPr>
        <w:t>่เกี่ยวข้องนั้น ค่าใช้จ่ายอื่น</w:t>
      </w:r>
      <w:r w:rsidRPr="006B4414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4B45E6" w:rsidRPr="006F335B" w:rsidRDefault="00BB339F" w:rsidP="00500AE3">
      <w:pPr>
        <w:tabs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ab/>
      </w:r>
    </w:p>
    <w:p w:rsidR="00BB339F" w:rsidRPr="006B4414" w:rsidRDefault="00BB339F" w:rsidP="00500AE3">
      <w:pPr>
        <w:tabs>
          <w:tab w:val="clear" w:pos="680"/>
          <w:tab w:val="left" w:pos="540"/>
        </w:tabs>
        <w:spacing w:line="240" w:lineRule="auto"/>
        <w:ind w:firstLine="522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</w:rPr>
        <w:tab/>
      </w:r>
      <w:r w:rsidRPr="006B4414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BB339F" w:rsidRPr="006F335B" w:rsidRDefault="00BB339F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BB339F" w:rsidRPr="006B4414" w:rsidRDefault="008A288C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BB339F" w:rsidRPr="006B4414">
        <w:rPr>
          <w:rFonts w:ascii="Angsana New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BB339F" w:rsidRPr="006F335B" w:rsidRDefault="00BB339F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BB339F" w:rsidRPr="006B4414" w:rsidRDefault="00BB339F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</w:t>
      </w:r>
      <w:r w:rsidR="008A288C" w:rsidRPr="006B4414">
        <w:rPr>
          <w:rFonts w:ascii="Angsana New" w:hAnsi="Angsana New"/>
          <w:sz w:val="30"/>
          <w:szCs w:val="30"/>
          <w:cs/>
        </w:rPr>
        <w:t>จในอนาคตจากสินทรัพย์นั้นตาม</w:t>
      </w:r>
      <w:r w:rsidRPr="006B4414">
        <w:rPr>
          <w:rFonts w:ascii="Angsana New" w:hAnsi="Angsana New"/>
          <w:sz w:val="30"/>
          <w:szCs w:val="30"/>
          <w:cs/>
        </w:rPr>
        <w:t>ระยะเ</w:t>
      </w:r>
      <w:r w:rsidR="004D57BD" w:rsidRPr="006B4414">
        <w:rPr>
          <w:rFonts w:ascii="Angsana New" w:hAnsi="Angsana New"/>
          <w:sz w:val="30"/>
          <w:szCs w:val="30"/>
          <w:cs/>
        </w:rPr>
        <w:t>วลาที่คาดว่าจะได้รับประโยชน์</w:t>
      </w:r>
      <w:r w:rsidR="008A288C" w:rsidRPr="006B4414">
        <w:rPr>
          <w:rFonts w:ascii="Angsana New" w:hAnsi="Angsana New"/>
          <w:sz w:val="30"/>
          <w:szCs w:val="30"/>
          <w:cs/>
        </w:rPr>
        <w:t xml:space="preserve">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  <w:r w:rsidRPr="006B4414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</w:t>
      </w:r>
      <w:r w:rsidR="004D57BD" w:rsidRPr="006B4414">
        <w:rPr>
          <w:rFonts w:ascii="Angsana New" w:hAnsi="Angsana New"/>
          <w:sz w:val="30"/>
          <w:szCs w:val="30"/>
          <w:cs/>
        </w:rPr>
        <w:t>์</w:t>
      </w:r>
      <w:r w:rsidR="00965D65" w:rsidRPr="006B4414">
        <w:rPr>
          <w:rFonts w:ascii="Angsana New" w:hAnsi="Angsana New"/>
          <w:sz w:val="30"/>
          <w:szCs w:val="30"/>
          <w:cs/>
        </w:rPr>
        <w:t>สำหรับปีปัจจุบันและปีเปรียบเทียบแสดงได้ดังนี้</w:t>
      </w:r>
    </w:p>
    <w:p w:rsidR="001B0174" w:rsidRDefault="001B0174"/>
    <w:p w:rsidR="006F335B" w:rsidRPr="006F335B" w:rsidRDefault="006F335B" w:rsidP="006F335B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190" w:type="dxa"/>
        <w:tblInd w:w="548" w:type="dxa"/>
        <w:tblLook w:val="0000" w:firstRow="0" w:lastRow="0" w:firstColumn="0" w:lastColumn="0" w:noHBand="0" w:noVBand="0"/>
      </w:tblPr>
      <w:tblGrid>
        <w:gridCol w:w="4870"/>
        <w:gridCol w:w="1350"/>
        <w:gridCol w:w="2970"/>
      </w:tblGrid>
      <w:tr w:rsidR="00965D65" w:rsidRPr="006B4414" w:rsidTr="00CE60A4">
        <w:tc>
          <w:tcPr>
            <w:tcW w:w="4870" w:type="dxa"/>
          </w:tcPr>
          <w:p w:rsidR="00965D65" w:rsidRPr="006B4414" w:rsidRDefault="001E63B7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สิทธิบัตร</w:t>
            </w:r>
            <w:r w:rsidR="001A3436" w:rsidRPr="006B4414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350" w:type="dxa"/>
          </w:tcPr>
          <w:p w:rsidR="00965D65" w:rsidRPr="006B4414" w:rsidRDefault="00965D65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    15 - 20</w:t>
            </w:r>
          </w:p>
        </w:tc>
        <w:tc>
          <w:tcPr>
            <w:tcW w:w="2970" w:type="dxa"/>
          </w:tcPr>
          <w:p w:rsidR="00965D65" w:rsidRPr="006B4414" w:rsidRDefault="00965D65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53C5F" w:rsidRPr="006B4414" w:rsidTr="00CE60A4">
        <w:tc>
          <w:tcPr>
            <w:tcW w:w="4870" w:type="dxa"/>
          </w:tcPr>
          <w:p w:rsidR="00C53C5F" w:rsidRPr="006B4414" w:rsidRDefault="001A3436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ลิขสิทธิ์ซอฟ</w:t>
            </w:r>
            <w:r w:rsidR="00F07DE5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="00965D65" w:rsidRPr="006B4414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350" w:type="dxa"/>
          </w:tcPr>
          <w:p w:rsidR="00C53C5F" w:rsidRPr="006B4414" w:rsidRDefault="00965D65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      5 - 1</w:t>
            </w:r>
            <w:r w:rsidR="00C53C5F" w:rsidRPr="006B441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70" w:type="dxa"/>
          </w:tcPr>
          <w:p w:rsidR="00C53C5F" w:rsidRPr="006B4414" w:rsidRDefault="00C53C5F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53C5F" w:rsidRPr="006B4414" w:rsidTr="00CE60A4">
        <w:tc>
          <w:tcPr>
            <w:tcW w:w="4870" w:type="dxa"/>
          </w:tcPr>
          <w:p w:rsidR="00C53C5F" w:rsidRPr="006B4414" w:rsidRDefault="00965D65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="001A3436" w:rsidRPr="006B4414">
              <w:rPr>
                <w:rFonts w:ascii="Angsana New" w:hAnsi="Angsana New"/>
                <w:sz w:val="30"/>
                <w:szCs w:val="30"/>
                <w:cs/>
              </w:rPr>
              <w:t>การเช่า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:rsidR="00C53C5F" w:rsidRPr="006B4414" w:rsidRDefault="00C53C5F" w:rsidP="00500AE3">
            <w:pPr>
              <w:tabs>
                <w:tab w:val="clear" w:pos="454"/>
                <w:tab w:val="clear" w:pos="907"/>
                <w:tab w:val="center" w:pos="468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970" w:type="dxa"/>
          </w:tcPr>
          <w:p w:rsidR="00C53C5F" w:rsidRPr="006B4414" w:rsidRDefault="00C53C5F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965D65"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C53C5F" w:rsidRPr="006B4414" w:rsidRDefault="00C53C5F" w:rsidP="00F07DE5">
      <w:pPr>
        <w:tabs>
          <w:tab w:val="left" w:pos="540"/>
        </w:tabs>
        <w:spacing w:line="300" w:lineRule="exact"/>
        <w:ind w:left="547"/>
        <w:rPr>
          <w:rFonts w:ascii="Angsana New" w:hAnsi="Angsana New"/>
          <w:sz w:val="30"/>
          <w:szCs w:val="30"/>
        </w:rPr>
      </w:pPr>
    </w:p>
    <w:p w:rsidR="00BB339F" w:rsidRPr="006B4414" w:rsidRDefault="00BB339F" w:rsidP="00500AE3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:rsidR="004B45E6" w:rsidRPr="006B4414" w:rsidRDefault="004B45E6" w:rsidP="00F07DE5">
      <w:pPr>
        <w:tabs>
          <w:tab w:val="left" w:pos="540"/>
        </w:tabs>
        <w:spacing w:line="300" w:lineRule="exact"/>
        <w:ind w:left="547"/>
        <w:rPr>
          <w:rFonts w:ascii="Angsana New" w:hAnsi="Angsana New"/>
          <w:sz w:val="30"/>
          <w:szCs w:val="30"/>
        </w:rPr>
      </w:pPr>
    </w:p>
    <w:p w:rsidR="00F820D4" w:rsidRPr="006B4414" w:rsidRDefault="00F820D4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</w:rPr>
        <w:t>การด้อยค่า</w:t>
      </w:r>
    </w:p>
    <w:p w:rsidR="00F820D4" w:rsidRPr="006B4414" w:rsidRDefault="00F820D4" w:rsidP="00F07DE5">
      <w:pPr>
        <w:tabs>
          <w:tab w:val="left" w:pos="540"/>
        </w:tabs>
        <w:spacing w:line="300" w:lineRule="exact"/>
        <w:ind w:left="547"/>
        <w:rPr>
          <w:rFonts w:ascii="Angsana New" w:hAnsi="Angsana New"/>
          <w:sz w:val="30"/>
          <w:szCs w:val="30"/>
        </w:rPr>
      </w:pPr>
    </w:p>
    <w:p w:rsidR="00F820D4" w:rsidRPr="006B4414" w:rsidRDefault="00F820D4" w:rsidP="00F0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6B4414">
        <w:rPr>
          <w:rFonts w:ascii="Angsana New" w:hAnsi="Angsana New" w:cs="Angsana New"/>
          <w:sz w:val="30"/>
          <w:szCs w:val="30"/>
        </w:rPr>
        <w:t xml:space="preserve">     </w:t>
      </w:r>
      <w:r w:rsidRPr="006B4414">
        <w:rPr>
          <w:rFonts w:ascii="Angsana New" w:hAnsi="Angsana New" w:cs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60A4" w:rsidRPr="006B441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E60A4" w:rsidRPr="00F07DE5" w:rsidRDefault="00CE60A4" w:rsidP="00F07DE5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20D4" w:rsidRPr="006B4414" w:rsidRDefault="00F820D4" w:rsidP="00F0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33CCCC"/>
          <w:sz w:val="30"/>
          <w:szCs w:val="30"/>
        </w:rPr>
      </w:pPr>
      <w:r w:rsidRPr="006B4414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</w:t>
      </w:r>
      <w:r w:rsidR="00F07DE5">
        <w:rPr>
          <w:rFonts w:ascii="Angsana New" w:hAnsi="Angsana New" w:cs="Angsana New"/>
          <w:sz w:val="30"/>
          <w:szCs w:val="30"/>
          <w:cs/>
        </w:rPr>
        <w:t>เมื่อมูลค่าตามบัญชีของสินทรัพย์</w:t>
      </w:r>
      <w:r w:rsidRPr="006B4414">
        <w:rPr>
          <w:rFonts w:ascii="Angsana New" w:hAnsi="Angsana New" w:cs="Angsana New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326BB9" w:rsidRPr="006B4414">
        <w:rPr>
          <w:rFonts w:ascii="Angsana New" w:hAnsi="Angsana New" w:cs="Angsana New"/>
          <w:sz w:val="30"/>
          <w:szCs w:val="30"/>
          <w:cs/>
        </w:rPr>
        <w:t xml:space="preserve">      </w:t>
      </w:r>
      <w:r w:rsidRPr="006B4414">
        <w:rPr>
          <w:rFonts w:ascii="Angsana New" w:hAnsi="Angsana New" w:cs="Angsana New"/>
          <w:sz w:val="30"/>
          <w:szCs w:val="30"/>
          <w:cs/>
        </w:rPr>
        <w:t>เงินสดสูงกว่ามูลค่าที่จะได้รับคืน  ขาดทุนจากการด้อยค่าบันทึกในกำไรหรือขาดทุน</w:t>
      </w:r>
      <w:r w:rsidR="00F07D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7DE5" w:rsidRPr="00F07DE5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 ในกรณีนี้จะรับรู้ในส่วนของผู้ถือหุ้น</w:t>
      </w:r>
    </w:p>
    <w:p w:rsidR="00D1140D" w:rsidRPr="00F07DE5" w:rsidRDefault="00D1140D" w:rsidP="00F07DE5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20D4" w:rsidRPr="006B4414" w:rsidRDefault="00F820D4" w:rsidP="00F0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F820D4" w:rsidRPr="006B4414" w:rsidRDefault="00F820D4" w:rsidP="00F07DE5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20D4" w:rsidRPr="006B4414" w:rsidRDefault="00F820D4" w:rsidP="00F0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</w:t>
      </w:r>
      <w:r w:rsidR="00485FD5">
        <w:rPr>
          <w:rFonts w:ascii="Angsana New" w:hAnsi="Angsana New" w:cs="Angsana New"/>
          <w:sz w:val="30"/>
          <w:szCs w:val="30"/>
          <w:cs/>
        </w:rPr>
        <w:t xml:space="preserve">มินมูลค่าจากการใช้ของสินทรัพย์ </w:t>
      </w:r>
      <w:r w:rsidRPr="006B4414">
        <w:rPr>
          <w:rFonts w:ascii="Angsana New" w:hAnsi="Angsana New" w:cs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</w:t>
      </w:r>
      <w:r w:rsidR="00480A13" w:rsidRPr="006B4414">
        <w:rPr>
          <w:rFonts w:ascii="Angsana New" w:hAnsi="Angsana New" w:cs="Angsana New"/>
          <w:sz w:val="30"/>
          <w:szCs w:val="30"/>
          <w:cs/>
        </w:rPr>
        <w:t>จากสินทรัพย์อื่น</w:t>
      </w:r>
      <w:r w:rsidR="00485FD5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480A13" w:rsidRPr="006B4414">
        <w:rPr>
          <w:rFonts w:ascii="Angsana New" w:hAnsi="Angsana New" w:cs="Angsana New"/>
          <w:sz w:val="30"/>
          <w:szCs w:val="30"/>
          <w:cs/>
        </w:rPr>
        <w:t>จะพิจารณามูลค่า</w:t>
      </w:r>
      <w:r w:rsidRPr="006B4414">
        <w:rPr>
          <w:rFonts w:ascii="Angsana New" w:hAnsi="Angsana New" w:cs="Angsana New"/>
          <w:sz w:val="30"/>
          <w:szCs w:val="3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0E5335" w:rsidRPr="00F07DE5" w:rsidRDefault="000E5335" w:rsidP="00F07DE5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20D4" w:rsidRPr="006B4414" w:rsidRDefault="00F820D4" w:rsidP="00F07DE5">
      <w:pPr>
        <w:pStyle w:val="Heading1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</w:pPr>
      <w:r w:rsidRPr="006B4414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การกลับรายการด้อยค่า</w:t>
      </w:r>
    </w:p>
    <w:p w:rsidR="00F820D4" w:rsidRPr="006B4414" w:rsidRDefault="00F820D4" w:rsidP="00F07DE5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20D4" w:rsidRPr="006B4414" w:rsidRDefault="00965D65" w:rsidP="00F07DE5">
      <w:pPr>
        <w:pStyle w:val="Heading8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485FD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อื่นๆ </w:t>
      </w: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ที่เคยรับรู้ในงวดก่อนจะถูกประเมิณ ณ ทุกวันที่ที่ออกรายงานว่ามีข้อบ่งชี้เรื่องการด้อยค่าหรือไม่ </w:t>
      </w:r>
      <w:r w:rsidR="00F820D4"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F820D4" w:rsidRPr="00F07DE5" w:rsidRDefault="00F820D4" w:rsidP="00F07DE5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20D4" w:rsidRPr="006B4414" w:rsidRDefault="00F820D4" w:rsidP="00F07DE5">
      <w:pPr>
        <w:pStyle w:val="Heading8"/>
        <w:numPr>
          <w:ilvl w:val="1"/>
          <w:numId w:val="6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หนี้สินที่มีภาระดอกเบี้ย</w:t>
      </w:r>
    </w:p>
    <w:p w:rsidR="00F820D4" w:rsidRPr="00F07DE5" w:rsidRDefault="00F820D4" w:rsidP="00F07DE5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20D4" w:rsidRPr="006B4414" w:rsidRDefault="00F820D4" w:rsidP="00F0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414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หนี้สินที่มีภาระดอกเบี้ยบันทึกใน</w:t>
      </w:r>
      <w:r w:rsidR="00844A80" w:rsidRPr="006B4414">
        <w:rPr>
          <w:rFonts w:ascii="Angsana New" w:hAnsi="Angsana New" w:cs="Angsana New"/>
          <w:sz w:val="30"/>
          <w:szCs w:val="30"/>
          <w:cs/>
        </w:rPr>
        <w:t>ราคาทุน</w:t>
      </w:r>
    </w:p>
    <w:p w:rsidR="001B1FCA" w:rsidRPr="006F335B" w:rsidRDefault="001B1FCA" w:rsidP="00500AE3">
      <w:pPr>
        <w:pStyle w:val="BodyText"/>
        <w:spacing w:after="0"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1B1FCA" w:rsidRPr="006F335B" w:rsidRDefault="001B1FCA" w:rsidP="00500AE3">
      <w:pPr>
        <w:spacing w:line="240" w:lineRule="auto"/>
        <w:ind w:left="547"/>
        <w:rPr>
          <w:rFonts w:ascii="Angsana New" w:hAnsi="Angsana New"/>
          <w:sz w:val="24"/>
          <w:szCs w:val="24"/>
        </w:rPr>
      </w:pPr>
    </w:p>
    <w:p w:rsidR="001B1FCA" w:rsidRPr="006B4414" w:rsidRDefault="001B1FCA" w:rsidP="00500AE3">
      <w:pPr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 w:rsidRPr="006B4414">
        <w:rPr>
          <w:rFonts w:ascii="Angsana New" w:hAnsi="Angsana New"/>
          <w:sz w:val="30"/>
          <w:szCs w:val="30"/>
          <w:cs/>
          <w:lang w:val="th-TH"/>
        </w:rPr>
        <w:t>เจ้าหนี้การค้าและเจ้าหนี้อื่นแสดงในราคาทุน</w:t>
      </w:r>
    </w:p>
    <w:p w:rsidR="001B1FCA" w:rsidRPr="006F335B" w:rsidRDefault="001B1FCA" w:rsidP="00500AE3">
      <w:pPr>
        <w:spacing w:line="240" w:lineRule="auto"/>
        <w:rPr>
          <w:rFonts w:ascii="Angsana New" w:hAnsi="Angsana New"/>
          <w:sz w:val="24"/>
          <w:szCs w:val="24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ผลประโยชน์ของพนักงาน </w:t>
      </w:r>
    </w:p>
    <w:p w:rsidR="00D465EF" w:rsidRPr="006F335B" w:rsidRDefault="00D465EF" w:rsidP="00500A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24"/>
          <w:szCs w:val="24"/>
        </w:rPr>
      </w:pPr>
    </w:p>
    <w:p w:rsidR="00D465EF" w:rsidRPr="006B4414" w:rsidRDefault="00D465EF" w:rsidP="00500A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  <w:r w:rsidRPr="006B441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D465EF" w:rsidRPr="006F335B" w:rsidRDefault="00D465EF" w:rsidP="00500A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24"/>
          <w:szCs w:val="24"/>
        </w:rPr>
      </w:pPr>
    </w:p>
    <w:p w:rsidR="0073210E" w:rsidRPr="006C6AE4" w:rsidRDefault="009B2CA8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6C6AE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2509C3" w:rsidRPr="006F335B" w:rsidRDefault="002509C3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Cs/>
          <w:sz w:val="24"/>
          <w:szCs w:val="24"/>
        </w:rPr>
      </w:pPr>
    </w:p>
    <w:p w:rsidR="001B1FCA" w:rsidRPr="006C6AE4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C6AE4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1B1FCA" w:rsidRPr="006F335B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sz w:val="24"/>
          <w:szCs w:val="24"/>
        </w:rPr>
      </w:pPr>
    </w:p>
    <w:p w:rsidR="009B2CA8" w:rsidRPr="006C6AE4" w:rsidRDefault="009B2CA8" w:rsidP="009B2CA8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C6AE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6C6AE4">
        <w:rPr>
          <w:rFonts w:ascii="Angsana New" w:hAnsi="Angsana New" w:hint="cs"/>
          <w:i/>
          <w:sz w:val="30"/>
          <w:szCs w:val="30"/>
          <w:cs/>
        </w:rPr>
        <w:t>งวด</w:t>
      </w:r>
      <w:r w:rsidRPr="006C6AE4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6C6AE4">
        <w:rPr>
          <w:rFonts w:ascii="Angsana New" w:hAnsi="Angsana New" w:hint="cs"/>
          <w:i/>
          <w:sz w:val="30"/>
          <w:szCs w:val="30"/>
          <w:cs/>
        </w:rPr>
        <w:t>ส</w:t>
      </w:r>
      <w:r w:rsidRPr="006C6AE4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:rsidR="009B2CA8" w:rsidRPr="006F335B" w:rsidRDefault="009B2CA8" w:rsidP="009B2CA8">
      <w:pPr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9B2CA8" w:rsidRPr="007A299D" w:rsidRDefault="009B2CA8" w:rsidP="009B2CA8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6C6AE4">
        <w:rPr>
          <w:rFonts w:ascii="Angsana New" w:hAnsi="Angsana New"/>
          <w:i/>
          <w:sz w:val="30"/>
          <w:szCs w:val="30"/>
          <w:cs/>
        </w:rPr>
        <w:t>การคำนวณ</w:t>
      </w:r>
      <w:r w:rsidRPr="006C6AE4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6C6AE4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6C6AE4">
        <w:rPr>
          <w:rFonts w:ascii="Angsana New" w:hAnsi="Angsana New" w:hint="cs"/>
          <w:i/>
          <w:sz w:val="30"/>
          <w:szCs w:val="30"/>
          <w:cs/>
        </w:rPr>
        <w:t xml:space="preserve">  ผลจาก</w:t>
      </w:r>
      <w:r w:rsidRPr="006C6AE4">
        <w:rPr>
          <w:rFonts w:ascii="Angsana New" w:hAnsi="Angsana New"/>
          <w:i/>
          <w:sz w:val="30"/>
          <w:szCs w:val="30"/>
          <w:cs/>
        </w:rPr>
        <w:t>การคำนวณ</w:t>
      </w:r>
      <w:r w:rsidRPr="006C6AE4">
        <w:rPr>
          <w:rFonts w:ascii="Angsana New" w:hAnsi="Angsana New" w:hint="cs"/>
          <w:i/>
          <w:sz w:val="30"/>
          <w:szCs w:val="30"/>
          <w:cs/>
        </w:rPr>
        <w:t>อาจทำให้</w:t>
      </w:r>
      <w:r w:rsidRPr="006C6AE4">
        <w:rPr>
          <w:rFonts w:ascii="Angsana New" w:hAnsi="Angsana New"/>
          <w:i/>
          <w:sz w:val="30"/>
          <w:szCs w:val="30"/>
          <w:cs/>
        </w:rPr>
        <w:t>กลุ่มบริษัทมี</w:t>
      </w:r>
      <w:r w:rsidRPr="006C6AE4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6C6AE4">
        <w:rPr>
          <w:rFonts w:ascii="Angsana New" w:hAnsi="Angsana New"/>
          <w:i/>
          <w:sz w:val="30"/>
          <w:szCs w:val="30"/>
          <w:cs/>
        </w:rPr>
        <w:t xml:space="preserve"> ซึ่งการรับรู้เป็นสินทรัพย์</w:t>
      </w:r>
      <w:r w:rsidRPr="006C6AE4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6C6AE4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6C6AE4">
        <w:rPr>
          <w:rFonts w:ascii="Angsana New" w:hAnsi="Angsana New" w:hint="cs"/>
          <w:i/>
          <w:sz w:val="30"/>
          <w:szCs w:val="30"/>
          <w:cs/>
        </w:rPr>
        <w:t>ต</w:t>
      </w:r>
      <w:r w:rsidRPr="006C6AE4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6C6AE4">
        <w:rPr>
          <w:rFonts w:ascii="Angsana New" w:hAnsi="Angsana New" w:hint="cs"/>
          <w:i/>
          <w:sz w:val="30"/>
          <w:szCs w:val="30"/>
          <w:cs/>
        </w:rPr>
        <w:t>ได้</w:t>
      </w:r>
      <w:r w:rsidRPr="006C6AE4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 ๆ ของกลุ่มบริษัท</w:t>
      </w:r>
    </w:p>
    <w:p w:rsidR="009B2CA8" w:rsidRPr="006F335B" w:rsidRDefault="009B2CA8" w:rsidP="009B2CA8">
      <w:pPr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9B2CA8" w:rsidRPr="006C6AE4" w:rsidRDefault="009B2CA8" w:rsidP="009B2CA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C6AE4">
        <w:rPr>
          <w:rFonts w:ascii="Angsana New" w:hAnsi="Angsana New" w:cs="Angsana New" w:hint="cs"/>
          <w:i/>
          <w:sz w:val="30"/>
          <w:szCs w:val="30"/>
          <w:cs/>
        </w:rPr>
        <w:t>ใน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6C6AE4">
        <w:rPr>
          <w:rFonts w:ascii="Angsana New" w:hAnsi="Angsana New" w:cs="Angsana New"/>
          <w:i/>
          <w:sz w:val="30"/>
          <w:szCs w:val="30"/>
        </w:rPr>
        <w:t xml:space="preserve"> 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กำไร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หรือ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จะถูก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ทันที</w:t>
      </w:r>
      <w:r w:rsidRPr="006C6AE4">
        <w:rPr>
          <w:rFonts w:ascii="Angsana New" w:hAnsi="Angsana New" w:cs="Angsana New"/>
          <w:i/>
          <w:sz w:val="30"/>
          <w:szCs w:val="30"/>
        </w:rPr>
        <w:t xml:space="preserve"> 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กำหนดดอกเบี้ยจ่าย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ของ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1B1FCA" w:rsidRPr="006C6AE4" w:rsidRDefault="009B2CA8" w:rsidP="009B2CA8">
      <w:pPr>
        <w:pStyle w:val="BodyText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C6AE4">
        <w:rPr>
          <w:rFonts w:ascii="Angsana New" w:hAnsi="Angsana New" w:cs="Angsana New"/>
          <w:i/>
          <w:sz w:val="30"/>
          <w:szCs w:val="30"/>
          <w:cs/>
        </w:rPr>
        <w:lastRenderedPageBreak/>
        <w:t>เมื่อมีการ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เปลี่ยนแปลง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กำไร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หรือ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 xml:space="preserve"> กลุ่มบริษัท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6C6AE4">
        <w:rPr>
          <w:rFonts w:ascii="Angsana New" w:hAnsi="Angsana New" w:cs="Angsana New" w:hint="cs"/>
          <w:i/>
          <w:sz w:val="30"/>
          <w:szCs w:val="30"/>
          <w:cs/>
        </w:rPr>
        <w:t>พนักงาน</w:t>
      </w:r>
      <w:r w:rsidRPr="006C6AE4">
        <w:rPr>
          <w:rFonts w:ascii="Angsana New" w:hAnsi="Angsana New" w:cs="Angsana New"/>
          <w:i/>
          <w:sz w:val="30"/>
          <w:szCs w:val="30"/>
          <w:cs/>
        </w:rPr>
        <w:t>เมื่อเกิดขึ้น</w:t>
      </w:r>
    </w:p>
    <w:p w:rsidR="000E5335" w:rsidRPr="006B4414" w:rsidRDefault="000E5335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i/>
          <w:sz w:val="30"/>
          <w:szCs w:val="30"/>
        </w:rPr>
      </w:pPr>
    </w:p>
    <w:p w:rsidR="000E5335" w:rsidRPr="006B4414" w:rsidRDefault="000E5335" w:rsidP="00500A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B4414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0E5335" w:rsidRPr="00485FD5" w:rsidRDefault="000E5335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i/>
          <w:sz w:val="30"/>
          <w:szCs w:val="30"/>
        </w:rPr>
      </w:pPr>
    </w:p>
    <w:p w:rsidR="000E5335" w:rsidRPr="006C6AE4" w:rsidRDefault="009B2CA8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6C6AE4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FF664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6C6AE4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6C6AE4">
        <w:rPr>
          <w:rFonts w:ascii="Angsana New" w:hAnsi="Angsana New" w:hint="cs"/>
          <w:i/>
          <w:sz w:val="30"/>
          <w:szCs w:val="30"/>
          <w:cs/>
        </w:rPr>
        <w:t>ของ</w:t>
      </w:r>
      <w:r w:rsidRPr="006C6AE4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6C6AE4">
        <w:rPr>
          <w:rFonts w:ascii="Angsana New" w:hAnsi="Angsana New" w:hint="cs"/>
          <w:i/>
          <w:sz w:val="30"/>
          <w:szCs w:val="30"/>
          <w:cs/>
        </w:rPr>
        <w:t>งวด</w:t>
      </w:r>
      <w:r w:rsidRPr="006C6AE4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6C6AE4">
        <w:rPr>
          <w:rFonts w:ascii="Angsana New" w:hAnsi="Angsana New" w:hint="cs"/>
          <w:i/>
          <w:sz w:val="30"/>
          <w:szCs w:val="30"/>
          <w:cs/>
        </w:rPr>
        <w:t>ๆ</w:t>
      </w:r>
      <w:r w:rsidRPr="006C6AE4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6C6AE4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:rsidR="009F785E" w:rsidRPr="00485FD5" w:rsidRDefault="009F785E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i/>
          <w:sz w:val="30"/>
          <w:szCs w:val="30"/>
        </w:rPr>
      </w:pPr>
    </w:p>
    <w:p w:rsidR="001B1FCA" w:rsidRPr="006C6AE4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C6AE4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1B1FCA" w:rsidRPr="006C6AE4" w:rsidRDefault="001B1FCA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i/>
          <w:sz w:val="30"/>
          <w:szCs w:val="30"/>
        </w:rPr>
      </w:pPr>
    </w:p>
    <w:p w:rsidR="001B1FCA" w:rsidRPr="006B4414" w:rsidRDefault="009B2CA8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6AE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6C6AE4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6C6AE4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6C6AE4">
        <w:rPr>
          <w:rFonts w:ascii="Angsana New" w:hAnsi="Angsana New"/>
          <w:i/>
          <w:sz w:val="30"/>
          <w:szCs w:val="30"/>
        </w:rPr>
        <w:t xml:space="preserve"> </w:t>
      </w:r>
      <w:r w:rsidRPr="006C6AE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6C6AE4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6C6AE4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0E5335" w:rsidRPr="00485FD5" w:rsidRDefault="000E5335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i/>
          <w:sz w:val="30"/>
          <w:szCs w:val="30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ประมาณการหนี้สิน</w:t>
      </w:r>
    </w:p>
    <w:p w:rsidR="001B1FCA" w:rsidRPr="00485FD5" w:rsidRDefault="001B1FCA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i/>
          <w:sz w:val="30"/>
          <w:szCs w:val="30"/>
        </w:rPr>
      </w:pPr>
    </w:p>
    <w:p w:rsidR="001B1FCA" w:rsidRPr="006B4414" w:rsidRDefault="001B1FCA" w:rsidP="00500AE3">
      <w:pPr>
        <w:pStyle w:val="Heading8"/>
        <w:spacing w:line="240" w:lineRule="auto"/>
        <w:ind w:left="518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35822">
        <w:rPr>
          <w:rFonts w:ascii="Angsana New" w:eastAsia="EucrosiaUPCBold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ตามกฎหมาย</w:t>
      </w:r>
      <w:r w:rsidR="00035822">
        <w:rPr>
          <w:rFonts w:ascii="Angsana New" w:eastAsia="EucrosiaUPCBold" w:hAnsi="Angsana New" w:cs="Angsana New" w:hint="cs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35822">
        <w:rPr>
          <w:rFonts w:ascii="Angsana New" w:eastAsia="EucrosiaUPCBold" w:hAnsi="Angsana New" w:cs="Angsana New" w:hint="cs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1B1FCA" w:rsidRPr="006B4414" w:rsidRDefault="001B1FCA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eastAsia="EucrosiaUPCBold" w:hAnsi="Angsana New"/>
          <w:sz w:val="30"/>
          <w:szCs w:val="30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รายได้</w:t>
      </w:r>
    </w:p>
    <w:p w:rsidR="001B1FCA" w:rsidRPr="00485FD5" w:rsidRDefault="001B1FCA" w:rsidP="0048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eastAsia="EucrosiaUPCBold" w:hAnsi="Angsana New"/>
          <w:sz w:val="30"/>
          <w:szCs w:val="30"/>
        </w:rPr>
      </w:pPr>
    </w:p>
    <w:p w:rsidR="001B1FCA" w:rsidRPr="006B4414" w:rsidRDefault="001B1FCA" w:rsidP="0067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8C394D" w:rsidRPr="006B4414" w:rsidRDefault="008C394D" w:rsidP="0067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1B1FCA" w:rsidRPr="006B4414" w:rsidRDefault="008D1266" w:rsidP="0067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1B1FCA" w:rsidRPr="006B4414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</w:t>
      </w:r>
      <w:r w:rsidR="001B1FCA" w:rsidRPr="006B4414">
        <w:rPr>
          <w:rFonts w:ascii="Angsana New" w:hAnsi="Angsana New"/>
          <w:iCs/>
          <w:sz w:val="30"/>
          <w:szCs w:val="30"/>
          <w:cs/>
        </w:rPr>
        <w:t>และให้บริการ</w:t>
      </w:r>
    </w:p>
    <w:p w:rsidR="00D50328" w:rsidRDefault="00D50328" w:rsidP="0067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B1FCA" w:rsidRPr="004675E2" w:rsidRDefault="001B1FCA" w:rsidP="0008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</w:t>
      </w:r>
      <w:r w:rsidR="004C6CAD" w:rsidRPr="006B4414">
        <w:rPr>
          <w:rFonts w:ascii="Angsana New" w:hAnsi="Angsana New"/>
          <w:sz w:val="30"/>
          <w:szCs w:val="30"/>
          <w:cs/>
        </w:rPr>
        <w:t>อแล้ว และจะไม่รับรู้รายได้ถ้าฝ่าย</w:t>
      </w:r>
      <w:r w:rsidRPr="006B4414">
        <w:rPr>
          <w:rFonts w:ascii="Angsana New" w:hAnsi="Angsana New"/>
          <w:sz w:val="30"/>
          <w:szCs w:val="30"/>
          <w:cs/>
        </w:rPr>
        <w:t>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</w:t>
      </w:r>
      <w:r w:rsidR="00035822">
        <w:rPr>
          <w:rFonts w:ascii="Angsana New" w:hAnsi="Angsana New" w:hint="cs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หรือมีความเป็นไปได้ค่อนข้างแน่นอนที่จะต้องรับคืนสินค้า รายได้จากการให้บ</w:t>
      </w:r>
      <w:r w:rsidR="00035822">
        <w:rPr>
          <w:rFonts w:ascii="Angsana New" w:hAnsi="Angsana New"/>
          <w:sz w:val="30"/>
          <w:szCs w:val="30"/>
          <w:cs/>
        </w:rPr>
        <w:t>ริการรับรู้เมื่อมีการให้บริการ</w:t>
      </w:r>
    </w:p>
    <w:p w:rsidR="001B1FCA" w:rsidRPr="006B4414" w:rsidRDefault="001B1FCA" w:rsidP="0067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iCs/>
          <w:sz w:val="30"/>
          <w:szCs w:val="30"/>
        </w:rPr>
      </w:pPr>
    </w:p>
    <w:p w:rsidR="004D03C8" w:rsidRPr="006B4414" w:rsidRDefault="001B1FCA" w:rsidP="0067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iCs/>
          <w:sz w:val="30"/>
          <w:szCs w:val="30"/>
        </w:rPr>
      </w:pPr>
      <w:r w:rsidRPr="006B4414">
        <w:rPr>
          <w:rFonts w:ascii="Angsana New" w:hAnsi="Angsana New" w:cs="Angsana New"/>
          <w:iCs/>
          <w:sz w:val="30"/>
          <w:szCs w:val="30"/>
          <w:cs/>
        </w:rPr>
        <w:t>เงินปันผลรับ</w:t>
      </w:r>
    </w:p>
    <w:p w:rsidR="001B1FCA" w:rsidRPr="006B4414" w:rsidRDefault="001B1FCA" w:rsidP="0067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i/>
          <w:sz w:val="30"/>
          <w:szCs w:val="30"/>
        </w:rPr>
      </w:pPr>
    </w:p>
    <w:p w:rsidR="000E5335" w:rsidRPr="006B4414" w:rsidRDefault="004D03C8" w:rsidP="0067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6B4414">
        <w:rPr>
          <w:rFonts w:ascii="Angsana New" w:hAnsi="Angsana New" w:cs="Angsana New"/>
          <w:i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9F785E" w:rsidRDefault="009F785E" w:rsidP="0067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:rsidR="004C6CAD" w:rsidRPr="006B4414" w:rsidRDefault="004C6CAD" w:rsidP="0067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  <w:r w:rsidRPr="006B4414">
        <w:rPr>
          <w:rFonts w:ascii="Angsana New" w:hAnsi="Angsana New" w:cs="Angsana New"/>
          <w:iCs/>
          <w:sz w:val="30"/>
          <w:szCs w:val="30"/>
          <w:cs/>
        </w:rPr>
        <w:t>ดอกเบี้ยรับ</w:t>
      </w:r>
    </w:p>
    <w:p w:rsidR="004C6CAD" w:rsidRPr="006B4414" w:rsidRDefault="004C6CAD" w:rsidP="0067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C6CAD" w:rsidRDefault="004C6CAD" w:rsidP="0067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:rsidR="002509C3" w:rsidRPr="006B4414" w:rsidRDefault="002509C3" w:rsidP="0067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ต้นทุนทางการเงิน</w:t>
      </w:r>
    </w:p>
    <w:p w:rsidR="001B1FCA" w:rsidRPr="006B4414" w:rsidRDefault="001B1FCA" w:rsidP="00500AE3">
      <w:pPr>
        <w:pStyle w:val="Heading8"/>
        <w:spacing w:line="240" w:lineRule="auto"/>
        <w:ind w:left="518" w:right="-43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</w:p>
    <w:p w:rsidR="001B1FCA" w:rsidRDefault="00035822" w:rsidP="00676649">
      <w:pPr>
        <w:spacing w:line="240" w:lineRule="auto"/>
        <w:ind w:left="540" w:right="-43"/>
        <w:jc w:val="thaiDistribute"/>
        <w:rPr>
          <w:rFonts w:ascii="Angsana New" w:eastAsia="EucrosiaUPCBold" w:hAnsi="Angsana New"/>
          <w:sz w:val="30"/>
          <w:szCs w:val="30"/>
        </w:rPr>
      </w:pPr>
      <w:r w:rsidRPr="00035822">
        <w:rPr>
          <w:rFonts w:ascii="Angsana New" w:eastAsia="EucrosiaUPCBold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</w:t>
      </w:r>
      <w:r>
        <w:rPr>
          <w:rFonts w:ascii="Angsana New" w:eastAsia="EucrosiaUPCBold" w:hAnsi="Angsana New"/>
          <w:sz w:val="30"/>
          <w:szCs w:val="30"/>
          <w:cs/>
        </w:rPr>
        <w:t>่อนที่จะนำมาใช้เองหรือเพื่อขาย</w:t>
      </w:r>
    </w:p>
    <w:p w:rsidR="00035822" w:rsidRPr="006B4414" w:rsidRDefault="00035822" w:rsidP="00676649">
      <w:pPr>
        <w:spacing w:line="240" w:lineRule="auto"/>
        <w:ind w:left="540" w:right="-43"/>
        <w:jc w:val="thaiDistribute"/>
        <w:rPr>
          <w:rFonts w:ascii="Angsana New" w:eastAsia="EucrosiaUPCBold" w:hAnsi="Angsana New"/>
          <w:sz w:val="30"/>
          <w:szCs w:val="30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สัญญาเช่าดำเนินงาน </w:t>
      </w:r>
    </w:p>
    <w:p w:rsidR="001B1FCA" w:rsidRPr="002E3604" w:rsidRDefault="001B1FCA" w:rsidP="00500AE3">
      <w:pPr>
        <w:pStyle w:val="Heading8"/>
        <w:spacing w:line="240" w:lineRule="auto"/>
        <w:ind w:left="518" w:right="-43"/>
        <w:jc w:val="thaiDistribute"/>
        <w:rPr>
          <w:rFonts w:ascii="Angsana New" w:eastAsia="EucrosiaUPCBold" w:hAnsi="Angsana New" w:cs="Angsana New"/>
          <w:sz w:val="20"/>
          <w:szCs w:val="20"/>
        </w:rPr>
      </w:pPr>
    </w:p>
    <w:p w:rsidR="00D92747" w:rsidRPr="006B4414" w:rsidRDefault="001B1FCA" w:rsidP="00676649">
      <w:pPr>
        <w:pStyle w:val="Heading8"/>
        <w:spacing w:line="240" w:lineRule="auto"/>
        <w:ind w:left="540" w:right="-43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:rsidR="00D92747" w:rsidRPr="002E3604" w:rsidRDefault="00D92747" w:rsidP="00676649">
      <w:pPr>
        <w:pStyle w:val="Heading8"/>
        <w:spacing w:line="240" w:lineRule="auto"/>
        <w:ind w:left="540" w:right="-43"/>
        <w:jc w:val="thaiDistribute"/>
        <w:rPr>
          <w:rFonts w:ascii="Angsana New" w:eastAsia="EucrosiaUPCBold" w:hAnsi="Angsana New" w:cs="Angsana New"/>
          <w:b w:val="0"/>
          <w:bCs w:val="0"/>
          <w:sz w:val="20"/>
          <w:szCs w:val="20"/>
        </w:rPr>
      </w:pPr>
    </w:p>
    <w:p w:rsidR="001B1FCA" w:rsidRPr="006B4414" w:rsidRDefault="00FC556F" w:rsidP="00676649">
      <w:pPr>
        <w:pStyle w:val="Heading8"/>
        <w:spacing w:line="240" w:lineRule="auto"/>
        <w:ind w:left="540" w:right="-43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ค่าเช่า</w:t>
      </w:r>
      <w:r w:rsidR="001B1FCA"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="00257F54">
        <w:rPr>
          <w:rFonts w:ascii="Angsana New" w:eastAsia="EucrosiaUPCBold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1B1FCA" w:rsidRPr="006B4414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เมื่อได้รับการยืนยันการปรับค่าเช่า</w:t>
      </w:r>
    </w:p>
    <w:p w:rsidR="004D03C8" w:rsidRPr="002E3604" w:rsidRDefault="004D03C8" w:rsidP="00676649">
      <w:pPr>
        <w:spacing w:line="240" w:lineRule="auto"/>
        <w:ind w:left="540" w:right="-43"/>
        <w:jc w:val="thaiDistribute"/>
        <w:rPr>
          <w:rFonts w:ascii="Angsana New" w:eastAsia="EucrosiaUPCBold" w:hAnsi="Angsana New"/>
          <w:sz w:val="20"/>
          <w:szCs w:val="20"/>
        </w:rPr>
      </w:pPr>
    </w:p>
    <w:p w:rsidR="00913966" w:rsidRPr="006B4414" w:rsidRDefault="008D1266" w:rsidP="00257F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ภาษีเงินได้</w:t>
      </w:r>
    </w:p>
    <w:p w:rsidR="00913966" w:rsidRPr="002D5625" w:rsidRDefault="00913966" w:rsidP="002D5625">
      <w:pPr>
        <w:pStyle w:val="Heading8"/>
        <w:keepNext w:val="0"/>
        <w:spacing w:line="320" w:lineRule="exact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1B1FCA" w:rsidRPr="006B4414" w:rsidRDefault="001B1FCA" w:rsidP="00676649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6B441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2509C3" w:rsidRPr="002D5625" w:rsidRDefault="002509C3" w:rsidP="002D5625">
      <w:pPr>
        <w:pStyle w:val="Heading8"/>
        <w:keepNext w:val="0"/>
        <w:spacing w:line="320" w:lineRule="exact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1B1FCA" w:rsidRPr="006B4414" w:rsidRDefault="001B1FCA" w:rsidP="00676649">
      <w:pPr>
        <w:pStyle w:val="Heading8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21416A" w:rsidRPr="002D5625" w:rsidRDefault="0021416A" w:rsidP="002D5625">
      <w:pPr>
        <w:pStyle w:val="Heading8"/>
        <w:keepNext w:val="0"/>
        <w:spacing w:line="320" w:lineRule="exact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1B1FCA" w:rsidRPr="006B4414" w:rsidRDefault="001B1FCA" w:rsidP="00676649">
      <w:pPr>
        <w:pStyle w:val="Heading8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2D562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ที่ใช้เพื่อความมุ่งหมายทางภาษี </w:t>
      </w: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ภาษีเงินได้รอการตัดบัญชีจะไม่ถูกรับรู้เมื่อเ</w:t>
      </w:r>
      <w:r w:rsidR="002D5625">
        <w:rPr>
          <w:rFonts w:ascii="Angsana New" w:hAnsi="Angsana New" w:cs="Angsana New"/>
          <w:b w:val="0"/>
          <w:bCs w:val="0"/>
          <w:sz w:val="30"/>
          <w:szCs w:val="30"/>
          <w:cs/>
        </w:rPr>
        <w:t>กิดจากผลแตกต่างชั่วคราวต่อไปนี้</w:t>
      </w: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2D562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การรับรู้ค่าความนิยมในครั้งแรก </w:t>
      </w: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  </w:t>
      </w:r>
    </w:p>
    <w:p w:rsidR="001B1FCA" w:rsidRPr="002D5625" w:rsidRDefault="001B1FCA" w:rsidP="002D5625">
      <w:pPr>
        <w:pStyle w:val="Heading8"/>
        <w:keepNext w:val="0"/>
        <w:spacing w:line="320" w:lineRule="exact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1B1FCA" w:rsidRPr="006B4414" w:rsidRDefault="001B1FCA" w:rsidP="00676649">
      <w:pPr>
        <w:pStyle w:val="Heading8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1B1FCA" w:rsidRPr="002D5625" w:rsidRDefault="001B1FCA" w:rsidP="002D5625">
      <w:pPr>
        <w:pStyle w:val="Heading8"/>
        <w:keepNext w:val="0"/>
        <w:spacing w:line="320" w:lineRule="exact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1B1FCA" w:rsidRPr="006B4414" w:rsidRDefault="001B1FCA" w:rsidP="00676649">
      <w:pPr>
        <w:pStyle w:val="Heading8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1B1FCA" w:rsidRPr="002D5625" w:rsidRDefault="001B1FCA" w:rsidP="002D5625">
      <w:pPr>
        <w:pStyle w:val="Heading8"/>
        <w:keepNext w:val="0"/>
        <w:spacing w:line="320" w:lineRule="exact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9F785E" w:rsidRDefault="001B1FCA" w:rsidP="00B44D31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2D5625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6B4414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</w:t>
      </w:r>
      <w:r w:rsidRPr="006B4414">
        <w:rPr>
          <w:rFonts w:ascii="Angsana New" w:hAnsi="Angsana New"/>
          <w:b/>
          <w:sz w:val="30"/>
          <w:szCs w:val="30"/>
          <w:cs/>
        </w:rPr>
        <w:t>สถานการณ์</w:t>
      </w:r>
      <w:r w:rsidRPr="006B4414">
        <w:rPr>
          <w:rFonts w:ascii="Angsana New" w:hAnsi="Angsana New"/>
          <w:sz w:val="30"/>
          <w:szCs w:val="30"/>
          <w:cs/>
        </w:rPr>
        <w:t>ทางภาษีที่ไม่แน่นอนและอาจทำให้จำนวนภาษีที่ต้องจ่ายเพิ</w:t>
      </w:r>
      <w:r w:rsidR="002D5625">
        <w:rPr>
          <w:rFonts w:ascii="Angsana New" w:hAnsi="Angsana New"/>
          <w:sz w:val="30"/>
          <w:szCs w:val="30"/>
          <w:cs/>
        </w:rPr>
        <w:t>่มขึ้น และมีดอกเบี้ยที่ต้องชำระ</w:t>
      </w:r>
      <w:r w:rsidRPr="006B4414">
        <w:rPr>
          <w:rFonts w:ascii="Angsana New" w:hAnsi="Angsana New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D92747" w:rsidRPr="006B4414">
        <w:rPr>
          <w:rFonts w:ascii="Angsana New" w:hAnsi="Angsana New"/>
          <w:sz w:val="30"/>
          <w:szCs w:val="30"/>
          <w:cs/>
        </w:rPr>
        <w:t>กหลายปัจจัย รวมถึงการตีความทางกฎ</w:t>
      </w:r>
      <w:r w:rsidR="002D5625">
        <w:rPr>
          <w:rFonts w:ascii="Angsana New" w:hAnsi="Angsana New"/>
          <w:sz w:val="30"/>
          <w:szCs w:val="30"/>
          <w:cs/>
        </w:rPr>
        <w:t>หมายภาษีและจากประสบการณ์ในอดีต</w:t>
      </w:r>
      <w:r w:rsidRPr="006B4414">
        <w:rPr>
          <w:rFonts w:ascii="Angsana New" w:hAnsi="Angsana New"/>
          <w:sz w:val="30"/>
          <w:szCs w:val="30"/>
          <w:cs/>
        </w:rPr>
        <w:t xml:space="preserve"> การประเมินนี้อยู่บนพื้นฐาน</w:t>
      </w:r>
      <w:r w:rsidR="002D5625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6B4414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D5625" w:rsidRDefault="002D5625" w:rsidP="00676649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D5625" w:rsidRDefault="002D5625" w:rsidP="00676649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D5625" w:rsidRDefault="002D5625" w:rsidP="00676649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B1FCA" w:rsidRPr="006B4414" w:rsidRDefault="001B1FCA" w:rsidP="00676649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21416A" w:rsidRPr="000717DD" w:rsidRDefault="0021416A" w:rsidP="00676649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B1FCA" w:rsidRPr="006B4414" w:rsidRDefault="001B1FCA" w:rsidP="00676649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 w:rsidR="00706131">
        <w:rPr>
          <w:rFonts w:ascii="Angsana New" w:hAnsi="Angsana New"/>
          <w:sz w:val="30"/>
          <w:szCs w:val="30"/>
          <w:cs/>
        </w:rPr>
        <w:t xml:space="preserve">น์จากผลแตกต่างชั่วคราวดังกล่าว </w:t>
      </w:r>
      <w:r w:rsidRPr="006B441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1B1FCA" w:rsidRPr="000717DD" w:rsidRDefault="001B1FCA" w:rsidP="00500AE3">
      <w:pPr>
        <w:pStyle w:val="BodyText"/>
        <w:spacing w:after="0" w:line="240" w:lineRule="auto"/>
        <w:ind w:left="518" w:right="-43"/>
        <w:jc w:val="thaiDistribute"/>
        <w:rPr>
          <w:rFonts w:ascii="Angsana New" w:hAnsi="Angsana New" w:cs="Angsana New"/>
          <w:sz w:val="20"/>
          <w:szCs w:val="20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B44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กำไรต่อ</w:t>
      </w:r>
      <w:r w:rsidRPr="007228D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หุ้น</w:t>
      </w:r>
    </w:p>
    <w:p w:rsidR="001B1FCA" w:rsidRPr="000717DD" w:rsidRDefault="001B1FCA" w:rsidP="00500AE3">
      <w:pPr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1B1FCA" w:rsidRPr="006B4414" w:rsidRDefault="001B1FCA" w:rsidP="00500AE3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</w:t>
      </w:r>
      <w:r w:rsidR="008E55C8" w:rsidRPr="006B4414">
        <w:rPr>
          <w:rFonts w:ascii="Angsana New" w:hAnsi="Angsana New"/>
          <w:sz w:val="30"/>
          <w:szCs w:val="30"/>
          <w:cs/>
        </w:rPr>
        <w:t>ขาดทุนของผู้ถือหุ้นสามัญของ</w:t>
      </w:r>
      <w:r w:rsidRPr="006B4414">
        <w:rPr>
          <w:rFonts w:ascii="Angsana New" w:hAnsi="Angsana New"/>
          <w:sz w:val="30"/>
          <w:szCs w:val="30"/>
          <w:cs/>
        </w:rPr>
        <w:t>บริษัทด้วยจำนวนหุ้นสามัญถัว</w:t>
      </w:r>
      <w:r w:rsidR="008E55C8" w:rsidRPr="006B4414">
        <w:rPr>
          <w:rFonts w:ascii="Angsana New" w:hAnsi="Angsana New"/>
          <w:sz w:val="30"/>
          <w:szCs w:val="30"/>
          <w:cs/>
        </w:rPr>
        <w:t>เฉลี่ยถ่วงน้ำหนักที่ออกจำหน่าย</w:t>
      </w:r>
      <w:r w:rsidRPr="006B4414">
        <w:rPr>
          <w:rFonts w:ascii="Angsana New" w:hAnsi="Angsana New"/>
          <w:sz w:val="30"/>
          <w:szCs w:val="30"/>
          <w:cs/>
        </w:rPr>
        <w:t>ระหว่างปี</w:t>
      </w:r>
    </w:p>
    <w:p w:rsidR="001B1FCA" w:rsidRPr="000717DD" w:rsidRDefault="001B1FCA" w:rsidP="00500AE3">
      <w:pPr>
        <w:spacing w:line="240" w:lineRule="auto"/>
        <w:ind w:left="547" w:right="-43"/>
        <w:jc w:val="thaiDistribute"/>
        <w:rPr>
          <w:rFonts w:ascii="Angsana New" w:eastAsia="SimSun" w:hAnsi="Angsana New"/>
          <w:b/>
          <w:bCs/>
          <w:sz w:val="20"/>
          <w:szCs w:val="20"/>
        </w:rPr>
      </w:pPr>
    </w:p>
    <w:p w:rsidR="001B1FCA" w:rsidRPr="006B4414" w:rsidRDefault="001B1FCA" w:rsidP="00500AE3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</w:rPr>
        <w:t>รายการทางการเงินจำแนกตามส่วนงาน</w:t>
      </w:r>
    </w:p>
    <w:p w:rsidR="001B1FCA" w:rsidRPr="000717DD" w:rsidRDefault="001B1FCA" w:rsidP="00500AE3">
      <w:pPr>
        <w:spacing w:line="240" w:lineRule="auto"/>
        <w:ind w:right="-43"/>
        <w:jc w:val="thaiDistribute"/>
        <w:rPr>
          <w:rFonts w:ascii="Angsana New" w:eastAsia="SimSun" w:hAnsi="Angsana New"/>
          <w:sz w:val="20"/>
          <w:szCs w:val="20"/>
        </w:rPr>
      </w:pPr>
    </w:p>
    <w:p w:rsidR="003B71E7" w:rsidRPr="006B4414" w:rsidRDefault="004D03C8" w:rsidP="00500AE3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706131">
        <w:rPr>
          <w:rFonts w:ascii="Angsana New" w:hAnsi="Angsana New" w:hint="cs"/>
          <w:sz w:val="30"/>
          <w:szCs w:val="30"/>
          <w:cs/>
        </w:rPr>
        <w:t>ประธานเจ้าหน้าที่</w:t>
      </w:r>
      <w:r w:rsidRPr="006B4414">
        <w:rPr>
          <w:rFonts w:ascii="Angsana New" w:hAnsi="Angsana New"/>
          <w:sz w:val="30"/>
          <w:szCs w:val="30"/>
          <w:cs/>
        </w:rPr>
        <w:t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706131">
        <w:rPr>
          <w:rFonts w:ascii="Angsana New" w:hAnsi="Angsana New"/>
          <w:sz w:val="30"/>
          <w:szCs w:val="30"/>
          <w:cs/>
        </w:rPr>
        <w:t>ได้รับการปันส่วนอย่างสมเหตุสมผล</w:t>
      </w:r>
    </w:p>
    <w:p w:rsidR="004D03C8" w:rsidRPr="000717DD" w:rsidRDefault="004D03C8" w:rsidP="00500AE3">
      <w:pPr>
        <w:spacing w:line="240" w:lineRule="auto"/>
        <w:ind w:left="540" w:right="-43" w:hanging="90"/>
        <w:jc w:val="thaiDistribute"/>
        <w:rPr>
          <w:rFonts w:ascii="Angsana New" w:hAnsi="Angsana New"/>
          <w:sz w:val="20"/>
          <w:szCs w:val="20"/>
        </w:rPr>
      </w:pPr>
    </w:p>
    <w:p w:rsidR="00805AE8" w:rsidRPr="006B4414" w:rsidRDefault="003B71E7" w:rsidP="00500AE3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sz w:val="30"/>
          <w:szCs w:val="30"/>
        </w:rPr>
        <w:t>4</w:t>
      </w:r>
      <w:r w:rsidR="00F96794" w:rsidRPr="006B4414">
        <w:rPr>
          <w:rFonts w:ascii="Angsana New" w:hAnsi="Angsana New" w:cs="Angsana New"/>
          <w:sz w:val="30"/>
          <w:szCs w:val="30"/>
        </w:rPr>
        <w:tab/>
      </w:r>
      <w:r w:rsidR="00805AE8" w:rsidRPr="006B4414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805AE8" w:rsidRPr="000717DD" w:rsidRDefault="00805AE8" w:rsidP="00500A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bCs/>
          <w:sz w:val="20"/>
          <w:szCs w:val="20"/>
        </w:rPr>
      </w:pPr>
    </w:p>
    <w:p w:rsidR="00805AE8" w:rsidRDefault="00805AE8" w:rsidP="00500AE3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6B4414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26BB9" w:rsidRPr="006B4414">
        <w:rPr>
          <w:rFonts w:ascii="Angsana New" w:hAnsi="Angsana New"/>
          <w:b/>
          <w:sz w:val="30"/>
          <w:szCs w:val="30"/>
          <w:cs/>
        </w:rPr>
        <w:t xml:space="preserve">                    </w:t>
      </w:r>
      <w:r w:rsidRPr="006B4414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1B0912" w:rsidRPr="006B4414">
        <w:rPr>
          <w:rFonts w:ascii="Angsana New" w:hAnsi="Angsana New"/>
          <w:b/>
          <w:sz w:val="30"/>
          <w:szCs w:val="30"/>
          <w:cs/>
        </w:rPr>
        <w:t>นัย</w:t>
      </w:r>
      <w:r w:rsidRPr="006B4414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6B4414">
        <w:rPr>
          <w:rFonts w:ascii="Angsana New" w:hAnsi="Angsana New"/>
          <w:b/>
          <w:sz w:val="30"/>
          <w:szCs w:val="30"/>
        </w:rPr>
        <w:t xml:space="preserve"> </w:t>
      </w:r>
      <w:r w:rsidR="001B0912" w:rsidRPr="006B4414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Pr="006B4414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6F335B" w:rsidRDefault="006F335B" w:rsidP="00500AE3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b/>
          <w:sz w:val="24"/>
          <w:szCs w:val="24"/>
        </w:rPr>
      </w:pPr>
    </w:p>
    <w:p w:rsidR="00706131" w:rsidRDefault="00706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  <w:r>
        <w:rPr>
          <w:rFonts w:ascii="Angsana New" w:hAnsi="Angsana New"/>
          <w:b/>
          <w:sz w:val="24"/>
          <w:szCs w:val="24"/>
          <w:cs/>
        </w:rPr>
        <w:br w:type="page"/>
      </w:r>
    </w:p>
    <w:p w:rsidR="00805AE8" w:rsidRPr="006B4414" w:rsidRDefault="00805AE8" w:rsidP="004675E2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6B4414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ความสัมพันธ์ที่มีกับบริษัทย่อย</w:t>
      </w:r>
      <w:r w:rsidR="00857F7C" w:rsidRPr="006B4414">
        <w:rPr>
          <w:rFonts w:ascii="Angsana New" w:hAnsi="Angsana New"/>
          <w:b/>
          <w:sz w:val="30"/>
          <w:szCs w:val="30"/>
          <w:cs/>
        </w:rPr>
        <w:t>และบ</w:t>
      </w:r>
      <w:r w:rsidR="00E37D5D" w:rsidRPr="006B4414">
        <w:rPr>
          <w:rFonts w:ascii="Angsana New" w:hAnsi="Angsana New"/>
          <w:b/>
          <w:sz w:val="30"/>
          <w:szCs w:val="30"/>
          <w:cs/>
        </w:rPr>
        <w:t>ริษัทร่วม</w:t>
      </w:r>
      <w:r w:rsidRPr="006B4414">
        <w:rPr>
          <w:rFonts w:ascii="Angsana New" w:hAnsi="Angsana New"/>
          <w:b/>
          <w:sz w:val="30"/>
          <w:szCs w:val="30"/>
          <w:cs/>
        </w:rPr>
        <w:t>ได้เปิดเผยในหมายเหตุ</w:t>
      </w:r>
      <w:r w:rsidRPr="007228D6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4D03C8" w:rsidRPr="007228D6">
        <w:rPr>
          <w:rFonts w:ascii="Angsana New" w:hAnsi="Angsana New"/>
          <w:bCs/>
          <w:sz w:val="30"/>
          <w:szCs w:val="30"/>
        </w:rPr>
        <w:t>9</w:t>
      </w:r>
      <w:r w:rsidRPr="007228D6">
        <w:rPr>
          <w:rFonts w:ascii="Angsana New" w:hAnsi="Angsana New"/>
          <w:b/>
          <w:sz w:val="30"/>
          <w:szCs w:val="30"/>
        </w:rPr>
        <w:t xml:space="preserve"> </w:t>
      </w:r>
      <w:r w:rsidRPr="007228D6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4D03C8" w:rsidRPr="007228D6">
        <w:rPr>
          <w:rFonts w:ascii="Angsana New" w:hAnsi="Angsana New"/>
          <w:bCs/>
          <w:sz w:val="30"/>
          <w:szCs w:val="30"/>
        </w:rPr>
        <w:t>10</w:t>
      </w:r>
      <w:r w:rsidRPr="006B4414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6B441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6B4414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FC2B3B" w:rsidRPr="006F335B" w:rsidRDefault="00FC2B3B" w:rsidP="00E968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 w:right="-43"/>
        <w:jc w:val="thaiDistribute"/>
        <w:rPr>
          <w:rFonts w:ascii="Angsana New" w:hAnsi="Angsana New" w:cs="Angsana New"/>
          <w:b/>
          <w:sz w:val="24"/>
          <w:szCs w:val="24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3600"/>
      </w:tblGrid>
      <w:tr w:rsidR="00E96898" w:rsidRPr="006B4414" w:rsidTr="00A15A75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E96898" w:rsidRPr="006B4414" w:rsidRDefault="00E96898" w:rsidP="00E96898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0" w:type="dxa"/>
            <w:shd w:val="clear" w:color="auto" w:fill="auto"/>
          </w:tcPr>
          <w:p w:rsidR="00E96898" w:rsidRPr="006B4414" w:rsidRDefault="00E96898" w:rsidP="00E968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00" w:type="dxa"/>
            <w:shd w:val="clear" w:color="auto" w:fill="auto"/>
          </w:tcPr>
          <w:p w:rsidR="00E96898" w:rsidRPr="006B4414" w:rsidRDefault="00E96898" w:rsidP="00E96898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05AE8" w:rsidRPr="006B4414" w:rsidTr="00A15A75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805AE8" w:rsidRPr="00242290" w:rsidRDefault="00805AE8" w:rsidP="00242290">
            <w:pPr>
              <w:spacing w:line="300" w:lineRule="exact"/>
              <w:ind w:left="72" w:right="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805AE8" w:rsidRPr="00242290" w:rsidRDefault="00805AE8" w:rsidP="00242290">
            <w:pPr>
              <w:spacing w:line="300" w:lineRule="exact"/>
              <w:ind w:right="43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229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42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00" w:type="dxa"/>
            <w:shd w:val="clear" w:color="auto" w:fill="auto"/>
          </w:tcPr>
          <w:p w:rsidR="00805AE8" w:rsidRPr="00242290" w:rsidRDefault="00805AE8" w:rsidP="00242290">
            <w:pPr>
              <w:tabs>
                <w:tab w:val="clear" w:pos="227"/>
              </w:tabs>
              <w:spacing w:line="300" w:lineRule="exact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5AE8" w:rsidRPr="006B4414" w:rsidTr="00A15A75">
        <w:trPr>
          <w:trHeight w:val="83"/>
        </w:trPr>
        <w:tc>
          <w:tcPr>
            <w:tcW w:w="3780" w:type="dxa"/>
            <w:shd w:val="clear" w:color="auto" w:fill="auto"/>
          </w:tcPr>
          <w:p w:rsidR="00805AE8" w:rsidRPr="006B4414" w:rsidRDefault="0086461C" w:rsidP="00500AE3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Solvay </w:t>
            </w:r>
            <w:proofErr w:type="spellStart"/>
            <w:r w:rsidRPr="006B4414">
              <w:rPr>
                <w:rFonts w:ascii="Angsana New" w:hAnsi="Angsana New"/>
                <w:sz w:val="30"/>
                <w:szCs w:val="30"/>
              </w:rPr>
              <w:t>Vinyls</w:t>
            </w:r>
            <w:proofErr w:type="spellEnd"/>
            <w:r w:rsidRPr="006B4414">
              <w:rPr>
                <w:rFonts w:ascii="Angsana New" w:hAnsi="Angsana New"/>
                <w:sz w:val="30"/>
                <w:szCs w:val="30"/>
              </w:rPr>
              <w:t xml:space="preserve"> Holding AG</w:t>
            </w:r>
          </w:p>
        </w:tc>
        <w:tc>
          <w:tcPr>
            <w:tcW w:w="1980" w:type="dxa"/>
            <w:shd w:val="clear" w:color="auto" w:fill="auto"/>
          </w:tcPr>
          <w:p w:rsidR="00805AE8" w:rsidRPr="006B4414" w:rsidRDefault="00E37D5D" w:rsidP="00500A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สวิต</w:t>
            </w:r>
            <w:r w:rsidR="0086461C" w:rsidRPr="006B4414">
              <w:rPr>
                <w:rFonts w:ascii="Angsana New" w:hAnsi="Angsana New"/>
                <w:sz w:val="30"/>
                <w:szCs w:val="30"/>
                <w:cs/>
              </w:rPr>
              <w:t>เซอร์แลนด์</w:t>
            </w:r>
          </w:p>
        </w:tc>
        <w:tc>
          <w:tcPr>
            <w:tcW w:w="3600" w:type="dxa"/>
            <w:shd w:val="clear" w:color="auto" w:fill="auto"/>
          </w:tcPr>
          <w:p w:rsidR="00805AE8" w:rsidRPr="006B4414" w:rsidRDefault="0086461C" w:rsidP="00500AE3">
            <w:pPr>
              <w:tabs>
                <w:tab w:val="clear" w:pos="227"/>
                <w:tab w:val="clear" w:pos="4451"/>
                <w:tab w:val="clear" w:pos="4678"/>
                <w:tab w:val="left" w:pos="4842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 w:rsidR="00805AE8" w:rsidRPr="006B4414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6B4414">
              <w:rPr>
                <w:rFonts w:ascii="Angsana New" w:hAnsi="Angsana New"/>
                <w:sz w:val="30"/>
                <w:szCs w:val="30"/>
              </w:rPr>
              <w:t>5</w:t>
            </w:r>
            <w:r w:rsidR="00430020" w:rsidRPr="006B441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05AE8" w:rsidRPr="006B4414" w:rsidTr="00A15A75">
        <w:trPr>
          <w:trHeight w:val="412"/>
        </w:trPr>
        <w:tc>
          <w:tcPr>
            <w:tcW w:w="3780" w:type="dxa"/>
            <w:shd w:val="clear" w:color="auto" w:fill="auto"/>
          </w:tcPr>
          <w:p w:rsidR="00805AE8" w:rsidRPr="006B4414" w:rsidRDefault="00026917" w:rsidP="00500AE3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980" w:type="dxa"/>
            <w:shd w:val="clear" w:color="auto" w:fill="auto"/>
          </w:tcPr>
          <w:p w:rsidR="00805AE8" w:rsidRPr="006B4414" w:rsidRDefault="00805AE8" w:rsidP="00500AE3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:rsidR="00805AE8" w:rsidRPr="006B4414" w:rsidRDefault="00026917" w:rsidP="00500AE3">
            <w:pPr>
              <w:tabs>
                <w:tab w:val="left" w:pos="4842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ถือหุ้นร้อยละ </w:t>
            </w:r>
            <w:r w:rsidRPr="006B4414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05AE8" w:rsidRPr="006B4414" w:rsidTr="00A15A75">
        <w:trPr>
          <w:trHeight w:val="245"/>
        </w:trPr>
        <w:tc>
          <w:tcPr>
            <w:tcW w:w="3780" w:type="dxa"/>
            <w:shd w:val="clear" w:color="auto" w:fill="auto"/>
          </w:tcPr>
          <w:p w:rsidR="00805AE8" w:rsidRPr="006B4414" w:rsidRDefault="00E629A8" w:rsidP="00500AE3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</w:t>
            </w:r>
            <w:r w:rsidR="004B45E6" w:rsidRPr="006B4414">
              <w:rPr>
                <w:rFonts w:ascii="Angsana New" w:hAnsi="Angsana New"/>
                <w:sz w:val="30"/>
                <w:szCs w:val="30"/>
                <w:cs/>
              </w:rPr>
              <w:t>ษัท แอดวานซ์ ไบโอเคมิคอล</w:t>
            </w:r>
            <w:r w:rsidR="00E37D5D" w:rsidRPr="006B44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980" w:type="dxa"/>
            <w:shd w:val="clear" w:color="auto" w:fill="auto"/>
          </w:tcPr>
          <w:p w:rsidR="00805AE8" w:rsidRPr="006B4414" w:rsidRDefault="00805AE8" w:rsidP="00500AE3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:rsidR="00805AE8" w:rsidRPr="006B4414" w:rsidRDefault="00805AE8" w:rsidP="00500AE3">
            <w:pPr>
              <w:tabs>
                <w:tab w:val="left" w:pos="4842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บริษัทถือหุ้นร้อยละ </w:t>
            </w:r>
            <w:r w:rsidRPr="006B4414">
              <w:rPr>
                <w:rFonts w:ascii="Angsana New" w:hAnsi="Angsana New"/>
                <w:sz w:val="30"/>
                <w:szCs w:val="30"/>
              </w:rPr>
              <w:t>1</w:t>
            </w:r>
            <w:r w:rsidR="00E629A8" w:rsidRPr="006B441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05AE8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805AE8" w:rsidRPr="006B4414" w:rsidRDefault="00A17B73" w:rsidP="0050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6B4414">
              <w:rPr>
                <w:rFonts w:ascii="Angsana New" w:hAnsi="Angsana New"/>
                <w:sz w:val="30"/>
                <w:szCs w:val="30"/>
              </w:rPr>
              <w:t>Vinythai</w:t>
            </w:r>
            <w:proofErr w:type="spellEnd"/>
            <w:r w:rsidRPr="006B4414">
              <w:rPr>
                <w:rFonts w:ascii="Angsana New" w:hAnsi="Angsana New"/>
                <w:sz w:val="30"/>
                <w:szCs w:val="30"/>
              </w:rPr>
              <w:t xml:space="preserve"> Holding Pte. Limited</w:t>
            </w:r>
          </w:p>
        </w:tc>
        <w:tc>
          <w:tcPr>
            <w:tcW w:w="1980" w:type="dxa"/>
            <w:shd w:val="clear" w:color="auto" w:fill="auto"/>
          </w:tcPr>
          <w:p w:rsidR="00805AE8" w:rsidRPr="006B4414" w:rsidRDefault="00EA167F" w:rsidP="00500AE3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00" w:type="dxa"/>
            <w:shd w:val="clear" w:color="auto" w:fill="auto"/>
          </w:tcPr>
          <w:p w:rsidR="00805AE8" w:rsidRPr="006B4414" w:rsidRDefault="00864AE7" w:rsidP="00500AE3">
            <w:pPr>
              <w:tabs>
                <w:tab w:val="clear" w:pos="227"/>
                <w:tab w:val="clear" w:pos="4451"/>
                <w:tab w:val="clear" w:pos="4678"/>
                <w:tab w:val="left" w:pos="4842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บริษัทถือหุ้นร้อยละ </w:t>
            </w:r>
            <w:r w:rsidRPr="006B441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05AE8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805AE8" w:rsidRPr="006B4414" w:rsidRDefault="003A09BD" w:rsidP="0050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 โซลเวย์ไบโอเคมิคอล (ไทซิง) จำกัด</w:t>
            </w:r>
          </w:p>
        </w:tc>
        <w:tc>
          <w:tcPr>
            <w:tcW w:w="1980" w:type="dxa"/>
            <w:shd w:val="clear" w:color="auto" w:fill="auto"/>
          </w:tcPr>
          <w:p w:rsidR="00805AE8" w:rsidRPr="006B4414" w:rsidRDefault="00DD6326" w:rsidP="00500AE3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00" w:type="dxa"/>
            <w:shd w:val="clear" w:color="auto" w:fill="auto"/>
          </w:tcPr>
          <w:p w:rsidR="00805AE8" w:rsidRPr="006B4414" w:rsidRDefault="00864AE7" w:rsidP="00500AE3">
            <w:pPr>
              <w:tabs>
                <w:tab w:val="clear" w:pos="227"/>
              </w:tabs>
              <w:spacing w:line="240" w:lineRule="auto"/>
              <w:ind w:left="162" w:right="47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 ถือหุ้นโดยบริษัทย่อย</w:t>
            </w:r>
            <w:r w:rsidR="00FC2B3B" w:rsidRPr="006B4414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B441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9768F2" w:rsidRDefault="009768F2" w:rsidP="0097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68F2">
              <w:rPr>
                <w:rFonts w:ascii="Angsana New" w:hAnsi="Angsana New"/>
                <w:sz w:val="30"/>
                <w:szCs w:val="30"/>
              </w:rPr>
              <w:t>Advanced Biochemical Europe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เบลเยียม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left="162" w:right="47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บริษัทย่อยทางอ้อม ถือหุ้นโดยบริษัทย่อย            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99.9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และถือหุ้นโดยบริษัท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            ร้อยละ </w:t>
            </w: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 เกลือพิมาย จำกัด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 โซลเวย์ เพอรอกซิไทย จำกัด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 โซลเวย์ เอส</w:t>
            </w:r>
            <w:r w:rsidRPr="006B4414">
              <w:rPr>
                <w:rFonts w:ascii="Angsana New" w:hAnsi="Angsana New"/>
                <w:sz w:val="30"/>
                <w:szCs w:val="30"/>
              </w:rPr>
              <w:t>.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r w:rsidRPr="006B4414">
              <w:rPr>
                <w:rFonts w:ascii="Angsana New" w:hAnsi="Angsana New"/>
                <w:sz w:val="30"/>
                <w:szCs w:val="30"/>
              </w:rPr>
              <w:t>.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และบริษัทในเครือ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เบลเยียม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ญี่ปุ่น อเมริกา เกาหลี จีน อินเดีย ฝรั่งเศส อิตาลี สิงคโปร์ เยอรมัน รัสเซีย แอฟริกาใต้ และสเปน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 โซลเวย์ เอเชีย แปซิฟิค จำกัด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เอ็มทีพี เอชพี เจวี </w:t>
            </w:r>
            <w:r w:rsidRPr="006B4414">
              <w:rPr>
                <w:rFonts w:ascii="Angsana New" w:hAnsi="Angsana New"/>
                <w:sz w:val="30"/>
                <w:szCs w:val="30"/>
              </w:rPr>
              <w:t>(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จำกัด              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9768F2" w:rsidRPr="006B4414" w:rsidTr="00A15A75">
        <w:trPr>
          <w:trHeight w:val="20"/>
        </w:trPr>
        <w:tc>
          <w:tcPr>
            <w:tcW w:w="378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ผู้บริหารสำคัญ </w:t>
            </w:r>
          </w:p>
        </w:tc>
        <w:tc>
          <w:tcPr>
            <w:tcW w:w="1980" w:type="dxa"/>
            <w:shd w:val="clear" w:color="auto" w:fill="auto"/>
          </w:tcPr>
          <w:p w:rsidR="009768F2" w:rsidRPr="006B4414" w:rsidRDefault="009768F2" w:rsidP="009768F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ไทย เบลเยียม อิตาลี เยอรมัน และฝรั่งเศส</w:t>
            </w:r>
          </w:p>
        </w:tc>
        <w:tc>
          <w:tcPr>
            <w:tcW w:w="3600" w:type="dxa"/>
            <w:shd w:val="clear" w:color="auto" w:fill="auto"/>
          </w:tcPr>
          <w:p w:rsidR="009768F2" w:rsidRPr="006B4414" w:rsidRDefault="009768F2" w:rsidP="009768F2">
            <w:pPr>
              <w:tabs>
                <w:tab w:val="clear" w:pos="227"/>
              </w:tabs>
              <w:spacing w:line="240" w:lineRule="auto"/>
              <w:ind w:left="162" w:right="47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B4414">
              <w:rPr>
                <w:rFonts w:ascii="Angsana New" w:hAnsi="Angsana New"/>
                <w:sz w:val="30"/>
                <w:szCs w:val="30"/>
                <w:rtl/>
                <w:lang w:bidi="ar-SA"/>
              </w:rPr>
              <w:t>(</w:t>
            </w:r>
          </w:p>
        </w:tc>
      </w:tr>
    </w:tbl>
    <w:p w:rsidR="00805AE8" w:rsidRPr="006B4414" w:rsidRDefault="00805AE8" w:rsidP="00500AE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4414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</w:t>
      </w:r>
      <w:r w:rsidR="00206882" w:rsidRPr="006B4414">
        <w:rPr>
          <w:rFonts w:ascii="Angsana New" w:hAnsi="Angsana New"/>
          <w:b/>
          <w:sz w:val="30"/>
          <w:szCs w:val="30"/>
          <w:cs/>
        </w:rPr>
        <w:t>แต่ละประเภท</w:t>
      </w:r>
      <w:r w:rsidRPr="006B4414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805AE8" w:rsidRPr="006B4414" w:rsidRDefault="00805AE8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5130"/>
      </w:tblGrid>
      <w:tr w:rsidR="00805AE8" w:rsidRPr="006B4414" w:rsidTr="00F96794">
        <w:trPr>
          <w:tblHeader/>
        </w:trPr>
        <w:tc>
          <w:tcPr>
            <w:tcW w:w="4050" w:type="dxa"/>
            <w:shd w:val="clear" w:color="auto" w:fill="auto"/>
          </w:tcPr>
          <w:p w:rsidR="00805AE8" w:rsidRPr="006B4414" w:rsidRDefault="00805AE8" w:rsidP="004D503B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130" w:type="dxa"/>
            <w:shd w:val="clear" w:color="auto" w:fill="auto"/>
          </w:tcPr>
          <w:p w:rsidR="00805AE8" w:rsidRPr="006B4414" w:rsidRDefault="00805AE8" w:rsidP="004D503B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138A5" w:rsidRPr="006B4414" w:rsidTr="00F96794">
        <w:trPr>
          <w:trHeight w:val="263"/>
          <w:tblHeader/>
        </w:trPr>
        <w:tc>
          <w:tcPr>
            <w:tcW w:w="4050" w:type="dxa"/>
            <w:shd w:val="clear" w:color="auto" w:fill="auto"/>
          </w:tcPr>
          <w:p w:rsidR="006138A5" w:rsidRPr="006B4414" w:rsidRDefault="006138A5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5130" w:type="dxa"/>
            <w:shd w:val="clear" w:color="auto" w:fill="auto"/>
          </w:tcPr>
          <w:p w:rsidR="006138A5" w:rsidRPr="006B4414" w:rsidRDefault="006138A5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6138A5" w:rsidRPr="006B4414" w:rsidTr="004A1975">
        <w:tc>
          <w:tcPr>
            <w:tcW w:w="4050" w:type="dxa"/>
            <w:shd w:val="clear" w:color="auto" w:fill="auto"/>
          </w:tcPr>
          <w:p w:rsidR="006138A5" w:rsidRPr="006B4414" w:rsidRDefault="006138A5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30" w:type="dxa"/>
            <w:shd w:val="clear" w:color="auto" w:fill="auto"/>
          </w:tcPr>
          <w:p w:rsidR="006138A5" w:rsidRPr="006B4414" w:rsidRDefault="006138A5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138A5" w:rsidRPr="006B4414" w:rsidTr="004A1975">
        <w:tc>
          <w:tcPr>
            <w:tcW w:w="4050" w:type="dxa"/>
            <w:shd w:val="clear" w:color="auto" w:fill="auto"/>
          </w:tcPr>
          <w:p w:rsidR="006138A5" w:rsidRPr="006B4414" w:rsidRDefault="00842DB2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</w:t>
            </w:r>
            <w:r w:rsidR="006138A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130" w:type="dxa"/>
            <w:shd w:val="clear" w:color="auto" w:fill="auto"/>
          </w:tcPr>
          <w:p w:rsidR="006138A5" w:rsidRPr="006B4414" w:rsidRDefault="004F138B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842DB2" w:rsidRPr="006B4414" w:rsidTr="004A1975">
        <w:tc>
          <w:tcPr>
            <w:tcW w:w="4050" w:type="dxa"/>
            <w:shd w:val="clear" w:color="auto" w:fill="auto"/>
          </w:tcPr>
          <w:p w:rsidR="00842DB2" w:rsidRPr="006B4414" w:rsidRDefault="00842DB2" w:rsidP="00776D15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30" w:type="dxa"/>
            <w:shd w:val="clear" w:color="auto" w:fill="auto"/>
          </w:tcPr>
          <w:p w:rsidR="00842DB2" w:rsidRPr="006B4414" w:rsidRDefault="004F138B" w:rsidP="00787B4A">
            <w:pPr>
              <w:pStyle w:val="block"/>
              <w:spacing w:after="0" w:line="240" w:lineRule="auto"/>
              <w:ind w:left="162" w:right="43" w:hanging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</w:t>
            </w:r>
            <w:r w:rsidR="00787B4A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ตามสัญญา</w:t>
            </w:r>
            <w:r w:rsidR="00842DB2"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และอัตราตลาด</w:t>
            </w:r>
          </w:p>
        </w:tc>
      </w:tr>
      <w:tr w:rsidR="006138A5" w:rsidRPr="006B4414" w:rsidTr="004A1975">
        <w:tc>
          <w:tcPr>
            <w:tcW w:w="4050" w:type="dxa"/>
            <w:shd w:val="clear" w:color="auto" w:fill="auto"/>
          </w:tcPr>
          <w:p w:rsidR="006138A5" w:rsidRPr="006B4414" w:rsidRDefault="004F138B" w:rsidP="00E37D5D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 w:rsidR="00E37D5D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</w:t>
            </w:r>
            <w:r w:rsidR="006138A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  <w:r w:rsidR="00842DB2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130" w:type="dxa"/>
            <w:shd w:val="clear" w:color="auto" w:fill="auto"/>
          </w:tcPr>
          <w:p w:rsidR="006138A5" w:rsidRPr="006B4414" w:rsidRDefault="00702BE5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842DB2" w:rsidRPr="006B4414" w:rsidTr="004A1975">
        <w:tc>
          <w:tcPr>
            <w:tcW w:w="4050" w:type="dxa"/>
            <w:shd w:val="clear" w:color="auto" w:fill="auto"/>
          </w:tcPr>
          <w:p w:rsidR="00842DB2" w:rsidRPr="006B4414" w:rsidRDefault="00842DB2" w:rsidP="00842DB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รายได้จากการขายอะไหล่</w:t>
            </w:r>
          </w:p>
        </w:tc>
        <w:tc>
          <w:tcPr>
            <w:tcW w:w="5130" w:type="dxa"/>
            <w:shd w:val="clear" w:color="auto" w:fill="auto"/>
          </w:tcPr>
          <w:p w:rsidR="00842DB2" w:rsidRPr="006B4414" w:rsidRDefault="00842DB2" w:rsidP="004D503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6D3739" w:rsidP="00842DB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5130" w:type="dxa"/>
            <w:shd w:val="clear" w:color="auto" w:fill="auto"/>
          </w:tcPr>
          <w:p w:rsidR="006D3739" w:rsidRPr="006B4414" w:rsidRDefault="006D3739" w:rsidP="004D503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6D3739" w:rsidP="009F785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="009F785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อะไหล่</w:t>
            </w:r>
            <w:r w:rsidR="002422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ค่าบริการอื่นๆ</w:t>
            </w:r>
          </w:p>
        </w:tc>
        <w:tc>
          <w:tcPr>
            <w:tcW w:w="5130" w:type="dxa"/>
            <w:shd w:val="clear" w:color="auto" w:fill="auto"/>
          </w:tcPr>
          <w:p w:rsidR="006D3739" w:rsidRPr="006B4414" w:rsidRDefault="00E37D5D" w:rsidP="006D373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มูลค่าสุทธิทาง</w:t>
            </w:r>
            <w:r w:rsidR="00702BE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บัญชี</w:t>
            </w: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6D3739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5130" w:type="dxa"/>
            <w:shd w:val="clear" w:color="auto" w:fill="auto"/>
          </w:tcPr>
          <w:p w:rsidR="006D3739" w:rsidRPr="006B4414" w:rsidRDefault="006D3739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DC30EA" w:rsidP="00DC30E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6D3739"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130" w:type="dxa"/>
            <w:shd w:val="clear" w:color="auto" w:fill="auto"/>
          </w:tcPr>
          <w:p w:rsidR="006D3739" w:rsidRPr="006B4414" w:rsidRDefault="006D3739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6D3739" w:rsidP="00842DB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5130" w:type="dxa"/>
            <w:shd w:val="clear" w:color="auto" w:fill="auto"/>
          </w:tcPr>
          <w:p w:rsidR="006D3739" w:rsidRPr="006B4414" w:rsidRDefault="00842DB2" w:rsidP="0091396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ราคาเกลือตามข้อตกลงซึ่งประกอบ</w:t>
            </w:r>
            <w:r w:rsidR="006D3739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ด้วยค่าประมาณการผลิต</w:t>
            </w:r>
          </w:p>
        </w:tc>
      </w:tr>
      <w:tr w:rsidR="006F335B" w:rsidRPr="006B4414" w:rsidTr="004A1975">
        <w:tc>
          <w:tcPr>
            <w:tcW w:w="4050" w:type="dxa"/>
            <w:shd w:val="clear" w:color="auto" w:fill="auto"/>
          </w:tcPr>
          <w:p w:rsidR="006F335B" w:rsidRPr="006F335B" w:rsidRDefault="006F335B" w:rsidP="00842DB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5130" w:type="dxa"/>
            <w:shd w:val="clear" w:color="auto" w:fill="auto"/>
          </w:tcPr>
          <w:p w:rsidR="006F335B" w:rsidRPr="006F335B" w:rsidRDefault="006F335B" w:rsidP="0091396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4F138B" w:rsidP="004D503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="006D3739"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130" w:type="dxa"/>
            <w:shd w:val="clear" w:color="auto" w:fill="auto"/>
          </w:tcPr>
          <w:p w:rsidR="006D3739" w:rsidRPr="006B4414" w:rsidRDefault="006D3739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842DB2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130" w:type="dxa"/>
            <w:shd w:val="clear" w:color="auto" w:fill="auto"/>
          </w:tcPr>
          <w:p w:rsidR="006D3739" w:rsidRPr="006B4414" w:rsidRDefault="00842DB2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F74780" w:rsidRPr="006B4414" w:rsidTr="004A1975">
        <w:tc>
          <w:tcPr>
            <w:tcW w:w="4050" w:type="dxa"/>
            <w:shd w:val="clear" w:color="auto" w:fill="auto"/>
          </w:tcPr>
          <w:p w:rsidR="00F74780" w:rsidRPr="006B4414" w:rsidRDefault="00F74780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30" w:type="dxa"/>
            <w:shd w:val="clear" w:color="auto" w:fill="auto"/>
          </w:tcPr>
          <w:p w:rsidR="00F74780" w:rsidRPr="006B4414" w:rsidRDefault="00F74780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อัตราตามสัญญาและอัตราตลาด</w:t>
            </w:r>
          </w:p>
        </w:tc>
      </w:tr>
      <w:tr w:rsidR="006D3739" w:rsidRPr="006B4414" w:rsidTr="004A1975">
        <w:tc>
          <w:tcPr>
            <w:tcW w:w="4050" w:type="dxa"/>
            <w:shd w:val="clear" w:color="auto" w:fill="auto"/>
          </w:tcPr>
          <w:p w:rsidR="006D3739" w:rsidRPr="006B4414" w:rsidRDefault="004F138B" w:rsidP="00E37D5D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  <w:r w:rsidR="00E37D5D"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ค่าบริการ</w:t>
            </w:r>
          </w:p>
        </w:tc>
        <w:tc>
          <w:tcPr>
            <w:tcW w:w="5130" w:type="dxa"/>
            <w:shd w:val="clear" w:color="auto" w:fill="auto"/>
          </w:tcPr>
          <w:p w:rsidR="006D3739" w:rsidRPr="006B4414" w:rsidRDefault="00702BE5" w:rsidP="0024229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</w:t>
            </w:r>
            <w:r w:rsidR="002422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D1CB8" w:rsidRPr="006B4414" w:rsidTr="004A1975">
        <w:tc>
          <w:tcPr>
            <w:tcW w:w="4050" w:type="dxa"/>
            <w:shd w:val="clear" w:color="auto" w:fill="auto"/>
          </w:tcPr>
          <w:p w:rsidR="003D1CB8" w:rsidRPr="006B4414" w:rsidRDefault="00842DB2" w:rsidP="004D503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="003D1CB8"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5130" w:type="dxa"/>
            <w:shd w:val="clear" w:color="auto" w:fill="auto"/>
          </w:tcPr>
          <w:p w:rsidR="004A1975" w:rsidRPr="006B4414" w:rsidRDefault="003D1CB8" w:rsidP="00702BE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702BE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เฉลี่ยของ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เอทิลีน</w:t>
            </w:r>
            <w:r w:rsidR="00702BE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ในตล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</w:t>
            </w:r>
            <w:r w:rsidR="00702BE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ดหลักของภูมิภาคต่างๆ </w:t>
            </w:r>
          </w:p>
          <w:p w:rsidR="00702BE5" w:rsidRPr="006B4414" w:rsidRDefault="00702BE5" w:rsidP="004A1975">
            <w:pPr>
              <w:pStyle w:val="block"/>
              <w:spacing w:after="0" w:line="240" w:lineRule="atLeast"/>
              <w:ind w:left="252" w:right="-45" w:hanging="9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ของโลกและราคาตลาด</w:t>
            </w:r>
          </w:p>
        </w:tc>
      </w:tr>
      <w:tr w:rsidR="003D1CB8" w:rsidRPr="006B4414" w:rsidTr="004A1975">
        <w:tc>
          <w:tcPr>
            <w:tcW w:w="4050" w:type="dxa"/>
            <w:shd w:val="clear" w:color="auto" w:fill="auto"/>
          </w:tcPr>
          <w:p w:rsidR="003D1CB8" w:rsidRPr="006B4414" w:rsidRDefault="003D1CB8" w:rsidP="00842DB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="00842DB2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  <w:r w:rsidR="00842DB2"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F138B"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</w:t>
            </w:r>
            <w:r w:rsidR="00E37D5D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</w:t>
            </w:r>
            <w:r w:rsidR="00C9489C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ค่าใช้จ่ายการผลิต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130" w:type="dxa"/>
            <w:shd w:val="clear" w:color="auto" w:fill="auto"/>
          </w:tcPr>
          <w:p w:rsidR="003D1CB8" w:rsidRPr="006B4414" w:rsidRDefault="00242290" w:rsidP="004D503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3D1CB8" w:rsidRPr="006B4414" w:rsidTr="004A1975">
        <w:tc>
          <w:tcPr>
            <w:tcW w:w="4050" w:type="dxa"/>
            <w:shd w:val="clear" w:color="auto" w:fill="auto"/>
          </w:tcPr>
          <w:p w:rsidR="003D1CB8" w:rsidRPr="006B4414" w:rsidRDefault="004F138B" w:rsidP="004C4AF7">
            <w:pPr>
              <w:pStyle w:val="block"/>
              <w:spacing w:after="0" w:line="240" w:lineRule="atLeast"/>
              <w:ind w:left="16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</w:t>
            </w:r>
            <w:r w:rsidR="00F0645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</w:t>
            </w:r>
            <w:r w:rsidR="003D1CB8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และค่าความช่วยเหลือทางเทคนิค</w:t>
            </w:r>
          </w:p>
        </w:tc>
        <w:tc>
          <w:tcPr>
            <w:tcW w:w="5130" w:type="dxa"/>
            <w:shd w:val="clear" w:color="auto" w:fill="auto"/>
          </w:tcPr>
          <w:p w:rsidR="003D1CB8" w:rsidRPr="006B4414" w:rsidRDefault="003D1CB8" w:rsidP="00702BE5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</w:t>
            </w:r>
            <w:r w:rsidR="00702BE5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702BE5" w:rsidRPr="006B4414" w:rsidTr="004A1975">
        <w:tc>
          <w:tcPr>
            <w:tcW w:w="4050" w:type="dxa"/>
            <w:shd w:val="clear" w:color="auto" w:fill="auto"/>
          </w:tcPr>
          <w:p w:rsidR="00702BE5" w:rsidRPr="006B4414" w:rsidRDefault="00702BE5" w:rsidP="00C9489C">
            <w:pPr>
              <w:pStyle w:val="block"/>
              <w:spacing w:after="0" w:line="240" w:lineRule="atLeast"/>
              <w:ind w:left="162" w:right="-45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</w:t>
            </w:r>
            <w:r w:rsidR="004F138B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เบี้ย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ประกัน</w:t>
            </w:r>
            <w:r w:rsidR="00842DB2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ค่านายหน้าจ่าย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และค่า</w:t>
            </w:r>
            <w:r w:rsidR="00842DB2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ใช้จ่าย</w:t>
            </w:r>
            <w:r w:rsidR="00C9489C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2422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="00C9489C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การดำเนินงาน</w:t>
            </w:r>
            <w:r w:rsidR="00842DB2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130" w:type="dxa"/>
            <w:shd w:val="clear" w:color="auto" w:fill="auto"/>
          </w:tcPr>
          <w:p w:rsidR="00702BE5" w:rsidRPr="006B4414" w:rsidRDefault="00702BE5" w:rsidP="001E15B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4B45E6" w:rsidRDefault="004B45E6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C15C2" w:rsidRDefault="003C15C2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C15C2" w:rsidRDefault="003C15C2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C15C2" w:rsidRDefault="003C15C2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C15C2" w:rsidRDefault="003C15C2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C15C2" w:rsidRDefault="003C1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05AE8" w:rsidRPr="006B4414" w:rsidRDefault="00805AE8" w:rsidP="00500AE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>รายการที่</w:t>
      </w:r>
      <w:r w:rsidRPr="006B4414">
        <w:rPr>
          <w:rFonts w:ascii="Angsana New" w:hAnsi="Angsana New"/>
          <w:b/>
          <w:sz w:val="30"/>
          <w:szCs w:val="30"/>
          <w:cs/>
        </w:rPr>
        <w:t>สำคัญ</w:t>
      </w:r>
      <w:r w:rsidRPr="006B4414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กับบุคคลหรือกิจการที่เกี่ยวข้องกันสำหรับ</w:t>
      </w:r>
      <w:r w:rsidR="00B9600A" w:rsidRPr="006B4414">
        <w:rPr>
          <w:rFonts w:ascii="Angsana New" w:hAnsi="Angsana New"/>
          <w:sz w:val="30"/>
          <w:szCs w:val="30"/>
          <w:cs/>
        </w:rPr>
        <w:t>แต่ละ</w:t>
      </w:r>
      <w:r w:rsidR="004D03C8" w:rsidRPr="006B4414">
        <w:rPr>
          <w:rFonts w:ascii="Angsana New" w:hAnsi="Angsana New"/>
          <w:sz w:val="30"/>
          <w:szCs w:val="30"/>
          <w:cs/>
        </w:rPr>
        <w:t>ปี</w:t>
      </w:r>
      <w:r w:rsidRPr="006B441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D03C8" w:rsidRPr="006B4414">
        <w:rPr>
          <w:rFonts w:ascii="Angsana New" w:hAnsi="Angsana New"/>
          <w:sz w:val="30"/>
          <w:szCs w:val="30"/>
        </w:rPr>
        <w:t xml:space="preserve">31 </w:t>
      </w:r>
      <w:r w:rsidR="004D03C8" w:rsidRPr="006B4414">
        <w:rPr>
          <w:rFonts w:ascii="Angsana New" w:hAnsi="Angsana New"/>
          <w:sz w:val="30"/>
          <w:szCs w:val="30"/>
          <w:cs/>
        </w:rPr>
        <w:t>ธันวาคม</w:t>
      </w:r>
      <w:r w:rsidRPr="006B4414">
        <w:rPr>
          <w:rFonts w:ascii="Angsana New" w:hAnsi="Angsana New"/>
          <w:sz w:val="30"/>
          <w:szCs w:val="30"/>
          <w:cs/>
        </w:rPr>
        <w:t xml:space="preserve"> สรุปได้ดังนี้   </w:t>
      </w:r>
    </w:p>
    <w:p w:rsidR="00DF6584" w:rsidRPr="006B4414" w:rsidRDefault="00DF6584" w:rsidP="003C1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076"/>
        <w:gridCol w:w="1110"/>
        <w:gridCol w:w="270"/>
        <w:gridCol w:w="1093"/>
        <w:gridCol w:w="270"/>
        <w:gridCol w:w="1078"/>
        <w:gridCol w:w="250"/>
        <w:gridCol w:w="1100"/>
      </w:tblGrid>
      <w:tr w:rsidR="00805AE8" w:rsidRPr="006B4414" w:rsidTr="00913966">
        <w:trPr>
          <w:tblHeader/>
        </w:trPr>
        <w:tc>
          <w:tcPr>
            <w:tcW w:w="2204" w:type="pct"/>
          </w:tcPr>
          <w:p w:rsidR="00805AE8" w:rsidRPr="006B4414" w:rsidRDefault="00805AE8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41E" w:rsidRPr="006B4414" w:rsidTr="00A932DC">
        <w:trPr>
          <w:tblHeader/>
        </w:trPr>
        <w:tc>
          <w:tcPr>
            <w:tcW w:w="2204" w:type="pct"/>
          </w:tcPr>
          <w:p w:rsidR="002A741E" w:rsidRPr="006B4414" w:rsidRDefault="002A741E" w:rsidP="007E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0" w:type="pct"/>
          </w:tcPr>
          <w:p w:rsidR="002A741E" w:rsidRPr="006B4414" w:rsidRDefault="00B25B8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2A741E" w:rsidRPr="006B4414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A741E" w:rsidRPr="006B4414" w:rsidRDefault="00B25B8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46" w:type="pct"/>
          </w:tcPr>
          <w:p w:rsidR="002A741E" w:rsidRPr="006B4414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2A741E" w:rsidRPr="006B4414" w:rsidRDefault="00B25B8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5" w:type="pct"/>
          </w:tcPr>
          <w:p w:rsidR="002A741E" w:rsidRPr="006B4414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2A741E" w:rsidRPr="006B4414" w:rsidRDefault="00B25B8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41E" w:rsidRPr="006B4414" w:rsidTr="00913966">
        <w:trPr>
          <w:tblHeader/>
        </w:trPr>
        <w:tc>
          <w:tcPr>
            <w:tcW w:w="2204" w:type="pct"/>
          </w:tcPr>
          <w:p w:rsidR="002A741E" w:rsidRPr="006B4414" w:rsidRDefault="002A741E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:rsidR="002A741E" w:rsidRPr="006B4414" w:rsidRDefault="002A741E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720" w:rsidRPr="006B4414" w:rsidTr="00D33DA9">
        <w:tc>
          <w:tcPr>
            <w:tcW w:w="2204" w:type="pct"/>
          </w:tcPr>
          <w:p w:rsidR="00C15720" w:rsidRPr="006B4414" w:rsidRDefault="00C15720" w:rsidP="004D5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:rsidR="00C15720" w:rsidRPr="006B4414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:rsidR="00C15720" w:rsidRPr="006B4414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C15720" w:rsidRPr="006B4414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:rsidR="00C15720" w:rsidRPr="006B4414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:rsidR="00C15720" w:rsidRPr="006B4414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vAlign w:val="bottom"/>
          </w:tcPr>
          <w:p w:rsidR="00C15720" w:rsidRPr="006B4414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</w:tcPr>
          <w:p w:rsidR="00C15720" w:rsidRPr="006B4414" w:rsidRDefault="00C15720" w:rsidP="00D33DA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D33DA9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674,083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682,498</w:t>
            </w: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:rsidR="00B25B89" w:rsidRPr="002C6AA2" w:rsidRDefault="009768F2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2C6AA2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144,494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158,104</w:t>
            </w:r>
          </w:p>
        </w:tc>
      </w:tr>
      <w:tr w:rsidR="00B25B89" w:rsidRPr="006B4414" w:rsidTr="00A932DC">
        <w:tc>
          <w:tcPr>
            <w:tcW w:w="2204" w:type="pct"/>
            <w:shd w:val="clear" w:color="auto" w:fill="auto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3C15C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107,201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3C15C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112,112</w:t>
            </w:r>
          </w:p>
        </w:tc>
      </w:tr>
      <w:tr w:rsidR="00B25B89" w:rsidRPr="006B4414" w:rsidTr="00A932DC">
        <w:tc>
          <w:tcPr>
            <w:tcW w:w="2204" w:type="pct"/>
            <w:shd w:val="clear" w:color="auto" w:fill="auto"/>
          </w:tcPr>
          <w:p w:rsidR="00B25B89" w:rsidRPr="002C6AA2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6AA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4,252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5,724</w:t>
            </w:r>
          </w:p>
        </w:tc>
      </w:tr>
      <w:tr w:rsidR="00B25B89" w:rsidRPr="006B4414" w:rsidTr="00A932DC">
        <w:tc>
          <w:tcPr>
            <w:tcW w:w="2204" w:type="pct"/>
            <w:shd w:val="clear" w:color="auto" w:fill="auto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174,973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171,386</w:t>
            </w:r>
          </w:p>
        </w:tc>
      </w:tr>
      <w:tr w:rsidR="00B25B89" w:rsidRPr="006B4414" w:rsidTr="00A932DC">
        <w:tc>
          <w:tcPr>
            <w:tcW w:w="2204" w:type="pct"/>
            <w:shd w:val="clear" w:color="auto" w:fill="auto"/>
          </w:tcPr>
          <w:p w:rsidR="00B25B89" w:rsidRPr="002C6AA2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6AA2">
              <w:rPr>
                <w:rFonts w:ascii="Angsana New" w:hAnsi="Angsana New" w:hint="cs"/>
                <w:sz w:val="30"/>
                <w:szCs w:val="30"/>
                <w:cs/>
              </w:rPr>
              <w:t>ซื้ออะไหล่</w:t>
            </w:r>
            <w:r w:rsidR="003C15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5C2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ค่าบริการอื่นๆ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9F785E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9F785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B25B89" w:rsidRPr="002A741E" w:rsidTr="00A932DC">
        <w:tc>
          <w:tcPr>
            <w:tcW w:w="2204" w:type="pct"/>
          </w:tcPr>
          <w:p w:rsidR="00B25B89" w:rsidRPr="002A741E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0" w:type="pct"/>
            <w:vAlign w:val="bottom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6" w:type="pct"/>
            <w:vAlign w:val="bottom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6" w:type="pct"/>
            <w:vAlign w:val="bottom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2A741E" w:rsidRDefault="00B25B89" w:rsidP="00B25B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7" w:right="-131" w:firstLine="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  <w:vAlign w:val="bottom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2A741E" w:rsidRDefault="00B25B89" w:rsidP="00B25B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7" w:right="-131" w:firstLine="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383,276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469,339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383,276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469,339</w:t>
            </w:r>
          </w:p>
        </w:tc>
      </w:tr>
      <w:tr w:rsidR="00B25B89" w:rsidRPr="002A741E" w:rsidTr="00D33DA9">
        <w:tc>
          <w:tcPr>
            <w:tcW w:w="2204" w:type="pct"/>
          </w:tcPr>
          <w:p w:rsidR="00B25B89" w:rsidRPr="002A741E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0" w:type="pct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6" w:type="pct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591" w:type="pct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6" w:type="pct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583" w:type="pct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35" w:type="pct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595" w:type="pct"/>
          </w:tcPr>
          <w:p w:rsidR="00B25B89" w:rsidRPr="002A741E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25B89" w:rsidRPr="006B4414" w:rsidTr="00A932DC">
        <w:trPr>
          <w:trHeight w:val="432"/>
        </w:trPr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1,042,201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3C15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</w:t>
            </w:r>
            <w:r w:rsidR="003C15C2">
              <w:rPr>
                <w:rFonts w:ascii="Angsana New" w:hAnsi="Angsana New"/>
                <w:sz w:val="30"/>
                <w:szCs w:val="30"/>
                <w:lang w:bidi="th-TH"/>
              </w:rPr>
              <w:t>70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,296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131,798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114,501</w:t>
            </w: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</w:t>
            </w: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20,966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18,951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16,360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18,951</w:t>
            </w: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5,360,165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6,393,125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5,201,301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6,239,607</w:t>
            </w:r>
          </w:p>
        </w:tc>
      </w:tr>
      <w:tr w:rsidR="00B25B89" w:rsidRPr="006B4414" w:rsidTr="00A932DC">
        <w:tc>
          <w:tcPr>
            <w:tcW w:w="2204" w:type="pct"/>
          </w:tcPr>
          <w:p w:rsidR="00B25B89" w:rsidRPr="003C15C2" w:rsidRDefault="00B25B89" w:rsidP="003C15C2">
            <w:pPr>
              <w:pStyle w:val="block"/>
              <w:spacing w:after="0" w:line="240" w:lineRule="auto"/>
              <w:ind w:left="0" w:right="-9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 ค่าบริการ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การผลิตอื่น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96,602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94,055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96,602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94,055</w:t>
            </w: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ค่าสิทธิและค่าความช่วยเหลือทางเทคนิค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10,176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10,544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3,643</w:t>
            </w:r>
          </w:p>
        </w:tc>
        <w:tc>
          <w:tcPr>
            <w:tcW w:w="13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10,544</w:t>
            </w:r>
          </w:p>
        </w:tc>
      </w:tr>
      <w:tr w:rsidR="00B25B89" w:rsidRPr="006B4414" w:rsidTr="00A932DC">
        <w:tc>
          <w:tcPr>
            <w:tcW w:w="2204" w:type="pct"/>
          </w:tcPr>
          <w:p w:rsidR="003C15C2" w:rsidRDefault="00B25B89" w:rsidP="00B25B8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ค่าเบี้ยประกัน ค่านายหน้า</w:t>
            </w:r>
            <w:r w:rsidR="003C15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จ่าย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และค่าใช้จ่าย</w:t>
            </w:r>
          </w:p>
          <w:p w:rsidR="00B25B89" w:rsidRPr="006B4414" w:rsidRDefault="003C15C2" w:rsidP="00B25B8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ใน</w:t>
            </w:r>
            <w:r w:rsidR="00B25B89" w:rsidRPr="006B44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การดำเนินงานอื่น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132,028</w:t>
            </w:r>
          </w:p>
        </w:tc>
        <w:tc>
          <w:tcPr>
            <w:tcW w:w="146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136,761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1,718</w:t>
            </w:r>
          </w:p>
        </w:tc>
        <w:tc>
          <w:tcPr>
            <w:tcW w:w="13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3,006</w:t>
            </w:r>
          </w:p>
        </w:tc>
      </w:tr>
      <w:tr w:rsidR="006F335B" w:rsidRPr="006B4414" w:rsidTr="00D33DA9">
        <w:tc>
          <w:tcPr>
            <w:tcW w:w="2204" w:type="pct"/>
          </w:tcPr>
          <w:p w:rsidR="006F335B" w:rsidRPr="006B4414" w:rsidRDefault="006F335B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6F335B" w:rsidRPr="006B4414" w:rsidRDefault="006F335B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6F335B" w:rsidRPr="006B4414" w:rsidRDefault="006F335B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</w:tcPr>
          <w:p w:rsidR="006F335B" w:rsidRPr="006B4414" w:rsidRDefault="006F335B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6F335B" w:rsidRPr="006B4414" w:rsidRDefault="006F335B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3" w:type="pct"/>
          </w:tcPr>
          <w:p w:rsidR="006F335B" w:rsidRPr="006B4414" w:rsidRDefault="006F335B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</w:tcPr>
          <w:p w:rsidR="006F335B" w:rsidRPr="006B4414" w:rsidRDefault="006F335B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</w:tcPr>
          <w:p w:rsidR="006F335B" w:rsidRPr="006B4414" w:rsidRDefault="006F335B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D33DA9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0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3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0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A932DC">
        <w:tc>
          <w:tcPr>
            <w:tcW w:w="220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89,853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94,231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78,693</w:t>
            </w:r>
          </w:p>
        </w:tc>
        <w:tc>
          <w:tcPr>
            <w:tcW w:w="13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75,953</w:t>
            </w:r>
          </w:p>
        </w:tc>
      </w:tr>
      <w:tr w:rsidR="00B25B89" w:rsidRPr="006B4414" w:rsidTr="00A932DC">
        <w:tc>
          <w:tcPr>
            <w:tcW w:w="2204" w:type="pct"/>
          </w:tcPr>
          <w:p w:rsidR="003C15C2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="003C15C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B25B89" w:rsidRPr="006B4414" w:rsidRDefault="003C15C2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ผลประโยชน์ระยะยาวอื่น</w:t>
            </w:r>
          </w:p>
        </w:tc>
        <w:tc>
          <w:tcPr>
            <w:tcW w:w="600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1,595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1,789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3" w:type="pct"/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1,595</w:t>
            </w:r>
          </w:p>
        </w:tc>
        <w:tc>
          <w:tcPr>
            <w:tcW w:w="13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1,789</w:t>
            </w:r>
          </w:p>
        </w:tc>
      </w:tr>
    </w:tbl>
    <w:p w:rsidR="00281DAE" w:rsidRDefault="00281DAE" w:rsidP="00805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05AE8" w:rsidRPr="006B4414" w:rsidRDefault="00281DAE" w:rsidP="0028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805AE8" w:rsidRPr="006B4414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="00805AE8" w:rsidRPr="006B4414">
        <w:rPr>
          <w:rFonts w:ascii="Angsana New" w:hAnsi="Angsana New"/>
          <w:sz w:val="30"/>
          <w:szCs w:val="30"/>
        </w:rPr>
        <w:t xml:space="preserve"> </w:t>
      </w:r>
      <w:r w:rsidR="00805AE8" w:rsidRPr="006B44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05AE8" w:rsidRPr="006B4414">
        <w:rPr>
          <w:rFonts w:ascii="Angsana New" w:hAnsi="Angsana New"/>
          <w:sz w:val="30"/>
          <w:szCs w:val="30"/>
        </w:rPr>
        <w:t xml:space="preserve">31 </w:t>
      </w:r>
      <w:r w:rsidR="00805AE8" w:rsidRPr="006B4414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805AE8" w:rsidRPr="00517F6A" w:rsidRDefault="00805AE8" w:rsidP="00BB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both"/>
        <w:rPr>
          <w:rFonts w:ascii="Angsana New" w:hAnsi="Angsana New"/>
          <w:sz w:val="28"/>
          <w:szCs w:val="28"/>
        </w:rPr>
      </w:pPr>
    </w:p>
    <w:tbl>
      <w:tblPr>
        <w:tblW w:w="92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2"/>
        <w:gridCol w:w="269"/>
        <w:gridCol w:w="1079"/>
        <w:gridCol w:w="236"/>
        <w:gridCol w:w="15"/>
        <w:gridCol w:w="1103"/>
      </w:tblGrid>
      <w:tr w:rsidR="00805AE8" w:rsidRPr="006B4414" w:rsidTr="004D503B">
        <w:tc>
          <w:tcPr>
            <w:tcW w:w="2196" w:type="pct"/>
          </w:tcPr>
          <w:p w:rsidR="00805AE8" w:rsidRPr="006B4414" w:rsidRDefault="00805AE8" w:rsidP="0080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8029FB"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029FB"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8029FB"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9" w:type="pct"/>
            <w:gridSpan w:val="3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4D503B">
        <w:tc>
          <w:tcPr>
            <w:tcW w:w="219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6" w:type="pct"/>
            <w:gridSpan w:val="2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4D503B">
        <w:tc>
          <w:tcPr>
            <w:tcW w:w="219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pct"/>
            <w:gridSpan w:val="8"/>
          </w:tcPr>
          <w:p w:rsidR="00B25B89" w:rsidRPr="006B4414" w:rsidRDefault="00B25B89" w:rsidP="00B25B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B89" w:rsidRPr="006B4414" w:rsidTr="00EF3135">
        <w:tc>
          <w:tcPr>
            <w:tcW w:w="219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40,745</w:t>
            </w:r>
          </w:p>
        </w:tc>
        <w:tc>
          <w:tcPr>
            <w:tcW w:w="128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28,353</w:t>
            </w:r>
          </w:p>
        </w:tc>
      </w:tr>
      <w:tr w:rsidR="00B25B89" w:rsidRPr="006B4414" w:rsidTr="002A7BA4">
        <w:tc>
          <w:tcPr>
            <w:tcW w:w="2196" w:type="pct"/>
          </w:tcPr>
          <w:p w:rsidR="00B25B89" w:rsidRPr="006B4414" w:rsidRDefault="00B25B89" w:rsidP="00B25B8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B25B89" w:rsidRPr="006B4414" w:rsidRDefault="009768F2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146,8</w:t>
            </w:r>
            <w:r w:rsidR="00417EFF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143,868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25B89" w:rsidRPr="00C7023E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28,900</w:t>
            </w:r>
          </w:p>
        </w:tc>
        <w:tc>
          <w:tcPr>
            <w:tcW w:w="128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:rsidR="00B25B89" w:rsidRPr="00C7023E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023E">
              <w:rPr>
                <w:rFonts w:ascii="Angsana New" w:hAnsi="Angsana New"/>
                <w:sz w:val="30"/>
                <w:szCs w:val="30"/>
                <w:lang w:bidi="th-TH"/>
              </w:rPr>
              <w:t>15,</w:t>
            </w:r>
            <w:r w:rsidRPr="00C7023E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</w:tr>
      <w:tr w:rsidR="00B25B89" w:rsidRPr="006B4414" w:rsidTr="00EF3135">
        <w:tc>
          <w:tcPr>
            <w:tcW w:w="219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146,830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143,868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C7023E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69,645</w:t>
            </w:r>
          </w:p>
        </w:tc>
        <w:tc>
          <w:tcPr>
            <w:tcW w:w="128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25B89" w:rsidRPr="00C7023E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702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44,223</w:t>
            </w:r>
          </w:p>
        </w:tc>
      </w:tr>
    </w:tbl>
    <w:p w:rsidR="00805AE8" w:rsidRPr="00281DAE" w:rsidRDefault="00805AE8" w:rsidP="00281DAE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2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2"/>
        <w:gridCol w:w="269"/>
        <w:gridCol w:w="1079"/>
        <w:gridCol w:w="251"/>
        <w:gridCol w:w="1103"/>
      </w:tblGrid>
      <w:tr w:rsidR="00CE714D" w:rsidRPr="006B4414" w:rsidTr="004D503B">
        <w:tc>
          <w:tcPr>
            <w:tcW w:w="2196" w:type="pct"/>
          </w:tcPr>
          <w:p w:rsidR="00CE714D" w:rsidRPr="006B4414" w:rsidRDefault="00CE714D" w:rsidP="00130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3F1998"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1998"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3F1998"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9" w:type="pct"/>
            <w:gridSpan w:val="3"/>
          </w:tcPr>
          <w:p w:rsidR="00CE714D" w:rsidRPr="006B4414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CE714D" w:rsidRPr="006B4414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CE714D" w:rsidRPr="006B4414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4D503B">
        <w:tc>
          <w:tcPr>
            <w:tcW w:w="219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4D503B">
        <w:tc>
          <w:tcPr>
            <w:tcW w:w="219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pct"/>
            <w:gridSpan w:val="7"/>
          </w:tcPr>
          <w:p w:rsidR="00B25B89" w:rsidRPr="006B4414" w:rsidRDefault="00B25B89" w:rsidP="00B25B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B89" w:rsidRPr="006B4414" w:rsidTr="004D503B">
        <w:tc>
          <w:tcPr>
            <w:tcW w:w="219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19,713</w:t>
            </w:r>
          </w:p>
        </w:tc>
        <w:tc>
          <w:tcPr>
            <w:tcW w:w="13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19,494</w:t>
            </w:r>
          </w:p>
        </w:tc>
      </w:tr>
      <w:tr w:rsidR="00B25B89" w:rsidRPr="006B4414" w:rsidTr="002A7BA4">
        <w:tc>
          <w:tcPr>
            <w:tcW w:w="2196" w:type="pct"/>
          </w:tcPr>
          <w:p w:rsidR="00B25B89" w:rsidRPr="006B4414" w:rsidRDefault="00B25B89" w:rsidP="00B25B8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8,865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9,307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8,287</w:t>
            </w:r>
          </w:p>
        </w:tc>
        <w:tc>
          <w:tcPr>
            <w:tcW w:w="13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9,306</w:t>
            </w:r>
          </w:p>
        </w:tc>
      </w:tr>
      <w:tr w:rsidR="00B25B89" w:rsidRPr="006B4414" w:rsidTr="004D503B">
        <w:tc>
          <w:tcPr>
            <w:tcW w:w="219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8,865</w:t>
            </w:r>
          </w:p>
        </w:tc>
        <w:tc>
          <w:tcPr>
            <w:tcW w:w="145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9,307</w:t>
            </w:r>
          </w:p>
        </w:tc>
        <w:tc>
          <w:tcPr>
            <w:tcW w:w="14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417EFF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28,000</w:t>
            </w:r>
          </w:p>
        </w:tc>
        <w:tc>
          <w:tcPr>
            <w:tcW w:w="136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28,800</w:t>
            </w:r>
          </w:p>
        </w:tc>
      </w:tr>
    </w:tbl>
    <w:p w:rsidR="004C4AF7" w:rsidRPr="00281DAE" w:rsidRDefault="004C4AF7" w:rsidP="00281DAE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2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39"/>
        <w:gridCol w:w="820"/>
        <w:gridCol w:w="267"/>
        <w:gridCol w:w="823"/>
        <w:gridCol w:w="274"/>
        <w:gridCol w:w="993"/>
        <w:gridCol w:w="274"/>
        <w:gridCol w:w="993"/>
        <w:gridCol w:w="267"/>
        <w:gridCol w:w="993"/>
        <w:gridCol w:w="274"/>
        <w:gridCol w:w="1062"/>
        <w:gridCol w:w="993"/>
        <w:gridCol w:w="993"/>
        <w:gridCol w:w="986"/>
      </w:tblGrid>
      <w:tr w:rsidR="00D06004" w:rsidRPr="008D1266" w:rsidTr="00B25B89">
        <w:trPr>
          <w:gridAfter w:val="3"/>
          <w:wAfter w:w="1203" w:type="pct"/>
        </w:trPr>
        <w:tc>
          <w:tcPr>
            <w:tcW w:w="947" w:type="pct"/>
          </w:tcPr>
          <w:p w:rsidR="0012378E" w:rsidRPr="008D1266" w:rsidRDefault="0012378E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12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</w:p>
        </w:tc>
        <w:tc>
          <w:tcPr>
            <w:tcW w:w="773" w:type="pct"/>
            <w:gridSpan w:val="3"/>
          </w:tcPr>
          <w:p w:rsidR="0012378E" w:rsidRPr="008D1266" w:rsidRDefault="0012378E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2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1" w:type="pct"/>
          </w:tcPr>
          <w:p w:rsidR="0012378E" w:rsidRPr="008D1266" w:rsidRDefault="0012378E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5" w:type="pct"/>
            <w:gridSpan w:val="3"/>
          </w:tcPr>
          <w:p w:rsidR="0012378E" w:rsidRPr="008D1266" w:rsidRDefault="0012378E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8" w:type="pct"/>
          </w:tcPr>
          <w:p w:rsidR="0012378E" w:rsidRPr="008D1266" w:rsidRDefault="0012378E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3" w:type="pct"/>
            <w:gridSpan w:val="3"/>
          </w:tcPr>
          <w:p w:rsidR="0012378E" w:rsidRPr="008D1266" w:rsidRDefault="0012378E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D12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25B89" w:rsidRPr="008D1266" w:rsidTr="00B25B89">
        <w:trPr>
          <w:gridAfter w:val="3"/>
          <w:wAfter w:w="1203" w:type="pct"/>
        </w:trPr>
        <w:tc>
          <w:tcPr>
            <w:tcW w:w="947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332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08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11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11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08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11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:rsidR="00B25B89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8D1266" w:rsidTr="00B25B89">
        <w:trPr>
          <w:gridAfter w:val="3"/>
          <w:wAfter w:w="1203" w:type="pct"/>
        </w:trPr>
        <w:tc>
          <w:tcPr>
            <w:tcW w:w="947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3" w:type="pct"/>
            <w:gridSpan w:val="3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6" w:type="pct"/>
            <w:gridSpan w:val="7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B89" w:rsidRPr="008D1266" w:rsidTr="00B25B89">
        <w:trPr>
          <w:gridAfter w:val="3"/>
          <w:wAfter w:w="1203" w:type="pct"/>
        </w:trPr>
        <w:tc>
          <w:tcPr>
            <w:tcW w:w="947" w:type="pct"/>
          </w:tcPr>
          <w:p w:rsidR="00B25B89" w:rsidRPr="008D1266" w:rsidRDefault="00B25B89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12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332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33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1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B89" w:rsidRPr="008D1266" w:rsidTr="00B25B89">
        <w:trPr>
          <w:gridAfter w:val="3"/>
          <w:wAfter w:w="1203" w:type="pct"/>
        </w:trPr>
        <w:tc>
          <w:tcPr>
            <w:tcW w:w="947" w:type="pct"/>
          </w:tcPr>
          <w:p w:rsidR="00B25B89" w:rsidRPr="008D1266" w:rsidRDefault="00B25B89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12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32" w:type="pct"/>
          </w:tcPr>
          <w:p w:rsidR="00B25B89" w:rsidRDefault="00417EFF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1.80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และ</w:t>
            </w:r>
          </w:p>
          <w:p w:rsidR="00417EFF" w:rsidRPr="008D4931" w:rsidRDefault="00417EFF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2.99</w:t>
            </w:r>
          </w:p>
        </w:tc>
        <w:tc>
          <w:tcPr>
            <w:tcW w:w="108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33" w:type="pct"/>
          </w:tcPr>
          <w:p w:rsidR="00417EFF" w:rsidRDefault="00417EFF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4931">
              <w:rPr>
                <w:rFonts w:ascii="Angsana New" w:hAnsi="Angsana New" w:cs="Angsana New"/>
                <w:sz w:val="25"/>
                <w:szCs w:val="25"/>
              </w:rPr>
              <w:t>1.94</w:t>
            </w:r>
          </w:p>
        </w:tc>
        <w:tc>
          <w:tcPr>
            <w:tcW w:w="111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417EFF" w:rsidRDefault="00417EFF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B25B89" w:rsidRPr="008D1266" w:rsidRDefault="00417EFF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417EFF" w:rsidRDefault="00417EFF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B25B89" w:rsidRDefault="00B25B89" w:rsidP="006F335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8E48D3" w:rsidRPr="008D1266" w:rsidRDefault="008E48D3" w:rsidP="006F335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2F4115">
              <w:rPr>
                <w:rFonts w:ascii="Angsana New" w:hAnsi="Angsana New"/>
                <w:sz w:val="30"/>
                <w:szCs w:val="30"/>
                <w:lang w:val="en-US" w:bidi="th-TH"/>
              </w:rPr>
              <w:t>411,32</w:t>
            </w:r>
            <w:r w:rsidR="00BB42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8E48D3" w:rsidRDefault="008E48D3" w:rsidP="006F335B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B25B89" w:rsidRPr="008D1266" w:rsidRDefault="00B25B89" w:rsidP="006F335B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266">
              <w:rPr>
                <w:rFonts w:ascii="Angsana New" w:hAnsi="Angsana New"/>
                <w:sz w:val="30"/>
                <w:szCs w:val="30"/>
                <w:lang w:val="en-US" w:bidi="th-TH"/>
              </w:rPr>
              <w:t>1,450,000</w:t>
            </w:r>
          </w:p>
        </w:tc>
      </w:tr>
      <w:tr w:rsidR="00B25B89" w:rsidRPr="008D1266" w:rsidTr="00564DEF">
        <w:trPr>
          <w:gridAfter w:val="3"/>
          <w:wAfter w:w="1203" w:type="pct"/>
          <w:trHeight w:hRule="exact" w:val="158"/>
        </w:trPr>
        <w:tc>
          <w:tcPr>
            <w:tcW w:w="947" w:type="pct"/>
          </w:tcPr>
          <w:p w:rsidR="00B25B89" w:rsidRPr="006A7BA2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32" w:type="pct"/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" w:type="pct"/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33" w:type="pct"/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" w:type="pct"/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" w:type="pct"/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" w:type="pct"/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B25B89" w:rsidRPr="006A7BA2" w:rsidRDefault="00B25B89" w:rsidP="00B25B89">
            <w:pPr>
              <w:pStyle w:val="acctfourfigures"/>
              <w:spacing w:line="240" w:lineRule="auto"/>
              <w:ind w:left="-108" w:right="-13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11" w:type="pct"/>
          </w:tcPr>
          <w:p w:rsidR="00B25B89" w:rsidRPr="006A7BA2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B25B89" w:rsidRPr="006A7BA2" w:rsidRDefault="00B25B89" w:rsidP="00B25B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8" w:right="-13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B25B89" w:rsidRPr="008D1266" w:rsidTr="00564DEF">
        <w:trPr>
          <w:gridAfter w:val="3"/>
          <w:wAfter w:w="1203" w:type="pct"/>
          <w:trHeight w:hRule="exact" w:val="407"/>
        </w:trPr>
        <w:tc>
          <w:tcPr>
            <w:tcW w:w="947" w:type="pct"/>
          </w:tcPr>
          <w:p w:rsidR="00B25B89" w:rsidRPr="008D1266" w:rsidRDefault="00B25B89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12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32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33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1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:rsidR="00B25B89" w:rsidRPr="008D1266" w:rsidRDefault="00B25B89" w:rsidP="006F335B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5B89" w:rsidRPr="008D1266" w:rsidTr="00B25B89">
        <w:trPr>
          <w:gridAfter w:val="3"/>
          <w:wAfter w:w="1203" w:type="pct"/>
          <w:trHeight w:hRule="exact" w:val="362"/>
        </w:trPr>
        <w:tc>
          <w:tcPr>
            <w:tcW w:w="947" w:type="pct"/>
          </w:tcPr>
          <w:p w:rsidR="00B25B89" w:rsidRPr="008D1266" w:rsidRDefault="00B25B89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12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32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33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1" w:type="pct"/>
          </w:tcPr>
          <w:p w:rsidR="00B25B89" w:rsidRPr="008D4931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B25B89" w:rsidRPr="008D1266" w:rsidRDefault="00B25B89" w:rsidP="006F335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" w:type="pct"/>
          </w:tcPr>
          <w:p w:rsidR="00B25B89" w:rsidRPr="008D1266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:rsidR="00B25B89" w:rsidRPr="008D1266" w:rsidRDefault="00B25B89" w:rsidP="006F335B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E48D3" w:rsidRPr="008D1266" w:rsidTr="00564DEF">
        <w:trPr>
          <w:gridAfter w:val="3"/>
          <w:wAfter w:w="1203" w:type="pct"/>
          <w:trHeight w:val="964"/>
        </w:trPr>
        <w:tc>
          <w:tcPr>
            <w:tcW w:w="947" w:type="pct"/>
          </w:tcPr>
          <w:p w:rsidR="008E48D3" w:rsidRPr="008D1266" w:rsidRDefault="008E48D3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126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32" w:type="pct"/>
          </w:tcPr>
          <w:p w:rsidR="008E48D3" w:rsidRPr="008D4931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4931">
              <w:rPr>
                <w:rFonts w:ascii="Angsana New" w:hAnsi="Angsana New" w:cs="Angsana New"/>
                <w:sz w:val="25"/>
                <w:szCs w:val="25"/>
              </w:rPr>
              <w:t>4.7</w:t>
            </w:r>
            <w:r w:rsidRPr="008D4931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</w:p>
          <w:p w:rsidR="008E48D3" w:rsidRPr="008D4931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4931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8D4931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08" w:type="pct"/>
          </w:tcPr>
          <w:p w:rsidR="008E48D3" w:rsidRPr="008D4931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33" w:type="pct"/>
          </w:tcPr>
          <w:p w:rsidR="008E48D3" w:rsidRPr="008D4931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4931">
              <w:rPr>
                <w:rFonts w:ascii="Angsana New" w:hAnsi="Angsana New" w:cs="Angsana New"/>
                <w:sz w:val="25"/>
                <w:szCs w:val="25"/>
              </w:rPr>
              <w:t>4.7</w:t>
            </w:r>
            <w:r w:rsidRPr="008D4931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</w:p>
          <w:p w:rsidR="008E48D3" w:rsidRPr="008D4931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4931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8D4931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11" w:type="pct"/>
          </w:tcPr>
          <w:p w:rsidR="008E48D3" w:rsidRPr="008D4931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8D1266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8E48D3" w:rsidRPr="008D1266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8D1266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8E48D3" w:rsidRPr="008D1266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8D1266" w:rsidRDefault="008E48D3" w:rsidP="006F335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F4115">
              <w:rPr>
                <w:rFonts w:ascii="Angsana New" w:hAnsi="Angsana New"/>
                <w:sz w:val="30"/>
                <w:szCs w:val="30"/>
                <w:lang w:val="en-US" w:bidi="th-TH"/>
              </w:rPr>
              <w:t>,246,752</w:t>
            </w:r>
          </w:p>
        </w:tc>
        <w:tc>
          <w:tcPr>
            <w:tcW w:w="111" w:type="pct"/>
          </w:tcPr>
          <w:p w:rsidR="008E48D3" w:rsidRPr="008D1266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6A7BA2" w:rsidRDefault="008E48D3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:rsidR="008E48D3" w:rsidRPr="008D1266" w:rsidRDefault="008E48D3" w:rsidP="006F335B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F4115">
              <w:rPr>
                <w:rFonts w:ascii="Angsana New" w:hAnsi="Angsana New"/>
                <w:sz w:val="30"/>
                <w:szCs w:val="30"/>
                <w:lang w:val="en-US" w:bidi="th-TH"/>
              </w:rPr>
              <w:t>,304,952</w:t>
            </w:r>
          </w:p>
        </w:tc>
      </w:tr>
      <w:tr w:rsidR="002F4115" w:rsidRPr="008D1266" w:rsidTr="00BB42DB">
        <w:trPr>
          <w:gridAfter w:val="3"/>
          <w:wAfter w:w="1203" w:type="pct"/>
        </w:trPr>
        <w:tc>
          <w:tcPr>
            <w:tcW w:w="947" w:type="pct"/>
          </w:tcPr>
          <w:p w:rsidR="002F4115" w:rsidRPr="008D1266" w:rsidRDefault="002F4115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D1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D12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126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332" w:type="pct"/>
          </w:tcPr>
          <w:p w:rsidR="002F4115" w:rsidRPr="008D1266" w:rsidRDefault="002F4115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" w:type="pct"/>
          </w:tcPr>
          <w:p w:rsidR="002F4115" w:rsidRPr="008D4931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3" w:type="pct"/>
          </w:tcPr>
          <w:p w:rsidR="002F4115" w:rsidRPr="008D1266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</w:tcPr>
          <w:p w:rsidR="002F4115" w:rsidRPr="008D1266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2F4115" w:rsidRPr="008D1266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2F4115" w:rsidRPr="008D1266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2F4115" w:rsidRPr="008D1266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2F4115" w:rsidRPr="008D1266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2F4115" w:rsidRPr="008D1266" w:rsidRDefault="00BB42DB" w:rsidP="00BB42D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(251,610</w:t>
            </w:r>
            <w:r w:rsidR="002F411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1" w:type="pct"/>
          </w:tcPr>
          <w:p w:rsidR="002F4115" w:rsidRPr="008D1266" w:rsidRDefault="002F4115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2F4115" w:rsidRPr="008D1266" w:rsidRDefault="002F4115" w:rsidP="006F335B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(217,343)</w:t>
            </w:r>
          </w:p>
        </w:tc>
      </w:tr>
      <w:tr w:rsidR="00564DEF" w:rsidRPr="008D1266" w:rsidTr="00BB42DB">
        <w:trPr>
          <w:gridAfter w:val="3"/>
          <w:wAfter w:w="1203" w:type="pct"/>
        </w:trPr>
        <w:tc>
          <w:tcPr>
            <w:tcW w:w="947" w:type="pct"/>
          </w:tcPr>
          <w:p w:rsidR="00564DEF" w:rsidRPr="008D1266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pct"/>
          </w:tcPr>
          <w:p w:rsidR="00564DEF" w:rsidRPr="008D4931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3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564DEF" w:rsidRPr="008D1266" w:rsidRDefault="00564DEF" w:rsidP="00564DEF">
            <w:pPr>
              <w:pStyle w:val="acctfourfigures"/>
              <w:tabs>
                <w:tab w:val="clear" w:pos="765"/>
                <w:tab w:val="decimal" w:pos="798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2,995,142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564DEF" w:rsidRPr="002F4115" w:rsidRDefault="00564DEF" w:rsidP="00564DEF">
            <w:pPr>
              <w:pStyle w:val="acctfourfigures"/>
              <w:tabs>
                <w:tab w:val="clear" w:pos="765"/>
                <w:tab w:val="decimal" w:pos="836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3,087,609</w:t>
            </w:r>
          </w:p>
        </w:tc>
      </w:tr>
      <w:tr w:rsidR="00564DEF" w:rsidRPr="008D1266" w:rsidTr="00417EFF">
        <w:trPr>
          <w:gridAfter w:val="3"/>
          <w:wAfter w:w="1203" w:type="pct"/>
        </w:trPr>
        <w:tc>
          <w:tcPr>
            <w:tcW w:w="1720" w:type="pct"/>
            <w:gridSpan w:val="4"/>
          </w:tcPr>
          <w:p w:rsid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 w:rsidRPr="008D1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17EF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17EF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  <w:r w:rsidRPr="00417EFF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  <w:p w:rsidR="00564DEF" w:rsidRPr="008D1266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17EFF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564DEF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564DEF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:rsidR="00564DEF" w:rsidRDefault="00564DEF" w:rsidP="00564DEF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64DEF" w:rsidRPr="008D1266" w:rsidRDefault="00564DEF" w:rsidP="00564DEF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(1,238,087)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:rsidR="00564DEF" w:rsidRDefault="00564DEF" w:rsidP="00564DEF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64DEF" w:rsidRPr="008D1266" w:rsidRDefault="00564DEF" w:rsidP="00564DEF">
            <w:pPr>
              <w:pStyle w:val="acctfourfigures"/>
              <w:tabs>
                <w:tab w:val="clear" w:pos="765"/>
                <w:tab w:val="decimal" w:pos="82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26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595,247</w:t>
            </w:r>
            <w:r w:rsidRPr="008D126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64DEF" w:rsidRPr="008D1266" w:rsidTr="00B25B89">
        <w:tc>
          <w:tcPr>
            <w:tcW w:w="1720" w:type="pct"/>
            <w:gridSpan w:val="4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564DEF" w:rsidRPr="008D1266" w:rsidRDefault="00564DEF" w:rsidP="00564DEF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1,757,055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564DEF" w:rsidRPr="008D1266" w:rsidRDefault="00564DEF" w:rsidP="00564DE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2,492,362</w:t>
            </w:r>
          </w:p>
        </w:tc>
        <w:tc>
          <w:tcPr>
            <w:tcW w:w="402" w:type="pct"/>
          </w:tcPr>
          <w:p w:rsidR="00564DEF" w:rsidRPr="008D1266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:rsidR="00564DEF" w:rsidRPr="008D1266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</w:tcPr>
          <w:p w:rsidR="00564DEF" w:rsidRPr="008D1266" w:rsidRDefault="00564DEF" w:rsidP="00564DEF">
            <w:pPr>
              <w:pStyle w:val="acctfourfigures"/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266">
              <w:rPr>
                <w:rFonts w:ascii="Angsana New" w:hAnsi="Angsana New"/>
                <w:sz w:val="30"/>
                <w:szCs w:val="30"/>
                <w:lang w:val="en-US" w:bidi="th-TH"/>
              </w:rPr>
              <w:t>2,492,362</w:t>
            </w:r>
          </w:p>
        </w:tc>
      </w:tr>
      <w:tr w:rsidR="00564DEF" w:rsidRPr="008D1266" w:rsidTr="00B25B89">
        <w:tc>
          <w:tcPr>
            <w:tcW w:w="1720" w:type="pct"/>
            <w:gridSpan w:val="4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12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เงินให้กู้ยืมแก่บุคคลหรือกิจการที่เกี่ยวข้องกัน </w:t>
            </w:r>
            <w:r w:rsidRPr="008D12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8D12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564DEF" w:rsidRPr="002F4115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564DEF" w:rsidRPr="008D1266" w:rsidRDefault="00564DEF" w:rsidP="00564DEF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4,406,463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</w:tcPr>
          <w:p w:rsidR="00564DEF" w:rsidRPr="008D1266" w:rsidRDefault="00564DEF" w:rsidP="00564DE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12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537,609</w:t>
            </w:r>
          </w:p>
        </w:tc>
        <w:tc>
          <w:tcPr>
            <w:tcW w:w="402" w:type="pct"/>
          </w:tcPr>
          <w:p w:rsidR="00564DEF" w:rsidRPr="008D1266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402" w:type="pct"/>
          </w:tcPr>
          <w:p w:rsidR="00564DEF" w:rsidRPr="008D1266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399" w:type="pct"/>
          </w:tcPr>
          <w:p w:rsidR="00564DEF" w:rsidRPr="008D1266" w:rsidRDefault="00564DEF" w:rsidP="00564DEF">
            <w:pPr>
              <w:pStyle w:val="acctfourfigures"/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D1266">
              <w:rPr>
                <w:rFonts w:ascii="Angsana New" w:hAnsi="Angsana New"/>
                <w:b/>
                <w:bCs/>
                <w:sz w:val="30"/>
                <w:szCs w:val="30"/>
              </w:rPr>
              <w:t>4,537,609</w:t>
            </w:r>
          </w:p>
        </w:tc>
      </w:tr>
      <w:tr w:rsidR="00564DEF" w:rsidRPr="008D1266" w:rsidTr="00B25B89">
        <w:trPr>
          <w:gridAfter w:val="3"/>
          <w:wAfter w:w="1203" w:type="pct"/>
        </w:trPr>
        <w:tc>
          <w:tcPr>
            <w:tcW w:w="1720" w:type="pct"/>
            <w:gridSpan w:val="4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D12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564DEF" w:rsidRPr="002F4115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12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564DEF" w:rsidRPr="008D1266" w:rsidRDefault="00564DEF" w:rsidP="00564DEF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34,267</w:t>
            </w:r>
          </w:p>
        </w:tc>
        <w:tc>
          <w:tcPr>
            <w:tcW w:w="111" w:type="pct"/>
          </w:tcPr>
          <w:p w:rsidR="00564DEF" w:rsidRPr="008D1266" w:rsidRDefault="00564DEF" w:rsidP="0056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</w:tcPr>
          <w:p w:rsidR="00564DEF" w:rsidRPr="008D1266" w:rsidRDefault="00564DEF" w:rsidP="00564DE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D1266">
              <w:rPr>
                <w:rFonts w:ascii="Angsana New" w:hAnsi="Angsana New"/>
                <w:b/>
                <w:bCs/>
                <w:sz w:val="30"/>
                <w:szCs w:val="30"/>
              </w:rPr>
              <w:t>115,943</w:t>
            </w:r>
          </w:p>
        </w:tc>
      </w:tr>
    </w:tbl>
    <w:p w:rsidR="00844A80" w:rsidRPr="006B4414" w:rsidRDefault="00844A80" w:rsidP="00500AE3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1434">
        <w:rPr>
          <w:rFonts w:ascii="Angsana New" w:hAnsi="Angsana New"/>
          <w:sz w:val="30"/>
          <w:szCs w:val="30"/>
          <w:cs/>
        </w:rPr>
        <w:lastRenderedPageBreak/>
        <w:t>บริษัทบันทึกค่าเผื่อหนี้สงสัยจะสูญเงินให้กู้ยืมระยะยาวแก่บริษัทย่อยจำนวน</w:t>
      </w:r>
      <w:r w:rsidR="002939E7">
        <w:rPr>
          <w:rFonts w:ascii="Angsana New" w:hAnsi="Angsana New"/>
          <w:sz w:val="30"/>
          <w:szCs w:val="30"/>
        </w:rPr>
        <w:t xml:space="preserve"> </w:t>
      </w:r>
      <w:r w:rsidR="00BB42DB">
        <w:rPr>
          <w:rFonts w:ascii="Angsana New" w:hAnsi="Angsana New"/>
          <w:sz w:val="30"/>
          <w:szCs w:val="30"/>
        </w:rPr>
        <w:t>34.3</w:t>
      </w:r>
      <w:r w:rsidR="008F747E" w:rsidRPr="00951434">
        <w:rPr>
          <w:rFonts w:ascii="Angsana New" w:hAnsi="Angsana New"/>
          <w:sz w:val="30"/>
          <w:szCs w:val="30"/>
        </w:rPr>
        <w:t xml:space="preserve"> </w:t>
      </w:r>
      <w:r w:rsidR="008F747E" w:rsidRPr="00951434">
        <w:rPr>
          <w:rFonts w:ascii="Angsana New" w:hAnsi="Angsana New"/>
          <w:sz w:val="30"/>
          <w:szCs w:val="30"/>
          <w:cs/>
        </w:rPr>
        <w:t>ล้านบาทในงบกำไรขาดทุนเบ็ดเสร็จเฉพาะกิจการ</w:t>
      </w:r>
      <w:r w:rsidR="0018550D">
        <w:rPr>
          <w:rFonts w:ascii="Angsana New" w:hAnsi="Angsana New"/>
          <w:sz w:val="30"/>
          <w:szCs w:val="30"/>
        </w:rPr>
        <w:t xml:space="preserve"> </w:t>
      </w:r>
      <w:r w:rsidR="008F747E" w:rsidRPr="0095143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8F747E" w:rsidRPr="00951434">
        <w:rPr>
          <w:rFonts w:ascii="Angsana New" w:hAnsi="Angsana New"/>
          <w:sz w:val="30"/>
          <w:szCs w:val="30"/>
        </w:rPr>
        <w:t xml:space="preserve"> 31</w:t>
      </w:r>
      <w:r w:rsidR="008F747E" w:rsidRPr="00951434">
        <w:rPr>
          <w:rFonts w:ascii="Angsana New" w:hAnsi="Angsana New"/>
          <w:sz w:val="30"/>
          <w:szCs w:val="30"/>
          <w:cs/>
        </w:rPr>
        <w:t xml:space="preserve"> ธันวาคม</w:t>
      </w:r>
      <w:r w:rsidR="002939E7">
        <w:rPr>
          <w:rFonts w:ascii="Angsana New" w:hAnsi="Angsana New"/>
          <w:sz w:val="30"/>
          <w:szCs w:val="30"/>
        </w:rPr>
        <w:t xml:space="preserve"> 255</w:t>
      </w:r>
      <w:r w:rsidR="00B25B89">
        <w:rPr>
          <w:rFonts w:ascii="Angsana New" w:hAnsi="Angsana New"/>
          <w:sz w:val="30"/>
          <w:szCs w:val="30"/>
        </w:rPr>
        <w:t>9</w:t>
      </w:r>
      <w:r w:rsidR="008F747E" w:rsidRPr="00951434">
        <w:rPr>
          <w:rFonts w:ascii="Angsana New" w:hAnsi="Angsana New"/>
          <w:sz w:val="30"/>
          <w:szCs w:val="30"/>
          <w:cs/>
        </w:rPr>
        <w:t xml:space="preserve"> </w:t>
      </w:r>
      <w:r w:rsidR="002939E7" w:rsidRPr="002939E7">
        <w:rPr>
          <w:rFonts w:ascii="Angsana New" w:hAnsi="Angsana New"/>
          <w:i/>
          <w:iCs/>
          <w:sz w:val="30"/>
          <w:szCs w:val="30"/>
        </w:rPr>
        <w:t>(255</w:t>
      </w:r>
      <w:r w:rsidR="00B25B89">
        <w:rPr>
          <w:rFonts w:ascii="Angsana New" w:hAnsi="Angsana New"/>
          <w:i/>
          <w:iCs/>
          <w:sz w:val="30"/>
          <w:szCs w:val="30"/>
        </w:rPr>
        <w:t>8</w:t>
      </w:r>
      <w:r w:rsidR="002939E7" w:rsidRPr="002939E7">
        <w:rPr>
          <w:rFonts w:ascii="Angsana New" w:hAnsi="Angsana New"/>
          <w:i/>
          <w:iCs/>
          <w:sz w:val="30"/>
          <w:szCs w:val="30"/>
        </w:rPr>
        <w:t xml:space="preserve">: </w:t>
      </w:r>
      <w:r w:rsidR="00B25B89">
        <w:rPr>
          <w:rFonts w:ascii="Angsana New" w:hAnsi="Angsana New"/>
          <w:i/>
          <w:iCs/>
          <w:sz w:val="30"/>
          <w:szCs w:val="30"/>
        </w:rPr>
        <w:t xml:space="preserve">115.9 </w:t>
      </w:r>
      <w:r w:rsidR="002939E7" w:rsidRPr="002939E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939E7" w:rsidRPr="002939E7">
        <w:rPr>
          <w:rFonts w:ascii="Angsana New" w:hAnsi="Angsana New"/>
          <w:i/>
          <w:iCs/>
          <w:sz w:val="30"/>
          <w:szCs w:val="30"/>
        </w:rPr>
        <w:t>)</w:t>
      </w:r>
      <w:r w:rsidR="002939E7">
        <w:rPr>
          <w:rFonts w:ascii="Angsana New" w:hAnsi="Angsana New"/>
          <w:sz w:val="30"/>
          <w:szCs w:val="30"/>
        </w:rPr>
        <w:t xml:space="preserve"> </w:t>
      </w:r>
      <w:r w:rsidR="008F747E" w:rsidRPr="00951434">
        <w:rPr>
          <w:rFonts w:ascii="Angsana New" w:hAnsi="Angsana New"/>
          <w:sz w:val="30"/>
          <w:szCs w:val="30"/>
          <w:cs/>
        </w:rPr>
        <w:t>(ดูหมายเหตุประกอบงบการเงินข้อ</w:t>
      </w:r>
      <w:r w:rsidR="008F747E" w:rsidRPr="00951434">
        <w:rPr>
          <w:rFonts w:ascii="Angsana New" w:hAnsi="Angsana New"/>
          <w:sz w:val="30"/>
          <w:szCs w:val="30"/>
        </w:rPr>
        <w:t xml:space="preserve"> 10</w:t>
      </w:r>
      <w:r w:rsidR="008F747E" w:rsidRPr="00951434">
        <w:rPr>
          <w:rFonts w:ascii="Angsana New" w:hAnsi="Angsana New"/>
          <w:sz w:val="30"/>
          <w:szCs w:val="30"/>
          <w:cs/>
        </w:rPr>
        <w:t>)</w:t>
      </w:r>
    </w:p>
    <w:p w:rsidR="008F747E" w:rsidRPr="006F335B" w:rsidRDefault="008F747E" w:rsidP="00BB42DB">
      <w:pPr>
        <w:tabs>
          <w:tab w:val="clear" w:pos="227"/>
          <w:tab w:val="clear" w:pos="454"/>
        </w:tabs>
        <w:spacing w:line="32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805AE8" w:rsidRPr="006B4414" w:rsidRDefault="00805AE8" w:rsidP="00500AE3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</w:t>
      </w:r>
      <w:r w:rsidR="0087242F" w:rsidRPr="006B4414">
        <w:rPr>
          <w:rFonts w:ascii="Angsana New" w:hAnsi="Angsana New"/>
          <w:sz w:val="30"/>
          <w:szCs w:val="30"/>
          <w:cs/>
        </w:rPr>
        <w:t>มแก่กิจการที่เกี่ยวข้องกันสำหรับแต่ละ</w:t>
      </w:r>
      <w:r w:rsidR="00BC2D4B" w:rsidRPr="006B4414">
        <w:rPr>
          <w:rFonts w:ascii="Angsana New" w:hAnsi="Angsana New"/>
          <w:sz w:val="30"/>
          <w:szCs w:val="30"/>
          <w:cs/>
        </w:rPr>
        <w:t>ปี</w:t>
      </w:r>
      <w:r w:rsidRPr="006B441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C2D4B" w:rsidRPr="006B4414">
        <w:rPr>
          <w:rFonts w:ascii="Angsana New" w:hAnsi="Angsana New"/>
          <w:sz w:val="30"/>
          <w:szCs w:val="30"/>
        </w:rPr>
        <w:t xml:space="preserve">31 </w:t>
      </w:r>
      <w:r w:rsidR="00BC2D4B" w:rsidRPr="006B441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4414">
        <w:rPr>
          <w:rFonts w:ascii="Angsana New" w:hAnsi="Angsana New"/>
          <w:sz w:val="30"/>
          <w:szCs w:val="30"/>
          <w:cs/>
        </w:rPr>
        <w:t>มีดังนี้</w:t>
      </w:r>
    </w:p>
    <w:p w:rsidR="00805AE8" w:rsidRPr="006F335B" w:rsidRDefault="00805AE8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  <w:r w:rsidRPr="006B4414">
        <w:rPr>
          <w:rFonts w:ascii="Angsana New" w:hAnsi="Angsana New"/>
          <w:sz w:val="30"/>
          <w:szCs w:val="30"/>
        </w:rPr>
        <w:tab/>
      </w:r>
      <w:r w:rsidRPr="006B4414">
        <w:rPr>
          <w:rFonts w:ascii="Angsana New" w:hAnsi="Angsana New"/>
          <w:sz w:val="30"/>
          <w:szCs w:val="30"/>
        </w:rPr>
        <w:tab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113"/>
        <w:gridCol w:w="266"/>
        <w:gridCol w:w="1096"/>
        <w:gridCol w:w="270"/>
        <w:gridCol w:w="1078"/>
        <w:gridCol w:w="239"/>
        <w:gridCol w:w="15"/>
        <w:gridCol w:w="1125"/>
      </w:tblGrid>
      <w:tr w:rsidR="00805AE8" w:rsidRPr="006B4414" w:rsidTr="002939E7">
        <w:tc>
          <w:tcPr>
            <w:tcW w:w="2167" w:type="pct"/>
          </w:tcPr>
          <w:p w:rsidR="00805AE8" w:rsidRPr="006B4414" w:rsidRDefault="00805AE8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="009F35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48" w:type="pct"/>
            <w:gridSpan w:val="3"/>
          </w:tcPr>
          <w:p w:rsidR="00805AE8" w:rsidRPr="006B4414" w:rsidRDefault="00805AE8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805AE8" w:rsidRPr="006B4414" w:rsidRDefault="00805AE8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:rsidR="00805AE8" w:rsidRPr="006B4414" w:rsidRDefault="00805AE8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720" w:rsidRPr="006B4414" w:rsidTr="00CC1525">
        <w:tc>
          <w:tcPr>
            <w:tcW w:w="2167" w:type="pct"/>
          </w:tcPr>
          <w:p w:rsidR="00C15720" w:rsidRPr="006B4414" w:rsidRDefault="00C15720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:rsidR="00C15720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C15720" w:rsidRPr="006B4414" w:rsidRDefault="00C15720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C15720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47" w:type="pct"/>
          </w:tcPr>
          <w:p w:rsidR="00C15720" w:rsidRPr="006B4414" w:rsidRDefault="00C15720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15720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0" w:type="pct"/>
          </w:tcPr>
          <w:p w:rsidR="00C15720" w:rsidRPr="006B4414" w:rsidRDefault="00C15720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:rsidR="00C15720" w:rsidRPr="006B4414" w:rsidRDefault="00B25B89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C15720" w:rsidRPr="006B4414" w:rsidTr="002939E7">
        <w:tc>
          <w:tcPr>
            <w:tcW w:w="2167" w:type="pct"/>
          </w:tcPr>
          <w:p w:rsidR="00C15720" w:rsidRPr="006B4414" w:rsidRDefault="00C15720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3" w:type="pct"/>
            <w:gridSpan w:val="8"/>
          </w:tcPr>
          <w:p w:rsidR="00C15720" w:rsidRPr="006B4414" w:rsidRDefault="00C15720" w:rsidP="006F3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720" w:rsidRPr="006B4414" w:rsidTr="00CC1525">
        <w:tc>
          <w:tcPr>
            <w:tcW w:w="2167" w:type="pct"/>
          </w:tcPr>
          <w:p w:rsidR="00C15720" w:rsidRPr="006B4414" w:rsidRDefault="00C15720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:rsidR="00C15720" w:rsidRPr="006B4414" w:rsidRDefault="00C15720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15720" w:rsidRPr="006B4414" w:rsidRDefault="00C15720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C15720" w:rsidRPr="006B4414" w:rsidRDefault="00C15720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15720" w:rsidRPr="006B4414" w:rsidRDefault="00C15720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15720" w:rsidRPr="006B4414" w:rsidRDefault="00C15720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:rsidR="00C15720" w:rsidRPr="006B4414" w:rsidRDefault="00C15720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C15720" w:rsidRPr="006B4414" w:rsidRDefault="00C15720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B89" w:rsidRPr="006B4414" w:rsidTr="00CC1525">
        <w:tc>
          <w:tcPr>
            <w:tcW w:w="2167" w:type="pct"/>
          </w:tcPr>
          <w:p w:rsidR="00B25B89" w:rsidRPr="006B4414" w:rsidRDefault="00B25B89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06" w:type="pct"/>
          </w:tcPr>
          <w:p w:rsidR="00B25B89" w:rsidRPr="006B4414" w:rsidRDefault="002F4115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7" w:type="pct"/>
            <w:shd w:val="clear" w:color="auto" w:fill="auto"/>
          </w:tcPr>
          <w:p w:rsidR="00B25B89" w:rsidRPr="006B4414" w:rsidRDefault="002F4115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1,450,000</w:t>
            </w:r>
          </w:p>
        </w:tc>
        <w:tc>
          <w:tcPr>
            <w:tcW w:w="138" w:type="pct"/>
            <w:gridSpan w:val="2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1,600,000</w:t>
            </w:r>
          </w:p>
        </w:tc>
      </w:tr>
      <w:tr w:rsidR="00B25B89" w:rsidRPr="006B4414" w:rsidTr="00CC1525">
        <w:tc>
          <w:tcPr>
            <w:tcW w:w="2167" w:type="pct"/>
          </w:tcPr>
          <w:p w:rsidR="00B25B89" w:rsidRPr="006B4414" w:rsidRDefault="00B25B89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6" w:type="pct"/>
          </w:tcPr>
          <w:p w:rsidR="00B25B89" w:rsidRPr="006B4414" w:rsidRDefault="002F4115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:rsidR="00B25B89" w:rsidRPr="006B4414" w:rsidRDefault="002F4115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11,910</w:t>
            </w:r>
          </w:p>
        </w:tc>
        <w:tc>
          <w:tcPr>
            <w:tcW w:w="138" w:type="pct"/>
            <w:gridSpan w:val="2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B25B89" w:rsidRPr="006B4414" w:rsidRDefault="00B25B89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2,850,000</w:t>
            </w:r>
          </w:p>
        </w:tc>
      </w:tr>
      <w:tr w:rsidR="002F4115" w:rsidRPr="006B4414" w:rsidTr="00CC1525">
        <w:tc>
          <w:tcPr>
            <w:tcW w:w="2167" w:type="pct"/>
          </w:tcPr>
          <w:p w:rsidR="002F4115" w:rsidRPr="006B4414" w:rsidRDefault="002F4115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06" w:type="pct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(50,000)</w:t>
            </w:r>
          </w:p>
        </w:tc>
        <w:tc>
          <w:tcPr>
            <w:tcW w:w="138" w:type="pct"/>
            <w:gridSpan w:val="2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(3,000,000)</w:t>
            </w:r>
          </w:p>
        </w:tc>
      </w:tr>
      <w:tr w:rsidR="004023A9" w:rsidRPr="006B4414" w:rsidTr="00CC1525">
        <w:tc>
          <w:tcPr>
            <w:tcW w:w="2167" w:type="pct"/>
          </w:tcPr>
          <w:p w:rsidR="004023A9" w:rsidRPr="006B4414" w:rsidRDefault="004023A9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606" w:type="pct"/>
          </w:tcPr>
          <w:p w:rsidR="004023A9" w:rsidRPr="006B4414" w:rsidRDefault="004023A9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4023A9" w:rsidRPr="006B4414" w:rsidRDefault="004023A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23A9" w:rsidRPr="006B4414" w:rsidRDefault="004023A9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023A9" w:rsidRPr="006B4414" w:rsidRDefault="004023A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:rsidR="004023A9" w:rsidRPr="006B4414" w:rsidRDefault="005D2B46" w:rsidP="005D2B46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(589</w:t>
            </w:r>
            <w:r w:rsidR="004023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8" w:type="pct"/>
            <w:gridSpan w:val="2"/>
          </w:tcPr>
          <w:p w:rsidR="004023A9" w:rsidRPr="006B4414" w:rsidRDefault="004023A9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4023A9" w:rsidRPr="006B4414" w:rsidRDefault="004023A9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F4115" w:rsidRPr="006B4414" w:rsidTr="00CC1525">
        <w:tc>
          <w:tcPr>
            <w:tcW w:w="2167" w:type="pct"/>
          </w:tcPr>
          <w:p w:rsidR="002F4115" w:rsidRPr="006B4414" w:rsidRDefault="002F4115" w:rsidP="006F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2F4115" w:rsidRPr="006B4414" w:rsidRDefault="004023A9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1,411,32</w:t>
            </w:r>
            <w:r w:rsidR="005D2B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8" w:type="pct"/>
            <w:gridSpan w:val="2"/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2F4115" w:rsidRPr="006B4414" w:rsidRDefault="002F4115" w:rsidP="006F335B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1,450,000</w:t>
            </w:r>
          </w:p>
        </w:tc>
      </w:tr>
      <w:tr w:rsidR="002F4115" w:rsidRPr="006B4414" w:rsidTr="002939E7">
        <w:tc>
          <w:tcPr>
            <w:tcW w:w="216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8" w:type="pct"/>
            <w:gridSpan w:val="3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F4115" w:rsidRPr="006B4414" w:rsidTr="002939E7">
        <w:tc>
          <w:tcPr>
            <w:tcW w:w="216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</w:rPr>
              <w:br w:type="page"/>
            </w:r>
            <w:r w:rsidRPr="006B441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48" w:type="pct"/>
            <w:gridSpan w:val="3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115" w:rsidRPr="006B4414" w:rsidTr="00CC1525">
        <w:tc>
          <w:tcPr>
            <w:tcW w:w="216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4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0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F4115" w:rsidRPr="006B4414" w:rsidTr="002939E7">
        <w:tc>
          <w:tcPr>
            <w:tcW w:w="2167" w:type="pct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3" w:type="pct"/>
            <w:gridSpan w:val="8"/>
          </w:tcPr>
          <w:p w:rsidR="002F4115" w:rsidRPr="006B4414" w:rsidRDefault="002F4115" w:rsidP="002F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115" w:rsidRPr="006B4414" w:rsidTr="00CC1525">
        <w:tc>
          <w:tcPr>
            <w:tcW w:w="2167" w:type="pct"/>
          </w:tcPr>
          <w:p w:rsidR="002F4115" w:rsidRPr="006B4414" w:rsidRDefault="002F4115" w:rsidP="002F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115" w:rsidRPr="006B4414" w:rsidTr="00CC1525">
        <w:tc>
          <w:tcPr>
            <w:tcW w:w="2167" w:type="pct"/>
          </w:tcPr>
          <w:p w:rsidR="002F4115" w:rsidRPr="006B4414" w:rsidRDefault="002F4115" w:rsidP="002F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06" w:type="pct"/>
          </w:tcPr>
          <w:p w:rsidR="002F4115" w:rsidRPr="006B4414" w:rsidRDefault="004023A9" w:rsidP="002F41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7" w:type="pct"/>
            <w:shd w:val="clear" w:color="auto" w:fill="auto"/>
          </w:tcPr>
          <w:p w:rsidR="002F4115" w:rsidRPr="006B4414" w:rsidRDefault="004023A9" w:rsidP="002F411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3,304,952</w:t>
            </w:r>
          </w:p>
        </w:tc>
        <w:tc>
          <w:tcPr>
            <w:tcW w:w="138" w:type="pct"/>
            <w:gridSpan w:val="2"/>
          </w:tcPr>
          <w:p w:rsidR="002F4115" w:rsidRPr="006B4414" w:rsidRDefault="002F4115" w:rsidP="002F41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F4115" w:rsidRPr="006B4414" w:rsidRDefault="002F4115" w:rsidP="005D2B4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D2B46">
              <w:rPr>
                <w:rFonts w:ascii="Angsana New" w:hAnsi="Angsana New"/>
                <w:sz w:val="30"/>
                <w:szCs w:val="30"/>
                <w:lang w:val="en-US" w:bidi="th-TH"/>
              </w:rPr>
              <w:t>,107,949</w:t>
            </w:r>
          </w:p>
        </w:tc>
      </w:tr>
      <w:tr w:rsidR="004023A9" w:rsidRPr="006B4414" w:rsidTr="00CC1525">
        <w:tc>
          <w:tcPr>
            <w:tcW w:w="2167" w:type="pct"/>
          </w:tcPr>
          <w:p w:rsidR="004023A9" w:rsidRPr="006B4414" w:rsidRDefault="004023A9" w:rsidP="0040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6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gridSpan w:val="2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163,893</w:t>
            </w:r>
          </w:p>
        </w:tc>
      </w:tr>
      <w:tr w:rsidR="004023A9" w:rsidRPr="006B4414" w:rsidTr="00CC1525">
        <w:tc>
          <w:tcPr>
            <w:tcW w:w="2167" w:type="pct"/>
          </w:tcPr>
          <w:p w:rsidR="004023A9" w:rsidRPr="006B4414" w:rsidRDefault="004023A9" w:rsidP="0040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606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(58,200)</w:t>
            </w:r>
          </w:p>
        </w:tc>
        <w:tc>
          <w:tcPr>
            <w:tcW w:w="138" w:type="pct"/>
            <w:gridSpan w:val="2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33,110</w:t>
            </w:r>
          </w:p>
        </w:tc>
      </w:tr>
      <w:tr w:rsidR="004023A9" w:rsidRPr="006B4414" w:rsidTr="00CC1525">
        <w:tc>
          <w:tcPr>
            <w:tcW w:w="2167" w:type="pct"/>
          </w:tcPr>
          <w:p w:rsidR="004023A9" w:rsidRPr="006B4414" w:rsidRDefault="004023A9" w:rsidP="0040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3,246,752</w:t>
            </w:r>
          </w:p>
        </w:tc>
        <w:tc>
          <w:tcPr>
            <w:tcW w:w="138" w:type="pct"/>
            <w:gridSpan w:val="2"/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4023A9" w:rsidRPr="006B4414" w:rsidRDefault="004023A9" w:rsidP="004023A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3,304,952</w:t>
            </w:r>
          </w:p>
        </w:tc>
      </w:tr>
    </w:tbl>
    <w:p w:rsidR="00644619" w:rsidRPr="006B4414" w:rsidRDefault="00644619" w:rsidP="00805AE8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6"/>
        <w:gridCol w:w="17"/>
        <w:gridCol w:w="1116"/>
        <w:gridCol w:w="7"/>
        <w:gridCol w:w="248"/>
        <w:gridCol w:w="15"/>
        <w:gridCol w:w="1089"/>
        <w:gridCol w:w="7"/>
        <w:gridCol w:w="277"/>
        <w:gridCol w:w="1067"/>
        <w:gridCol w:w="248"/>
        <w:gridCol w:w="9"/>
        <w:gridCol w:w="1114"/>
      </w:tblGrid>
      <w:tr w:rsidR="00254BC6" w:rsidRPr="006B4414" w:rsidTr="00B25B89">
        <w:tc>
          <w:tcPr>
            <w:tcW w:w="2169" w:type="pct"/>
            <w:gridSpan w:val="2"/>
          </w:tcPr>
          <w:p w:rsidR="00805AE8" w:rsidRPr="006B4414" w:rsidRDefault="00805AE8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2" w:type="pct"/>
            <w:gridSpan w:val="6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4"/>
          </w:tcPr>
          <w:p w:rsidR="00805AE8" w:rsidRPr="006B4414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B25B89">
        <w:tc>
          <w:tcPr>
            <w:tcW w:w="2169" w:type="pct"/>
            <w:gridSpan w:val="2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  <w:gridSpan w:val="3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51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5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C40700">
        <w:tc>
          <w:tcPr>
            <w:tcW w:w="2169" w:type="pct"/>
            <w:gridSpan w:val="2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1" w:type="pct"/>
            <w:gridSpan w:val="11"/>
          </w:tcPr>
          <w:p w:rsidR="00B25B89" w:rsidRPr="006B4414" w:rsidRDefault="00B25B89" w:rsidP="00B25B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CB8" w:rsidRPr="006B4414" w:rsidTr="00B25B89">
        <w:tc>
          <w:tcPr>
            <w:tcW w:w="2169" w:type="pct"/>
            <w:gridSpan w:val="2"/>
          </w:tcPr>
          <w:p w:rsidR="00D66CB8" w:rsidRPr="006B4414" w:rsidRDefault="00D66CB8" w:rsidP="00D6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3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10,801</w:t>
            </w:r>
          </w:p>
        </w:tc>
        <w:tc>
          <w:tcPr>
            <w:tcW w:w="140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7,198</w:t>
            </w:r>
          </w:p>
        </w:tc>
      </w:tr>
      <w:tr w:rsidR="00D66CB8" w:rsidRPr="006B4414" w:rsidTr="00B25B89">
        <w:tc>
          <w:tcPr>
            <w:tcW w:w="2169" w:type="pct"/>
            <w:gridSpan w:val="2"/>
          </w:tcPr>
          <w:p w:rsidR="00D66CB8" w:rsidRPr="006B4414" w:rsidRDefault="00D66CB8" w:rsidP="00D6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35,319</w:t>
            </w:r>
          </w:p>
        </w:tc>
        <w:tc>
          <w:tcPr>
            <w:tcW w:w="147" w:type="pct"/>
            <w:gridSpan w:val="3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39,463</w:t>
            </w:r>
          </w:p>
        </w:tc>
        <w:tc>
          <w:tcPr>
            <w:tcW w:w="15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35,319</w:t>
            </w:r>
          </w:p>
        </w:tc>
        <w:tc>
          <w:tcPr>
            <w:tcW w:w="140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39,463</w:t>
            </w:r>
          </w:p>
        </w:tc>
      </w:tr>
      <w:tr w:rsidR="00D66CB8" w:rsidRPr="006B4414" w:rsidTr="00B25B89">
        <w:tc>
          <w:tcPr>
            <w:tcW w:w="2169" w:type="pct"/>
            <w:gridSpan w:val="2"/>
          </w:tcPr>
          <w:p w:rsidR="00D66CB8" w:rsidRPr="006B4414" w:rsidRDefault="00D66CB8" w:rsidP="00D6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557,972</w:t>
            </w:r>
          </w:p>
        </w:tc>
        <w:tc>
          <w:tcPr>
            <w:tcW w:w="147" w:type="pct"/>
            <w:gridSpan w:val="3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690,328</w:t>
            </w:r>
          </w:p>
        </w:tc>
        <w:tc>
          <w:tcPr>
            <w:tcW w:w="15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544,242</w:t>
            </w:r>
          </w:p>
        </w:tc>
        <w:tc>
          <w:tcPr>
            <w:tcW w:w="140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676,557</w:t>
            </w:r>
          </w:p>
        </w:tc>
      </w:tr>
      <w:tr w:rsidR="00D66CB8" w:rsidRPr="006B4414" w:rsidTr="00B25B89">
        <w:tc>
          <w:tcPr>
            <w:tcW w:w="2169" w:type="pct"/>
            <w:gridSpan w:val="2"/>
          </w:tcPr>
          <w:p w:rsidR="00D66CB8" w:rsidRPr="006B4414" w:rsidRDefault="00D66CB8" w:rsidP="00D6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593,291</w:t>
            </w:r>
          </w:p>
        </w:tc>
        <w:tc>
          <w:tcPr>
            <w:tcW w:w="147" w:type="pct"/>
            <w:gridSpan w:val="3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729,791</w:t>
            </w:r>
          </w:p>
        </w:tc>
        <w:tc>
          <w:tcPr>
            <w:tcW w:w="15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590,362</w:t>
            </w:r>
          </w:p>
        </w:tc>
        <w:tc>
          <w:tcPr>
            <w:tcW w:w="140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723,218</w:t>
            </w:r>
          </w:p>
        </w:tc>
      </w:tr>
      <w:tr w:rsidR="006F335B" w:rsidRPr="006B4414" w:rsidTr="00B25B89">
        <w:tc>
          <w:tcPr>
            <w:tcW w:w="2160" w:type="pct"/>
          </w:tcPr>
          <w:p w:rsidR="006F335B" w:rsidRPr="006B4414" w:rsidRDefault="006F335B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:rsidR="006F335B" w:rsidRPr="006B4414" w:rsidRDefault="006F335B" w:rsidP="00D66CB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</w:tcPr>
          <w:p w:rsidR="006F335B" w:rsidRPr="006B4414" w:rsidRDefault="006F335B" w:rsidP="00D66CB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4"/>
          </w:tcPr>
          <w:p w:rsidR="006F335B" w:rsidRPr="006B4414" w:rsidRDefault="006F335B" w:rsidP="00D66CB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66CB8" w:rsidRPr="006B4414" w:rsidTr="00B25B89">
        <w:tc>
          <w:tcPr>
            <w:tcW w:w="2160" w:type="pct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6B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7" w:type="pct"/>
            <w:gridSpan w:val="6"/>
          </w:tcPr>
          <w:p w:rsidR="00D66CB8" w:rsidRPr="006B4414" w:rsidRDefault="00D66CB8" w:rsidP="00D66CB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D66CB8" w:rsidRPr="006B4414" w:rsidRDefault="00D66CB8" w:rsidP="00D66CB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4"/>
          </w:tcPr>
          <w:p w:rsidR="00D66CB8" w:rsidRPr="006B4414" w:rsidRDefault="00D66CB8" w:rsidP="00D66CB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6CB8" w:rsidRPr="006B4414" w:rsidTr="00B25B89">
        <w:tc>
          <w:tcPr>
            <w:tcW w:w="2160" w:type="pct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3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3" w:type="pct"/>
            <w:gridSpan w:val="2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55" w:type="pct"/>
            <w:gridSpan w:val="2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5" w:type="pct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D66CB8" w:rsidRPr="006B4414" w:rsidTr="00C40700">
        <w:tc>
          <w:tcPr>
            <w:tcW w:w="2160" w:type="pct"/>
          </w:tcPr>
          <w:p w:rsidR="00D66CB8" w:rsidRPr="006B4414" w:rsidRDefault="00D66CB8" w:rsidP="00D66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0" w:type="pct"/>
            <w:gridSpan w:val="12"/>
          </w:tcPr>
          <w:p w:rsidR="00D66CB8" w:rsidRPr="006B4414" w:rsidRDefault="00D66CB8" w:rsidP="00D66CB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CB8" w:rsidRPr="006B4414" w:rsidTr="00B25B89">
        <w:tc>
          <w:tcPr>
            <w:tcW w:w="2160" w:type="pct"/>
          </w:tcPr>
          <w:p w:rsidR="00D66CB8" w:rsidRPr="006B4414" w:rsidRDefault="00D66CB8" w:rsidP="00D6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gridSpan w:val="3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5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35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</w:tr>
      <w:tr w:rsidR="00D66CB8" w:rsidRPr="006B4414" w:rsidTr="00B25B89">
        <w:tc>
          <w:tcPr>
            <w:tcW w:w="2160" w:type="pct"/>
          </w:tcPr>
          <w:p w:rsidR="00D66CB8" w:rsidRPr="006B4414" w:rsidRDefault="00D66CB8" w:rsidP="00D6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gridSpan w:val="3"/>
          </w:tcPr>
          <w:p w:rsidR="00D66CB8" w:rsidRPr="006B4414" w:rsidRDefault="005D2B46" w:rsidP="00D66CB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42,861</w:t>
            </w:r>
          </w:p>
        </w:tc>
        <w:tc>
          <w:tcPr>
            <w:tcW w:w="135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</w:tcPr>
          <w:p w:rsidR="00D66CB8" w:rsidRPr="006B4414" w:rsidRDefault="00D66CB8" w:rsidP="005D2B4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35,980</w:t>
            </w:r>
          </w:p>
        </w:tc>
        <w:tc>
          <w:tcPr>
            <w:tcW w:w="155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11,870</w:t>
            </w:r>
          </w:p>
        </w:tc>
        <w:tc>
          <w:tcPr>
            <w:tcW w:w="135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13,872</w:t>
            </w:r>
          </w:p>
        </w:tc>
      </w:tr>
      <w:tr w:rsidR="00D66CB8" w:rsidRPr="006B4414" w:rsidTr="00B25B89">
        <w:tc>
          <w:tcPr>
            <w:tcW w:w="2160" w:type="pct"/>
          </w:tcPr>
          <w:p w:rsidR="00D66CB8" w:rsidRPr="006B4414" w:rsidRDefault="00D66CB8" w:rsidP="00D6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66CB8" w:rsidRPr="006B4414" w:rsidRDefault="005D2B46" w:rsidP="00D66CB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42,861</w:t>
            </w:r>
          </w:p>
        </w:tc>
        <w:tc>
          <w:tcPr>
            <w:tcW w:w="135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66CB8" w:rsidRPr="005D2B46" w:rsidRDefault="00D66CB8" w:rsidP="005D2B4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B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35,980</w:t>
            </w:r>
          </w:p>
        </w:tc>
        <w:tc>
          <w:tcPr>
            <w:tcW w:w="155" w:type="pct"/>
            <w:gridSpan w:val="2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11,921</w:t>
            </w:r>
          </w:p>
        </w:tc>
        <w:tc>
          <w:tcPr>
            <w:tcW w:w="135" w:type="pct"/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66CB8" w:rsidRPr="006B4414" w:rsidRDefault="00D66CB8" w:rsidP="00D66CB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13,923</w:t>
            </w:r>
          </w:p>
        </w:tc>
      </w:tr>
    </w:tbl>
    <w:p w:rsidR="00805AE8" w:rsidRPr="00EB354D" w:rsidRDefault="00D92A18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30"/>
          <w:szCs w:val="30"/>
        </w:rPr>
      </w:pPr>
      <w:r w:rsidRPr="00EB354D">
        <w:rPr>
          <w:rFonts w:ascii="Angsana New" w:hAnsi="Angsana New" w:cs="Angsana New"/>
          <w:sz w:val="30"/>
          <w:szCs w:val="30"/>
        </w:rPr>
        <w:tab/>
      </w:r>
    </w:p>
    <w:p w:rsidR="00805AE8" w:rsidRPr="006B4414" w:rsidRDefault="00805AE8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D85BE7" w:rsidRPr="00EB354D" w:rsidRDefault="00D85BE7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30"/>
          <w:szCs w:val="30"/>
        </w:rPr>
      </w:pPr>
    </w:p>
    <w:p w:rsidR="00226099" w:rsidRPr="006B4414" w:rsidRDefault="00226099" w:rsidP="004A19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:rsidR="00226099" w:rsidRPr="00EB354D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30"/>
          <w:szCs w:val="30"/>
        </w:rPr>
      </w:pPr>
    </w:p>
    <w:p w:rsidR="00226099" w:rsidRDefault="00226099" w:rsidP="004A197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7D8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2D4B" w:rsidRPr="00557D81">
        <w:rPr>
          <w:rFonts w:ascii="Angsana New" w:hAnsi="Angsana New"/>
          <w:sz w:val="30"/>
          <w:szCs w:val="30"/>
        </w:rPr>
        <w:t xml:space="preserve">31 </w:t>
      </w:r>
      <w:r w:rsidR="00BC2D4B" w:rsidRPr="00557D8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D81">
        <w:rPr>
          <w:rFonts w:ascii="Angsana New" w:hAnsi="Angsana New"/>
          <w:sz w:val="30"/>
          <w:szCs w:val="30"/>
          <w:cs/>
        </w:rPr>
        <w:t>255</w:t>
      </w:r>
      <w:r w:rsidR="005D2B46">
        <w:rPr>
          <w:rFonts w:ascii="Angsana New" w:hAnsi="Angsana New"/>
          <w:sz w:val="30"/>
          <w:szCs w:val="30"/>
        </w:rPr>
        <w:t>9</w:t>
      </w:r>
      <w:r w:rsidRPr="00557D81">
        <w:rPr>
          <w:rFonts w:ascii="Angsana New" w:hAnsi="Angsana New"/>
          <w:sz w:val="30"/>
          <w:szCs w:val="30"/>
          <w:cs/>
        </w:rPr>
        <w:t xml:space="preserve"> </w:t>
      </w:r>
      <w:r w:rsidR="00D22DAF">
        <w:rPr>
          <w:rFonts w:ascii="Angsana New" w:hAnsi="Angsana New" w:hint="cs"/>
          <w:sz w:val="30"/>
          <w:szCs w:val="30"/>
          <w:cs/>
        </w:rPr>
        <w:t>บริษัทมี</w:t>
      </w:r>
      <w:r w:rsidRPr="00557D81">
        <w:rPr>
          <w:rFonts w:ascii="Angsana New" w:hAnsi="Angsana New"/>
          <w:sz w:val="30"/>
          <w:szCs w:val="30"/>
          <w:cs/>
        </w:rPr>
        <w:t>เงิน</w:t>
      </w:r>
      <w:r w:rsidR="003B64BC" w:rsidRPr="00557D81">
        <w:rPr>
          <w:rFonts w:ascii="Angsana New" w:hAnsi="Angsana New"/>
          <w:sz w:val="30"/>
          <w:szCs w:val="30"/>
          <w:cs/>
        </w:rPr>
        <w:t>ให้</w:t>
      </w:r>
      <w:r w:rsidRPr="00557D81">
        <w:rPr>
          <w:rFonts w:ascii="Angsana New" w:hAnsi="Angsana New"/>
          <w:sz w:val="30"/>
          <w:szCs w:val="30"/>
          <w:cs/>
        </w:rPr>
        <w:t>กู้ยืมระยะสั้นแก่บริษัท</w:t>
      </w:r>
      <w:r w:rsidR="003B64BC" w:rsidRPr="00557D81">
        <w:rPr>
          <w:rFonts w:ascii="Angsana New" w:hAnsi="Angsana New"/>
          <w:sz w:val="30"/>
          <w:szCs w:val="30"/>
          <w:cs/>
        </w:rPr>
        <w:t>ย่อย</w:t>
      </w:r>
      <w:r w:rsidR="00D22DAF" w:rsidRPr="00557D81">
        <w:rPr>
          <w:rFonts w:ascii="Angsana New" w:hAnsi="Angsana New"/>
          <w:sz w:val="30"/>
          <w:szCs w:val="30"/>
          <w:cs/>
        </w:rPr>
        <w:t>คงเหลือ</w:t>
      </w:r>
      <w:r w:rsidR="005D2B4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D2B46">
        <w:rPr>
          <w:rFonts w:ascii="Angsana New" w:hAnsi="Angsana New"/>
          <w:sz w:val="30"/>
          <w:szCs w:val="30"/>
        </w:rPr>
        <w:t xml:space="preserve">0.3 </w:t>
      </w:r>
      <w:r w:rsidR="005D2B46">
        <w:rPr>
          <w:rFonts w:ascii="Angsana New" w:hAnsi="Angsana New" w:hint="cs"/>
          <w:sz w:val="30"/>
          <w:szCs w:val="30"/>
          <w:cs/>
        </w:rPr>
        <w:t>ล้านยูโรหรือ</w:t>
      </w:r>
      <w:r w:rsidR="00D22DAF">
        <w:rPr>
          <w:rFonts w:ascii="Angsana New" w:hAnsi="Angsana New" w:hint="cs"/>
          <w:sz w:val="30"/>
          <w:szCs w:val="30"/>
          <w:cs/>
        </w:rPr>
        <w:t>เทียบเท่า</w:t>
      </w:r>
      <w:r w:rsidR="005D2B46">
        <w:rPr>
          <w:rFonts w:ascii="Angsana New" w:hAnsi="Angsana New" w:hint="cs"/>
          <w:sz w:val="30"/>
          <w:szCs w:val="30"/>
          <w:cs/>
        </w:rPr>
        <w:t xml:space="preserve"> </w:t>
      </w:r>
      <w:r w:rsidR="005D2B46">
        <w:rPr>
          <w:rFonts w:ascii="Angsana New" w:hAnsi="Angsana New"/>
          <w:sz w:val="30"/>
          <w:szCs w:val="30"/>
        </w:rPr>
        <w:t xml:space="preserve">11.3 </w:t>
      </w:r>
      <w:r w:rsidR="005D2B46">
        <w:rPr>
          <w:rFonts w:ascii="Angsana New" w:hAnsi="Angsana New" w:hint="cs"/>
          <w:sz w:val="30"/>
          <w:szCs w:val="30"/>
          <w:cs/>
        </w:rPr>
        <w:t>ล้านบาทและ</w:t>
      </w:r>
      <w:r w:rsidR="00D22DAF">
        <w:rPr>
          <w:rFonts w:ascii="Angsana New" w:hAnsi="Angsana New" w:hint="cs"/>
          <w:sz w:val="30"/>
          <w:szCs w:val="30"/>
          <w:cs/>
        </w:rPr>
        <w:t>จำนวน</w:t>
      </w:r>
      <w:r w:rsidR="005D2B46">
        <w:rPr>
          <w:rFonts w:ascii="Angsana New" w:hAnsi="Angsana New" w:hint="cs"/>
          <w:sz w:val="30"/>
          <w:szCs w:val="30"/>
          <w:cs/>
        </w:rPr>
        <w:t xml:space="preserve"> </w:t>
      </w:r>
      <w:r w:rsidR="005D2B46">
        <w:rPr>
          <w:rFonts w:ascii="Angsana New" w:hAnsi="Angsana New"/>
          <w:sz w:val="30"/>
          <w:szCs w:val="30"/>
        </w:rPr>
        <w:t xml:space="preserve">1,400 </w:t>
      </w:r>
      <w:r w:rsidR="005D2B4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57D81">
        <w:rPr>
          <w:rFonts w:ascii="Angsana New" w:hAnsi="Angsana New"/>
          <w:sz w:val="30"/>
          <w:szCs w:val="30"/>
          <w:cs/>
        </w:rPr>
        <w:t>คิดดอกเบี้ย</w:t>
      </w:r>
      <w:r w:rsidR="003B64BC" w:rsidRPr="00557D81">
        <w:rPr>
          <w:rFonts w:ascii="Angsana New" w:hAnsi="Angsana New"/>
          <w:sz w:val="30"/>
          <w:szCs w:val="30"/>
          <w:cs/>
        </w:rPr>
        <w:t>โดย</w:t>
      </w:r>
      <w:r w:rsidRPr="00557D81">
        <w:rPr>
          <w:rFonts w:ascii="Angsana New" w:hAnsi="Angsana New"/>
          <w:sz w:val="30"/>
          <w:szCs w:val="30"/>
          <w:cs/>
        </w:rPr>
        <w:t>อ้างอิงอัตรา</w:t>
      </w:r>
      <w:r w:rsidR="00EF4188" w:rsidRPr="00557D81">
        <w:rPr>
          <w:rFonts w:ascii="Angsana New" w:hAnsi="Angsana New"/>
          <w:sz w:val="30"/>
          <w:szCs w:val="30"/>
          <w:cs/>
        </w:rPr>
        <w:t>ดอกเบี้ย</w:t>
      </w:r>
      <w:r w:rsidRPr="00557D81">
        <w:rPr>
          <w:rFonts w:ascii="Angsana New" w:hAnsi="Angsana New"/>
          <w:sz w:val="30"/>
          <w:szCs w:val="30"/>
          <w:cs/>
        </w:rPr>
        <w:t>ตลาด</w:t>
      </w:r>
      <w:r w:rsidR="00EF4188" w:rsidRPr="00557D81">
        <w:rPr>
          <w:rFonts w:ascii="Angsana New" w:hAnsi="Angsana New"/>
          <w:sz w:val="30"/>
          <w:szCs w:val="30"/>
          <w:cs/>
        </w:rPr>
        <w:t>เงิน</w:t>
      </w:r>
      <w:r w:rsidRPr="00557D81">
        <w:rPr>
          <w:rFonts w:ascii="Angsana New" w:hAnsi="Angsana New"/>
          <w:sz w:val="30"/>
          <w:szCs w:val="30"/>
          <w:cs/>
        </w:rPr>
        <w:t>ที่กำหนดโดยธนาคารพาณิชย์ห</w:t>
      </w:r>
      <w:r w:rsidR="00C00647" w:rsidRPr="00557D81">
        <w:rPr>
          <w:rFonts w:ascii="Angsana New" w:hAnsi="Angsana New"/>
          <w:sz w:val="30"/>
          <w:szCs w:val="30"/>
          <w:cs/>
        </w:rPr>
        <w:t>ลายแห่งและมีกำหนดชำระ</w:t>
      </w:r>
      <w:r w:rsidR="00C00647" w:rsidRPr="00557D81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5D2B46">
        <w:rPr>
          <w:rFonts w:ascii="Angsana New" w:hAnsi="Angsana New"/>
          <w:sz w:val="30"/>
          <w:szCs w:val="30"/>
        </w:rPr>
        <w:t xml:space="preserve">16 </w:t>
      </w:r>
      <w:r w:rsidR="005D2B4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D2B46">
        <w:rPr>
          <w:rFonts w:ascii="Angsana New" w:hAnsi="Angsana New"/>
          <w:sz w:val="30"/>
          <w:szCs w:val="30"/>
        </w:rPr>
        <w:t xml:space="preserve">2560 </w:t>
      </w:r>
      <w:r w:rsidR="005D2B46">
        <w:rPr>
          <w:rFonts w:ascii="Angsana New" w:hAnsi="Angsana New" w:hint="cs"/>
          <w:sz w:val="30"/>
          <w:szCs w:val="30"/>
          <w:cs/>
        </w:rPr>
        <w:t>และ</w:t>
      </w:r>
      <w:r w:rsidR="00D22DAF" w:rsidRPr="00557D81">
        <w:rPr>
          <w:rFonts w:ascii="Angsana New" w:hAnsi="Angsana New" w:hint="cs"/>
          <w:sz w:val="30"/>
          <w:szCs w:val="30"/>
          <w:cs/>
        </w:rPr>
        <w:t>วันที่</w:t>
      </w:r>
      <w:r w:rsidR="005D2B46">
        <w:rPr>
          <w:rFonts w:ascii="Angsana New" w:hAnsi="Angsana New" w:hint="cs"/>
          <w:sz w:val="30"/>
          <w:szCs w:val="30"/>
          <w:cs/>
        </w:rPr>
        <w:t xml:space="preserve"> </w:t>
      </w:r>
      <w:r w:rsidR="005D2B46">
        <w:rPr>
          <w:rFonts w:ascii="Angsana New" w:hAnsi="Angsana New"/>
          <w:sz w:val="30"/>
          <w:szCs w:val="30"/>
        </w:rPr>
        <w:t xml:space="preserve">29 </w:t>
      </w:r>
      <w:r w:rsidR="005D2B4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2B46">
        <w:rPr>
          <w:rFonts w:ascii="Angsana New" w:hAnsi="Angsana New"/>
          <w:sz w:val="30"/>
          <w:szCs w:val="30"/>
        </w:rPr>
        <w:t xml:space="preserve">2560 </w:t>
      </w:r>
      <w:r w:rsidR="005D2B46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5D2B46" w:rsidRPr="005D2B46" w:rsidRDefault="005D2B46" w:rsidP="005D2B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226099" w:rsidRPr="006B4414" w:rsidRDefault="00226099" w:rsidP="004A19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เงินให้กู้ยืมระยะยาวแก่บริษัทย่อย</w:t>
      </w:r>
    </w:p>
    <w:p w:rsidR="00226099" w:rsidRPr="00EB354D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30"/>
          <w:szCs w:val="30"/>
        </w:rPr>
      </w:pPr>
    </w:p>
    <w:p w:rsidR="00226099" w:rsidRPr="00F86FE2" w:rsidRDefault="00226099" w:rsidP="004A197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B4414">
        <w:rPr>
          <w:rFonts w:ascii="Angsana New" w:hAnsi="Angsana New"/>
          <w:sz w:val="30"/>
          <w:szCs w:val="30"/>
        </w:rPr>
        <w:t>22</w:t>
      </w:r>
      <w:r w:rsidR="003B64BC" w:rsidRPr="006B4414">
        <w:rPr>
          <w:rFonts w:ascii="Angsana New" w:hAnsi="Angsana New"/>
          <w:sz w:val="30"/>
          <w:szCs w:val="30"/>
          <w:cs/>
        </w:rPr>
        <w:t xml:space="preserve"> กรกฎาคม 2553 บริษัท</w:t>
      </w:r>
      <w:r w:rsidRPr="006B4414">
        <w:rPr>
          <w:rFonts w:ascii="Angsana New" w:hAnsi="Angsana New"/>
          <w:sz w:val="30"/>
          <w:szCs w:val="30"/>
          <w:cs/>
        </w:rPr>
        <w:t>ได้</w:t>
      </w:r>
      <w:r w:rsidR="003B64BC" w:rsidRPr="006B4414">
        <w:rPr>
          <w:rFonts w:ascii="Angsana New" w:hAnsi="Angsana New"/>
          <w:sz w:val="30"/>
          <w:szCs w:val="30"/>
          <w:cs/>
        </w:rPr>
        <w:t>ทำ</w:t>
      </w:r>
      <w:r w:rsidRPr="006B4414">
        <w:rPr>
          <w:rFonts w:ascii="Angsana New" w:hAnsi="Angsana New"/>
          <w:sz w:val="30"/>
          <w:szCs w:val="30"/>
          <w:cs/>
        </w:rPr>
        <w:t>สัญญาเงินกู้ยืมระยะยาววงเงิน 4,500 ล้านบาท กับบริษัทย่อย</w:t>
      </w:r>
      <w:r w:rsidR="003B64BC" w:rsidRPr="006B4414">
        <w:rPr>
          <w:rFonts w:ascii="Angsana New" w:hAnsi="Angsana New"/>
          <w:sz w:val="30"/>
          <w:szCs w:val="30"/>
          <w:cs/>
        </w:rPr>
        <w:t xml:space="preserve">        </w:t>
      </w:r>
      <w:r w:rsidR="007F0899" w:rsidRPr="006B4414">
        <w:rPr>
          <w:rFonts w:ascii="Angsana New" w:hAnsi="Angsana New"/>
          <w:sz w:val="30"/>
          <w:szCs w:val="30"/>
        </w:rPr>
        <w:t xml:space="preserve">                       </w:t>
      </w:r>
      <w:r w:rsidR="003B64BC" w:rsidRPr="006B4414">
        <w:rPr>
          <w:rFonts w:ascii="Angsana New" w:hAnsi="Angsana New"/>
          <w:sz w:val="30"/>
          <w:szCs w:val="30"/>
          <w:cs/>
        </w:rPr>
        <w:t>บริษัท แอดวานซ์ ไบโอเคมิคอล (ประเทศไทย) จำกัด</w:t>
      </w:r>
      <w:r w:rsidR="00E50D2B" w:rsidRPr="006B4414">
        <w:rPr>
          <w:rFonts w:ascii="Angsana New" w:hAnsi="Angsana New"/>
          <w:sz w:val="30"/>
          <w:szCs w:val="30"/>
          <w:cs/>
        </w:rPr>
        <w:t>เพื่อใช้ในการลงทุน</w:t>
      </w:r>
      <w:r w:rsidRPr="006B4414">
        <w:rPr>
          <w:rFonts w:ascii="Angsana New" w:hAnsi="Angsana New"/>
          <w:sz w:val="30"/>
          <w:szCs w:val="30"/>
          <w:cs/>
        </w:rPr>
        <w:t xml:space="preserve"> เงินกู้ยืมดังกล่าวมีกำหนดชำระคืนทุก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="007F0899" w:rsidRPr="006B4414">
        <w:rPr>
          <w:rFonts w:ascii="Angsana New" w:hAnsi="Angsana New"/>
          <w:sz w:val="30"/>
          <w:szCs w:val="30"/>
        </w:rPr>
        <w:t xml:space="preserve">                       </w:t>
      </w:r>
      <w:r w:rsidRPr="006B4414">
        <w:rPr>
          <w:rFonts w:ascii="Angsana New" w:hAnsi="Angsana New"/>
          <w:sz w:val="30"/>
          <w:szCs w:val="30"/>
        </w:rPr>
        <w:t xml:space="preserve">6 </w:t>
      </w:r>
      <w:r w:rsidRPr="006B4414">
        <w:rPr>
          <w:rFonts w:ascii="Angsana New" w:hAnsi="Angsana New"/>
          <w:sz w:val="30"/>
          <w:szCs w:val="30"/>
          <w:cs/>
        </w:rPr>
        <w:t xml:space="preserve">เดือนเป็นจำนวน 14 งวด งวดละเท่าๆกัน เริ่มตั้งแต่ปี 2556 และมีอัตราดอกเบี้ยลอยตัวโดยอ้างอิงจาก </w:t>
      </w:r>
      <w:r w:rsidRPr="006B4414">
        <w:rPr>
          <w:rFonts w:ascii="Angsana New" w:hAnsi="Angsana New"/>
          <w:sz w:val="30"/>
          <w:szCs w:val="30"/>
        </w:rPr>
        <w:t xml:space="preserve">THBFIX </w:t>
      </w:r>
      <w:r w:rsidRPr="006B4414">
        <w:rPr>
          <w:rFonts w:ascii="Angsana New" w:hAnsi="Angsana New"/>
          <w:sz w:val="30"/>
          <w:szCs w:val="30"/>
          <w:cs/>
        </w:rPr>
        <w:t>บวกด้วยอัตราร้อยละจำนวนหนึ่ง</w:t>
      </w:r>
      <w:r w:rsidR="003D2BA7" w:rsidRPr="006B4414">
        <w:rPr>
          <w:rFonts w:ascii="Angsana New" w:hAnsi="Angsana New"/>
          <w:sz w:val="30"/>
          <w:szCs w:val="30"/>
        </w:rPr>
        <w:t xml:space="preserve"> </w:t>
      </w:r>
      <w:r w:rsidR="003D2BA7" w:rsidRPr="006B4414">
        <w:rPr>
          <w:rFonts w:ascii="Angsana New" w:hAnsi="Angsana New"/>
          <w:sz w:val="30"/>
          <w:szCs w:val="30"/>
          <w:cs/>
        </w:rPr>
        <w:t>บริษัทย่อยอาจจะชำระเงินกู้ล่วงหน้าทั้งหมดหรือบางส่วนของเงินกู้ด้วยจำนวนเงินและเงื่อนไขตามที่ระบุไว้ใน</w:t>
      </w:r>
      <w:r w:rsidR="00E76EF7">
        <w:rPr>
          <w:rFonts w:ascii="Angsana New" w:hAnsi="Angsana New"/>
          <w:sz w:val="30"/>
          <w:szCs w:val="30"/>
          <w:cs/>
        </w:rPr>
        <w:t>สัญญา</w:t>
      </w:r>
      <w:r w:rsidR="0053183F">
        <w:rPr>
          <w:rFonts w:ascii="Angsana New" w:hAnsi="Angsana New"/>
          <w:sz w:val="30"/>
          <w:szCs w:val="30"/>
        </w:rPr>
        <w:t xml:space="preserve"> </w:t>
      </w:r>
      <w:r w:rsidR="00F86FE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86FE2">
        <w:rPr>
          <w:rFonts w:ascii="Angsana New" w:hAnsi="Angsana New"/>
          <w:sz w:val="30"/>
          <w:szCs w:val="30"/>
        </w:rPr>
        <w:t xml:space="preserve">2 </w:t>
      </w:r>
      <w:r w:rsidR="00F86FE2">
        <w:rPr>
          <w:rFonts w:ascii="Angsana New" w:hAnsi="Angsana New" w:hint="cs"/>
          <w:sz w:val="30"/>
          <w:szCs w:val="30"/>
          <w:cs/>
        </w:rPr>
        <w:t xml:space="preserve">มิถุนายน บริษัทได้ออกบันทึกข้อตกลงให้บริษัทย่อยเพื่อเลื่อนวันจ่ายชำระคืนเงินกู้ที่ถึงกำหนดชำระในปี </w:t>
      </w:r>
      <w:r w:rsidR="00F86FE2">
        <w:rPr>
          <w:rFonts w:ascii="Angsana New" w:hAnsi="Angsana New"/>
          <w:sz w:val="30"/>
          <w:szCs w:val="30"/>
        </w:rPr>
        <w:t xml:space="preserve">2559 </w:t>
      </w:r>
      <w:r w:rsidR="00F86FE2">
        <w:rPr>
          <w:rFonts w:ascii="Angsana New" w:hAnsi="Angsana New" w:hint="cs"/>
          <w:sz w:val="30"/>
          <w:szCs w:val="30"/>
          <w:cs/>
        </w:rPr>
        <w:t xml:space="preserve">ทั้งหมดจำนวนเงิน </w:t>
      </w:r>
      <w:r w:rsidR="00F86FE2">
        <w:rPr>
          <w:rFonts w:ascii="Angsana New" w:hAnsi="Angsana New"/>
          <w:sz w:val="30"/>
          <w:szCs w:val="30"/>
        </w:rPr>
        <w:t xml:space="preserve">595.2 </w:t>
      </w:r>
      <w:r w:rsidR="00F86FE2">
        <w:rPr>
          <w:rFonts w:ascii="Angsana New" w:hAnsi="Angsana New" w:hint="cs"/>
          <w:sz w:val="30"/>
          <w:szCs w:val="30"/>
          <w:cs/>
        </w:rPr>
        <w:t xml:space="preserve">ล้านบาท เป็นจ่ายชำระในเดือนมิถุนายน </w:t>
      </w:r>
      <w:r w:rsidR="00F86FE2">
        <w:rPr>
          <w:rFonts w:ascii="Angsana New" w:hAnsi="Angsana New"/>
          <w:sz w:val="30"/>
          <w:szCs w:val="30"/>
        </w:rPr>
        <w:t xml:space="preserve">2560 </w:t>
      </w:r>
      <w:r w:rsidR="00F86FE2">
        <w:rPr>
          <w:rFonts w:ascii="Angsana New" w:hAnsi="Angsana New" w:hint="cs"/>
          <w:sz w:val="30"/>
          <w:szCs w:val="30"/>
          <w:cs/>
        </w:rPr>
        <w:t xml:space="preserve">และการจ่ายชำระในแต่ละงวดที่เหลือจะถูกจ่ายในจำนวนงวดละ </w:t>
      </w:r>
      <w:r w:rsidR="00F86FE2">
        <w:rPr>
          <w:rFonts w:ascii="Angsana New" w:hAnsi="Angsana New"/>
          <w:sz w:val="30"/>
          <w:szCs w:val="30"/>
        </w:rPr>
        <w:t xml:space="preserve">321.4 </w:t>
      </w:r>
      <w:r w:rsidR="00F86FE2">
        <w:rPr>
          <w:rFonts w:ascii="Angsana New" w:hAnsi="Angsana New" w:hint="cs"/>
          <w:sz w:val="30"/>
          <w:szCs w:val="30"/>
          <w:cs/>
        </w:rPr>
        <w:t xml:space="preserve">ล้านบาท ตั้งแต่เดือนมิถุนายน </w:t>
      </w:r>
      <w:r w:rsidR="00F86FE2">
        <w:rPr>
          <w:rFonts w:ascii="Angsana New" w:hAnsi="Angsana New"/>
          <w:sz w:val="30"/>
          <w:szCs w:val="30"/>
        </w:rPr>
        <w:t xml:space="preserve">2560 </w:t>
      </w:r>
      <w:r w:rsidR="00F86FE2">
        <w:rPr>
          <w:rFonts w:ascii="Angsana New" w:hAnsi="Angsana New" w:hint="cs"/>
          <w:sz w:val="30"/>
          <w:szCs w:val="30"/>
          <w:cs/>
        </w:rPr>
        <w:t xml:space="preserve">ถึงเดือนธันวาคม </w:t>
      </w:r>
      <w:r w:rsidR="00F86FE2">
        <w:rPr>
          <w:rFonts w:ascii="Angsana New" w:hAnsi="Angsana New"/>
          <w:sz w:val="30"/>
          <w:szCs w:val="30"/>
        </w:rPr>
        <w:t>2562</w:t>
      </w:r>
    </w:p>
    <w:p w:rsidR="00226099" w:rsidRPr="00EB354D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30"/>
          <w:szCs w:val="30"/>
        </w:rPr>
      </w:pPr>
    </w:p>
    <w:p w:rsidR="00EB354D" w:rsidRDefault="00226099" w:rsidP="004A197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เมื่</w:t>
      </w:r>
      <w:r w:rsidR="00850647" w:rsidRPr="006B4414">
        <w:rPr>
          <w:rFonts w:ascii="Angsana New" w:hAnsi="Angsana New"/>
          <w:sz w:val="30"/>
          <w:szCs w:val="30"/>
          <w:cs/>
        </w:rPr>
        <w:t>อวันที่ 17 มิถุนายน 2556 บริษัท</w:t>
      </w:r>
      <w:r w:rsidRPr="006B4414">
        <w:rPr>
          <w:rFonts w:ascii="Angsana New" w:hAnsi="Angsana New"/>
          <w:sz w:val="30"/>
          <w:szCs w:val="30"/>
          <w:cs/>
        </w:rPr>
        <w:t>ได้</w:t>
      </w:r>
      <w:r w:rsidR="00850647" w:rsidRPr="006B4414">
        <w:rPr>
          <w:rFonts w:ascii="Angsana New" w:hAnsi="Angsana New"/>
          <w:sz w:val="30"/>
          <w:szCs w:val="30"/>
          <w:cs/>
        </w:rPr>
        <w:t>ทำ</w:t>
      </w:r>
      <w:r w:rsidRPr="006B4414">
        <w:rPr>
          <w:rFonts w:ascii="Angsana New" w:hAnsi="Angsana New"/>
          <w:sz w:val="30"/>
          <w:szCs w:val="30"/>
          <w:cs/>
        </w:rPr>
        <w:t>สัญญาเงินกู้ยืมระยะยาววงเงิน 180 ล้าน</w:t>
      </w:r>
      <w:r w:rsidR="00297C93">
        <w:rPr>
          <w:rFonts w:ascii="Angsana New" w:hAnsi="Angsana New" w:hint="cs"/>
          <w:sz w:val="30"/>
          <w:szCs w:val="30"/>
          <w:cs/>
        </w:rPr>
        <w:t>หยวน</w:t>
      </w:r>
      <w:r w:rsidRPr="006B4414">
        <w:rPr>
          <w:rFonts w:ascii="Angsana New" w:hAnsi="Angsana New"/>
          <w:sz w:val="30"/>
          <w:szCs w:val="30"/>
          <w:cs/>
        </w:rPr>
        <w:t>กับบริษัท</w:t>
      </w:r>
      <w:r w:rsidR="00882C75" w:rsidRPr="006B4414">
        <w:rPr>
          <w:rFonts w:ascii="Angsana New" w:hAnsi="Angsana New"/>
          <w:sz w:val="30"/>
          <w:szCs w:val="30"/>
          <w:cs/>
        </w:rPr>
        <w:t>ย่อย</w:t>
      </w:r>
      <w:r w:rsidR="00676943" w:rsidRPr="006B4414">
        <w:rPr>
          <w:rFonts w:ascii="Angsana New" w:hAnsi="Angsana New"/>
          <w:sz w:val="30"/>
          <w:szCs w:val="30"/>
          <w:cs/>
        </w:rPr>
        <w:t xml:space="preserve"> </w:t>
      </w:r>
      <w:r w:rsidR="00EB354D" w:rsidRPr="00EB354D">
        <w:rPr>
          <w:rFonts w:ascii="Angsana New" w:hAnsi="Angsana New"/>
          <w:sz w:val="30"/>
          <w:szCs w:val="30"/>
          <w:cs/>
        </w:rPr>
        <w:t>บริษัท โซลเวย์ไบโอเคมิคอล (ไทซิง) จำกัด</w:t>
      </w:r>
      <w:r w:rsidR="00676943" w:rsidRPr="006B4414">
        <w:rPr>
          <w:rFonts w:ascii="Angsana New" w:hAnsi="Angsana New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 xml:space="preserve">เพื่อใช้ในการลงทุน </w:t>
      </w:r>
      <w:r w:rsidR="00EB354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B354D">
        <w:rPr>
          <w:rFonts w:ascii="Angsana New" w:hAnsi="Angsana New"/>
          <w:sz w:val="30"/>
          <w:szCs w:val="30"/>
        </w:rPr>
        <w:t xml:space="preserve">31 </w:t>
      </w:r>
      <w:r w:rsidR="00EB354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B354D">
        <w:rPr>
          <w:rFonts w:ascii="Angsana New" w:hAnsi="Angsana New"/>
          <w:sz w:val="30"/>
          <w:szCs w:val="30"/>
        </w:rPr>
        <w:t xml:space="preserve">2559 </w:t>
      </w:r>
      <w:r w:rsidR="00EB354D">
        <w:rPr>
          <w:rFonts w:ascii="Angsana New" w:hAnsi="Angsana New" w:hint="cs"/>
          <w:sz w:val="30"/>
          <w:szCs w:val="30"/>
          <w:cs/>
        </w:rPr>
        <w:t xml:space="preserve">บริษัทย่อยเบิกใช้วงเงินกู้ยืมระยะยาวตามสัญญาเงินกู้ดังกล่าวแล้วเป็นจำนวน </w:t>
      </w:r>
      <w:r w:rsidR="00EB354D">
        <w:rPr>
          <w:rFonts w:ascii="Angsana New" w:hAnsi="Angsana New"/>
          <w:sz w:val="30"/>
          <w:szCs w:val="30"/>
        </w:rPr>
        <w:t xml:space="preserve">140 </w:t>
      </w:r>
      <w:r w:rsidR="00EB354D">
        <w:rPr>
          <w:rFonts w:ascii="Angsana New" w:hAnsi="Angsana New" w:hint="cs"/>
          <w:sz w:val="30"/>
          <w:szCs w:val="30"/>
          <w:cs/>
        </w:rPr>
        <w:t>ล้าน</w:t>
      </w:r>
      <w:r w:rsidR="00297C93">
        <w:rPr>
          <w:rFonts w:ascii="Angsana New" w:hAnsi="Angsana New" w:hint="cs"/>
          <w:sz w:val="30"/>
          <w:szCs w:val="30"/>
          <w:cs/>
        </w:rPr>
        <w:t>หยวน</w:t>
      </w:r>
      <w:r w:rsidR="00EB354D">
        <w:rPr>
          <w:rFonts w:ascii="Angsana New" w:hAnsi="Angsana New" w:hint="cs"/>
          <w:sz w:val="30"/>
          <w:szCs w:val="30"/>
          <w:cs/>
        </w:rPr>
        <w:t xml:space="preserve"> หรือเป็นจำนวนเงิน </w:t>
      </w:r>
      <w:r w:rsidR="00EB354D">
        <w:rPr>
          <w:rFonts w:ascii="Angsana New" w:hAnsi="Angsana New"/>
          <w:sz w:val="30"/>
          <w:szCs w:val="30"/>
        </w:rPr>
        <w:t xml:space="preserve">723 </w:t>
      </w:r>
      <w:r w:rsidR="00EB354D">
        <w:rPr>
          <w:rFonts w:ascii="Angsana New" w:hAnsi="Angsana New" w:hint="cs"/>
          <w:sz w:val="30"/>
          <w:szCs w:val="30"/>
          <w:cs/>
        </w:rPr>
        <w:t xml:space="preserve">ล้านบาทจากวงเงินนี้ เงินกู้ยืมดังกล่าวมีกำหนดชำระคืนทุก </w:t>
      </w:r>
      <w:r w:rsidR="00EB354D">
        <w:rPr>
          <w:rFonts w:ascii="Angsana New" w:hAnsi="Angsana New"/>
          <w:sz w:val="30"/>
          <w:szCs w:val="30"/>
        </w:rPr>
        <w:t xml:space="preserve">6 </w:t>
      </w:r>
      <w:r w:rsidR="00EB354D">
        <w:rPr>
          <w:rFonts w:ascii="Angsana New" w:hAnsi="Angsana New" w:hint="cs"/>
          <w:sz w:val="30"/>
          <w:szCs w:val="30"/>
          <w:cs/>
        </w:rPr>
        <w:t xml:space="preserve">เดือนเป็นจำนวน </w:t>
      </w:r>
      <w:r w:rsidR="00EB354D">
        <w:rPr>
          <w:rFonts w:ascii="Angsana New" w:hAnsi="Angsana New"/>
          <w:sz w:val="30"/>
          <w:szCs w:val="30"/>
        </w:rPr>
        <w:t xml:space="preserve">7 </w:t>
      </w:r>
      <w:r w:rsidR="00EB354D">
        <w:rPr>
          <w:rFonts w:ascii="Angsana New" w:hAnsi="Angsana New" w:hint="cs"/>
          <w:sz w:val="30"/>
          <w:szCs w:val="30"/>
          <w:cs/>
        </w:rPr>
        <w:t xml:space="preserve">งวด งวดละเท่าๆ กัน เริ่มตั้งแต่เดือนตุลาคม </w:t>
      </w:r>
      <w:r w:rsidR="00EB354D">
        <w:rPr>
          <w:rFonts w:ascii="Angsana New" w:hAnsi="Angsana New"/>
          <w:sz w:val="30"/>
          <w:szCs w:val="30"/>
        </w:rPr>
        <w:t xml:space="preserve">2559 </w:t>
      </w:r>
      <w:r w:rsidR="00EB354D">
        <w:rPr>
          <w:rFonts w:ascii="Angsana New" w:hAnsi="Angsana New" w:hint="cs"/>
          <w:sz w:val="30"/>
          <w:szCs w:val="30"/>
          <w:cs/>
        </w:rPr>
        <w:t xml:space="preserve">และมีอัตราดอกเบี้ยคงที่ร้อยละ </w:t>
      </w:r>
      <w:r w:rsidR="00EB354D">
        <w:rPr>
          <w:rFonts w:ascii="Angsana New" w:hAnsi="Angsana New"/>
          <w:sz w:val="30"/>
          <w:szCs w:val="30"/>
        </w:rPr>
        <w:t xml:space="preserve">4.7 </w:t>
      </w:r>
      <w:r w:rsidR="00EB354D">
        <w:rPr>
          <w:rFonts w:ascii="Angsana New" w:hAnsi="Angsana New" w:hint="cs"/>
          <w:sz w:val="30"/>
          <w:szCs w:val="30"/>
          <w:cs/>
        </w:rPr>
        <w:t xml:space="preserve">ต่อปี เมื่อวันที่ </w:t>
      </w:r>
      <w:r w:rsidR="00EB354D">
        <w:rPr>
          <w:rFonts w:ascii="Angsana New" w:hAnsi="Angsana New"/>
          <w:sz w:val="30"/>
          <w:szCs w:val="30"/>
        </w:rPr>
        <w:t xml:space="preserve">1 </w:t>
      </w:r>
      <w:r w:rsidR="00EB354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B354D">
        <w:rPr>
          <w:rFonts w:ascii="Angsana New" w:hAnsi="Angsana New"/>
          <w:sz w:val="30"/>
          <w:szCs w:val="30"/>
        </w:rPr>
        <w:t xml:space="preserve">2559 </w:t>
      </w:r>
      <w:r w:rsidR="00EB354D">
        <w:rPr>
          <w:rFonts w:ascii="Angsana New" w:hAnsi="Angsana New" w:hint="cs"/>
          <w:sz w:val="30"/>
          <w:szCs w:val="30"/>
          <w:cs/>
        </w:rPr>
        <w:t xml:space="preserve">บริษัททำสัญญาแก้ไขเงินให้กู้ยืม เพื่อขยายเวลาการจ่ายชำระคืนเงินกู้งวดแรกเป็นเดือนสิงหาคม </w:t>
      </w:r>
      <w:r w:rsidR="00EB354D">
        <w:rPr>
          <w:rFonts w:ascii="Angsana New" w:hAnsi="Angsana New"/>
          <w:sz w:val="30"/>
          <w:szCs w:val="30"/>
        </w:rPr>
        <w:t>2563</w:t>
      </w:r>
    </w:p>
    <w:p w:rsidR="00EB354D" w:rsidRPr="00EB354D" w:rsidRDefault="00EB354D" w:rsidP="004A197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46EF" w:rsidRPr="006B4414" w:rsidRDefault="005346EF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:rsidR="005346EF" w:rsidRPr="006B4414" w:rsidRDefault="005346EF" w:rsidP="00EB35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346EF" w:rsidRPr="006B4414" w:rsidRDefault="005346EF" w:rsidP="00EB3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เมื่อวันที่</w:t>
      </w:r>
      <w:r w:rsidRPr="006B4414">
        <w:rPr>
          <w:rFonts w:ascii="Angsana New" w:hAnsi="Angsana New"/>
          <w:sz w:val="30"/>
          <w:szCs w:val="30"/>
        </w:rPr>
        <w:t xml:space="preserve"> 1 </w:t>
      </w:r>
      <w:r w:rsidRPr="006B441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4414">
        <w:rPr>
          <w:rFonts w:ascii="Angsana New" w:hAnsi="Angsana New"/>
          <w:sz w:val="30"/>
          <w:szCs w:val="30"/>
        </w:rPr>
        <w:t>2548</w:t>
      </w:r>
      <w:r w:rsidRPr="006B4414">
        <w:rPr>
          <w:rFonts w:ascii="Angsana New" w:hAnsi="Angsana New"/>
          <w:sz w:val="30"/>
          <w:szCs w:val="30"/>
          <w:cs/>
        </w:rPr>
        <w:t xml:space="preserve"> บริษัทและบริษัทย่อยได้ทำสัญญาเช่าถังบรรจุสินค้ากับบริษัทที่เกี่ยวข้องกันแห่งหนึ่ง ต่อมาภายหลังเมื่อวันที่ </w:t>
      </w:r>
      <w:r w:rsidRPr="006B4414">
        <w:rPr>
          <w:rFonts w:ascii="Angsana New" w:hAnsi="Angsana New"/>
          <w:sz w:val="30"/>
          <w:szCs w:val="30"/>
        </w:rPr>
        <w:t xml:space="preserve">2 </w:t>
      </w:r>
      <w:r w:rsidRPr="006B441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6B4414">
        <w:rPr>
          <w:rFonts w:ascii="Angsana New" w:hAnsi="Angsana New"/>
          <w:sz w:val="30"/>
          <w:szCs w:val="30"/>
        </w:rPr>
        <w:t xml:space="preserve">2554 </w:t>
      </w:r>
      <w:r w:rsidR="007C558B" w:rsidRPr="006B4414">
        <w:rPr>
          <w:rFonts w:ascii="Angsana New" w:hAnsi="Angsana New"/>
          <w:sz w:val="30"/>
          <w:szCs w:val="30"/>
          <w:cs/>
        </w:rPr>
        <w:t>คู่สัญญาทั้งสองฝ่ายได้ตกลง</w:t>
      </w:r>
      <w:r w:rsidRPr="006B4414">
        <w:rPr>
          <w:rFonts w:ascii="Angsana New" w:hAnsi="Angsana New"/>
          <w:sz w:val="30"/>
          <w:szCs w:val="30"/>
          <w:cs/>
        </w:rPr>
        <w:t xml:space="preserve">แก้ไขข้อกำหนดในสัญญาเดิมส่งผลให้บริษัทและบริษัทย่อยมีภาระผูกพันที่จะต้องจ่ายค่าบริการตามที่ระบุไว้ในสัญญา สัญญานี้มีระยะเวลา </w:t>
      </w:r>
      <w:r w:rsidRPr="006B4414">
        <w:rPr>
          <w:rFonts w:ascii="Angsana New" w:hAnsi="Angsana New"/>
          <w:sz w:val="30"/>
          <w:szCs w:val="30"/>
        </w:rPr>
        <w:t>15</w:t>
      </w:r>
      <w:r w:rsidRPr="006B4414">
        <w:rPr>
          <w:rFonts w:ascii="Angsana New" w:hAnsi="Angsana New"/>
          <w:sz w:val="30"/>
          <w:szCs w:val="30"/>
          <w:cs/>
        </w:rPr>
        <w:t xml:space="preserve"> ปี ตั้งแต่เดือนมกราคม </w:t>
      </w:r>
      <w:r w:rsidRPr="006B4414">
        <w:rPr>
          <w:rFonts w:ascii="Angsana New" w:hAnsi="Angsana New"/>
          <w:sz w:val="30"/>
          <w:szCs w:val="30"/>
        </w:rPr>
        <w:t>2555</w:t>
      </w:r>
      <w:r w:rsidRPr="006B4414">
        <w:rPr>
          <w:rFonts w:ascii="Angsana New" w:hAnsi="Angsana New"/>
          <w:sz w:val="30"/>
          <w:szCs w:val="30"/>
          <w:cs/>
        </w:rPr>
        <w:t xml:space="preserve"> ถึง เดือนมกราคม </w:t>
      </w:r>
      <w:r w:rsidRPr="006B4414">
        <w:rPr>
          <w:rFonts w:ascii="Angsana New" w:hAnsi="Angsana New"/>
          <w:sz w:val="30"/>
          <w:szCs w:val="30"/>
        </w:rPr>
        <w:t>2570</w:t>
      </w:r>
    </w:p>
    <w:p w:rsidR="006E0232" w:rsidRPr="006B4414" w:rsidRDefault="006E0232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346EF" w:rsidRPr="006B4414" w:rsidRDefault="006E0232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สัญญาสิทธิและ</w:t>
      </w:r>
      <w:r w:rsidR="005346EF"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บริการความช่วยเหลือทางเทคนิค</w:t>
      </w:r>
    </w:p>
    <w:p w:rsidR="005346EF" w:rsidRPr="006B4414" w:rsidRDefault="005346EF" w:rsidP="00EB35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346EF" w:rsidRPr="006B4414" w:rsidRDefault="005346EF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sz w:val="30"/>
          <w:szCs w:val="30"/>
          <w:cs/>
        </w:rPr>
        <w:t>ณ วันที่</w:t>
      </w:r>
      <w:r w:rsidRPr="006B4414">
        <w:rPr>
          <w:rFonts w:ascii="Angsana New" w:hAnsi="Angsana New" w:cs="Angsana New"/>
          <w:sz w:val="30"/>
          <w:szCs w:val="30"/>
        </w:rPr>
        <w:t xml:space="preserve"> 31 </w:t>
      </w:r>
      <w:r w:rsidRPr="006B44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6ED7">
        <w:rPr>
          <w:rFonts w:ascii="Angsana New" w:hAnsi="Angsana New" w:cs="Angsana New"/>
          <w:sz w:val="30"/>
          <w:szCs w:val="30"/>
        </w:rPr>
        <w:t>255</w:t>
      </w:r>
      <w:r w:rsidR="00EB354D">
        <w:rPr>
          <w:rFonts w:ascii="Angsana New" w:hAnsi="Angsana New" w:cs="Angsana New"/>
          <w:sz w:val="30"/>
          <w:szCs w:val="30"/>
        </w:rPr>
        <w:t>9</w:t>
      </w:r>
      <w:r w:rsidRPr="006B4414">
        <w:rPr>
          <w:rFonts w:ascii="Angsana New" w:hAnsi="Angsana New" w:cs="Angsana New"/>
          <w:sz w:val="30"/>
          <w:szCs w:val="30"/>
          <w:cs/>
        </w:rPr>
        <w:t xml:space="preserve"> บริษัทและบริษัทย</w:t>
      </w:r>
      <w:r w:rsidR="006E0232" w:rsidRPr="006B4414">
        <w:rPr>
          <w:rFonts w:ascii="Angsana New" w:hAnsi="Angsana New" w:cs="Angsana New"/>
          <w:sz w:val="30"/>
          <w:szCs w:val="30"/>
          <w:cs/>
        </w:rPr>
        <w:t>่อยได้ทำสัญญาการใช้สิทธิและรับ</w:t>
      </w:r>
      <w:r w:rsidRPr="006B4414">
        <w:rPr>
          <w:rFonts w:ascii="Angsana New" w:hAnsi="Angsana New" w:cs="Angsana New"/>
          <w:sz w:val="30"/>
          <w:szCs w:val="30"/>
          <w:cs/>
        </w:rPr>
        <w:t>บริการความช่วยเหลือทางเทคนิคกับบริษัทโซลเวย์ เอส.เอ. เพื่อวัตถุประสงค์สำหรับการก่อสร้างโรงงานและการขยายกำลังการผลิตของโรงงาน โดยบริษัทและบริษัทย่อยต้องจ่ายค่าบริการตามที่ระบุไว้ในสัญญา</w:t>
      </w:r>
    </w:p>
    <w:p w:rsidR="005346EF" w:rsidRPr="006B4414" w:rsidRDefault="005346EF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226099" w:rsidRPr="006B4414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สัญญาสิทธิทางเดินผ่านและการบริการ</w:t>
      </w:r>
    </w:p>
    <w:p w:rsidR="00226099" w:rsidRPr="006B4414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26099" w:rsidRPr="006B4414" w:rsidRDefault="00226099" w:rsidP="00EB354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B4414">
        <w:rPr>
          <w:rFonts w:ascii="Angsana New" w:hAnsi="Angsana New"/>
          <w:sz w:val="30"/>
          <w:szCs w:val="30"/>
        </w:rPr>
        <w:t>1</w:t>
      </w:r>
      <w:r w:rsidRPr="006B4414">
        <w:rPr>
          <w:rFonts w:ascii="Angsana New" w:hAnsi="Angsana New"/>
          <w:sz w:val="30"/>
          <w:szCs w:val="30"/>
          <w:cs/>
        </w:rPr>
        <w:t xml:space="preserve"> พฤษภาคม 2553 บริษัท</w:t>
      </w:r>
      <w:r w:rsidR="00850647" w:rsidRPr="006B4414">
        <w:rPr>
          <w:rFonts w:ascii="Angsana New" w:hAnsi="Angsana New"/>
          <w:sz w:val="30"/>
          <w:szCs w:val="30"/>
          <w:cs/>
        </w:rPr>
        <w:t>ทำ</w:t>
      </w:r>
      <w:r w:rsidRPr="006B4414">
        <w:rPr>
          <w:rFonts w:ascii="Angsana New" w:hAnsi="Angsana New"/>
          <w:sz w:val="30"/>
          <w:szCs w:val="30"/>
          <w:cs/>
        </w:rPr>
        <w:t>สัญญาสิทธิทางเดินผ่านและการบริการกับ</w:t>
      </w:r>
      <w:r w:rsidR="00850647" w:rsidRPr="006B4414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Pr="006B4414">
        <w:rPr>
          <w:rFonts w:ascii="Angsana New" w:hAnsi="Angsana New"/>
          <w:sz w:val="30"/>
          <w:szCs w:val="30"/>
          <w:cs/>
        </w:rPr>
        <w:t xml:space="preserve">บริษัท แอดวานซ์ </w:t>
      </w:r>
      <w:r w:rsidR="007F0899" w:rsidRPr="006B4414">
        <w:rPr>
          <w:rFonts w:ascii="Angsana New" w:hAnsi="Angsana New"/>
          <w:sz w:val="30"/>
          <w:szCs w:val="30"/>
        </w:rPr>
        <w:t xml:space="preserve">                      </w:t>
      </w:r>
      <w:r w:rsidRPr="006B4414">
        <w:rPr>
          <w:rFonts w:ascii="Angsana New" w:hAnsi="Angsana New"/>
          <w:sz w:val="30"/>
          <w:szCs w:val="30"/>
          <w:cs/>
        </w:rPr>
        <w:t>ไบโอ</w:t>
      </w:r>
      <w:r w:rsidR="00EF4188" w:rsidRPr="006B4414">
        <w:rPr>
          <w:rFonts w:ascii="Angsana New" w:hAnsi="Angsana New"/>
          <w:sz w:val="30"/>
          <w:szCs w:val="30"/>
          <w:cs/>
        </w:rPr>
        <w:t>เคมิคอล (ประเทศไทย) จำกัด โดย</w:t>
      </w:r>
      <w:r w:rsidRPr="006B4414">
        <w:rPr>
          <w:rFonts w:ascii="Angsana New" w:hAnsi="Angsana New"/>
          <w:sz w:val="30"/>
          <w:szCs w:val="30"/>
          <w:cs/>
        </w:rPr>
        <w:t>บริษัทตกลงที่จะให้สิทธิในการเดินผ่านที่ดินของบริษัท และบริษัท</w:t>
      </w:r>
      <w:r w:rsidR="00A84179" w:rsidRPr="006B4414">
        <w:rPr>
          <w:rFonts w:ascii="Angsana New" w:hAnsi="Angsana New"/>
          <w:sz w:val="30"/>
          <w:szCs w:val="30"/>
        </w:rPr>
        <w:t xml:space="preserve">    </w:t>
      </w:r>
      <w:r w:rsidR="007F0899" w:rsidRPr="006B4414">
        <w:rPr>
          <w:rFonts w:ascii="Angsana New" w:hAnsi="Angsana New"/>
          <w:sz w:val="30"/>
          <w:szCs w:val="30"/>
        </w:rPr>
        <w:t xml:space="preserve">                              </w:t>
      </w:r>
      <w:r w:rsidRPr="006B4414">
        <w:rPr>
          <w:rFonts w:ascii="Angsana New" w:hAnsi="Angsana New"/>
          <w:sz w:val="30"/>
          <w:szCs w:val="30"/>
          <w:cs/>
        </w:rPr>
        <w:t>ตกลงที่จะจัดหาการบริการ อุปกรณ์ สิ่งอำนวยความสะดวก พื้นที่และทางเข้าแก่บริษัทย่อย และบริษัทย่อยดังกล่าวตกลงและยอมรับการบริการและสิทธิทางเดินผ่านดังกล่าวจากบริษัท ทั้งนี้บริษัทย่อยจะต้องจ่ายค่าบริการตามที่ระบุไว้ในสัญญา</w:t>
      </w:r>
      <w:r w:rsidR="00A84179" w:rsidRPr="006B4414">
        <w:rPr>
          <w:rFonts w:ascii="Angsana New" w:hAnsi="Angsana New"/>
          <w:sz w:val="30"/>
          <w:szCs w:val="30"/>
          <w:cs/>
        </w:rPr>
        <w:t xml:space="preserve"> สัญญานี้มีระยะเวลา</w:t>
      </w:r>
      <w:r w:rsidR="00A84179" w:rsidRPr="006B4414">
        <w:rPr>
          <w:rFonts w:ascii="Angsana New" w:hAnsi="Angsana New"/>
          <w:sz w:val="30"/>
          <w:szCs w:val="30"/>
        </w:rPr>
        <w:t xml:space="preserve"> 3 </w:t>
      </w:r>
      <w:r w:rsidRPr="006B4414">
        <w:rPr>
          <w:rFonts w:ascii="Angsana New" w:hAnsi="Angsana New"/>
          <w:sz w:val="30"/>
          <w:szCs w:val="30"/>
          <w:cs/>
        </w:rPr>
        <w:t>ปี และสามารถต่อสัญญาได้โดยอัตโนมัติทุก</w:t>
      </w:r>
      <w:r w:rsidR="00A84179" w:rsidRPr="006B4414">
        <w:rPr>
          <w:rFonts w:ascii="Angsana New" w:hAnsi="Angsana New"/>
          <w:sz w:val="30"/>
          <w:szCs w:val="30"/>
          <w:cs/>
        </w:rPr>
        <w:t>รอบระยะเวลา</w:t>
      </w:r>
      <w:r w:rsidR="00A84179" w:rsidRPr="006B4414">
        <w:rPr>
          <w:rFonts w:ascii="Angsana New" w:hAnsi="Angsana New"/>
          <w:sz w:val="30"/>
          <w:szCs w:val="30"/>
        </w:rPr>
        <w:t xml:space="preserve"> 3 </w:t>
      </w:r>
      <w:r w:rsidRPr="006B4414">
        <w:rPr>
          <w:rFonts w:ascii="Angsana New" w:hAnsi="Angsana New"/>
          <w:sz w:val="30"/>
          <w:szCs w:val="30"/>
          <w:cs/>
        </w:rPr>
        <w:t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</w:t>
      </w:r>
      <w:r w:rsidR="00A84179"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</w:rPr>
        <w:t>6</w:t>
      </w:r>
      <w:r w:rsidRPr="006B4414">
        <w:rPr>
          <w:rFonts w:ascii="Angsana New" w:hAnsi="Angsana New"/>
          <w:sz w:val="30"/>
          <w:szCs w:val="30"/>
          <w:cs/>
        </w:rPr>
        <w:t xml:space="preserve"> เดือนก่อน</w:t>
      </w:r>
      <w:r w:rsidR="007F0899" w:rsidRPr="006B4414">
        <w:rPr>
          <w:rFonts w:ascii="Angsana New" w:hAnsi="Angsana New"/>
          <w:sz w:val="30"/>
          <w:szCs w:val="30"/>
        </w:rPr>
        <w:t xml:space="preserve">                         </w:t>
      </w:r>
      <w:r w:rsidRPr="006B4414">
        <w:rPr>
          <w:rFonts w:ascii="Angsana New" w:hAnsi="Angsana New"/>
          <w:sz w:val="30"/>
          <w:szCs w:val="30"/>
          <w:cs/>
        </w:rPr>
        <w:t>วันสิ้นสุดสัญญา</w:t>
      </w:r>
    </w:p>
    <w:p w:rsidR="00E76EF7" w:rsidRDefault="00E76EF7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EF4188" w:rsidRPr="006B4414" w:rsidRDefault="00EF4188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EF4188" w:rsidRPr="006B4414" w:rsidRDefault="00EF4188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EF4188" w:rsidRPr="006B4414" w:rsidRDefault="00EF4188" w:rsidP="00EB354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เมื่อวันที่</w:t>
      </w:r>
      <w:r w:rsidRPr="006B4414">
        <w:rPr>
          <w:rFonts w:ascii="Angsana New" w:hAnsi="Angsana New"/>
          <w:sz w:val="30"/>
          <w:szCs w:val="30"/>
        </w:rPr>
        <w:t xml:space="preserve"> 10 </w:t>
      </w:r>
      <w:r w:rsidRPr="006B4414">
        <w:rPr>
          <w:rFonts w:ascii="Angsana New" w:hAnsi="Angsana New"/>
          <w:sz w:val="30"/>
          <w:szCs w:val="30"/>
          <w:cs/>
        </w:rPr>
        <w:t xml:space="preserve">มีนาคม </w:t>
      </w:r>
      <w:r w:rsidRPr="006B4414">
        <w:rPr>
          <w:rFonts w:ascii="Angsana New" w:hAnsi="Angsana New"/>
          <w:sz w:val="30"/>
          <w:szCs w:val="30"/>
        </w:rPr>
        <w:t xml:space="preserve">2557 </w:t>
      </w:r>
      <w:r w:rsidRPr="006B4414">
        <w:rPr>
          <w:rFonts w:ascii="Angsana New" w:hAnsi="Angsana New"/>
          <w:sz w:val="30"/>
          <w:szCs w:val="30"/>
          <w:cs/>
        </w:rPr>
        <w:t>บริษัททำสัญญาบริการกับบริษัทที่เกี่ยวข้องกันบางแห่ง โดยบริษัทตกลงที่จะ</w:t>
      </w:r>
      <w:r w:rsidR="00A84179" w:rsidRPr="006B4414">
        <w:rPr>
          <w:rFonts w:ascii="Angsana New" w:hAnsi="Angsana New"/>
          <w:sz w:val="30"/>
          <w:szCs w:val="30"/>
          <w:cs/>
        </w:rPr>
        <w:t>ให้บริการการจัดการทางการเงินในด้านต่างๆ แก่บริษัทที่เกี่ยวข้องกันดังกล่าว ทั้งนี้</w:t>
      </w:r>
      <w:r w:rsidR="00891D62" w:rsidRPr="006B4414">
        <w:rPr>
          <w:rFonts w:ascii="Angsana New" w:hAnsi="Angsana New"/>
          <w:sz w:val="30"/>
          <w:szCs w:val="30"/>
          <w:cs/>
        </w:rPr>
        <w:t>บริษัท</w:t>
      </w:r>
      <w:r w:rsidR="00A84179" w:rsidRPr="006B4414">
        <w:rPr>
          <w:rFonts w:ascii="Angsana New" w:hAnsi="Angsana New"/>
          <w:sz w:val="30"/>
          <w:szCs w:val="30"/>
          <w:cs/>
        </w:rPr>
        <w:t>จะ</w:t>
      </w:r>
      <w:r w:rsidR="00891D62" w:rsidRPr="006B4414">
        <w:rPr>
          <w:rFonts w:ascii="Angsana New" w:hAnsi="Angsana New"/>
          <w:sz w:val="30"/>
          <w:szCs w:val="30"/>
          <w:cs/>
        </w:rPr>
        <w:t>ได้รับ</w:t>
      </w:r>
      <w:r w:rsidR="00A84179" w:rsidRPr="006B4414">
        <w:rPr>
          <w:rFonts w:ascii="Angsana New" w:hAnsi="Angsana New"/>
          <w:sz w:val="30"/>
          <w:szCs w:val="30"/>
          <w:cs/>
        </w:rPr>
        <w:t>ค่าบริการตามที่ระบุไว้ในสัญญา สัญญานี้มีระยะเวลา</w:t>
      </w:r>
      <w:r w:rsidR="00A84179" w:rsidRPr="006B4414">
        <w:rPr>
          <w:rFonts w:ascii="Angsana New" w:hAnsi="Angsana New"/>
          <w:sz w:val="30"/>
          <w:szCs w:val="30"/>
        </w:rPr>
        <w:t xml:space="preserve"> 1 </w:t>
      </w:r>
      <w:r w:rsidR="00A84179" w:rsidRPr="006B4414">
        <w:rPr>
          <w:rFonts w:ascii="Angsana New" w:hAnsi="Angsana New"/>
          <w:sz w:val="30"/>
          <w:szCs w:val="30"/>
          <w:cs/>
        </w:rPr>
        <w:t>ปีตั้งแต่วันที่</w:t>
      </w:r>
      <w:r w:rsidR="00A84179" w:rsidRPr="006B4414">
        <w:rPr>
          <w:rFonts w:ascii="Angsana New" w:hAnsi="Angsana New"/>
          <w:sz w:val="30"/>
          <w:szCs w:val="30"/>
        </w:rPr>
        <w:t xml:space="preserve"> 1 </w:t>
      </w:r>
      <w:r w:rsidR="00A84179" w:rsidRPr="006B4414">
        <w:rPr>
          <w:rFonts w:ascii="Angsana New" w:hAnsi="Angsana New"/>
          <w:sz w:val="30"/>
          <w:szCs w:val="30"/>
          <w:cs/>
        </w:rPr>
        <w:t xml:space="preserve">เมษายน </w:t>
      </w:r>
      <w:r w:rsidR="00A84179" w:rsidRPr="006B4414">
        <w:rPr>
          <w:rFonts w:ascii="Angsana New" w:hAnsi="Angsana New"/>
          <w:sz w:val="30"/>
          <w:szCs w:val="30"/>
        </w:rPr>
        <w:t xml:space="preserve">2557 </w:t>
      </w:r>
      <w:r w:rsidR="00A84179" w:rsidRPr="006B4414">
        <w:rPr>
          <w:rFonts w:ascii="Angsana New" w:hAnsi="Angsana New"/>
          <w:sz w:val="30"/>
          <w:szCs w:val="30"/>
          <w:cs/>
        </w:rPr>
        <w:t>และสามารถต่อสัญญาได้โดยอัตโนมัติอีกคราวละ</w:t>
      </w:r>
      <w:r w:rsidR="00A84179" w:rsidRPr="006B4414">
        <w:rPr>
          <w:rFonts w:ascii="Angsana New" w:hAnsi="Angsana New"/>
          <w:sz w:val="30"/>
          <w:szCs w:val="30"/>
        </w:rPr>
        <w:t xml:space="preserve"> 1 </w:t>
      </w:r>
      <w:r w:rsidR="00A84179" w:rsidRPr="006B4414">
        <w:rPr>
          <w:rFonts w:ascii="Angsana New" w:hAnsi="Angsana New"/>
          <w:sz w:val="30"/>
          <w:szCs w:val="30"/>
          <w:cs/>
        </w:rPr>
        <w:t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</w:t>
      </w:r>
      <w:r w:rsidR="00A84179" w:rsidRPr="006B4414">
        <w:rPr>
          <w:rFonts w:ascii="Angsana New" w:hAnsi="Angsana New"/>
          <w:sz w:val="30"/>
          <w:szCs w:val="30"/>
        </w:rPr>
        <w:t xml:space="preserve"> </w:t>
      </w:r>
      <w:r w:rsidR="00935928" w:rsidRPr="006B4414">
        <w:rPr>
          <w:rFonts w:ascii="Angsana New" w:hAnsi="Angsana New"/>
          <w:sz w:val="30"/>
          <w:szCs w:val="30"/>
        </w:rPr>
        <w:t xml:space="preserve">                   </w:t>
      </w:r>
      <w:r w:rsidR="00A84179" w:rsidRPr="006B4414">
        <w:rPr>
          <w:rFonts w:ascii="Angsana New" w:hAnsi="Angsana New"/>
          <w:sz w:val="30"/>
          <w:szCs w:val="30"/>
        </w:rPr>
        <w:t xml:space="preserve">3 </w:t>
      </w:r>
      <w:r w:rsidR="00A84179" w:rsidRPr="006B4414">
        <w:rPr>
          <w:rFonts w:ascii="Angsana New" w:hAnsi="Angsana New"/>
          <w:sz w:val="30"/>
          <w:szCs w:val="30"/>
          <w:cs/>
        </w:rPr>
        <w:t>เดือนก่อนวันสิ้นสุดสัญญา</w:t>
      </w:r>
    </w:p>
    <w:p w:rsidR="00535363" w:rsidRDefault="00535363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E3768" w:rsidRPr="006B4414" w:rsidRDefault="009E3768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35363" w:rsidRPr="006B4414" w:rsidRDefault="00A91AF0" w:rsidP="00535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B441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35363" w:rsidRPr="006B4414">
        <w:rPr>
          <w:rFonts w:ascii="Angsana New" w:hAnsi="Angsana New"/>
          <w:b/>
          <w:bCs/>
          <w:sz w:val="30"/>
          <w:szCs w:val="30"/>
        </w:rPr>
        <w:tab/>
      </w:r>
      <w:r w:rsidR="00535363" w:rsidRPr="006B4414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535363" w:rsidRPr="00C06BDF" w:rsidRDefault="00535363" w:rsidP="00C06B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80" w:lineRule="exact"/>
        <w:ind w:left="547" w:hanging="547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62"/>
        <w:gridCol w:w="288"/>
        <w:gridCol w:w="1080"/>
        <w:gridCol w:w="270"/>
        <w:gridCol w:w="1080"/>
      </w:tblGrid>
      <w:tr w:rsidR="00535363" w:rsidRPr="006B4414" w:rsidTr="004E370E">
        <w:tc>
          <w:tcPr>
            <w:tcW w:w="4068" w:type="dxa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4E370E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88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5F07AA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B25B89" w:rsidRPr="006B4414" w:rsidTr="004E370E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B25B89" w:rsidRPr="006B4414" w:rsidRDefault="0019282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19282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B25B89" w:rsidRPr="006B4414" w:rsidTr="004E370E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   และออมทรัพย์</w:t>
            </w:r>
          </w:p>
        </w:tc>
        <w:tc>
          <w:tcPr>
            <w:tcW w:w="1080" w:type="dxa"/>
          </w:tcPr>
          <w:p w:rsidR="00B25B89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92828" w:rsidRPr="006B4414" w:rsidRDefault="0019282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2,706,520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25B89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2,504,553</w:t>
            </w:r>
          </w:p>
        </w:tc>
        <w:tc>
          <w:tcPr>
            <w:tcW w:w="28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92828" w:rsidRPr="006B4414" w:rsidRDefault="0019282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2,511,035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2,103,152</w:t>
            </w:r>
          </w:p>
        </w:tc>
      </w:tr>
      <w:tr w:rsidR="00192828" w:rsidRPr="006B4414" w:rsidTr="00F550BE">
        <w:tc>
          <w:tcPr>
            <w:tcW w:w="4068" w:type="dxa"/>
          </w:tcPr>
          <w:p w:rsidR="00192828" w:rsidRPr="006B4414" w:rsidRDefault="00192828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F550BE">
              <w:rPr>
                <w:rFonts w:ascii="Angsana New" w:hAnsi="Angsana New" w:hint="cs"/>
                <w:sz w:val="30"/>
                <w:szCs w:val="30"/>
                <w:cs/>
              </w:rPr>
              <w:t>ฝากประจำธนาคาร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500,558</w:t>
            </w:r>
          </w:p>
        </w:tc>
        <w:tc>
          <w:tcPr>
            <w:tcW w:w="270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500,558</w:t>
            </w:r>
          </w:p>
        </w:tc>
        <w:tc>
          <w:tcPr>
            <w:tcW w:w="270" w:type="dxa"/>
          </w:tcPr>
          <w:p w:rsidR="00192828" w:rsidRPr="004E370E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2828" w:rsidRPr="006B4414" w:rsidTr="00F550BE">
        <w:tc>
          <w:tcPr>
            <w:tcW w:w="4068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3,207,226</w:t>
            </w:r>
          </w:p>
        </w:tc>
        <w:tc>
          <w:tcPr>
            <w:tcW w:w="270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2,504,740</w:t>
            </w:r>
          </w:p>
        </w:tc>
        <w:tc>
          <w:tcPr>
            <w:tcW w:w="288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3,011,736</w:t>
            </w:r>
          </w:p>
        </w:tc>
        <w:tc>
          <w:tcPr>
            <w:tcW w:w="270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2,103,319</w:t>
            </w:r>
          </w:p>
        </w:tc>
      </w:tr>
    </w:tbl>
    <w:p w:rsidR="006E0232" w:rsidRPr="00C06BDF" w:rsidRDefault="00535363" w:rsidP="002E08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80" w:lineRule="exact"/>
        <w:ind w:left="547" w:hanging="547"/>
        <w:jc w:val="thaiDistribute"/>
        <w:rPr>
          <w:rFonts w:ascii="Angsana New" w:hAnsi="Angsana New" w:cs="Angsana New"/>
          <w:b/>
          <w:sz w:val="30"/>
          <w:szCs w:val="30"/>
        </w:rPr>
      </w:pPr>
      <w:r w:rsidRPr="00C06BDF">
        <w:rPr>
          <w:rFonts w:ascii="Angsana New" w:hAnsi="Angsana New" w:cs="Angsana New"/>
          <w:b/>
          <w:sz w:val="30"/>
          <w:szCs w:val="30"/>
        </w:rPr>
        <w:tab/>
      </w:r>
    </w:p>
    <w:p w:rsidR="00535363" w:rsidRPr="006B4414" w:rsidRDefault="00535363" w:rsidP="006E02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414">
        <w:rPr>
          <w:rFonts w:ascii="Angsana New" w:hAnsi="Angsana New" w:cs="Angsana New"/>
          <w:b/>
          <w:sz w:val="30"/>
          <w:szCs w:val="30"/>
          <w:cs/>
        </w:rPr>
        <w:t xml:space="preserve">ยอดเงินสดและรายการเทียบเท่าเงินสด ณ วันที่ </w:t>
      </w:r>
      <w:r w:rsidRPr="006B4414">
        <w:rPr>
          <w:rFonts w:ascii="Angsana New" w:hAnsi="Angsana New" w:cs="Angsana New"/>
          <w:bCs/>
          <w:sz w:val="30"/>
          <w:szCs w:val="30"/>
        </w:rPr>
        <w:t xml:space="preserve">31 </w:t>
      </w:r>
      <w:r w:rsidRPr="006B4414">
        <w:rPr>
          <w:rFonts w:ascii="Angsana New" w:hAnsi="Angsana New" w:cs="Angsana New"/>
          <w:b/>
          <w:sz w:val="30"/>
          <w:szCs w:val="30"/>
          <w:cs/>
        </w:rPr>
        <w:t>ธันวาคม</w:t>
      </w:r>
      <w:r w:rsidRPr="006B4414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6B4414">
        <w:rPr>
          <w:rFonts w:ascii="Angsana New" w:hAnsi="Angsana New" w:cs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535363" w:rsidRPr="00C06BDF" w:rsidRDefault="00535363" w:rsidP="002E08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80" w:lineRule="exact"/>
        <w:ind w:left="547" w:hanging="547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080"/>
      </w:tblGrid>
      <w:tr w:rsidR="00535363" w:rsidRPr="006B4414" w:rsidTr="005F07AA">
        <w:tc>
          <w:tcPr>
            <w:tcW w:w="4068" w:type="dxa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CC7AA3">
        <w:trPr>
          <w:trHeight w:val="317"/>
        </w:trPr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5F07AA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B25B89" w:rsidRPr="006B4414" w:rsidTr="004A1975">
        <w:tc>
          <w:tcPr>
            <w:tcW w:w="4068" w:type="dxa"/>
          </w:tcPr>
          <w:p w:rsidR="00B25B89" w:rsidRPr="006B4414" w:rsidRDefault="00B25B89" w:rsidP="00B25B89">
            <w:pPr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B25B89" w:rsidRPr="006B4414" w:rsidRDefault="0019282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3,120,637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2,361,917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19282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3,004,359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2,087,057</w:t>
            </w:r>
          </w:p>
        </w:tc>
      </w:tr>
      <w:tr w:rsidR="00F550BE" w:rsidRPr="006B4414" w:rsidTr="00F550BE">
        <w:tc>
          <w:tcPr>
            <w:tcW w:w="4068" w:type="dxa"/>
          </w:tcPr>
          <w:p w:rsidR="00F550BE" w:rsidRPr="006B4414" w:rsidRDefault="00F550BE" w:rsidP="00F550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42,161</w:t>
            </w:r>
          </w:p>
        </w:tc>
        <w:tc>
          <w:tcPr>
            <w:tcW w:w="270" w:type="dxa"/>
          </w:tcPr>
          <w:p w:rsidR="00F550BE" w:rsidRPr="00F550BE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36,079</w:t>
            </w:r>
          </w:p>
        </w:tc>
        <w:tc>
          <w:tcPr>
            <w:tcW w:w="27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0BE" w:rsidRPr="006B4414" w:rsidTr="00F550BE">
        <w:tc>
          <w:tcPr>
            <w:tcW w:w="4068" w:type="dxa"/>
          </w:tcPr>
          <w:p w:rsidR="00F550BE" w:rsidRPr="006B4414" w:rsidRDefault="00F550BE" w:rsidP="007A7C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28,248</w:t>
            </w:r>
          </w:p>
        </w:tc>
        <w:tc>
          <w:tcPr>
            <w:tcW w:w="270" w:type="dxa"/>
          </w:tcPr>
          <w:p w:rsidR="00F550BE" w:rsidRPr="00F550BE" w:rsidRDefault="00F550BE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35,838</w:t>
            </w:r>
          </w:p>
        </w:tc>
        <w:tc>
          <w:tcPr>
            <w:tcW w:w="270" w:type="dxa"/>
          </w:tcPr>
          <w:p w:rsidR="00F550BE" w:rsidRPr="006B4414" w:rsidRDefault="00F550BE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7,377</w:t>
            </w:r>
          </w:p>
        </w:tc>
        <w:tc>
          <w:tcPr>
            <w:tcW w:w="270" w:type="dxa"/>
          </w:tcPr>
          <w:p w:rsidR="00F550BE" w:rsidRPr="006B4414" w:rsidRDefault="00F550BE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16,262</w:t>
            </w:r>
          </w:p>
        </w:tc>
      </w:tr>
      <w:tr w:rsidR="00F550BE" w:rsidRPr="006B4414" w:rsidTr="00EB3267">
        <w:tc>
          <w:tcPr>
            <w:tcW w:w="4068" w:type="dxa"/>
          </w:tcPr>
          <w:p w:rsidR="00F550BE" w:rsidRPr="006B4414" w:rsidRDefault="00F550BE" w:rsidP="00F550BE">
            <w:pPr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สกุลเงินหยวน </w:t>
            </w: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16,180</w:t>
            </w:r>
          </w:p>
        </w:tc>
        <w:tc>
          <w:tcPr>
            <w:tcW w:w="27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70,906</w:t>
            </w:r>
          </w:p>
        </w:tc>
        <w:tc>
          <w:tcPr>
            <w:tcW w:w="27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BE" w:rsidRPr="006B4414" w:rsidRDefault="00F550BE" w:rsidP="00F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2828" w:rsidRPr="006B4414" w:rsidTr="005F07AA">
        <w:tc>
          <w:tcPr>
            <w:tcW w:w="4068" w:type="dxa"/>
          </w:tcPr>
          <w:p w:rsidR="00192828" w:rsidRPr="006B4414" w:rsidRDefault="00192828" w:rsidP="0019282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3,207,226</w:t>
            </w:r>
          </w:p>
        </w:tc>
        <w:tc>
          <w:tcPr>
            <w:tcW w:w="270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2,504,740</w:t>
            </w:r>
          </w:p>
        </w:tc>
        <w:tc>
          <w:tcPr>
            <w:tcW w:w="270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3,011,736</w:t>
            </w:r>
          </w:p>
        </w:tc>
        <w:tc>
          <w:tcPr>
            <w:tcW w:w="270" w:type="dxa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2,103,319</w:t>
            </w:r>
          </w:p>
        </w:tc>
      </w:tr>
    </w:tbl>
    <w:p w:rsidR="006E0232" w:rsidRPr="00C06BDF" w:rsidRDefault="006E0232" w:rsidP="002E08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80" w:lineRule="exact"/>
        <w:ind w:left="547" w:hanging="547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91483D" w:rsidRPr="006B4414" w:rsidRDefault="00A91AF0" w:rsidP="003068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30"/>
          <w:szCs w:val="30"/>
        </w:rPr>
      </w:pPr>
      <w:r w:rsidRPr="006B4414">
        <w:rPr>
          <w:rFonts w:ascii="Angsana New" w:hAnsi="Angsana New" w:cs="Angsana New"/>
          <w:b/>
          <w:bCs/>
          <w:sz w:val="30"/>
          <w:szCs w:val="30"/>
        </w:rPr>
        <w:t>6</w:t>
      </w:r>
      <w:r w:rsidR="0091483D" w:rsidRPr="006B44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1483D" w:rsidRPr="006B4414">
        <w:rPr>
          <w:rFonts w:ascii="Angsana New" w:hAnsi="Angsana New" w:cs="Angsana New"/>
          <w:bCs/>
          <w:sz w:val="30"/>
          <w:szCs w:val="30"/>
          <w:cs/>
        </w:rPr>
        <w:t>ลูกหนี้การค้า</w:t>
      </w:r>
    </w:p>
    <w:p w:rsidR="00351C4E" w:rsidRPr="002E0820" w:rsidRDefault="00351C4E" w:rsidP="002E08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80" w:lineRule="exact"/>
        <w:ind w:left="547" w:hanging="547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811"/>
        <w:gridCol w:w="1079"/>
        <w:gridCol w:w="283"/>
        <w:gridCol w:w="1108"/>
        <w:gridCol w:w="48"/>
        <w:gridCol w:w="242"/>
        <w:gridCol w:w="1073"/>
        <w:gridCol w:w="237"/>
        <w:gridCol w:w="1072"/>
      </w:tblGrid>
      <w:tr w:rsidR="0091483D" w:rsidRPr="006B4414" w:rsidTr="002E0820">
        <w:trPr>
          <w:trHeight w:hRule="exact" w:val="389"/>
        </w:trPr>
        <w:tc>
          <w:tcPr>
            <w:tcW w:w="1756" w:type="pct"/>
          </w:tcPr>
          <w:p w:rsidR="0091483D" w:rsidRPr="006B4414" w:rsidRDefault="0091483D" w:rsidP="0090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91483D" w:rsidRPr="006B4414" w:rsidRDefault="0091483D" w:rsidP="0090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:rsidR="0091483D" w:rsidRPr="006B4414" w:rsidRDefault="0091483D" w:rsidP="0090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91483D" w:rsidRPr="006B4414" w:rsidRDefault="0091483D" w:rsidP="0090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91483D" w:rsidRPr="006B4414" w:rsidRDefault="0091483D" w:rsidP="0090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2E0820">
        <w:trPr>
          <w:trHeight w:hRule="exact" w:val="389"/>
        </w:trPr>
        <w:tc>
          <w:tcPr>
            <w:tcW w:w="175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4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32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29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2E0820">
        <w:trPr>
          <w:trHeight w:hRule="exact" w:val="389"/>
        </w:trPr>
        <w:tc>
          <w:tcPr>
            <w:tcW w:w="175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2" w:type="pct"/>
            <w:gridSpan w:val="8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B89" w:rsidRPr="006B4414" w:rsidTr="002E0820">
        <w:trPr>
          <w:trHeight w:hRule="exact" w:val="389"/>
        </w:trPr>
        <w:tc>
          <w:tcPr>
            <w:tcW w:w="175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2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146,830</w:t>
            </w:r>
          </w:p>
        </w:tc>
        <w:tc>
          <w:tcPr>
            <w:tcW w:w="15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4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143,868</w:t>
            </w:r>
          </w:p>
        </w:tc>
        <w:tc>
          <w:tcPr>
            <w:tcW w:w="158" w:type="pct"/>
            <w:gridSpan w:val="2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69,645</w:t>
            </w:r>
          </w:p>
        </w:tc>
        <w:tc>
          <w:tcPr>
            <w:tcW w:w="129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44,223</w:t>
            </w:r>
          </w:p>
        </w:tc>
      </w:tr>
      <w:tr w:rsidR="00B25B89" w:rsidRPr="006B4414" w:rsidTr="002E0820">
        <w:trPr>
          <w:trHeight w:hRule="exact" w:val="389"/>
        </w:trPr>
        <w:tc>
          <w:tcPr>
            <w:tcW w:w="175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42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2,259,807</w:t>
            </w:r>
          </w:p>
        </w:tc>
        <w:tc>
          <w:tcPr>
            <w:tcW w:w="15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2,063,605</w:t>
            </w:r>
          </w:p>
        </w:tc>
        <w:tc>
          <w:tcPr>
            <w:tcW w:w="158" w:type="pct"/>
            <w:gridSpan w:val="2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2,096,670</w:t>
            </w:r>
          </w:p>
        </w:tc>
        <w:tc>
          <w:tcPr>
            <w:tcW w:w="129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1,920,163</w:t>
            </w:r>
          </w:p>
        </w:tc>
      </w:tr>
      <w:tr w:rsidR="00B25B89" w:rsidRPr="006B4414" w:rsidTr="002E0820">
        <w:trPr>
          <w:trHeight w:hRule="exact" w:val="389"/>
        </w:trPr>
        <w:tc>
          <w:tcPr>
            <w:tcW w:w="175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2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2,406,637</w:t>
            </w:r>
          </w:p>
        </w:tc>
        <w:tc>
          <w:tcPr>
            <w:tcW w:w="15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2,207,473</w:t>
            </w:r>
          </w:p>
        </w:tc>
        <w:tc>
          <w:tcPr>
            <w:tcW w:w="158" w:type="pct"/>
            <w:gridSpan w:val="2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B25B89" w:rsidRPr="001B7F03" w:rsidRDefault="00192828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2,166,315</w:t>
            </w:r>
          </w:p>
        </w:tc>
        <w:tc>
          <w:tcPr>
            <w:tcW w:w="129" w:type="pct"/>
          </w:tcPr>
          <w:p w:rsidR="00B25B89" w:rsidRPr="001B7F03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B25B89" w:rsidRPr="001B7F03" w:rsidRDefault="00B25B89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7F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1,964,386</w:t>
            </w:r>
          </w:p>
        </w:tc>
      </w:tr>
      <w:tr w:rsidR="00B25B89" w:rsidRPr="006B4414" w:rsidTr="002E0820">
        <w:trPr>
          <w:trHeight w:hRule="exact" w:val="389"/>
        </w:trPr>
        <w:tc>
          <w:tcPr>
            <w:tcW w:w="175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2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  <w:tc>
          <w:tcPr>
            <w:tcW w:w="15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  <w:tc>
          <w:tcPr>
            <w:tcW w:w="158" w:type="pct"/>
            <w:gridSpan w:val="2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  <w:tc>
          <w:tcPr>
            <w:tcW w:w="129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</w:tr>
      <w:tr w:rsidR="00B25B89" w:rsidRPr="006B4414" w:rsidTr="002E0820">
        <w:trPr>
          <w:trHeight w:hRule="exact" w:val="389"/>
        </w:trPr>
        <w:tc>
          <w:tcPr>
            <w:tcW w:w="1756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1,972,236</w:t>
            </w:r>
          </w:p>
        </w:tc>
        <w:tc>
          <w:tcPr>
            <w:tcW w:w="154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1,773,072</w:t>
            </w:r>
          </w:p>
        </w:tc>
        <w:tc>
          <w:tcPr>
            <w:tcW w:w="158" w:type="pct"/>
            <w:gridSpan w:val="2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92828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1,731,914</w:t>
            </w:r>
          </w:p>
        </w:tc>
        <w:tc>
          <w:tcPr>
            <w:tcW w:w="129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1,529,985</w:t>
            </w:r>
          </w:p>
        </w:tc>
      </w:tr>
      <w:tr w:rsidR="00192828" w:rsidRPr="006B4414" w:rsidTr="002E0820">
        <w:trPr>
          <w:trHeight w:hRule="exact" w:val="794"/>
        </w:trPr>
        <w:tc>
          <w:tcPr>
            <w:tcW w:w="1756" w:type="pct"/>
          </w:tcPr>
          <w:p w:rsidR="00192828" w:rsidRPr="00557D81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557D81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  <w:p w:rsidR="00192828" w:rsidRPr="00653822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57D81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57D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7D81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442" w:type="pct"/>
          </w:tcPr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192828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92828" w:rsidRPr="006B4414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192828" w:rsidRPr="0080163D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:rsidR="00192828" w:rsidRPr="0080163D" w:rsidRDefault="00192828" w:rsidP="0019282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163D">
              <w:rPr>
                <w:rFonts w:ascii="Angsana New" w:hAnsi="Angsana New"/>
                <w:sz w:val="30"/>
                <w:szCs w:val="30"/>
                <w:lang w:val="en-US" w:bidi="th-TH"/>
              </w:rPr>
              <w:t>(10,000)</w:t>
            </w:r>
          </w:p>
        </w:tc>
        <w:tc>
          <w:tcPr>
            <w:tcW w:w="158" w:type="pct"/>
            <w:gridSpan w:val="2"/>
          </w:tcPr>
          <w:p w:rsidR="00192828" w:rsidRPr="0080163D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192828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92828" w:rsidRPr="006B4414" w:rsidRDefault="00192828" w:rsidP="002E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92828" w:rsidRPr="0080163D" w:rsidRDefault="00192828" w:rsidP="0019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:rsidR="00192828" w:rsidRPr="0080163D" w:rsidRDefault="00192828" w:rsidP="0019282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163D">
              <w:rPr>
                <w:rFonts w:ascii="Angsana New" w:hAnsi="Angsana New"/>
                <w:sz w:val="30"/>
                <w:szCs w:val="30"/>
                <w:lang w:val="en-US" w:bidi="th-TH"/>
              </w:rPr>
              <w:t>(10,000)</w:t>
            </w:r>
          </w:p>
        </w:tc>
      </w:tr>
    </w:tbl>
    <w:p w:rsidR="00B9129E" w:rsidRPr="006B4414" w:rsidRDefault="00935928" w:rsidP="00E72F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6B4414">
        <w:rPr>
          <w:rFonts w:ascii="Angsana New" w:hAnsi="Angsana New" w:cs="Angsana New"/>
          <w:b/>
          <w:i/>
          <w:iCs/>
          <w:sz w:val="30"/>
          <w:szCs w:val="30"/>
          <w:cs/>
        </w:rPr>
        <w:lastRenderedPageBreak/>
        <w:t>สัญญา</w:t>
      </w:r>
      <w:r w:rsidR="00B9129E" w:rsidRPr="006B4414">
        <w:rPr>
          <w:rFonts w:ascii="Angsana New" w:hAnsi="Angsana New" w:cs="Angsana New"/>
          <w:b/>
          <w:i/>
          <w:iCs/>
          <w:sz w:val="30"/>
          <w:szCs w:val="30"/>
          <w:cs/>
        </w:rPr>
        <w:t>ขายลดลูกหนี้</w:t>
      </w:r>
    </w:p>
    <w:p w:rsidR="00B9129E" w:rsidRPr="006B4414" w:rsidRDefault="00B9129E" w:rsidP="00E72F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6E0232" w:rsidRPr="006B4414" w:rsidRDefault="006E0232" w:rsidP="006E0232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B4414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Pr="006B4414">
        <w:rPr>
          <w:rFonts w:ascii="Angsana New" w:hAnsi="Angsana New"/>
          <w:bCs/>
          <w:sz w:val="30"/>
          <w:szCs w:val="30"/>
        </w:rPr>
        <w:t>31</w:t>
      </w:r>
      <w:r w:rsidRPr="006B4414">
        <w:rPr>
          <w:rFonts w:ascii="Angsana New" w:hAnsi="Angsana New"/>
          <w:b/>
          <w:sz w:val="30"/>
          <w:szCs w:val="30"/>
        </w:rPr>
        <w:t xml:space="preserve"> </w:t>
      </w:r>
      <w:r w:rsidRPr="006B4414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Pr="006B4414">
        <w:rPr>
          <w:rFonts w:ascii="Angsana New" w:hAnsi="Angsana New"/>
          <w:bCs/>
          <w:sz w:val="30"/>
          <w:szCs w:val="30"/>
        </w:rPr>
        <w:t>255</w:t>
      </w:r>
      <w:r w:rsidR="00B25B89">
        <w:rPr>
          <w:rFonts w:ascii="Angsana New" w:hAnsi="Angsana New"/>
          <w:bCs/>
          <w:sz w:val="30"/>
          <w:szCs w:val="30"/>
        </w:rPr>
        <w:t>9</w:t>
      </w:r>
      <w:r w:rsidRPr="006B4414">
        <w:rPr>
          <w:rFonts w:ascii="Angsana New" w:hAnsi="Angsana New"/>
          <w:b/>
          <w:sz w:val="30"/>
          <w:szCs w:val="30"/>
        </w:rPr>
        <w:t xml:space="preserve"> </w:t>
      </w:r>
      <w:r w:rsidR="000043CE">
        <w:rPr>
          <w:rFonts w:ascii="Angsana New" w:hAnsi="Angsana New" w:hint="cs"/>
          <w:b/>
          <w:sz w:val="30"/>
          <w:szCs w:val="30"/>
          <w:cs/>
        </w:rPr>
        <w:t>กลุ่ม</w:t>
      </w:r>
      <w:r w:rsidR="000043CE" w:rsidRPr="006B4414">
        <w:rPr>
          <w:rFonts w:ascii="Angsana New" w:hAnsi="Angsana New"/>
          <w:b/>
          <w:sz w:val="30"/>
          <w:szCs w:val="30"/>
          <w:cs/>
        </w:rPr>
        <w:t>บริษัท</w:t>
      </w:r>
      <w:r w:rsidR="000043CE">
        <w:rPr>
          <w:rFonts w:ascii="Angsana New" w:hAnsi="Angsana New" w:hint="cs"/>
          <w:b/>
          <w:sz w:val="30"/>
          <w:szCs w:val="30"/>
          <w:cs/>
        </w:rPr>
        <w:t>และ</w:t>
      </w:r>
      <w:r w:rsidRPr="006B4414">
        <w:rPr>
          <w:rFonts w:ascii="Angsana New" w:hAnsi="Angsana New"/>
          <w:b/>
          <w:sz w:val="30"/>
          <w:szCs w:val="30"/>
          <w:cs/>
        </w:rPr>
        <w:t>บริษัทได้โอนสิทธิเรียกร้องที่จะ</w:t>
      </w:r>
      <w:r w:rsidRPr="00557D81">
        <w:rPr>
          <w:rFonts w:ascii="Angsana New" w:hAnsi="Angsana New"/>
          <w:b/>
          <w:sz w:val="30"/>
          <w:szCs w:val="30"/>
          <w:cs/>
        </w:rPr>
        <w:t>ได้รับชำระจากลูกหนี้จำนวนเงิน</w:t>
      </w:r>
      <w:r w:rsidR="00557D81" w:rsidRPr="00557D81">
        <w:rPr>
          <w:rFonts w:ascii="Angsana New" w:hAnsi="Angsana New"/>
          <w:b/>
          <w:sz w:val="30"/>
          <w:szCs w:val="30"/>
        </w:rPr>
        <w:t xml:space="preserve"> </w:t>
      </w:r>
      <w:r w:rsidR="002E0820">
        <w:rPr>
          <w:rFonts w:ascii="Angsana New" w:hAnsi="Angsana New"/>
          <w:bCs/>
          <w:sz w:val="30"/>
          <w:szCs w:val="30"/>
        </w:rPr>
        <w:t>272.2</w:t>
      </w:r>
      <w:r w:rsidRPr="00557D81">
        <w:rPr>
          <w:rFonts w:ascii="Angsana New" w:hAnsi="Angsana New"/>
          <w:bCs/>
          <w:sz w:val="30"/>
          <w:szCs w:val="30"/>
        </w:rPr>
        <w:t xml:space="preserve"> </w:t>
      </w:r>
      <w:r w:rsidRPr="00557D81">
        <w:rPr>
          <w:rFonts w:ascii="Angsana New" w:hAnsi="Angsana New"/>
          <w:b/>
          <w:sz w:val="30"/>
          <w:szCs w:val="30"/>
          <w:cs/>
        </w:rPr>
        <w:t>ล้าน</w:t>
      </w:r>
      <w:r w:rsidRPr="006B4414">
        <w:rPr>
          <w:rFonts w:ascii="Angsana New" w:hAnsi="Angsana New"/>
          <w:b/>
          <w:sz w:val="30"/>
          <w:szCs w:val="30"/>
          <w:cs/>
        </w:rPr>
        <w:t>บาท</w:t>
      </w:r>
      <w:r w:rsidR="00AA37F4">
        <w:rPr>
          <w:rFonts w:ascii="Angsana New" w:hAnsi="Angsana New"/>
          <w:b/>
          <w:sz w:val="30"/>
          <w:szCs w:val="30"/>
        </w:rPr>
        <w:t xml:space="preserve"> </w:t>
      </w:r>
      <w:r w:rsidR="00AA37F4" w:rsidRPr="00557D81">
        <w:rPr>
          <w:rFonts w:ascii="Angsana New" w:hAnsi="Angsana New" w:hint="cs"/>
          <w:b/>
          <w:i/>
          <w:iCs/>
          <w:sz w:val="30"/>
          <w:szCs w:val="30"/>
          <w:cs/>
        </w:rPr>
        <w:t xml:space="preserve">( </w:t>
      </w:r>
      <w:r w:rsidR="00AA37F4" w:rsidRPr="00557D81">
        <w:rPr>
          <w:rFonts w:ascii="Angsana New" w:hAnsi="Angsana New"/>
          <w:bCs/>
          <w:i/>
          <w:iCs/>
          <w:sz w:val="30"/>
          <w:szCs w:val="30"/>
        </w:rPr>
        <w:t>255</w:t>
      </w:r>
      <w:r w:rsidR="00B25B89">
        <w:rPr>
          <w:rFonts w:ascii="Angsana New" w:hAnsi="Angsana New"/>
          <w:bCs/>
          <w:i/>
          <w:iCs/>
          <w:sz w:val="30"/>
          <w:szCs w:val="30"/>
        </w:rPr>
        <w:t>8</w:t>
      </w:r>
      <w:r w:rsidR="00AA37F4" w:rsidRPr="00557D81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2E0820">
        <w:rPr>
          <w:rFonts w:ascii="Angsana New" w:hAnsi="Angsana New"/>
          <w:bCs/>
          <w:i/>
          <w:iCs/>
          <w:sz w:val="30"/>
          <w:szCs w:val="30"/>
        </w:rPr>
        <w:t>387.7</w:t>
      </w:r>
      <w:r w:rsidR="00AA37F4" w:rsidRPr="00557D81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AA37F4" w:rsidRPr="00557D81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="00AA37F4" w:rsidRPr="00557D81">
        <w:rPr>
          <w:rFonts w:ascii="Angsana New" w:hAnsi="Angsana New"/>
          <w:bCs/>
          <w:i/>
          <w:iCs/>
          <w:sz w:val="30"/>
          <w:szCs w:val="30"/>
        </w:rPr>
        <w:t>)</w:t>
      </w:r>
      <w:r w:rsidR="00AA37F4" w:rsidRPr="00557D81">
        <w:rPr>
          <w:rFonts w:ascii="Angsana New" w:hAnsi="Angsana New"/>
          <w:b/>
          <w:sz w:val="30"/>
          <w:szCs w:val="30"/>
        </w:rPr>
        <w:t xml:space="preserve"> </w:t>
      </w:r>
      <w:r w:rsidR="00AA37F4" w:rsidRPr="00557D81">
        <w:rPr>
          <w:rFonts w:ascii="Angsana New" w:hAnsi="Angsana New" w:hint="cs"/>
          <w:b/>
          <w:sz w:val="30"/>
          <w:szCs w:val="30"/>
          <w:cs/>
        </w:rPr>
        <w:t>ในงบการเงินรวมและจำนวนเงิ</w:t>
      </w:r>
      <w:r w:rsidR="00557D81">
        <w:rPr>
          <w:rFonts w:ascii="Angsana New" w:hAnsi="Angsana New" w:hint="cs"/>
          <w:b/>
          <w:sz w:val="30"/>
          <w:szCs w:val="30"/>
          <w:cs/>
        </w:rPr>
        <w:t xml:space="preserve">น </w:t>
      </w:r>
      <w:r w:rsidR="002E0820">
        <w:rPr>
          <w:rFonts w:ascii="Angsana New" w:hAnsi="Angsana New"/>
          <w:bCs/>
          <w:sz w:val="30"/>
          <w:szCs w:val="30"/>
        </w:rPr>
        <w:t>243.1</w:t>
      </w:r>
      <w:r w:rsidR="00557D81">
        <w:rPr>
          <w:rFonts w:ascii="Angsana New" w:hAnsi="Angsana New"/>
          <w:b/>
          <w:sz w:val="30"/>
          <w:szCs w:val="30"/>
        </w:rPr>
        <w:t xml:space="preserve"> </w:t>
      </w:r>
      <w:r w:rsidR="00AA37F4" w:rsidRPr="00557D81">
        <w:rPr>
          <w:rFonts w:ascii="Angsana New" w:hAnsi="Angsana New" w:hint="cs"/>
          <w:b/>
          <w:sz w:val="30"/>
          <w:szCs w:val="30"/>
          <w:cs/>
        </w:rPr>
        <w:t xml:space="preserve">ล้านบาท </w:t>
      </w:r>
      <w:r w:rsidR="00AA37F4" w:rsidRPr="00557D81">
        <w:rPr>
          <w:rFonts w:ascii="Angsana New" w:hAnsi="Angsana New" w:hint="cs"/>
          <w:b/>
          <w:i/>
          <w:iCs/>
          <w:sz w:val="30"/>
          <w:szCs w:val="30"/>
          <w:cs/>
        </w:rPr>
        <w:t>(</w:t>
      </w:r>
      <w:r w:rsidR="00AA37F4" w:rsidRPr="00557D81">
        <w:rPr>
          <w:rFonts w:ascii="Angsana New" w:hAnsi="Angsana New"/>
          <w:bCs/>
          <w:i/>
          <w:iCs/>
          <w:sz w:val="30"/>
          <w:szCs w:val="30"/>
        </w:rPr>
        <w:t>255</w:t>
      </w:r>
      <w:r w:rsidR="00B25B89">
        <w:rPr>
          <w:rFonts w:ascii="Angsana New" w:hAnsi="Angsana New"/>
          <w:bCs/>
          <w:i/>
          <w:iCs/>
          <w:sz w:val="30"/>
          <w:szCs w:val="30"/>
        </w:rPr>
        <w:t>8</w:t>
      </w:r>
      <w:r w:rsidR="00AA37F4" w:rsidRPr="00557D81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2E0820">
        <w:rPr>
          <w:rFonts w:ascii="Angsana New" w:hAnsi="Angsana New"/>
          <w:bCs/>
          <w:i/>
          <w:iCs/>
          <w:sz w:val="30"/>
          <w:szCs w:val="30"/>
        </w:rPr>
        <w:t>299.1</w:t>
      </w:r>
      <w:r w:rsidR="00AA37F4" w:rsidRPr="00557D81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AA37F4" w:rsidRPr="00557D81">
        <w:rPr>
          <w:rFonts w:ascii="Angsana New" w:hAnsi="Angsana New" w:hint="cs"/>
          <w:b/>
          <w:i/>
          <w:iCs/>
          <w:sz w:val="30"/>
          <w:szCs w:val="30"/>
          <w:cs/>
        </w:rPr>
        <w:t>ล้านบาท)</w:t>
      </w:r>
      <w:r w:rsidR="00AA37F4" w:rsidRPr="00557D81">
        <w:rPr>
          <w:rFonts w:ascii="Angsana New" w:hAnsi="Angsana New" w:hint="cs"/>
          <w:b/>
          <w:sz w:val="30"/>
          <w:szCs w:val="30"/>
          <w:cs/>
        </w:rPr>
        <w:t xml:space="preserve"> ในงบการเงินเฉพาะกิจการ </w:t>
      </w:r>
      <w:r w:rsidRPr="00557D81">
        <w:rPr>
          <w:rFonts w:ascii="Angsana New" w:hAnsi="Angsana New"/>
          <w:b/>
          <w:sz w:val="30"/>
          <w:szCs w:val="30"/>
          <w:cs/>
        </w:rPr>
        <w:t>ให้แก่สถาบันการเงินแห่งหนึ่งตามสัญญาขายลดลูกหนี้ โดยคิดอัตรารับซื้อลดลูกหนี้ตามที่ระบุในสัญญา ทั้งนี้ การโอนสิทธิดังกล่าวหากผู้รับโอ</w:t>
      </w:r>
      <w:r w:rsidRPr="006B4414">
        <w:rPr>
          <w:rFonts w:ascii="Angsana New" w:hAnsi="Angsana New"/>
          <w:b/>
          <w:sz w:val="30"/>
          <w:szCs w:val="30"/>
          <w:cs/>
        </w:rPr>
        <w:t>นไม่สามารถเรียกเก็บหนี้จากลูกหนี้ที่บริษัทโอนสิทธิได้ ผู้รับโอนก็ไม่สามารถเรียกเก็บหนี้จากบริษัทได้อีกในภายหลัง</w:t>
      </w:r>
    </w:p>
    <w:p w:rsidR="006E0232" w:rsidRPr="006B4414" w:rsidRDefault="006E0232" w:rsidP="00E72F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91483D" w:rsidRPr="006B4414" w:rsidRDefault="0091483D" w:rsidP="00E72F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b/>
          <w:sz w:val="30"/>
          <w:szCs w:val="30"/>
          <w:cs/>
        </w:rPr>
        <w:t>การ</w:t>
      </w:r>
      <w:r w:rsidRPr="006B4414">
        <w:rPr>
          <w:rFonts w:ascii="Angsana New" w:hAnsi="Angsana New" w:cs="Angsana New"/>
          <w:spacing w:val="-6"/>
          <w:sz w:val="30"/>
          <w:szCs w:val="30"/>
          <w:cs/>
        </w:rPr>
        <w:t>วิเคราะห์</w:t>
      </w:r>
      <w:r w:rsidRPr="006B4414">
        <w:rPr>
          <w:rFonts w:ascii="Angsana New" w:hAnsi="Angsana New" w:cs="Angsana New"/>
          <w:sz w:val="30"/>
          <w:szCs w:val="30"/>
          <w:cs/>
        </w:rPr>
        <w:t>อายุของลูกหนี้การค้า</w:t>
      </w:r>
      <w:r w:rsidR="00226099" w:rsidRPr="006B4414">
        <w:rPr>
          <w:rFonts w:ascii="Angsana New" w:hAnsi="Angsana New" w:cs="Angsana New"/>
          <w:sz w:val="30"/>
          <w:szCs w:val="30"/>
        </w:rPr>
        <w:t xml:space="preserve"> </w:t>
      </w:r>
      <w:r w:rsidRPr="006B441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91483D" w:rsidRPr="000D3D50" w:rsidRDefault="0091483D" w:rsidP="00351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8"/>
        <w:gridCol w:w="1103"/>
        <w:gridCol w:w="311"/>
        <w:gridCol w:w="1080"/>
        <w:gridCol w:w="249"/>
        <w:gridCol w:w="1099"/>
      </w:tblGrid>
      <w:tr w:rsidR="0091483D" w:rsidRPr="006B4414" w:rsidTr="000448CE">
        <w:trPr>
          <w:tblHeader/>
        </w:trPr>
        <w:tc>
          <w:tcPr>
            <w:tcW w:w="2212" w:type="pct"/>
          </w:tcPr>
          <w:p w:rsidR="0091483D" w:rsidRPr="006B4414" w:rsidRDefault="0091483D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91483D" w:rsidRPr="006B4414" w:rsidRDefault="0091483D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6" w:type="pct"/>
          </w:tcPr>
          <w:p w:rsidR="0091483D" w:rsidRPr="006B4414" w:rsidRDefault="0091483D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:rsidR="0091483D" w:rsidRPr="006B4414" w:rsidRDefault="0091483D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0A8" w:rsidRPr="006B4414" w:rsidTr="001B0174">
        <w:trPr>
          <w:tblHeader/>
        </w:trPr>
        <w:tc>
          <w:tcPr>
            <w:tcW w:w="2212" w:type="pct"/>
          </w:tcPr>
          <w:p w:rsidR="002350A8" w:rsidRPr="006B4414" w:rsidRDefault="002350A8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350A8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3" w:type="pct"/>
          </w:tcPr>
          <w:p w:rsidR="002350A8" w:rsidRPr="006B4414" w:rsidRDefault="002350A8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350A8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66" w:type="pct"/>
          </w:tcPr>
          <w:p w:rsidR="002350A8" w:rsidRPr="006B4414" w:rsidRDefault="002350A8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350A8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33" w:type="pct"/>
          </w:tcPr>
          <w:p w:rsidR="002350A8" w:rsidRPr="006B4414" w:rsidRDefault="002350A8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2350A8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350A8" w:rsidRPr="006B4414" w:rsidTr="001B0174">
        <w:trPr>
          <w:tblHeader/>
        </w:trPr>
        <w:tc>
          <w:tcPr>
            <w:tcW w:w="2212" w:type="pct"/>
          </w:tcPr>
          <w:p w:rsidR="002350A8" w:rsidRPr="006B4414" w:rsidRDefault="002350A8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:rsidR="002350A8" w:rsidRPr="006B4414" w:rsidRDefault="002350A8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0A8" w:rsidRPr="006B4414" w:rsidTr="001B0174">
        <w:tc>
          <w:tcPr>
            <w:tcW w:w="2212" w:type="pct"/>
          </w:tcPr>
          <w:p w:rsidR="002350A8" w:rsidRPr="006B4414" w:rsidRDefault="002350A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3" w:type="pct"/>
          </w:tcPr>
          <w:p w:rsidR="002350A8" w:rsidRPr="006B4414" w:rsidRDefault="002350A8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350A8" w:rsidRPr="006B4414" w:rsidRDefault="002350A8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350A8" w:rsidRPr="006B4414" w:rsidRDefault="002350A8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:rsidR="002350A8" w:rsidRPr="006B4414" w:rsidRDefault="002350A8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350A8" w:rsidRPr="006B4414" w:rsidRDefault="002350A8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2350A8" w:rsidRPr="006B4414" w:rsidRDefault="002350A8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2350A8" w:rsidRPr="006B4414" w:rsidRDefault="002350A8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93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146,374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139,099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69,189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40,623</w:t>
            </w:r>
          </w:p>
        </w:tc>
      </w:tr>
      <w:tr w:rsidR="00B25B89" w:rsidRPr="006B4414" w:rsidTr="000448CE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6B441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93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5B89" w:rsidRPr="006B4414" w:rsidTr="000448CE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593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4,769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3,600</w:t>
            </w:r>
          </w:p>
        </w:tc>
      </w:tr>
      <w:tr w:rsidR="00B25B89" w:rsidRPr="006B4414" w:rsidTr="000448CE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146,830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143,868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69,645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44,223</w:t>
            </w:r>
          </w:p>
        </w:tc>
      </w:tr>
      <w:tr w:rsidR="00B25B89" w:rsidRPr="002350A8" w:rsidTr="001B0174">
        <w:tc>
          <w:tcPr>
            <w:tcW w:w="2212" w:type="pct"/>
          </w:tcPr>
          <w:p w:rsidR="00B25B89" w:rsidRPr="002350A8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:rsidR="00B25B89" w:rsidRPr="002350A8" w:rsidRDefault="00B25B89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:rsidR="00B25B89" w:rsidRPr="002350A8" w:rsidRDefault="00B25B89" w:rsidP="00B25B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79" w:right="-3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:rsidR="00B25B89" w:rsidRPr="002350A8" w:rsidRDefault="00B25B89" w:rsidP="00B25B8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66" w:type="pct"/>
          </w:tcPr>
          <w:p w:rsidR="00B25B89" w:rsidRPr="002350A8" w:rsidRDefault="00B25B89" w:rsidP="00B25B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</w:tcPr>
          <w:p w:rsidR="00B25B89" w:rsidRPr="002350A8" w:rsidRDefault="00B25B89" w:rsidP="00B25B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" w:type="pct"/>
          </w:tcPr>
          <w:p w:rsidR="00B25B89" w:rsidRPr="002350A8" w:rsidRDefault="00B25B89" w:rsidP="00B25B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:rsidR="00B25B89" w:rsidRPr="002350A8" w:rsidRDefault="00B25B89" w:rsidP="00B25B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1,756,291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1,572,090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1,593,520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1,428,889</w:t>
            </w: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6B441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93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5B89" w:rsidRPr="006B4414" w:rsidTr="00023BBC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593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72,619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55,931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72,253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55,931</w:t>
            </w:r>
          </w:p>
        </w:tc>
      </w:tr>
      <w:tr w:rsidR="00B25B89" w:rsidRPr="006B4414" w:rsidTr="00023BBC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  3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593" w:type="pct"/>
          </w:tcPr>
          <w:p w:rsidR="00B25B89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5B89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1,183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25B89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B89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</w:p>
        </w:tc>
      </w:tr>
      <w:tr w:rsidR="00B25B89" w:rsidRPr="006B4414" w:rsidTr="00023BBC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430,858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val="en-US" w:bidi="th-TH"/>
              </w:rPr>
              <w:t>434,401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430,858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val="en-US" w:bidi="th-TH"/>
              </w:rPr>
              <w:t>434,401</w:t>
            </w: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2,259,807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79" w:right="-3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2,063,605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2,096,670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1,920,163</w:t>
            </w: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(434,401)</w:t>
            </w: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1,825,406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1,629,204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1,662,269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1,485,762</w:t>
            </w:r>
          </w:p>
        </w:tc>
      </w:tr>
      <w:tr w:rsidR="00B25B89" w:rsidRPr="006B4414" w:rsidTr="001B0174">
        <w:tc>
          <w:tcPr>
            <w:tcW w:w="2212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1,972,236</w:t>
            </w:r>
          </w:p>
        </w:tc>
        <w:tc>
          <w:tcPr>
            <w:tcW w:w="143" w:type="pct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1,773,072</w:t>
            </w:r>
          </w:p>
        </w:tc>
        <w:tc>
          <w:tcPr>
            <w:tcW w:w="166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B25B89" w:rsidRPr="006B4414" w:rsidRDefault="00192828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1,731,914</w:t>
            </w:r>
          </w:p>
        </w:tc>
        <w:tc>
          <w:tcPr>
            <w:tcW w:w="133" w:type="pct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B25B89" w:rsidRPr="006B4414" w:rsidRDefault="00B25B89" w:rsidP="000D3D5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1,529,985</w:t>
            </w:r>
          </w:p>
        </w:tc>
      </w:tr>
    </w:tbl>
    <w:p w:rsidR="00681047" w:rsidRPr="000D3D50" w:rsidRDefault="00681047" w:rsidP="0091483D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:rsidR="005772D2" w:rsidRPr="006B4414" w:rsidRDefault="0091483D" w:rsidP="00E72F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b/>
          <w:sz w:val="30"/>
          <w:szCs w:val="30"/>
          <w:cs/>
        </w:rPr>
        <w:t>โดย</w:t>
      </w:r>
      <w:r w:rsidRPr="006B4414">
        <w:rPr>
          <w:rFonts w:ascii="Angsana New" w:hAnsi="Angsana New" w:cs="Angsana New"/>
          <w:sz w:val="30"/>
          <w:szCs w:val="30"/>
          <w:cs/>
        </w:rPr>
        <w:t>ปกติระยะเวลาการให้สินเชื่อแก่ลูกค้าของกลุ่มบริษัท</w:t>
      </w:r>
      <w:r w:rsidRPr="006B4414">
        <w:rPr>
          <w:rFonts w:ascii="Angsana New" w:hAnsi="Angsana New" w:cs="Angsana New"/>
          <w:sz w:val="30"/>
          <w:szCs w:val="30"/>
        </w:rPr>
        <w:t xml:space="preserve"> </w:t>
      </w:r>
      <w:r w:rsidRPr="006B4414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E0820">
        <w:rPr>
          <w:rFonts w:ascii="Angsana New" w:hAnsi="Angsana New" w:cs="Angsana New"/>
          <w:sz w:val="30"/>
          <w:szCs w:val="30"/>
        </w:rPr>
        <w:t>15</w:t>
      </w:r>
      <w:r w:rsidRPr="006B4414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2E0820">
        <w:rPr>
          <w:rFonts w:ascii="Angsana New" w:hAnsi="Angsana New" w:cs="Angsana New"/>
          <w:sz w:val="30"/>
          <w:szCs w:val="30"/>
        </w:rPr>
        <w:t>9</w:t>
      </w:r>
      <w:r w:rsidRPr="006B4414">
        <w:rPr>
          <w:rFonts w:ascii="Angsana New" w:hAnsi="Angsana New" w:cs="Angsana New"/>
          <w:sz w:val="30"/>
          <w:szCs w:val="30"/>
        </w:rPr>
        <w:t>0</w:t>
      </w:r>
      <w:r w:rsidRPr="006B4414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05530A" w:rsidRDefault="0005530A" w:rsidP="00E7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E0820" w:rsidRDefault="002E0820" w:rsidP="00E7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E0820" w:rsidRPr="000D3D50" w:rsidRDefault="002E0820" w:rsidP="00E7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35363" w:rsidRPr="006B4414" w:rsidRDefault="00535363" w:rsidP="00E7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>ยอดลูกหนี้การค้า ณ วันที่ 31 ธันวาคม จัดตามประเภทสกุลเงินตราได้ดังนี้</w:t>
      </w:r>
    </w:p>
    <w:p w:rsidR="00535363" w:rsidRPr="000D3D50" w:rsidRDefault="00535363" w:rsidP="00535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0"/>
        <w:gridCol w:w="1080"/>
        <w:gridCol w:w="270"/>
        <w:gridCol w:w="1080"/>
        <w:gridCol w:w="270"/>
        <w:gridCol w:w="1080"/>
      </w:tblGrid>
      <w:tr w:rsidR="00535363" w:rsidRPr="006B4414" w:rsidTr="005F07AA">
        <w:tc>
          <w:tcPr>
            <w:tcW w:w="4095" w:type="dxa"/>
          </w:tcPr>
          <w:p w:rsidR="00535363" w:rsidRPr="006B4414" w:rsidRDefault="00535363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35363" w:rsidRPr="006B4414" w:rsidRDefault="00535363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5363" w:rsidRPr="006B4414" w:rsidRDefault="00535363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35363" w:rsidRPr="006B4414" w:rsidRDefault="00535363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0D3D5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1,971,127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1,713,567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1,967,680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1,700,465</w:t>
            </w:r>
          </w:p>
        </w:tc>
      </w:tr>
      <w:tr w:rsidR="00B25B89" w:rsidRPr="006B4414" w:rsidTr="000636C4">
        <w:tc>
          <w:tcPr>
            <w:tcW w:w="4095" w:type="dxa"/>
          </w:tcPr>
          <w:p w:rsidR="00B25B89" w:rsidRPr="006B4414" w:rsidRDefault="00B25B89" w:rsidP="000D3D5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414,335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478,391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198,635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263,921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0D3D5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10,929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6,975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0D3D5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10,246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8,540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0D3D50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2,406,637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2,207,473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92828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2,166,315</w:t>
            </w:r>
          </w:p>
        </w:tc>
        <w:tc>
          <w:tcPr>
            <w:tcW w:w="270" w:type="dxa"/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0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1,964,386</w:t>
            </w:r>
          </w:p>
        </w:tc>
      </w:tr>
    </w:tbl>
    <w:p w:rsidR="00535363" w:rsidRPr="006B4414" w:rsidRDefault="00535363" w:rsidP="0091483D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535363" w:rsidRPr="006B4414" w:rsidRDefault="00535363" w:rsidP="00E72F3D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ลูกหนี้อื่น</w:t>
      </w:r>
    </w:p>
    <w:p w:rsidR="00535363" w:rsidRPr="006B4414" w:rsidRDefault="00535363" w:rsidP="00535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535363" w:rsidRPr="006B4414" w:rsidTr="005F07AA">
        <w:tc>
          <w:tcPr>
            <w:tcW w:w="3285" w:type="dxa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35363" w:rsidRPr="006B4414" w:rsidRDefault="00535363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5F07AA">
        <w:tc>
          <w:tcPr>
            <w:tcW w:w="3285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5F07AA">
        <w:tc>
          <w:tcPr>
            <w:tcW w:w="3285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25B89" w:rsidRPr="006B4414" w:rsidTr="005F07AA">
        <w:tc>
          <w:tcPr>
            <w:tcW w:w="3285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9,30</w:t>
            </w:r>
            <w:r w:rsidR="002E08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4FA1" w:rsidRPr="006B4414" w:rsidRDefault="00524FA1" w:rsidP="0052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28,800</w:t>
            </w:r>
          </w:p>
        </w:tc>
      </w:tr>
      <w:tr w:rsidR="00B25B89" w:rsidRPr="006B4414" w:rsidTr="005F07AA">
        <w:tc>
          <w:tcPr>
            <w:tcW w:w="3285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122,065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2E0820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121,569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B25B89" w:rsidRPr="006B4414" w:rsidTr="005F07AA">
        <w:tc>
          <w:tcPr>
            <w:tcW w:w="3285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130,930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10,706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149,569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29,775</w:t>
            </w:r>
          </w:p>
        </w:tc>
      </w:tr>
    </w:tbl>
    <w:p w:rsidR="00535363" w:rsidRPr="006B4414" w:rsidRDefault="00535363" w:rsidP="00535363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  <w:u w:val="none"/>
        </w:rPr>
      </w:pPr>
    </w:p>
    <w:p w:rsidR="007C0E64" w:rsidRPr="006B4414" w:rsidRDefault="007C0E64" w:rsidP="004A1975">
      <w:pPr>
        <w:tabs>
          <w:tab w:val="clear" w:pos="227"/>
          <w:tab w:val="clear" w:pos="454"/>
          <w:tab w:val="left" w:pos="36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pacing w:val="-6"/>
          <w:sz w:val="30"/>
          <w:szCs w:val="30"/>
          <w:cs/>
        </w:rPr>
        <w:t>ยอด</w:t>
      </w:r>
      <w:r w:rsidRPr="006B4414">
        <w:rPr>
          <w:rFonts w:ascii="Angsana New" w:hAnsi="Angsana New"/>
          <w:sz w:val="30"/>
          <w:szCs w:val="30"/>
          <w:cs/>
        </w:rPr>
        <w:t>ลูกหนี้อื่น ณ วันที่ 31 ธันวาคม จัดตามประเภทสกุลเงินตราได้ดังนี้</w:t>
      </w:r>
    </w:p>
    <w:p w:rsidR="007C0E64" w:rsidRPr="006B4414" w:rsidRDefault="007C0E64" w:rsidP="007C0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0"/>
        <w:gridCol w:w="1080"/>
        <w:gridCol w:w="270"/>
        <w:gridCol w:w="1080"/>
        <w:gridCol w:w="270"/>
        <w:gridCol w:w="1080"/>
      </w:tblGrid>
      <w:tr w:rsidR="007C0E64" w:rsidRPr="006B4414" w:rsidTr="005F07AA">
        <w:tc>
          <w:tcPr>
            <w:tcW w:w="4095" w:type="dxa"/>
          </w:tcPr>
          <w:p w:rsidR="007C0E64" w:rsidRPr="006B4414" w:rsidRDefault="007C0E64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C0E64" w:rsidRPr="006B4414" w:rsidRDefault="007C0E64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C0E64" w:rsidRPr="006B4414" w:rsidRDefault="007C0E64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C0E64" w:rsidRPr="006B4414" w:rsidRDefault="007C0E64" w:rsidP="005F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B25B8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124,653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4,691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C35222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136,833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16,518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2E082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6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สกุลเงินหยวน</w:t>
            </w:r>
          </w:p>
        </w:tc>
        <w:tc>
          <w:tcPr>
            <w:tcW w:w="1080" w:type="dxa"/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4,776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C35222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10,786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B25B8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80" w:type="dxa"/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C35222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B25B8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80" w:type="dxa"/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C35222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1,677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1,437</w:t>
            </w:r>
          </w:p>
        </w:tc>
      </w:tr>
      <w:tr w:rsidR="00B25B89" w:rsidRPr="006B4414" w:rsidTr="005F07AA">
        <w:tc>
          <w:tcPr>
            <w:tcW w:w="4095" w:type="dxa"/>
          </w:tcPr>
          <w:p w:rsidR="00B25B89" w:rsidRPr="006B4414" w:rsidRDefault="00B25B89" w:rsidP="00B25B8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524FA1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130,930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10,706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C35222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149,569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29,775</w:t>
            </w:r>
          </w:p>
        </w:tc>
      </w:tr>
    </w:tbl>
    <w:p w:rsidR="00233000" w:rsidRPr="006B4414" w:rsidRDefault="00233000" w:rsidP="00233000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:rsidR="007C0E64" w:rsidRPr="001F3975" w:rsidRDefault="001B0174" w:rsidP="00E72F3D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  <w:cs/>
        </w:rPr>
        <w:br w:type="page"/>
      </w:r>
      <w:r w:rsidR="007C0E64" w:rsidRPr="001F3975">
        <w:rPr>
          <w:rFonts w:ascii="Angsana New" w:hAnsi="Angsana New" w:cs="Angsana New"/>
          <w:sz w:val="30"/>
          <w:szCs w:val="30"/>
          <w:u w:val="none"/>
          <w:cs/>
        </w:rPr>
        <w:lastRenderedPageBreak/>
        <w:t>สินค้าคงเหลือ</w:t>
      </w:r>
      <w:r w:rsidR="007C0E64" w:rsidRPr="001F3975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7C0E64" w:rsidRPr="001F3975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:rsidR="007C0E64" w:rsidRPr="006B4414" w:rsidRDefault="007C0E64" w:rsidP="007C0E64">
      <w:pPr>
        <w:rPr>
          <w:rFonts w:ascii="Angsana New" w:hAnsi="Angsana New"/>
          <w:sz w:val="30"/>
          <w:szCs w:val="30"/>
        </w:rPr>
      </w:pPr>
    </w:p>
    <w:tbl>
      <w:tblPr>
        <w:tblW w:w="95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8"/>
        <w:gridCol w:w="1152"/>
        <w:gridCol w:w="270"/>
        <w:gridCol w:w="1170"/>
        <w:gridCol w:w="270"/>
        <w:gridCol w:w="1170"/>
        <w:gridCol w:w="270"/>
        <w:gridCol w:w="1143"/>
      </w:tblGrid>
      <w:tr w:rsidR="007C0E64" w:rsidRPr="006B4414" w:rsidTr="007F3EC6">
        <w:trPr>
          <w:tblHeader/>
        </w:trPr>
        <w:tc>
          <w:tcPr>
            <w:tcW w:w="4068" w:type="dxa"/>
          </w:tcPr>
          <w:p w:rsidR="007C0E64" w:rsidRPr="006B4414" w:rsidRDefault="007C0E64" w:rsidP="007F3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7C0E64" w:rsidRPr="006B4414" w:rsidRDefault="007C0E64" w:rsidP="007F3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C0E64" w:rsidRPr="006B4414" w:rsidRDefault="007C0E64" w:rsidP="007F3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7C0E64" w:rsidRPr="006B4414" w:rsidRDefault="007C0E64" w:rsidP="007F3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7F3EC6">
        <w:trPr>
          <w:tblHeader/>
        </w:trPr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7F3EC6">
        <w:trPr>
          <w:tblHeader/>
        </w:trPr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7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52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511,424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573,089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358,809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488,448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2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192,234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210,585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171,609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162,281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วัสดุหีบห่อ</w:t>
            </w:r>
          </w:p>
        </w:tc>
        <w:tc>
          <w:tcPr>
            <w:tcW w:w="1152" w:type="dxa"/>
          </w:tcPr>
          <w:p w:rsidR="00B25B89" w:rsidRPr="006B4414" w:rsidRDefault="007A7C9C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23,280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3,271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2,321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3,271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52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199,879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229,868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199,879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210,202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52,310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61,928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25B89" w:rsidRPr="006B4414" w:rsidRDefault="00112BF8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7A7C9C">
              <w:rPr>
                <w:rFonts w:ascii="Angsana New" w:hAnsi="Angsana New"/>
                <w:b/>
                <w:bCs/>
                <w:sz w:val="30"/>
                <w:szCs w:val="30"/>
              </w:rPr>
              <w:t>9,127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1,078,741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732,618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864,202</w:t>
            </w:r>
          </w:p>
        </w:tc>
      </w:tr>
      <w:tr w:rsidR="00B25B89" w:rsidRPr="006B4414" w:rsidTr="00D33DA9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(16,700)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(50,575)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(8,150)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(39,629)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12BF8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7A7C9C">
              <w:rPr>
                <w:rFonts w:ascii="Angsana New" w:hAnsi="Angsana New"/>
                <w:b/>
                <w:bCs/>
                <w:sz w:val="30"/>
                <w:szCs w:val="30"/>
              </w:rPr>
              <w:t>2,427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1,028,166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724,468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824,573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52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52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:rsidR="00B25B89" w:rsidRPr="006B4414" w:rsidRDefault="007A7C9C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13,572,387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7A7C9C">
              <w:rPr>
                <w:rFonts w:ascii="Angsana New" w:hAnsi="Angsana New"/>
                <w:sz w:val="30"/>
                <w:szCs w:val="30"/>
              </w:rPr>
              <w:t>737,819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11,818,885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CE36DF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12,729,411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(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กลับรายการ) การปรับลดมูลค่าเป็นมูลค่า</w:t>
            </w:r>
          </w:p>
        </w:tc>
        <w:tc>
          <w:tcPr>
            <w:tcW w:w="1152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   สุทธิที่คาดว่าจะได้รับ</w:t>
            </w:r>
          </w:p>
        </w:tc>
        <w:tc>
          <w:tcPr>
            <w:tcW w:w="1152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(33,875)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5B89" w:rsidRPr="006B4414" w:rsidRDefault="00112BF8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(31,480)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(6,095)</w:t>
            </w:r>
          </w:p>
        </w:tc>
      </w:tr>
      <w:tr w:rsidR="00B25B89" w:rsidRPr="006B4414" w:rsidTr="007F3EC6">
        <w:tc>
          <w:tcPr>
            <w:tcW w:w="4068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12BF8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7A7C9C">
              <w:rPr>
                <w:rFonts w:ascii="Angsana New" w:hAnsi="Angsana New"/>
                <w:b/>
                <w:bCs/>
                <w:sz w:val="30"/>
                <w:szCs w:val="30"/>
              </w:rPr>
              <w:t>538,512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7A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</w:t>
            </w:r>
            <w:r w:rsidR="007A7C9C">
              <w:rPr>
                <w:rFonts w:ascii="Angsana New" w:hAnsi="Angsana New"/>
                <w:b/>
                <w:bCs/>
                <w:sz w:val="30"/>
                <w:szCs w:val="30"/>
              </w:rPr>
              <w:t>41,972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CE36DF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11,787,405</w:t>
            </w:r>
          </w:p>
        </w:tc>
        <w:tc>
          <w:tcPr>
            <w:tcW w:w="27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CE3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</w:t>
            </w:r>
            <w:r w:rsidR="00CE36DF">
              <w:rPr>
                <w:rFonts w:ascii="Angsana New" w:hAnsi="Angsana New"/>
                <w:b/>
                <w:bCs/>
                <w:sz w:val="30"/>
                <w:szCs w:val="30"/>
              </w:rPr>
              <w:t>23,316</w:t>
            </w:r>
          </w:p>
        </w:tc>
      </w:tr>
    </w:tbl>
    <w:p w:rsidR="007C0E64" w:rsidRPr="006B4414" w:rsidRDefault="007C0E64" w:rsidP="0091483D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5772D2" w:rsidRPr="006B4414" w:rsidRDefault="00A91AF0" w:rsidP="003478F0">
      <w:pPr>
        <w:pStyle w:val="Heading1"/>
        <w:keepLines/>
        <w:numPr>
          <w:ilvl w:val="0"/>
          <w:numId w:val="4"/>
        </w:numPr>
        <w:shd w:val="clear" w:color="auto" w:fill="auto"/>
        <w:ind w:left="45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="005772D2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</w:t>
      </w:r>
      <w:r w:rsidR="00850647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บริษัทร่วม</w:t>
      </w:r>
    </w:p>
    <w:p w:rsidR="005772D2" w:rsidRPr="006B4414" w:rsidRDefault="005772D2" w:rsidP="00B7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272"/>
        <w:gridCol w:w="1079"/>
        <w:gridCol w:w="269"/>
        <w:gridCol w:w="1089"/>
        <w:gridCol w:w="271"/>
        <w:gridCol w:w="1080"/>
        <w:gridCol w:w="263"/>
        <w:gridCol w:w="1038"/>
      </w:tblGrid>
      <w:tr w:rsidR="004C1615" w:rsidRPr="006B4414" w:rsidTr="007968D2">
        <w:tc>
          <w:tcPr>
            <w:tcW w:w="2067" w:type="pct"/>
          </w:tcPr>
          <w:p w:rsidR="004C1615" w:rsidRPr="006B4414" w:rsidRDefault="004C1615" w:rsidP="0090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4C1615" w:rsidRPr="006B4414" w:rsidRDefault="004C1615" w:rsidP="0090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4C1615" w:rsidRPr="006B4414" w:rsidRDefault="004C1615" w:rsidP="0090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4C1615" w:rsidRPr="006B4414" w:rsidRDefault="004C1615" w:rsidP="0090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:rsidR="004C1615" w:rsidRPr="006B4414" w:rsidRDefault="004C1615" w:rsidP="008F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B89" w:rsidRPr="006B4414" w:rsidTr="007968D2">
        <w:tc>
          <w:tcPr>
            <w:tcW w:w="2216" w:type="pct"/>
            <w:gridSpan w:val="2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4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4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25B89" w:rsidRPr="006B4414" w:rsidTr="007968D2">
        <w:tc>
          <w:tcPr>
            <w:tcW w:w="2067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4" w:type="pct"/>
            <w:gridSpan w:val="7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B89" w:rsidRPr="006B4414" w:rsidTr="007968D2">
        <w:tc>
          <w:tcPr>
            <w:tcW w:w="2067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B89" w:rsidRPr="006B4414" w:rsidTr="007968D2">
        <w:tc>
          <w:tcPr>
            <w:tcW w:w="2067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B25B89" w:rsidRPr="006B4414" w:rsidRDefault="00112BF8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385,936</w:t>
            </w:r>
          </w:p>
        </w:tc>
        <w:tc>
          <w:tcPr>
            <w:tcW w:w="147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384,296</w:t>
            </w:r>
          </w:p>
        </w:tc>
        <w:tc>
          <w:tcPr>
            <w:tcW w:w="14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25B89" w:rsidRPr="006B4414" w:rsidRDefault="00112BF8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397,678</w:t>
            </w:r>
          </w:p>
        </w:tc>
        <w:tc>
          <w:tcPr>
            <w:tcW w:w="144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8CB">
              <w:rPr>
                <w:rFonts w:ascii="Angsana New" w:hAnsi="Angsana New" w:cs="Angsana New"/>
                <w:sz w:val="30"/>
                <w:szCs w:val="30"/>
              </w:rPr>
              <w:t>397,678</w:t>
            </w:r>
          </w:p>
        </w:tc>
      </w:tr>
      <w:tr w:rsidR="00B25B89" w:rsidRPr="006B4414" w:rsidTr="007968D2">
        <w:tc>
          <w:tcPr>
            <w:tcW w:w="2067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49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:rsidR="00B25B89" w:rsidRPr="006B4414" w:rsidRDefault="00112BF8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47" w:type="pct"/>
            <w:vAlign w:val="bottom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1,640</w:t>
            </w:r>
          </w:p>
        </w:tc>
        <w:tc>
          <w:tcPr>
            <w:tcW w:w="148" w:type="pct"/>
            <w:vAlign w:val="bottom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:rsidR="00B25B89" w:rsidRPr="006B4414" w:rsidRDefault="00112BF8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3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5B89" w:rsidRPr="006B4414" w:rsidTr="007968D2">
        <w:tc>
          <w:tcPr>
            <w:tcW w:w="2067" w:type="pct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12BF8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386,065</w:t>
            </w:r>
          </w:p>
        </w:tc>
        <w:tc>
          <w:tcPr>
            <w:tcW w:w="147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385,936</w:t>
            </w:r>
          </w:p>
        </w:tc>
        <w:tc>
          <w:tcPr>
            <w:tcW w:w="148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112BF8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397,678</w:t>
            </w:r>
          </w:p>
        </w:tc>
        <w:tc>
          <w:tcPr>
            <w:tcW w:w="144" w:type="pct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8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397,678</w:t>
            </w:r>
          </w:p>
        </w:tc>
      </w:tr>
    </w:tbl>
    <w:p w:rsidR="005772D2" w:rsidRPr="006B4414" w:rsidRDefault="005772D2" w:rsidP="00B70D70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  <w:sectPr w:rsidR="005772D2" w:rsidRPr="006B4414" w:rsidSect="00C076F0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:rsidR="00057069" w:rsidRPr="006B4414" w:rsidRDefault="00515AA3" w:rsidP="00515AA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lastRenderedPageBreak/>
        <w:tab/>
      </w:r>
      <w:r w:rsidR="00057069" w:rsidRPr="006B4414">
        <w:rPr>
          <w:rFonts w:ascii="Angsana New" w:hAnsi="Angsana New"/>
          <w:spacing w:val="-6"/>
          <w:sz w:val="30"/>
          <w:szCs w:val="30"/>
          <w:cs/>
        </w:rPr>
        <w:t>เงินลงทุนใน</w:t>
      </w:r>
      <w:r w:rsidR="004B28C0" w:rsidRPr="006B4414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057069" w:rsidRPr="006B4414">
        <w:rPr>
          <w:rFonts w:ascii="Angsana New" w:hAnsi="Angsana New"/>
          <w:spacing w:val="-6"/>
          <w:sz w:val="30"/>
          <w:szCs w:val="30"/>
          <w:cs/>
        </w:rPr>
        <w:t>ร่วม</w:t>
      </w:r>
      <w:r w:rsidR="00057069" w:rsidRPr="006B4414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057069" w:rsidRPr="006B4414">
        <w:rPr>
          <w:rFonts w:ascii="Angsana New" w:hAnsi="Angsana New"/>
          <w:spacing w:val="-6"/>
          <w:sz w:val="30"/>
          <w:szCs w:val="30"/>
          <w:cs/>
        </w:rPr>
        <w:t>ณ</w:t>
      </w:r>
      <w:r w:rsidR="00057069" w:rsidRPr="006B4414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057069" w:rsidRPr="006B4414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="00057069" w:rsidRPr="006B4414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5F07AA" w:rsidRPr="006B4414">
        <w:rPr>
          <w:rFonts w:ascii="Angsana New" w:hAnsi="Angsana New"/>
          <w:sz w:val="30"/>
          <w:szCs w:val="30"/>
        </w:rPr>
        <w:t xml:space="preserve">31 </w:t>
      </w:r>
      <w:r w:rsidR="0012378E" w:rsidRPr="006B4414">
        <w:rPr>
          <w:rFonts w:ascii="Angsana New" w:hAnsi="Angsana New"/>
          <w:sz w:val="30"/>
          <w:szCs w:val="30"/>
          <w:cs/>
        </w:rPr>
        <w:t>ธันวาคม</w:t>
      </w:r>
      <w:r w:rsidR="00057069" w:rsidRPr="006B44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</w:t>
      </w:r>
      <w:r w:rsidR="00B25B89">
        <w:rPr>
          <w:rFonts w:ascii="Angsana New" w:hAnsi="Angsana New"/>
          <w:sz w:val="30"/>
          <w:szCs w:val="30"/>
        </w:rPr>
        <w:t>9</w:t>
      </w:r>
      <w:r w:rsidR="00946E00" w:rsidRPr="006B4414">
        <w:rPr>
          <w:rFonts w:ascii="Angsana New" w:hAnsi="Angsana New"/>
          <w:sz w:val="30"/>
          <w:szCs w:val="30"/>
        </w:rPr>
        <w:t xml:space="preserve"> </w:t>
      </w:r>
      <w:r w:rsidR="00946E00" w:rsidRPr="006B4414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255</w:t>
      </w:r>
      <w:r w:rsidR="00B25B89">
        <w:rPr>
          <w:rFonts w:ascii="Angsana New" w:hAnsi="Angsana New"/>
          <w:sz w:val="30"/>
          <w:szCs w:val="30"/>
        </w:rPr>
        <w:t>8</w:t>
      </w:r>
      <w:r w:rsidR="00946E00" w:rsidRPr="006B4414">
        <w:rPr>
          <w:rFonts w:ascii="Angsana New" w:hAnsi="Angsana New"/>
          <w:sz w:val="30"/>
          <w:szCs w:val="30"/>
        </w:rPr>
        <w:t xml:space="preserve"> </w:t>
      </w:r>
      <w:r w:rsidR="00057069" w:rsidRPr="006B4414">
        <w:rPr>
          <w:rFonts w:ascii="Angsana New" w:hAnsi="Angsana New"/>
          <w:spacing w:val="-6"/>
          <w:sz w:val="30"/>
          <w:szCs w:val="30"/>
          <w:cs/>
        </w:rPr>
        <w:t>และเงินปันผลรับจากเงินลงทุนสำหรับ</w:t>
      </w:r>
      <w:r w:rsidR="004A1975" w:rsidRPr="006B4414">
        <w:rPr>
          <w:rFonts w:ascii="Angsana New" w:hAnsi="Angsana New"/>
          <w:spacing w:val="-6"/>
          <w:sz w:val="30"/>
          <w:szCs w:val="30"/>
          <w:cs/>
        </w:rPr>
        <w:t>แต่ละ</w:t>
      </w:r>
      <w:r w:rsidR="005F07AA" w:rsidRPr="006B4414">
        <w:rPr>
          <w:rFonts w:ascii="Angsana New" w:hAnsi="Angsana New"/>
          <w:spacing w:val="-6"/>
          <w:sz w:val="30"/>
          <w:szCs w:val="30"/>
          <w:cs/>
        </w:rPr>
        <w:t>ปี</w:t>
      </w:r>
      <w:r w:rsidR="005F07AA" w:rsidRPr="006B4414">
        <w:rPr>
          <w:rFonts w:ascii="Angsana New" w:hAnsi="Angsana New"/>
          <w:sz w:val="30"/>
          <w:szCs w:val="30"/>
          <w:cs/>
        </w:rPr>
        <w:t xml:space="preserve"> </w:t>
      </w:r>
      <w:r w:rsidR="00057069" w:rsidRPr="006B4414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982C3D" w:rsidRPr="006B4414" w:rsidRDefault="00982C3D" w:rsidP="008C72B9">
      <w:pPr>
        <w:tabs>
          <w:tab w:val="clear" w:pos="227"/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5772D2" w:rsidRPr="006B4414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="Angsana New" w:hAnsi="Angsana New"/>
          <w:sz w:val="4"/>
          <w:szCs w:val="4"/>
        </w:rPr>
      </w:pPr>
    </w:p>
    <w:tbl>
      <w:tblPr>
        <w:tblW w:w="1482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788"/>
        <w:gridCol w:w="178"/>
        <w:gridCol w:w="894"/>
      </w:tblGrid>
      <w:tr w:rsidR="00982C3D" w:rsidRPr="006B4414" w:rsidTr="00982C3D">
        <w:trPr>
          <w:cantSplit/>
          <w:tblHeader/>
        </w:trPr>
        <w:tc>
          <w:tcPr>
            <w:tcW w:w="2340" w:type="dxa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60" w:type="dxa"/>
            <w:gridSpan w:val="19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1076" w:rsidRPr="006B4414" w:rsidTr="00B25B89">
        <w:trPr>
          <w:cantSplit/>
          <w:tblHeader/>
        </w:trPr>
        <w:tc>
          <w:tcPr>
            <w:tcW w:w="2340" w:type="dxa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0D1076" w:rsidRPr="006B4414" w:rsidRDefault="004B28C0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80" w:type="dxa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:rsidR="000D1076" w:rsidRPr="006B4414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B25B89">
        <w:trPr>
          <w:cantSplit/>
          <w:trHeight w:val="74"/>
          <w:tblHeader/>
        </w:trPr>
        <w:tc>
          <w:tcPr>
            <w:tcW w:w="234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5B89" w:rsidRPr="006B4414" w:rsidTr="00982C3D">
        <w:trPr>
          <w:cantSplit/>
          <w:trHeight w:val="74"/>
          <w:tblHeader/>
        </w:trPr>
        <w:tc>
          <w:tcPr>
            <w:tcW w:w="234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gridSpan w:val="15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5B89" w:rsidRPr="006B4414" w:rsidTr="00B25B89">
        <w:trPr>
          <w:cantSplit/>
        </w:trPr>
        <w:tc>
          <w:tcPr>
            <w:tcW w:w="234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B25B89">
        <w:trPr>
          <w:cantSplit/>
          <w:trHeight w:val="197"/>
        </w:trPr>
        <w:tc>
          <w:tcPr>
            <w:tcW w:w="234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28.49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28.49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193,892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193,892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386,065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385,93</w:t>
            </w:r>
            <w:r w:rsidR="00B25B89" w:rsidRPr="006B4414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25B89" w:rsidRPr="002A5F3F" w:rsidRDefault="0073166E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5F3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5B89" w:rsidRPr="002A5F3F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5772D2" w:rsidRPr="006B4414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0"/>
        <w:gridCol w:w="180"/>
        <w:gridCol w:w="810"/>
        <w:gridCol w:w="180"/>
        <w:gridCol w:w="810"/>
        <w:gridCol w:w="210"/>
        <w:gridCol w:w="788"/>
        <w:gridCol w:w="178"/>
        <w:gridCol w:w="894"/>
      </w:tblGrid>
      <w:tr w:rsidR="00982C3D" w:rsidRPr="006B4414" w:rsidTr="00982C3D">
        <w:trPr>
          <w:cantSplit/>
          <w:tblHeader/>
        </w:trPr>
        <w:tc>
          <w:tcPr>
            <w:tcW w:w="2340" w:type="dxa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30" w:type="dxa"/>
            <w:gridSpan w:val="23"/>
          </w:tcPr>
          <w:p w:rsidR="00982C3D" w:rsidRPr="006B4414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D49" w:rsidRPr="006B4414" w:rsidTr="00982C3D">
        <w:trPr>
          <w:cantSplit/>
          <w:tblHeader/>
        </w:trPr>
        <w:tc>
          <w:tcPr>
            <w:tcW w:w="2340" w:type="dxa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6B44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6B44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:rsidR="00D75D49" w:rsidRPr="006B4414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B25B89" w:rsidRPr="006B4414" w:rsidTr="00982C3D">
        <w:trPr>
          <w:cantSplit/>
          <w:trHeight w:val="74"/>
          <w:tblHeader/>
        </w:trPr>
        <w:tc>
          <w:tcPr>
            <w:tcW w:w="234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7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B25B89" w:rsidRPr="006B4414" w:rsidTr="00982C3D">
        <w:trPr>
          <w:cantSplit/>
          <w:trHeight w:val="74"/>
        </w:trPr>
        <w:tc>
          <w:tcPr>
            <w:tcW w:w="234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0" w:type="dxa"/>
            <w:gridSpan w:val="19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5B89" w:rsidRPr="006B4414" w:rsidTr="00982C3D">
        <w:trPr>
          <w:cantSplit/>
          <w:trHeight w:val="175"/>
        </w:trPr>
        <w:tc>
          <w:tcPr>
            <w:tcW w:w="2340" w:type="dxa"/>
          </w:tcPr>
          <w:p w:rsidR="00B25B89" w:rsidRPr="006B4414" w:rsidRDefault="00B25B89" w:rsidP="00B2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5B89" w:rsidRPr="006B4414" w:rsidTr="004E3C68">
        <w:trPr>
          <w:cantSplit/>
          <w:trHeight w:val="175"/>
        </w:trPr>
        <w:tc>
          <w:tcPr>
            <w:tcW w:w="234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28.49</w:t>
            </w:r>
          </w:p>
        </w:tc>
        <w:tc>
          <w:tcPr>
            <w:tcW w:w="18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28.49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193,892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193,892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210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</w:tcPr>
          <w:p w:rsidR="00B25B89" w:rsidRPr="006B4414" w:rsidRDefault="00F94D11" w:rsidP="00B25B8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</w:tcPr>
          <w:p w:rsidR="00B25B89" w:rsidRPr="006B4414" w:rsidRDefault="00B25B89" w:rsidP="00B25B8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:rsidR="00F03AE8" w:rsidRPr="006B4414" w:rsidRDefault="00F03AE8" w:rsidP="00577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D30DDE" w:rsidRDefault="00515AA3" w:rsidP="002A5F3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D1076" w:rsidRPr="006B4414">
        <w:rPr>
          <w:rFonts w:ascii="Angsana New" w:hAnsi="Angsana New"/>
          <w:sz w:val="30"/>
          <w:szCs w:val="30"/>
          <w:cs/>
        </w:rPr>
        <w:t>บริษัทร่วม</w:t>
      </w:r>
      <w:r w:rsidR="005772D2" w:rsidRPr="006B4414">
        <w:rPr>
          <w:rFonts w:ascii="Angsana New" w:hAnsi="Angsana New"/>
          <w:sz w:val="30"/>
          <w:szCs w:val="30"/>
          <w:cs/>
        </w:rPr>
        <w:t>จ</w:t>
      </w:r>
      <w:r w:rsidR="004B28C0" w:rsidRPr="006B4414">
        <w:rPr>
          <w:rFonts w:ascii="Angsana New" w:hAnsi="Angsana New"/>
          <w:sz w:val="30"/>
          <w:szCs w:val="30"/>
          <w:cs/>
        </w:rPr>
        <w:t>ัดตั้งขึ้น</w:t>
      </w:r>
      <w:r w:rsidR="005772D2" w:rsidRPr="006B4414">
        <w:rPr>
          <w:rFonts w:ascii="Angsana New" w:hAnsi="Angsana New"/>
          <w:sz w:val="30"/>
          <w:szCs w:val="30"/>
          <w:cs/>
        </w:rPr>
        <w:t xml:space="preserve">ในประเทศไทย </w:t>
      </w:r>
      <w:r w:rsidR="000D1076" w:rsidRPr="006B4414">
        <w:rPr>
          <w:rFonts w:ascii="Angsana New" w:hAnsi="Angsana New"/>
          <w:sz w:val="30"/>
          <w:szCs w:val="30"/>
          <w:cs/>
        </w:rPr>
        <w:t>โดย</w:t>
      </w:r>
      <w:r w:rsidR="005772D2" w:rsidRPr="006B4414">
        <w:rPr>
          <w:rFonts w:ascii="Angsana New" w:hAnsi="Angsana New"/>
          <w:sz w:val="30"/>
          <w:szCs w:val="30"/>
          <w:cs/>
        </w:rPr>
        <w:t>ดำเนินธุรกิจ</w:t>
      </w:r>
      <w:r w:rsidR="000D1076" w:rsidRPr="006B4414">
        <w:rPr>
          <w:rFonts w:ascii="Angsana New" w:hAnsi="Angsana New"/>
          <w:sz w:val="30"/>
          <w:szCs w:val="30"/>
          <w:cs/>
        </w:rPr>
        <w:t>หลักเกี่ยวกับ</w:t>
      </w:r>
      <w:r w:rsidR="00B61473" w:rsidRPr="006B4414">
        <w:rPr>
          <w:rFonts w:ascii="Angsana New" w:hAnsi="Angsana New"/>
          <w:sz w:val="30"/>
          <w:szCs w:val="30"/>
          <w:cs/>
        </w:rPr>
        <w:t>การผลิตเกลือ</w:t>
      </w:r>
      <w:r w:rsidR="000D1076" w:rsidRPr="006B4414">
        <w:rPr>
          <w:rFonts w:ascii="Angsana New" w:hAnsi="Angsana New"/>
          <w:sz w:val="30"/>
          <w:szCs w:val="30"/>
          <w:cs/>
        </w:rPr>
        <w:t>อุตสาหกรรม</w:t>
      </w:r>
      <w:r w:rsidR="005772D2" w:rsidRPr="006B4414">
        <w:rPr>
          <w:rFonts w:ascii="Angsana New" w:hAnsi="Angsana New"/>
          <w:sz w:val="30"/>
          <w:szCs w:val="30"/>
          <w:cs/>
        </w:rPr>
        <w:t xml:space="preserve"> </w:t>
      </w:r>
    </w:p>
    <w:p w:rsidR="00281DAE" w:rsidRPr="006B4414" w:rsidRDefault="00281DAE" w:rsidP="002A5F3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281DAE" w:rsidRPr="006B4414" w:rsidSect="00622873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2C41DB" w:rsidRPr="002C41DB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2C41D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:rsidR="002C41DB" w:rsidRPr="002C41DB" w:rsidRDefault="002C41DB" w:rsidP="002C41DB">
      <w:pPr>
        <w:pStyle w:val="block"/>
        <w:spacing w:after="0" w:line="240" w:lineRule="atLeast"/>
        <w:ind w:left="720"/>
        <w:rPr>
          <w:rFonts w:ascii="Angsana New" w:hAnsi="Angsana New" w:cs="Angsana New"/>
          <w:sz w:val="30"/>
          <w:szCs w:val="30"/>
          <w:lang w:val="en-US"/>
        </w:rPr>
      </w:pPr>
    </w:p>
    <w:p w:rsidR="002C41DB" w:rsidRPr="002C41DB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sz w:val="30"/>
          <w:szCs w:val="30"/>
          <w:lang w:val="en-US" w:bidi="th-TH"/>
        </w:rPr>
      </w:pPr>
      <w:r w:rsidRPr="002C41DB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2C41DB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:rsidR="002C41DB" w:rsidRPr="002C41DB" w:rsidRDefault="002C41DB" w:rsidP="002C41DB">
      <w:pPr>
        <w:pStyle w:val="block"/>
        <w:spacing w:after="0" w:line="240" w:lineRule="atLeast"/>
        <w:ind w:left="360"/>
        <w:rPr>
          <w:rFonts w:ascii="Angsana New" w:hAnsi="Angsana New" w:cs="Angsana New"/>
          <w:sz w:val="30"/>
          <w:szCs w:val="30"/>
          <w:highlight w:val="cyan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C41DB" w:rsidRPr="005B3537" w:rsidTr="00DD116C">
        <w:trPr>
          <w:cantSplit/>
          <w:tblHeader/>
        </w:trPr>
        <w:tc>
          <w:tcPr>
            <w:tcW w:w="6210" w:type="dxa"/>
          </w:tcPr>
          <w:p w:rsidR="002C41DB" w:rsidRPr="002C41DB" w:rsidRDefault="002C41DB" w:rsidP="00CA3EFB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:rsidR="002C41DB" w:rsidRPr="00DD116C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D116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  <w:r w:rsidRPr="00DD116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2C41DB" w:rsidRPr="005B3537" w:rsidTr="00DD116C">
        <w:trPr>
          <w:cantSplit/>
          <w:trHeight w:val="103"/>
          <w:tblHeader/>
        </w:trPr>
        <w:tc>
          <w:tcPr>
            <w:tcW w:w="6210" w:type="dxa"/>
          </w:tcPr>
          <w:p w:rsidR="002C41DB" w:rsidRPr="002C41DB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2C41DB" w:rsidRPr="00DD116C" w:rsidRDefault="00B25B89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41DB" w:rsidRPr="00DD116C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C41DB" w:rsidRPr="00DD116C" w:rsidRDefault="00B25B89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2558</w:t>
            </w:r>
          </w:p>
        </w:tc>
      </w:tr>
      <w:tr w:rsidR="002C41DB" w:rsidRPr="005B3537" w:rsidTr="00DD116C">
        <w:trPr>
          <w:cantSplit/>
          <w:tblHeader/>
        </w:trPr>
        <w:tc>
          <w:tcPr>
            <w:tcW w:w="6210" w:type="dxa"/>
          </w:tcPr>
          <w:p w:rsidR="002C41DB" w:rsidRPr="002C41DB" w:rsidRDefault="002C41DB" w:rsidP="00CA3E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:rsidR="002C41DB" w:rsidRPr="00DD116C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116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D116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D116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25B89" w:rsidRPr="005B3537" w:rsidTr="00DD116C">
        <w:trPr>
          <w:cantSplit/>
        </w:trPr>
        <w:tc>
          <w:tcPr>
            <w:tcW w:w="6210" w:type="dxa"/>
          </w:tcPr>
          <w:p w:rsidR="00B25B89" w:rsidRPr="00DD116C" w:rsidRDefault="00B25B89" w:rsidP="00B25B89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DD116C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DD116C">
              <w:rPr>
                <w:rFonts w:ascii="Angsana New" w:hAnsi="Angsana New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25B89" w:rsidRPr="00CC7AA3" w:rsidRDefault="00597D21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386,065</w:t>
            </w:r>
          </w:p>
        </w:tc>
        <w:tc>
          <w:tcPr>
            <w:tcW w:w="270" w:type="dxa"/>
            <w:vAlign w:val="bottom"/>
          </w:tcPr>
          <w:p w:rsidR="00B25B89" w:rsidRPr="00DD116C" w:rsidRDefault="00B25B89" w:rsidP="00B25B8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25B89" w:rsidRPr="00CC7AA3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385,936</w:t>
            </w:r>
          </w:p>
        </w:tc>
      </w:tr>
      <w:tr w:rsidR="00B25B89" w:rsidRPr="005B3537" w:rsidTr="00DD116C">
        <w:trPr>
          <w:cantSplit/>
        </w:trPr>
        <w:tc>
          <w:tcPr>
            <w:tcW w:w="6210" w:type="dxa"/>
          </w:tcPr>
          <w:p w:rsidR="00B25B89" w:rsidRPr="00DD116C" w:rsidRDefault="00B25B89" w:rsidP="00B25B89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DD116C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  <w:r w:rsidRPr="00DD116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B25B89" w:rsidRPr="00CC7AA3" w:rsidRDefault="00597D21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73166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25B89" w:rsidRPr="002C41DB" w:rsidRDefault="00B25B89" w:rsidP="00B25B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25B89" w:rsidRPr="00CC7AA3" w:rsidRDefault="00B25B89" w:rsidP="00B25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1,640</w:t>
            </w:r>
          </w:p>
        </w:tc>
      </w:tr>
    </w:tbl>
    <w:p w:rsidR="004131B7" w:rsidRPr="006B4414" w:rsidRDefault="004131B7" w:rsidP="004131B7">
      <w:pPr>
        <w:rPr>
          <w:rFonts w:ascii="Angsana New" w:hAnsi="Angsana New"/>
          <w:cs/>
          <w:lang w:val="th-TH"/>
        </w:rPr>
      </w:pPr>
    </w:p>
    <w:p w:rsidR="00D30DDE" w:rsidRPr="006B4414" w:rsidRDefault="00D30DDE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131B7" w:rsidRPr="006B4414" w:rsidRDefault="004131B7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4131B7" w:rsidRPr="006B4414" w:rsidSect="00622873"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</w:sectPr>
      </w:pPr>
    </w:p>
    <w:p w:rsidR="00F23540" w:rsidRPr="006B4414" w:rsidRDefault="00F23540" w:rsidP="00F23540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F23540" w:rsidRPr="00F23540" w:rsidRDefault="00F23540" w:rsidP="00D803D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:rsidR="00DF07DF" w:rsidRPr="006B4414" w:rsidRDefault="00DF07DF" w:rsidP="00D803D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6B4414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D30DDE" w:rsidRPr="006B441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D30DDE" w:rsidRPr="006B44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E33D84" w:rsidRPr="006B4414">
        <w:rPr>
          <w:rFonts w:ascii="Angsana New" w:hAnsi="Angsana New" w:cs="Angsana New"/>
          <w:sz w:val="30"/>
          <w:szCs w:val="30"/>
          <w:lang w:val="en-US" w:bidi="th-TH"/>
        </w:rPr>
        <w:t>255</w:t>
      </w:r>
      <w:r w:rsidR="00B25B89">
        <w:rPr>
          <w:rFonts w:ascii="Angsana New" w:hAnsi="Angsana New" w:cs="Angsana New"/>
          <w:sz w:val="30"/>
          <w:szCs w:val="30"/>
          <w:lang w:val="en-US" w:bidi="th-TH"/>
        </w:rPr>
        <w:t xml:space="preserve">9 </w:t>
      </w:r>
      <w:r w:rsidR="00E33D84" w:rsidRPr="006B44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EA20AD">
        <w:rPr>
          <w:rFonts w:ascii="Angsana New" w:hAnsi="Angsana New" w:cs="Angsana New"/>
          <w:sz w:val="30"/>
          <w:szCs w:val="30"/>
          <w:lang w:val="en-US" w:bidi="th-TH"/>
        </w:rPr>
        <w:t>255</w:t>
      </w:r>
      <w:r w:rsidR="00B25B89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E33D84" w:rsidRPr="006B44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B4414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Pr="006B4414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Pr="006B441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A3668D" w:rsidRPr="006B4414">
        <w:rPr>
          <w:rFonts w:ascii="Angsana New" w:hAnsi="Angsana New" w:cs="Angsana New"/>
          <w:sz w:val="30"/>
          <w:szCs w:val="30"/>
          <w:cs/>
          <w:lang w:val="en-US" w:bidi="th-TH"/>
        </w:rPr>
        <w:t>แต่ละ</w:t>
      </w:r>
      <w:r w:rsidR="00D30DDE" w:rsidRPr="006B4414">
        <w:rPr>
          <w:rFonts w:ascii="Angsana New" w:hAnsi="Angsana New" w:cs="Angsana New"/>
          <w:sz w:val="30"/>
          <w:szCs w:val="30"/>
          <w:cs/>
          <w:lang w:val="en-US" w:bidi="th-TH"/>
        </w:rPr>
        <w:t>ปี</w:t>
      </w:r>
      <w:r w:rsidRPr="006B44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B4414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6B44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F23540" w:rsidRPr="00F23540" w:rsidRDefault="00F23540" w:rsidP="00F2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14"/>
          <w:szCs w:val="14"/>
          <w:lang w:bidi="ar-SA"/>
        </w:rPr>
      </w:pPr>
    </w:p>
    <w:tbl>
      <w:tblPr>
        <w:tblW w:w="15210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630"/>
        <w:gridCol w:w="178"/>
        <w:gridCol w:w="722"/>
        <w:gridCol w:w="193"/>
        <w:gridCol w:w="797"/>
        <w:gridCol w:w="178"/>
        <w:gridCol w:w="902"/>
        <w:gridCol w:w="180"/>
        <w:gridCol w:w="14"/>
        <w:gridCol w:w="1037"/>
        <w:gridCol w:w="178"/>
        <w:gridCol w:w="987"/>
        <w:gridCol w:w="178"/>
        <w:gridCol w:w="936"/>
        <w:gridCol w:w="180"/>
        <w:gridCol w:w="990"/>
        <w:gridCol w:w="180"/>
        <w:gridCol w:w="877"/>
        <w:gridCol w:w="178"/>
        <w:gridCol w:w="967"/>
        <w:gridCol w:w="178"/>
        <w:gridCol w:w="770"/>
        <w:gridCol w:w="178"/>
        <w:gridCol w:w="812"/>
      </w:tblGrid>
      <w:tr w:rsidR="00F23540" w:rsidRPr="00F23540" w:rsidTr="0059534D">
        <w:trPr>
          <w:cantSplit/>
          <w:tblHeader/>
        </w:trPr>
        <w:tc>
          <w:tcPr>
            <w:tcW w:w="171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:rsidR="00763FFF" w:rsidRDefault="00763FFF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สัดส่วน</w:t>
            </w: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2354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F23540" w:rsidRPr="00F23540" w:rsidTr="0059534D">
        <w:trPr>
          <w:cantSplit/>
          <w:tblHeader/>
        </w:trPr>
        <w:tc>
          <w:tcPr>
            <w:tcW w:w="171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2559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2558</w:t>
            </w: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2559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2558</w:t>
            </w:r>
          </w:p>
        </w:tc>
        <w:tc>
          <w:tcPr>
            <w:tcW w:w="194" w:type="dxa"/>
            <w:gridSpan w:val="2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2559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2558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2559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2558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2559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2558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2559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2558</w:t>
            </w:r>
          </w:p>
        </w:tc>
      </w:tr>
      <w:tr w:rsidR="00F23540" w:rsidRPr="00F23540" w:rsidTr="0059534D">
        <w:trPr>
          <w:cantSplit/>
        </w:trPr>
        <w:tc>
          <w:tcPr>
            <w:tcW w:w="171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gridSpan w:val="3"/>
          </w:tcPr>
          <w:p w:rsidR="00F23540" w:rsidRPr="00F23540" w:rsidRDefault="00F23540" w:rsidP="00CD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(</w:t>
            </w:r>
            <w:r w:rsidR="00CD599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8640" w:type="dxa"/>
            <w:gridSpan w:val="16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2354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F23540" w:rsidRPr="00F23540" w:rsidTr="0059534D">
        <w:trPr>
          <w:cantSplit/>
        </w:trPr>
        <w:tc>
          <w:tcPr>
            <w:tcW w:w="171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F23540" w:rsidRPr="00F23540" w:rsidTr="0059534D">
        <w:trPr>
          <w:cantSplit/>
        </w:trPr>
        <w:tc>
          <w:tcPr>
            <w:tcW w:w="1710" w:type="dxa"/>
          </w:tcPr>
          <w:p w:rsidR="00F23540" w:rsidRPr="00F23540" w:rsidRDefault="00CD599B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 แอดวานซ์ ไบ</w:t>
            </w:r>
          </w:p>
          <w:p w:rsidR="00F23540" w:rsidRPr="00F23540" w:rsidRDefault="00413856" w:rsidP="00413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r w:rsidR="00A0103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โอเคมิคอล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:rsidR="00F23540" w:rsidRPr="00F23540" w:rsidRDefault="00413856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63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:rsidR="00413856" w:rsidRPr="00F23540" w:rsidRDefault="00413856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  <w:p w:rsidR="00F23540" w:rsidRPr="00F23540" w:rsidRDefault="00413856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:rsidR="00413856" w:rsidRPr="00F23540" w:rsidRDefault="00413856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  <w:p w:rsidR="00F23540" w:rsidRPr="00F23540" w:rsidRDefault="00413856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</w:tr>
      <w:tr w:rsidR="00F23540" w:rsidRPr="00F23540" w:rsidTr="0059534D">
        <w:trPr>
          <w:cantSplit/>
        </w:trPr>
        <w:tc>
          <w:tcPr>
            <w:tcW w:w="171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63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F23540" w:rsidRPr="00F23540" w:rsidTr="0059534D">
        <w:trPr>
          <w:cantSplit/>
        </w:trPr>
        <w:tc>
          <w:tcPr>
            <w:tcW w:w="171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proofErr w:type="spellStart"/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Vinythai</w:t>
            </w:r>
            <w:proofErr w:type="spellEnd"/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Holding </w:t>
            </w:r>
            <w:proofErr w:type="spellStart"/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Pte.</w:t>
            </w:r>
            <w:proofErr w:type="spellEnd"/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4"/>
                <w:szCs w:val="24"/>
                <w:rtl/>
                <w:cs/>
                <w:lang w:val="en-GB"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Limited</w:t>
            </w:r>
          </w:p>
        </w:tc>
        <w:tc>
          <w:tcPr>
            <w:tcW w:w="10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23540" w:rsidRPr="00F23540" w:rsidRDefault="00413856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63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287</w:t>
            </w:r>
            <w:r w:rsidR="00413856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</w:t>
            </w:r>
          </w:p>
          <w:p w:rsidR="00F23540" w:rsidRPr="00F23540" w:rsidRDefault="00297C93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หยวน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:rsidR="00413856" w:rsidRPr="00F23540" w:rsidRDefault="00413856" w:rsidP="00413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287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</w:t>
            </w:r>
          </w:p>
          <w:p w:rsidR="00F23540" w:rsidRPr="00F23540" w:rsidRDefault="00297C93" w:rsidP="00413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หยวน</w:t>
            </w:r>
          </w:p>
        </w:tc>
        <w:tc>
          <w:tcPr>
            <w:tcW w:w="18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413856" w:rsidRDefault="00413856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1,416,400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1,416,400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(1,416,400)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(1,416,400)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:rsidR="00F23540" w:rsidRPr="00F23540" w:rsidRDefault="00F23540" w:rsidP="00F2354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</w:tr>
      <w:tr w:rsidR="00F23540" w:rsidRPr="00F23540" w:rsidTr="0059534D">
        <w:trPr>
          <w:cantSplit/>
        </w:trPr>
        <w:tc>
          <w:tcPr>
            <w:tcW w:w="171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63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2,870,497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2,870,497</w:t>
            </w:r>
          </w:p>
        </w:tc>
        <w:tc>
          <w:tcPr>
            <w:tcW w:w="178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3540" w:rsidRPr="00F23540" w:rsidRDefault="00F23540" w:rsidP="00A0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(1,410,</w:t>
            </w:r>
            <w:r w:rsidR="00A0103B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400</w:t>
            </w: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)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(1,416,400)</w:t>
            </w:r>
          </w:p>
        </w:tc>
        <w:tc>
          <w:tcPr>
            <w:tcW w:w="180" w:type="dxa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3540" w:rsidRPr="00F23540" w:rsidRDefault="00F23540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</w:tr>
    </w:tbl>
    <w:p w:rsidR="00F23540" w:rsidRDefault="00F23540" w:rsidP="00A3668D">
      <w:pPr>
        <w:pStyle w:val="block"/>
        <w:spacing w:after="0" w:line="240" w:lineRule="auto"/>
        <w:ind w:left="450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:rsidR="000D69B4" w:rsidRDefault="000D69B4" w:rsidP="003473C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0"/>
          <w:lang w:val="en-US" w:bidi="th-TH"/>
        </w:rPr>
      </w:pPr>
    </w:p>
    <w:p w:rsidR="00B80C9E" w:rsidRDefault="00B80C9E" w:rsidP="00B80C9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23540" w:rsidRDefault="00F23540" w:rsidP="00B80C9E">
      <w:pPr>
        <w:pStyle w:val="block"/>
        <w:spacing w:after="0" w:line="240" w:lineRule="atLeast"/>
        <w:ind w:left="540"/>
        <w:jc w:val="thaiDistribute"/>
        <w:rPr>
          <w:szCs w:val="22"/>
        </w:rPr>
      </w:pPr>
    </w:p>
    <w:p w:rsidR="0053183F" w:rsidRPr="006B4414" w:rsidRDefault="0053183F" w:rsidP="003473C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0"/>
          <w:cs/>
          <w:lang w:val="en-US" w:bidi="th-TH"/>
        </w:rPr>
        <w:sectPr w:rsidR="0053183F" w:rsidRPr="006B4414" w:rsidSect="00622873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A0103B" w:rsidRPr="00FE2A13" w:rsidRDefault="00A0103B" w:rsidP="00A43C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4" w:right="562"/>
        <w:jc w:val="thaiDistribute"/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</w:pPr>
      <w:r w:rsidRPr="00FE2A13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lastRenderedPageBreak/>
        <w:t>ส่วนงานไบโอเคมิคอลซึ่งเป็นหน่วยงานธุรกิจหนึ่งของกลุ่มบริษัท ต้องเผชิญกับความท้าทายของสภาวการณ์ทางการตลาดจากความผันผวนทางด้านราคาอีพิคลอโรไฮดริน สืบเนื่องมาจากราคาโพรพิลีนที่ต่ำลงและอุปทานส่วนเกินในตลาด ซึ่งกลุ่มบริษัทคาดว่าปัจจัยดังกล่าวจะยังคงมีอยู่ในอนาคตอันใกล้ส่งผล</w:t>
      </w:r>
      <w:r w:rsidR="00734B36" w:rsidRPr="00FE2A13">
        <w:rPr>
          <w:rFonts w:ascii="Angsana New" w:hAnsi="Angsana New" w:cs="Angsana New" w:hint="cs"/>
          <w:b w:val="0"/>
          <w:bCs w:val="0"/>
          <w:spacing w:val="-4"/>
          <w:sz w:val="30"/>
          <w:szCs w:val="30"/>
          <w:u w:val="none"/>
          <w:cs/>
        </w:rPr>
        <w:t>ให้</w:t>
      </w:r>
    </w:p>
    <w:p w:rsidR="00A0103B" w:rsidRPr="00A43CF2" w:rsidRDefault="00A0103B" w:rsidP="00A43CF2">
      <w:pPr>
        <w:pStyle w:val="Heading1"/>
        <w:keepLines/>
        <w:numPr>
          <w:ilvl w:val="0"/>
          <w:numId w:val="0"/>
        </w:numPr>
        <w:shd w:val="clear" w:color="auto" w:fill="auto"/>
        <w:spacing w:line="160" w:lineRule="exact"/>
        <w:ind w:left="994" w:right="562"/>
        <w:jc w:val="thaiDistribute"/>
        <w:rPr>
          <w:rFonts w:ascii="Angsana New" w:hAnsi="Angsana New" w:cs="Angsana New"/>
          <w:spacing w:val="-2"/>
          <w:sz w:val="16"/>
          <w:szCs w:val="16"/>
          <w:u w:val="none"/>
        </w:rPr>
      </w:pPr>
    </w:p>
    <w:p w:rsidR="005C22FE" w:rsidRPr="00FE2A13" w:rsidRDefault="000D69B4" w:rsidP="00935FC2">
      <w:pPr>
        <w:pStyle w:val="Heading1"/>
        <w:keepLines/>
        <w:numPr>
          <w:ilvl w:val="0"/>
          <w:numId w:val="21"/>
        </w:numPr>
        <w:shd w:val="clear" w:color="auto" w:fill="auto"/>
        <w:ind w:right="560"/>
        <w:jc w:val="thaiDistribute"/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</w:rPr>
      </w:pP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</w:rPr>
        <w:t xml:space="preserve">เมื่อวันที่ </w:t>
      </w: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</w:rPr>
        <w:t xml:space="preserve">29 </w:t>
      </w: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</w:rPr>
        <w:t xml:space="preserve">สิงหาคม </w:t>
      </w: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</w:rPr>
        <w:t>2556</w:t>
      </w: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</w:rPr>
        <w:t xml:space="preserve"> ที่ประชุมคณะกรรมการของบริษัทได้</w:t>
      </w:r>
      <w:r w:rsidR="00734B36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  <w:lang w:val="en-GB"/>
        </w:rPr>
        <w:t>มีมติเป็นเอกฉันท์อนุมัติให้ระงับ</w:t>
      </w: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  <w:lang w:val="en-GB"/>
        </w:rPr>
        <w:t xml:space="preserve">การก่อสร้างโรงงานอีพิคลอโรไฮดรินซึ่งอยู่ในเขตพัฒนาเศรษฐกิจไทซิง มณฑลเจียงซู สาธารณรัฐประชาชนจีนของ </w:t>
      </w: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 xml:space="preserve">Solvay </w:t>
      </w:r>
      <w:proofErr w:type="spellStart"/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>Biochemicals</w:t>
      </w:r>
      <w:proofErr w:type="spellEnd"/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 xml:space="preserve"> (</w:t>
      </w:r>
      <w:proofErr w:type="spellStart"/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>Taixing</w:t>
      </w:r>
      <w:proofErr w:type="spellEnd"/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 xml:space="preserve">) Limited (“SBT”) </w:t>
      </w:r>
      <w:r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  <w:lang w:val="en-GB"/>
        </w:rPr>
        <w:t>ซึ่งเป็นบริษัทย่อยทางอ้อมของบริษัท</w:t>
      </w:r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  <w:lang w:val="en-GB"/>
        </w:rPr>
        <w:t xml:space="preserve">ถือหุ้นโดย </w:t>
      </w:r>
      <w:proofErr w:type="spellStart"/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>Vinythai</w:t>
      </w:r>
      <w:proofErr w:type="spellEnd"/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 xml:space="preserve"> Holding </w:t>
      </w:r>
      <w:proofErr w:type="spellStart"/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>Pte.</w:t>
      </w:r>
      <w:proofErr w:type="spellEnd"/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 xml:space="preserve"> Limited</w:t>
      </w:r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  <w:lang w:val="en-GB"/>
        </w:rPr>
        <w:t xml:space="preserve"> (“</w:t>
      </w:r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</w:rPr>
        <w:t>VNTH</w:t>
      </w:r>
      <w:r w:rsidR="00620ED2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  <w:lang w:val="en-GB"/>
        </w:rPr>
        <w:t xml:space="preserve">”) </w:t>
      </w:r>
      <w:r w:rsidR="00DB0DE1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cs/>
          <w:lang w:val="en-GB"/>
        </w:rPr>
        <w:t>ออกไประยะหนึ่ง</w:t>
      </w:r>
      <w:r w:rsidR="00DB0DE1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  <w:lang w:val="en-GB"/>
        </w:rPr>
        <w:t xml:space="preserve"> </w:t>
      </w:r>
      <w:r w:rsidR="00C922A0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  <w:lang w:val="en-GB"/>
        </w:rPr>
        <w:t>และ</w:t>
      </w:r>
      <w:r w:rsidR="00734B36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  <w:lang w:val="en-GB"/>
        </w:rPr>
        <w:t>ยังไม่มีกำหนด</w:t>
      </w:r>
      <w:r w:rsidR="00DB0DE1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  <w:lang w:val="en-GB"/>
        </w:rPr>
        <w:t>ในการเริ่มดำเนินงานอีกครั้งเนื่องด้วยสภาวะการณ์ทางการตลาดในประเทศจีนยังไม่มีการเปลี่ยนแปลงในทางที่ดีขึ้น เหล่านี้เป็นข้อบ่งชี้ว่ามูลค่าเงินลงทุน</w:t>
      </w:r>
      <w:r w:rsidR="00987A0E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  <w:lang w:val="en-GB"/>
        </w:rPr>
        <w:t>ใน</w:t>
      </w:r>
      <w:r w:rsidR="00DB0DE1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  <w:lang w:val="en-GB"/>
        </w:rPr>
        <w:t xml:space="preserve"> </w:t>
      </w:r>
      <w:r w:rsidR="00DB0DE1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</w:rPr>
        <w:t xml:space="preserve">VNTH </w:t>
      </w:r>
      <w:r w:rsidR="00DB0DE1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 xml:space="preserve">และเงินให้กู้ยืมแก่ </w:t>
      </w:r>
      <w:r w:rsidR="00DB0DE1" w:rsidRPr="00FE2A13">
        <w:rPr>
          <w:rFonts w:ascii="Angsana New" w:hAnsi="Angsana New" w:cs="Angsana New"/>
          <w:b w:val="0"/>
          <w:bCs w:val="0"/>
          <w:spacing w:val="-8"/>
          <w:sz w:val="30"/>
          <w:szCs w:val="30"/>
          <w:u w:val="none"/>
        </w:rPr>
        <w:t xml:space="preserve">SBT </w:t>
      </w:r>
      <w:r w:rsidR="00734B36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ที่ปรากฎ</w:t>
      </w:r>
      <w:r w:rsidR="00DB0DE1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อยู่ในงบการเงินเฉพาะกิจการ มูลค่าสุทธิทางบัญชีของ</w:t>
      </w:r>
      <w:r w:rsidR="00734B36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 xml:space="preserve">ที่ดิน </w:t>
      </w:r>
      <w:r w:rsidR="00DB0DE1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อาคารและอุปกรณ์ สินทรัพย์ไม่มีตัวตนและเงิน</w:t>
      </w:r>
      <w:r w:rsidR="00734B36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จ่าย</w:t>
      </w:r>
      <w:r w:rsidR="00DB0DE1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ล่วงหน้าค่า</w:t>
      </w:r>
      <w:r w:rsidR="00734B36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งานระหว่าง</w:t>
      </w:r>
      <w:r w:rsidR="00DB0DE1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ก่อสร้างตามสัญญาที่ปรากฎอยู่ในงบการเงินรวม</w:t>
      </w:r>
      <w:r w:rsidR="00935FC2" w:rsidRPr="00FE2A13">
        <w:rPr>
          <w:rFonts w:ascii="Angsana New" w:hAnsi="Angsana New" w:cs="Angsana New" w:hint="cs"/>
          <w:b w:val="0"/>
          <w:bCs w:val="0"/>
          <w:spacing w:val="-8"/>
          <w:sz w:val="30"/>
          <w:szCs w:val="30"/>
          <w:u w:val="none"/>
          <w:cs/>
        </w:rPr>
        <w:t>อาจเกิดการด้อยค่า</w:t>
      </w:r>
    </w:p>
    <w:p w:rsidR="00935FC2" w:rsidRPr="00A43CF2" w:rsidRDefault="00935FC2" w:rsidP="00A43CF2">
      <w:pPr>
        <w:pStyle w:val="Heading1"/>
        <w:keepLines/>
        <w:numPr>
          <w:ilvl w:val="0"/>
          <w:numId w:val="0"/>
        </w:numPr>
        <w:shd w:val="clear" w:color="auto" w:fill="auto"/>
        <w:spacing w:line="160" w:lineRule="exact"/>
        <w:ind w:left="994" w:right="562"/>
        <w:jc w:val="thaiDistribute"/>
        <w:rPr>
          <w:rFonts w:ascii="Angsana New" w:hAnsi="Angsana New" w:cs="Angsana New"/>
          <w:spacing w:val="-2"/>
          <w:sz w:val="16"/>
          <w:szCs w:val="16"/>
          <w:u w:val="none"/>
        </w:rPr>
      </w:pPr>
    </w:p>
    <w:p w:rsidR="00935FC2" w:rsidRPr="00A14165" w:rsidRDefault="00935FC2" w:rsidP="00935FC2">
      <w:pPr>
        <w:ind w:left="1350" w:right="56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ในปี </w:t>
      </w:r>
      <w:r w:rsidRPr="00A14165">
        <w:rPr>
          <w:rFonts w:ascii="Angsana New" w:hAnsi="Angsana New"/>
          <w:spacing w:val="-6"/>
          <w:sz w:val="30"/>
          <w:szCs w:val="30"/>
        </w:rPr>
        <w:t>2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557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Pr="00A14165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ผู้บริหารของ </w:t>
      </w:r>
      <w:r w:rsidRPr="00A14165">
        <w:rPr>
          <w:rFonts w:ascii="Angsana New" w:hAnsi="Angsana New"/>
          <w:spacing w:val="-6"/>
          <w:sz w:val="30"/>
          <w:szCs w:val="30"/>
          <w:lang w:val="en-GB"/>
        </w:rPr>
        <w:t xml:space="preserve">SBT </w:t>
      </w:r>
      <w:r w:rsidRPr="00A14165">
        <w:rPr>
          <w:rFonts w:ascii="Angsana New" w:hAnsi="Angsana New"/>
          <w:spacing w:val="-6"/>
          <w:sz w:val="30"/>
          <w:szCs w:val="30"/>
          <w:cs/>
          <w:lang w:val="en-GB"/>
        </w:rPr>
        <w:t>ได้ประเมินมูลค่าที่คาดว่าจะได้รับคืนของ</w:t>
      </w:r>
      <w:r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สินทรัพย์</w:t>
      </w:r>
      <w:r w:rsidRPr="00A14165">
        <w:rPr>
          <w:rFonts w:ascii="Angsana New" w:hAnsi="Angsana New"/>
          <w:spacing w:val="-6"/>
          <w:sz w:val="30"/>
          <w:szCs w:val="30"/>
          <w:cs/>
          <w:lang w:val="en-GB"/>
        </w:rPr>
        <w:t>โดย</w:t>
      </w:r>
      <w:r w:rsidR="004F048B"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อ้างอิงจาก</w:t>
      </w:r>
      <w:r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มูลค่ายุติธรรมของสินทรัพย์หัก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ด้วย</w:t>
      </w:r>
      <w:r w:rsidR="00C922A0"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ต้</w:t>
      </w:r>
      <w:r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นทุนในการ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จำหน่าย</w:t>
      </w:r>
      <w:r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โดยผู้ประเมิน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ราคา</w:t>
      </w:r>
      <w:r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>อิสระ</w:t>
      </w:r>
      <w:r w:rsidR="004F048B" w:rsidRPr="00A14165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โดยใช้วิธีเปรียบเทียบราคาตลาด </w:t>
      </w:r>
      <w:r w:rsidR="004F048B" w:rsidRPr="00A14165">
        <w:rPr>
          <w:rFonts w:ascii="Angsana New" w:hAnsi="Angsana New"/>
          <w:spacing w:val="-6"/>
          <w:sz w:val="30"/>
          <w:szCs w:val="30"/>
        </w:rPr>
        <w:t xml:space="preserve">(Market Comparison Approach) 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4F048B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สิทธิการเช่าที่ดินและสินทรัพย์ไม่มีตัวตน และวิธีต้นทุนทดแทน 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4F048B" w:rsidRPr="00A14165">
        <w:rPr>
          <w:rFonts w:ascii="Angsana New" w:hAnsi="Angsana New" w:hint="cs"/>
          <w:spacing w:val="-6"/>
          <w:sz w:val="30"/>
          <w:szCs w:val="30"/>
          <w:cs/>
        </w:rPr>
        <w:t>อาคารและอุปกรณ์ และเงิน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จ่าย</w:t>
      </w:r>
      <w:r w:rsidR="004F048B" w:rsidRPr="00A14165">
        <w:rPr>
          <w:rFonts w:ascii="Angsana New" w:hAnsi="Angsana New" w:hint="cs"/>
          <w:spacing w:val="-6"/>
          <w:sz w:val="30"/>
          <w:szCs w:val="30"/>
          <w:cs/>
        </w:rPr>
        <w:t>ล่วงหน้าค่า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งานระหว่าง</w:t>
      </w:r>
      <w:r w:rsidR="004F048B" w:rsidRPr="00A14165">
        <w:rPr>
          <w:rFonts w:ascii="Angsana New" w:hAnsi="Angsana New" w:hint="cs"/>
          <w:spacing w:val="-6"/>
          <w:sz w:val="30"/>
          <w:szCs w:val="30"/>
          <w:cs/>
        </w:rPr>
        <w:t>ก่อสร้างตามสัญญา</w:t>
      </w:r>
      <w:r w:rsidR="001E56FD"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="001E56FD" w:rsidRPr="00A14165">
        <w:rPr>
          <w:rFonts w:ascii="Angsana New" w:hAnsi="Angsana New"/>
          <w:spacing w:val="-6"/>
          <w:sz w:val="30"/>
          <w:szCs w:val="30"/>
          <w:cs/>
        </w:rPr>
        <w:t xml:space="preserve">และประเมินมูลค่าที่คาดว่าจะได้รับคืนของสินทรัพย์ใหม่ในปี </w:t>
      </w:r>
      <w:r w:rsidR="001E56FD" w:rsidRPr="00A14165">
        <w:rPr>
          <w:rFonts w:ascii="Angsana New" w:hAnsi="Angsana New"/>
          <w:spacing w:val="-6"/>
          <w:sz w:val="30"/>
          <w:szCs w:val="30"/>
        </w:rPr>
        <w:t xml:space="preserve">2558 </w:t>
      </w:r>
      <w:r w:rsidR="001E56FD" w:rsidRPr="00A1416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1E56FD" w:rsidRPr="00A14165">
        <w:rPr>
          <w:rFonts w:ascii="Angsana New" w:hAnsi="Angsana New"/>
          <w:spacing w:val="-6"/>
          <w:sz w:val="30"/>
          <w:szCs w:val="30"/>
        </w:rPr>
        <w:t>2559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จากผลการประเมินดังกล่าวและมูลค่า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ตาม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รายงาน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ผู้ประเมิน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ราคา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อิสระ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กลุ่มบริษัทบันทึกค่าเผื่อขาดทุนจากการด้อยค่า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>ของสินทรัพย์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1,365.1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64A23" w:rsidRPr="00A14165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54.6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ล้านบาทและ</w:t>
      </w:r>
      <w:r w:rsidR="00964A23" w:rsidRPr="00A14165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3.0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ล้านบาท ในงบการเงินรวม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ปี </w:t>
      </w:r>
      <w:r w:rsidR="00964A23" w:rsidRPr="00A14165">
        <w:rPr>
          <w:rFonts w:ascii="Angsana New" w:hAnsi="Angsana New"/>
          <w:spacing w:val="-6"/>
          <w:sz w:val="30"/>
          <w:szCs w:val="30"/>
        </w:rPr>
        <w:t>2557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2558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2559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ตามลำดับ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และบริษัทบันทึกค่าเผื่อขาดทุนจากการด้อยค่า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เงินลงทุนใน </w:t>
      </w:r>
      <w:r w:rsidR="00987A0E" w:rsidRPr="00A14165">
        <w:rPr>
          <w:rFonts w:ascii="Angsana New" w:hAnsi="Angsana New"/>
          <w:spacing w:val="-6"/>
          <w:sz w:val="30"/>
          <w:szCs w:val="30"/>
        </w:rPr>
        <w:t xml:space="preserve">VNTH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487D4A" w:rsidRPr="00A14165">
        <w:rPr>
          <w:rFonts w:ascii="Angsana New" w:hAnsi="Angsana New"/>
          <w:spacing w:val="-6"/>
          <w:sz w:val="30"/>
          <w:szCs w:val="30"/>
        </w:rPr>
        <w:t>1,</w:t>
      </w:r>
      <w:r w:rsidR="00987A0E" w:rsidRPr="00A14165">
        <w:rPr>
          <w:rFonts w:ascii="Angsana New" w:hAnsi="Angsana New"/>
          <w:spacing w:val="-6"/>
          <w:sz w:val="30"/>
          <w:szCs w:val="30"/>
        </w:rPr>
        <w:t>416.4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ในงบการเงินเฉพาะกิจการสำหรับปี </w:t>
      </w:r>
      <w:r w:rsidR="00987A0E" w:rsidRPr="00A14165">
        <w:rPr>
          <w:rFonts w:ascii="Angsana New" w:hAnsi="Angsana New"/>
          <w:spacing w:val="-6"/>
          <w:sz w:val="30"/>
          <w:szCs w:val="30"/>
        </w:rPr>
        <w:t xml:space="preserve">2557 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และบันทึกค่าเผื่อขาดทุนจากการด้อยค่าเงินให้กู้ยืมแก่ </w:t>
      </w:r>
      <w:r w:rsidR="00987A0E" w:rsidRPr="00A14165">
        <w:rPr>
          <w:rFonts w:ascii="Angsana New" w:hAnsi="Angsana New"/>
          <w:spacing w:val="-6"/>
          <w:sz w:val="30"/>
          <w:szCs w:val="30"/>
        </w:rPr>
        <w:t xml:space="preserve">SBT 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987A0E" w:rsidRPr="00A14165">
        <w:rPr>
          <w:rFonts w:ascii="Angsana New" w:hAnsi="Angsana New"/>
          <w:spacing w:val="-6"/>
          <w:sz w:val="30"/>
          <w:szCs w:val="30"/>
        </w:rPr>
        <w:t xml:space="preserve">101.4 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 จำนวน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115.9 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ล้านบาทและ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34.3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ล้านบาท ในงบการเงินเฉพาะกิจการ</w:t>
      </w:r>
      <w:r w:rsidR="00964A23" w:rsidRPr="00A14165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ปี </w:t>
      </w:r>
      <w:r w:rsidR="00964A23" w:rsidRPr="00A14165">
        <w:rPr>
          <w:rFonts w:ascii="Angsana New" w:hAnsi="Angsana New"/>
          <w:spacing w:val="-6"/>
          <w:sz w:val="30"/>
          <w:szCs w:val="30"/>
        </w:rPr>
        <w:t>2557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 2558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487D4A" w:rsidRPr="00A14165">
        <w:rPr>
          <w:rFonts w:ascii="Angsana New" w:hAnsi="Angsana New"/>
          <w:spacing w:val="-6"/>
          <w:sz w:val="30"/>
          <w:szCs w:val="30"/>
        </w:rPr>
        <w:t xml:space="preserve">2559 </w:t>
      </w:r>
      <w:r w:rsidR="00487D4A" w:rsidRPr="00A14165">
        <w:rPr>
          <w:rFonts w:ascii="Angsana New" w:hAnsi="Angsana New"/>
          <w:spacing w:val="-6"/>
          <w:sz w:val="30"/>
          <w:szCs w:val="30"/>
          <w:cs/>
        </w:rPr>
        <w:t>ตามลำดับ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="00987A0E" w:rsidRPr="00A14165">
        <w:rPr>
          <w:rFonts w:ascii="Angsana New" w:hAnsi="Angsana New"/>
          <w:spacing w:val="-6"/>
          <w:sz w:val="30"/>
          <w:szCs w:val="30"/>
        </w:rPr>
        <w:t xml:space="preserve">31 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987A0E" w:rsidRPr="00A14165">
        <w:rPr>
          <w:rFonts w:ascii="Angsana New" w:hAnsi="Angsana New"/>
          <w:spacing w:val="-6"/>
          <w:sz w:val="30"/>
          <w:szCs w:val="30"/>
        </w:rPr>
        <w:t xml:space="preserve">2559 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>มูลค่า</w:t>
      </w:r>
      <w:r w:rsidR="00211EA1" w:rsidRPr="00A14165">
        <w:rPr>
          <w:rFonts w:ascii="Angsana New" w:hAnsi="Angsana New" w:hint="cs"/>
          <w:spacing w:val="-6"/>
          <w:sz w:val="30"/>
          <w:szCs w:val="30"/>
          <w:cs/>
        </w:rPr>
        <w:t>สุทธิ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>ตามบัญชีของงานระหว่างก</w:t>
      </w:r>
      <w:r w:rsidR="002B2C7A" w:rsidRPr="00A14165">
        <w:rPr>
          <w:rFonts w:ascii="Angsana New" w:hAnsi="Angsana New" w:hint="cs"/>
          <w:spacing w:val="-6"/>
          <w:sz w:val="30"/>
          <w:szCs w:val="30"/>
          <w:cs/>
        </w:rPr>
        <w:t>่อสร้างและสินทรัพย์ไม่มีตัวตนของ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87A0E" w:rsidRPr="00A14165">
        <w:rPr>
          <w:rFonts w:ascii="Angsana New" w:hAnsi="Angsana New"/>
          <w:spacing w:val="-6"/>
          <w:sz w:val="30"/>
          <w:szCs w:val="30"/>
        </w:rPr>
        <w:t xml:space="preserve">SBT </w:t>
      </w:r>
      <w:r w:rsidR="002B2C7A" w:rsidRPr="00A14165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>หยุดใช้งานเป็นการชั่วคราวและรวมอยู่ใน</w:t>
      </w:r>
      <w:r w:rsidR="00A14165" w:rsidRPr="00A14165">
        <w:rPr>
          <w:rFonts w:ascii="Angsana New" w:hAnsi="Angsana New" w:hint="cs"/>
          <w:spacing w:val="-6"/>
          <w:sz w:val="30"/>
          <w:szCs w:val="30"/>
          <w:cs/>
        </w:rPr>
        <w:t>บัญชีสินทรัพย์ที่ไม่ได้ใช้ในการดำเนินงานใน</w:t>
      </w:r>
      <w:r w:rsidR="00987A0E" w:rsidRPr="00A14165">
        <w:rPr>
          <w:rFonts w:ascii="Angsana New" w:hAnsi="Angsana New" w:hint="cs"/>
          <w:spacing w:val="-6"/>
          <w:sz w:val="30"/>
          <w:szCs w:val="30"/>
          <w:cs/>
        </w:rPr>
        <w:t>งบการเงินรวมมีจำนวน</w:t>
      </w:r>
      <w:r w:rsidR="00FE2A13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2A13" w:rsidRPr="00A14165">
        <w:rPr>
          <w:rFonts w:ascii="Angsana New" w:hAnsi="Angsana New"/>
          <w:spacing w:val="-6"/>
          <w:sz w:val="30"/>
          <w:szCs w:val="30"/>
        </w:rPr>
        <w:t xml:space="preserve">326.2 </w:t>
      </w:r>
      <w:r w:rsidR="00FE2A13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FE2A13" w:rsidRPr="00A14165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246DB5">
        <w:rPr>
          <w:rFonts w:ascii="Angsana New" w:hAnsi="Angsana New"/>
          <w:i/>
          <w:iCs/>
          <w:spacing w:val="-6"/>
          <w:sz w:val="30"/>
          <w:szCs w:val="30"/>
        </w:rPr>
        <w:t>2558: 354</w:t>
      </w:r>
      <w:r w:rsidR="00FE2A13" w:rsidRPr="00A14165">
        <w:rPr>
          <w:rFonts w:ascii="Angsana New" w:hAnsi="Angsana New"/>
          <w:i/>
          <w:iCs/>
          <w:spacing w:val="-6"/>
          <w:sz w:val="30"/>
          <w:szCs w:val="30"/>
        </w:rPr>
        <w:t xml:space="preserve">.4 </w:t>
      </w:r>
      <w:r w:rsidR="00FE2A13" w:rsidRPr="00A14165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</w:p>
    <w:p w:rsidR="00487D4A" w:rsidRPr="00A43CF2" w:rsidRDefault="00487D4A" w:rsidP="00A43CF2">
      <w:pPr>
        <w:pStyle w:val="Heading1"/>
        <w:keepLines/>
        <w:numPr>
          <w:ilvl w:val="0"/>
          <w:numId w:val="0"/>
        </w:numPr>
        <w:shd w:val="clear" w:color="auto" w:fill="auto"/>
        <w:spacing w:line="160" w:lineRule="exact"/>
        <w:ind w:left="994" w:right="562"/>
        <w:jc w:val="thaiDistribute"/>
        <w:rPr>
          <w:rFonts w:ascii="Angsana New" w:hAnsi="Angsana New" w:cs="Angsana New"/>
          <w:spacing w:val="-2"/>
          <w:sz w:val="16"/>
          <w:szCs w:val="16"/>
          <w:u w:val="none"/>
        </w:rPr>
      </w:pPr>
    </w:p>
    <w:p w:rsidR="00D6186F" w:rsidRPr="00A14165" w:rsidRDefault="00D6186F" w:rsidP="00D6186F">
      <w:pPr>
        <w:pStyle w:val="ListParagraph"/>
        <w:numPr>
          <w:ilvl w:val="0"/>
          <w:numId w:val="21"/>
        </w:numPr>
        <w:ind w:right="560"/>
        <w:jc w:val="thaiDistribute"/>
        <w:rPr>
          <w:rFonts w:ascii="Angsana New" w:hAnsi="Angsana New"/>
          <w:spacing w:val="-6"/>
          <w:sz w:val="30"/>
          <w:szCs w:val="30"/>
        </w:rPr>
      </w:pPr>
      <w:r w:rsidRPr="00A14165">
        <w:rPr>
          <w:rFonts w:ascii="Angsana New" w:hAnsi="Angsana New"/>
          <w:spacing w:val="-6"/>
          <w:sz w:val="30"/>
          <w:szCs w:val="30"/>
          <w:cs/>
        </w:rPr>
        <w:t>บริษัท แอดวานซ์ ไบโอเคมิคอล</w:t>
      </w:r>
      <w:r w:rsidR="00564DEF" w:rsidRPr="00A14165">
        <w:rPr>
          <w:rFonts w:ascii="Angsana New" w:hAnsi="Angsana New"/>
          <w:spacing w:val="-6"/>
          <w:sz w:val="30"/>
          <w:szCs w:val="30"/>
          <w:cs/>
        </w:rPr>
        <w:t xml:space="preserve"> (ประเทศไทย) จำกัด (</w:t>
      </w:r>
      <w:r w:rsidR="00564DEF" w:rsidRPr="00A14165">
        <w:rPr>
          <w:rFonts w:ascii="Angsana New" w:hAnsi="Angsana New" w:hint="cs"/>
          <w:spacing w:val="-6"/>
          <w:sz w:val="30"/>
          <w:szCs w:val="30"/>
          <w:cs/>
        </w:rPr>
        <w:t>“</w:t>
      </w:r>
      <w:r w:rsidRPr="00A14165">
        <w:rPr>
          <w:rFonts w:ascii="Angsana New" w:hAnsi="Angsana New"/>
          <w:spacing w:val="-6"/>
          <w:sz w:val="30"/>
          <w:szCs w:val="30"/>
        </w:rPr>
        <w:t>ABT</w:t>
      </w:r>
      <w:r w:rsidR="00564DEF" w:rsidRPr="00A14165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) </w:t>
      </w:r>
      <w:r w:rsidRPr="00A14165">
        <w:rPr>
          <w:rFonts w:ascii="Angsana New" w:hAnsi="Angsana New"/>
          <w:spacing w:val="-6"/>
          <w:sz w:val="30"/>
          <w:szCs w:val="30"/>
          <w:cs/>
        </w:rPr>
        <w:t xml:space="preserve">บริษัทย่อยของบริษัทประสบผลขาดทุนจำนวน 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440.8 </w:t>
      </w:r>
      <w:r w:rsidRPr="00A14165">
        <w:rPr>
          <w:rFonts w:ascii="Angsana New" w:hAnsi="Angsana New"/>
          <w:spacing w:val="-6"/>
          <w:sz w:val="30"/>
          <w:szCs w:val="30"/>
          <w:cs/>
        </w:rPr>
        <w:t xml:space="preserve">ล้านบาทสำหรับปีสิ้นสุดวันที่  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31 </w:t>
      </w:r>
      <w:r w:rsidRPr="00A1416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2559 </w:t>
      </w:r>
      <w:r w:rsidRPr="00A14165">
        <w:rPr>
          <w:rFonts w:ascii="Angsana New" w:hAnsi="Angsana New"/>
          <w:spacing w:val="-6"/>
          <w:sz w:val="30"/>
          <w:szCs w:val="30"/>
          <w:cs/>
        </w:rPr>
        <w:t xml:space="preserve">ผู้บริหารเชื่อว่ามูลค่าของเงินลงทุนในและเงินให้กู้ยืมแก่ 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ABT </w:t>
      </w:r>
      <w:r w:rsidRPr="00A14165">
        <w:rPr>
          <w:rFonts w:ascii="Angsana New" w:hAnsi="Angsana New"/>
          <w:spacing w:val="-6"/>
          <w:sz w:val="30"/>
          <w:szCs w:val="30"/>
          <w:cs/>
        </w:rPr>
        <w:t>ที่ปรากฎอยู่ในงบการเงินเฉพาะกิจการ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Pr="00A14165">
        <w:rPr>
          <w:rFonts w:ascii="Angsana New" w:hAnsi="Angsana New"/>
          <w:spacing w:val="-6"/>
          <w:sz w:val="30"/>
          <w:szCs w:val="30"/>
          <w:cs/>
        </w:rPr>
        <w:t>มูลค่าสุทธิทางบัญชีของที่ดิน อาคารและอุปกรณ์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Pr="00A14165">
        <w:rPr>
          <w:rFonts w:ascii="Angsana New" w:hAnsi="Angsana New"/>
          <w:spacing w:val="-6"/>
          <w:sz w:val="30"/>
          <w:szCs w:val="30"/>
          <w:cs/>
        </w:rPr>
        <w:t>และสินทรัพย์ไม่มีตัวตน ที่ปรากฎอยู่ในงบการเงินรวมอาจเกิดการด้อยค่าและได้จัดทำประมาณการคิดลดกระแสเงินสดเพื่อ</w:t>
      </w:r>
      <w:r w:rsidR="00390CC1" w:rsidRPr="00A14165">
        <w:rPr>
          <w:rFonts w:ascii="Angsana New" w:hAnsi="Angsana New" w:hint="cs"/>
          <w:spacing w:val="-6"/>
          <w:sz w:val="30"/>
          <w:szCs w:val="30"/>
          <w:cs/>
        </w:rPr>
        <w:t>กำหนด</w:t>
      </w:r>
      <w:r w:rsidRPr="00A14165">
        <w:rPr>
          <w:rFonts w:ascii="Angsana New" w:hAnsi="Angsana New"/>
          <w:spacing w:val="-6"/>
          <w:sz w:val="30"/>
          <w:szCs w:val="30"/>
          <w:cs/>
        </w:rPr>
        <w:t xml:space="preserve">มูลค่าจากการใช้ของเงินลงทุนใน </w:t>
      </w:r>
      <w:r w:rsidRPr="00A14165">
        <w:rPr>
          <w:rFonts w:ascii="Angsana New" w:hAnsi="Angsana New"/>
          <w:spacing w:val="-6"/>
          <w:sz w:val="30"/>
          <w:szCs w:val="30"/>
        </w:rPr>
        <w:t>ABT</w:t>
      </w:r>
      <w:r w:rsidR="00E85041"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="00E85041" w:rsidRPr="00A14165">
        <w:rPr>
          <w:rFonts w:ascii="Angsana New" w:hAnsi="Angsana New" w:hint="cs"/>
          <w:spacing w:val="-6"/>
          <w:sz w:val="30"/>
          <w:szCs w:val="30"/>
          <w:cs/>
        </w:rPr>
        <w:t xml:space="preserve">ข้อสมมติที่สำคัญรวมถึงประมาณการ </w:t>
      </w:r>
      <w:r w:rsidR="00E85041" w:rsidRPr="00A14165">
        <w:rPr>
          <w:rFonts w:ascii="Angsana New" w:hAnsi="Angsana New"/>
          <w:spacing w:val="-6"/>
          <w:sz w:val="30"/>
          <w:szCs w:val="30"/>
        </w:rPr>
        <w:t xml:space="preserve">EBITDA </w:t>
      </w:r>
      <w:r w:rsidR="00E85041" w:rsidRPr="00A14165">
        <w:rPr>
          <w:rFonts w:ascii="Angsana New" w:hAnsi="Angsana New" w:hint="cs"/>
          <w:spacing w:val="-6"/>
          <w:sz w:val="30"/>
          <w:szCs w:val="30"/>
          <w:cs/>
        </w:rPr>
        <w:t>และอัตราคิดลด อัตราคิดลดที่ใช้เป็นอัตราโดยประมาณที่อ้างอิงอัตราถัวเฉลี่ยถ่วงน้ำหนักของเงินทุนของธุรกิจ</w:t>
      </w:r>
      <w:r w:rsidRPr="00A14165">
        <w:rPr>
          <w:rFonts w:ascii="Angsana New" w:hAnsi="Angsana New"/>
          <w:spacing w:val="-6"/>
          <w:sz w:val="30"/>
          <w:szCs w:val="30"/>
        </w:rPr>
        <w:t xml:space="preserve"> </w:t>
      </w:r>
      <w:r w:rsidRPr="00A14165">
        <w:rPr>
          <w:rFonts w:ascii="Angsana New" w:hAnsi="Angsana New"/>
          <w:spacing w:val="-6"/>
          <w:sz w:val="30"/>
          <w:szCs w:val="30"/>
          <w:cs/>
        </w:rPr>
        <w:t>จากผลการประเมินดังกล่าวและดุลยพินิจของผู้บริหาร บริษัทไม่ได้บันทึกขาดทุนจากการด้อยค่า</w:t>
      </w:r>
    </w:p>
    <w:p w:rsidR="00A43CF2" w:rsidRPr="00A14165" w:rsidRDefault="00A43CF2" w:rsidP="00A43CF2">
      <w:pPr>
        <w:pStyle w:val="Heading1"/>
        <w:keepLines/>
        <w:numPr>
          <w:ilvl w:val="0"/>
          <w:numId w:val="0"/>
        </w:numPr>
        <w:shd w:val="clear" w:color="auto" w:fill="auto"/>
        <w:spacing w:line="160" w:lineRule="exact"/>
        <w:ind w:left="994" w:right="562"/>
        <w:jc w:val="thaiDistribute"/>
        <w:rPr>
          <w:rFonts w:ascii="Angsana New" w:hAnsi="Angsana New" w:cs="Angsana New"/>
          <w:spacing w:val="-6"/>
          <w:sz w:val="16"/>
          <w:szCs w:val="16"/>
          <w:u w:val="none"/>
        </w:rPr>
      </w:pPr>
    </w:p>
    <w:p w:rsidR="00D6186F" w:rsidRPr="00A14165" w:rsidRDefault="00D6186F" w:rsidP="004A3966">
      <w:pPr>
        <w:ind w:left="990" w:right="560"/>
        <w:jc w:val="thaiDistribute"/>
        <w:rPr>
          <w:rFonts w:ascii="Angsana New" w:hAnsi="Angsana New"/>
          <w:spacing w:val="-6"/>
          <w:sz w:val="6"/>
          <w:szCs w:val="6"/>
        </w:rPr>
      </w:pPr>
      <w:r w:rsidRPr="00A14165">
        <w:rPr>
          <w:rFonts w:ascii="Angsana New" w:hAnsi="Angsana New" w:hint="cs"/>
          <w:spacing w:val="-6"/>
          <w:sz w:val="30"/>
          <w:szCs w:val="30"/>
          <w:cs/>
        </w:rPr>
        <w:t>การบันทึกค่าเผื่อขาดทุนจากการด้อยค่าและค่าเผื่อหนี้สงสัยจะสูญส่งผลให้ผลการดำเนินงานของกลุ่มบริษัทลดลง แต่ไม่มีผลกระทบกับกระแสเงินสดและเงื่อนไขทางการเงินที่ระบุไว้ในสัญญาเงินกู้</w:t>
      </w:r>
    </w:p>
    <w:p w:rsidR="00D6186F" w:rsidRPr="00E85041" w:rsidRDefault="00D6186F" w:rsidP="00D6186F">
      <w:pPr>
        <w:ind w:right="560"/>
        <w:jc w:val="thaiDistribute"/>
        <w:rPr>
          <w:rFonts w:ascii="Angsana New" w:hAnsi="Angsana New"/>
          <w:sz w:val="4"/>
          <w:szCs w:val="4"/>
          <w:cs/>
        </w:rPr>
        <w:sectPr w:rsidR="00D6186F" w:rsidRPr="00E85041" w:rsidSect="00622873">
          <w:headerReference w:type="default" r:id="rId24"/>
          <w:pgSz w:w="11907" w:h="16840" w:code="9"/>
          <w:pgMar w:top="1152" w:right="576" w:bottom="1152" w:left="691" w:header="720" w:footer="720" w:gutter="0"/>
          <w:cols w:space="708"/>
          <w:docGrid w:linePitch="360"/>
        </w:sectPr>
      </w:pPr>
    </w:p>
    <w:p w:rsidR="001D3246" w:rsidRPr="006B4414" w:rsidRDefault="001D3246" w:rsidP="003926C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:rsidR="008620B6" w:rsidRPr="000D3D50" w:rsidRDefault="008620B6" w:rsidP="002C71B7">
      <w:pPr>
        <w:pStyle w:val="Heading1"/>
        <w:keepLines/>
        <w:numPr>
          <w:ilvl w:val="0"/>
          <w:numId w:val="0"/>
        </w:numPr>
        <w:shd w:val="clear" w:color="auto" w:fill="auto"/>
        <w:ind w:left="990" w:right="560"/>
        <w:jc w:val="thaiDistribute"/>
        <w:rPr>
          <w:rFonts w:ascii="Angsana New" w:hAnsi="Angsana New" w:cs="Angsana New"/>
          <w:b w:val="0"/>
          <w:bCs w:val="0"/>
          <w:sz w:val="16"/>
          <w:szCs w:val="16"/>
          <w:u w:val="none"/>
          <w:lang w:val="en-GB"/>
        </w:rPr>
      </w:pPr>
    </w:p>
    <w:tbl>
      <w:tblPr>
        <w:tblW w:w="140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88"/>
        <w:gridCol w:w="1079"/>
        <w:gridCol w:w="239"/>
        <w:gridCol w:w="1204"/>
        <w:gridCol w:w="236"/>
        <w:gridCol w:w="7"/>
        <w:gridCol w:w="1107"/>
        <w:gridCol w:w="270"/>
        <w:gridCol w:w="1170"/>
        <w:gridCol w:w="236"/>
        <w:gridCol w:w="34"/>
        <w:gridCol w:w="1260"/>
        <w:gridCol w:w="270"/>
        <w:gridCol w:w="1080"/>
        <w:gridCol w:w="9"/>
        <w:gridCol w:w="236"/>
        <w:gridCol w:w="7"/>
        <w:gridCol w:w="18"/>
        <w:gridCol w:w="1260"/>
        <w:gridCol w:w="236"/>
        <w:gridCol w:w="34"/>
        <w:gridCol w:w="1260"/>
      </w:tblGrid>
      <w:tr w:rsidR="00F84E77" w:rsidRPr="006B4414" w:rsidTr="005D53C5">
        <w:trPr>
          <w:trHeight w:hRule="exact" w:val="360"/>
          <w:tblHeader/>
        </w:trPr>
        <w:tc>
          <w:tcPr>
            <w:tcW w:w="2788" w:type="dxa"/>
          </w:tcPr>
          <w:p w:rsidR="00F84E77" w:rsidRPr="006B4414" w:rsidRDefault="00F84E77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2" w:type="dxa"/>
            <w:gridSpan w:val="21"/>
          </w:tcPr>
          <w:p w:rsidR="00F84E77" w:rsidRPr="006B4414" w:rsidRDefault="00F84E77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0720" w:rsidRPr="006B4414" w:rsidTr="005D53C5">
        <w:trPr>
          <w:trHeight w:hRule="exact" w:val="360"/>
          <w:tblHeader/>
        </w:trPr>
        <w:tc>
          <w:tcPr>
            <w:tcW w:w="2788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720" w:rsidRPr="006B4414" w:rsidTr="005D53C5">
        <w:trPr>
          <w:trHeight w:hRule="exact" w:val="360"/>
          <w:tblHeader/>
        </w:trPr>
        <w:tc>
          <w:tcPr>
            <w:tcW w:w="2788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left w:val="nil"/>
            </w:tcBorders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720" w:rsidRPr="006B4414" w:rsidTr="005D53C5">
        <w:trPr>
          <w:trHeight w:hRule="exact" w:val="360"/>
          <w:tblHeader/>
        </w:trPr>
        <w:tc>
          <w:tcPr>
            <w:tcW w:w="2788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left w:val="nil"/>
            </w:tcBorders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36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720" w:rsidRPr="006B4414" w:rsidTr="005D53C5">
        <w:trPr>
          <w:trHeight w:hRule="exact" w:val="360"/>
          <w:tblHeader/>
        </w:trPr>
        <w:tc>
          <w:tcPr>
            <w:tcW w:w="2788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9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6" w:type="dxa"/>
            <w:tcBorders>
              <w:left w:val="nil"/>
            </w:tcBorders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60720" w:rsidRPr="006B4414" w:rsidTr="005D53C5">
        <w:trPr>
          <w:trHeight w:hRule="exact" w:val="360"/>
          <w:tblHeader/>
        </w:trPr>
        <w:tc>
          <w:tcPr>
            <w:tcW w:w="2788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52" w:type="dxa"/>
            <w:gridSpan w:val="21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720" w:rsidRPr="006B4414" w:rsidTr="005D53C5">
        <w:trPr>
          <w:trHeight w:hRule="exact" w:val="360"/>
        </w:trPr>
        <w:tc>
          <w:tcPr>
            <w:tcW w:w="2788" w:type="dxa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79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460720" w:rsidRPr="006B4414" w:rsidRDefault="00460720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5A39" w:rsidRPr="006B4414" w:rsidTr="005D53C5">
        <w:trPr>
          <w:trHeight w:hRule="exact" w:val="360"/>
        </w:trPr>
        <w:tc>
          <w:tcPr>
            <w:tcW w:w="2788" w:type="dxa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79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2,909</w:t>
            </w:r>
          </w:p>
        </w:tc>
        <w:tc>
          <w:tcPr>
            <w:tcW w:w="239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589,882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2,159,519</w:t>
            </w:r>
          </w:p>
        </w:tc>
        <w:tc>
          <w:tcPr>
            <w:tcW w:w="270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22,145,545</w:t>
            </w:r>
          </w:p>
        </w:tc>
        <w:tc>
          <w:tcPr>
            <w:tcW w:w="270" w:type="dxa"/>
            <w:gridSpan w:val="2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5A39" w:rsidRPr="00245A39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293,286</w:t>
            </w:r>
          </w:p>
        </w:tc>
        <w:tc>
          <w:tcPr>
            <w:tcW w:w="270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6,468</w:t>
            </w:r>
          </w:p>
        </w:tc>
        <w:tc>
          <w:tcPr>
            <w:tcW w:w="236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245A39" w:rsidRPr="00245A39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340,091</w:t>
            </w:r>
          </w:p>
        </w:tc>
        <w:tc>
          <w:tcPr>
            <w:tcW w:w="236" w:type="dxa"/>
            <w:vAlign w:val="center"/>
          </w:tcPr>
          <w:p w:rsidR="00245A39" w:rsidRPr="00245A39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245A39" w:rsidRPr="00245A39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25,537,700</w:t>
            </w:r>
          </w:p>
        </w:tc>
      </w:tr>
      <w:tr w:rsidR="00245A39" w:rsidRPr="006B4414" w:rsidTr="002A7BA4">
        <w:trPr>
          <w:trHeight w:hRule="exact" w:val="360"/>
        </w:trPr>
        <w:tc>
          <w:tcPr>
            <w:tcW w:w="2788" w:type="dxa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9" w:type="dxa"/>
            <w:vAlign w:val="center"/>
          </w:tcPr>
          <w:p w:rsidR="00245A39" w:rsidRPr="003064A2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3064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245A39" w:rsidRPr="006B4414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343,382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245A39" w:rsidRPr="006B4414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343,382</w:t>
            </w:r>
          </w:p>
        </w:tc>
      </w:tr>
      <w:tr w:rsidR="00245A39" w:rsidRPr="006B4414" w:rsidTr="005D53C5">
        <w:trPr>
          <w:trHeight w:hRule="exact" w:val="360"/>
        </w:trPr>
        <w:tc>
          <w:tcPr>
            <w:tcW w:w="2788" w:type="dxa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07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15,681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453,746</w:t>
            </w:r>
          </w:p>
        </w:tc>
        <w:tc>
          <w:tcPr>
            <w:tcW w:w="270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(529,488)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(57,870)</w:t>
            </w:r>
          </w:p>
        </w:tc>
      </w:tr>
      <w:tr w:rsidR="00245A39" w:rsidRPr="006B4414" w:rsidTr="00D33DA9">
        <w:trPr>
          <w:trHeight w:hRule="exact" w:val="360"/>
        </w:trPr>
        <w:tc>
          <w:tcPr>
            <w:tcW w:w="2788" w:type="dxa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(872)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(45,595)</w:t>
            </w:r>
          </w:p>
        </w:tc>
        <w:tc>
          <w:tcPr>
            <w:tcW w:w="270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5A39" w:rsidRPr="006B4414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(27,887</w:t>
            </w:r>
            <w:r w:rsidR="00245A3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bottom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245A39" w:rsidRPr="006B4414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(74,360</w:t>
            </w:r>
            <w:r w:rsidR="00245A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5A39" w:rsidRPr="006B4414" w:rsidTr="005D53C5">
        <w:trPr>
          <w:trHeight w:hRule="exact" w:val="360"/>
        </w:trPr>
        <w:tc>
          <w:tcPr>
            <w:tcW w:w="2788" w:type="dxa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5A39" w:rsidRPr="006B4414" w:rsidTr="005D53C5">
        <w:trPr>
          <w:trHeight w:hRule="exact" w:val="360"/>
        </w:trPr>
        <w:tc>
          <w:tcPr>
            <w:tcW w:w="2788" w:type="dxa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1 มกราคม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7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2,909</w:t>
            </w:r>
          </w:p>
        </w:tc>
        <w:tc>
          <w:tcPr>
            <w:tcW w:w="239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589,882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2,174,328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22,553,696</w:t>
            </w:r>
          </w:p>
        </w:tc>
        <w:tc>
          <w:tcPr>
            <w:tcW w:w="270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A0693D">
              <w:rPr>
                <w:rFonts w:ascii="Angsana New" w:hAnsi="Angsana New"/>
                <w:b/>
                <w:bCs/>
                <w:sz w:val="28"/>
                <w:szCs w:val="28"/>
              </w:rPr>
              <w:t>7,590</w:t>
            </w:r>
          </w:p>
        </w:tc>
        <w:tc>
          <w:tcPr>
            <w:tcW w:w="270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6,462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245A39" w:rsidRPr="006B4414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153,985</w:t>
            </w:r>
          </w:p>
        </w:tc>
        <w:tc>
          <w:tcPr>
            <w:tcW w:w="236" w:type="dxa"/>
            <w:vAlign w:val="center"/>
          </w:tcPr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245A39" w:rsidRDefault="00A0693D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25,748,852</w:t>
            </w:r>
          </w:p>
          <w:p w:rsidR="00245A39" w:rsidRPr="006B4414" w:rsidRDefault="00245A39" w:rsidP="0024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34C78" w:rsidRPr="006B4414" w:rsidTr="00E666CD">
        <w:trPr>
          <w:trHeight w:hRule="exact" w:val="360"/>
        </w:trPr>
        <w:tc>
          <w:tcPr>
            <w:tcW w:w="2788" w:type="dxa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9" w:type="dxa"/>
            <w:vAlign w:val="center"/>
          </w:tcPr>
          <w:p w:rsidR="00A34C78" w:rsidRPr="003064A2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3064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A34C78" w:rsidRPr="003064A2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3064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1,686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105,992</w:t>
            </w:r>
          </w:p>
        </w:tc>
        <w:tc>
          <w:tcPr>
            <w:tcW w:w="270" w:type="dxa"/>
            <w:gridSpan w:val="2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A34C78" w:rsidRPr="006B4414" w:rsidRDefault="00E666CD" w:rsidP="000B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</w:t>
            </w:r>
            <w:r w:rsidR="000B3513">
              <w:rPr>
                <w:rFonts w:ascii="Angsana New" w:hAnsi="Angsana New"/>
                <w:sz w:val="28"/>
                <w:szCs w:val="28"/>
              </w:rPr>
              <w:t>03</w:t>
            </w:r>
            <w:r w:rsidR="00A0693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A34C78" w:rsidRPr="006B4414" w:rsidRDefault="00E666CD" w:rsidP="000B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</w:t>
            </w:r>
            <w:r w:rsidR="000B3513">
              <w:rPr>
                <w:rFonts w:ascii="Angsana New" w:hAnsi="Angsana New"/>
                <w:sz w:val="28"/>
                <w:szCs w:val="28"/>
              </w:rPr>
              <w:t>46</w:t>
            </w:r>
            <w:r w:rsidR="00A0693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34C78" w:rsidRPr="006B4414" w:rsidTr="005D53C5">
        <w:trPr>
          <w:trHeight w:hRule="exact" w:val="360"/>
        </w:trPr>
        <w:tc>
          <w:tcPr>
            <w:tcW w:w="2788" w:type="dxa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079" w:type="dxa"/>
            <w:vAlign w:val="center"/>
          </w:tcPr>
          <w:p w:rsidR="00A34C78" w:rsidRPr="003064A2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3064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A34C78" w:rsidRPr="003064A2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3064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10,986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134,538</w:t>
            </w:r>
          </w:p>
        </w:tc>
        <w:tc>
          <w:tcPr>
            <w:tcW w:w="270" w:type="dxa"/>
            <w:gridSpan w:val="2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3,806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A34C78" w:rsidRPr="006B4414" w:rsidRDefault="000B3513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(149,330</w:t>
            </w:r>
            <w:r w:rsidR="00E666C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A34C78" w:rsidRPr="006B4414" w:rsidRDefault="000B3513" w:rsidP="000B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693D" w:rsidRPr="006B4414" w:rsidTr="0002750B">
        <w:trPr>
          <w:trHeight w:hRule="exact" w:val="360"/>
        </w:trPr>
        <w:tc>
          <w:tcPr>
            <w:tcW w:w="2788" w:type="dxa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9" w:type="dxa"/>
            <w:vAlign w:val="center"/>
          </w:tcPr>
          <w:p w:rsidR="00A0693D" w:rsidRPr="00245A39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(2,909)</w:t>
            </w:r>
          </w:p>
        </w:tc>
        <w:tc>
          <w:tcPr>
            <w:tcW w:w="239" w:type="dxa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:rsidR="00A0693D" w:rsidRPr="00245A39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(64,009)</w:t>
            </w:r>
          </w:p>
        </w:tc>
        <w:tc>
          <w:tcPr>
            <w:tcW w:w="270" w:type="dxa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(51,520)</w:t>
            </w:r>
          </w:p>
        </w:tc>
        <w:tc>
          <w:tcPr>
            <w:tcW w:w="270" w:type="dxa"/>
            <w:gridSpan w:val="2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(26,424)</w:t>
            </w:r>
          </w:p>
        </w:tc>
        <w:tc>
          <w:tcPr>
            <w:tcW w:w="270" w:type="dxa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bottom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A0693D" w:rsidRPr="006B4414" w:rsidRDefault="00A0693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(145,912)</w:t>
            </w:r>
          </w:p>
        </w:tc>
      </w:tr>
      <w:tr w:rsidR="00A34C78" w:rsidRPr="006B4414" w:rsidTr="00D37A3A">
        <w:trPr>
          <w:trHeight w:hRule="exact" w:val="360"/>
        </w:trPr>
        <w:tc>
          <w:tcPr>
            <w:tcW w:w="2788" w:type="dxa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A34C78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4C7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588,832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2,122,991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22,742,706</w:t>
            </w:r>
          </w:p>
        </w:tc>
        <w:tc>
          <w:tcPr>
            <w:tcW w:w="270" w:type="dxa"/>
            <w:gridSpan w:val="2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6B4414" w:rsidRDefault="00A0693D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246,729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6,462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6B4414" w:rsidRDefault="00A0693D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162,688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C78" w:rsidRPr="006B4414" w:rsidRDefault="00E666CD" w:rsidP="00A0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0693D">
              <w:rPr>
                <w:rFonts w:ascii="Angsana New" w:hAnsi="Angsana New"/>
                <w:b/>
                <w:bCs/>
                <w:sz w:val="28"/>
                <w:szCs w:val="28"/>
              </w:rPr>
              <w:t>5,870,408</w:t>
            </w:r>
          </w:p>
        </w:tc>
      </w:tr>
      <w:tr w:rsidR="00667280" w:rsidRPr="006B4414" w:rsidTr="00667280">
        <w:trPr>
          <w:trHeight w:hRule="exact" w:val="360"/>
        </w:trPr>
        <w:tc>
          <w:tcPr>
            <w:tcW w:w="2788" w:type="dxa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667280" w:rsidRPr="00A34C78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</w:tcBorders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7280" w:rsidRPr="006B4414" w:rsidTr="00667280">
        <w:trPr>
          <w:trHeight w:hRule="exact" w:val="360"/>
        </w:trPr>
        <w:tc>
          <w:tcPr>
            <w:tcW w:w="2788" w:type="dxa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667280" w:rsidRPr="00A34C78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7280" w:rsidRPr="006B4414" w:rsidTr="00667280">
        <w:trPr>
          <w:trHeight w:hRule="exact" w:val="360"/>
        </w:trPr>
        <w:tc>
          <w:tcPr>
            <w:tcW w:w="2788" w:type="dxa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667280" w:rsidRPr="00A34C78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7280" w:rsidRPr="006B4414" w:rsidTr="00667280">
        <w:trPr>
          <w:trHeight w:hRule="exact" w:val="360"/>
        </w:trPr>
        <w:tc>
          <w:tcPr>
            <w:tcW w:w="2788" w:type="dxa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667280" w:rsidRPr="00A34C78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67280" w:rsidRPr="006B4414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667280" w:rsidRDefault="00667280" w:rsidP="00A3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34C78" w:rsidRPr="006B4414" w:rsidTr="00AA1ABB">
        <w:tc>
          <w:tcPr>
            <w:tcW w:w="2788" w:type="dxa"/>
          </w:tcPr>
          <w:p w:rsidR="00A34C78" w:rsidRPr="006B4414" w:rsidRDefault="00A34C78" w:rsidP="0051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079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4074" w:rsidRPr="006B4414" w:rsidTr="0002750B">
        <w:tc>
          <w:tcPr>
            <w:tcW w:w="2788" w:type="dxa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79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color w:val="000000"/>
                <w:sz w:val="28"/>
                <w:szCs w:val="28"/>
              </w:rPr>
              <w:t>238,291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color w:val="000000"/>
                <w:sz w:val="28"/>
                <w:szCs w:val="28"/>
              </w:rPr>
              <w:t>616,124</w:t>
            </w:r>
          </w:p>
        </w:tc>
        <w:tc>
          <w:tcPr>
            <w:tcW w:w="270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11,343,720</w:t>
            </w:r>
          </w:p>
        </w:tc>
        <w:tc>
          <w:tcPr>
            <w:tcW w:w="236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259,731</w:t>
            </w:r>
          </w:p>
        </w:tc>
        <w:tc>
          <w:tcPr>
            <w:tcW w:w="270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6,468</w:t>
            </w:r>
          </w:p>
        </w:tc>
        <w:tc>
          <w:tcPr>
            <w:tcW w:w="270" w:type="dxa"/>
            <w:gridSpan w:val="4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74074" w:rsidRPr="00245A39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12,464,334</w:t>
            </w:r>
          </w:p>
        </w:tc>
      </w:tr>
      <w:tr w:rsidR="00A34C78" w:rsidRPr="006B4414" w:rsidTr="00AA1ABB">
        <w:tc>
          <w:tcPr>
            <w:tcW w:w="2788" w:type="dxa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11,798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68,948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1,352,878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A34C78" w:rsidRPr="006B4414" w:rsidRDefault="00C74074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8,497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34C78" w:rsidRPr="006B4414" w:rsidRDefault="00C74074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1,442,121</w:t>
            </w:r>
          </w:p>
        </w:tc>
      </w:tr>
      <w:tr w:rsidR="00A34C78" w:rsidRPr="006B4414" w:rsidTr="00AA1ABB">
        <w:tc>
          <w:tcPr>
            <w:tcW w:w="2788" w:type="dxa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9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(855</w:t>
            </w:r>
            <w:r w:rsidRPr="006B441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(45,308)</w:t>
            </w:r>
          </w:p>
        </w:tc>
        <w:tc>
          <w:tcPr>
            <w:tcW w:w="236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A34C78" w:rsidRPr="006B4414" w:rsidRDefault="00C74074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(27,248</w:t>
            </w:r>
            <w:r w:rsidR="00A34C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A34C78" w:rsidRPr="006B4414" w:rsidRDefault="00A34C78" w:rsidP="000B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70" w:type="dxa"/>
            <w:gridSpan w:val="4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34C78" w:rsidRPr="006B4414" w:rsidRDefault="00C74074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(73,417</w:t>
            </w:r>
            <w:r w:rsidR="00A34C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4C78" w:rsidRPr="006B4414" w:rsidTr="00AA1ABB">
        <w:tc>
          <w:tcPr>
            <w:tcW w:w="2788" w:type="dxa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34C78" w:rsidRPr="006B4414" w:rsidRDefault="00A34C78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4074" w:rsidRPr="006B4414" w:rsidTr="0002750B">
        <w:tc>
          <w:tcPr>
            <w:tcW w:w="2788" w:type="dxa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79" w:type="dxa"/>
            <w:vAlign w:val="center"/>
          </w:tcPr>
          <w:p w:rsidR="00C74074" w:rsidRPr="000B3513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351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250,089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684,217</w:t>
            </w:r>
          </w:p>
        </w:tc>
        <w:tc>
          <w:tcPr>
            <w:tcW w:w="270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12,651,290</w:t>
            </w:r>
          </w:p>
        </w:tc>
        <w:tc>
          <w:tcPr>
            <w:tcW w:w="236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240,980</w:t>
            </w:r>
          </w:p>
        </w:tc>
        <w:tc>
          <w:tcPr>
            <w:tcW w:w="270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6,462</w:t>
            </w:r>
          </w:p>
        </w:tc>
        <w:tc>
          <w:tcPr>
            <w:tcW w:w="270" w:type="dxa"/>
            <w:gridSpan w:val="4"/>
            <w:vAlign w:val="center"/>
          </w:tcPr>
          <w:p w:rsidR="00C74074" w:rsidRPr="00C7407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74074" w:rsidRPr="00C7407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07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13,833,038</w:t>
            </w:r>
          </w:p>
        </w:tc>
      </w:tr>
      <w:tr w:rsidR="00E666CD" w:rsidRPr="006B4414" w:rsidTr="00AA1ABB">
        <w:tc>
          <w:tcPr>
            <w:tcW w:w="2788" w:type="dxa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center"/>
          </w:tcPr>
          <w:p w:rsidR="00E666CD" w:rsidRPr="00245A39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12,418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69,221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1,379,58</w:t>
            </w:r>
            <w:r w:rsidR="00C7407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E666CD" w:rsidRPr="006B4414" w:rsidRDefault="00C74074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6,561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1,467,</w:t>
            </w:r>
            <w:r w:rsidR="00C74074">
              <w:rPr>
                <w:rFonts w:ascii="Angsana New" w:hAnsi="Angsana New"/>
                <w:sz w:val="28"/>
                <w:szCs w:val="28"/>
              </w:rPr>
              <w:t>788</w:t>
            </w:r>
          </w:p>
        </w:tc>
      </w:tr>
      <w:tr w:rsidR="00E666CD" w:rsidRPr="006B4414" w:rsidTr="00E666CD">
        <w:tc>
          <w:tcPr>
            <w:tcW w:w="2788" w:type="dxa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9" w:type="dxa"/>
            <w:vAlign w:val="center"/>
          </w:tcPr>
          <w:p w:rsidR="00E666CD" w:rsidRPr="00245A39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245A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(1,050)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(31,519)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(38,757)</w:t>
            </w:r>
          </w:p>
        </w:tc>
        <w:tc>
          <w:tcPr>
            <w:tcW w:w="236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(25,786)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666CD" w:rsidRPr="006B4414" w:rsidRDefault="00E666CD" w:rsidP="00D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(97,112)</w:t>
            </w:r>
          </w:p>
        </w:tc>
      </w:tr>
      <w:tr w:rsidR="00C74074" w:rsidRPr="006B4414" w:rsidTr="0002750B">
        <w:tc>
          <w:tcPr>
            <w:tcW w:w="2788" w:type="dxa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074" w:rsidRPr="000B3513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351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261,457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721,919</w:t>
            </w:r>
          </w:p>
        </w:tc>
        <w:tc>
          <w:tcPr>
            <w:tcW w:w="270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13,992,121</w:t>
            </w:r>
          </w:p>
        </w:tc>
        <w:tc>
          <w:tcPr>
            <w:tcW w:w="236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221,755</w:t>
            </w:r>
          </w:p>
        </w:tc>
        <w:tc>
          <w:tcPr>
            <w:tcW w:w="270" w:type="dxa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6,462</w:t>
            </w:r>
          </w:p>
        </w:tc>
        <w:tc>
          <w:tcPr>
            <w:tcW w:w="270" w:type="dxa"/>
            <w:gridSpan w:val="4"/>
            <w:vAlign w:val="center"/>
          </w:tcPr>
          <w:p w:rsidR="00C74074" w:rsidRPr="00C7407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074" w:rsidRPr="00C7407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07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074" w:rsidRPr="006B4414" w:rsidRDefault="00C74074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15,203,714</w:t>
            </w:r>
          </w:p>
        </w:tc>
      </w:tr>
      <w:tr w:rsidR="004A17C3" w:rsidRPr="006B4414" w:rsidTr="004A17C3">
        <w:tc>
          <w:tcPr>
            <w:tcW w:w="2788" w:type="dxa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4A17C3" w:rsidRPr="000B351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17C3" w:rsidRPr="006B4414" w:rsidTr="004A17C3">
        <w:tc>
          <w:tcPr>
            <w:tcW w:w="2788" w:type="dxa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4A17C3" w:rsidRPr="000B351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17C3" w:rsidRPr="006B4414" w:rsidTr="004A17C3">
        <w:tc>
          <w:tcPr>
            <w:tcW w:w="2788" w:type="dxa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4A17C3" w:rsidRPr="000B351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132CC" w:rsidRPr="006B4414" w:rsidTr="004A17C3">
        <w:tc>
          <w:tcPr>
            <w:tcW w:w="2788" w:type="dxa"/>
          </w:tcPr>
          <w:p w:rsidR="005132CC" w:rsidRPr="006B441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5132CC" w:rsidRPr="000B3513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5132CC" w:rsidRPr="006B441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132CC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5132CC" w:rsidRPr="006B441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5132CC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5132CC" w:rsidRPr="006B441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5132CC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5132CC" w:rsidRPr="006B441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5132CC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5132CC" w:rsidRPr="006B441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132CC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5132CC" w:rsidRPr="00C7407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132CC" w:rsidRPr="00C7407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5132CC" w:rsidRPr="006B4414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5132CC" w:rsidRDefault="005132CC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17C3" w:rsidRPr="006B4414" w:rsidTr="004A17C3">
        <w:tc>
          <w:tcPr>
            <w:tcW w:w="2788" w:type="dxa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4A17C3" w:rsidRPr="000B351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17C3" w:rsidRPr="006B4414" w:rsidTr="004A17C3">
        <w:tc>
          <w:tcPr>
            <w:tcW w:w="2788" w:type="dxa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4A17C3" w:rsidRPr="000B351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17C3" w:rsidRPr="006B4414" w:rsidTr="004A17C3">
        <w:tc>
          <w:tcPr>
            <w:tcW w:w="2788" w:type="dxa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center"/>
          </w:tcPr>
          <w:p w:rsidR="004A17C3" w:rsidRPr="000B351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A17C3" w:rsidRPr="00C7407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A17C3" w:rsidRPr="006B4414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A17C3" w:rsidRDefault="004A17C3" w:rsidP="00C7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666CD" w:rsidRPr="006B4414" w:rsidTr="00AA1ABB">
        <w:tc>
          <w:tcPr>
            <w:tcW w:w="2788" w:type="dxa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79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6CD" w:rsidRPr="006B4414" w:rsidTr="00AA1ABB">
        <w:tc>
          <w:tcPr>
            <w:tcW w:w="2788" w:type="dxa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2,909</w:t>
            </w:r>
          </w:p>
        </w:tc>
        <w:tc>
          <w:tcPr>
            <w:tcW w:w="239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351,591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1,543,395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10,801,825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33,555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340,091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13,073,366</w:t>
            </w:r>
          </w:p>
        </w:tc>
      </w:tr>
      <w:tr w:rsidR="00E666CD" w:rsidRPr="006B4414" w:rsidTr="00AA1ABB">
        <w:tc>
          <w:tcPr>
            <w:tcW w:w="2788" w:type="dxa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666CD" w:rsidRPr="006B4414" w:rsidTr="00AA1ABB">
        <w:tc>
          <w:tcPr>
            <w:tcW w:w="2788" w:type="dxa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2,909</w:t>
            </w:r>
          </w:p>
        </w:tc>
        <w:tc>
          <w:tcPr>
            <w:tcW w:w="239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339,793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1,490,111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9,902,406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26,6</w:t>
            </w:r>
            <w:r w:rsidR="00C74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153,985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11,915,814</w:t>
            </w:r>
          </w:p>
        </w:tc>
      </w:tr>
      <w:tr w:rsidR="00E666CD" w:rsidRPr="006B4414" w:rsidTr="00AA1ABB">
        <w:tc>
          <w:tcPr>
            <w:tcW w:w="2788" w:type="dxa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E666CD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66C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6B4414" w:rsidRDefault="00AE0AC3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327,37</w:t>
            </w:r>
            <w:r w:rsidR="00E666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1,401,072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8,750,58</w:t>
            </w:r>
            <w:r w:rsidR="00C74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24,974</w:t>
            </w:r>
          </w:p>
        </w:tc>
        <w:tc>
          <w:tcPr>
            <w:tcW w:w="270" w:type="dxa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162,688</w:t>
            </w:r>
          </w:p>
        </w:tc>
        <w:tc>
          <w:tcPr>
            <w:tcW w:w="270" w:type="dxa"/>
            <w:gridSpan w:val="2"/>
            <w:vAlign w:val="center"/>
          </w:tcPr>
          <w:p w:rsidR="00E666CD" w:rsidRPr="006B4414" w:rsidRDefault="00E666CD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666CD" w:rsidRPr="006B4414" w:rsidRDefault="00C74074" w:rsidP="00E6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10,666,694</w:t>
            </w:r>
          </w:p>
        </w:tc>
      </w:tr>
    </w:tbl>
    <w:p w:rsidR="005D53C5" w:rsidRPr="006B4414" w:rsidRDefault="005D53C5">
      <w:pPr>
        <w:rPr>
          <w:rFonts w:ascii="Angsana New" w:hAnsi="Angsana New"/>
        </w:rPr>
      </w:pPr>
    </w:p>
    <w:p w:rsidR="005D53C5" w:rsidRPr="00245A39" w:rsidRDefault="005D53C5" w:rsidP="00245A39">
      <w:pPr>
        <w:spacing w:line="240" w:lineRule="auto"/>
        <w:rPr>
          <w:rFonts w:ascii="Angsana New" w:hAnsi="Angsana New"/>
          <w:sz w:val="2"/>
          <w:szCs w:val="2"/>
        </w:rPr>
      </w:pPr>
      <w:r w:rsidRPr="006B4414">
        <w:rPr>
          <w:rFonts w:ascii="Angsana New" w:hAnsi="Angsana New"/>
        </w:rPr>
        <w:br w:type="page"/>
      </w:r>
    </w:p>
    <w:tbl>
      <w:tblPr>
        <w:tblW w:w="138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36"/>
        <w:gridCol w:w="1204"/>
        <w:gridCol w:w="236"/>
        <w:gridCol w:w="1114"/>
        <w:gridCol w:w="270"/>
        <w:gridCol w:w="1170"/>
        <w:gridCol w:w="236"/>
        <w:gridCol w:w="34"/>
        <w:gridCol w:w="1260"/>
        <w:gridCol w:w="270"/>
        <w:gridCol w:w="1080"/>
        <w:gridCol w:w="270"/>
        <w:gridCol w:w="1260"/>
        <w:gridCol w:w="270"/>
        <w:gridCol w:w="1260"/>
      </w:tblGrid>
      <w:tr w:rsidR="00FA5DD3" w:rsidRPr="006B4414" w:rsidTr="00D63812">
        <w:tc>
          <w:tcPr>
            <w:tcW w:w="2610" w:type="dxa"/>
          </w:tcPr>
          <w:p w:rsidR="00FA5DD3" w:rsidRPr="006B4414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0" w:type="dxa"/>
            <w:gridSpan w:val="16"/>
          </w:tcPr>
          <w:p w:rsidR="00FA5DD3" w:rsidRPr="006B4414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0F3" w:rsidRPr="006B4414" w:rsidTr="00D63812">
        <w:tc>
          <w:tcPr>
            <w:tcW w:w="261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0F3" w:rsidRPr="006B4414" w:rsidTr="00D63812">
        <w:tc>
          <w:tcPr>
            <w:tcW w:w="261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0F3" w:rsidRPr="006B4414" w:rsidTr="00D63812">
        <w:tc>
          <w:tcPr>
            <w:tcW w:w="261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0F3" w:rsidRPr="006B4414" w:rsidTr="00D63812">
        <w:tc>
          <w:tcPr>
            <w:tcW w:w="261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0F3" w:rsidRPr="006B4414" w:rsidTr="00D63812">
        <w:tc>
          <w:tcPr>
            <w:tcW w:w="261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50" w:type="dxa"/>
            <w:gridSpan w:val="16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50F3" w:rsidRPr="006B4414" w:rsidTr="00D63812">
        <w:tc>
          <w:tcPr>
            <w:tcW w:w="261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2808" w:rsidRPr="006B4414" w:rsidTr="00D63812">
        <w:tc>
          <w:tcPr>
            <w:tcW w:w="261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2,909</w:t>
            </w:r>
          </w:p>
        </w:tc>
        <w:tc>
          <w:tcPr>
            <w:tcW w:w="236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  <w:r w:rsidRPr="00B72808">
              <w:rPr>
                <w:rFonts w:ascii="Angsana New" w:hAnsi="Angsana New"/>
                <w:sz w:val="28"/>
                <w:szCs w:val="28"/>
              </w:rPr>
              <w:t>,882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1,611,970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18,246,041</w:t>
            </w:r>
          </w:p>
        </w:tc>
        <w:tc>
          <w:tcPr>
            <w:tcW w:w="236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sz w:val="28"/>
                <w:szCs w:val="28"/>
              </w:rPr>
              <w:t>291,</w:t>
            </w: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sz w:val="28"/>
                <w:szCs w:val="28"/>
              </w:rPr>
              <w:t>6,468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sz w:val="28"/>
                <w:szCs w:val="28"/>
              </w:rPr>
              <w:t>305,906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sz w:val="28"/>
                <w:szCs w:val="28"/>
              </w:rPr>
              <w:t>21,054,721</w:t>
            </w:r>
          </w:p>
        </w:tc>
      </w:tr>
      <w:tr w:rsidR="00B72808" w:rsidRPr="006B4414" w:rsidTr="00D63812">
        <w:tc>
          <w:tcPr>
            <w:tcW w:w="261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289,946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289,946</w:t>
            </w:r>
          </w:p>
        </w:tc>
      </w:tr>
      <w:tr w:rsidR="00B72808" w:rsidRPr="006B4414" w:rsidTr="00D63812">
        <w:tc>
          <w:tcPr>
            <w:tcW w:w="261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13,410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436,803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2,191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(452,404)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2808" w:rsidRPr="006B4414" w:rsidTr="00D63812">
        <w:tc>
          <w:tcPr>
            <w:tcW w:w="261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(872)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(45,595)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(27,887)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(74,360)</w:t>
            </w:r>
          </w:p>
        </w:tc>
      </w:tr>
      <w:tr w:rsidR="00B72808" w:rsidRPr="006B4414" w:rsidTr="00D63812">
        <w:tc>
          <w:tcPr>
            <w:tcW w:w="261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2808" w:rsidRPr="006B4414" w:rsidTr="00D63812">
        <w:tc>
          <w:tcPr>
            <w:tcW w:w="261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2,909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589,882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1,624,508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18,637,249</w:t>
            </w:r>
          </w:p>
        </w:tc>
        <w:tc>
          <w:tcPr>
            <w:tcW w:w="236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265,849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143,448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21,270,307</w:t>
            </w:r>
          </w:p>
        </w:tc>
      </w:tr>
      <w:tr w:rsidR="00440CA7" w:rsidRPr="006B4414" w:rsidTr="00D63812">
        <w:tc>
          <w:tcPr>
            <w:tcW w:w="2610" w:type="dxa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1,686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105,992</w:t>
            </w:r>
          </w:p>
        </w:tc>
        <w:tc>
          <w:tcPr>
            <w:tcW w:w="236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1,757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40CA7" w:rsidRPr="006B4414" w:rsidRDefault="00440CA7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</w:t>
            </w:r>
            <w:r w:rsidR="00563DB9">
              <w:rPr>
                <w:rFonts w:ascii="Angsana New" w:hAnsi="Angsana New"/>
                <w:sz w:val="28"/>
                <w:szCs w:val="28"/>
              </w:rPr>
              <w:t>010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440CA7" w:rsidRPr="006B4414" w:rsidRDefault="00440CA7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230,</w:t>
            </w:r>
            <w:r w:rsidR="00563DB9">
              <w:rPr>
                <w:rFonts w:ascii="Angsana New" w:hAnsi="Angsana New"/>
                <w:color w:val="000000"/>
                <w:sz w:val="28"/>
                <w:szCs w:val="28"/>
              </w:rPr>
              <w:t>445</w:t>
            </w:r>
          </w:p>
        </w:tc>
      </w:tr>
      <w:tr w:rsidR="00563DB9" w:rsidRPr="006B4414" w:rsidTr="00D63812">
        <w:tc>
          <w:tcPr>
            <w:tcW w:w="2610" w:type="dxa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08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4,257</w:t>
            </w:r>
          </w:p>
        </w:tc>
        <w:tc>
          <w:tcPr>
            <w:tcW w:w="27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104,955</w:t>
            </w:r>
          </w:p>
        </w:tc>
        <w:tc>
          <w:tcPr>
            <w:tcW w:w="236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3,806</w:t>
            </w:r>
          </w:p>
        </w:tc>
        <w:tc>
          <w:tcPr>
            <w:tcW w:w="27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(113,018)</w:t>
            </w:r>
          </w:p>
        </w:tc>
        <w:tc>
          <w:tcPr>
            <w:tcW w:w="27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563DB9" w:rsidRPr="006B4414" w:rsidRDefault="00563DB9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0CA7" w:rsidRPr="006B4414" w:rsidTr="00D63812">
        <w:tc>
          <w:tcPr>
            <w:tcW w:w="2610" w:type="dxa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40CA7" w:rsidRPr="00B72808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(2,909)</w:t>
            </w:r>
          </w:p>
        </w:tc>
        <w:tc>
          <w:tcPr>
            <w:tcW w:w="236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440CA7" w:rsidRPr="00B72808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(1,050)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(64,009)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(51,520)</w:t>
            </w:r>
          </w:p>
        </w:tc>
        <w:tc>
          <w:tcPr>
            <w:tcW w:w="236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(26,424)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(145,912)</w:t>
            </w:r>
          </w:p>
        </w:tc>
      </w:tr>
      <w:tr w:rsidR="00440CA7" w:rsidRPr="006B4414" w:rsidTr="00D63812">
        <w:tc>
          <w:tcPr>
            <w:tcW w:w="2610" w:type="dxa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440CA7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CA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588,832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1,566,442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18,796,676</w:t>
            </w:r>
          </w:p>
        </w:tc>
        <w:tc>
          <w:tcPr>
            <w:tcW w:w="236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244,988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6B4414" w:rsidRDefault="00563DB9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151,44</w:t>
            </w:r>
            <w:r w:rsidR="00440CA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CA7" w:rsidRPr="006B4414" w:rsidRDefault="00440CA7" w:rsidP="004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21,354,8</w:t>
            </w:r>
            <w:r w:rsidR="008F58FD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</w:tr>
    </w:tbl>
    <w:p w:rsidR="00132F34" w:rsidRPr="006B4414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:rsidR="00EE33F9" w:rsidRPr="006B4414" w:rsidRDefault="00EE33F9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:rsidR="00CF2E2A" w:rsidRPr="006B4414" w:rsidRDefault="00CF2E2A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:rsidR="00CF2E2A" w:rsidRPr="00B72808" w:rsidRDefault="00CF2E2A" w:rsidP="00B72808">
      <w:pPr>
        <w:spacing w:line="240" w:lineRule="auto"/>
        <w:rPr>
          <w:rFonts w:ascii="Angsana New" w:hAnsi="Angsana New"/>
          <w:sz w:val="2"/>
          <w:szCs w:val="2"/>
        </w:rPr>
      </w:pPr>
      <w:r w:rsidRPr="006B4414">
        <w:rPr>
          <w:rFonts w:ascii="Angsana New" w:hAnsi="Angsana New"/>
        </w:rPr>
        <w:br w:type="page"/>
      </w:r>
    </w:p>
    <w:tbl>
      <w:tblPr>
        <w:tblW w:w="1377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41"/>
        <w:gridCol w:w="1199"/>
        <w:gridCol w:w="236"/>
        <w:gridCol w:w="10"/>
        <w:gridCol w:w="1104"/>
        <w:gridCol w:w="270"/>
        <w:gridCol w:w="1170"/>
        <w:gridCol w:w="270"/>
        <w:gridCol w:w="1260"/>
        <w:gridCol w:w="270"/>
        <w:gridCol w:w="1080"/>
        <w:gridCol w:w="270"/>
        <w:gridCol w:w="1260"/>
        <w:gridCol w:w="270"/>
        <w:gridCol w:w="1260"/>
      </w:tblGrid>
      <w:tr w:rsidR="00FA5DD3" w:rsidRPr="006B4414" w:rsidTr="00FA5DD3">
        <w:trPr>
          <w:trHeight w:hRule="exact" w:val="389"/>
        </w:trPr>
        <w:tc>
          <w:tcPr>
            <w:tcW w:w="2520" w:type="dxa"/>
          </w:tcPr>
          <w:p w:rsidR="00FA5DD3" w:rsidRPr="006B4414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0" w:type="dxa"/>
            <w:gridSpan w:val="16"/>
          </w:tcPr>
          <w:p w:rsidR="00FA5DD3" w:rsidRPr="006B4414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0F3" w:rsidRPr="006B4414" w:rsidTr="00FA5DD3">
        <w:trPr>
          <w:trHeight w:hRule="exact" w:val="389"/>
        </w:trPr>
        <w:tc>
          <w:tcPr>
            <w:tcW w:w="252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0F3" w:rsidRPr="006B4414" w:rsidTr="00FA5DD3">
        <w:trPr>
          <w:trHeight w:hRule="exact" w:val="389"/>
        </w:trPr>
        <w:tc>
          <w:tcPr>
            <w:tcW w:w="252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0F3" w:rsidRPr="006B4414" w:rsidTr="00FA5DD3">
        <w:trPr>
          <w:trHeight w:hRule="exact" w:val="389"/>
        </w:trPr>
        <w:tc>
          <w:tcPr>
            <w:tcW w:w="252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0F3" w:rsidRPr="006B4414" w:rsidTr="00FA5DD3">
        <w:trPr>
          <w:trHeight w:hRule="exact" w:val="389"/>
        </w:trPr>
        <w:tc>
          <w:tcPr>
            <w:tcW w:w="252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1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6" w:type="dxa"/>
            <w:tcBorders>
              <w:left w:val="nil"/>
            </w:tcBorders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0F3" w:rsidRPr="006B4414" w:rsidTr="00FA5DD3">
        <w:trPr>
          <w:trHeight w:hRule="exact" w:val="389"/>
        </w:trPr>
        <w:tc>
          <w:tcPr>
            <w:tcW w:w="252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50" w:type="dxa"/>
            <w:gridSpan w:val="16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50F3" w:rsidRPr="006B4414" w:rsidTr="00D803DA">
        <w:trPr>
          <w:trHeight w:hRule="exact" w:val="389"/>
        </w:trPr>
        <w:tc>
          <w:tcPr>
            <w:tcW w:w="2520" w:type="dxa"/>
          </w:tcPr>
          <w:p w:rsidR="001350F3" w:rsidRPr="006B4414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350F3" w:rsidRPr="00157F57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808" w:rsidRPr="006B4414" w:rsidTr="00D803DA">
        <w:trPr>
          <w:trHeight w:hRule="exact" w:val="389"/>
        </w:trPr>
        <w:tc>
          <w:tcPr>
            <w:tcW w:w="252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B4414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238,291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554,574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10,529,550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258,018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808">
              <w:rPr>
                <w:rFonts w:ascii="Angsana New" w:hAnsi="Angsana New"/>
                <w:color w:val="000000"/>
                <w:sz w:val="28"/>
                <w:szCs w:val="28"/>
              </w:rPr>
              <w:t>6,468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B72808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B72808">
              <w:rPr>
                <w:rFonts w:ascii="Angsana New" w:hAnsi="Angsana New"/>
                <w:sz w:val="28"/>
                <w:szCs w:val="28"/>
              </w:rPr>
              <w:t>11,586,901</w:t>
            </w:r>
          </w:p>
        </w:tc>
      </w:tr>
      <w:tr w:rsidR="00B72808" w:rsidRPr="006B4414" w:rsidTr="00D803DA">
        <w:trPr>
          <w:trHeight w:hRule="exact" w:val="389"/>
        </w:trPr>
        <w:tc>
          <w:tcPr>
            <w:tcW w:w="252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5425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11,798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47,620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1,067,355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8,469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5425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1,135,242</w:t>
            </w:r>
          </w:p>
        </w:tc>
      </w:tr>
      <w:tr w:rsidR="00B72808" w:rsidRPr="006B4414" w:rsidTr="00D803DA">
        <w:trPr>
          <w:trHeight w:hRule="exact" w:val="389"/>
        </w:trPr>
        <w:tc>
          <w:tcPr>
            <w:tcW w:w="252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5425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(855)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(45,304)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(27,248)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5425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(73,413)</w:t>
            </w:r>
          </w:p>
        </w:tc>
      </w:tr>
      <w:tr w:rsidR="00B72808" w:rsidRPr="006B4414" w:rsidTr="00D803DA">
        <w:trPr>
          <w:trHeight w:hRule="exact" w:val="389"/>
        </w:trPr>
        <w:tc>
          <w:tcPr>
            <w:tcW w:w="252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2808" w:rsidRPr="006B4414" w:rsidTr="00D803DA">
        <w:trPr>
          <w:trHeight w:hRule="exact" w:val="389"/>
        </w:trPr>
        <w:tc>
          <w:tcPr>
            <w:tcW w:w="2520" w:type="dxa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5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250,089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601,339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11,551,601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239,239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5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72808" w:rsidRPr="006B4414" w:rsidRDefault="00B72808" w:rsidP="00B7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12,648,730</w:t>
            </w:r>
          </w:p>
        </w:tc>
      </w:tr>
      <w:tr w:rsidR="00924410" w:rsidRPr="006B4414" w:rsidTr="00D803DA">
        <w:trPr>
          <w:trHeight w:hRule="exact" w:val="389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5425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12,418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47,797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1,090,697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6,561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924410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9244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1,157,473</w:t>
            </w:r>
          </w:p>
        </w:tc>
      </w:tr>
      <w:tr w:rsidR="00924410" w:rsidRPr="006B4414" w:rsidTr="00D803DA">
        <w:trPr>
          <w:trHeight w:hRule="exact" w:val="389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5425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(31,519)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(38,757)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(25,786)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24410" w:rsidRPr="00924410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9244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(97,112)</w:t>
            </w:r>
          </w:p>
        </w:tc>
      </w:tr>
      <w:tr w:rsidR="00924410" w:rsidRPr="006B4414" w:rsidTr="00D803DA">
        <w:trPr>
          <w:trHeight w:hRule="exact" w:val="389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261,457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617,61</w:t>
            </w:r>
            <w:r w:rsidR="008F58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12,603,541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220,01</w:t>
            </w:r>
            <w:r w:rsidR="008F58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5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13,709,091</w:t>
            </w:r>
          </w:p>
        </w:tc>
      </w:tr>
      <w:tr w:rsidR="00924410" w:rsidRPr="006B4414" w:rsidTr="00CF2E2A">
        <w:trPr>
          <w:trHeight w:hRule="exact" w:val="210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4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410" w:rsidRPr="006B4414" w:rsidTr="00D803DA">
        <w:trPr>
          <w:trHeight w:hRule="exact" w:val="360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4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410" w:rsidRPr="006B4414" w:rsidTr="00D803DA">
        <w:trPr>
          <w:trHeight w:hRule="exact" w:val="360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2,909</w:t>
            </w: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351,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46" w:type="dxa"/>
            <w:gridSpan w:val="2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1,057,396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7,716,491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33,527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,906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9,467,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820</w:t>
            </w:r>
          </w:p>
        </w:tc>
      </w:tr>
      <w:tr w:rsidR="00924410" w:rsidRPr="006B4414" w:rsidTr="00D803DA">
        <w:trPr>
          <w:trHeight w:hRule="exact" w:val="360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4410" w:rsidRPr="006B4414" w:rsidTr="00157F57">
        <w:trPr>
          <w:trHeight w:hRule="exact" w:val="360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81B">
              <w:rPr>
                <w:rFonts w:ascii="Angsana New" w:hAnsi="Angsana New"/>
                <w:b/>
                <w:bCs/>
                <w:sz w:val="28"/>
                <w:szCs w:val="28"/>
              </w:rPr>
              <w:t>2,909</w:t>
            </w: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339,793</w:t>
            </w:r>
          </w:p>
        </w:tc>
        <w:tc>
          <w:tcPr>
            <w:tcW w:w="246" w:type="dxa"/>
            <w:gridSpan w:val="2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1,023,169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7,085,648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26,610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81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81B">
              <w:rPr>
                <w:rFonts w:ascii="Angsana New" w:hAnsi="Angsana New"/>
                <w:b/>
                <w:bCs/>
                <w:sz w:val="28"/>
                <w:szCs w:val="28"/>
              </w:rPr>
              <w:t>143,448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8,621,577</w:t>
            </w:r>
          </w:p>
        </w:tc>
      </w:tr>
      <w:tr w:rsidR="00924410" w:rsidRPr="006B4414" w:rsidTr="00D803DA">
        <w:trPr>
          <w:trHeight w:hRule="exact" w:val="437"/>
        </w:trPr>
        <w:tc>
          <w:tcPr>
            <w:tcW w:w="2520" w:type="dxa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327,375</w:t>
            </w:r>
          </w:p>
        </w:tc>
        <w:tc>
          <w:tcPr>
            <w:tcW w:w="246" w:type="dxa"/>
            <w:gridSpan w:val="2"/>
            <w:tcBorders>
              <w:left w:val="nil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948,825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6,193,135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24,974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81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56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151,4</w:t>
            </w:r>
            <w:r w:rsidR="00563DB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4410" w:rsidRPr="006B4414" w:rsidRDefault="00924410" w:rsidP="0092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7,645,74</w:t>
            </w:r>
            <w:r w:rsidR="008F58F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:rsidR="00132F34" w:rsidRPr="006B4414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  <w:sectPr w:rsidR="00132F34" w:rsidRPr="006B4414" w:rsidSect="00622873">
          <w:headerReference w:type="default" r:id="rId2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F2E2A" w:rsidRPr="006B4414" w:rsidRDefault="00AC3D64" w:rsidP="00BA00D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6B4414">
        <w:rPr>
          <w:rFonts w:ascii="Angsana New" w:hAnsi="Angsana New"/>
          <w:sz w:val="30"/>
          <w:szCs w:val="30"/>
        </w:rPr>
        <w:t xml:space="preserve">31 </w:t>
      </w:r>
      <w:r w:rsidRPr="006B44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2F99">
        <w:rPr>
          <w:rFonts w:ascii="Angsana New" w:hAnsi="Angsana New"/>
          <w:sz w:val="30"/>
          <w:szCs w:val="30"/>
        </w:rPr>
        <w:t>255</w:t>
      </w:r>
      <w:r w:rsidR="00FB1852">
        <w:rPr>
          <w:rFonts w:ascii="Angsana New" w:hAnsi="Angsana New" w:hint="cs"/>
          <w:sz w:val="30"/>
          <w:szCs w:val="30"/>
          <w:cs/>
        </w:rPr>
        <w:t>9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="00FF5059" w:rsidRPr="006B4414">
        <w:rPr>
          <w:rFonts w:ascii="Angsana New" w:hAnsi="Angsana New"/>
          <w:sz w:val="30"/>
          <w:szCs w:val="30"/>
          <w:cs/>
        </w:rPr>
        <w:t xml:space="preserve">มีจำนวน </w:t>
      </w:r>
      <w:r w:rsidR="00924410">
        <w:rPr>
          <w:rFonts w:ascii="Angsana New" w:hAnsi="Angsana New"/>
          <w:sz w:val="30"/>
          <w:szCs w:val="30"/>
        </w:rPr>
        <w:t>2,752.2</w:t>
      </w:r>
      <w:r w:rsidR="007B6B48">
        <w:rPr>
          <w:rFonts w:ascii="Angsana New" w:hAnsi="Angsana New"/>
          <w:sz w:val="30"/>
          <w:szCs w:val="30"/>
        </w:rPr>
        <w:t xml:space="preserve"> </w:t>
      </w:r>
      <w:r w:rsidR="00FF5059" w:rsidRPr="006B4414">
        <w:rPr>
          <w:rFonts w:ascii="Angsana New" w:hAnsi="Angsana New"/>
          <w:sz w:val="30"/>
          <w:szCs w:val="30"/>
          <w:cs/>
        </w:rPr>
        <w:t>ล้านบาทและ</w:t>
      </w:r>
      <w:r w:rsidR="00505A3D">
        <w:rPr>
          <w:rFonts w:ascii="Angsana New" w:hAnsi="Angsana New"/>
          <w:sz w:val="30"/>
          <w:szCs w:val="30"/>
        </w:rPr>
        <w:t xml:space="preserve"> </w:t>
      </w:r>
      <w:r w:rsidR="00924410">
        <w:rPr>
          <w:rFonts w:ascii="Angsana New" w:hAnsi="Angsana New"/>
          <w:sz w:val="30"/>
          <w:szCs w:val="30"/>
        </w:rPr>
        <w:t>2,750.4</w:t>
      </w:r>
      <w:r w:rsidR="007B6B48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6B4414">
        <w:rPr>
          <w:rFonts w:ascii="Angsana New" w:hAnsi="Angsana New"/>
          <w:i/>
          <w:iCs/>
          <w:sz w:val="30"/>
          <w:szCs w:val="30"/>
          <w:cs/>
        </w:rPr>
        <w:t>(</w:t>
      </w:r>
      <w:r w:rsidRPr="006B4414">
        <w:rPr>
          <w:rFonts w:ascii="Angsana New" w:hAnsi="Angsana New"/>
          <w:i/>
          <w:iCs/>
          <w:sz w:val="30"/>
          <w:szCs w:val="30"/>
        </w:rPr>
        <w:t>255</w:t>
      </w:r>
      <w:r w:rsidR="00FB1852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Pr="006B4414">
        <w:rPr>
          <w:rFonts w:ascii="Angsana New" w:hAnsi="Angsana New"/>
          <w:i/>
          <w:iCs/>
          <w:sz w:val="30"/>
          <w:szCs w:val="30"/>
        </w:rPr>
        <w:t>:</w:t>
      </w:r>
      <w:r w:rsidR="00642F99">
        <w:rPr>
          <w:rFonts w:ascii="Angsana New" w:hAnsi="Angsana New"/>
          <w:i/>
          <w:iCs/>
          <w:sz w:val="30"/>
          <w:szCs w:val="30"/>
        </w:rPr>
        <w:t xml:space="preserve"> </w:t>
      </w:r>
      <w:r w:rsidR="00FB1852">
        <w:rPr>
          <w:rFonts w:ascii="Angsana New" w:hAnsi="Angsana New"/>
          <w:i/>
          <w:iCs/>
          <w:sz w:val="30"/>
          <w:szCs w:val="30"/>
        </w:rPr>
        <w:t>548.2</w:t>
      </w:r>
      <w:r w:rsidR="00642F99">
        <w:rPr>
          <w:rFonts w:ascii="Angsana New" w:hAnsi="Angsana New"/>
          <w:i/>
          <w:iCs/>
          <w:sz w:val="30"/>
          <w:szCs w:val="30"/>
        </w:rPr>
        <w:t xml:space="preserve"> </w:t>
      </w:r>
      <w:r w:rsidR="00FF5059" w:rsidRPr="006B4414">
        <w:rPr>
          <w:rFonts w:ascii="Angsana New" w:hAnsi="Angsana New"/>
          <w:i/>
          <w:iCs/>
          <w:sz w:val="30"/>
          <w:szCs w:val="30"/>
          <w:cs/>
        </w:rPr>
        <w:t>ล้านบาทและ</w:t>
      </w:r>
      <w:r w:rsidR="00642F99">
        <w:rPr>
          <w:rFonts w:ascii="Angsana New" w:hAnsi="Angsana New"/>
          <w:i/>
          <w:iCs/>
          <w:sz w:val="30"/>
          <w:szCs w:val="30"/>
        </w:rPr>
        <w:t xml:space="preserve"> </w:t>
      </w:r>
      <w:r w:rsidR="00FB1852">
        <w:rPr>
          <w:rFonts w:ascii="Angsana New" w:hAnsi="Angsana New"/>
          <w:i/>
          <w:iCs/>
          <w:sz w:val="30"/>
          <w:szCs w:val="30"/>
        </w:rPr>
        <w:t>546.4</w:t>
      </w:r>
      <w:r w:rsidR="00642F99">
        <w:rPr>
          <w:rFonts w:ascii="Angsana New" w:hAnsi="Angsana New"/>
          <w:i/>
          <w:iCs/>
          <w:sz w:val="30"/>
          <w:szCs w:val="30"/>
        </w:rPr>
        <w:t xml:space="preserve"> </w:t>
      </w:r>
      <w:r w:rsidR="00FF5059" w:rsidRPr="006B441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B4414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6B4414">
        <w:rPr>
          <w:rFonts w:ascii="Angsana New" w:hAnsi="Angsana New"/>
          <w:i/>
          <w:iCs/>
          <w:sz w:val="30"/>
          <w:szCs w:val="30"/>
        </w:rPr>
        <w:t>)</w:t>
      </w:r>
    </w:p>
    <w:p w:rsidR="00CF2E2A" w:rsidRPr="006B4414" w:rsidRDefault="00CF2E2A" w:rsidP="00BA00D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F2E2A" w:rsidRPr="00304846" w:rsidRDefault="00CF2E2A" w:rsidP="0007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s/>
        </w:rPr>
      </w:pPr>
      <w:r w:rsidRPr="00304846">
        <w:rPr>
          <w:rFonts w:ascii="Angsana New" w:hAnsi="Angsana New"/>
          <w:spacing w:val="-4"/>
          <w:sz w:val="30"/>
          <w:szCs w:val="30"/>
          <w:cs/>
          <w:lang w:val="en-GB"/>
        </w:rPr>
        <w:t>กลุ่มบริษัทบันทึก</w:t>
      </w:r>
      <w:r w:rsidR="00563DB9">
        <w:rPr>
          <w:rFonts w:ascii="Angsana New" w:hAnsi="Angsana New" w:hint="cs"/>
          <w:spacing w:val="-4"/>
          <w:sz w:val="30"/>
          <w:szCs w:val="30"/>
          <w:cs/>
          <w:lang w:val="en-GB"/>
        </w:rPr>
        <w:t>กลับรายการ</w:t>
      </w:r>
      <w:r w:rsidR="00DD4B87" w:rsidRPr="00304846">
        <w:rPr>
          <w:rFonts w:ascii="Angsana New" w:hAnsi="Angsana New"/>
          <w:spacing w:val="-4"/>
          <w:sz w:val="30"/>
          <w:szCs w:val="30"/>
          <w:cs/>
          <w:lang w:val="en-GB"/>
        </w:rPr>
        <w:t>ค่าเผื่อ</w:t>
      </w:r>
      <w:r w:rsidRPr="00304846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ขาดทุนจากการด้อยค่าจำนวน </w:t>
      </w:r>
      <w:r w:rsidR="00924410">
        <w:rPr>
          <w:rFonts w:ascii="Angsana New" w:hAnsi="Angsana New"/>
          <w:spacing w:val="-4"/>
          <w:sz w:val="30"/>
          <w:szCs w:val="30"/>
          <w:lang w:val="en-GB"/>
        </w:rPr>
        <w:t>0.3</w:t>
      </w:r>
      <w:r w:rsidRPr="00304846">
        <w:rPr>
          <w:rFonts w:ascii="Angsana New" w:hAnsi="Angsana New"/>
          <w:spacing w:val="-4"/>
          <w:cs/>
          <w:lang w:val="en-GB"/>
        </w:rPr>
        <w:t xml:space="preserve"> </w:t>
      </w:r>
      <w:r w:rsidRPr="00304846">
        <w:rPr>
          <w:rFonts w:ascii="Angsana New" w:hAnsi="Angsana New"/>
          <w:spacing w:val="-4"/>
          <w:sz w:val="30"/>
          <w:szCs w:val="30"/>
          <w:cs/>
          <w:lang w:val="en-GB"/>
        </w:rPr>
        <w:t>ล้านบาท</w:t>
      </w:r>
      <w:r w:rsidR="00A3256F" w:rsidRPr="00304846">
        <w:rPr>
          <w:rFonts w:ascii="Angsana New" w:hAnsi="Angsana New"/>
          <w:sz w:val="30"/>
          <w:szCs w:val="30"/>
          <w:cs/>
          <w:lang w:val="en-GB"/>
        </w:rPr>
        <w:t xml:space="preserve">ในงบกำไรขาดทุนเบ็ดเสร็จรวมสำหรับปีสิ้นสุดวันที่ </w:t>
      </w:r>
      <w:r w:rsidR="00A3256F" w:rsidRPr="00304846">
        <w:rPr>
          <w:rFonts w:ascii="Angsana New" w:hAnsi="Angsana New"/>
          <w:sz w:val="30"/>
          <w:szCs w:val="30"/>
          <w:lang w:val="en-GB"/>
        </w:rPr>
        <w:t xml:space="preserve">31 </w:t>
      </w:r>
      <w:r w:rsidR="00A3256F" w:rsidRPr="00304846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="00A3256F" w:rsidRPr="00304846">
        <w:rPr>
          <w:rFonts w:ascii="Angsana New" w:hAnsi="Angsana New"/>
          <w:sz w:val="30"/>
          <w:szCs w:val="30"/>
          <w:lang w:val="en-GB"/>
        </w:rPr>
        <w:t>255</w:t>
      </w:r>
      <w:r w:rsidR="00A3256F">
        <w:rPr>
          <w:rFonts w:ascii="Angsana New" w:hAnsi="Angsana New"/>
          <w:sz w:val="30"/>
          <w:szCs w:val="30"/>
          <w:lang w:val="en-GB"/>
        </w:rPr>
        <w:t>9</w:t>
      </w:r>
      <w:r w:rsidR="00E1635E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E1635E" w:rsidRPr="00304846">
        <w:rPr>
          <w:rFonts w:ascii="Angsana New" w:hAnsi="Angsana New"/>
          <w:i/>
          <w:iCs/>
          <w:spacing w:val="-4"/>
          <w:sz w:val="30"/>
          <w:szCs w:val="30"/>
          <w:lang w:val="en-GB"/>
        </w:rPr>
        <w:t>(255</w:t>
      </w:r>
      <w:r w:rsidR="00E1635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8</w:t>
      </w:r>
      <w:r w:rsidR="00E1635E" w:rsidRPr="00304846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: </w:t>
      </w:r>
      <w:r w:rsidR="00E1635E">
        <w:rPr>
          <w:rFonts w:ascii="Angsana New" w:hAnsi="Angsana New" w:hint="cs"/>
          <w:i/>
          <w:iCs/>
          <w:spacing w:val="-4"/>
          <w:sz w:val="30"/>
          <w:szCs w:val="30"/>
          <w:cs/>
          <w:lang w:val="en-GB"/>
        </w:rPr>
        <w:t>5</w:t>
      </w:r>
      <w:r w:rsidR="00E1635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4.0</w:t>
      </w:r>
      <w:r w:rsidR="00E1635E" w:rsidRPr="00304846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 </w:t>
      </w:r>
      <w:r w:rsidR="00E1635E" w:rsidRPr="00304846">
        <w:rPr>
          <w:rFonts w:ascii="Angsana New" w:hAnsi="Angsana New" w:hint="cs"/>
          <w:i/>
          <w:iCs/>
          <w:spacing w:val="-4"/>
          <w:sz w:val="30"/>
          <w:szCs w:val="30"/>
          <w:cs/>
          <w:lang w:val="en-GB"/>
        </w:rPr>
        <w:t>ล้านบาท</w:t>
      </w:r>
      <w:r w:rsidR="00E1635E">
        <w:rPr>
          <w:rFonts w:ascii="Angsana New" w:hAnsi="Angsana New" w:hint="cs"/>
          <w:i/>
          <w:iCs/>
          <w:spacing w:val="-4"/>
          <w:sz w:val="30"/>
          <w:szCs w:val="30"/>
          <w:cs/>
          <w:lang w:val="en-GB"/>
        </w:rPr>
        <w:t xml:space="preserve">) </w:t>
      </w:r>
      <w:r w:rsidRPr="00304846">
        <w:rPr>
          <w:rFonts w:ascii="Angsana New" w:hAnsi="Angsana New"/>
          <w:sz w:val="30"/>
          <w:szCs w:val="30"/>
          <w:cs/>
          <w:lang w:val="en-GB"/>
        </w:rPr>
        <w:t xml:space="preserve">(ดูหมายเหตุประกอบงบการเงินข้อ </w:t>
      </w:r>
      <w:r w:rsidRPr="00304846">
        <w:rPr>
          <w:rFonts w:ascii="Angsana New" w:hAnsi="Angsana New"/>
          <w:sz w:val="30"/>
          <w:szCs w:val="30"/>
        </w:rPr>
        <w:t>10</w:t>
      </w:r>
      <w:r w:rsidRPr="00304846">
        <w:rPr>
          <w:rFonts w:ascii="Angsana New" w:hAnsi="Angsana New"/>
          <w:sz w:val="30"/>
          <w:szCs w:val="30"/>
          <w:cs/>
        </w:rPr>
        <w:t>)</w:t>
      </w:r>
    </w:p>
    <w:p w:rsidR="00AC3D64" w:rsidRPr="006B4414" w:rsidRDefault="00AC3D64" w:rsidP="00BA00DB">
      <w:pPr>
        <w:pStyle w:val="Heading1"/>
        <w:keepLines/>
        <w:numPr>
          <w:ilvl w:val="0"/>
          <w:numId w:val="0"/>
        </w:numPr>
        <w:shd w:val="clear" w:color="auto" w:fill="auto"/>
        <w:ind w:left="547" w:right="56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en-GB"/>
        </w:rPr>
      </w:pPr>
    </w:p>
    <w:p w:rsidR="00187032" w:rsidRPr="006B4414" w:rsidRDefault="00187032" w:rsidP="00536A73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สินทรัพย์ไม่มีตัวตน</w:t>
      </w:r>
    </w:p>
    <w:p w:rsidR="00187032" w:rsidRPr="006B4414" w:rsidRDefault="00187032" w:rsidP="002C71B7">
      <w:pPr>
        <w:pStyle w:val="Heading1"/>
        <w:keepLines/>
        <w:numPr>
          <w:ilvl w:val="0"/>
          <w:numId w:val="0"/>
        </w:numPr>
        <w:shd w:val="clear" w:color="auto" w:fill="auto"/>
        <w:ind w:left="990" w:right="56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en-GB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1170"/>
        <w:gridCol w:w="270"/>
        <w:gridCol w:w="1170"/>
        <w:gridCol w:w="236"/>
        <w:gridCol w:w="1114"/>
        <w:gridCol w:w="236"/>
        <w:gridCol w:w="1114"/>
        <w:gridCol w:w="236"/>
        <w:gridCol w:w="1204"/>
      </w:tblGrid>
      <w:tr w:rsidR="00564DEF" w:rsidRPr="006B4414" w:rsidTr="00A46530">
        <w:trPr>
          <w:tblHeader/>
        </w:trPr>
        <w:tc>
          <w:tcPr>
            <w:tcW w:w="2232" w:type="dxa"/>
          </w:tcPr>
          <w:p w:rsidR="00564DEF" w:rsidRPr="006B4414" w:rsidRDefault="00564DEF" w:rsidP="00180F2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:rsidR="00564DEF" w:rsidRPr="006B4414" w:rsidRDefault="00564DEF" w:rsidP="00180F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564DEF" w:rsidRPr="006B4414" w:rsidTr="00A46530">
        <w:trPr>
          <w:tblHeader/>
        </w:trPr>
        <w:tc>
          <w:tcPr>
            <w:tcW w:w="2232" w:type="dxa"/>
          </w:tcPr>
          <w:p w:rsidR="00564DEF" w:rsidRPr="006B4414" w:rsidRDefault="00564DEF" w:rsidP="00180F2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564DEF" w:rsidP="008A07D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  <w:p w:rsidR="00564DEF" w:rsidRPr="006B4414" w:rsidRDefault="00564DEF" w:rsidP="008A07D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270" w:type="dxa"/>
          </w:tcPr>
          <w:p w:rsidR="00564DEF" w:rsidRPr="006B4414" w:rsidRDefault="00564DEF" w:rsidP="008A07D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564DEF" w:rsidP="001D54D0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  <w:p w:rsidR="00564DEF" w:rsidRPr="006B4414" w:rsidRDefault="00564DEF" w:rsidP="001D54D0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แวร์ </w:t>
            </w:r>
          </w:p>
        </w:tc>
        <w:tc>
          <w:tcPr>
            <w:tcW w:w="236" w:type="dxa"/>
          </w:tcPr>
          <w:p w:rsidR="00564DEF" w:rsidRPr="006B4414" w:rsidRDefault="00564DEF" w:rsidP="00180F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10246D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  <w:p w:rsidR="00564DEF" w:rsidRPr="006B4414" w:rsidRDefault="00564DEF" w:rsidP="0010246D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:rsidR="00564DEF" w:rsidRPr="006B4414" w:rsidRDefault="00564DEF" w:rsidP="00180F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180F2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สินทรัพย์ระหว่างการติดตั้ง</w:t>
            </w:r>
          </w:p>
        </w:tc>
        <w:tc>
          <w:tcPr>
            <w:tcW w:w="236" w:type="dxa"/>
            <w:vAlign w:val="bottom"/>
          </w:tcPr>
          <w:p w:rsidR="00564DEF" w:rsidRPr="006B4414" w:rsidRDefault="00564DEF" w:rsidP="00180F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Pr="006B4414" w:rsidRDefault="00564DEF" w:rsidP="00180F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4DEF" w:rsidRPr="006B4414" w:rsidTr="00A46530">
        <w:trPr>
          <w:trHeight w:hRule="exact" w:val="389"/>
          <w:tblHeader/>
        </w:trPr>
        <w:tc>
          <w:tcPr>
            <w:tcW w:w="2232" w:type="dxa"/>
          </w:tcPr>
          <w:p w:rsidR="00564DEF" w:rsidRPr="006B4414" w:rsidRDefault="00564DEF" w:rsidP="00180F2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9"/>
          </w:tcPr>
          <w:p w:rsidR="00564DEF" w:rsidRPr="006B4414" w:rsidRDefault="00564DEF" w:rsidP="00180F2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</w:tcPr>
          <w:p w:rsidR="00564DEF" w:rsidRPr="006B4414" w:rsidRDefault="00564DEF" w:rsidP="00180F2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00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64DEF" w:rsidRPr="006B4414" w:rsidRDefault="00564DEF" w:rsidP="0000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00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64DEF" w:rsidRPr="006B4414" w:rsidRDefault="00564DEF" w:rsidP="0000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6B4414" w:rsidRDefault="00564DEF" w:rsidP="0000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64DEF" w:rsidRPr="006B4414" w:rsidRDefault="00564DEF" w:rsidP="0000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564DEF" w:rsidRPr="006B4414" w:rsidRDefault="00564DEF" w:rsidP="00AC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64DEF" w:rsidRPr="006B4414" w:rsidRDefault="00564DEF" w:rsidP="0000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6FF" w:rsidRPr="006B4414" w:rsidTr="0002750B">
        <w:trPr>
          <w:trHeight w:hRule="exact" w:val="389"/>
        </w:trPr>
        <w:tc>
          <w:tcPr>
            <w:tcW w:w="2232" w:type="dxa"/>
            <w:shd w:val="clear" w:color="auto" w:fill="auto"/>
            <w:vAlign w:val="bottom"/>
          </w:tcPr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356FF" w:rsidRPr="009E4C74" w:rsidRDefault="006356FF" w:rsidP="006356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356FF" w:rsidRPr="009E4C7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356FF" w:rsidRPr="009E4C74" w:rsidRDefault="006356FF" w:rsidP="006356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63,227</w:t>
            </w:r>
          </w:p>
        </w:tc>
        <w:tc>
          <w:tcPr>
            <w:tcW w:w="236" w:type="dxa"/>
            <w:shd w:val="clear" w:color="auto" w:fill="auto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56FF" w:rsidRPr="009E4C74" w:rsidRDefault="006356FF" w:rsidP="006356F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356FF" w:rsidRPr="009E4C74" w:rsidRDefault="006356FF" w:rsidP="006356F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419,472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7B6B48" w:rsidRDefault="00564DEF" w:rsidP="00564DE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</w:t>
            </w:r>
          </w:p>
        </w:tc>
      </w:tr>
      <w:tr w:rsidR="00564DEF" w:rsidRPr="006B4414" w:rsidTr="00C74074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7B6B48" w:rsidRDefault="00564DEF" w:rsidP="00564DE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(734)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DEF" w:rsidRPr="006B4414" w:rsidTr="00C74074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  <w:tc>
          <w:tcPr>
            <w:tcW w:w="236" w:type="dxa"/>
            <w:shd w:val="clear" w:color="auto" w:fill="auto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</w:tr>
      <w:tr w:rsidR="006356FF" w:rsidRPr="006B4414" w:rsidTr="0002750B">
        <w:tc>
          <w:tcPr>
            <w:tcW w:w="2232" w:type="dxa"/>
            <w:shd w:val="clear" w:color="auto" w:fill="auto"/>
          </w:tcPr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356FF" w:rsidRDefault="006356FF" w:rsidP="006356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356,604</w:t>
            </w:r>
          </w:p>
        </w:tc>
        <w:tc>
          <w:tcPr>
            <w:tcW w:w="270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356FF" w:rsidRPr="00564DEF" w:rsidRDefault="006356FF" w:rsidP="006356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45,249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401,853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6356FF" w:rsidP="00564DE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(29,472</w:t>
            </w:r>
            <w:r w:rsidR="00564D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Pr="006B4414" w:rsidRDefault="006356FF" w:rsidP="00564DE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(29,472</w:t>
            </w:r>
            <w:r w:rsidR="00564D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56FF" w:rsidRPr="006B4414" w:rsidTr="0002750B">
        <w:tc>
          <w:tcPr>
            <w:tcW w:w="2232" w:type="dxa"/>
          </w:tcPr>
          <w:p w:rsidR="006356FF" w:rsidRPr="006B4414" w:rsidRDefault="006356FF" w:rsidP="006356FF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64DEF" w:rsidRPr="006B4414" w:rsidRDefault="006356FF" w:rsidP="00564D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356,604</w:t>
            </w:r>
          </w:p>
        </w:tc>
        <w:tc>
          <w:tcPr>
            <w:tcW w:w="2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4DEF" w:rsidRPr="00564DEF" w:rsidRDefault="00564DEF" w:rsidP="00564DE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4DEF">
              <w:rPr>
                <w:rFonts w:ascii="Angsana New" w:hAnsi="Angsana New"/>
                <w:b/>
                <w:bCs/>
                <w:sz w:val="28"/>
                <w:szCs w:val="28"/>
              </w:rPr>
              <w:t>15,7</w:t>
            </w:r>
            <w:r w:rsidR="006356FF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564DEF" w:rsidRPr="006B4414" w:rsidRDefault="006356FF" w:rsidP="00564DE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4DEF" w:rsidRPr="006B4414" w:rsidRDefault="006356FF" w:rsidP="00564DE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373,117</w:t>
            </w:r>
          </w:p>
        </w:tc>
      </w:tr>
      <w:tr w:rsidR="00564DEF" w:rsidRPr="006B4414" w:rsidTr="00A46530">
        <w:trPr>
          <w:trHeight w:hRule="exact" w:val="210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DEF" w:rsidRPr="006B4414" w:rsidTr="00A46530">
        <w:trPr>
          <w:trHeight w:hRule="exact" w:val="731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6FF" w:rsidRPr="006B4414" w:rsidTr="00A46530">
        <w:trPr>
          <w:trHeight w:hRule="exact" w:val="731"/>
        </w:trPr>
        <w:tc>
          <w:tcPr>
            <w:tcW w:w="2232" w:type="dxa"/>
            <w:shd w:val="clear" w:color="auto" w:fill="auto"/>
          </w:tcPr>
          <w:p w:rsidR="006356FF" w:rsidRPr="006B4414" w:rsidRDefault="006356FF" w:rsidP="00564DEF">
            <w:pPr>
              <w:spacing w:line="240" w:lineRule="auto"/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356FF" w:rsidRPr="006B4414" w:rsidRDefault="006356F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6FF" w:rsidRPr="006B4414" w:rsidTr="00A46530">
        <w:trPr>
          <w:trHeight w:hRule="exact" w:val="731"/>
        </w:trPr>
        <w:tc>
          <w:tcPr>
            <w:tcW w:w="2232" w:type="dxa"/>
            <w:shd w:val="clear" w:color="auto" w:fill="auto"/>
          </w:tcPr>
          <w:p w:rsidR="006356FF" w:rsidRPr="006B4414" w:rsidRDefault="006356FF" w:rsidP="00564DEF">
            <w:pPr>
              <w:spacing w:line="240" w:lineRule="auto"/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356FF" w:rsidRPr="006B4414" w:rsidRDefault="006356F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356FF" w:rsidRPr="006B4414" w:rsidRDefault="006356F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DEF" w:rsidRPr="006B4414" w:rsidTr="005132CC">
        <w:trPr>
          <w:trHeight w:hRule="exact" w:val="434"/>
        </w:trPr>
        <w:tc>
          <w:tcPr>
            <w:tcW w:w="2232" w:type="dxa"/>
            <w:shd w:val="clear" w:color="auto" w:fill="auto"/>
          </w:tcPr>
          <w:p w:rsidR="00564DEF" w:rsidRPr="006B4414" w:rsidRDefault="00564DEF" w:rsidP="005132CC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</w:rPr>
              <w:lastRenderedPageBreak/>
              <w:br w:type="page"/>
            </w:r>
            <w:r w:rsidRPr="006B4414">
              <w:rPr>
                <w:rFonts w:ascii="Angsana New" w:hAnsi="Angsana New"/>
              </w:rPr>
              <w:br w:type="page"/>
            </w: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6FF" w:rsidRPr="006B4414" w:rsidTr="0002750B">
        <w:trPr>
          <w:trHeight w:hRule="exact" w:val="389"/>
        </w:trPr>
        <w:tc>
          <w:tcPr>
            <w:tcW w:w="2232" w:type="dxa"/>
            <w:shd w:val="clear" w:color="auto" w:fill="auto"/>
          </w:tcPr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:rsidR="006356FF" w:rsidRPr="00C85248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65,388</w:t>
            </w:r>
          </w:p>
        </w:tc>
        <w:tc>
          <w:tcPr>
            <w:tcW w:w="270" w:type="dxa"/>
            <w:shd w:val="clear" w:color="auto" w:fill="auto"/>
          </w:tcPr>
          <w:p w:rsidR="006356FF" w:rsidRPr="00C85248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356FF" w:rsidRPr="00C85248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56FF" w:rsidRPr="00C85248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356FF" w:rsidRPr="00C85248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852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56FF" w:rsidRPr="00C85248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356FF" w:rsidRPr="00C85248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125,542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6356F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:rsidR="00564DEF" w:rsidRPr="006B4414" w:rsidRDefault="006356F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23,927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</w:tr>
      <w:tr w:rsidR="00564DEF" w:rsidRPr="006B4414" w:rsidTr="00A46530"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356FF" w:rsidRPr="006B4414" w:rsidTr="0002750B">
        <w:tc>
          <w:tcPr>
            <w:tcW w:w="2232" w:type="dxa"/>
            <w:shd w:val="clear" w:color="auto" w:fill="auto"/>
          </w:tcPr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และ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88,216</w:t>
            </w:r>
          </w:p>
        </w:tc>
        <w:tc>
          <w:tcPr>
            <w:tcW w:w="270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42,900</w:t>
            </w:r>
          </w:p>
        </w:tc>
        <w:tc>
          <w:tcPr>
            <w:tcW w:w="236" w:type="dxa"/>
            <w:vAlign w:val="bottom"/>
          </w:tcPr>
          <w:p w:rsidR="006356FF" w:rsidRPr="006356FF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6356FF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56F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131,116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</w:t>
            </w:r>
            <w:r w:rsidR="006356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6356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564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6356FF">
              <w:rPr>
                <w:rFonts w:ascii="Angsana New" w:hAnsi="Angsana New"/>
                <w:sz w:val="28"/>
                <w:szCs w:val="28"/>
              </w:rPr>
              <w:t>747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(29,410)</w:t>
            </w:r>
          </w:p>
        </w:tc>
        <w:tc>
          <w:tcPr>
            <w:tcW w:w="236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564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(29,410)</w:t>
            </w:r>
          </w:p>
        </w:tc>
      </w:tr>
      <w:tr w:rsidR="00564DEF" w:rsidRPr="006B4414" w:rsidTr="00A46530">
        <w:trPr>
          <w:trHeight w:hRule="exact" w:val="389"/>
        </w:trPr>
        <w:tc>
          <w:tcPr>
            <w:tcW w:w="2232" w:type="dxa"/>
            <w:shd w:val="clear" w:color="auto" w:fill="auto"/>
          </w:tcPr>
          <w:p w:rsidR="00564DEF" w:rsidRPr="006B4414" w:rsidRDefault="00564DEF" w:rsidP="00564DE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DEF" w:rsidRPr="006B4414" w:rsidTr="008A6E84">
        <w:trPr>
          <w:trHeight w:hRule="exact" w:val="362"/>
        </w:trPr>
        <w:tc>
          <w:tcPr>
            <w:tcW w:w="2232" w:type="dxa"/>
            <w:shd w:val="clear" w:color="auto" w:fill="auto"/>
          </w:tcPr>
          <w:p w:rsidR="00564DEF" w:rsidRPr="006B4414" w:rsidRDefault="00564DEF" w:rsidP="008A6E84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</w:t>
            </w: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64DEF" w:rsidRPr="006B4414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64DEF" w:rsidRPr="00564DEF" w:rsidRDefault="00564DEF" w:rsidP="0056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564DEF" w:rsidRPr="006B4414" w:rsidRDefault="00564DEF" w:rsidP="00564DE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6FF" w:rsidRPr="006B4414" w:rsidTr="008A6E84">
        <w:trPr>
          <w:trHeight w:hRule="exact" w:val="362"/>
        </w:trPr>
        <w:tc>
          <w:tcPr>
            <w:tcW w:w="2232" w:type="dxa"/>
            <w:shd w:val="clear" w:color="auto" w:fill="auto"/>
          </w:tcPr>
          <w:p w:rsidR="006356FF" w:rsidRDefault="006356FF" w:rsidP="006356FF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6356FF" w:rsidRPr="00564DEF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564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564DEF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8A6E84" w:rsidRPr="006B4414" w:rsidTr="00A46530">
        <w:trPr>
          <w:trHeight w:hRule="exact" w:val="389"/>
        </w:trPr>
        <w:tc>
          <w:tcPr>
            <w:tcW w:w="2232" w:type="dxa"/>
          </w:tcPr>
          <w:p w:rsidR="008A6E84" w:rsidRPr="006B4414" w:rsidRDefault="008A6E84" w:rsidP="008A6E8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A6E84" w:rsidRPr="006B4414" w:rsidRDefault="006356FF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111,047</w:t>
            </w:r>
          </w:p>
        </w:tc>
        <w:tc>
          <w:tcPr>
            <w:tcW w:w="270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6E84" w:rsidRPr="006B4414" w:rsidRDefault="006356FF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14,362</w:t>
            </w:r>
          </w:p>
        </w:tc>
        <w:tc>
          <w:tcPr>
            <w:tcW w:w="236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8A6E84" w:rsidRPr="006B4414" w:rsidRDefault="006356FF" w:rsidP="008A6E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</w:t>
            </w:r>
          </w:p>
        </w:tc>
        <w:tc>
          <w:tcPr>
            <w:tcW w:w="236" w:type="dxa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6E84" w:rsidRPr="006B4414" w:rsidRDefault="006356FF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125,452</w:t>
            </w:r>
          </w:p>
        </w:tc>
      </w:tr>
      <w:tr w:rsidR="008A6E84" w:rsidRPr="006B4414" w:rsidTr="00A46530">
        <w:trPr>
          <w:trHeight w:hRule="exact" w:val="237"/>
        </w:trPr>
        <w:tc>
          <w:tcPr>
            <w:tcW w:w="2232" w:type="dxa"/>
            <w:shd w:val="clear" w:color="auto" w:fill="auto"/>
            <w:vAlign w:val="bottom"/>
          </w:tcPr>
          <w:p w:rsidR="008A6E84" w:rsidRPr="006B4414" w:rsidRDefault="008A6E84" w:rsidP="008A6E84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E84" w:rsidRPr="006B4414" w:rsidTr="00A46530">
        <w:tc>
          <w:tcPr>
            <w:tcW w:w="2232" w:type="dxa"/>
            <w:shd w:val="clear" w:color="auto" w:fill="auto"/>
          </w:tcPr>
          <w:p w:rsidR="008A6E84" w:rsidRPr="006B4414" w:rsidRDefault="008A6E84" w:rsidP="008A6E8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6FF" w:rsidRPr="006B4414" w:rsidTr="00A46530">
        <w:tc>
          <w:tcPr>
            <w:tcW w:w="2232" w:type="dxa"/>
            <w:shd w:val="clear" w:color="auto" w:fill="auto"/>
          </w:tcPr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290,857</w:t>
            </w:r>
          </w:p>
        </w:tc>
        <w:tc>
          <w:tcPr>
            <w:tcW w:w="270" w:type="dxa"/>
            <w:shd w:val="clear" w:color="auto" w:fill="auto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3,073</w:t>
            </w:r>
          </w:p>
        </w:tc>
        <w:tc>
          <w:tcPr>
            <w:tcW w:w="236" w:type="dxa"/>
            <w:shd w:val="clear" w:color="auto" w:fill="auto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293,930</w:t>
            </w:r>
          </w:p>
        </w:tc>
      </w:tr>
      <w:tr w:rsidR="006356FF" w:rsidRPr="006B4414" w:rsidTr="00A46530">
        <w:tc>
          <w:tcPr>
            <w:tcW w:w="2232" w:type="dxa"/>
            <w:shd w:val="clear" w:color="auto" w:fill="auto"/>
          </w:tcPr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:rsidR="006356FF" w:rsidRPr="006B4414" w:rsidRDefault="006356FF" w:rsidP="006356F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356FF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268,388</w:t>
            </w:r>
          </w:p>
        </w:tc>
        <w:tc>
          <w:tcPr>
            <w:tcW w:w="270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2,349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6356FF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6356FF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56FF" w:rsidRPr="006B4414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356FF" w:rsidRPr="006B4414" w:rsidRDefault="006356FF" w:rsidP="006356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270,737</w:t>
            </w:r>
          </w:p>
        </w:tc>
      </w:tr>
      <w:tr w:rsidR="008A6E84" w:rsidRPr="006B4414" w:rsidTr="00A46530">
        <w:tc>
          <w:tcPr>
            <w:tcW w:w="2232" w:type="dxa"/>
            <w:shd w:val="clear" w:color="auto" w:fill="auto"/>
          </w:tcPr>
          <w:p w:rsidR="008A6E84" w:rsidRPr="006B4414" w:rsidRDefault="008A6E84" w:rsidP="008A6E8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8A6E84" w:rsidRPr="006B4414" w:rsidRDefault="006356FF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245,55</w:t>
            </w:r>
            <w:r w:rsidR="008A6E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1,41</w:t>
            </w:r>
            <w:r w:rsidR="006356F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8A6E84" w:rsidRPr="006B4414" w:rsidRDefault="006356FF" w:rsidP="008A6E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36" w:type="dxa"/>
            <w:tcBorders>
              <w:bottom w:val="nil"/>
            </w:tcBorders>
          </w:tcPr>
          <w:p w:rsidR="008A6E84" w:rsidRPr="006B4414" w:rsidRDefault="008A6E84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8A6E84" w:rsidRPr="006B4414" w:rsidRDefault="008A6E84" w:rsidP="008A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E84" w:rsidRPr="006B4414" w:rsidRDefault="006356FF" w:rsidP="008A6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247,665</w:t>
            </w:r>
          </w:p>
        </w:tc>
      </w:tr>
    </w:tbl>
    <w:p w:rsidR="00EE33F9" w:rsidRPr="006B4414" w:rsidRDefault="00EE33F9" w:rsidP="00BA00DB">
      <w:pPr>
        <w:ind w:left="547"/>
        <w:rPr>
          <w:rFonts w:ascii="Angsana New" w:hAnsi="Angsana New"/>
          <w:sz w:val="30"/>
          <w:szCs w:val="30"/>
        </w:rPr>
      </w:pPr>
    </w:p>
    <w:p w:rsidR="0043432E" w:rsidRDefault="0043432E"/>
    <w:p w:rsidR="005A0E08" w:rsidRDefault="005A0E08"/>
    <w:p w:rsidR="005A0E08" w:rsidRDefault="005A0E08"/>
    <w:p w:rsidR="005A0E08" w:rsidRDefault="005A0E08"/>
    <w:p w:rsidR="005A0E08" w:rsidRDefault="005A0E08"/>
    <w:p w:rsidR="006356FF" w:rsidRDefault="006356FF"/>
    <w:p w:rsidR="005132CC" w:rsidRDefault="005132CC"/>
    <w:p w:rsidR="006356FF" w:rsidRDefault="006356FF"/>
    <w:p w:rsidR="005A0E08" w:rsidRDefault="005A0E08"/>
    <w:p w:rsidR="005A0E08" w:rsidRDefault="005A0E08"/>
    <w:p w:rsidR="005A0E08" w:rsidRPr="00536A73" w:rsidRDefault="005A0E08" w:rsidP="00536A73">
      <w:pPr>
        <w:spacing w:line="240" w:lineRule="auto"/>
        <w:rPr>
          <w:sz w:val="2"/>
          <w:szCs w:val="2"/>
        </w:rPr>
      </w:pPr>
    </w:p>
    <w:p w:rsidR="00281DAE" w:rsidRDefault="00281DAE">
      <w:r>
        <w:br w:type="page"/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170"/>
      </w:tblGrid>
      <w:tr w:rsidR="00D73AF4" w:rsidRPr="006B4414" w:rsidTr="003847D6">
        <w:trPr>
          <w:tblHeader/>
        </w:trPr>
        <w:tc>
          <w:tcPr>
            <w:tcW w:w="3600" w:type="dxa"/>
          </w:tcPr>
          <w:p w:rsidR="00D73AF4" w:rsidRPr="006B4414" w:rsidRDefault="00857D4A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760" w:type="dxa"/>
            <w:gridSpan w:val="7"/>
          </w:tcPr>
          <w:p w:rsidR="00D73AF4" w:rsidRPr="006B4414" w:rsidRDefault="00D73AF4" w:rsidP="00536A7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42A" w:rsidRPr="006B4414" w:rsidTr="003847D6">
        <w:trPr>
          <w:tblHeader/>
        </w:trPr>
        <w:tc>
          <w:tcPr>
            <w:tcW w:w="3600" w:type="dxa"/>
          </w:tcPr>
          <w:p w:rsidR="004B242A" w:rsidRPr="006B4414" w:rsidRDefault="004B242A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42A" w:rsidRPr="006B4414" w:rsidRDefault="00B816AA" w:rsidP="00536A7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  <w:p w:rsidR="004B242A" w:rsidRPr="006B4414" w:rsidRDefault="004B242A" w:rsidP="00536A7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270" w:type="dxa"/>
          </w:tcPr>
          <w:p w:rsidR="004B242A" w:rsidRPr="006B4414" w:rsidRDefault="004B242A" w:rsidP="00536A7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42A" w:rsidRPr="006B4414" w:rsidRDefault="004B242A" w:rsidP="00536A7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  <w:p w:rsidR="004B242A" w:rsidRPr="006B4414" w:rsidRDefault="004B242A" w:rsidP="00536A7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="00D42FAB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:rsidR="004B242A" w:rsidRPr="006B4414" w:rsidRDefault="004B242A" w:rsidP="00536A7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42A" w:rsidRPr="006B4414" w:rsidRDefault="004B242A" w:rsidP="00536A7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สินทรัพย์ระหว่างการติดตั้ง</w:t>
            </w:r>
          </w:p>
        </w:tc>
        <w:tc>
          <w:tcPr>
            <w:tcW w:w="270" w:type="dxa"/>
            <w:vAlign w:val="bottom"/>
          </w:tcPr>
          <w:p w:rsidR="004B242A" w:rsidRPr="006B4414" w:rsidRDefault="004B242A" w:rsidP="00536A7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B242A" w:rsidRPr="006B4414" w:rsidRDefault="004B242A" w:rsidP="00536A7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54D0" w:rsidRPr="006B4414" w:rsidTr="003847D6">
        <w:tc>
          <w:tcPr>
            <w:tcW w:w="3600" w:type="dxa"/>
          </w:tcPr>
          <w:p w:rsidR="001D54D0" w:rsidRPr="006B4414" w:rsidRDefault="001D54D0" w:rsidP="00536A73">
            <w:pPr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:rsidR="001D54D0" w:rsidRPr="006B4414" w:rsidRDefault="001D54D0" w:rsidP="00536A73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74F5" w:rsidRPr="006B4414" w:rsidTr="003847D6">
        <w:trPr>
          <w:trHeight w:hRule="exact" w:val="389"/>
        </w:trPr>
        <w:tc>
          <w:tcPr>
            <w:tcW w:w="3600" w:type="dxa"/>
          </w:tcPr>
          <w:p w:rsidR="00E174F5" w:rsidRPr="006B4414" w:rsidRDefault="00E174F5" w:rsidP="00536A73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:rsidR="00E174F5" w:rsidRPr="006B4414" w:rsidRDefault="00E174F5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174F5" w:rsidRPr="006B4414" w:rsidRDefault="00E174F5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174F5" w:rsidRPr="006B4414" w:rsidRDefault="00E174F5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174F5" w:rsidRPr="006B4414" w:rsidRDefault="00E174F5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174F5" w:rsidRPr="006B4414" w:rsidRDefault="00E174F5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174F5" w:rsidRPr="006B4414" w:rsidRDefault="00E174F5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174F5" w:rsidRPr="006B4414" w:rsidRDefault="00E174F5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3E7D" w:rsidRPr="006B4414" w:rsidTr="003E5AE6">
        <w:trPr>
          <w:trHeight w:hRule="exact" w:val="389"/>
        </w:trPr>
        <w:tc>
          <w:tcPr>
            <w:tcW w:w="3600" w:type="dxa"/>
            <w:shd w:val="clear" w:color="auto" w:fill="auto"/>
            <w:vAlign w:val="bottom"/>
          </w:tcPr>
          <w:p w:rsidR="00423E7D" w:rsidRPr="006B4414" w:rsidRDefault="00423E7D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:rsidR="00423E7D" w:rsidRPr="00423E7D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23E7D">
              <w:rPr>
                <w:rFonts w:ascii="Angsana New" w:hAnsi="Angsana New"/>
                <w:sz w:val="28"/>
                <w:szCs w:val="28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23E7D" w:rsidRPr="00423E7D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23E7D">
              <w:rPr>
                <w:rFonts w:ascii="Angsana New" w:hAnsi="Angsana New"/>
                <w:sz w:val="28"/>
                <w:szCs w:val="28"/>
              </w:rPr>
              <w:t>63,227</w:t>
            </w:r>
          </w:p>
        </w:tc>
        <w:tc>
          <w:tcPr>
            <w:tcW w:w="270" w:type="dxa"/>
            <w:shd w:val="clear" w:color="auto" w:fill="auto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23E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3E7D" w:rsidRPr="00423E7D" w:rsidRDefault="00423E7D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3E7D">
              <w:rPr>
                <w:rFonts w:ascii="Angsana New" w:hAnsi="Angsana New"/>
                <w:sz w:val="28"/>
                <w:szCs w:val="28"/>
              </w:rPr>
              <w:t>118,956</w:t>
            </w:r>
          </w:p>
        </w:tc>
      </w:tr>
      <w:tr w:rsidR="00423E7D" w:rsidRPr="006B4414" w:rsidTr="003E5AE6">
        <w:trPr>
          <w:trHeight w:hRule="exact" w:val="389"/>
        </w:trPr>
        <w:tc>
          <w:tcPr>
            <w:tcW w:w="3600" w:type="dxa"/>
            <w:shd w:val="clear" w:color="auto" w:fill="auto"/>
          </w:tcPr>
          <w:p w:rsidR="00423E7D" w:rsidRPr="006B4414" w:rsidRDefault="00423E7D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3E7D" w:rsidRPr="00423E7D" w:rsidRDefault="00423E7D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</w:t>
            </w:r>
          </w:p>
        </w:tc>
      </w:tr>
      <w:tr w:rsidR="00423E7D" w:rsidRPr="006B4414" w:rsidTr="003E5AE6">
        <w:trPr>
          <w:trHeight w:hRule="exact" w:val="389"/>
        </w:trPr>
        <w:tc>
          <w:tcPr>
            <w:tcW w:w="3600" w:type="dxa"/>
            <w:shd w:val="clear" w:color="auto" w:fill="auto"/>
          </w:tcPr>
          <w:p w:rsidR="00423E7D" w:rsidRPr="006B4414" w:rsidRDefault="00423E7D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3E7D" w:rsidRPr="002D1A07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(734)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3E7D" w:rsidRPr="002D1A07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2D1A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3E7D" w:rsidRPr="006B4414" w:rsidTr="00D33DA9">
        <w:trPr>
          <w:trHeight w:hRule="exact" w:val="389"/>
        </w:trPr>
        <w:tc>
          <w:tcPr>
            <w:tcW w:w="3600" w:type="dxa"/>
            <w:shd w:val="clear" w:color="auto" w:fill="auto"/>
          </w:tcPr>
          <w:p w:rsidR="00423E7D" w:rsidRPr="006B4414" w:rsidRDefault="00423E7D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</w:tr>
      <w:tr w:rsidR="00423E7D" w:rsidRPr="006B4414" w:rsidTr="00C85248">
        <w:trPr>
          <w:trHeight w:val="388"/>
        </w:trPr>
        <w:tc>
          <w:tcPr>
            <w:tcW w:w="3600" w:type="dxa"/>
            <w:shd w:val="clear" w:color="auto" w:fill="auto"/>
          </w:tcPr>
          <w:p w:rsidR="00423E7D" w:rsidRPr="006B4414" w:rsidRDefault="00423E7D" w:rsidP="00536A73">
            <w:pPr>
              <w:spacing w:line="320" w:lineRule="exact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3E7D" w:rsidRPr="006B4414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23E7D" w:rsidRPr="006B4414" w:rsidRDefault="00423E7D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23E7D" w:rsidRPr="006B4414" w:rsidTr="00C85248">
        <w:tc>
          <w:tcPr>
            <w:tcW w:w="3600" w:type="dxa"/>
            <w:shd w:val="clear" w:color="auto" w:fill="auto"/>
          </w:tcPr>
          <w:p w:rsidR="00423E7D" w:rsidRPr="006B4414" w:rsidRDefault="00423E7D" w:rsidP="00536A73">
            <w:pPr>
              <w:spacing w:line="320" w:lineRule="exact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3B22">
              <w:rPr>
                <w:rFonts w:ascii="Angsana New" w:hAnsi="Angsana New"/>
                <w:b/>
                <w:bCs/>
                <w:color w:val="FFFFFF"/>
                <w:sz w:val="28"/>
                <w:szCs w:val="28"/>
              </w:rPr>
              <w:t>…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:rsidR="00423E7D" w:rsidRPr="00423E7D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423E7D">
              <w:rPr>
                <w:rFonts w:ascii="Angsana New" w:hAnsi="Angsana New"/>
                <w:b/>
                <w:bCs/>
                <w:sz w:val="28"/>
                <w:szCs w:val="28"/>
              </w:rPr>
              <w:t>56,088</w:t>
            </w:r>
          </w:p>
        </w:tc>
        <w:tc>
          <w:tcPr>
            <w:tcW w:w="270" w:type="dxa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423E7D" w:rsidRPr="00423E7D" w:rsidRDefault="00423E7D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E7D">
              <w:rPr>
                <w:rFonts w:ascii="Angsana New" w:hAnsi="Angsana New"/>
                <w:b/>
                <w:bCs/>
                <w:sz w:val="28"/>
                <w:szCs w:val="28"/>
              </w:rPr>
              <w:t>45,249</w:t>
            </w:r>
          </w:p>
        </w:tc>
        <w:tc>
          <w:tcPr>
            <w:tcW w:w="270" w:type="dxa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E7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23E7D" w:rsidRPr="00423E7D" w:rsidRDefault="00423E7D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23E7D" w:rsidRPr="00423E7D" w:rsidRDefault="00423E7D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E7D">
              <w:rPr>
                <w:rFonts w:ascii="Angsana New" w:hAnsi="Angsana New"/>
                <w:b/>
                <w:bCs/>
                <w:sz w:val="28"/>
                <w:szCs w:val="28"/>
              </w:rPr>
              <w:t>101,337</w:t>
            </w:r>
          </w:p>
        </w:tc>
      </w:tr>
      <w:tr w:rsidR="009755A4" w:rsidRPr="006B4414" w:rsidTr="003E5AE6">
        <w:tc>
          <w:tcPr>
            <w:tcW w:w="3600" w:type="dxa"/>
          </w:tcPr>
          <w:p w:rsidR="009755A4" w:rsidRPr="006B4414" w:rsidRDefault="009755A4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(29,472)</w:t>
            </w:r>
          </w:p>
        </w:tc>
        <w:tc>
          <w:tcPr>
            <w:tcW w:w="27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(29,472)</w:t>
            </w:r>
          </w:p>
        </w:tc>
      </w:tr>
      <w:tr w:rsidR="009755A4" w:rsidRPr="006B4414" w:rsidTr="009755A4">
        <w:tc>
          <w:tcPr>
            <w:tcW w:w="3600" w:type="dxa"/>
            <w:shd w:val="clear" w:color="auto" w:fill="auto"/>
          </w:tcPr>
          <w:p w:rsidR="009755A4" w:rsidRPr="006B4414" w:rsidRDefault="009755A4" w:rsidP="00536A73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55A4" w:rsidRPr="009755A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55A4">
              <w:rPr>
                <w:rFonts w:ascii="Angsana New" w:hAnsi="Angsana New"/>
                <w:b/>
                <w:bCs/>
                <w:sz w:val="28"/>
                <w:szCs w:val="28"/>
              </w:rPr>
              <w:t>56,088</w:t>
            </w:r>
          </w:p>
        </w:tc>
        <w:tc>
          <w:tcPr>
            <w:tcW w:w="270" w:type="dxa"/>
            <w:shd w:val="clear" w:color="auto" w:fill="auto"/>
          </w:tcPr>
          <w:p w:rsidR="009755A4" w:rsidRPr="009755A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55A4" w:rsidRPr="009755A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55A4">
              <w:rPr>
                <w:rFonts w:ascii="Angsana New" w:hAnsi="Angsana New"/>
                <w:b/>
                <w:bCs/>
                <w:sz w:val="28"/>
                <w:szCs w:val="28"/>
              </w:rPr>
              <w:t>15,777</w:t>
            </w:r>
          </w:p>
        </w:tc>
        <w:tc>
          <w:tcPr>
            <w:tcW w:w="270" w:type="dxa"/>
            <w:shd w:val="clear" w:color="auto" w:fill="auto"/>
          </w:tcPr>
          <w:p w:rsidR="009755A4" w:rsidRPr="009755A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55A4" w:rsidRPr="009755A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55A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755A4" w:rsidRPr="009755A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71,865</w:t>
            </w:r>
          </w:p>
        </w:tc>
      </w:tr>
      <w:tr w:rsidR="009755A4" w:rsidRPr="003847D6" w:rsidTr="003847D6">
        <w:trPr>
          <w:trHeight w:val="199"/>
        </w:trPr>
        <w:tc>
          <w:tcPr>
            <w:tcW w:w="3600" w:type="dxa"/>
            <w:shd w:val="clear" w:color="auto" w:fill="auto"/>
          </w:tcPr>
          <w:p w:rsidR="009755A4" w:rsidRPr="003847D6" w:rsidRDefault="009755A4" w:rsidP="009755A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755A4" w:rsidRPr="003847D6" w:rsidRDefault="009755A4" w:rsidP="0097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755A4" w:rsidRPr="003847D6" w:rsidRDefault="009755A4" w:rsidP="0097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:rsidR="009755A4" w:rsidRPr="003847D6" w:rsidRDefault="009755A4" w:rsidP="0097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55A4" w:rsidRPr="003847D6" w:rsidRDefault="009755A4" w:rsidP="0097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9755A4" w:rsidRPr="003847D6" w:rsidRDefault="009755A4" w:rsidP="009755A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55A4" w:rsidRPr="003847D6" w:rsidRDefault="009755A4" w:rsidP="0097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755A4" w:rsidRPr="003847D6" w:rsidRDefault="009755A4" w:rsidP="009755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55A4" w:rsidRPr="006B4414" w:rsidTr="003847D6">
        <w:tc>
          <w:tcPr>
            <w:tcW w:w="3600" w:type="dxa"/>
            <w:shd w:val="clear" w:color="auto" w:fill="auto"/>
          </w:tcPr>
          <w:p w:rsidR="009755A4" w:rsidRPr="006B4414" w:rsidRDefault="009755A4" w:rsidP="00536A73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5A4" w:rsidRPr="006B4414" w:rsidTr="00D33DA9">
        <w:tc>
          <w:tcPr>
            <w:tcW w:w="3600" w:type="dxa"/>
            <w:shd w:val="clear" w:color="auto" w:fill="auto"/>
          </w:tcPr>
          <w:p w:rsidR="009755A4" w:rsidRPr="006B4414" w:rsidRDefault="009755A4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55A4" w:rsidRPr="00C85248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6,975</w:t>
            </w:r>
          </w:p>
        </w:tc>
        <w:tc>
          <w:tcPr>
            <w:tcW w:w="270" w:type="dxa"/>
            <w:shd w:val="clear" w:color="auto" w:fill="auto"/>
          </w:tcPr>
          <w:p w:rsidR="009755A4" w:rsidRPr="004105C3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5A4" w:rsidRPr="004105C3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60,154</w:t>
            </w:r>
          </w:p>
        </w:tc>
        <w:tc>
          <w:tcPr>
            <w:tcW w:w="270" w:type="dxa"/>
            <w:shd w:val="clear" w:color="auto" w:fill="auto"/>
          </w:tcPr>
          <w:p w:rsidR="009755A4" w:rsidRPr="004105C3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5A4" w:rsidRPr="004105C3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755A4" w:rsidRPr="004105C3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55A4" w:rsidRPr="004105C3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67,129</w:t>
            </w:r>
          </w:p>
        </w:tc>
      </w:tr>
      <w:tr w:rsidR="009755A4" w:rsidRPr="006B4414" w:rsidTr="00D33DA9">
        <w:tc>
          <w:tcPr>
            <w:tcW w:w="3600" w:type="dxa"/>
            <w:shd w:val="clear" w:color="auto" w:fill="auto"/>
          </w:tcPr>
          <w:p w:rsidR="009755A4" w:rsidRPr="006B4414" w:rsidRDefault="009755A4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2,790</w:t>
            </w: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1,099</w:t>
            </w: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3,889</w:t>
            </w:r>
          </w:p>
        </w:tc>
      </w:tr>
      <w:tr w:rsidR="009755A4" w:rsidRPr="006B4414" w:rsidTr="0028668D">
        <w:tc>
          <w:tcPr>
            <w:tcW w:w="3600" w:type="dxa"/>
            <w:shd w:val="clear" w:color="auto" w:fill="auto"/>
          </w:tcPr>
          <w:p w:rsidR="009755A4" w:rsidRPr="006B4414" w:rsidRDefault="009755A4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</w:tr>
      <w:tr w:rsidR="009755A4" w:rsidRPr="006B4414" w:rsidTr="00C85248">
        <w:tc>
          <w:tcPr>
            <w:tcW w:w="360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351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755A4" w:rsidRPr="000967DC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5A4" w:rsidRPr="000967DC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5A4" w:rsidRPr="000967DC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5A4" w:rsidRPr="00EF6D17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55A4" w:rsidRPr="006B4414" w:rsidTr="00C85248">
        <w:tc>
          <w:tcPr>
            <w:tcW w:w="3600" w:type="dxa"/>
            <w:shd w:val="clear" w:color="auto" w:fill="auto"/>
          </w:tcPr>
          <w:p w:rsidR="009755A4" w:rsidRPr="006B4414" w:rsidRDefault="009755A4" w:rsidP="00536A73">
            <w:pPr>
              <w:tabs>
                <w:tab w:val="clear" w:pos="351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3B22">
              <w:rPr>
                <w:rFonts w:ascii="Angsana New" w:hAnsi="Angsana New"/>
                <w:b/>
                <w:bCs/>
                <w:color w:val="FFFFFF"/>
                <w:sz w:val="28"/>
                <w:szCs w:val="28"/>
              </w:rPr>
              <w:t>…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:rsidR="009755A4" w:rsidRPr="000967DC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67DC">
              <w:rPr>
                <w:rFonts w:ascii="Angsana New" w:hAnsi="Angsana New"/>
                <w:b/>
                <w:bCs/>
                <w:sz w:val="28"/>
                <w:szCs w:val="28"/>
              </w:rPr>
              <w:t>9,76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9755A4" w:rsidRPr="000967DC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5A4" w:rsidRPr="000967DC" w:rsidRDefault="009755A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67DC">
              <w:rPr>
                <w:rFonts w:ascii="Angsana New" w:hAnsi="Angsana New"/>
                <w:b/>
                <w:bCs/>
                <w:sz w:val="28"/>
                <w:szCs w:val="28"/>
              </w:rPr>
              <w:t>42,90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5A4" w:rsidRPr="00EF6D17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5A4" w:rsidRPr="006B4414" w:rsidRDefault="009755A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755A4" w:rsidRPr="006B4414" w:rsidRDefault="009755A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52,665</w:t>
            </w:r>
          </w:p>
        </w:tc>
      </w:tr>
      <w:tr w:rsidR="00D62E04" w:rsidRPr="006B4414" w:rsidTr="003847D6">
        <w:tc>
          <w:tcPr>
            <w:tcW w:w="3600" w:type="dxa"/>
            <w:shd w:val="clear" w:color="auto" w:fill="auto"/>
          </w:tcPr>
          <w:p w:rsidR="00D62E04" w:rsidRPr="006B4414" w:rsidRDefault="00D62E04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:rsidR="00D62E04" w:rsidRPr="006B4414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2,794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62E04" w:rsidRPr="006B4414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62E04" w:rsidRPr="006B4414" w:rsidRDefault="003956CC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3,665</w:t>
            </w:r>
          </w:p>
        </w:tc>
      </w:tr>
      <w:tr w:rsidR="00D62E04" w:rsidRPr="006B4414" w:rsidTr="0028668D">
        <w:tc>
          <w:tcPr>
            <w:tcW w:w="3600" w:type="dxa"/>
            <w:shd w:val="clear" w:color="auto" w:fill="auto"/>
          </w:tcPr>
          <w:p w:rsidR="00D62E04" w:rsidRPr="006B4414" w:rsidRDefault="00D62E04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62E04" w:rsidRPr="006B4414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(29,410)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62E04" w:rsidRPr="006B4414" w:rsidRDefault="003956CC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(29,410)</w:t>
            </w:r>
          </w:p>
        </w:tc>
      </w:tr>
      <w:tr w:rsidR="00D62E04" w:rsidRPr="006B4414" w:rsidTr="003847D6">
        <w:tc>
          <w:tcPr>
            <w:tcW w:w="3600" w:type="dxa"/>
          </w:tcPr>
          <w:p w:rsidR="00D62E04" w:rsidRPr="006B4414" w:rsidRDefault="00D62E04" w:rsidP="00536A73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62E04" w:rsidRPr="000967DC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12,559</w:t>
            </w:r>
          </w:p>
        </w:tc>
        <w:tc>
          <w:tcPr>
            <w:tcW w:w="270" w:type="dxa"/>
          </w:tcPr>
          <w:p w:rsidR="00D62E04" w:rsidRPr="000967DC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2E04" w:rsidRPr="000967DC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14,361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E04" w:rsidRPr="00D62E0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2E0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E04" w:rsidRPr="006B4414" w:rsidRDefault="003956CC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26,920</w:t>
            </w:r>
          </w:p>
        </w:tc>
      </w:tr>
      <w:tr w:rsidR="00D62E04" w:rsidRPr="003847D6" w:rsidTr="003847D6">
        <w:tc>
          <w:tcPr>
            <w:tcW w:w="3600" w:type="dxa"/>
            <w:shd w:val="clear" w:color="auto" w:fill="auto"/>
            <w:vAlign w:val="bottom"/>
          </w:tcPr>
          <w:p w:rsidR="00D62E04" w:rsidRPr="003847D6" w:rsidRDefault="00D62E04" w:rsidP="00D62E04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62E04" w:rsidRPr="000967DC" w:rsidRDefault="00D62E04" w:rsidP="00D6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D62E04" w:rsidRPr="000967DC" w:rsidRDefault="00D62E04" w:rsidP="00D6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D62E04" w:rsidRPr="000967DC" w:rsidRDefault="00D62E04" w:rsidP="00D62E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D62E04" w:rsidRPr="003847D6" w:rsidRDefault="00D62E04" w:rsidP="00D6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D62E04" w:rsidRPr="003847D6" w:rsidRDefault="00D62E04" w:rsidP="00D62E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D62E04" w:rsidRPr="003847D6" w:rsidRDefault="00D62E04" w:rsidP="00D6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62E04" w:rsidRPr="003847D6" w:rsidRDefault="00D62E04" w:rsidP="00D62E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2E04" w:rsidRPr="006B4414" w:rsidTr="003847D6">
        <w:tc>
          <w:tcPr>
            <w:tcW w:w="3600" w:type="dxa"/>
            <w:shd w:val="clear" w:color="auto" w:fill="auto"/>
          </w:tcPr>
          <w:p w:rsidR="00D62E04" w:rsidRPr="006B4414" w:rsidRDefault="00D62E04" w:rsidP="00536A73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:rsidR="00D62E04" w:rsidRPr="000967DC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62E04" w:rsidRPr="000967DC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2E04" w:rsidRPr="000967DC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2E04" w:rsidRPr="006B4414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62E04" w:rsidRPr="006B4414" w:rsidRDefault="00D62E0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6CC" w:rsidRPr="006B4414" w:rsidTr="00D33DA9">
        <w:tc>
          <w:tcPr>
            <w:tcW w:w="3600" w:type="dxa"/>
            <w:shd w:val="clear" w:color="auto" w:fill="auto"/>
          </w:tcPr>
          <w:p w:rsidR="003956CC" w:rsidRPr="006B4414" w:rsidRDefault="003956CC" w:rsidP="00536A73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58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6CC" w:rsidRPr="000967DC" w:rsidRDefault="003956CC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967DC">
              <w:rPr>
                <w:rFonts w:ascii="Angsana New" w:hAnsi="Angsana New"/>
                <w:b/>
                <w:bCs/>
                <w:sz w:val="28"/>
                <w:szCs w:val="28"/>
              </w:rPr>
              <w:t>48,754</w:t>
            </w:r>
          </w:p>
        </w:tc>
        <w:tc>
          <w:tcPr>
            <w:tcW w:w="270" w:type="dxa"/>
            <w:shd w:val="clear" w:color="auto" w:fill="auto"/>
          </w:tcPr>
          <w:p w:rsidR="003956CC" w:rsidRPr="000967DC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6CC" w:rsidRPr="000967DC" w:rsidRDefault="003956CC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67DC">
              <w:rPr>
                <w:rFonts w:ascii="Angsana New" w:hAnsi="Angsana New"/>
                <w:b/>
                <w:bCs/>
                <w:sz w:val="28"/>
                <w:szCs w:val="28"/>
              </w:rPr>
              <w:t>3,073</w:t>
            </w:r>
          </w:p>
        </w:tc>
        <w:tc>
          <w:tcPr>
            <w:tcW w:w="270" w:type="dxa"/>
            <w:shd w:val="clear" w:color="auto" w:fill="auto"/>
          </w:tcPr>
          <w:p w:rsidR="003956CC" w:rsidRPr="006B441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6CC" w:rsidRPr="00D62E0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2E0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956CC" w:rsidRPr="006B441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6CC" w:rsidRPr="006B4414" w:rsidRDefault="003956CC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51,827</w:t>
            </w:r>
          </w:p>
        </w:tc>
      </w:tr>
      <w:tr w:rsidR="00D62E04" w:rsidRPr="006B4414" w:rsidTr="00C85248">
        <w:trPr>
          <w:trHeight w:val="395"/>
        </w:trPr>
        <w:tc>
          <w:tcPr>
            <w:tcW w:w="3600" w:type="dxa"/>
            <w:shd w:val="clear" w:color="auto" w:fill="auto"/>
          </w:tcPr>
          <w:p w:rsidR="00D62E04" w:rsidRPr="006B4414" w:rsidRDefault="00D62E04" w:rsidP="00536A73">
            <w:pPr>
              <w:tabs>
                <w:tab w:val="clear" w:pos="351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62E04" w:rsidRPr="000967DC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62E04" w:rsidRPr="000967DC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D62E04" w:rsidRPr="000967DC" w:rsidRDefault="00D62E04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62E04" w:rsidRPr="006B4414" w:rsidRDefault="00D62E04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D62E04" w:rsidRPr="006B4414" w:rsidRDefault="00D62E04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56CC" w:rsidRPr="006B4414" w:rsidTr="00C85248">
        <w:tc>
          <w:tcPr>
            <w:tcW w:w="3600" w:type="dxa"/>
            <w:shd w:val="clear" w:color="auto" w:fill="auto"/>
          </w:tcPr>
          <w:p w:rsidR="003956CC" w:rsidRPr="006B4414" w:rsidRDefault="003956CC" w:rsidP="00536A73">
            <w:pPr>
              <w:tabs>
                <w:tab w:val="clear" w:pos="351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3B22">
              <w:rPr>
                <w:rFonts w:ascii="Angsana New" w:hAnsi="Angsana New"/>
                <w:b/>
                <w:bCs/>
                <w:color w:val="FFFFFF"/>
                <w:sz w:val="28"/>
                <w:szCs w:val="28"/>
              </w:rPr>
              <w:t>…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956CC" w:rsidRPr="000967DC" w:rsidRDefault="003956CC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46,323</w:t>
            </w:r>
          </w:p>
        </w:tc>
        <w:tc>
          <w:tcPr>
            <w:tcW w:w="270" w:type="dxa"/>
          </w:tcPr>
          <w:p w:rsidR="003956CC" w:rsidRPr="000967DC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956CC" w:rsidRPr="000967DC" w:rsidRDefault="003956CC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2,349</w:t>
            </w:r>
          </w:p>
        </w:tc>
        <w:tc>
          <w:tcPr>
            <w:tcW w:w="270" w:type="dxa"/>
          </w:tcPr>
          <w:p w:rsidR="003956CC" w:rsidRPr="006B441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956CC" w:rsidRPr="00D62E0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2E0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956CC" w:rsidRPr="006B441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3956CC" w:rsidRPr="006B4414" w:rsidRDefault="003956CC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48,672</w:t>
            </w:r>
          </w:p>
        </w:tc>
      </w:tr>
      <w:tr w:rsidR="003956CC" w:rsidRPr="006B4414" w:rsidTr="00C85248">
        <w:tc>
          <w:tcPr>
            <w:tcW w:w="3600" w:type="dxa"/>
            <w:shd w:val="clear" w:color="auto" w:fill="auto"/>
          </w:tcPr>
          <w:p w:rsidR="003956CC" w:rsidRPr="006B4414" w:rsidRDefault="003956CC" w:rsidP="00536A7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3956CC" w:rsidRPr="000967DC" w:rsidRDefault="003956CC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43,5</w:t>
            </w:r>
            <w:r w:rsidR="008F58FD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</w:tcPr>
          <w:p w:rsidR="003956CC" w:rsidRPr="000967DC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956CC" w:rsidRPr="000967DC" w:rsidRDefault="003956CC" w:rsidP="00536A73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1,416</w:t>
            </w:r>
          </w:p>
        </w:tc>
        <w:tc>
          <w:tcPr>
            <w:tcW w:w="270" w:type="dxa"/>
            <w:tcBorders>
              <w:bottom w:val="nil"/>
            </w:tcBorders>
          </w:tcPr>
          <w:p w:rsidR="003956CC" w:rsidRPr="006B441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956CC" w:rsidRPr="00D62E0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2E0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956CC" w:rsidRPr="006B4414" w:rsidRDefault="003956CC" w:rsidP="005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956CC" w:rsidRPr="006B4414" w:rsidRDefault="003956CC" w:rsidP="00536A7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44,945</w:t>
            </w:r>
          </w:p>
        </w:tc>
      </w:tr>
    </w:tbl>
    <w:p w:rsidR="005A0E08" w:rsidRPr="00536A73" w:rsidRDefault="005A0E08" w:rsidP="005A0E08">
      <w:pPr>
        <w:pStyle w:val="Heading1"/>
        <w:keepLines/>
        <w:numPr>
          <w:ilvl w:val="0"/>
          <w:numId w:val="0"/>
        </w:numPr>
        <w:shd w:val="clear" w:color="auto" w:fill="auto"/>
        <w:ind w:left="283" w:right="-45" w:hanging="283"/>
        <w:jc w:val="thaiDistribute"/>
        <w:rPr>
          <w:rFonts w:ascii="Angsana New" w:hAnsi="Angsana New" w:cs="Angsana New"/>
          <w:b w:val="0"/>
          <w:bCs w:val="0"/>
          <w:sz w:val="24"/>
          <w:szCs w:val="24"/>
          <w:u w:val="none"/>
        </w:rPr>
      </w:pPr>
    </w:p>
    <w:p w:rsidR="00CF2E2A" w:rsidRPr="006B4414" w:rsidRDefault="00CF2E2A" w:rsidP="005A0E08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en-GB"/>
        </w:rPr>
      </w:pP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กลุ่ม</w:t>
      </w:r>
      <w:r w:rsidR="008F747E"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บริษัท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en-GB"/>
        </w:rPr>
        <w:t>บันทึก</w:t>
      </w:r>
      <w:r w:rsidR="00DD1268"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en-GB"/>
        </w:rPr>
        <w:t>ค่าเผื่อ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en-GB"/>
        </w:rPr>
        <w:t xml:space="preserve">ขาดทุนจากการด้อยค่าจำนวน </w:t>
      </w:r>
      <w:r w:rsidR="00D42FAB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3.3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en-GB"/>
        </w:rPr>
        <w:t xml:space="preserve"> ล้านบาทในงบกำไรขาดทุนเบ็ดเสร็จรวมสำหรับปีสิ้นสุดวันที่ 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lang w:val="en-GB"/>
        </w:rPr>
        <w:t xml:space="preserve">31 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en-GB"/>
        </w:rPr>
        <w:t xml:space="preserve">ธันวาคม 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lang w:val="en-GB"/>
        </w:rPr>
        <w:t>255</w:t>
      </w:r>
      <w:r w:rsidR="00D42FAB">
        <w:rPr>
          <w:rFonts w:ascii="Angsana New" w:hAnsi="Angsana New" w:cs="Angsana New"/>
          <w:b w:val="0"/>
          <w:bCs w:val="0"/>
          <w:sz w:val="30"/>
          <w:szCs w:val="30"/>
          <w:u w:val="none"/>
          <w:lang w:val="en-GB"/>
        </w:rPr>
        <w:t xml:space="preserve">9 </w:t>
      </w:r>
      <w:r w:rsidR="00D42FA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  <w:lang w:val="en-GB"/>
        </w:rPr>
        <w:t>(</w:t>
      </w:r>
      <w:r w:rsidR="00D42FAB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 xml:space="preserve">2558: </w:t>
      </w:r>
      <w:r w:rsidR="00D42FA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ไม่มี)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en-GB"/>
        </w:rPr>
        <w:t xml:space="preserve"> (ดูหมายเหตุประกอบงบการเงินข้อ 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lang w:val="en-GB"/>
        </w:rPr>
        <w:t>10</w:t>
      </w:r>
      <w:r w:rsidRPr="00F22FB1"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en-GB"/>
        </w:rPr>
        <w:t>)</w:t>
      </w:r>
    </w:p>
    <w:p w:rsidR="005D53C5" w:rsidRPr="006B4414" w:rsidRDefault="005D53C5" w:rsidP="00BA00D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:rsidR="00804C60" w:rsidRPr="006B4414" w:rsidRDefault="001B0174" w:rsidP="00C4152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CF2E2A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13</w:t>
      </w:r>
      <w:r w:rsidR="00CF2E2A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C60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804C60" w:rsidRPr="006B4414" w:rsidRDefault="00804C60" w:rsidP="0080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04C60" w:rsidRPr="006B4414" w:rsidRDefault="00804C60" w:rsidP="00BA00D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F30726" w:rsidRPr="006B441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30726" w:rsidRPr="006B4414">
        <w:rPr>
          <w:rFonts w:ascii="Angsana New" w:hAnsi="Angsana New"/>
          <w:sz w:val="30"/>
          <w:szCs w:val="30"/>
        </w:rPr>
        <w:t xml:space="preserve">31 </w:t>
      </w:r>
      <w:r w:rsidR="00F30726" w:rsidRPr="006B4414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5D53C5" w:rsidRDefault="005D53C5" w:rsidP="00F30726">
      <w:pPr>
        <w:tabs>
          <w:tab w:val="clear" w:pos="227"/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0"/>
        <w:gridCol w:w="1080"/>
        <w:gridCol w:w="270"/>
        <w:gridCol w:w="1080"/>
        <w:gridCol w:w="270"/>
        <w:gridCol w:w="1080"/>
      </w:tblGrid>
      <w:tr w:rsidR="006A7BA2" w:rsidRPr="006B4414" w:rsidTr="00AA749A">
        <w:tc>
          <w:tcPr>
            <w:tcW w:w="4095" w:type="dxa"/>
          </w:tcPr>
          <w:p w:rsidR="006A7BA2" w:rsidRPr="006B4414" w:rsidRDefault="006A7BA2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A7BA2" w:rsidRPr="006B4414" w:rsidRDefault="006A7BA2" w:rsidP="005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2FE" w:rsidRPr="006B4414" w:rsidTr="00D33DA9">
        <w:tc>
          <w:tcPr>
            <w:tcW w:w="4095" w:type="dxa"/>
          </w:tcPr>
          <w:p w:rsidR="005C22FE" w:rsidRPr="006B4414" w:rsidRDefault="005C22F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C22FE" w:rsidRPr="006B4414" w:rsidRDefault="005C22F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5C22FE" w:rsidRPr="006B4414" w:rsidRDefault="005C22F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C22FE" w:rsidRPr="006B4414" w:rsidRDefault="005C22F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5004B" w:rsidRPr="006B4414" w:rsidTr="00D33DA9">
        <w:tc>
          <w:tcPr>
            <w:tcW w:w="4095" w:type="dxa"/>
          </w:tcPr>
          <w:p w:rsidR="00B5004B" w:rsidRPr="006B4414" w:rsidRDefault="00B5004B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004B" w:rsidRPr="006B4414" w:rsidRDefault="00C4152E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5004B" w:rsidRPr="006B4414" w:rsidRDefault="00B5004B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004B" w:rsidRPr="006B4414" w:rsidRDefault="00C4152E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B5004B" w:rsidRPr="006B4414" w:rsidRDefault="00B5004B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004B" w:rsidRPr="006B4414" w:rsidRDefault="00C4152E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B5004B" w:rsidRPr="006B4414" w:rsidRDefault="00B5004B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004B" w:rsidRPr="006B4414" w:rsidRDefault="00C4152E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5004B" w:rsidRPr="006B4414" w:rsidTr="00D33DA9">
        <w:tc>
          <w:tcPr>
            <w:tcW w:w="4095" w:type="dxa"/>
          </w:tcPr>
          <w:p w:rsidR="00B5004B" w:rsidRPr="006B4414" w:rsidRDefault="00B5004B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5004B" w:rsidRPr="006B4414" w:rsidRDefault="00B5004B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A46530" w:rsidRPr="006B4414" w:rsidTr="00D33DA9">
        <w:tc>
          <w:tcPr>
            <w:tcW w:w="4095" w:type="dxa"/>
          </w:tcPr>
          <w:p w:rsidR="00A46530" w:rsidRPr="006B4414" w:rsidRDefault="00A46530" w:rsidP="00A46530">
            <w:pPr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630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67DC">
              <w:rPr>
                <w:rFonts w:ascii="Angsana New" w:hAnsi="Angsana New"/>
                <w:sz w:val="30"/>
                <w:szCs w:val="30"/>
              </w:rPr>
              <w:t>398,886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(127)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6530" w:rsidRPr="006B4414" w:rsidTr="00D33DA9">
        <w:tc>
          <w:tcPr>
            <w:tcW w:w="4095" w:type="dxa"/>
          </w:tcPr>
          <w:p w:rsidR="00A46530" w:rsidRPr="006B4414" w:rsidRDefault="00A46530" w:rsidP="00A465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(127)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67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6530" w:rsidRPr="006B4414" w:rsidTr="00D33DA9">
        <w:tc>
          <w:tcPr>
            <w:tcW w:w="4095" w:type="dxa"/>
          </w:tcPr>
          <w:p w:rsidR="00A46530" w:rsidRPr="006B4414" w:rsidRDefault="00A46530" w:rsidP="00A4653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399,503</w:t>
            </w:r>
          </w:p>
        </w:tc>
        <w:tc>
          <w:tcPr>
            <w:tcW w:w="270" w:type="dxa"/>
          </w:tcPr>
          <w:p w:rsidR="00A46530" w:rsidRPr="00EA56FE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46530" w:rsidRPr="000967DC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67DC">
              <w:rPr>
                <w:rFonts w:ascii="Angsana New" w:hAnsi="Angsana New"/>
                <w:b/>
                <w:bCs/>
                <w:sz w:val="30"/>
                <w:szCs w:val="30"/>
              </w:rPr>
              <w:t>398,886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46530" w:rsidRPr="00505A3D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6530" w:rsidRPr="006B4414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46530" w:rsidRPr="00B5004B" w:rsidRDefault="00A46530" w:rsidP="00A4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0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96DDF" w:rsidRPr="006B4414" w:rsidRDefault="00296DDF" w:rsidP="00BA00D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04C60" w:rsidRPr="006B4414" w:rsidRDefault="00804C60" w:rsidP="00BA00D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:rsidR="00804C60" w:rsidRDefault="00804C60" w:rsidP="00BA00D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70"/>
        <w:gridCol w:w="6"/>
        <w:gridCol w:w="1036"/>
        <w:gridCol w:w="130"/>
        <w:gridCol w:w="115"/>
        <w:gridCol w:w="1145"/>
        <w:gridCol w:w="274"/>
        <w:gridCol w:w="1169"/>
      </w:tblGrid>
      <w:tr w:rsidR="00303956" w:rsidRPr="00B0252F" w:rsidTr="004E16E9">
        <w:trPr>
          <w:tblHeader/>
        </w:trPr>
        <w:tc>
          <w:tcPr>
            <w:tcW w:w="3960" w:type="dxa"/>
          </w:tcPr>
          <w:p w:rsidR="00303956" w:rsidRPr="00B0252F" w:rsidRDefault="00303956" w:rsidP="007B753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9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025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="00D37A3A" w:rsidRPr="00B0252F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CC7DA1" w:rsidRPr="00B025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25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03956" w:rsidRPr="00B0252F" w:rsidTr="004E16E9">
        <w:trPr>
          <w:tblHeader/>
        </w:trPr>
        <w:tc>
          <w:tcPr>
            <w:tcW w:w="3960" w:type="dxa"/>
          </w:tcPr>
          <w:p w:rsidR="00303956" w:rsidRPr="00B0252F" w:rsidRDefault="00303956" w:rsidP="007B7535">
            <w:pPr>
              <w:spacing w:line="36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B0252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5"/>
            <w:tcBorders>
              <w:bottom w:val="single" w:sz="4" w:space="0" w:color="auto"/>
            </w:tcBorders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303956" w:rsidRPr="00B0252F" w:rsidRDefault="00303956" w:rsidP="007B7535">
            <w:pPr>
              <w:spacing w:line="36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(รายจ่าย)</w:t>
            </w:r>
            <w:r w:rsidRPr="00B0252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03956" w:rsidRPr="00B0252F" w:rsidTr="004E16E9">
        <w:trPr>
          <w:tblHeader/>
        </w:trPr>
        <w:tc>
          <w:tcPr>
            <w:tcW w:w="3960" w:type="dxa"/>
          </w:tcPr>
          <w:p w:rsidR="00303956" w:rsidRPr="00B0252F" w:rsidRDefault="00303956" w:rsidP="007B7535">
            <w:pPr>
              <w:spacing w:line="36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</w:t>
            </w:r>
            <w:r w:rsidR="00C4152E" w:rsidRPr="00B025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6" w:type="dxa"/>
            <w:gridSpan w:val="2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303956" w:rsidRPr="00B0252F" w:rsidRDefault="00303956" w:rsidP="007B7535">
            <w:pPr>
              <w:spacing w:line="36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gridSpan w:val="2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303956" w:rsidRPr="00B0252F" w:rsidRDefault="00303956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303956" w:rsidRPr="00B0252F" w:rsidRDefault="00303956" w:rsidP="007B7535">
            <w:pPr>
              <w:spacing w:line="36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03956" w:rsidRPr="00B0252F" w:rsidRDefault="00303956" w:rsidP="007B7535">
            <w:pPr>
              <w:spacing w:line="36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</w:t>
            </w:r>
            <w:r w:rsidR="00C4152E" w:rsidRPr="00B025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303956" w:rsidRPr="00B0252F" w:rsidTr="004E16E9">
        <w:trPr>
          <w:tblHeader/>
        </w:trPr>
        <w:tc>
          <w:tcPr>
            <w:tcW w:w="3960" w:type="dxa"/>
          </w:tcPr>
          <w:p w:rsidR="00303956" w:rsidRPr="00B0252F" w:rsidRDefault="00303956" w:rsidP="007B7535">
            <w:pPr>
              <w:spacing w:line="36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14" w:type="dxa"/>
            <w:gridSpan w:val="9"/>
          </w:tcPr>
          <w:p w:rsidR="00303956" w:rsidRPr="00B0252F" w:rsidRDefault="00303956" w:rsidP="007B75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B0252F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3956" w:rsidRPr="00B0252F" w:rsidTr="004E16E9">
        <w:tc>
          <w:tcPr>
            <w:tcW w:w="3960" w:type="dxa"/>
          </w:tcPr>
          <w:p w:rsidR="00303956" w:rsidRPr="00B0252F" w:rsidRDefault="00303956" w:rsidP="007B7535">
            <w:pPr>
              <w:spacing w:line="360" w:lineRule="exac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303956" w:rsidRPr="00B0252F" w:rsidRDefault="00303956" w:rsidP="007B75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3956" w:rsidRPr="00B0252F" w:rsidRDefault="00303956" w:rsidP="007B7535">
            <w:pPr>
              <w:pStyle w:val="acctfourfigures"/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303956" w:rsidRPr="00B0252F" w:rsidRDefault="00303956" w:rsidP="007B75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303956" w:rsidRPr="00B0252F" w:rsidRDefault="00303956" w:rsidP="007B75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303956" w:rsidRPr="00B0252F" w:rsidRDefault="00303956" w:rsidP="007B75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03956" w:rsidRPr="00B0252F" w:rsidRDefault="00303956" w:rsidP="007B7535">
            <w:pPr>
              <w:pStyle w:val="acctfourfigures"/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03956" w:rsidRPr="00B0252F" w:rsidRDefault="00303956" w:rsidP="007B75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4152E" w:rsidRPr="00B0252F" w:rsidTr="004E16E9">
        <w:tc>
          <w:tcPr>
            <w:tcW w:w="3960" w:type="dxa"/>
          </w:tcPr>
          <w:p w:rsidR="00C4152E" w:rsidRPr="00B0252F" w:rsidRDefault="00C4152E" w:rsidP="007B7535">
            <w:pPr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  <w:r w:rsidRPr="00B0252F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69" w:type="dxa"/>
          </w:tcPr>
          <w:p w:rsidR="00C4152E" w:rsidRPr="00B0252F" w:rsidRDefault="00C4152E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B0252F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270" w:type="dxa"/>
          </w:tcPr>
          <w:p w:rsidR="00C4152E" w:rsidRPr="00B0252F" w:rsidRDefault="00C4152E" w:rsidP="007B7535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B0252F" w:rsidRDefault="00536A73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C4152E" w:rsidRPr="00B0252F" w:rsidRDefault="00C4152E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B0252F" w:rsidRDefault="007B7535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152E" w:rsidRPr="00B0252F" w:rsidRDefault="00C4152E" w:rsidP="007B7535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B0252F" w:rsidRDefault="007B7535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</w:tr>
      <w:tr w:rsidR="00C4152E" w:rsidRPr="00B0252F" w:rsidTr="004E16E9">
        <w:tc>
          <w:tcPr>
            <w:tcW w:w="3960" w:type="dxa"/>
            <w:vAlign w:val="center"/>
          </w:tcPr>
          <w:p w:rsidR="00C4152E" w:rsidRPr="00B0252F" w:rsidRDefault="00C4152E" w:rsidP="007B7535">
            <w:pPr>
              <w:spacing w:line="36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0252F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69" w:type="dxa"/>
          </w:tcPr>
          <w:p w:rsidR="00C4152E" w:rsidRPr="00B0252F" w:rsidRDefault="00C4152E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0252F">
              <w:rPr>
                <w:rFonts w:ascii="Angsana New" w:hAnsi="Angsana New"/>
                <w:sz w:val="30"/>
                <w:szCs w:val="30"/>
              </w:rPr>
              <w:t>7,926</w:t>
            </w:r>
          </w:p>
        </w:tc>
        <w:tc>
          <w:tcPr>
            <w:tcW w:w="270" w:type="dxa"/>
          </w:tcPr>
          <w:p w:rsidR="00C4152E" w:rsidRPr="00B0252F" w:rsidRDefault="00C4152E" w:rsidP="007B7535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B0252F" w:rsidRDefault="00536A73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(6,296)</w:t>
            </w:r>
          </w:p>
        </w:tc>
        <w:tc>
          <w:tcPr>
            <w:tcW w:w="245" w:type="dxa"/>
            <w:gridSpan w:val="2"/>
          </w:tcPr>
          <w:p w:rsidR="00C4152E" w:rsidRPr="00B0252F" w:rsidRDefault="00C4152E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B0252F" w:rsidRDefault="007B7535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152E" w:rsidRPr="00B0252F" w:rsidRDefault="00C4152E" w:rsidP="007B7535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B0252F" w:rsidRDefault="007B7535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</w:tr>
      <w:tr w:rsidR="00C4152E" w:rsidRPr="00B0252F" w:rsidTr="004E16E9">
        <w:tc>
          <w:tcPr>
            <w:tcW w:w="3960" w:type="dxa"/>
            <w:vAlign w:val="center"/>
          </w:tcPr>
          <w:p w:rsidR="00C4152E" w:rsidRPr="00B0252F" w:rsidRDefault="00C4152E" w:rsidP="007B7535">
            <w:pPr>
              <w:spacing w:line="36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0252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C4152E" w:rsidRPr="00B0252F" w:rsidRDefault="00C4152E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0252F">
              <w:rPr>
                <w:rFonts w:ascii="Angsana New" w:hAnsi="Angsana New"/>
                <w:sz w:val="30"/>
                <w:szCs w:val="30"/>
              </w:rPr>
              <w:t>23,603</w:t>
            </w:r>
          </w:p>
        </w:tc>
        <w:tc>
          <w:tcPr>
            <w:tcW w:w="270" w:type="dxa"/>
          </w:tcPr>
          <w:p w:rsidR="00C4152E" w:rsidRPr="00B0252F" w:rsidRDefault="00C4152E" w:rsidP="007B7535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B0252F" w:rsidRDefault="00536A73" w:rsidP="00A5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3,750</w:t>
            </w:r>
          </w:p>
        </w:tc>
        <w:tc>
          <w:tcPr>
            <w:tcW w:w="245" w:type="dxa"/>
            <w:gridSpan w:val="2"/>
          </w:tcPr>
          <w:p w:rsidR="00C4152E" w:rsidRPr="00B0252F" w:rsidRDefault="00C4152E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B0252F" w:rsidRDefault="007B7535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3,684</w:t>
            </w:r>
          </w:p>
        </w:tc>
        <w:tc>
          <w:tcPr>
            <w:tcW w:w="274" w:type="dxa"/>
          </w:tcPr>
          <w:p w:rsidR="00C4152E" w:rsidRPr="00B0252F" w:rsidRDefault="00C4152E" w:rsidP="007B7535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B0252F" w:rsidRDefault="007B7535" w:rsidP="007B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31,037</w:t>
            </w:r>
          </w:p>
        </w:tc>
      </w:tr>
      <w:tr w:rsidR="00D728D5" w:rsidRPr="00B0252F" w:rsidTr="004E16E9">
        <w:tc>
          <w:tcPr>
            <w:tcW w:w="3960" w:type="dxa"/>
            <w:vAlign w:val="bottom"/>
          </w:tcPr>
          <w:p w:rsidR="00D728D5" w:rsidRPr="00B0252F" w:rsidRDefault="00D728D5" w:rsidP="00D728D5">
            <w:pPr>
              <w:spacing w:line="36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69" w:type="dxa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0252F">
              <w:rPr>
                <w:rFonts w:ascii="Angsana New" w:hAnsi="Angsana New"/>
                <w:sz w:val="30"/>
                <w:szCs w:val="30"/>
              </w:rPr>
              <w:t>361,000</w:t>
            </w:r>
          </w:p>
        </w:tc>
        <w:tc>
          <w:tcPr>
            <w:tcW w:w="270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360" w:lineRule="exact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361,000</w:t>
            </w:r>
          </w:p>
        </w:tc>
      </w:tr>
      <w:tr w:rsidR="00D728D5" w:rsidRPr="00B0252F" w:rsidTr="004E16E9">
        <w:tc>
          <w:tcPr>
            <w:tcW w:w="3960" w:type="dxa"/>
            <w:vAlign w:val="bottom"/>
          </w:tcPr>
          <w:p w:rsidR="00D728D5" w:rsidRPr="00B0252F" w:rsidRDefault="00D728D5" w:rsidP="00D728D5">
            <w:pPr>
              <w:spacing w:line="36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</w:t>
            </w: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0252F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360" w:lineRule="exact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245" w:type="dxa"/>
            <w:gridSpan w:val="2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(291)</w:t>
            </w:r>
          </w:p>
        </w:tc>
        <w:tc>
          <w:tcPr>
            <w:tcW w:w="274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360" w:lineRule="exact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28D5" w:rsidRPr="00B0252F" w:rsidTr="004E16E9">
        <w:tc>
          <w:tcPr>
            <w:tcW w:w="3960" w:type="dxa"/>
            <w:vAlign w:val="bottom"/>
          </w:tcPr>
          <w:p w:rsidR="00D728D5" w:rsidRPr="00B0252F" w:rsidRDefault="00D728D5" w:rsidP="00D728D5">
            <w:pPr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52F">
              <w:rPr>
                <w:rFonts w:ascii="Angsana New" w:hAnsi="Angsana New"/>
                <w:b/>
                <w:bCs/>
                <w:sz w:val="30"/>
                <w:szCs w:val="30"/>
              </w:rPr>
              <w:t>398,886</w:t>
            </w:r>
          </w:p>
        </w:tc>
        <w:tc>
          <w:tcPr>
            <w:tcW w:w="270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360" w:lineRule="exact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(2,649)</w:t>
            </w:r>
          </w:p>
        </w:tc>
        <w:tc>
          <w:tcPr>
            <w:tcW w:w="245" w:type="dxa"/>
            <w:gridSpan w:val="2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4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360" w:lineRule="exact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399,630</w:t>
            </w:r>
          </w:p>
        </w:tc>
      </w:tr>
      <w:tr w:rsidR="00D728D5" w:rsidRPr="00536A73" w:rsidTr="00536A73">
        <w:tc>
          <w:tcPr>
            <w:tcW w:w="3960" w:type="dxa"/>
          </w:tcPr>
          <w:p w:rsidR="00D728D5" w:rsidRPr="00536A73" w:rsidRDefault="00D728D5" w:rsidP="00D728D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728D5" w:rsidRPr="00536A73" w:rsidRDefault="00D728D5" w:rsidP="00D728D5">
            <w:pPr>
              <w:pStyle w:val="acctfourfigures"/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45" w:type="dxa"/>
            <w:gridSpan w:val="2"/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D728D5" w:rsidRPr="00536A73" w:rsidRDefault="00D728D5" w:rsidP="00D728D5">
            <w:pPr>
              <w:pStyle w:val="acctfourfigures"/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D728D5" w:rsidRPr="00B0252F" w:rsidTr="00536A73">
        <w:tc>
          <w:tcPr>
            <w:tcW w:w="3960" w:type="dxa"/>
          </w:tcPr>
          <w:p w:rsidR="00D728D5" w:rsidRPr="00B0252F" w:rsidRDefault="00D728D5" w:rsidP="00D728D5">
            <w:pPr>
              <w:spacing w:line="360" w:lineRule="exac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025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28D5" w:rsidRPr="00B0252F" w:rsidRDefault="00D728D5" w:rsidP="00D728D5">
            <w:pPr>
              <w:pStyle w:val="acctfourfigures"/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D728D5" w:rsidRPr="00B0252F" w:rsidRDefault="00D728D5" w:rsidP="00D728D5">
            <w:pPr>
              <w:pStyle w:val="acctfourfigures"/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728D5" w:rsidRPr="00B0252F" w:rsidTr="00536A73">
        <w:tc>
          <w:tcPr>
            <w:tcW w:w="3960" w:type="dxa"/>
          </w:tcPr>
          <w:p w:rsidR="00D728D5" w:rsidRPr="00B0252F" w:rsidRDefault="00D728D5" w:rsidP="00D728D5">
            <w:pPr>
              <w:spacing w:line="360" w:lineRule="exac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</w:t>
            </w:r>
            <w:r w:rsidRPr="00B0252F">
              <w:rPr>
                <w:rFonts w:ascii="Angsana New" w:eastAsia="MS Mincho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728D5" w:rsidRPr="00B0252F" w:rsidRDefault="00D728D5" w:rsidP="00D728D5">
            <w:pPr>
              <w:pStyle w:val="acctfourfigures"/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(127)</w:t>
            </w:r>
          </w:p>
        </w:tc>
        <w:tc>
          <w:tcPr>
            <w:tcW w:w="274" w:type="dxa"/>
          </w:tcPr>
          <w:p w:rsidR="00D728D5" w:rsidRPr="00B0252F" w:rsidRDefault="00D728D5" w:rsidP="00D728D5">
            <w:pPr>
              <w:pStyle w:val="acctfourfigures"/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D728D5" w:rsidRPr="00B0252F" w:rsidRDefault="00D728D5" w:rsidP="00D728D5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(127)</w:t>
            </w:r>
          </w:p>
        </w:tc>
      </w:tr>
      <w:tr w:rsidR="00D728D5" w:rsidRPr="00B0252F" w:rsidTr="00536A73">
        <w:tc>
          <w:tcPr>
            <w:tcW w:w="3960" w:type="dxa"/>
          </w:tcPr>
          <w:p w:rsidR="00D728D5" w:rsidRPr="00536A73" w:rsidRDefault="00D728D5" w:rsidP="00D728D5">
            <w:pPr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36A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D728D5" w:rsidRPr="0059534D" w:rsidRDefault="00D728D5" w:rsidP="00D728D5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9534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728D5" w:rsidRPr="0059534D" w:rsidRDefault="00D728D5" w:rsidP="00D728D5">
            <w:pPr>
              <w:pStyle w:val="acctfourfigures"/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28D5" w:rsidRPr="0059534D" w:rsidRDefault="00D728D5" w:rsidP="00D728D5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9534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D728D5" w:rsidRPr="0059534D" w:rsidRDefault="00D728D5" w:rsidP="00D728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D728D5" w:rsidRPr="0059534D" w:rsidRDefault="00D728D5" w:rsidP="00D728D5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9534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(127)</w:t>
            </w:r>
          </w:p>
        </w:tc>
        <w:tc>
          <w:tcPr>
            <w:tcW w:w="274" w:type="dxa"/>
          </w:tcPr>
          <w:p w:rsidR="00D728D5" w:rsidRPr="0059534D" w:rsidRDefault="00D728D5" w:rsidP="00D728D5">
            <w:pPr>
              <w:pStyle w:val="acctfourfigures"/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D728D5" w:rsidRPr="00A53074" w:rsidRDefault="00D728D5" w:rsidP="00D728D5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</w:pPr>
            <w:r w:rsidRPr="0059534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(127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728D5" w:rsidRPr="00B0252F" w:rsidTr="00536A73">
        <w:tc>
          <w:tcPr>
            <w:tcW w:w="3960" w:type="dxa"/>
          </w:tcPr>
          <w:p w:rsidR="00D728D5" w:rsidRPr="00536A73" w:rsidRDefault="00D728D5" w:rsidP="00D728D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728D5" w:rsidRPr="00536A73" w:rsidRDefault="00D728D5" w:rsidP="00D728D5">
            <w:pPr>
              <w:pStyle w:val="acctfourfigures"/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45" w:type="dxa"/>
            <w:gridSpan w:val="2"/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D728D5" w:rsidRPr="00536A73" w:rsidRDefault="00D728D5" w:rsidP="00D728D5">
            <w:pPr>
              <w:pStyle w:val="acctfourfigures"/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D728D5" w:rsidRPr="00536A73" w:rsidRDefault="00D728D5" w:rsidP="00D728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D728D5" w:rsidRPr="00B0252F" w:rsidTr="004E16E9">
        <w:tc>
          <w:tcPr>
            <w:tcW w:w="3960" w:type="dxa"/>
            <w:vAlign w:val="bottom"/>
          </w:tcPr>
          <w:p w:rsidR="00D728D5" w:rsidRPr="00B0252F" w:rsidRDefault="00D728D5" w:rsidP="00D728D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025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52F">
              <w:rPr>
                <w:rFonts w:ascii="Angsana New" w:hAnsi="Angsana New"/>
                <w:b/>
                <w:bCs/>
                <w:sz w:val="30"/>
                <w:szCs w:val="30"/>
              </w:rPr>
              <w:t>398,886</w:t>
            </w:r>
          </w:p>
        </w:tc>
        <w:tc>
          <w:tcPr>
            <w:tcW w:w="270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doub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(2,649)</w:t>
            </w:r>
          </w:p>
        </w:tc>
        <w:tc>
          <w:tcPr>
            <w:tcW w:w="245" w:type="dxa"/>
            <w:gridSpan w:val="2"/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3,266</w:t>
            </w:r>
          </w:p>
        </w:tc>
        <w:tc>
          <w:tcPr>
            <w:tcW w:w="274" w:type="dxa"/>
          </w:tcPr>
          <w:p w:rsidR="00D728D5" w:rsidRPr="00B0252F" w:rsidRDefault="00D728D5" w:rsidP="00D728D5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D728D5" w:rsidRPr="00B0252F" w:rsidRDefault="00D728D5" w:rsidP="00D7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399,503</w:t>
            </w:r>
          </w:p>
        </w:tc>
      </w:tr>
    </w:tbl>
    <w:p w:rsidR="00C4152E" w:rsidRPr="00C4152E" w:rsidRDefault="00C4152E" w:rsidP="00C4152E">
      <w:pPr>
        <w:spacing w:line="240" w:lineRule="auto"/>
        <w:rPr>
          <w:sz w:val="2"/>
          <w:szCs w:val="2"/>
        </w:rPr>
      </w:pPr>
    </w:p>
    <w:p w:rsidR="007B7535" w:rsidRPr="007B7535" w:rsidRDefault="007B7535" w:rsidP="007B7535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3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169"/>
        <w:gridCol w:w="270"/>
        <w:gridCol w:w="6"/>
        <w:gridCol w:w="1036"/>
        <w:gridCol w:w="130"/>
        <w:gridCol w:w="115"/>
        <w:gridCol w:w="1145"/>
        <w:gridCol w:w="274"/>
        <w:gridCol w:w="1169"/>
      </w:tblGrid>
      <w:tr w:rsidR="00C4152E" w:rsidRPr="00C4152E" w:rsidTr="002A7BA4">
        <w:trPr>
          <w:tblHeader/>
        </w:trPr>
        <w:tc>
          <w:tcPr>
            <w:tcW w:w="4050" w:type="dxa"/>
          </w:tcPr>
          <w:p w:rsidR="00C4152E" w:rsidRPr="00C4152E" w:rsidRDefault="00C4152E" w:rsidP="002A7BA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9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415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152E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C415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4152E" w:rsidRPr="00C4152E" w:rsidTr="002A7BA4">
        <w:trPr>
          <w:tblHeader/>
        </w:trPr>
        <w:tc>
          <w:tcPr>
            <w:tcW w:w="4050" w:type="dxa"/>
          </w:tcPr>
          <w:p w:rsidR="00C4152E" w:rsidRPr="00C4152E" w:rsidRDefault="00C4152E" w:rsidP="002A7BA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5"/>
            <w:tcBorders>
              <w:bottom w:val="single" w:sz="4" w:space="0" w:color="auto"/>
            </w:tcBorders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C4152E" w:rsidRPr="00C4152E" w:rsidRDefault="00C4152E" w:rsidP="002A7BA4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(รายจ่าย)</w:t>
            </w:r>
            <w:r w:rsidRPr="00C4152E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4152E" w:rsidRPr="00C4152E" w:rsidTr="002A7BA4">
        <w:trPr>
          <w:tblHeader/>
        </w:trPr>
        <w:tc>
          <w:tcPr>
            <w:tcW w:w="4050" w:type="dxa"/>
          </w:tcPr>
          <w:p w:rsidR="00C4152E" w:rsidRPr="00C4152E" w:rsidRDefault="00C4152E" w:rsidP="002A7BA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276" w:type="dxa"/>
            <w:gridSpan w:val="2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C4152E" w:rsidRPr="00C4152E" w:rsidRDefault="00C4152E" w:rsidP="002A7BA4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C4152E" w:rsidRPr="00C4152E" w:rsidRDefault="00C4152E" w:rsidP="002A7BA4">
            <w:pPr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gridSpan w:val="2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C4152E" w:rsidRPr="00C4152E" w:rsidRDefault="00C4152E" w:rsidP="002A7BA4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2558</w:t>
            </w:r>
          </w:p>
        </w:tc>
      </w:tr>
      <w:tr w:rsidR="00C4152E" w:rsidRPr="00C4152E" w:rsidTr="004E16E9">
        <w:trPr>
          <w:trHeight w:val="70"/>
          <w:tblHeader/>
        </w:trPr>
        <w:tc>
          <w:tcPr>
            <w:tcW w:w="4050" w:type="dxa"/>
          </w:tcPr>
          <w:p w:rsidR="00C4152E" w:rsidRPr="00C4152E" w:rsidRDefault="00C4152E" w:rsidP="002A7BA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14" w:type="dxa"/>
            <w:gridSpan w:val="9"/>
          </w:tcPr>
          <w:p w:rsidR="00C4152E" w:rsidRPr="00C4152E" w:rsidRDefault="00C4152E" w:rsidP="002A7B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4152E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152E" w:rsidRPr="00C4152E" w:rsidTr="002A7BA4">
        <w:tc>
          <w:tcPr>
            <w:tcW w:w="4050" w:type="dxa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C4152E" w:rsidRPr="00C4152E" w:rsidRDefault="00C4152E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4152E" w:rsidRPr="00C4152E" w:rsidRDefault="00C4152E" w:rsidP="002A7BA4">
            <w:pPr>
              <w:pStyle w:val="acctfourfigures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C4152E" w:rsidRDefault="00C4152E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C4152E" w:rsidRDefault="00C4152E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C4152E" w:rsidRPr="00C4152E" w:rsidRDefault="00C4152E" w:rsidP="002A7BA4">
            <w:pPr>
              <w:pStyle w:val="acctfourfigures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4152E" w:rsidRPr="00C4152E" w:rsidTr="002A7BA4">
        <w:tc>
          <w:tcPr>
            <w:tcW w:w="4050" w:type="dxa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</w:tr>
      <w:tr w:rsidR="00C4152E" w:rsidRPr="00C4152E" w:rsidTr="002A7BA4">
        <w:tc>
          <w:tcPr>
            <w:tcW w:w="4050" w:type="dxa"/>
            <w:vAlign w:val="center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4152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9,145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7,926</w:t>
            </w:r>
          </w:p>
        </w:tc>
      </w:tr>
      <w:tr w:rsidR="00C4152E" w:rsidRPr="00C4152E" w:rsidTr="002A7BA4">
        <w:tc>
          <w:tcPr>
            <w:tcW w:w="4050" w:type="dxa"/>
            <w:vAlign w:val="center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4152E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C4152E" w:rsidRDefault="00C4152E" w:rsidP="00A5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4,903</w:t>
            </w: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(530)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23,603</w:t>
            </w:r>
          </w:p>
        </w:tc>
      </w:tr>
      <w:tr w:rsidR="00C4152E" w:rsidRPr="00C4152E" w:rsidTr="002A7BA4">
        <w:tc>
          <w:tcPr>
            <w:tcW w:w="4050" w:type="dxa"/>
            <w:vAlign w:val="bottom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361,000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361,000</w:t>
            </w:r>
          </w:p>
        </w:tc>
      </w:tr>
      <w:tr w:rsidR="00C4152E" w:rsidRPr="00C4152E" w:rsidTr="002A7BA4">
        <w:tc>
          <w:tcPr>
            <w:tcW w:w="4050" w:type="dxa"/>
            <w:vAlign w:val="bottom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4152E"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(394)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152E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C4152E" w:rsidRPr="00C4152E" w:rsidTr="002A7BA4">
        <w:tc>
          <w:tcPr>
            <w:tcW w:w="4050" w:type="dxa"/>
            <w:vAlign w:val="bottom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396,126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52E" w:rsidRPr="00C4152E" w:rsidRDefault="00C4152E" w:rsidP="00A5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3,684</w:t>
            </w: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(924)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398,886</w:t>
            </w:r>
          </w:p>
        </w:tc>
      </w:tr>
      <w:tr w:rsidR="00C4152E" w:rsidRPr="007B7535" w:rsidTr="002A7BA4">
        <w:tc>
          <w:tcPr>
            <w:tcW w:w="4050" w:type="dxa"/>
          </w:tcPr>
          <w:p w:rsidR="00C4152E" w:rsidRPr="007B7535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C4152E" w:rsidRPr="007B7535" w:rsidRDefault="00C4152E" w:rsidP="002A7B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152E" w:rsidRPr="007B7535" w:rsidRDefault="00C4152E" w:rsidP="002A7BA4">
            <w:pPr>
              <w:pStyle w:val="acctfourfigures"/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:rsidR="00C4152E" w:rsidRPr="007B7535" w:rsidRDefault="00C4152E" w:rsidP="002A7BA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45" w:type="dxa"/>
            <w:gridSpan w:val="2"/>
          </w:tcPr>
          <w:p w:rsidR="00C4152E" w:rsidRPr="007B7535" w:rsidRDefault="00C4152E" w:rsidP="002A7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C4152E" w:rsidRPr="007B7535" w:rsidRDefault="00C4152E" w:rsidP="002A7BA4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C4152E" w:rsidRPr="007B7535" w:rsidRDefault="00C4152E" w:rsidP="002A7BA4">
            <w:pPr>
              <w:pStyle w:val="acctfourfigures"/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C4152E" w:rsidRPr="007B7535" w:rsidRDefault="00C4152E" w:rsidP="002A7B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C4152E" w:rsidRPr="00C4152E" w:rsidTr="002A7BA4">
        <w:tc>
          <w:tcPr>
            <w:tcW w:w="4050" w:type="dxa"/>
            <w:vAlign w:val="bottom"/>
          </w:tcPr>
          <w:p w:rsidR="00C4152E" w:rsidRPr="00C4152E" w:rsidRDefault="00C4152E" w:rsidP="004E16E9">
            <w:pPr>
              <w:spacing w:line="240" w:lineRule="auto"/>
              <w:ind w:left="8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415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396,126</w:t>
            </w:r>
          </w:p>
        </w:tc>
        <w:tc>
          <w:tcPr>
            <w:tcW w:w="270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double" w:sz="4" w:space="0" w:color="auto"/>
            </w:tcBorders>
          </w:tcPr>
          <w:p w:rsidR="00C4152E" w:rsidRPr="00C4152E" w:rsidRDefault="00C4152E" w:rsidP="00A5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3,684</w:t>
            </w:r>
          </w:p>
        </w:tc>
        <w:tc>
          <w:tcPr>
            <w:tcW w:w="245" w:type="dxa"/>
            <w:gridSpan w:val="2"/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(924)</w:t>
            </w:r>
          </w:p>
        </w:tc>
        <w:tc>
          <w:tcPr>
            <w:tcW w:w="274" w:type="dxa"/>
          </w:tcPr>
          <w:p w:rsidR="00C4152E" w:rsidRPr="00C4152E" w:rsidRDefault="00C4152E" w:rsidP="002A7B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C4152E" w:rsidRPr="00C4152E" w:rsidRDefault="00C4152E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52E">
              <w:rPr>
                <w:rFonts w:ascii="Angsana New" w:hAnsi="Angsana New"/>
                <w:b/>
                <w:bCs/>
                <w:sz w:val="30"/>
                <w:szCs w:val="30"/>
              </w:rPr>
              <w:t>398,886</w:t>
            </w:r>
          </w:p>
        </w:tc>
      </w:tr>
    </w:tbl>
    <w:p w:rsidR="00BD11D9" w:rsidRDefault="00BD11D9" w:rsidP="00BA00DB">
      <w:pPr>
        <w:ind w:left="540"/>
        <w:rPr>
          <w:rFonts w:ascii="Angsana New" w:hAnsi="Angsana New"/>
          <w:sz w:val="30"/>
          <w:szCs w:val="30"/>
        </w:rPr>
      </w:pPr>
    </w:p>
    <w:p w:rsidR="00804C60" w:rsidRPr="006B4414" w:rsidRDefault="00804C60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381849" w:rsidRPr="006B4414">
        <w:rPr>
          <w:rFonts w:ascii="Angsana New" w:hAnsi="Angsana New"/>
          <w:sz w:val="30"/>
          <w:szCs w:val="30"/>
          <w:cs/>
        </w:rPr>
        <w:t>ที่ยังไม่</w:t>
      </w:r>
      <w:r w:rsidRPr="006B4414">
        <w:rPr>
          <w:rFonts w:ascii="Angsana New" w:hAnsi="Angsana New"/>
          <w:sz w:val="30"/>
          <w:szCs w:val="30"/>
          <w:cs/>
        </w:rPr>
        <w:t>ได้รับรู้</w:t>
      </w:r>
      <w:r w:rsidR="00381849" w:rsidRPr="006B4414">
        <w:rPr>
          <w:rFonts w:ascii="Angsana New" w:hAnsi="Angsana New"/>
          <w:sz w:val="30"/>
          <w:szCs w:val="30"/>
          <w:cs/>
        </w:rPr>
        <w:t>เกิดจากรายการดังต่อไปนี้</w:t>
      </w:r>
    </w:p>
    <w:p w:rsidR="00630FE6" w:rsidRDefault="00630FE6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167"/>
        <w:gridCol w:w="1080"/>
        <w:gridCol w:w="270"/>
        <w:gridCol w:w="1080"/>
        <w:gridCol w:w="270"/>
        <w:gridCol w:w="1080"/>
        <w:gridCol w:w="270"/>
        <w:gridCol w:w="1080"/>
      </w:tblGrid>
      <w:tr w:rsidR="004772BE" w:rsidRPr="006B4414" w:rsidTr="004E16E9">
        <w:tc>
          <w:tcPr>
            <w:tcW w:w="4167" w:type="dxa"/>
          </w:tcPr>
          <w:p w:rsidR="004772BE" w:rsidRPr="006B4414" w:rsidRDefault="004772BE" w:rsidP="0047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772BE" w:rsidRPr="006B4414" w:rsidRDefault="004772B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772BE" w:rsidRPr="006B4414" w:rsidRDefault="004772B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772BE" w:rsidRPr="006B4414" w:rsidRDefault="004772B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2BE" w:rsidRPr="006B4414" w:rsidTr="004E16E9">
        <w:tc>
          <w:tcPr>
            <w:tcW w:w="4167" w:type="dxa"/>
          </w:tcPr>
          <w:p w:rsidR="004772BE" w:rsidRPr="006B4414" w:rsidRDefault="004772BE" w:rsidP="0047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772BE" w:rsidRPr="006B4414" w:rsidRDefault="004E16E9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772BE" w:rsidRPr="006B4414" w:rsidRDefault="004772BE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772BE" w:rsidRPr="006B4414" w:rsidRDefault="004E16E9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4772BE" w:rsidRPr="006B4414" w:rsidRDefault="004772BE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772BE" w:rsidRPr="006B4414" w:rsidRDefault="004E16E9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772BE" w:rsidRPr="006B4414" w:rsidRDefault="004772BE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772BE" w:rsidRPr="006B4414" w:rsidRDefault="004E16E9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4772BE" w:rsidRPr="006B4414" w:rsidTr="004E16E9">
        <w:tc>
          <w:tcPr>
            <w:tcW w:w="4167" w:type="dxa"/>
          </w:tcPr>
          <w:p w:rsidR="004772BE" w:rsidRPr="006B4414" w:rsidRDefault="004772BE" w:rsidP="0047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4772BE" w:rsidRPr="006B4414" w:rsidRDefault="004772BE" w:rsidP="00D3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4E16E9" w:rsidRPr="006B4414" w:rsidTr="004E16E9">
        <w:tc>
          <w:tcPr>
            <w:tcW w:w="4167" w:type="dxa"/>
          </w:tcPr>
          <w:p w:rsidR="004E16E9" w:rsidRPr="006B4414" w:rsidRDefault="004E16E9" w:rsidP="004E16E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080" w:type="dxa"/>
          </w:tcPr>
          <w:p w:rsidR="004E16E9" w:rsidRPr="006B4414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86,880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86,880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7B7535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86,880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4E16E9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Pr="006B4414">
              <w:rPr>
                <w:rFonts w:ascii="Angsana New" w:hAnsi="Angsana New"/>
                <w:sz w:val="30"/>
                <w:szCs w:val="30"/>
                <w:lang w:val="en-US" w:bidi="th-TH"/>
              </w:rPr>
              <w:t>,880</w:t>
            </w:r>
          </w:p>
        </w:tc>
      </w:tr>
      <w:tr w:rsidR="004E16E9" w:rsidRPr="006B4414" w:rsidTr="002A7BA4">
        <w:tc>
          <w:tcPr>
            <w:tcW w:w="4167" w:type="dxa"/>
          </w:tcPr>
          <w:p w:rsidR="004E16E9" w:rsidRPr="006B4414" w:rsidRDefault="004E16E9" w:rsidP="004E16E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ค่าเผื่อหนี้สงสัยจะสูญเงินให้กู้ยืมบริษัทย่อย</w:t>
            </w:r>
          </w:p>
        </w:tc>
        <w:tc>
          <w:tcPr>
            <w:tcW w:w="1080" w:type="dxa"/>
            <w:vAlign w:val="bottom"/>
          </w:tcPr>
          <w:p w:rsidR="004E16E9" w:rsidRPr="006B4414" w:rsidRDefault="007B7535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7B7535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50,322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43,469</w:t>
            </w:r>
          </w:p>
        </w:tc>
      </w:tr>
      <w:tr w:rsidR="004E16E9" w:rsidRPr="006B4414" w:rsidTr="002A7BA4">
        <w:tc>
          <w:tcPr>
            <w:tcW w:w="4167" w:type="dxa"/>
          </w:tcPr>
          <w:p w:rsidR="004E16E9" w:rsidRPr="006B4414" w:rsidRDefault="004E16E9" w:rsidP="004E16E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</w:tcPr>
          <w:p w:rsidR="004E16E9" w:rsidRPr="006B4414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6E9" w:rsidRPr="006B4414" w:rsidTr="002A7BA4">
        <w:tc>
          <w:tcPr>
            <w:tcW w:w="4167" w:type="dxa"/>
          </w:tcPr>
          <w:p w:rsidR="004E16E9" w:rsidRPr="006B4414" w:rsidRDefault="004E16E9" w:rsidP="004E16E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080" w:type="dxa"/>
          </w:tcPr>
          <w:p w:rsidR="004E16E9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6E9" w:rsidRPr="006B4414" w:rsidTr="004E16E9">
        <w:tc>
          <w:tcPr>
            <w:tcW w:w="4167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90" w:hanging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80" w:type="dxa"/>
            <w:vAlign w:val="bottom"/>
          </w:tcPr>
          <w:p w:rsidR="004E16E9" w:rsidRPr="006B4414" w:rsidRDefault="007B7535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7B7535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283,280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283,280</w:t>
            </w:r>
          </w:p>
        </w:tc>
      </w:tr>
      <w:tr w:rsidR="004E16E9" w:rsidRPr="006B4414" w:rsidTr="004E16E9">
        <w:tc>
          <w:tcPr>
            <w:tcW w:w="4167" w:type="dxa"/>
          </w:tcPr>
          <w:p w:rsidR="004E16E9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90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กการด้อยค่าของอาคารและ</w:t>
            </w: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6E9" w:rsidRPr="006B4414" w:rsidTr="002A7BA4">
        <w:tc>
          <w:tcPr>
            <w:tcW w:w="4167" w:type="dxa"/>
          </w:tcPr>
          <w:p w:rsidR="004E16E9" w:rsidRPr="006B4414" w:rsidRDefault="004E16E9" w:rsidP="002B1F8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C1052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11588B">
              <w:rPr>
                <w:rFonts w:ascii="Angsana New" w:hAnsi="Angsana New" w:hint="cs"/>
                <w:sz w:val="30"/>
                <w:szCs w:val="30"/>
                <w:cs/>
              </w:rPr>
              <w:t>และเงินจ่าย</w:t>
            </w:r>
            <w:r w:rsidR="00C1052C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="002B1F8B">
              <w:rPr>
                <w:rFonts w:ascii="Angsana New" w:hAnsi="Angsana New" w:hint="cs"/>
                <w:sz w:val="30"/>
                <w:szCs w:val="30"/>
                <w:cs/>
              </w:rPr>
              <w:t>ค่างานระหว่าง</w:t>
            </w:r>
            <w:r w:rsidR="00C1052C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  <w:r w:rsidR="002B1F8B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080" w:type="dxa"/>
          </w:tcPr>
          <w:p w:rsidR="00C1052C" w:rsidRDefault="00C1052C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E16E9" w:rsidRPr="006B4414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346,683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052C" w:rsidRDefault="00C1052C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357,882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7B7535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6E9" w:rsidRPr="006B4414" w:rsidTr="002A7BA4">
        <w:tc>
          <w:tcPr>
            <w:tcW w:w="4167" w:type="dxa"/>
          </w:tcPr>
          <w:p w:rsidR="004E16E9" w:rsidRPr="006B4414" w:rsidRDefault="004E16E9" w:rsidP="004E16E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ประมาณการส่วนลดการค้า</w:t>
            </w:r>
          </w:p>
        </w:tc>
        <w:tc>
          <w:tcPr>
            <w:tcW w:w="1080" w:type="dxa"/>
          </w:tcPr>
          <w:p w:rsidR="004E16E9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25,227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25,309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25,227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25,309</w:t>
            </w:r>
          </w:p>
        </w:tc>
      </w:tr>
      <w:tr w:rsidR="004E16E9" w:rsidRPr="006B4414" w:rsidTr="002A7BA4">
        <w:tc>
          <w:tcPr>
            <w:tcW w:w="4167" w:type="dxa"/>
          </w:tcPr>
          <w:p w:rsidR="004E16E9" w:rsidRPr="006B4414" w:rsidRDefault="004E16E9" w:rsidP="004E16E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:rsidR="004E16E9" w:rsidRPr="006B4414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898,099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799,022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7B7535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506,621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E16E9" w:rsidRPr="006B4414" w:rsidRDefault="004E16E9" w:rsidP="004E16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502,957</w:t>
            </w:r>
          </w:p>
        </w:tc>
      </w:tr>
      <w:tr w:rsidR="004E16E9" w:rsidRPr="006B4414" w:rsidTr="002A7BA4">
        <w:tc>
          <w:tcPr>
            <w:tcW w:w="4167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E16E9" w:rsidRPr="006B4414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1,358,599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1,271,282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E16E9" w:rsidRPr="006B4414" w:rsidRDefault="007B7535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952,330</w:t>
            </w:r>
          </w:p>
        </w:tc>
        <w:tc>
          <w:tcPr>
            <w:tcW w:w="270" w:type="dxa"/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E16E9" w:rsidRPr="006B4414" w:rsidRDefault="004E16E9" w:rsidP="004E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941,895</w:t>
            </w:r>
          </w:p>
        </w:tc>
      </w:tr>
    </w:tbl>
    <w:p w:rsidR="00BD11D9" w:rsidRPr="006B4414" w:rsidRDefault="004E16E9" w:rsidP="00FF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04C60" w:rsidRPr="006B4414">
        <w:rPr>
          <w:rFonts w:ascii="Angsana New" w:hAnsi="Angsana New"/>
          <w:sz w:val="30"/>
          <w:szCs w:val="30"/>
          <w:cs/>
        </w:rPr>
        <w:lastRenderedPageBreak/>
        <w:t>ขาดทุนทางภาษีจะสิ้นอายุใน</w:t>
      </w:r>
      <w:r w:rsidR="005A58E3" w:rsidRPr="006B4414">
        <w:rPr>
          <w:rFonts w:ascii="Angsana New" w:hAnsi="Angsana New"/>
          <w:sz w:val="30"/>
          <w:szCs w:val="30"/>
          <w:cs/>
        </w:rPr>
        <w:t>ระหว่าง</w:t>
      </w:r>
      <w:r w:rsidR="00804C60" w:rsidRPr="006B4414">
        <w:rPr>
          <w:rFonts w:ascii="Angsana New" w:hAnsi="Angsana New"/>
          <w:sz w:val="30"/>
          <w:szCs w:val="30"/>
          <w:cs/>
        </w:rPr>
        <w:t xml:space="preserve">ปี </w:t>
      </w:r>
      <w:r w:rsidR="00972B69" w:rsidRPr="006B4414">
        <w:rPr>
          <w:rFonts w:ascii="Angsana New" w:hAnsi="Angsana New"/>
          <w:sz w:val="30"/>
          <w:szCs w:val="30"/>
        </w:rPr>
        <w:t>2562</w:t>
      </w:r>
      <w:r w:rsidR="00AC194E" w:rsidRPr="006B4414">
        <w:rPr>
          <w:rFonts w:ascii="Angsana New" w:hAnsi="Angsana New"/>
          <w:sz w:val="30"/>
          <w:szCs w:val="30"/>
        </w:rPr>
        <w:t xml:space="preserve"> </w:t>
      </w:r>
      <w:r w:rsidR="00AC194E" w:rsidRPr="006B4414">
        <w:rPr>
          <w:rFonts w:ascii="Angsana New" w:hAnsi="Angsana New"/>
          <w:sz w:val="30"/>
          <w:szCs w:val="30"/>
          <w:cs/>
        </w:rPr>
        <w:t>ถึง</w:t>
      </w:r>
      <w:r w:rsidR="000640C8">
        <w:rPr>
          <w:rFonts w:ascii="Angsana New" w:hAnsi="Angsana New"/>
          <w:sz w:val="30"/>
          <w:szCs w:val="30"/>
        </w:rPr>
        <w:t xml:space="preserve"> 2568</w:t>
      </w:r>
      <w:r w:rsidR="00804C60" w:rsidRPr="006B4414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804C60" w:rsidRPr="006B4414">
        <w:rPr>
          <w:rFonts w:ascii="Angsana New" w:hAnsi="Angsana New"/>
          <w:sz w:val="30"/>
          <w:szCs w:val="30"/>
        </w:rPr>
        <w:t xml:space="preserve"> </w:t>
      </w:r>
      <w:r w:rsidR="00804C60" w:rsidRPr="006B4414">
        <w:rPr>
          <w:rFonts w:ascii="Angsana New" w:hAnsi="Angsana New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012140">
        <w:rPr>
          <w:rFonts w:ascii="Angsana New" w:hAnsi="Angsana New" w:hint="cs"/>
          <w:sz w:val="30"/>
          <w:szCs w:val="30"/>
          <w:cs/>
        </w:rPr>
        <w:t>ไป</w:t>
      </w:r>
      <w:r w:rsidR="00804C60" w:rsidRPr="006B4414">
        <w:rPr>
          <w:rFonts w:ascii="Angsana New" w:hAnsi="Angsana New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5A58E3" w:rsidRPr="00012140" w:rsidRDefault="005A58E3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A58E3" w:rsidRPr="006B4414" w:rsidRDefault="00042FFC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2558 </w:t>
      </w:r>
      <w:r w:rsidR="005A58E3" w:rsidRPr="006B4414">
        <w:rPr>
          <w:rFonts w:ascii="Angsana New" w:hAnsi="Angsana New"/>
          <w:sz w:val="30"/>
          <w:szCs w:val="30"/>
          <w:cs/>
        </w:rPr>
        <w:t>บริษัทรับรู้สินทรัพย์ภาษีเงินได้รอการตัดบัญชีสำหรับขาดทุนทางภ</w:t>
      </w:r>
      <w:r>
        <w:rPr>
          <w:rFonts w:ascii="Angsana New" w:hAnsi="Angsana New"/>
          <w:sz w:val="30"/>
          <w:szCs w:val="30"/>
          <w:cs/>
        </w:rPr>
        <w:t>าษีที่ยังไม่ได้ใช้บางส่วน</w:t>
      </w:r>
      <w:r w:rsidR="005A58E3" w:rsidRPr="006B4414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การที่บริษัทได้รับสิทธิประโยชน์ทางภาษีจากการส่งเสริมการลงทุน </w:t>
      </w:r>
      <w:r w:rsidR="005A58E3" w:rsidRPr="006B4414">
        <w:rPr>
          <w:rFonts w:ascii="Angsana New" w:hAnsi="Angsana New"/>
          <w:sz w:val="30"/>
          <w:szCs w:val="30"/>
          <w:cs/>
        </w:rPr>
        <w:t>ผู้บริหารเชื่อว่ามีความเป็นไปได้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5A58E3" w:rsidRPr="006B4414">
        <w:rPr>
          <w:rFonts w:ascii="Angsana New" w:hAnsi="Angsana New"/>
          <w:sz w:val="30"/>
          <w:szCs w:val="30"/>
          <w:cs/>
        </w:rPr>
        <w:t>กำไรทางภาษีในอนาคต ที่เกิดจากผลการดำเนินงานที่ดีขึ้นของบริษัทและการสิ้นสุดสิทธิประโยชน์การหักค่าใช้จ่ายสองเท่าของบัตรส่งเสริมการลงทุนบางฉบับจะ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5A58E3" w:rsidRPr="006B4414">
        <w:rPr>
          <w:rFonts w:ascii="Angsana New" w:hAnsi="Angsana New"/>
          <w:sz w:val="30"/>
          <w:szCs w:val="30"/>
          <w:cs/>
        </w:rPr>
        <w:t>เพียงพอที่</w:t>
      </w:r>
      <w:r>
        <w:rPr>
          <w:rFonts w:ascii="Angsana New" w:hAnsi="Angsana New" w:hint="cs"/>
          <w:sz w:val="30"/>
          <w:szCs w:val="30"/>
          <w:cs/>
        </w:rPr>
        <w:t>จะนำขาดทุนทางภาษีมาใช้</w:t>
      </w:r>
      <w:r>
        <w:rPr>
          <w:rFonts w:ascii="Angsana New" w:hAnsi="Angsana New"/>
          <w:sz w:val="30"/>
          <w:szCs w:val="30"/>
          <w:cs/>
        </w:rPr>
        <w:t>ประโยชน์ทางภาษีได้ ด้วยเหตุนี้จึงรับรู้สินทรัพย์ภาษีเงินได้ที่เกี่ยวข้อง</w:t>
      </w:r>
    </w:p>
    <w:p w:rsidR="00AC5843" w:rsidRPr="00012140" w:rsidRDefault="00AC5843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957D74" w:rsidRPr="006B4414" w:rsidRDefault="00B351D6" w:rsidP="005D53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14</w:t>
      </w:r>
      <w:r w:rsidRPr="006B4414">
        <w:rPr>
          <w:rFonts w:ascii="Angsana New" w:hAnsi="Angsana New" w:cs="Angsana New"/>
          <w:sz w:val="30"/>
          <w:szCs w:val="30"/>
          <w:u w:val="none"/>
        </w:rPr>
        <w:tab/>
      </w:r>
      <w:r w:rsidR="00957D74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957D74" w:rsidRPr="005A4920" w:rsidRDefault="00957D74" w:rsidP="009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140"/>
        <w:gridCol w:w="1080"/>
        <w:gridCol w:w="246"/>
        <w:gridCol w:w="1104"/>
        <w:gridCol w:w="246"/>
        <w:gridCol w:w="1104"/>
        <w:gridCol w:w="246"/>
        <w:gridCol w:w="1104"/>
      </w:tblGrid>
      <w:tr w:rsidR="00523F66" w:rsidRPr="006B4414" w:rsidTr="00523F66">
        <w:tc>
          <w:tcPr>
            <w:tcW w:w="4140" w:type="dxa"/>
          </w:tcPr>
          <w:p w:rsidR="00523F66" w:rsidRPr="006B4414" w:rsidRDefault="00523F66" w:rsidP="0052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23F66" w:rsidRPr="006B4414" w:rsidRDefault="00523F66" w:rsidP="0052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523F66" w:rsidRPr="006B4414" w:rsidRDefault="00523F66" w:rsidP="0052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4" w:type="dxa"/>
            <w:gridSpan w:val="3"/>
          </w:tcPr>
          <w:p w:rsidR="00523F66" w:rsidRPr="006B4414" w:rsidRDefault="00523F66" w:rsidP="0052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46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46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46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</w:tc>
        <w:tc>
          <w:tcPr>
            <w:tcW w:w="1080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vAlign w:val="bottom"/>
          </w:tcPr>
          <w:p w:rsidR="002A7BA4" w:rsidRPr="006B4414" w:rsidRDefault="003956CC" w:rsidP="002A7BA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618,354</w:t>
            </w: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112,460</w:t>
            </w: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3956CC" w:rsidP="002A7BA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618,354</w:t>
            </w: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112,460</w:t>
            </w:r>
          </w:p>
        </w:tc>
      </w:tr>
      <w:tr w:rsidR="002A7BA4" w:rsidRPr="00523F66" w:rsidTr="00523F66">
        <w:tc>
          <w:tcPr>
            <w:tcW w:w="4140" w:type="dxa"/>
          </w:tcPr>
          <w:p w:rsidR="002A7BA4" w:rsidRPr="00523F66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:rsidR="002A7BA4" w:rsidRPr="00523F66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6" w:type="dxa"/>
          </w:tcPr>
          <w:p w:rsidR="002A7BA4" w:rsidRPr="00523F66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:rsidR="002A7BA4" w:rsidRPr="00523F66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6" w:type="dxa"/>
          </w:tcPr>
          <w:p w:rsidR="002A7BA4" w:rsidRPr="00523F66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:rsidR="002A7BA4" w:rsidRPr="00523F66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6" w:type="dxa"/>
          </w:tcPr>
          <w:p w:rsidR="002A7BA4" w:rsidRPr="00523F66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:rsidR="002A7BA4" w:rsidRPr="00523F66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956CC" w:rsidRPr="006B4414" w:rsidTr="003E5AE6">
        <w:tc>
          <w:tcPr>
            <w:tcW w:w="4140" w:type="dxa"/>
          </w:tcPr>
          <w:p w:rsidR="003956CC" w:rsidRPr="006B4414" w:rsidRDefault="003956CC" w:rsidP="003956C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3956CC" w:rsidRPr="006B4414" w:rsidRDefault="003956CC" w:rsidP="003956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1,714,129</w:t>
            </w:r>
          </w:p>
        </w:tc>
        <w:tc>
          <w:tcPr>
            <w:tcW w:w="246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3956CC" w:rsidRPr="006B4414" w:rsidRDefault="003956CC" w:rsidP="003956C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1,714,129</w:t>
            </w:r>
          </w:p>
        </w:tc>
      </w:tr>
      <w:tr w:rsidR="003956CC" w:rsidRPr="006B4414" w:rsidTr="00523F66">
        <w:tc>
          <w:tcPr>
            <w:tcW w:w="4140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56CC" w:rsidRPr="006B4414" w:rsidRDefault="003956CC" w:rsidP="003956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618,354</w:t>
            </w:r>
          </w:p>
        </w:tc>
        <w:tc>
          <w:tcPr>
            <w:tcW w:w="246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56CC" w:rsidRPr="006B4414" w:rsidRDefault="003956CC" w:rsidP="003956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1,826,589</w:t>
            </w:r>
          </w:p>
        </w:tc>
        <w:tc>
          <w:tcPr>
            <w:tcW w:w="246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56CC" w:rsidRPr="006B4414" w:rsidRDefault="003956CC" w:rsidP="003956C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618,354</w:t>
            </w:r>
          </w:p>
        </w:tc>
        <w:tc>
          <w:tcPr>
            <w:tcW w:w="246" w:type="dxa"/>
          </w:tcPr>
          <w:p w:rsidR="003956CC" w:rsidRPr="006B4414" w:rsidRDefault="003956CC" w:rsidP="0039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56CC" w:rsidRPr="006B4414" w:rsidRDefault="003956CC" w:rsidP="003956C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1,826,589</w:t>
            </w:r>
          </w:p>
        </w:tc>
      </w:tr>
    </w:tbl>
    <w:p w:rsidR="00BE71D8" w:rsidRPr="00012140" w:rsidRDefault="00BE71D8" w:rsidP="00BA00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sz w:val="24"/>
          <w:szCs w:val="24"/>
        </w:rPr>
      </w:pPr>
    </w:p>
    <w:p w:rsidR="00957D74" w:rsidRPr="006B4414" w:rsidRDefault="00957D74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หนี้สินที่มีภาระดอกเบี้ยแสดงตามระยะเวลาครบกำหนดการจ่ายชำระ ณ วันที่ </w:t>
      </w:r>
      <w:r w:rsidRPr="006B4414">
        <w:rPr>
          <w:rFonts w:ascii="Angsana New" w:hAnsi="Angsana New"/>
          <w:b/>
          <w:sz w:val="30"/>
          <w:szCs w:val="30"/>
          <w:cs/>
        </w:rPr>
        <w:t>31</w:t>
      </w:r>
      <w:r w:rsidRPr="006B4414">
        <w:rPr>
          <w:rFonts w:ascii="Angsana New" w:hAnsi="Angsana New"/>
          <w:sz w:val="30"/>
          <w:szCs w:val="30"/>
          <w:cs/>
        </w:rPr>
        <w:t xml:space="preserve"> ธันวาคม ได้ดังนี้</w:t>
      </w:r>
    </w:p>
    <w:p w:rsidR="00957D74" w:rsidRPr="00012140" w:rsidRDefault="00957D74" w:rsidP="00BA00DB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3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125"/>
        <w:gridCol w:w="270"/>
        <w:gridCol w:w="1080"/>
        <w:gridCol w:w="270"/>
        <w:gridCol w:w="1134"/>
      </w:tblGrid>
      <w:tr w:rsidR="00957D74" w:rsidRPr="006B4414" w:rsidTr="00523F66">
        <w:tc>
          <w:tcPr>
            <w:tcW w:w="4140" w:type="dxa"/>
          </w:tcPr>
          <w:p w:rsidR="00957D74" w:rsidRPr="006B4414" w:rsidRDefault="00957D7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:rsidR="00957D74" w:rsidRPr="006B4414" w:rsidRDefault="00957D7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57D74" w:rsidRPr="006B4414" w:rsidRDefault="00957D7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:rsidR="00957D74" w:rsidRPr="006B4414" w:rsidRDefault="00957D7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A7BA4" w:rsidRPr="006B4414" w:rsidRDefault="002A7BA4" w:rsidP="005A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A7BA4" w:rsidRPr="006B4414" w:rsidRDefault="002A7BA4" w:rsidP="005A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2A7BA4" w:rsidRPr="006B4414" w:rsidRDefault="002A7BA4" w:rsidP="005A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A7BA4" w:rsidRPr="006B4414" w:rsidRDefault="002A7BA4" w:rsidP="005A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5A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A7BA4" w:rsidRPr="006B4414" w:rsidRDefault="002A7BA4" w:rsidP="005A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A7BA4" w:rsidRPr="006B4414" w:rsidRDefault="002A7BA4" w:rsidP="005A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523F66">
        <w:tc>
          <w:tcPr>
            <w:tcW w:w="4140" w:type="dxa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BA4" w:rsidRPr="006B4414" w:rsidTr="002A7BA4">
        <w:trPr>
          <w:trHeight w:hRule="exact" w:val="389"/>
        </w:trPr>
        <w:tc>
          <w:tcPr>
            <w:tcW w:w="4140" w:type="dxa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ครบกำหนดภายใน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:rsidR="002A7BA4" w:rsidRPr="006B4414" w:rsidRDefault="003956CC" w:rsidP="005A492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618,354</w:t>
            </w:r>
          </w:p>
        </w:tc>
        <w:tc>
          <w:tcPr>
            <w:tcW w:w="270" w:type="dxa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2A7BA4" w:rsidRPr="006B4414" w:rsidRDefault="002A7BA4" w:rsidP="005A492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112,460</w:t>
            </w:r>
          </w:p>
        </w:tc>
        <w:tc>
          <w:tcPr>
            <w:tcW w:w="270" w:type="dxa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618,354</w:t>
            </w:r>
          </w:p>
        </w:tc>
        <w:tc>
          <w:tcPr>
            <w:tcW w:w="270" w:type="dxa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A7BA4" w:rsidRPr="006B4414" w:rsidRDefault="002A7BA4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112,460</w:t>
            </w:r>
          </w:p>
        </w:tc>
      </w:tr>
      <w:tr w:rsidR="003956CC" w:rsidRPr="006B4414" w:rsidTr="003E5AE6">
        <w:trPr>
          <w:trHeight w:hRule="exact" w:val="389"/>
        </w:trPr>
        <w:tc>
          <w:tcPr>
            <w:tcW w:w="414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98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3956CC" w:rsidRPr="006B4414" w:rsidRDefault="003956CC" w:rsidP="005A492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1,714,129</w:t>
            </w:r>
          </w:p>
        </w:tc>
        <w:tc>
          <w:tcPr>
            <w:tcW w:w="27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956CC" w:rsidRPr="006B4414" w:rsidRDefault="003956CC" w:rsidP="005A492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1,714,129</w:t>
            </w:r>
          </w:p>
        </w:tc>
      </w:tr>
      <w:tr w:rsidR="003956CC" w:rsidRPr="006B4414" w:rsidTr="00523F66">
        <w:trPr>
          <w:trHeight w:hRule="exact" w:val="389"/>
        </w:trPr>
        <w:tc>
          <w:tcPr>
            <w:tcW w:w="414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56CC" w:rsidRPr="006B4414" w:rsidRDefault="003956CC" w:rsidP="005A492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618,354</w:t>
            </w:r>
          </w:p>
        </w:tc>
        <w:tc>
          <w:tcPr>
            <w:tcW w:w="270" w:type="dxa"/>
          </w:tcPr>
          <w:p w:rsidR="003956CC" w:rsidRPr="00311341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56CC" w:rsidRPr="006B4414" w:rsidRDefault="003956CC" w:rsidP="005A492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1,826,589</w:t>
            </w:r>
          </w:p>
        </w:tc>
        <w:tc>
          <w:tcPr>
            <w:tcW w:w="27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618,354</w:t>
            </w:r>
          </w:p>
        </w:tc>
        <w:tc>
          <w:tcPr>
            <w:tcW w:w="270" w:type="dxa"/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956CC" w:rsidRPr="006B4414" w:rsidRDefault="003956CC" w:rsidP="005A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9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1,826,589</w:t>
            </w:r>
          </w:p>
        </w:tc>
      </w:tr>
    </w:tbl>
    <w:p w:rsidR="000A0F6C" w:rsidRPr="005A4920" w:rsidRDefault="001B0174" w:rsidP="002A7B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0A0F6C" w:rsidRPr="006B4414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0A0F6C" w:rsidRPr="006B4414">
        <w:rPr>
          <w:rFonts w:ascii="Angsana New" w:hAnsi="Angsana New" w:cs="Angsana New"/>
          <w:sz w:val="30"/>
          <w:szCs w:val="30"/>
        </w:rPr>
        <w:t xml:space="preserve">31 </w:t>
      </w:r>
      <w:r w:rsidR="000A0F6C" w:rsidRPr="006B44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255</w:t>
      </w:r>
      <w:r w:rsidR="005A4920">
        <w:rPr>
          <w:rFonts w:ascii="Angsana New" w:hAnsi="Angsana New" w:cs="Angsana New" w:hint="cs"/>
          <w:sz w:val="30"/>
          <w:szCs w:val="30"/>
          <w:cs/>
        </w:rPr>
        <w:t>9</w:t>
      </w:r>
      <w:r w:rsidR="000A0F6C" w:rsidRPr="006B4414">
        <w:rPr>
          <w:rFonts w:ascii="Angsana New" w:hAnsi="Angsana New" w:cs="Angsana New"/>
          <w:sz w:val="30"/>
          <w:szCs w:val="30"/>
        </w:rPr>
        <w:t xml:space="preserve"> </w:t>
      </w:r>
      <w:r w:rsidR="000A0F6C" w:rsidRPr="006B4414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</w:t>
      </w:r>
      <w:r w:rsidR="00296DDF" w:rsidRPr="006B4414">
        <w:rPr>
          <w:rFonts w:ascii="Angsana New" w:hAnsi="Angsana New" w:cs="Angsana New"/>
          <w:sz w:val="30"/>
          <w:szCs w:val="30"/>
          <w:cs/>
        </w:rPr>
        <w:t xml:space="preserve">ังไม่ได้เบิกใช้เป็นจำนวนเงินรวม </w:t>
      </w:r>
      <w:r w:rsidR="005A4920">
        <w:rPr>
          <w:rFonts w:ascii="Angsana New" w:hAnsi="Angsana New" w:cs="Angsana New"/>
          <w:sz w:val="30"/>
          <w:szCs w:val="30"/>
        </w:rPr>
        <w:t>20</w:t>
      </w:r>
      <w:r w:rsidR="00311341">
        <w:rPr>
          <w:rFonts w:ascii="Angsana New" w:hAnsi="Angsana New" w:cs="Angsana New"/>
          <w:sz w:val="30"/>
          <w:szCs w:val="30"/>
        </w:rPr>
        <w:t xml:space="preserve">0 </w:t>
      </w:r>
      <w:r w:rsidR="00296DDF" w:rsidRPr="006B4414">
        <w:rPr>
          <w:rFonts w:ascii="Angsana New" w:hAnsi="Angsana New" w:cs="Angsana New"/>
          <w:sz w:val="30"/>
          <w:szCs w:val="30"/>
          <w:cs/>
        </w:rPr>
        <w:t>ล้าน</w:t>
      </w:r>
      <w:r w:rsidR="00C1052C">
        <w:rPr>
          <w:rFonts w:ascii="Angsana New" w:hAnsi="Angsana New" w:cs="Angsana New" w:hint="cs"/>
          <w:sz w:val="30"/>
          <w:szCs w:val="30"/>
          <w:cs/>
        </w:rPr>
        <w:t>บาท</w:t>
      </w:r>
      <w:r w:rsidR="005A4920" w:rsidRPr="005A4920">
        <w:rPr>
          <w:rFonts w:ascii="Angsana New" w:hAnsi="Angsana New" w:cs="Angsana New"/>
          <w:i/>
          <w:iCs/>
          <w:sz w:val="30"/>
          <w:szCs w:val="30"/>
        </w:rPr>
        <w:t xml:space="preserve">(2558: </w:t>
      </w:r>
      <w:r w:rsidR="005A4920" w:rsidRPr="005A4920">
        <w:rPr>
          <w:rFonts w:ascii="Angsana New" w:hAnsi="Angsana New" w:cs="Angsana New" w:hint="cs"/>
          <w:i/>
          <w:iCs/>
          <w:sz w:val="30"/>
          <w:szCs w:val="30"/>
          <w:cs/>
        </w:rPr>
        <w:t>ไม่มี)</w:t>
      </w:r>
    </w:p>
    <w:p w:rsidR="000A0F6C" w:rsidRPr="006B4414" w:rsidRDefault="000A0F6C" w:rsidP="002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957D74" w:rsidRPr="006B4414" w:rsidRDefault="00957D74" w:rsidP="002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B4414">
        <w:rPr>
          <w:rFonts w:ascii="Angsana New" w:hAnsi="Angsana New"/>
          <w:b/>
          <w:sz w:val="30"/>
          <w:szCs w:val="30"/>
          <w:cs/>
        </w:rPr>
        <w:t>ยอด</w:t>
      </w:r>
      <w:r w:rsidRPr="006B4414">
        <w:rPr>
          <w:rFonts w:ascii="Angsana New" w:hAnsi="Angsana New"/>
          <w:spacing w:val="-2"/>
          <w:sz w:val="30"/>
          <w:szCs w:val="30"/>
          <w:cs/>
        </w:rPr>
        <w:t>หนี้สิน</w:t>
      </w:r>
      <w:r w:rsidRPr="006B4414">
        <w:rPr>
          <w:rFonts w:ascii="Angsana New" w:hAnsi="Angsana New"/>
          <w:b/>
          <w:sz w:val="30"/>
          <w:szCs w:val="30"/>
          <w:cs/>
        </w:rPr>
        <w:t xml:space="preserve">ที่มีภาระดอกเบี้ย ณ วันที่ </w:t>
      </w:r>
      <w:r w:rsidRPr="006B4414">
        <w:rPr>
          <w:rFonts w:ascii="Angsana New" w:hAnsi="Angsana New"/>
          <w:bCs/>
          <w:sz w:val="30"/>
          <w:szCs w:val="30"/>
        </w:rPr>
        <w:t xml:space="preserve">31 </w:t>
      </w:r>
      <w:r w:rsidRPr="006B4414">
        <w:rPr>
          <w:rFonts w:ascii="Angsana New" w:hAnsi="Angsana New"/>
          <w:b/>
          <w:sz w:val="30"/>
          <w:szCs w:val="30"/>
          <w:cs/>
        </w:rPr>
        <w:t>ธันวาคม</w:t>
      </w:r>
      <w:r w:rsidRPr="006B4414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957D74" w:rsidRPr="006B4414" w:rsidRDefault="00957D74" w:rsidP="002A7B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171" w:type="dxa"/>
        <w:tblInd w:w="540" w:type="dxa"/>
        <w:tblLook w:val="04A0" w:firstRow="1" w:lastRow="0" w:firstColumn="1" w:lastColumn="0" w:noHBand="0" w:noVBand="1"/>
      </w:tblPr>
      <w:tblGrid>
        <w:gridCol w:w="3888"/>
        <w:gridCol w:w="1152"/>
        <w:gridCol w:w="261"/>
        <w:gridCol w:w="1143"/>
        <w:gridCol w:w="261"/>
        <w:gridCol w:w="1071"/>
        <w:gridCol w:w="279"/>
        <w:gridCol w:w="1116"/>
      </w:tblGrid>
      <w:tr w:rsidR="00957D74" w:rsidRPr="006B4414" w:rsidTr="002A7BA4">
        <w:tc>
          <w:tcPr>
            <w:tcW w:w="3888" w:type="dxa"/>
          </w:tcPr>
          <w:p w:rsidR="00957D74" w:rsidRPr="006B4414" w:rsidRDefault="00957D74" w:rsidP="004E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2A7BA4">
        <w:tc>
          <w:tcPr>
            <w:tcW w:w="3888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485A80" w:rsidRPr="006B4414" w:rsidTr="002A7BA4">
        <w:tc>
          <w:tcPr>
            <w:tcW w:w="3888" w:type="dxa"/>
          </w:tcPr>
          <w:p w:rsidR="00485A80" w:rsidRPr="006B4414" w:rsidRDefault="00485A80" w:rsidP="004E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:rsidR="00485A80" w:rsidRPr="006B4414" w:rsidRDefault="00485A80" w:rsidP="004E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44E0" w:rsidRPr="006B4414" w:rsidTr="002A7BA4">
        <w:trPr>
          <w:trHeight w:hRule="exact" w:val="389"/>
        </w:trPr>
        <w:tc>
          <w:tcPr>
            <w:tcW w:w="3888" w:type="dxa"/>
          </w:tcPr>
          <w:p w:rsidR="00D844E0" w:rsidRPr="006B4414" w:rsidRDefault="00D844E0" w:rsidP="00D844E0">
            <w:pPr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D844E0" w:rsidRPr="006B4414" w:rsidRDefault="00D844E0" w:rsidP="00D844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1,047,100</w:t>
            </w:r>
          </w:p>
        </w:tc>
        <w:tc>
          <w:tcPr>
            <w:tcW w:w="261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1,047,100</w:t>
            </w:r>
          </w:p>
        </w:tc>
      </w:tr>
      <w:tr w:rsidR="00D844E0" w:rsidRPr="006B4414" w:rsidTr="002A7BA4">
        <w:trPr>
          <w:trHeight w:hRule="exact" w:val="389"/>
        </w:trPr>
        <w:tc>
          <w:tcPr>
            <w:tcW w:w="3888" w:type="dxa"/>
          </w:tcPr>
          <w:p w:rsidR="00D844E0" w:rsidRPr="006B4414" w:rsidRDefault="00D844E0" w:rsidP="00D844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สกุลเงินหยวน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618,354</w:t>
            </w:r>
          </w:p>
        </w:tc>
        <w:tc>
          <w:tcPr>
            <w:tcW w:w="261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779,489</w:t>
            </w:r>
          </w:p>
        </w:tc>
        <w:tc>
          <w:tcPr>
            <w:tcW w:w="261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618,354</w:t>
            </w:r>
          </w:p>
        </w:tc>
        <w:tc>
          <w:tcPr>
            <w:tcW w:w="279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779,489</w:t>
            </w:r>
          </w:p>
        </w:tc>
      </w:tr>
      <w:tr w:rsidR="00D844E0" w:rsidRPr="006B4414" w:rsidTr="002A7BA4">
        <w:trPr>
          <w:trHeight w:hRule="exact" w:val="389"/>
        </w:trPr>
        <w:tc>
          <w:tcPr>
            <w:tcW w:w="3888" w:type="dxa"/>
          </w:tcPr>
          <w:p w:rsidR="00D844E0" w:rsidRPr="006B4414" w:rsidRDefault="00D844E0" w:rsidP="00D844E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844E0" w:rsidRPr="006B4414" w:rsidRDefault="00D844E0" w:rsidP="00D844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618,354</w:t>
            </w:r>
          </w:p>
        </w:tc>
        <w:tc>
          <w:tcPr>
            <w:tcW w:w="261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844E0" w:rsidRPr="006B4414" w:rsidRDefault="00D844E0" w:rsidP="00D844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1,826,589</w:t>
            </w:r>
          </w:p>
        </w:tc>
        <w:tc>
          <w:tcPr>
            <w:tcW w:w="261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618,354</w:t>
            </w:r>
          </w:p>
        </w:tc>
        <w:tc>
          <w:tcPr>
            <w:tcW w:w="279" w:type="dxa"/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D844E0" w:rsidRPr="006B4414" w:rsidRDefault="00D844E0" w:rsidP="00D8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1,826,589</w:t>
            </w:r>
          </w:p>
        </w:tc>
      </w:tr>
    </w:tbl>
    <w:p w:rsidR="00804C60" w:rsidRPr="006B4414" w:rsidRDefault="00804C60" w:rsidP="009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04C60" w:rsidRPr="006B4414" w:rsidSect="00622873">
          <w:headerReference w:type="default" r:id="rId26"/>
          <w:footerReference w:type="default" r:id="rId2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804C60" w:rsidRPr="006B4414" w:rsidRDefault="00804C60" w:rsidP="00F52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804C60" w:rsidRPr="00297C93" w:rsidRDefault="00804C60" w:rsidP="00297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43"/>
        <w:rPr>
          <w:rFonts w:ascii="Angsana New" w:hAnsi="Angsana New"/>
          <w:sz w:val="20"/>
          <w:szCs w:val="20"/>
        </w:rPr>
      </w:pPr>
    </w:p>
    <w:p w:rsidR="00804C60" w:rsidRPr="006B4414" w:rsidRDefault="00804C60" w:rsidP="00F52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บริษัทได้ทำสัญญาเงินกู้ระยะยาวกับสถาบันการเงิน</w:t>
      </w:r>
      <w:r w:rsidR="00DB6BBD" w:rsidRPr="006B4414">
        <w:rPr>
          <w:rFonts w:ascii="Angsana New" w:hAnsi="Angsana New"/>
          <w:sz w:val="30"/>
          <w:szCs w:val="30"/>
          <w:cs/>
        </w:rPr>
        <w:t>หลายแห่ง</w:t>
      </w:r>
      <w:r w:rsidRPr="006B4414">
        <w:rPr>
          <w:rFonts w:ascii="Angsana New" w:hAnsi="Angsana New"/>
          <w:sz w:val="30"/>
          <w:szCs w:val="30"/>
          <w:cs/>
        </w:rPr>
        <w:t>เพื่อใช้ในการลงทุนของ</w:t>
      </w:r>
      <w:r w:rsidR="000A0F6C" w:rsidRPr="006B4414">
        <w:rPr>
          <w:rFonts w:ascii="Angsana New" w:hAnsi="Angsana New"/>
          <w:sz w:val="30"/>
          <w:szCs w:val="30"/>
          <w:cs/>
        </w:rPr>
        <w:t>กลุ่ม</w:t>
      </w:r>
      <w:r w:rsidRPr="006B4414">
        <w:rPr>
          <w:rFonts w:ascii="Angsana New" w:hAnsi="Angsana New"/>
          <w:sz w:val="30"/>
          <w:szCs w:val="30"/>
          <w:cs/>
        </w:rPr>
        <w:t>บริษัท เงินกู้ดังกล่าวมีรายละเอียดดังนี้</w:t>
      </w:r>
    </w:p>
    <w:p w:rsidR="00804C60" w:rsidRPr="00297C93" w:rsidRDefault="00804C60" w:rsidP="00297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43"/>
        <w:rPr>
          <w:rFonts w:ascii="Angsana New" w:hAnsi="Angsana New"/>
          <w:sz w:val="20"/>
          <w:szCs w:val="20"/>
        </w:rPr>
      </w:pPr>
    </w:p>
    <w:tbl>
      <w:tblPr>
        <w:tblW w:w="147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900"/>
        <w:gridCol w:w="810"/>
        <w:gridCol w:w="720"/>
        <w:gridCol w:w="810"/>
        <w:gridCol w:w="810"/>
        <w:gridCol w:w="1710"/>
        <w:gridCol w:w="900"/>
        <w:gridCol w:w="6660"/>
      </w:tblGrid>
      <w:tr w:rsidR="00F2203D" w:rsidRPr="00B14124" w:rsidTr="000717DD">
        <w:trPr>
          <w:trHeight w:val="646"/>
        </w:trPr>
        <w:tc>
          <w:tcPr>
            <w:tcW w:w="1440" w:type="dxa"/>
          </w:tcPr>
          <w:p w:rsidR="00BE755E" w:rsidRPr="00B14124" w:rsidRDefault="00BE755E" w:rsidP="00BF65CF">
            <w:pPr>
              <w:tabs>
                <w:tab w:val="clear" w:pos="1644"/>
                <w:tab w:val="left" w:pos="169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1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วันที่ทำสัญญาเงินกู้</w:t>
            </w:r>
          </w:p>
        </w:tc>
        <w:tc>
          <w:tcPr>
            <w:tcW w:w="900" w:type="dxa"/>
          </w:tcPr>
          <w:p w:rsidR="00BE755E" w:rsidRPr="00B14124" w:rsidRDefault="00BE755E" w:rsidP="00BF65CF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530" w:type="dxa"/>
            <w:gridSpan w:val="2"/>
          </w:tcPr>
          <w:p w:rsidR="00BE755E" w:rsidRPr="00B14124" w:rsidRDefault="00BE755E" w:rsidP="00DB4907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141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วงเงิน</w:t>
            </w:r>
          </w:p>
        </w:tc>
        <w:tc>
          <w:tcPr>
            <w:tcW w:w="1620" w:type="dxa"/>
            <w:gridSpan w:val="2"/>
          </w:tcPr>
          <w:p w:rsidR="00BE755E" w:rsidRPr="00B14124" w:rsidRDefault="00BE755E" w:rsidP="00F5283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141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ยอดคงเหลือ ณ วันที่ 31 ธันวาคม</w:t>
            </w:r>
          </w:p>
        </w:tc>
        <w:tc>
          <w:tcPr>
            <w:tcW w:w="1710" w:type="dxa"/>
          </w:tcPr>
          <w:p w:rsidR="00BE755E" w:rsidRPr="00B14124" w:rsidRDefault="00BE755E" w:rsidP="00BF65CF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อัตราดอกเบี้ย </w:t>
            </w:r>
          </w:p>
        </w:tc>
        <w:tc>
          <w:tcPr>
            <w:tcW w:w="900" w:type="dxa"/>
          </w:tcPr>
          <w:p w:rsidR="00BE755E" w:rsidRPr="00B14124" w:rsidRDefault="00BE755E" w:rsidP="00BF65CF">
            <w:pPr>
              <w:tabs>
                <w:tab w:val="left" w:pos="1080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6660" w:type="dxa"/>
          </w:tcPr>
          <w:p w:rsidR="00BE755E" w:rsidRPr="00B14124" w:rsidRDefault="00BE755E" w:rsidP="00BF65CF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ระยะเวลาชำระคืน</w:t>
            </w:r>
          </w:p>
        </w:tc>
      </w:tr>
      <w:tr w:rsidR="00F82888" w:rsidRPr="00B14124" w:rsidTr="00297C93">
        <w:trPr>
          <w:trHeight w:val="281"/>
        </w:trPr>
        <w:tc>
          <w:tcPr>
            <w:tcW w:w="1440" w:type="dxa"/>
          </w:tcPr>
          <w:p w:rsidR="00BE755E" w:rsidRPr="00B14124" w:rsidRDefault="00BE755E" w:rsidP="00BE755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0" w:type="dxa"/>
          </w:tcPr>
          <w:p w:rsidR="00BE755E" w:rsidRPr="00B14124" w:rsidRDefault="00BE755E" w:rsidP="00BE755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BE755E" w:rsidRPr="00B14124" w:rsidRDefault="002A7BA4" w:rsidP="00BE755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2559</w:t>
            </w:r>
          </w:p>
        </w:tc>
        <w:tc>
          <w:tcPr>
            <w:tcW w:w="720" w:type="dxa"/>
          </w:tcPr>
          <w:p w:rsidR="00BE755E" w:rsidRPr="00B14124" w:rsidRDefault="002A7BA4" w:rsidP="00BE755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810" w:type="dxa"/>
          </w:tcPr>
          <w:p w:rsidR="00BE755E" w:rsidRPr="00B14124" w:rsidRDefault="002A7BA4" w:rsidP="00BE755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2559</w:t>
            </w:r>
          </w:p>
        </w:tc>
        <w:tc>
          <w:tcPr>
            <w:tcW w:w="810" w:type="dxa"/>
          </w:tcPr>
          <w:p w:rsidR="00BE755E" w:rsidRPr="00B14124" w:rsidRDefault="002A7BA4" w:rsidP="00BE755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71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</w:tr>
      <w:tr w:rsidR="00F2203D" w:rsidRPr="00B14124" w:rsidTr="000717DD">
        <w:trPr>
          <w:trHeight w:val="323"/>
        </w:trPr>
        <w:tc>
          <w:tcPr>
            <w:tcW w:w="1440" w:type="dxa"/>
          </w:tcPr>
          <w:p w:rsidR="00BE755E" w:rsidRPr="00B14124" w:rsidRDefault="00BE755E" w:rsidP="00BE755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0" w:type="dxa"/>
          </w:tcPr>
          <w:p w:rsidR="00BE755E" w:rsidRPr="00B14124" w:rsidRDefault="00BE755E" w:rsidP="00BE755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gridSpan w:val="2"/>
          </w:tcPr>
          <w:p w:rsidR="00BE755E" w:rsidRPr="00B14124" w:rsidRDefault="00BE755E" w:rsidP="00BE755E">
            <w:pPr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B14124"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B14124"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  <w:t>:</w:t>
            </w:r>
            <w:r w:rsidRPr="00B14124"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ล้าน)</w:t>
            </w:r>
          </w:p>
        </w:tc>
        <w:tc>
          <w:tcPr>
            <w:tcW w:w="1620" w:type="dxa"/>
            <w:gridSpan w:val="2"/>
          </w:tcPr>
          <w:p w:rsidR="00BE755E" w:rsidRPr="00B14124" w:rsidRDefault="00BE755E" w:rsidP="00BE755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  <w:r w:rsidRPr="00B14124"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71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(ร้อยละต่อปี)</w:t>
            </w:r>
          </w:p>
        </w:tc>
        <w:tc>
          <w:tcPr>
            <w:tcW w:w="90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</w:tr>
      <w:tr w:rsidR="00F82888" w:rsidRPr="00B14124" w:rsidTr="000717DD">
        <w:trPr>
          <w:trHeight w:hRule="exact" w:val="138"/>
        </w:trPr>
        <w:tc>
          <w:tcPr>
            <w:tcW w:w="1440" w:type="dxa"/>
          </w:tcPr>
          <w:p w:rsidR="00BE755E" w:rsidRPr="00B14124" w:rsidRDefault="00BE755E" w:rsidP="00BE755E">
            <w:pPr>
              <w:spacing w:line="240" w:lineRule="auto"/>
              <w:ind w:right="-43"/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0" w:type="dxa"/>
          </w:tcPr>
          <w:p w:rsidR="00BE755E" w:rsidRPr="00B14124" w:rsidRDefault="00BE755E" w:rsidP="00BE755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BE755E" w:rsidRPr="00B14124" w:rsidRDefault="00BE755E" w:rsidP="00BE755E">
            <w:pPr>
              <w:spacing w:line="240" w:lineRule="auto"/>
              <w:ind w:right="-43"/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720" w:type="dxa"/>
          </w:tcPr>
          <w:p w:rsidR="00BE755E" w:rsidRPr="00B14124" w:rsidRDefault="00BE755E" w:rsidP="00BE755E">
            <w:pPr>
              <w:spacing w:line="240" w:lineRule="auto"/>
              <w:ind w:right="-43"/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810" w:type="dxa"/>
          </w:tcPr>
          <w:p w:rsidR="00BE755E" w:rsidRPr="00B14124" w:rsidRDefault="00BE755E" w:rsidP="00BE755E">
            <w:pPr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810" w:type="dxa"/>
          </w:tcPr>
          <w:p w:rsidR="00BE755E" w:rsidRPr="00B14124" w:rsidRDefault="00BE755E" w:rsidP="00BE755E">
            <w:pPr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71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0" w:type="dxa"/>
          </w:tcPr>
          <w:p w:rsidR="00BE755E" w:rsidRPr="00B14124" w:rsidRDefault="00BE755E" w:rsidP="00BE755E">
            <w:pPr>
              <w:tabs>
                <w:tab w:val="left" w:pos="108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</w:tr>
      <w:tr w:rsidR="00040959" w:rsidRPr="00B14124" w:rsidTr="000717DD">
        <w:trPr>
          <w:trHeight w:val="288"/>
        </w:trPr>
        <w:tc>
          <w:tcPr>
            <w:tcW w:w="144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11 </w:t>
            </w:r>
            <w:r w:rsidRPr="00B141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กุมภาพันธ์ 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Pr="00B141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900" w:type="dxa"/>
          </w:tcPr>
          <w:p w:rsidR="00040959" w:rsidRPr="00B14124" w:rsidRDefault="00040959" w:rsidP="00040959">
            <w:pPr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clear" w:pos="227"/>
                <w:tab w:val="clear" w:pos="454"/>
                <w:tab w:val="center" w:pos="408"/>
                <w:tab w:val="left" w:pos="449"/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:rsidR="00040959" w:rsidRPr="00B14124" w:rsidRDefault="00040959" w:rsidP="00040959">
            <w:pPr>
              <w:tabs>
                <w:tab w:val="clear" w:pos="227"/>
                <w:tab w:val="clear" w:pos="454"/>
                <w:tab w:val="center" w:pos="408"/>
                <w:tab w:val="left" w:pos="4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4124">
              <w:rPr>
                <w:rFonts w:ascii="Angsana New" w:hAnsi="Angsana New"/>
                <w:sz w:val="26"/>
                <w:szCs w:val="26"/>
              </w:rPr>
              <w:tab/>
              <w:t>3,300</w:t>
            </w: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clear" w:pos="227"/>
                <w:tab w:val="clear" w:pos="454"/>
                <w:tab w:val="center" w:pos="408"/>
                <w:tab w:val="left" w:pos="449"/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4124">
              <w:rPr>
                <w:rFonts w:ascii="Angsana New" w:hAnsi="Angsana New"/>
                <w:sz w:val="26"/>
                <w:szCs w:val="26"/>
              </w:rPr>
              <w:t>1,047</w:t>
            </w:r>
          </w:p>
        </w:tc>
        <w:tc>
          <w:tcPr>
            <w:tcW w:w="1710" w:type="dxa"/>
          </w:tcPr>
          <w:p w:rsidR="00C1052C" w:rsidRDefault="00040959" w:rsidP="00C1052C">
            <w:pPr>
              <w:tabs>
                <w:tab w:val="left" w:pos="1080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4124">
              <w:rPr>
                <w:rFonts w:ascii="Angsana New" w:hAnsi="Angsana New"/>
                <w:sz w:val="26"/>
                <w:szCs w:val="26"/>
              </w:rPr>
              <w:t xml:space="preserve">THBFIX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>บวกด้วย</w:t>
            </w:r>
          </w:p>
          <w:p w:rsidR="00040959" w:rsidRPr="00B14124" w:rsidRDefault="00040959" w:rsidP="00C1052C">
            <w:pPr>
              <w:tabs>
                <w:tab w:val="left" w:pos="1080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4124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="00C1052C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90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66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sz w:val="26"/>
                <w:szCs w:val="26"/>
                <w:cs/>
              </w:rPr>
              <w:t>ทยอยชำระคืนทุก 6 เดือน</w:t>
            </w:r>
            <w:r w:rsidRPr="00B141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รวม </w:t>
            </w:r>
            <w:r w:rsidRPr="00B14124">
              <w:rPr>
                <w:rFonts w:ascii="Angsana New" w:hAnsi="Angsana New"/>
                <w:sz w:val="26"/>
                <w:szCs w:val="26"/>
              </w:rPr>
              <w:t>14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 งวดโดยชำระคืนเงินกู้งวดแรกเดือนที่</w:t>
            </w:r>
            <w:r w:rsidRPr="00B14124">
              <w:rPr>
                <w:rFonts w:ascii="Angsana New" w:hAnsi="Angsana New"/>
                <w:sz w:val="26"/>
                <w:szCs w:val="26"/>
              </w:rPr>
              <w:t xml:space="preserve"> 84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นับจากวันเบิกเงินกู้งวดแรก (วันที่ </w:t>
            </w:r>
            <w:r w:rsidRPr="00B1412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>มิถุนายน 25</w:t>
            </w:r>
            <w:r w:rsidRPr="00B14124">
              <w:rPr>
                <w:rFonts w:ascii="Angsana New" w:hAnsi="Angsana New"/>
                <w:sz w:val="26"/>
                <w:szCs w:val="26"/>
              </w:rPr>
              <w:t>56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40959" w:rsidRPr="00B14124" w:rsidTr="000717DD">
        <w:trPr>
          <w:trHeight w:val="513"/>
        </w:trPr>
        <w:tc>
          <w:tcPr>
            <w:tcW w:w="1440" w:type="dxa"/>
          </w:tcPr>
          <w:p w:rsidR="00040959" w:rsidRPr="00B14124" w:rsidRDefault="00040959" w:rsidP="0004095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40959" w:rsidRPr="00B14124" w:rsidRDefault="00040959" w:rsidP="0004095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4124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14124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900" w:type="dxa"/>
          </w:tcPr>
          <w:p w:rsidR="00040959" w:rsidRPr="00B14124" w:rsidRDefault="00040959" w:rsidP="00040959">
            <w:pPr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  <w:p w:rsidR="00040959" w:rsidRPr="00B14124" w:rsidRDefault="00297C93" w:rsidP="00040959">
            <w:pPr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หยวน</w:t>
            </w: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40959" w:rsidRPr="00B14124" w:rsidRDefault="00040959" w:rsidP="00040959">
            <w:pPr>
              <w:tabs>
                <w:tab w:val="clear" w:pos="227"/>
                <w:tab w:val="clear" w:pos="454"/>
                <w:tab w:val="clear" w:pos="680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12</w:t>
            </w:r>
            <w:r w:rsidRPr="00B1412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720" w:type="dxa"/>
          </w:tcPr>
          <w:p w:rsidR="00040959" w:rsidRPr="00B14124" w:rsidRDefault="00040959" w:rsidP="00040959">
            <w:pPr>
              <w:tabs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40959" w:rsidRPr="00B14124" w:rsidRDefault="00040959" w:rsidP="00040959">
            <w:pPr>
              <w:tabs>
                <w:tab w:val="clear" w:pos="227"/>
                <w:tab w:val="clear" w:pos="454"/>
                <w:tab w:val="clear" w:pos="680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4124">
              <w:rPr>
                <w:rFonts w:ascii="Angsana New" w:hAnsi="Angsana New"/>
                <w:sz w:val="26"/>
                <w:szCs w:val="26"/>
              </w:rPr>
              <w:tab/>
              <w:t>140</w:t>
            </w:r>
          </w:p>
        </w:tc>
        <w:tc>
          <w:tcPr>
            <w:tcW w:w="810" w:type="dxa"/>
          </w:tcPr>
          <w:p w:rsidR="00040959" w:rsidRPr="00040959" w:rsidRDefault="00040959" w:rsidP="0004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040959" w:rsidRPr="00040959" w:rsidRDefault="00040959" w:rsidP="0004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40959">
              <w:rPr>
                <w:rFonts w:ascii="Angsana New" w:hAnsi="Angsana New"/>
                <w:sz w:val="26"/>
                <w:szCs w:val="26"/>
                <w:u w:val="single"/>
              </w:rPr>
              <w:t>618</w:t>
            </w: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:rsidR="00040959" w:rsidRPr="00B14124" w:rsidRDefault="00040959" w:rsidP="0004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4124">
              <w:rPr>
                <w:rFonts w:ascii="Angsana New" w:hAnsi="Angsana New"/>
                <w:sz w:val="26"/>
                <w:szCs w:val="26"/>
                <w:u w:val="single"/>
              </w:rPr>
              <w:t>780</w:t>
            </w:r>
          </w:p>
        </w:tc>
        <w:tc>
          <w:tcPr>
            <w:tcW w:w="171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left="-108" w:right="-99"/>
              <w:rPr>
                <w:rFonts w:ascii="Angsana New" w:hAnsi="Angsana New"/>
                <w:sz w:val="26"/>
                <w:szCs w:val="26"/>
              </w:rPr>
            </w:pPr>
          </w:p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4124"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90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14124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66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4124">
              <w:rPr>
                <w:rFonts w:ascii="Angsana New" w:hAnsi="Angsana New"/>
                <w:sz w:val="26"/>
                <w:szCs w:val="26"/>
                <w:cs/>
              </w:rPr>
              <w:t>ทยอยชำระคืนทุก 6 เดือน</w:t>
            </w:r>
            <w:r w:rsidRPr="00B141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รวม </w:t>
            </w:r>
            <w:r w:rsidRPr="00B14124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>งวดโดยชำระคืนเงินกู้งวดแรกเดือนที่</w:t>
            </w:r>
            <w:r w:rsidRPr="00B14124">
              <w:rPr>
                <w:rFonts w:ascii="Angsana New" w:hAnsi="Angsana New"/>
                <w:sz w:val="26"/>
                <w:szCs w:val="26"/>
              </w:rPr>
              <w:t xml:space="preserve"> 54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นับจากวันเบิกเงินกู้งวดแรก </w:t>
            </w:r>
            <w:r w:rsidRPr="00B14124">
              <w:rPr>
                <w:rFonts w:ascii="Angsana New" w:hAnsi="Angsana New"/>
                <w:sz w:val="26"/>
                <w:szCs w:val="26"/>
              </w:rPr>
              <w:t>(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B1412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4124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B14124">
              <w:rPr>
                <w:rFonts w:ascii="Angsana New" w:hAnsi="Angsana New"/>
                <w:sz w:val="26"/>
                <w:szCs w:val="26"/>
              </w:rPr>
              <w:t>2556)</w:t>
            </w:r>
          </w:p>
        </w:tc>
      </w:tr>
      <w:tr w:rsidR="00040959" w:rsidRPr="00B14124" w:rsidTr="000717DD">
        <w:trPr>
          <w:trHeight w:val="335"/>
        </w:trPr>
        <w:tc>
          <w:tcPr>
            <w:tcW w:w="1440" w:type="dxa"/>
          </w:tcPr>
          <w:p w:rsidR="00040959" w:rsidRPr="00B14124" w:rsidRDefault="00040959" w:rsidP="0004095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40959" w:rsidRPr="00B14124" w:rsidRDefault="00040959" w:rsidP="00040959">
            <w:pPr>
              <w:spacing w:line="240" w:lineRule="auto"/>
              <w:ind w:right="-4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040959" w:rsidRPr="00B14124" w:rsidRDefault="00040959" w:rsidP="00040959">
            <w:pPr>
              <w:tabs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  <w:t>618</w:t>
            </w:r>
          </w:p>
        </w:tc>
        <w:tc>
          <w:tcPr>
            <w:tcW w:w="810" w:type="dxa"/>
          </w:tcPr>
          <w:p w:rsidR="00040959" w:rsidRPr="00B14124" w:rsidRDefault="00040959" w:rsidP="0004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  <w:r w:rsidRPr="00B14124"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  <w:t>1,827</w:t>
            </w:r>
          </w:p>
        </w:tc>
        <w:tc>
          <w:tcPr>
            <w:tcW w:w="171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left="-108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</w:tcPr>
          <w:p w:rsidR="00040959" w:rsidRPr="00B14124" w:rsidRDefault="00040959" w:rsidP="00040959">
            <w:pPr>
              <w:tabs>
                <w:tab w:val="left" w:pos="108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804C60" w:rsidRPr="006A7BA2" w:rsidRDefault="00804C60" w:rsidP="00297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43"/>
        <w:rPr>
          <w:rFonts w:ascii="Angsana New" w:hAnsi="Angsana New"/>
          <w:sz w:val="20"/>
          <w:szCs w:val="20"/>
        </w:rPr>
      </w:pPr>
    </w:p>
    <w:p w:rsidR="00804C60" w:rsidRDefault="001435C4" w:rsidP="0083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บริษัทอาจจะชำระเงินกู้ล่วงหน้าทั้งหมดหรือบางส่วนของเงินกู้ด้วยจำนวนเงินและเงื่อนไขตามที่ระบุไว้ในสัญญา </w:t>
      </w:r>
      <w:r w:rsidR="0059655D" w:rsidRPr="006B4414">
        <w:rPr>
          <w:rFonts w:ascii="Angsana New" w:hAnsi="Angsana New"/>
          <w:sz w:val="30"/>
          <w:szCs w:val="30"/>
          <w:cs/>
        </w:rPr>
        <w:t>ทั้งนี้</w:t>
      </w:r>
      <w:r w:rsidR="00804C60" w:rsidRPr="006B4414">
        <w:rPr>
          <w:rFonts w:ascii="Angsana New" w:hAnsi="Angsana New"/>
          <w:sz w:val="30"/>
          <w:szCs w:val="30"/>
          <w:cs/>
        </w:rPr>
        <w:t>บริษัทต้องปฏิบัติตามเง</w:t>
      </w:r>
      <w:r w:rsidR="00830888">
        <w:rPr>
          <w:rFonts w:ascii="Angsana New" w:hAnsi="Angsana New"/>
          <w:sz w:val="30"/>
          <w:szCs w:val="30"/>
          <w:cs/>
        </w:rPr>
        <w:t>ื่อนไขบางประการเกี่ยวกับการรักษ</w:t>
      </w:r>
      <w:r w:rsidR="00830888">
        <w:rPr>
          <w:rFonts w:ascii="Angsana New" w:hAnsi="Angsana New" w:hint="cs"/>
          <w:sz w:val="30"/>
          <w:szCs w:val="30"/>
          <w:cs/>
        </w:rPr>
        <w:t>าอัตราส่วน</w:t>
      </w:r>
      <w:r w:rsidR="00804C60" w:rsidRPr="006B4414">
        <w:rPr>
          <w:rFonts w:ascii="Angsana New" w:hAnsi="Angsana New"/>
          <w:sz w:val="30"/>
          <w:szCs w:val="30"/>
          <w:cs/>
        </w:rPr>
        <w:t>ทางการเงินต่าง ๆ การดำรงสัดส่วนการถือหุ้นใหญ่</w:t>
      </w:r>
      <w:r w:rsidR="00972B69" w:rsidRPr="006B4414">
        <w:rPr>
          <w:rFonts w:ascii="Angsana New" w:hAnsi="Angsana New"/>
          <w:sz w:val="30"/>
          <w:szCs w:val="30"/>
          <w:cs/>
        </w:rPr>
        <w:t>และเงื่อนไขอื่น</w:t>
      </w:r>
      <w:r w:rsidR="00804C60" w:rsidRPr="006B4414">
        <w:rPr>
          <w:rFonts w:ascii="Angsana New" w:hAnsi="Angsana New"/>
          <w:sz w:val="30"/>
          <w:szCs w:val="30"/>
          <w:cs/>
        </w:rPr>
        <w:t>ตามที่ระบุไว้ในสัญญา</w:t>
      </w:r>
    </w:p>
    <w:p w:rsidR="007A1D53" w:rsidRPr="006A7BA2" w:rsidRDefault="007A1D53" w:rsidP="00297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43"/>
        <w:rPr>
          <w:rFonts w:ascii="Angsana New" w:hAnsi="Angsana New"/>
          <w:sz w:val="20"/>
          <w:szCs w:val="20"/>
        </w:rPr>
      </w:pPr>
    </w:p>
    <w:p w:rsidR="00F34536" w:rsidRDefault="00F34536" w:rsidP="0007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2558 </w:t>
      </w:r>
      <w:r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F34536">
        <w:rPr>
          <w:rFonts w:ascii="Angsana New" w:hAnsi="Angsana New" w:hint="cs"/>
          <w:sz w:val="30"/>
          <w:szCs w:val="30"/>
          <w:cs/>
        </w:rPr>
        <w:t>สัญญาแลกเปลี่ยนสกุลเงินและอัตราดอกเบี้ยกับธนาคารในประเทศแห่งหนึ่ง เพื่อป้องกันความเสี่ยงจากความผันผวนของอัตราแลกเปลี่ยนสำหรับเงินต้นและอัตราดอกเบี้ย โดยแลกเปลี่ยนเงินกู้จากเงินหยวน</w:t>
      </w:r>
      <w:r w:rsidR="00494B2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94B23">
        <w:rPr>
          <w:rFonts w:ascii="Angsana New" w:hAnsi="Angsana New"/>
          <w:sz w:val="30"/>
          <w:szCs w:val="30"/>
        </w:rPr>
        <w:t xml:space="preserve">140 </w:t>
      </w:r>
      <w:r w:rsidR="00494B23">
        <w:rPr>
          <w:rFonts w:ascii="Angsana New" w:hAnsi="Angsana New" w:hint="cs"/>
          <w:sz w:val="30"/>
          <w:szCs w:val="30"/>
          <w:cs/>
        </w:rPr>
        <w:t xml:space="preserve">ล้านหยวน </w:t>
      </w:r>
      <w:r w:rsidRPr="00F34536">
        <w:rPr>
          <w:rFonts w:ascii="Angsana New" w:hAnsi="Angsana New" w:hint="cs"/>
          <w:sz w:val="30"/>
          <w:szCs w:val="30"/>
          <w:cs/>
        </w:rPr>
        <w:t>เป็นเงินบาท</w:t>
      </w:r>
      <w:r w:rsidR="00494B2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94B23">
        <w:rPr>
          <w:rFonts w:ascii="Angsana New" w:hAnsi="Angsana New"/>
          <w:sz w:val="30"/>
          <w:szCs w:val="30"/>
        </w:rPr>
        <w:t xml:space="preserve">721.3 </w:t>
      </w:r>
      <w:r w:rsidR="00494B23">
        <w:rPr>
          <w:rFonts w:ascii="Angsana New" w:hAnsi="Angsana New" w:hint="cs"/>
          <w:sz w:val="30"/>
          <w:szCs w:val="30"/>
          <w:cs/>
        </w:rPr>
        <w:t>ล้านบาท</w:t>
      </w:r>
      <w:r w:rsidRPr="00F34536">
        <w:rPr>
          <w:rFonts w:ascii="Angsana New" w:hAnsi="Angsana New" w:hint="cs"/>
          <w:sz w:val="30"/>
          <w:szCs w:val="30"/>
          <w:cs/>
        </w:rPr>
        <w:t xml:space="preserve"> และอัตราดอกเบี้ยจากอัตราคงที่เงินหยวน</w:t>
      </w:r>
      <w:r w:rsidR="00494B2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94B23">
        <w:rPr>
          <w:rFonts w:ascii="Angsana New" w:hAnsi="Angsana New"/>
          <w:sz w:val="30"/>
          <w:szCs w:val="30"/>
        </w:rPr>
        <w:t xml:space="preserve">4.7 </w:t>
      </w:r>
      <w:r w:rsidR="00B1412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34536">
        <w:rPr>
          <w:rFonts w:ascii="Angsana New" w:hAnsi="Angsana New" w:hint="cs"/>
          <w:sz w:val="30"/>
          <w:szCs w:val="30"/>
          <w:cs/>
        </w:rPr>
        <w:t>เป็นอัตราคงที่เงินบาท</w:t>
      </w:r>
      <w:r w:rsidR="00494B2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94B23">
        <w:rPr>
          <w:rFonts w:ascii="Angsana New" w:hAnsi="Angsana New"/>
          <w:sz w:val="30"/>
          <w:szCs w:val="30"/>
        </w:rPr>
        <w:t xml:space="preserve">2.96 </w:t>
      </w:r>
      <w:r w:rsidR="00C1052C">
        <w:rPr>
          <w:rFonts w:ascii="Angsana New" w:hAnsi="Angsana New" w:hint="cs"/>
          <w:sz w:val="30"/>
          <w:szCs w:val="30"/>
          <w:cs/>
        </w:rPr>
        <w:t>ต่อปี</w:t>
      </w:r>
    </w:p>
    <w:p w:rsidR="00C1052C" w:rsidRPr="00297C93" w:rsidRDefault="00C1052C" w:rsidP="00297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43"/>
        <w:jc w:val="thaiDistribute"/>
        <w:rPr>
          <w:rFonts w:ascii="Angsana New" w:hAnsi="Angsana New"/>
          <w:sz w:val="24"/>
          <w:szCs w:val="24"/>
        </w:rPr>
      </w:pPr>
    </w:p>
    <w:p w:rsidR="00C1052C" w:rsidRPr="00F55AF0" w:rsidRDefault="00C1052C" w:rsidP="00F5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297C93">
        <w:rPr>
          <w:rFonts w:ascii="Angsana New" w:hAnsi="Angsana New" w:hint="cs"/>
          <w:sz w:val="30"/>
          <w:szCs w:val="30"/>
          <w:cs/>
        </w:rPr>
        <w:t>แก้ไขสัญญา</w:t>
      </w:r>
      <w:r w:rsidR="00880714">
        <w:rPr>
          <w:rFonts w:ascii="Angsana New" w:hAnsi="Angsana New" w:hint="cs"/>
          <w:sz w:val="30"/>
          <w:szCs w:val="30"/>
          <w:cs/>
        </w:rPr>
        <w:t>วง</w:t>
      </w:r>
      <w:r w:rsidR="00297C93">
        <w:rPr>
          <w:rFonts w:ascii="Angsana New" w:hAnsi="Angsana New" w:hint="cs"/>
          <w:sz w:val="30"/>
          <w:szCs w:val="30"/>
          <w:cs/>
        </w:rPr>
        <w:t xml:space="preserve">เงินกู้ลงวันที่ </w:t>
      </w:r>
      <w:r w:rsidR="00297C93">
        <w:rPr>
          <w:rFonts w:ascii="Angsana New" w:hAnsi="Angsana New"/>
          <w:sz w:val="30"/>
          <w:szCs w:val="30"/>
        </w:rPr>
        <w:t xml:space="preserve">17 </w:t>
      </w:r>
      <w:r w:rsidR="00297C9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97C93">
        <w:rPr>
          <w:rFonts w:ascii="Angsana New" w:hAnsi="Angsana New"/>
          <w:sz w:val="30"/>
          <w:szCs w:val="30"/>
        </w:rPr>
        <w:t xml:space="preserve">2556 </w:t>
      </w:r>
      <w:r w:rsidR="00297C93">
        <w:rPr>
          <w:rFonts w:ascii="Angsana New" w:hAnsi="Angsana New" w:hint="cs"/>
          <w:sz w:val="30"/>
          <w:szCs w:val="30"/>
          <w:cs/>
        </w:rPr>
        <w:t xml:space="preserve">กับธนาคารในประเทศแห่งหนึ่งเพื่อเปลี่ยนแปลงวันที่ชำระเงินสำหรับเงินกู้คงเหลือจำนวน </w:t>
      </w:r>
      <w:r w:rsidR="00297C93">
        <w:rPr>
          <w:rFonts w:ascii="Angsana New" w:hAnsi="Angsana New"/>
          <w:sz w:val="30"/>
          <w:szCs w:val="30"/>
        </w:rPr>
        <w:t xml:space="preserve">120 </w:t>
      </w:r>
      <w:r w:rsidR="00297C93">
        <w:rPr>
          <w:rFonts w:ascii="Angsana New" w:hAnsi="Angsana New" w:hint="cs"/>
          <w:sz w:val="30"/>
          <w:szCs w:val="30"/>
          <w:cs/>
        </w:rPr>
        <w:t xml:space="preserve">ล้านหยวน </w:t>
      </w:r>
      <w:r w:rsidR="00F55AF0">
        <w:rPr>
          <w:rFonts w:ascii="Angsana New" w:hAnsi="Angsana New" w:hint="cs"/>
          <w:sz w:val="30"/>
          <w:szCs w:val="30"/>
          <w:cs/>
        </w:rPr>
        <w:t xml:space="preserve">โดยจะชำระคืนในเดือนกุมภาพันธ์ </w:t>
      </w:r>
      <w:r w:rsidR="00F55AF0">
        <w:rPr>
          <w:rFonts w:ascii="Angsana New" w:hAnsi="Angsana New"/>
          <w:sz w:val="30"/>
          <w:szCs w:val="30"/>
        </w:rPr>
        <w:t xml:space="preserve">2560 </w:t>
      </w:r>
      <w:r w:rsidR="00F55AF0">
        <w:rPr>
          <w:rFonts w:ascii="Angsana New" w:hAnsi="Angsana New" w:hint="cs"/>
          <w:sz w:val="30"/>
          <w:szCs w:val="30"/>
          <w:cs/>
        </w:rPr>
        <w:t xml:space="preserve">และสิงหาคม </w:t>
      </w:r>
      <w:r w:rsidR="00F55AF0">
        <w:rPr>
          <w:rFonts w:ascii="Angsana New" w:hAnsi="Angsana New"/>
          <w:sz w:val="30"/>
          <w:szCs w:val="30"/>
        </w:rPr>
        <w:t>2560</w:t>
      </w:r>
    </w:p>
    <w:p w:rsidR="007A1D53" w:rsidRPr="00F55AF0" w:rsidRDefault="007A1D53" w:rsidP="00F5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right="-43"/>
        <w:rPr>
          <w:rFonts w:ascii="Angsana New" w:hAnsi="Angsana New"/>
          <w:sz w:val="22"/>
          <w:szCs w:val="22"/>
        </w:rPr>
      </w:pPr>
    </w:p>
    <w:p w:rsidR="00F55AF0" w:rsidRPr="00F55AF0" w:rsidRDefault="00F55AF0" w:rsidP="00F5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right="-43"/>
        <w:rPr>
          <w:rFonts w:ascii="Angsana New" w:hAnsi="Angsana New"/>
          <w:sz w:val="22"/>
          <w:szCs w:val="22"/>
        </w:rPr>
        <w:sectPr w:rsidR="00F55AF0" w:rsidRPr="00F55AF0" w:rsidSect="0062287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957D74" w:rsidRPr="006B4414" w:rsidRDefault="00957D74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เจ้าหนี้การค้า</w:t>
      </w:r>
    </w:p>
    <w:p w:rsidR="005D53C5" w:rsidRPr="006B4414" w:rsidRDefault="005D53C5" w:rsidP="005D53C5">
      <w:pPr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873"/>
        <w:gridCol w:w="1080"/>
        <w:gridCol w:w="270"/>
        <w:gridCol w:w="1080"/>
        <w:gridCol w:w="270"/>
        <w:gridCol w:w="1080"/>
        <w:gridCol w:w="270"/>
        <w:gridCol w:w="1080"/>
      </w:tblGrid>
      <w:tr w:rsidR="00957D74" w:rsidRPr="006B4414" w:rsidTr="00663E7C">
        <w:tc>
          <w:tcPr>
            <w:tcW w:w="3240" w:type="dxa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C6B" w:rsidRPr="006B4414" w:rsidTr="00663E7C">
        <w:tc>
          <w:tcPr>
            <w:tcW w:w="3240" w:type="dxa"/>
          </w:tcPr>
          <w:p w:rsidR="00734C6B" w:rsidRPr="006B4414" w:rsidRDefault="00734C6B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734C6B" w:rsidRPr="006B4414" w:rsidRDefault="00734C6B" w:rsidP="004E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734C6B" w:rsidRPr="006B4414" w:rsidRDefault="002A7BA4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34C6B" w:rsidRPr="006B4414" w:rsidRDefault="00734C6B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4C6B" w:rsidRPr="006B4414" w:rsidRDefault="002A7BA4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734C6B" w:rsidRPr="006B4414" w:rsidRDefault="00734C6B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4C6B" w:rsidRPr="006B4414" w:rsidRDefault="002A7BA4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34C6B" w:rsidRPr="006B4414" w:rsidRDefault="00734C6B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4C6B" w:rsidRPr="006B4414" w:rsidRDefault="002A7BA4" w:rsidP="00D33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734C6B" w:rsidRPr="006B4414" w:rsidTr="00663E7C">
        <w:tc>
          <w:tcPr>
            <w:tcW w:w="3240" w:type="dxa"/>
          </w:tcPr>
          <w:p w:rsidR="00734C6B" w:rsidRPr="006B4414" w:rsidRDefault="00734C6B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:rsidR="00734C6B" w:rsidRPr="006B4414" w:rsidRDefault="00734C6B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734C6B" w:rsidRPr="006B4414" w:rsidRDefault="00734C6B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BA4" w:rsidRPr="006B4414" w:rsidTr="00663E7C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2A7BA4" w:rsidRPr="006B4414" w:rsidRDefault="00040959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593,291</w:t>
            </w:r>
          </w:p>
        </w:tc>
        <w:tc>
          <w:tcPr>
            <w:tcW w:w="27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729,791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040959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590,362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5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723,218</w:t>
            </w:r>
          </w:p>
        </w:tc>
      </w:tr>
      <w:tr w:rsidR="002A7BA4" w:rsidRPr="006B4414" w:rsidTr="00663E7C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A7BA4" w:rsidRPr="006B4414" w:rsidRDefault="00040959" w:rsidP="00F55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F55AF0">
              <w:rPr>
                <w:rFonts w:ascii="Angsana New" w:hAnsi="Angsana New"/>
                <w:sz w:val="30"/>
                <w:szCs w:val="30"/>
              </w:rPr>
              <w:t>4,539</w:t>
            </w:r>
          </w:p>
        </w:tc>
        <w:tc>
          <w:tcPr>
            <w:tcW w:w="27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613,688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040959" w:rsidP="002A7BA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548,118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5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456,482</w:t>
            </w:r>
          </w:p>
        </w:tc>
      </w:tr>
      <w:tr w:rsidR="002A7BA4" w:rsidRPr="006B4414" w:rsidTr="00663E7C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040959" w:rsidP="00F55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="00F55AF0">
              <w:rPr>
                <w:rFonts w:ascii="Angsana New" w:hAnsi="Angsana New"/>
                <w:b/>
                <w:bCs/>
                <w:sz w:val="30"/>
                <w:szCs w:val="30"/>
              </w:rPr>
              <w:t>47,830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1,343,479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040959" w:rsidP="002A7BA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1,138,480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5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2A7BA4" w:rsidP="002A7BA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1,179,700</w:t>
            </w:r>
          </w:p>
        </w:tc>
      </w:tr>
    </w:tbl>
    <w:p w:rsidR="00957D74" w:rsidRPr="006B4414" w:rsidRDefault="00957D74" w:rsidP="00957D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 w:cs="Angsana New"/>
          <w:b/>
          <w:sz w:val="30"/>
          <w:szCs w:val="30"/>
        </w:rPr>
      </w:pPr>
    </w:p>
    <w:p w:rsidR="00957D74" w:rsidRPr="006B4414" w:rsidRDefault="00957D74" w:rsidP="00DC02F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4414">
        <w:rPr>
          <w:rFonts w:ascii="Angsana New" w:hAnsi="Angsana New"/>
          <w:spacing w:val="-2"/>
          <w:sz w:val="30"/>
          <w:szCs w:val="30"/>
          <w:cs/>
        </w:rPr>
        <w:t>ยอด</w:t>
      </w:r>
      <w:r w:rsidRPr="006B4414">
        <w:rPr>
          <w:rFonts w:ascii="Angsana New" w:hAnsi="Angsana New"/>
          <w:sz w:val="30"/>
          <w:szCs w:val="30"/>
          <w:cs/>
        </w:rPr>
        <w:t>เจ้าหนี้</w:t>
      </w:r>
      <w:r w:rsidRPr="006B4414">
        <w:rPr>
          <w:rFonts w:ascii="Angsana New" w:hAnsi="Angsana New"/>
          <w:b/>
          <w:sz w:val="30"/>
          <w:szCs w:val="30"/>
          <w:cs/>
        </w:rPr>
        <w:t xml:space="preserve">การค้า ณ วันที่ </w:t>
      </w:r>
      <w:r w:rsidRPr="006B4414">
        <w:rPr>
          <w:rFonts w:ascii="Angsana New" w:hAnsi="Angsana New"/>
          <w:bCs/>
          <w:sz w:val="30"/>
          <w:szCs w:val="30"/>
        </w:rPr>
        <w:t xml:space="preserve">31 </w:t>
      </w:r>
      <w:r w:rsidRPr="006B4414">
        <w:rPr>
          <w:rFonts w:ascii="Angsana New" w:hAnsi="Angsana New"/>
          <w:b/>
          <w:sz w:val="30"/>
          <w:szCs w:val="30"/>
          <w:cs/>
        </w:rPr>
        <w:t>ธันวาคม</w:t>
      </w:r>
      <w:r w:rsidRPr="006B4414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957D74" w:rsidRPr="006B4414" w:rsidRDefault="00957D74" w:rsidP="009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13"/>
        <w:gridCol w:w="1071"/>
        <w:gridCol w:w="288"/>
        <w:gridCol w:w="1071"/>
        <w:gridCol w:w="279"/>
        <w:gridCol w:w="1071"/>
        <w:gridCol w:w="261"/>
        <w:gridCol w:w="1089"/>
      </w:tblGrid>
      <w:tr w:rsidR="00957D74" w:rsidRPr="006B4414" w:rsidTr="00663E7C">
        <w:tc>
          <w:tcPr>
            <w:tcW w:w="4113" w:type="dxa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957D74" w:rsidRPr="006B4414" w:rsidRDefault="00957D74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663E7C">
        <w:tc>
          <w:tcPr>
            <w:tcW w:w="411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88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663E7C">
        <w:tc>
          <w:tcPr>
            <w:tcW w:w="411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BA4" w:rsidRPr="006B4414" w:rsidTr="00663E7C">
        <w:tc>
          <w:tcPr>
            <w:tcW w:w="4113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71" w:type="dxa"/>
            <w:shd w:val="clear" w:color="auto" w:fill="auto"/>
          </w:tcPr>
          <w:p w:rsidR="002A7BA4" w:rsidRPr="006B4414" w:rsidRDefault="00040959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1,048,876</w:t>
            </w:r>
          </w:p>
        </w:tc>
        <w:tc>
          <w:tcPr>
            <w:tcW w:w="288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1,173,431</w:t>
            </w:r>
          </w:p>
        </w:tc>
        <w:tc>
          <w:tcPr>
            <w:tcW w:w="279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051B87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970,260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1,109,547</w:t>
            </w:r>
          </w:p>
        </w:tc>
      </w:tr>
      <w:tr w:rsidR="002A7BA4" w:rsidRPr="006B4414" w:rsidTr="00663E7C">
        <w:tc>
          <w:tcPr>
            <w:tcW w:w="4113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71" w:type="dxa"/>
            <w:shd w:val="clear" w:color="auto" w:fill="auto"/>
          </w:tcPr>
          <w:p w:rsidR="002A7BA4" w:rsidRPr="006B4414" w:rsidRDefault="00510E9B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296,613</w:t>
            </w:r>
          </w:p>
        </w:tc>
        <w:tc>
          <w:tcPr>
            <w:tcW w:w="288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157,049</w:t>
            </w:r>
          </w:p>
        </w:tc>
        <w:tc>
          <w:tcPr>
            <w:tcW w:w="279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A7BA4" w:rsidRPr="006B4414" w:rsidRDefault="00051B87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165,946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59,977</w:t>
            </w:r>
          </w:p>
        </w:tc>
      </w:tr>
      <w:tr w:rsidR="002A7BA4" w:rsidRPr="006B4414" w:rsidTr="002A7BA4">
        <w:tc>
          <w:tcPr>
            <w:tcW w:w="4113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71" w:type="dxa"/>
            <w:shd w:val="clear" w:color="auto" w:fill="auto"/>
          </w:tcPr>
          <w:p w:rsidR="002A7BA4" w:rsidRPr="006B4414" w:rsidRDefault="00040959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1,586</w:t>
            </w:r>
          </w:p>
        </w:tc>
        <w:tc>
          <w:tcPr>
            <w:tcW w:w="288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9,294</w:t>
            </w:r>
          </w:p>
        </w:tc>
        <w:tc>
          <w:tcPr>
            <w:tcW w:w="279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A7BA4" w:rsidRPr="006B4414" w:rsidRDefault="00051B87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1,519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6,596</w:t>
            </w:r>
          </w:p>
        </w:tc>
      </w:tr>
      <w:tr w:rsidR="002A7BA4" w:rsidRPr="006B4414" w:rsidTr="002A7BA4">
        <w:tc>
          <w:tcPr>
            <w:tcW w:w="4113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071" w:type="dxa"/>
            <w:shd w:val="clear" w:color="auto" w:fill="auto"/>
          </w:tcPr>
          <w:p w:rsidR="002A7BA4" w:rsidRPr="006B4414" w:rsidRDefault="00040959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288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3,580</w:t>
            </w:r>
          </w:p>
        </w:tc>
        <w:tc>
          <w:tcPr>
            <w:tcW w:w="279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A7BA4" w:rsidRPr="006B4414" w:rsidRDefault="00051B87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715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3,580</w:t>
            </w:r>
          </w:p>
        </w:tc>
      </w:tr>
      <w:tr w:rsidR="00510E9B" w:rsidRPr="006B4414" w:rsidTr="00283D5D">
        <w:tc>
          <w:tcPr>
            <w:tcW w:w="4113" w:type="dxa"/>
          </w:tcPr>
          <w:p w:rsidR="00510E9B" w:rsidRPr="006B4414" w:rsidRDefault="00510E9B" w:rsidP="00283D5D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ินป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อนด์สเตอร์ลิง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8" w:type="dxa"/>
            <w:shd w:val="clear" w:color="auto" w:fill="auto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9" w:type="dxa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510E9B" w:rsidRPr="006B4414" w:rsidRDefault="00510E9B" w:rsidP="00283D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61" w:type="dxa"/>
          </w:tcPr>
          <w:p w:rsidR="00510E9B" w:rsidRPr="006B4414" w:rsidRDefault="00510E9B" w:rsidP="00283D5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510E9B" w:rsidRPr="006B4414" w:rsidRDefault="00510E9B" w:rsidP="00283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57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1B87" w:rsidRPr="006B4414" w:rsidTr="003E5AE6">
        <w:tc>
          <w:tcPr>
            <w:tcW w:w="4113" w:type="dxa"/>
          </w:tcPr>
          <w:p w:rsidR="00051B87" w:rsidRPr="006B4414" w:rsidRDefault="00051B87" w:rsidP="00051B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สกุลเงินเหรียญสิงคโปร์</w:t>
            </w:r>
          </w:p>
        </w:tc>
        <w:tc>
          <w:tcPr>
            <w:tcW w:w="1071" w:type="dxa"/>
            <w:shd w:val="clear" w:color="auto" w:fill="auto"/>
          </w:tcPr>
          <w:p w:rsidR="00051B87" w:rsidRPr="006B4414" w:rsidRDefault="00051B87" w:rsidP="0005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8" w:type="dxa"/>
            <w:shd w:val="clear" w:color="auto" w:fill="auto"/>
          </w:tcPr>
          <w:p w:rsidR="00051B87" w:rsidRPr="006B4414" w:rsidRDefault="00051B87" w:rsidP="0005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051B87" w:rsidRPr="006B4414" w:rsidRDefault="00051B87" w:rsidP="00051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57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51B87" w:rsidRPr="006B4414" w:rsidRDefault="00051B87" w:rsidP="0005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51B87" w:rsidRPr="006B4414" w:rsidRDefault="00051B87" w:rsidP="00051B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61" w:type="dxa"/>
          </w:tcPr>
          <w:p w:rsidR="00051B87" w:rsidRPr="006B4414" w:rsidRDefault="00051B87" w:rsidP="00051B8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051B87" w:rsidRPr="006B4414" w:rsidRDefault="00051B87" w:rsidP="00051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57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1B87" w:rsidRPr="006B4414" w:rsidTr="00663E7C">
        <w:tc>
          <w:tcPr>
            <w:tcW w:w="4113" w:type="dxa"/>
          </w:tcPr>
          <w:p w:rsidR="00051B87" w:rsidRPr="006B4414" w:rsidRDefault="00051B87" w:rsidP="00051B8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051B87" w:rsidRPr="006B4414" w:rsidRDefault="00051B87" w:rsidP="0051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510E9B">
              <w:rPr>
                <w:rFonts w:ascii="Angsana New" w:hAnsi="Angsana New"/>
                <w:b/>
                <w:bCs/>
                <w:sz w:val="30"/>
                <w:szCs w:val="30"/>
              </w:rPr>
              <w:t>347,830</w:t>
            </w:r>
          </w:p>
        </w:tc>
        <w:tc>
          <w:tcPr>
            <w:tcW w:w="288" w:type="dxa"/>
          </w:tcPr>
          <w:p w:rsidR="00051B87" w:rsidRPr="006B4414" w:rsidRDefault="00051B87" w:rsidP="0005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051B87" w:rsidRPr="006B4414" w:rsidRDefault="00051B87" w:rsidP="0005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1,343,479</w:t>
            </w:r>
          </w:p>
        </w:tc>
        <w:tc>
          <w:tcPr>
            <w:tcW w:w="279" w:type="dxa"/>
          </w:tcPr>
          <w:p w:rsidR="00051B87" w:rsidRPr="006B4414" w:rsidRDefault="00051B87" w:rsidP="0005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051B87" w:rsidRPr="006B4414" w:rsidRDefault="00051B87" w:rsidP="00051B87">
            <w:pPr>
              <w:pStyle w:val="3"/>
              <w:tabs>
                <w:tab w:val="clear" w:pos="360"/>
                <w:tab w:val="clear" w:pos="720"/>
                <w:tab w:val="decimal" w:pos="837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1,138,480</w:t>
            </w:r>
          </w:p>
        </w:tc>
        <w:tc>
          <w:tcPr>
            <w:tcW w:w="261" w:type="dxa"/>
          </w:tcPr>
          <w:p w:rsidR="00051B87" w:rsidRPr="006B4414" w:rsidRDefault="00051B87" w:rsidP="00051B8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051B87" w:rsidRPr="006B4414" w:rsidRDefault="00051B87" w:rsidP="00051B87">
            <w:pPr>
              <w:pStyle w:val="3"/>
              <w:tabs>
                <w:tab w:val="clear" w:pos="360"/>
                <w:tab w:val="clear" w:pos="720"/>
                <w:tab w:val="decimal" w:pos="837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1,179,700</w:t>
            </w:r>
          </w:p>
        </w:tc>
      </w:tr>
    </w:tbl>
    <w:p w:rsidR="005D53C5" w:rsidRPr="006B4414" w:rsidRDefault="005D53C5" w:rsidP="005D53C5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:rsidR="00957D74" w:rsidRPr="006B4414" w:rsidRDefault="00F34536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957D74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เจ้าหนี้อื่น</w:t>
      </w:r>
    </w:p>
    <w:p w:rsidR="005D53C5" w:rsidRPr="006D2B20" w:rsidRDefault="005D53C5" w:rsidP="005D53C5">
      <w:pPr>
        <w:rPr>
          <w:rFonts w:ascii="Angsana New" w:hAnsi="Angsana New"/>
          <w:sz w:val="20"/>
          <w:szCs w:val="20"/>
          <w:cs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873"/>
        <w:gridCol w:w="1069"/>
        <w:gridCol w:w="290"/>
        <w:gridCol w:w="1060"/>
        <w:gridCol w:w="290"/>
        <w:gridCol w:w="1071"/>
        <w:gridCol w:w="261"/>
        <w:gridCol w:w="1089"/>
      </w:tblGrid>
      <w:tr w:rsidR="00957D74" w:rsidRPr="006B4414" w:rsidTr="004E5A02">
        <w:tc>
          <w:tcPr>
            <w:tcW w:w="3240" w:type="dxa"/>
          </w:tcPr>
          <w:p w:rsidR="00957D74" w:rsidRPr="006B4414" w:rsidRDefault="00957D74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957D74" w:rsidRPr="006B4414" w:rsidRDefault="00957D74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:rsidR="00957D74" w:rsidRPr="006B4414" w:rsidRDefault="00957D74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957D74" w:rsidRPr="006B4414" w:rsidRDefault="00957D74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957D74" w:rsidRPr="006B4414" w:rsidRDefault="00957D74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BA4" w:rsidRPr="009D4007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510E9B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42,861</w:t>
            </w:r>
          </w:p>
        </w:tc>
        <w:tc>
          <w:tcPr>
            <w:tcW w:w="29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35,980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A7BA4" w:rsidRPr="006B4414" w:rsidRDefault="00051B87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11,921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13,923</w:t>
            </w:r>
          </w:p>
        </w:tc>
      </w:tr>
      <w:tr w:rsidR="002A7BA4" w:rsidRPr="006B4414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7BA4" w:rsidRPr="006B4414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</w:tr>
      <w:tr w:rsidR="002A7BA4" w:rsidRPr="006B4414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2A7BA4" w:rsidRPr="006B4414" w:rsidRDefault="00051B87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100,15</w:t>
            </w:r>
            <w:r w:rsidR="00F55AF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107,066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051B87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85,269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87,359</w:t>
            </w:r>
          </w:p>
        </w:tc>
      </w:tr>
      <w:tr w:rsidR="002A7BA4" w:rsidRPr="006B4414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:rsidR="002A7BA4" w:rsidRPr="006B4414" w:rsidRDefault="00051B87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27,12</w:t>
            </w:r>
            <w:r w:rsidR="00510E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20,231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A7BA4" w:rsidRPr="006B4414" w:rsidRDefault="00051B87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27,127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47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20,231</w:t>
            </w:r>
          </w:p>
        </w:tc>
      </w:tr>
      <w:tr w:rsidR="002A7BA4" w:rsidRPr="006B4414" w:rsidTr="004E5A02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051B87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10,195</w:t>
            </w:r>
          </w:p>
        </w:tc>
        <w:tc>
          <w:tcPr>
            <w:tcW w:w="29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12,150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2A7BA4" w:rsidRPr="006B4414" w:rsidRDefault="00051B87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8,585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2A7BA4" w:rsidRPr="006B4414" w:rsidRDefault="002A7BA4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9,881</w:t>
            </w:r>
          </w:p>
        </w:tc>
      </w:tr>
      <w:tr w:rsidR="002A7BA4" w:rsidRPr="009D4007" w:rsidTr="000B4B7C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7BA4" w:rsidRPr="006B4414" w:rsidRDefault="008F58FD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137,47</w:t>
            </w:r>
            <w:r w:rsidR="00510E9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139,447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2A7BA4" w:rsidRPr="00F75C39" w:rsidRDefault="00051B87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120,98</w:t>
            </w:r>
            <w:r w:rsidR="008F58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2A7BA4" w:rsidRPr="00F75C39" w:rsidRDefault="002A7BA4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117,471</w:t>
            </w:r>
          </w:p>
        </w:tc>
      </w:tr>
      <w:tr w:rsidR="002A7BA4" w:rsidRPr="006B4414" w:rsidTr="000B4B7C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2A7BA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2A7BA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2A7BA4" w:rsidRDefault="002A7BA4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7BA4" w:rsidRPr="009D4007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2A7BA4" w:rsidRDefault="002A7BA4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7BA4" w:rsidRPr="006B4414" w:rsidTr="000B4B7C">
        <w:tc>
          <w:tcPr>
            <w:tcW w:w="32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2A7BA4" w:rsidRPr="006B4414" w:rsidRDefault="00510E9B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180,335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175,427</w:t>
            </w:r>
          </w:p>
        </w:tc>
        <w:tc>
          <w:tcPr>
            <w:tcW w:w="29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2A7BA4" w:rsidRPr="00F75C39" w:rsidRDefault="00051B87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132,902</w:t>
            </w:r>
          </w:p>
        </w:tc>
        <w:tc>
          <w:tcPr>
            <w:tcW w:w="261" w:type="dxa"/>
          </w:tcPr>
          <w:p w:rsidR="002A7BA4" w:rsidRPr="009D4007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2A7BA4" w:rsidRPr="00F75C39" w:rsidRDefault="002A7BA4" w:rsidP="002A7BA4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131,394</w:t>
            </w:r>
          </w:p>
        </w:tc>
      </w:tr>
    </w:tbl>
    <w:p w:rsidR="005D53C5" w:rsidRPr="006D2B20" w:rsidRDefault="005D53C5" w:rsidP="00BA00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 w:cs="Angsana New"/>
          <w:b/>
          <w:sz w:val="20"/>
          <w:szCs w:val="20"/>
        </w:rPr>
      </w:pPr>
    </w:p>
    <w:p w:rsidR="004E2E83" w:rsidRPr="006B4414" w:rsidRDefault="002D18C1" w:rsidP="00BA00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 w:cs="Angsana New"/>
          <w:b/>
          <w:sz w:val="30"/>
          <w:szCs w:val="30"/>
        </w:rPr>
      </w:pPr>
      <w:r w:rsidRPr="006B4414">
        <w:rPr>
          <w:rFonts w:ascii="Angsana New" w:hAnsi="Angsana New" w:cs="Angsana New"/>
          <w:b/>
          <w:sz w:val="30"/>
          <w:szCs w:val="30"/>
          <w:cs/>
        </w:rPr>
        <w:t>ยอดเจ้าหนี้อื่น</w:t>
      </w:r>
      <w:r w:rsidR="004E2E83" w:rsidRPr="006B4414">
        <w:rPr>
          <w:rFonts w:ascii="Angsana New" w:hAnsi="Angsana New" w:cs="Angsana New"/>
          <w:b/>
          <w:sz w:val="30"/>
          <w:szCs w:val="30"/>
          <w:cs/>
        </w:rPr>
        <w:t xml:space="preserve"> ณ วันที่ </w:t>
      </w:r>
      <w:r w:rsidR="004E2E83" w:rsidRPr="006B4414">
        <w:rPr>
          <w:rFonts w:ascii="Angsana New" w:hAnsi="Angsana New" w:cs="Angsana New"/>
          <w:bCs/>
          <w:sz w:val="30"/>
          <w:szCs w:val="30"/>
        </w:rPr>
        <w:t xml:space="preserve">31 </w:t>
      </w:r>
      <w:r w:rsidR="004E2E83" w:rsidRPr="006B4414">
        <w:rPr>
          <w:rFonts w:ascii="Angsana New" w:hAnsi="Angsana New" w:cs="Angsana New"/>
          <w:b/>
          <w:sz w:val="30"/>
          <w:szCs w:val="30"/>
          <w:cs/>
        </w:rPr>
        <w:t>ธันวาคม</w:t>
      </w:r>
      <w:r w:rsidR="004E2E83" w:rsidRPr="006B4414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4E2E83" w:rsidRPr="006B4414">
        <w:rPr>
          <w:rFonts w:ascii="Angsana New" w:hAnsi="Angsana New" w:cs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4E2E83" w:rsidRPr="006D2B20" w:rsidRDefault="004E2E83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13"/>
        <w:gridCol w:w="270"/>
        <w:gridCol w:w="1093"/>
        <w:gridCol w:w="249"/>
        <w:gridCol w:w="1073"/>
        <w:gridCol w:w="7"/>
        <w:gridCol w:w="254"/>
        <w:gridCol w:w="16"/>
        <w:gridCol w:w="1053"/>
      </w:tblGrid>
      <w:tr w:rsidR="004E2E83" w:rsidRPr="006B4414" w:rsidTr="00723DE0">
        <w:tc>
          <w:tcPr>
            <w:tcW w:w="4140" w:type="dxa"/>
          </w:tcPr>
          <w:p w:rsidR="004E2E83" w:rsidRPr="006B4414" w:rsidRDefault="004E2E83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4"/>
          </w:tcPr>
          <w:p w:rsidR="004E2E83" w:rsidRPr="006B4414" w:rsidRDefault="004E2E83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4E2E83" w:rsidRPr="006B4414" w:rsidRDefault="004E2E83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5"/>
          </w:tcPr>
          <w:p w:rsidR="004E2E83" w:rsidRPr="006B4414" w:rsidRDefault="004E2E83" w:rsidP="004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723DE0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4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723DE0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10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BA4" w:rsidRPr="006B4414" w:rsidTr="00723DE0">
        <w:tc>
          <w:tcPr>
            <w:tcW w:w="4140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2A7BA4" w:rsidRPr="006B4414" w:rsidRDefault="00510E9B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130,270</w:t>
            </w:r>
          </w:p>
        </w:tc>
        <w:tc>
          <w:tcPr>
            <w:tcW w:w="27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126,607</w:t>
            </w:r>
          </w:p>
        </w:tc>
        <w:tc>
          <w:tcPr>
            <w:tcW w:w="249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2A7BA4" w:rsidRPr="006B4414" w:rsidRDefault="000A6CD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57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116,551</w:t>
            </w:r>
          </w:p>
        </w:tc>
        <w:tc>
          <w:tcPr>
            <w:tcW w:w="261" w:type="dxa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9" w:type="dxa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57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113,321</w:t>
            </w:r>
          </w:p>
        </w:tc>
      </w:tr>
      <w:tr w:rsidR="002A7BA4" w:rsidRPr="006B4414" w:rsidTr="00723DE0">
        <w:tc>
          <w:tcPr>
            <w:tcW w:w="4140" w:type="dxa"/>
          </w:tcPr>
          <w:p w:rsidR="002A7BA4" w:rsidRPr="006B4414" w:rsidRDefault="002A7BA4" w:rsidP="002A7B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2A7BA4" w:rsidRPr="006B4414" w:rsidRDefault="005521A7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21,871</w:t>
            </w:r>
          </w:p>
        </w:tc>
        <w:tc>
          <w:tcPr>
            <w:tcW w:w="270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30,395</w:t>
            </w:r>
          </w:p>
        </w:tc>
        <w:tc>
          <w:tcPr>
            <w:tcW w:w="249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2A7BA4" w:rsidRPr="006B4414" w:rsidRDefault="000A6CD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57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10,097</w:t>
            </w:r>
          </w:p>
        </w:tc>
        <w:tc>
          <w:tcPr>
            <w:tcW w:w="261" w:type="dxa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57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16,659</w:t>
            </w:r>
          </w:p>
        </w:tc>
      </w:tr>
      <w:tr w:rsidR="00510E9B" w:rsidRPr="006B4414" w:rsidTr="00283D5D">
        <w:tc>
          <w:tcPr>
            <w:tcW w:w="4140" w:type="dxa"/>
          </w:tcPr>
          <w:p w:rsidR="00510E9B" w:rsidRPr="006B4414" w:rsidRDefault="00510E9B" w:rsidP="00283D5D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19,716</w:t>
            </w:r>
          </w:p>
        </w:tc>
        <w:tc>
          <w:tcPr>
            <w:tcW w:w="270" w:type="dxa"/>
            <w:shd w:val="clear" w:color="auto" w:fill="auto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4,968</w:t>
            </w:r>
          </w:p>
        </w:tc>
        <w:tc>
          <w:tcPr>
            <w:tcW w:w="249" w:type="dxa"/>
          </w:tcPr>
          <w:p w:rsidR="00510E9B" w:rsidRPr="006B4414" w:rsidRDefault="00510E9B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510E9B" w:rsidRPr="006B4414" w:rsidRDefault="00510E9B" w:rsidP="00283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1,264</w:t>
            </w:r>
          </w:p>
        </w:tc>
        <w:tc>
          <w:tcPr>
            <w:tcW w:w="261" w:type="dxa"/>
            <w:gridSpan w:val="2"/>
          </w:tcPr>
          <w:p w:rsidR="00510E9B" w:rsidRPr="006B4414" w:rsidRDefault="00510E9B" w:rsidP="00283D5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:rsidR="00510E9B" w:rsidRPr="006B4414" w:rsidRDefault="00510E9B" w:rsidP="00283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1,414</w:t>
            </w:r>
          </w:p>
        </w:tc>
      </w:tr>
      <w:tr w:rsidR="000A6CD4" w:rsidRPr="006B4414" w:rsidTr="00723DE0">
        <w:tc>
          <w:tcPr>
            <w:tcW w:w="4140" w:type="dxa"/>
          </w:tcPr>
          <w:p w:rsidR="000A6CD4" w:rsidRPr="006B4414" w:rsidRDefault="000A6CD4" w:rsidP="000A6CD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สกุลเงินหยวน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8,473</w:t>
            </w:r>
          </w:p>
        </w:tc>
        <w:tc>
          <w:tcPr>
            <w:tcW w:w="270" w:type="dxa"/>
            <w:shd w:val="clear" w:color="auto" w:fill="auto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13,457</w:t>
            </w:r>
          </w:p>
        </w:tc>
        <w:tc>
          <w:tcPr>
            <w:tcW w:w="249" w:type="dxa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0A6CD4" w:rsidRPr="006B4414" w:rsidRDefault="000A6CD4" w:rsidP="000A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57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4,985</w:t>
            </w:r>
          </w:p>
        </w:tc>
        <w:tc>
          <w:tcPr>
            <w:tcW w:w="261" w:type="dxa"/>
            <w:gridSpan w:val="2"/>
          </w:tcPr>
          <w:p w:rsidR="000A6CD4" w:rsidRPr="006B4414" w:rsidRDefault="000A6CD4" w:rsidP="000A6CD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:rsidR="000A6CD4" w:rsidRPr="006B4414" w:rsidRDefault="000A6CD4" w:rsidP="000A6C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A6CD4" w:rsidRPr="006B4414" w:rsidTr="003E5AE6">
        <w:tc>
          <w:tcPr>
            <w:tcW w:w="4140" w:type="dxa"/>
          </w:tcPr>
          <w:p w:rsidR="000A6CD4" w:rsidRPr="006B4414" w:rsidRDefault="000A6CD4" w:rsidP="000A6CD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0A6CD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A6CD4" w:rsidRPr="006B4414" w:rsidRDefault="000A6CD4" w:rsidP="000A6C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0A6CD4" w:rsidRPr="006B4414" w:rsidRDefault="000A6CD4" w:rsidP="000A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1" w:type="dxa"/>
            <w:gridSpan w:val="2"/>
          </w:tcPr>
          <w:p w:rsidR="000A6CD4" w:rsidRPr="006B4414" w:rsidRDefault="000A6CD4" w:rsidP="000A6CD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:rsidR="000A6CD4" w:rsidRPr="006B4414" w:rsidRDefault="000A6CD4" w:rsidP="000A6C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A6CD4" w:rsidRPr="006B4414" w:rsidTr="00723DE0">
        <w:tc>
          <w:tcPr>
            <w:tcW w:w="4140" w:type="dxa"/>
          </w:tcPr>
          <w:p w:rsidR="000A6CD4" w:rsidRPr="006B4414" w:rsidRDefault="000A6CD4" w:rsidP="000A6CD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6CD4" w:rsidRPr="006B4414" w:rsidRDefault="00510E9B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180,335</w:t>
            </w:r>
          </w:p>
        </w:tc>
        <w:tc>
          <w:tcPr>
            <w:tcW w:w="270" w:type="dxa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175,427</w:t>
            </w:r>
          </w:p>
        </w:tc>
        <w:tc>
          <w:tcPr>
            <w:tcW w:w="249" w:type="dxa"/>
          </w:tcPr>
          <w:p w:rsidR="000A6CD4" w:rsidRPr="006B4414" w:rsidRDefault="000A6CD4" w:rsidP="000A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0A6CD4" w:rsidRPr="006B4414" w:rsidRDefault="000A6CD4" w:rsidP="000A6CD4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132,902</w:t>
            </w:r>
          </w:p>
        </w:tc>
        <w:tc>
          <w:tcPr>
            <w:tcW w:w="261" w:type="dxa"/>
            <w:gridSpan w:val="2"/>
          </w:tcPr>
          <w:p w:rsidR="000A6CD4" w:rsidRPr="006B4414" w:rsidRDefault="000A6CD4" w:rsidP="000A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57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6CD4" w:rsidRPr="006B4414" w:rsidRDefault="000A6CD4" w:rsidP="000A6CD4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131,394</w:t>
            </w:r>
          </w:p>
        </w:tc>
      </w:tr>
    </w:tbl>
    <w:p w:rsidR="006D2B20" w:rsidRDefault="006D2B20" w:rsidP="006D2B2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20"/>
          <w:szCs w:val="20"/>
          <w:u w:val="none"/>
          <w:cs/>
          <w:lang w:val="th-TH"/>
        </w:rPr>
      </w:pPr>
    </w:p>
    <w:p w:rsidR="009665FE" w:rsidRPr="006B4414" w:rsidRDefault="004B0EB8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9665FE"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หนี้สินหมุนเวียนอื่น</w:t>
      </w:r>
    </w:p>
    <w:p w:rsidR="009665FE" w:rsidRPr="00C63774" w:rsidRDefault="009665FE" w:rsidP="00BA00DB">
      <w:pPr>
        <w:ind w:left="540" w:hanging="540"/>
        <w:rPr>
          <w:rFonts w:ascii="Angsana New" w:hAnsi="Angsana New"/>
          <w:sz w:val="6"/>
          <w:szCs w:val="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E1CEC" w:rsidRPr="006B4414" w:rsidTr="006E1CEC">
        <w:tc>
          <w:tcPr>
            <w:tcW w:w="4140" w:type="dxa"/>
          </w:tcPr>
          <w:p w:rsidR="006E1CEC" w:rsidRPr="006B4414" w:rsidRDefault="006E1CEC" w:rsidP="007D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E1CEC" w:rsidRPr="006B4414" w:rsidRDefault="006E1CEC" w:rsidP="007D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1CEC" w:rsidRPr="006B4414" w:rsidRDefault="006E1CEC" w:rsidP="007D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E1CEC" w:rsidRPr="006B4414" w:rsidRDefault="006E1CEC" w:rsidP="007D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6E1CEC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6E1CEC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BA4" w:rsidRPr="006B4414" w:rsidTr="006E1CEC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80" w:type="dxa"/>
            <w:shd w:val="clear" w:color="auto" w:fill="auto"/>
          </w:tcPr>
          <w:p w:rsidR="002A7BA4" w:rsidRPr="00925C6D" w:rsidRDefault="00925C6D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83,265</w:t>
            </w:r>
          </w:p>
        </w:tc>
        <w:tc>
          <w:tcPr>
            <w:tcW w:w="270" w:type="dxa"/>
            <w:shd w:val="clear" w:color="auto" w:fill="auto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sz w:val="30"/>
                <w:szCs w:val="30"/>
                <w:lang w:val="en-US" w:bidi="th-TH"/>
              </w:rPr>
              <w:t>62,836</w:t>
            </w:r>
          </w:p>
        </w:tc>
        <w:tc>
          <w:tcPr>
            <w:tcW w:w="27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A7BA4" w:rsidRPr="00925C6D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sz w:val="30"/>
                <w:szCs w:val="30"/>
                <w:lang w:val="en-US" w:bidi="th-TH"/>
              </w:rPr>
              <w:t>81,186</w:t>
            </w:r>
          </w:p>
        </w:tc>
        <w:tc>
          <w:tcPr>
            <w:tcW w:w="27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sz w:val="30"/>
                <w:szCs w:val="30"/>
                <w:lang w:val="en-US" w:bidi="th-TH"/>
              </w:rPr>
              <w:t>60,384</w:t>
            </w:r>
          </w:p>
        </w:tc>
      </w:tr>
      <w:tr w:rsidR="002A7BA4" w:rsidRPr="006B4414" w:rsidTr="00C63774">
        <w:tc>
          <w:tcPr>
            <w:tcW w:w="4140" w:type="dxa"/>
          </w:tcPr>
          <w:p w:rsidR="002A7BA4" w:rsidRPr="006B4414" w:rsidRDefault="00F55AF0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2A7BA4" w:rsidRPr="006B441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A7BA4" w:rsidRPr="00925C6D" w:rsidRDefault="00925C6D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29,761</w:t>
            </w:r>
          </w:p>
        </w:tc>
        <w:tc>
          <w:tcPr>
            <w:tcW w:w="270" w:type="dxa"/>
            <w:shd w:val="clear" w:color="auto" w:fill="auto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sz w:val="30"/>
                <w:szCs w:val="30"/>
                <w:lang w:val="en-US" w:bidi="th-TH"/>
              </w:rPr>
              <w:t>25,653</w:t>
            </w:r>
          </w:p>
        </w:tc>
        <w:tc>
          <w:tcPr>
            <w:tcW w:w="27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A7BA4" w:rsidRPr="00925C6D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sz w:val="30"/>
                <w:szCs w:val="30"/>
                <w:lang w:val="en-US" w:bidi="th-TH"/>
              </w:rPr>
              <w:t>12,42</w:t>
            </w:r>
            <w:r w:rsidR="008F58F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sz w:val="30"/>
                <w:szCs w:val="30"/>
                <w:lang w:val="en-US" w:bidi="th-TH"/>
              </w:rPr>
              <w:t>5,723</w:t>
            </w:r>
          </w:p>
        </w:tc>
      </w:tr>
      <w:tr w:rsidR="002A7BA4" w:rsidRPr="006B4414" w:rsidTr="00C63774">
        <w:tc>
          <w:tcPr>
            <w:tcW w:w="4140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925C6D" w:rsidRDefault="00925C6D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113,026</w:t>
            </w:r>
          </w:p>
        </w:tc>
        <w:tc>
          <w:tcPr>
            <w:tcW w:w="27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88,489</w:t>
            </w:r>
          </w:p>
        </w:tc>
        <w:tc>
          <w:tcPr>
            <w:tcW w:w="27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925C6D" w:rsidRDefault="00925C6D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93,614</w:t>
            </w:r>
          </w:p>
        </w:tc>
        <w:tc>
          <w:tcPr>
            <w:tcW w:w="270" w:type="dxa"/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A7BA4" w:rsidRPr="00925C6D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5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66,107</w:t>
            </w:r>
          </w:p>
        </w:tc>
      </w:tr>
    </w:tbl>
    <w:p w:rsidR="00925C6D" w:rsidRDefault="00925C6D" w:rsidP="00925C6D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:rsidR="00C63774" w:rsidRPr="00C63774" w:rsidRDefault="00052601" w:rsidP="00C63774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377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</w:t>
      </w:r>
      <w:r w:rsidR="006653EE" w:rsidRPr="00C6377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ผลประโยชน์พนักงาน </w:t>
      </w:r>
    </w:p>
    <w:p w:rsidR="006653EE" w:rsidRPr="006B4414" w:rsidRDefault="006653EE" w:rsidP="00BA00DB">
      <w:pPr>
        <w:tabs>
          <w:tab w:val="left" w:pos="540"/>
        </w:tabs>
        <w:spacing w:line="240" w:lineRule="auto"/>
        <w:ind w:left="540" w:right="101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5"/>
        <w:gridCol w:w="7"/>
        <w:gridCol w:w="1075"/>
        <w:gridCol w:w="271"/>
        <w:gridCol w:w="1084"/>
        <w:gridCol w:w="6"/>
        <w:gridCol w:w="265"/>
        <w:gridCol w:w="1081"/>
        <w:gridCol w:w="239"/>
        <w:gridCol w:w="28"/>
        <w:gridCol w:w="1077"/>
      </w:tblGrid>
      <w:tr w:rsidR="006653EE" w:rsidRPr="006B4414" w:rsidTr="000B013B">
        <w:trPr>
          <w:tblHeader/>
        </w:trPr>
        <w:tc>
          <w:tcPr>
            <w:tcW w:w="2231" w:type="pct"/>
            <w:shd w:val="clear" w:color="auto" w:fill="auto"/>
          </w:tcPr>
          <w:p w:rsidR="006653EE" w:rsidRPr="006B4414" w:rsidRDefault="006653EE" w:rsidP="001E6D1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4"/>
          </w:tcPr>
          <w:p w:rsidR="006653EE" w:rsidRPr="006B4414" w:rsidRDefault="006653EE" w:rsidP="001E6D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B4414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6653EE" w:rsidRPr="006B4414" w:rsidRDefault="006653EE" w:rsidP="001E6D13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4"/>
            <w:shd w:val="clear" w:color="auto" w:fill="auto"/>
          </w:tcPr>
          <w:p w:rsidR="006653EE" w:rsidRPr="006B4414" w:rsidRDefault="006653EE" w:rsidP="001E6D1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A7BA4" w:rsidRPr="006B4414" w:rsidTr="000B013B">
        <w:trPr>
          <w:tblHeader/>
        </w:trPr>
        <w:tc>
          <w:tcPr>
            <w:tcW w:w="2231" w:type="pct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29" w:type="pct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052601">
        <w:trPr>
          <w:tblHeader/>
        </w:trPr>
        <w:tc>
          <w:tcPr>
            <w:tcW w:w="2231" w:type="pct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10"/>
          </w:tcPr>
          <w:p w:rsidR="002A7BA4" w:rsidRPr="006B4414" w:rsidRDefault="002A7BA4" w:rsidP="002A7BA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(</w:t>
            </w:r>
            <w:r w:rsidRPr="006B4414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7BA4" w:rsidRPr="006B4414" w:rsidTr="000B013B">
        <w:tc>
          <w:tcPr>
            <w:tcW w:w="2231" w:type="pct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584" w:type="pct"/>
            <w:gridSpan w:val="2"/>
          </w:tcPr>
          <w:p w:rsidR="002A7BA4" w:rsidRPr="006B4414" w:rsidRDefault="002A7BA4" w:rsidP="002A7BA4">
            <w:pPr>
              <w:tabs>
                <w:tab w:val="decimal" w:pos="106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A7BA4" w:rsidRPr="006B4414" w:rsidRDefault="002A7BA4" w:rsidP="002A7BA4">
            <w:pPr>
              <w:tabs>
                <w:tab w:val="decimal" w:pos="106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2A7BA4" w:rsidRPr="006B4414" w:rsidRDefault="002A7BA4" w:rsidP="002A7BA4">
            <w:pPr>
              <w:tabs>
                <w:tab w:val="decimal" w:pos="106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2A7BA4" w:rsidRPr="006B4414" w:rsidRDefault="002A7BA4" w:rsidP="002A7BA4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2A7BA4" w:rsidP="002A7BA4">
            <w:pPr>
              <w:tabs>
                <w:tab w:val="decimal" w:pos="971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2A7BA4" w:rsidRPr="006B4414" w:rsidRDefault="002A7BA4" w:rsidP="002A7BA4">
            <w:pPr>
              <w:tabs>
                <w:tab w:val="clear" w:pos="907"/>
                <w:tab w:val="clear" w:pos="3742"/>
                <w:tab w:val="decimal" w:pos="882"/>
                <w:tab w:val="left" w:pos="3735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2A7BA4" w:rsidRPr="006B4414" w:rsidRDefault="002A7BA4" w:rsidP="002A7BA4">
            <w:pPr>
              <w:tabs>
                <w:tab w:val="decimal" w:pos="653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BA4" w:rsidRPr="006B4414" w:rsidTr="000B013B">
        <w:tc>
          <w:tcPr>
            <w:tcW w:w="2231" w:type="pct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58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BA4" w:rsidRPr="006B4414" w:rsidTr="000B013B">
        <w:tc>
          <w:tcPr>
            <w:tcW w:w="2231" w:type="pct"/>
            <w:shd w:val="clear" w:color="auto" w:fill="auto"/>
          </w:tcPr>
          <w:p w:rsidR="002A7BA4" w:rsidRPr="006B4414" w:rsidRDefault="002A7BA4" w:rsidP="002A7BA4">
            <w:pPr>
              <w:tabs>
                <w:tab w:val="decimal" w:pos="162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  <w:gridSpan w:val="2"/>
          </w:tcPr>
          <w:p w:rsidR="002A7BA4" w:rsidRPr="006B4414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150,223</w:t>
            </w: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113,799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150,223</w:t>
            </w:r>
          </w:p>
        </w:tc>
        <w:tc>
          <w:tcPr>
            <w:tcW w:w="129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113,799</w:t>
            </w:r>
          </w:p>
        </w:tc>
      </w:tr>
      <w:tr w:rsidR="002A7BA4" w:rsidRPr="006B4414" w:rsidTr="000B013B">
        <w:tc>
          <w:tcPr>
            <w:tcW w:w="2231" w:type="pct"/>
            <w:shd w:val="clear" w:color="auto" w:fill="auto"/>
          </w:tcPr>
          <w:p w:rsidR="002A7BA4" w:rsidRPr="006B4414" w:rsidRDefault="002A7BA4" w:rsidP="002A7BA4">
            <w:pPr>
              <w:tabs>
                <w:tab w:val="decimal" w:pos="16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:rsidR="002A7BA4" w:rsidRPr="006B4414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4,215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129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4,215</w:t>
            </w:r>
          </w:p>
        </w:tc>
      </w:tr>
      <w:tr w:rsidR="002A7BA4" w:rsidRPr="006B4414" w:rsidTr="000B013B">
        <w:trPr>
          <w:trHeight w:val="398"/>
        </w:trPr>
        <w:tc>
          <w:tcPr>
            <w:tcW w:w="2231" w:type="pct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155,188</w:t>
            </w: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118,014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7BA4" w:rsidRPr="006B4414" w:rsidRDefault="000A6CD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155,188</w:t>
            </w:r>
          </w:p>
        </w:tc>
        <w:tc>
          <w:tcPr>
            <w:tcW w:w="129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118,014</w:t>
            </w: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</w:tcPr>
          <w:p w:rsidR="002A7BA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0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580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80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</w:tcPr>
          <w:p w:rsidR="002A7BA4" w:rsidRPr="006B4414" w:rsidRDefault="002A7BA4" w:rsidP="002A7BA4">
            <w:pPr>
              <w:tabs>
                <w:tab w:val="decimal" w:pos="162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0" w:type="pct"/>
            <w:shd w:val="clear" w:color="auto" w:fill="auto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34,442</w:t>
            </w: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10,407</w:t>
            </w:r>
          </w:p>
        </w:tc>
        <w:tc>
          <w:tcPr>
            <w:tcW w:w="14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34,442</w:t>
            </w:r>
          </w:p>
        </w:tc>
        <w:tc>
          <w:tcPr>
            <w:tcW w:w="14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10,407</w:t>
            </w: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</w:tcPr>
          <w:p w:rsidR="002A7BA4" w:rsidRPr="006B4414" w:rsidRDefault="002A7BA4" w:rsidP="002A7BA4">
            <w:pPr>
              <w:tabs>
                <w:tab w:val="decimal" w:pos="16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925C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925C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35,19</w:t>
            </w:r>
            <w:r w:rsidR="00925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10,723</w:t>
            </w:r>
          </w:p>
        </w:tc>
        <w:tc>
          <w:tcPr>
            <w:tcW w:w="14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35,19</w:t>
            </w:r>
            <w:r w:rsidR="00925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10,723</w:t>
            </w:r>
          </w:p>
        </w:tc>
      </w:tr>
      <w:tr w:rsidR="002A7BA4" w:rsidRPr="006E1CEC" w:rsidTr="006E1CEC">
        <w:tc>
          <w:tcPr>
            <w:tcW w:w="2235" w:type="pct"/>
            <w:gridSpan w:val="2"/>
            <w:shd w:val="clear" w:color="auto" w:fill="auto"/>
          </w:tcPr>
          <w:p w:rsidR="002A7BA4" w:rsidRPr="006E1CEC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:rsidR="002A7BA4" w:rsidRPr="006E1CEC" w:rsidRDefault="002A7BA4" w:rsidP="002A7BA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1"/>
              <w:jc w:val="center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:rsidR="002A7BA4" w:rsidRPr="006E1CEC" w:rsidRDefault="002A7BA4" w:rsidP="002A7BA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1"/>
              <w:jc w:val="center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</w:tcPr>
          <w:p w:rsidR="002A7BA4" w:rsidRPr="006E1CEC" w:rsidRDefault="002A7BA4" w:rsidP="002A7BA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1"/>
              <w:jc w:val="center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2A7BA4" w:rsidRPr="006E1CEC" w:rsidRDefault="002A7BA4" w:rsidP="002A7BA4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240" w:lineRule="auto"/>
              <w:ind w:left="-108" w:right="-131"/>
              <w:jc w:val="both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E1CEC" w:rsidRDefault="002A7BA4" w:rsidP="002A7BA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:rsidR="002A7BA4" w:rsidRPr="006E1CEC" w:rsidRDefault="002A7BA4" w:rsidP="002A7BA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:rsidR="002A7BA4" w:rsidRPr="006E1CEC" w:rsidRDefault="002A7BA4" w:rsidP="002A7BA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</w:tcPr>
          <w:p w:rsidR="002A7BA4" w:rsidRPr="006B4414" w:rsidRDefault="002A7BA4" w:rsidP="002A7BA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0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  <w:vAlign w:val="bottom"/>
          </w:tcPr>
          <w:p w:rsidR="002A7BA4" w:rsidRPr="006B4414" w:rsidRDefault="002A7BA4" w:rsidP="00F55AF0">
            <w:pPr>
              <w:tabs>
                <w:tab w:val="decimal" w:pos="162"/>
              </w:tabs>
              <w:ind w:left="162" w:right="-11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="00DB037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ตามหลักคณิตศาสตร์ประกันภัยที่รับรู้ในระหว่างปี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1,98</w:t>
            </w:r>
            <w:r w:rsidR="00925C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13,791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1,98</w:t>
            </w:r>
            <w:r w:rsidR="00925C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gridSpan w:val="2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13,791</w:t>
            </w:r>
          </w:p>
        </w:tc>
      </w:tr>
      <w:tr w:rsidR="002A7BA4" w:rsidRPr="006B4414" w:rsidTr="006E1CEC">
        <w:tc>
          <w:tcPr>
            <w:tcW w:w="2235" w:type="pct"/>
            <w:gridSpan w:val="2"/>
            <w:shd w:val="clear" w:color="auto" w:fill="auto"/>
            <w:vAlign w:val="bottom"/>
          </w:tcPr>
          <w:p w:rsidR="002A7BA4" w:rsidRPr="006B4414" w:rsidRDefault="002A7BA4" w:rsidP="002A7BA4">
            <w:pPr>
              <w:tabs>
                <w:tab w:val="decimal" w:pos="162"/>
              </w:tabs>
              <w:ind w:left="162" w:right="-11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ขาดทุนสะสมจ</w:t>
            </w:r>
            <w:r w:rsidR="00F55AF0">
              <w:rPr>
                <w:rFonts w:ascii="Angsana New" w:hAnsi="Angsana New"/>
                <w:sz w:val="30"/>
                <w:szCs w:val="30"/>
                <w:cs/>
              </w:rPr>
              <w:t>ากการประมาณ</w:t>
            </w:r>
            <w:r w:rsidR="00DB037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ตามหลักคณิตศาสตร์ประกันภัยที่รับรู้</w:t>
            </w:r>
          </w:p>
        </w:tc>
        <w:tc>
          <w:tcPr>
            <w:tcW w:w="5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32,21</w:t>
            </w:r>
            <w:r w:rsidR="008F58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30,231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BA4" w:rsidRPr="006B4414" w:rsidRDefault="00125810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32,21</w:t>
            </w:r>
            <w:r w:rsidR="008F58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  <w:gridSpan w:val="2"/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  <w:tab w:val="left" w:pos="373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30,231</w:t>
            </w:r>
          </w:p>
        </w:tc>
      </w:tr>
    </w:tbl>
    <w:p w:rsidR="006653EE" w:rsidRDefault="006653EE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0F5B3B" w:rsidRPr="006B4414">
        <w:rPr>
          <w:rFonts w:ascii="Angsana New" w:hAnsi="Angsana New"/>
          <w:sz w:val="30"/>
          <w:szCs w:val="30"/>
          <w:cs/>
        </w:rPr>
        <w:t>และ</w:t>
      </w:r>
      <w:r w:rsidR="00FC7A88" w:rsidRPr="006B4414">
        <w:rPr>
          <w:rFonts w:ascii="Angsana New" w:hAnsi="Angsana New"/>
          <w:sz w:val="30"/>
          <w:szCs w:val="30"/>
          <w:cs/>
        </w:rPr>
        <w:t>บริษัทจัดการโครงการบำเหน็</w:t>
      </w:r>
      <w:r w:rsidR="00AD5125" w:rsidRPr="006B4414">
        <w:rPr>
          <w:rFonts w:ascii="Angsana New" w:hAnsi="Angsana New"/>
          <w:sz w:val="30"/>
          <w:szCs w:val="30"/>
          <w:cs/>
        </w:rPr>
        <w:t>จบำนาญ</w:t>
      </w:r>
      <w:r w:rsidR="00FC7A88" w:rsidRPr="006B4414">
        <w:rPr>
          <w:rFonts w:ascii="Angsana New" w:hAnsi="Angsana New"/>
          <w:sz w:val="30"/>
          <w:szCs w:val="30"/>
          <w:cs/>
        </w:rPr>
        <w:t>พนักงานตามข้อกำหนดของ</w:t>
      </w:r>
      <w:r w:rsidRPr="006B4414">
        <w:rPr>
          <w:rFonts w:ascii="Angsana New" w:hAnsi="Angsana New"/>
          <w:sz w:val="30"/>
          <w:szCs w:val="30"/>
          <w:cs/>
        </w:rPr>
        <w:t>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:rsidR="00C35039" w:rsidRPr="00F22FB1" w:rsidRDefault="00C35039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6653EE" w:rsidRPr="006B4414" w:rsidRDefault="00C35039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3FEF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E93FEF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E93FEF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C35039" w:rsidRPr="00F22FB1" w:rsidRDefault="00C35039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C7A88" w:rsidRPr="006B4414" w:rsidRDefault="00FC7A88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ภาระผูกพันตามงบแสดงฐานะการเงินมีดังต่อไปนี้</w:t>
      </w:r>
    </w:p>
    <w:p w:rsidR="0059655D" w:rsidRPr="00F22FB1" w:rsidRDefault="0059655D" w:rsidP="00BA0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17"/>
        <w:gridCol w:w="1136"/>
        <w:gridCol w:w="69"/>
        <w:gridCol w:w="206"/>
        <w:gridCol w:w="97"/>
        <w:gridCol w:w="1012"/>
        <w:gridCol w:w="260"/>
        <w:gridCol w:w="1116"/>
        <w:gridCol w:w="260"/>
        <w:gridCol w:w="1116"/>
      </w:tblGrid>
      <w:tr w:rsidR="00FC7A88" w:rsidRPr="006B4414" w:rsidTr="007D4696">
        <w:tc>
          <w:tcPr>
            <w:tcW w:w="4117" w:type="dxa"/>
          </w:tcPr>
          <w:p w:rsidR="00FC7A88" w:rsidRPr="006B4414" w:rsidRDefault="00FC7A88" w:rsidP="005D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5"/>
          </w:tcPr>
          <w:p w:rsidR="00FC7A88" w:rsidRPr="006B4414" w:rsidRDefault="00FC7A88" w:rsidP="005D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6B44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:rsidR="00FC7A88" w:rsidRPr="006B4414" w:rsidRDefault="00FC7A88" w:rsidP="005D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:rsidR="00FC7A88" w:rsidRPr="006B4414" w:rsidRDefault="00FC7A88" w:rsidP="005D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6B4414" w:rsidTr="007D4696">
        <w:tc>
          <w:tcPr>
            <w:tcW w:w="4117" w:type="dxa"/>
          </w:tcPr>
          <w:p w:rsidR="002A7BA4" w:rsidRPr="006B4414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303" w:type="dxa"/>
            <w:gridSpan w:val="2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6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6B4414" w:rsidTr="007D4696">
        <w:tc>
          <w:tcPr>
            <w:tcW w:w="4117" w:type="dxa"/>
          </w:tcPr>
          <w:p w:rsidR="002A7BA4" w:rsidRPr="006B4414" w:rsidRDefault="002A7BA4" w:rsidP="002A7BA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9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B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A7BA4" w:rsidRPr="006B4414" w:rsidTr="007D4696">
        <w:tc>
          <w:tcPr>
            <w:tcW w:w="4117" w:type="dxa"/>
          </w:tcPr>
          <w:p w:rsidR="002A7BA4" w:rsidRDefault="002A7BA4" w:rsidP="002A7BA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6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มูลค่าปัจจุบันของภาระผูกพันที่ไม่ได้จัดให้ม</w:t>
            </w:r>
            <w:r w:rsidRPr="007D46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</w:t>
            </w:r>
          </w:p>
          <w:p w:rsidR="002A7BA4" w:rsidRPr="007D4696" w:rsidRDefault="002A7BA4" w:rsidP="002A7BA4">
            <w:pPr>
              <w:ind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6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กองทุน</w:t>
            </w: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:rsidR="002A7BA4" w:rsidRDefault="002A7BA4" w:rsidP="002A7B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25810" w:rsidRPr="006B4414" w:rsidRDefault="00125810" w:rsidP="002A7B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155,188</w:t>
            </w:r>
          </w:p>
        </w:tc>
        <w:tc>
          <w:tcPr>
            <w:tcW w:w="275" w:type="dxa"/>
            <w:gridSpan w:val="2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</w:tcPr>
          <w:p w:rsidR="002A7BA4" w:rsidRDefault="002A7BA4" w:rsidP="002A7B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A7BA4" w:rsidRPr="006B4414" w:rsidRDefault="002A7BA4" w:rsidP="002A7B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118,014</w:t>
            </w:r>
          </w:p>
        </w:tc>
        <w:tc>
          <w:tcPr>
            <w:tcW w:w="260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2A7BA4" w:rsidRDefault="002A7BA4" w:rsidP="002A7BA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25810" w:rsidRPr="006B4414" w:rsidRDefault="00125810" w:rsidP="002A7BA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155,188</w:t>
            </w:r>
          </w:p>
        </w:tc>
        <w:tc>
          <w:tcPr>
            <w:tcW w:w="260" w:type="dxa"/>
          </w:tcPr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2A7BA4" w:rsidRDefault="002A7BA4" w:rsidP="002A7BA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A7BA4" w:rsidRPr="006B4414" w:rsidRDefault="002A7BA4" w:rsidP="002A7BA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118,014</w:t>
            </w:r>
          </w:p>
        </w:tc>
      </w:tr>
    </w:tbl>
    <w:p w:rsidR="005D53C5" w:rsidRPr="00F22FB1" w:rsidRDefault="005D53C5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653EE" w:rsidRDefault="006653EE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C35039" w:rsidRPr="00F22FB1" w:rsidRDefault="00C35039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558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9"/>
        <w:gridCol w:w="270"/>
        <w:gridCol w:w="1080"/>
        <w:gridCol w:w="270"/>
        <w:gridCol w:w="1080"/>
      </w:tblGrid>
      <w:tr w:rsidR="0015287B" w:rsidRPr="0052404C" w:rsidTr="002A7BA4">
        <w:trPr>
          <w:trHeight w:val="317"/>
          <w:tblHeader/>
        </w:trPr>
        <w:tc>
          <w:tcPr>
            <w:tcW w:w="4140" w:type="dxa"/>
            <w:vMerge w:val="restart"/>
            <w:shd w:val="clear" w:color="auto" w:fill="auto"/>
          </w:tcPr>
          <w:p w:rsidR="0015287B" w:rsidRPr="0052404C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15287B" w:rsidRPr="0052404C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404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5287B" w:rsidRPr="0052404C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5287B" w:rsidRPr="0052404C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404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BA4" w:rsidRPr="0052404C" w:rsidTr="002A7BA4">
        <w:trPr>
          <w:tblHeader/>
        </w:trPr>
        <w:tc>
          <w:tcPr>
            <w:tcW w:w="4140" w:type="dxa"/>
            <w:vMerge/>
          </w:tcPr>
          <w:p w:rsidR="002A7BA4" w:rsidRPr="0052404C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6B4414" w:rsidRDefault="002A7BA4" w:rsidP="002A7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2A7BA4" w:rsidRPr="001D2E3D" w:rsidTr="002A7BA4">
        <w:trPr>
          <w:tblHeader/>
        </w:trPr>
        <w:tc>
          <w:tcPr>
            <w:tcW w:w="4140" w:type="dxa"/>
          </w:tcPr>
          <w:p w:rsidR="002A7BA4" w:rsidRPr="0052404C" w:rsidRDefault="002A7BA4" w:rsidP="002A7B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:rsidR="002A7BA4" w:rsidRPr="0052404C" w:rsidRDefault="002A7BA4" w:rsidP="002A7BA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404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404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A7BA4" w:rsidRPr="001D2E3D" w:rsidTr="002A7BA4">
        <w:tc>
          <w:tcPr>
            <w:tcW w:w="4140" w:type="dxa"/>
          </w:tcPr>
          <w:p w:rsidR="002A7BA4" w:rsidRPr="00A0775F" w:rsidRDefault="002A7BA4" w:rsidP="002A7BA4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A0775F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2A7BA4" w:rsidRDefault="002A7BA4" w:rsidP="002A7BA4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0775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A0775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775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2A7BA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25810" w:rsidRPr="002C6459" w:rsidRDefault="00125810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118,014</w:t>
            </w:r>
          </w:p>
        </w:tc>
        <w:tc>
          <w:tcPr>
            <w:tcW w:w="270" w:type="dxa"/>
          </w:tcPr>
          <w:p w:rsidR="002A7BA4" w:rsidRPr="001D2E3D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9" w:type="dxa"/>
          </w:tcPr>
          <w:p w:rsidR="002A7BA4" w:rsidRPr="002C6459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A7BA4" w:rsidRPr="002C6459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6459">
              <w:rPr>
                <w:rFonts w:ascii="Angsana New" w:hAnsi="Angsana New"/>
                <w:sz w:val="30"/>
                <w:szCs w:val="30"/>
                <w:lang w:val="en-US" w:bidi="th-TH"/>
              </w:rPr>
              <w:t>96,151</w:t>
            </w:r>
          </w:p>
        </w:tc>
        <w:tc>
          <w:tcPr>
            <w:tcW w:w="270" w:type="dxa"/>
          </w:tcPr>
          <w:p w:rsidR="002A7BA4" w:rsidRPr="00A0775F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125810" w:rsidRPr="00A0775F" w:rsidRDefault="00125810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118,014</w:t>
            </w:r>
          </w:p>
        </w:tc>
        <w:tc>
          <w:tcPr>
            <w:tcW w:w="270" w:type="dxa"/>
          </w:tcPr>
          <w:p w:rsidR="002A7BA4" w:rsidRPr="00A0775F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2A7BA4" w:rsidRPr="00A0775F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96,151</w:t>
            </w:r>
          </w:p>
        </w:tc>
      </w:tr>
      <w:tr w:rsidR="002A7BA4" w:rsidRPr="001D2E3D" w:rsidTr="002A7BA4">
        <w:tc>
          <w:tcPr>
            <w:tcW w:w="4140" w:type="dxa"/>
          </w:tcPr>
          <w:p w:rsidR="002A7BA4" w:rsidRPr="001D2E3D" w:rsidRDefault="002A7BA4" w:rsidP="002A7BA4">
            <w:pPr>
              <w:ind w:left="342" w:hanging="34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:rsidR="002A7BA4" w:rsidRPr="001D2E3D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0" w:type="dxa"/>
          </w:tcPr>
          <w:p w:rsidR="002A7BA4" w:rsidRPr="001D2E3D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9" w:type="dxa"/>
          </w:tcPr>
          <w:p w:rsidR="002A7BA4" w:rsidRPr="001D2E3D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0" w:type="dxa"/>
          </w:tcPr>
          <w:p w:rsidR="002A7BA4" w:rsidRPr="001D2E3D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:rsidR="002A7BA4" w:rsidRPr="001D2E3D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0" w:type="dxa"/>
          </w:tcPr>
          <w:p w:rsidR="002A7BA4" w:rsidRPr="001D2E3D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:rsidR="002A7BA4" w:rsidRPr="001D2E3D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</w:tr>
      <w:tr w:rsidR="002A7BA4" w:rsidRPr="001D2E3D" w:rsidTr="002A7BA4">
        <w:tc>
          <w:tcPr>
            <w:tcW w:w="4140" w:type="dxa"/>
          </w:tcPr>
          <w:p w:rsidR="002A7BA4" w:rsidRPr="00A0775F" w:rsidRDefault="002A7BA4" w:rsidP="002A7BA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</w:tcPr>
          <w:p w:rsidR="002A7BA4" w:rsidRPr="00A0775F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A7BA4" w:rsidRPr="00A0775F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A0775F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A7BA4" w:rsidRPr="00A0775F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A0775F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A7BA4" w:rsidRPr="00A0775F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A0775F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A7BA4" w:rsidRPr="00960012" w:rsidTr="002A7BA4">
        <w:tc>
          <w:tcPr>
            <w:tcW w:w="4140" w:type="dxa"/>
          </w:tcPr>
          <w:p w:rsidR="002A7BA4" w:rsidRPr="00960012" w:rsidRDefault="002A7BA4" w:rsidP="002A7BA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96001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:rsidR="002A7BA4" w:rsidRPr="00960012" w:rsidRDefault="00125810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9,046</w:t>
            </w:r>
          </w:p>
        </w:tc>
        <w:tc>
          <w:tcPr>
            <w:tcW w:w="270" w:type="dxa"/>
          </w:tcPr>
          <w:p w:rsidR="002A7BA4" w:rsidRPr="00960012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2A7BA4" w:rsidRPr="00960012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7,207</w:t>
            </w:r>
          </w:p>
        </w:tc>
        <w:tc>
          <w:tcPr>
            <w:tcW w:w="270" w:type="dxa"/>
          </w:tcPr>
          <w:p w:rsidR="002A7BA4" w:rsidRPr="00960012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960012" w:rsidRDefault="00125810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9,046</w:t>
            </w:r>
          </w:p>
        </w:tc>
        <w:tc>
          <w:tcPr>
            <w:tcW w:w="270" w:type="dxa"/>
          </w:tcPr>
          <w:p w:rsidR="002A7BA4" w:rsidRPr="00960012" w:rsidRDefault="002A7BA4" w:rsidP="002A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BA4" w:rsidRPr="00960012" w:rsidRDefault="002A7BA4" w:rsidP="002A7BA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7,207</w:t>
            </w:r>
          </w:p>
        </w:tc>
      </w:tr>
      <w:tr w:rsidR="00125810" w:rsidRPr="00960012" w:rsidTr="003E5AE6">
        <w:tc>
          <w:tcPr>
            <w:tcW w:w="4140" w:type="dxa"/>
          </w:tcPr>
          <w:p w:rsidR="00125810" w:rsidRPr="00960012" w:rsidRDefault="00CB0AEA" w:rsidP="00125810">
            <w:pPr>
              <w:ind w:lef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B0AE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:rsidR="00125810" w:rsidRPr="00960012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21,663</w:t>
            </w:r>
          </w:p>
        </w:tc>
        <w:tc>
          <w:tcPr>
            <w:tcW w:w="270" w:type="dxa"/>
          </w:tcPr>
          <w:p w:rsidR="00125810" w:rsidRPr="00960012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125810" w:rsidRPr="00960012" w:rsidRDefault="00125810" w:rsidP="0012581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00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25810" w:rsidRPr="00960012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Pr="00960012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21,663</w:t>
            </w:r>
          </w:p>
        </w:tc>
        <w:tc>
          <w:tcPr>
            <w:tcW w:w="270" w:type="dxa"/>
          </w:tcPr>
          <w:p w:rsidR="00125810" w:rsidRPr="00960012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25810" w:rsidRPr="00960012" w:rsidRDefault="00125810" w:rsidP="0012581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00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5810" w:rsidRPr="00960012" w:rsidTr="002A7BA4">
        <w:tc>
          <w:tcPr>
            <w:tcW w:w="4140" w:type="dxa"/>
          </w:tcPr>
          <w:p w:rsidR="00125810" w:rsidRPr="00960012" w:rsidRDefault="00125810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960012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:rsidR="00125810" w:rsidRPr="00960012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4,199</w:t>
            </w:r>
          </w:p>
        </w:tc>
        <w:tc>
          <w:tcPr>
            <w:tcW w:w="270" w:type="dxa"/>
          </w:tcPr>
          <w:p w:rsidR="00125810" w:rsidRPr="00960012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125810" w:rsidRPr="00960012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3,833</w:t>
            </w:r>
          </w:p>
        </w:tc>
        <w:tc>
          <w:tcPr>
            <w:tcW w:w="270" w:type="dxa"/>
          </w:tcPr>
          <w:p w:rsidR="00125810" w:rsidRPr="00960012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Pr="00960012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4,199</w:t>
            </w:r>
          </w:p>
        </w:tc>
        <w:tc>
          <w:tcPr>
            <w:tcW w:w="270" w:type="dxa"/>
          </w:tcPr>
          <w:p w:rsidR="00125810" w:rsidRPr="00960012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Pr="00960012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0012">
              <w:rPr>
                <w:rFonts w:ascii="Angsana New" w:hAnsi="Angsana New"/>
                <w:sz w:val="30"/>
                <w:szCs w:val="30"/>
                <w:lang w:bidi="th-TH"/>
              </w:rPr>
              <w:t>3,833</w:t>
            </w:r>
          </w:p>
        </w:tc>
      </w:tr>
      <w:tr w:rsidR="00125810" w:rsidRPr="001D2E3D" w:rsidTr="002A7BA4">
        <w:tc>
          <w:tcPr>
            <w:tcW w:w="4140" w:type="dxa"/>
          </w:tcPr>
          <w:p w:rsidR="00125810" w:rsidRPr="00A0775F" w:rsidRDefault="00CB0AEA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</w:t>
            </w:r>
            <w:r w:rsidR="000504D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125810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</w:t>
            </w:r>
            <w:r w:rsidR="006D5F2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(317)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</w:t>
            </w:r>
            <w:r w:rsidR="006D5F2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(317)</w:t>
            </w:r>
          </w:p>
        </w:tc>
      </w:tr>
      <w:tr w:rsidR="00125810" w:rsidRPr="001D2E3D" w:rsidTr="000B4B81">
        <w:tc>
          <w:tcPr>
            <w:tcW w:w="4140" w:type="dxa"/>
          </w:tcPr>
          <w:p w:rsidR="00125810" w:rsidRPr="00A0775F" w:rsidRDefault="00125810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35,19</w:t>
            </w:r>
            <w:r w:rsidR="006D5F2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10,723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35,19</w:t>
            </w:r>
            <w:r w:rsidR="006D5F2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10,723</w:t>
            </w:r>
          </w:p>
        </w:tc>
      </w:tr>
      <w:tr w:rsidR="00CB0AEA" w:rsidRPr="001D2E3D" w:rsidTr="000B4B81">
        <w:tc>
          <w:tcPr>
            <w:tcW w:w="4140" w:type="dxa"/>
          </w:tcPr>
          <w:p w:rsidR="00CB0AEA" w:rsidRPr="00A0775F" w:rsidRDefault="00CB0AEA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0AEA" w:rsidRPr="001D2E3D" w:rsidTr="00CB0AEA">
        <w:tc>
          <w:tcPr>
            <w:tcW w:w="4140" w:type="dxa"/>
          </w:tcPr>
          <w:p w:rsidR="00CB0AEA" w:rsidRPr="00A0775F" w:rsidRDefault="00CB0AEA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0AEA" w:rsidRPr="001D2E3D" w:rsidTr="00CB0AEA">
        <w:tc>
          <w:tcPr>
            <w:tcW w:w="4140" w:type="dxa"/>
          </w:tcPr>
          <w:p w:rsidR="00CB0AEA" w:rsidRPr="00A0775F" w:rsidRDefault="00CB0AEA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0AEA" w:rsidRPr="001D2E3D" w:rsidTr="00CB0AEA">
        <w:tc>
          <w:tcPr>
            <w:tcW w:w="4140" w:type="dxa"/>
          </w:tcPr>
          <w:p w:rsidR="00CB0AEA" w:rsidRPr="00A0775F" w:rsidRDefault="00CB0AEA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B0AEA" w:rsidRPr="00A0775F" w:rsidRDefault="00CB0AEA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AEA" w:rsidRDefault="00CB0AEA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25810" w:rsidRPr="001D2E3D" w:rsidTr="002A7BA4">
        <w:tc>
          <w:tcPr>
            <w:tcW w:w="4140" w:type="dxa"/>
          </w:tcPr>
          <w:p w:rsidR="00125810" w:rsidRPr="00A0775F" w:rsidRDefault="00125810" w:rsidP="0012581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810" w:rsidRPr="001D2E3D" w:rsidTr="002A7BA4">
        <w:tc>
          <w:tcPr>
            <w:tcW w:w="4140" w:type="dxa"/>
          </w:tcPr>
          <w:p w:rsidR="00125810" w:rsidRPr="00A0775F" w:rsidRDefault="00125810" w:rsidP="00586786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A0775F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="0058678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A0775F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</w:t>
            </w:r>
            <w:r w:rsidR="006D5F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13,791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</w:t>
            </w:r>
            <w:r w:rsidR="006D5F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13,791</w:t>
            </w:r>
          </w:p>
        </w:tc>
      </w:tr>
      <w:tr w:rsidR="00125810" w:rsidRPr="001D2E3D" w:rsidTr="002A7BA4">
        <w:tc>
          <w:tcPr>
            <w:tcW w:w="4140" w:type="dxa"/>
          </w:tcPr>
          <w:p w:rsidR="00125810" w:rsidRPr="00A0775F" w:rsidRDefault="00125810" w:rsidP="0012581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2C6459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125810" w:rsidRPr="002C6459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2C6459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2C6459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25810" w:rsidRPr="001D2E3D" w:rsidTr="002A7BA4">
        <w:tc>
          <w:tcPr>
            <w:tcW w:w="4140" w:type="dxa"/>
          </w:tcPr>
          <w:p w:rsidR="00125810" w:rsidRPr="00A0775F" w:rsidRDefault="00125810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25810" w:rsidRPr="001D2E3D" w:rsidTr="003E5AE6">
        <w:tc>
          <w:tcPr>
            <w:tcW w:w="4140" w:type="dxa"/>
          </w:tcPr>
          <w:p w:rsidR="00125810" w:rsidRPr="00A0775F" w:rsidRDefault="00125810" w:rsidP="001258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775F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25810" w:rsidRPr="006B4414" w:rsidRDefault="00125810" w:rsidP="0012581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(2,651)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25810" w:rsidRPr="006B4414" w:rsidRDefault="00125810" w:rsidP="0012581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(2,651)</w:t>
            </w:r>
          </w:p>
        </w:tc>
      </w:tr>
      <w:tr w:rsidR="00125810" w:rsidRPr="001D2E3D" w:rsidTr="002A7BA4">
        <w:tc>
          <w:tcPr>
            <w:tcW w:w="4140" w:type="dxa"/>
          </w:tcPr>
          <w:p w:rsidR="00125810" w:rsidRPr="00A0775F" w:rsidRDefault="00125810" w:rsidP="00125810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810" w:rsidRPr="009D01B6" w:rsidTr="002A7BA4">
        <w:tc>
          <w:tcPr>
            <w:tcW w:w="4140" w:type="dxa"/>
          </w:tcPr>
          <w:p w:rsidR="00125810" w:rsidRPr="00A0775F" w:rsidRDefault="00125810" w:rsidP="0012581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125810" w:rsidRPr="00A0775F" w:rsidRDefault="00125810" w:rsidP="00125810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077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A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077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155,188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118,014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155,188</w:t>
            </w:r>
          </w:p>
        </w:tc>
        <w:tc>
          <w:tcPr>
            <w:tcW w:w="270" w:type="dxa"/>
          </w:tcPr>
          <w:p w:rsidR="00125810" w:rsidRPr="00A0775F" w:rsidRDefault="00125810" w:rsidP="001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25810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25810" w:rsidRPr="00A0775F" w:rsidRDefault="00125810" w:rsidP="0012581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118,014</w:t>
            </w:r>
          </w:p>
        </w:tc>
      </w:tr>
    </w:tbl>
    <w:p w:rsidR="00C35039" w:rsidRDefault="00C35039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5287B" w:rsidRPr="002C6459" w:rsidRDefault="0015287B" w:rsidP="0015287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C6459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3B5536" w:rsidRPr="002C6459" w:rsidRDefault="003B5536" w:rsidP="0015287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428"/>
        <w:gridCol w:w="918"/>
        <w:gridCol w:w="72"/>
        <w:gridCol w:w="164"/>
        <w:gridCol w:w="72"/>
        <w:gridCol w:w="1024"/>
        <w:gridCol w:w="270"/>
        <w:gridCol w:w="1080"/>
        <w:gridCol w:w="270"/>
        <w:gridCol w:w="1091"/>
      </w:tblGrid>
      <w:tr w:rsidR="0015287B" w:rsidRPr="002C6459" w:rsidTr="00AD7F6F">
        <w:tc>
          <w:tcPr>
            <w:tcW w:w="4428" w:type="dxa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645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645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87B" w:rsidRPr="002C6459" w:rsidTr="00AD7F6F">
        <w:tc>
          <w:tcPr>
            <w:tcW w:w="4428" w:type="dxa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5287B" w:rsidRPr="002C6459" w:rsidRDefault="002A7BA4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36" w:type="dxa"/>
            <w:gridSpan w:val="2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5287B" w:rsidRPr="002C6459" w:rsidRDefault="002A7BA4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2558</w:t>
            </w:r>
          </w:p>
        </w:tc>
        <w:tc>
          <w:tcPr>
            <w:tcW w:w="270" w:type="dxa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87B" w:rsidRPr="002C6459" w:rsidRDefault="002A7BA4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:rsidR="0015287B" w:rsidRPr="002C6459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15287B" w:rsidRPr="002C6459" w:rsidRDefault="002A7BA4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2558</w:t>
            </w:r>
          </w:p>
        </w:tc>
      </w:tr>
      <w:tr w:rsidR="0015287B" w:rsidRPr="002C6459" w:rsidTr="00AD7F6F">
        <w:tc>
          <w:tcPr>
            <w:tcW w:w="4428" w:type="dxa"/>
          </w:tcPr>
          <w:p w:rsidR="0015287B" w:rsidRPr="002C6459" w:rsidRDefault="0015287B" w:rsidP="00AD7F6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9"/>
          </w:tcPr>
          <w:p w:rsidR="0015287B" w:rsidRPr="002C6459" w:rsidRDefault="0015287B" w:rsidP="00AD7F6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C645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91C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C645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266E4" w:rsidRPr="002C6459" w:rsidTr="00B77666">
        <w:tc>
          <w:tcPr>
            <w:tcW w:w="4428" w:type="dxa"/>
          </w:tcPr>
          <w:p w:rsidR="00C266E4" w:rsidRPr="002C6459" w:rsidRDefault="00C266E4" w:rsidP="00C266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6459">
              <w:rPr>
                <w:rFonts w:ascii="Angsana New" w:hAnsi="Angsana New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918" w:type="dxa"/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7,746</w:t>
            </w:r>
          </w:p>
        </w:tc>
        <w:tc>
          <w:tcPr>
            <w:tcW w:w="236" w:type="dxa"/>
            <w:gridSpan w:val="2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C6459">
              <w:rPr>
                <w:rFonts w:ascii="Angsana New" w:hAnsi="Angsana New"/>
                <w:sz w:val="30"/>
                <w:szCs w:val="30"/>
                <w:lang w:bidi="th-TH"/>
              </w:rPr>
              <w:t>9,494</w:t>
            </w:r>
          </w:p>
        </w:tc>
        <w:tc>
          <w:tcPr>
            <w:tcW w:w="270" w:type="dxa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7,746</w:t>
            </w:r>
          </w:p>
        </w:tc>
        <w:tc>
          <w:tcPr>
            <w:tcW w:w="270" w:type="dxa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C6459">
              <w:rPr>
                <w:rFonts w:ascii="Angsana New" w:hAnsi="Angsana New"/>
                <w:sz w:val="30"/>
                <w:szCs w:val="30"/>
                <w:lang w:bidi="th-TH"/>
              </w:rPr>
              <w:t>9,494</w:t>
            </w:r>
          </w:p>
        </w:tc>
      </w:tr>
      <w:tr w:rsidR="00C266E4" w:rsidRPr="002C6459" w:rsidTr="00AD7F6F">
        <w:tc>
          <w:tcPr>
            <w:tcW w:w="4428" w:type="dxa"/>
          </w:tcPr>
          <w:p w:rsidR="00C266E4" w:rsidRPr="002C6459" w:rsidRDefault="00C266E4" w:rsidP="00C266E4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C645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(5,765)</w:t>
            </w:r>
          </w:p>
        </w:tc>
        <w:tc>
          <w:tcPr>
            <w:tcW w:w="236" w:type="dxa"/>
            <w:gridSpan w:val="2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C6459">
              <w:rPr>
                <w:rFonts w:ascii="Angsana New" w:hAnsi="Angsana New"/>
                <w:sz w:val="30"/>
                <w:szCs w:val="30"/>
                <w:lang w:bidi="th-TH"/>
              </w:rPr>
              <w:t>4,297</w:t>
            </w:r>
          </w:p>
        </w:tc>
        <w:tc>
          <w:tcPr>
            <w:tcW w:w="270" w:type="dxa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30296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765)</w:t>
            </w:r>
          </w:p>
        </w:tc>
        <w:tc>
          <w:tcPr>
            <w:tcW w:w="270" w:type="dxa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C6459">
              <w:rPr>
                <w:rFonts w:ascii="Angsana New" w:hAnsi="Angsana New"/>
                <w:sz w:val="30"/>
                <w:szCs w:val="30"/>
                <w:lang w:bidi="th-TH"/>
              </w:rPr>
              <w:t>4,297</w:t>
            </w:r>
          </w:p>
        </w:tc>
      </w:tr>
      <w:tr w:rsidR="00C266E4" w:rsidRPr="002C6459" w:rsidTr="00AD7F6F">
        <w:tc>
          <w:tcPr>
            <w:tcW w:w="4428" w:type="dxa"/>
          </w:tcPr>
          <w:p w:rsidR="00C266E4" w:rsidRPr="002C6459" w:rsidRDefault="00C266E4" w:rsidP="00C266E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4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1,981</w:t>
            </w:r>
          </w:p>
        </w:tc>
        <w:tc>
          <w:tcPr>
            <w:tcW w:w="236" w:type="dxa"/>
            <w:gridSpan w:val="2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459">
              <w:rPr>
                <w:rFonts w:ascii="Angsana New" w:hAnsi="Angsana New"/>
                <w:b/>
                <w:bCs/>
                <w:sz w:val="30"/>
                <w:szCs w:val="30"/>
              </w:rPr>
              <w:t>13,791</w:t>
            </w:r>
          </w:p>
        </w:tc>
        <w:tc>
          <w:tcPr>
            <w:tcW w:w="270" w:type="dxa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1,981</w:t>
            </w:r>
          </w:p>
        </w:tc>
        <w:tc>
          <w:tcPr>
            <w:tcW w:w="270" w:type="dxa"/>
          </w:tcPr>
          <w:p w:rsidR="00C266E4" w:rsidRPr="002C6459" w:rsidRDefault="00C266E4" w:rsidP="00C2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C266E4" w:rsidRPr="002C6459" w:rsidRDefault="00C266E4" w:rsidP="00C266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459">
              <w:rPr>
                <w:rFonts w:ascii="Angsana New" w:hAnsi="Angsana New"/>
                <w:b/>
                <w:bCs/>
                <w:sz w:val="30"/>
                <w:szCs w:val="30"/>
              </w:rPr>
              <w:t>13,791</w:t>
            </w:r>
          </w:p>
        </w:tc>
      </w:tr>
    </w:tbl>
    <w:p w:rsidR="0015287B" w:rsidRPr="002C6459" w:rsidRDefault="0015287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30"/>
          <w:szCs w:val="30"/>
        </w:rPr>
      </w:pPr>
    </w:p>
    <w:p w:rsidR="0015287B" w:rsidRPr="000B3B2F" w:rsidRDefault="0015287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0B3B2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15287B" w:rsidRPr="000B3B2F" w:rsidRDefault="0015287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b/>
          <w:bCs/>
          <w:i/>
          <w:iCs/>
          <w:color w:val="0000FF"/>
          <w:szCs w:val="30"/>
        </w:rPr>
      </w:pPr>
    </w:p>
    <w:p w:rsidR="0015287B" w:rsidRPr="000B3B2F" w:rsidRDefault="0015287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color w:val="0000FF"/>
          <w:szCs w:val="30"/>
        </w:rPr>
      </w:pPr>
      <w:r w:rsidRPr="000B3B2F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15287B" w:rsidRDefault="0015287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  <w:highlight w:val="cyan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428"/>
        <w:gridCol w:w="990"/>
        <w:gridCol w:w="236"/>
        <w:gridCol w:w="1024"/>
        <w:gridCol w:w="270"/>
        <w:gridCol w:w="1080"/>
        <w:gridCol w:w="270"/>
        <w:gridCol w:w="1091"/>
      </w:tblGrid>
      <w:tr w:rsidR="0015287B" w:rsidRPr="00A92517" w:rsidTr="005614CB">
        <w:tc>
          <w:tcPr>
            <w:tcW w:w="4428" w:type="dxa"/>
          </w:tcPr>
          <w:p w:rsidR="0015287B" w:rsidRPr="009A4C37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5287B" w:rsidRPr="00A92517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51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5287B" w:rsidRPr="00A92517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15287B" w:rsidRPr="00A92517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51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4CB" w:rsidRPr="00A92517" w:rsidTr="005614CB">
        <w:tc>
          <w:tcPr>
            <w:tcW w:w="4428" w:type="dxa"/>
          </w:tcPr>
          <w:p w:rsidR="005614CB" w:rsidRPr="00A92517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614CB" w:rsidRPr="002C6459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36" w:type="dxa"/>
          </w:tcPr>
          <w:p w:rsidR="005614CB" w:rsidRPr="002C6459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5614CB" w:rsidRPr="002C6459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2558</w:t>
            </w:r>
          </w:p>
        </w:tc>
        <w:tc>
          <w:tcPr>
            <w:tcW w:w="270" w:type="dxa"/>
          </w:tcPr>
          <w:p w:rsidR="005614CB" w:rsidRPr="002C6459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14CB" w:rsidRPr="002C6459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:rsidR="005614CB" w:rsidRPr="002C6459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5614CB" w:rsidRPr="002C6459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2558</w:t>
            </w:r>
          </w:p>
        </w:tc>
      </w:tr>
      <w:tr w:rsidR="005614CB" w:rsidRPr="001D2E3D" w:rsidTr="005614CB">
        <w:tc>
          <w:tcPr>
            <w:tcW w:w="4428" w:type="dxa"/>
          </w:tcPr>
          <w:p w:rsidR="005614CB" w:rsidRPr="00A92517" w:rsidRDefault="005614CB" w:rsidP="005614C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:rsidR="005614CB" w:rsidRPr="00A92517" w:rsidRDefault="005614CB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614CB" w:rsidRPr="001D2E3D" w:rsidTr="005614CB">
        <w:tc>
          <w:tcPr>
            <w:tcW w:w="4428" w:type="dxa"/>
          </w:tcPr>
          <w:p w:rsidR="005614CB" w:rsidRPr="00866CDA" w:rsidRDefault="005614CB" w:rsidP="005614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6CD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:rsidR="005614CB" w:rsidRPr="00367894" w:rsidRDefault="00125810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3.0</w:t>
            </w:r>
          </w:p>
        </w:tc>
        <w:tc>
          <w:tcPr>
            <w:tcW w:w="236" w:type="dxa"/>
          </w:tcPr>
          <w:p w:rsidR="005614CB" w:rsidRPr="00367894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5614CB" w:rsidRPr="00367894" w:rsidRDefault="005614CB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894">
              <w:rPr>
                <w:rFonts w:ascii="Angsana New" w:hAnsi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270" w:type="dxa"/>
          </w:tcPr>
          <w:p w:rsidR="005614CB" w:rsidRPr="00367894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614CB" w:rsidRPr="00367894" w:rsidRDefault="00125810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3.0</w:t>
            </w:r>
          </w:p>
        </w:tc>
        <w:tc>
          <w:tcPr>
            <w:tcW w:w="270" w:type="dxa"/>
          </w:tcPr>
          <w:p w:rsidR="005614CB" w:rsidRPr="001D2E3D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</w:tcPr>
          <w:p w:rsidR="005614CB" w:rsidRPr="00367894" w:rsidRDefault="005614CB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894">
              <w:rPr>
                <w:rFonts w:ascii="Angsana New" w:hAnsi="Angsana New"/>
                <w:sz w:val="30"/>
                <w:szCs w:val="30"/>
                <w:lang w:val="en-US" w:bidi="th-TH"/>
              </w:rPr>
              <w:t>3.5</w:t>
            </w:r>
          </w:p>
        </w:tc>
      </w:tr>
      <w:tr w:rsidR="005614CB" w:rsidRPr="001D2E3D" w:rsidTr="005614CB">
        <w:tc>
          <w:tcPr>
            <w:tcW w:w="4428" w:type="dxa"/>
          </w:tcPr>
          <w:p w:rsidR="005614CB" w:rsidRPr="00866CDA" w:rsidRDefault="005614CB" w:rsidP="005614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6CD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:rsidR="005614CB" w:rsidRPr="00367894" w:rsidRDefault="00125810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6.0</w:t>
            </w:r>
          </w:p>
        </w:tc>
        <w:tc>
          <w:tcPr>
            <w:tcW w:w="236" w:type="dxa"/>
          </w:tcPr>
          <w:p w:rsidR="005614CB" w:rsidRPr="00367894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5614CB" w:rsidRPr="00367894" w:rsidRDefault="005614CB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7894">
              <w:rPr>
                <w:rFonts w:ascii="Angsana New" w:hAnsi="Angsana New"/>
                <w:sz w:val="30"/>
                <w:szCs w:val="30"/>
                <w:lang w:val="en-US" w:bidi="th-TH"/>
              </w:rPr>
              <w:t>6.0</w:t>
            </w:r>
          </w:p>
        </w:tc>
        <w:tc>
          <w:tcPr>
            <w:tcW w:w="270" w:type="dxa"/>
          </w:tcPr>
          <w:p w:rsidR="005614CB" w:rsidRPr="00367894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614CB" w:rsidRPr="00367894" w:rsidRDefault="00125810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6.0</w:t>
            </w:r>
          </w:p>
        </w:tc>
        <w:tc>
          <w:tcPr>
            <w:tcW w:w="270" w:type="dxa"/>
          </w:tcPr>
          <w:p w:rsidR="005614CB" w:rsidRPr="001D2E3D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</w:tcPr>
          <w:p w:rsidR="005614CB" w:rsidRPr="00367894" w:rsidRDefault="005614CB" w:rsidP="0056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7894">
              <w:rPr>
                <w:rFonts w:ascii="Angsana New" w:hAnsi="Angsana New"/>
                <w:sz w:val="30"/>
                <w:szCs w:val="30"/>
                <w:lang w:val="en-US" w:bidi="th-TH"/>
              </w:rPr>
              <w:t>6.0</w:t>
            </w:r>
          </w:p>
        </w:tc>
      </w:tr>
    </w:tbl>
    <w:p w:rsidR="005A1442" w:rsidRDefault="00030296" w:rsidP="005A1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ข้อสมมติ</w:t>
      </w:r>
      <w:r w:rsidR="005A1442" w:rsidRPr="0035330F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</w:t>
      </w:r>
      <w:r w:rsidR="0023226A">
        <w:rPr>
          <w:rFonts w:ascii="Angsana New" w:hAnsi="Angsana New"/>
          <w:sz w:val="30"/>
          <w:szCs w:val="30"/>
          <w:cs/>
        </w:rPr>
        <w:t>ติที่เผยแพร่ทั่วไปและตารางมรณะ</w:t>
      </w:r>
    </w:p>
    <w:p w:rsidR="005A1442" w:rsidRDefault="005A1442" w:rsidP="0003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sz w:val="30"/>
          <w:szCs w:val="30"/>
        </w:rPr>
      </w:pPr>
    </w:p>
    <w:p w:rsidR="0023226A" w:rsidRDefault="005A1442" w:rsidP="00561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5330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5330F">
        <w:rPr>
          <w:rFonts w:ascii="Angsana New" w:hAnsi="Angsana New"/>
          <w:sz w:val="30"/>
          <w:szCs w:val="30"/>
        </w:rPr>
        <w:t xml:space="preserve">31 </w:t>
      </w:r>
      <w:r w:rsidRPr="0035330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5330F">
        <w:rPr>
          <w:rFonts w:ascii="Angsana New" w:hAnsi="Angsana New"/>
          <w:sz w:val="30"/>
          <w:szCs w:val="30"/>
        </w:rPr>
        <w:t>255</w:t>
      </w:r>
      <w:r w:rsidR="005614CB">
        <w:rPr>
          <w:rFonts w:ascii="Angsana New" w:hAnsi="Angsana New"/>
          <w:sz w:val="30"/>
          <w:szCs w:val="30"/>
        </w:rPr>
        <w:t>9</w:t>
      </w:r>
      <w:r w:rsidRPr="0035330F">
        <w:rPr>
          <w:rFonts w:ascii="Angsana New" w:hAnsi="Angsana New"/>
          <w:sz w:val="30"/>
          <w:szCs w:val="30"/>
        </w:rPr>
        <w:t xml:space="preserve"> </w:t>
      </w:r>
      <w:r w:rsidRPr="0035330F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2611AD">
        <w:rPr>
          <w:rFonts w:ascii="Angsana New" w:hAnsi="Angsana New"/>
          <w:sz w:val="30"/>
          <w:szCs w:val="30"/>
        </w:rPr>
        <w:t>12</w:t>
      </w:r>
      <w:r w:rsidRPr="0035330F">
        <w:rPr>
          <w:rFonts w:ascii="Angsana New" w:hAnsi="Angsana New"/>
          <w:sz w:val="30"/>
          <w:szCs w:val="30"/>
        </w:rPr>
        <w:t xml:space="preserve"> </w:t>
      </w:r>
      <w:r w:rsidRPr="00E91CB0">
        <w:rPr>
          <w:rFonts w:ascii="Angsana New" w:hAnsi="Angsana New"/>
          <w:sz w:val="30"/>
          <w:szCs w:val="30"/>
          <w:cs/>
        </w:rPr>
        <w:t>ปี</w:t>
      </w:r>
      <w:r w:rsidRPr="0035330F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35330F" w:rsidRPr="0035330F">
        <w:rPr>
          <w:rFonts w:ascii="Angsana New" w:hAnsi="Angsana New"/>
          <w:i/>
          <w:iCs/>
          <w:sz w:val="30"/>
          <w:szCs w:val="30"/>
        </w:rPr>
        <w:t>255</w:t>
      </w:r>
      <w:r w:rsidR="005614CB">
        <w:rPr>
          <w:rFonts w:ascii="Angsana New" w:hAnsi="Angsana New"/>
          <w:i/>
          <w:iCs/>
          <w:sz w:val="30"/>
          <w:szCs w:val="30"/>
        </w:rPr>
        <w:t>8</w:t>
      </w:r>
      <w:r w:rsidR="0035330F" w:rsidRPr="0035330F">
        <w:rPr>
          <w:rFonts w:ascii="Angsana New" w:hAnsi="Angsana New"/>
          <w:i/>
          <w:iCs/>
          <w:sz w:val="30"/>
          <w:szCs w:val="30"/>
        </w:rPr>
        <w:t xml:space="preserve">: </w:t>
      </w:r>
      <w:r w:rsidR="005614CB">
        <w:rPr>
          <w:rFonts w:ascii="Angsana New" w:hAnsi="Angsana New"/>
          <w:i/>
          <w:iCs/>
          <w:sz w:val="30"/>
          <w:szCs w:val="30"/>
        </w:rPr>
        <w:t>13</w:t>
      </w:r>
      <w:r w:rsidRPr="0035330F">
        <w:rPr>
          <w:rFonts w:ascii="Angsana New" w:hAnsi="Angsana New"/>
          <w:i/>
          <w:iCs/>
          <w:sz w:val="30"/>
          <w:szCs w:val="30"/>
        </w:rPr>
        <w:t xml:space="preserve"> </w:t>
      </w:r>
      <w:r w:rsidRPr="0035330F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5614CB" w:rsidRPr="00030296" w:rsidRDefault="005614CB" w:rsidP="0003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sz w:val="30"/>
          <w:szCs w:val="30"/>
        </w:rPr>
      </w:pPr>
    </w:p>
    <w:p w:rsidR="0015287B" w:rsidRDefault="0015287B" w:rsidP="00030296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B925D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030296" w:rsidRPr="00030296" w:rsidRDefault="00030296" w:rsidP="0003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rPr>
          <w:rFonts w:ascii="Angsana New" w:hAnsi="Angsana New"/>
          <w:sz w:val="30"/>
          <w:szCs w:val="30"/>
        </w:rPr>
      </w:pPr>
    </w:p>
    <w:p w:rsidR="0015287B" w:rsidRDefault="00030296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15287B" w:rsidRPr="00B925D9">
        <w:rPr>
          <w:rFonts w:ascii="Angsana New" w:hAnsi="Angsana New"/>
          <w:sz w:val="30"/>
          <w:szCs w:val="30"/>
          <w:cs/>
        </w:rPr>
        <w:t>ที่เกี่ยวข้อง</w:t>
      </w:r>
      <w:r w:rsidR="0015287B" w:rsidRPr="00B925D9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15287B" w:rsidRPr="00B925D9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5614CB" w:rsidRDefault="005614C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428"/>
        <w:gridCol w:w="918"/>
        <w:gridCol w:w="236"/>
        <w:gridCol w:w="1096"/>
        <w:gridCol w:w="270"/>
        <w:gridCol w:w="1080"/>
        <w:gridCol w:w="270"/>
        <w:gridCol w:w="1091"/>
      </w:tblGrid>
      <w:tr w:rsidR="0015287B" w:rsidRPr="0028668D" w:rsidTr="00AD7F6F">
        <w:tc>
          <w:tcPr>
            <w:tcW w:w="4428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14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14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87B" w:rsidRPr="0028668D" w:rsidTr="00AD7F6F">
        <w:tc>
          <w:tcPr>
            <w:tcW w:w="4428" w:type="dxa"/>
          </w:tcPr>
          <w:p w:rsidR="0015287B" w:rsidRPr="005614CB" w:rsidRDefault="0015287B" w:rsidP="005614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14C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35330F" w:rsidRPr="005614C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614C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5287B" w:rsidRPr="0028668D" w:rsidTr="005614CB">
        <w:trPr>
          <w:trHeight w:val="704"/>
        </w:trPr>
        <w:tc>
          <w:tcPr>
            <w:tcW w:w="4428" w:type="dxa"/>
          </w:tcPr>
          <w:p w:rsidR="0015287B" w:rsidRPr="005614CB" w:rsidRDefault="0015287B" w:rsidP="005614CB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4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15287B" w:rsidRPr="005614CB" w:rsidRDefault="0015287B" w:rsidP="005614CB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14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5614C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614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614CB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5614CB" w:rsidRPr="005614C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18" w:type="dxa"/>
          </w:tcPr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1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14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287B" w:rsidRPr="005614CB" w:rsidRDefault="0015287B" w:rsidP="005614C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4C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5287B" w:rsidRPr="0028668D" w:rsidTr="00AD7F6F">
        <w:tc>
          <w:tcPr>
            <w:tcW w:w="4428" w:type="dxa"/>
          </w:tcPr>
          <w:p w:rsidR="0015287B" w:rsidRPr="005614CB" w:rsidRDefault="0015287B" w:rsidP="005614CB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5614C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5614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4C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35330F" w:rsidRPr="005614CB">
              <w:rPr>
                <w:rFonts w:ascii="Angsana New" w:hAnsi="Angsana New"/>
                <w:sz w:val="30"/>
                <w:szCs w:val="30"/>
              </w:rPr>
              <w:t>0.25</w:t>
            </w:r>
            <w:r w:rsidRPr="005614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:rsidR="0015287B" w:rsidRPr="005614CB" w:rsidRDefault="00C266E4" w:rsidP="00C266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E32FA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15287B" w:rsidRPr="005614CB" w:rsidRDefault="007E32FA" w:rsidP="00C266E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70" w:type="dxa"/>
            <w:vAlign w:val="center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5287B" w:rsidRPr="005614CB" w:rsidRDefault="00C266E4" w:rsidP="00C266E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32FA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15287B" w:rsidRPr="005614CB" w:rsidRDefault="007E32FA" w:rsidP="00C266E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15287B" w:rsidRPr="0028668D" w:rsidTr="00AD7F6F">
        <w:tc>
          <w:tcPr>
            <w:tcW w:w="4428" w:type="dxa"/>
          </w:tcPr>
          <w:p w:rsidR="0015287B" w:rsidRPr="005614CB" w:rsidRDefault="0015287B" w:rsidP="005614CB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5614C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35330F" w:rsidRPr="005614CB">
              <w:rPr>
                <w:rFonts w:ascii="Angsana New" w:hAnsi="Angsana New"/>
                <w:sz w:val="30"/>
                <w:szCs w:val="30"/>
              </w:rPr>
              <w:t>0.25</w:t>
            </w:r>
            <w:r w:rsidRPr="005614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:rsidR="007E32FA" w:rsidRDefault="007E32FA" w:rsidP="00C266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287B" w:rsidRPr="005614CB" w:rsidRDefault="007E32FA" w:rsidP="00C266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236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7E32FA" w:rsidRDefault="007E32FA" w:rsidP="00C266E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287B" w:rsidRPr="005614CB" w:rsidRDefault="00C266E4" w:rsidP="00C266E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E32FA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32FA" w:rsidRDefault="007E32FA" w:rsidP="00C266E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287B" w:rsidRPr="005614CB" w:rsidRDefault="007E32FA" w:rsidP="00C266E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270" w:type="dxa"/>
          </w:tcPr>
          <w:p w:rsidR="0015287B" w:rsidRPr="005614CB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7E32FA" w:rsidRDefault="007E32FA" w:rsidP="00C266E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287B" w:rsidRPr="005614CB" w:rsidRDefault="00C266E4" w:rsidP="00C266E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E32FA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:rsidR="0015287B" w:rsidRPr="002310B3" w:rsidRDefault="0015287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35039" w:rsidRPr="002310B3" w:rsidRDefault="0015287B" w:rsidP="0015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310B3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2310B3">
        <w:rPr>
          <w:rFonts w:ascii="Angsana New" w:hAnsi="Angsana New" w:hint="cs"/>
          <w:sz w:val="30"/>
          <w:szCs w:val="30"/>
          <w:cs/>
        </w:rPr>
        <w:t>แสดง</w:t>
      </w:r>
      <w:r w:rsidRPr="002310B3">
        <w:rPr>
          <w:rFonts w:ascii="Angsana New" w:hAnsi="Angsana New"/>
          <w:sz w:val="30"/>
          <w:szCs w:val="30"/>
          <w:cs/>
        </w:rPr>
        <w:t>ปร</w:t>
      </w:r>
      <w:r w:rsidR="00030296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2310B3">
        <w:rPr>
          <w:rFonts w:ascii="Angsana New" w:hAnsi="Angsana New"/>
          <w:sz w:val="30"/>
          <w:szCs w:val="30"/>
          <w:cs/>
        </w:rPr>
        <w:t>ต่างๆ</w:t>
      </w:r>
    </w:p>
    <w:p w:rsidR="006653EE" w:rsidRPr="006B4414" w:rsidRDefault="006653EE" w:rsidP="006653EE">
      <w:pPr>
        <w:rPr>
          <w:rFonts w:ascii="Angsana New" w:hAnsi="Angsana New"/>
          <w:sz w:val="30"/>
          <w:szCs w:val="30"/>
        </w:rPr>
      </w:pPr>
    </w:p>
    <w:p w:rsidR="006653EE" w:rsidRPr="006B4414" w:rsidRDefault="006653EE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ทุนเรือนหุ้น </w:t>
      </w:r>
    </w:p>
    <w:p w:rsidR="006653EE" w:rsidRPr="006B4414" w:rsidRDefault="006653EE" w:rsidP="00665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9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799"/>
        <w:gridCol w:w="810"/>
        <w:gridCol w:w="270"/>
        <w:gridCol w:w="1170"/>
        <w:gridCol w:w="270"/>
        <w:gridCol w:w="1143"/>
        <w:gridCol w:w="236"/>
        <w:gridCol w:w="1141"/>
        <w:gridCol w:w="270"/>
        <w:gridCol w:w="1170"/>
      </w:tblGrid>
      <w:tr w:rsidR="006653EE" w:rsidRPr="006B4414" w:rsidTr="00C266E4">
        <w:trPr>
          <w:cantSplit/>
          <w:tblHeader/>
        </w:trPr>
        <w:tc>
          <w:tcPr>
            <w:tcW w:w="2799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6653EE" w:rsidRPr="006B4414" w:rsidRDefault="005614CB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1" w:type="dxa"/>
            <w:gridSpan w:val="3"/>
          </w:tcPr>
          <w:p w:rsidR="006653EE" w:rsidRPr="006B4414" w:rsidRDefault="005614CB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2558</w:t>
            </w:r>
          </w:p>
        </w:tc>
      </w:tr>
      <w:tr w:rsidR="006653EE" w:rsidRPr="006B4414" w:rsidTr="00C266E4">
        <w:trPr>
          <w:cantSplit/>
          <w:tblHeader/>
        </w:trPr>
        <w:tc>
          <w:tcPr>
            <w:tcW w:w="2799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6653EE" w:rsidRPr="006B4414" w:rsidTr="00C266E4">
        <w:trPr>
          <w:cantSplit/>
          <w:tblHeader/>
        </w:trPr>
        <w:tc>
          <w:tcPr>
            <w:tcW w:w="2799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653EE" w:rsidRPr="006B4414" w:rsidTr="005614CB">
        <w:trPr>
          <w:cantSplit/>
        </w:trPr>
        <w:tc>
          <w:tcPr>
            <w:tcW w:w="2799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53EE" w:rsidRPr="006B4414" w:rsidTr="005614CB">
        <w:trPr>
          <w:cantSplit/>
        </w:trPr>
        <w:tc>
          <w:tcPr>
            <w:tcW w:w="2799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53EE" w:rsidRPr="006B4414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653EE" w:rsidRPr="006B4414" w:rsidRDefault="006653EE" w:rsidP="001E6D13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3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1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266E4" w:rsidRPr="006B4414" w:rsidTr="005614CB">
        <w:trPr>
          <w:cantSplit/>
        </w:trPr>
        <w:tc>
          <w:tcPr>
            <w:tcW w:w="2799" w:type="dxa"/>
          </w:tcPr>
          <w:p w:rsidR="00C266E4" w:rsidRPr="006B4414" w:rsidRDefault="00C266E4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266E4" w:rsidRPr="006B4414" w:rsidRDefault="00C266E4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266E4" w:rsidRPr="006B4414" w:rsidRDefault="00C266E4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66E4" w:rsidRPr="006B4414" w:rsidRDefault="00C266E4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6E4" w:rsidRPr="006B4414" w:rsidRDefault="00C266E4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C266E4" w:rsidRPr="006B4414" w:rsidRDefault="00C266E4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266E4" w:rsidRPr="006B4414" w:rsidRDefault="00C266E4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C266E4" w:rsidRPr="006B4414" w:rsidRDefault="00C266E4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6E4" w:rsidRPr="006B4414" w:rsidRDefault="00C266E4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266E4" w:rsidRPr="006B4414" w:rsidRDefault="00C266E4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2FA" w:rsidRPr="006B4414" w:rsidTr="005614CB">
        <w:trPr>
          <w:cantSplit/>
        </w:trPr>
        <w:tc>
          <w:tcPr>
            <w:tcW w:w="2799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32FA" w:rsidRPr="006B4414" w:rsidRDefault="007E32FA" w:rsidP="007E32F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10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</w:tr>
    </w:tbl>
    <w:p w:rsidR="005614CB" w:rsidRDefault="005614CB" w:rsidP="001B08F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D4765" w:rsidRPr="006B4414" w:rsidRDefault="005D4765" w:rsidP="001B08F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</w:t>
      </w:r>
      <w:r w:rsidR="00DE32DF" w:rsidRPr="006B4414">
        <w:rPr>
          <w:rFonts w:ascii="Angsana New" w:hAnsi="Angsana New"/>
          <w:sz w:val="30"/>
          <w:szCs w:val="30"/>
          <w:cs/>
        </w:rPr>
        <w:t>าก</w:t>
      </w:r>
      <w:r w:rsidRPr="006B4414">
        <w:rPr>
          <w:rFonts w:ascii="Angsana New" w:hAnsi="Angsana New"/>
          <w:sz w:val="30"/>
          <w:szCs w:val="30"/>
          <w:cs/>
        </w:rPr>
        <w:t>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5D4765" w:rsidRPr="006B4414" w:rsidRDefault="005D4765" w:rsidP="001B08F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653EE" w:rsidRPr="006B4414" w:rsidRDefault="006653E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6653EE" w:rsidRPr="006B4414" w:rsidRDefault="006653E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6653EE" w:rsidRDefault="006653EE" w:rsidP="001B08F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B4414">
        <w:rPr>
          <w:rFonts w:ascii="Angsana New" w:hAnsi="Angsana New"/>
          <w:sz w:val="30"/>
          <w:szCs w:val="30"/>
        </w:rPr>
        <w:t>2535</w:t>
      </w:r>
      <w:r w:rsidRPr="006B4414">
        <w:rPr>
          <w:rFonts w:ascii="Angsana New" w:hAnsi="Angsana New"/>
          <w:sz w:val="30"/>
          <w:szCs w:val="30"/>
          <w:cs/>
        </w:rPr>
        <w:t xml:space="preserve"> มาตรา </w:t>
      </w:r>
      <w:r w:rsidRPr="006B4414">
        <w:rPr>
          <w:rFonts w:ascii="Angsana New" w:hAnsi="Angsana New"/>
          <w:sz w:val="30"/>
          <w:szCs w:val="30"/>
        </w:rPr>
        <w:t>51</w:t>
      </w:r>
      <w:r w:rsidRPr="006B441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B4414">
        <w:rPr>
          <w:rFonts w:ascii="Angsana New" w:hAnsi="Angsana New"/>
          <w:sz w:val="30"/>
          <w:szCs w:val="30"/>
        </w:rPr>
        <w:t>“</w:t>
      </w:r>
      <w:r w:rsidRPr="006B441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6B4414">
        <w:rPr>
          <w:rFonts w:ascii="Angsana New" w:hAnsi="Angsana New"/>
          <w:sz w:val="30"/>
          <w:szCs w:val="30"/>
        </w:rPr>
        <w:t>”</w:t>
      </w:r>
      <w:r w:rsidRPr="006B4414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7D4696" w:rsidRPr="006B4414" w:rsidRDefault="007D4696" w:rsidP="001B08F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653EE" w:rsidRPr="006B4414" w:rsidRDefault="00E0251E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สำรอง</w:t>
      </w:r>
    </w:p>
    <w:p w:rsidR="00E0251E" w:rsidRPr="006B4414" w:rsidRDefault="00E0251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E0251E" w:rsidRPr="006B4414" w:rsidRDefault="00E0251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  <w:lang w:val="th-TH"/>
        </w:rPr>
        <w:t>สำรองประกอบด้วย</w:t>
      </w:r>
    </w:p>
    <w:p w:rsidR="00817FFD" w:rsidRPr="006B4414" w:rsidRDefault="00817FFD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17FFD" w:rsidRPr="006B4414" w:rsidRDefault="00E0251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การจัดสรรกำไร</w:t>
      </w:r>
      <w:r w:rsidR="00FF5D5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6B441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และ</w:t>
      </w:r>
      <w:r w:rsidR="00FF5D5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/หรือ </w:t>
      </w:r>
      <w:r w:rsidRPr="006B441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กำไรสะสม</w:t>
      </w:r>
    </w:p>
    <w:p w:rsidR="00817FFD" w:rsidRPr="006B4414" w:rsidRDefault="00817FFD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:rsidR="00817FFD" w:rsidRPr="006B4414" w:rsidRDefault="00817FFD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B4414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911C93" w:rsidRDefault="00911C93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6653EE" w:rsidRPr="006B4414" w:rsidRDefault="006653E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  <w:lang w:val="th-TH"/>
        </w:rPr>
        <w:t>ตามบทบัญญัติ</w:t>
      </w:r>
      <w:r w:rsidRPr="006B4414">
        <w:rPr>
          <w:rFonts w:ascii="Angsana New" w:hAnsi="Angsana New"/>
          <w:sz w:val="30"/>
          <w:szCs w:val="30"/>
          <w:cs/>
        </w:rPr>
        <w:t>แห่งพระราชบัญญัติบริษัทมหาชนจำกัด พ.ศ. 2535 มาตรา 116 บริษัท</w:t>
      </w:r>
      <w:r w:rsidRPr="006B4414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6B4414">
        <w:rPr>
          <w:rFonts w:ascii="Angsana New" w:hAnsi="Angsana New"/>
          <w:sz w:val="30"/>
          <w:szCs w:val="30"/>
          <w:cs/>
        </w:rPr>
        <w:t>จัดสรร</w:t>
      </w:r>
      <w:r w:rsidRPr="006B4414">
        <w:rPr>
          <w:rFonts w:ascii="Angsana New" w:hAnsi="Angsana New"/>
          <w:sz w:val="30"/>
          <w:szCs w:val="30"/>
          <w:cs/>
          <w:lang w:val="th-TH"/>
        </w:rPr>
        <w:t xml:space="preserve">ทุนสำรอง (“สำรองตามกฎหมาย”) </w:t>
      </w:r>
      <w:r w:rsidRPr="006B4414">
        <w:rPr>
          <w:rFonts w:ascii="Angsana New" w:hAnsi="Angsana New"/>
          <w:sz w:val="30"/>
          <w:szCs w:val="30"/>
          <w:cs/>
        </w:rPr>
        <w:t>อย่างน้อยร้อยละ 5 ของกำไรสุทธิประจำปีหลังจากหักยอดขาดทุนสะสม</w:t>
      </w:r>
      <w:r w:rsidRPr="006B4414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Pr="006B4414">
        <w:rPr>
          <w:rFonts w:ascii="Angsana New" w:hAnsi="Angsana New"/>
          <w:sz w:val="30"/>
          <w:szCs w:val="30"/>
        </w:rPr>
        <w:t>(</w:t>
      </w:r>
      <w:r w:rsidRPr="006B4414">
        <w:rPr>
          <w:rFonts w:ascii="Angsana New" w:hAnsi="Angsana New"/>
          <w:sz w:val="30"/>
          <w:szCs w:val="30"/>
          <w:cs/>
        </w:rPr>
        <w:t>ถ้ามี</w:t>
      </w:r>
      <w:r w:rsidRPr="006B4414">
        <w:rPr>
          <w:rFonts w:ascii="Angsana New" w:hAnsi="Angsana New"/>
          <w:sz w:val="30"/>
          <w:szCs w:val="30"/>
        </w:rPr>
        <w:t xml:space="preserve">) </w:t>
      </w:r>
      <w:r w:rsidRPr="006B4414">
        <w:rPr>
          <w:rFonts w:ascii="Angsana New" w:hAnsi="Angsana New"/>
          <w:sz w:val="30"/>
          <w:szCs w:val="30"/>
          <w:cs/>
        </w:rPr>
        <w:t>จนกว่าสำรองดังกล่าว</w:t>
      </w:r>
      <w:r w:rsidRPr="006B4414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6B4414">
        <w:rPr>
          <w:rFonts w:ascii="Angsana New" w:hAnsi="Angsana New"/>
          <w:sz w:val="30"/>
          <w:szCs w:val="30"/>
          <w:cs/>
        </w:rPr>
        <w:t xml:space="preserve">ร้อยละ </w:t>
      </w:r>
      <w:r w:rsidRPr="006B4414">
        <w:rPr>
          <w:rFonts w:ascii="Angsana New" w:hAnsi="Angsana New"/>
          <w:sz w:val="30"/>
          <w:szCs w:val="30"/>
        </w:rPr>
        <w:t>10</w:t>
      </w:r>
      <w:r w:rsidRPr="006B4414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Pr="006B4414">
        <w:rPr>
          <w:rFonts w:ascii="Angsana New" w:hAnsi="Angsana New"/>
          <w:sz w:val="30"/>
          <w:szCs w:val="30"/>
          <w:cs/>
          <w:lang w:val="th-TH"/>
        </w:rPr>
        <w:t>เงินสำรองนี้จะนำไปจ่ายเป็นเงินปันผลไม่ได้</w:t>
      </w:r>
    </w:p>
    <w:p w:rsidR="005D53C5" w:rsidRPr="006B4414" w:rsidRDefault="005D53C5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67432" w:rsidRPr="006B4414" w:rsidRDefault="007A320B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767432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:rsidR="00767432" w:rsidRPr="006B4414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67432" w:rsidRPr="006B4414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B4414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767432" w:rsidRPr="006B4414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:rsidR="00767432" w:rsidRPr="006B4414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67432" w:rsidRPr="006B4414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b/>
          <w:bCs/>
          <w:sz w:val="30"/>
          <w:szCs w:val="30"/>
          <w:cs/>
        </w:rPr>
        <w:t>การป้องกันความเสี่ยงกระแสเงินสด</w:t>
      </w:r>
    </w:p>
    <w:p w:rsidR="00767432" w:rsidRPr="006B4414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บัญชีป้องกันความเสี่ยงกระแสเงินสดในส่วนของผู้ถือหุ้นประกอบด้วยการเปลี่ยนแปลงสุทธิสะสมในมูลค่ายุติธรรมของ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:rsidR="00767432" w:rsidRPr="006B4414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67432" w:rsidRPr="00FF5D55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5D55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767432" w:rsidRDefault="00767432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7A320B" w:rsidRDefault="007A320B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653EE" w:rsidRPr="006B4414" w:rsidRDefault="00351385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</w:rPr>
        <w:t>ส่วนงานดำเนินงาน</w:t>
      </w:r>
    </w:p>
    <w:p w:rsidR="006653EE" w:rsidRPr="006B4414" w:rsidRDefault="006653E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6653EE" w:rsidRPr="006B4414" w:rsidRDefault="006653EE" w:rsidP="001B08F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6B4414">
        <w:rPr>
          <w:rFonts w:ascii="Angsana New" w:hAnsi="Angsana New"/>
          <w:sz w:val="30"/>
          <w:szCs w:val="30"/>
          <w:cs/>
        </w:rPr>
        <w:t xml:space="preserve">บริษัทมี </w:t>
      </w:r>
      <w:r w:rsidRPr="006B4414">
        <w:rPr>
          <w:rFonts w:ascii="Angsana New" w:hAnsi="Angsana New"/>
          <w:sz w:val="30"/>
          <w:szCs w:val="30"/>
        </w:rPr>
        <w:t xml:space="preserve">2 </w:t>
      </w:r>
      <w:r w:rsidRPr="006B4414">
        <w:rPr>
          <w:rFonts w:ascii="Angsana New" w:hAnsi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653EE" w:rsidRPr="006B4414" w:rsidRDefault="006653EE" w:rsidP="001B08FE">
      <w:pPr>
        <w:ind w:left="540"/>
        <w:jc w:val="thaiDistribute"/>
        <w:rPr>
          <w:rFonts w:ascii="Angsana New" w:hAnsi="Angsana New"/>
          <w:b/>
          <w:bCs/>
          <w:color w:val="0000CC"/>
          <w:sz w:val="30"/>
          <w:szCs w:val="30"/>
          <w:highlight w:val="cyan"/>
        </w:rPr>
      </w:pPr>
    </w:p>
    <w:p w:rsidR="006653EE" w:rsidRPr="006B4414" w:rsidRDefault="006653EE" w:rsidP="00154288">
      <w:pPr>
        <w:numPr>
          <w:ilvl w:val="0"/>
          <w:numId w:val="8"/>
        </w:numPr>
        <w:tabs>
          <w:tab w:val="clear" w:pos="680"/>
          <w:tab w:val="clear" w:pos="907"/>
          <w:tab w:val="left" w:pos="90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B4414">
        <w:rPr>
          <w:rFonts w:ascii="Angsana New" w:hAnsi="Angsana New"/>
          <w:sz w:val="30"/>
          <w:szCs w:val="30"/>
        </w:rPr>
        <w:t>1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="00351385" w:rsidRPr="006B4414">
        <w:rPr>
          <w:rFonts w:ascii="Angsana New" w:hAnsi="Angsana New"/>
          <w:sz w:val="30"/>
          <w:szCs w:val="30"/>
          <w:cs/>
        </w:rPr>
        <w:t>ส่วนงาน</w:t>
      </w:r>
      <w:r w:rsidRPr="006B4414">
        <w:rPr>
          <w:rFonts w:ascii="Angsana New" w:hAnsi="Angsana New"/>
          <w:sz w:val="30"/>
          <w:szCs w:val="30"/>
          <w:cs/>
        </w:rPr>
        <w:t>ไวนิล</w:t>
      </w:r>
    </w:p>
    <w:p w:rsidR="006653EE" w:rsidRPr="006B4414" w:rsidRDefault="006653EE" w:rsidP="00154288">
      <w:pPr>
        <w:numPr>
          <w:ilvl w:val="0"/>
          <w:numId w:val="8"/>
        </w:numPr>
        <w:tabs>
          <w:tab w:val="clear" w:pos="680"/>
          <w:tab w:val="clear" w:pos="907"/>
          <w:tab w:val="left" w:pos="90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B4414">
        <w:rPr>
          <w:rFonts w:ascii="Angsana New" w:hAnsi="Angsana New"/>
          <w:sz w:val="30"/>
          <w:szCs w:val="30"/>
        </w:rPr>
        <w:t>2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="00351385" w:rsidRPr="006B4414">
        <w:rPr>
          <w:rFonts w:ascii="Angsana New" w:hAnsi="Angsana New"/>
          <w:sz w:val="30"/>
          <w:szCs w:val="30"/>
          <w:cs/>
        </w:rPr>
        <w:t>ส่วนงาน</w:t>
      </w:r>
      <w:r w:rsidRPr="006B4414">
        <w:rPr>
          <w:rFonts w:ascii="Angsana New" w:hAnsi="Angsana New"/>
          <w:sz w:val="30"/>
          <w:szCs w:val="30"/>
          <w:cs/>
        </w:rPr>
        <w:t>ไบโอเคมิคอล</w:t>
      </w:r>
    </w:p>
    <w:p w:rsidR="006653EE" w:rsidRPr="006B4414" w:rsidRDefault="006653EE" w:rsidP="00665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  <w:highlight w:val="cyan"/>
        </w:rPr>
      </w:pPr>
    </w:p>
    <w:p w:rsidR="006653EE" w:rsidRDefault="006653EE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F5D55" w:rsidRDefault="00FF5D55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5D55" w:rsidRDefault="00FF5D55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5D55" w:rsidRPr="006B4414" w:rsidRDefault="00FF5D55" w:rsidP="006653E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6653EE" w:rsidRPr="006B4414" w:rsidRDefault="006653EE" w:rsidP="00485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346C43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="0013652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6653EE" w:rsidRPr="006B4414" w:rsidRDefault="006653EE" w:rsidP="006653EE">
      <w:pPr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558" w:tblpY="1"/>
        <w:tblOverlap w:val="never"/>
        <w:tblW w:w="9279" w:type="dxa"/>
        <w:tblLayout w:type="fixed"/>
        <w:tblLook w:val="00A0" w:firstRow="1" w:lastRow="0" w:firstColumn="1" w:lastColumn="0" w:noHBand="0" w:noVBand="0"/>
      </w:tblPr>
      <w:tblGrid>
        <w:gridCol w:w="2529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653EE" w:rsidRPr="006B4414" w:rsidTr="007A320B">
        <w:trPr>
          <w:trHeight w:val="374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653EE" w:rsidRPr="006B4414" w:rsidTr="007A320B">
        <w:trPr>
          <w:trHeight w:val="254"/>
        </w:trPr>
        <w:tc>
          <w:tcPr>
            <w:tcW w:w="2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6653EE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6653EE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2558</w:t>
            </w:r>
          </w:p>
        </w:tc>
      </w:tr>
      <w:tr w:rsidR="006653EE" w:rsidRPr="006B4414" w:rsidTr="007A320B">
        <w:trPr>
          <w:trHeight w:val="374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bottom"/>
          </w:tcPr>
          <w:p w:rsidR="006653EE" w:rsidRPr="005614CB" w:rsidRDefault="000640C8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653EE" w:rsidRPr="006B4414" w:rsidTr="007A320B">
        <w:trPr>
          <w:trHeight w:val="22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653EE" w:rsidRPr="005614CB" w:rsidRDefault="006653EE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614CB" w:rsidRPr="006B4414" w:rsidTr="007A320B">
        <w:trPr>
          <w:trHeight w:val="374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13,171,236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13,386,370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7E32FA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</w:t>
            </w:r>
            <w:r w:rsidR="0013652F">
              <w:rPr>
                <w:rFonts w:ascii="Angsana New" w:hAnsi="Angsana New"/>
                <w:color w:val="000000"/>
                <w:sz w:val="24"/>
                <w:szCs w:val="24"/>
              </w:rPr>
              <w:t>487,765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3,168,745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5614CB" w:rsidRDefault="007E32FA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108" w:firstLine="2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15,</w:t>
            </w:r>
            <w:r w:rsidR="0013652F">
              <w:rPr>
                <w:rFonts w:ascii="Angsana New" w:hAnsi="Angsana New"/>
                <w:color w:val="000000"/>
                <w:sz w:val="24"/>
                <w:szCs w:val="24"/>
              </w:rPr>
              <w:t>659,001</w:t>
            </w:r>
          </w:p>
        </w:tc>
        <w:tc>
          <w:tcPr>
            <w:tcW w:w="27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108" w:firstLine="2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108" w:firstLine="2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16,555,115</w:t>
            </w:r>
          </w:p>
        </w:tc>
      </w:tr>
      <w:tr w:rsidR="005614CB" w:rsidRPr="006B4414" w:rsidTr="007A320B">
        <w:trPr>
          <w:cantSplit/>
          <w:trHeight w:val="374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674,083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682,498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13652F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178,655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98,586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614CB" w:rsidRPr="005614CB" w:rsidRDefault="0013652F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852,738</w:t>
            </w:r>
          </w:p>
        </w:tc>
        <w:tc>
          <w:tcPr>
            <w:tcW w:w="27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781,084</w:t>
            </w:r>
          </w:p>
        </w:tc>
      </w:tr>
      <w:tr w:rsidR="005614CB" w:rsidRPr="00490CA9" w:rsidTr="007A320B">
        <w:trPr>
          <w:trHeight w:val="374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รวมรายได้จากส่วนงานที่รายงาน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13652F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13,8</w:t>
            </w:r>
            <w:r w:rsidR="007E32F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45,319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14,068,868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2,666,42</w:t>
            </w:r>
            <w:r w:rsidR="00136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3,267,331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614CB" w:rsidRPr="005614CB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16,511,7</w:t>
            </w:r>
            <w:r w:rsidR="00136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17,336,199</w:t>
            </w:r>
          </w:p>
        </w:tc>
      </w:tr>
      <w:tr w:rsidR="005614CB" w:rsidRPr="00A17D11" w:rsidTr="007A320B">
        <w:trPr>
          <w:trHeight w:val="374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5614CB" w:rsidRDefault="007A320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227,884</w:t>
            </w:r>
          </w:p>
        </w:tc>
        <w:tc>
          <w:tcPr>
            <w:tcW w:w="27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98,051</w:t>
            </w:r>
          </w:p>
        </w:tc>
      </w:tr>
      <w:tr w:rsidR="005614CB" w:rsidRPr="00A17D11" w:rsidTr="007A320B">
        <w:trPr>
          <w:trHeight w:val="374"/>
        </w:trPr>
        <w:tc>
          <w:tcPr>
            <w:tcW w:w="2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614CB" w:rsidRPr="005614CB" w:rsidRDefault="005614CB" w:rsidP="007A320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14CB">
              <w:rPr>
                <w:rFonts w:ascii="Angsana New" w:hAnsi="Angsana New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614CB" w:rsidRPr="005614CB" w:rsidRDefault="0013652F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(852,738</w:t>
            </w:r>
            <w:r w:rsidR="007E32F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color w:val="000000"/>
                <w:sz w:val="24"/>
                <w:szCs w:val="24"/>
              </w:rPr>
              <w:t>(781,084)</w:t>
            </w:r>
          </w:p>
        </w:tc>
      </w:tr>
      <w:tr w:rsidR="005614CB" w:rsidRPr="003A41D3" w:rsidTr="007A320B">
        <w:trPr>
          <w:trHeight w:val="374"/>
        </w:trPr>
        <w:tc>
          <w:tcPr>
            <w:tcW w:w="2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614CB" w:rsidRPr="005614CB" w:rsidRDefault="005614CB" w:rsidP="007A320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14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14CB" w:rsidRPr="005614CB" w:rsidRDefault="0013652F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15,886,885</w:t>
            </w:r>
          </w:p>
        </w:tc>
        <w:tc>
          <w:tcPr>
            <w:tcW w:w="270" w:type="dxa"/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14CB" w:rsidRPr="005614CB" w:rsidRDefault="005614CB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4C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16,653,166</w:t>
            </w:r>
          </w:p>
        </w:tc>
      </w:tr>
    </w:tbl>
    <w:p w:rsidR="001F5D8B" w:rsidRPr="001F5D8B" w:rsidRDefault="001F5D8B" w:rsidP="001F5D8B">
      <w:pPr>
        <w:rPr>
          <w:vanish/>
        </w:rPr>
      </w:pPr>
    </w:p>
    <w:tbl>
      <w:tblPr>
        <w:tblW w:w="927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2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E5A02" w:rsidRPr="00B0252F" w:rsidTr="007A320B">
        <w:trPr>
          <w:trHeight w:val="227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:rsidR="004E5A02" w:rsidRPr="00B0252F" w:rsidRDefault="004E5A02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4E5A02" w:rsidRPr="00B0252F" w:rsidRDefault="004E5A02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614CB" w:rsidRPr="00B0252F" w:rsidTr="007A320B">
        <w:trPr>
          <w:trHeight w:val="245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13652F" w:rsidP="005614C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15,551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16,883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33,470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80,583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49,021</w:t>
            </w: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97,466</w:t>
            </w:r>
          </w:p>
        </w:tc>
      </w:tr>
      <w:tr w:rsidR="005614CB" w:rsidRPr="00B0252F" w:rsidTr="007A320B">
        <w:trPr>
          <w:trHeight w:val="191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spacing w:line="240" w:lineRule="auto"/>
              <w:ind w:right="-144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0252F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1,161,13</w:t>
            </w:r>
            <w:r w:rsidR="007A320B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1,139,131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330,456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327,328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1,491,59</w:t>
            </w:r>
            <w:r w:rsidR="00E609A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1,466,459</w:t>
            </w:r>
          </w:p>
        </w:tc>
      </w:tr>
      <w:tr w:rsidR="005614CB" w:rsidRPr="00B0252F" w:rsidTr="007A320B">
        <w:trPr>
          <w:trHeight w:val="308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0252F">
              <w:rPr>
                <w:rFonts w:ascii="Angsana New" w:hAnsi="Angsana New"/>
                <w:b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230,445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290,680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37,02</w:t>
            </w:r>
            <w:r w:rsidR="007A320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112,484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7E32FA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267,46</w:t>
            </w:r>
            <w:r w:rsidR="00E609A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403,164</w:t>
            </w:r>
          </w:p>
        </w:tc>
      </w:tr>
      <w:tr w:rsidR="005614CB" w:rsidRPr="00B0252F" w:rsidTr="007A320B">
        <w:trPr>
          <w:trHeight w:val="344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614CB" w:rsidRPr="00B0252F" w:rsidTr="007A320B">
        <w:trPr>
          <w:trHeight w:val="374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จากส่วนงานที่รายงานก่อนภาษีเงินได้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7A320B">
              <w:rPr>
                <w:rFonts w:ascii="Angsana New" w:hAnsi="Angsana New"/>
                <w:color w:val="000000"/>
                <w:sz w:val="24"/>
                <w:szCs w:val="24"/>
              </w:rPr>
              <w:t>606,709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761,599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7A320B">
              <w:rPr>
                <w:rFonts w:ascii="Angsana New" w:hAnsi="Angsana New"/>
                <w:color w:val="000000"/>
                <w:sz w:val="24"/>
                <w:szCs w:val="24"/>
              </w:rPr>
              <w:t>491,468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(201,533)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7A320B">
              <w:rPr>
                <w:rFonts w:ascii="Angsana New" w:hAnsi="Angsana New"/>
                <w:color w:val="000000"/>
                <w:sz w:val="24"/>
                <w:szCs w:val="24"/>
              </w:rPr>
              <w:t>115,241</w:t>
            </w: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560,066</w:t>
            </w:r>
          </w:p>
        </w:tc>
      </w:tr>
      <w:tr w:rsidR="005614CB" w:rsidRPr="0013652F" w:rsidTr="007A320B">
        <w:trPr>
          <w:cantSplit/>
          <w:trHeight w:val="452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3652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ตัดรายการขาดทุนระหว่างส่วนงาน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614CB" w:rsidRPr="0013652F" w:rsidRDefault="007A320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652F">
              <w:rPr>
                <w:rFonts w:ascii="Angsana New" w:hAnsi="Angsana New"/>
                <w:color w:val="000000"/>
                <w:sz w:val="24"/>
                <w:szCs w:val="24"/>
              </w:rPr>
              <w:t>11,547</w:t>
            </w:r>
          </w:p>
        </w:tc>
        <w:tc>
          <w:tcPr>
            <w:tcW w:w="270" w:type="dxa"/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614CB" w:rsidRPr="0013652F" w:rsidRDefault="005614CB" w:rsidP="0013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652F">
              <w:rPr>
                <w:rFonts w:ascii="Angsana New" w:hAnsi="Angsana New"/>
                <w:color w:val="000000"/>
                <w:sz w:val="24"/>
                <w:szCs w:val="24"/>
              </w:rPr>
              <w:t>2,268</w:t>
            </w:r>
          </w:p>
        </w:tc>
      </w:tr>
      <w:tr w:rsidR="005614CB" w:rsidRPr="00B0252F" w:rsidTr="007A320B">
        <w:trPr>
          <w:trHeight w:val="64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5614CB" w:rsidRPr="00B0252F" w:rsidRDefault="0013652F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5614CB"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14CB" w:rsidRPr="00B0252F" w:rsidRDefault="007E32FA" w:rsidP="007A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A320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126,788</w:t>
            </w: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562,334</w:t>
            </w:r>
          </w:p>
        </w:tc>
      </w:tr>
      <w:tr w:rsidR="005614CB" w:rsidRPr="00B0252F" w:rsidTr="007A320B">
        <w:trPr>
          <w:trHeight w:val="64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14CB" w:rsidRPr="00B0252F" w:rsidTr="007A320B">
        <w:trPr>
          <w:trHeight w:val="64"/>
        </w:trPr>
        <w:tc>
          <w:tcPr>
            <w:tcW w:w="3420" w:type="dxa"/>
            <w:gridSpan w:val="2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14CB" w:rsidRPr="00B0252F" w:rsidTr="007A320B">
        <w:trPr>
          <w:trHeight w:val="64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ขาดทุนจากการด้อยค่าอาคารและ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14CB" w:rsidRPr="00B0252F" w:rsidRDefault="005614C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E32FA" w:rsidRPr="00B0252F" w:rsidTr="007A320B">
        <w:trPr>
          <w:trHeight w:val="64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7E32FA" w:rsidRPr="00B0252F" w:rsidRDefault="007E32FA" w:rsidP="007E32F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อุปกรณ์และสินทรัพย์ไม่มีตัวตน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E32FA" w:rsidRPr="00B0252F" w:rsidRDefault="007E32FA" w:rsidP="0013652F">
            <w:pPr>
              <w:pStyle w:val="3"/>
              <w:tabs>
                <w:tab w:val="clear" w:pos="360"/>
                <w:tab w:val="clear" w:pos="720"/>
                <w:tab w:val="decimal" w:pos="414"/>
              </w:tabs>
              <w:ind w:right="-10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0252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E32FA" w:rsidRPr="00B0252F" w:rsidRDefault="007E32FA" w:rsidP="0013652F">
            <w:pPr>
              <w:pStyle w:val="3"/>
              <w:tabs>
                <w:tab w:val="clear" w:pos="360"/>
                <w:tab w:val="clear" w:pos="720"/>
                <w:tab w:val="decimal" w:pos="414"/>
              </w:tabs>
              <w:ind w:right="-10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0252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E32FA" w:rsidRPr="00B0252F" w:rsidRDefault="00E609A2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2,994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54,049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7E32FA" w:rsidRPr="00B0252F" w:rsidRDefault="00E609A2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2,994</w:t>
            </w:r>
          </w:p>
        </w:tc>
        <w:tc>
          <w:tcPr>
            <w:tcW w:w="270" w:type="dxa"/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color w:val="000000"/>
                <w:sz w:val="24"/>
                <w:szCs w:val="24"/>
              </w:rPr>
              <w:t>54,049</w:t>
            </w:r>
          </w:p>
        </w:tc>
      </w:tr>
      <w:tr w:rsidR="007E32FA" w:rsidRPr="00B0252F" w:rsidTr="007A320B">
        <w:trPr>
          <w:trHeight w:val="110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:rsidR="007E32FA" w:rsidRPr="00B0252F" w:rsidRDefault="007E32FA" w:rsidP="007E32F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E32FA" w:rsidRPr="00B0252F" w:rsidTr="007A320B">
        <w:trPr>
          <w:trHeight w:val="272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25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สินทรัพย์ตามส่วนงานที่รายงาน ณ วันที่ </w:t>
            </w:r>
            <w:r w:rsidRPr="00B0252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025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E60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</w:t>
            </w:r>
            <w:r w:rsidR="00E609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100,601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14,071,660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E60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</w:t>
            </w:r>
            <w:r w:rsidR="00E609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478,400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4,976,304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E32FA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E609A2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18,579,001</w:t>
            </w:r>
          </w:p>
        </w:tc>
        <w:tc>
          <w:tcPr>
            <w:tcW w:w="270" w:type="dxa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19,047,964</w:t>
            </w:r>
          </w:p>
        </w:tc>
      </w:tr>
      <w:tr w:rsidR="007E32FA" w:rsidRPr="00B0252F" w:rsidTr="007A320B">
        <w:trPr>
          <w:trHeight w:val="272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:rsidR="007E32FA" w:rsidRPr="00B0252F" w:rsidRDefault="007E32FA" w:rsidP="007E32FA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25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หนี้สินตามส่วนงานที่รายงาน ณ วันที่ </w:t>
            </w:r>
            <w:r w:rsidRPr="00B0252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025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1,509,33</w:t>
            </w:r>
            <w:r w:rsidR="00E609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1,487,966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E609A2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905,400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2,064,033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E32FA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E609A2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2,414,731</w:t>
            </w:r>
          </w:p>
        </w:tc>
        <w:tc>
          <w:tcPr>
            <w:tcW w:w="270" w:type="dxa"/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7E32FA" w:rsidRPr="00B0252F" w:rsidRDefault="007E32FA" w:rsidP="007E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25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3,551,999</w:t>
            </w:r>
          </w:p>
        </w:tc>
      </w:tr>
    </w:tbl>
    <w:p w:rsidR="006653EE" w:rsidRPr="0012004F" w:rsidRDefault="006653EE" w:rsidP="0012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653EE" w:rsidRPr="0012004F" w:rsidRDefault="00B02022" w:rsidP="0012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8F447D" w:rsidRPr="0012004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6653EE" w:rsidRPr="0012004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14124" w:rsidRPr="0012004F" w:rsidRDefault="00B14124" w:rsidP="00082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right="-29"/>
        <w:rPr>
          <w:rFonts w:ascii="Angsana New" w:hAnsi="Angsana New"/>
          <w:sz w:val="30"/>
          <w:szCs w:val="30"/>
        </w:rPr>
      </w:pPr>
    </w:p>
    <w:p w:rsidR="00A94604" w:rsidRPr="0012004F" w:rsidRDefault="00A94604" w:rsidP="0012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2004F">
        <w:rPr>
          <w:rFonts w:ascii="Angsana New" w:hAnsi="Angsana New" w:hint="cs"/>
          <w:sz w:val="30"/>
          <w:szCs w:val="30"/>
          <w:cs/>
        </w:rPr>
        <w:t>ใน</w:t>
      </w:r>
      <w:r w:rsidR="00082FDB">
        <w:rPr>
          <w:rFonts w:ascii="Angsana New" w:hAnsi="Angsana New" w:hint="cs"/>
          <w:sz w:val="30"/>
          <w:szCs w:val="30"/>
          <w:cs/>
        </w:rPr>
        <w:t>การนำเสนอการจำแนกส่วนงานภูมิศาส</w:t>
      </w:r>
      <w:r w:rsidRPr="0012004F">
        <w:rPr>
          <w:rFonts w:ascii="Angsana New" w:hAnsi="Angsana New" w:hint="cs"/>
          <w:sz w:val="30"/>
          <w:szCs w:val="30"/>
          <w:cs/>
        </w:rPr>
        <w:t>ตร์ รายได้ตามส่วนงานแยกตามที่ตั้งทางภูมิศาสตร์ของลูกค้า สินทรัพย์ตามส่วนงานหลักตั้งอยู่ในประเทศไทย</w:t>
      </w:r>
    </w:p>
    <w:p w:rsidR="00B02022" w:rsidRDefault="00B02022" w:rsidP="00064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="Angsana New" w:hAnsi="Angsana New"/>
          <w:sz w:val="30"/>
          <w:szCs w:val="30"/>
        </w:rPr>
      </w:pPr>
    </w:p>
    <w:p w:rsidR="006653EE" w:rsidRPr="000640C8" w:rsidRDefault="006653EE" w:rsidP="00064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="Angsana New" w:hAnsi="Angsana New"/>
          <w:b/>
          <w:bCs/>
          <w:i/>
          <w:iCs/>
          <w:snapToGrid w:val="0"/>
          <w:sz w:val="2"/>
          <w:szCs w:val="2"/>
          <w:lang w:eastAsia="th-TH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6210"/>
        <w:gridCol w:w="1369"/>
        <w:gridCol w:w="236"/>
        <w:gridCol w:w="1379"/>
      </w:tblGrid>
      <w:tr w:rsidR="00A35DEF" w:rsidRPr="0012004F" w:rsidTr="0012004F">
        <w:tc>
          <w:tcPr>
            <w:tcW w:w="6210" w:type="dxa"/>
          </w:tcPr>
          <w:p w:rsidR="00A35DEF" w:rsidRPr="0012004F" w:rsidRDefault="00A35DEF" w:rsidP="000640C8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984" w:type="dxa"/>
            <w:gridSpan w:val="3"/>
          </w:tcPr>
          <w:p w:rsidR="00A35DEF" w:rsidRPr="0012004F" w:rsidRDefault="00A35DEF" w:rsidP="000640C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A35DEF" w:rsidRPr="0012004F" w:rsidTr="0012004F">
        <w:tc>
          <w:tcPr>
            <w:tcW w:w="6210" w:type="dxa"/>
          </w:tcPr>
          <w:p w:rsidR="00A35DEF" w:rsidRPr="0012004F" w:rsidRDefault="00A35DEF" w:rsidP="000640C8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69" w:type="dxa"/>
          </w:tcPr>
          <w:p w:rsidR="00A35DEF" w:rsidRPr="0012004F" w:rsidRDefault="0012004F" w:rsidP="000640C8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236" w:type="dxa"/>
          </w:tcPr>
          <w:p w:rsidR="00A35DEF" w:rsidRPr="0012004F" w:rsidRDefault="00A35DEF" w:rsidP="000640C8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</w:tcPr>
          <w:p w:rsidR="00A35DEF" w:rsidRPr="0012004F" w:rsidRDefault="0012004F" w:rsidP="000640C8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2558</w:t>
            </w:r>
          </w:p>
        </w:tc>
      </w:tr>
      <w:tr w:rsidR="00A35DEF" w:rsidRPr="0012004F" w:rsidTr="0012004F">
        <w:tc>
          <w:tcPr>
            <w:tcW w:w="6210" w:type="dxa"/>
          </w:tcPr>
          <w:p w:rsidR="00A35DEF" w:rsidRPr="0012004F" w:rsidRDefault="00A35DEF" w:rsidP="000640C8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984" w:type="dxa"/>
            <w:gridSpan w:val="3"/>
          </w:tcPr>
          <w:p w:rsidR="00A35DEF" w:rsidRPr="0012004F" w:rsidRDefault="00A35DEF" w:rsidP="000640C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35DEF" w:rsidRPr="0012004F" w:rsidTr="0012004F">
        <w:tc>
          <w:tcPr>
            <w:tcW w:w="6210" w:type="dxa"/>
          </w:tcPr>
          <w:p w:rsidR="00A35DEF" w:rsidRPr="0012004F" w:rsidRDefault="00A35DEF" w:rsidP="000640C8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2004F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ประเทศไทย</w:t>
            </w:r>
          </w:p>
        </w:tc>
        <w:tc>
          <w:tcPr>
            <w:tcW w:w="1369" w:type="dxa"/>
            <w:shd w:val="clear" w:color="auto" w:fill="auto"/>
          </w:tcPr>
          <w:p w:rsidR="00A35DEF" w:rsidRPr="0012004F" w:rsidRDefault="00A35DEF" w:rsidP="000640C8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A35DEF" w:rsidRPr="0012004F" w:rsidRDefault="00A35DEF" w:rsidP="000640C8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:rsidR="00A35DEF" w:rsidRPr="0012004F" w:rsidRDefault="00A35DEF" w:rsidP="000640C8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369" w:type="dxa"/>
            <w:shd w:val="clear" w:color="auto" w:fill="auto"/>
          </w:tcPr>
          <w:p w:rsidR="0012004F" w:rsidRPr="0012004F" w:rsidRDefault="0095367D" w:rsidP="0008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10,</w:t>
            </w:r>
            <w:r w:rsidR="00082FDB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257,777</w:t>
            </w:r>
          </w:p>
        </w:tc>
        <w:tc>
          <w:tcPr>
            <w:tcW w:w="236" w:type="dxa"/>
            <w:shd w:val="clear" w:color="auto" w:fill="auto"/>
          </w:tcPr>
          <w:p w:rsidR="0012004F" w:rsidRPr="0012004F" w:rsidRDefault="0012004F" w:rsidP="0012004F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10,501,062</w:t>
            </w: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2004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:rsidR="0012004F" w:rsidRPr="0012004F" w:rsidRDefault="0095367D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227,884</w:t>
            </w:r>
          </w:p>
        </w:tc>
        <w:tc>
          <w:tcPr>
            <w:tcW w:w="236" w:type="dxa"/>
            <w:shd w:val="clear" w:color="auto" w:fill="auto"/>
          </w:tcPr>
          <w:p w:rsidR="0012004F" w:rsidRPr="0012004F" w:rsidRDefault="0012004F" w:rsidP="0012004F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98,051</w:t>
            </w: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:rsidR="0012004F" w:rsidRPr="0012004F" w:rsidRDefault="0095367D" w:rsidP="0008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10,</w:t>
            </w:r>
            <w:r w:rsidR="00082FDB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485,661</w:t>
            </w:r>
          </w:p>
        </w:tc>
        <w:tc>
          <w:tcPr>
            <w:tcW w:w="236" w:type="dxa"/>
            <w:shd w:val="clear" w:color="auto" w:fill="auto"/>
          </w:tcPr>
          <w:p w:rsidR="0012004F" w:rsidRPr="0012004F" w:rsidRDefault="0012004F" w:rsidP="0012004F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10,599,113</w:t>
            </w: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369" w:type="dxa"/>
            <w:shd w:val="clear" w:color="auto" w:fill="auto"/>
          </w:tcPr>
          <w:p w:rsidR="0012004F" w:rsidRPr="0012004F" w:rsidRDefault="0095367D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813,361</w:t>
            </w:r>
          </w:p>
        </w:tc>
        <w:tc>
          <w:tcPr>
            <w:tcW w:w="236" w:type="dxa"/>
            <w:shd w:val="clear" w:color="auto" w:fill="auto"/>
          </w:tcPr>
          <w:p w:rsidR="0012004F" w:rsidRPr="0012004F" w:rsidRDefault="0012004F" w:rsidP="0012004F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1,262,084</w:t>
            </w: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เกาหลีใต้</w:t>
            </w:r>
          </w:p>
        </w:tc>
        <w:tc>
          <w:tcPr>
            <w:tcW w:w="1369" w:type="dxa"/>
            <w:shd w:val="clear" w:color="auto" w:fill="auto"/>
          </w:tcPr>
          <w:p w:rsidR="0012004F" w:rsidRPr="0012004F" w:rsidRDefault="0095367D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845,019</w:t>
            </w:r>
          </w:p>
        </w:tc>
        <w:tc>
          <w:tcPr>
            <w:tcW w:w="236" w:type="dxa"/>
            <w:shd w:val="clear" w:color="auto" w:fill="auto"/>
          </w:tcPr>
          <w:p w:rsidR="0012004F" w:rsidRPr="0012004F" w:rsidRDefault="0012004F" w:rsidP="0012004F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986,704</w:t>
            </w: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369" w:type="dxa"/>
            <w:shd w:val="clear" w:color="auto" w:fill="auto"/>
          </w:tcPr>
          <w:p w:rsidR="0012004F" w:rsidRPr="0012004F" w:rsidRDefault="0095367D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535,756</w:t>
            </w:r>
          </w:p>
        </w:tc>
        <w:tc>
          <w:tcPr>
            <w:tcW w:w="236" w:type="dxa"/>
            <w:shd w:val="clear" w:color="auto" w:fill="auto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600,018</w:t>
            </w: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369" w:type="dxa"/>
            <w:shd w:val="clear" w:color="auto" w:fill="auto"/>
          </w:tcPr>
          <w:p w:rsidR="0012004F" w:rsidRPr="0012004F" w:rsidRDefault="00082FDB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3,207,088</w:t>
            </w:r>
          </w:p>
        </w:tc>
        <w:tc>
          <w:tcPr>
            <w:tcW w:w="236" w:type="dxa"/>
            <w:shd w:val="clear" w:color="auto" w:fill="auto"/>
          </w:tcPr>
          <w:p w:rsidR="0012004F" w:rsidRPr="0012004F" w:rsidRDefault="0012004F" w:rsidP="0012004F">
            <w:pPr>
              <w:spacing w:line="380" w:lineRule="exact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3,205,247</w:t>
            </w:r>
          </w:p>
        </w:tc>
      </w:tr>
      <w:tr w:rsidR="0012004F" w:rsidRPr="0012004F" w:rsidTr="0012004F">
        <w:tc>
          <w:tcPr>
            <w:tcW w:w="6210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:rsidR="0012004F" w:rsidRPr="0012004F" w:rsidRDefault="00082FDB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15,886,885</w:t>
            </w:r>
          </w:p>
        </w:tc>
        <w:tc>
          <w:tcPr>
            <w:tcW w:w="236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2004F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16,653,166</w:t>
            </w:r>
          </w:p>
        </w:tc>
      </w:tr>
    </w:tbl>
    <w:p w:rsidR="002C4895" w:rsidRPr="0012004F" w:rsidRDefault="002C4895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:rsidR="006653EE" w:rsidRPr="0012004F" w:rsidRDefault="006653EE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2004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12004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6653EE" w:rsidRPr="0012004F" w:rsidRDefault="006653EE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:rsidR="006653EE" w:rsidRPr="0012004F" w:rsidRDefault="006653EE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004F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CB245A" w:rsidRPr="0012004F">
        <w:rPr>
          <w:rFonts w:ascii="Angsana New" w:hAnsi="Angsana New"/>
          <w:sz w:val="30"/>
          <w:szCs w:val="30"/>
          <w:cs/>
        </w:rPr>
        <w:t>ราย</w:t>
      </w:r>
      <w:r w:rsidR="00082FDB">
        <w:rPr>
          <w:rFonts w:ascii="Angsana New" w:hAnsi="Angsana New" w:hint="cs"/>
          <w:sz w:val="30"/>
          <w:szCs w:val="30"/>
          <w:cs/>
        </w:rPr>
        <w:t>หนึ่ง</w:t>
      </w:r>
      <w:r w:rsidRPr="0012004F">
        <w:rPr>
          <w:rFonts w:ascii="Angsana New" w:hAnsi="Angsana New"/>
          <w:sz w:val="30"/>
          <w:szCs w:val="30"/>
          <w:cs/>
        </w:rPr>
        <w:t>จากส่วนงานที่รายงานของกลุ่มบริษัทเป็นเงินประมาณ</w:t>
      </w:r>
      <w:r w:rsidR="00DD64AE" w:rsidRPr="0012004F">
        <w:rPr>
          <w:rFonts w:ascii="Angsana New" w:hAnsi="Angsana New"/>
          <w:sz w:val="30"/>
          <w:szCs w:val="30"/>
        </w:rPr>
        <w:t xml:space="preserve"> </w:t>
      </w:r>
      <w:r w:rsidR="0095367D">
        <w:rPr>
          <w:rFonts w:ascii="Angsana New" w:hAnsi="Angsana New"/>
          <w:sz w:val="30"/>
          <w:szCs w:val="30"/>
        </w:rPr>
        <w:t>1,959.2</w:t>
      </w:r>
      <w:r w:rsidRPr="0012004F">
        <w:rPr>
          <w:rFonts w:ascii="Angsana New" w:hAnsi="Angsana New"/>
          <w:sz w:val="30"/>
          <w:szCs w:val="30"/>
          <w:cs/>
        </w:rPr>
        <w:t xml:space="preserve"> </w:t>
      </w:r>
      <w:r w:rsidR="00432276" w:rsidRPr="0012004F">
        <w:rPr>
          <w:rFonts w:ascii="Angsana New" w:hAnsi="Angsana New"/>
          <w:sz w:val="30"/>
          <w:szCs w:val="30"/>
          <w:cs/>
        </w:rPr>
        <w:t xml:space="preserve">ล้านบาท </w:t>
      </w:r>
      <w:r w:rsidR="00432276" w:rsidRPr="0012004F">
        <w:rPr>
          <w:rFonts w:ascii="Angsana New" w:hAnsi="Angsana New"/>
          <w:i/>
          <w:iCs/>
          <w:sz w:val="30"/>
          <w:szCs w:val="30"/>
          <w:cs/>
        </w:rPr>
        <w:t>(</w:t>
      </w:r>
      <w:r w:rsidR="005B3623" w:rsidRPr="0012004F">
        <w:rPr>
          <w:rFonts w:ascii="Angsana New" w:hAnsi="Angsana New"/>
          <w:i/>
          <w:iCs/>
          <w:sz w:val="30"/>
          <w:szCs w:val="30"/>
        </w:rPr>
        <w:t>255</w:t>
      </w:r>
      <w:r w:rsidR="0012004F" w:rsidRPr="0012004F">
        <w:rPr>
          <w:rFonts w:ascii="Angsana New" w:hAnsi="Angsana New"/>
          <w:i/>
          <w:iCs/>
          <w:sz w:val="30"/>
          <w:szCs w:val="30"/>
        </w:rPr>
        <w:t>8</w:t>
      </w:r>
      <w:r w:rsidRPr="0012004F">
        <w:rPr>
          <w:rFonts w:ascii="Angsana New" w:hAnsi="Angsana New"/>
          <w:i/>
          <w:iCs/>
          <w:sz w:val="30"/>
          <w:szCs w:val="30"/>
        </w:rPr>
        <w:t>:</w:t>
      </w:r>
      <w:r w:rsidR="00432276" w:rsidRPr="0012004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82FDB">
        <w:rPr>
          <w:rFonts w:ascii="Angsana New" w:hAnsi="Angsana New" w:hint="cs"/>
          <w:i/>
          <w:iCs/>
          <w:sz w:val="30"/>
          <w:szCs w:val="30"/>
          <w:cs/>
        </w:rPr>
        <w:t>จากลูกค้า</w:t>
      </w:r>
      <w:r w:rsidR="00A527C9">
        <w:rPr>
          <w:rFonts w:ascii="Angsana New" w:hAnsi="Angsana New" w:hint="cs"/>
          <w:i/>
          <w:iCs/>
          <w:sz w:val="30"/>
          <w:szCs w:val="30"/>
          <w:cs/>
        </w:rPr>
        <w:t>บาง</w:t>
      </w:r>
      <w:r w:rsidR="00082FDB">
        <w:rPr>
          <w:rFonts w:ascii="Angsana New" w:hAnsi="Angsana New" w:hint="cs"/>
          <w:i/>
          <w:iCs/>
          <w:sz w:val="30"/>
          <w:szCs w:val="30"/>
          <w:cs/>
        </w:rPr>
        <w:t xml:space="preserve">รายเป็นจำนวน </w:t>
      </w:r>
      <w:r w:rsidR="0012004F" w:rsidRPr="0012004F">
        <w:rPr>
          <w:rFonts w:ascii="Angsana New" w:hAnsi="Angsana New"/>
          <w:i/>
          <w:iCs/>
          <w:sz w:val="30"/>
          <w:szCs w:val="30"/>
        </w:rPr>
        <w:t>3,907.4</w:t>
      </w:r>
      <w:r w:rsidR="00432276" w:rsidRPr="0012004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004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12004F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:rsidR="008F7F31" w:rsidRPr="0012004F" w:rsidRDefault="008F7F31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8F447D" w:rsidRPr="0012004F" w:rsidRDefault="008F447D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12004F">
        <w:rPr>
          <w:rFonts w:ascii="Angsana New" w:hAnsi="Angsana New" w:cs="Angsana New"/>
          <w:sz w:val="30"/>
          <w:szCs w:val="30"/>
          <w:u w:val="none"/>
          <w:cs/>
        </w:rPr>
        <w:t>ค่าใช้จ่ายผลประโยชน์ของพนักงาน</w:t>
      </w:r>
    </w:p>
    <w:p w:rsidR="00286551" w:rsidRPr="0012004F" w:rsidRDefault="00286551" w:rsidP="002263A2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3933"/>
        <w:gridCol w:w="1195"/>
        <w:gridCol w:w="232"/>
        <w:gridCol w:w="1100"/>
        <w:gridCol w:w="258"/>
        <w:gridCol w:w="1100"/>
        <w:gridCol w:w="258"/>
        <w:gridCol w:w="1100"/>
      </w:tblGrid>
      <w:tr w:rsidR="00DB68FD" w:rsidRPr="0012004F" w:rsidTr="0012004F">
        <w:tc>
          <w:tcPr>
            <w:tcW w:w="3933" w:type="dxa"/>
            <w:shd w:val="clear" w:color="auto" w:fill="auto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0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2004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8" w:type="dxa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0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8FD" w:rsidRPr="0012004F" w:rsidTr="0012004F">
        <w:tc>
          <w:tcPr>
            <w:tcW w:w="3933" w:type="dxa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:rsidR="00DB68FD" w:rsidRPr="0012004F" w:rsidRDefault="0012004F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32" w:type="dxa"/>
            <w:shd w:val="clear" w:color="auto" w:fill="auto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:rsidR="00DB68FD" w:rsidRPr="0012004F" w:rsidRDefault="0012004F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2558</w:t>
            </w:r>
          </w:p>
        </w:tc>
        <w:tc>
          <w:tcPr>
            <w:tcW w:w="258" w:type="dxa"/>
            <w:shd w:val="clear" w:color="auto" w:fill="auto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:rsidR="00DB68FD" w:rsidRPr="0012004F" w:rsidRDefault="0012004F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58" w:type="dxa"/>
            <w:shd w:val="clear" w:color="auto" w:fill="auto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:rsidR="00DB68FD" w:rsidRPr="0012004F" w:rsidRDefault="0012004F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2558</w:t>
            </w:r>
          </w:p>
        </w:tc>
      </w:tr>
      <w:tr w:rsidR="00DB68FD" w:rsidRPr="0012004F" w:rsidTr="0012004F">
        <w:tc>
          <w:tcPr>
            <w:tcW w:w="3933" w:type="dxa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43" w:type="dxa"/>
            <w:gridSpan w:val="7"/>
          </w:tcPr>
          <w:p w:rsidR="00DB68FD" w:rsidRPr="0012004F" w:rsidRDefault="00DB68FD" w:rsidP="0006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2004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04F" w:rsidRPr="0012004F" w:rsidTr="0012004F">
        <w:tc>
          <w:tcPr>
            <w:tcW w:w="3933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95" w:type="dxa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554,268</w:t>
            </w:r>
          </w:p>
        </w:tc>
        <w:tc>
          <w:tcPr>
            <w:tcW w:w="232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525,479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527,226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488,607</w:t>
            </w:r>
          </w:p>
        </w:tc>
      </w:tr>
      <w:tr w:rsidR="0012004F" w:rsidRPr="0012004F" w:rsidTr="0012004F">
        <w:tc>
          <w:tcPr>
            <w:tcW w:w="3933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2004F">
              <w:rPr>
                <w:rFonts w:ascii="Angsana New" w:hAnsi="Angsana New"/>
                <w:sz w:val="30"/>
                <w:szCs w:val="30"/>
                <w:cs/>
              </w:rPr>
              <w:t>เบี้ยประชุมผู้บริหาร</w:t>
            </w:r>
          </w:p>
        </w:tc>
        <w:tc>
          <w:tcPr>
            <w:tcW w:w="1195" w:type="dxa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9,067</w:t>
            </w:r>
          </w:p>
        </w:tc>
        <w:tc>
          <w:tcPr>
            <w:tcW w:w="232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10,215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9,067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10,215</w:t>
            </w:r>
          </w:p>
        </w:tc>
      </w:tr>
      <w:tr w:rsidR="0012004F" w:rsidRPr="0012004F" w:rsidTr="0012004F">
        <w:tc>
          <w:tcPr>
            <w:tcW w:w="3933" w:type="dxa"/>
          </w:tcPr>
          <w:p w:rsidR="0012004F" w:rsidRPr="0012004F" w:rsidRDefault="0012004F" w:rsidP="0012004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2004F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195" w:type="dxa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4,939</w:t>
            </w:r>
          </w:p>
        </w:tc>
        <w:tc>
          <w:tcPr>
            <w:tcW w:w="232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5,874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4,255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4,382</w:t>
            </w:r>
          </w:p>
        </w:tc>
      </w:tr>
      <w:tr w:rsidR="0012004F" w:rsidRPr="0012004F" w:rsidTr="0012004F">
        <w:tc>
          <w:tcPr>
            <w:tcW w:w="3933" w:type="dxa"/>
          </w:tcPr>
          <w:p w:rsidR="0012004F" w:rsidRPr="0012004F" w:rsidRDefault="0012004F" w:rsidP="0012004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97,878</w:t>
            </w:r>
          </w:p>
        </w:tc>
        <w:tc>
          <w:tcPr>
            <w:tcW w:w="232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78,879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90,585</w:t>
            </w:r>
          </w:p>
        </w:tc>
        <w:tc>
          <w:tcPr>
            <w:tcW w:w="258" w:type="dxa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004F">
              <w:rPr>
                <w:rFonts w:ascii="Angsana New" w:hAnsi="Angsana New"/>
                <w:sz w:val="30"/>
                <w:szCs w:val="30"/>
              </w:rPr>
              <w:t>69,083</w:t>
            </w:r>
          </w:p>
        </w:tc>
      </w:tr>
      <w:tr w:rsidR="0012004F" w:rsidRPr="0012004F" w:rsidTr="0012004F">
        <w:tc>
          <w:tcPr>
            <w:tcW w:w="3933" w:type="dxa"/>
          </w:tcPr>
          <w:p w:rsidR="0012004F" w:rsidRPr="0012004F" w:rsidRDefault="0012004F" w:rsidP="0012004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0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666,152</w:t>
            </w:r>
          </w:p>
        </w:tc>
        <w:tc>
          <w:tcPr>
            <w:tcW w:w="232" w:type="dxa"/>
            <w:vAlign w:val="bottom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04F">
              <w:rPr>
                <w:rFonts w:ascii="Angsana New" w:hAnsi="Angsana New"/>
                <w:b/>
                <w:bCs/>
                <w:sz w:val="30"/>
                <w:szCs w:val="30"/>
              </w:rPr>
              <w:t>620,447</w:t>
            </w:r>
          </w:p>
        </w:tc>
        <w:tc>
          <w:tcPr>
            <w:tcW w:w="258" w:type="dxa"/>
            <w:vAlign w:val="bottom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04F" w:rsidRPr="0012004F" w:rsidRDefault="007E32FA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631,133</w:t>
            </w:r>
          </w:p>
        </w:tc>
        <w:tc>
          <w:tcPr>
            <w:tcW w:w="258" w:type="dxa"/>
            <w:vAlign w:val="bottom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04F" w:rsidRPr="0012004F" w:rsidRDefault="0012004F" w:rsidP="0012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04F">
              <w:rPr>
                <w:rFonts w:ascii="Angsana New" w:hAnsi="Angsana New"/>
                <w:b/>
                <w:bCs/>
                <w:sz w:val="30"/>
                <w:szCs w:val="30"/>
              </w:rPr>
              <w:t>572,287</w:t>
            </w:r>
          </w:p>
        </w:tc>
      </w:tr>
    </w:tbl>
    <w:p w:rsidR="005D53C5" w:rsidRPr="0012004F" w:rsidRDefault="005D53C5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F447D" w:rsidRPr="0012004F" w:rsidRDefault="008F447D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04F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:rsidR="00346DD5" w:rsidRPr="0012004F" w:rsidRDefault="00346DD5" w:rsidP="00082FDB">
      <w:pPr>
        <w:spacing w:line="340" w:lineRule="exac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F447D" w:rsidRDefault="008F447D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004F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="009F7196" w:rsidRPr="0012004F">
        <w:rPr>
          <w:rFonts w:ascii="Angsana New" w:hAnsi="Angsana New"/>
          <w:sz w:val="30"/>
          <w:szCs w:val="30"/>
        </w:rPr>
        <w:t>3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Pr="0012004F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="009F7196" w:rsidRPr="0012004F">
        <w:rPr>
          <w:rFonts w:ascii="Angsana New" w:hAnsi="Angsana New"/>
          <w:sz w:val="30"/>
          <w:szCs w:val="30"/>
        </w:rPr>
        <w:t>8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Pr="0012004F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="004D35F4">
        <w:rPr>
          <w:rFonts w:ascii="Angsana New" w:hAnsi="Angsana New"/>
          <w:sz w:val="30"/>
          <w:szCs w:val="30"/>
        </w:rPr>
        <w:t>3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Pr="0012004F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="00D3223B">
        <w:rPr>
          <w:rFonts w:ascii="Angsana New" w:hAnsi="Angsana New"/>
          <w:sz w:val="30"/>
          <w:szCs w:val="30"/>
        </w:rPr>
        <w:t>15</w:t>
      </w:r>
      <w:r w:rsidR="006B1E34" w:rsidRPr="0012004F">
        <w:rPr>
          <w:rFonts w:ascii="Angsana New" w:hAnsi="Angsana New"/>
          <w:sz w:val="30"/>
          <w:szCs w:val="30"/>
          <w:cs/>
        </w:rPr>
        <w:t xml:space="preserve"> </w:t>
      </w:r>
      <w:r w:rsidRPr="0012004F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12004F" w:rsidRPr="0012004F" w:rsidRDefault="0012004F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263A2" w:rsidRPr="006B4414" w:rsidRDefault="002263A2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</w:rPr>
        <w:t>ค่าใช้จ่ายตามลักษณะ</w:t>
      </w:r>
    </w:p>
    <w:p w:rsidR="002263A2" w:rsidRPr="006B4414" w:rsidRDefault="002263A2" w:rsidP="00286551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263A2" w:rsidRPr="006B4414" w:rsidRDefault="002263A2" w:rsidP="00286551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2263A2" w:rsidRDefault="002263A2" w:rsidP="0022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97"/>
        <w:gridCol w:w="270"/>
        <w:gridCol w:w="1143"/>
        <w:gridCol w:w="270"/>
        <w:gridCol w:w="1170"/>
      </w:tblGrid>
      <w:tr w:rsidR="002C16A6" w:rsidRPr="006B4414" w:rsidTr="00905D99">
        <w:trPr>
          <w:tblHeader/>
        </w:trPr>
        <w:tc>
          <w:tcPr>
            <w:tcW w:w="4050" w:type="dxa"/>
          </w:tcPr>
          <w:p w:rsidR="002C16A6" w:rsidRPr="006B4414" w:rsidRDefault="002C16A6" w:rsidP="00F4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:rsidR="002C16A6" w:rsidRPr="006B4414" w:rsidRDefault="002C16A6" w:rsidP="00F4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16A6" w:rsidRPr="006B4414" w:rsidRDefault="002C16A6" w:rsidP="00F4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2C16A6" w:rsidRPr="006B4414" w:rsidRDefault="002C16A6" w:rsidP="00F4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50205" w:rsidRPr="006B4414" w:rsidTr="00905D99">
        <w:trPr>
          <w:tblHeader/>
        </w:trPr>
        <w:tc>
          <w:tcPr>
            <w:tcW w:w="405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2558</w:t>
            </w:r>
          </w:p>
        </w:tc>
        <w:tc>
          <w:tcPr>
            <w:tcW w:w="2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2558</w:t>
            </w:r>
          </w:p>
        </w:tc>
      </w:tr>
      <w:tr w:rsidR="00D50205" w:rsidRPr="006B4414" w:rsidTr="00905D99">
        <w:trPr>
          <w:tblHeader/>
        </w:trPr>
        <w:tc>
          <w:tcPr>
            <w:tcW w:w="405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D3E" w:rsidRPr="006B4414" w:rsidTr="00905D99">
        <w:tc>
          <w:tcPr>
            <w:tcW w:w="4050" w:type="dxa"/>
          </w:tcPr>
          <w:p w:rsidR="002F7D3E" w:rsidRPr="006B4414" w:rsidRDefault="00082FDB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2F7D3E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481,696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(262,358)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1,029,548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BA0C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234,277</w:t>
            </w:r>
          </w:p>
        </w:tc>
      </w:tr>
      <w:tr w:rsidR="002F7D3E" w:rsidRPr="006B4414" w:rsidTr="003E5AE6">
        <w:tc>
          <w:tcPr>
            <w:tcW w:w="4050" w:type="dxa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:rsidR="002F7D3E" w:rsidRPr="002F7D3E" w:rsidRDefault="002F7D3E" w:rsidP="0008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8,</w:t>
            </w:r>
            <w:r w:rsidR="00082FDB">
              <w:rPr>
                <w:rFonts w:ascii="Angsana New" w:hAnsi="Angsana New"/>
                <w:sz w:val="30"/>
                <w:szCs w:val="30"/>
              </w:rPr>
              <w:t>233,188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9,354,561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6,462,544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7,515,800</w:t>
            </w:r>
          </w:p>
        </w:tc>
      </w:tr>
      <w:tr w:rsidR="002F7D3E" w:rsidRPr="006B4414" w:rsidTr="003E5AE6">
        <w:tc>
          <w:tcPr>
            <w:tcW w:w="4050" w:type="dxa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ค่าไฟฟ้าและเชื้อเพลิง</w:t>
            </w:r>
          </w:p>
        </w:tc>
        <w:tc>
          <w:tcPr>
            <w:tcW w:w="1170" w:type="dxa"/>
            <w:shd w:val="clear" w:color="auto" w:fill="auto"/>
          </w:tcPr>
          <w:p w:rsidR="002F7D3E" w:rsidRPr="002F7D3E" w:rsidRDefault="00901A6A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2,856,812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2,670,375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3,447,587</w:t>
            </w:r>
          </w:p>
        </w:tc>
      </w:tr>
      <w:tr w:rsidR="002F7D3E" w:rsidRPr="006B4414" w:rsidTr="003E5AE6">
        <w:tc>
          <w:tcPr>
            <w:tcW w:w="4050" w:type="dxa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2F7D3E" w:rsidRPr="002F7D3E" w:rsidRDefault="00901A6A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1,491,593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1,466,459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2F7D3E" w:rsidRPr="002F7D3E" w:rsidRDefault="00901A6A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1,161,137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1,139,131</w:t>
            </w:r>
          </w:p>
        </w:tc>
      </w:tr>
      <w:tr w:rsidR="002F7D3E" w:rsidRPr="006B4414" w:rsidTr="003E5AE6">
        <w:tc>
          <w:tcPr>
            <w:tcW w:w="4050" w:type="dxa"/>
          </w:tcPr>
          <w:p w:rsidR="002F7D3E" w:rsidRPr="006B4414" w:rsidRDefault="002F7D3E" w:rsidP="0008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ค่าใช้จ่ายผลประโยชน์ของพนักงาน    </w:t>
            </w:r>
          </w:p>
        </w:tc>
        <w:tc>
          <w:tcPr>
            <w:tcW w:w="1170" w:type="dxa"/>
            <w:shd w:val="clear" w:color="auto" w:fill="auto"/>
          </w:tcPr>
          <w:p w:rsidR="002F7D3E" w:rsidRPr="002F7D3E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666,152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620,447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631,133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572,287</w:t>
            </w:r>
          </w:p>
        </w:tc>
      </w:tr>
      <w:tr w:rsidR="002F7D3E" w:rsidRPr="006B4414" w:rsidTr="003E5AE6">
        <w:tc>
          <w:tcPr>
            <w:tcW w:w="4050" w:type="dxa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  <w:shd w:val="clear" w:color="auto" w:fill="auto"/>
          </w:tcPr>
          <w:p w:rsidR="002F7D3E" w:rsidRPr="002F7D3E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369,150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243,495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286,378</w:t>
            </w:r>
          </w:p>
        </w:tc>
      </w:tr>
      <w:tr w:rsidR="002F7D3E" w:rsidRPr="006B4414" w:rsidTr="003E5AE6">
        <w:tc>
          <w:tcPr>
            <w:tcW w:w="4050" w:type="dxa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  <w:shd w:val="clear" w:color="auto" w:fill="auto"/>
          </w:tcPr>
          <w:p w:rsidR="002F7D3E" w:rsidRPr="002F7D3E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30,486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26,241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28,520</w:t>
            </w:r>
          </w:p>
        </w:tc>
      </w:tr>
      <w:tr w:rsidR="002F7D3E" w:rsidRPr="006B4414" w:rsidTr="00905D99">
        <w:tc>
          <w:tcPr>
            <w:tcW w:w="4050" w:type="dxa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(กลับรายการ) การปรับลดมูลค่าสินค้าคงเหลือ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2F7D3E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(33,875)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2F7D3E" w:rsidRPr="002F7D3E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F7D3E">
              <w:rPr>
                <w:rFonts w:ascii="Angsana New" w:hAnsi="Angsana New"/>
                <w:sz w:val="30"/>
                <w:szCs w:val="30"/>
              </w:rPr>
              <w:t>(31,480)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(6,095)</w:t>
            </w:r>
          </w:p>
        </w:tc>
      </w:tr>
      <w:tr w:rsidR="002F7D3E" w:rsidRPr="006B4414" w:rsidTr="003E5AE6">
        <w:tc>
          <w:tcPr>
            <w:tcW w:w="4050" w:type="dxa"/>
          </w:tcPr>
          <w:p w:rsidR="002F7D3E" w:rsidRPr="006B4414" w:rsidRDefault="00082FDB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2F7D3E" w:rsidRPr="006B4414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7D3E" w:rsidRPr="002F7D3E" w:rsidRDefault="00082FDB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550,620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E" w:rsidRPr="006B4414" w:rsidRDefault="002F7D3E" w:rsidP="0090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503,965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7D3E" w:rsidRPr="002F7D3E" w:rsidRDefault="00901A6A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394,36</w:t>
            </w:r>
            <w:r w:rsidR="00901A6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F7D3E" w:rsidRPr="006B4414" w:rsidTr="00905D99">
        <w:tc>
          <w:tcPr>
            <w:tcW w:w="4050" w:type="dxa"/>
          </w:tcPr>
          <w:p w:rsidR="002F7D3E" w:rsidRPr="006B4414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ค่าใช้จ่ายในการขาย 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7D3E" w:rsidRPr="006B4414" w:rsidRDefault="002F7D3E" w:rsidP="00901A6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82FDB">
              <w:rPr>
                <w:rFonts w:ascii="Angsana New" w:hAnsi="Angsana New"/>
                <w:b/>
                <w:bCs/>
                <w:sz w:val="30"/>
                <w:szCs w:val="30"/>
              </w:rPr>
              <w:t>,645,822</w:t>
            </w:r>
          </w:p>
        </w:tc>
        <w:tc>
          <w:tcPr>
            <w:tcW w:w="270" w:type="dxa"/>
            <w:shd w:val="clear" w:color="auto" w:fill="auto"/>
          </w:tcPr>
          <w:p w:rsidR="002F7D3E" w:rsidRPr="002F7D3E" w:rsidRDefault="002F7D3E" w:rsidP="002F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7D3E" w:rsidRPr="006B4414" w:rsidRDefault="002F7D3E" w:rsidP="00901A6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901A6A">
              <w:rPr>
                <w:rFonts w:ascii="Angsana New" w:hAnsi="Angsana New"/>
                <w:b/>
                <w:bCs/>
                <w:sz w:val="30"/>
                <w:szCs w:val="30"/>
              </w:rPr>
              <w:t>940,957</w:t>
            </w:r>
          </w:p>
        </w:tc>
        <w:tc>
          <w:tcPr>
            <w:tcW w:w="270" w:type="dxa"/>
            <w:shd w:val="clear" w:color="auto" w:fill="auto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7D3E" w:rsidRPr="006B4414" w:rsidRDefault="002F7D3E" w:rsidP="00901A6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901A6A">
              <w:rPr>
                <w:rFonts w:ascii="Angsana New" w:hAnsi="Angsana New"/>
                <w:b/>
                <w:bCs/>
                <w:sz w:val="30"/>
                <w:szCs w:val="30"/>
              </w:rPr>
              <w:t>602,180</w:t>
            </w:r>
          </w:p>
        </w:tc>
        <w:tc>
          <w:tcPr>
            <w:tcW w:w="270" w:type="dxa"/>
            <w:shd w:val="clear" w:color="auto" w:fill="auto"/>
          </w:tcPr>
          <w:p w:rsidR="002F7D3E" w:rsidRPr="006B4414" w:rsidRDefault="002F7D3E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7D3E" w:rsidRPr="006B4414" w:rsidRDefault="00901A6A" w:rsidP="002F7D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13,612,254</w:t>
            </w:r>
          </w:p>
        </w:tc>
      </w:tr>
    </w:tbl>
    <w:p w:rsidR="00286551" w:rsidRPr="006B4414" w:rsidRDefault="00286551" w:rsidP="00F7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05"/>
        <w:rPr>
          <w:rFonts w:ascii="Angsana New" w:hAnsi="Angsana New"/>
          <w:sz w:val="30"/>
          <w:szCs w:val="30"/>
        </w:rPr>
      </w:pPr>
    </w:p>
    <w:p w:rsidR="00F71BDA" w:rsidRPr="006B4414" w:rsidRDefault="004E5A02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  <w:cs/>
        </w:rPr>
        <w:br w:type="page"/>
      </w:r>
      <w:r w:rsidR="00F71BDA" w:rsidRPr="006B4414">
        <w:rPr>
          <w:rFonts w:ascii="Angsana New" w:hAnsi="Angsana New" w:cs="Angsana New"/>
          <w:sz w:val="30"/>
          <w:szCs w:val="30"/>
          <w:u w:val="none"/>
          <w:cs/>
        </w:rPr>
        <w:lastRenderedPageBreak/>
        <w:t>ภาษีเงินได้</w:t>
      </w:r>
    </w:p>
    <w:p w:rsidR="003A3808" w:rsidRPr="006B4414" w:rsidRDefault="003A3808" w:rsidP="003A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3A3808" w:rsidRPr="006B4414" w:rsidRDefault="003A3808" w:rsidP="003A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3A3808" w:rsidRPr="006B4414" w:rsidRDefault="003A3808" w:rsidP="003A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783"/>
        <w:gridCol w:w="1080"/>
        <w:gridCol w:w="270"/>
        <w:gridCol w:w="1107"/>
        <w:gridCol w:w="270"/>
        <w:gridCol w:w="1089"/>
        <w:gridCol w:w="270"/>
        <w:gridCol w:w="1080"/>
      </w:tblGrid>
      <w:tr w:rsidR="003A3808" w:rsidRPr="006B4414" w:rsidTr="00BD0A1C">
        <w:tc>
          <w:tcPr>
            <w:tcW w:w="3420" w:type="dxa"/>
          </w:tcPr>
          <w:p w:rsidR="003A3808" w:rsidRPr="006B4414" w:rsidRDefault="003A3808" w:rsidP="00DD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dxa"/>
          </w:tcPr>
          <w:p w:rsidR="003A3808" w:rsidRPr="006B4414" w:rsidRDefault="003A3808" w:rsidP="00DD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3A3808" w:rsidRPr="006B4414" w:rsidRDefault="003A3808" w:rsidP="00DD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3808" w:rsidRPr="006B4414" w:rsidRDefault="003A3808" w:rsidP="00DD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:rsidR="003A3808" w:rsidRPr="006B4414" w:rsidRDefault="003A3808" w:rsidP="00DD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2558</w:t>
            </w:r>
          </w:p>
        </w:tc>
        <w:tc>
          <w:tcPr>
            <w:tcW w:w="2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D50205" w:rsidRPr="0012004F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004F">
              <w:rPr>
                <w:rFonts w:ascii="Angsana New" w:hAnsi="Angsana New"/>
                <w:sz w:val="30"/>
                <w:szCs w:val="30"/>
                <w:lang w:val="en-GB"/>
              </w:rPr>
              <w:t>2558</w:t>
            </w: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66" w:type="dxa"/>
            <w:gridSpan w:val="7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0205" w:rsidRPr="006B4414" w:rsidTr="00D50205">
        <w:trPr>
          <w:trHeight w:val="70"/>
        </w:trPr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50205" w:rsidRPr="006B4414" w:rsidRDefault="00ED6B1B" w:rsidP="00ED6B1B">
            <w:pPr>
              <w:pStyle w:val="31"/>
              <w:tabs>
                <w:tab w:val="clear" w:pos="360"/>
                <w:tab w:val="clear" w:pos="720"/>
                <w:tab w:val="decimal" w:pos="76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435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50205" w:rsidRPr="006B4414" w:rsidRDefault="00D50205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D50205" w:rsidRPr="006B4414" w:rsidRDefault="00ED6B1B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0205" w:rsidRPr="006B4414" w:rsidRDefault="00D50205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0205" w:rsidRPr="006B4414" w:rsidRDefault="00ED6B1B" w:rsidP="00ED6B1B">
            <w:pPr>
              <w:pStyle w:val="31"/>
              <w:tabs>
                <w:tab w:val="clear" w:pos="360"/>
                <w:tab w:val="clear" w:pos="720"/>
                <w:tab w:val="decimal" w:pos="639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50205" w:rsidRPr="006B4414" w:rsidRDefault="00D50205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D50205" w:rsidRPr="006B4414" w:rsidRDefault="00ED6B1B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0205" w:rsidRPr="006B4414" w:rsidRDefault="00D50205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0205" w:rsidRPr="00364F08" w:rsidRDefault="00ED6B1B" w:rsidP="00ED6B1B">
            <w:pPr>
              <w:pStyle w:val="31"/>
              <w:tabs>
                <w:tab w:val="clear" w:pos="360"/>
                <w:tab w:val="clear" w:pos="720"/>
                <w:tab w:val="decimal" w:pos="761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435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D50205" w:rsidRPr="00364F08" w:rsidRDefault="00D50205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364F08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D50205" w:rsidRPr="00364F08" w:rsidRDefault="00ED6B1B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0205" w:rsidRPr="00364F08" w:rsidRDefault="00D50205" w:rsidP="00D5020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364F08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50205" w:rsidRPr="006B4414" w:rsidRDefault="00D50205" w:rsidP="00ED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0205" w:rsidRPr="006B4414" w:rsidRDefault="00ED6B1B" w:rsidP="00ED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2,649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50205" w:rsidRPr="006B4414" w:rsidRDefault="00ED6B1B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0205">
              <w:rPr>
                <w:rFonts w:ascii="Angsana New" w:hAnsi="Angsana New"/>
                <w:sz w:val="30"/>
                <w:szCs w:val="30"/>
              </w:rPr>
              <w:t>3,684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D50205" w:rsidRPr="006B4414" w:rsidRDefault="00ED6B1B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2,649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0205" w:rsidRPr="006B4414" w:rsidRDefault="00ED6B1B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0205">
              <w:rPr>
                <w:rFonts w:ascii="Angsana New" w:hAnsi="Angsana New"/>
                <w:sz w:val="30"/>
                <w:szCs w:val="30"/>
              </w:rPr>
              <w:t>3,684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205" w:rsidRPr="006B4414" w:rsidTr="00BD0A1C">
        <w:tc>
          <w:tcPr>
            <w:tcW w:w="342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3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ED6B1B" w:rsidP="00ED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3,084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ED6B1B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0205">
              <w:rPr>
                <w:rFonts w:ascii="Angsana New" w:hAnsi="Angsana New"/>
                <w:b/>
                <w:bCs/>
                <w:sz w:val="30"/>
                <w:szCs w:val="30"/>
              </w:rPr>
              <w:t>3,684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364F08" w:rsidRDefault="00ED6B1B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2,649</w:t>
            </w:r>
          </w:p>
        </w:tc>
        <w:tc>
          <w:tcPr>
            <w:tcW w:w="270" w:type="dxa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364F08" w:rsidRDefault="00ED6B1B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0205" w:rsidRPr="00364F08">
              <w:rPr>
                <w:rFonts w:ascii="Angsana New" w:hAnsi="Angsana New"/>
                <w:b/>
                <w:bCs/>
                <w:sz w:val="30"/>
                <w:szCs w:val="30"/>
              </w:rPr>
              <w:t>3,684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567FB5" w:rsidRPr="006B4414" w:rsidRDefault="003A3808" w:rsidP="009F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D06F0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9F4C85" w:rsidRPr="006B4414" w:rsidRDefault="003A3808" w:rsidP="006C1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="009F4C85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:rsidR="00190BB0" w:rsidRPr="006B4414" w:rsidRDefault="00190BB0" w:rsidP="009F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3A3808" w:rsidRPr="006B4414" w:rsidTr="00292BE5">
        <w:trPr>
          <w:cantSplit/>
        </w:trPr>
        <w:tc>
          <w:tcPr>
            <w:tcW w:w="2610" w:type="dxa"/>
          </w:tcPr>
          <w:p w:rsidR="003A3808" w:rsidRPr="006B4414" w:rsidRDefault="003A3808" w:rsidP="00482244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3A3808" w:rsidRPr="006B4414" w:rsidRDefault="003A3808" w:rsidP="00482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3808" w:rsidRPr="006B4414" w:rsidTr="00292BE5">
        <w:trPr>
          <w:cantSplit/>
        </w:trPr>
        <w:tc>
          <w:tcPr>
            <w:tcW w:w="2610" w:type="dxa"/>
          </w:tcPr>
          <w:p w:rsidR="003A3808" w:rsidRPr="006B4414" w:rsidRDefault="003A3808" w:rsidP="004822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3A3808" w:rsidRPr="006B4414" w:rsidRDefault="00D50205" w:rsidP="004822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3A3808" w:rsidRPr="00482244" w:rsidRDefault="00D50205" w:rsidP="0048224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A3808" w:rsidRPr="006B4414" w:rsidTr="00292BE5">
        <w:trPr>
          <w:cantSplit/>
        </w:trPr>
        <w:tc>
          <w:tcPr>
            <w:tcW w:w="2610" w:type="dxa"/>
          </w:tcPr>
          <w:p w:rsidR="003A3808" w:rsidRPr="006B4414" w:rsidRDefault="003A3808" w:rsidP="004822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3A3808" w:rsidRPr="006B4414" w:rsidRDefault="003A3808" w:rsidP="0048224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3A3808" w:rsidRPr="006B4414" w:rsidRDefault="003A3808" w:rsidP="0048224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3A3808" w:rsidRPr="006B4414" w:rsidRDefault="003A3808" w:rsidP="0048224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3A3808" w:rsidRPr="006B4414" w:rsidRDefault="003A3808" w:rsidP="0048224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3A3808" w:rsidRPr="006B4414" w:rsidRDefault="003A3808" w:rsidP="0048224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3A3808" w:rsidRPr="006B4414" w:rsidTr="00292BE5">
        <w:trPr>
          <w:cantSplit/>
        </w:trPr>
        <w:tc>
          <w:tcPr>
            <w:tcW w:w="2610" w:type="dxa"/>
          </w:tcPr>
          <w:p w:rsidR="003A3808" w:rsidRPr="006B4414" w:rsidRDefault="003A3808" w:rsidP="004822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3A3808" w:rsidRPr="006B4414" w:rsidRDefault="003A3808" w:rsidP="004822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0205" w:rsidRPr="006B4414" w:rsidTr="00292BE5">
        <w:trPr>
          <w:cantSplit/>
        </w:trPr>
        <w:tc>
          <w:tcPr>
            <w:tcW w:w="2610" w:type="dxa"/>
          </w:tcPr>
          <w:p w:rsidR="00D50205" w:rsidRPr="006B4414" w:rsidRDefault="00D50205" w:rsidP="00D50205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(418)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(530)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(394)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</w:tr>
      <w:tr w:rsidR="00D50205" w:rsidRPr="006B4414" w:rsidTr="00292BE5">
        <w:trPr>
          <w:cantSplit/>
        </w:trPr>
        <w:tc>
          <w:tcPr>
            <w:tcW w:w="2610" w:type="dxa"/>
          </w:tcPr>
          <w:p w:rsidR="00D50205" w:rsidRPr="006B4414" w:rsidRDefault="00D50205" w:rsidP="00D50205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50205" w:rsidRPr="002C4895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(1,981)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3,684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50205" w:rsidRPr="002C4895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(13,791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(530)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(14,321)</w:t>
            </w:r>
          </w:p>
        </w:tc>
      </w:tr>
      <w:tr w:rsidR="00D50205" w:rsidRPr="006B4414" w:rsidTr="00292BE5">
        <w:trPr>
          <w:cantSplit/>
        </w:trPr>
        <w:tc>
          <w:tcPr>
            <w:tcW w:w="2610" w:type="dxa"/>
          </w:tcPr>
          <w:p w:rsidR="00D50205" w:rsidRPr="006B4414" w:rsidRDefault="00D50205" w:rsidP="00D5020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(2,093)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3,266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1,173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(12,243)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(924)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(13,167)</w:t>
            </w:r>
          </w:p>
        </w:tc>
      </w:tr>
    </w:tbl>
    <w:p w:rsidR="00054EBB" w:rsidRPr="006B4414" w:rsidRDefault="00054EBB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22DF0" w:rsidRDefault="004E5A02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22DF0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:rsidR="00753DC6" w:rsidRPr="008F7F31" w:rsidRDefault="00753DC6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22DF0" w:rsidRPr="006B4414" w:rsidTr="0059056D">
        <w:trPr>
          <w:cantSplit/>
        </w:trPr>
        <w:tc>
          <w:tcPr>
            <w:tcW w:w="2610" w:type="dxa"/>
          </w:tcPr>
          <w:p w:rsidR="00422DF0" w:rsidRPr="006B4414" w:rsidRDefault="00422DF0" w:rsidP="004E5A02">
            <w:pPr>
              <w:spacing w:line="38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422DF0" w:rsidRPr="006B4414" w:rsidRDefault="00422DF0" w:rsidP="004E5A02">
            <w:pPr>
              <w:pStyle w:val="acctfourfigures"/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2DF0" w:rsidRPr="006B4414" w:rsidTr="0059056D">
        <w:trPr>
          <w:cantSplit/>
        </w:trPr>
        <w:tc>
          <w:tcPr>
            <w:tcW w:w="2610" w:type="dxa"/>
          </w:tcPr>
          <w:p w:rsidR="00422DF0" w:rsidRPr="006B4414" w:rsidRDefault="00422DF0" w:rsidP="004E5A0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422DF0" w:rsidRPr="006B4414" w:rsidRDefault="00D50205" w:rsidP="004E5A0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422DF0" w:rsidRPr="006B4414" w:rsidRDefault="00D50205" w:rsidP="004E5A02">
            <w:pPr>
              <w:pStyle w:val="acctfourfigures"/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422DF0" w:rsidRPr="006B4414" w:rsidTr="0059056D">
        <w:trPr>
          <w:cantSplit/>
        </w:trPr>
        <w:tc>
          <w:tcPr>
            <w:tcW w:w="2610" w:type="dxa"/>
          </w:tcPr>
          <w:p w:rsidR="00422DF0" w:rsidRPr="006B4414" w:rsidRDefault="00422DF0" w:rsidP="004E5A0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422DF0" w:rsidRPr="006B4414" w:rsidRDefault="00422DF0" w:rsidP="004E5A0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422DF0" w:rsidRPr="006B4414" w:rsidRDefault="00422DF0" w:rsidP="004E5A0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422DF0" w:rsidRPr="006B4414" w:rsidRDefault="00422DF0" w:rsidP="004E5A0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422DF0" w:rsidRPr="006B4414" w:rsidRDefault="00422DF0" w:rsidP="004E5A0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422DF0" w:rsidRPr="006B4414" w:rsidRDefault="00422DF0" w:rsidP="004E5A0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22DF0" w:rsidRPr="006B4414" w:rsidTr="0059056D">
        <w:trPr>
          <w:cantSplit/>
        </w:trPr>
        <w:tc>
          <w:tcPr>
            <w:tcW w:w="2610" w:type="dxa"/>
          </w:tcPr>
          <w:p w:rsidR="00422DF0" w:rsidRPr="006B4414" w:rsidRDefault="00422DF0" w:rsidP="004E5A0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422DF0" w:rsidRPr="006B4414" w:rsidRDefault="00422DF0" w:rsidP="004E5A0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0205" w:rsidRPr="006B4414" w:rsidTr="0059056D">
        <w:trPr>
          <w:cantSplit/>
        </w:trPr>
        <w:tc>
          <w:tcPr>
            <w:tcW w:w="2610" w:type="dxa"/>
          </w:tcPr>
          <w:p w:rsidR="00D50205" w:rsidRPr="006B4414" w:rsidRDefault="00D50205" w:rsidP="00D50205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(418)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2,463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(394)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</w:tr>
      <w:tr w:rsidR="00D50205" w:rsidRPr="006B4414" w:rsidTr="0059056D">
        <w:trPr>
          <w:cantSplit/>
        </w:trPr>
        <w:tc>
          <w:tcPr>
            <w:tcW w:w="2610" w:type="dxa"/>
          </w:tcPr>
          <w:p w:rsidR="00D50205" w:rsidRPr="006B4414" w:rsidRDefault="00D50205" w:rsidP="00D50205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(1,981)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3,684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(13,791)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(530)</w:t>
            </w:r>
          </w:p>
        </w:tc>
        <w:tc>
          <w:tcPr>
            <w:tcW w:w="180" w:type="dxa"/>
            <w:vAlign w:val="bottom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(14,321)</w:t>
            </w:r>
          </w:p>
        </w:tc>
      </w:tr>
      <w:tr w:rsidR="00D50205" w:rsidRPr="006B4414" w:rsidTr="0059056D">
        <w:trPr>
          <w:cantSplit/>
        </w:trPr>
        <w:tc>
          <w:tcPr>
            <w:tcW w:w="2610" w:type="dxa"/>
          </w:tcPr>
          <w:p w:rsidR="00D50205" w:rsidRPr="006B4414" w:rsidRDefault="00D50205" w:rsidP="00D5020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(1,755)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F81743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3,266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BA0CFB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1,511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(11,328)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(924)</w:t>
            </w:r>
          </w:p>
        </w:tc>
        <w:tc>
          <w:tcPr>
            <w:tcW w:w="180" w:type="dxa"/>
          </w:tcPr>
          <w:p w:rsidR="00D50205" w:rsidRPr="006B4414" w:rsidRDefault="00D50205" w:rsidP="00D5020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(12,252)</w:t>
            </w:r>
          </w:p>
        </w:tc>
      </w:tr>
    </w:tbl>
    <w:p w:rsidR="00422DF0" w:rsidRPr="008F7F31" w:rsidRDefault="00422DF0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3A3808" w:rsidRDefault="003A3808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753DC6" w:rsidRPr="008F7F31" w:rsidRDefault="00753DC6" w:rsidP="002F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60"/>
        <w:gridCol w:w="810"/>
        <w:gridCol w:w="270"/>
        <w:gridCol w:w="1080"/>
        <w:gridCol w:w="270"/>
        <w:gridCol w:w="810"/>
        <w:gridCol w:w="270"/>
        <w:gridCol w:w="1080"/>
      </w:tblGrid>
      <w:tr w:rsidR="003A3808" w:rsidRPr="006B4414" w:rsidTr="009654C0">
        <w:tc>
          <w:tcPr>
            <w:tcW w:w="4860" w:type="dxa"/>
            <w:shd w:val="clear" w:color="auto" w:fill="auto"/>
          </w:tcPr>
          <w:p w:rsidR="003A3808" w:rsidRPr="006B4414" w:rsidRDefault="003A3808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3A3808" w:rsidRPr="006B4414" w:rsidRDefault="003A3808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6B44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31301" w:rsidRPr="006B4414" w:rsidTr="009654C0">
        <w:tc>
          <w:tcPr>
            <w:tcW w:w="4860" w:type="dxa"/>
            <w:shd w:val="clear" w:color="auto" w:fill="auto"/>
            <w:vAlign w:val="bottom"/>
          </w:tcPr>
          <w:p w:rsidR="00531301" w:rsidRPr="006B4414" w:rsidRDefault="00531301" w:rsidP="004E5A02">
            <w:pPr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531301" w:rsidRPr="00D50205" w:rsidRDefault="00D50205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531301" w:rsidRPr="00D50205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531301" w:rsidRPr="00D50205" w:rsidRDefault="00D50205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531301" w:rsidRPr="006B4414" w:rsidTr="009654C0">
        <w:tc>
          <w:tcPr>
            <w:tcW w:w="4860" w:type="dxa"/>
            <w:shd w:val="clear" w:color="auto" w:fill="auto"/>
            <w:vAlign w:val="bottom"/>
          </w:tcPr>
          <w:p w:rsidR="00531301" w:rsidRPr="006B4414" w:rsidRDefault="00531301" w:rsidP="004E5A02">
            <w:pPr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1301" w:rsidRPr="006B4414" w:rsidRDefault="00531301" w:rsidP="004E5A0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31301" w:rsidRPr="006B4414" w:rsidRDefault="00531301" w:rsidP="004E5A0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1301" w:rsidRPr="006B4414" w:rsidRDefault="00531301" w:rsidP="004E5A0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301" w:rsidRPr="006B4414" w:rsidTr="009654C0">
        <w:tc>
          <w:tcPr>
            <w:tcW w:w="4860" w:type="dxa"/>
            <w:shd w:val="clear" w:color="auto" w:fill="auto"/>
            <w:vAlign w:val="bottom"/>
          </w:tcPr>
          <w:p w:rsidR="00531301" w:rsidRPr="006B4414" w:rsidRDefault="00531301" w:rsidP="004E5A02">
            <w:pPr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1301" w:rsidRPr="006B4414" w:rsidRDefault="00531301" w:rsidP="004E5A0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31301" w:rsidRPr="006B4414" w:rsidRDefault="00531301" w:rsidP="004E5A0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531301" w:rsidRPr="006B4414" w:rsidRDefault="00531301" w:rsidP="004E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1301" w:rsidRPr="006B4414" w:rsidRDefault="00531301" w:rsidP="004E5A0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0205" w:rsidRPr="006B4414" w:rsidTr="009654C0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BA0CFB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50205" w:rsidRPr="006B4414" w:rsidRDefault="008A3C87" w:rsidP="00C81A5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1,126,788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562,334</w:t>
            </w:r>
          </w:p>
        </w:tc>
      </w:tr>
      <w:tr w:rsidR="00D50205" w:rsidRPr="006B4414" w:rsidTr="009654C0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C81A5A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bookmarkStart w:id="0" w:name="_Hlk254855846"/>
            <w:r w:rsidRPr="006B441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8A3C87" w:rsidP="00C81A5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0205" w:rsidRPr="006B4414" w:rsidRDefault="008A3C87" w:rsidP="00C81A5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225,358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112,467</w:t>
            </w:r>
          </w:p>
        </w:tc>
      </w:tr>
      <w:bookmarkEnd w:id="0"/>
      <w:tr w:rsidR="00D50205" w:rsidRPr="006B4414" w:rsidTr="009654C0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C81A5A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8A3C87" w:rsidP="00C81A5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2,702</w:t>
            </w:r>
          </w:p>
        </w:tc>
      </w:tr>
      <w:tr w:rsidR="00D50205" w:rsidRPr="006B4414" w:rsidTr="009654C0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C81A5A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BA0CFB" w:rsidP="00C81A5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32,422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BA0CFB" w:rsidP="00C81A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15,489</w:t>
            </w:r>
          </w:p>
        </w:tc>
      </w:tr>
      <w:tr w:rsidR="00D50205" w:rsidRPr="006B4414" w:rsidTr="009654C0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C81A5A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</w:t>
            </w:r>
            <w:r>
              <w:rPr>
                <w:rFonts w:ascii="Angsana New" w:hAnsi="Angsana New"/>
                <w:sz w:val="30"/>
                <w:szCs w:val="30"/>
                <w:cs/>
              </w:rPr>
              <w:t>ช้จ่ายที่มีสิทธิหักเพิ่มทางภาษี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BA0CFB" w:rsidP="00C81A5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(5,578</w:t>
            </w:r>
            <w:r w:rsidR="008A3C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BA0CFB" w:rsidP="00C81A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(5,578</w:t>
            </w:r>
            <w:r w:rsidR="00D502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205" w:rsidRPr="006B4414" w:rsidTr="009654C0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C81A5A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จากกิจการส่งเสริมการลงทุน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F83FE8" w:rsidRDefault="008A3C87" w:rsidP="00BA0CF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A0CFB">
              <w:rPr>
                <w:rFonts w:ascii="Angsana New" w:hAnsi="Angsana New"/>
                <w:sz w:val="30"/>
                <w:szCs w:val="30"/>
                <w:lang w:val="en-US" w:bidi="th-TH"/>
              </w:rPr>
              <w:t>327,141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F83FE8" w:rsidRDefault="00BA0CFB" w:rsidP="00C81A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(398,821</w:t>
            </w:r>
            <w:r w:rsidR="00D5020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34FB3" w:rsidRPr="006B4414" w:rsidTr="009654C0">
        <w:tc>
          <w:tcPr>
            <w:tcW w:w="4860" w:type="dxa"/>
            <w:shd w:val="clear" w:color="auto" w:fill="auto"/>
            <w:vAlign w:val="bottom"/>
          </w:tcPr>
          <w:p w:rsidR="00E34FB3" w:rsidRPr="006B4414" w:rsidRDefault="00E34FB3" w:rsidP="00E34FB3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34FB3" w:rsidRPr="006B4414" w:rsidRDefault="00E34FB3" w:rsidP="00E34FB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4FB3" w:rsidRPr="006B4414" w:rsidRDefault="00E34FB3" w:rsidP="00E3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4FB3" w:rsidRPr="00BA0CFB" w:rsidRDefault="00E34FB3" w:rsidP="00E34FB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133,888</w:t>
            </w:r>
          </w:p>
        </w:tc>
        <w:tc>
          <w:tcPr>
            <w:tcW w:w="270" w:type="dxa"/>
            <w:shd w:val="clear" w:color="auto" w:fill="auto"/>
          </w:tcPr>
          <w:p w:rsidR="00E34FB3" w:rsidRPr="006B4414" w:rsidRDefault="00E34FB3" w:rsidP="00E3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34FB3" w:rsidRPr="006B4414" w:rsidRDefault="00E34FB3" w:rsidP="00E34FB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4FB3" w:rsidRPr="006B4414" w:rsidRDefault="00E34FB3" w:rsidP="00E3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4FB3" w:rsidRPr="006B4414" w:rsidRDefault="00E34FB3" w:rsidP="00E34F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270,057</w:t>
            </w:r>
          </w:p>
        </w:tc>
      </w:tr>
      <w:tr w:rsidR="008A3C87" w:rsidRPr="006B4414" w:rsidTr="009654C0">
        <w:tc>
          <w:tcPr>
            <w:tcW w:w="4860" w:type="dxa"/>
            <w:shd w:val="clear" w:color="auto" w:fill="auto"/>
            <w:vAlign w:val="bottom"/>
          </w:tcPr>
          <w:p w:rsidR="008A3C87" w:rsidRPr="006B4414" w:rsidRDefault="00BA0CFB" w:rsidP="00C81A5A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0CFB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A3C87" w:rsidRPr="006B4414" w:rsidRDefault="008A3C87" w:rsidP="00C81A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A3C87" w:rsidRPr="006B4414" w:rsidRDefault="008A3C87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A3C87" w:rsidRPr="008A3C87" w:rsidRDefault="008A3C87" w:rsidP="00BA0CF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A0CFB">
              <w:rPr>
                <w:rFonts w:ascii="Angsana New" w:hAnsi="Angsana New"/>
                <w:sz w:val="30"/>
                <w:szCs w:val="30"/>
                <w:lang w:val="en-US"/>
              </w:rPr>
              <w:t>56,015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A3C87" w:rsidRPr="006B4414" w:rsidRDefault="008A3C87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A3C87" w:rsidRPr="006B4414" w:rsidRDefault="008A3C87" w:rsidP="00C81A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A3C87" w:rsidRPr="006B4414" w:rsidRDefault="008A3C87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A3C87" w:rsidRPr="006B4414" w:rsidRDefault="00BA0CFB" w:rsidP="00BA0CFB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9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C87" w:rsidRPr="006B4414" w:rsidTr="009654C0">
        <w:tc>
          <w:tcPr>
            <w:tcW w:w="4860" w:type="dxa"/>
            <w:shd w:val="clear" w:color="auto" w:fill="auto"/>
            <w:vAlign w:val="bottom"/>
          </w:tcPr>
          <w:p w:rsidR="008A3C87" w:rsidRPr="006B4414" w:rsidRDefault="008A3C87" w:rsidP="00C81A5A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C87" w:rsidRPr="006B4414" w:rsidRDefault="008A3C87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3C87" w:rsidRPr="006B4414" w:rsidRDefault="008A3C87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C87" w:rsidRPr="006B4414" w:rsidRDefault="008A3C87" w:rsidP="00C81A5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9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3,084</w:t>
            </w:r>
          </w:p>
        </w:tc>
        <w:tc>
          <w:tcPr>
            <w:tcW w:w="270" w:type="dxa"/>
            <w:shd w:val="clear" w:color="auto" w:fill="auto"/>
          </w:tcPr>
          <w:p w:rsidR="008A3C87" w:rsidRPr="006B4414" w:rsidRDefault="008A3C87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C87" w:rsidRPr="006B4414" w:rsidRDefault="008A3C87" w:rsidP="00C81A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8A3C87" w:rsidRPr="006B4414" w:rsidRDefault="008A3C87" w:rsidP="00C8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C87" w:rsidRPr="006B4414" w:rsidRDefault="008A3C87" w:rsidP="00C81A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(3,684)</w:t>
            </w:r>
          </w:p>
        </w:tc>
      </w:tr>
    </w:tbl>
    <w:p w:rsidR="004E5A02" w:rsidRDefault="004E5A02" w:rsidP="00C81A5A"/>
    <w:p w:rsidR="00C63567" w:rsidRDefault="00C63567"/>
    <w:p w:rsidR="00E34FB3" w:rsidRDefault="00E34FB3"/>
    <w:p w:rsidR="00C63567" w:rsidRPr="00D50205" w:rsidRDefault="00C63567" w:rsidP="00D50205">
      <w:pPr>
        <w:spacing w:line="240" w:lineRule="auto"/>
        <w:rPr>
          <w:sz w:val="2"/>
          <w:szCs w:val="2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60"/>
        <w:gridCol w:w="810"/>
        <w:gridCol w:w="270"/>
        <w:gridCol w:w="1080"/>
        <w:gridCol w:w="270"/>
        <w:gridCol w:w="810"/>
        <w:gridCol w:w="270"/>
        <w:gridCol w:w="1080"/>
      </w:tblGrid>
      <w:tr w:rsidR="003A3808" w:rsidRPr="006B4414" w:rsidTr="001E1654">
        <w:tc>
          <w:tcPr>
            <w:tcW w:w="4860" w:type="dxa"/>
            <w:shd w:val="clear" w:color="auto" w:fill="auto"/>
          </w:tcPr>
          <w:p w:rsidR="003A3808" w:rsidRPr="006B4414" w:rsidRDefault="003A3808" w:rsidP="009F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3A3808" w:rsidRPr="006B4414" w:rsidRDefault="003A3808" w:rsidP="0018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44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A3808" w:rsidRPr="006B4414" w:rsidTr="00CC3FF9">
        <w:tc>
          <w:tcPr>
            <w:tcW w:w="4860" w:type="dxa"/>
            <w:shd w:val="clear" w:color="auto" w:fill="auto"/>
          </w:tcPr>
          <w:p w:rsidR="003A3808" w:rsidRPr="006B4414" w:rsidRDefault="003A3808" w:rsidP="0018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3A3808" w:rsidRPr="00D50205" w:rsidRDefault="00D50205" w:rsidP="0018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3A3808" w:rsidRPr="00D50205" w:rsidRDefault="003A3808" w:rsidP="0018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3A3808" w:rsidRPr="00D50205" w:rsidRDefault="00D50205" w:rsidP="0018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1E1654" w:rsidRPr="006B4414" w:rsidTr="00CC3FF9">
        <w:tc>
          <w:tcPr>
            <w:tcW w:w="4860" w:type="dxa"/>
            <w:shd w:val="clear" w:color="auto" w:fill="auto"/>
          </w:tcPr>
          <w:p w:rsidR="003A3808" w:rsidRPr="006B4414" w:rsidRDefault="003A3808" w:rsidP="00180F27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:rsidR="003A3808" w:rsidRPr="006B4414" w:rsidRDefault="003A3808" w:rsidP="0090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3808" w:rsidRPr="006B4414" w:rsidRDefault="003A3808" w:rsidP="0090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:rsidR="003A3808" w:rsidRPr="006B4414" w:rsidRDefault="003A3808" w:rsidP="0090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E1654" w:rsidRPr="006B4414" w:rsidTr="00CC3FF9">
        <w:tc>
          <w:tcPr>
            <w:tcW w:w="4860" w:type="dxa"/>
            <w:shd w:val="clear" w:color="auto" w:fill="auto"/>
          </w:tcPr>
          <w:p w:rsidR="003A3808" w:rsidRPr="006B4414" w:rsidRDefault="003A3808" w:rsidP="00180F27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3A3808" w:rsidRPr="006B4414" w:rsidRDefault="003A3808" w:rsidP="0090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3A3808" w:rsidRPr="006B4414" w:rsidRDefault="003A3808" w:rsidP="0090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3A3808" w:rsidRPr="006B4414" w:rsidRDefault="003A3808" w:rsidP="0090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3808" w:rsidRPr="006B4414" w:rsidRDefault="003A3808" w:rsidP="009064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0205" w:rsidRPr="006B4414" w:rsidTr="00CC3FF9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4672C2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810" w:type="dxa"/>
            <w:shd w:val="clear" w:color="auto" w:fill="auto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0205" w:rsidRPr="006B4414" w:rsidRDefault="00684F20" w:rsidP="00684F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1,572,183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644,015</w:t>
            </w:r>
          </w:p>
        </w:tc>
      </w:tr>
      <w:tr w:rsidR="00D50205" w:rsidRPr="006B4414" w:rsidTr="00CC3FF9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D5020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</w:tcPr>
          <w:p w:rsidR="00D50205" w:rsidRPr="006B4414" w:rsidRDefault="00684F20" w:rsidP="00684F2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0205" w:rsidRPr="006B4414" w:rsidRDefault="00684F20" w:rsidP="00684F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314,437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</w:tr>
      <w:tr w:rsidR="00D50205" w:rsidRPr="006B4414" w:rsidTr="00CC3FF9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D5020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684F2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4672C2" w:rsidP="00684F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32,688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4672C2" w:rsidP="00D502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13,366</w:t>
            </w:r>
          </w:p>
        </w:tc>
      </w:tr>
      <w:tr w:rsidR="00D50205" w:rsidRPr="006B4414" w:rsidTr="00CC3FF9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D5020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ค่าใช้จ่ายที่มีสิทธิให้หักเพิ่ม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684F2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4672C2" w:rsidP="00684F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(5,578</w:t>
            </w:r>
            <w:r w:rsidR="00684F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6B4414" w:rsidRDefault="004672C2" w:rsidP="00D502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(5,578</w:t>
            </w:r>
            <w:r w:rsidR="00D502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205" w:rsidRPr="006B4414" w:rsidTr="00CC3FF9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D5020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จากกิจการส่งเสริมการลงทุน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684F2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F83FE8" w:rsidRDefault="004672C2" w:rsidP="00684F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(311,570</w:t>
            </w:r>
            <w:r w:rsidR="00684F2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0205" w:rsidRPr="00F83FE8" w:rsidRDefault="004672C2" w:rsidP="00D502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(379,021</w:t>
            </w:r>
            <w:r w:rsidR="00D5020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C561E" w:rsidRPr="006B4414" w:rsidTr="00CC3FF9">
        <w:tc>
          <w:tcPr>
            <w:tcW w:w="4860" w:type="dxa"/>
            <w:shd w:val="clear" w:color="auto" w:fill="auto"/>
            <w:vAlign w:val="bottom"/>
          </w:tcPr>
          <w:p w:rsidR="004C561E" w:rsidRPr="006B4414" w:rsidRDefault="004C561E" w:rsidP="004C561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ที่ไม่รับรู้เป็นภาษีเงินได้รอตัด</w:t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C561E" w:rsidRPr="006B4414" w:rsidRDefault="004C561E" w:rsidP="004C561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C561E" w:rsidRPr="006B4414" w:rsidRDefault="004C561E" w:rsidP="004C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C561E" w:rsidRPr="006B4414" w:rsidRDefault="004C561E" w:rsidP="004C56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28,687</w:t>
            </w:r>
          </w:p>
        </w:tc>
        <w:tc>
          <w:tcPr>
            <w:tcW w:w="270" w:type="dxa"/>
            <w:shd w:val="clear" w:color="auto" w:fill="auto"/>
          </w:tcPr>
          <w:p w:rsidR="004C561E" w:rsidRPr="006B4414" w:rsidRDefault="004C561E" w:rsidP="004C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C561E" w:rsidRPr="006B4414" w:rsidRDefault="004C561E" w:rsidP="004C561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C561E" w:rsidRPr="006B4414" w:rsidRDefault="004C561E" w:rsidP="004C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C561E" w:rsidRPr="006B4414" w:rsidRDefault="004C561E" w:rsidP="004C56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238,746</w:t>
            </w:r>
          </w:p>
        </w:tc>
      </w:tr>
      <w:tr w:rsidR="004672C2" w:rsidRPr="006B4414" w:rsidTr="00CC3FF9">
        <w:tc>
          <w:tcPr>
            <w:tcW w:w="4860" w:type="dxa"/>
            <w:shd w:val="clear" w:color="auto" w:fill="auto"/>
            <w:vAlign w:val="bottom"/>
          </w:tcPr>
          <w:p w:rsidR="004672C2" w:rsidRPr="006B4414" w:rsidRDefault="004672C2" w:rsidP="00D5020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0CFB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672C2" w:rsidRPr="006B4414" w:rsidRDefault="004672C2" w:rsidP="00684F2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672C2" w:rsidRPr="006B4414" w:rsidRDefault="004672C2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672C2" w:rsidRDefault="004672C2" w:rsidP="004672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(56,015)</w:t>
            </w:r>
          </w:p>
        </w:tc>
        <w:tc>
          <w:tcPr>
            <w:tcW w:w="270" w:type="dxa"/>
            <w:shd w:val="clear" w:color="auto" w:fill="auto"/>
          </w:tcPr>
          <w:p w:rsidR="004672C2" w:rsidRPr="006B4414" w:rsidRDefault="004672C2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72C2" w:rsidRPr="006B4414" w:rsidRDefault="004672C2" w:rsidP="00D5020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672C2" w:rsidRPr="006B4414" w:rsidRDefault="004672C2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672C2" w:rsidRDefault="004672C2" w:rsidP="004672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205" w:rsidRPr="006B4414" w:rsidTr="00CC3FF9">
        <w:tc>
          <w:tcPr>
            <w:tcW w:w="4860" w:type="dxa"/>
            <w:shd w:val="clear" w:color="auto" w:fill="auto"/>
            <w:vAlign w:val="bottom"/>
          </w:tcPr>
          <w:p w:rsidR="00D50205" w:rsidRPr="006B4414" w:rsidRDefault="00D50205" w:rsidP="00D5020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205" w:rsidRPr="006B4414" w:rsidRDefault="00684F20" w:rsidP="00684F2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205" w:rsidRPr="006B4414" w:rsidRDefault="00684F20" w:rsidP="00684F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2,649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205" w:rsidRPr="006B4414" w:rsidRDefault="00D50205" w:rsidP="00D502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(3,684)</w:t>
            </w:r>
          </w:p>
        </w:tc>
      </w:tr>
    </w:tbl>
    <w:p w:rsidR="002F3CAC" w:rsidRPr="006B4414" w:rsidRDefault="002F3CAC" w:rsidP="002F3CA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3433F" w:rsidRPr="006B4414" w:rsidRDefault="00D3433F" w:rsidP="002F3CA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414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D3433F" w:rsidRPr="006B4414" w:rsidRDefault="00D3433F" w:rsidP="002F3CA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F6AA4" w:rsidRPr="00455746" w:rsidRDefault="00EF6AA4" w:rsidP="00EF6AA4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55746">
        <w:rPr>
          <w:rFonts w:ascii="Angsana New" w:hAnsi="Angsana New" w:cs="Angsana New"/>
          <w:sz w:val="30"/>
          <w:szCs w:val="30"/>
          <w:cs/>
        </w:rPr>
        <w:t>พระราช</w:t>
      </w:r>
      <w:r w:rsidRPr="00455746">
        <w:rPr>
          <w:rFonts w:ascii="Angsana New" w:hAnsi="Angsana New" w:cs="Angsana New" w:hint="cs"/>
          <w:sz w:val="30"/>
          <w:szCs w:val="30"/>
          <w:cs/>
        </w:rPr>
        <w:t>บัญญัติแก้ไขเพิ่มเติมประมวลรัษฎากร ฉบับที่ 42 พ.ศ. 2559 ลงวันที่ 3 มีนาคม 2559 ให้ปรับลดอัตราภาษีเงินได้นิติบุคคลเหลื</w:t>
      </w:r>
      <w:r>
        <w:rPr>
          <w:rFonts w:ascii="Angsana New" w:hAnsi="Angsana New" w:cs="Angsana New" w:hint="cs"/>
          <w:sz w:val="30"/>
          <w:szCs w:val="30"/>
          <w:cs/>
        </w:rPr>
        <w:t>อ</w:t>
      </w:r>
      <w:r w:rsidRPr="00455746">
        <w:rPr>
          <w:rFonts w:ascii="Angsana New" w:hAnsi="Angsana New" w:cs="Angsana New" w:hint="cs"/>
          <w:sz w:val="30"/>
          <w:szCs w:val="30"/>
          <w:cs/>
        </w:rPr>
        <w:t>อัตราร้อยละ 20 ของกำไรสุทธิสำหรับรอบระย</w:t>
      </w:r>
      <w:r>
        <w:rPr>
          <w:rFonts w:ascii="Angsana New" w:hAnsi="Angsana New" w:cs="Angsana New" w:hint="cs"/>
          <w:sz w:val="30"/>
          <w:szCs w:val="30"/>
          <w:cs/>
        </w:rPr>
        <w:t>ะ</w:t>
      </w:r>
      <w:r w:rsidRPr="00455746">
        <w:rPr>
          <w:rFonts w:ascii="Angsana New" w:hAnsi="Angsana New" w:cs="Angsana New" w:hint="cs"/>
          <w:sz w:val="30"/>
          <w:szCs w:val="30"/>
          <w:cs/>
        </w:rPr>
        <w:t>เวลาบัญชีที่เริ่มในหรือหลังวันที่ 1 มกราคม 2559 เป็นต้นไป</w:t>
      </w:r>
    </w:p>
    <w:p w:rsidR="00A91AF0" w:rsidRPr="006B4414" w:rsidRDefault="00A91AF0" w:rsidP="002F3CA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90BB0" w:rsidRPr="006B4414" w:rsidRDefault="00190BB0" w:rsidP="00154288">
      <w:pPr>
        <w:pStyle w:val="Heading1"/>
        <w:keepLines/>
        <w:numPr>
          <w:ilvl w:val="0"/>
          <w:numId w:val="10"/>
        </w:numPr>
        <w:shd w:val="clear" w:color="auto" w:fill="auto"/>
        <w:ind w:left="450" w:right="-45" w:hanging="450"/>
        <w:jc w:val="thaiDistribute"/>
        <w:rPr>
          <w:rFonts w:ascii="Angsana New" w:hAnsi="Angsana New" w:cs="Angsana New"/>
          <w:sz w:val="30"/>
          <w:szCs w:val="30"/>
          <w:u w:val="none"/>
        </w:rPr>
        <w:sectPr w:rsidR="00190BB0" w:rsidRPr="006B4414" w:rsidSect="0062287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190BB0" w:rsidRPr="006B4414" w:rsidRDefault="00190BB0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</w:rPr>
        <w:lastRenderedPageBreak/>
        <w:t>สิทธิประโยชน์จากการส่งเสริมการลงทุน</w:t>
      </w:r>
    </w:p>
    <w:p w:rsidR="00190BB0" w:rsidRPr="002217FE" w:rsidRDefault="00190BB0" w:rsidP="0022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:rsidR="00190BB0" w:rsidRPr="006B4414" w:rsidRDefault="00190BB0" w:rsidP="007E3C82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="00C05F5E" w:rsidRPr="006B4414">
        <w:rPr>
          <w:rFonts w:ascii="Angsana New" w:hAnsi="Angsana New"/>
          <w:sz w:val="30"/>
          <w:szCs w:val="30"/>
          <w:cs/>
        </w:rPr>
        <w:t>กลุ่มบริษัทได้รับสิทธิประโยชน์</w:t>
      </w:r>
      <w:r w:rsidRPr="006B4414">
        <w:rPr>
          <w:rFonts w:ascii="Angsana New" w:hAnsi="Angsana New"/>
          <w:sz w:val="30"/>
          <w:szCs w:val="30"/>
          <w:cs/>
        </w:rPr>
        <w:t>หลายประการในฐานะผู้ได้รับการส่งเสริมการลงทุนตามพระราชบัญญัติส่งเสริ</w:t>
      </w:r>
      <w:r w:rsidRPr="006B4414">
        <w:rPr>
          <w:rFonts w:ascii="Angsana New" w:hAnsi="Angsana New"/>
          <w:sz w:val="30"/>
          <w:szCs w:val="30"/>
          <w:cs/>
          <w:lang w:val="th-TH"/>
        </w:rPr>
        <w:t>ม</w:t>
      </w:r>
      <w:r w:rsidRPr="006B4414">
        <w:rPr>
          <w:rFonts w:ascii="Angsana New" w:hAnsi="Angsana New"/>
          <w:sz w:val="30"/>
          <w:szCs w:val="30"/>
          <w:cs/>
        </w:rPr>
        <w:t>การลงทุน พ</w:t>
      </w:r>
      <w:r w:rsidRPr="006B4414">
        <w:rPr>
          <w:rFonts w:ascii="Angsana New" w:hAnsi="Angsana New"/>
          <w:sz w:val="30"/>
          <w:szCs w:val="30"/>
        </w:rPr>
        <w:t>.</w:t>
      </w:r>
      <w:r w:rsidRPr="006B4414">
        <w:rPr>
          <w:rFonts w:ascii="Angsana New" w:hAnsi="Angsana New"/>
          <w:sz w:val="30"/>
          <w:szCs w:val="30"/>
          <w:cs/>
        </w:rPr>
        <w:t>ศ</w:t>
      </w:r>
      <w:r w:rsidRPr="006B4414">
        <w:rPr>
          <w:rFonts w:ascii="Angsana New" w:hAnsi="Angsana New"/>
          <w:sz w:val="30"/>
          <w:szCs w:val="30"/>
        </w:rPr>
        <w:t>. 2520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="00C05F5E" w:rsidRPr="006B4414">
        <w:rPr>
          <w:rFonts w:ascii="Angsana New" w:hAnsi="Angsana New"/>
          <w:sz w:val="30"/>
          <w:szCs w:val="30"/>
          <w:cs/>
        </w:rPr>
        <w:t xml:space="preserve">เกี่ยวกับธุรกิจต่างๆ </w:t>
      </w:r>
      <w:r w:rsidRPr="006B4414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7E3C82" w:rsidRPr="002217FE" w:rsidRDefault="007E3C82" w:rsidP="002217FE">
      <w:pPr>
        <w:tabs>
          <w:tab w:val="clear" w:pos="227"/>
          <w:tab w:val="clear" w:pos="454"/>
        </w:tabs>
        <w:spacing w:line="180" w:lineRule="exac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620"/>
        <w:gridCol w:w="1620"/>
        <w:gridCol w:w="1530"/>
        <w:gridCol w:w="1620"/>
        <w:gridCol w:w="1530"/>
        <w:gridCol w:w="1530"/>
      </w:tblGrid>
      <w:tr w:rsidR="00C05F5E" w:rsidRPr="006B4414" w:rsidTr="00E97FD3">
        <w:trPr>
          <w:cantSplit/>
        </w:trPr>
        <w:tc>
          <w:tcPr>
            <w:tcW w:w="4680" w:type="dxa"/>
            <w:shd w:val="clear" w:color="auto" w:fill="auto"/>
          </w:tcPr>
          <w:p w:rsidR="00C05F5E" w:rsidRPr="006B4414" w:rsidRDefault="00C05F5E" w:rsidP="00C05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20" w:type="dxa"/>
            <w:gridSpan w:val="5"/>
            <w:shd w:val="clear" w:color="auto" w:fill="FFFFFF"/>
            <w:vAlign w:val="bottom"/>
          </w:tcPr>
          <w:p w:rsidR="00C05F5E" w:rsidRPr="006B4414" w:rsidRDefault="00C05F5E" w:rsidP="0085466C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FFFFFF"/>
          </w:tcPr>
          <w:p w:rsidR="00C05F5E" w:rsidRPr="006B4414" w:rsidRDefault="00C05F5E" w:rsidP="008546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บริษัทย่อยในประเทศไทย</w:t>
            </w:r>
          </w:p>
        </w:tc>
      </w:tr>
      <w:tr w:rsidR="00E97FD3" w:rsidRPr="006B4414" w:rsidTr="00E97FD3">
        <w:trPr>
          <w:cantSplit/>
        </w:trPr>
        <w:tc>
          <w:tcPr>
            <w:tcW w:w="4680" w:type="dxa"/>
            <w:shd w:val="clear" w:color="auto" w:fill="auto"/>
          </w:tcPr>
          <w:p w:rsidR="00E97FD3" w:rsidRPr="006B4414" w:rsidRDefault="00E97FD3" w:rsidP="00BF65CF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1.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62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1579/2541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1166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(2)/2548</w:t>
            </w:r>
          </w:p>
        </w:tc>
        <w:tc>
          <w:tcPr>
            <w:tcW w:w="153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1164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(2)/2550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9010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(2)/2553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2012(2)/2553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1694(2)/2551</w:t>
            </w:r>
          </w:p>
        </w:tc>
      </w:tr>
      <w:tr w:rsidR="00E97FD3" w:rsidRPr="006B4414" w:rsidTr="00E97FD3">
        <w:trPr>
          <w:cantSplit/>
          <w:trHeight w:val="1134"/>
        </w:trPr>
        <w:tc>
          <w:tcPr>
            <w:tcW w:w="4680" w:type="dxa"/>
            <w:shd w:val="clear" w:color="auto" w:fill="auto"/>
          </w:tcPr>
          <w:p w:rsidR="00E97FD3" w:rsidRPr="006B4414" w:rsidRDefault="00E97FD3" w:rsidP="00C05F5E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2.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62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ผลิตพีวีซีและ</w:t>
            </w:r>
          </w:p>
          <w:p w:rsidR="00E97FD3" w:rsidRPr="006B4414" w:rsidRDefault="00E97FD3" w:rsidP="00BF65CF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วีซีเอ็มในส่วนกำลังการผลิตที่เพิ่มขึ้นจากเดิมและโซดาไฟ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ผลิตวีซีเอ็มและโซดาไฟในส่วนกำลังการผลิตที่เพิ่มขึ้นจากเดิม</w:t>
            </w:r>
          </w:p>
        </w:tc>
        <w:tc>
          <w:tcPr>
            <w:tcW w:w="153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ผลิตพีวีซีในส่วนกำลังการผลิตที่เพิ่มขึ้นจากเดิม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ผลิตพีวีซี วีซีเอ็มและโซดาไฟในส่วนกำลังการผลิตที่เพิ่มขึ้นจากเดิมและก๊าซคลอรีน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ผลิตโซดาไฟในส่วนกำลังการผลิตที่เพิ่มขึ้นจากเดิมและก๊าซไฮโดรเจน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162" w:right="72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ผลิตอีพิคลอโรไฮดริน</w:t>
            </w:r>
          </w:p>
        </w:tc>
      </w:tr>
      <w:tr w:rsidR="00E97FD3" w:rsidRPr="006B4414" w:rsidTr="00E97FD3">
        <w:trPr>
          <w:cantSplit/>
        </w:trPr>
        <w:tc>
          <w:tcPr>
            <w:tcW w:w="4680" w:type="dxa"/>
            <w:shd w:val="clear" w:color="auto" w:fill="auto"/>
          </w:tcPr>
          <w:p w:rsidR="00E97FD3" w:rsidRPr="006B4414" w:rsidRDefault="00E97FD3" w:rsidP="00BF65CF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3.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62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97FD3" w:rsidRPr="006B4414" w:rsidTr="00E97FD3">
        <w:trPr>
          <w:cantSplit/>
        </w:trPr>
        <w:tc>
          <w:tcPr>
            <w:tcW w:w="4680" w:type="dxa"/>
            <w:shd w:val="clear" w:color="auto" w:fill="auto"/>
          </w:tcPr>
          <w:p w:rsidR="00E97FD3" w:rsidRPr="006B4414" w:rsidRDefault="00E97FD3" w:rsidP="0085466C">
            <w:pPr>
              <w:spacing w:line="330" w:lineRule="exact"/>
              <w:ind w:left="372" w:right="-108" w:hanging="240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>3.1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ab/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303F70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</w:t>
            </w:r>
            <w:r w:rsidR="00E97FD3"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  <w:tr w:rsidR="00E97FD3" w:rsidRPr="006B4414" w:rsidTr="00E97FD3">
        <w:trPr>
          <w:cantSplit/>
        </w:trPr>
        <w:tc>
          <w:tcPr>
            <w:tcW w:w="4680" w:type="dxa"/>
            <w:shd w:val="clear" w:color="auto" w:fill="auto"/>
          </w:tcPr>
          <w:p w:rsidR="00E97FD3" w:rsidRPr="006B4414" w:rsidRDefault="00E97FD3" w:rsidP="0085466C">
            <w:pPr>
              <w:spacing w:line="330" w:lineRule="exact"/>
              <w:ind w:left="372" w:hanging="240"/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>3.2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ab/>
              <w:t xml:space="preserve">ให้ได้รับลดหย่อนภาษีเงินได้นิติบุคคลร้อยละ 50  สำหรับกำไรสุทธิที่ได้จากการประกอบกิจการที่ได้รับการส่งเสริม มีกำหนดเวลา 5 ปีนับแต่วันที่สิ้นสุดสิทธิประโยชน์ตามข้อ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3.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162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E97FD3" w:rsidRPr="006B4414" w:rsidTr="00E97FD3">
        <w:trPr>
          <w:cantSplit/>
        </w:trPr>
        <w:tc>
          <w:tcPr>
            <w:tcW w:w="4680" w:type="dxa"/>
            <w:shd w:val="clear" w:color="auto" w:fill="auto"/>
          </w:tcPr>
          <w:p w:rsidR="00E97FD3" w:rsidRPr="006B4414" w:rsidRDefault="00E97FD3" w:rsidP="0085466C">
            <w:pPr>
              <w:spacing w:line="330" w:lineRule="exact"/>
              <w:ind w:left="372" w:hanging="240"/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>3.3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ab/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ให้หักค่าขนส่ง ค่าไฟฟ้า และค่าประปาเป็น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เท่าของค่าใช้จ่ายดังกล่าว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มีกำหนดเวลา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 10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ปี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E97FD3" w:rsidRPr="006B4414" w:rsidTr="00E97FD3">
        <w:trPr>
          <w:cantSplit/>
        </w:trPr>
        <w:tc>
          <w:tcPr>
            <w:tcW w:w="4680" w:type="dxa"/>
            <w:shd w:val="clear" w:color="auto" w:fill="auto"/>
          </w:tcPr>
          <w:p w:rsidR="00E97FD3" w:rsidRPr="006B4414" w:rsidRDefault="00E97FD3" w:rsidP="00BF65CF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4.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62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1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มิถุนายน 2545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 มกราคม 2550</w:t>
            </w:r>
          </w:p>
        </w:tc>
        <w:tc>
          <w:tcPr>
            <w:tcW w:w="153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 สิงหาคม 2551</w:t>
            </w:r>
          </w:p>
        </w:tc>
        <w:tc>
          <w:tcPr>
            <w:tcW w:w="1620" w:type="dxa"/>
            <w:shd w:val="clear" w:color="auto" w:fill="FFFFFF"/>
            <w:noWrap/>
          </w:tcPr>
          <w:p w:rsidR="00E97FD3" w:rsidRPr="006B4414" w:rsidRDefault="00E97FD3" w:rsidP="00BF65CF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1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มกราคม 255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 กรกฎาคม 255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</w:t>
            </w:r>
          </w:p>
        </w:tc>
        <w:tc>
          <w:tcPr>
            <w:tcW w:w="1530" w:type="dxa"/>
            <w:shd w:val="clear" w:color="auto" w:fill="FFFFFF"/>
          </w:tcPr>
          <w:p w:rsidR="00E97FD3" w:rsidRPr="006B4414" w:rsidRDefault="00E97FD3" w:rsidP="00BF65CF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7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กุมภาพันธ์ </w:t>
            </w:r>
            <w:r w:rsidRPr="006B4414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2555</w:t>
            </w:r>
          </w:p>
        </w:tc>
      </w:tr>
    </w:tbl>
    <w:p w:rsidR="002F475F" w:rsidRPr="006B4414" w:rsidRDefault="002F475F" w:rsidP="00190BB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90BB0" w:rsidRPr="006B4414" w:rsidRDefault="00190BB0" w:rsidP="00190BB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เนื่องจากเป็น</w:t>
      </w:r>
      <w:r w:rsidRPr="006B4414">
        <w:rPr>
          <w:rFonts w:ascii="Angsana New" w:hAnsi="Angsana New"/>
          <w:spacing w:val="-8"/>
          <w:sz w:val="30"/>
          <w:szCs w:val="30"/>
          <w:cs/>
        </w:rPr>
        <w:t xml:space="preserve">กิจการที่ได้รับการส่งเสริมการลงทุน  </w:t>
      </w:r>
      <w:r w:rsidR="0082794E" w:rsidRPr="006B4414">
        <w:rPr>
          <w:rFonts w:ascii="Angsana New" w:hAnsi="Angsana New"/>
          <w:spacing w:val="-8"/>
          <w:sz w:val="30"/>
          <w:szCs w:val="30"/>
          <w:cs/>
        </w:rPr>
        <w:t>กลุ่ม</w:t>
      </w:r>
      <w:r w:rsidRPr="006B4414">
        <w:rPr>
          <w:rFonts w:ascii="Angsana New" w:hAnsi="Angsana New"/>
          <w:spacing w:val="-8"/>
          <w:sz w:val="30"/>
          <w:szCs w:val="30"/>
          <w:cs/>
        </w:rPr>
        <w:t>บริษัทจะต้องปฏิบัติตามเงื่อน</w:t>
      </w:r>
      <w:r w:rsidRPr="006B4414">
        <w:rPr>
          <w:rFonts w:ascii="Angsana New" w:hAnsi="Angsana New"/>
          <w:sz w:val="30"/>
          <w:szCs w:val="30"/>
          <w:cs/>
        </w:rPr>
        <w:t>ไขและข้อกำหนดตามที่ระบุไว้ในบัตรส่งเสริมการลงทุน</w:t>
      </w:r>
    </w:p>
    <w:p w:rsidR="00190BB0" w:rsidRPr="006B4414" w:rsidRDefault="00190BB0" w:rsidP="00502AE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190BB0" w:rsidRPr="006B4414" w:rsidSect="0062287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8A006A" w:rsidRPr="006B4414" w:rsidRDefault="008A006A" w:rsidP="007E3C82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02AED" w:rsidRPr="006B4414" w:rsidRDefault="00502AED" w:rsidP="007E3C82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255"/>
        <w:gridCol w:w="1077"/>
        <w:gridCol w:w="270"/>
        <w:gridCol w:w="1148"/>
        <w:gridCol w:w="245"/>
        <w:gridCol w:w="1139"/>
        <w:gridCol w:w="9"/>
        <w:gridCol w:w="257"/>
        <w:gridCol w:w="1149"/>
        <w:gridCol w:w="236"/>
        <w:gridCol w:w="11"/>
        <w:gridCol w:w="1154"/>
        <w:gridCol w:w="238"/>
        <w:gridCol w:w="1163"/>
      </w:tblGrid>
      <w:tr w:rsidR="00B17F52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470651" w:rsidP="0055506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0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470651" w:rsidP="0047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F93BFD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470651" w:rsidP="0055506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8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D50205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2559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470651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9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D50205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2558</w:t>
            </w:r>
          </w:p>
        </w:tc>
      </w:tr>
      <w:tr w:rsidR="00B17F52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กิจการที่ได้รับ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A9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กิจการที่ไม่ได้รับ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CB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กิจการที่ได้รับ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กิจการที่ไม่ได้รับ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17F52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spacing w:line="240" w:lineRule="auto"/>
              <w:ind w:right="-21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A9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B17F52" w:rsidRPr="006B4414" w:rsidRDefault="00B17F52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B17F52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470651" w:rsidP="0055506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0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70651" w:rsidRPr="006B4414" w:rsidRDefault="00470651" w:rsidP="0055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6B4414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D50205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ขายต่างประเทศ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217F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3,089,194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217FE" w:rsidP="0022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2,312,030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217F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5,401,224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3,623,428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2,430,385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6,053,813</w:t>
            </w:r>
          </w:p>
        </w:tc>
      </w:tr>
      <w:tr w:rsidR="00D50205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ขายในประเทศ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BF5277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5,866,866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BF5277" w:rsidP="0022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4,390,911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217FE" w:rsidP="0019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</w:t>
            </w:r>
            <w:r w:rsidR="00197A68">
              <w:rPr>
                <w:rFonts w:ascii="Angsana New" w:hAnsi="Angsana New"/>
                <w:sz w:val="25"/>
                <w:szCs w:val="25"/>
              </w:rPr>
              <w:t>257,777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6,285,410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4,215,892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10,501,302</w:t>
            </w:r>
          </w:p>
        </w:tc>
      </w:tr>
      <w:tr w:rsidR="00D50205" w:rsidRPr="006B4414" w:rsidTr="00B17F52"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B441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</w:t>
            </w:r>
            <w:r w:rsidR="00BF5277">
              <w:rPr>
                <w:rFonts w:ascii="Angsana New" w:hAnsi="Angsana New"/>
                <w:b/>
                <w:bCs/>
                <w:sz w:val="25"/>
                <w:szCs w:val="25"/>
              </w:rPr>
              <w:t>956,060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2217FE" w:rsidP="00BF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6,</w:t>
            </w:r>
            <w:r w:rsidR="00BF5277">
              <w:rPr>
                <w:rFonts w:ascii="Angsana New" w:hAnsi="Angsana New"/>
                <w:b/>
                <w:bCs/>
                <w:sz w:val="25"/>
                <w:szCs w:val="25"/>
              </w:rPr>
              <w:t>702,941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197A68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15,659,001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9,908,838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6,646,277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16,555,115</w:t>
            </w:r>
          </w:p>
        </w:tc>
      </w:tr>
    </w:tbl>
    <w:p w:rsidR="00470651" w:rsidRPr="006B4414" w:rsidRDefault="00470651" w:rsidP="008A0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3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251"/>
        <w:gridCol w:w="1071"/>
        <w:gridCol w:w="288"/>
        <w:gridCol w:w="1125"/>
        <w:gridCol w:w="18"/>
        <w:gridCol w:w="252"/>
        <w:gridCol w:w="1132"/>
        <w:gridCol w:w="236"/>
        <w:gridCol w:w="1170"/>
        <w:gridCol w:w="243"/>
        <w:gridCol w:w="1170"/>
        <w:gridCol w:w="243"/>
        <w:gridCol w:w="1170"/>
      </w:tblGrid>
      <w:tr w:rsidR="008A006A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8A006A" w:rsidRPr="006B4414" w:rsidRDefault="008A006A" w:rsidP="00180F27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A006A" w:rsidRPr="006B4414" w:rsidRDefault="008A006A" w:rsidP="0018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05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2558</w:t>
            </w:r>
          </w:p>
        </w:tc>
      </w:tr>
      <w:tr w:rsidR="00D50205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กิจการที่ไม่ได้รับ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205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2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0205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B441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50205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6B4414">
              <w:rPr>
                <w:rFonts w:ascii="Angsana New" w:hAnsi="Angsana New"/>
                <w:sz w:val="25"/>
                <w:szCs w:val="25"/>
                <w:cs/>
              </w:rPr>
              <w:t>ขายต่างประเทศ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1,729,839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1,754,106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3,483,945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1,834,865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1,789,072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3,623,937</w:t>
            </w:r>
          </w:p>
        </w:tc>
      </w:tr>
      <w:tr w:rsidR="00D50205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414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5,144,603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5,216,771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10,361,374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5,288,458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5,156,473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10,444,931</w:t>
            </w:r>
          </w:p>
        </w:tc>
      </w:tr>
      <w:tr w:rsidR="00D50205" w:rsidRPr="006B4414" w:rsidTr="00B17F52"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6,874,442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6,970,877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2F7D3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13,845,319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7,123,323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6,945,545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0205" w:rsidRPr="006B4414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14,068,868</w:t>
            </w:r>
          </w:p>
        </w:tc>
      </w:tr>
    </w:tbl>
    <w:p w:rsidR="007E3C82" w:rsidRPr="006B4414" w:rsidRDefault="007E3C82" w:rsidP="007E3C8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:rsidR="00F71BDA" w:rsidRPr="006B4414" w:rsidRDefault="00F71BDA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</w:rPr>
        <w:t>กำไรต่อหุ้นขั้นพื้นฐาน</w:t>
      </w:r>
    </w:p>
    <w:p w:rsidR="007E3C82" w:rsidRPr="006B4414" w:rsidRDefault="007E3C82" w:rsidP="00502AE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1BDA" w:rsidRPr="006B4414" w:rsidRDefault="00F71BDA" w:rsidP="00502AE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F50615" w:rsidRPr="006B4414">
        <w:rPr>
          <w:rFonts w:ascii="Angsana New" w:hAnsi="Angsana New"/>
          <w:sz w:val="30"/>
          <w:szCs w:val="30"/>
          <w:cs/>
        </w:rPr>
        <w:t>ปี</w:t>
      </w:r>
      <w:r w:rsidRPr="006B4414">
        <w:rPr>
          <w:rFonts w:ascii="Angsana New" w:hAnsi="Angsana New"/>
          <w:sz w:val="30"/>
          <w:szCs w:val="30"/>
          <w:cs/>
        </w:rPr>
        <w:t>สิ้นสุดวันที่ 3</w:t>
      </w:r>
      <w:r w:rsidR="00F50615" w:rsidRPr="006B4414">
        <w:rPr>
          <w:rFonts w:ascii="Angsana New" w:hAnsi="Angsana New"/>
          <w:sz w:val="30"/>
          <w:szCs w:val="30"/>
        </w:rPr>
        <w:t>1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="00F50615" w:rsidRPr="006B4414">
        <w:rPr>
          <w:rFonts w:ascii="Angsana New" w:hAnsi="Angsana New"/>
          <w:sz w:val="30"/>
          <w:szCs w:val="30"/>
          <w:cs/>
        </w:rPr>
        <w:t>ธันวาคม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="0082794E" w:rsidRPr="006B4414">
        <w:rPr>
          <w:rFonts w:ascii="Angsana New" w:hAnsi="Angsana New"/>
          <w:sz w:val="30"/>
          <w:szCs w:val="30"/>
        </w:rPr>
        <w:t>255</w:t>
      </w:r>
      <w:r w:rsidR="00D50205">
        <w:rPr>
          <w:rFonts w:ascii="Angsana New" w:hAnsi="Angsana New"/>
          <w:sz w:val="30"/>
          <w:szCs w:val="30"/>
        </w:rPr>
        <w:t xml:space="preserve">9 </w:t>
      </w:r>
      <w:r w:rsidR="0082794E" w:rsidRPr="006B4414">
        <w:rPr>
          <w:rFonts w:ascii="Angsana New" w:hAnsi="Angsana New"/>
          <w:sz w:val="30"/>
          <w:szCs w:val="30"/>
          <w:cs/>
        </w:rPr>
        <w:t xml:space="preserve">และ </w:t>
      </w:r>
      <w:r w:rsidR="0082794E" w:rsidRPr="006B4414">
        <w:rPr>
          <w:rFonts w:ascii="Angsana New" w:hAnsi="Angsana New"/>
          <w:sz w:val="30"/>
          <w:szCs w:val="30"/>
        </w:rPr>
        <w:t>255</w:t>
      </w:r>
      <w:r w:rsidR="00D50205">
        <w:rPr>
          <w:rFonts w:ascii="Angsana New" w:hAnsi="Angsana New"/>
          <w:sz w:val="30"/>
          <w:szCs w:val="30"/>
        </w:rPr>
        <w:t>8</w:t>
      </w:r>
      <w:r w:rsidR="0082794E" w:rsidRPr="006B4414">
        <w:rPr>
          <w:rFonts w:ascii="Angsana New" w:hAnsi="Angsana New"/>
          <w:sz w:val="30"/>
          <w:szCs w:val="30"/>
        </w:rPr>
        <w:t xml:space="preserve"> </w:t>
      </w:r>
      <w:r w:rsidR="0082794E" w:rsidRPr="006B4414">
        <w:rPr>
          <w:rFonts w:ascii="Angsana New" w:hAnsi="Angsana New"/>
          <w:sz w:val="30"/>
          <w:szCs w:val="30"/>
          <w:cs/>
        </w:rPr>
        <w:t>คำนวณจากกำไรสำหรับปี</w:t>
      </w:r>
      <w:r w:rsidRPr="006B4414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</w:t>
      </w:r>
      <w:r w:rsidR="0082794E" w:rsidRPr="006B4414">
        <w:rPr>
          <w:rFonts w:ascii="Angsana New" w:hAnsi="Angsana New"/>
          <w:sz w:val="30"/>
          <w:szCs w:val="30"/>
          <w:cs/>
        </w:rPr>
        <w:t>สามัญที่ออกจำหน่ายแล้วระหว่างปี</w:t>
      </w:r>
      <w:r w:rsidRPr="006B4414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D33DA9" w:rsidRPr="006B4414" w:rsidRDefault="00D33DA9" w:rsidP="00502AE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52"/>
        <w:gridCol w:w="1188"/>
        <w:gridCol w:w="270"/>
        <w:gridCol w:w="1170"/>
        <w:gridCol w:w="270"/>
        <w:gridCol w:w="1170"/>
      </w:tblGrid>
      <w:tr w:rsidR="00FA37FE" w:rsidRPr="006B4414" w:rsidTr="00905D99">
        <w:tc>
          <w:tcPr>
            <w:tcW w:w="3960" w:type="dxa"/>
          </w:tcPr>
          <w:p w:rsidR="00A95432" w:rsidRPr="00D50205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95432" w:rsidRPr="00D50205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95432" w:rsidRPr="00D50205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95432" w:rsidRPr="00D50205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205" w:rsidRPr="006B4414" w:rsidTr="00D50205">
        <w:trPr>
          <w:trHeight w:val="70"/>
        </w:trPr>
        <w:tc>
          <w:tcPr>
            <w:tcW w:w="396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20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205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D50205" w:rsidRPr="00D50205" w:rsidRDefault="00D50205" w:rsidP="00D5020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05" w:rsidRPr="00D50205" w:rsidRDefault="00D50205" w:rsidP="00D5020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0205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 w:rsidRPr="00D5020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50205" w:rsidRPr="00D50205" w:rsidRDefault="00D50205" w:rsidP="00D5020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05" w:rsidRPr="00D50205" w:rsidRDefault="00D50205" w:rsidP="00D5020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0205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 w:rsidRPr="00D5020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50205" w:rsidRPr="006B4414" w:rsidTr="00905D99">
        <w:tc>
          <w:tcPr>
            <w:tcW w:w="396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02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50205" w:rsidRPr="006B4414" w:rsidTr="00905D99">
        <w:tc>
          <w:tcPr>
            <w:tcW w:w="3960" w:type="dxa"/>
            <w:vAlign w:val="bottom"/>
          </w:tcPr>
          <w:p w:rsidR="00D50205" w:rsidRPr="00D50205" w:rsidRDefault="00197A68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D50205"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สำหรับปีที่เป็นส่วน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</w:p>
        </w:tc>
        <w:tc>
          <w:tcPr>
            <w:tcW w:w="117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205" w:rsidRPr="006B4414" w:rsidTr="00905D99">
        <w:tc>
          <w:tcPr>
            <w:tcW w:w="396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D502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50205" w:rsidRPr="00D50205" w:rsidRDefault="00C01D2C" w:rsidP="0022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217FE">
              <w:rPr>
                <w:rFonts w:ascii="Angsana New" w:hAnsi="Angsana New"/>
                <w:b/>
                <w:bCs/>
                <w:sz w:val="30"/>
                <w:szCs w:val="30"/>
              </w:rPr>
              <w:t>123,703</w:t>
            </w:r>
          </w:p>
        </w:tc>
        <w:tc>
          <w:tcPr>
            <w:tcW w:w="252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:rsidR="00D50205" w:rsidRPr="00D50205" w:rsidRDefault="00C01D2C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566,017</w:t>
            </w:r>
          </w:p>
        </w:tc>
        <w:tc>
          <w:tcPr>
            <w:tcW w:w="27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50205" w:rsidRPr="00D50205" w:rsidRDefault="002217F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1,569,534</w:t>
            </w:r>
          </w:p>
        </w:tc>
        <w:tc>
          <w:tcPr>
            <w:tcW w:w="27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50205" w:rsidRPr="00D50205" w:rsidRDefault="002217F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647,699</w:t>
            </w:r>
          </w:p>
        </w:tc>
      </w:tr>
      <w:tr w:rsidR="00D50205" w:rsidRPr="006B4414" w:rsidTr="00905D99">
        <w:tc>
          <w:tcPr>
            <w:tcW w:w="396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C01D2C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52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C01D2C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</w:tr>
      <w:tr w:rsidR="00D50205" w:rsidRPr="006B4414" w:rsidTr="00905D99">
        <w:tc>
          <w:tcPr>
            <w:tcW w:w="3960" w:type="dxa"/>
            <w:vAlign w:val="bottom"/>
          </w:tcPr>
          <w:p w:rsidR="00D50205" w:rsidRPr="00D50205" w:rsidRDefault="00197A68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D50205"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="00D50205" w:rsidRPr="00D502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2217F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58" w:righ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0.95</w:t>
            </w:r>
          </w:p>
        </w:tc>
        <w:tc>
          <w:tcPr>
            <w:tcW w:w="252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C01D2C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58" w:righ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7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2217F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58" w:righ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1.32</w:t>
            </w:r>
          </w:p>
        </w:tc>
        <w:tc>
          <w:tcPr>
            <w:tcW w:w="270" w:type="dxa"/>
            <w:vAlign w:val="bottom"/>
          </w:tcPr>
          <w:p w:rsidR="00D50205" w:rsidRPr="00D50205" w:rsidRDefault="00D50205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0205" w:rsidRPr="00D50205" w:rsidRDefault="002217FE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5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</w:tr>
    </w:tbl>
    <w:p w:rsidR="00135430" w:rsidRPr="006B4414" w:rsidRDefault="00135430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650CE8" w:rsidRPr="006B4414" w:rsidRDefault="004E5A02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</w:rPr>
        <w:br w:type="page"/>
      </w:r>
      <w:r w:rsidR="00650CE8" w:rsidRPr="006B4414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เงินปันผล</w:t>
      </w:r>
    </w:p>
    <w:p w:rsidR="00650CE8" w:rsidRPr="006B4414" w:rsidRDefault="00650CE8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:rsidR="00197A68" w:rsidRPr="00D254B4" w:rsidRDefault="00197A68" w:rsidP="00197A6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28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เมษายน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2559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0.4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474.1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เงินปันผลดังกล่าวได้จ่ายให้แก่ผู้ถือหุ้นในเดือนพฤษภาคม </w:t>
      </w:r>
      <w:r w:rsidRPr="00D254B4">
        <w:rPr>
          <w:rFonts w:ascii="Angsana New" w:hAnsi="Angsana New" w:cs="Angsana New"/>
          <w:sz w:val="30"/>
          <w:szCs w:val="30"/>
          <w:lang w:bidi="th-TH"/>
        </w:rPr>
        <w:t>2559</w:t>
      </w:r>
    </w:p>
    <w:p w:rsidR="00197A68" w:rsidRPr="00AE346D" w:rsidRDefault="00197A68" w:rsidP="00197A6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0"/>
          <w:lang w:bidi="th-TH"/>
        </w:rPr>
      </w:pPr>
    </w:p>
    <w:p w:rsidR="00197A68" w:rsidRPr="00D254B4" w:rsidRDefault="00197A68" w:rsidP="00197A6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เมษายน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2558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0.1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Pr="00D254B4">
        <w:rPr>
          <w:rFonts w:ascii="Angsana New" w:hAnsi="Angsana New" w:cs="Angsana New"/>
          <w:sz w:val="30"/>
          <w:szCs w:val="30"/>
          <w:lang w:bidi="th-TH"/>
        </w:rPr>
        <w:t xml:space="preserve">118.5 </w:t>
      </w:r>
      <w:r w:rsidRPr="00D254B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เงินปันผลดังกล่าวได้จ่ายให้แก่ผู้ถือหุ้นในเดือนพฤษภาคม </w:t>
      </w:r>
      <w:r w:rsidRPr="00D254B4">
        <w:rPr>
          <w:rFonts w:ascii="Angsana New" w:hAnsi="Angsana New" w:cs="Angsana New"/>
          <w:sz w:val="30"/>
          <w:szCs w:val="30"/>
          <w:lang w:bidi="th-TH"/>
        </w:rPr>
        <w:t>2558</w:t>
      </w:r>
    </w:p>
    <w:p w:rsidR="0083493D" w:rsidRPr="00197A68" w:rsidRDefault="0083493D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GB"/>
        </w:rPr>
      </w:pPr>
    </w:p>
    <w:p w:rsidR="0030730C" w:rsidRPr="006B4414" w:rsidRDefault="0030730C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</w:rPr>
        <w:t>เครื่องมือทางการเงิน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b/>
          <w:bCs/>
          <w:sz w:val="30"/>
          <w:szCs w:val="30"/>
        </w:rPr>
      </w:pPr>
      <w:r w:rsidRPr="006B4414">
        <w:rPr>
          <w:rFonts w:ascii="Angsana New" w:hAnsi="Angsana New"/>
          <w:b/>
          <w:bCs/>
          <w:sz w:val="30"/>
          <w:szCs w:val="30"/>
        </w:rPr>
        <w:tab/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b/>
          <w:b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both"/>
        <w:rPr>
          <w:rFonts w:ascii="Angsana New" w:hAnsi="Angsana New"/>
          <w:sz w:val="30"/>
          <w:szCs w:val="30"/>
        </w:rPr>
      </w:pP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Pr="006B4414">
        <w:rPr>
          <w:rFonts w:ascii="Angsana New" w:hAnsi="Angsana New"/>
          <w:sz w:val="30"/>
          <w:szCs w:val="30"/>
        </w:rPr>
        <w:t xml:space="preserve">      </w:t>
      </w:r>
      <w:r w:rsidRPr="006B4414">
        <w:rPr>
          <w:rFonts w:ascii="Angsana New" w:hAnsi="Angsana New"/>
          <w:sz w:val="30"/>
          <w:szCs w:val="30"/>
          <w:cs/>
        </w:rPr>
        <w:t>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30730C" w:rsidRPr="006B4414" w:rsidRDefault="009976E3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30730C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p w:rsidR="00023AA1" w:rsidRPr="007306FA" w:rsidRDefault="00023AA1" w:rsidP="007306FA">
      <w:pPr>
        <w:pStyle w:val="HTMLPreformatted"/>
        <w:shd w:val="clear" w:color="auto" w:fill="FFFFFF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E2783">
        <w:rPr>
          <w:rFonts w:ascii="Angsana New" w:hAnsi="Angsana New" w:cs="Angsana New"/>
          <w:sz w:val="30"/>
          <w:szCs w:val="30"/>
          <w:cs/>
        </w:rPr>
        <w:t>ความ</w:t>
      </w:r>
      <w:r>
        <w:rPr>
          <w:rFonts w:ascii="Angsana New" w:hAnsi="Angsana New" w:cs="Angsana New"/>
          <w:sz w:val="30"/>
          <w:szCs w:val="30"/>
          <w:cs/>
        </w:rPr>
        <w:t>เสี่ยงด้านอัตราดอกเบี้ย หมายถึง</w:t>
      </w:r>
      <w:r w:rsidRPr="002E2783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</w:t>
      </w:r>
      <w:r>
        <w:rPr>
          <w:rFonts w:ascii="Angsana New" w:hAnsi="Angsana New" w:cs="Angsana New" w:hint="cs"/>
          <w:sz w:val="30"/>
          <w:szCs w:val="30"/>
          <w:cs/>
        </w:rPr>
        <w:t>ที่จะเกิดในอนาคต</w:t>
      </w:r>
      <w:r w:rsidRPr="002E2783">
        <w:rPr>
          <w:rFonts w:ascii="Angsana New" w:hAnsi="Angsana New" w:cs="Angsana New"/>
          <w:sz w:val="30"/>
          <w:szCs w:val="30"/>
          <w:cs/>
        </w:rPr>
        <w:t>ของอัตราดอกเบี้ยในตลาด ซึ่งส่งผลกระทบต่อการดำเนินงานและกระแสเงินสดของ</w:t>
      </w:r>
      <w:r w:rsidRPr="007306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422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 w:cs="Angsana New"/>
          <w:sz w:val="30"/>
          <w:szCs w:val="30"/>
          <w:cs/>
        </w:rPr>
        <w:t>เนื่องจาก</w:t>
      </w:r>
      <w:r>
        <w:rPr>
          <w:rFonts w:ascii="Angsana New" w:hAnsi="Angsana New" w:cs="Angsana New" w:hint="cs"/>
          <w:sz w:val="30"/>
          <w:szCs w:val="30"/>
          <w:cs/>
        </w:rPr>
        <w:t>ดอกเบี้ยของ</w:t>
      </w:r>
      <w:r w:rsidRPr="007306FA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Pr="002E2783">
        <w:rPr>
          <w:rFonts w:ascii="Angsana New" w:hAnsi="Angsana New" w:cs="Angsana New"/>
          <w:sz w:val="30"/>
          <w:szCs w:val="30"/>
          <w:cs/>
        </w:rPr>
        <w:t>ม</w:t>
      </w:r>
      <w:r w:rsidRPr="007306FA">
        <w:rPr>
          <w:rFonts w:ascii="Angsana New" w:hAnsi="Angsana New" w:cs="Angsana New" w:hint="cs"/>
          <w:sz w:val="30"/>
          <w:szCs w:val="30"/>
          <w:cs/>
        </w:rPr>
        <w:t>ีทั้ง</w:t>
      </w:r>
      <w:r w:rsidRPr="002E2783">
        <w:rPr>
          <w:rFonts w:ascii="Angsana New" w:hAnsi="Angsana New" w:cs="Angsana New"/>
          <w:sz w:val="30"/>
          <w:szCs w:val="30"/>
          <w:cs/>
        </w:rPr>
        <w:t>อัต</w:t>
      </w:r>
      <w:r>
        <w:rPr>
          <w:rFonts w:ascii="Angsana New" w:hAnsi="Angsana New" w:cs="Angsana New"/>
          <w:sz w:val="30"/>
          <w:szCs w:val="30"/>
          <w:cs/>
        </w:rPr>
        <w:t>รา</w:t>
      </w:r>
      <w:r w:rsidRPr="002E2783">
        <w:rPr>
          <w:rFonts w:ascii="Angsana New" w:hAnsi="Angsana New" w:cs="Angsana New"/>
          <w:sz w:val="30"/>
          <w:szCs w:val="30"/>
          <w:cs/>
        </w:rPr>
        <w:t>คงที่</w:t>
      </w:r>
      <w:r w:rsidRPr="007306FA">
        <w:rPr>
          <w:rFonts w:ascii="Angsana New" w:hAnsi="Angsana New" w:cs="Angsana New" w:hint="cs"/>
          <w:sz w:val="30"/>
          <w:szCs w:val="30"/>
          <w:cs/>
        </w:rPr>
        <w:t>และลอยตัว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6FA">
        <w:rPr>
          <w:rFonts w:ascii="Angsana New" w:hAnsi="Angsana New" w:cs="Angsana New"/>
          <w:sz w:val="30"/>
          <w:szCs w:val="30"/>
          <w:cs/>
        </w:rPr>
        <w:t>กลุ่มบริษัทมี</w:t>
      </w:r>
      <w:r w:rsidRPr="002E2783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ความเสี่ยงด้านอัตราดอกเบี้ยที่เกิดจาก</w:t>
      </w:r>
      <w:r w:rsidRPr="007306FA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Pr="002422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783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ดู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Pr="007306FA">
        <w:rPr>
          <w:rFonts w:ascii="Angsana New" w:hAnsi="Angsana New" w:cs="Angsana New"/>
          <w:sz w:val="30"/>
          <w:szCs w:val="30"/>
        </w:rPr>
        <w:t>14</w:t>
      </w:r>
      <w:r w:rsidRPr="002E2783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306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E2783">
        <w:rPr>
          <w:rFonts w:ascii="Angsana New" w:hAnsi="Angsana New" w:cs="Angsana New"/>
          <w:sz w:val="30"/>
          <w:szCs w:val="30"/>
          <w:cs/>
        </w:rPr>
        <w:t>ได้</w:t>
      </w:r>
      <w:r w:rsidRPr="00BE5C37">
        <w:rPr>
          <w:rFonts w:ascii="Angsana New" w:hAnsi="Angsana New" w:cs="Angsana New" w:hint="cs"/>
          <w:sz w:val="30"/>
          <w:szCs w:val="30"/>
          <w:cs/>
        </w:rPr>
        <w:t>ลด</w:t>
      </w:r>
      <w:r w:rsidRPr="002E2783">
        <w:rPr>
          <w:rFonts w:ascii="Angsana New" w:hAnsi="Angsana New" w:cs="Angsana New"/>
          <w:sz w:val="30"/>
          <w:szCs w:val="30"/>
          <w:cs/>
        </w:rPr>
        <w:t>ความเสี่ยงดังกล่าวโดย</w:t>
      </w:r>
      <w:r w:rsidRPr="007306FA">
        <w:rPr>
          <w:rFonts w:ascii="Angsana New" w:hAnsi="Angsana New" w:cs="Angsana New"/>
          <w:sz w:val="30"/>
          <w:szCs w:val="30"/>
          <w:cs/>
        </w:rPr>
        <w:t>ใช้เครื่องมือทางการเงินที่เป็นตราสารอนุพันธ์ซึ่ง</w:t>
      </w:r>
      <w:r w:rsidRPr="007306FA">
        <w:rPr>
          <w:rFonts w:ascii="Angsana New" w:hAnsi="Angsana New" w:cs="Angsana New" w:hint="cs"/>
          <w:sz w:val="30"/>
          <w:szCs w:val="30"/>
          <w:cs/>
        </w:rPr>
        <w:t>ส่วนใหญ่เป็นสัญญา</w:t>
      </w:r>
      <w:r w:rsidRPr="007306FA">
        <w:rPr>
          <w:rFonts w:ascii="Angsana New" w:hAnsi="Angsana New" w:cs="Angsana New"/>
          <w:sz w:val="30"/>
          <w:szCs w:val="30"/>
          <w:cs/>
        </w:rPr>
        <w:t>แลกเปลี่ยนอัตราดอกเบี้ย เพื่อใช้ในการจัดการความเสี่ยงที่เกิดจากความผันผวนของอัตราดอกเบี้ย</w:t>
      </w:r>
      <w:r w:rsidR="00A73E4B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7306FA">
        <w:rPr>
          <w:rFonts w:ascii="Angsana New" w:hAnsi="Angsana New" w:cs="Angsana New"/>
          <w:sz w:val="30"/>
          <w:szCs w:val="30"/>
          <w:cs/>
        </w:rPr>
        <w:t>เงินกู้</w:t>
      </w:r>
      <w:r w:rsidRPr="007306FA">
        <w:rPr>
          <w:rFonts w:ascii="Angsana New" w:hAnsi="Angsana New" w:cs="Angsana New" w:hint="cs"/>
          <w:sz w:val="30"/>
          <w:szCs w:val="30"/>
          <w:cs/>
        </w:rPr>
        <w:t>ยืม</w:t>
      </w:r>
      <w:r w:rsidR="00A73E4B">
        <w:rPr>
          <w:rFonts w:ascii="Angsana New" w:hAnsi="Angsana New" w:cs="Angsana New" w:hint="cs"/>
          <w:sz w:val="30"/>
          <w:szCs w:val="30"/>
          <w:cs/>
        </w:rPr>
        <w:t>เป็นการ</w:t>
      </w:r>
      <w:r w:rsidRPr="007306FA">
        <w:rPr>
          <w:rFonts w:ascii="Angsana New" w:hAnsi="Angsana New" w:cs="Angsana New"/>
          <w:sz w:val="30"/>
          <w:szCs w:val="30"/>
          <w:cs/>
        </w:rPr>
        <w:t>เฉพาะ</w:t>
      </w:r>
      <w:r w:rsidRPr="007306F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7306FA" w:rsidRPr="007306FA">
        <w:rPr>
          <w:rFonts w:ascii="Angsana New" w:hAnsi="Angsana New" w:cs="Angsana New" w:hint="cs"/>
          <w:sz w:val="30"/>
          <w:szCs w:val="30"/>
          <w:cs/>
        </w:rPr>
        <w:t>โดยการจับคู่อัตราดอกเบี้ย</w:t>
      </w:r>
      <w:r w:rsidR="00301E10">
        <w:rPr>
          <w:rFonts w:ascii="Angsana New" w:hAnsi="Angsana New" w:cs="Angsana New" w:hint="cs"/>
          <w:sz w:val="30"/>
          <w:szCs w:val="30"/>
          <w:cs/>
        </w:rPr>
        <w:t>ที่เหมือนกันระหว่างเงินให้กู้</w:t>
      </w:r>
      <w:r w:rsidR="00A73E4B">
        <w:rPr>
          <w:rFonts w:ascii="Angsana New" w:hAnsi="Angsana New" w:cs="Angsana New" w:hint="cs"/>
          <w:sz w:val="30"/>
          <w:szCs w:val="30"/>
          <w:cs/>
        </w:rPr>
        <w:t>ยืม</w:t>
      </w:r>
      <w:r w:rsidR="007306FA" w:rsidRPr="007306FA">
        <w:rPr>
          <w:rFonts w:ascii="Angsana New" w:hAnsi="Angsana New" w:cs="Angsana New" w:hint="cs"/>
          <w:sz w:val="30"/>
          <w:szCs w:val="30"/>
          <w:cs/>
        </w:rPr>
        <w:t>และหนี้สิน</w:t>
      </w:r>
      <w:r w:rsidR="00A73E4B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="00301E10">
        <w:rPr>
          <w:rFonts w:ascii="Angsana New" w:hAnsi="Angsana New" w:cs="Angsana New" w:hint="cs"/>
          <w:sz w:val="30"/>
          <w:szCs w:val="30"/>
          <w:cs/>
        </w:rPr>
        <w:t>ที่มีภาระดอกเบี้ย</w:t>
      </w:r>
      <w:r w:rsidR="00BC4169">
        <w:rPr>
          <w:rFonts w:ascii="Angsana New" w:hAnsi="Angsana New" w:cs="Angsana New" w:hint="cs"/>
          <w:sz w:val="30"/>
          <w:szCs w:val="30"/>
          <w:cs/>
        </w:rPr>
        <w:t xml:space="preserve"> ทำ</w:t>
      </w:r>
      <w:r w:rsidR="007306FA" w:rsidRPr="007306FA">
        <w:rPr>
          <w:rFonts w:ascii="Angsana New" w:hAnsi="Angsana New" w:cs="Angsana New" w:hint="cs"/>
          <w:sz w:val="30"/>
          <w:szCs w:val="30"/>
          <w:cs/>
        </w:rPr>
        <w:t>ให้แน่ใจว่า</w:t>
      </w:r>
      <w:r w:rsidR="00301E10">
        <w:rPr>
          <w:rFonts w:ascii="Angsana New" w:hAnsi="Angsana New" w:cs="Angsana New" w:hint="cs"/>
          <w:sz w:val="30"/>
          <w:szCs w:val="30"/>
          <w:cs/>
        </w:rPr>
        <w:t>เกิดการป้องกันความเสี่ยงโดยธรรมชาติของเงินกู้ของบริษัท</w:t>
      </w:r>
    </w:p>
    <w:p w:rsidR="005D53C5" w:rsidRPr="00023AA1" w:rsidRDefault="005D53C5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อัตราดอกเบี้ย</w:t>
      </w:r>
      <w:r w:rsidR="00406109" w:rsidRPr="006B4414">
        <w:rPr>
          <w:rFonts w:ascii="Angsana New" w:hAnsi="Angsana New"/>
          <w:sz w:val="30"/>
          <w:szCs w:val="30"/>
          <w:cs/>
        </w:rPr>
        <w:t>ที่แท้จริง</w:t>
      </w:r>
      <w:r w:rsidRPr="006B4414">
        <w:rPr>
          <w:rFonts w:ascii="Angsana New" w:hAnsi="Angsana New"/>
          <w:sz w:val="30"/>
          <w:szCs w:val="30"/>
          <w:cs/>
        </w:rPr>
        <w:t xml:space="preserve">ของเงินให้กู้ยืม ณ วันที่ </w:t>
      </w:r>
      <w:r w:rsidRPr="006B4414">
        <w:rPr>
          <w:rFonts w:ascii="Angsana New" w:hAnsi="Angsana New"/>
          <w:sz w:val="30"/>
          <w:szCs w:val="30"/>
        </w:rPr>
        <w:t xml:space="preserve">31 </w:t>
      </w:r>
      <w:r w:rsidRPr="006B4414">
        <w:rPr>
          <w:rFonts w:ascii="Angsana New" w:hAnsi="Angsana New"/>
          <w:sz w:val="30"/>
          <w:szCs w:val="30"/>
          <w:cs/>
        </w:rPr>
        <w:t>ธันวาคม และระยะ</w:t>
      </w:r>
      <w:r w:rsidR="00CB0121" w:rsidRPr="006B4414">
        <w:rPr>
          <w:rFonts w:ascii="Angsana New" w:hAnsi="Angsana New"/>
          <w:sz w:val="30"/>
          <w:szCs w:val="30"/>
          <w:cs/>
        </w:rPr>
        <w:t>เวลา</w:t>
      </w:r>
      <w:r w:rsidRPr="006B4414">
        <w:rPr>
          <w:rFonts w:ascii="Angsana New" w:hAnsi="Angsana New"/>
          <w:sz w:val="30"/>
          <w:szCs w:val="30"/>
          <w:cs/>
        </w:rPr>
        <w:t>ที่ครบกำหนด</w:t>
      </w:r>
      <w:r w:rsidR="00CB0121" w:rsidRPr="006B4414">
        <w:rPr>
          <w:rFonts w:ascii="Angsana New" w:hAnsi="Angsana New"/>
          <w:sz w:val="30"/>
          <w:szCs w:val="30"/>
          <w:cs/>
        </w:rPr>
        <w:t>รับ</w:t>
      </w:r>
      <w:r w:rsidRPr="006B4414">
        <w:rPr>
          <w:rFonts w:ascii="Angsana New" w:hAnsi="Angsana New"/>
          <w:sz w:val="30"/>
          <w:szCs w:val="30"/>
          <w:cs/>
        </w:rPr>
        <w:t>ชำระหรือกำหนดอัตราใหม่มีดังนี้</w:t>
      </w:r>
    </w:p>
    <w:p w:rsidR="00A16991" w:rsidRPr="006B4414" w:rsidRDefault="00A16991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80"/>
        <w:gridCol w:w="1170"/>
        <w:gridCol w:w="180"/>
        <w:gridCol w:w="1181"/>
        <w:gridCol w:w="180"/>
        <w:gridCol w:w="1170"/>
        <w:gridCol w:w="180"/>
        <w:gridCol w:w="1159"/>
      </w:tblGrid>
      <w:tr w:rsidR="0030730C" w:rsidRPr="006B4414" w:rsidTr="009179B7">
        <w:trPr>
          <w:cantSplit/>
          <w:trHeight w:val="113"/>
          <w:tblHeader/>
        </w:trPr>
        <w:tc>
          <w:tcPr>
            <w:tcW w:w="3960" w:type="dxa"/>
            <w:gridSpan w:val="3"/>
            <w:shd w:val="clear" w:color="auto" w:fill="auto"/>
            <w:vAlign w:val="bottom"/>
          </w:tcPr>
          <w:p w:rsidR="0030730C" w:rsidRPr="006B4414" w:rsidRDefault="0030730C" w:rsidP="00C72A7D">
            <w:pPr>
              <w:pStyle w:val="acctfourfigures"/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:rsidR="0030730C" w:rsidRPr="006B4414" w:rsidRDefault="00135430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5D99" w:rsidRPr="006B4414" w:rsidTr="009179B7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:rsidR="00905D99" w:rsidRPr="006B4414" w:rsidRDefault="00905D99" w:rsidP="0090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05D99" w:rsidRPr="006B4414" w:rsidTr="009179B7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:rsidR="00905D99" w:rsidRPr="006B4414" w:rsidRDefault="00905D99" w:rsidP="0090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5D99" w:rsidRPr="006B4414" w:rsidRDefault="00905D99" w:rsidP="004061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6B44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6B44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6B44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6B44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6B44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     รวม</w:t>
            </w:r>
          </w:p>
        </w:tc>
      </w:tr>
      <w:tr w:rsidR="0030730C" w:rsidRPr="006B4414" w:rsidTr="009179B7">
        <w:trPr>
          <w:cantSplit/>
        </w:trPr>
        <w:tc>
          <w:tcPr>
            <w:tcW w:w="2520" w:type="dxa"/>
            <w:shd w:val="clear" w:color="auto" w:fill="auto"/>
          </w:tcPr>
          <w:p w:rsidR="0030730C" w:rsidRPr="006B4414" w:rsidRDefault="0030730C" w:rsidP="0090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0730C" w:rsidRPr="006B4414" w:rsidRDefault="0030730C" w:rsidP="00C72A7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30730C" w:rsidRPr="006B4414" w:rsidRDefault="0030730C" w:rsidP="00C72A7D">
            <w:pPr>
              <w:spacing w:line="240" w:lineRule="auto"/>
              <w:ind w:left="180" w:right="47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:rsidR="0030730C" w:rsidRPr="006B4414" w:rsidRDefault="0030730C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5D99" w:rsidRPr="006B4414" w:rsidTr="009179B7">
        <w:trPr>
          <w:cantSplit/>
        </w:trPr>
        <w:tc>
          <w:tcPr>
            <w:tcW w:w="2520" w:type="dxa"/>
            <w:shd w:val="clear" w:color="auto" w:fill="auto"/>
          </w:tcPr>
          <w:p w:rsidR="00905D99" w:rsidRPr="006B4414" w:rsidRDefault="00905D99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D502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905D99" w:rsidRPr="006B4414" w:rsidRDefault="00905D99" w:rsidP="00C72A7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905D99" w:rsidRPr="006B4414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905D99" w:rsidRPr="006B4414" w:rsidRDefault="00905D99" w:rsidP="009179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D2C" w:rsidRPr="006B4414" w:rsidTr="00C960DF">
        <w:trPr>
          <w:cantSplit/>
        </w:trPr>
        <w:tc>
          <w:tcPr>
            <w:tcW w:w="2520" w:type="dxa"/>
            <w:shd w:val="clear" w:color="auto" w:fill="auto"/>
          </w:tcPr>
          <w:p w:rsidR="00C01D2C" w:rsidRPr="006B4414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:rsidR="00C01D2C" w:rsidRPr="006B4414" w:rsidRDefault="003912D7" w:rsidP="00C01D2C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  <w:r w:rsidR="00C01D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1D2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2.99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1,411,321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1,411,321</w:t>
            </w:r>
          </w:p>
        </w:tc>
      </w:tr>
      <w:tr w:rsidR="00C01D2C" w:rsidRPr="006B4414" w:rsidTr="00C960DF">
        <w:trPr>
          <w:cantSplit/>
        </w:trPr>
        <w:tc>
          <w:tcPr>
            <w:tcW w:w="2520" w:type="dxa"/>
            <w:shd w:val="clear" w:color="auto" w:fill="auto"/>
          </w:tcPr>
          <w:p w:rsidR="00C01D2C" w:rsidRPr="006B4414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:rsidR="00C01D2C" w:rsidRPr="00262FFA" w:rsidRDefault="00C01D2C" w:rsidP="00C01D2C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1,238,08</w:t>
            </w:r>
            <w:r w:rsidR="003912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3912D7" w:rsidP="00C01D2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2,008,665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3,246,752</w:t>
            </w:r>
          </w:p>
        </w:tc>
      </w:tr>
      <w:tr w:rsidR="00C01D2C" w:rsidRPr="006B4414" w:rsidTr="009179B7">
        <w:trPr>
          <w:cantSplit/>
        </w:trPr>
        <w:tc>
          <w:tcPr>
            <w:tcW w:w="2520" w:type="dxa"/>
            <w:shd w:val="clear" w:color="auto" w:fill="auto"/>
          </w:tcPr>
          <w:p w:rsidR="00C01D2C" w:rsidRPr="006B4414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01D2C" w:rsidRPr="006B4414" w:rsidRDefault="00C01D2C" w:rsidP="00C01D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2,649,40</w:t>
            </w:r>
            <w:r w:rsidR="003912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2,008,66</w:t>
            </w:r>
            <w:r w:rsidR="003912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F631B3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1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4,658,073</w:t>
            </w:r>
          </w:p>
        </w:tc>
      </w:tr>
      <w:tr w:rsidR="00C01D2C" w:rsidRPr="00F406A5" w:rsidTr="009179B7">
        <w:trPr>
          <w:cantSplit/>
        </w:trPr>
        <w:tc>
          <w:tcPr>
            <w:tcW w:w="2520" w:type="dxa"/>
            <w:shd w:val="clear" w:color="auto" w:fill="auto"/>
          </w:tcPr>
          <w:p w:rsidR="00C01D2C" w:rsidRPr="00F406A5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01D2C" w:rsidRPr="00F406A5" w:rsidRDefault="00C01D2C" w:rsidP="00C01D2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C01D2C" w:rsidRPr="00F406A5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01D2C" w:rsidRPr="00F406A5" w:rsidRDefault="00C01D2C" w:rsidP="003912D7">
            <w:pPr>
              <w:pStyle w:val="acctfourfigures"/>
              <w:tabs>
                <w:tab w:val="clear" w:pos="765"/>
                <w:tab w:val="decimal" w:pos="524"/>
                <w:tab w:val="decimal" w:pos="731"/>
                <w:tab w:val="decimal" w:pos="10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F406A5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01D2C" w:rsidRPr="00F406A5" w:rsidRDefault="00C01D2C" w:rsidP="00C01D2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F406A5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01D2C" w:rsidRPr="00F406A5" w:rsidRDefault="00C01D2C" w:rsidP="00C01D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F406A5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01D2C" w:rsidRPr="00F406A5" w:rsidRDefault="00C01D2C" w:rsidP="00C01D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D2C" w:rsidRPr="006B4414" w:rsidTr="009179B7">
        <w:trPr>
          <w:cantSplit/>
        </w:trPr>
        <w:tc>
          <w:tcPr>
            <w:tcW w:w="2520" w:type="dxa"/>
            <w:shd w:val="clear" w:color="auto" w:fill="auto"/>
          </w:tcPr>
          <w:p w:rsidR="00C01D2C" w:rsidRPr="006B4414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2558</w:t>
            </w:r>
          </w:p>
        </w:tc>
        <w:tc>
          <w:tcPr>
            <w:tcW w:w="1260" w:type="dxa"/>
            <w:shd w:val="clear" w:color="auto" w:fill="auto"/>
          </w:tcPr>
          <w:p w:rsidR="00C01D2C" w:rsidRPr="006B4414" w:rsidRDefault="00C01D2C" w:rsidP="00C01D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524"/>
                <w:tab w:val="decimal" w:pos="731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D2C" w:rsidRPr="006B4414" w:rsidTr="00C960DF">
        <w:trPr>
          <w:cantSplit/>
        </w:trPr>
        <w:tc>
          <w:tcPr>
            <w:tcW w:w="2520" w:type="dxa"/>
            <w:shd w:val="clear" w:color="auto" w:fill="auto"/>
          </w:tcPr>
          <w:p w:rsidR="00C01D2C" w:rsidRPr="006B4414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:rsidR="00C01D2C" w:rsidRPr="006B4414" w:rsidRDefault="00C01D2C" w:rsidP="00C01D2C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1.94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1,450,000</w:t>
            </w:r>
          </w:p>
        </w:tc>
      </w:tr>
      <w:tr w:rsidR="00C01D2C" w:rsidRPr="006B4414" w:rsidTr="009179B7">
        <w:trPr>
          <w:cantSplit/>
        </w:trPr>
        <w:tc>
          <w:tcPr>
            <w:tcW w:w="2520" w:type="dxa"/>
            <w:shd w:val="clear" w:color="auto" w:fill="auto"/>
          </w:tcPr>
          <w:p w:rsidR="00C01D2C" w:rsidRPr="006B4414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:rsidR="00C01D2C" w:rsidRPr="00262FFA" w:rsidRDefault="00C01D2C" w:rsidP="00C01D2C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FFA">
              <w:rPr>
                <w:rFonts w:ascii="Angsana New" w:hAnsi="Angsana New"/>
                <w:sz w:val="30"/>
                <w:szCs w:val="30"/>
              </w:rPr>
              <w:t>3.1</w:t>
            </w:r>
            <w:r w:rsidRPr="00262FFA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262FFA">
              <w:rPr>
                <w:rFonts w:ascii="Angsana New" w:hAnsi="Angsana New"/>
                <w:sz w:val="30"/>
                <w:szCs w:val="30"/>
              </w:rPr>
              <w:t xml:space="preserve"> 4.7</w:t>
            </w: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3912D7" w:rsidP="00391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707,707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3912D7" w:rsidP="00C01D2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2,597,246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3912D7">
              <w:rPr>
                <w:rFonts w:ascii="Angsana New" w:hAnsi="Angsana New"/>
                <w:sz w:val="30"/>
                <w:szCs w:val="30"/>
                <w:lang w:bidi="th-TH"/>
              </w:rPr>
              <w:t>304,953</w:t>
            </w:r>
          </w:p>
        </w:tc>
      </w:tr>
      <w:tr w:rsidR="00C01D2C" w:rsidRPr="006B4414" w:rsidTr="009179B7">
        <w:trPr>
          <w:cantSplit/>
        </w:trPr>
        <w:tc>
          <w:tcPr>
            <w:tcW w:w="2520" w:type="dxa"/>
            <w:shd w:val="clear" w:color="auto" w:fill="auto"/>
          </w:tcPr>
          <w:p w:rsidR="00C01D2C" w:rsidRPr="006B4414" w:rsidRDefault="00C01D2C" w:rsidP="00C01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01D2C" w:rsidRPr="006B4414" w:rsidRDefault="00C01D2C" w:rsidP="00C01D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</w:t>
            </w:r>
            <w:r w:rsidR="003912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157,707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6B4414" w:rsidRDefault="003912D7" w:rsidP="00C01D2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2,597,246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F631B3" w:rsidRDefault="00C01D2C" w:rsidP="00C01D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1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1D2C" w:rsidRPr="006B4414" w:rsidRDefault="00C01D2C" w:rsidP="00C01D2C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D2C" w:rsidRPr="006B4414" w:rsidRDefault="00C01D2C" w:rsidP="003912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3912D7">
              <w:rPr>
                <w:rFonts w:ascii="Angsana New" w:hAnsi="Angsana New"/>
                <w:b/>
                <w:bCs/>
                <w:sz w:val="30"/>
                <w:szCs w:val="30"/>
              </w:rPr>
              <w:t>754,953</w:t>
            </w:r>
          </w:p>
        </w:tc>
      </w:tr>
    </w:tbl>
    <w:p w:rsidR="0030730C" w:rsidRPr="006B4414" w:rsidRDefault="0030730C" w:rsidP="0030730C">
      <w:pPr>
        <w:rPr>
          <w:rFonts w:ascii="Angsana New" w:hAnsi="Angsana New"/>
          <w:sz w:val="30"/>
          <w:szCs w:val="30"/>
        </w:rPr>
      </w:pPr>
    </w:p>
    <w:p w:rsidR="00DC5A3D" w:rsidRPr="006B4414" w:rsidRDefault="009976E3" w:rsidP="007E3C82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A3D" w:rsidRPr="006B4414">
        <w:rPr>
          <w:rFonts w:ascii="Angsana New" w:hAnsi="Angsana New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DC5A3D" w:rsidRPr="006B4414">
        <w:rPr>
          <w:rFonts w:ascii="Angsana New" w:hAnsi="Angsana New"/>
          <w:sz w:val="30"/>
          <w:szCs w:val="30"/>
        </w:rPr>
        <w:t xml:space="preserve">31 </w:t>
      </w:r>
      <w:r w:rsidR="00DC5A3D" w:rsidRPr="006B4414">
        <w:rPr>
          <w:rFonts w:ascii="Angsana New" w:hAnsi="Angsana New"/>
          <w:sz w:val="30"/>
          <w:szCs w:val="30"/>
          <w:cs/>
        </w:rPr>
        <w:t>ธันวาคม และระย</w:t>
      </w:r>
      <w:r w:rsidR="00CB0121" w:rsidRPr="006B4414">
        <w:rPr>
          <w:rFonts w:ascii="Angsana New" w:hAnsi="Angsana New"/>
          <w:sz w:val="30"/>
          <w:szCs w:val="30"/>
          <w:cs/>
        </w:rPr>
        <w:t>ะ</w:t>
      </w:r>
      <w:r w:rsidR="00DC5A3D" w:rsidRPr="006B4414">
        <w:rPr>
          <w:rFonts w:ascii="Angsana New" w:hAnsi="Angsana New"/>
          <w:sz w:val="30"/>
          <w:szCs w:val="30"/>
          <w:cs/>
        </w:rPr>
        <w:t xml:space="preserve">เวลาที่ครบกำหนดชำระหรือกำหนดอัตราใหม่ดังนี้ </w:t>
      </w:r>
    </w:p>
    <w:p w:rsidR="00DC5A3D" w:rsidRPr="00BC4169" w:rsidRDefault="00DC5A3D" w:rsidP="0030730C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80"/>
        <w:gridCol w:w="1170"/>
        <w:gridCol w:w="180"/>
        <w:gridCol w:w="1170"/>
        <w:gridCol w:w="180"/>
        <w:gridCol w:w="1170"/>
        <w:gridCol w:w="180"/>
        <w:gridCol w:w="1170"/>
      </w:tblGrid>
      <w:tr w:rsidR="00DC5A3D" w:rsidRPr="006B4414" w:rsidTr="009179B7">
        <w:trPr>
          <w:cantSplit/>
          <w:trHeight w:val="113"/>
          <w:tblHeader/>
        </w:trPr>
        <w:tc>
          <w:tcPr>
            <w:tcW w:w="3960" w:type="dxa"/>
            <w:gridSpan w:val="3"/>
            <w:shd w:val="clear" w:color="auto" w:fill="auto"/>
            <w:vAlign w:val="bottom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:rsidR="00DC5A3D" w:rsidRPr="00F406A5" w:rsidRDefault="004E40EE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6A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CB0121" w:rsidRPr="00F406A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DC5A3D" w:rsidRPr="006B4414" w:rsidTr="009179B7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:rsidR="00DC5A3D" w:rsidRPr="00F406A5" w:rsidRDefault="00DC5A3D" w:rsidP="002E524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DC5A3D" w:rsidRPr="00F406A5" w:rsidRDefault="00DC5A3D" w:rsidP="004E40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E524E" w:rsidRPr="00F406A5" w:rsidRDefault="002E524E" w:rsidP="004E40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C5A3D" w:rsidRPr="00F406A5" w:rsidRDefault="00DC5A3D" w:rsidP="004E40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F406A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F406A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F406A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F406A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E524E" w:rsidRPr="00F406A5" w:rsidRDefault="002E524E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406A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F406A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A3D" w:rsidRPr="00F406A5" w:rsidRDefault="00DC5A3D" w:rsidP="002E5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E524E" w:rsidRPr="00F406A5" w:rsidRDefault="002E524E" w:rsidP="002E5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406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C5A3D" w:rsidRPr="006B4414" w:rsidTr="00BC4169">
        <w:trPr>
          <w:cantSplit/>
          <w:tblHeader/>
        </w:trPr>
        <w:tc>
          <w:tcPr>
            <w:tcW w:w="2520" w:type="dxa"/>
            <w:shd w:val="clear" w:color="auto" w:fill="auto"/>
          </w:tcPr>
          <w:p w:rsidR="00DC5A3D" w:rsidRPr="00F406A5" w:rsidRDefault="00DC5A3D" w:rsidP="004E40E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A3D" w:rsidRPr="00F406A5" w:rsidRDefault="00DC5A3D" w:rsidP="004E40EE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6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406A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B0121" w:rsidRPr="00F406A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6A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5A3D" w:rsidRPr="006B4414" w:rsidTr="00BC4169">
        <w:trPr>
          <w:cantSplit/>
        </w:trPr>
        <w:tc>
          <w:tcPr>
            <w:tcW w:w="2520" w:type="dxa"/>
            <w:shd w:val="clear" w:color="auto" w:fill="auto"/>
          </w:tcPr>
          <w:p w:rsidR="00DC5A3D" w:rsidRPr="00F406A5" w:rsidRDefault="00DC5A3D" w:rsidP="00D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6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179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D502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A3D" w:rsidRPr="00F406A5" w:rsidRDefault="00DC5A3D" w:rsidP="004E40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088" w:rsidRPr="00F406A5" w:rsidTr="00BC4169">
        <w:trPr>
          <w:cantSplit/>
        </w:trPr>
        <w:tc>
          <w:tcPr>
            <w:tcW w:w="2520" w:type="dxa"/>
            <w:shd w:val="clear" w:color="auto" w:fill="auto"/>
          </w:tcPr>
          <w:p w:rsidR="00395088" w:rsidRPr="006B4414" w:rsidRDefault="00395088" w:rsidP="0039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:rsidR="00395088" w:rsidRPr="00C014E2" w:rsidRDefault="00395088" w:rsidP="0086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</w:t>
            </w:r>
          </w:p>
        </w:tc>
        <w:tc>
          <w:tcPr>
            <w:tcW w:w="180" w:type="dxa"/>
            <w:shd w:val="clear" w:color="auto" w:fill="auto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618,354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618,354</w:t>
            </w:r>
          </w:p>
        </w:tc>
      </w:tr>
      <w:tr w:rsidR="00395088" w:rsidRPr="006B4414" w:rsidTr="0009215A">
        <w:trPr>
          <w:cantSplit/>
        </w:trPr>
        <w:tc>
          <w:tcPr>
            <w:tcW w:w="2520" w:type="dxa"/>
            <w:shd w:val="clear" w:color="auto" w:fill="auto"/>
          </w:tcPr>
          <w:p w:rsidR="00395088" w:rsidRPr="00F406A5" w:rsidRDefault="00395088" w:rsidP="0039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6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406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5088" w:rsidRPr="00F406A5" w:rsidRDefault="00395088" w:rsidP="003950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395088" w:rsidRPr="00F406A5" w:rsidRDefault="00395088" w:rsidP="003950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088" w:rsidRPr="006B4414" w:rsidTr="009179B7">
        <w:trPr>
          <w:cantSplit/>
        </w:trPr>
        <w:tc>
          <w:tcPr>
            <w:tcW w:w="2520" w:type="dxa"/>
            <w:shd w:val="clear" w:color="auto" w:fill="auto"/>
          </w:tcPr>
          <w:p w:rsidR="00395088" w:rsidRPr="006B4414" w:rsidRDefault="00395088" w:rsidP="0039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:rsidR="00395088" w:rsidRPr="00C014E2" w:rsidRDefault="00395088" w:rsidP="0039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14E2">
              <w:rPr>
                <w:rFonts w:ascii="Angsana New" w:hAnsi="Angsana New" w:cs="Angsana New"/>
                <w:sz w:val="30"/>
                <w:szCs w:val="30"/>
              </w:rPr>
              <w:t>3.1</w:t>
            </w:r>
            <w:r w:rsidRPr="00C014E2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</w:t>
            </w:r>
            <w:r w:rsidRPr="00C014E2">
              <w:rPr>
                <w:rFonts w:ascii="Angsana New" w:hAnsi="Angsana New" w:cs="Angsana New"/>
                <w:sz w:val="30"/>
                <w:szCs w:val="30"/>
              </w:rPr>
              <w:t xml:space="preserve"> 4.7</w:t>
            </w:r>
          </w:p>
        </w:tc>
        <w:tc>
          <w:tcPr>
            <w:tcW w:w="180" w:type="dxa"/>
            <w:shd w:val="clear" w:color="auto" w:fill="auto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112,460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1,714,129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95088" w:rsidRPr="006B4414" w:rsidRDefault="00395088" w:rsidP="003950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1,826,589</w:t>
            </w:r>
          </w:p>
        </w:tc>
      </w:tr>
    </w:tbl>
    <w:p w:rsidR="00C920AF" w:rsidRPr="00BC4169" w:rsidRDefault="00C920AF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30730C" w:rsidRPr="00BC4169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="Angsana New" w:hAnsi="Angsana New"/>
          <w:sz w:val="20"/>
          <w:szCs w:val="20"/>
        </w:rPr>
      </w:pPr>
    </w:p>
    <w:p w:rsidR="0030730C" w:rsidRPr="006B4414" w:rsidRDefault="0030730C" w:rsidP="007E3C8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6B4414">
        <w:rPr>
          <w:rFonts w:ascii="Angsana New" w:hAnsi="Angsana New"/>
          <w:sz w:val="30"/>
          <w:szCs w:val="30"/>
        </w:rPr>
        <w:t xml:space="preserve"> </w:t>
      </w:r>
      <w:r w:rsidRPr="006B4414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30730C" w:rsidRPr="00BC4169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20"/>
          <w:szCs w:val="20"/>
        </w:rPr>
      </w:pPr>
    </w:p>
    <w:p w:rsidR="0030730C" w:rsidRPr="006B4414" w:rsidRDefault="0030730C" w:rsidP="007E3C8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B4414">
        <w:rPr>
          <w:rFonts w:ascii="Angsana New" w:hAnsi="Angsana New"/>
          <w:sz w:val="30"/>
          <w:szCs w:val="30"/>
        </w:rPr>
        <w:t xml:space="preserve">31 </w:t>
      </w:r>
      <w:r w:rsidRPr="006B4414">
        <w:rPr>
          <w:rFonts w:ascii="Angsana New" w:hAnsi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DE2D56" w:rsidRPr="00BC4169" w:rsidRDefault="00DE2D56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810"/>
        <w:gridCol w:w="1080"/>
        <w:gridCol w:w="178"/>
        <w:gridCol w:w="1082"/>
        <w:gridCol w:w="178"/>
        <w:gridCol w:w="1082"/>
        <w:gridCol w:w="180"/>
        <w:gridCol w:w="1080"/>
      </w:tblGrid>
      <w:tr w:rsidR="006F1003" w:rsidRPr="006B4414" w:rsidTr="009976E3">
        <w:trPr>
          <w:cantSplit/>
          <w:tblHeader/>
        </w:trPr>
        <w:tc>
          <w:tcPr>
            <w:tcW w:w="3690" w:type="dxa"/>
            <w:shd w:val="clear" w:color="auto" w:fill="auto"/>
          </w:tcPr>
          <w:p w:rsidR="006F1003" w:rsidRPr="006B4414" w:rsidRDefault="006F1003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F1003" w:rsidRPr="006B4414" w:rsidRDefault="006F1003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6F1003" w:rsidRPr="006B4414" w:rsidRDefault="006F1003" w:rsidP="00864720">
            <w:pPr>
              <w:pStyle w:val="acctmergecolhdg"/>
              <w:spacing w:line="380" w:lineRule="exact"/>
              <w:ind w:left="-81" w:right="-77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B441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:rsidR="006F1003" w:rsidRPr="006B4414" w:rsidRDefault="006F1003" w:rsidP="00864720">
            <w:pPr>
              <w:pStyle w:val="acctmergecolhdg"/>
              <w:spacing w:line="380" w:lineRule="exact"/>
              <w:ind w:left="-81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</w:tcPr>
          <w:p w:rsidR="006F1003" w:rsidRPr="006B4414" w:rsidRDefault="006F1003" w:rsidP="00864720">
            <w:pPr>
              <w:pStyle w:val="acctmergecolhdg"/>
              <w:spacing w:line="380" w:lineRule="exact"/>
              <w:ind w:left="-81" w:right="-7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36EBA" w:rsidRPr="006B4414" w:rsidTr="009976E3">
        <w:trPr>
          <w:cantSplit/>
          <w:tblHeader/>
        </w:trPr>
        <w:tc>
          <w:tcPr>
            <w:tcW w:w="3690" w:type="dxa"/>
            <w:shd w:val="clear" w:color="auto" w:fill="auto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</w:tabs>
              <w:spacing w:line="380" w:lineRule="exact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D36EBA" w:rsidRPr="00D50205" w:rsidRDefault="00D50205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178" w:type="dxa"/>
            <w:shd w:val="clear" w:color="auto" w:fill="auto"/>
          </w:tcPr>
          <w:p w:rsidR="00D36EBA" w:rsidRPr="00D50205" w:rsidRDefault="00D36EBA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D36EBA" w:rsidRPr="00D50205" w:rsidRDefault="00D50205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  <w:tc>
          <w:tcPr>
            <w:tcW w:w="178" w:type="dxa"/>
            <w:shd w:val="clear" w:color="auto" w:fill="auto"/>
          </w:tcPr>
          <w:p w:rsidR="00D36EBA" w:rsidRPr="00D50205" w:rsidRDefault="00D36EBA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D36EBA" w:rsidRPr="00D50205" w:rsidRDefault="00D50205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D36EBA" w:rsidRPr="00D50205" w:rsidRDefault="00D36EBA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6EBA" w:rsidRPr="00D50205" w:rsidRDefault="00D50205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0205">
              <w:rPr>
                <w:rFonts w:ascii="Angsana New" w:hAnsi="Angsana New"/>
                <w:bCs/>
                <w:sz w:val="30"/>
                <w:szCs w:val="30"/>
              </w:rPr>
              <w:t>2558</w:t>
            </w:r>
          </w:p>
        </w:tc>
      </w:tr>
      <w:tr w:rsidR="00D36EBA" w:rsidRPr="006B4414" w:rsidTr="009976E3">
        <w:trPr>
          <w:cantSplit/>
          <w:tblHeader/>
        </w:trPr>
        <w:tc>
          <w:tcPr>
            <w:tcW w:w="3690" w:type="dxa"/>
            <w:shd w:val="clear" w:color="auto" w:fill="auto"/>
          </w:tcPr>
          <w:p w:rsidR="00D36EBA" w:rsidRPr="006B4414" w:rsidRDefault="00D36EBA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D36EBA" w:rsidRPr="006B4414" w:rsidRDefault="00D36EBA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</w:tabs>
              <w:spacing w:line="380" w:lineRule="exact"/>
              <w:ind w:left="-81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44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36EBA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D36EBA" w:rsidRPr="006B4414" w:rsidRDefault="00D36EBA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10" w:type="dxa"/>
            <w:shd w:val="clear" w:color="auto" w:fill="auto"/>
          </w:tcPr>
          <w:p w:rsidR="00D36EBA" w:rsidRPr="006B4414" w:rsidRDefault="00D36EBA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36EBA" w:rsidRPr="006B4414" w:rsidRDefault="00D36EBA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64720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864720" w:rsidRPr="006B4414" w:rsidRDefault="00864720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:rsidR="00864720" w:rsidRPr="006B4414" w:rsidRDefault="00864720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4720" w:rsidRPr="00943818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818">
              <w:rPr>
                <w:rFonts w:ascii="Angsana New" w:hAnsi="Angsana New"/>
                <w:sz w:val="30"/>
                <w:szCs w:val="30"/>
                <w:lang w:bidi="th-TH"/>
              </w:rPr>
              <w:t>28,248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64720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864720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35,838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64720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864720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7,377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4720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64720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16,262</w:t>
            </w:r>
          </w:p>
        </w:tc>
      </w:tr>
      <w:tr w:rsidR="00943818" w:rsidRPr="006B4414" w:rsidTr="003E5AE6">
        <w:trPr>
          <w:cantSplit/>
        </w:trPr>
        <w:tc>
          <w:tcPr>
            <w:tcW w:w="369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3818" w:rsidRPr="00943818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818">
              <w:rPr>
                <w:rFonts w:ascii="Angsana New" w:hAnsi="Angsana New"/>
                <w:sz w:val="30"/>
                <w:szCs w:val="30"/>
                <w:lang w:bidi="th-TH"/>
              </w:rPr>
              <w:t>414,335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478,391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198,635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263,921</w:t>
            </w:r>
          </w:p>
        </w:tc>
      </w:tr>
      <w:tr w:rsidR="00943818" w:rsidRPr="006B4414" w:rsidTr="003E5AE6">
        <w:trPr>
          <w:cantSplit/>
        </w:trPr>
        <w:tc>
          <w:tcPr>
            <w:tcW w:w="369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1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3818" w:rsidRPr="00943818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818">
              <w:rPr>
                <w:rFonts w:ascii="Angsana New" w:hAnsi="Angsana New"/>
                <w:sz w:val="30"/>
                <w:szCs w:val="30"/>
                <w:lang w:bidi="th-TH"/>
              </w:rPr>
              <w:t>942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1,034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1,034</w:t>
            </w:r>
          </w:p>
        </w:tc>
      </w:tr>
      <w:tr w:rsidR="00943818" w:rsidRPr="006B4414" w:rsidTr="003E5AE6">
        <w:trPr>
          <w:cantSplit/>
        </w:trPr>
        <w:tc>
          <w:tcPr>
            <w:tcW w:w="369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3818" w:rsidRPr="00943818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81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64720">
              <w:rPr>
                <w:rFonts w:ascii="Angsana New" w:hAnsi="Angsana New"/>
                <w:sz w:val="30"/>
                <w:szCs w:val="30"/>
                <w:lang w:bidi="th-TH"/>
              </w:rPr>
              <w:t>296,613</w:t>
            </w:r>
            <w:r w:rsidRPr="0094381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(157,049)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(165,946)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(59,977)</w:t>
            </w:r>
          </w:p>
        </w:tc>
      </w:tr>
      <w:tr w:rsidR="00943818" w:rsidRPr="006B4414" w:rsidTr="003E5AE6">
        <w:trPr>
          <w:cantSplit/>
        </w:trPr>
        <w:tc>
          <w:tcPr>
            <w:tcW w:w="369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3818" w:rsidRPr="00943818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818">
              <w:rPr>
                <w:rFonts w:ascii="Angsana New" w:hAnsi="Angsana New"/>
                <w:sz w:val="30"/>
                <w:szCs w:val="30"/>
                <w:lang w:bidi="th-TH"/>
              </w:rPr>
              <w:t>(21,871</w:t>
            </w:r>
            <w:r w:rsidR="0086472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(30,395)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(10,097)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(16,659)</w:t>
            </w:r>
          </w:p>
        </w:tc>
      </w:tr>
      <w:tr w:rsidR="00943818" w:rsidRPr="006B4414" w:rsidTr="00D50205">
        <w:trPr>
          <w:cantSplit/>
        </w:trPr>
        <w:tc>
          <w:tcPr>
            <w:tcW w:w="369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81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43818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810" w:type="dxa"/>
            <w:shd w:val="clear" w:color="auto" w:fill="auto"/>
          </w:tcPr>
          <w:p w:rsidR="00943818" w:rsidRPr="006B4414" w:rsidRDefault="00943818" w:rsidP="0086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125,041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327,819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864720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943818" w:rsidP="0086472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204,581</w:t>
            </w:r>
          </w:p>
        </w:tc>
      </w:tr>
      <w:tr w:rsidR="00943818" w:rsidRPr="006B4414" w:rsidTr="00BD01C0">
        <w:trPr>
          <w:cantSplit/>
        </w:trPr>
        <w:tc>
          <w:tcPr>
            <w:tcW w:w="3690" w:type="dxa"/>
            <w:shd w:val="clear" w:color="auto" w:fill="auto"/>
          </w:tcPr>
          <w:p w:rsidR="00943818" w:rsidRPr="0009215A" w:rsidRDefault="00943818" w:rsidP="00283D5D">
            <w:pPr>
              <w:tabs>
                <w:tab w:val="left" w:pos="3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9215A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ประมาณการยอดขายสินค้า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09215A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9215A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15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943818" w:rsidRPr="0009215A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276,946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190,588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228,237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170,363</w:t>
            </w:r>
          </w:p>
        </w:tc>
      </w:tr>
      <w:tr w:rsidR="00943818" w:rsidRPr="006B4414" w:rsidTr="00BD01C0">
        <w:trPr>
          <w:cantSplit/>
        </w:trPr>
        <w:tc>
          <w:tcPr>
            <w:tcW w:w="3690" w:type="dxa"/>
            <w:shd w:val="clear" w:color="auto" w:fill="auto"/>
          </w:tcPr>
          <w:p w:rsidR="00943818" w:rsidRPr="0009215A" w:rsidRDefault="00943818" w:rsidP="00EA713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9215A">
              <w:rPr>
                <w:rFonts w:ascii="Angsana New" w:hAnsi="Angsana New"/>
                <w:sz w:val="30"/>
                <w:szCs w:val="30"/>
                <w:cs/>
              </w:rPr>
              <w:t>ประมาณการยอดซื้อสินค้า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921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15A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:rsidR="00943818" w:rsidRPr="0009215A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(173,270)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(127,645)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(54,496)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21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41,683</w:t>
            </w:r>
            <w:r w:rsidRPr="000921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43818" w:rsidRPr="006B4414" w:rsidTr="00BD01C0">
        <w:trPr>
          <w:cantSplit/>
        </w:trPr>
        <w:tc>
          <w:tcPr>
            <w:tcW w:w="3690" w:type="dxa"/>
            <w:shd w:val="clear" w:color="auto" w:fill="auto"/>
          </w:tcPr>
          <w:p w:rsidR="00943818" w:rsidRPr="0009215A" w:rsidRDefault="00943818" w:rsidP="00DE223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0921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Pr="00092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09215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shd w:val="clear" w:color="auto" w:fill="auto"/>
          </w:tcPr>
          <w:p w:rsidR="00943818" w:rsidRPr="0009215A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</w:t>
            </w:r>
            <w:r w:rsidR="00BF52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8,717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390,762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204,649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333,261</w:t>
            </w:r>
          </w:p>
        </w:tc>
      </w:tr>
      <w:tr w:rsidR="00943818" w:rsidRPr="009976E3" w:rsidTr="009976E3">
        <w:trPr>
          <w:cantSplit/>
        </w:trPr>
        <w:tc>
          <w:tcPr>
            <w:tcW w:w="3690" w:type="dxa"/>
            <w:shd w:val="clear" w:color="auto" w:fill="auto"/>
          </w:tcPr>
          <w:p w:rsidR="00943818" w:rsidRPr="00BD01C0" w:rsidRDefault="00943818" w:rsidP="0094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943818" w:rsidRPr="00BD01C0" w:rsidRDefault="00943818" w:rsidP="0094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BD01C0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BD01C0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2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BD01C0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BD01C0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2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BD01C0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BD01C0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BD01C0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43818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943818" w:rsidRPr="0009215A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09215A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810" w:type="dxa"/>
            <w:shd w:val="clear" w:color="auto" w:fill="auto"/>
          </w:tcPr>
          <w:p w:rsidR="00943818" w:rsidRPr="0009215A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(310,508)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21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380,733</w:t>
            </w:r>
            <w:r w:rsidRPr="000921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(153,739)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21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298,296</w:t>
            </w:r>
            <w:r w:rsidRPr="000921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43818" w:rsidRPr="006B4414" w:rsidTr="00BD01C0">
        <w:trPr>
          <w:cantSplit/>
        </w:trPr>
        <w:tc>
          <w:tcPr>
            <w:tcW w:w="3690" w:type="dxa"/>
            <w:shd w:val="clear" w:color="auto" w:fill="auto"/>
          </w:tcPr>
          <w:p w:rsidR="00943818" w:rsidRPr="0009215A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shd w:val="clear" w:color="auto" w:fill="auto"/>
          </w:tcPr>
          <w:p w:rsidR="00943818" w:rsidRPr="0009215A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3818" w:rsidRPr="0009215A" w:rsidRDefault="009129F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(81</w:t>
            </w:r>
            <w:r w:rsidR="00BF52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,791</w:t>
            </w:r>
            <w:r w:rsidR="008647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10,029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3818" w:rsidRPr="0009215A" w:rsidRDefault="00864720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50,910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3818" w:rsidRPr="0009215A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34,965</w:t>
            </w:r>
          </w:p>
        </w:tc>
      </w:tr>
      <w:tr w:rsidR="00943818" w:rsidRPr="009976E3" w:rsidTr="009976E3">
        <w:trPr>
          <w:cantSplit/>
        </w:trPr>
        <w:tc>
          <w:tcPr>
            <w:tcW w:w="3690" w:type="dxa"/>
            <w:shd w:val="clear" w:color="auto" w:fill="auto"/>
          </w:tcPr>
          <w:p w:rsidR="00943818" w:rsidRPr="00283D5D" w:rsidRDefault="00943818" w:rsidP="0094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943818" w:rsidRPr="00283D5D" w:rsidRDefault="00943818" w:rsidP="0094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283D5D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283D5D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283D5D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283D5D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283D5D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283D5D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283D5D" w:rsidRDefault="00943818" w:rsidP="00943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943818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943818" w:rsidRPr="006B4414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810" w:type="dxa"/>
            <w:shd w:val="clear" w:color="auto" w:fill="auto"/>
          </w:tcPr>
          <w:p w:rsidR="00943818" w:rsidRPr="006B4414" w:rsidRDefault="00943818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43818" w:rsidRPr="006B4414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943818" w:rsidRPr="006B4414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43818" w:rsidRPr="006B4414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3818" w:rsidRPr="006B4414" w:rsidRDefault="00943818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1BD4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AC1BD4" w:rsidRPr="006B4414" w:rsidRDefault="00AC1BD4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:rsidR="00AC1BD4" w:rsidRPr="006B4414" w:rsidRDefault="00AC1BD4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C1BD4" w:rsidRPr="00AC1BD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42,161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36,079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C1BD4" w:rsidRPr="00AC1BD4" w:rsidRDefault="00AC1BD4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1BD4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AC1BD4" w:rsidRPr="006B4414" w:rsidRDefault="00AC1BD4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</w:tcPr>
          <w:p w:rsidR="00AC1BD4" w:rsidRPr="006B4414" w:rsidRDefault="00AC1BD4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C1BD4" w:rsidRPr="00AC1BD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10,246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8,540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C1BD4" w:rsidRPr="00AC1BD4" w:rsidRDefault="00AC1BD4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1BD4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AC1BD4" w:rsidRPr="006B4414" w:rsidRDefault="00AC1BD4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1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  <w:shd w:val="clear" w:color="auto" w:fill="auto"/>
          </w:tcPr>
          <w:p w:rsidR="00AC1BD4" w:rsidRPr="006B4414" w:rsidRDefault="00AC1BD4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C1BD4" w:rsidRPr="00AC1BD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895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C1BD4" w:rsidRPr="00AC1BD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1,677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C1BD4" w:rsidRPr="006B4414" w:rsidRDefault="00AC1BD4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1,437</w:t>
            </w: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DE2239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1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10" w:type="dxa"/>
            <w:shd w:val="clear" w:color="auto" w:fill="auto"/>
          </w:tcPr>
          <w:p w:rsidR="00F6215E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11,321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(1,586)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(9,294)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(1,519)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(6,596)</w:t>
            </w: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(19,716)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(4,968)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1,264</w:t>
            </w: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(1,414)</w:t>
            </w: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10,215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(6,573)</w:t>
            </w:r>
          </w:p>
        </w:tc>
      </w:tr>
      <w:tr w:rsidR="00F6215E" w:rsidRPr="009976E3" w:rsidTr="00BC4169">
        <w:trPr>
          <w:cantSplit/>
        </w:trPr>
        <w:tc>
          <w:tcPr>
            <w:tcW w:w="3690" w:type="dxa"/>
            <w:shd w:val="clear" w:color="auto" w:fill="auto"/>
          </w:tcPr>
          <w:p w:rsidR="00F6215E" w:rsidRPr="00283D5D" w:rsidRDefault="00F6215E" w:rsidP="00F6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F6215E" w:rsidRPr="00283D5D" w:rsidRDefault="00F6215E" w:rsidP="00F6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6215E" w:rsidRPr="009976E3" w:rsidTr="00BC4169">
        <w:trPr>
          <w:cantSplit/>
        </w:trPr>
        <w:tc>
          <w:tcPr>
            <w:tcW w:w="3690" w:type="dxa"/>
            <w:shd w:val="clear" w:color="auto" w:fill="auto"/>
          </w:tcPr>
          <w:p w:rsidR="00F6215E" w:rsidRPr="0009215A" w:rsidRDefault="00F6215E" w:rsidP="00283D5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9215A">
              <w:rPr>
                <w:rFonts w:ascii="Angsana New" w:hAnsi="Angsana New"/>
                <w:sz w:val="30"/>
                <w:szCs w:val="30"/>
                <w:cs/>
              </w:rPr>
              <w:t>ประมาณการยอดซื้อสินค้า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0921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15A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09215A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:rsidR="00F6215E" w:rsidRPr="0009215A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(2,812)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(631)</w:t>
            </w:r>
          </w:p>
        </w:tc>
      </w:tr>
      <w:tr w:rsidR="00F6215E" w:rsidRPr="009976E3" w:rsidTr="00BC4169">
        <w:trPr>
          <w:cantSplit/>
        </w:trPr>
        <w:tc>
          <w:tcPr>
            <w:tcW w:w="3690" w:type="dxa"/>
            <w:shd w:val="clear" w:color="auto" w:fill="auto"/>
          </w:tcPr>
          <w:p w:rsidR="00F6215E" w:rsidRPr="0009215A" w:rsidRDefault="00F6215E" w:rsidP="00283D5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0921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</w:t>
            </w:r>
            <w:r w:rsidRPr="00092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09215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shd w:val="clear" w:color="auto" w:fill="auto"/>
          </w:tcPr>
          <w:p w:rsidR="00F6215E" w:rsidRPr="0009215A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BC4169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BC4169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BC4169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C41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27,750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BC4169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BC4169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10,215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BC4169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15E" w:rsidRPr="00BC4169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C41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(7,204)</w:t>
            </w:r>
          </w:p>
        </w:tc>
      </w:tr>
      <w:tr w:rsidR="00F6215E" w:rsidRPr="009976E3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283D5D" w:rsidRDefault="00F6215E" w:rsidP="00F6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F6215E" w:rsidRPr="00283D5D" w:rsidRDefault="00F6215E" w:rsidP="00F6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F6215E" w:rsidRPr="006B4414" w:rsidTr="002D0CA2">
        <w:trPr>
          <w:cantSplit/>
        </w:trPr>
        <w:tc>
          <w:tcPr>
            <w:tcW w:w="3690" w:type="dxa"/>
            <w:shd w:val="clear" w:color="auto" w:fill="auto"/>
          </w:tcPr>
          <w:p w:rsidR="00F6215E" w:rsidRPr="0009215A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09215A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810" w:type="dxa"/>
            <w:shd w:val="clear" w:color="auto" w:fill="auto"/>
          </w:tcPr>
          <w:p w:rsidR="00F6215E" w:rsidRPr="0009215A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(18,406)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3,552</w:t>
            </w:r>
          </w:p>
        </w:tc>
      </w:tr>
      <w:tr w:rsidR="00F6215E" w:rsidRPr="006B4414" w:rsidTr="002D0CA2">
        <w:trPr>
          <w:cantSplit/>
        </w:trPr>
        <w:tc>
          <w:tcPr>
            <w:tcW w:w="3690" w:type="dxa"/>
            <w:shd w:val="clear" w:color="auto" w:fill="auto"/>
          </w:tcPr>
          <w:p w:rsidR="00F6215E" w:rsidRPr="0009215A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shd w:val="clear" w:color="auto" w:fill="auto"/>
          </w:tcPr>
          <w:p w:rsidR="00F6215E" w:rsidRPr="0009215A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13,594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27,966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10,215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215E" w:rsidRPr="0009215A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(3,652)</w:t>
            </w:r>
          </w:p>
        </w:tc>
      </w:tr>
      <w:tr w:rsidR="00F6215E" w:rsidRPr="006B4414" w:rsidTr="002D0CA2">
        <w:trPr>
          <w:cantSplit/>
        </w:trPr>
        <w:tc>
          <w:tcPr>
            <w:tcW w:w="3690" w:type="dxa"/>
            <w:shd w:val="clear" w:color="auto" w:fill="auto"/>
          </w:tcPr>
          <w:p w:rsidR="00F6215E" w:rsidRPr="00283D5D" w:rsidRDefault="00F6215E" w:rsidP="00F6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F6215E" w:rsidRPr="00283D5D" w:rsidRDefault="00F6215E" w:rsidP="00F6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215E" w:rsidRPr="00283D5D" w:rsidRDefault="00F6215E" w:rsidP="00F621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16,180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70,906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AC1BD4" w:rsidRDefault="00773D6F" w:rsidP="00773D6F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10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4,440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105C">
              <w:rPr>
                <w:rFonts w:ascii="Angsana New" w:hAnsi="Angsana New"/>
                <w:sz w:val="30"/>
                <w:szCs w:val="30"/>
                <w:lang w:bidi="th-TH"/>
              </w:rPr>
              <w:t>4,776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10,120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10,786</w:t>
            </w:r>
          </w:p>
        </w:tc>
      </w:tr>
      <w:tr w:rsidR="00F6215E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  <w:r w:rsidR="00DE2239">
              <w:rPr>
                <w:rFonts w:ascii="Angsana New" w:hAnsi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810" w:type="dxa"/>
            <w:shd w:val="clear" w:color="auto" w:fill="auto"/>
          </w:tcPr>
          <w:p w:rsidR="00F6215E" w:rsidRPr="006B4414" w:rsidRDefault="00F6215E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10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6215E" w:rsidRPr="00AC1BD4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722,986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15E" w:rsidRPr="006B4414" w:rsidRDefault="00F6215E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215E" w:rsidRPr="00CF105C" w:rsidRDefault="00F6215E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779,897</w:t>
            </w:r>
          </w:p>
        </w:tc>
      </w:tr>
      <w:tr w:rsidR="002F5AC5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F5AC5" w:rsidRPr="006B4414" w:rsidRDefault="002F5AC5" w:rsidP="002F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</w:tcPr>
          <w:p w:rsidR="002F5AC5" w:rsidRPr="006B4414" w:rsidRDefault="002F5AC5" w:rsidP="002F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F5AC5" w:rsidRPr="00AC1BD4" w:rsidRDefault="002F5AC5" w:rsidP="002F5AC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(8,473)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F5AC5" w:rsidRPr="00CF105C" w:rsidRDefault="002F5AC5" w:rsidP="002F5AC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F5AC5" w:rsidRPr="00CF105C" w:rsidRDefault="002F5AC5" w:rsidP="002F5AC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(13,457)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F5AC5" w:rsidRPr="00CF105C" w:rsidRDefault="002F5AC5" w:rsidP="002F5AC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F5AC5" w:rsidRPr="00AC1BD4" w:rsidRDefault="002F5AC5" w:rsidP="002F5AC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(4,985)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F5AC5" w:rsidRPr="006B4414" w:rsidRDefault="002F5AC5" w:rsidP="002F5AC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F5AC5" w:rsidRPr="00CF105C" w:rsidRDefault="002F5AC5" w:rsidP="002F5AC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10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6B4414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:rsidR="00283D5D" w:rsidRPr="006B4414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414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AC1BD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(618,354)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(779,489)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AC1BD4" w:rsidRDefault="00773D6F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(618,354)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(779,489)</w:t>
            </w: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6B4414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810" w:type="dxa"/>
            <w:shd w:val="clear" w:color="auto" w:fill="auto"/>
          </w:tcPr>
          <w:p w:rsidR="00283D5D" w:rsidRPr="006B4414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6B4414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B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810" w:type="dxa"/>
            <w:shd w:val="clear" w:color="auto" w:fill="auto"/>
          </w:tcPr>
          <w:p w:rsidR="00283D5D" w:rsidRPr="006B4414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(606,207)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(717,264)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6B4414" w:rsidRDefault="00773D6F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109,767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6B4414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11,194</w:t>
            </w:r>
          </w:p>
        </w:tc>
      </w:tr>
      <w:tr w:rsidR="00283D5D" w:rsidRPr="00DF73F9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618,240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721,280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D5D" w:rsidRPr="00D50205" w:rsidRDefault="00773D6F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618,240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721,280</w:t>
            </w:r>
          </w:p>
        </w:tc>
      </w:tr>
      <w:tr w:rsidR="00283D5D" w:rsidRPr="00DF73F9" w:rsidTr="00F600E3">
        <w:trPr>
          <w:cantSplit/>
        </w:trPr>
        <w:tc>
          <w:tcPr>
            <w:tcW w:w="369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12,033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4,016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D5D" w:rsidRPr="00D50205" w:rsidRDefault="00773D6F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728,007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D5D" w:rsidRPr="00D50205" w:rsidRDefault="00773D6F" w:rsidP="00283D5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732,474</w:t>
            </w: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เงินเยน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0205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10,929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6,975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AC1BD4" w:rsidRDefault="00283D5D" w:rsidP="00283D5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0205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(715)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(3,580)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(715)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(3,580)</w:t>
            </w: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6B4414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6B441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A10AEF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283D5D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CF105C" w:rsidRDefault="00283D5D" w:rsidP="00283D5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10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A10AEF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283D5D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3D5D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810" w:type="dxa"/>
            <w:shd w:val="clear" w:color="auto" w:fill="auto"/>
          </w:tcPr>
          <w:p w:rsidR="00283D5D" w:rsidRPr="00D50205" w:rsidRDefault="00283D5D" w:rsidP="0028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A10AEF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10,209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283D5D" w:rsidRPr="00D50205" w:rsidRDefault="00A10AEF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(720)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3D5D" w:rsidRPr="00D50205" w:rsidRDefault="00283D5D" w:rsidP="00283D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(3,580)</w:t>
            </w:r>
          </w:p>
        </w:tc>
      </w:tr>
      <w:tr w:rsidR="00A10AEF" w:rsidRPr="009976E3" w:rsidTr="009976E3">
        <w:trPr>
          <w:cantSplit/>
        </w:trPr>
        <w:tc>
          <w:tcPr>
            <w:tcW w:w="369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F3FE5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CF3FE5" w:rsidRPr="00D50205" w:rsidRDefault="00CF3FE5" w:rsidP="00C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810" w:type="dxa"/>
            <w:shd w:val="clear" w:color="auto" w:fill="auto"/>
          </w:tcPr>
          <w:p w:rsidR="00CF3FE5" w:rsidRPr="00D50205" w:rsidRDefault="00CF3FE5" w:rsidP="00C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E5" w:rsidRPr="00D50205" w:rsidRDefault="00CF3FE5" w:rsidP="00CF3F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(10,987)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F3FE5" w:rsidRPr="00D50205" w:rsidRDefault="00CF3FE5" w:rsidP="00CF3F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E5" w:rsidRPr="00D50205" w:rsidRDefault="00CF3FE5" w:rsidP="00CF3F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(1,875)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F3FE5" w:rsidRPr="00D50205" w:rsidRDefault="00CF3FE5" w:rsidP="00CF3F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E5" w:rsidRPr="00AC1BD4" w:rsidRDefault="00CF3FE5" w:rsidP="00CF3FE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BD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F3FE5" w:rsidRPr="00D50205" w:rsidRDefault="00CF3FE5" w:rsidP="00CF3F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E5" w:rsidRPr="00D50205" w:rsidRDefault="00CF3FE5" w:rsidP="00CF3F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2,418</w:t>
            </w:r>
          </w:p>
        </w:tc>
      </w:tr>
      <w:tr w:rsidR="00A10AEF" w:rsidRPr="006B4414" w:rsidTr="00BD01C0">
        <w:trPr>
          <w:cantSplit/>
        </w:trPr>
        <w:tc>
          <w:tcPr>
            <w:tcW w:w="369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(778)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(720)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(1,162)</w:t>
            </w:r>
          </w:p>
        </w:tc>
      </w:tr>
      <w:tr w:rsidR="00A10AEF" w:rsidRPr="00D50205" w:rsidTr="009976E3">
        <w:trPr>
          <w:cantSplit/>
        </w:trPr>
        <w:tc>
          <w:tcPr>
            <w:tcW w:w="369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AEF" w:rsidRPr="006B4414" w:rsidTr="009976E3">
        <w:trPr>
          <w:cantSplit/>
        </w:trPr>
        <w:tc>
          <w:tcPr>
            <w:tcW w:w="369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เงินสกุลอื่นๆ</w:t>
            </w:r>
          </w:p>
        </w:tc>
        <w:tc>
          <w:tcPr>
            <w:tcW w:w="81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AEF" w:rsidRPr="006B4414" w:rsidTr="00BD01C0">
        <w:trPr>
          <w:cantSplit/>
        </w:trPr>
        <w:tc>
          <w:tcPr>
            <w:tcW w:w="369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0205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(40)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(125)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10AEF" w:rsidRPr="006B4414" w:rsidTr="00A10AEF">
        <w:trPr>
          <w:cantSplit/>
        </w:trPr>
        <w:tc>
          <w:tcPr>
            <w:tcW w:w="369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81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A10AEF" w:rsidRPr="004F0EE8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0AEF" w:rsidRPr="006B4414" w:rsidTr="00A10AEF">
        <w:trPr>
          <w:cantSplit/>
        </w:trPr>
        <w:tc>
          <w:tcPr>
            <w:tcW w:w="369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5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810" w:type="dxa"/>
            <w:shd w:val="clear" w:color="auto" w:fill="auto"/>
          </w:tcPr>
          <w:p w:rsidR="00A10AEF" w:rsidRPr="00D50205" w:rsidRDefault="00A10AEF" w:rsidP="00A1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0AEF" w:rsidRPr="004F0EE8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0E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0AEF" w:rsidRPr="00D50205" w:rsidRDefault="00A10AEF" w:rsidP="00A10AE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02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6F1003" w:rsidRDefault="006F1003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="Angsana New" w:hAnsi="Angsana New"/>
          <w:sz w:val="30"/>
          <w:szCs w:val="30"/>
        </w:rPr>
      </w:pPr>
    </w:p>
    <w:p w:rsidR="0030730C" w:rsidRPr="006B4414" w:rsidRDefault="0030730C" w:rsidP="007E3C8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="Angsana New" w:hAnsi="Angsana New"/>
          <w:sz w:val="30"/>
          <w:szCs w:val="30"/>
        </w:rPr>
      </w:pPr>
    </w:p>
    <w:p w:rsidR="0030730C" w:rsidRPr="006B4414" w:rsidRDefault="0030730C" w:rsidP="007E3C8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</w:t>
      </w:r>
      <w:r w:rsidRPr="006B4414">
        <w:rPr>
          <w:rFonts w:ascii="Angsana New" w:hAnsi="Angsana New"/>
          <w:spacing w:val="4"/>
          <w:sz w:val="30"/>
          <w:szCs w:val="30"/>
          <w:cs/>
        </w:rPr>
        <w:t>ความเสี่ยงจากสินเชื่อที่เป็นสาระสำคัญ</w:t>
      </w:r>
      <w:r w:rsidRPr="006B4414">
        <w:rPr>
          <w:rFonts w:ascii="Angsana New" w:hAnsi="Angsana New"/>
          <w:spacing w:val="4"/>
          <w:sz w:val="30"/>
          <w:szCs w:val="30"/>
        </w:rPr>
        <w:t xml:space="preserve"> </w:t>
      </w:r>
      <w:r w:rsidRPr="006B4414">
        <w:rPr>
          <w:rFonts w:ascii="Angsana New" w:hAnsi="Angsana New"/>
          <w:spacing w:val="4"/>
          <w:sz w:val="30"/>
          <w:szCs w:val="30"/>
          <w:cs/>
        </w:rPr>
        <w:t>ความเสี่ยงสูงสุดทางด้านสินเชื่อแสดงไว้ในราคาตามบัญชีของ</w:t>
      </w:r>
      <w:r w:rsidRPr="006B4414">
        <w:rPr>
          <w:rFonts w:ascii="Angsana New" w:hAnsi="Angsana New"/>
          <w:sz w:val="30"/>
          <w:szCs w:val="30"/>
          <w:cs/>
        </w:rPr>
        <w:t>สินทรัพ</w:t>
      </w:r>
      <w:r w:rsidR="00D3771A" w:rsidRPr="006B4414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6B4414">
        <w:rPr>
          <w:rFonts w:ascii="Angsana New" w:hAnsi="Angsana New"/>
          <w:sz w:val="30"/>
          <w:szCs w:val="30"/>
          <w:cs/>
        </w:rPr>
        <w:t>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30730C" w:rsidRPr="006B4414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0730C" w:rsidRPr="006B4414" w:rsidRDefault="009D0165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30730C" w:rsidRPr="006B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30730C" w:rsidRPr="003547E4" w:rsidRDefault="0030730C" w:rsidP="00115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right="43"/>
        <w:rPr>
          <w:rFonts w:ascii="Angsana New" w:hAnsi="Angsana New"/>
          <w:sz w:val="24"/>
          <w:szCs w:val="24"/>
        </w:rPr>
      </w:pPr>
    </w:p>
    <w:p w:rsidR="0030730C" w:rsidRPr="006B4414" w:rsidRDefault="0030730C" w:rsidP="007E3C8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A60776" w:rsidRPr="006B4414">
        <w:rPr>
          <w:rFonts w:ascii="Angsana New" w:hAnsi="Angsana New"/>
          <w:sz w:val="30"/>
          <w:szCs w:val="30"/>
          <w:cs/>
        </w:rPr>
        <w:t>เ</w:t>
      </w:r>
      <w:r w:rsidRPr="006B4414">
        <w:rPr>
          <w:rFonts w:ascii="Angsana New" w:hAnsi="Angsana New"/>
          <w:sz w:val="30"/>
          <w:szCs w:val="30"/>
          <w:cs/>
        </w:rPr>
        <w:t>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A55144" w:rsidRPr="003547E4" w:rsidRDefault="00A55144" w:rsidP="00115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right="43"/>
        <w:rPr>
          <w:rFonts w:ascii="Angsana New" w:hAnsi="Angsana New"/>
          <w:sz w:val="24"/>
          <w:szCs w:val="24"/>
        </w:rPr>
      </w:pPr>
      <w:r w:rsidRPr="00115F5E">
        <w:rPr>
          <w:rFonts w:ascii="Angsana New" w:hAnsi="Angsana New"/>
          <w:sz w:val="24"/>
          <w:szCs w:val="24"/>
        </w:rPr>
        <w:tab/>
      </w:r>
    </w:p>
    <w:p w:rsidR="0030730C" w:rsidRPr="00051E76" w:rsidRDefault="00CF3FE5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30730C" w:rsidRPr="003547E4" w:rsidRDefault="0030730C" w:rsidP="00115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right="43"/>
        <w:rPr>
          <w:rFonts w:ascii="Angsana New" w:hAnsi="Angsana New"/>
          <w:sz w:val="24"/>
          <w:szCs w:val="24"/>
        </w:rPr>
      </w:pPr>
    </w:p>
    <w:p w:rsidR="003212A0" w:rsidRDefault="00CF3FE5" w:rsidP="007E3C8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3FE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F3FE5" w:rsidRPr="003547E4" w:rsidRDefault="00CF3FE5" w:rsidP="00115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right="43"/>
        <w:rPr>
          <w:rFonts w:ascii="Angsana New" w:hAnsi="Angsana New"/>
          <w:sz w:val="24"/>
          <w:szCs w:val="24"/>
        </w:rPr>
      </w:pPr>
    </w:p>
    <w:tbl>
      <w:tblPr>
        <w:tblW w:w="94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6"/>
        <w:gridCol w:w="902"/>
        <w:gridCol w:w="1083"/>
        <w:gridCol w:w="270"/>
        <w:gridCol w:w="1077"/>
        <w:gridCol w:w="268"/>
        <w:gridCol w:w="1170"/>
        <w:gridCol w:w="270"/>
        <w:gridCol w:w="1073"/>
      </w:tblGrid>
      <w:tr w:rsidR="00C01254" w:rsidRPr="00734231" w:rsidTr="009D0165">
        <w:trPr>
          <w:tblHeader/>
        </w:trPr>
        <w:tc>
          <w:tcPr>
            <w:tcW w:w="1765" w:type="pct"/>
          </w:tcPr>
          <w:p w:rsidR="004F1DD2" w:rsidRPr="00734231" w:rsidRDefault="004F1DD2" w:rsidP="003547E4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" w:type="pct"/>
          </w:tcPr>
          <w:p w:rsidR="004F1DD2" w:rsidRPr="00734231" w:rsidRDefault="004F1DD2" w:rsidP="003547E4">
            <w:pPr>
              <w:pStyle w:val="acctmergecolhdg"/>
              <w:spacing w:line="360" w:lineRule="exac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86" w:type="pct"/>
            <w:gridSpan w:val="3"/>
          </w:tcPr>
          <w:p w:rsidR="004F1DD2" w:rsidRPr="00734231" w:rsidRDefault="004F1DD2" w:rsidP="003547E4">
            <w:pPr>
              <w:pStyle w:val="acctmergecolhdg"/>
              <w:spacing w:line="360" w:lineRule="exac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:rsidR="004F1DD2" w:rsidRPr="00734231" w:rsidRDefault="004F1DD2" w:rsidP="003547E4">
            <w:pPr>
              <w:pStyle w:val="acctmergecolhdg"/>
              <w:spacing w:line="360" w:lineRule="exac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:rsidR="004F1DD2" w:rsidRPr="00734231" w:rsidRDefault="004F1DD2" w:rsidP="003547E4">
            <w:pPr>
              <w:pStyle w:val="acctmergecolhdg"/>
              <w:spacing w:line="360" w:lineRule="exac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1254" w:rsidRPr="00734231" w:rsidTr="009D0165">
        <w:trPr>
          <w:trHeight w:val="738"/>
          <w:tblHeader/>
        </w:trPr>
        <w:tc>
          <w:tcPr>
            <w:tcW w:w="1765" w:type="pct"/>
          </w:tcPr>
          <w:p w:rsidR="004F1DD2" w:rsidRPr="00734231" w:rsidRDefault="004F1DD2" w:rsidP="003547E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C01254" w:rsidRDefault="00C01254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:rsidR="00765DF4" w:rsidRDefault="00765DF4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:rsidR="004F1DD2" w:rsidRPr="00C01254" w:rsidRDefault="00C01254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01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73" w:type="pct"/>
          </w:tcPr>
          <w:p w:rsidR="00C01254" w:rsidRDefault="00C01254" w:rsidP="003547E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F1DD2" w:rsidRPr="00734231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3" w:type="pct"/>
          </w:tcPr>
          <w:p w:rsidR="004F1DD2" w:rsidRPr="00734231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4F1DD2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:rsidR="004F1DD2" w:rsidRPr="00734231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</w:tcPr>
          <w:p w:rsidR="004F1DD2" w:rsidRPr="00734231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C01254" w:rsidRDefault="00C01254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F1DD2" w:rsidRPr="00734231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3" w:type="pct"/>
          </w:tcPr>
          <w:p w:rsidR="004F1DD2" w:rsidRPr="00734231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1DD2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:rsidR="004F1DD2" w:rsidRPr="00734231" w:rsidRDefault="004F1DD2" w:rsidP="003547E4">
            <w:pPr>
              <w:pStyle w:val="acctfourfigures"/>
              <w:tabs>
                <w:tab w:val="clear" w:pos="765"/>
              </w:tabs>
              <w:spacing w:line="360" w:lineRule="exac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01254" w:rsidRPr="00734231" w:rsidTr="009D0165">
        <w:trPr>
          <w:trHeight w:val="369"/>
        </w:trPr>
        <w:tc>
          <w:tcPr>
            <w:tcW w:w="1765" w:type="pct"/>
          </w:tcPr>
          <w:p w:rsidR="004F1DD2" w:rsidRPr="00734231" w:rsidRDefault="004F1DD2" w:rsidP="003547E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4F1DD2" w:rsidRPr="00734231" w:rsidRDefault="004F1DD2" w:rsidP="003547E4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:rsidR="004F1DD2" w:rsidRPr="00734231" w:rsidRDefault="004F1DD2" w:rsidP="003547E4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1254" w:rsidRPr="00734231" w:rsidTr="009D0165">
        <w:trPr>
          <w:trHeight w:val="369"/>
        </w:trPr>
        <w:tc>
          <w:tcPr>
            <w:tcW w:w="1765" w:type="pct"/>
          </w:tcPr>
          <w:p w:rsidR="004F1DD2" w:rsidRPr="00734231" w:rsidRDefault="004F1DD2" w:rsidP="003547E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D502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477" w:type="pct"/>
          </w:tcPr>
          <w:p w:rsidR="004F1DD2" w:rsidRPr="00734231" w:rsidRDefault="004F1DD2" w:rsidP="003547E4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4F1DD2" w:rsidRPr="00734231" w:rsidRDefault="004F1DD2" w:rsidP="003547E4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F1DD2" w:rsidRPr="00734231" w:rsidRDefault="004F1DD2" w:rsidP="003547E4">
            <w:pPr>
              <w:pStyle w:val="nineptcol"/>
              <w:tabs>
                <w:tab w:val="clear" w:pos="340"/>
                <w:tab w:val="decimal" w:pos="613"/>
              </w:tabs>
              <w:spacing w:line="36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4F1DD2" w:rsidRPr="00734231" w:rsidRDefault="004F1DD2" w:rsidP="003547E4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4F1DD2" w:rsidRPr="00734231" w:rsidRDefault="004F1DD2" w:rsidP="003547E4">
            <w:pPr>
              <w:pStyle w:val="nineptcol"/>
              <w:tabs>
                <w:tab w:val="clear" w:pos="340"/>
                <w:tab w:val="decimal" w:pos="1061"/>
              </w:tabs>
              <w:spacing w:line="360" w:lineRule="exac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F1DD2" w:rsidRPr="00734231" w:rsidRDefault="004F1DD2" w:rsidP="003547E4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FE5" w:rsidRPr="00734231" w:rsidTr="009D0165">
        <w:trPr>
          <w:trHeight w:val="369"/>
        </w:trPr>
        <w:tc>
          <w:tcPr>
            <w:tcW w:w="1765" w:type="pct"/>
          </w:tcPr>
          <w:p w:rsidR="00CF3FE5" w:rsidRPr="00CF3FE5" w:rsidRDefault="00CF3FE5" w:rsidP="00CF3FE5">
            <w:pPr>
              <w:spacing w:line="360" w:lineRule="exact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477" w:type="pct"/>
          </w:tcPr>
          <w:p w:rsidR="00CF3FE5" w:rsidRPr="00734231" w:rsidRDefault="00CF3FE5" w:rsidP="003547E4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CF3FE5" w:rsidRPr="00734231" w:rsidRDefault="00CF3FE5" w:rsidP="003547E4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F3FE5" w:rsidRPr="00734231" w:rsidRDefault="00CF3FE5" w:rsidP="003547E4">
            <w:pPr>
              <w:pStyle w:val="nineptcol"/>
              <w:tabs>
                <w:tab w:val="clear" w:pos="340"/>
                <w:tab w:val="decimal" w:pos="613"/>
              </w:tabs>
              <w:spacing w:line="36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CF3FE5" w:rsidRPr="00734231" w:rsidRDefault="00CF3FE5" w:rsidP="003547E4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F3FE5" w:rsidRPr="00734231" w:rsidRDefault="00CF3FE5" w:rsidP="003547E4">
            <w:pPr>
              <w:pStyle w:val="nineptcol"/>
              <w:tabs>
                <w:tab w:val="clear" w:pos="340"/>
                <w:tab w:val="decimal" w:pos="1061"/>
              </w:tabs>
              <w:spacing w:line="360" w:lineRule="exac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CF3FE5" w:rsidRPr="00734231" w:rsidRDefault="00CF3FE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F3FE5" w:rsidRPr="00734231" w:rsidRDefault="00CF3FE5" w:rsidP="003547E4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F3FE5" w:rsidRPr="00734231" w:rsidRDefault="00CF3FE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254" w:rsidRPr="00734231" w:rsidTr="009D0165">
        <w:trPr>
          <w:trHeight w:val="381"/>
        </w:trPr>
        <w:tc>
          <w:tcPr>
            <w:tcW w:w="1765" w:type="pct"/>
          </w:tcPr>
          <w:p w:rsidR="004F1DD2" w:rsidRDefault="004F1DD2" w:rsidP="003547E4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7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1DD2" w:rsidRPr="00734231" w:rsidRDefault="004F1DD2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0140" w:rsidRPr="009614AC" w:rsidTr="009D0165">
        <w:trPr>
          <w:trHeight w:val="1190"/>
        </w:trPr>
        <w:tc>
          <w:tcPr>
            <w:tcW w:w="1765" w:type="pct"/>
          </w:tcPr>
          <w:p w:rsidR="00690140" w:rsidRPr="001A4E7F" w:rsidRDefault="00765DF4" w:rsidP="003547E4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</w:t>
            </w:r>
            <w:r w:rsidR="00690140" w:rsidRPr="001A4E7F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="00690140" w:rsidRPr="001A4E7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2815D0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690140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แลกเปลี่ยนสกุลเงินและ</w:t>
            </w:r>
            <w:r w:rsidR="00690140" w:rsidRPr="001A4E7F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77" w:type="pct"/>
          </w:tcPr>
          <w:p w:rsidR="00690140" w:rsidRPr="001A4E7F" w:rsidRDefault="00690140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Pr="00C01254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(11,880)</w:t>
            </w:r>
          </w:p>
        </w:tc>
        <w:tc>
          <w:tcPr>
            <w:tcW w:w="143" w:type="pct"/>
          </w:tcPr>
          <w:p w:rsidR="00690140" w:rsidRPr="000C2BAC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Pr="00C01254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7" w:right="-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(11,880)</w:t>
            </w:r>
          </w:p>
        </w:tc>
        <w:tc>
          <w:tcPr>
            <w:tcW w:w="142" w:type="pct"/>
          </w:tcPr>
          <w:p w:rsidR="00690140" w:rsidRPr="000C2BAC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Pr="00C01254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(10,484)</w:t>
            </w:r>
          </w:p>
        </w:tc>
        <w:tc>
          <w:tcPr>
            <w:tcW w:w="143" w:type="pct"/>
          </w:tcPr>
          <w:p w:rsidR="00690140" w:rsidRPr="000C2BAC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  <w:p w:rsidR="009614AC" w:rsidRPr="00C01254" w:rsidRDefault="009614AC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(10,484)</w:t>
            </w:r>
          </w:p>
        </w:tc>
      </w:tr>
      <w:tr w:rsidR="00CF3FE5" w:rsidRPr="00734231" w:rsidTr="003D059C">
        <w:trPr>
          <w:trHeight w:val="369"/>
        </w:trPr>
        <w:tc>
          <w:tcPr>
            <w:tcW w:w="1765" w:type="pct"/>
          </w:tcPr>
          <w:p w:rsidR="00CF3FE5" w:rsidRPr="00CF3FE5" w:rsidRDefault="00CF3FE5" w:rsidP="003D059C">
            <w:pPr>
              <w:spacing w:line="360" w:lineRule="exact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77" w:type="pct"/>
          </w:tcPr>
          <w:p w:rsidR="00CF3FE5" w:rsidRPr="00734231" w:rsidRDefault="00CF3FE5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CF3FE5" w:rsidRPr="00734231" w:rsidRDefault="00CF3FE5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F3FE5" w:rsidRPr="00734231" w:rsidRDefault="00CF3FE5" w:rsidP="003D059C">
            <w:pPr>
              <w:pStyle w:val="nineptcol"/>
              <w:tabs>
                <w:tab w:val="clear" w:pos="340"/>
                <w:tab w:val="decimal" w:pos="613"/>
              </w:tabs>
              <w:spacing w:line="36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CF3FE5" w:rsidRPr="00734231" w:rsidRDefault="00CF3FE5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F3FE5" w:rsidRPr="00734231" w:rsidRDefault="00CF3FE5" w:rsidP="003D059C">
            <w:pPr>
              <w:pStyle w:val="nineptcol"/>
              <w:tabs>
                <w:tab w:val="clear" w:pos="340"/>
                <w:tab w:val="decimal" w:pos="1061"/>
              </w:tabs>
              <w:spacing w:line="360" w:lineRule="exac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CF3FE5" w:rsidRPr="00734231" w:rsidRDefault="00CF3FE5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F3FE5" w:rsidRPr="00734231" w:rsidRDefault="00CF3FE5" w:rsidP="003D059C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F3FE5" w:rsidRPr="00734231" w:rsidRDefault="00CF3FE5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0140" w:rsidRPr="000C2BAC" w:rsidTr="009D0165">
        <w:trPr>
          <w:trHeight w:val="381"/>
        </w:trPr>
        <w:tc>
          <w:tcPr>
            <w:tcW w:w="1765" w:type="pct"/>
            <w:vAlign w:val="bottom"/>
          </w:tcPr>
          <w:p w:rsidR="00690140" w:rsidRPr="000C2BAC" w:rsidRDefault="009D0165" w:rsidP="003547E4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7" w:type="pct"/>
          </w:tcPr>
          <w:p w:rsidR="00690140" w:rsidRPr="001A4E7F" w:rsidRDefault="00690140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90140" w:rsidRPr="000C2BAC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spacing w:line="360" w:lineRule="exact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90140" w:rsidRPr="000C2BAC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90140" w:rsidRPr="000C2BAC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690140" w:rsidRDefault="00690140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165" w:rsidRPr="00F27C2C" w:rsidTr="009D0165">
        <w:trPr>
          <w:trHeight w:val="369"/>
        </w:trPr>
        <w:tc>
          <w:tcPr>
            <w:tcW w:w="1765" w:type="pct"/>
            <w:shd w:val="clear" w:color="auto" w:fill="auto"/>
            <w:vAlign w:val="bottom"/>
          </w:tcPr>
          <w:p w:rsidR="009D0165" w:rsidRDefault="00CF3FE5" w:rsidP="003547E4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เงินให้กู้ยืมระยะยาวแก่บริษัทย่อยที่ถึงกำหนดชำระภายในหนึ่งปี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ยอดรวม</w:t>
            </w:r>
          </w:p>
        </w:tc>
        <w:tc>
          <w:tcPr>
            <w:tcW w:w="477" w:type="pct"/>
          </w:tcPr>
          <w:p w:rsidR="00115F5E" w:rsidRDefault="00115F5E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9D0165" w:rsidRDefault="003547E4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3" w:type="pct"/>
            <w:vAlign w:val="bottom"/>
          </w:tcPr>
          <w:p w:rsidR="009D0165" w:rsidRPr="009614AC" w:rsidRDefault="003547E4" w:rsidP="003547E4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9D0165" w:rsidRPr="009614AC" w:rsidRDefault="003547E4" w:rsidP="003547E4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:rsidR="00CF3FE5" w:rsidRDefault="00CF3FE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D0165" w:rsidRDefault="003547E4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1,238,087</w:t>
            </w:r>
          </w:p>
        </w:tc>
        <w:tc>
          <w:tcPr>
            <w:tcW w:w="143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:rsidR="00CF3FE5" w:rsidRDefault="00CF3FE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D0165" w:rsidRDefault="003547E4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1,309,433</w:t>
            </w:r>
          </w:p>
        </w:tc>
      </w:tr>
      <w:tr w:rsidR="003547E4" w:rsidRPr="00F27C2C" w:rsidTr="009D0165">
        <w:trPr>
          <w:trHeight w:val="369"/>
        </w:trPr>
        <w:tc>
          <w:tcPr>
            <w:tcW w:w="1765" w:type="pct"/>
            <w:shd w:val="clear" w:color="auto" w:fill="auto"/>
            <w:vAlign w:val="bottom"/>
          </w:tcPr>
          <w:p w:rsidR="003547E4" w:rsidRDefault="00CF3FE5" w:rsidP="003547E4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77" w:type="pct"/>
          </w:tcPr>
          <w:p w:rsidR="00115F5E" w:rsidRDefault="00115F5E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3547E4" w:rsidRDefault="003547E4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73" w:type="pct"/>
            <w:vAlign w:val="bottom"/>
          </w:tcPr>
          <w:p w:rsidR="003547E4" w:rsidRPr="009614AC" w:rsidRDefault="003547E4" w:rsidP="003547E4">
            <w:pPr>
              <w:pStyle w:val="acctfourfigures"/>
              <w:tabs>
                <w:tab w:val="clear" w:pos="765"/>
                <w:tab w:val="decimal" w:pos="814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(618,354)</w:t>
            </w:r>
          </w:p>
        </w:tc>
        <w:tc>
          <w:tcPr>
            <w:tcW w:w="143" w:type="pct"/>
          </w:tcPr>
          <w:p w:rsidR="003547E4" w:rsidRPr="009614AC" w:rsidRDefault="003547E4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3547E4" w:rsidRPr="009614AC" w:rsidRDefault="003547E4" w:rsidP="003547E4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(639,891)</w:t>
            </w:r>
          </w:p>
        </w:tc>
        <w:tc>
          <w:tcPr>
            <w:tcW w:w="142" w:type="pct"/>
          </w:tcPr>
          <w:p w:rsidR="003547E4" w:rsidRPr="009614AC" w:rsidRDefault="003547E4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:rsidR="00115F5E" w:rsidRDefault="00115F5E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3547E4" w:rsidRDefault="003547E4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(618,354)</w:t>
            </w:r>
          </w:p>
        </w:tc>
        <w:tc>
          <w:tcPr>
            <w:tcW w:w="143" w:type="pct"/>
          </w:tcPr>
          <w:p w:rsidR="003547E4" w:rsidRPr="009614AC" w:rsidRDefault="003547E4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:rsidR="00115F5E" w:rsidRDefault="00115F5E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3547E4" w:rsidRDefault="003547E4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(639,891)</w:t>
            </w:r>
          </w:p>
        </w:tc>
      </w:tr>
      <w:tr w:rsidR="009D0165" w:rsidRPr="00F27C2C" w:rsidTr="009D0165">
        <w:trPr>
          <w:trHeight w:val="369"/>
        </w:trPr>
        <w:tc>
          <w:tcPr>
            <w:tcW w:w="1765" w:type="pct"/>
            <w:shd w:val="clear" w:color="auto" w:fill="auto"/>
            <w:vAlign w:val="bottom"/>
          </w:tcPr>
          <w:p w:rsidR="009D0165" w:rsidRPr="000C2BAC" w:rsidRDefault="009D0165" w:rsidP="003547E4">
            <w:pPr>
              <w:spacing w:line="360" w:lineRule="exact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7" w:type="pct"/>
          </w:tcPr>
          <w:p w:rsidR="009D0165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D0165" w:rsidRPr="009614AC" w:rsidRDefault="009D0165" w:rsidP="003547E4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9D0165" w:rsidRPr="009614AC" w:rsidRDefault="009D0165" w:rsidP="003547E4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:rsidR="009D0165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:rsidR="009D0165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D0165" w:rsidRPr="00F27C2C" w:rsidTr="009D0165">
        <w:trPr>
          <w:trHeight w:val="369"/>
        </w:trPr>
        <w:tc>
          <w:tcPr>
            <w:tcW w:w="1765" w:type="pct"/>
            <w:shd w:val="clear" w:color="auto" w:fill="auto"/>
            <w:vAlign w:val="bottom"/>
          </w:tcPr>
          <w:p w:rsidR="009D0165" w:rsidRPr="00051E76" w:rsidRDefault="009D0165" w:rsidP="003547E4">
            <w:pPr>
              <w:spacing w:line="360" w:lineRule="exact"/>
              <w:ind w:left="191" w:hanging="191"/>
              <w:rPr>
                <w:rFonts w:ascii="Times New Roman" w:hAnsi="Times New Roman"/>
                <w:b/>
                <w:bCs/>
                <w:sz w:val="22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เงินให้กู้ยืมระยะยาวแก่บริษัทย่อย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ยอดรวม</w:t>
            </w:r>
          </w:p>
        </w:tc>
        <w:tc>
          <w:tcPr>
            <w:tcW w:w="477" w:type="pct"/>
          </w:tcPr>
          <w:p w:rsidR="009D0165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9D0165" w:rsidRPr="006B4414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3" w:type="pct"/>
            <w:vAlign w:val="bottom"/>
          </w:tcPr>
          <w:p w:rsidR="009D0165" w:rsidRPr="009614AC" w:rsidRDefault="009D0165" w:rsidP="003547E4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4A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9D0165" w:rsidRPr="009614AC" w:rsidRDefault="009D0165" w:rsidP="003547E4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4A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:rsidR="009D0165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D0165" w:rsidRPr="009614AC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2,008,66</w:t>
            </w:r>
            <w:r w:rsidR="00115F5E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43" w:type="pct"/>
          </w:tcPr>
          <w:p w:rsidR="009D0165" w:rsidRPr="009614AC" w:rsidRDefault="009D0165" w:rsidP="003547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:rsidR="009D0165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D0165" w:rsidRPr="009614AC" w:rsidRDefault="009D016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2,039,268</w:t>
            </w:r>
          </w:p>
        </w:tc>
      </w:tr>
    </w:tbl>
    <w:p w:rsidR="003212A0" w:rsidRDefault="003212A0" w:rsidP="00D2518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:rsidR="00115F5E" w:rsidRPr="003547E4" w:rsidRDefault="00115F5E" w:rsidP="00D2518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:rsidR="003547E4" w:rsidRPr="003547E4" w:rsidRDefault="003547E4" w:rsidP="003547E4">
      <w:pPr>
        <w:spacing w:line="240" w:lineRule="auto"/>
        <w:rPr>
          <w:sz w:val="2"/>
          <w:szCs w:val="2"/>
        </w:rPr>
      </w:pPr>
    </w:p>
    <w:tbl>
      <w:tblPr>
        <w:tblW w:w="94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6"/>
        <w:gridCol w:w="902"/>
        <w:gridCol w:w="1083"/>
        <w:gridCol w:w="270"/>
        <w:gridCol w:w="1077"/>
        <w:gridCol w:w="268"/>
        <w:gridCol w:w="1170"/>
        <w:gridCol w:w="270"/>
        <w:gridCol w:w="1073"/>
      </w:tblGrid>
      <w:tr w:rsidR="00D50205" w:rsidRPr="00734231" w:rsidTr="003547E4">
        <w:trPr>
          <w:tblHeader/>
        </w:trPr>
        <w:tc>
          <w:tcPr>
            <w:tcW w:w="1765" w:type="pct"/>
          </w:tcPr>
          <w:p w:rsidR="00D50205" w:rsidRPr="00734231" w:rsidRDefault="00D50205" w:rsidP="00B025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" w:type="pct"/>
          </w:tcPr>
          <w:p w:rsidR="00D50205" w:rsidRPr="00734231" w:rsidRDefault="00D50205" w:rsidP="00B0252F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86" w:type="pct"/>
            <w:gridSpan w:val="3"/>
          </w:tcPr>
          <w:p w:rsidR="00D50205" w:rsidRPr="00734231" w:rsidRDefault="00D50205" w:rsidP="00B0252F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:rsidR="00D50205" w:rsidRPr="00734231" w:rsidRDefault="00D50205" w:rsidP="00B0252F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:rsidR="00D50205" w:rsidRPr="00734231" w:rsidRDefault="00D50205" w:rsidP="00B0252F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0205" w:rsidRPr="00734231" w:rsidTr="003547E4">
        <w:trPr>
          <w:trHeight w:val="738"/>
          <w:tblHeader/>
        </w:trPr>
        <w:tc>
          <w:tcPr>
            <w:tcW w:w="1765" w:type="pct"/>
          </w:tcPr>
          <w:p w:rsidR="00D50205" w:rsidRPr="00734231" w:rsidRDefault="00D50205" w:rsidP="00B0252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D50205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:rsidR="00D50205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:rsidR="00D50205" w:rsidRPr="00C01254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01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73" w:type="pct"/>
          </w:tcPr>
          <w:p w:rsidR="00D50205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50205" w:rsidRPr="00734231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3" w:type="pct"/>
          </w:tcPr>
          <w:p w:rsidR="00D50205" w:rsidRPr="00734231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D50205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:rsidR="00D50205" w:rsidRPr="00734231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</w:tcPr>
          <w:p w:rsidR="00D50205" w:rsidRPr="00734231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50205" w:rsidRPr="00734231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3" w:type="pct"/>
          </w:tcPr>
          <w:p w:rsidR="00D50205" w:rsidRPr="00734231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0205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:rsidR="00D50205" w:rsidRPr="00734231" w:rsidRDefault="00D50205" w:rsidP="00B0252F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50205" w:rsidRPr="00734231" w:rsidTr="003547E4">
        <w:trPr>
          <w:trHeight w:val="369"/>
        </w:trPr>
        <w:tc>
          <w:tcPr>
            <w:tcW w:w="1765" w:type="pct"/>
          </w:tcPr>
          <w:p w:rsidR="00D50205" w:rsidRPr="00734231" w:rsidRDefault="00D50205" w:rsidP="00B0252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D50205" w:rsidRPr="00734231" w:rsidRDefault="00D50205" w:rsidP="00B0252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:rsidR="00D50205" w:rsidRPr="00734231" w:rsidRDefault="00D50205" w:rsidP="00B0252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50205" w:rsidRPr="00734231" w:rsidTr="003547E4">
        <w:trPr>
          <w:trHeight w:val="369"/>
        </w:trPr>
        <w:tc>
          <w:tcPr>
            <w:tcW w:w="1765" w:type="pct"/>
          </w:tcPr>
          <w:p w:rsidR="00D50205" w:rsidRPr="00734231" w:rsidRDefault="00D50205" w:rsidP="00D5020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477" w:type="pct"/>
          </w:tcPr>
          <w:p w:rsidR="00D50205" w:rsidRPr="00734231" w:rsidRDefault="00D50205" w:rsidP="00B0252F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D50205" w:rsidRPr="00734231" w:rsidRDefault="00D50205" w:rsidP="00B0252F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50205" w:rsidRPr="00734231" w:rsidRDefault="00D50205" w:rsidP="00B0252F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50205" w:rsidRPr="00734231" w:rsidRDefault="00D50205" w:rsidP="00B0252F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50205" w:rsidRPr="00734231" w:rsidRDefault="00D50205" w:rsidP="00B0252F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50205" w:rsidRPr="00734231" w:rsidRDefault="00D50205" w:rsidP="00B025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F5E" w:rsidRPr="00734231" w:rsidTr="003D059C">
        <w:trPr>
          <w:trHeight w:val="369"/>
        </w:trPr>
        <w:tc>
          <w:tcPr>
            <w:tcW w:w="1765" w:type="pct"/>
          </w:tcPr>
          <w:p w:rsidR="00115F5E" w:rsidRPr="00CF3FE5" w:rsidRDefault="00115F5E" w:rsidP="003D059C">
            <w:pPr>
              <w:spacing w:line="360" w:lineRule="exact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477" w:type="pct"/>
          </w:tcPr>
          <w:p w:rsidR="00115F5E" w:rsidRPr="00734231" w:rsidRDefault="00115F5E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15F5E" w:rsidRPr="00734231" w:rsidRDefault="00115F5E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15F5E" w:rsidRPr="00734231" w:rsidRDefault="00115F5E" w:rsidP="003D059C">
            <w:pPr>
              <w:pStyle w:val="nineptcol"/>
              <w:tabs>
                <w:tab w:val="clear" w:pos="340"/>
                <w:tab w:val="decimal" w:pos="613"/>
              </w:tabs>
              <w:spacing w:line="36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115F5E" w:rsidRPr="00734231" w:rsidRDefault="00115F5E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115F5E" w:rsidRPr="00734231" w:rsidRDefault="00115F5E" w:rsidP="003D059C">
            <w:pPr>
              <w:pStyle w:val="nineptcol"/>
              <w:tabs>
                <w:tab w:val="clear" w:pos="340"/>
                <w:tab w:val="decimal" w:pos="1061"/>
              </w:tabs>
              <w:spacing w:line="360" w:lineRule="exac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15F5E" w:rsidRPr="00734231" w:rsidRDefault="00115F5E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15F5E" w:rsidRPr="00734231" w:rsidRDefault="00115F5E" w:rsidP="003D059C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15F5E" w:rsidRPr="00734231" w:rsidRDefault="00115F5E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205" w:rsidRPr="00734231" w:rsidTr="003547E4">
        <w:trPr>
          <w:trHeight w:val="381"/>
        </w:trPr>
        <w:tc>
          <w:tcPr>
            <w:tcW w:w="1765" w:type="pct"/>
          </w:tcPr>
          <w:p w:rsidR="00D50205" w:rsidRDefault="00D50205" w:rsidP="00B0252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7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0205" w:rsidRPr="00734231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7E4" w:rsidRPr="00734231" w:rsidTr="003547E4">
        <w:trPr>
          <w:trHeight w:val="1190"/>
        </w:trPr>
        <w:tc>
          <w:tcPr>
            <w:tcW w:w="1765" w:type="pct"/>
          </w:tcPr>
          <w:p w:rsidR="003547E4" w:rsidRPr="00115F5E" w:rsidRDefault="003547E4" w:rsidP="00115F5E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</w:t>
            </w:r>
            <w:r w:rsidRPr="001A4E7F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1A4E7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</w:t>
            </w:r>
            <w:r w:rsidRPr="001A4E7F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77" w:type="pct"/>
          </w:tcPr>
          <w:p w:rsidR="003547E4" w:rsidRPr="00115F5E" w:rsidRDefault="003547E4" w:rsidP="00115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360" w:lineRule="exact"/>
              <w:ind w:left="-95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15F5E" w:rsidRDefault="00115F5E" w:rsidP="00115F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0" w:right="-7" w:firstLine="0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115F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0" w:right="-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43" w:type="pct"/>
          </w:tcPr>
          <w:p w:rsidR="003547E4" w:rsidRPr="000C2BAC" w:rsidRDefault="003547E4" w:rsidP="00115F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115F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0" w:right="-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42" w:type="pct"/>
          </w:tcPr>
          <w:p w:rsidR="003547E4" w:rsidRPr="000C2BAC" w:rsidRDefault="003547E4" w:rsidP="00115F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0" w:right="9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43" w:type="pct"/>
          </w:tcPr>
          <w:p w:rsidR="003547E4" w:rsidRPr="000C2BAC" w:rsidRDefault="003547E4" w:rsidP="00115F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Default="003547E4" w:rsidP="00115F5E">
            <w:pPr>
              <w:tabs>
                <w:tab w:val="clear" w:pos="227"/>
                <w:tab w:val="clear" w:pos="454"/>
                <w:tab w:val="clear" w:pos="680"/>
                <w:tab w:val="left" w:pos="609"/>
                <w:tab w:val="decimal" w:pos="1091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0" w:right="-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</w:tr>
      <w:tr w:rsidR="007A07EC" w:rsidRPr="000C2BAC" w:rsidTr="003D059C">
        <w:trPr>
          <w:trHeight w:val="381"/>
        </w:trPr>
        <w:tc>
          <w:tcPr>
            <w:tcW w:w="1765" w:type="pct"/>
            <w:vAlign w:val="bottom"/>
          </w:tcPr>
          <w:p w:rsidR="007A07EC" w:rsidRPr="000C2BAC" w:rsidRDefault="007A07EC" w:rsidP="003D059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7" w:type="pct"/>
          </w:tcPr>
          <w:p w:rsidR="007A07EC" w:rsidRPr="001A4E7F" w:rsidRDefault="007A07EC" w:rsidP="003D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7A07EC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A07EC" w:rsidRPr="000C2BAC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A07EC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A07EC" w:rsidRPr="000C2BAC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7A07EC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A07EC" w:rsidRPr="000C2BAC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A07EC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7E4" w:rsidRPr="000C2BAC" w:rsidTr="003547E4">
        <w:trPr>
          <w:trHeight w:val="738"/>
        </w:trPr>
        <w:tc>
          <w:tcPr>
            <w:tcW w:w="1765" w:type="pct"/>
            <w:vAlign w:val="bottom"/>
          </w:tcPr>
          <w:p w:rsidR="003547E4" w:rsidRPr="008A2737" w:rsidRDefault="003547E4" w:rsidP="001F5D8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</w:t>
            </w:r>
            <w:r w:rsidRPr="008A273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สกุลเงินและอัตรา</w:t>
            </w:r>
            <w:r w:rsidRPr="008A2737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77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1F5D8B">
            <w:pPr>
              <w:tabs>
                <w:tab w:val="decimal" w:pos="109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254">
              <w:rPr>
                <w:rFonts w:ascii="Angsana New" w:hAnsi="Angsana New"/>
                <w:sz w:val="30"/>
                <w:szCs w:val="30"/>
              </w:rPr>
              <w:t>44,391</w:t>
            </w:r>
          </w:p>
        </w:tc>
        <w:tc>
          <w:tcPr>
            <w:tcW w:w="143" w:type="pct"/>
          </w:tcPr>
          <w:p w:rsidR="003547E4" w:rsidRPr="000C2BAC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1F5D8B">
            <w:pPr>
              <w:tabs>
                <w:tab w:val="decimal" w:pos="109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254">
              <w:rPr>
                <w:rFonts w:ascii="Angsana New" w:hAnsi="Angsana New"/>
                <w:sz w:val="30"/>
                <w:szCs w:val="30"/>
              </w:rPr>
              <w:t>44,391</w:t>
            </w:r>
          </w:p>
        </w:tc>
        <w:tc>
          <w:tcPr>
            <w:tcW w:w="142" w:type="pct"/>
          </w:tcPr>
          <w:p w:rsidR="003547E4" w:rsidRPr="000C2BAC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260481">
            <w:pPr>
              <w:tabs>
                <w:tab w:val="clear" w:pos="907"/>
                <w:tab w:val="decimal" w:pos="881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254">
              <w:rPr>
                <w:rFonts w:ascii="Angsana New" w:hAnsi="Angsana New"/>
                <w:sz w:val="30"/>
                <w:szCs w:val="30"/>
              </w:rPr>
              <w:t>44,391</w:t>
            </w:r>
          </w:p>
        </w:tc>
        <w:tc>
          <w:tcPr>
            <w:tcW w:w="143" w:type="pct"/>
          </w:tcPr>
          <w:p w:rsidR="003547E4" w:rsidRPr="000C2BAC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547E4" w:rsidRPr="00C01254" w:rsidRDefault="003547E4" w:rsidP="001F5D8B">
            <w:pPr>
              <w:tabs>
                <w:tab w:val="clear" w:pos="680"/>
                <w:tab w:val="clear" w:pos="907"/>
                <w:tab w:val="left" w:pos="701"/>
                <w:tab w:val="decimal" w:pos="109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254">
              <w:rPr>
                <w:rFonts w:ascii="Angsana New" w:hAnsi="Angsana New"/>
                <w:sz w:val="30"/>
                <w:szCs w:val="30"/>
              </w:rPr>
              <w:t>44,391</w:t>
            </w:r>
          </w:p>
        </w:tc>
      </w:tr>
      <w:tr w:rsidR="003547E4" w:rsidRPr="003547E4" w:rsidTr="003547E4">
        <w:tc>
          <w:tcPr>
            <w:tcW w:w="1765" w:type="pct"/>
            <w:vAlign w:val="bottom"/>
          </w:tcPr>
          <w:p w:rsidR="003547E4" w:rsidRPr="003547E4" w:rsidRDefault="003547E4" w:rsidP="001F5D8B">
            <w:pPr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77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0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pct"/>
          </w:tcPr>
          <w:p w:rsidR="003547E4" w:rsidRP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07EC" w:rsidRPr="00734231" w:rsidTr="003D059C">
        <w:trPr>
          <w:trHeight w:val="369"/>
        </w:trPr>
        <w:tc>
          <w:tcPr>
            <w:tcW w:w="1765" w:type="pct"/>
          </w:tcPr>
          <w:p w:rsidR="007A07EC" w:rsidRPr="00CF3FE5" w:rsidRDefault="007A07EC" w:rsidP="003D059C">
            <w:pPr>
              <w:spacing w:line="360" w:lineRule="exact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77" w:type="pct"/>
          </w:tcPr>
          <w:p w:rsidR="007A07EC" w:rsidRPr="00734231" w:rsidRDefault="007A07EC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A07EC" w:rsidRPr="00734231" w:rsidRDefault="007A07EC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A07EC" w:rsidRPr="00734231" w:rsidRDefault="007A07EC" w:rsidP="003D059C">
            <w:pPr>
              <w:pStyle w:val="nineptcol"/>
              <w:tabs>
                <w:tab w:val="clear" w:pos="340"/>
                <w:tab w:val="decimal" w:pos="613"/>
              </w:tabs>
              <w:spacing w:line="36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A07EC" w:rsidRPr="00734231" w:rsidRDefault="007A07EC" w:rsidP="003D059C">
            <w:pPr>
              <w:pStyle w:val="nineptcol"/>
              <w:tabs>
                <w:tab w:val="clear" w:pos="340"/>
              </w:tabs>
              <w:spacing w:line="360" w:lineRule="exac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A07EC" w:rsidRPr="00734231" w:rsidRDefault="007A07EC" w:rsidP="003D059C">
            <w:pPr>
              <w:pStyle w:val="nineptcol"/>
              <w:tabs>
                <w:tab w:val="clear" w:pos="340"/>
                <w:tab w:val="decimal" w:pos="1061"/>
              </w:tabs>
              <w:spacing w:line="360" w:lineRule="exac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7A07EC" w:rsidRPr="00734231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A07EC" w:rsidRPr="00734231" w:rsidRDefault="007A07EC" w:rsidP="003D059C">
            <w:pPr>
              <w:pStyle w:val="acctfourfigures"/>
              <w:tabs>
                <w:tab w:val="clear" w:pos="765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A07EC" w:rsidRPr="00734231" w:rsidRDefault="007A07EC" w:rsidP="003D0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7E4" w:rsidRPr="000C2BAC" w:rsidTr="003547E4">
        <w:tc>
          <w:tcPr>
            <w:tcW w:w="1765" w:type="pct"/>
            <w:vAlign w:val="bottom"/>
          </w:tcPr>
          <w:p w:rsidR="003547E4" w:rsidRDefault="003547E4" w:rsidP="001F5D8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7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3547E4" w:rsidRPr="000C2BAC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3547E4" w:rsidRPr="000C2BAC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3547E4" w:rsidRPr="000C2BAC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547E4" w:rsidRDefault="003547E4" w:rsidP="001F5D8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205" w:rsidRPr="00734231" w:rsidTr="003547E4">
        <w:trPr>
          <w:trHeight w:val="430"/>
        </w:trPr>
        <w:tc>
          <w:tcPr>
            <w:tcW w:w="1765" w:type="pct"/>
            <w:vAlign w:val="bottom"/>
          </w:tcPr>
          <w:p w:rsidR="00D50205" w:rsidRPr="00051E76" w:rsidRDefault="00D50205" w:rsidP="00B0252F">
            <w:pPr>
              <w:ind w:left="191" w:hanging="191"/>
              <w:rPr>
                <w:rFonts w:ascii="Times New Roman" w:hAnsi="Times New Roman"/>
                <w:b/>
                <w:bCs/>
                <w:sz w:val="22"/>
                <w:szCs w:val="2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เงินให้กู้ยืมระยะยาวแก่บริษัทย่อยที่ถึงกำหนดชำระภายในหนึ่งปี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ยอดรวม</w:t>
            </w:r>
          </w:p>
        </w:tc>
        <w:tc>
          <w:tcPr>
            <w:tcW w:w="477" w:type="pct"/>
          </w:tcPr>
          <w:p w:rsidR="00D50205" w:rsidRDefault="00D50205" w:rsidP="00B0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</w:p>
          <w:p w:rsidR="00D50205" w:rsidRPr="006B4414" w:rsidRDefault="00D50205" w:rsidP="0035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8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3" w:type="pct"/>
            <w:vAlign w:val="bottom"/>
          </w:tcPr>
          <w:p w:rsidR="00D50205" w:rsidRPr="006B4414" w:rsidRDefault="00D50205" w:rsidP="00B0252F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D50205" w:rsidRPr="00C01254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D50205" w:rsidRPr="006B4414" w:rsidRDefault="00D50205" w:rsidP="00B0252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:rsidR="00D50205" w:rsidRPr="00C01254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Default="00D50205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C01254" w:rsidRDefault="00D50205" w:rsidP="00260481">
            <w:pPr>
              <w:tabs>
                <w:tab w:val="clear" w:pos="907"/>
                <w:tab w:val="decimal" w:pos="881"/>
              </w:tabs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707,707</w:t>
            </w:r>
          </w:p>
        </w:tc>
        <w:tc>
          <w:tcPr>
            <w:tcW w:w="143" w:type="pct"/>
          </w:tcPr>
          <w:p w:rsidR="00D50205" w:rsidRPr="00C01254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C01254" w:rsidRDefault="00777695" w:rsidP="00260481">
            <w:pPr>
              <w:tabs>
                <w:tab w:val="clear" w:pos="907"/>
                <w:tab w:val="decimal" w:pos="109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795,833</w:t>
            </w:r>
          </w:p>
        </w:tc>
      </w:tr>
      <w:tr w:rsidR="00D50205" w:rsidRPr="00734231" w:rsidTr="003547E4">
        <w:trPr>
          <w:trHeight w:val="353"/>
        </w:trPr>
        <w:tc>
          <w:tcPr>
            <w:tcW w:w="1765" w:type="pct"/>
            <w:vAlign w:val="bottom"/>
          </w:tcPr>
          <w:p w:rsidR="00D50205" w:rsidRPr="008A2737" w:rsidRDefault="00D50205" w:rsidP="00B0252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77" w:type="pct"/>
          </w:tcPr>
          <w:p w:rsidR="00D50205" w:rsidRDefault="00D50205" w:rsidP="00B0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</w:p>
          <w:p w:rsidR="00D50205" w:rsidRPr="006B4414" w:rsidRDefault="00D50205" w:rsidP="00B0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73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(112,460)</w:t>
            </w: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0C2BAC" w:rsidRDefault="00D50205" w:rsidP="0077769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77695">
              <w:rPr>
                <w:rFonts w:ascii="Angsana New" w:hAnsi="Angsana New"/>
                <w:sz w:val="30"/>
                <w:szCs w:val="30"/>
              </w:rPr>
              <w:t>116,264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0C2BAC" w:rsidRDefault="00D50205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(112,460)</w:t>
            </w: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0C2BAC" w:rsidRDefault="00D50205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7" w:right="-9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77695">
              <w:rPr>
                <w:rFonts w:ascii="Angsana New" w:hAnsi="Angsana New"/>
                <w:sz w:val="30"/>
                <w:szCs w:val="30"/>
              </w:rPr>
              <w:t>116,264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205" w:rsidRPr="000C2BAC" w:rsidTr="003547E4">
        <w:trPr>
          <w:trHeight w:val="381"/>
        </w:trPr>
        <w:tc>
          <w:tcPr>
            <w:tcW w:w="1765" w:type="pct"/>
            <w:vAlign w:val="bottom"/>
          </w:tcPr>
          <w:p w:rsidR="00D50205" w:rsidRPr="000C2BAC" w:rsidRDefault="00D50205" w:rsidP="00B0252F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7" w:type="pct"/>
          </w:tcPr>
          <w:p w:rsidR="00D50205" w:rsidRPr="001A4E7F" w:rsidRDefault="00D50205" w:rsidP="00B0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205" w:rsidRPr="00F27C2C" w:rsidTr="003547E4">
        <w:trPr>
          <w:trHeight w:val="369"/>
        </w:trPr>
        <w:tc>
          <w:tcPr>
            <w:tcW w:w="1765" w:type="pct"/>
            <w:shd w:val="clear" w:color="auto" w:fill="auto"/>
            <w:vAlign w:val="bottom"/>
          </w:tcPr>
          <w:p w:rsidR="00D50205" w:rsidRPr="00051E76" w:rsidRDefault="00D50205" w:rsidP="00B0252F">
            <w:pPr>
              <w:ind w:left="191" w:hanging="191"/>
              <w:rPr>
                <w:rFonts w:ascii="Times New Roman" w:hAnsi="Times New Roman"/>
                <w:b/>
                <w:bCs/>
                <w:sz w:val="22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เงินให้กู้ยืมระยะยาวแก่บริษัทย่อย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ยอดรวม</w:t>
            </w:r>
          </w:p>
        </w:tc>
        <w:tc>
          <w:tcPr>
            <w:tcW w:w="477" w:type="pct"/>
          </w:tcPr>
          <w:p w:rsidR="00D50205" w:rsidRDefault="00D50205" w:rsidP="00B0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50205" w:rsidRPr="006B4414" w:rsidRDefault="00D50205" w:rsidP="00B0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3" w:type="pct"/>
            <w:vAlign w:val="bottom"/>
          </w:tcPr>
          <w:p w:rsidR="00D50205" w:rsidRPr="006B4414" w:rsidRDefault="00D50205" w:rsidP="00B0252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D50205" w:rsidRPr="006B4414" w:rsidRDefault="00D50205" w:rsidP="00B0252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4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2,597,245</w:t>
            </w: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50205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50205" w:rsidRPr="000C2BAC" w:rsidRDefault="00D50205" w:rsidP="00260481">
            <w:pPr>
              <w:tabs>
                <w:tab w:val="clear" w:pos="907"/>
                <w:tab w:val="decimal" w:pos="109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77695">
              <w:rPr>
                <w:rFonts w:ascii="Angsana New" w:hAnsi="Angsana New"/>
                <w:sz w:val="30"/>
                <w:szCs w:val="30"/>
              </w:rPr>
              <w:t>619,873</w:t>
            </w:r>
          </w:p>
        </w:tc>
      </w:tr>
      <w:tr w:rsidR="00D50205" w:rsidRPr="00F27C2C" w:rsidTr="003547E4">
        <w:trPr>
          <w:trHeight w:val="369"/>
        </w:trPr>
        <w:tc>
          <w:tcPr>
            <w:tcW w:w="1765" w:type="pct"/>
            <w:shd w:val="clear" w:color="auto" w:fill="auto"/>
            <w:vAlign w:val="bottom"/>
          </w:tcPr>
          <w:p w:rsidR="00D50205" w:rsidRPr="008A2737" w:rsidRDefault="00D50205" w:rsidP="00B0252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7" w:type="pct"/>
          </w:tcPr>
          <w:p w:rsidR="00D50205" w:rsidRPr="006B4414" w:rsidRDefault="00D50205" w:rsidP="00B0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73" w:type="pct"/>
          </w:tcPr>
          <w:p w:rsidR="00D50205" w:rsidRPr="000C2BAC" w:rsidRDefault="00D50205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1,714,129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  <w:tab w:val="decimal" w:pos="1091"/>
              </w:tabs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D50205" w:rsidRPr="000C2BAC" w:rsidRDefault="00D50205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77695">
              <w:rPr>
                <w:rFonts w:ascii="Angsana New" w:hAnsi="Angsana New"/>
                <w:sz w:val="30"/>
                <w:szCs w:val="30"/>
              </w:rPr>
              <w:t>665,513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1,714,129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:rsidR="00D50205" w:rsidRPr="000C2BAC" w:rsidRDefault="00D50205" w:rsidP="00B025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50205" w:rsidRPr="000C2BAC" w:rsidRDefault="00D50205" w:rsidP="0026048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7" w:right="-9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77695">
              <w:rPr>
                <w:rFonts w:ascii="Angsana New" w:hAnsi="Angsana New"/>
                <w:sz w:val="30"/>
                <w:szCs w:val="30"/>
              </w:rPr>
              <w:t>665,513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:rsidR="000626BB" w:rsidRDefault="000626BB" w:rsidP="00AD7F6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highlight w:val="cyan"/>
          <w:lang w:bidi="th-TH"/>
        </w:rPr>
      </w:pPr>
    </w:p>
    <w:p w:rsidR="00260481" w:rsidRDefault="00260481" w:rsidP="00AD7F6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highlight w:val="cyan"/>
          <w:lang w:bidi="th-TH"/>
        </w:rPr>
      </w:pPr>
    </w:p>
    <w:p w:rsidR="00260481" w:rsidRDefault="00260481" w:rsidP="00AD7F6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highlight w:val="cyan"/>
          <w:lang w:bidi="th-TH"/>
        </w:rPr>
      </w:pPr>
    </w:p>
    <w:p w:rsidR="00260481" w:rsidRDefault="00260481" w:rsidP="00AD7F6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highlight w:val="cyan"/>
          <w:lang w:bidi="th-TH"/>
        </w:rPr>
      </w:pPr>
    </w:p>
    <w:p w:rsidR="00260481" w:rsidRPr="008202B9" w:rsidRDefault="00260481" w:rsidP="00AD7F6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highlight w:val="cyan"/>
          <w:lang w:bidi="th-TH"/>
        </w:rPr>
      </w:pPr>
    </w:p>
    <w:p w:rsidR="00AD7F6F" w:rsidRPr="00C960DF" w:rsidRDefault="00EA48EE" w:rsidP="00AD7F6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การ</w:t>
      </w:r>
      <w:r w:rsidR="00AD7F6F" w:rsidRPr="00C960D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วัดมูลค่า</w:t>
      </w:r>
      <w:r w:rsidR="00AD7F6F" w:rsidRPr="00C960D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ยุติธรรม </w:t>
      </w:r>
    </w:p>
    <w:p w:rsidR="002401F7" w:rsidRDefault="002401F7" w:rsidP="00EA48EE">
      <w:pPr>
        <w:pStyle w:val="block"/>
        <w:spacing w:after="0" w:line="340" w:lineRule="exac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A48EE" w:rsidRPr="00EA48EE" w:rsidRDefault="00EA48EE" w:rsidP="00672DD0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A48E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734"/>
        <w:gridCol w:w="270"/>
        <w:gridCol w:w="1980"/>
        <w:gridCol w:w="236"/>
        <w:gridCol w:w="2104"/>
      </w:tblGrid>
      <w:tr w:rsidR="00281DAE" w:rsidRPr="004542C3" w:rsidTr="00D43290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81DAE" w:rsidRPr="004542C3" w:rsidTr="00D43290">
        <w:tc>
          <w:tcPr>
            <w:tcW w:w="1710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สัญญาซื้อขายเงินตราต่างประเทศล่วงหน้าและสัญญาแลกเปลี่ยนสกุลเงินและอัตราดอกเบี้ย</w:t>
            </w:r>
          </w:p>
        </w:tc>
        <w:tc>
          <w:tcPr>
            <w:tcW w:w="236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34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  <w:r w:rsidRPr="00D432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  <w:tc>
          <w:tcPr>
            <w:tcW w:w="270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  <w:tc>
          <w:tcPr>
            <w:tcW w:w="236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104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16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</w:tr>
    </w:tbl>
    <w:p w:rsidR="00EA48EE" w:rsidRPr="00EA48EE" w:rsidRDefault="00EA48EE" w:rsidP="00672DD0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EA48EE" w:rsidRDefault="00EA48EE" w:rsidP="00EA48EE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A48E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เครื่องมือทางการเงินที่</w:t>
      </w:r>
      <w:r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ไม่ได้</w:t>
      </w:r>
      <w:r w:rsidRPr="00EA48E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วัดมูลค่าด้วยมูลค่ายุติธรรม</w:t>
      </w:r>
    </w:p>
    <w:p w:rsidR="00E86296" w:rsidRDefault="00E86296" w:rsidP="00EA48EE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tbl>
      <w:tblPr>
        <w:tblW w:w="74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EA48EE" w:rsidRPr="005E1231" w:rsidTr="00D43290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shd w:val="clear" w:color="auto" w:fill="auto"/>
            <w:vAlign w:val="bottom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A48EE" w:rsidTr="00D43290">
        <w:tc>
          <w:tcPr>
            <w:tcW w:w="3510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36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EA48EE" w:rsidTr="00D43290">
        <w:tc>
          <w:tcPr>
            <w:tcW w:w="3510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shd w:val="clear" w:color="auto" w:fill="auto"/>
          </w:tcPr>
          <w:p w:rsidR="00EA48EE" w:rsidRPr="00D43290" w:rsidRDefault="00EA48EE" w:rsidP="00D43290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:rsidR="00EA48EE" w:rsidRPr="002401F7" w:rsidRDefault="00EA48EE" w:rsidP="00672DD0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71BDA" w:rsidRPr="006B4414" w:rsidRDefault="00F71BDA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6B4414">
        <w:rPr>
          <w:rFonts w:ascii="Angsana New" w:hAnsi="Angsana New" w:cs="Angsana New"/>
          <w:sz w:val="30"/>
          <w:szCs w:val="30"/>
          <w:u w:val="none"/>
          <w:cs/>
        </w:rPr>
        <w:t>ภาระผูกพัน</w:t>
      </w:r>
    </w:p>
    <w:p w:rsidR="00F71BDA" w:rsidRPr="00CC3FF9" w:rsidRDefault="00F71BDA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52"/>
        <w:gridCol w:w="1188"/>
        <w:gridCol w:w="270"/>
        <w:gridCol w:w="1170"/>
        <w:gridCol w:w="270"/>
        <w:gridCol w:w="1170"/>
      </w:tblGrid>
      <w:tr w:rsidR="00ED6B02" w:rsidRPr="006B4414" w:rsidTr="002401F7">
        <w:trPr>
          <w:tblHeader/>
        </w:trPr>
        <w:tc>
          <w:tcPr>
            <w:tcW w:w="3960" w:type="dxa"/>
          </w:tcPr>
          <w:p w:rsidR="00ED6B02" w:rsidRPr="00905D99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D6B02" w:rsidRPr="00905D99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D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D6B02" w:rsidRPr="00905D99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D6B02" w:rsidRPr="00905D99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D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02" w:rsidRPr="006B4414" w:rsidTr="002401F7">
        <w:trPr>
          <w:tblHeader/>
        </w:trPr>
        <w:tc>
          <w:tcPr>
            <w:tcW w:w="3960" w:type="dxa"/>
          </w:tcPr>
          <w:p w:rsidR="00ED6B02" w:rsidRPr="00905D99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B02" w:rsidRPr="00905D99" w:rsidRDefault="00015EE9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</w:tcPr>
          <w:p w:rsidR="00ED6B02" w:rsidRPr="00905D99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D6B02" w:rsidRPr="00905D99" w:rsidRDefault="00015EE9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ED6B02" w:rsidRPr="00905D99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B02" w:rsidRPr="00905D99" w:rsidRDefault="00015EE9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ED6B02" w:rsidRPr="00905D99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B02" w:rsidRPr="00905D99" w:rsidRDefault="00015EE9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6B02" w:rsidRPr="006B4414" w:rsidTr="002401F7">
        <w:trPr>
          <w:tblHeader/>
        </w:trPr>
        <w:tc>
          <w:tcPr>
            <w:tcW w:w="3960" w:type="dxa"/>
          </w:tcPr>
          <w:p w:rsidR="00ED6B02" w:rsidRPr="00905D99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ED6B02" w:rsidRPr="00905D99" w:rsidRDefault="00185500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ED6B02" w:rsidRPr="00905D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47BAB" w:rsidRPr="006B4414" w:rsidTr="002401F7">
        <w:tc>
          <w:tcPr>
            <w:tcW w:w="3960" w:type="dxa"/>
            <w:vAlign w:val="bottom"/>
          </w:tcPr>
          <w:p w:rsidR="00C47BAB" w:rsidRPr="00ED6B02" w:rsidRDefault="00C47BAB" w:rsidP="001B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7BAB" w:rsidRPr="006B4414" w:rsidTr="002401F7">
        <w:tc>
          <w:tcPr>
            <w:tcW w:w="3960" w:type="dxa"/>
            <w:vAlign w:val="bottom"/>
          </w:tcPr>
          <w:p w:rsidR="00C47BAB" w:rsidRPr="00ED6B02" w:rsidRDefault="00C47BAB" w:rsidP="001B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47BAB" w:rsidRPr="00905D99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14AC" w:rsidRPr="006B4414" w:rsidTr="00334F8A">
        <w:tc>
          <w:tcPr>
            <w:tcW w:w="3960" w:type="dxa"/>
            <w:vAlign w:val="bottom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6B0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:rsidR="009614AC" w:rsidRPr="00ED6B02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0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614AC" w:rsidRPr="009614AC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30,030</w:t>
            </w: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614AC" w:rsidRPr="00ED6B02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0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614AC" w:rsidRPr="00ED6B02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0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614AC" w:rsidRPr="006B4414" w:rsidTr="002401F7">
        <w:tc>
          <w:tcPr>
            <w:tcW w:w="3960" w:type="dxa"/>
            <w:vAlign w:val="bottom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333,410</w:t>
            </w:r>
          </w:p>
        </w:tc>
        <w:tc>
          <w:tcPr>
            <w:tcW w:w="252" w:type="dxa"/>
            <w:vAlign w:val="bottom"/>
          </w:tcPr>
          <w:p w:rsidR="009614AC" w:rsidRPr="009614AC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407,117</w:t>
            </w:r>
          </w:p>
        </w:tc>
        <w:tc>
          <w:tcPr>
            <w:tcW w:w="270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14AC" w:rsidRPr="004240B4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26,013</w:t>
            </w:r>
          </w:p>
        </w:tc>
        <w:tc>
          <w:tcPr>
            <w:tcW w:w="270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14AC" w:rsidRPr="004240B4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40B4">
              <w:rPr>
                <w:rFonts w:ascii="Angsana New" w:hAnsi="Angsana New"/>
                <w:sz w:val="30"/>
                <w:szCs w:val="30"/>
              </w:rPr>
              <w:t>2,591</w:t>
            </w:r>
          </w:p>
        </w:tc>
      </w:tr>
      <w:tr w:rsidR="009614AC" w:rsidRPr="006B4414" w:rsidTr="002401F7">
        <w:tc>
          <w:tcPr>
            <w:tcW w:w="3960" w:type="dxa"/>
            <w:vAlign w:val="bottom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333,410</w:t>
            </w:r>
          </w:p>
        </w:tc>
        <w:tc>
          <w:tcPr>
            <w:tcW w:w="252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437,147</w:t>
            </w:r>
          </w:p>
        </w:tc>
        <w:tc>
          <w:tcPr>
            <w:tcW w:w="270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26,013</w:t>
            </w:r>
          </w:p>
        </w:tc>
        <w:tc>
          <w:tcPr>
            <w:tcW w:w="270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2,591</w:t>
            </w:r>
          </w:p>
        </w:tc>
      </w:tr>
      <w:tr w:rsidR="009614AC" w:rsidRPr="006B4414" w:rsidTr="001B0174">
        <w:tc>
          <w:tcPr>
            <w:tcW w:w="3960" w:type="dxa"/>
          </w:tcPr>
          <w:p w:rsidR="009614AC" w:rsidRPr="00ED6B02" w:rsidRDefault="00A941F0" w:rsidP="00A94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 w:cs="Angsana New"/>
                <w:sz w:val="30"/>
                <w:szCs w:val="30"/>
              </w:rPr>
            </w:pPr>
            <w:r w:rsidRPr="00A94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14AC" w:rsidRPr="006B4414" w:rsidTr="00B0252F">
        <w:tc>
          <w:tcPr>
            <w:tcW w:w="3960" w:type="dxa"/>
          </w:tcPr>
          <w:p w:rsidR="009614AC" w:rsidRPr="004240B4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40B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9614AC" w:rsidRPr="004240B4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142,564</w:t>
            </w:r>
          </w:p>
        </w:tc>
        <w:tc>
          <w:tcPr>
            <w:tcW w:w="252" w:type="dxa"/>
          </w:tcPr>
          <w:p w:rsidR="009614AC" w:rsidRPr="009614AC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9614AC" w:rsidRPr="004240B4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240B4">
              <w:rPr>
                <w:rFonts w:ascii="Angsana New" w:hAnsi="Angsana New" w:cs="Angsana New"/>
                <w:sz w:val="30"/>
                <w:szCs w:val="30"/>
              </w:rPr>
              <w:t>143,493</w:t>
            </w:r>
          </w:p>
        </w:tc>
        <w:tc>
          <w:tcPr>
            <w:tcW w:w="2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64,663</w:t>
            </w: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65,991</w:t>
            </w:r>
          </w:p>
        </w:tc>
      </w:tr>
      <w:tr w:rsidR="009614AC" w:rsidRPr="006B4414" w:rsidTr="00B0252F">
        <w:tc>
          <w:tcPr>
            <w:tcW w:w="3960" w:type="dxa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474,251</w:t>
            </w:r>
          </w:p>
        </w:tc>
        <w:tc>
          <w:tcPr>
            <w:tcW w:w="252" w:type="dxa"/>
          </w:tcPr>
          <w:p w:rsidR="009614AC" w:rsidRPr="009614AC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476,373</w:t>
            </w:r>
          </w:p>
        </w:tc>
        <w:tc>
          <w:tcPr>
            <w:tcW w:w="2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165,502</w:t>
            </w: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168,602</w:t>
            </w:r>
          </w:p>
        </w:tc>
      </w:tr>
      <w:tr w:rsidR="009614AC" w:rsidRPr="006B4414" w:rsidTr="00334F8A">
        <w:tc>
          <w:tcPr>
            <w:tcW w:w="3960" w:type="dxa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14AC" w:rsidRPr="004240B4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412,087</w:t>
            </w:r>
          </w:p>
        </w:tc>
        <w:tc>
          <w:tcPr>
            <w:tcW w:w="252" w:type="dxa"/>
          </w:tcPr>
          <w:p w:rsidR="009614AC" w:rsidRPr="009614AC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9614AC" w:rsidRPr="004240B4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240B4">
              <w:rPr>
                <w:rFonts w:ascii="Angsana New" w:hAnsi="Angsana New" w:cs="Angsana New"/>
                <w:sz w:val="30"/>
                <w:szCs w:val="30"/>
              </w:rPr>
              <w:t>524,392</w:t>
            </w:r>
          </w:p>
        </w:tc>
        <w:tc>
          <w:tcPr>
            <w:tcW w:w="2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14AC" w:rsidRPr="00ED6B02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0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38,752</w:t>
            </w:r>
          </w:p>
        </w:tc>
      </w:tr>
      <w:tr w:rsidR="009614AC" w:rsidRPr="006B4414" w:rsidTr="00B0252F">
        <w:tc>
          <w:tcPr>
            <w:tcW w:w="3960" w:type="dxa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6B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1,028,902</w:t>
            </w:r>
          </w:p>
        </w:tc>
        <w:tc>
          <w:tcPr>
            <w:tcW w:w="252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1,144,258</w:t>
            </w:r>
          </w:p>
        </w:tc>
        <w:tc>
          <w:tcPr>
            <w:tcW w:w="270" w:type="dxa"/>
            <w:vAlign w:val="bottom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230,165</w:t>
            </w: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273,345</w:t>
            </w:r>
          </w:p>
        </w:tc>
      </w:tr>
      <w:tr w:rsidR="009614AC" w:rsidRPr="009529FB" w:rsidTr="00C47BAB">
        <w:tc>
          <w:tcPr>
            <w:tcW w:w="3960" w:type="dxa"/>
          </w:tcPr>
          <w:p w:rsidR="009614AC" w:rsidRPr="009529FB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614AC" w:rsidRPr="009529FB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:rsidR="009614AC" w:rsidRPr="009529FB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9614AC" w:rsidRPr="009529FB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9614AC" w:rsidRPr="009529FB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614AC" w:rsidRPr="009529FB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9614AC" w:rsidRPr="009529FB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614AC" w:rsidRPr="009529FB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02645" w:rsidRPr="006B4414" w:rsidTr="001B0174">
        <w:tc>
          <w:tcPr>
            <w:tcW w:w="3960" w:type="dxa"/>
          </w:tcPr>
          <w:p w:rsidR="00A02645" w:rsidRPr="00ED6B02" w:rsidRDefault="00A02645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02645" w:rsidRPr="00905D99" w:rsidRDefault="00A02645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A02645" w:rsidRPr="00905D99" w:rsidRDefault="00A02645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A02645" w:rsidRPr="00905D99" w:rsidRDefault="00A02645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2645" w:rsidRPr="00905D99" w:rsidRDefault="00A02645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2645" w:rsidRPr="00905D99" w:rsidRDefault="00A02645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2645" w:rsidRPr="00905D99" w:rsidRDefault="00A02645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2645" w:rsidRPr="00905D99" w:rsidRDefault="00A02645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14AC" w:rsidRPr="006B4414" w:rsidTr="001B0174">
        <w:tc>
          <w:tcPr>
            <w:tcW w:w="3960" w:type="dxa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14AC" w:rsidRPr="006B4414" w:rsidTr="001B0174">
        <w:tc>
          <w:tcPr>
            <w:tcW w:w="3960" w:type="dxa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D6B02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คำสั่งซื้อที่ผู้ขายวัตถุดิบ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และอะไหล่ตกลงแล้ว</w:t>
            </w: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327,084</w:t>
            </w:r>
          </w:p>
        </w:tc>
        <w:tc>
          <w:tcPr>
            <w:tcW w:w="252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139,905</w:t>
            </w:r>
          </w:p>
        </w:tc>
        <w:tc>
          <w:tcPr>
            <w:tcW w:w="2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82,312</w:t>
            </w:r>
          </w:p>
        </w:tc>
        <w:tc>
          <w:tcPr>
            <w:tcW w:w="270" w:type="dxa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65,</w:t>
            </w: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9614AC" w:rsidRPr="006B4414" w:rsidTr="00B0252F">
        <w:tc>
          <w:tcPr>
            <w:tcW w:w="3960" w:type="dxa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20,592</w:t>
            </w:r>
          </w:p>
        </w:tc>
        <w:tc>
          <w:tcPr>
            <w:tcW w:w="252" w:type="dxa"/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20,537</w:t>
            </w:r>
          </w:p>
        </w:tc>
        <w:tc>
          <w:tcPr>
            <w:tcW w:w="270" w:type="dxa"/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17,646</w:t>
            </w:r>
          </w:p>
        </w:tc>
        <w:tc>
          <w:tcPr>
            <w:tcW w:w="270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14AC" w:rsidRPr="00C960DF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0DF">
              <w:rPr>
                <w:rFonts w:ascii="Angsana New" w:hAnsi="Angsana New"/>
                <w:sz w:val="30"/>
                <w:szCs w:val="30"/>
              </w:rPr>
              <w:t>17,592</w:t>
            </w:r>
          </w:p>
        </w:tc>
      </w:tr>
      <w:tr w:rsidR="009614AC" w:rsidRPr="006B4414" w:rsidTr="00B0252F">
        <w:tc>
          <w:tcPr>
            <w:tcW w:w="3960" w:type="dxa"/>
          </w:tcPr>
          <w:p w:rsidR="009614AC" w:rsidRPr="00ED6B02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6B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347,676</w:t>
            </w:r>
          </w:p>
        </w:tc>
        <w:tc>
          <w:tcPr>
            <w:tcW w:w="252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160,442</w:t>
            </w:r>
          </w:p>
        </w:tc>
        <w:tc>
          <w:tcPr>
            <w:tcW w:w="270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99,958</w:t>
            </w:r>
          </w:p>
        </w:tc>
        <w:tc>
          <w:tcPr>
            <w:tcW w:w="270" w:type="dxa"/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14AC" w:rsidRPr="00905D99" w:rsidRDefault="009614AC" w:rsidP="0096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82,990</w:t>
            </w:r>
          </w:p>
        </w:tc>
      </w:tr>
    </w:tbl>
    <w:p w:rsidR="004240B4" w:rsidRPr="00A02645" w:rsidRDefault="004240B4" w:rsidP="00F525B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F71BDA" w:rsidRPr="006B4414" w:rsidRDefault="00F71BDA" w:rsidP="00640B2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74D1D" w:rsidRPr="006B4414">
        <w:rPr>
          <w:rFonts w:ascii="Angsana New" w:hAnsi="Angsana New"/>
          <w:sz w:val="30"/>
          <w:szCs w:val="30"/>
        </w:rPr>
        <w:t xml:space="preserve">31 </w:t>
      </w:r>
      <w:r w:rsidR="00874D1D" w:rsidRPr="006B4414">
        <w:rPr>
          <w:rFonts w:ascii="Angsana New" w:hAnsi="Angsana New"/>
          <w:sz w:val="30"/>
          <w:szCs w:val="30"/>
          <w:cs/>
        </w:rPr>
        <w:t>ธันวาคม</w:t>
      </w:r>
      <w:r w:rsidRPr="006B4414">
        <w:rPr>
          <w:rFonts w:ascii="Angsana New" w:hAnsi="Angsana New"/>
          <w:sz w:val="30"/>
          <w:szCs w:val="30"/>
          <w:cs/>
        </w:rPr>
        <w:t xml:space="preserve"> </w:t>
      </w:r>
      <w:r w:rsidR="00EE0E97" w:rsidRPr="006B4414">
        <w:rPr>
          <w:rFonts w:ascii="Angsana New" w:hAnsi="Angsana New"/>
          <w:sz w:val="30"/>
          <w:szCs w:val="30"/>
        </w:rPr>
        <w:t>255</w:t>
      </w:r>
      <w:r w:rsidR="00015EE9">
        <w:rPr>
          <w:rFonts w:ascii="Angsana New" w:hAnsi="Angsana New"/>
          <w:sz w:val="30"/>
          <w:szCs w:val="30"/>
        </w:rPr>
        <w:t>9</w:t>
      </w:r>
      <w:r w:rsidRPr="006B4414">
        <w:rPr>
          <w:rFonts w:ascii="Angsana New" w:hAnsi="Angsana New"/>
          <w:sz w:val="30"/>
          <w:szCs w:val="30"/>
          <w:cs/>
        </w:rPr>
        <w:t xml:space="preserve"> กลุ่ม</w:t>
      </w:r>
      <w:r w:rsidR="00EE0E97" w:rsidRPr="006B4414">
        <w:rPr>
          <w:rFonts w:ascii="Angsana New" w:hAnsi="Angsana New"/>
          <w:sz w:val="30"/>
          <w:szCs w:val="30"/>
          <w:cs/>
        </w:rPr>
        <w:t>บริษัทมี</w:t>
      </w:r>
    </w:p>
    <w:p w:rsidR="00F71BDA" w:rsidRPr="00A02645" w:rsidRDefault="00F71BDA" w:rsidP="00F71BDA">
      <w:pPr>
        <w:ind w:left="547" w:right="29" w:hanging="7"/>
        <w:jc w:val="both"/>
        <w:rPr>
          <w:rFonts w:ascii="Angsana New" w:hAnsi="Angsana New"/>
          <w:sz w:val="24"/>
          <w:szCs w:val="24"/>
        </w:rPr>
      </w:pPr>
    </w:p>
    <w:p w:rsidR="00F71BDA" w:rsidRPr="006B4414" w:rsidRDefault="002E524E" w:rsidP="007E3C8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สัญญาเช่าหลายฉบับ</w:t>
      </w:r>
      <w:r w:rsidR="00A941F0">
        <w:rPr>
          <w:rFonts w:ascii="Angsana New" w:hAnsi="Angsana New" w:hint="cs"/>
          <w:sz w:val="30"/>
          <w:szCs w:val="30"/>
          <w:cs/>
        </w:rPr>
        <w:t xml:space="preserve">ทั้งกับกิจการที่เกี่ยวข้องกันและกิจการอื่นๆ </w:t>
      </w:r>
      <w:r w:rsidR="008B190F">
        <w:rPr>
          <w:rFonts w:ascii="Angsana New" w:hAnsi="Angsana New" w:hint="cs"/>
          <w:sz w:val="30"/>
          <w:szCs w:val="30"/>
          <w:cs/>
        </w:rPr>
        <w:t>สำหรับ</w:t>
      </w:r>
      <w:r w:rsidR="00CB2ED7" w:rsidRPr="006B4414">
        <w:rPr>
          <w:rFonts w:ascii="Angsana New" w:hAnsi="Angsana New"/>
          <w:sz w:val="30"/>
          <w:szCs w:val="30"/>
          <w:cs/>
        </w:rPr>
        <w:t>ที่ดิน</w:t>
      </w:r>
      <w:r w:rsidR="00CB2ED7" w:rsidRPr="006B4414">
        <w:rPr>
          <w:rFonts w:ascii="Angsana New" w:hAnsi="Angsana New"/>
          <w:sz w:val="30"/>
          <w:szCs w:val="30"/>
        </w:rPr>
        <w:t xml:space="preserve"> </w:t>
      </w:r>
      <w:r w:rsidR="00F71BDA" w:rsidRPr="006B4414">
        <w:rPr>
          <w:rFonts w:ascii="Angsana New" w:hAnsi="Angsana New"/>
          <w:sz w:val="30"/>
          <w:szCs w:val="30"/>
          <w:cs/>
        </w:rPr>
        <w:t>ถังบรรจุสินค้า ยานพาหนะ อุปกรณ์สำนักงานโดยมีระยะเวลา</w:t>
      </w:r>
      <w:r w:rsidR="008B7461" w:rsidRPr="006B4414">
        <w:rPr>
          <w:rFonts w:ascii="Angsana New" w:hAnsi="Angsana New"/>
          <w:sz w:val="30"/>
          <w:szCs w:val="30"/>
          <w:cs/>
        </w:rPr>
        <w:t xml:space="preserve">ตั้งแต่ </w:t>
      </w:r>
      <w:r w:rsidR="00F71BDA" w:rsidRPr="006B4414">
        <w:rPr>
          <w:rFonts w:ascii="Angsana New" w:hAnsi="Angsana New"/>
          <w:sz w:val="30"/>
          <w:szCs w:val="30"/>
        </w:rPr>
        <w:t>0.5</w:t>
      </w:r>
      <w:r w:rsidR="00F71BDA" w:rsidRPr="006B4414">
        <w:rPr>
          <w:rFonts w:ascii="Angsana New" w:hAnsi="Angsana New"/>
          <w:sz w:val="30"/>
          <w:szCs w:val="30"/>
          <w:cs/>
        </w:rPr>
        <w:t xml:space="preserve"> ปี ถึง </w:t>
      </w:r>
      <w:r w:rsidR="002367CB" w:rsidRPr="006B4414">
        <w:rPr>
          <w:rFonts w:ascii="Angsana New" w:hAnsi="Angsana New"/>
          <w:sz w:val="30"/>
          <w:szCs w:val="30"/>
        </w:rPr>
        <w:t>30</w:t>
      </w:r>
      <w:r w:rsidR="00F71BDA" w:rsidRPr="006B4414">
        <w:rPr>
          <w:rFonts w:ascii="Angsana New" w:hAnsi="Angsana New"/>
          <w:sz w:val="30"/>
          <w:szCs w:val="30"/>
          <w:cs/>
        </w:rPr>
        <w:t xml:space="preserve"> ปี ซึ่งจะสิ้นสุด</w:t>
      </w:r>
      <w:r w:rsidR="00EE0E97" w:rsidRPr="006B4414">
        <w:rPr>
          <w:rFonts w:ascii="Angsana New" w:hAnsi="Angsana New"/>
          <w:sz w:val="30"/>
          <w:szCs w:val="30"/>
          <w:cs/>
        </w:rPr>
        <w:t>อายุสัญญา</w:t>
      </w:r>
      <w:r w:rsidR="008B7461" w:rsidRPr="006B4414">
        <w:rPr>
          <w:rFonts w:ascii="Angsana New" w:hAnsi="Angsana New"/>
          <w:sz w:val="30"/>
          <w:szCs w:val="30"/>
          <w:cs/>
        </w:rPr>
        <w:t>ในวันที่แตกต่างกัน</w:t>
      </w:r>
      <w:r w:rsidR="00F71BDA" w:rsidRPr="006B4414">
        <w:rPr>
          <w:rFonts w:ascii="Angsana New" w:hAnsi="Angsana New"/>
          <w:sz w:val="30"/>
          <w:szCs w:val="30"/>
          <w:cs/>
        </w:rPr>
        <w:t>จนถึงเดือน</w:t>
      </w:r>
      <w:r w:rsidR="002367CB" w:rsidRPr="006B4414">
        <w:rPr>
          <w:rFonts w:ascii="Angsana New" w:hAnsi="Angsana New"/>
          <w:sz w:val="30"/>
          <w:szCs w:val="30"/>
          <w:cs/>
        </w:rPr>
        <w:t>มีนาคม</w:t>
      </w:r>
      <w:r w:rsidR="00F71BDA" w:rsidRPr="006B4414">
        <w:rPr>
          <w:rFonts w:ascii="Angsana New" w:hAnsi="Angsana New"/>
          <w:sz w:val="30"/>
          <w:szCs w:val="30"/>
          <w:cs/>
        </w:rPr>
        <w:t xml:space="preserve"> </w:t>
      </w:r>
      <w:r w:rsidR="005B4962" w:rsidRPr="006B4414">
        <w:rPr>
          <w:rFonts w:ascii="Angsana New" w:hAnsi="Angsana New"/>
          <w:sz w:val="30"/>
          <w:szCs w:val="30"/>
        </w:rPr>
        <w:t>25</w:t>
      </w:r>
      <w:r w:rsidR="002367CB" w:rsidRPr="006B4414">
        <w:rPr>
          <w:rFonts w:ascii="Angsana New" w:hAnsi="Angsana New"/>
          <w:sz w:val="30"/>
          <w:szCs w:val="30"/>
        </w:rPr>
        <w:t>83</w:t>
      </w:r>
      <w:r w:rsidR="0007363E" w:rsidRPr="006B4414">
        <w:rPr>
          <w:rFonts w:ascii="Angsana New" w:hAnsi="Angsana New"/>
          <w:sz w:val="30"/>
          <w:szCs w:val="30"/>
        </w:rPr>
        <w:t xml:space="preserve"> </w:t>
      </w:r>
      <w:r w:rsidR="0092773E" w:rsidRPr="006B4414">
        <w:rPr>
          <w:rFonts w:ascii="Angsana New" w:hAnsi="Angsana New"/>
          <w:sz w:val="30"/>
          <w:szCs w:val="30"/>
          <w:cs/>
        </w:rPr>
        <w:t>ทั้งนี้ บริษัทสามารถต่ออายุสัญญาเช่าที่ดินไปได้อีก 20 ปี หากบริษัทแจ้งผู้ให้เช่าเป็นลายลักษณ์อักษรไม่น้อยกว่า 6 เดือนก่อนวันสิ้นสุดสัญญาเช่า</w:t>
      </w:r>
    </w:p>
    <w:p w:rsidR="00F71BDA" w:rsidRPr="00A02645" w:rsidRDefault="00F71BDA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29" w:hanging="540"/>
        <w:jc w:val="both"/>
        <w:rPr>
          <w:rFonts w:ascii="Angsana New" w:hAnsi="Angsana New"/>
          <w:sz w:val="24"/>
          <w:szCs w:val="24"/>
        </w:rPr>
      </w:pPr>
    </w:p>
    <w:p w:rsidR="00F71BDA" w:rsidRPr="00C960DF" w:rsidRDefault="00F71BDA" w:rsidP="007E3C8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960DF">
        <w:rPr>
          <w:rFonts w:ascii="Angsana New" w:hAnsi="Angsana New"/>
          <w:sz w:val="30"/>
          <w:szCs w:val="30"/>
          <w:cs/>
        </w:rPr>
        <w:t>หนังสือค้ำประก</w:t>
      </w:r>
      <w:r w:rsidR="00EE0E97" w:rsidRPr="00C960DF">
        <w:rPr>
          <w:rFonts w:ascii="Angsana New" w:hAnsi="Angsana New"/>
          <w:sz w:val="30"/>
          <w:szCs w:val="30"/>
          <w:cs/>
        </w:rPr>
        <w:t>ันที่ออกโดยธนาคารในนามของบริษัท</w:t>
      </w:r>
      <w:r w:rsidRPr="00C960DF">
        <w:rPr>
          <w:rFonts w:ascii="Angsana New" w:hAnsi="Angsana New"/>
          <w:sz w:val="30"/>
          <w:szCs w:val="30"/>
          <w:cs/>
        </w:rPr>
        <w:t>และบริษัทย่อย</w:t>
      </w:r>
      <w:r w:rsidR="002E524E" w:rsidRPr="00C960DF">
        <w:rPr>
          <w:rFonts w:ascii="Angsana New" w:hAnsi="Angsana New"/>
          <w:sz w:val="30"/>
          <w:szCs w:val="30"/>
          <w:cs/>
        </w:rPr>
        <w:t xml:space="preserve">สำหรับค่าสิทธิการเช่าที่ดิน ค่าวางท่อส่งสินค้า </w:t>
      </w:r>
      <w:r w:rsidR="00185500" w:rsidRPr="00C960DF">
        <w:rPr>
          <w:rFonts w:ascii="Angsana New" w:hAnsi="Angsana New" w:hint="cs"/>
          <w:sz w:val="30"/>
          <w:szCs w:val="30"/>
          <w:cs/>
        </w:rPr>
        <w:t xml:space="preserve">ค่าโกดังสินค้า </w:t>
      </w:r>
      <w:r w:rsidR="002E524E" w:rsidRPr="00C960DF">
        <w:rPr>
          <w:rFonts w:ascii="Angsana New" w:hAnsi="Angsana New"/>
          <w:sz w:val="30"/>
          <w:szCs w:val="30"/>
          <w:cs/>
        </w:rPr>
        <w:t>และค่าไฟฟ้า</w:t>
      </w:r>
    </w:p>
    <w:p w:rsidR="00F71BDA" w:rsidRPr="00A02645" w:rsidRDefault="00F71BDA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29" w:hanging="540"/>
        <w:jc w:val="both"/>
        <w:rPr>
          <w:rFonts w:ascii="Angsana New" w:hAnsi="Angsana New"/>
          <w:sz w:val="24"/>
          <w:szCs w:val="24"/>
          <w:cs/>
        </w:rPr>
      </w:pPr>
    </w:p>
    <w:p w:rsidR="00F71BDA" w:rsidRPr="00015EE9" w:rsidRDefault="00EE0E97" w:rsidP="00F26E5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15EE9">
        <w:rPr>
          <w:rFonts w:ascii="Angsana New" w:hAnsi="Angsana New"/>
          <w:sz w:val="30"/>
          <w:szCs w:val="30"/>
          <w:cs/>
        </w:rPr>
        <w:t>ภาระผูกพัน</w:t>
      </w:r>
      <w:r w:rsidR="002E524E" w:rsidRPr="00015EE9">
        <w:rPr>
          <w:rFonts w:ascii="Angsana New" w:hAnsi="Angsana New"/>
          <w:sz w:val="30"/>
          <w:szCs w:val="30"/>
          <w:cs/>
        </w:rPr>
        <w:t>ที่จะซื้อวัตถุดิบ</w:t>
      </w:r>
      <w:r w:rsidR="00185500" w:rsidRPr="00015EE9">
        <w:rPr>
          <w:rFonts w:ascii="Angsana New" w:hAnsi="Angsana New" w:hint="cs"/>
          <w:sz w:val="30"/>
          <w:szCs w:val="30"/>
          <w:cs/>
        </w:rPr>
        <w:t xml:space="preserve"> วัสดุหีบห่อ </w:t>
      </w:r>
      <w:r w:rsidR="002E524E" w:rsidRPr="00015EE9">
        <w:rPr>
          <w:rFonts w:ascii="Angsana New" w:hAnsi="Angsana New"/>
          <w:sz w:val="30"/>
          <w:szCs w:val="30"/>
          <w:cs/>
        </w:rPr>
        <w:t>และอะไหล่จากกิจการที่เกี่ยวข้องกันและ</w:t>
      </w:r>
      <w:r w:rsidR="00185500" w:rsidRPr="00015EE9">
        <w:rPr>
          <w:rFonts w:ascii="Angsana New" w:hAnsi="Angsana New" w:hint="cs"/>
          <w:sz w:val="30"/>
          <w:szCs w:val="30"/>
          <w:cs/>
        </w:rPr>
        <w:t>จากผู้จัดจำหน่ายภายนอกตามราคาที่ตกลงร่วมกัน</w:t>
      </w:r>
    </w:p>
    <w:p w:rsidR="005D53C5" w:rsidRPr="00A02645" w:rsidRDefault="005D53C5" w:rsidP="007E3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24"/>
          <w:szCs w:val="24"/>
        </w:rPr>
      </w:pPr>
    </w:p>
    <w:p w:rsidR="007B4D2E" w:rsidRPr="00015EE9" w:rsidRDefault="007B4D2E" w:rsidP="007E3C8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15EE9">
        <w:rPr>
          <w:rFonts w:ascii="Angsana New" w:hAnsi="Angsana New"/>
          <w:sz w:val="30"/>
          <w:szCs w:val="30"/>
          <w:cs/>
        </w:rPr>
        <w:t>ภาระผูกพัน</w:t>
      </w:r>
      <w:r w:rsidR="00211265" w:rsidRPr="00015EE9">
        <w:rPr>
          <w:rFonts w:ascii="Angsana New" w:hAnsi="Angsana New" w:hint="cs"/>
          <w:sz w:val="30"/>
          <w:szCs w:val="30"/>
          <w:cs/>
        </w:rPr>
        <w:t xml:space="preserve">ที่จะชำระเงินงวดสุดท้ายของสัญญาสิทธิทางเทคนิคกับบริษัทใหญ่เป็นจำนวน </w:t>
      </w:r>
      <w:r w:rsidR="00211265" w:rsidRPr="00015EE9">
        <w:rPr>
          <w:rFonts w:ascii="Angsana New" w:hAnsi="Angsana New"/>
          <w:sz w:val="30"/>
          <w:szCs w:val="30"/>
        </w:rPr>
        <w:t xml:space="preserve">1.54 </w:t>
      </w:r>
      <w:r w:rsidR="00211265" w:rsidRPr="00015EE9">
        <w:rPr>
          <w:rFonts w:ascii="Angsana New" w:hAnsi="Angsana New" w:hint="cs"/>
          <w:sz w:val="30"/>
          <w:szCs w:val="30"/>
          <w:cs/>
        </w:rPr>
        <w:t>ล้านยูโร</w:t>
      </w:r>
    </w:p>
    <w:p w:rsidR="007B4D2E" w:rsidRPr="00A02645" w:rsidRDefault="007B4D2E" w:rsidP="007E3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24"/>
          <w:szCs w:val="24"/>
          <w:cs/>
        </w:rPr>
      </w:pPr>
    </w:p>
    <w:p w:rsidR="008513ED" w:rsidRPr="00015EE9" w:rsidRDefault="008513ED" w:rsidP="007E3C8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15EE9">
        <w:rPr>
          <w:rFonts w:ascii="Angsana New" w:hAnsi="Angsana New"/>
          <w:sz w:val="30"/>
          <w:szCs w:val="30"/>
          <w:cs/>
        </w:rPr>
        <w:lastRenderedPageBreak/>
        <w:t>สัญญาซื้อขายเงินตราต่างประเทศล่วงหน้ากับ</w:t>
      </w:r>
      <w:r w:rsidR="009B0D71" w:rsidRPr="00015EE9">
        <w:rPr>
          <w:rFonts w:ascii="Angsana New" w:hAnsi="Angsana New"/>
          <w:sz w:val="30"/>
          <w:szCs w:val="30"/>
          <w:cs/>
        </w:rPr>
        <w:t>สถาบันการเงินในประเทศและ</w:t>
      </w:r>
      <w:r w:rsidRPr="00015EE9">
        <w:rPr>
          <w:rFonts w:ascii="Angsana New" w:hAnsi="Angsana New"/>
          <w:sz w:val="30"/>
          <w:szCs w:val="30"/>
          <w:cs/>
        </w:rPr>
        <w:t>สาขาของสถาบันการเงินต่างประเทศบางแห่ง เพื่อคุ้มครองรายการซื้อสินค้าโดยการนำเข้าและรายการขายสินค้าโดยการส่งออกที่เป็นเงินตราต่างประเทศที่คาดว่าจะเกิดขึ้นดังนี้</w:t>
      </w:r>
    </w:p>
    <w:p w:rsidR="00FB3F08" w:rsidRPr="00A02645" w:rsidRDefault="00FB3F08" w:rsidP="0063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11" w:type="dxa"/>
        <w:tblInd w:w="1089" w:type="dxa"/>
        <w:tblLayout w:type="fixed"/>
        <w:tblLook w:val="0000" w:firstRow="0" w:lastRow="0" w:firstColumn="0" w:lastColumn="0" w:noHBand="0" w:noVBand="0"/>
      </w:tblPr>
      <w:tblGrid>
        <w:gridCol w:w="1613"/>
        <w:gridCol w:w="1977"/>
        <w:gridCol w:w="273"/>
        <w:gridCol w:w="990"/>
        <w:gridCol w:w="273"/>
        <w:gridCol w:w="996"/>
        <w:gridCol w:w="273"/>
        <w:gridCol w:w="1087"/>
        <w:gridCol w:w="273"/>
        <w:gridCol w:w="1056"/>
      </w:tblGrid>
      <w:tr w:rsidR="00A11015" w:rsidRPr="00015EE9" w:rsidTr="00015EE9">
        <w:trPr>
          <w:tblHeader/>
        </w:trPr>
        <w:tc>
          <w:tcPr>
            <w:tcW w:w="915" w:type="pct"/>
          </w:tcPr>
          <w:p w:rsidR="00A11015" w:rsidRPr="00015EE9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pct"/>
          </w:tcPr>
          <w:p w:rsidR="00A11015" w:rsidRPr="00015EE9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:rsidR="00A11015" w:rsidRPr="00015EE9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11015" w:rsidRPr="00015EE9" w:rsidTr="00015EE9">
        <w:trPr>
          <w:tblHeader/>
        </w:trPr>
        <w:tc>
          <w:tcPr>
            <w:tcW w:w="915" w:type="pct"/>
          </w:tcPr>
          <w:p w:rsidR="00A11015" w:rsidRPr="00015EE9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pct"/>
          </w:tcPr>
          <w:p w:rsidR="00A11015" w:rsidRPr="00015EE9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EE9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5" w:type="pct"/>
          </w:tcPr>
          <w:p w:rsidR="00A11015" w:rsidRPr="00015EE9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:rsidR="00A11015" w:rsidRPr="00015EE9" w:rsidRDefault="00015EE9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5" w:type="pct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A11015" w:rsidRPr="00015EE9" w:rsidRDefault="00015EE9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155" w:type="pct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A11015" w:rsidRPr="00015EE9" w:rsidRDefault="00015EE9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5" w:type="pct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A11015" w:rsidRPr="00015EE9" w:rsidRDefault="00015EE9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A11015" w:rsidRPr="00015EE9" w:rsidTr="00015EE9">
        <w:trPr>
          <w:tblHeader/>
        </w:trPr>
        <w:tc>
          <w:tcPr>
            <w:tcW w:w="915" w:type="pct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pct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8" w:type="pct"/>
            <w:gridSpan w:val="7"/>
          </w:tcPr>
          <w:p w:rsidR="00A11015" w:rsidRPr="00015EE9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15EE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015EE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015EE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015EE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15EE9" w:rsidRPr="00015EE9" w:rsidTr="00015EE9">
        <w:tc>
          <w:tcPr>
            <w:tcW w:w="915" w:type="pct"/>
            <w:vMerge w:val="restart"/>
            <w:vAlign w:val="bottom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ยอดขายส่งออกที่คาดการณ์ไว้</w:t>
            </w:r>
          </w:p>
        </w:tc>
        <w:tc>
          <w:tcPr>
            <w:tcW w:w="1122" w:type="pct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เงินสหรัฐอเมริกา</w:t>
            </w:r>
          </w:p>
        </w:tc>
        <w:tc>
          <w:tcPr>
            <w:tcW w:w="155" w:type="pct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:rsidR="00015EE9" w:rsidRPr="00015EE9" w:rsidRDefault="00A02645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5,282</w:t>
            </w:r>
          </w:p>
        </w:tc>
        <w:tc>
          <w:tcPr>
            <w:tcW w:w="155" w:type="pct"/>
            <w:vAlign w:val="bottom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14,249</w:t>
            </w:r>
          </w:p>
        </w:tc>
        <w:tc>
          <w:tcPr>
            <w:tcW w:w="155" w:type="pct"/>
            <w:vAlign w:val="bottom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015EE9" w:rsidRPr="00015EE9" w:rsidRDefault="00A02645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2,781</w:t>
            </w:r>
          </w:p>
        </w:tc>
        <w:tc>
          <w:tcPr>
            <w:tcW w:w="155" w:type="pct"/>
            <w:vAlign w:val="bottom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015EE9" w:rsidRPr="00015EE9" w:rsidRDefault="00015EE9" w:rsidP="00015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9,527</w:t>
            </w:r>
          </w:p>
        </w:tc>
      </w:tr>
      <w:tr w:rsidR="009614AC" w:rsidRPr="00015EE9" w:rsidTr="00015EE9">
        <w:tc>
          <w:tcPr>
            <w:tcW w:w="915" w:type="pct"/>
            <w:vMerge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5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14AC" w:rsidRPr="00015EE9" w:rsidTr="00015EE9">
        <w:tc>
          <w:tcPr>
            <w:tcW w:w="91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55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14,693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14AC" w:rsidRPr="00015EE9" w:rsidTr="00015EE9">
        <w:tc>
          <w:tcPr>
            <w:tcW w:w="915" w:type="pct"/>
            <w:vMerge w:val="restar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ยอดซื้อนำเข้าที่คาดการณ์ไว้</w:t>
            </w:r>
          </w:p>
        </w:tc>
        <w:tc>
          <w:tcPr>
            <w:tcW w:w="1122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เงินสหรัฐอเมริกา</w:t>
            </w:r>
          </w:p>
        </w:tc>
        <w:tc>
          <w:tcPr>
            <w:tcW w:w="155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:rsidR="009614AC" w:rsidRPr="00015EE9" w:rsidRDefault="00A02645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14,151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3,632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9614AC" w:rsidRPr="00015EE9" w:rsidRDefault="00A02645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7,173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1,218</w:t>
            </w:r>
          </w:p>
        </w:tc>
      </w:tr>
      <w:tr w:rsidR="009614AC" w:rsidRPr="00015EE9" w:rsidTr="00015EE9">
        <w:tc>
          <w:tcPr>
            <w:tcW w:w="915" w:type="pct"/>
            <w:vMerge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2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5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9614AC" w:rsidRPr="00015EE9" w:rsidTr="00015EE9">
        <w:tc>
          <w:tcPr>
            <w:tcW w:w="91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2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55" w:type="pct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35,884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8,064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9614AC" w:rsidRPr="00015EE9" w:rsidRDefault="009614AC" w:rsidP="0096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015EE9">
              <w:rPr>
                <w:rFonts w:ascii="Angsana New" w:hAnsi="Angsana New" w:cs="Angsana New"/>
                <w:sz w:val="30"/>
                <w:szCs w:val="30"/>
              </w:rPr>
              <w:t>8,064</w:t>
            </w:r>
          </w:p>
        </w:tc>
      </w:tr>
    </w:tbl>
    <w:p w:rsidR="009C7295" w:rsidRPr="009E7F73" w:rsidRDefault="009C7295" w:rsidP="0063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p w:rsidR="0002667D" w:rsidRPr="00015EE9" w:rsidRDefault="0002667D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15EE9">
        <w:rPr>
          <w:rFonts w:ascii="Angsana New" w:hAnsi="Angsana New" w:cs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:rsidR="0002667D" w:rsidRPr="009E7F73" w:rsidRDefault="0002667D" w:rsidP="0063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p w:rsidR="0002667D" w:rsidRDefault="002C0593" w:rsidP="0002667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ในการประชุมคณะกรรมการของบริษัท</w:t>
      </w:r>
      <w:r w:rsidR="0002667D" w:rsidRPr="00015EE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A941F0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="0002667D" w:rsidRPr="00015E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015EE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กุมภาพันธ์ </w:t>
      </w:r>
      <w:r w:rsidR="0002667D" w:rsidRPr="00015EE9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941F0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02667D" w:rsidRPr="00015E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015EE9">
        <w:rPr>
          <w:rFonts w:ascii="Angsana New" w:hAnsi="Angsana New" w:cs="Angsana New"/>
          <w:sz w:val="30"/>
          <w:szCs w:val="30"/>
          <w:cs/>
          <w:lang w:val="en-US" w:bidi="th-TH"/>
        </w:rPr>
        <w:t>คณะกรรมการบริษัทมีมติให้เสนอต่อผู้ถือหุ้นอนุมัติการจ่ายเงินปันผลในอัตราหุ้นละ</w:t>
      </w:r>
      <w:r w:rsidR="00920430" w:rsidRPr="00015EE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132CC" w:rsidRPr="005132CC">
        <w:rPr>
          <w:rFonts w:ascii="Angsana New" w:hAnsi="Angsana New" w:cs="Angsana New"/>
          <w:sz w:val="30"/>
          <w:szCs w:val="30"/>
          <w:lang w:val="en-US" w:bidi="th-TH"/>
        </w:rPr>
        <w:t>0.45</w:t>
      </w:r>
      <w:r w:rsidR="00EB6B30" w:rsidRPr="00015EE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02667D" w:rsidRPr="00015EE9">
        <w:rPr>
          <w:rFonts w:ascii="Angsana New" w:hAnsi="Angsana New" w:cs="Angsana New"/>
          <w:sz w:val="30"/>
          <w:szCs w:val="30"/>
          <w:cs/>
          <w:lang w:val="en-US" w:bidi="th-TH"/>
        </w:rPr>
        <w:t>บาท โดยการจ่ายเงินปันผลดังกล่าวจะต้องได้รับอนุมัติจากที่ประชุมสามัญผู้ถือหุ้น</w:t>
      </w:r>
    </w:p>
    <w:p w:rsidR="006356FF" w:rsidRDefault="006356FF" w:rsidP="0002667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356FF" w:rsidRPr="00015EE9" w:rsidRDefault="006356FF" w:rsidP="0002667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356FF">
        <w:rPr>
          <w:rFonts w:ascii="Angsana New" w:hAnsi="Angsana New" w:cs="Angsana New"/>
          <w:sz w:val="30"/>
          <w:szCs w:val="30"/>
          <w:cs/>
          <w:lang w:val="en-US" w:bidi="th-TH"/>
        </w:rPr>
        <w:t>โดยในที่ประชุมคณะกรรมการเดียวกันข้างต้น คณะกรรมการได้อนุมัติยกเลิกโครงการอีพิเซอรอลในประเทศจีนและปิดกิจการของ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53335E" w:rsidRPr="005132CC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โซลเวย์ไบโอเคมิคอล</w:t>
      </w:r>
      <w:r w:rsidR="009019B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bookmarkStart w:id="1" w:name="_GoBack"/>
      <w:bookmarkEnd w:id="1"/>
      <w:r w:rsidR="00CA0143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ไทซิง</w:t>
      </w:r>
      <w:r w:rsidR="00CA0143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9019B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="0053335E" w:rsidRPr="005132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356F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รวมทั้ง </w:t>
      </w:r>
      <w:proofErr w:type="spellStart"/>
      <w:r w:rsidRPr="006356FF">
        <w:rPr>
          <w:rFonts w:ascii="Angsana New" w:hAnsi="Angsana New" w:cs="Angsana New"/>
          <w:sz w:val="30"/>
          <w:szCs w:val="30"/>
          <w:lang w:val="en-US" w:bidi="th-TH"/>
        </w:rPr>
        <w:t>Vinythai</w:t>
      </w:r>
      <w:proofErr w:type="spellEnd"/>
      <w:r w:rsidRPr="006356FF">
        <w:rPr>
          <w:rFonts w:ascii="Angsana New" w:hAnsi="Angsana New" w:cs="Angsana New"/>
          <w:sz w:val="30"/>
          <w:szCs w:val="30"/>
          <w:lang w:val="en-US" w:bidi="th-TH"/>
        </w:rPr>
        <w:t xml:space="preserve"> Holding Pte. Limited </w:t>
      </w:r>
      <w:r w:rsidRPr="006356FF">
        <w:rPr>
          <w:rFonts w:ascii="Angsana New" w:hAnsi="Angsana New" w:cs="Angsana New"/>
          <w:sz w:val="30"/>
          <w:szCs w:val="30"/>
          <w:cs/>
          <w:lang w:val="en-US" w:bidi="th-TH"/>
        </w:rPr>
        <w:t>ซึ่งได้ถือหุ้น</w:t>
      </w:r>
      <w:r w:rsidRPr="006356FF">
        <w:rPr>
          <w:rFonts w:ascii="Angsana New" w:hAnsi="Angsana New" w:cs="Angsana New"/>
          <w:sz w:val="30"/>
          <w:szCs w:val="30"/>
          <w:lang w:val="en-US" w:bidi="th-TH"/>
        </w:rPr>
        <w:t xml:space="preserve">100 % </w:t>
      </w:r>
      <w:r w:rsidR="0053335E">
        <w:rPr>
          <w:rFonts w:ascii="Angsana New" w:hAnsi="Angsana New" w:cs="Angsana New"/>
          <w:sz w:val="30"/>
          <w:szCs w:val="30"/>
          <w:cs/>
          <w:lang w:val="en-US" w:bidi="th-TH"/>
        </w:rPr>
        <w:t>ใน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53335E" w:rsidRPr="005132CC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โซลเวย์ไบโอเคมิคอล</w:t>
      </w:r>
      <w:r w:rsidR="0053335E" w:rsidRPr="005132CC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="005132CC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ไทซิง</w:t>
      </w:r>
      <w:r w:rsidR="00CA0143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53335E" w:rsidRPr="005132CC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="0053335E" w:rsidRPr="005132CC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="0053335E" w:rsidRPr="005132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356FF">
        <w:rPr>
          <w:rFonts w:ascii="Angsana New" w:hAnsi="Angsana New" w:cs="Angsana New"/>
          <w:sz w:val="30"/>
          <w:szCs w:val="30"/>
          <w:cs/>
          <w:lang w:val="en-US" w:bidi="th-TH"/>
        </w:rPr>
        <w:t>เนื่องจากความซับซ้อนทางด้านกระบวนการและขั้นตอนที่เกี่ยวข้องทางกฏหมาย และข้อบังคับส่วนท้องถิ่น ผู้บริหารคาดว่าการปิดกิจการอาจใช้เวลาเกินกว่าหนึ่งปีนับจากวันที่รายงาน</w:t>
      </w:r>
    </w:p>
    <w:p w:rsidR="0002667D" w:rsidRPr="009E7F73" w:rsidRDefault="0002667D" w:rsidP="0063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p w:rsidR="0030730C" w:rsidRPr="004F19BD" w:rsidRDefault="0030730C" w:rsidP="00154288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F19BD">
        <w:rPr>
          <w:rFonts w:ascii="Angsana New" w:hAnsi="Angsana New" w:cs="Angsana New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:rsidR="0030730C" w:rsidRPr="009E7F73" w:rsidRDefault="0030730C" w:rsidP="0063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p w:rsidR="00030EF9" w:rsidRPr="004F19BD" w:rsidRDefault="00C92703" w:rsidP="0038652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F19BD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ปรับปรุงใหม่หลายฉบับได้มีการประกาศและยังไม่มีผลบังคับใช้และไม่ได้นำมาใช้ในการจัดทำงบการเงินนี้ มาตรฐานการรายงานทางการเงินที่ปรับปรุงใหม่เหล่านี้อาจเกี่ยวข้องกับการดำเนินงานของกลุ่มบริษัท และถือปฏิบัติกับงบการเงินสำหรับรอบระยะเวลาบัญชีที่เริ่มในหรือหลังวันที่</w:t>
      </w:r>
      <w:r w:rsidRPr="004F19BD">
        <w:rPr>
          <w:rFonts w:ascii="Angsana New" w:hAnsi="Angsana New" w:cs="Angsana New"/>
          <w:sz w:val="30"/>
          <w:szCs w:val="30"/>
          <w:lang w:val="en-US" w:bidi="th-TH"/>
        </w:rPr>
        <w:t xml:space="preserve"> 1</w:t>
      </w:r>
      <w:r w:rsidRPr="004F19B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="00A941F0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4F19B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8B190F" w:rsidRPr="009E7F73" w:rsidRDefault="008B190F" w:rsidP="009E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p w:rsidR="00281DAE" w:rsidRDefault="00281DAE">
      <w:r>
        <w:br w:type="page"/>
      </w:r>
    </w:p>
    <w:tbl>
      <w:tblPr>
        <w:tblW w:w="9630" w:type="dxa"/>
        <w:tblInd w:w="558" w:type="dxa"/>
        <w:tblLook w:val="01E0" w:firstRow="1" w:lastRow="1" w:firstColumn="1" w:lastColumn="1" w:noHBand="0" w:noVBand="0"/>
      </w:tblPr>
      <w:tblGrid>
        <w:gridCol w:w="4050"/>
        <w:gridCol w:w="5580"/>
      </w:tblGrid>
      <w:tr w:rsidR="00211265" w:rsidRPr="006B4414" w:rsidTr="00211265">
        <w:trPr>
          <w:tblHeader/>
        </w:trPr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5580" w:type="dxa"/>
          </w:tcPr>
          <w:p w:rsidR="00211265" w:rsidRPr="006B4414" w:rsidRDefault="00211265" w:rsidP="00C72A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ED1BD7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="00211265"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11588B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="00211265"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(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  <w:p w:rsidR="00211265" w:rsidRPr="006B4414" w:rsidRDefault="00211265" w:rsidP="005D53C5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211265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A941F0" w:rsidRPr="006B4414" w:rsidTr="00211265">
        <w:tc>
          <w:tcPr>
            <w:tcW w:w="4050" w:type="dxa"/>
          </w:tcPr>
          <w:p w:rsidR="00A941F0" w:rsidRPr="006B4414" w:rsidRDefault="00A941F0" w:rsidP="00211265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41F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 (</w:t>
            </w:r>
            <w:r w:rsidRPr="00A941F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2559)</w:t>
            </w:r>
          </w:p>
        </w:tc>
        <w:tc>
          <w:tcPr>
            <w:tcW w:w="5580" w:type="dxa"/>
          </w:tcPr>
          <w:p w:rsidR="00A941F0" w:rsidRPr="006B4414" w:rsidRDefault="00A941F0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41F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211265" w:rsidRPr="006B4414" w:rsidTr="00211265">
        <w:tc>
          <w:tcPr>
            <w:tcW w:w="4050" w:type="dxa"/>
          </w:tcPr>
          <w:p w:rsidR="00211265" w:rsidRPr="006B4414" w:rsidRDefault="00211265" w:rsidP="005D53C5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6B4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(ปรับปรุง 255</w:t>
            </w:r>
            <w:r w:rsidR="00A94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580" w:type="dxa"/>
          </w:tcPr>
          <w:p w:rsidR="00211265" w:rsidRPr="006B4414" w:rsidRDefault="00ED1BD7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="00211265" w:rsidRPr="006B4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  <w:tr w:rsidR="009E7F73" w:rsidRPr="006B4414" w:rsidTr="00211265">
        <w:tc>
          <w:tcPr>
            <w:tcW w:w="4050" w:type="dxa"/>
          </w:tcPr>
          <w:p w:rsidR="009E7F73" w:rsidRPr="006B4414" w:rsidRDefault="009E7F73" w:rsidP="005D53C5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E7F7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ประกาศสภาวิชาชีพบัญชี ฉบับที่ </w:t>
            </w:r>
            <w:r w:rsidRPr="009E7F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5/2559</w:t>
            </w:r>
          </w:p>
        </w:tc>
        <w:tc>
          <w:tcPr>
            <w:tcW w:w="5580" w:type="dxa"/>
          </w:tcPr>
          <w:p w:rsidR="009E7F73" w:rsidRPr="006B4414" w:rsidRDefault="009E7F73" w:rsidP="005D53C5">
            <w:pPr>
              <w:pStyle w:val="block"/>
              <w:spacing w:after="0" w:line="240" w:lineRule="atLeas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E7F7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:rsidR="0053335E" w:rsidRDefault="0053335E" w:rsidP="00B2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A025C" w:rsidRDefault="00C92703" w:rsidP="00B2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กลุ่มบริษัทได้ประเมินเบื้องต้นถึงผลกระทบ</w:t>
      </w:r>
      <w:r w:rsidR="00177ABC" w:rsidRPr="006B4414">
        <w:rPr>
          <w:rFonts w:ascii="Angsana New" w:hAnsi="Angsana New"/>
          <w:sz w:val="30"/>
          <w:szCs w:val="30"/>
          <w:cs/>
        </w:rPr>
        <w:t>ที่อาจ</w:t>
      </w:r>
      <w:r w:rsidRPr="006B4414">
        <w:rPr>
          <w:rFonts w:ascii="Angsana New" w:hAnsi="Angsana New"/>
          <w:sz w:val="30"/>
          <w:szCs w:val="30"/>
          <w:cs/>
        </w:rPr>
        <w:t>เกิดขึ้นต่องบการเงินรวมหรืองบการเงินเฉพาะกิจการจากการ</w:t>
      </w:r>
      <w:r w:rsidR="00237407" w:rsidRPr="006B4414">
        <w:rPr>
          <w:rFonts w:ascii="Angsana New" w:hAnsi="Angsana New"/>
          <w:sz w:val="30"/>
          <w:szCs w:val="30"/>
        </w:rPr>
        <w:br/>
      </w:r>
      <w:r w:rsidRPr="006B4414">
        <w:rPr>
          <w:rFonts w:ascii="Angsana New" w:hAnsi="Angsana New"/>
          <w:sz w:val="30"/>
          <w:szCs w:val="30"/>
          <w:cs/>
        </w:rPr>
        <w:t>ถือป</w:t>
      </w:r>
      <w:r w:rsidR="00177ABC" w:rsidRPr="006B4414">
        <w:rPr>
          <w:rFonts w:ascii="Angsana New" w:hAnsi="Angsana New"/>
          <w:sz w:val="30"/>
          <w:szCs w:val="30"/>
          <w:cs/>
        </w:rPr>
        <w:t>ฏิ</w:t>
      </w:r>
      <w:r w:rsidRPr="006B4414">
        <w:rPr>
          <w:rFonts w:ascii="Angsana New" w:hAnsi="Angsana New"/>
          <w:sz w:val="30"/>
          <w:szCs w:val="30"/>
          <w:cs/>
        </w:rPr>
        <w:t>บัติตามมาตรฐาน</w:t>
      </w:r>
      <w:r w:rsidR="00177ABC" w:rsidRPr="006B4414">
        <w:rPr>
          <w:rFonts w:ascii="Angsana New" w:hAnsi="Angsana New"/>
          <w:sz w:val="30"/>
          <w:szCs w:val="30"/>
          <w:cs/>
        </w:rPr>
        <w:t>การ</w:t>
      </w:r>
      <w:r w:rsidRPr="006B4414">
        <w:rPr>
          <w:rFonts w:ascii="Angsana New" w:hAnsi="Angsana New"/>
          <w:sz w:val="30"/>
          <w:szCs w:val="30"/>
          <w:cs/>
        </w:rPr>
        <w:t>รายงานทางการเงินที่ปรับปรุงใหม่เหล่านี้ ซึ่งคาดว่าไม่มีผลกร</w:t>
      </w:r>
      <w:r w:rsidR="00177ABC" w:rsidRPr="006B4414">
        <w:rPr>
          <w:rFonts w:ascii="Angsana New" w:hAnsi="Angsana New"/>
          <w:sz w:val="30"/>
          <w:szCs w:val="30"/>
          <w:cs/>
        </w:rPr>
        <w:t>ะ</w:t>
      </w:r>
      <w:r w:rsidRPr="006B4414">
        <w:rPr>
          <w:rFonts w:ascii="Angsana New" w:hAnsi="Angsana New"/>
          <w:sz w:val="30"/>
          <w:szCs w:val="30"/>
          <w:cs/>
        </w:rPr>
        <w:t>ทบที่มีสาระสำคัญ</w:t>
      </w:r>
      <w:r w:rsidR="00B2315E" w:rsidRPr="006B4414">
        <w:rPr>
          <w:rFonts w:ascii="Angsana New" w:hAnsi="Angsana New"/>
          <w:sz w:val="30"/>
          <w:szCs w:val="30"/>
          <w:cs/>
        </w:rPr>
        <w:t>ต่องบการเงินในงวดที่ถือป</w:t>
      </w:r>
      <w:r w:rsidR="00177ABC" w:rsidRPr="006B4414">
        <w:rPr>
          <w:rFonts w:ascii="Angsana New" w:hAnsi="Angsana New"/>
          <w:sz w:val="30"/>
          <w:szCs w:val="30"/>
          <w:cs/>
        </w:rPr>
        <w:t>ฏิ</w:t>
      </w:r>
      <w:r w:rsidR="00B2315E" w:rsidRPr="006B4414">
        <w:rPr>
          <w:rFonts w:ascii="Angsana New" w:hAnsi="Angsana New"/>
          <w:sz w:val="30"/>
          <w:szCs w:val="30"/>
          <w:cs/>
        </w:rPr>
        <w:t>บัติ</w:t>
      </w:r>
    </w:p>
    <w:p w:rsidR="009E7F73" w:rsidRPr="009E7F73" w:rsidRDefault="009E7F73" w:rsidP="009E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p w:rsidR="009E7F73" w:rsidRPr="009E7F73" w:rsidRDefault="009E7F73" w:rsidP="009E7F73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9E7F73">
        <w:rPr>
          <w:rFonts w:ascii="Angsana New" w:hAnsi="Angsana New" w:cs="Angsana New" w:hint="cs"/>
          <w:sz w:val="30"/>
          <w:szCs w:val="30"/>
          <w:u w:val="none"/>
          <w:cs/>
        </w:rPr>
        <w:t>การจัดประเภทรายการใหม่</w:t>
      </w:r>
    </w:p>
    <w:p w:rsidR="009E7F73" w:rsidRPr="009E7F73" w:rsidRDefault="009E7F73" w:rsidP="009E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1094" w:hanging="547"/>
        <w:jc w:val="thaiDistribute"/>
        <w:rPr>
          <w:rFonts w:ascii="Angsana New" w:hAnsi="Angsana New"/>
          <w:sz w:val="24"/>
          <w:szCs w:val="24"/>
        </w:rPr>
      </w:pPr>
    </w:p>
    <w:p w:rsidR="009E7F73" w:rsidRPr="00474E11" w:rsidRDefault="009E7F73" w:rsidP="009E7F73">
      <w:pPr>
        <w:tabs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474E11">
        <w:rPr>
          <w:rFonts w:ascii="Angsana New" w:hAnsi="Angsana New" w:hint="cs"/>
          <w:sz w:val="30"/>
          <w:szCs w:val="30"/>
          <w:cs/>
        </w:rPr>
        <w:t>รายการบางรายการ</w:t>
      </w:r>
      <w:r>
        <w:rPr>
          <w:rFonts w:ascii="Angsana New" w:hAnsi="Angsana New" w:hint="cs"/>
          <w:sz w:val="30"/>
          <w:szCs w:val="30"/>
          <w:cs/>
        </w:rPr>
        <w:t>ในงบกำไรขาดทุนเบ็ดเสร็จของปีสิ้นสุดวันที่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74E11">
        <w:rPr>
          <w:rFonts w:ascii="Angsana New" w:hAnsi="Angsana New"/>
          <w:sz w:val="30"/>
          <w:szCs w:val="30"/>
        </w:rPr>
        <w:t xml:space="preserve">2558 </w:t>
      </w:r>
      <w:r w:rsidRPr="00474E11">
        <w:rPr>
          <w:rFonts w:ascii="Angsana New" w:hAnsi="Angsana New" w:hint="cs"/>
          <w:sz w:val="30"/>
          <w:szCs w:val="30"/>
          <w:cs/>
        </w:rPr>
        <w:t>ซึ่งรวมอยู่ในงบ</w:t>
      </w:r>
      <w:r>
        <w:rPr>
          <w:rFonts w:ascii="Angsana New" w:hAnsi="Angsana New" w:hint="cs"/>
          <w:sz w:val="30"/>
          <w:szCs w:val="30"/>
          <w:cs/>
        </w:rPr>
        <w:t>การเงินเพื่อวัตถุประสง</w:t>
      </w:r>
      <w:r w:rsidRPr="00474E11">
        <w:rPr>
          <w:rFonts w:ascii="Angsana New" w:hAnsi="Angsana New" w:hint="cs"/>
          <w:sz w:val="30"/>
          <w:szCs w:val="30"/>
          <w:cs/>
        </w:rPr>
        <w:t>ค์ในการเปรียบเทียบของ</w:t>
      </w:r>
      <w:r w:rsidR="009355C7">
        <w:rPr>
          <w:rFonts w:ascii="Angsana New" w:hAnsi="Angsana New" w:hint="cs"/>
          <w:sz w:val="30"/>
          <w:szCs w:val="30"/>
          <w:cs/>
        </w:rPr>
        <w:t>ปี</w:t>
      </w:r>
      <w:r w:rsidRPr="00474E11">
        <w:rPr>
          <w:rFonts w:ascii="Angsana New" w:hAnsi="Angsana New" w:hint="cs"/>
          <w:sz w:val="30"/>
          <w:szCs w:val="30"/>
          <w:cs/>
        </w:rPr>
        <w:t xml:space="preserve"> </w:t>
      </w:r>
      <w:r w:rsidRPr="00474E11">
        <w:rPr>
          <w:rFonts w:ascii="Angsana New" w:hAnsi="Angsana New"/>
          <w:sz w:val="30"/>
          <w:szCs w:val="30"/>
        </w:rPr>
        <w:t xml:space="preserve">2559 </w:t>
      </w:r>
      <w:r w:rsidRPr="00474E11"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ได้มีการจัดประเภทรายการใหม่เพื่อให้สอดคล้องกับการนำเสนอในงบการเงินปี </w:t>
      </w:r>
      <w:r w:rsidRPr="00474E11">
        <w:rPr>
          <w:rFonts w:ascii="Angsana New" w:hAnsi="Angsana New"/>
          <w:sz w:val="30"/>
          <w:szCs w:val="30"/>
        </w:rPr>
        <w:t xml:space="preserve">2559 </w:t>
      </w:r>
      <w:r w:rsidRPr="00474E11">
        <w:rPr>
          <w:rFonts w:ascii="Angsana New" w:hAnsi="Angsana New" w:hint="cs"/>
          <w:sz w:val="30"/>
          <w:szCs w:val="30"/>
          <w:cs/>
        </w:rPr>
        <w:t>ดังนี้</w:t>
      </w:r>
    </w:p>
    <w:p w:rsidR="009E7F73" w:rsidRPr="00474E11" w:rsidRDefault="009E7F73" w:rsidP="009E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90"/>
        <w:gridCol w:w="270"/>
        <w:gridCol w:w="990"/>
        <w:gridCol w:w="270"/>
        <w:gridCol w:w="990"/>
        <w:gridCol w:w="270"/>
        <w:gridCol w:w="977"/>
        <w:gridCol w:w="13"/>
        <w:gridCol w:w="255"/>
        <w:gridCol w:w="1005"/>
      </w:tblGrid>
      <w:tr w:rsidR="009E7F73" w:rsidRPr="00474E11" w:rsidTr="0053335E">
        <w:trPr>
          <w:trHeight w:val="227"/>
          <w:tblHeader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0" w:type="dxa"/>
            <w:gridSpan w:val="12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9E7F73" w:rsidRPr="00474E11" w:rsidTr="0053335E">
        <w:trPr>
          <w:trHeight w:val="281"/>
          <w:tblHeader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:rsidR="009E7F73" w:rsidRPr="00474E11" w:rsidRDefault="009E7F73" w:rsidP="00987A0E">
            <w:pPr>
              <w:pStyle w:val="BodyText"/>
              <w:tabs>
                <w:tab w:val="clear" w:pos="3515"/>
              </w:tabs>
              <w:spacing w:after="0"/>
              <w:ind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</w:tcPr>
          <w:p w:rsidR="009E7F73" w:rsidRPr="00474E11" w:rsidRDefault="009E7F73" w:rsidP="00987A0E">
            <w:pPr>
              <w:pStyle w:val="BodyText"/>
              <w:tabs>
                <w:tab w:val="clear" w:pos="3515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F73" w:rsidRPr="00474E11" w:rsidTr="0053335E">
        <w:trPr>
          <w:tblHeader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หลังจัด</w:t>
            </w:r>
          </w:p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5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9E7F73" w:rsidRPr="00474E11" w:rsidRDefault="009E7F73" w:rsidP="00987A0E">
            <w:pPr>
              <w:pStyle w:val="BodyText"/>
              <w:spacing w:after="0"/>
              <w:ind w:left="-108"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หลังจัด</w:t>
            </w:r>
          </w:p>
          <w:p w:rsidR="009E7F73" w:rsidRPr="00474E11" w:rsidRDefault="009E7F73" w:rsidP="00987A0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E7F73" w:rsidRPr="00474E11" w:rsidTr="0053335E">
        <w:trPr>
          <w:tblHeader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0" w:type="dxa"/>
            <w:gridSpan w:val="12"/>
          </w:tcPr>
          <w:p w:rsidR="009E7F73" w:rsidRPr="00474E11" w:rsidRDefault="009E7F73" w:rsidP="00987A0E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74E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56FF" w:rsidRPr="00474E11" w:rsidTr="0002750B">
        <w:tc>
          <w:tcPr>
            <w:tcW w:w="234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6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6356FF" w:rsidRPr="00474E11" w:rsidRDefault="006356FF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56FF" w:rsidRPr="00474E11" w:rsidTr="0002750B">
        <w:trPr>
          <w:trHeight w:val="251"/>
        </w:trPr>
        <w:tc>
          <w:tcPr>
            <w:tcW w:w="234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356F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12,224,103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(308,289)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11,915,814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6356FF" w:rsidRPr="006356FF" w:rsidRDefault="006356FF" w:rsidP="006356FF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56FF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:rsidR="006356FF" w:rsidRPr="00474E11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6FF" w:rsidRPr="00474E11" w:rsidTr="0002750B">
        <w:trPr>
          <w:trHeight w:val="251"/>
        </w:trPr>
        <w:tc>
          <w:tcPr>
            <w:tcW w:w="234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356F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316,799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(46,062)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270,737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6356FF" w:rsidRPr="006356FF" w:rsidRDefault="006356FF" w:rsidP="006356FF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56FF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:rsidR="006356FF" w:rsidRPr="00474E11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6FF" w:rsidRPr="00474E11" w:rsidTr="0002750B">
        <w:trPr>
          <w:trHeight w:val="272"/>
        </w:trPr>
        <w:tc>
          <w:tcPr>
            <w:tcW w:w="2340" w:type="dxa"/>
          </w:tcPr>
          <w:p w:rsidR="006356FF" w:rsidRPr="00474E11" w:rsidRDefault="006356FF" w:rsidP="006356FF">
            <w:pPr>
              <w:pStyle w:val="BodyText"/>
              <w:spacing w:after="0"/>
              <w:ind w:left="234" w:right="-405" w:hanging="234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356F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990" w:type="dxa"/>
          </w:tcPr>
          <w:p w:rsidR="006356FF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356FF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354,351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354,351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56FF" w:rsidRPr="00474E11" w:rsidRDefault="006356FF" w:rsidP="0063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6356FF" w:rsidRPr="006356FF" w:rsidRDefault="006356FF" w:rsidP="006356FF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6356FF" w:rsidRPr="006356FF" w:rsidRDefault="006356FF" w:rsidP="006356FF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56FF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:rsidR="006356FF" w:rsidRPr="00474E11" w:rsidRDefault="006356FF" w:rsidP="006356F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:rsidR="006356FF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:rsidR="006356FF" w:rsidRPr="00474E11" w:rsidRDefault="006356FF" w:rsidP="006356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6FF" w:rsidRPr="00474E11" w:rsidTr="0002750B">
        <w:trPr>
          <w:trHeight w:val="403"/>
        </w:trPr>
        <w:tc>
          <w:tcPr>
            <w:tcW w:w="234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356FF" w:rsidRPr="00424A8D" w:rsidRDefault="006356FF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4A8D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6356FF" w:rsidRPr="00424A8D" w:rsidRDefault="006356FF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356FF" w:rsidRPr="00474E11" w:rsidTr="0053335E">
        <w:trPr>
          <w:trHeight w:val="403"/>
        </w:trPr>
        <w:tc>
          <w:tcPr>
            <w:tcW w:w="234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356FF" w:rsidRPr="00424A8D" w:rsidRDefault="006356FF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6356FF" w:rsidRDefault="006356FF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6356FF" w:rsidRPr="00474E11" w:rsidRDefault="006356FF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6356FF" w:rsidRPr="00474E11" w:rsidRDefault="006356FF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3335E" w:rsidRPr="00474E11" w:rsidTr="0053335E">
        <w:trPr>
          <w:trHeight w:val="403"/>
        </w:trPr>
        <w:tc>
          <w:tcPr>
            <w:tcW w:w="2340" w:type="dxa"/>
          </w:tcPr>
          <w:p w:rsidR="0053335E" w:rsidRPr="00474E11" w:rsidRDefault="0053335E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3335E" w:rsidRPr="00474E11" w:rsidRDefault="0053335E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335E" w:rsidRPr="00474E11" w:rsidRDefault="0053335E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3335E" w:rsidRPr="00424A8D" w:rsidRDefault="0053335E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53335E" w:rsidRPr="00474E11" w:rsidRDefault="0053335E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3335E" w:rsidRPr="00474E11" w:rsidRDefault="0053335E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35E" w:rsidRPr="00474E11" w:rsidRDefault="0053335E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3335E" w:rsidRPr="00474E11" w:rsidRDefault="0053335E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35E" w:rsidRPr="00474E11" w:rsidRDefault="0053335E" w:rsidP="000275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:rsidR="0053335E" w:rsidRDefault="0053335E" w:rsidP="0002750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53335E" w:rsidRPr="00474E11" w:rsidRDefault="0053335E" w:rsidP="000275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53335E" w:rsidRPr="00474E11" w:rsidRDefault="0053335E" w:rsidP="0002750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E7F73" w:rsidRPr="00474E11" w:rsidTr="00987A0E"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E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9E7F73" w:rsidRPr="00474E11" w:rsidRDefault="009E7F73" w:rsidP="00987A0E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E7F73" w:rsidRPr="00474E11" w:rsidTr="00987A0E">
        <w:trPr>
          <w:trHeight w:val="251"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14,769,366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(27,574)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14,741,792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12,751,182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(27,866)</w:t>
            </w:r>
          </w:p>
        </w:tc>
        <w:tc>
          <w:tcPr>
            <w:tcW w:w="268" w:type="dxa"/>
            <w:gridSpan w:val="2"/>
          </w:tcPr>
          <w:p w:rsidR="009E7F73" w:rsidRPr="00474E11" w:rsidRDefault="009E7F73" w:rsidP="0098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12,723,316</w:t>
            </w:r>
          </w:p>
        </w:tc>
      </w:tr>
      <w:tr w:rsidR="009E7F73" w:rsidRPr="00474E11" w:rsidTr="00987A0E">
        <w:trPr>
          <w:trHeight w:val="251"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474E1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868,030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(70,058)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797,972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576,583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(80,205)</w:t>
            </w:r>
          </w:p>
        </w:tc>
        <w:tc>
          <w:tcPr>
            <w:tcW w:w="268" w:type="dxa"/>
            <w:gridSpan w:val="2"/>
          </w:tcPr>
          <w:p w:rsidR="009E7F73" w:rsidRPr="00474E11" w:rsidRDefault="009E7F73" w:rsidP="0098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496,378</w:t>
            </w:r>
          </w:p>
        </w:tc>
      </w:tr>
      <w:tr w:rsidR="009E7F73" w:rsidRPr="00474E11" w:rsidTr="00987A0E">
        <w:trPr>
          <w:trHeight w:val="272"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74E1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303,562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97,632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401,194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284,488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108,071</w:t>
            </w:r>
          </w:p>
        </w:tc>
        <w:tc>
          <w:tcPr>
            <w:tcW w:w="268" w:type="dxa"/>
            <w:gridSpan w:val="2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:rsidR="009E7F73" w:rsidRPr="00474E11" w:rsidRDefault="009E7F73" w:rsidP="00987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392,559</w:t>
            </w:r>
          </w:p>
        </w:tc>
      </w:tr>
      <w:tr w:rsidR="009E7F73" w:rsidRPr="00474E11" w:rsidTr="00987A0E">
        <w:trPr>
          <w:trHeight w:val="403"/>
        </w:trPr>
        <w:tc>
          <w:tcPr>
            <w:tcW w:w="234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E7F73" w:rsidRPr="00424A8D" w:rsidRDefault="009E7F73" w:rsidP="00987A0E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4A8D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9E7F73" w:rsidRPr="00424A8D" w:rsidRDefault="009E7F73" w:rsidP="00987A0E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:rsidR="009E7F73" w:rsidRPr="00474E11" w:rsidRDefault="009E7F73" w:rsidP="00987A0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:rsidR="009E7F73" w:rsidRPr="00474E11" w:rsidRDefault="009E7F73" w:rsidP="00987A0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p w:rsidR="009E7F73" w:rsidRDefault="009E7F73" w:rsidP="009E7F73">
      <w:pPr>
        <w:tabs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9E7F73" w:rsidRPr="00474E11" w:rsidRDefault="009E7F73" w:rsidP="009E7F73">
      <w:pPr>
        <w:tabs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474E11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74E11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p w:rsidR="009E7F73" w:rsidRDefault="009E7F73" w:rsidP="00B2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sectPr w:rsidR="009E7F73" w:rsidSect="00622873"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0BA" w:rsidRDefault="00D400BA">
      <w:r>
        <w:separator/>
      </w:r>
    </w:p>
  </w:endnote>
  <w:endnote w:type="continuationSeparator" w:id="0">
    <w:p w:rsidR="00D400BA" w:rsidRDefault="00D4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9D4D56" w:rsidRDefault="00105EEF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 w:rsidR="00CA0143">
      <w:rPr>
        <w:rStyle w:val="PageNumber"/>
        <w:rFonts w:ascii="Angsana New" w:hAnsi="Angsana New"/>
        <w:noProof/>
        <w:sz w:val="30"/>
        <w:szCs w:val="30"/>
      </w:rPr>
      <w:t>41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105EEF" w:rsidRPr="00C411D8" w:rsidRDefault="00105EEF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9D4D56" w:rsidRDefault="00105EEF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 w:rsidR="00CA0143">
      <w:rPr>
        <w:rStyle w:val="PageNumber"/>
        <w:rFonts w:ascii="Angsana New" w:hAnsi="Angsana New"/>
        <w:noProof/>
        <w:sz w:val="30"/>
        <w:szCs w:val="30"/>
      </w:rPr>
      <w:t>46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105EEF" w:rsidRPr="00C411D8" w:rsidRDefault="00105EEF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42166C" w:rsidRDefault="00105EEF" w:rsidP="004E2E83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CA0143">
      <w:rPr>
        <w:rStyle w:val="PageNumber"/>
        <w:rFonts w:ascii="Angsana New" w:hAnsi="Angsana New"/>
        <w:noProof/>
        <w:sz w:val="30"/>
        <w:szCs w:val="30"/>
      </w:rPr>
      <w:t>47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:rsidR="00105EEF" w:rsidRPr="000F024E" w:rsidRDefault="00105EEF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  <w:lang w:val="en-GB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EA7D87" w:rsidRDefault="00B77F78" w:rsidP="004E2E83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105EEF" w:rsidRDefault="00105EEF" w:rsidP="00383DD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B77F78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106.05pt;margin-top:-514.4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" filled="f" stroked="f">
              <o:lock v:ext="edit" shapetype="t"/>
              <v:textbox style="mso-fit-shape-to-text:t">
                <w:txbxContent>
                  <w:p w:rsidR="00105EEF" w:rsidRDefault="00105EEF" w:rsidP="00383DD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B77F78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="00105EEF" w:rsidRPr="00A7268B">
      <w:rPr>
        <w:rFonts w:ascii="Angsana New" w:hAnsi="Angsana New"/>
        <w:sz w:val="30"/>
        <w:szCs w:val="30"/>
      </w:rPr>
      <w:fldChar w:fldCharType="begin"/>
    </w:r>
    <w:r w:rsidR="00105EEF" w:rsidRPr="00A7268B">
      <w:rPr>
        <w:rFonts w:ascii="Angsana New" w:hAnsi="Angsana New"/>
        <w:sz w:val="30"/>
        <w:szCs w:val="30"/>
      </w:rPr>
      <w:instrText xml:space="preserve"> FILENAME </w:instrText>
    </w:r>
    <w:r w:rsidR="00105EEF" w:rsidRPr="00A7268B">
      <w:rPr>
        <w:rFonts w:ascii="Angsana New" w:hAnsi="Angsana New"/>
        <w:sz w:val="30"/>
        <w:szCs w:val="30"/>
      </w:rPr>
      <w:fldChar w:fldCharType="separate"/>
    </w:r>
    <w:r w:rsidR="00281DAE">
      <w:rPr>
        <w:rFonts w:ascii="Angsana New" w:hAnsi="Angsana New"/>
        <w:noProof/>
        <w:sz w:val="30"/>
        <w:szCs w:val="30"/>
      </w:rPr>
      <w:t>vntt3</w:t>
    </w:r>
    <w:r w:rsidR="00105EEF" w:rsidRPr="00A7268B">
      <w:rPr>
        <w:rFonts w:ascii="Angsana New" w:hAnsi="Angsana New"/>
        <w:sz w:val="30"/>
        <w:szCs w:val="30"/>
      </w:rPr>
      <w:fldChar w:fldCharType="end"/>
    </w:r>
    <w:r w:rsidR="00105EEF" w:rsidRPr="00EA7D87">
      <w:rPr>
        <w:rFonts w:ascii="Angsana New" w:hAnsi="Angsana New"/>
        <w:sz w:val="30"/>
        <w:szCs w:val="30"/>
      </w:rPr>
      <w:tab/>
    </w:r>
    <w:r w:rsidR="00105EEF" w:rsidRPr="00EA7D87">
      <w:rPr>
        <w:rFonts w:ascii="Angsana New" w:hAnsi="Angsana New"/>
        <w:sz w:val="30"/>
        <w:szCs w:val="30"/>
      </w:rPr>
      <w:tab/>
    </w:r>
    <w:r w:rsidR="00105EEF" w:rsidRPr="00EA7D87">
      <w:rPr>
        <w:rFonts w:ascii="Angsana New" w:hAnsi="Angsana New"/>
        <w:sz w:val="30"/>
        <w:szCs w:val="30"/>
      </w:rPr>
      <w:tab/>
    </w:r>
    <w:r w:rsidR="00105EEF" w:rsidRPr="00EA7D87">
      <w:rPr>
        <w:rFonts w:ascii="Angsana New" w:hAnsi="Angsana New"/>
        <w:sz w:val="30"/>
        <w:szCs w:val="30"/>
      </w:rPr>
      <w:tab/>
    </w:r>
    <w:r w:rsidR="00105EEF" w:rsidRPr="00EA7D87">
      <w:rPr>
        <w:rFonts w:ascii="Angsana New" w:hAnsi="Angsana New"/>
        <w:sz w:val="30"/>
        <w:szCs w:val="30"/>
      </w:rPr>
      <w:tab/>
    </w:r>
    <w:r w:rsidR="00105EEF" w:rsidRPr="00EA7D87">
      <w:rPr>
        <w:rFonts w:ascii="Angsana New" w:hAnsi="Angsana New"/>
        <w:sz w:val="30"/>
        <w:szCs w:val="30"/>
      </w:rPr>
      <w:tab/>
    </w:r>
    <w:r w:rsidR="00105EEF">
      <w:rPr>
        <w:rFonts w:ascii="Angsana New" w:hAnsi="Angsana New"/>
        <w:sz w:val="30"/>
        <w:szCs w:val="30"/>
      </w:rPr>
      <w:tab/>
    </w:r>
    <w:r w:rsidR="00105EEF">
      <w:rPr>
        <w:rFonts w:ascii="Angsana New" w:hAnsi="Angsana New"/>
        <w:sz w:val="30"/>
        <w:szCs w:val="30"/>
      </w:rPr>
      <w:tab/>
    </w:r>
    <w:r w:rsidR="00105EEF">
      <w:rPr>
        <w:rFonts w:ascii="Angsana New" w:hAnsi="Angsana New"/>
        <w:sz w:val="30"/>
        <w:szCs w:val="30"/>
      </w:rPr>
      <w:tab/>
    </w:r>
    <w:r w:rsidR="00105EEF">
      <w:rPr>
        <w:rFonts w:ascii="Angsana New" w:hAnsi="Angsana New"/>
        <w:sz w:val="30"/>
        <w:szCs w:val="30"/>
      </w:rPr>
      <w:tab/>
    </w:r>
    <w:r w:rsidR="00105EEF">
      <w:rPr>
        <w:rFonts w:ascii="Angsana New" w:hAnsi="Angsana New"/>
        <w:sz w:val="30"/>
        <w:szCs w:val="30"/>
      </w:rPr>
      <w:tab/>
    </w:r>
    <w:r w:rsidR="00105EEF">
      <w:rPr>
        <w:rFonts w:ascii="Angsana New" w:hAnsi="Angsana New"/>
        <w:sz w:val="30"/>
        <w:szCs w:val="30"/>
      </w:rPr>
      <w:tab/>
    </w:r>
    <w:r w:rsidR="00105EEF" w:rsidRPr="00EA7D87">
      <w:rPr>
        <w:rFonts w:ascii="Angsana New" w:hAnsi="Angsana New"/>
        <w:sz w:val="30"/>
        <w:szCs w:val="30"/>
      </w:rPr>
      <w:tab/>
    </w:r>
    <w:r w:rsidR="00105EEF" w:rsidRPr="00EA7D87">
      <w:rPr>
        <w:rStyle w:val="PageNumber"/>
        <w:rFonts w:ascii="Angsana New" w:hAnsi="Angsana New"/>
        <w:sz w:val="30"/>
        <w:szCs w:val="30"/>
      </w:rPr>
      <w:fldChar w:fldCharType="begin"/>
    </w:r>
    <w:r w:rsidR="00105EEF"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105EEF" w:rsidRPr="00EA7D87">
      <w:rPr>
        <w:rStyle w:val="PageNumber"/>
        <w:rFonts w:ascii="Angsana New" w:hAnsi="Angsana New"/>
        <w:sz w:val="30"/>
        <w:szCs w:val="30"/>
      </w:rPr>
      <w:fldChar w:fldCharType="separate"/>
    </w:r>
    <w:r w:rsidR="00105EEF">
      <w:rPr>
        <w:rStyle w:val="PageNumber"/>
        <w:rFonts w:ascii="Angsana New" w:hAnsi="Angsana New"/>
        <w:noProof/>
        <w:sz w:val="30"/>
        <w:szCs w:val="30"/>
      </w:rPr>
      <w:t>81</w:t>
    </w:r>
    <w:r w:rsidR="00105EEF"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415361" w:rsidRDefault="00105EEF" w:rsidP="00A43CF2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 w:rsidR="00CA0143">
      <w:rPr>
        <w:rStyle w:val="PageNumber"/>
        <w:rFonts w:ascii="Angsana New" w:hAnsi="Angsana New"/>
        <w:noProof/>
        <w:sz w:val="30"/>
        <w:szCs w:val="30"/>
      </w:rPr>
      <w:t>54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105EEF" w:rsidRPr="005D469C" w:rsidRDefault="00105EEF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2D3F5C" w:rsidRDefault="00105EEF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019B5">
      <w:rPr>
        <w:rStyle w:val="PageNumber"/>
        <w:rFonts w:ascii="Angsana New" w:hAnsi="Angsana New"/>
        <w:noProof/>
        <w:sz w:val="30"/>
        <w:szCs w:val="30"/>
        <w:cs/>
      </w:rPr>
      <w:t>88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05EEF" w:rsidRPr="00F06B89" w:rsidRDefault="00105EEF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0BA" w:rsidRDefault="00D400BA">
      <w:r>
        <w:separator/>
      </w:r>
    </w:p>
  </w:footnote>
  <w:footnote w:type="continuationSeparator" w:id="0">
    <w:p w:rsidR="00D400BA" w:rsidRDefault="00D40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Default="00B77F7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0" r="0" b="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EEF" w:rsidRDefault="00105EEF" w:rsidP="002A5B3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D43290"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Ec9hg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105EEF" w:rsidRDefault="00105EEF" w:rsidP="002A5B3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D43290">
                      <w:rPr>
                        <w:rFonts w:cs="EucrosiaUPC"/>
                        <w:color w:val="999999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0D69B4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Default="00105EEF" w:rsidP="000D69B4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05EEF" w:rsidRDefault="00105EEF" w:rsidP="00441075">
    <w:pPr>
      <w:pStyle w:val="acctmainheading"/>
      <w:spacing w:after="0" w:line="240" w:lineRule="atLeast"/>
      <w:ind w:left="450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2559</w:t>
    </w:r>
  </w:p>
  <w:p w:rsidR="00105EEF" w:rsidRPr="00441075" w:rsidRDefault="00105EEF" w:rsidP="00441075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Default="00105EEF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05EEF" w:rsidRDefault="00105EEF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/>
        <w:bCs/>
        <w:sz w:val="32"/>
        <w:szCs w:val="32"/>
        <w:lang w:val="en-US" w:bidi="th-TH"/>
      </w:rPr>
      <w:t xml:space="preserve"> 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2559</w:t>
    </w:r>
  </w:p>
  <w:p w:rsidR="00105EEF" w:rsidRPr="00441075" w:rsidRDefault="00105EEF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05EEF" w:rsidRDefault="00105EEF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2559</w:t>
    </w:r>
  </w:p>
  <w:p w:rsidR="00105EEF" w:rsidRPr="00441075" w:rsidRDefault="00105EEF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105EEF" w:rsidRDefault="00105EEF" w:rsidP="00EE3102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2559</w:t>
    </w:r>
  </w:p>
  <w:p w:rsidR="00105EEF" w:rsidRPr="008F1324" w:rsidRDefault="00105EEF" w:rsidP="00EE3102">
    <w:pPr>
      <w:pStyle w:val="acctmainheading"/>
      <w:spacing w:after="0" w:line="240" w:lineRule="atLeast"/>
      <w:rPr>
        <w:rFonts w:ascii="Angsana New" w:hAnsi="Angsana New"/>
        <w:b w:val="0"/>
        <w:sz w:val="32"/>
        <w:szCs w:val="32"/>
      </w:rPr>
    </w:pPr>
    <w:r w:rsidRPr="008F1324">
      <w:rPr>
        <w:rFonts w:ascii="Angsana New" w:hAnsi="Angsana New"/>
        <w:b w:val="0"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Pr="003E4201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05EEF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105EEF" w:rsidRPr="002E2783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Default="000275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Default="00105EEF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05EEF" w:rsidRDefault="00105EEF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2559</w:t>
    </w:r>
  </w:p>
  <w:p w:rsidR="00105EEF" w:rsidRPr="00441075" w:rsidRDefault="00105EEF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Pr="003E4201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05EEF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105EEF" w:rsidRPr="002E2783" w:rsidRDefault="00105EE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42166C" w:rsidRDefault="00105EEF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วีนิไทย</w:t>
    </w:r>
    <w:r w:rsidRPr="0042166C">
      <w:rPr>
        <w:rFonts w:ascii="Angsana New" w:hAnsi="Angsana New"/>
        <w:b/>
        <w:bCs/>
        <w:sz w:val="32"/>
        <w:szCs w:val="32"/>
      </w:rPr>
      <w:t xml:space="preserve">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05EEF" w:rsidRDefault="00105EEF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05EEF" w:rsidRPr="0042166C" w:rsidRDefault="00105EEF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</w:p>
  <w:p w:rsidR="00105EEF" w:rsidRPr="0042166C" w:rsidRDefault="00105EEF" w:rsidP="004E2E83">
    <w:pPr>
      <w:rPr>
        <w:rFonts w:ascii="Angsana New" w:hAnsi="Angsana New"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Default="00105EEF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05EEF" w:rsidRDefault="00105EEF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05EEF" w:rsidRDefault="00105EEF" w:rsidP="004E2E83">
    <w:pPr>
      <w:pStyle w:val="Heading5"/>
      <w:tabs>
        <w:tab w:val="left" w:pos="540"/>
      </w:tabs>
      <w:rPr>
        <w:rFonts w:ascii="Angsana New" w:hAnsi="Angsana New" w:cs="Angsana New"/>
        <w:cs/>
        <w:lang w:val="th-TH"/>
      </w:rPr>
    </w:pPr>
    <w:r>
      <w:rPr>
        <w:rFonts w:ascii="Angsana New" w:hAnsi="Angsana New" w:cs="Angsana New" w:hint="cs"/>
        <w:cs/>
      </w:rPr>
      <w:t>สำหรับแต่ละปีสิ้นสุด</w:t>
    </w:r>
    <w:r>
      <w:rPr>
        <w:rFonts w:ascii="Angsana New" w:hAnsi="Angsana New" w:cs="Angsana New"/>
        <w:cs/>
      </w:rPr>
      <w:t xml:space="preserve">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ธันวาคม </w:t>
    </w:r>
    <w:r>
      <w:rPr>
        <w:rFonts w:ascii="Angsana New" w:hAnsi="Angsana New" w:cs="Angsana New"/>
      </w:rPr>
      <w:t xml:space="preserve">2549 </w:t>
    </w:r>
    <w:r>
      <w:rPr>
        <w:rFonts w:ascii="Angsana New" w:hAnsi="Angsana New" w:cs="Angsana New"/>
        <w:cs/>
      </w:rPr>
      <w:t>แ</w:t>
    </w:r>
    <w:r>
      <w:rPr>
        <w:rFonts w:ascii="Angsana New" w:hAnsi="Angsana New" w:cs="Angsana New" w:hint="cs"/>
        <w:cs/>
      </w:rPr>
      <w:t xml:space="preserve">ละ </w:t>
    </w:r>
    <w:r>
      <w:rPr>
        <w:rFonts w:ascii="Angsana New" w:hAnsi="Angsana New" w:cs="Angsana New"/>
      </w:rPr>
      <w:t>2548</w:t>
    </w:r>
  </w:p>
  <w:p w:rsidR="00105EEF" w:rsidRPr="00EA7D87" w:rsidRDefault="00105EEF">
    <w:pPr>
      <w:pStyle w:val="Header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EF" w:rsidRPr="003E4201" w:rsidRDefault="00105EEF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:rsidR="00105EEF" w:rsidRDefault="00105EEF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05EEF" w:rsidRDefault="00105EEF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2559</w:t>
    </w:r>
  </w:p>
  <w:p w:rsidR="00105EEF" w:rsidRPr="00441075" w:rsidRDefault="00105EEF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D566B3"/>
    <w:multiLevelType w:val="hybridMultilevel"/>
    <w:tmpl w:val="F806A470"/>
    <w:lvl w:ilvl="0" w:tplc="F1C6D5A4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900" w:hanging="360"/>
      </w:pPr>
    </w:lvl>
    <w:lvl w:ilvl="2" w:tplc="FFFFFFFF" w:tentative="1">
      <w:start w:val="1"/>
      <w:numFmt w:val="lowerRoman"/>
      <w:lvlText w:val="%3."/>
      <w:lvlJc w:val="right"/>
      <w:pPr>
        <w:ind w:left="1620" w:hanging="180"/>
      </w:pPr>
    </w:lvl>
    <w:lvl w:ilvl="3" w:tplc="FFFFFFFF" w:tentative="1">
      <w:start w:val="1"/>
      <w:numFmt w:val="decimal"/>
      <w:lvlText w:val="%4."/>
      <w:lvlJc w:val="left"/>
      <w:pPr>
        <w:ind w:left="2340" w:hanging="360"/>
      </w:pPr>
    </w:lvl>
    <w:lvl w:ilvl="4" w:tplc="FFFFFFFF" w:tentative="1">
      <w:start w:val="1"/>
      <w:numFmt w:val="lowerLetter"/>
      <w:lvlText w:val="%5."/>
      <w:lvlJc w:val="left"/>
      <w:pPr>
        <w:ind w:left="3060" w:hanging="360"/>
      </w:pPr>
    </w:lvl>
    <w:lvl w:ilvl="5" w:tplc="FFFFFFFF" w:tentative="1">
      <w:start w:val="1"/>
      <w:numFmt w:val="lowerRoman"/>
      <w:lvlText w:val="%6."/>
      <w:lvlJc w:val="right"/>
      <w:pPr>
        <w:ind w:left="3780" w:hanging="180"/>
      </w:pPr>
    </w:lvl>
    <w:lvl w:ilvl="6" w:tplc="FFFFFFFF" w:tentative="1">
      <w:start w:val="1"/>
      <w:numFmt w:val="decimal"/>
      <w:lvlText w:val="%7."/>
      <w:lvlJc w:val="left"/>
      <w:pPr>
        <w:ind w:left="4500" w:hanging="360"/>
      </w:pPr>
    </w:lvl>
    <w:lvl w:ilvl="7" w:tplc="FFFFFFFF" w:tentative="1">
      <w:start w:val="1"/>
      <w:numFmt w:val="lowerLetter"/>
      <w:lvlText w:val="%8."/>
      <w:lvlJc w:val="left"/>
      <w:pPr>
        <w:ind w:left="5220" w:hanging="360"/>
      </w:pPr>
    </w:lvl>
    <w:lvl w:ilvl="8" w:tplc="FFFFFFFF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AFD2454"/>
    <w:multiLevelType w:val="hybridMultilevel"/>
    <w:tmpl w:val="F806A470"/>
    <w:lvl w:ilvl="0" w:tplc="F1C6D5A4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850BA"/>
    <w:multiLevelType w:val="hybridMultilevel"/>
    <w:tmpl w:val="476A3EFA"/>
    <w:lvl w:ilvl="0" w:tplc="3EA82D42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3353D12"/>
    <w:multiLevelType w:val="hybridMultilevel"/>
    <w:tmpl w:val="A6E63BC4"/>
    <w:lvl w:ilvl="0" w:tplc="E17E299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>
    <w:nsid w:val="33B84F5E"/>
    <w:multiLevelType w:val="hybridMultilevel"/>
    <w:tmpl w:val="B3D8F0E6"/>
    <w:lvl w:ilvl="0" w:tplc="F1C6D5A4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B00F3"/>
    <w:multiLevelType w:val="hybridMultilevel"/>
    <w:tmpl w:val="4396229A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>
    <w:nsid w:val="51FE31BD"/>
    <w:multiLevelType w:val="hybridMultilevel"/>
    <w:tmpl w:val="AB9AE0A4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5E9F4BA0"/>
    <w:multiLevelType w:val="hybridMultilevel"/>
    <w:tmpl w:val="0076FF02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056429"/>
    <w:multiLevelType w:val="hybridMultilevel"/>
    <w:tmpl w:val="86E6C2F2"/>
    <w:lvl w:ilvl="0" w:tplc="07F0D4E4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707213CB"/>
    <w:multiLevelType w:val="hybridMultilevel"/>
    <w:tmpl w:val="EC4A52B8"/>
    <w:lvl w:ilvl="0" w:tplc="3392E67E">
      <w:start w:val="5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>
    <w:nsid w:val="7A531651"/>
    <w:multiLevelType w:val="hybridMultilevel"/>
    <w:tmpl w:val="CFF0E6CE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15"/>
  </w:num>
  <w:num w:numId="8">
    <w:abstractNumId w:val="14"/>
  </w:num>
  <w:num w:numId="9">
    <w:abstractNumId w:val="20"/>
  </w:num>
  <w:num w:numId="10">
    <w:abstractNumId w:val="1"/>
  </w:num>
  <w:num w:numId="11">
    <w:abstractNumId w:val="18"/>
  </w:num>
  <w:num w:numId="12">
    <w:abstractNumId w:val="13"/>
  </w:num>
  <w:num w:numId="13">
    <w:abstractNumId w:val="7"/>
  </w:num>
  <w:num w:numId="14">
    <w:abstractNumId w:val="16"/>
  </w:num>
  <w:num w:numId="15">
    <w:abstractNumId w:val="2"/>
  </w:num>
  <w:num w:numId="16">
    <w:abstractNumId w:val="17"/>
  </w:num>
  <w:num w:numId="17">
    <w:abstractNumId w:val="12"/>
  </w:num>
  <w:num w:numId="18">
    <w:abstractNumId w:val="21"/>
  </w:num>
  <w:num w:numId="19">
    <w:abstractNumId w:val="4"/>
  </w:num>
  <w:num w:numId="20">
    <w:abstractNumId w:val="6"/>
  </w:num>
  <w:num w:numId="21">
    <w:abstractNumId w:val="19"/>
  </w:num>
  <w:num w:numId="22">
    <w:abstractNumId w:val="8"/>
  </w:num>
  <w:num w:numId="23">
    <w:abstractNumId w:val="8"/>
  </w:num>
  <w:num w:numId="24">
    <w:abstractNumId w:val="8"/>
  </w:num>
  <w:num w:numId="25">
    <w:abstractNumId w:val="11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9D"/>
    <w:rsid w:val="00000281"/>
    <w:rsid w:val="00000C20"/>
    <w:rsid w:val="00001F38"/>
    <w:rsid w:val="00002BE9"/>
    <w:rsid w:val="000030BC"/>
    <w:rsid w:val="000043CE"/>
    <w:rsid w:val="00004802"/>
    <w:rsid w:val="00004DA8"/>
    <w:rsid w:val="00005086"/>
    <w:rsid w:val="0000591E"/>
    <w:rsid w:val="00006928"/>
    <w:rsid w:val="00010676"/>
    <w:rsid w:val="00011290"/>
    <w:rsid w:val="00011A8D"/>
    <w:rsid w:val="00011D2A"/>
    <w:rsid w:val="00011E27"/>
    <w:rsid w:val="00012140"/>
    <w:rsid w:val="0001306D"/>
    <w:rsid w:val="00013661"/>
    <w:rsid w:val="000143FB"/>
    <w:rsid w:val="00014AE5"/>
    <w:rsid w:val="00014B23"/>
    <w:rsid w:val="00015EE9"/>
    <w:rsid w:val="000167FA"/>
    <w:rsid w:val="000171BD"/>
    <w:rsid w:val="0001784F"/>
    <w:rsid w:val="00017EED"/>
    <w:rsid w:val="00020315"/>
    <w:rsid w:val="00020F09"/>
    <w:rsid w:val="0002189C"/>
    <w:rsid w:val="000218D7"/>
    <w:rsid w:val="000221D0"/>
    <w:rsid w:val="0002306B"/>
    <w:rsid w:val="00023AA1"/>
    <w:rsid w:val="00023BAF"/>
    <w:rsid w:val="00023BBC"/>
    <w:rsid w:val="0002400F"/>
    <w:rsid w:val="00024B60"/>
    <w:rsid w:val="000262E5"/>
    <w:rsid w:val="0002667D"/>
    <w:rsid w:val="00026707"/>
    <w:rsid w:val="00026917"/>
    <w:rsid w:val="00026A1F"/>
    <w:rsid w:val="0002750B"/>
    <w:rsid w:val="000279F6"/>
    <w:rsid w:val="00027E27"/>
    <w:rsid w:val="0003020A"/>
    <w:rsid w:val="00030296"/>
    <w:rsid w:val="00030E00"/>
    <w:rsid w:val="00030EF9"/>
    <w:rsid w:val="00031976"/>
    <w:rsid w:val="00031AA2"/>
    <w:rsid w:val="00033FA8"/>
    <w:rsid w:val="0003527F"/>
    <w:rsid w:val="00035822"/>
    <w:rsid w:val="000361AA"/>
    <w:rsid w:val="0003632D"/>
    <w:rsid w:val="00037AA0"/>
    <w:rsid w:val="00037BE9"/>
    <w:rsid w:val="00037DDE"/>
    <w:rsid w:val="00040959"/>
    <w:rsid w:val="00040C7E"/>
    <w:rsid w:val="00041837"/>
    <w:rsid w:val="000429F7"/>
    <w:rsid w:val="00042FFC"/>
    <w:rsid w:val="000447FE"/>
    <w:rsid w:val="000448CE"/>
    <w:rsid w:val="00046887"/>
    <w:rsid w:val="00046D4D"/>
    <w:rsid w:val="000504D6"/>
    <w:rsid w:val="00050F50"/>
    <w:rsid w:val="000512DE"/>
    <w:rsid w:val="00051742"/>
    <w:rsid w:val="00051B87"/>
    <w:rsid w:val="00051E76"/>
    <w:rsid w:val="00051ECE"/>
    <w:rsid w:val="0005228E"/>
    <w:rsid w:val="00052601"/>
    <w:rsid w:val="00052CA6"/>
    <w:rsid w:val="00052DBD"/>
    <w:rsid w:val="00052E8A"/>
    <w:rsid w:val="0005306A"/>
    <w:rsid w:val="000539E8"/>
    <w:rsid w:val="00053AE3"/>
    <w:rsid w:val="00054A33"/>
    <w:rsid w:val="00054C8E"/>
    <w:rsid w:val="00054EBB"/>
    <w:rsid w:val="0005530A"/>
    <w:rsid w:val="00055976"/>
    <w:rsid w:val="00055CB1"/>
    <w:rsid w:val="00056050"/>
    <w:rsid w:val="00057069"/>
    <w:rsid w:val="000571F3"/>
    <w:rsid w:val="00060801"/>
    <w:rsid w:val="000611BC"/>
    <w:rsid w:val="00062617"/>
    <w:rsid w:val="000626BB"/>
    <w:rsid w:val="000632F5"/>
    <w:rsid w:val="000636C4"/>
    <w:rsid w:val="000640C8"/>
    <w:rsid w:val="00064924"/>
    <w:rsid w:val="00065519"/>
    <w:rsid w:val="00065E40"/>
    <w:rsid w:val="0006618B"/>
    <w:rsid w:val="000661E4"/>
    <w:rsid w:val="00066700"/>
    <w:rsid w:val="000668AF"/>
    <w:rsid w:val="0006690F"/>
    <w:rsid w:val="00067CD5"/>
    <w:rsid w:val="00067E94"/>
    <w:rsid w:val="0007005E"/>
    <w:rsid w:val="000702CF"/>
    <w:rsid w:val="00071468"/>
    <w:rsid w:val="000717DD"/>
    <w:rsid w:val="00072C41"/>
    <w:rsid w:val="00072F72"/>
    <w:rsid w:val="0007339A"/>
    <w:rsid w:val="00073462"/>
    <w:rsid w:val="0007363E"/>
    <w:rsid w:val="000739EC"/>
    <w:rsid w:val="0007483D"/>
    <w:rsid w:val="000759E6"/>
    <w:rsid w:val="00076498"/>
    <w:rsid w:val="00076C1D"/>
    <w:rsid w:val="00080A8F"/>
    <w:rsid w:val="00081C85"/>
    <w:rsid w:val="0008240E"/>
    <w:rsid w:val="000825F3"/>
    <w:rsid w:val="00082FDB"/>
    <w:rsid w:val="00084234"/>
    <w:rsid w:val="00084BE5"/>
    <w:rsid w:val="000851AA"/>
    <w:rsid w:val="00085FB9"/>
    <w:rsid w:val="0008600E"/>
    <w:rsid w:val="00086D1E"/>
    <w:rsid w:val="0009013F"/>
    <w:rsid w:val="00090861"/>
    <w:rsid w:val="00091CBC"/>
    <w:rsid w:val="0009215A"/>
    <w:rsid w:val="00092B32"/>
    <w:rsid w:val="00092FBC"/>
    <w:rsid w:val="00093073"/>
    <w:rsid w:val="000935E4"/>
    <w:rsid w:val="000946E3"/>
    <w:rsid w:val="00094856"/>
    <w:rsid w:val="000957D9"/>
    <w:rsid w:val="000967DC"/>
    <w:rsid w:val="000969E1"/>
    <w:rsid w:val="00097FC9"/>
    <w:rsid w:val="000A0F6C"/>
    <w:rsid w:val="000A1059"/>
    <w:rsid w:val="000A30CB"/>
    <w:rsid w:val="000A31AF"/>
    <w:rsid w:val="000A6CD4"/>
    <w:rsid w:val="000B013B"/>
    <w:rsid w:val="000B0B2F"/>
    <w:rsid w:val="000B0E83"/>
    <w:rsid w:val="000B16E3"/>
    <w:rsid w:val="000B34EC"/>
    <w:rsid w:val="000B3513"/>
    <w:rsid w:val="000B3B2F"/>
    <w:rsid w:val="000B48ED"/>
    <w:rsid w:val="000B4ACB"/>
    <w:rsid w:val="000B4B7C"/>
    <w:rsid w:val="000B4B81"/>
    <w:rsid w:val="000B5436"/>
    <w:rsid w:val="000B5833"/>
    <w:rsid w:val="000B67CE"/>
    <w:rsid w:val="000B6941"/>
    <w:rsid w:val="000C019D"/>
    <w:rsid w:val="000C179C"/>
    <w:rsid w:val="000C347B"/>
    <w:rsid w:val="000C3FCC"/>
    <w:rsid w:val="000C4909"/>
    <w:rsid w:val="000C4957"/>
    <w:rsid w:val="000C50CD"/>
    <w:rsid w:val="000C53D3"/>
    <w:rsid w:val="000C689A"/>
    <w:rsid w:val="000C72BB"/>
    <w:rsid w:val="000C7D37"/>
    <w:rsid w:val="000D01F4"/>
    <w:rsid w:val="000D05E4"/>
    <w:rsid w:val="000D0C73"/>
    <w:rsid w:val="000D1076"/>
    <w:rsid w:val="000D2399"/>
    <w:rsid w:val="000D2427"/>
    <w:rsid w:val="000D24C7"/>
    <w:rsid w:val="000D3D50"/>
    <w:rsid w:val="000D3F70"/>
    <w:rsid w:val="000D46E5"/>
    <w:rsid w:val="000D4C1A"/>
    <w:rsid w:val="000D5B56"/>
    <w:rsid w:val="000D6520"/>
    <w:rsid w:val="000D69B4"/>
    <w:rsid w:val="000D71A5"/>
    <w:rsid w:val="000E00F6"/>
    <w:rsid w:val="000E067A"/>
    <w:rsid w:val="000E09A4"/>
    <w:rsid w:val="000E10A2"/>
    <w:rsid w:val="000E1136"/>
    <w:rsid w:val="000E11C9"/>
    <w:rsid w:val="000E2441"/>
    <w:rsid w:val="000E25C4"/>
    <w:rsid w:val="000E346D"/>
    <w:rsid w:val="000E41B3"/>
    <w:rsid w:val="000E463B"/>
    <w:rsid w:val="000E5335"/>
    <w:rsid w:val="000E74B7"/>
    <w:rsid w:val="000F0E75"/>
    <w:rsid w:val="000F1015"/>
    <w:rsid w:val="000F39A2"/>
    <w:rsid w:val="000F417F"/>
    <w:rsid w:val="000F4AD6"/>
    <w:rsid w:val="000F5A25"/>
    <w:rsid w:val="000F5B3B"/>
    <w:rsid w:val="000F6144"/>
    <w:rsid w:val="000F64D5"/>
    <w:rsid w:val="000F741C"/>
    <w:rsid w:val="0010063C"/>
    <w:rsid w:val="001017AA"/>
    <w:rsid w:val="00101AFC"/>
    <w:rsid w:val="00101B0C"/>
    <w:rsid w:val="0010212B"/>
    <w:rsid w:val="0010246D"/>
    <w:rsid w:val="0010251C"/>
    <w:rsid w:val="00102FAA"/>
    <w:rsid w:val="00104435"/>
    <w:rsid w:val="00104C57"/>
    <w:rsid w:val="001050E6"/>
    <w:rsid w:val="0010545E"/>
    <w:rsid w:val="00105EEF"/>
    <w:rsid w:val="00107975"/>
    <w:rsid w:val="00110705"/>
    <w:rsid w:val="00111E84"/>
    <w:rsid w:val="00112A48"/>
    <w:rsid w:val="00112BE5"/>
    <w:rsid w:val="00112BF8"/>
    <w:rsid w:val="00112CA1"/>
    <w:rsid w:val="001139E7"/>
    <w:rsid w:val="00113E01"/>
    <w:rsid w:val="00113FDD"/>
    <w:rsid w:val="001148D5"/>
    <w:rsid w:val="0011588B"/>
    <w:rsid w:val="00115F5E"/>
    <w:rsid w:val="00117AF9"/>
    <w:rsid w:val="0012004F"/>
    <w:rsid w:val="00120390"/>
    <w:rsid w:val="00120AA2"/>
    <w:rsid w:val="001229B1"/>
    <w:rsid w:val="00122D1B"/>
    <w:rsid w:val="0012378E"/>
    <w:rsid w:val="00125380"/>
    <w:rsid w:val="00125810"/>
    <w:rsid w:val="001273A5"/>
    <w:rsid w:val="001278E1"/>
    <w:rsid w:val="00130290"/>
    <w:rsid w:val="00130B39"/>
    <w:rsid w:val="00131750"/>
    <w:rsid w:val="0013189D"/>
    <w:rsid w:val="00132F34"/>
    <w:rsid w:val="00133EAD"/>
    <w:rsid w:val="001350F3"/>
    <w:rsid w:val="00135430"/>
    <w:rsid w:val="0013652F"/>
    <w:rsid w:val="0013666D"/>
    <w:rsid w:val="00140C81"/>
    <w:rsid w:val="0014109E"/>
    <w:rsid w:val="0014174A"/>
    <w:rsid w:val="00141B71"/>
    <w:rsid w:val="001428AF"/>
    <w:rsid w:val="00142C37"/>
    <w:rsid w:val="001435C4"/>
    <w:rsid w:val="001466F9"/>
    <w:rsid w:val="0014750B"/>
    <w:rsid w:val="00147D28"/>
    <w:rsid w:val="0015001D"/>
    <w:rsid w:val="00151EA4"/>
    <w:rsid w:val="0015201C"/>
    <w:rsid w:val="00152356"/>
    <w:rsid w:val="0015287B"/>
    <w:rsid w:val="00152DE9"/>
    <w:rsid w:val="00154041"/>
    <w:rsid w:val="00154288"/>
    <w:rsid w:val="00155F5B"/>
    <w:rsid w:val="001560FC"/>
    <w:rsid w:val="0015661B"/>
    <w:rsid w:val="0015754A"/>
    <w:rsid w:val="00157A86"/>
    <w:rsid w:val="00157F57"/>
    <w:rsid w:val="00161086"/>
    <w:rsid w:val="001612DD"/>
    <w:rsid w:val="001628B2"/>
    <w:rsid w:val="00162F53"/>
    <w:rsid w:val="00163AC3"/>
    <w:rsid w:val="00164810"/>
    <w:rsid w:val="00164A0A"/>
    <w:rsid w:val="00164B74"/>
    <w:rsid w:val="001656F2"/>
    <w:rsid w:val="001664D0"/>
    <w:rsid w:val="0016756E"/>
    <w:rsid w:val="001704D2"/>
    <w:rsid w:val="0017057D"/>
    <w:rsid w:val="00170D3D"/>
    <w:rsid w:val="00171481"/>
    <w:rsid w:val="0017163E"/>
    <w:rsid w:val="00171858"/>
    <w:rsid w:val="0017263F"/>
    <w:rsid w:val="001729A7"/>
    <w:rsid w:val="00174542"/>
    <w:rsid w:val="00175F13"/>
    <w:rsid w:val="0017697C"/>
    <w:rsid w:val="00176FAC"/>
    <w:rsid w:val="00177780"/>
    <w:rsid w:val="00177ABC"/>
    <w:rsid w:val="00177EDC"/>
    <w:rsid w:val="00180D92"/>
    <w:rsid w:val="00180E45"/>
    <w:rsid w:val="00180F27"/>
    <w:rsid w:val="00181CCC"/>
    <w:rsid w:val="00182708"/>
    <w:rsid w:val="00185500"/>
    <w:rsid w:val="0018550D"/>
    <w:rsid w:val="00185E7B"/>
    <w:rsid w:val="001867C5"/>
    <w:rsid w:val="00186E15"/>
    <w:rsid w:val="00187032"/>
    <w:rsid w:val="001870C8"/>
    <w:rsid w:val="00187749"/>
    <w:rsid w:val="00187841"/>
    <w:rsid w:val="00187EEC"/>
    <w:rsid w:val="00190567"/>
    <w:rsid w:val="001908DC"/>
    <w:rsid w:val="00190BB0"/>
    <w:rsid w:val="001919B9"/>
    <w:rsid w:val="001923ED"/>
    <w:rsid w:val="00192828"/>
    <w:rsid w:val="00192839"/>
    <w:rsid w:val="00192861"/>
    <w:rsid w:val="00192BED"/>
    <w:rsid w:val="00193C66"/>
    <w:rsid w:val="00194A2F"/>
    <w:rsid w:val="00197390"/>
    <w:rsid w:val="00197A68"/>
    <w:rsid w:val="00197B53"/>
    <w:rsid w:val="00197C24"/>
    <w:rsid w:val="001A0517"/>
    <w:rsid w:val="001A0527"/>
    <w:rsid w:val="001A09BA"/>
    <w:rsid w:val="001A1666"/>
    <w:rsid w:val="001A2B35"/>
    <w:rsid w:val="001A2C50"/>
    <w:rsid w:val="001A3436"/>
    <w:rsid w:val="001A4001"/>
    <w:rsid w:val="001A456A"/>
    <w:rsid w:val="001A4E7F"/>
    <w:rsid w:val="001A50DD"/>
    <w:rsid w:val="001A7157"/>
    <w:rsid w:val="001B0174"/>
    <w:rsid w:val="001B08FE"/>
    <w:rsid w:val="001B0912"/>
    <w:rsid w:val="001B118F"/>
    <w:rsid w:val="001B1662"/>
    <w:rsid w:val="001B16AB"/>
    <w:rsid w:val="001B1771"/>
    <w:rsid w:val="001B1DAE"/>
    <w:rsid w:val="001B1FCA"/>
    <w:rsid w:val="001B274B"/>
    <w:rsid w:val="001B2BF1"/>
    <w:rsid w:val="001B540C"/>
    <w:rsid w:val="001B706F"/>
    <w:rsid w:val="001B7E69"/>
    <w:rsid w:val="001B7F03"/>
    <w:rsid w:val="001C0489"/>
    <w:rsid w:val="001C05C0"/>
    <w:rsid w:val="001C097A"/>
    <w:rsid w:val="001C159E"/>
    <w:rsid w:val="001C1A79"/>
    <w:rsid w:val="001C2135"/>
    <w:rsid w:val="001C2BA6"/>
    <w:rsid w:val="001C2EC3"/>
    <w:rsid w:val="001C2EC4"/>
    <w:rsid w:val="001C3E8E"/>
    <w:rsid w:val="001C6848"/>
    <w:rsid w:val="001C698B"/>
    <w:rsid w:val="001C6D7B"/>
    <w:rsid w:val="001C747B"/>
    <w:rsid w:val="001C7C84"/>
    <w:rsid w:val="001D02A3"/>
    <w:rsid w:val="001D09CC"/>
    <w:rsid w:val="001D1490"/>
    <w:rsid w:val="001D1996"/>
    <w:rsid w:val="001D1A25"/>
    <w:rsid w:val="001D3246"/>
    <w:rsid w:val="001D4193"/>
    <w:rsid w:val="001D54D0"/>
    <w:rsid w:val="001E0082"/>
    <w:rsid w:val="001E11E2"/>
    <w:rsid w:val="001E15BB"/>
    <w:rsid w:val="001E1654"/>
    <w:rsid w:val="001E17F0"/>
    <w:rsid w:val="001E291C"/>
    <w:rsid w:val="001E2D94"/>
    <w:rsid w:val="001E3B7B"/>
    <w:rsid w:val="001E56FD"/>
    <w:rsid w:val="001E63B7"/>
    <w:rsid w:val="001E6D13"/>
    <w:rsid w:val="001E725B"/>
    <w:rsid w:val="001F0C5C"/>
    <w:rsid w:val="001F1456"/>
    <w:rsid w:val="001F1965"/>
    <w:rsid w:val="001F3975"/>
    <w:rsid w:val="001F4C57"/>
    <w:rsid w:val="001F5D8B"/>
    <w:rsid w:val="001F7137"/>
    <w:rsid w:val="001F7913"/>
    <w:rsid w:val="001F7C16"/>
    <w:rsid w:val="001F7C49"/>
    <w:rsid w:val="002005C7"/>
    <w:rsid w:val="002013E8"/>
    <w:rsid w:val="00201ADC"/>
    <w:rsid w:val="00201E62"/>
    <w:rsid w:val="00202082"/>
    <w:rsid w:val="00203A28"/>
    <w:rsid w:val="00203AA5"/>
    <w:rsid w:val="00204640"/>
    <w:rsid w:val="00204CC4"/>
    <w:rsid w:val="00206882"/>
    <w:rsid w:val="00206CD5"/>
    <w:rsid w:val="00210DC0"/>
    <w:rsid w:val="00211265"/>
    <w:rsid w:val="00211D0F"/>
    <w:rsid w:val="00211D7C"/>
    <w:rsid w:val="00211EA1"/>
    <w:rsid w:val="002127BC"/>
    <w:rsid w:val="00213382"/>
    <w:rsid w:val="0021416A"/>
    <w:rsid w:val="00214589"/>
    <w:rsid w:val="00214688"/>
    <w:rsid w:val="002149CD"/>
    <w:rsid w:val="00215319"/>
    <w:rsid w:val="0021636B"/>
    <w:rsid w:val="002166AA"/>
    <w:rsid w:val="00216855"/>
    <w:rsid w:val="00216A75"/>
    <w:rsid w:val="0021761F"/>
    <w:rsid w:val="00217F3F"/>
    <w:rsid w:val="00220007"/>
    <w:rsid w:val="00220EFD"/>
    <w:rsid w:val="00220F8E"/>
    <w:rsid w:val="00221445"/>
    <w:rsid w:val="0022147D"/>
    <w:rsid w:val="002217FE"/>
    <w:rsid w:val="00222389"/>
    <w:rsid w:val="002225F6"/>
    <w:rsid w:val="002230E0"/>
    <w:rsid w:val="00225381"/>
    <w:rsid w:val="00226099"/>
    <w:rsid w:val="002263A2"/>
    <w:rsid w:val="00227A45"/>
    <w:rsid w:val="002304DD"/>
    <w:rsid w:val="002310B3"/>
    <w:rsid w:val="00231434"/>
    <w:rsid w:val="0023182E"/>
    <w:rsid w:val="00231D1B"/>
    <w:rsid w:val="0023226A"/>
    <w:rsid w:val="00233000"/>
    <w:rsid w:val="002337C1"/>
    <w:rsid w:val="002337D2"/>
    <w:rsid w:val="002350A8"/>
    <w:rsid w:val="00235A19"/>
    <w:rsid w:val="002367CB"/>
    <w:rsid w:val="0023687A"/>
    <w:rsid w:val="00236998"/>
    <w:rsid w:val="00237407"/>
    <w:rsid w:val="00237704"/>
    <w:rsid w:val="00237836"/>
    <w:rsid w:val="00237BB4"/>
    <w:rsid w:val="00237FD2"/>
    <w:rsid w:val="00240158"/>
    <w:rsid w:val="002401F7"/>
    <w:rsid w:val="002412B1"/>
    <w:rsid w:val="0024165A"/>
    <w:rsid w:val="00242290"/>
    <w:rsid w:val="00243786"/>
    <w:rsid w:val="00244055"/>
    <w:rsid w:val="0024466D"/>
    <w:rsid w:val="00245756"/>
    <w:rsid w:val="00245A39"/>
    <w:rsid w:val="00245AC1"/>
    <w:rsid w:val="00246CEB"/>
    <w:rsid w:val="00246DB5"/>
    <w:rsid w:val="00246FEB"/>
    <w:rsid w:val="00247120"/>
    <w:rsid w:val="002474EA"/>
    <w:rsid w:val="00247D82"/>
    <w:rsid w:val="002509C3"/>
    <w:rsid w:val="00251499"/>
    <w:rsid w:val="00252AF1"/>
    <w:rsid w:val="00252E47"/>
    <w:rsid w:val="0025402E"/>
    <w:rsid w:val="002540A6"/>
    <w:rsid w:val="00254BC6"/>
    <w:rsid w:val="0025571B"/>
    <w:rsid w:val="002569CA"/>
    <w:rsid w:val="00257C45"/>
    <w:rsid w:val="00257F54"/>
    <w:rsid w:val="00260429"/>
    <w:rsid w:val="00260481"/>
    <w:rsid w:val="00260706"/>
    <w:rsid w:val="002611AD"/>
    <w:rsid w:val="00261239"/>
    <w:rsid w:val="00261BD3"/>
    <w:rsid w:val="00261C40"/>
    <w:rsid w:val="00261D28"/>
    <w:rsid w:val="00262735"/>
    <w:rsid w:val="00262FFA"/>
    <w:rsid w:val="00263C40"/>
    <w:rsid w:val="00263EC7"/>
    <w:rsid w:val="00264342"/>
    <w:rsid w:val="0026464C"/>
    <w:rsid w:val="002656EE"/>
    <w:rsid w:val="00266664"/>
    <w:rsid w:val="002667F1"/>
    <w:rsid w:val="00266C17"/>
    <w:rsid w:val="0026732F"/>
    <w:rsid w:val="002673F7"/>
    <w:rsid w:val="00271432"/>
    <w:rsid w:val="00271996"/>
    <w:rsid w:val="00277852"/>
    <w:rsid w:val="002807C6"/>
    <w:rsid w:val="002815D0"/>
    <w:rsid w:val="00281DAE"/>
    <w:rsid w:val="00281FEE"/>
    <w:rsid w:val="00282928"/>
    <w:rsid w:val="0028338C"/>
    <w:rsid w:val="00283D5D"/>
    <w:rsid w:val="00284CDA"/>
    <w:rsid w:val="00284EDC"/>
    <w:rsid w:val="002859F0"/>
    <w:rsid w:val="00285C5A"/>
    <w:rsid w:val="00286551"/>
    <w:rsid w:val="0028668D"/>
    <w:rsid w:val="0028690B"/>
    <w:rsid w:val="00290058"/>
    <w:rsid w:val="0029086F"/>
    <w:rsid w:val="002912A6"/>
    <w:rsid w:val="002922F7"/>
    <w:rsid w:val="0029254E"/>
    <w:rsid w:val="00292BE5"/>
    <w:rsid w:val="00293721"/>
    <w:rsid w:val="002939E7"/>
    <w:rsid w:val="00294DD3"/>
    <w:rsid w:val="002966EF"/>
    <w:rsid w:val="00296DDF"/>
    <w:rsid w:val="00297BDF"/>
    <w:rsid w:val="00297C93"/>
    <w:rsid w:val="002A1789"/>
    <w:rsid w:val="002A2396"/>
    <w:rsid w:val="002A3435"/>
    <w:rsid w:val="002A3BFE"/>
    <w:rsid w:val="002A4505"/>
    <w:rsid w:val="002A5B36"/>
    <w:rsid w:val="002A5F3F"/>
    <w:rsid w:val="002A60E3"/>
    <w:rsid w:val="002A6C90"/>
    <w:rsid w:val="002A6D9E"/>
    <w:rsid w:val="002A6DE6"/>
    <w:rsid w:val="002A7271"/>
    <w:rsid w:val="002A741E"/>
    <w:rsid w:val="002A7BA4"/>
    <w:rsid w:val="002A7CB0"/>
    <w:rsid w:val="002B0119"/>
    <w:rsid w:val="002B0144"/>
    <w:rsid w:val="002B01D7"/>
    <w:rsid w:val="002B0850"/>
    <w:rsid w:val="002B1F8B"/>
    <w:rsid w:val="002B2907"/>
    <w:rsid w:val="002B2C7A"/>
    <w:rsid w:val="002B36EC"/>
    <w:rsid w:val="002B4FCD"/>
    <w:rsid w:val="002B50F8"/>
    <w:rsid w:val="002B5AA4"/>
    <w:rsid w:val="002B60C2"/>
    <w:rsid w:val="002B61DA"/>
    <w:rsid w:val="002B6E98"/>
    <w:rsid w:val="002B7303"/>
    <w:rsid w:val="002C0214"/>
    <w:rsid w:val="002C029C"/>
    <w:rsid w:val="002C0593"/>
    <w:rsid w:val="002C10DD"/>
    <w:rsid w:val="002C16A6"/>
    <w:rsid w:val="002C1F33"/>
    <w:rsid w:val="002C2031"/>
    <w:rsid w:val="002C24DF"/>
    <w:rsid w:val="002C3441"/>
    <w:rsid w:val="002C41DB"/>
    <w:rsid w:val="002C4895"/>
    <w:rsid w:val="002C5478"/>
    <w:rsid w:val="002C55EA"/>
    <w:rsid w:val="002C6459"/>
    <w:rsid w:val="002C6AA2"/>
    <w:rsid w:val="002C6AAB"/>
    <w:rsid w:val="002C71B7"/>
    <w:rsid w:val="002C76A5"/>
    <w:rsid w:val="002D01E2"/>
    <w:rsid w:val="002D0283"/>
    <w:rsid w:val="002D09A1"/>
    <w:rsid w:val="002D0CA2"/>
    <w:rsid w:val="002D18C1"/>
    <w:rsid w:val="002D1A07"/>
    <w:rsid w:val="002D1C04"/>
    <w:rsid w:val="002D2EF8"/>
    <w:rsid w:val="002D35DF"/>
    <w:rsid w:val="002D5181"/>
    <w:rsid w:val="002D5625"/>
    <w:rsid w:val="002D6678"/>
    <w:rsid w:val="002D68EC"/>
    <w:rsid w:val="002D6DA4"/>
    <w:rsid w:val="002D73B9"/>
    <w:rsid w:val="002D748F"/>
    <w:rsid w:val="002E02F5"/>
    <w:rsid w:val="002E0820"/>
    <w:rsid w:val="002E1022"/>
    <w:rsid w:val="002E12C8"/>
    <w:rsid w:val="002E1556"/>
    <w:rsid w:val="002E2B9A"/>
    <w:rsid w:val="002E3604"/>
    <w:rsid w:val="002E498E"/>
    <w:rsid w:val="002E524E"/>
    <w:rsid w:val="002E572B"/>
    <w:rsid w:val="002E590B"/>
    <w:rsid w:val="002F018C"/>
    <w:rsid w:val="002F036A"/>
    <w:rsid w:val="002F280E"/>
    <w:rsid w:val="002F3CAC"/>
    <w:rsid w:val="002F4115"/>
    <w:rsid w:val="002F43FB"/>
    <w:rsid w:val="002F4567"/>
    <w:rsid w:val="002F475F"/>
    <w:rsid w:val="002F5AC5"/>
    <w:rsid w:val="002F5E86"/>
    <w:rsid w:val="002F69B1"/>
    <w:rsid w:val="002F7D3E"/>
    <w:rsid w:val="003007EE"/>
    <w:rsid w:val="00301E10"/>
    <w:rsid w:val="0030223D"/>
    <w:rsid w:val="003033D3"/>
    <w:rsid w:val="00303956"/>
    <w:rsid w:val="00303F70"/>
    <w:rsid w:val="0030446C"/>
    <w:rsid w:val="00304846"/>
    <w:rsid w:val="003064A2"/>
    <w:rsid w:val="0030680F"/>
    <w:rsid w:val="003068BF"/>
    <w:rsid w:val="0030730C"/>
    <w:rsid w:val="00307D61"/>
    <w:rsid w:val="00307FA2"/>
    <w:rsid w:val="00311038"/>
    <w:rsid w:val="00311341"/>
    <w:rsid w:val="00311C9E"/>
    <w:rsid w:val="0031221B"/>
    <w:rsid w:val="003122A6"/>
    <w:rsid w:val="00313214"/>
    <w:rsid w:val="00314062"/>
    <w:rsid w:val="0031535C"/>
    <w:rsid w:val="00315CD1"/>
    <w:rsid w:val="003168FA"/>
    <w:rsid w:val="00316FF4"/>
    <w:rsid w:val="00317BA5"/>
    <w:rsid w:val="00317CA4"/>
    <w:rsid w:val="0032054B"/>
    <w:rsid w:val="003212A0"/>
    <w:rsid w:val="00321C4D"/>
    <w:rsid w:val="00322A1A"/>
    <w:rsid w:val="0032362A"/>
    <w:rsid w:val="00324476"/>
    <w:rsid w:val="003246AF"/>
    <w:rsid w:val="00326BB9"/>
    <w:rsid w:val="003271C2"/>
    <w:rsid w:val="00327B31"/>
    <w:rsid w:val="00327BDF"/>
    <w:rsid w:val="00330B93"/>
    <w:rsid w:val="003311FF"/>
    <w:rsid w:val="00331257"/>
    <w:rsid w:val="00331F21"/>
    <w:rsid w:val="00333EA7"/>
    <w:rsid w:val="00334F8A"/>
    <w:rsid w:val="00335E18"/>
    <w:rsid w:val="00335ED6"/>
    <w:rsid w:val="00335FD9"/>
    <w:rsid w:val="00337B4B"/>
    <w:rsid w:val="0034081B"/>
    <w:rsid w:val="00341663"/>
    <w:rsid w:val="00341D01"/>
    <w:rsid w:val="00341E1B"/>
    <w:rsid w:val="00342292"/>
    <w:rsid w:val="00345ED9"/>
    <w:rsid w:val="00346C43"/>
    <w:rsid w:val="00346DD5"/>
    <w:rsid w:val="003473C3"/>
    <w:rsid w:val="003478F0"/>
    <w:rsid w:val="00350A41"/>
    <w:rsid w:val="00351385"/>
    <w:rsid w:val="00351985"/>
    <w:rsid w:val="00351C4E"/>
    <w:rsid w:val="00351DD7"/>
    <w:rsid w:val="00352CD9"/>
    <w:rsid w:val="0035330F"/>
    <w:rsid w:val="003546BC"/>
    <w:rsid w:val="003547E4"/>
    <w:rsid w:val="00354C5C"/>
    <w:rsid w:val="00355376"/>
    <w:rsid w:val="00355B59"/>
    <w:rsid w:val="00355D22"/>
    <w:rsid w:val="0035688A"/>
    <w:rsid w:val="00360757"/>
    <w:rsid w:val="00360FB3"/>
    <w:rsid w:val="00361938"/>
    <w:rsid w:val="00361F57"/>
    <w:rsid w:val="00363A98"/>
    <w:rsid w:val="00364F08"/>
    <w:rsid w:val="003655D6"/>
    <w:rsid w:val="003659D4"/>
    <w:rsid w:val="00365BED"/>
    <w:rsid w:val="00367894"/>
    <w:rsid w:val="00367BD4"/>
    <w:rsid w:val="00367D1B"/>
    <w:rsid w:val="00367D49"/>
    <w:rsid w:val="0037019C"/>
    <w:rsid w:val="0037185C"/>
    <w:rsid w:val="00371CE2"/>
    <w:rsid w:val="00372B9E"/>
    <w:rsid w:val="00372EDC"/>
    <w:rsid w:val="003742C8"/>
    <w:rsid w:val="00374893"/>
    <w:rsid w:val="00374B4D"/>
    <w:rsid w:val="003755D6"/>
    <w:rsid w:val="0037569F"/>
    <w:rsid w:val="003759DC"/>
    <w:rsid w:val="00376AD9"/>
    <w:rsid w:val="003773EF"/>
    <w:rsid w:val="00377AC0"/>
    <w:rsid w:val="00377EC4"/>
    <w:rsid w:val="00377FD7"/>
    <w:rsid w:val="00380602"/>
    <w:rsid w:val="00380E9B"/>
    <w:rsid w:val="00381849"/>
    <w:rsid w:val="003822B7"/>
    <w:rsid w:val="003824DC"/>
    <w:rsid w:val="00382D74"/>
    <w:rsid w:val="00383DD8"/>
    <w:rsid w:val="003847D6"/>
    <w:rsid w:val="003853AA"/>
    <w:rsid w:val="0038585A"/>
    <w:rsid w:val="00385D61"/>
    <w:rsid w:val="00386521"/>
    <w:rsid w:val="00386D8C"/>
    <w:rsid w:val="003872C4"/>
    <w:rsid w:val="00387521"/>
    <w:rsid w:val="003876A5"/>
    <w:rsid w:val="00390CC1"/>
    <w:rsid w:val="00390E12"/>
    <w:rsid w:val="003912D7"/>
    <w:rsid w:val="003914E3"/>
    <w:rsid w:val="00392066"/>
    <w:rsid w:val="003926C6"/>
    <w:rsid w:val="00392D97"/>
    <w:rsid w:val="0039366C"/>
    <w:rsid w:val="00393A0B"/>
    <w:rsid w:val="003949F4"/>
    <w:rsid w:val="00395088"/>
    <w:rsid w:val="003956CC"/>
    <w:rsid w:val="0039576E"/>
    <w:rsid w:val="003957D0"/>
    <w:rsid w:val="00395B54"/>
    <w:rsid w:val="003961ED"/>
    <w:rsid w:val="00397B53"/>
    <w:rsid w:val="00397E92"/>
    <w:rsid w:val="003A09BD"/>
    <w:rsid w:val="003A10A4"/>
    <w:rsid w:val="003A173A"/>
    <w:rsid w:val="003A1B75"/>
    <w:rsid w:val="003A1DF5"/>
    <w:rsid w:val="003A2A08"/>
    <w:rsid w:val="003A335A"/>
    <w:rsid w:val="003A34B0"/>
    <w:rsid w:val="003A3808"/>
    <w:rsid w:val="003A3EB9"/>
    <w:rsid w:val="003A41D3"/>
    <w:rsid w:val="003A489F"/>
    <w:rsid w:val="003A4A27"/>
    <w:rsid w:val="003A758A"/>
    <w:rsid w:val="003A76F5"/>
    <w:rsid w:val="003B0E6C"/>
    <w:rsid w:val="003B21BC"/>
    <w:rsid w:val="003B3E46"/>
    <w:rsid w:val="003B3E52"/>
    <w:rsid w:val="003B5536"/>
    <w:rsid w:val="003B59F5"/>
    <w:rsid w:val="003B64BC"/>
    <w:rsid w:val="003B71E7"/>
    <w:rsid w:val="003B7579"/>
    <w:rsid w:val="003C0001"/>
    <w:rsid w:val="003C0C31"/>
    <w:rsid w:val="003C0D44"/>
    <w:rsid w:val="003C1311"/>
    <w:rsid w:val="003C1533"/>
    <w:rsid w:val="003C15C2"/>
    <w:rsid w:val="003C2872"/>
    <w:rsid w:val="003C4156"/>
    <w:rsid w:val="003C5DFE"/>
    <w:rsid w:val="003C62A6"/>
    <w:rsid w:val="003C699A"/>
    <w:rsid w:val="003C719D"/>
    <w:rsid w:val="003C7358"/>
    <w:rsid w:val="003D059C"/>
    <w:rsid w:val="003D0C0A"/>
    <w:rsid w:val="003D121C"/>
    <w:rsid w:val="003D1CB8"/>
    <w:rsid w:val="003D2BA7"/>
    <w:rsid w:val="003D4E91"/>
    <w:rsid w:val="003D7B52"/>
    <w:rsid w:val="003E1A14"/>
    <w:rsid w:val="003E2114"/>
    <w:rsid w:val="003E2441"/>
    <w:rsid w:val="003E25E0"/>
    <w:rsid w:val="003E2648"/>
    <w:rsid w:val="003E2F2C"/>
    <w:rsid w:val="003E3BAA"/>
    <w:rsid w:val="003E5AE6"/>
    <w:rsid w:val="003E6188"/>
    <w:rsid w:val="003E6C12"/>
    <w:rsid w:val="003E74AD"/>
    <w:rsid w:val="003F050F"/>
    <w:rsid w:val="003F05EB"/>
    <w:rsid w:val="003F1998"/>
    <w:rsid w:val="003F1ADC"/>
    <w:rsid w:val="003F22C9"/>
    <w:rsid w:val="003F360D"/>
    <w:rsid w:val="003F43A1"/>
    <w:rsid w:val="003F48C6"/>
    <w:rsid w:val="003F565F"/>
    <w:rsid w:val="003F5FE1"/>
    <w:rsid w:val="003F6A3A"/>
    <w:rsid w:val="003F795A"/>
    <w:rsid w:val="003F7F3F"/>
    <w:rsid w:val="00400BFC"/>
    <w:rsid w:val="00401235"/>
    <w:rsid w:val="004023A9"/>
    <w:rsid w:val="00402BD4"/>
    <w:rsid w:val="00403761"/>
    <w:rsid w:val="00405032"/>
    <w:rsid w:val="00406109"/>
    <w:rsid w:val="0040677B"/>
    <w:rsid w:val="00406D1B"/>
    <w:rsid w:val="004077D1"/>
    <w:rsid w:val="00407B12"/>
    <w:rsid w:val="00407D7F"/>
    <w:rsid w:val="004105C3"/>
    <w:rsid w:val="004113F7"/>
    <w:rsid w:val="00411DD5"/>
    <w:rsid w:val="0041260A"/>
    <w:rsid w:val="004131B7"/>
    <w:rsid w:val="00413856"/>
    <w:rsid w:val="0041548B"/>
    <w:rsid w:val="00415527"/>
    <w:rsid w:val="0041567A"/>
    <w:rsid w:val="00416481"/>
    <w:rsid w:val="004166DE"/>
    <w:rsid w:val="00417EFF"/>
    <w:rsid w:val="004200FD"/>
    <w:rsid w:val="004208A4"/>
    <w:rsid w:val="0042111D"/>
    <w:rsid w:val="004219D6"/>
    <w:rsid w:val="004226B9"/>
    <w:rsid w:val="004228E9"/>
    <w:rsid w:val="00422AA7"/>
    <w:rsid w:val="00422DF0"/>
    <w:rsid w:val="00423717"/>
    <w:rsid w:val="00423A5E"/>
    <w:rsid w:val="00423CE1"/>
    <w:rsid w:val="00423E7D"/>
    <w:rsid w:val="004240B4"/>
    <w:rsid w:val="00424C81"/>
    <w:rsid w:val="00424CCE"/>
    <w:rsid w:val="004250C8"/>
    <w:rsid w:val="00425A2F"/>
    <w:rsid w:val="00425CBB"/>
    <w:rsid w:val="00426026"/>
    <w:rsid w:val="0042660B"/>
    <w:rsid w:val="00427A93"/>
    <w:rsid w:val="00427B1C"/>
    <w:rsid w:val="00430020"/>
    <w:rsid w:val="00431469"/>
    <w:rsid w:val="00432276"/>
    <w:rsid w:val="00433394"/>
    <w:rsid w:val="00433581"/>
    <w:rsid w:val="0043432E"/>
    <w:rsid w:val="00434A28"/>
    <w:rsid w:val="00434D32"/>
    <w:rsid w:val="00434D81"/>
    <w:rsid w:val="0043550B"/>
    <w:rsid w:val="004370C1"/>
    <w:rsid w:val="004371DF"/>
    <w:rsid w:val="004409E2"/>
    <w:rsid w:val="00440CA7"/>
    <w:rsid w:val="00440FC3"/>
    <w:rsid w:val="00441075"/>
    <w:rsid w:val="00441A57"/>
    <w:rsid w:val="00441EB9"/>
    <w:rsid w:val="00443AE1"/>
    <w:rsid w:val="004441DB"/>
    <w:rsid w:val="004447CF"/>
    <w:rsid w:val="00444FEF"/>
    <w:rsid w:val="004450C4"/>
    <w:rsid w:val="00445AB7"/>
    <w:rsid w:val="00446473"/>
    <w:rsid w:val="004467B6"/>
    <w:rsid w:val="00447ABE"/>
    <w:rsid w:val="00447B49"/>
    <w:rsid w:val="0045107E"/>
    <w:rsid w:val="00451429"/>
    <w:rsid w:val="0045161D"/>
    <w:rsid w:val="00451818"/>
    <w:rsid w:val="004540A5"/>
    <w:rsid w:val="00454829"/>
    <w:rsid w:val="00455614"/>
    <w:rsid w:val="004600A1"/>
    <w:rsid w:val="004605A4"/>
    <w:rsid w:val="00460720"/>
    <w:rsid w:val="004613E1"/>
    <w:rsid w:val="004636BE"/>
    <w:rsid w:val="004637B1"/>
    <w:rsid w:val="00464304"/>
    <w:rsid w:val="0046504F"/>
    <w:rsid w:val="00465351"/>
    <w:rsid w:val="004662DE"/>
    <w:rsid w:val="00466C08"/>
    <w:rsid w:val="00466FB0"/>
    <w:rsid w:val="004672C2"/>
    <w:rsid w:val="004675E2"/>
    <w:rsid w:val="00467617"/>
    <w:rsid w:val="00470651"/>
    <w:rsid w:val="004710FF"/>
    <w:rsid w:val="004721A2"/>
    <w:rsid w:val="00472957"/>
    <w:rsid w:val="00472B69"/>
    <w:rsid w:val="00473992"/>
    <w:rsid w:val="00473F91"/>
    <w:rsid w:val="00474A4A"/>
    <w:rsid w:val="00474BCB"/>
    <w:rsid w:val="004755B9"/>
    <w:rsid w:val="004772BE"/>
    <w:rsid w:val="00480635"/>
    <w:rsid w:val="00480A13"/>
    <w:rsid w:val="00480C58"/>
    <w:rsid w:val="004811B1"/>
    <w:rsid w:val="00482244"/>
    <w:rsid w:val="00482377"/>
    <w:rsid w:val="00482FB0"/>
    <w:rsid w:val="00484CFB"/>
    <w:rsid w:val="00485609"/>
    <w:rsid w:val="00485A4F"/>
    <w:rsid w:val="00485A80"/>
    <w:rsid w:val="00485ECD"/>
    <w:rsid w:val="00485FD5"/>
    <w:rsid w:val="00486AF9"/>
    <w:rsid w:val="00486FCA"/>
    <w:rsid w:val="00487D33"/>
    <w:rsid w:val="00487D4A"/>
    <w:rsid w:val="00490CA9"/>
    <w:rsid w:val="00491521"/>
    <w:rsid w:val="0049181D"/>
    <w:rsid w:val="0049294A"/>
    <w:rsid w:val="00492BF1"/>
    <w:rsid w:val="00494065"/>
    <w:rsid w:val="004944D9"/>
    <w:rsid w:val="00494B23"/>
    <w:rsid w:val="00494EA2"/>
    <w:rsid w:val="004956A2"/>
    <w:rsid w:val="00496951"/>
    <w:rsid w:val="00497034"/>
    <w:rsid w:val="004A030F"/>
    <w:rsid w:val="004A0852"/>
    <w:rsid w:val="004A0961"/>
    <w:rsid w:val="004A17C3"/>
    <w:rsid w:val="004A1975"/>
    <w:rsid w:val="004A25A7"/>
    <w:rsid w:val="004A30F0"/>
    <w:rsid w:val="004A3966"/>
    <w:rsid w:val="004A72E0"/>
    <w:rsid w:val="004B0EB8"/>
    <w:rsid w:val="004B0EE2"/>
    <w:rsid w:val="004B188E"/>
    <w:rsid w:val="004B1F29"/>
    <w:rsid w:val="004B1F45"/>
    <w:rsid w:val="004B21A3"/>
    <w:rsid w:val="004B242A"/>
    <w:rsid w:val="004B27F8"/>
    <w:rsid w:val="004B28C0"/>
    <w:rsid w:val="004B2FCB"/>
    <w:rsid w:val="004B33A7"/>
    <w:rsid w:val="004B45E6"/>
    <w:rsid w:val="004B5D73"/>
    <w:rsid w:val="004B6EA8"/>
    <w:rsid w:val="004B73A1"/>
    <w:rsid w:val="004C0709"/>
    <w:rsid w:val="004C0E8F"/>
    <w:rsid w:val="004C1473"/>
    <w:rsid w:val="004C155F"/>
    <w:rsid w:val="004C1615"/>
    <w:rsid w:val="004C28D4"/>
    <w:rsid w:val="004C3563"/>
    <w:rsid w:val="004C3856"/>
    <w:rsid w:val="004C41BB"/>
    <w:rsid w:val="004C4AF7"/>
    <w:rsid w:val="004C4B10"/>
    <w:rsid w:val="004C541D"/>
    <w:rsid w:val="004C561E"/>
    <w:rsid w:val="004C587B"/>
    <w:rsid w:val="004C6176"/>
    <w:rsid w:val="004C6CAD"/>
    <w:rsid w:val="004C6CAF"/>
    <w:rsid w:val="004C6E5B"/>
    <w:rsid w:val="004C6F28"/>
    <w:rsid w:val="004C72A5"/>
    <w:rsid w:val="004D03C8"/>
    <w:rsid w:val="004D08C0"/>
    <w:rsid w:val="004D1262"/>
    <w:rsid w:val="004D1823"/>
    <w:rsid w:val="004D26D5"/>
    <w:rsid w:val="004D335C"/>
    <w:rsid w:val="004D35F4"/>
    <w:rsid w:val="004D3821"/>
    <w:rsid w:val="004D411F"/>
    <w:rsid w:val="004D463B"/>
    <w:rsid w:val="004D4C71"/>
    <w:rsid w:val="004D503B"/>
    <w:rsid w:val="004D536D"/>
    <w:rsid w:val="004D57BD"/>
    <w:rsid w:val="004D5819"/>
    <w:rsid w:val="004D67AF"/>
    <w:rsid w:val="004D788C"/>
    <w:rsid w:val="004D7CA4"/>
    <w:rsid w:val="004E11CF"/>
    <w:rsid w:val="004E13FA"/>
    <w:rsid w:val="004E16AE"/>
    <w:rsid w:val="004E16E9"/>
    <w:rsid w:val="004E1CF3"/>
    <w:rsid w:val="004E2E83"/>
    <w:rsid w:val="004E2F1A"/>
    <w:rsid w:val="004E370E"/>
    <w:rsid w:val="004E3C68"/>
    <w:rsid w:val="004E3D95"/>
    <w:rsid w:val="004E40EE"/>
    <w:rsid w:val="004E592C"/>
    <w:rsid w:val="004E5A02"/>
    <w:rsid w:val="004E6097"/>
    <w:rsid w:val="004E659D"/>
    <w:rsid w:val="004E6835"/>
    <w:rsid w:val="004E6C2F"/>
    <w:rsid w:val="004E7BD3"/>
    <w:rsid w:val="004F048B"/>
    <w:rsid w:val="004F0CE2"/>
    <w:rsid w:val="004F0EE8"/>
    <w:rsid w:val="004F108E"/>
    <w:rsid w:val="004F138B"/>
    <w:rsid w:val="004F19BD"/>
    <w:rsid w:val="004F1B98"/>
    <w:rsid w:val="004F1DD2"/>
    <w:rsid w:val="004F3051"/>
    <w:rsid w:val="004F40A7"/>
    <w:rsid w:val="004F4D61"/>
    <w:rsid w:val="004F5912"/>
    <w:rsid w:val="004F742D"/>
    <w:rsid w:val="004F75DD"/>
    <w:rsid w:val="004F7D6F"/>
    <w:rsid w:val="004F7FB5"/>
    <w:rsid w:val="00500AE3"/>
    <w:rsid w:val="00501B28"/>
    <w:rsid w:val="00502AED"/>
    <w:rsid w:val="00502D56"/>
    <w:rsid w:val="00502DE8"/>
    <w:rsid w:val="005034A9"/>
    <w:rsid w:val="00504007"/>
    <w:rsid w:val="00504147"/>
    <w:rsid w:val="00504BAB"/>
    <w:rsid w:val="005052B5"/>
    <w:rsid w:val="0050544C"/>
    <w:rsid w:val="00505A3D"/>
    <w:rsid w:val="00507577"/>
    <w:rsid w:val="00510516"/>
    <w:rsid w:val="00510AC8"/>
    <w:rsid w:val="00510D83"/>
    <w:rsid w:val="00510E9B"/>
    <w:rsid w:val="00512481"/>
    <w:rsid w:val="005132CC"/>
    <w:rsid w:val="0051406A"/>
    <w:rsid w:val="00514081"/>
    <w:rsid w:val="00514EBB"/>
    <w:rsid w:val="00514F32"/>
    <w:rsid w:val="00515AA3"/>
    <w:rsid w:val="00516048"/>
    <w:rsid w:val="005167CC"/>
    <w:rsid w:val="00516958"/>
    <w:rsid w:val="00516E5E"/>
    <w:rsid w:val="00517F6A"/>
    <w:rsid w:val="00521459"/>
    <w:rsid w:val="005227FA"/>
    <w:rsid w:val="005228EF"/>
    <w:rsid w:val="005235DF"/>
    <w:rsid w:val="00523F66"/>
    <w:rsid w:val="00524007"/>
    <w:rsid w:val="00524FA1"/>
    <w:rsid w:val="00525235"/>
    <w:rsid w:val="00525EB3"/>
    <w:rsid w:val="005261F2"/>
    <w:rsid w:val="00526D79"/>
    <w:rsid w:val="00526E12"/>
    <w:rsid w:val="005301A7"/>
    <w:rsid w:val="00531301"/>
    <w:rsid w:val="0053183F"/>
    <w:rsid w:val="00531A80"/>
    <w:rsid w:val="00532350"/>
    <w:rsid w:val="0053335E"/>
    <w:rsid w:val="0053381A"/>
    <w:rsid w:val="0053392D"/>
    <w:rsid w:val="00533DDA"/>
    <w:rsid w:val="00533FCA"/>
    <w:rsid w:val="005340E7"/>
    <w:rsid w:val="005346EF"/>
    <w:rsid w:val="00535363"/>
    <w:rsid w:val="005359B1"/>
    <w:rsid w:val="00536A73"/>
    <w:rsid w:val="005377B1"/>
    <w:rsid w:val="005413E0"/>
    <w:rsid w:val="005418FA"/>
    <w:rsid w:val="005425B8"/>
    <w:rsid w:val="00543BE9"/>
    <w:rsid w:val="005445F6"/>
    <w:rsid w:val="005451BF"/>
    <w:rsid w:val="00545A5B"/>
    <w:rsid w:val="00545BC4"/>
    <w:rsid w:val="00546460"/>
    <w:rsid w:val="005471CD"/>
    <w:rsid w:val="005521A7"/>
    <w:rsid w:val="00552FA2"/>
    <w:rsid w:val="005544D9"/>
    <w:rsid w:val="00554940"/>
    <w:rsid w:val="00554F38"/>
    <w:rsid w:val="00555063"/>
    <w:rsid w:val="00555846"/>
    <w:rsid w:val="00556AB5"/>
    <w:rsid w:val="00557D81"/>
    <w:rsid w:val="005600AD"/>
    <w:rsid w:val="005603D0"/>
    <w:rsid w:val="00560707"/>
    <w:rsid w:val="00560B13"/>
    <w:rsid w:val="005611EB"/>
    <w:rsid w:val="005614CB"/>
    <w:rsid w:val="0056376A"/>
    <w:rsid w:val="00563DB9"/>
    <w:rsid w:val="00564764"/>
    <w:rsid w:val="00564826"/>
    <w:rsid w:val="00564DEF"/>
    <w:rsid w:val="005662CA"/>
    <w:rsid w:val="005664D8"/>
    <w:rsid w:val="00566BAD"/>
    <w:rsid w:val="00567FB5"/>
    <w:rsid w:val="00570A03"/>
    <w:rsid w:val="005720EF"/>
    <w:rsid w:val="00572146"/>
    <w:rsid w:val="005722F0"/>
    <w:rsid w:val="00573048"/>
    <w:rsid w:val="00573227"/>
    <w:rsid w:val="00573748"/>
    <w:rsid w:val="005743F7"/>
    <w:rsid w:val="00574E1D"/>
    <w:rsid w:val="0057656C"/>
    <w:rsid w:val="0057670D"/>
    <w:rsid w:val="005772C3"/>
    <w:rsid w:val="005772D2"/>
    <w:rsid w:val="00577CA1"/>
    <w:rsid w:val="00580FE9"/>
    <w:rsid w:val="00581CD5"/>
    <w:rsid w:val="00582CFC"/>
    <w:rsid w:val="005839B1"/>
    <w:rsid w:val="00585330"/>
    <w:rsid w:val="00585E73"/>
    <w:rsid w:val="00586786"/>
    <w:rsid w:val="00586D3B"/>
    <w:rsid w:val="0059056D"/>
    <w:rsid w:val="00590675"/>
    <w:rsid w:val="0059153B"/>
    <w:rsid w:val="00591D40"/>
    <w:rsid w:val="00594097"/>
    <w:rsid w:val="00594973"/>
    <w:rsid w:val="00594ECB"/>
    <w:rsid w:val="0059534D"/>
    <w:rsid w:val="005959B7"/>
    <w:rsid w:val="0059655D"/>
    <w:rsid w:val="00596D97"/>
    <w:rsid w:val="005971E7"/>
    <w:rsid w:val="005973FF"/>
    <w:rsid w:val="00597464"/>
    <w:rsid w:val="00597D21"/>
    <w:rsid w:val="005A0486"/>
    <w:rsid w:val="005A0E08"/>
    <w:rsid w:val="005A13EB"/>
    <w:rsid w:val="005A1442"/>
    <w:rsid w:val="005A1633"/>
    <w:rsid w:val="005A2087"/>
    <w:rsid w:val="005A21D1"/>
    <w:rsid w:val="005A2812"/>
    <w:rsid w:val="005A4920"/>
    <w:rsid w:val="005A58E3"/>
    <w:rsid w:val="005A601F"/>
    <w:rsid w:val="005A669D"/>
    <w:rsid w:val="005A785A"/>
    <w:rsid w:val="005B0DF0"/>
    <w:rsid w:val="005B167B"/>
    <w:rsid w:val="005B17A3"/>
    <w:rsid w:val="005B22C1"/>
    <w:rsid w:val="005B2F37"/>
    <w:rsid w:val="005B3599"/>
    <w:rsid w:val="005B3623"/>
    <w:rsid w:val="005B4898"/>
    <w:rsid w:val="005B4962"/>
    <w:rsid w:val="005B630D"/>
    <w:rsid w:val="005B645E"/>
    <w:rsid w:val="005B6A3B"/>
    <w:rsid w:val="005C0620"/>
    <w:rsid w:val="005C0B15"/>
    <w:rsid w:val="005C218F"/>
    <w:rsid w:val="005C22FE"/>
    <w:rsid w:val="005C3F49"/>
    <w:rsid w:val="005C3FE5"/>
    <w:rsid w:val="005C441B"/>
    <w:rsid w:val="005C4C5B"/>
    <w:rsid w:val="005C5385"/>
    <w:rsid w:val="005C61BB"/>
    <w:rsid w:val="005C63EC"/>
    <w:rsid w:val="005C6621"/>
    <w:rsid w:val="005C7AAA"/>
    <w:rsid w:val="005D2B46"/>
    <w:rsid w:val="005D3116"/>
    <w:rsid w:val="005D384F"/>
    <w:rsid w:val="005D38C9"/>
    <w:rsid w:val="005D398F"/>
    <w:rsid w:val="005D45FF"/>
    <w:rsid w:val="005D46C4"/>
    <w:rsid w:val="005D4765"/>
    <w:rsid w:val="005D51E6"/>
    <w:rsid w:val="005D53C5"/>
    <w:rsid w:val="005D590B"/>
    <w:rsid w:val="005D601F"/>
    <w:rsid w:val="005D6860"/>
    <w:rsid w:val="005E0551"/>
    <w:rsid w:val="005E08DF"/>
    <w:rsid w:val="005E1673"/>
    <w:rsid w:val="005E1B27"/>
    <w:rsid w:val="005E2561"/>
    <w:rsid w:val="005E27F2"/>
    <w:rsid w:val="005E2A3D"/>
    <w:rsid w:val="005E30F2"/>
    <w:rsid w:val="005E3D53"/>
    <w:rsid w:val="005E4480"/>
    <w:rsid w:val="005E4553"/>
    <w:rsid w:val="005E4BB4"/>
    <w:rsid w:val="005E5927"/>
    <w:rsid w:val="005E6CD9"/>
    <w:rsid w:val="005E7489"/>
    <w:rsid w:val="005E7DD5"/>
    <w:rsid w:val="005F0081"/>
    <w:rsid w:val="005F01C1"/>
    <w:rsid w:val="005F03F1"/>
    <w:rsid w:val="005F07AA"/>
    <w:rsid w:val="005F156D"/>
    <w:rsid w:val="005F21E6"/>
    <w:rsid w:val="005F2C6F"/>
    <w:rsid w:val="005F33D1"/>
    <w:rsid w:val="005F4990"/>
    <w:rsid w:val="005F4E5E"/>
    <w:rsid w:val="005F512E"/>
    <w:rsid w:val="005F5833"/>
    <w:rsid w:val="005F6296"/>
    <w:rsid w:val="005F64FB"/>
    <w:rsid w:val="005F6765"/>
    <w:rsid w:val="005F6E28"/>
    <w:rsid w:val="005F788C"/>
    <w:rsid w:val="006004AB"/>
    <w:rsid w:val="006021EF"/>
    <w:rsid w:val="00602508"/>
    <w:rsid w:val="00602A3B"/>
    <w:rsid w:val="00602A5B"/>
    <w:rsid w:val="00603640"/>
    <w:rsid w:val="006038C9"/>
    <w:rsid w:val="00603B64"/>
    <w:rsid w:val="00604AE8"/>
    <w:rsid w:val="006053DA"/>
    <w:rsid w:val="00605E8E"/>
    <w:rsid w:val="00606466"/>
    <w:rsid w:val="006064DC"/>
    <w:rsid w:val="00607609"/>
    <w:rsid w:val="00607932"/>
    <w:rsid w:val="00611057"/>
    <w:rsid w:val="00612293"/>
    <w:rsid w:val="00612718"/>
    <w:rsid w:val="00612DBE"/>
    <w:rsid w:val="006138A5"/>
    <w:rsid w:val="00613ABE"/>
    <w:rsid w:val="00613F5E"/>
    <w:rsid w:val="00614411"/>
    <w:rsid w:val="00614743"/>
    <w:rsid w:val="0061474F"/>
    <w:rsid w:val="00614A0B"/>
    <w:rsid w:val="0061607A"/>
    <w:rsid w:val="00616914"/>
    <w:rsid w:val="006170A9"/>
    <w:rsid w:val="006175C7"/>
    <w:rsid w:val="00620120"/>
    <w:rsid w:val="00620ED2"/>
    <w:rsid w:val="0062159D"/>
    <w:rsid w:val="00621F0C"/>
    <w:rsid w:val="00621F14"/>
    <w:rsid w:val="00622873"/>
    <w:rsid w:val="006232F7"/>
    <w:rsid w:val="00624241"/>
    <w:rsid w:val="006249CE"/>
    <w:rsid w:val="00624C54"/>
    <w:rsid w:val="00626BAD"/>
    <w:rsid w:val="00626D36"/>
    <w:rsid w:val="00627252"/>
    <w:rsid w:val="00627B41"/>
    <w:rsid w:val="006306CA"/>
    <w:rsid w:val="00630A27"/>
    <w:rsid w:val="00630FE6"/>
    <w:rsid w:val="00632407"/>
    <w:rsid w:val="00634FE2"/>
    <w:rsid w:val="00635346"/>
    <w:rsid w:val="006356FF"/>
    <w:rsid w:val="00636565"/>
    <w:rsid w:val="0063658A"/>
    <w:rsid w:val="00636B87"/>
    <w:rsid w:val="0063749F"/>
    <w:rsid w:val="0064061B"/>
    <w:rsid w:val="00640B2A"/>
    <w:rsid w:val="00641A5A"/>
    <w:rsid w:val="00642F99"/>
    <w:rsid w:val="00643105"/>
    <w:rsid w:val="00643212"/>
    <w:rsid w:val="006432F3"/>
    <w:rsid w:val="006433A8"/>
    <w:rsid w:val="00643D52"/>
    <w:rsid w:val="00644619"/>
    <w:rsid w:val="00644665"/>
    <w:rsid w:val="00644F34"/>
    <w:rsid w:val="0064512F"/>
    <w:rsid w:val="00645808"/>
    <w:rsid w:val="006462C2"/>
    <w:rsid w:val="00646BFB"/>
    <w:rsid w:val="00646F18"/>
    <w:rsid w:val="0064700B"/>
    <w:rsid w:val="00647831"/>
    <w:rsid w:val="00647966"/>
    <w:rsid w:val="0065035D"/>
    <w:rsid w:val="00650CE8"/>
    <w:rsid w:val="00651D17"/>
    <w:rsid w:val="00651F80"/>
    <w:rsid w:val="00653822"/>
    <w:rsid w:val="00654754"/>
    <w:rsid w:val="006551D9"/>
    <w:rsid w:val="006551DA"/>
    <w:rsid w:val="00655353"/>
    <w:rsid w:val="0065564F"/>
    <w:rsid w:val="006556D5"/>
    <w:rsid w:val="00655789"/>
    <w:rsid w:val="00656557"/>
    <w:rsid w:val="00656671"/>
    <w:rsid w:val="00656777"/>
    <w:rsid w:val="006568E8"/>
    <w:rsid w:val="00660EAD"/>
    <w:rsid w:val="00661C0E"/>
    <w:rsid w:val="00662A39"/>
    <w:rsid w:val="00663285"/>
    <w:rsid w:val="00663E7C"/>
    <w:rsid w:val="00665284"/>
    <w:rsid w:val="006653EE"/>
    <w:rsid w:val="00665839"/>
    <w:rsid w:val="00667280"/>
    <w:rsid w:val="006676AD"/>
    <w:rsid w:val="0067046E"/>
    <w:rsid w:val="006705F0"/>
    <w:rsid w:val="00670EB2"/>
    <w:rsid w:val="006719FD"/>
    <w:rsid w:val="00672087"/>
    <w:rsid w:val="00672B74"/>
    <w:rsid w:val="00672DD0"/>
    <w:rsid w:val="0067593E"/>
    <w:rsid w:val="00676649"/>
    <w:rsid w:val="00676943"/>
    <w:rsid w:val="00680B1A"/>
    <w:rsid w:val="00681047"/>
    <w:rsid w:val="00682671"/>
    <w:rsid w:val="00682E5A"/>
    <w:rsid w:val="0068321B"/>
    <w:rsid w:val="00683496"/>
    <w:rsid w:val="0068439D"/>
    <w:rsid w:val="0068497F"/>
    <w:rsid w:val="00684A8A"/>
    <w:rsid w:val="00684E72"/>
    <w:rsid w:val="00684F20"/>
    <w:rsid w:val="00685B64"/>
    <w:rsid w:val="0068712F"/>
    <w:rsid w:val="00690140"/>
    <w:rsid w:val="0069014A"/>
    <w:rsid w:val="00691DC9"/>
    <w:rsid w:val="00692684"/>
    <w:rsid w:val="00693381"/>
    <w:rsid w:val="006937FC"/>
    <w:rsid w:val="006943AE"/>
    <w:rsid w:val="00696F08"/>
    <w:rsid w:val="0069706C"/>
    <w:rsid w:val="006A12ED"/>
    <w:rsid w:val="006A1EF2"/>
    <w:rsid w:val="006A23E3"/>
    <w:rsid w:val="006A26DA"/>
    <w:rsid w:val="006A2842"/>
    <w:rsid w:val="006A2DE5"/>
    <w:rsid w:val="006A3EF8"/>
    <w:rsid w:val="006A49DD"/>
    <w:rsid w:val="006A5F0D"/>
    <w:rsid w:val="006A7400"/>
    <w:rsid w:val="006A7BA2"/>
    <w:rsid w:val="006A7FD4"/>
    <w:rsid w:val="006B1E34"/>
    <w:rsid w:val="006B3520"/>
    <w:rsid w:val="006B37BA"/>
    <w:rsid w:val="006B3975"/>
    <w:rsid w:val="006B4414"/>
    <w:rsid w:val="006B4F34"/>
    <w:rsid w:val="006B7AD1"/>
    <w:rsid w:val="006C15E0"/>
    <w:rsid w:val="006C1C70"/>
    <w:rsid w:val="006C1E9A"/>
    <w:rsid w:val="006C273B"/>
    <w:rsid w:val="006C2C9F"/>
    <w:rsid w:val="006C3740"/>
    <w:rsid w:val="006C403A"/>
    <w:rsid w:val="006C49D8"/>
    <w:rsid w:val="006C5AC2"/>
    <w:rsid w:val="006C6A7E"/>
    <w:rsid w:val="006C6AE4"/>
    <w:rsid w:val="006C74F5"/>
    <w:rsid w:val="006D1DAD"/>
    <w:rsid w:val="006D289B"/>
    <w:rsid w:val="006D2B20"/>
    <w:rsid w:val="006D2EFE"/>
    <w:rsid w:val="006D3358"/>
    <w:rsid w:val="006D335C"/>
    <w:rsid w:val="006D365F"/>
    <w:rsid w:val="006D3739"/>
    <w:rsid w:val="006D3953"/>
    <w:rsid w:val="006D3F84"/>
    <w:rsid w:val="006D47B1"/>
    <w:rsid w:val="006D4B24"/>
    <w:rsid w:val="006D4ED8"/>
    <w:rsid w:val="006D516A"/>
    <w:rsid w:val="006D5CCA"/>
    <w:rsid w:val="006D5E48"/>
    <w:rsid w:val="006D5F2A"/>
    <w:rsid w:val="006D6E5F"/>
    <w:rsid w:val="006E0232"/>
    <w:rsid w:val="006E1BD3"/>
    <w:rsid w:val="006E1CEC"/>
    <w:rsid w:val="006E1FE7"/>
    <w:rsid w:val="006E2360"/>
    <w:rsid w:val="006E3459"/>
    <w:rsid w:val="006E35CA"/>
    <w:rsid w:val="006E3E26"/>
    <w:rsid w:val="006E4CAF"/>
    <w:rsid w:val="006E614F"/>
    <w:rsid w:val="006E6E9A"/>
    <w:rsid w:val="006E6ED7"/>
    <w:rsid w:val="006E75AF"/>
    <w:rsid w:val="006F1003"/>
    <w:rsid w:val="006F18A8"/>
    <w:rsid w:val="006F2042"/>
    <w:rsid w:val="006F2372"/>
    <w:rsid w:val="006F2694"/>
    <w:rsid w:val="006F2901"/>
    <w:rsid w:val="006F335B"/>
    <w:rsid w:val="006F3C3E"/>
    <w:rsid w:val="006F3CDB"/>
    <w:rsid w:val="006F3F4D"/>
    <w:rsid w:val="006F50A5"/>
    <w:rsid w:val="006F5D09"/>
    <w:rsid w:val="006F7189"/>
    <w:rsid w:val="006F72C7"/>
    <w:rsid w:val="00701488"/>
    <w:rsid w:val="00701995"/>
    <w:rsid w:val="0070237C"/>
    <w:rsid w:val="00702BE5"/>
    <w:rsid w:val="00706131"/>
    <w:rsid w:val="00706545"/>
    <w:rsid w:val="00706DED"/>
    <w:rsid w:val="0070720A"/>
    <w:rsid w:val="00707537"/>
    <w:rsid w:val="007104CE"/>
    <w:rsid w:val="00710A83"/>
    <w:rsid w:val="00711027"/>
    <w:rsid w:val="007120CA"/>
    <w:rsid w:val="00714DA6"/>
    <w:rsid w:val="00714F3A"/>
    <w:rsid w:val="00717746"/>
    <w:rsid w:val="00717F19"/>
    <w:rsid w:val="00717FF2"/>
    <w:rsid w:val="00720285"/>
    <w:rsid w:val="007217CA"/>
    <w:rsid w:val="00721A61"/>
    <w:rsid w:val="00721DF8"/>
    <w:rsid w:val="007228D6"/>
    <w:rsid w:val="0072322D"/>
    <w:rsid w:val="0072370B"/>
    <w:rsid w:val="00723DE0"/>
    <w:rsid w:val="00724F72"/>
    <w:rsid w:val="00725A99"/>
    <w:rsid w:val="00726477"/>
    <w:rsid w:val="007306FA"/>
    <w:rsid w:val="00730EBF"/>
    <w:rsid w:val="0073166E"/>
    <w:rsid w:val="00731E25"/>
    <w:rsid w:val="0073210E"/>
    <w:rsid w:val="00732B8A"/>
    <w:rsid w:val="00732D5B"/>
    <w:rsid w:val="00732DC5"/>
    <w:rsid w:val="00733BF6"/>
    <w:rsid w:val="007341D8"/>
    <w:rsid w:val="007343CE"/>
    <w:rsid w:val="007349A8"/>
    <w:rsid w:val="00734B36"/>
    <w:rsid w:val="00734B68"/>
    <w:rsid w:val="00734C6B"/>
    <w:rsid w:val="007360AD"/>
    <w:rsid w:val="007368B0"/>
    <w:rsid w:val="00737CE9"/>
    <w:rsid w:val="0074189D"/>
    <w:rsid w:val="007442CA"/>
    <w:rsid w:val="00744744"/>
    <w:rsid w:val="00744925"/>
    <w:rsid w:val="007464AB"/>
    <w:rsid w:val="00746917"/>
    <w:rsid w:val="0075042E"/>
    <w:rsid w:val="007506DD"/>
    <w:rsid w:val="00750799"/>
    <w:rsid w:val="007516F0"/>
    <w:rsid w:val="00752059"/>
    <w:rsid w:val="0075349F"/>
    <w:rsid w:val="00753CB3"/>
    <w:rsid w:val="00753DC6"/>
    <w:rsid w:val="00753F44"/>
    <w:rsid w:val="0075548B"/>
    <w:rsid w:val="00760222"/>
    <w:rsid w:val="007623E9"/>
    <w:rsid w:val="00762F38"/>
    <w:rsid w:val="00763640"/>
    <w:rsid w:val="00763B87"/>
    <w:rsid w:val="00763FFF"/>
    <w:rsid w:val="007641CC"/>
    <w:rsid w:val="00764310"/>
    <w:rsid w:val="00764DD6"/>
    <w:rsid w:val="00765D27"/>
    <w:rsid w:val="00765DF4"/>
    <w:rsid w:val="00766C0B"/>
    <w:rsid w:val="0076701F"/>
    <w:rsid w:val="00767432"/>
    <w:rsid w:val="00771250"/>
    <w:rsid w:val="007715AB"/>
    <w:rsid w:val="00771CCA"/>
    <w:rsid w:val="0077309D"/>
    <w:rsid w:val="00773437"/>
    <w:rsid w:val="00773D6F"/>
    <w:rsid w:val="00773F1D"/>
    <w:rsid w:val="00774207"/>
    <w:rsid w:val="00774945"/>
    <w:rsid w:val="00775F8C"/>
    <w:rsid w:val="00776D15"/>
    <w:rsid w:val="00777695"/>
    <w:rsid w:val="007778EC"/>
    <w:rsid w:val="0078033C"/>
    <w:rsid w:val="00782098"/>
    <w:rsid w:val="00782C58"/>
    <w:rsid w:val="00782E15"/>
    <w:rsid w:val="007831C8"/>
    <w:rsid w:val="00783ADA"/>
    <w:rsid w:val="007845BB"/>
    <w:rsid w:val="00784B79"/>
    <w:rsid w:val="00784C43"/>
    <w:rsid w:val="007853C0"/>
    <w:rsid w:val="007855CA"/>
    <w:rsid w:val="007875CC"/>
    <w:rsid w:val="00787B4A"/>
    <w:rsid w:val="0079023E"/>
    <w:rsid w:val="00790992"/>
    <w:rsid w:val="007916F4"/>
    <w:rsid w:val="00791807"/>
    <w:rsid w:val="00791AD0"/>
    <w:rsid w:val="00791DE0"/>
    <w:rsid w:val="00791E30"/>
    <w:rsid w:val="00791F9E"/>
    <w:rsid w:val="007932E3"/>
    <w:rsid w:val="0079334E"/>
    <w:rsid w:val="00793D44"/>
    <w:rsid w:val="00794475"/>
    <w:rsid w:val="007953EF"/>
    <w:rsid w:val="0079562D"/>
    <w:rsid w:val="007957B6"/>
    <w:rsid w:val="00796062"/>
    <w:rsid w:val="0079653C"/>
    <w:rsid w:val="007968D2"/>
    <w:rsid w:val="0079774C"/>
    <w:rsid w:val="00797B94"/>
    <w:rsid w:val="007A07EC"/>
    <w:rsid w:val="007A1D53"/>
    <w:rsid w:val="007A2DEF"/>
    <w:rsid w:val="007A320B"/>
    <w:rsid w:val="007A32FA"/>
    <w:rsid w:val="007A3E8D"/>
    <w:rsid w:val="007A40D4"/>
    <w:rsid w:val="007A46AA"/>
    <w:rsid w:val="007A70BC"/>
    <w:rsid w:val="007A7157"/>
    <w:rsid w:val="007A7175"/>
    <w:rsid w:val="007A7498"/>
    <w:rsid w:val="007A790E"/>
    <w:rsid w:val="007A7C15"/>
    <w:rsid w:val="007A7C9C"/>
    <w:rsid w:val="007A7E11"/>
    <w:rsid w:val="007A7F90"/>
    <w:rsid w:val="007B00CB"/>
    <w:rsid w:val="007B05CA"/>
    <w:rsid w:val="007B072C"/>
    <w:rsid w:val="007B1432"/>
    <w:rsid w:val="007B170F"/>
    <w:rsid w:val="007B1CD1"/>
    <w:rsid w:val="007B2713"/>
    <w:rsid w:val="007B370C"/>
    <w:rsid w:val="007B4229"/>
    <w:rsid w:val="007B46E7"/>
    <w:rsid w:val="007B4D2E"/>
    <w:rsid w:val="007B50C3"/>
    <w:rsid w:val="007B5681"/>
    <w:rsid w:val="007B5E5E"/>
    <w:rsid w:val="007B6B48"/>
    <w:rsid w:val="007B7535"/>
    <w:rsid w:val="007B76BE"/>
    <w:rsid w:val="007B7802"/>
    <w:rsid w:val="007B7A7B"/>
    <w:rsid w:val="007C041A"/>
    <w:rsid w:val="007C0E64"/>
    <w:rsid w:val="007C28A0"/>
    <w:rsid w:val="007C3CA4"/>
    <w:rsid w:val="007C5131"/>
    <w:rsid w:val="007C5262"/>
    <w:rsid w:val="007C542F"/>
    <w:rsid w:val="007C558B"/>
    <w:rsid w:val="007C628E"/>
    <w:rsid w:val="007C6560"/>
    <w:rsid w:val="007C6FFC"/>
    <w:rsid w:val="007C77F6"/>
    <w:rsid w:val="007C7C1C"/>
    <w:rsid w:val="007D05B2"/>
    <w:rsid w:val="007D06F0"/>
    <w:rsid w:val="007D0E07"/>
    <w:rsid w:val="007D1D01"/>
    <w:rsid w:val="007D259C"/>
    <w:rsid w:val="007D2AC4"/>
    <w:rsid w:val="007D2C2D"/>
    <w:rsid w:val="007D327A"/>
    <w:rsid w:val="007D40D0"/>
    <w:rsid w:val="007D4696"/>
    <w:rsid w:val="007D4DCC"/>
    <w:rsid w:val="007D565F"/>
    <w:rsid w:val="007D5681"/>
    <w:rsid w:val="007D57BB"/>
    <w:rsid w:val="007D5A81"/>
    <w:rsid w:val="007D6EBB"/>
    <w:rsid w:val="007D703C"/>
    <w:rsid w:val="007D7DB6"/>
    <w:rsid w:val="007E0722"/>
    <w:rsid w:val="007E136F"/>
    <w:rsid w:val="007E2905"/>
    <w:rsid w:val="007E32FA"/>
    <w:rsid w:val="007E3C82"/>
    <w:rsid w:val="007E49DB"/>
    <w:rsid w:val="007E51B7"/>
    <w:rsid w:val="007E59DB"/>
    <w:rsid w:val="007E716A"/>
    <w:rsid w:val="007F0192"/>
    <w:rsid w:val="007F0899"/>
    <w:rsid w:val="007F12F2"/>
    <w:rsid w:val="007F1397"/>
    <w:rsid w:val="007F2DF9"/>
    <w:rsid w:val="007F3029"/>
    <w:rsid w:val="007F350D"/>
    <w:rsid w:val="007F3809"/>
    <w:rsid w:val="007F38D7"/>
    <w:rsid w:val="007F3CB7"/>
    <w:rsid w:val="007F3EC6"/>
    <w:rsid w:val="007F4264"/>
    <w:rsid w:val="007F4514"/>
    <w:rsid w:val="007F47AC"/>
    <w:rsid w:val="007F4B4F"/>
    <w:rsid w:val="007F52CE"/>
    <w:rsid w:val="007F641D"/>
    <w:rsid w:val="007F6C72"/>
    <w:rsid w:val="007F6FFC"/>
    <w:rsid w:val="007F7CEE"/>
    <w:rsid w:val="0080019D"/>
    <w:rsid w:val="0080163D"/>
    <w:rsid w:val="008021E2"/>
    <w:rsid w:val="00802777"/>
    <w:rsid w:val="008029FB"/>
    <w:rsid w:val="008034BE"/>
    <w:rsid w:val="0080381C"/>
    <w:rsid w:val="00803899"/>
    <w:rsid w:val="00803906"/>
    <w:rsid w:val="008039A4"/>
    <w:rsid w:val="00803C8B"/>
    <w:rsid w:val="00804C60"/>
    <w:rsid w:val="00805508"/>
    <w:rsid w:val="00805AE8"/>
    <w:rsid w:val="008067EA"/>
    <w:rsid w:val="00807550"/>
    <w:rsid w:val="00807B79"/>
    <w:rsid w:val="008107F7"/>
    <w:rsid w:val="00811DEB"/>
    <w:rsid w:val="00816672"/>
    <w:rsid w:val="0081718C"/>
    <w:rsid w:val="00817FFD"/>
    <w:rsid w:val="008202B9"/>
    <w:rsid w:val="00820F49"/>
    <w:rsid w:val="00821147"/>
    <w:rsid w:val="008211AB"/>
    <w:rsid w:val="008231B1"/>
    <w:rsid w:val="00823407"/>
    <w:rsid w:val="00824632"/>
    <w:rsid w:val="008246B8"/>
    <w:rsid w:val="00824C4C"/>
    <w:rsid w:val="008252A1"/>
    <w:rsid w:val="008256F3"/>
    <w:rsid w:val="008264A2"/>
    <w:rsid w:val="00826FEC"/>
    <w:rsid w:val="008273A6"/>
    <w:rsid w:val="0082787A"/>
    <w:rsid w:val="0082794E"/>
    <w:rsid w:val="00827A49"/>
    <w:rsid w:val="00827B50"/>
    <w:rsid w:val="00830888"/>
    <w:rsid w:val="00831FCE"/>
    <w:rsid w:val="00832AB6"/>
    <w:rsid w:val="00833472"/>
    <w:rsid w:val="0083493D"/>
    <w:rsid w:val="00834FF1"/>
    <w:rsid w:val="008362CC"/>
    <w:rsid w:val="00836621"/>
    <w:rsid w:val="008368DD"/>
    <w:rsid w:val="008369A2"/>
    <w:rsid w:val="008401D4"/>
    <w:rsid w:val="008404FF"/>
    <w:rsid w:val="00840E3A"/>
    <w:rsid w:val="00842C52"/>
    <w:rsid w:val="00842DB2"/>
    <w:rsid w:val="00844632"/>
    <w:rsid w:val="0084493C"/>
    <w:rsid w:val="00844A80"/>
    <w:rsid w:val="00845170"/>
    <w:rsid w:val="00845CF0"/>
    <w:rsid w:val="00847192"/>
    <w:rsid w:val="0084734C"/>
    <w:rsid w:val="00847BEF"/>
    <w:rsid w:val="00850593"/>
    <w:rsid w:val="00850647"/>
    <w:rsid w:val="008513ED"/>
    <w:rsid w:val="00852347"/>
    <w:rsid w:val="00852BCF"/>
    <w:rsid w:val="00853799"/>
    <w:rsid w:val="008537FE"/>
    <w:rsid w:val="0085466C"/>
    <w:rsid w:val="008546E5"/>
    <w:rsid w:val="008547C1"/>
    <w:rsid w:val="00854D85"/>
    <w:rsid w:val="008565E6"/>
    <w:rsid w:val="00857D4A"/>
    <w:rsid w:val="00857F7C"/>
    <w:rsid w:val="0086003A"/>
    <w:rsid w:val="008605FF"/>
    <w:rsid w:val="0086071A"/>
    <w:rsid w:val="00860FE2"/>
    <w:rsid w:val="008610CC"/>
    <w:rsid w:val="00861390"/>
    <w:rsid w:val="0086183A"/>
    <w:rsid w:val="00862006"/>
    <w:rsid w:val="008620B6"/>
    <w:rsid w:val="00863C9A"/>
    <w:rsid w:val="00863D1F"/>
    <w:rsid w:val="00863DD0"/>
    <w:rsid w:val="0086461C"/>
    <w:rsid w:val="00864720"/>
    <w:rsid w:val="0086475D"/>
    <w:rsid w:val="008648CD"/>
    <w:rsid w:val="00864AE7"/>
    <w:rsid w:val="00865261"/>
    <w:rsid w:val="00865EDA"/>
    <w:rsid w:val="008663CE"/>
    <w:rsid w:val="00866BD6"/>
    <w:rsid w:val="00866C0A"/>
    <w:rsid w:val="00866CDA"/>
    <w:rsid w:val="00867841"/>
    <w:rsid w:val="00867FAF"/>
    <w:rsid w:val="00870F87"/>
    <w:rsid w:val="00871117"/>
    <w:rsid w:val="00871500"/>
    <w:rsid w:val="0087242F"/>
    <w:rsid w:val="008731DD"/>
    <w:rsid w:val="0087363E"/>
    <w:rsid w:val="00873E11"/>
    <w:rsid w:val="00874915"/>
    <w:rsid w:val="00874D1D"/>
    <w:rsid w:val="00874DA1"/>
    <w:rsid w:val="00876735"/>
    <w:rsid w:val="00876F96"/>
    <w:rsid w:val="00880714"/>
    <w:rsid w:val="00880937"/>
    <w:rsid w:val="00881F51"/>
    <w:rsid w:val="00882C75"/>
    <w:rsid w:val="008831BC"/>
    <w:rsid w:val="00883344"/>
    <w:rsid w:val="00883CC7"/>
    <w:rsid w:val="0088410C"/>
    <w:rsid w:val="00884970"/>
    <w:rsid w:val="0088499E"/>
    <w:rsid w:val="00884CE5"/>
    <w:rsid w:val="00884FB5"/>
    <w:rsid w:val="00885865"/>
    <w:rsid w:val="00886994"/>
    <w:rsid w:val="008908EB"/>
    <w:rsid w:val="00890C08"/>
    <w:rsid w:val="00891177"/>
    <w:rsid w:val="00891439"/>
    <w:rsid w:val="00891738"/>
    <w:rsid w:val="00891D62"/>
    <w:rsid w:val="0089265C"/>
    <w:rsid w:val="008927F5"/>
    <w:rsid w:val="00892842"/>
    <w:rsid w:val="0089345D"/>
    <w:rsid w:val="00893576"/>
    <w:rsid w:val="00893C16"/>
    <w:rsid w:val="008947CD"/>
    <w:rsid w:val="00894964"/>
    <w:rsid w:val="00894AD0"/>
    <w:rsid w:val="00895D7A"/>
    <w:rsid w:val="00897215"/>
    <w:rsid w:val="0089756D"/>
    <w:rsid w:val="00897D9B"/>
    <w:rsid w:val="00897FD9"/>
    <w:rsid w:val="008A006A"/>
    <w:rsid w:val="008A07D2"/>
    <w:rsid w:val="008A09EA"/>
    <w:rsid w:val="008A1E68"/>
    <w:rsid w:val="008A288C"/>
    <w:rsid w:val="008A3A69"/>
    <w:rsid w:val="008A3C87"/>
    <w:rsid w:val="008A42DA"/>
    <w:rsid w:val="008A48EE"/>
    <w:rsid w:val="008A5400"/>
    <w:rsid w:val="008A5F17"/>
    <w:rsid w:val="008A6E84"/>
    <w:rsid w:val="008A72D6"/>
    <w:rsid w:val="008A7C2B"/>
    <w:rsid w:val="008B0EA7"/>
    <w:rsid w:val="008B190F"/>
    <w:rsid w:val="008B2D0A"/>
    <w:rsid w:val="008B3CA8"/>
    <w:rsid w:val="008B3EDA"/>
    <w:rsid w:val="008B4853"/>
    <w:rsid w:val="008B49C7"/>
    <w:rsid w:val="008B6CE4"/>
    <w:rsid w:val="008B707C"/>
    <w:rsid w:val="008B73DC"/>
    <w:rsid w:val="008B7461"/>
    <w:rsid w:val="008C009E"/>
    <w:rsid w:val="008C1330"/>
    <w:rsid w:val="008C24C0"/>
    <w:rsid w:val="008C2616"/>
    <w:rsid w:val="008C263A"/>
    <w:rsid w:val="008C2E1B"/>
    <w:rsid w:val="008C2E87"/>
    <w:rsid w:val="008C394D"/>
    <w:rsid w:val="008C40E2"/>
    <w:rsid w:val="008C4723"/>
    <w:rsid w:val="008C72B9"/>
    <w:rsid w:val="008C7B7E"/>
    <w:rsid w:val="008C7C4C"/>
    <w:rsid w:val="008D09FD"/>
    <w:rsid w:val="008D1266"/>
    <w:rsid w:val="008D189A"/>
    <w:rsid w:val="008D2CFD"/>
    <w:rsid w:val="008D3884"/>
    <w:rsid w:val="008D38D4"/>
    <w:rsid w:val="008D3B24"/>
    <w:rsid w:val="008D414A"/>
    <w:rsid w:val="008D4931"/>
    <w:rsid w:val="008D50AE"/>
    <w:rsid w:val="008D7099"/>
    <w:rsid w:val="008D79E1"/>
    <w:rsid w:val="008E0588"/>
    <w:rsid w:val="008E10E9"/>
    <w:rsid w:val="008E1288"/>
    <w:rsid w:val="008E1301"/>
    <w:rsid w:val="008E1329"/>
    <w:rsid w:val="008E25D4"/>
    <w:rsid w:val="008E3BE2"/>
    <w:rsid w:val="008E48B7"/>
    <w:rsid w:val="008E48D3"/>
    <w:rsid w:val="008E55C8"/>
    <w:rsid w:val="008E5BE2"/>
    <w:rsid w:val="008E6710"/>
    <w:rsid w:val="008E6921"/>
    <w:rsid w:val="008E7DE3"/>
    <w:rsid w:val="008F0035"/>
    <w:rsid w:val="008F02AB"/>
    <w:rsid w:val="008F1E1C"/>
    <w:rsid w:val="008F3764"/>
    <w:rsid w:val="008F3C03"/>
    <w:rsid w:val="008F447D"/>
    <w:rsid w:val="008F4DC9"/>
    <w:rsid w:val="008F58FD"/>
    <w:rsid w:val="008F5A28"/>
    <w:rsid w:val="008F6664"/>
    <w:rsid w:val="008F723A"/>
    <w:rsid w:val="008F747E"/>
    <w:rsid w:val="008F782A"/>
    <w:rsid w:val="008F7F31"/>
    <w:rsid w:val="00900A58"/>
    <w:rsid w:val="00900BCE"/>
    <w:rsid w:val="00900E69"/>
    <w:rsid w:val="009019B5"/>
    <w:rsid w:val="00901A6A"/>
    <w:rsid w:val="009026D6"/>
    <w:rsid w:val="00902C75"/>
    <w:rsid w:val="00902DFC"/>
    <w:rsid w:val="009034CA"/>
    <w:rsid w:val="00903744"/>
    <w:rsid w:val="00903A63"/>
    <w:rsid w:val="009055BC"/>
    <w:rsid w:val="00905D99"/>
    <w:rsid w:val="00906494"/>
    <w:rsid w:val="00907736"/>
    <w:rsid w:val="00907FDC"/>
    <w:rsid w:val="00911208"/>
    <w:rsid w:val="00911C93"/>
    <w:rsid w:val="00911D89"/>
    <w:rsid w:val="009129FE"/>
    <w:rsid w:val="00913966"/>
    <w:rsid w:val="0091483D"/>
    <w:rsid w:val="00914F3F"/>
    <w:rsid w:val="009179B7"/>
    <w:rsid w:val="00920103"/>
    <w:rsid w:val="0092036C"/>
    <w:rsid w:val="00920430"/>
    <w:rsid w:val="00920BC5"/>
    <w:rsid w:val="00921103"/>
    <w:rsid w:val="00922A20"/>
    <w:rsid w:val="00922BCE"/>
    <w:rsid w:val="00924410"/>
    <w:rsid w:val="00925101"/>
    <w:rsid w:val="009256EF"/>
    <w:rsid w:val="00925B4C"/>
    <w:rsid w:val="00925C6D"/>
    <w:rsid w:val="009269AC"/>
    <w:rsid w:val="00926C3A"/>
    <w:rsid w:val="00926EB6"/>
    <w:rsid w:val="0092773E"/>
    <w:rsid w:val="0092792A"/>
    <w:rsid w:val="00927ECC"/>
    <w:rsid w:val="00931612"/>
    <w:rsid w:val="009318A2"/>
    <w:rsid w:val="00932975"/>
    <w:rsid w:val="00932EE8"/>
    <w:rsid w:val="0093309A"/>
    <w:rsid w:val="0093331F"/>
    <w:rsid w:val="0093401E"/>
    <w:rsid w:val="009344B2"/>
    <w:rsid w:val="00934E7B"/>
    <w:rsid w:val="00935039"/>
    <w:rsid w:val="009355C7"/>
    <w:rsid w:val="00935928"/>
    <w:rsid w:val="00935F70"/>
    <w:rsid w:val="00935FC2"/>
    <w:rsid w:val="0093626B"/>
    <w:rsid w:val="00936519"/>
    <w:rsid w:val="00936A1D"/>
    <w:rsid w:val="0093747B"/>
    <w:rsid w:val="0093787E"/>
    <w:rsid w:val="00940E51"/>
    <w:rsid w:val="0094188C"/>
    <w:rsid w:val="00941920"/>
    <w:rsid w:val="00942075"/>
    <w:rsid w:val="00943818"/>
    <w:rsid w:val="00944515"/>
    <w:rsid w:val="00945188"/>
    <w:rsid w:val="00945573"/>
    <w:rsid w:val="00945DFE"/>
    <w:rsid w:val="00946710"/>
    <w:rsid w:val="00946CC5"/>
    <w:rsid w:val="00946E00"/>
    <w:rsid w:val="009475A6"/>
    <w:rsid w:val="0095033A"/>
    <w:rsid w:val="00950AD0"/>
    <w:rsid w:val="00951434"/>
    <w:rsid w:val="00951A2A"/>
    <w:rsid w:val="00952211"/>
    <w:rsid w:val="009528A3"/>
    <w:rsid w:val="009529FB"/>
    <w:rsid w:val="00952DD0"/>
    <w:rsid w:val="00953250"/>
    <w:rsid w:val="0095367D"/>
    <w:rsid w:val="00954528"/>
    <w:rsid w:val="00955A14"/>
    <w:rsid w:val="00955ADF"/>
    <w:rsid w:val="009575E2"/>
    <w:rsid w:val="0095788B"/>
    <w:rsid w:val="00957D74"/>
    <w:rsid w:val="00960012"/>
    <w:rsid w:val="00960F33"/>
    <w:rsid w:val="009614AC"/>
    <w:rsid w:val="0096189C"/>
    <w:rsid w:val="00962E84"/>
    <w:rsid w:val="0096421A"/>
    <w:rsid w:val="00964A23"/>
    <w:rsid w:val="009650F1"/>
    <w:rsid w:val="00965489"/>
    <w:rsid w:val="009654C0"/>
    <w:rsid w:val="009656A0"/>
    <w:rsid w:val="00965D65"/>
    <w:rsid w:val="009665FE"/>
    <w:rsid w:val="009666F8"/>
    <w:rsid w:val="00966869"/>
    <w:rsid w:val="00971360"/>
    <w:rsid w:val="009717C4"/>
    <w:rsid w:val="00971C6A"/>
    <w:rsid w:val="0097268E"/>
    <w:rsid w:val="00972B69"/>
    <w:rsid w:val="00972CCC"/>
    <w:rsid w:val="00972FB7"/>
    <w:rsid w:val="00973C31"/>
    <w:rsid w:val="00973D6B"/>
    <w:rsid w:val="009740A7"/>
    <w:rsid w:val="009744D8"/>
    <w:rsid w:val="00975211"/>
    <w:rsid w:val="009755A4"/>
    <w:rsid w:val="00975D03"/>
    <w:rsid w:val="00976067"/>
    <w:rsid w:val="009768F2"/>
    <w:rsid w:val="00976AA5"/>
    <w:rsid w:val="00977BBC"/>
    <w:rsid w:val="00980257"/>
    <w:rsid w:val="00980519"/>
    <w:rsid w:val="0098069E"/>
    <w:rsid w:val="009814F6"/>
    <w:rsid w:val="0098191F"/>
    <w:rsid w:val="00981EEA"/>
    <w:rsid w:val="009829BE"/>
    <w:rsid w:val="00982A25"/>
    <w:rsid w:val="00982C3D"/>
    <w:rsid w:val="00984BAE"/>
    <w:rsid w:val="0098592F"/>
    <w:rsid w:val="00986CB5"/>
    <w:rsid w:val="009879F6"/>
    <w:rsid w:val="00987A0E"/>
    <w:rsid w:val="00990E66"/>
    <w:rsid w:val="00991168"/>
    <w:rsid w:val="00991F6C"/>
    <w:rsid w:val="00992D63"/>
    <w:rsid w:val="0099590A"/>
    <w:rsid w:val="00995D7C"/>
    <w:rsid w:val="0099608E"/>
    <w:rsid w:val="009966DD"/>
    <w:rsid w:val="00997053"/>
    <w:rsid w:val="009976E3"/>
    <w:rsid w:val="00997FD7"/>
    <w:rsid w:val="009A1A21"/>
    <w:rsid w:val="009A24F6"/>
    <w:rsid w:val="009A2DF9"/>
    <w:rsid w:val="009A4BDF"/>
    <w:rsid w:val="009A4D7D"/>
    <w:rsid w:val="009A532D"/>
    <w:rsid w:val="009A5AF1"/>
    <w:rsid w:val="009A6022"/>
    <w:rsid w:val="009A7983"/>
    <w:rsid w:val="009A7DB4"/>
    <w:rsid w:val="009B0419"/>
    <w:rsid w:val="009B0AC6"/>
    <w:rsid w:val="009B0D71"/>
    <w:rsid w:val="009B1B18"/>
    <w:rsid w:val="009B2CA8"/>
    <w:rsid w:val="009B323C"/>
    <w:rsid w:val="009B42AD"/>
    <w:rsid w:val="009B6CD1"/>
    <w:rsid w:val="009C0317"/>
    <w:rsid w:val="009C2E9C"/>
    <w:rsid w:val="009C341E"/>
    <w:rsid w:val="009C3A5D"/>
    <w:rsid w:val="009C5800"/>
    <w:rsid w:val="009C6584"/>
    <w:rsid w:val="009C6812"/>
    <w:rsid w:val="009C7295"/>
    <w:rsid w:val="009D0165"/>
    <w:rsid w:val="009D043F"/>
    <w:rsid w:val="009D208D"/>
    <w:rsid w:val="009D32E5"/>
    <w:rsid w:val="009D3A4C"/>
    <w:rsid w:val="009D4007"/>
    <w:rsid w:val="009D5ED9"/>
    <w:rsid w:val="009E09C5"/>
    <w:rsid w:val="009E14BE"/>
    <w:rsid w:val="009E17ED"/>
    <w:rsid w:val="009E1DA1"/>
    <w:rsid w:val="009E29CB"/>
    <w:rsid w:val="009E31E9"/>
    <w:rsid w:val="009E3223"/>
    <w:rsid w:val="009E3263"/>
    <w:rsid w:val="009E3768"/>
    <w:rsid w:val="009E4013"/>
    <w:rsid w:val="009E4267"/>
    <w:rsid w:val="009E4800"/>
    <w:rsid w:val="009E4C74"/>
    <w:rsid w:val="009E4EDE"/>
    <w:rsid w:val="009E5AB0"/>
    <w:rsid w:val="009E604B"/>
    <w:rsid w:val="009E6204"/>
    <w:rsid w:val="009E6852"/>
    <w:rsid w:val="009E692D"/>
    <w:rsid w:val="009E6B27"/>
    <w:rsid w:val="009E70ED"/>
    <w:rsid w:val="009E7202"/>
    <w:rsid w:val="009E794A"/>
    <w:rsid w:val="009E7F73"/>
    <w:rsid w:val="009F06DD"/>
    <w:rsid w:val="009F07BF"/>
    <w:rsid w:val="009F0B2B"/>
    <w:rsid w:val="009F155C"/>
    <w:rsid w:val="009F220E"/>
    <w:rsid w:val="009F355E"/>
    <w:rsid w:val="009F3F3C"/>
    <w:rsid w:val="009F4039"/>
    <w:rsid w:val="009F4AEA"/>
    <w:rsid w:val="009F4C85"/>
    <w:rsid w:val="009F50C7"/>
    <w:rsid w:val="009F5296"/>
    <w:rsid w:val="009F5728"/>
    <w:rsid w:val="009F5943"/>
    <w:rsid w:val="009F5C2E"/>
    <w:rsid w:val="009F5E6E"/>
    <w:rsid w:val="009F6326"/>
    <w:rsid w:val="009F6553"/>
    <w:rsid w:val="009F69A1"/>
    <w:rsid w:val="009F6FEC"/>
    <w:rsid w:val="009F70A8"/>
    <w:rsid w:val="009F7196"/>
    <w:rsid w:val="009F785E"/>
    <w:rsid w:val="009F7913"/>
    <w:rsid w:val="00A002E0"/>
    <w:rsid w:val="00A0103B"/>
    <w:rsid w:val="00A01462"/>
    <w:rsid w:val="00A01878"/>
    <w:rsid w:val="00A01CCA"/>
    <w:rsid w:val="00A01DC7"/>
    <w:rsid w:val="00A02645"/>
    <w:rsid w:val="00A02880"/>
    <w:rsid w:val="00A0484B"/>
    <w:rsid w:val="00A0486B"/>
    <w:rsid w:val="00A0511B"/>
    <w:rsid w:val="00A0693D"/>
    <w:rsid w:val="00A073BE"/>
    <w:rsid w:val="00A0775F"/>
    <w:rsid w:val="00A10AEF"/>
    <w:rsid w:val="00A10FEB"/>
    <w:rsid w:val="00A11015"/>
    <w:rsid w:val="00A14165"/>
    <w:rsid w:val="00A14926"/>
    <w:rsid w:val="00A14CB0"/>
    <w:rsid w:val="00A1556B"/>
    <w:rsid w:val="00A15A75"/>
    <w:rsid w:val="00A165EA"/>
    <w:rsid w:val="00A16991"/>
    <w:rsid w:val="00A17B73"/>
    <w:rsid w:val="00A17D11"/>
    <w:rsid w:val="00A204BA"/>
    <w:rsid w:val="00A243D6"/>
    <w:rsid w:val="00A2562C"/>
    <w:rsid w:val="00A25B12"/>
    <w:rsid w:val="00A26137"/>
    <w:rsid w:val="00A26931"/>
    <w:rsid w:val="00A274EF"/>
    <w:rsid w:val="00A30118"/>
    <w:rsid w:val="00A30420"/>
    <w:rsid w:val="00A305C0"/>
    <w:rsid w:val="00A31344"/>
    <w:rsid w:val="00A31782"/>
    <w:rsid w:val="00A31D7F"/>
    <w:rsid w:val="00A32067"/>
    <w:rsid w:val="00A32362"/>
    <w:rsid w:val="00A3256F"/>
    <w:rsid w:val="00A3285F"/>
    <w:rsid w:val="00A32BE2"/>
    <w:rsid w:val="00A34128"/>
    <w:rsid w:val="00A34C78"/>
    <w:rsid w:val="00A34D3E"/>
    <w:rsid w:val="00A35806"/>
    <w:rsid w:val="00A35DEF"/>
    <w:rsid w:val="00A35E1B"/>
    <w:rsid w:val="00A3668D"/>
    <w:rsid w:val="00A36971"/>
    <w:rsid w:val="00A36994"/>
    <w:rsid w:val="00A36E48"/>
    <w:rsid w:val="00A3727A"/>
    <w:rsid w:val="00A40CFF"/>
    <w:rsid w:val="00A40D1A"/>
    <w:rsid w:val="00A41BCC"/>
    <w:rsid w:val="00A426E2"/>
    <w:rsid w:val="00A43CF2"/>
    <w:rsid w:val="00A43E39"/>
    <w:rsid w:val="00A440B6"/>
    <w:rsid w:val="00A44142"/>
    <w:rsid w:val="00A44920"/>
    <w:rsid w:val="00A44D8B"/>
    <w:rsid w:val="00A460C7"/>
    <w:rsid w:val="00A46530"/>
    <w:rsid w:val="00A46C1C"/>
    <w:rsid w:val="00A4750D"/>
    <w:rsid w:val="00A50A67"/>
    <w:rsid w:val="00A51C33"/>
    <w:rsid w:val="00A51D81"/>
    <w:rsid w:val="00A525E7"/>
    <w:rsid w:val="00A527C9"/>
    <w:rsid w:val="00A53074"/>
    <w:rsid w:val="00A535F3"/>
    <w:rsid w:val="00A5488F"/>
    <w:rsid w:val="00A55144"/>
    <w:rsid w:val="00A558F0"/>
    <w:rsid w:val="00A5592C"/>
    <w:rsid w:val="00A60776"/>
    <w:rsid w:val="00A60FB1"/>
    <w:rsid w:val="00A63854"/>
    <w:rsid w:val="00A6388B"/>
    <w:rsid w:val="00A6594B"/>
    <w:rsid w:val="00A6647D"/>
    <w:rsid w:val="00A66B44"/>
    <w:rsid w:val="00A7190E"/>
    <w:rsid w:val="00A71AE7"/>
    <w:rsid w:val="00A7226D"/>
    <w:rsid w:val="00A7296A"/>
    <w:rsid w:val="00A7342D"/>
    <w:rsid w:val="00A73E4B"/>
    <w:rsid w:val="00A74E71"/>
    <w:rsid w:val="00A755AE"/>
    <w:rsid w:val="00A75ED0"/>
    <w:rsid w:val="00A77438"/>
    <w:rsid w:val="00A77669"/>
    <w:rsid w:val="00A77EFA"/>
    <w:rsid w:val="00A805DA"/>
    <w:rsid w:val="00A815C9"/>
    <w:rsid w:val="00A81BBC"/>
    <w:rsid w:val="00A8273D"/>
    <w:rsid w:val="00A82C64"/>
    <w:rsid w:val="00A836EC"/>
    <w:rsid w:val="00A84179"/>
    <w:rsid w:val="00A8443A"/>
    <w:rsid w:val="00A864F1"/>
    <w:rsid w:val="00A8651A"/>
    <w:rsid w:val="00A87711"/>
    <w:rsid w:val="00A87834"/>
    <w:rsid w:val="00A91AF0"/>
    <w:rsid w:val="00A923EF"/>
    <w:rsid w:val="00A92AAE"/>
    <w:rsid w:val="00A92EE7"/>
    <w:rsid w:val="00A92F2A"/>
    <w:rsid w:val="00A92FB2"/>
    <w:rsid w:val="00A932DC"/>
    <w:rsid w:val="00A941F0"/>
    <w:rsid w:val="00A941F1"/>
    <w:rsid w:val="00A94604"/>
    <w:rsid w:val="00A94EC6"/>
    <w:rsid w:val="00A951A1"/>
    <w:rsid w:val="00A95432"/>
    <w:rsid w:val="00A962A2"/>
    <w:rsid w:val="00A965C3"/>
    <w:rsid w:val="00A968EA"/>
    <w:rsid w:val="00A96D9F"/>
    <w:rsid w:val="00A970EF"/>
    <w:rsid w:val="00A9721C"/>
    <w:rsid w:val="00A97BF0"/>
    <w:rsid w:val="00A97E1A"/>
    <w:rsid w:val="00AA047B"/>
    <w:rsid w:val="00AA1ABB"/>
    <w:rsid w:val="00AA1B98"/>
    <w:rsid w:val="00AA305A"/>
    <w:rsid w:val="00AA37D8"/>
    <w:rsid w:val="00AA37F4"/>
    <w:rsid w:val="00AA3BB9"/>
    <w:rsid w:val="00AA426C"/>
    <w:rsid w:val="00AA5191"/>
    <w:rsid w:val="00AA5CF1"/>
    <w:rsid w:val="00AA68CA"/>
    <w:rsid w:val="00AA749A"/>
    <w:rsid w:val="00AA74D8"/>
    <w:rsid w:val="00AA7E9A"/>
    <w:rsid w:val="00AB09E4"/>
    <w:rsid w:val="00AB1854"/>
    <w:rsid w:val="00AB1C79"/>
    <w:rsid w:val="00AB23DC"/>
    <w:rsid w:val="00AB342B"/>
    <w:rsid w:val="00AB3A81"/>
    <w:rsid w:val="00AB480A"/>
    <w:rsid w:val="00AB49E8"/>
    <w:rsid w:val="00AB5058"/>
    <w:rsid w:val="00AB536D"/>
    <w:rsid w:val="00AB5774"/>
    <w:rsid w:val="00AB6D5F"/>
    <w:rsid w:val="00AC0702"/>
    <w:rsid w:val="00AC1277"/>
    <w:rsid w:val="00AC194E"/>
    <w:rsid w:val="00AC1BD4"/>
    <w:rsid w:val="00AC365A"/>
    <w:rsid w:val="00AC3D64"/>
    <w:rsid w:val="00AC423D"/>
    <w:rsid w:val="00AC42D4"/>
    <w:rsid w:val="00AC4AB7"/>
    <w:rsid w:val="00AC5520"/>
    <w:rsid w:val="00AC5843"/>
    <w:rsid w:val="00AC5AD2"/>
    <w:rsid w:val="00AC638A"/>
    <w:rsid w:val="00AD05AB"/>
    <w:rsid w:val="00AD0A5D"/>
    <w:rsid w:val="00AD1288"/>
    <w:rsid w:val="00AD155D"/>
    <w:rsid w:val="00AD297B"/>
    <w:rsid w:val="00AD3A87"/>
    <w:rsid w:val="00AD4E27"/>
    <w:rsid w:val="00AD5125"/>
    <w:rsid w:val="00AD54DF"/>
    <w:rsid w:val="00AD5CE7"/>
    <w:rsid w:val="00AD7F6F"/>
    <w:rsid w:val="00AE0AC3"/>
    <w:rsid w:val="00AE197B"/>
    <w:rsid w:val="00AE2BD2"/>
    <w:rsid w:val="00AE342F"/>
    <w:rsid w:val="00AE4EDC"/>
    <w:rsid w:val="00AE6B27"/>
    <w:rsid w:val="00AE75DF"/>
    <w:rsid w:val="00AE794E"/>
    <w:rsid w:val="00AF07F7"/>
    <w:rsid w:val="00AF0938"/>
    <w:rsid w:val="00AF130C"/>
    <w:rsid w:val="00AF1ED9"/>
    <w:rsid w:val="00AF2DEF"/>
    <w:rsid w:val="00AF3BC1"/>
    <w:rsid w:val="00AF4155"/>
    <w:rsid w:val="00AF51A3"/>
    <w:rsid w:val="00AF56D8"/>
    <w:rsid w:val="00AF578E"/>
    <w:rsid w:val="00AF5B44"/>
    <w:rsid w:val="00AF6F83"/>
    <w:rsid w:val="00B01C28"/>
    <w:rsid w:val="00B02022"/>
    <w:rsid w:val="00B02418"/>
    <w:rsid w:val="00B0252F"/>
    <w:rsid w:val="00B0255F"/>
    <w:rsid w:val="00B02FFB"/>
    <w:rsid w:val="00B03191"/>
    <w:rsid w:val="00B03FF1"/>
    <w:rsid w:val="00B042A8"/>
    <w:rsid w:val="00B045B9"/>
    <w:rsid w:val="00B047A0"/>
    <w:rsid w:val="00B04E36"/>
    <w:rsid w:val="00B05069"/>
    <w:rsid w:val="00B0563E"/>
    <w:rsid w:val="00B07449"/>
    <w:rsid w:val="00B104A8"/>
    <w:rsid w:val="00B109AA"/>
    <w:rsid w:val="00B10DB3"/>
    <w:rsid w:val="00B11252"/>
    <w:rsid w:val="00B11984"/>
    <w:rsid w:val="00B12050"/>
    <w:rsid w:val="00B125B3"/>
    <w:rsid w:val="00B12A1E"/>
    <w:rsid w:val="00B12FF6"/>
    <w:rsid w:val="00B134CF"/>
    <w:rsid w:val="00B134E9"/>
    <w:rsid w:val="00B13B49"/>
    <w:rsid w:val="00B14124"/>
    <w:rsid w:val="00B165EF"/>
    <w:rsid w:val="00B1695A"/>
    <w:rsid w:val="00B171A9"/>
    <w:rsid w:val="00B17A16"/>
    <w:rsid w:val="00B17F52"/>
    <w:rsid w:val="00B207E0"/>
    <w:rsid w:val="00B20941"/>
    <w:rsid w:val="00B219F6"/>
    <w:rsid w:val="00B2315E"/>
    <w:rsid w:val="00B23CD8"/>
    <w:rsid w:val="00B25B89"/>
    <w:rsid w:val="00B26193"/>
    <w:rsid w:val="00B26A10"/>
    <w:rsid w:val="00B27341"/>
    <w:rsid w:val="00B27344"/>
    <w:rsid w:val="00B3092E"/>
    <w:rsid w:val="00B30E79"/>
    <w:rsid w:val="00B32BE0"/>
    <w:rsid w:val="00B351D6"/>
    <w:rsid w:val="00B35216"/>
    <w:rsid w:val="00B36232"/>
    <w:rsid w:val="00B37CDD"/>
    <w:rsid w:val="00B408F6"/>
    <w:rsid w:val="00B41FB6"/>
    <w:rsid w:val="00B426B5"/>
    <w:rsid w:val="00B42C46"/>
    <w:rsid w:val="00B43C05"/>
    <w:rsid w:val="00B44D31"/>
    <w:rsid w:val="00B45357"/>
    <w:rsid w:val="00B45652"/>
    <w:rsid w:val="00B45B97"/>
    <w:rsid w:val="00B465DB"/>
    <w:rsid w:val="00B468F9"/>
    <w:rsid w:val="00B47212"/>
    <w:rsid w:val="00B4773A"/>
    <w:rsid w:val="00B47A5A"/>
    <w:rsid w:val="00B5004B"/>
    <w:rsid w:val="00B506F3"/>
    <w:rsid w:val="00B50A77"/>
    <w:rsid w:val="00B50BC0"/>
    <w:rsid w:val="00B52A18"/>
    <w:rsid w:val="00B5345C"/>
    <w:rsid w:val="00B53F92"/>
    <w:rsid w:val="00B56130"/>
    <w:rsid w:val="00B5644B"/>
    <w:rsid w:val="00B57006"/>
    <w:rsid w:val="00B61473"/>
    <w:rsid w:val="00B6148C"/>
    <w:rsid w:val="00B620EC"/>
    <w:rsid w:val="00B622B3"/>
    <w:rsid w:val="00B62F89"/>
    <w:rsid w:val="00B6367E"/>
    <w:rsid w:val="00B654C6"/>
    <w:rsid w:val="00B65A35"/>
    <w:rsid w:val="00B65E3F"/>
    <w:rsid w:val="00B6610A"/>
    <w:rsid w:val="00B663A6"/>
    <w:rsid w:val="00B67548"/>
    <w:rsid w:val="00B700EC"/>
    <w:rsid w:val="00B7072E"/>
    <w:rsid w:val="00B70BF7"/>
    <w:rsid w:val="00B70D70"/>
    <w:rsid w:val="00B714D9"/>
    <w:rsid w:val="00B71E2F"/>
    <w:rsid w:val="00B72808"/>
    <w:rsid w:val="00B728F4"/>
    <w:rsid w:val="00B75440"/>
    <w:rsid w:val="00B756DD"/>
    <w:rsid w:val="00B76D90"/>
    <w:rsid w:val="00B77666"/>
    <w:rsid w:val="00B77F78"/>
    <w:rsid w:val="00B80C9E"/>
    <w:rsid w:val="00B80D51"/>
    <w:rsid w:val="00B80E86"/>
    <w:rsid w:val="00B8166A"/>
    <w:rsid w:val="00B816AA"/>
    <w:rsid w:val="00B81D2C"/>
    <w:rsid w:val="00B82BD5"/>
    <w:rsid w:val="00B82C7C"/>
    <w:rsid w:val="00B847CA"/>
    <w:rsid w:val="00B84B9A"/>
    <w:rsid w:val="00B853C2"/>
    <w:rsid w:val="00B85BB7"/>
    <w:rsid w:val="00B85C07"/>
    <w:rsid w:val="00B86087"/>
    <w:rsid w:val="00B864EB"/>
    <w:rsid w:val="00B866E2"/>
    <w:rsid w:val="00B87525"/>
    <w:rsid w:val="00B87D99"/>
    <w:rsid w:val="00B90D18"/>
    <w:rsid w:val="00B91158"/>
    <w:rsid w:val="00B9129E"/>
    <w:rsid w:val="00B91EC3"/>
    <w:rsid w:val="00B92275"/>
    <w:rsid w:val="00B925B6"/>
    <w:rsid w:val="00B925D9"/>
    <w:rsid w:val="00B92761"/>
    <w:rsid w:val="00B92CDE"/>
    <w:rsid w:val="00B92E02"/>
    <w:rsid w:val="00B92EB1"/>
    <w:rsid w:val="00B95075"/>
    <w:rsid w:val="00B95CB9"/>
    <w:rsid w:val="00B95EBD"/>
    <w:rsid w:val="00B9600A"/>
    <w:rsid w:val="00B975A1"/>
    <w:rsid w:val="00B9795A"/>
    <w:rsid w:val="00B97D08"/>
    <w:rsid w:val="00BA005D"/>
    <w:rsid w:val="00BA00DB"/>
    <w:rsid w:val="00BA0CFB"/>
    <w:rsid w:val="00BA141C"/>
    <w:rsid w:val="00BA1C7C"/>
    <w:rsid w:val="00BA237B"/>
    <w:rsid w:val="00BA2C1F"/>
    <w:rsid w:val="00BA382F"/>
    <w:rsid w:val="00BA39D8"/>
    <w:rsid w:val="00BA3D98"/>
    <w:rsid w:val="00BA439C"/>
    <w:rsid w:val="00BA5515"/>
    <w:rsid w:val="00BA6515"/>
    <w:rsid w:val="00BA6C77"/>
    <w:rsid w:val="00BA7757"/>
    <w:rsid w:val="00BB0B39"/>
    <w:rsid w:val="00BB0CF3"/>
    <w:rsid w:val="00BB16A9"/>
    <w:rsid w:val="00BB339F"/>
    <w:rsid w:val="00BB378E"/>
    <w:rsid w:val="00BB42DB"/>
    <w:rsid w:val="00BB4611"/>
    <w:rsid w:val="00BB46DB"/>
    <w:rsid w:val="00BB46F6"/>
    <w:rsid w:val="00BB4C3E"/>
    <w:rsid w:val="00BB4CA4"/>
    <w:rsid w:val="00BB5009"/>
    <w:rsid w:val="00BB5C03"/>
    <w:rsid w:val="00BB6E12"/>
    <w:rsid w:val="00BB7A94"/>
    <w:rsid w:val="00BC0150"/>
    <w:rsid w:val="00BC0433"/>
    <w:rsid w:val="00BC14F8"/>
    <w:rsid w:val="00BC17FB"/>
    <w:rsid w:val="00BC19A1"/>
    <w:rsid w:val="00BC1EDE"/>
    <w:rsid w:val="00BC2D4B"/>
    <w:rsid w:val="00BC2D82"/>
    <w:rsid w:val="00BC3085"/>
    <w:rsid w:val="00BC3C34"/>
    <w:rsid w:val="00BC4169"/>
    <w:rsid w:val="00BC504C"/>
    <w:rsid w:val="00BC5B96"/>
    <w:rsid w:val="00BC6293"/>
    <w:rsid w:val="00BC792C"/>
    <w:rsid w:val="00BD01C0"/>
    <w:rsid w:val="00BD0711"/>
    <w:rsid w:val="00BD0A1C"/>
    <w:rsid w:val="00BD11D9"/>
    <w:rsid w:val="00BD2110"/>
    <w:rsid w:val="00BD23E0"/>
    <w:rsid w:val="00BD4B84"/>
    <w:rsid w:val="00BD4CA4"/>
    <w:rsid w:val="00BD5C04"/>
    <w:rsid w:val="00BD618C"/>
    <w:rsid w:val="00BD7229"/>
    <w:rsid w:val="00BD759D"/>
    <w:rsid w:val="00BD7DFB"/>
    <w:rsid w:val="00BD7EE7"/>
    <w:rsid w:val="00BE1554"/>
    <w:rsid w:val="00BE1E1D"/>
    <w:rsid w:val="00BE346C"/>
    <w:rsid w:val="00BE3549"/>
    <w:rsid w:val="00BE3FCA"/>
    <w:rsid w:val="00BE46E9"/>
    <w:rsid w:val="00BE5856"/>
    <w:rsid w:val="00BE61D3"/>
    <w:rsid w:val="00BE6201"/>
    <w:rsid w:val="00BE6FA2"/>
    <w:rsid w:val="00BE71D8"/>
    <w:rsid w:val="00BE7547"/>
    <w:rsid w:val="00BE755E"/>
    <w:rsid w:val="00BE79C5"/>
    <w:rsid w:val="00BF1A6C"/>
    <w:rsid w:val="00BF2531"/>
    <w:rsid w:val="00BF281B"/>
    <w:rsid w:val="00BF2B43"/>
    <w:rsid w:val="00BF30A0"/>
    <w:rsid w:val="00BF3192"/>
    <w:rsid w:val="00BF4070"/>
    <w:rsid w:val="00BF5277"/>
    <w:rsid w:val="00BF65CF"/>
    <w:rsid w:val="00BF6AA9"/>
    <w:rsid w:val="00BF7D40"/>
    <w:rsid w:val="00C00647"/>
    <w:rsid w:val="00C01254"/>
    <w:rsid w:val="00C014E2"/>
    <w:rsid w:val="00C01D2C"/>
    <w:rsid w:val="00C03475"/>
    <w:rsid w:val="00C04CBB"/>
    <w:rsid w:val="00C05AF8"/>
    <w:rsid w:val="00C05F5E"/>
    <w:rsid w:val="00C06BDF"/>
    <w:rsid w:val="00C0709F"/>
    <w:rsid w:val="00C076F0"/>
    <w:rsid w:val="00C1052C"/>
    <w:rsid w:val="00C114CD"/>
    <w:rsid w:val="00C11766"/>
    <w:rsid w:val="00C11EE1"/>
    <w:rsid w:val="00C1311C"/>
    <w:rsid w:val="00C13431"/>
    <w:rsid w:val="00C13BB9"/>
    <w:rsid w:val="00C13C57"/>
    <w:rsid w:val="00C13D7E"/>
    <w:rsid w:val="00C156F1"/>
    <w:rsid w:val="00C15720"/>
    <w:rsid w:val="00C16AE2"/>
    <w:rsid w:val="00C1747B"/>
    <w:rsid w:val="00C17B5C"/>
    <w:rsid w:val="00C21EA7"/>
    <w:rsid w:val="00C223D5"/>
    <w:rsid w:val="00C22416"/>
    <w:rsid w:val="00C22909"/>
    <w:rsid w:val="00C22F2D"/>
    <w:rsid w:val="00C233E8"/>
    <w:rsid w:val="00C2398B"/>
    <w:rsid w:val="00C24194"/>
    <w:rsid w:val="00C25190"/>
    <w:rsid w:val="00C26091"/>
    <w:rsid w:val="00C26693"/>
    <w:rsid w:val="00C266E4"/>
    <w:rsid w:val="00C30568"/>
    <w:rsid w:val="00C3070E"/>
    <w:rsid w:val="00C31083"/>
    <w:rsid w:val="00C31C2A"/>
    <w:rsid w:val="00C32216"/>
    <w:rsid w:val="00C327F1"/>
    <w:rsid w:val="00C33D04"/>
    <w:rsid w:val="00C35039"/>
    <w:rsid w:val="00C35222"/>
    <w:rsid w:val="00C35525"/>
    <w:rsid w:val="00C35BC0"/>
    <w:rsid w:val="00C35E85"/>
    <w:rsid w:val="00C36430"/>
    <w:rsid w:val="00C405E5"/>
    <w:rsid w:val="00C40700"/>
    <w:rsid w:val="00C4152E"/>
    <w:rsid w:val="00C428CA"/>
    <w:rsid w:val="00C42C8E"/>
    <w:rsid w:val="00C42E71"/>
    <w:rsid w:val="00C43DB8"/>
    <w:rsid w:val="00C4553A"/>
    <w:rsid w:val="00C47BAB"/>
    <w:rsid w:val="00C51195"/>
    <w:rsid w:val="00C51845"/>
    <w:rsid w:val="00C52591"/>
    <w:rsid w:val="00C52C8A"/>
    <w:rsid w:val="00C53C5F"/>
    <w:rsid w:val="00C54A5D"/>
    <w:rsid w:val="00C55415"/>
    <w:rsid w:val="00C570B2"/>
    <w:rsid w:val="00C609D9"/>
    <w:rsid w:val="00C6130C"/>
    <w:rsid w:val="00C61C04"/>
    <w:rsid w:val="00C61CFB"/>
    <w:rsid w:val="00C62339"/>
    <w:rsid w:val="00C6283D"/>
    <w:rsid w:val="00C63567"/>
    <w:rsid w:val="00C63774"/>
    <w:rsid w:val="00C6437A"/>
    <w:rsid w:val="00C66550"/>
    <w:rsid w:val="00C66B88"/>
    <w:rsid w:val="00C66E95"/>
    <w:rsid w:val="00C7023E"/>
    <w:rsid w:val="00C70CDA"/>
    <w:rsid w:val="00C72925"/>
    <w:rsid w:val="00C72A7D"/>
    <w:rsid w:val="00C74074"/>
    <w:rsid w:val="00C75547"/>
    <w:rsid w:val="00C75C20"/>
    <w:rsid w:val="00C7664F"/>
    <w:rsid w:val="00C76EAE"/>
    <w:rsid w:val="00C770C1"/>
    <w:rsid w:val="00C77857"/>
    <w:rsid w:val="00C7788D"/>
    <w:rsid w:val="00C77D75"/>
    <w:rsid w:val="00C81A5A"/>
    <w:rsid w:val="00C821D0"/>
    <w:rsid w:val="00C82C28"/>
    <w:rsid w:val="00C847D7"/>
    <w:rsid w:val="00C85195"/>
    <w:rsid w:val="00C85248"/>
    <w:rsid w:val="00C8603D"/>
    <w:rsid w:val="00C8617B"/>
    <w:rsid w:val="00C8638D"/>
    <w:rsid w:val="00C87240"/>
    <w:rsid w:val="00C87575"/>
    <w:rsid w:val="00C87ADB"/>
    <w:rsid w:val="00C87E5F"/>
    <w:rsid w:val="00C919E1"/>
    <w:rsid w:val="00C920AF"/>
    <w:rsid w:val="00C92246"/>
    <w:rsid w:val="00C922A0"/>
    <w:rsid w:val="00C92703"/>
    <w:rsid w:val="00C928EF"/>
    <w:rsid w:val="00C9343E"/>
    <w:rsid w:val="00C93A49"/>
    <w:rsid w:val="00C9489C"/>
    <w:rsid w:val="00C9542D"/>
    <w:rsid w:val="00C95F09"/>
    <w:rsid w:val="00C960DF"/>
    <w:rsid w:val="00CA00B0"/>
    <w:rsid w:val="00CA0143"/>
    <w:rsid w:val="00CA286F"/>
    <w:rsid w:val="00CA3852"/>
    <w:rsid w:val="00CA3EFB"/>
    <w:rsid w:val="00CA4175"/>
    <w:rsid w:val="00CA44AC"/>
    <w:rsid w:val="00CA57E5"/>
    <w:rsid w:val="00CB0121"/>
    <w:rsid w:val="00CB0313"/>
    <w:rsid w:val="00CB0A2F"/>
    <w:rsid w:val="00CB0AEA"/>
    <w:rsid w:val="00CB0D57"/>
    <w:rsid w:val="00CB1347"/>
    <w:rsid w:val="00CB239F"/>
    <w:rsid w:val="00CB245A"/>
    <w:rsid w:val="00CB2ED7"/>
    <w:rsid w:val="00CB4602"/>
    <w:rsid w:val="00CB51EC"/>
    <w:rsid w:val="00CB5A58"/>
    <w:rsid w:val="00CB6807"/>
    <w:rsid w:val="00CB7547"/>
    <w:rsid w:val="00CB7EE4"/>
    <w:rsid w:val="00CC091A"/>
    <w:rsid w:val="00CC1525"/>
    <w:rsid w:val="00CC1787"/>
    <w:rsid w:val="00CC2E3C"/>
    <w:rsid w:val="00CC3831"/>
    <w:rsid w:val="00CC3C4D"/>
    <w:rsid w:val="00CC3FF9"/>
    <w:rsid w:val="00CC5896"/>
    <w:rsid w:val="00CC5A70"/>
    <w:rsid w:val="00CC5C9A"/>
    <w:rsid w:val="00CC6ED9"/>
    <w:rsid w:val="00CC7AA3"/>
    <w:rsid w:val="00CC7DA1"/>
    <w:rsid w:val="00CD07EC"/>
    <w:rsid w:val="00CD16C5"/>
    <w:rsid w:val="00CD17F5"/>
    <w:rsid w:val="00CD1B7B"/>
    <w:rsid w:val="00CD1DC9"/>
    <w:rsid w:val="00CD456C"/>
    <w:rsid w:val="00CD4AA2"/>
    <w:rsid w:val="00CD5469"/>
    <w:rsid w:val="00CD599B"/>
    <w:rsid w:val="00CD5E9D"/>
    <w:rsid w:val="00CD70A8"/>
    <w:rsid w:val="00CE2D52"/>
    <w:rsid w:val="00CE31A9"/>
    <w:rsid w:val="00CE36DF"/>
    <w:rsid w:val="00CE43F8"/>
    <w:rsid w:val="00CE59FC"/>
    <w:rsid w:val="00CE60A4"/>
    <w:rsid w:val="00CE668D"/>
    <w:rsid w:val="00CE714D"/>
    <w:rsid w:val="00CE71A7"/>
    <w:rsid w:val="00CE72DA"/>
    <w:rsid w:val="00CE7A42"/>
    <w:rsid w:val="00CE7F6F"/>
    <w:rsid w:val="00CF0C3D"/>
    <w:rsid w:val="00CF0F7F"/>
    <w:rsid w:val="00CF105C"/>
    <w:rsid w:val="00CF21E1"/>
    <w:rsid w:val="00CF2E2A"/>
    <w:rsid w:val="00CF3FE5"/>
    <w:rsid w:val="00CF4A1D"/>
    <w:rsid w:val="00CF521B"/>
    <w:rsid w:val="00CF55F7"/>
    <w:rsid w:val="00CF6958"/>
    <w:rsid w:val="00CF71F6"/>
    <w:rsid w:val="00CF74A3"/>
    <w:rsid w:val="00CF758A"/>
    <w:rsid w:val="00CF780C"/>
    <w:rsid w:val="00CF7D84"/>
    <w:rsid w:val="00D004C5"/>
    <w:rsid w:val="00D014CB"/>
    <w:rsid w:val="00D01B61"/>
    <w:rsid w:val="00D02018"/>
    <w:rsid w:val="00D02A43"/>
    <w:rsid w:val="00D02A6B"/>
    <w:rsid w:val="00D04179"/>
    <w:rsid w:val="00D052B3"/>
    <w:rsid w:val="00D05B4F"/>
    <w:rsid w:val="00D05C86"/>
    <w:rsid w:val="00D06004"/>
    <w:rsid w:val="00D06CE6"/>
    <w:rsid w:val="00D06FFF"/>
    <w:rsid w:val="00D101BC"/>
    <w:rsid w:val="00D11035"/>
    <w:rsid w:val="00D1140D"/>
    <w:rsid w:val="00D11AC9"/>
    <w:rsid w:val="00D1257C"/>
    <w:rsid w:val="00D1311D"/>
    <w:rsid w:val="00D1394F"/>
    <w:rsid w:val="00D14999"/>
    <w:rsid w:val="00D157F2"/>
    <w:rsid w:val="00D158C8"/>
    <w:rsid w:val="00D15917"/>
    <w:rsid w:val="00D164DE"/>
    <w:rsid w:val="00D1713C"/>
    <w:rsid w:val="00D176CD"/>
    <w:rsid w:val="00D17BA2"/>
    <w:rsid w:val="00D2051A"/>
    <w:rsid w:val="00D22502"/>
    <w:rsid w:val="00D226D3"/>
    <w:rsid w:val="00D22836"/>
    <w:rsid w:val="00D22A34"/>
    <w:rsid w:val="00D22DAF"/>
    <w:rsid w:val="00D23102"/>
    <w:rsid w:val="00D2318C"/>
    <w:rsid w:val="00D23DAB"/>
    <w:rsid w:val="00D2518B"/>
    <w:rsid w:val="00D25F59"/>
    <w:rsid w:val="00D25F6A"/>
    <w:rsid w:val="00D27819"/>
    <w:rsid w:val="00D30380"/>
    <w:rsid w:val="00D30C0E"/>
    <w:rsid w:val="00D30DDE"/>
    <w:rsid w:val="00D3160B"/>
    <w:rsid w:val="00D31614"/>
    <w:rsid w:val="00D3223B"/>
    <w:rsid w:val="00D3267D"/>
    <w:rsid w:val="00D33DA9"/>
    <w:rsid w:val="00D3406A"/>
    <w:rsid w:val="00D3433F"/>
    <w:rsid w:val="00D34637"/>
    <w:rsid w:val="00D34949"/>
    <w:rsid w:val="00D34FDC"/>
    <w:rsid w:val="00D3508B"/>
    <w:rsid w:val="00D35C8D"/>
    <w:rsid w:val="00D364B3"/>
    <w:rsid w:val="00D36EBA"/>
    <w:rsid w:val="00D3771A"/>
    <w:rsid w:val="00D37A3A"/>
    <w:rsid w:val="00D400BA"/>
    <w:rsid w:val="00D40520"/>
    <w:rsid w:val="00D40621"/>
    <w:rsid w:val="00D41374"/>
    <w:rsid w:val="00D4154E"/>
    <w:rsid w:val="00D41BAD"/>
    <w:rsid w:val="00D42C4C"/>
    <w:rsid w:val="00D42FAB"/>
    <w:rsid w:val="00D43290"/>
    <w:rsid w:val="00D4485D"/>
    <w:rsid w:val="00D465EF"/>
    <w:rsid w:val="00D46789"/>
    <w:rsid w:val="00D47B10"/>
    <w:rsid w:val="00D47BB6"/>
    <w:rsid w:val="00D50102"/>
    <w:rsid w:val="00D50205"/>
    <w:rsid w:val="00D50328"/>
    <w:rsid w:val="00D50BA3"/>
    <w:rsid w:val="00D52F1A"/>
    <w:rsid w:val="00D531EE"/>
    <w:rsid w:val="00D534E9"/>
    <w:rsid w:val="00D53F0D"/>
    <w:rsid w:val="00D5559B"/>
    <w:rsid w:val="00D55957"/>
    <w:rsid w:val="00D56615"/>
    <w:rsid w:val="00D56C1F"/>
    <w:rsid w:val="00D5735B"/>
    <w:rsid w:val="00D574DF"/>
    <w:rsid w:val="00D6186F"/>
    <w:rsid w:val="00D6211A"/>
    <w:rsid w:val="00D62165"/>
    <w:rsid w:val="00D62E04"/>
    <w:rsid w:val="00D63667"/>
    <w:rsid w:val="00D63812"/>
    <w:rsid w:val="00D648E6"/>
    <w:rsid w:val="00D64ADD"/>
    <w:rsid w:val="00D6688D"/>
    <w:rsid w:val="00D66B72"/>
    <w:rsid w:val="00D66CB8"/>
    <w:rsid w:val="00D67358"/>
    <w:rsid w:val="00D67F76"/>
    <w:rsid w:val="00D703FA"/>
    <w:rsid w:val="00D71333"/>
    <w:rsid w:val="00D728D5"/>
    <w:rsid w:val="00D72B03"/>
    <w:rsid w:val="00D7396D"/>
    <w:rsid w:val="00D73AF4"/>
    <w:rsid w:val="00D73CB7"/>
    <w:rsid w:val="00D7412B"/>
    <w:rsid w:val="00D74B66"/>
    <w:rsid w:val="00D75D49"/>
    <w:rsid w:val="00D76E0D"/>
    <w:rsid w:val="00D76E9A"/>
    <w:rsid w:val="00D77534"/>
    <w:rsid w:val="00D77C1C"/>
    <w:rsid w:val="00D803DA"/>
    <w:rsid w:val="00D80DFC"/>
    <w:rsid w:val="00D81B0D"/>
    <w:rsid w:val="00D81C25"/>
    <w:rsid w:val="00D81DAC"/>
    <w:rsid w:val="00D82046"/>
    <w:rsid w:val="00D820FF"/>
    <w:rsid w:val="00D82944"/>
    <w:rsid w:val="00D8436A"/>
    <w:rsid w:val="00D844E0"/>
    <w:rsid w:val="00D8490C"/>
    <w:rsid w:val="00D85001"/>
    <w:rsid w:val="00D85BE7"/>
    <w:rsid w:val="00D8634E"/>
    <w:rsid w:val="00D86437"/>
    <w:rsid w:val="00D86982"/>
    <w:rsid w:val="00D86C7E"/>
    <w:rsid w:val="00D8706F"/>
    <w:rsid w:val="00D90DAE"/>
    <w:rsid w:val="00D90F44"/>
    <w:rsid w:val="00D9105F"/>
    <w:rsid w:val="00D91292"/>
    <w:rsid w:val="00D91F58"/>
    <w:rsid w:val="00D92747"/>
    <w:rsid w:val="00D929C3"/>
    <w:rsid w:val="00D92A18"/>
    <w:rsid w:val="00D92AFA"/>
    <w:rsid w:val="00D9323A"/>
    <w:rsid w:val="00D93E8E"/>
    <w:rsid w:val="00D950B7"/>
    <w:rsid w:val="00D95678"/>
    <w:rsid w:val="00D9586E"/>
    <w:rsid w:val="00D97E86"/>
    <w:rsid w:val="00DA0A37"/>
    <w:rsid w:val="00DA293A"/>
    <w:rsid w:val="00DA390A"/>
    <w:rsid w:val="00DA4BC5"/>
    <w:rsid w:val="00DA5B13"/>
    <w:rsid w:val="00DA5DDF"/>
    <w:rsid w:val="00DA6F6F"/>
    <w:rsid w:val="00DB01BE"/>
    <w:rsid w:val="00DB028C"/>
    <w:rsid w:val="00DB037C"/>
    <w:rsid w:val="00DB07AC"/>
    <w:rsid w:val="00DB0DE1"/>
    <w:rsid w:val="00DB1E03"/>
    <w:rsid w:val="00DB28AD"/>
    <w:rsid w:val="00DB29BB"/>
    <w:rsid w:val="00DB3315"/>
    <w:rsid w:val="00DB357A"/>
    <w:rsid w:val="00DB4907"/>
    <w:rsid w:val="00DB4FB5"/>
    <w:rsid w:val="00DB59A7"/>
    <w:rsid w:val="00DB63B4"/>
    <w:rsid w:val="00DB68FD"/>
    <w:rsid w:val="00DB6BBD"/>
    <w:rsid w:val="00DB6EAD"/>
    <w:rsid w:val="00DB7C23"/>
    <w:rsid w:val="00DC0178"/>
    <w:rsid w:val="00DC02F1"/>
    <w:rsid w:val="00DC211A"/>
    <w:rsid w:val="00DC30EA"/>
    <w:rsid w:val="00DC3978"/>
    <w:rsid w:val="00DC5235"/>
    <w:rsid w:val="00DC5A3D"/>
    <w:rsid w:val="00DC5B7D"/>
    <w:rsid w:val="00DC666B"/>
    <w:rsid w:val="00DC76C6"/>
    <w:rsid w:val="00DD049C"/>
    <w:rsid w:val="00DD0946"/>
    <w:rsid w:val="00DD0968"/>
    <w:rsid w:val="00DD1103"/>
    <w:rsid w:val="00DD116C"/>
    <w:rsid w:val="00DD1268"/>
    <w:rsid w:val="00DD1683"/>
    <w:rsid w:val="00DD1A8B"/>
    <w:rsid w:val="00DD293C"/>
    <w:rsid w:val="00DD2B00"/>
    <w:rsid w:val="00DD33F1"/>
    <w:rsid w:val="00DD4B87"/>
    <w:rsid w:val="00DD4E67"/>
    <w:rsid w:val="00DD5848"/>
    <w:rsid w:val="00DD59CD"/>
    <w:rsid w:val="00DD5EF6"/>
    <w:rsid w:val="00DD6326"/>
    <w:rsid w:val="00DD636C"/>
    <w:rsid w:val="00DD64AE"/>
    <w:rsid w:val="00DD6AC7"/>
    <w:rsid w:val="00DD7155"/>
    <w:rsid w:val="00DD721B"/>
    <w:rsid w:val="00DD7A63"/>
    <w:rsid w:val="00DD7AB6"/>
    <w:rsid w:val="00DD7D73"/>
    <w:rsid w:val="00DE1A76"/>
    <w:rsid w:val="00DE2239"/>
    <w:rsid w:val="00DE27C5"/>
    <w:rsid w:val="00DE288B"/>
    <w:rsid w:val="00DE2D56"/>
    <w:rsid w:val="00DE2F40"/>
    <w:rsid w:val="00DE32DF"/>
    <w:rsid w:val="00DE3448"/>
    <w:rsid w:val="00DE355F"/>
    <w:rsid w:val="00DE3FD6"/>
    <w:rsid w:val="00DE451D"/>
    <w:rsid w:val="00DE46CC"/>
    <w:rsid w:val="00DE4C90"/>
    <w:rsid w:val="00DE4F23"/>
    <w:rsid w:val="00DE67A5"/>
    <w:rsid w:val="00DE67C4"/>
    <w:rsid w:val="00DE6B60"/>
    <w:rsid w:val="00DF07DF"/>
    <w:rsid w:val="00DF13C8"/>
    <w:rsid w:val="00DF15DF"/>
    <w:rsid w:val="00DF6584"/>
    <w:rsid w:val="00DF67FE"/>
    <w:rsid w:val="00DF6825"/>
    <w:rsid w:val="00DF6EB6"/>
    <w:rsid w:val="00DF73F9"/>
    <w:rsid w:val="00DF7947"/>
    <w:rsid w:val="00E003E2"/>
    <w:rsid w:val="00E00483"/>
    <w:rsid w:val="00E004A6"/>
    <w:rsid w:val="00E01298"/>
    <w:rsid w:val="00E0175F"/>
    <w:rsid w:val="00E01802"/>
    <w:rsid w:val="00E01E25"/>
    <w:rsid w:val="00E0251E"/>
    <w:rsid w:val="00E02E57"/>
    <w:rsid w:val="00E03532"/>
    <w:rsid w:val="00E056AD"/>
    <w:rsid w:val="00E057C5"/>
    <w:rsid w:val="00E0695A"/>
    <w:rsid w:val="00E10269"/>
    <w:rsid w:val="00E10C80"/>
    <w:rsid w:val="00E11010"/>
    <w:rsid w:val="00E12C65"/>
    <w:rsid w:val="00E1314A"/>
    <w:rsid w:val="00E138AB"/>
    <w:rsid w:val="00E13911"/>
    <w:rsid w:val="00E13F04"/>
    <w:rsid w:val="00E14F9A"/>
    <w:rsid w:val="00E15985"/>
    <w:rsid w:val="00E15E34"/>
    <w:rsid w:val="00E1635E"/>
    <w:rsid w:val="00E174F5"/>
    <w:rsid w:val="00E178D4"/>
    <w:rsid w:val="00E22191"/>
    <w:rsid w:val="00E238F2"/>
    <w:rsid w:val="00E252E7"/>
    <w:rsid w:val="00E263A5"/>
    <w:rsid w:val="00E2645B"/>
    <w:rsid w:val="00E27084"/>
    <w:rsid w:val="00E27485"/>
    <w:rsid w:val="00E30343"/>
    <w:rsid w:val="00E30F07"/>
    <w:rsid w:val="00E31558"/>
    <w:rsid w:val="00E31EBE"/>
    <w:rsid w:val="00E31FDE"/>
    <w:rsid w:val="00E32A34"/>
    <w:rsid w:val="00E32D25"/>
    <w:rsid w:val="00E33D84"/>
    <w:rsid w:val="00E34484"/>
    <w:rsid w:val="00E34A60"/>
    <w:rsid w:val="00E34CB3"/>
    <w:rsid w:val="00E34F2E"/>
    <w:rsid w:val="00E34FB3"/>
    <w:rsid w:val="00E35799"/>
    <w:rsid w:val="00E3690F"/>
    <w:rsid w:val="00E36E23"/>
    <w:rsid w:val="00E37D5D"/>
    <w:rsid w:val="00E4068E"/>
    <w:rsid w:val="00E406E9"/>
    <w:rsid w:val="00E407C4"/>
    <w:rsid w:val="00E420BC"/>
    <w:rsid w:val="00E421ED"/>
    <w:rsid w:val="00E43B27"/>
    <w:rsid w:val="00E43FC2"/>
    <w:rsid w:val="00E4546E"/>
    <w:rsid w:val="00E4578E"/>
    <w:rsid w:val="00E45A3F"/>
    <w:rsid w:val="00E47192"/>
    <w:rsid w:val="00E474DF"/>
    <w:rsid w:val="00E47565"/>
    <w:rsid w:val="00E47773"/>
    <w:rsid w:val="00E47F01"/>
    <w:rsid w:val="00E501D6"/>
    <w:rsid w:val="00E5060E"/>
    <w:rsid w:val="00E50D2B"/>
    <w:rsid w:val="00E5151D"/>
    <w:rsid w:val="00E519D1"/>
    <w:rsid w:val="00E51DEA"/>
    <w:rsid w:val="00E51E97"/>
    <w:rsid w:val="00E52347"/>
    <w:rsid w:val="00E5285B"/>
    <w:rsid w:val="00E52DF2"/>
    <w:rsid w:val="00E534E3"/>
    <w:rsid w:val="00E54188"/>
    <w:rsid w:val="00E56AE6"/>
    <w:rsid w:val="00E56D0E"/>
    <w:rsid w:val="00E56F05"/>
    <w:rsid w:val="00E57BD6"/>
    <w:rsid w:val="00E60238"/>
    <w:rsid w:val="00E60447"/>
    <w:rsid w:val="00E609A2"/>
    <w:rsid w:val="00E613F7"/>
    <w:rsid w:val="00E629A8"/>
    <w:rsid w:val="00E63C53"/>
    <w:rsid w:val="00E64533"/>
    <w:rsid w:val="00E65439"/>
    <w:rsid w:val="00E65DFA"/>
    <w:rsid w:val="00E666CD"/>
    <w:rsid w:val="00E67597"/>
    <w:rsid w:val="00E71E7B"/>
    <w:rsid w:val="00E722DD"/>
    <w:rsid w:val="00E72521"/>
    <w:rsid w:val="00E72F3D"/>
    <w:rsid w:val="00E73835"/>
    <w:rsid w:val="00E73CF0"/>
    <w:rsid w:val="00E742B0"/>
    <w:rsid w:val="00E76EF7"/>
    <w:rsid w:val="00E777B7"/>
    <w:rsid w:val="00E80337"/>
    <w:rsid w:val="00E80429"/>
    <w:rsid w:val="00E8174A"/>
    <w:rsid w:val="00E82731"/>
    <w:rsid w:val="00E83AD6"/>
    <w:rsid w:val="00E8403E"/>
    <w:rsid w:val="00E84A99"/>
    <w:rsid w:val="00E85041"/>
    <w:rsid w:val="00E85F30"/>
    <w:rsid w:val="00E86096"/>
    <w:rsid w:val="00E86296"/>
    <w:rsid w:val="00E865BA"/>
    <w:rsid w:val="00E873BF"/>
    <w:rsid w:val="00E913C9"/>
    <w:rsid w:val="00E91CB0"/>
    <w:rsid w:val="00E92B04"/>
    <w:rsid w:val="00E92DA1"/>
    <w:rsid w:val="00E93A6C"/>
    <w:rsid w:val="00E93FEF"/>
    <w:rsid w:val="00E94F1C"/>
    <w:rsid w:val="00E95514"/>
    <w:rsid w:val="00E95783"/>
    <w:rsid w:val="00E95980"/>
    <w:rsid w:val="00E96898"/>
    <w:rsid w:val="00E9799E"/>
    <w:rsid w:val="00E97FD3"/>
    <w:rsid w:val="00EA027E"/>
    <w:rsid w:val="00EA121A"/>
    <w:rsid w:val="00EA167F"/>
    <w:rsid w:val="00EA20AD"/>
    <w:rsid w:val="00EA3BCA"/>
    <w:rsid w:val="00EA48EE"/>
    <w:rsid w:val="00EA4F82"/>
    <w:rsid w:val="00EA56FE"/>
    <w:rsid w:val="00EA5A5C"/>
    <w:rsid w:val="00EA5BDE"/>
    <w:rsid w:val="00EA7139"/>
    <w:rsid w:val="00EA714E"/>
    <w:rsid w:val="00EA79BF"/>
    <w:rsid w:val="00EA7B14"/>
    <w:rsid w:val="00EB06DF"/>
    <w:rsid w:val="00EB1BF7"/>
    <w:rsid w:val="00EB3267"/>
    <w:rsid w:val="00EB354D"/>
    <w:rsid w:val="00EB48A4"/>
    <w:rsid w:val="00EB4902"/>
    <w:rsid w:val="00EB4D49"/>
    <w:rsid w:val="00EB6B30"/>
    <w:rsid w:val="00EB7E26"/>
    <w:rsid w:val="00EB7F19"/>
    <w:rsid w:val="00EC13F4"/>
    <w:rsid w:val="00EC147D"/>
    <w:rsid w:val="00EC344F"/>
    <w:rsid w:val="00EC35F1"/>
    <w:rsid w:val="00EC405B"/>
    <w:rsid w:val="00EC51CF"/>
    <w:rsid w:val="00EC5468"/>
    <w:rsid w:val="00EC6162"/>
    <w:rsid w:val="00EC779C"/>
    <w:rsid w:val="00ED055E"/>
    <w:rsid w:val="00ED065E"/>
    <w:rsid w:val="00ED0E35"/>
    <w:rsid w:val="00ED1162"/>
    <w:rsid w:val="00ED1BD7"/>
    <w:rsid w:val="00ED1CD1"/>
    <w:rsid w:val="00ED1EA7"/>
    <w:rsid w:val="00ED223B"/>
    <w:rsid w:val="00ED2AAD"/>
    <w:rsid w:val="00ED2EF9"/>
    <w:rsid w:val="00ED6B02"/>
    <w:rsid w:val="00ED6B1B"/>
    <w:rsid w:val="00ED704E"/>
    <w:rsid w:val="00ED76F7"/>
    <w:rsid w:val="00EE0383"/>
    <w:rsid w:val="00EE09B3"/>
    <w:rsid w:val="00EE0E97"/>
    <w:rsid w:val="00EE1BE0"/>
    <w:rsid w:val="00EE2353"/>
    <w:rsid w:val="00EE3102"/>
    <w:rsid w:val="00EE33F9"/>
    <w:rsid w:val="00EE36D5"/>
    <w:rsid w:val="00EE3E66"/>
    <w:rsid w:val="00EE3F87"/>
    <w:rsid w:val="00EE423F"/>
    <w:rsid w:val="00EE42CE"/>
    <w:rsid w:val="00EE46B5"/>
    <w:rsid w:val="00EE4865"/>
    <w:rsid w:val="00EE4883"/>
    <w:rsid w:val="00EE4EA7"/>
    <w:rsid w:val="00EE4FF9"/>
    <w:rsid w:val="00EE582F"/>
    <w:rsid w:val="00EE5D82"/>
    <w:rsid w:val="00EE7238"/>
    <w:rsid w:val="00EE7B3C"/>
    <w:rsid w:val="00EF0CA6"/>
    <w:rsid w:val="00EF0FE3"/>
    <w:rsid w:val="00EF12A4"/>
    <w:rsid w:val="00EF27AB"/>
    <w:rsid w:val="00EF2A3C"/>
    <w:rsid w:val="00EF2F7A"/>
    <w:rsid w:val="00EF3135"/>
    <w:rsid w:val="00EF3B22"/>
    <w:rsid w:val="00EF3EAB"/>
    <w:rsid w:val="00EF3FD0"/>
    <w:rsid w:val="00EF4188"/>
    <w:rsid w:val="00EF4405"/>
    <w:rsid w:val="00EF4820"/>
    <w:rsid w:val="00EF4A65"/>
    <w:rsid w:val="00EF55E4"/>
    <w:rsid w:val="00EF5B4D"/>
    <w:rsid w:val="00EF5CB9"/>
    <w:rsid w:val="00EF6916"/>
    <w:rsid w:val="00EF6AA4"/>
    <w:rsid w:val="00EF6D17"/>
    <w:rsid w:val="00F020A7"/>
    <w:rsid w:val="00F02CE2"/>
    <w:rsid w:val="00F02EDE"/>
    <w:rsid w:val="00F03791"/>
    <w:rsid w:val="00F03AE8"/>
    <w:rsid w:val="00F04AB9"/>
    <w:rsid w:val="00F0552A"/>
    <w:rsid w:val="00F06455"/>
    <w:rsid w:val="00F07B41"/>
    <w:rsid w:val="00F07DE5"/>
    <w:rsid w:val="00F10B35"/>
    <w:rsid w:val="00F1132D"/>
    <w:rsid w:val="00F12E78"/>
    <w:rsid w:val="00F1360D"/>
    <w:rsid w:val="00F13CD9"/>
    <w:rsid w:val="00F13CF5"/>
    <w:rsid w:val="00F142AB"/>
    <w:rsid w:val="00F14BC5"/>
    <w:rsid w:val="00F14E6C"/>
    <w:rsid w:val="00F15474"/>
    <w:rsid w:val="00F15CCA"/>
    <w:rsid w:val="00F15E3E"/>
    <w:rsid w:val="00F1625D"/>
    <w:rsid w:val="00F16829"/>
    <w:rsid w:val="00F173C6"/>
    <w:rsid w:val="00F17588"/>
    <w:rsid w:val="00F179B7"/>
    <w:rsid w:val="00F202E0"/>
    <w:rsid w:val="00F20C2E"/>
    <w:rsid w:val="00F21861"/>
    <w:rsid w:val="00F2203D"/>
    <w:rsid w:val="00F22111"/>
    <w:rsid w:val="00F22FB1"/>
    <w:rsid w:val="00F23540"/>
    <w:rsid w:val="00F26C08"/>
    <w:rsid w:val="00F26E21"/>
    <w:rsid w:val="00F26E55"/>
    <w:rsid w:val="00F274C2"/>
    <w:rsid w:val="00F27C2C"/>
    <w:rsid w:val="00F30472"/>
    <w:rsid w:val="00F30726"/>
    <w:rsid w:val="00F30DE2"/>
    <w:rsid w:val="00F31B7A"/>
    <w:rsid w:val="00F320DD"/>
    <w:rsid w:val="00F32DCC"/>
    <w:rsid w:val="00F33623"/>
    <w:rsid w:val="00F338B7"/>
    <w:rsid w:val="00F34536"/>
    <w:rsid w:val="00F350D4"/>
    <w:rsid w:val="00F406A5"/>
    <w:rsid w:val="00F41EBD"/>
    <w:rsid w:val="00F44827"/>
    <w:rsid w:val="00F463F1"/>
    <w:rsid w:val="00F50615"/>
    <w:rsid w:val="00F51396"/>
    <w:rsid w:val="00F51C80"/>
    <w:rsid w:val="00F525B0"/>
    <w:rsid w:val="00F52832"/>
    <w:rsid w:val="00F538CB"/>
    <w:rsid w:val="00F550BE"/>
    <w:rsid w:val="00F555B4"/>
    <w:rsid w:val="00F55AF0"/>
    <w:rsid w:val="00F55CD0"/>
    <w:rsid w:val="00F569FB"/>
    <w:rsid w:val="00F56C85"/>
    <w:rsid w:val="00F570E1"/>
    <w:rsid w:val="00F575CB"/>
    <w:rsid w:val="00F57F5E"/>
    <w:rsid w:val="00F60009"/>
    <w:rsid w:val="00F6003D"/>
    <w:rsid w:val="00F600E3"/>
    <w:rsid w:val="00F60125"/>
    <w:rsid w:val="00F6215E"/>
    <w:rsid w:val="00F62966"/>
    <w:rsid w:val="00F631B3"/>
    <w:rsid w:val="00F632EB"/>
    <w:rsid w:val="00F644FD"/>
    <w:rsid w:val="00F66323"/>
    <w:rsid w:val="00F66DE4"/>
    <w:rsid w:val="00F66F4B"/>
    <w:rsid w:val="00F675C3"/>
    <w:rsid w:val="00F67B22"/>
    <w:rsid w:val="00F71959"/>
    <w:rsid w:val="00F71BDA"/>
    <w:rsid w:val="00F71E7F"/>
    <w:rsid w:val="00F7383A"/>
    <w:rsid w:val="00F742CD"/>
    <w:rsid w:val="00F74780"/>
    <w:rsid w:val="00F747FB"/>
    <w:rsid w:val="00F75523"/>
    <w:rsid w:val="00F75601"/>
    <w:rsid w:val="00F7579F"/>
    <w:rsid w:val="00F75C39"/>
    <w:rsid w:val="00F772B7"/>
    <w:rsid w:val="00F77E0F"/>
    <w:rsid w:val="00F81370"/>
    <w:rsid w:val="00F81743"/>
    <w:rsid w:val="00F820D4"/>
    <w:rsid w:val="00F82888"/>
    <w:rsid w:val="00F829A0"/>
    <w:rsid w:val="00F83017"/>
    <w:rsid w:val="00F83346"/>
    <w:rsid w:val="00F83804"/>
    <w:rsid w:val="00F83C30"/>
    <w:rsid w:val="00F83FE8"/>
    <w:rsid w:val="00F84E77"/>
    <w:rsid w:val="00F868FA"/>
    <w:rsid w:val="00F86FE2"/>
    <w:rsid w:val="00F87BE7"/>
    <w:rsid w:val="00F911C5"/>
    <w:rsid w:val="00F9203A"/>
    <w:rsid w:val="00F922C4"/>
    <w:rsid w:val="00F923DD"/>
    <w:rsid w:val="00F92C53"/>
    <w:rsid w:val="00F93AC1"/>
    <w:rsid w:val="00F93BFD"/>
    <w:rsid w:val="00F941B8"/>
    <w:rsid w:val="00F94D11"/>
    <w:rsid w:val="00F95782"/>
    <w:rsid w:val="00F96794"/>
    <w:rsid w:val="00F968F7"/>
    <w:rsid w:val="00F9746B"/>
    <w:rsid w:val="00FA021E"/>
    <w:rsid w:val="00FA025C"/>
    <w:rsid w:val="00FA0716"/>
    <w:rsid w:val="00FA07BF"/>
    <w:rsid w:val="00FA0FCD"/>
    <w:rsid w:val="00FA13B5"/>
    <w:rsid w:val="00FA14C7"/>
    <w:rsid w:val="00FA15B4"/>
    <w:rsid w:val="00FA2EDE"/>
    <w:rsid w:val="00FA2FB5"/>
    <w:rsid w:val="00FA37FE"/>
    <w:rsid w:val="00FA4098"/>
    <w:rsid w:val="00FA51AE"/>
    <w:rsid w:val="00FA57B0"/>
    <w:rsid w:val="00FA5C97"/>
    <w:rsid w:val="00FA5DD3"/>
    <w:rsid w:val="00FA6756"/>
    <w:rsid w:val="00FA7C44"/>
    <w:rsid w:val="00FB1852"/>
    <w:rsid w:val="00FB1B04"/>
    <w:rsid w:val="00FB39A6"/>
    <w:rsid w:val="00FB3F08"/>
    <w:rsid w:val="00FB50C4"/>
    <w:rsid w:val="00FB52EC"/>
    <w:rsid w:val="00FB5634"/>
    <w:rsid w:val="00FB5E96"/>
    <w:rsid w:val="00FB5F14"/>
    <w:rsid w:val="00FB6099"/>
    <w:rsid w:val="00FB6A66"/>
    <w:rsid w:val="00FB6D52"/>
    <w:rsid w:val="00FC0752"/>
    <w:rsid w:val="00FC18C0"/>
    <w:rsid w:val="00FC2355"/>
    <w:rsid w:val="00FC2804"/>
    <w:rsid w:val="00FC2B3B"/>
    <w:rsid w:val="00FC556F"/>
    <w:rsid w:val="00FC58CE"/>
    <w:rsid w:val="00FC6342"/>
    <w:rsid w:val="00FC6F4C"/>
    <w:rsid w:val="00FC7860"/>
    <w:rsid w:val="00FC7A88"/>
    <w:rsid w:val="00FC7EDF"/>
    <w:rsid w:val="00FD0C09"/>
    <w:rsid w:val="00FD1057"/>
    <w:rsid w:val="00FD13F9"/>
    <w:rsid w:val="00FD1B2A"/>
    <w:rsid w:val="00FD23CC"/>
    <w:rsid w:val="00FD281E"/>
    <w:rsid w:val="00FD2B3D"/>
    <w:rsid w:val="00FD2EE2"/>
    <w:rsid w:val="00FD3635"/>
    <w:rsid w:val="00FD5151"/>
    <w:rsid w:val="00FD62F4"/>
    <w:rsid w:val="00FD6393"/>
    <w:rsid w:val="00FD6859"/>
    <w:rsid w:val="00FE074E"/>
    <w:rsid w:val="00FE1486"/>
    <w:rsid w:val="00FE293A"/>
    <w:rsid w:val="00FE2A13"/>
    <w:rsid w:val="00FE37F2"/>
    <w:rsid w:val="00FE3BBB"/>
    <w:rsid w:val="00FE3FB9"/>
    <w:rsid w:val="00FE4CB9"/>
    <w:rsid w:val="00FE532C"/>
    <w:rsid w:val="00FE554D"/>
    <w:rsid w:val="00FE580B"/>
    <w:rsid w:val="00FE5B05"/>
    <w:rsid w:val="00FE718F"/>
    <w:rsid w:val="00FE7B5D"/>
    <w:rsid w:val="00FF03B5"/>
    <w:rsid w:val="00FF0652"/>
    <w:rsid w:val="00FF3542"/>
    <w:rsid w:val="00FF41CD"/>
    <w:rsid w:val="00FF4780"/>
    <w:rsid w:val="00FF5059"/>
    <w:rsid w:val="00FF517F"/>
    <w:rsid w:val="00FF565C"/>
    <w:rsid w:val="00FF5AED"/>
    <w:rsid w:val="00FF5D55"/>
    <w:rsid w:val="00FF5EBC"/>
    <w:rsid w:val="00FF6645"/>
    <w:rsid w:val="00FF6B6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iPriority="99" w:unhideWhenUsed="0"/>
    <w:lsdException w:name="index heading" w:semiHidden="0" w:unhideWhenUsed="0"/>
    <w:lsdException w:name="caption" w:semiHidden="0" w:unhideWhenUsed="0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iPriority="99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iPriority="99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iPriority="99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iPriority="99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iPriority="99" w:unhideWhenUsed="0"/>
    <w:lsdException w:name="index heading" w:semiHidden="0" w:unhideWhenUsed="0"/>
    <w:lsdException w:name="caption" w:semiHidden="0" w:unhideWhenUsed="0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iPriority="99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iPriority="99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iPriority="99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iPriority="99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th.wikipedia.org/wiki/%E0%B8%9E%E0%B8%AD%E0%B8%A5%E0%B8%B4%E0%B9%84%E0%B8%A7%E0%B8%99%E0%B8%B4%E0%B8%A5%E0%B8%84%E0%B8%A5%E0%B8%AD%E0%B9%84%E0%B8%A3%E0%B8%94%E0%B9%8C" TargetMode="Externa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4947F-E381-41D1-AD2F-746D4CC6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75</Pages>
  <Words>14794</Words>
  <Characters>84329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98926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creator>KPMG</dc:creator>
  <cp:lastModifiedBy>Yooyangtai, Wannakorn</cp:lastModifiedBy>
  <cp:revision>4</cp:revision>
  <cp:lastPrinted>2017-02-22T13:05:00Z</cp:lastPrinted>
  <dcterms:created xsi:type="dcterms:W3CDTF">2017-02-22T14:57:00Z</dcterms:created>
  <dcterms:modified xsi:type="dcterms:W3CDTF">2017-02-22T14:59:00Z</dcterms:modified>
</cp:coreProperties>
</file>