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F58" w:rsidRPr="007856CE" w:rsidRDefault="008F3F58" w:rsidP="00BB21E9">
      <w:pPr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t xml:space="preserve">บริษัท ฮานา ไมโครอิเล็คโทรนิคส จำกัด </w:t>
      </w:r>
      <w:r w:rsidRPr="007856CE">
        <w:rPr>
          <w:rFonts w:ascii="Angsana New" w:hAnsi="Angsana New"/>
          <w:b/>
          <w:bCs/>
          <w:sz w:val="32"/>
          <w:szCs w:val="32"/>
        </w:rPr>
        <w:t>(</w:t>
      </w:r>
      <w:r w:rsidRPr="007856C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856CE">
        <w:rPr>
          <w:rFonts w:ascii="Angsana New" w:hAnsi="Angsana New"/>
          <w:b/>
          <w:bCs/>
          <w:sz w:val="32"/>
          <w:szCs w:val="32"/>
        </w:rPr>
        <w:t xml:space="preserve">) </w:t>
      </w:r>
      <w:r w:rsidRPr="007856C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F3F58" w:rsidRPr="007856CE" w:rsidRDefault="008F3F58" w:rsidP="00BB21E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C31AF" w:rsidRPr="007856C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D0762A" w:rsidRPr="007856CE" w:rsidRDefault="00D0762A" w:rsidP="00BB21E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856C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856CE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/>
          <w:b/>
          <w:bCs/>
          <w:sz w:val="32"/>
          <w:szCs w:val="32"/>
        </w:rPr>
        <w:t>2559</w:t>
      </w:r>
    </w:p>
    <w:p w:rsidR="008F3F58" w:rsidRPr="007856CE" w:rsidRDefault="008F3F58" w:rsidP="00C3344F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1.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47498" w:rsidRPr="007856CE" w:rsidRDefault="00247498" w:rsidP="00C3344F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856CE">
        <w:rPr>
          <w:rFonts w:ascii="Angsana New" w:hAnsi="Angsana New"/>
          <w:spacing w:val="-6"/>
          <w:sz w:val="32"/>
          <w:szCs w:val="32"/>
        </w:rPr>
        <w:tab/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บริษัท ฮานา ไมโครอิเล็คโทรนิคส จำกัด </w:t>
      </w:r>
      <w:r w:rsidRPr="007856CE">
        <w:rPr>
          <w:rFonts w:ascii="Angsana New" w:hAnsi="Angsana New"/>
          <w:spacing w:val="-6"/>
          <w:sz w:val="32"/>
          <w:szCs w:val="32"/>
        </w:rPr>
        <w:t>(</w:t>
      </w:r>
      <w:r w:rsidRPr="007856CE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7856CE">
        <w:rPr>
          <w:rFonts w:ascii="Angsana New" w:hAnsi="Angsana New"/>
          <w:spacing w:val="-6"/>
          <w:sz w:val="32"/>
          <w:szCs w:val="32"/>
        </w:rPr>
        <w:t>)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7856CE">
        <w:rPr>
          <w:rFonts w:ascii="Angsana New" w:hAnsi="Angsana New"/>
          <w:spacing w:val="-6"/>
          <w:sz w:val="32"/>
          <w:szCs w:val="32"/>
        </w:rPr>
        <w:t>“</w:t>
      </w:r>
      <w:r w:rsidRPr="007856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7856CE">
        <w:rPr>
          <w:rFonts w:ascii="Angsana New" w:hAnsi="Angsana New"/>
          <w:spacing w:val="-6"/>
          <w:sz w:val="32"/>
          <w:szCs w:val="32"/>
        </w:rPr>
        <w:t>”</w:t>
      </w:r>
      <w:r w:rsidRPr="007856CE">
        <w:rPr>
          <w:rFonts w:ascii="Angsana New" w:hAnsi="Angsana New"/>
          <w:spacing w:val="-6"/>
          <w:sz w:val="32"/>
          <w:szCs w:val="32"/>
          <w:cs/>
        </w:rPr>
        <w:t>)</w:t>
      </w:r>
      <w:r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6"/>
          <w:sz w:val="32"/>
          <w:szCs w:val="32"/>
          <w:cs/>
        </w:rPr>
        <w:t>เป็นบริษัทจำกัด</w:t>
      </w:r>
      <w:r w:rsidR="00980A23" w:rsidRPr="007856CE">
        <w:rPr>
          <w:rFonts w:ascii="Angsana New" w:hAnsi="Angsana New"/>
          <w:spacing w:val="-6"/>
          <w:sz w:val="32"/>
          <w:szCs w:val="32"/>
          <w:cs/>
        </w:rPr>
        <w:t>ซึ่งจัดตั้งขึ้น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ตามกฎหมายไทย 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7856CE">
        <w:rPr>
          <w:rFonts w:ascii="Angsana New" w:hAnsi="Angsana New"/>
          <w:spacing w:val="-6"/>
          <w:sz w:val="32"/>
          <w:szCs w:val="32"/>
        </w:rPr>
        <w:t>27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7856CE">
        <w:rPr>
          <w:rFonts w:ascii="Angsana New" w:hAnsi="Angsana New"/>
          <w:spacing w:val="-6"/>
          <w:sz w:val="32"/>
          <w:szCs w:val="32"/>
        </w:rPr>
        <w:t>2536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 บริษัทฯ</w:t>
      </w:r>
      <w:r w:rsidR="00802D6C" w:rsidRPr="007856CE">
        <w:rPr>
          <w:rFonts w:ascii="Angsana New" w:hAnsi="Angsana New"/>
          <w:spacing w:val="-6"/>
          <w:sz w:val="32"/>
          <w:szCs w:val="32"/>
          <w:cs/>
        </w:rPr>
        <w:t>ประกอบกิจการในประเทศไทยโดย</w:t>
      </w:r>
      <w:r w:rsidRPr="007856CE">
        <w:rPr>
          <w:rFonts w:ascii="Angsana New" w:hAnsi="Angsana New"/>
          <w:spacing w:val="-6"/>
          <w:sz w:val="32"/>
          <w:szCs w:val="32"/>
          <w:cs/>
        </w:rPr>
        <w:t>ดำเนินธุรกิจหลักในการผลิต</w:t>
      </w:r>
      <w:r w:rsidR="00972CA0" w:rsidRPr="007856CE">
        <w:rPr>
          <w:rFonts w:ascii="Angsana New" w:hAnsi="Angsana New"/>
          <w:spacing w:val="-6"/>
          <w:sz w:val="32"/>
          <w:szCs w:val="32"/>
          <w:cs/>
        </w:rPr>
        <w:t>และจำหน่าย</w:t>
      </w:r>
      <w:r w:rsidR="00F40C45" w:rsidRPr="007856CE">
        <w:rPr>
          <w:rFonts w:ascii="Angsana New" w:hAnsi="Angsana New"/>
          <w:spacing w:val="-6"/>
          <w:sz w:val="32"/>
          <w:szCs w:val="32"/>
          <w:cs/>
        </w:rPr>
        <w:t>ชิ้นส่วนอิเล็ค</w:t>
      </w:r>
      <w:r w:rsidRPr="007856CE">
        <w:rPr>
          <w:rFonts w:ascii="Angsana New" w:hAnsi="Angsana New"/>
          <w:spacing w:val="-6"/>
          <w:sz w:val="32"/>
          <w:szCs w:val="32"/>
          <w:cs/>
        </w:rPr>
        <w:t>ทร</w:t>
      </w:r>
      <w:r w:rsidR="00F40C45" w:rsidRPr="007856CE">
        <w:rPr>
          <w:rFonts w:ascii="Angsana New" w:hAnsi="Angsana New"/>
          <w:spacing w:val="-6"/>
          <w:sz w:val="32"/>
          <w:szCs w:val="32"/>
          <w:cs/>
        </w:rPr>
        <w:t>อ</w:t>
      </w:r>
      <w:r w:rsidRPr="007856CE">
        <w:rPr>
          <w:rFonts w:ascii="Angsana New" w:hAnsi="Angsana New"/>
          <w:spacing w:val="-6"/>
          <w:sz w:val="32"/>
          <w:szCs w:val="32"/>
          <w:cs/>
        </w:rPr>
        <w:t>น</w:t>
      </w:r>
      <w:r w:rsidR="00F40C45" w:rsidRPr="007856CE">
        <w:rPr>
          <w:rFonts w:ascii="Angsana New" w:hAnsi="Angsana New"/>
          <w:spacing w:val="-6"/>
          <w:sz w:val="32"/>
          <w:szCs w:val="32"/>
          <w:cs/>
        </w:rPr>
        <w:t>ิก</w:t>
      </w:r>
      <w:r w:rsidRPr="007856CE">
        <w:rPr>
          <w:rFonts w:ascii="Angsana New" w:hAnsi="Angsana New"/>
          <w:spacing w:val="-6"/>
          <w:sz w:val="32"/>
          <w:szCs w:val="32"/>
          <w:cs/>
        </w:rPr>
        <w:t>ส์ ที่อยู่</w:t>
      </w:r>
      <w:r w:rsidR="00980A23" w:rsidRPr="007856CE">
        <w:rPr>
          <w:rFonts w:ascii="Angsana New" w:hAnsi="Angsana New"/>
          <w:spacing w:val="-6"/>
          <w:sz w:val="32"/>
          <w:szCs w:val="32"/>
          <w:cs/>
        </w:rPr>
        <w:t>ตามที่</w:t>
      </w:r>
      <w:r w:rsidRPr="007856CE">
        <w:rPr>
          <w:rFonts w:ascii="Angsana New" w:hAnsi="Angsana New"/>
          <w:spacing w:val="-6"/>
          <w:sz w:val="32"/>
          <w:szCs w:val="32"/>
          <w:cs/>
        </w:rPr>
        <w:t>จดทะเบียน</w:t>
      </w:r>
      <w:r w:rsidR="00980A23" w:rsidRPr="007856CE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="008F1D3D">
        <w:rPr>
          <w:rFonts w:ascii="Angsana New" w:hAnsi="Angsana New"/>
          <w:spacing w:val="-6"/>
          <w:sz w:val="32"/>
          <w:szCs w:val="32"/>
        </w:rPr>
        <w:t xml:space="preserve"> </w:t>
      </w:r>
      <w:r w:rsidR="00980A23" w:rsidRPr="007856CE">
        <w:rPr>
          <w:rFonts w:ascii="Angsana New" w:hAnsi="Angsana New"/>
          <w:spacing w:val="-6"/>
          <w:sz w:val="32"/>
          <w:szCs w:val="32"/>
          <w:cs/>
        </w:rPr>
        <w:t>อยู่ที่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A5D81" w:rsidRPr="0046260B">
        <w:rPr>
          <w:rFonts w:ascii="Angsana New" w:hAnsi="Angsana New"/>
          <w:spacing w:val="-6"/>
          <w:sz w:val="32"/>
          <w:szCs w:val="32"/>
        </w:rPr>
        <w:t>65/98</w:t>
      </w:r>
      <w:r w:rsidR="005A5D81" w:rsidRPr="0046260B">
        <w:rPr>
          <w:rFonts w:ascii="Angsana New" w:hAnsi="Angsana New"/>
          <w:spacing w:val="-6"/>
          <w:sz w:val="32"/>
          <w:szCs w:val="32"/>
          <w:cs/>
        </w:rPr>
        <w:t xml:space="preserve"> ซอยวิภาวดี-รังสิต</w:t>
      </w:r>
      <w:r w:rsidR="005A5D81">
        <w:rPr>
          <w:rFonts w:ascii="Angsana New" w:hAnsi="Angsana New"/>
          <w:spacing w:val="-6"/>
          <w:sz w:val="32"/>
          <w:szCs w:val="32"/>
        </w:rPr>
        <w:t xml:space="preserve"> </w:t>
      </w:r>
      <w:r w:rsidR="005A5D81" w:rsidRPr="0046260B">
        <w:rPr>
          <w:rFonts w:ascii="Angsana New" w:hAnsi="Angsana New"/>
          <w:spacing w:val="-6"/>
          <w:sz w:val="32"/>
          <w:szCs w:val="32"/>
        </w:rPr>
        <w:t>64</w:t>
      </w:r>
      <w:r w:rsidR="005A5D81">
        <w:rPr>
          <w:rFonts w:ascii="Angsana New" w:hAnsi="Angsana New"/>
          <w:spacing w:val="-6"/>
          <w:sz w:val="32"/>
          <w:szCs w:val="32"/>
        </w:rPr>
        <w:t xml:space="preserve"> </w:t>
      </w:r>
      <w:r w:rsidR="005A5D81" w:rsidRPr="0046260B">
        <w:rPr>
          <w:rFonts w:ascii="Angsana New" w:hAnsi="Angsana New"/>
          <w:spacing w:val="-6"/>
          <w:sz w:val="32"/>
          <w:szCs w:val="32"/>
          <w:cs/>
        </w:rPr>
        <w:t>แยก</w:t>
      </w:r>
      <w:r w:rsidR="005A5D81">
        <w:rPr>
          <w:rFonts w:ascii="Angsana New" w:hAnsi="Angsana New"/>
          <w:spacing w:val="-6"/>
          <w:sz w:val="32"/>
          <w:szCs w:val="32"/>
        </w:rPr>
        <w:t xml:space="preserve"> </w:t>
      </w:r>
      <w:r w:rsidR="005A5D81" w:rsidRPr="0046260B">
        <w:rPr>
          <w:rFonts w:ascii="Angsana New" w:hAnsi="Angsana New"/>
          <w:spacing w:val="-6"/>
          <w:sz w:val="32"/>
          <w:szCs w:val="32"/>
          <w:cs/>
        </w:rPr>
        <w:t>2</w:t>
      </w:r>
      <w:r w:rsidR="005A5D81">
        <w:rPr>
          <w:rFonts w:ascii="Angsana New" w:hAnsi="Angsana New"/>
          <w:spacing w:val="-6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6"/>
          <w:sz w:val="32"/>
          <w:szCs w:val="32"/>
          <w:cs/>
        </w:rPr>
        <w:t>แขวงตลาดบางเขน เขตหลักสี่ กรุงเทพมหานคร</w:t>
      </w:r>
    </w:p>
    <w:p w:rsidR="00A60049" w:rsidRPr="007856CE" w:rsidRDefault="00A60049" w:rsidP="00C3344F">
      <w:pPr>
        <w:tabs>
          <w:tab w:val="left" w:pos="360"/>
          <w:tab w:val="left" w:pos="4140"/>
        </w:tabs>
        <w:spacing w:before="120" w:after="120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2.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="00BB21E9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8C31AF" w:rsidRPr="007856CE" w:rsidRDefault="008C31AF" w:rsidP="00C3344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2.1</w:t>
      </w:r>
      <w:r w:rsidRPr="007856CE">
        <w:rPr>
          <w:rFonts w:ascii="Angsana New" w:hAnsi="Angsana New"/>
          <w:sz w:val="32"/>
          <w:szCs w:val="32"/>
          <w:cs/>
        </w:rPr>
        <w:tab/>
      </w:r>
      <w:r w:rsidR="00A60049" w:rsidRPr="007856CE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</w:t>
      </w:r>
      <w:r w:rsidR="009312DD" w:rsidRPr="007856CE">
        <w:rPr>
          <w:rFonts w:ascii="Angsana New" w:hAnsi="Angsana New"/>
          <w:spacing w:val="-2"/>
          <w:sz w:val="32"/>
          <w:szCs w:val="32"/>
          <w:cs/>
        </w:rPr>
        <w:t>การ</w:t>
      </w:r>
      <w:r w:rsidR="00F40C45" w:rsidRPr="007856CE">
        <w:rPr>
          <w:rFonts w:ascii="Angsana New" w:hAnsi="Angsana New"/>
          <w:spacing w:val="-2"/>
          <w:sz w:val="32"/>
          <w:szCs w:val="32"/>
          <w:cs/>
        </w:rPr>
        <w:t>รายงานทางการเงิน</w:t>
      </w:r>
      <w:r w:rsidR="00A60049" w:rsidRPr="007856CE">
        <w:rPr>
          <w:rFonts w:ascii="Angsana New" w:hAnsi="Angsana New"/>
          <w:spacing w:val="-2"/>
          <w:sz w:val="32"/>
          <w:szCs w:val="32"/>
          <w:cs/>
        </w:rPr>
        <w:t>ที่กำหนดในพระราชบัญญัติวิชาชีพบัญชี พ</w:t>
      </w:r>
      <w:r w:rsidR="00A60049" w:rsidRPr="007856CE">
        <w:rPr>
          <w:rFonts w:ascii="Angsana New" w:hAnsi="Angsana New"/>
          <w:spacing w:val="-2"/>
          <w:sz w:val="32"/>
          <w:szCs w:val="32"/>
        </w:rPr>
        <w:t>.</w:t>
      </w:r>
      <w:r w:rsidR="00A60049" w:rsidRPr="007856CE">
        <w:rPr>
          <w:rFonts w:ascii="Angsana New" w:hAnsi="Angsana New"/>
          <w:spacing w:val="-2"/>
          <w:sz w:val="32"/>
          <w:szCs w:val="32"/>
          <w:cs/>
        </w:rPr>
        <w:t>ศ</w:t>
      </w:r>
      <w:r w:rsidR="00B17A61" w:rsidRPr="007856CE">
        <w:rPr>
          <w:rFonts w:ascii="Angsana New" w:hAnsi="Angsana New"/>
          <w:spacing w:val="-2"/>
          <w:sz w:val="32"/>
          <w:szCs w:val="32"/>
        </w:rPr>
        <w:t xml:space="preserve">. 2547 </w:t>
      </w:r>
      <w:r w:rsidR="00766DCE" w:rsidRPr="007856CE">
        <w:rPr>
          <w:rFonts w:ascii="Angsana New" w:hAnsi="Angsana New"/>
          <w:spacing w:val="-2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766DCE" w:rsidRPr="007856CE">
        <w:rPr>
          <w:rFonts w:ascii="Angsana New" w:hAnsi="Angsana New"/>
          <w:spacing w:val="-2"/>
          <w:sz w:val="32"/>
          <w:szCs w:val="32"/>
        </w:rPr>
        <w:t xml:space="preserve">28 </w:t>
      </w:r>
      <w:r w:rsidR="00766DCE" w:rsidRPr="007856CE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6C56F1" w:rsidRPr="007856CE">
        <w:rPr>
          <w:rFonts w:ascii="Angsana New" w:hAnsi="Angsana New"/>
          <w:spacing w:val="-2"/>
          <w:sz w:val="32"/>
          <w:szCs w:val="32"/>
        </w:rPr>
        <w:t>2554</w:t>
      </w:r>
      <w:r w:rsidR="00766DCE" w:rsidRPr="007856CE">
        <w:rPr>
          <w:rFonts w:ascii="Angsana New" w:hAnsi="Angsana New"/>
          <w:spacing w:val="-2"/>
          <w:sz w:val="32"/>
          <w:szCs w:val="32"/>
        </w:rPr>
        <w:t xml:space="preserve"> </w:t>
      </w:r>
      <w:r w:rsidR="00766DCE" w:rsidRPr="007856CE">
        <w:rPr>
          <w:rFonts w:ascii="Angsana New" w:hAnsi="Angsana New"/>
          <w:spacing w:val="-2"/>
          <w:sz w:val="32"/>
          <w:szCs w:val="32"/>
          <w:cs/>
        </w:rPr>
        <w:t>ออกตามความในพระราชบัญญัติการบัญชี พ</w:t>
      </w:r>
      <w:r w:rsidR="00766DCE" w:rsidRPr="007856CE">
        <w:rPr>
          <w:rFonts w:ascii="Angsana New" w:hAnsi="Angsana New"/>
          <w:spacing w:val="-2"/>
          <w:sz w:val="32"/>
          <w:szCs w:val="32"/>
        </w:rPr>
        <w:t>.</w:t>
      </w:r>
      <w:r w:rsidR="00766DCE" w:rsidRPr="007856CE">
        <w:rPr>
          <w:rFonts w:ascii="Angsana New" w:hAnsi="Angsana New"/>
          <w:spacing w:val="-2"/>
          <w:sz w:val="32"/>
          <w:szCs w:val="32"/>
          <w:cs/>
        </w:rPr>
        <w:t>ศ</w:t>
      </w:r>
      <w:r w:rsidR="00766DCE" w:rsidRPr="007856CE">
        <w:rPr>
          <w:rFonts w:ascii="Angsana New" w:hAnsi="Angsana New"/>
          <w:spacing w:val="-2"/>
          <w:sz w:val="32"/>
          <w:szCs w:val="32"/>
        </w:rPr>
        <w:t>. 254</w:t>
      </w:r>
      <w:r w:rsidR="00766DCE" w:rsidRPr="007856CE">
        <w:rPr>
          <w:rFonts w:ascii="Angsana New" w:hAnsi="Angsana New"/>
          <w:sz w:val="32"/>
          <w:szCs w:val="32"/>
        </w:rPr>
        <w:t>3</w:t>
      </w:r>
    </w:p>
    <w:p w:rsidR="00247498" w:rsidRPr="007856CE" w:rsidRDefault="008C31AF" w:rsidP="00C3344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247498" w:rsidRPr="007856C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D32B40" w:rsidRPr="007856CE">
        <w:rPr>
          <w:rFonts w:ascii="Angsana New" w:hAnsi="Angsana New"/>
          <w:sz w:val="32"/>
          <w:szCs w:val="32"/>
          <w:cs/>
        </w:rPr>
        <w:t>ฉบับภาษาไทย</w:t>
      </w:r>
      <w:r w:rsidR="00980A23" w:rsidRPr="007856CE">
        <w:rPr>
          <w:rFonts w:ascii="Angsana New" w:hAnsi="Angsana New"/>
          <w:sz w:val="32"/>
          <w:szCs w:val="32"/>
          <w:cs/>
        </w:rPr>
        <w:t>นี้</w:t>
      </w:r>
    </w:p>
    <w:p w:rsidR="00A60049" w:rsidRPr="007856CE" w:rsidRDefault="00247498" w:rsidP="00C3344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A60049" w:rsidRPr="007856C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</w:t>
      </w:r>
      <w:r w:rsidR="00A87786" w:rsidRPr="007856CE">
        <w:rPr>
          <w:rFonts w:ascii="Angsana New" w:hAnsi="Angsana New"/>
          <w:sz w:val="32"/>
          <w:szCs w:val="32"/>
          <w:cs/>
        </w:rPr>
        <w:t>าคาทุนเดิม</w:t>
      </w:r>
      <w:r w:rsidR="00A60049" w:rsidRPr="007856CE">
        <w:rPr>
          <w:rFonts w:ascii="Angsana New" w:hAnsi="Angsana New"/>
          <w:sz w:val="32"/>
          <w:szCs w:val="32"/>
          <w:cs/>
        </w:rPr>
        <w:t>เว้น</w:t>
      </w:r>
      <w:r w:rsidR="00A87786" w:rsidRPr="007856CE">
        <w:rPr>
          <w:rFonts w:ascii="Angsana New" w:hAnsi="Angsana New"/>
          <w:sz w:val="32"/>
          <w:szCs w:val="32"/>
          <w:cs/>
        </w:rPr>
        <w:t>แต่จะ</w:t>
      </w:r>
      <w:r w:rsidR="00A60049" w:rsidRPr="007856CE">
        <w:rPr>
          <w:rFonts w:ascii="Angsana New" w:hAnsi="Angsana New"/>
          <w:sz w:val="32"/>
          <w:szCs w:val="32"/>
          <w:cs/>
        </w:rPr>
        <w:t>ได้เปิดเผย</w:t>
      </w:r>
      <w:r w:rsidR="00A87786" w:rsidRPr="007856CE">
        <w:rPr>
          <w:rFonts w:ascii="Angsana New" w:hAnsi="Angsana New"/>
          <w:sz w:val="32"/>
          <w:szCs w:val="32"/>
          <w:cs/>
        </w:rPr>
        <w:t>เป็นอย่างอื่น</w:t>
      </w:r>
      <w:r w:rsidR="00A60049" w:rsidRPr="007856CE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:rsidR="008F3F58" w:rsidRPr="007856CE" w:rsidRDefault="008C31AF" w:rsidP="00C3344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2.2</w:t>
      </w:r>
      <w:r w:rsidR="008F3F58" w:rsidRPr="007856CE">
        <w:rPr>
          <w:rFonts w:ascii="Angsana New" w:hAnsi="Angsana New"/>
          <w:sz w:val="32"/>
          <w:szCs w:val="32"/>
        </w:rPr>
        <w:tab/>
      </w:r>
      <w:r w:rsidR="008F3F58" w:rsidRPr="007856C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3344F" w:rsidRPr="007856CE" w:rsidRDefault="008F3F58" w:rsidP="00C3344F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</w:rPr>
        <w:tab/>
      </w:r>
      <w:r w:rsidR="008C31AF" w:rsidRPr="007856CE">
        <w:rPr>
          <w:rFonts w:ascii="Angsana New" w:hAnsi="Angsana New"/>
          <w:sz w:val="32"/>
          <w:szCs w:val="32"/>
          <w:cs/>
        </w:rPr>
        <w:t>ก)</w:t>
      </w:r>
      <w:r w:rsidRPr="007856CE">
        <w:rPr>
          <w:rFonts w:ascii="Angsana New" w:hAnsi="Angsana New"/>
          <w:sz w:val="32"/>
          <w:szCs w:val="32"/>
        </w:rPr>
        <w:tab/>
      </w:r>
      <w:r w:rsidRPr="008F1D3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ฮานา ไมโครอิเล็คโทรนิคส จำกัด </w:t>
      </w:r>
      <w:r w:rsidRPr="008F1D3D">
        <w:rPr>
          <w:rFonts w:ascii="Angsana New" w:hAnsi="Angsana New"/>
          <w:spacing w:val="-4"/>
          <w:sz w:val="32"/>
          <w:szCs w:val="32"/>
        </w:rPr>
        <w:t>(</w:t>
      </w:r>
      <w:r w:rsidRPr="008F1D3D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8F1D3D">
        <w:rPr>
          <w:rFonts w:ascii="Angsana New" w:hAnsi="Angsana New"/>
          <w:spacing w:val="-4"/>
          <w:sz w:val="32"/>
          <w:szCs w:val="32"/>
        </w:rPr>
        <w:t>)</w:t>
      </w:r>
      <w:r w:rsidR="00247498" w:rsidRPr="007856CE">
        <w:rPr>
          <w:rFonts w:ascii="Angsana New" w:hAnsi="Angsana New"/>
          <w:sz w:val="32"/>
          <w:szCs w:val="32"/>
        </w:rPr>
        <w:t xml:space="preserve"> </w:t>
      </w:r>
      <w:r w:rsidR="00247498" w:rsidRPr="007856CE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47498" w:rsidRPr="007856CE">
        <w:rPr>
          <w:rFonts w:ascii="Angsana New" w:hAnsi="Angsana New"/>
          <w:sz w:val="32"/>
          <w:szCs w:val="32"/>
          <w:cs/>
        </w:rPr>
        <w:t>ฯ</w:t>
      </w:r>
      <w:r w:rsidR="008F1D3D">
        <w:rPr>
          <w:rFonts w:ascii="Angsana New" w:hAnsi="Angsana New"/>
          <w:sz w:val="32"/>
          <w:szCs w:val="32"/>
          <w:cs/>
          <w:lang w:val="th-TH"/>
        </w:rPr>
        <w:t>”)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247498" w:rsidRPr="007856CE">
        <w:rPr>
          <w:rFonts w:ascii="Angsana New" w:hAnsi="Angsana New"/>
          <w:sz w:val="32"/>
          <w:szCs w:val="32"/>
          <w:cs/>
        </w:rPr>
        <w:t xml:space="preserve"> </w:t>
      </w:r>
      <w:r w:rsidR="00247498" w:rsidRPr="007856CE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47498" w:rsidRPr="007856CE">
        <w:rPr>
          <w:rFonts w:ascii="Angsana New" w:hAnsi="Angsana New"/>
          <w:sz w:val="32"/>
          <w:szCs w:val="32"/>
          <w:cs/>
        </w:rPr>
        <w:t>ย่อย</w:t>
      </w:r>
      <w:r w:rsidR="00247498" w:rsidRPr="007856CE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7856CE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89738C" w:rsidRPr="007856CE" w:rsidRDefault="0089738C">
      <w:pPr>
        <w:rPr>
          <w:rFonts w:ascii="Angsana New" w:hAnsi="Angsana New"/>
          <w:sz w:val="2"/>
          <w:szCs w:val="2"/>
          <w:cs/>
        </w:rPr>
      </w:pPr>
      <w:r w:rsidRPr="007856CE">
        <w:rPr>
          <w:rFonts w:ascii="Angsana New" w:hAnsi="Angsana New"/>
        </w:rPr>
        <w:br w:type="page"/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3798"/>
        <w:gridCol w:w="1980"/>
        <w:gridCol w:w="1980"/>
        <w:gridCol w:w="900"/>
        <w:gridCol w:w="990"/>
      </w:tblGrid>
      <w:tr w:rsidR="0089738C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C3344F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89738C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pBdr>
                <w:bottom w:val="single" w:sz="6" w:space="1" w:color="auto"/>
              </w:pBdr>
              <w:ind w:left="540" w:right="72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38C" w:rsidRPr="007856CE" w:rsidRDefault="0089738C" w:rsidP="00F9489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A4607C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89738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FA019D" w:rsidP="00274AE1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FA019D" w:rsidP="00384089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A4607C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89738C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right="-72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right="-72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4607C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89738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56C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89738C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607C" w:rsidRPr="007856CE" w:rsidRDefault="00A4607C" w:rsidP="00F9489C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ฮานา เซมิคอนดักเตอร์ </w:t>
            </w:r>
            <w:r w:rsidRPr="007856CE">
              <w:rPr>
                <w:rFonts w:ascii="Angsana New" w:hAnsi="Angsana New"/>
                <w:sz w:val="26"/>
                <w:szCs w:val="26"/>
              </w:rPr>
              <w:t>(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กรุงเทพ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โอแมค เซลส์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7856CE">
              <w:rPr>
                <w:rFonts w:ascii="Angsana New" w:hAnsi="Angsana New"/>
                <w:spacing w:val="-10"/>
                <w:sz w:val="26"/>
                <w:szCs w:val="26"/>
                <w:cs/>
              </w:rPr>
              <w:t>จัดซื้อชิ้นส่วนอิเล็คทรอนิกส์และอุปกรณ์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856CE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ฮานา ไมโครอิเล็คโทรนิคส</w:t>
            </w:r>
            <w:r w:rsidRPr="007856C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7856CE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บริติช เวอร์จินไอส์แลนด์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</w:t>
            </w:r>
            <w:r w:rsidR="001D190A">
              <w:rPr>
                <w:rFonts w:ascii="Angsana New" w:hAnsi="Angsana New"/>
                <w:sz w:val="26"/>
                <w:szCs w:val="26"/>
                <w:cs/>
              </w:rPr>
              <w:t>านา ไมโครอิเล็คโทรนิคส อินเวสเม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บริติช เวอร์จินไอส์แลนด์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เทคโนโลยี  กรุ๊ป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เคย์แมนไอส์แลนด์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856CE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ฮานา ไมโครอิเล็คโทรนิคส</w:t>
            </w:r>
            <w:r w:rsidRPr="007856C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7856CE">
              <w:rPr>
                <w:rFonts w:ascii="Angsana New" w:hAnsi="Angsana New"/>
                <w:spacing w:val="-6"/>
                <w:sz w:val="26"/>
                <w:szCs w:val="26"/>
                <w:cs/>
              </w:rPr>
              <w:t>(กัมพูชา)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เซมิคอนดักเตอร์ (อยุธยา)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540" w:hanging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56C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เซมิคอนดักเตอร์ อินเตอร์เนชั่นแนล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จำหน่ายชิ้นส่วนอิเล็คทรอนิกส์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บริติช เวอร์จินไอส์แลนด์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เซมิคอนดักเตอร์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โฮลดิ้งส</w:t>
            </w:r>
            <w:r w:rsidR="001D190A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บริติช เวอร์จินไอส์แลนด์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8F1D3D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ฮานา เทคโนโลยี อินเวสเม</w:t>
            </w:r>
            <w:r w:rsidR="00185228" w:rsidRPr="007856CE">
              <w:rPr>
                <w:rFonts w:ascii="Angsana New" w:hAnsi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เคย์แมนไอส์แลนด์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ไมโครดิสเพล</w:t>
            </w:r>
            <w:r w:rsidR="001D190A">
              <w:rPr>
                <w:rFonts w:ascii="Angsana New" w:hAnsi="Angsana New" w:hint="cs"/>
                <w:sz w:val="26"/>
                <w:szCs w:val="26"/>
                <w:cs/>
              </w:rPr>
              <w:t>ย์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 xml:space="preserve"> เทคโนโลยี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อิงค</w:t>
            </w:r>
            <w:r w:rsidRPr="007856CE">
              <w:rPr>
                <w:rFonts w:ascii="Angsana New" w:hAnsi="Angsana New" w:hint="cs"/>
                <w:sz w:val="26"/>
                <w:szCs w:val="26"/>
                <w:cs/>
              </w:rPr>
              <w:t xml:space="preserve">์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ไมโครอิเล็คโทรนิคส อิงค์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ตัวแทนจำหน่ายและบริการด้านลูกค้า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ไมโครอิเล็คโทรนิคส เอ็นเตอร์ไพรส์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บริติช เวอร์จินไอส์แลนด์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มาเก๊า คอมเมอร์เชียล ออฟชอร์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บริการด้านลูกค้า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มาเก๊า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ฮานา ไมโครอิเล็คโทรนิคส (เจียซิง)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85228" w:rsidRPr="007856CE" w:rsidTr="0025595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ind w:left="1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บริษัท ฮานา เซมิคอนดักเตอร์ (อยุธยา)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8F1D3D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Pr="007856C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856CE">
              <w:rPr>
                <w:rFonts w:ascii="Angsana New" w:hAnsi="Angsana New"/>
                <w:sz w:val="26"/>
                <w:szCs w:val="26"/>
                <w:cs/>
              </w:rPr>
              <w:t>ชิ้นส่วนอิเล็คทรอนิกส์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5228" w:rsidRPr="007856CE" w:rsidRDefault="00185228" w:rsidP="00185228">
            <w:pPr>
              <w:tabs>
                <w:tab w:val="decimal" w:pos="522"/>
              </w:tabs>
              <w:ind w:left="-18" w:hanging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56CE">
              <w:rPr>
                <w:rFonts w:ascii="Angsana New" w:hAnsi="Angsana New"/>
                <w:sz w:val="26"/>
                <w:szCs w:val="26"/>
                <w:cs/>
              </w:rPr>
              <w:t>42</w:t>
            </w:r>
          </w:p>
        </w:tc>
      </w:tr>
    </w:tbl>
    <w:p w:rsidR="005E3FF4" w:rsidRDefault="00A87786" w:rsidP="005E3FF4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cs/>
        </w:rPr>
        <w:br w:type="page"/>
      </w:r>
      <w:r w:rsidR="005E3FF4" w:rsidRPr="00CB1815">
        <w:rPr>
          <w:rFonts w:ascii="Angsana New" w:hAnsi="Angsana New"/>
          <w:sz w:val="32"/>
          <w:szCs w:val="32"/>
          <w:cs/>
        </w:rPr>
        <w:lastRenderedPageBreak/>
        <w:tab/>
        <w:t>ข)</w:t>
      </w:r>
      <w:r w:rsidR="005E3FF4" w:rsidRPr="00CB1815">
        <w:rPr>
          <w:rFonts w:ascii="Angsana New" w:hAnsi="Angsana New"/>
          <w:sz w:val="32"/>
          <w:szCs w:val="32"/>
          <w:cs/>
        </w:rPr>
        <w:tab/>
      </w:r>
      <w:r w:rsidR="008F1D3D">
        <w:rPr>
          <w:rFonts w:ascii="Angsana New" w:hAnsi="Angsana New"/>
          <w:sz w:val="32"/>
          <w:szCs w:val="32"/>
          <w:cs/>
        </w:rPr>
        <w:t xml:space="preserve">บริษัทฯ </w:t>
      </w:r>
      <w:r w:rsidR="005E3FF4" w:rsidRPr="00BB7026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8F1D3D">
        <w:rPr>
          <w:rFonts w:ascii="Angsana New" w:hAnsi="Angsana New"/>
          <w:sz w:val="32"/>
          <w:szCs w:val="32"/>
          <w:cs/>
        </w:rPr>
        <w:t xml:space="preserve">บริษัทฯ </w:t>
      </w:r>
      <w:r w:rsidR="005E3FF4" w:rsidRPr="00BB702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5E3FF4" w:rsidRPr="00CB1815" w:rsidRDefault="005E3FF4" w:rsidP="005E3FF4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ค)</w:t>
      </w:r>
      <w:r>
        <w:rPr>
          <w:rFonts w:ascii="Angsana New" w:hAnsi="Angsana New" w:hint="cs"/>
          <w:sz w:val="32"/>
          <w:szCs w:val="32"/>
          <w:cs/>
        </w:rPr>
        <w:tab/>
      </w:r>
      <w:r w:rsidR="008F1D3D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B1815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8F1D3D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B1815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="008F1D3D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B1815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  <w:r w:rsidRPr="00CB1815">
        <w:rPr>
          <w:rFonts w:ascii="Angsana New" w:hAnsi="Angsana New"/>
          <w:sz w:val="32"/>
          <w:szCs w:val="32"/>
        </w:rPr>
        <w:t xml:space="preserve"> </w:t>
      </w:r>
      <w:r w:rsidRPr="00CB1815">
        <w:rPr>
          <w:rFonts w:ascii="Angsana New" w:hAnsi="Angsana New"/>
          <w:sz w:val="32"/>
          <w:szCs w:val="32"/>
          <w:cs/>
        </w:rPr>
        <w:t xml:space="preserve"> </w:t>
      </w:r>
    </w:p>
    <w:p w:rsidR="005E3FF4" w:rsidRPr="00CB1815" w:rsidRDefault="005E3FF4" w:rsidP="005E3FF4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CB1815">
        <w:rPr>
          <w:rFonts w:ascii="Angsana New" w:hAnsi="Angsana New"/>
          <w:sz w:val="32"/>
          <w:szCs w:val="32"/>
          <w:cs/>
        </w:rPr>
        <w:t>)</w:t>
      </w:r>
      <w:r w:rsidRPr="00CB181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5E3FF4" w:rsidRPr="00CB1815" w:rsidRDefault="005E3FF4" w:rsidP="005E3FF4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</w:t>
      </w:r>
      <w:r w:rsidRPr="00CB1815">
        <w:rPr>
          <w:rFonts w:ascii="Angsana New" w:hAnsi="Angsana New"/>
          <w:sz w:val="32"/>
          <w:szCs w:val="32"/>
          <w:cs/>
        </w:rPr>
        <w:t>)</w:t>
      </w:r>
      <w:r w:rsidRPr="00CB1815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</w:t>
      </w:r>
      <w:r w:rsidRPr="00CB1815">
        <w:rPr>
          <w:rFonts w:ascii="Angsana New" w:hAnsi="Angsana New"/>
          <w:sz w:val="32"/>
          <w:szCs w:val="32"/>
        </w:rPr>
        <w:t xml:space="preserve"> </w:t>
      </w:r>
      <w:r w:rsidRPr="00CB1815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ส่วนรายได้และค่าใช้จ่ายแปลงค่าเงินเป็นบาทโดยใช้อัตราแลกเปลี่ยนถัวเฉลี่ยรายเดือน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5E3FF4" w:rsidRPr="00CB1815" w:rsidRDefault="005E3FF4" w:rsidP="005E3FF4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CB1815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ฉ</w:t>
      </w:r>
      <w:r w:rsidRPr="00CB1815">
        <w:rPr>
          <w:rFonts w:ascii="Angsana New" w:hAnsi="Angsana New"/>
          <w:sz w:val="32"/>
          <w:szCs w:val="32"/>
          <w:cs/>
        </w:rPr>
        <w:t>)</w:t>
      </w:r>
      <w:r w:rsidRPr="00CB181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F1D3D">
        <w:rPr>
          <w:rFonts w:ascii="Angsana New" w:hAnsi="Angsana New"/>
          <w:sz w:val="32"/>
          <w:szCs w:val="32"/>
          <w:cs/>
        </w:rPr>
        <w:t>บริษัทฯ</w:t>
      </w:r>
      <w:r w:rsidRPr="00CB1815">
        <w:rPr>
          <w:rFonts w:ascii="Angsana New" w:hAnsi="Angsana New"/>
          <w:sz w:val="32"/>
          <w:szCs w:val="32"/>
          <w:cs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8C31AF" w:rsidRPr="007856CE" w:rsidRDefault="008C31AF" w:rsidP="00633AB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>2.3</w:t>
      </w:r>
      <w:r w:rsidRPr="007856CE">
        <w:rPr>
          <w:rFonts w:ascii="Angsana New" w:hAnsi="Angsana New"/>
          <w:sz w:val="32"/>
          <w:szCs w:val="32"/>
        </w:rPr>
        <w:tab/>
      </w:r>
      <w:r w:rsidR="008F1D3D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7856CE">
        <w:rPr>
          <w:rFonts w:ascii="Angsana New" w:hAnsi="Angsana New"/>
          <w:spacing w:val="-4"/>
          <w:sz w:val="32"/>
          <w:szCs w:val="32"/>
          <w:cs/>
        </w:rPr>
        <w:t>จัดทำงบการเงินเฉพาะกิจกา</w:t>
      </w:r>
      <w:r w:rsidR="00EA2143" w:rsidRPr="007856CE">
        <w:rPr>
          <w:rFonts w:ascii="Angsana New" w:hAnsi="Angsana New"/>
          <w:spacing w:val="-4"/>
          <w:sz w:val="32"/>
          <w:szCs w:val="32"/>
          <w:cs/>
        </w:rPr>
        <w:t>ร โดย</w:t>
      </w:r>
      <w:r w:rsidR="005E0C14" w:rsidRPr="007856CE">
        <w:rPr>
          <w:rFonts w:ascii="Angsana New" w:hAnsi="Angsana New"/>
          <w:spacing w:val="-4"/>
          <w:sz w:val="32"/>
          <w:szCs w:val="32"/>
          <w:cs/>
        </w:rPr>
        <w:t>แสดงเงินลงทุนในบริษัทย่อย</w:t>
      </w:r>
      <w:r w:rsidRPr="007856CE">
        <w:rPr>
          <w:rFonts w:ascii="Angsana New" w:hAnsi="Angsana New"/>
          <w:spacing w:val="-4"/>
          <w:sz w:val="32"/>
          <w:szCs w:val="32"/>
          <w:cs/>
        </w:rPr>
        <w:t>ตามวิธีราคาทุน</w:t>
      </w:r>
    </w:p>
    <w:p w:rsidR="005C3EF9" w:rsidRPr="007856CE" w:rsidRDefault="005C3EF9" w:rsidP="00C33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856CE">
        <w:rPr>
          <w:rFonts w:ascii="Angsana New" w:hAnsi="Angsana New"/>
          <w:b/>
          <w:bCs/>
          <w:sz w:val="32"/>
          <w:szCs w:val="32"/>
        </w:rPr>
        <w:t>3</w:t>
      </w:r>
      <w:r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495DBC" w:rsidRPr="007856C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B67644" w:rsidRDefault="00C33B09" w:rsidP="00B6764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856CE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ก. </w:t>
      </w:r>
      <w:r w:rsidRPr="007856CE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B67644" w:rsidRPr="00C15EE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67644" w:rsidRPr="007856CE" w:rsidRDefault="00B67644" w:rsidP="00B67644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15EED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F1D3D">
        <w:rPr>
          <w:rFonts w:asciiTheme="majorBidi" w:hAnsiTheme="majorBidi"/>
          <w:spacing w:val="-4"/>
          <w:sz w:val="32"/>
          <w:szCs w:val="32"/>
          <w:cs/>
        </w:rPr>
        <w:t>บริษัทฯ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ได้นำมาตรฐานการรายงานทางการเงินฉบับปรับปรุง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2558)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8F1D3D">
        <w:rPr>
          <w:rFonts w:asciiTheme="majorBidi" w:hAnsiTheme="majorBidi"/>
          <w:spacing w:val="-4"/>
          <w:sz w:val="32"/>
          <w:szCs w:val="32"/>
          <w:cs/>
        </w:rPr>
        <w:t>บริษัทฯ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</w:p>
    <w:p w:rsidR="006426D7" w:rsidRDefault="006426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B67644" w:rsidRDefault="00B67644" w:rsidP="006426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ข</w:t>
      </w:r>
      <w:r w:rsidRPr="007856CE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. </w:t>
      </w:r>
      <w:r w:rsidRPr="007856CE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</w:t>
      </w:r>
      <w:r w:rsidRPr="00B67644">
        <w:rPr>
          <w:rFonts w:ascii="Angsana New" w:hAnsi="Angsana New"/>
          <w:b/>
          <w:bCs/>
          <w:sz w:val="32"/>
          <w:szCs w:val="32"/>
          <w:cs/>
          <w:lang w:val="th-TH"/>
        </w:rPr>
        <w:t>จะมีผลบังคับ</w:t>
      </w:r>
      <w:r w:rsidRPr="00B67644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B67644">
        <w:rPr>
          <w:rFonts w:ascii="Angsana New" w:hAnsi="Angsana New"/>
          <w:b/>
          <w:bCs/>
          <w:sz w:val="32"/>
          <w:szCs w:val="32"/>
          <w:cs/>
          <w:lang w:val="th-TH"/>
        </w:rPr>
        <w:t>ใน</w:t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อนาคต</w:t>
      </w:r>
    </w:p>
    <w:p w:rsidR="00B67644" w:rsidRPr="006426D7" w:rsidRDefault="00B67644" w:rsidP="006426D7">
      <w:pPr>
        <w:tabs>
          <w:tab w:val="left" w:pos="720"/>
        </w:tabs>
        <w:spacing w:before="120" w:after="120"/>
        <w:ind w:left="63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6426D7"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หลายฉบับ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</w:t>
      </w:r>
      <w:r w:rsidRPr="006426D7">
        <w:rPr>
          <w:rFonts w:asciiTheme="majorBidi" w:hAnsiTheme="majorBidi"/>
          <w:spacing w:val="-4"/>
          <w:sz w:val="32"/>
          <w:szCs w:val="32"/>
          <w:cs/>
        </w:rPr>
        <w:t>คำศัพท์ การตีความและการให้แนวปฏิบัติทางการบัญชีกับผู้ใช้มาตรฐาน</w:t>
      </w:r>
      <w:r w:rsidRPr="006426D7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B67644" w:rsidRPr="006426D7" w:rsidRDefault="00B67644" w:rsidP="006426D7">
      <w:pPr>
        <w:tabs>
          <w:tab w:val="left" w:pos="720"/>
          <w:tab w:val="left" w:pos="900"/>
        </w:tabs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426D7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426D7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Pr="006426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26D7"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และแนวปฏิบัติทางบัญชีฉบับใหม่</w:t>
      </w:r>
      <w:r w:rsidRPr="006426D7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426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6426D7"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6426D7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8D3F7E" w:rsidRPr="006426D7" w:rsidRDefault="008D3F7E" w:rsidP="006426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23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6426D7"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8D3F7E" w:rsidRPr="006426D7" w:rsidRDefault="008D3F7E" w:rsidP="006426D7">
      <w:pPr>
        <w:spacing w:before="120" w:after="120"/>
        <w:ind w:left="567"/>
        <w:jc w:val="thaiDistribute"/>
        <w:rPr>
          <w:rFonts w:ascii="Angsana New" w:hAnsi="Angsana New" w:cs="AngsanaUPC"/>
          <w:sz w:val="32"/>
          <w:szCs w:val="32"/>
        </w:rPr>
      </w:pPr>
      <w:r w:rsidRPr="006426D7">
        <w:rPr>
          <w:rFonts w:ascii="Angsana New" w:hAnsi="Angsana New" w:cs="AngsanaUPC" w:hint="cs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</w:t>
      </w:r>
      <w:r w:rsidR="00A243A7">
        <w:rPr>
          <w:rFonts w:ascii="Angsana New" w:hAnsi="Angsana New" w:cs="AngsanaUPC"/>
          <w:sz w:val="32"/>
          <w:szCs w:val="32"/>
        </w:rPr>
        <w:t xml:space="preserve"> </w:t>
      </w:r>
      <w:r w:rsidR="00A243A7">
        <w:rPr>
          <w:rFonts w:ascii="Angsana New" w:hAnsi="Angsana New" w:cs="AngsanaUPC" w:hint="cs"/>
          <w:sz w:val="32"/>
          <w:szCs w:val="32"/>
          <w:cs/>
        </w:rPr>
        <w:t>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  <w:r w:rsidR="00037182" w:rsidRPr="006426D7">
        <w:rPr>
          <w:rFonts w:ascii="Angsana New" w:hAnsi="Angsana New" w:cs="AngsanaUPC"/>
          <w:sz w:val="32"/>
          <w:szCs w:val="32"/>
        </w:rPr>
        <w:tab/>
      </w:r>
      <w:r w:rsidR="00EB2E51" w:rsidRPr="006426D7">
        <w:rPr>
          <w:rFonts w:ascii="Angsana New" w:hAnsi="Angsana New" w:cs="AngsanaUPC"/>
          <w:sz w:val="32"/>
          <w:szCs w:val="32"/>
        </w:rPr>
        <w:t xml:space="preserve"> </w:t>
      </w:r>
    </w:p>
    <w:p w:rsidR="008D3F7E" w:rsidRPr="006426D7" w:rsidRDefault="008D3F7E" w:rsidP="006426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rial" w:eastAsiaTheme="minorHAnsi" w:hAnsi="Arial" w:cstheme="minorBidi"/>
          <w:color w:val="FF0000"/>
          <w:sz w:val="22"/>
          <w:szCs w:val="22"/>
        </w:rPr>
      </w:pPr>
      <w:r w:rsidRPr="006426D7">
        <w:rPr>
          <w:rFonts w:asciiTheme="majorBidi" w:hAnsiTheme="majorBidi" w:cstheme="majorBidi"/>
          <w:sz w:val="32"/>
          <w:szCs w:val="32"/>
        </w:rPr>
        <w:tab/>
      </w:r>
      <w:r w:rsidRPr="006426D7">
        <w:rPr>
          <w:rFonts w:ascii="Arial" w:hAnsi="Arial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6426D7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:rsidR="00C33B09" w:rsidRPr="006426D7" w:rsidRDefault="00C33B09" w:rsidP="006426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26D7">
        <w:rPr>
          <w:rFonts w:ascii="Angsana New" w:hAnsi="Angsana New"/>
          <w:b/>
          <w:bCs/>
          <w:sz w:val="32"/>
          <w:szCs w:val="32"/>
        </w:rPr>
        <w:t>4.</w:t>
      </w:r>
      <w:r w:rsidRPr="006426D7">
        <w:rPr>
          <w:rFonts w:ascii="Angsana New" w:hAnsi="Angsana New"/>
          <w:b/>
          <w:bCs/>
          <w:sz w:val="32"/>
          <w:szCs w:val="32"/>
        </w:rPr>
        <w:tab/>
      </w:r>
      <w:r w:rsidRPr="006426D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C33B09" w:rsidRPr="007856CE" w:rsidRDefault="00C33B09" w:rsidP="006426D7">
      <w:pPr>
        <w:tabs>
          <w:tab w:val="left" w:pos="900"/>
          <w:tab w:val="left" w:pos="612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6426D7">
        <w:rPr>
          <w:rFonts w:ascii="Angsana New" w:hAnsi="Angsana New"/>
          <w:b/>
          <w:bCs/>
          <w:sz w:val="32"/>
          <w:szCs w:val="32"/>
        </w:rPr>
        <w:t>4.1</w:t>
      </w:r>
      <w:r w:rsidRPr="006426D7">
        <w:rPr>
          <w:rFonts w:ascii="Angsana New" w:hAnsi="Angsana New"/>
          <w:b/>
          <w:bCs/>
          <w:sz w:val="32"/>
          <w:szCs w:val="32"/>
        </w:rPr>
        <w:tab/>
      </w:r>
      <w:r w:rsidRPr="006426D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</w:r>
    </w:p>
    <w:p w:rsidR="00C33B09" w:rsidRPr="007856CE" w:rsidRDefault="00C33B09" w:rsidP="006426D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56CE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C33B09" w:rsidRPr="007856CE" w:rsidRDefault="00C33B09" w:rsidP="006426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</w:t>
      </w:r>
      <w:r w:rsidR="00FF036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856CE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7856CE">
        <w:rPr>
          <w:rFonts w:ascii="Angsana New" w:hAnsi="Angsana New"/>
          <w:sz w:val="32"/>
          <w:szCs w:val="32"/>
          <w:cs/>
        </w:rPr>
        <w:tab/>
      </w:r>
    </w:p>
    <w:p w:rsidR="00C33B09" w:rsidRPr="007856CE" w:rsidRDefault="00C33B09" w:rsidP="006426D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56CE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C33B09" w:rsidRPr="007856CE" w:rsidRDefault="00C33B09" w:rsidP="006426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243A7" w:rsidRDefault="00A243A7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C33B09" w:rsidRPr="007856CE" w:rsidRDefault="00C33B09" w:rsidP="006426D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56CE">
        <w:rPr>
          <w:rFonts w:ascii="Angsana New" w:hAnsi="Angsana New"/>
          <w:i/>
          <w:iCs/>
          <w:sz w:val="32"/>
          <w:szCs w:val="32"/>
          <w:cs/>
        </w:rPr>
        <w:lastRenderedPageBreak/>
        <w:t>เงินปันผลรับ</w:t>
      </w:r>
    </w:p>
    <w:p w:rsidR="00C33B09" w:rsidRDefault="00C33B09" w:rsidP="006426D7">
      <w:pPr>
        <w:tabs>
          <w:tab w:val="left" w:pos="1418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</w:t>
      </w:r>
      <w:r w:rsidR="008F1D3D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C33B09" w:rsidRPr="007856CE" w:rsidRDefault="00C33B09" w:rsidP="006426D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 xml:space="preserve">4.2 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33B09" w:rsidRDefault="00C33B09" w:rsidP="006426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856CE">
        <w:rPr>
          <w:rFonts w:ascii="Angsana New" w:hAnsi="Angsana New"/>
          <w:sz w:val="32"/>
          <w:szCs w:val="32"/>
        </w:rPr>
        <w:t>3</w:t>
      </w:r>
      <w:r w:rsidRPr="007856C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33B09" w:rsidRPr="007856CE" w:rsidRDefault="008D3F7E" w:rsidP="006426D7">
      <w:pPr>
        <w:tabs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C33B09" w:rsidRPr="007856CE" w:rsidRDefault="00C33B09" w:rsidP="006426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C33B09" w:rsidRPr="007856CE" w:rsidRDefault="00C33B09" w:rsidP="00C33B09">
      <w:pPr>
        <w:tabs>
          <w:tab w:val="left" w:pos="900"/>
        </w:tabs>
        <w:spacing w:before="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4.4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33B09" w:rsidRPr="007856CE" w:rsidRDefault="00C33B09" w:rsidP="00C33B09">
      <w:pPr>
        <w:tabs>
          <w:tab w:val="left" w:pos="90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Pr="007856CE">
        <w:rPr>
          <w:rFonts w:ascii="Angsana New" w:hAnsi="Angsana New" w:hint="cs"/>
          <w:sz w:val="32"/>
          <w:szCs w:val="32"/>
          <w:cs/>
        </w:rPr>
        <w:t>วัตถุดิบ งานระหว่างทำและสินค้าสำเร็จรูป</w:t>
      </w:r>
      <w:r w:rsidRPr="007856CE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Pr="007856CE">
        <w:rPr>
          <w:rFonts w:ascii="Angsana New" w:hAnsi="Angsana New" w:hint="cs"/>
          <w:sz w:val="32"/>
          <w:szCs w:val="32"/>
          <w:cs/>
        </w:rPr>
        <w:t xml:space="preserve"> (</w:t>
      </w:r>
      <w:r w:rsidRPr="007856CE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Pr="007856CE">
        <w:rPr>
          <w:rFonts w:ascii="Angsana New" w:hAnsi="Angsana New" w:hint="cs"/>
          <w:sz w:val="32"/>
          <w:szCs w:val="32"/>
          <w:cs/>
        </w:rPr>
        <w:t xml:space="preserve">) </w:t>
      </w:r>
      <w:r w:rsidRPr="007856C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</w:t>
      </w:r>
      <w:r w:rsidRPr="007856CE">
        <w:rPr>
          <w:rFonts w:ascii="Angsana New" w:hAnsi="Angsana New" w:hint="cs"/>
          <w:sz w:val="32"/>
          <w:szCs w:val="32"/>
          <w:cs/>
        </w:rPr>
        <w:t xml:space="preserve"> ต้นทุนสินค้าสำเร็จรูปและงานระหว่างทำประกอบด้วยต้นทุนวัตถุดิบ แรงงานและค่าโสหุ้ยในการผลิต</w:t>
      </w:r>
    </w:p>
    <w:p w:rsidR="00C33B09" w:rsidRPr="007856CE" w:rsidRDefault="00C33B09" w:rsidP="00C33B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ค่าเผื่อการลดลงของมูลค่าสินค้าคงเหลือจะตั้งขึ้นสำหรับสินค้าที่ล้าสมัย เคลื่อนไหวช้าหรือเสื่อมคุณภาพ</w:t>
      </w:r>
    </w:p>
    <w:p w:rsidR="00C33B09" w:rsidRPr="007856CE" w:rsidRDefault="00C33B09" w:rsidP="00C33B09">
      <w:pPr>
        <w:tabs>
          <w:tab w:val="left" w:pos="540"/>
          <w:tab w:val="left" w:pos="900"/>
        </w:tabs>
        <w:spacing w:before="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4.5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C33B09" w:rsidRPr="007856CE" w:rsidRDefault="00C33B09" w:rsidP="00C33B0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56CE">
        <w:rPr>
          <w:rFonts w:ascii="Angsana New" w:hAnsi="Angsana New"/>
          <w:sz w:val="32"/>
          <w:szCs w:val="32"/>
          <w:cs/>
        </w:rPr>
        <w:t>ก</w:t>
      </w:r>
      <w:r w:rsidRPr="007856CE">
        <w:rPr>
          <w:rFonts w:ascii="Angsana New" w:hAnsi="Angsana New"/>
          <w:sz w:val="32"/>
          <w:szCs w:val="32"/>
        </w:rPr>
        <w:t>)</w:t>
      </w:r>
      <w:r w:rsidRPr="007856CE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เงินลงทุนในหลักทรัพย์เพื่อค้าของบริษัทย่อยแสดงตามมูลค่ายุติธรรม การเปลี่ยนแปลงในมูลค่ายุติธรรมของ</w:t>
      </w:r>
      <w:r w:rsidRPr="007856CE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C33B09" w:rsidRPr="007856CE" w:rsidRDefault="00C33B09" w:rsidP="00C33B09">
      <w:pPr>
        <w:tabs>
          <w:tab w:val="left" w:pos="540"/>
        </w:tabs>
        <w:spacing w:before="4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ข)</w:t>
      </w:r>
      <w:r w:rsidRPr="007856CE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เงินลงทุนในหลักทรัพย์เผื่อขายของบริษัทย่อยแสดงตามมูลค่ายุติธรรม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 และจะบันทึก</w:t>
      </w:r>
      <w:r w:rsidRPr="007856CE">
        <w:rPr>
          <w:rFonts w:ascii="Angsana New" w:hAnsi="Angsana New"/>
          <w:sz w:val="32"/>
          <w:szCs w:val="32"/>
          <w:cs/>
          <w:lang w:val="th-TH"/>
        </w:rPr>
        <w:t>ในส่วนของกำไรหรือขาดทุนเมื่อได้</w:t>
      </w:r>
      <w:r w:rsidRPr="007856CE">
        <w:rPr>
          <w:rFonts w:ascii="Angsana New" w:hAnsi="Angsana New"/>
          <w:sz w:val="32"/>
          <w:szCs w:val="32"/>
          <w:cs/>
        </w:rPr>
        <w:t xml:space="preserve">จำหน่ายหลักทรัพย์ดังกล่าวออกไป </w:t>
      </w:r>
    </w:p>
    <w:p w:rsidR="00C33B09" w:rsidRPr="007856CE" w:rsidRDefault="00C33B09" w:rsidP="00C33B09">
      <w:pPr>
        <w:tabs>
          <w:tab w:val="left" w:pos="360"/>
          <w:tab w:val="left" w:pos="540"/>
        </w:tabs>
        <w:spacing w:before="4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Pr="007856CE">
        <w:rPr>
          <w:rFonts w:ascii="Angsana New" w:hAnsi="Angsana New"/>
          <w:sz w:val="32"/>
          <w:szCs w:val="32"/>
          <w:cs/>
        </w:rPr>
        <w:tab/>
        <w:t>ค)</w:t>
      </w:r>
      <w:r w:rsidRPr="007856CE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C33B09" w:rsidRPr="007856CE" w:rsidRDefault="00C33B09" w:rsidP="00C33B09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สิ้นวันทำการสุดท้ายของปีของตลาดหลักทรัพย์ของประเทศที่ออกตราสารหุ้น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ส่วนมูลค่ายุติธรรมของตราสารหนี้คำนวณโดยใช้อัตราผลตอบแทนที่อ้างอิงจากธนาคารพาณิชย์ในต่างประเทศ</w:t>
      </w:r>
    </w:p>
    <w:p w:rsidR="00C33B09" w:rsidRPr="007856CE" w:rsidRDefault="00C33B09" w:rsidP="00C33B09">
      <w:pPr>
        <w:tabs>
          <w:tab w:val="left" w:pos="2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บริษัทฯและบริษัทย่อยใช้วิธีถัวเฉลี่ยถ่วงน้ำหนักในการคำนวณต้นทุนของเงินลงทุน</w:t>
      </w:r>
      <w:r w:rsidRPr="007856CE">
        <w:rPr>
          <w:rFonts w:ascii="Angsana New" w:hAnsi="Angsana New"/>
          <w:sz w:val="32"/>
          <w:szCs w:val="32"/>
        </w:rPr>
        <w:t xml:space="preserve"> </w:t>
      </w:r>
    </w:p>
    <w:p w:rsidR="006426D7" w:rsidRDefault="00642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33B09" w:rsidRPr="007856CE" w:rsidRDefault="00C33B09" w:rsidP="00D25931">
      <w:pPr>
        <w:tabs>
          <w:tab w:val="left" w:pos="2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>ในกรณีที่มีการโอนเปลี่ยนประเภทเงินลงทุนจากประเภทหนึ่งไปอีกประเภทหนึ่ง บริษัทฯและบริษัทย่อยจะปรับมูลค่าของเงินลงทุนดังกล่าวใหม่โดยใช้มูลค่ายุติธรรม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 แล้วแต่ประเภทของเงินลงทุนที่มีการโอนเปลี่ยน</w:t>
      </w:r>
    </w:p>
    <w:p w:rsidR="00C33B09" w:rsidRPr="007856CE" w:rsidRDefault="00D25931" w:rsidP="00D25931">
      <w:pPr>
        <w:tabs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3B09" w:rsidRPr="007856CE">
        <w:rPr>
          <w:rFonts w:ascii="Angsana New" w:hAnsi="Angsana New"/>
          <w:sz w:val="32"/>
          <w:szCs w:val="32"/>
          <w:cs/>
        </w:rPr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 </w:t>
      </w:r>
    </w:p>
    <w:p w:rsidR="00D25931" w:rsidRPr="008B7C54" w:rsidRDefault="00D25931" w:rsidP="00D259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4.6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25931" w:rsidRPr="008B7C54" w:rsidRDefault="00D25931" w:rsidP="00D25931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D25931" w:rsidRDefault="00D25931" w:rsidP="00D25931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ไม่มีการคิด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</w:t>
      </w:r>
      <w:r>
        <w:rPr>
          <w:rFonts w:ascii="Angsana New" w:hAnsi="Angsana New" w:hint="cs"/>
          <w:color w:val="000000"/>
          <w:sz w:val="32"/>
          <w:szCs w:val="32"/>
          <w:cs/>
        </w:rPr>
        <w:t>ในที่ดิน</w:t>
      </w:r>
    </w:p>
    <w:p w:rsidR="00C33B09" w:rsidRPr="007856CE" w:rsidRDefault="00D25931" w:rsidP="00D25931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4.7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 และค่าเสื่อมราคา</w:t>
      </w:r>
    </w:p>
    <w:p w:rsidR="00C33B09" w:rsidRPr="007856CE" w:rsidRDefault="00C33B09" w:rsidP="00D2593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(ถ้ามี)</w:t>
      </w:r>
    </w:p>
    <w:p w:rsidR="00C33B09" w:rsidRPr="007856CE" w:rsidRDefault="00C33B09" w:rsidP="00D25931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720"/>
        <w:gridCol w:w="3416"/>
      </w:tblGrid>
      <w:tr w:rsidR="00C33B09" w:rsidRPr="007856CE" w:rsidTr="0087008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651165" w:rsidP="00D25931">
            <w:pPr>
              <w:tabs>
                <w:tab w:val="center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C33B09" w:rsidRPr="007856CE" w:rsidTr="0087008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185228" w:rsidP="00D25931">
            <w:pPr>
              <w:tabs>
                <w:tab w:val="right" w:pos="1152"/>
                <w:tab w:val="right" w:pos="151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651165">
              <w:rPr>
                <w:rFonts w:ascii="Angsana New" w:hAnsi="Angsana New"/>
                <w:sz w:val="32"/>
                <w:szCs w:val="32"/>
              </w:rPr>
              <w:t xml:space="preserve"> 50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65116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33B09" w:rsidRPr="007856CE" w:rsidTr="0087008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  <w:cs/>
              </w:rPr>
              <w:t>สิ่งติดตั้ง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185228" w:rsidP="00D25931">
            <w:pPr>
              <w:tabs>
                <w:tab w:val="right" w:pos="1152"/>
                <w:tab w:val="right" w:pos="151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86BC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486B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33B09" w:rsidRPr="007856CE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33B09" w:rsidRPr="007856CE" w:rsidTr="0087008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C33B09" w:rsidP="00D25931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6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33B09" w:rsidRPr="007856CE" w:rsidRDefault="00185228" w:rsidP="00D25931">
            <w:pPr>
              <w:tabs>
                <w:tab w:val="right" w:pos="1152"/>
                <w:tab w:val="right" w:pos="151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</w:rPr>
              <w:t>3</w:t>
            </w:r>
            <w:r w:rsidR="00C33B09" w:rsidRPr="007856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3B09" w:rsidRPr="007856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86BC1">
              <w:rPr>
                <w:rFonts w:ascii="Angsana New" w:hAnsi="Angsana New"/>
                <w:sz w:val="32"/>
                <w:szCs w:val="32"/>
              </w:rPr>
              <w:t>20</w:t>
            </w:r>
            <w:r w:rsidR="0065116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3B09" w:rsidRPr="007856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C33B09" w:rsidRPr="007856CE" w:rsidRDefault="00C33B09" w:rsidP="00D25931">
      <w:pPr>
        <w:tabs>
          <w:tab w:val="left" w:pos="360"/>
          <w:tab w:val="left" w:pos="1440"/>
          <w:tab w:val="left" w:pos="288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C33B09" w:rsidRPr="007856CE" w:rsidRDefault="00C33B09" w:rsidP="00D25931">
      <w:pPr>
        <w:tabs>
          <w:tab w:val="left" w:pos="360"/>
          <w:tab w:val="left" w:pos="1440"/>
          <w:tab w:val="left" w:pos="288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 งานระหว่างก่อสร้างและเครื่องจักรระหว่างติดตั้ง </w:t>
      </w:r>
    </w:p>
    <w:p w:rsidR="00C33B09" w:rsidRPr="007856CE" w:rsidRDefault="00C33B09" w:rsidP="00D25931">
      <w:pPr>
        <w:tabs>
          <w:tab w:val="left" w:pos="360"/>
          <w:tab w:val="left" w:pos="1440"/>
          <w:tab w:val="left" w:pos="288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Pr="007856CE">
        <w:rPr>
          <w:rFonts w:ascii="Angsana New" w:hAnsi="Angsana New"/>
          <w:sz w:val="32"/>
          <w:szCs w:val="32"/>
          <w:cs/>
        </w:rPr>
        <w:tab/>
        <w:t>บริษัทฯและบริษัทย่อยตัดรายการที่ดิน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Pr="007856CE">
        <w:rPr>
          <w:rFonts w:ascii="Angsana New" w:hAnsi="Angsana New"/>
          <w:spacing w:val="-4"/>
          <w:sz w:val="32"/>
          <w:szCs w:val="32"/>
          <w:cs/>
        </w:rPr>
        <w:t>จำหน่ายสินทรัพย์</w:t>
      </w:r>
      <w:r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จะรับรู้ในส่วนของกำไรหรือขาดทุนเมื่อบริษัทฯ</w:t>
      </w:r>
      <w:r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Pr="007856CE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D25931" w:rsidRDefault="00D259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25931">
        <w:rPr>
          <w:rFonts w:ascii="Angsana New" w:hAnsi="Angsana New"/>
          <w:b/>
          <w:bCs/>
          <w:sz w:val="32"/>
          <w:szCs w:val="32"/>
        </w:rPr>
        <w:t>8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C33B09" w:rsidRPr="007856CE" w:rsidRDefault="00C33B09" w:rsidP="00D259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สินทรัพย์ไม่มีตัวตนมีอายุการให้ประโยชน์</w:t>
      </w:r>
      <w:r w:rsidRPr="007856CE">
        <w:rPr>
          <w:rFonts w:ascii="Angsana New" w:hAnsi="Angsana New"/>
          <w:sz w:val="32"/>
          <w:szCs w:val="32"/>
        </w:rPr>
        <w:t xml:space="preserve"> 5 - 10 </w:t>
      </w:r>
      <w:r w:rsidRPr="007856CE">
        <w:rPr>
          <w:rFonts w:ascii="Angsana New" w:hAnsi="Angsana New"/>
          <w:sz w:val="32"/>
          <w:szCs w:val="32"/>
          <w:cs/>
        </w:rPr>
        <w:t>ปี</w:t>
      </w:r>
    </w:p>
    <w:p w:rsidR="00C33B09" w:rsidRPr="007856CE" w:rsidRDefault="00D25931" w:rsidP="00D25931">
      <w:pPr>
        <w:tabs>
          <w:tab w:val="left" w:pos="360"/>
          <w:tab w:val="left" w:pos="144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4.9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8F1D3D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6426D7">
        <w:rPr>
          <w:rFonts w:ascii="Angsana New" w:hAnsi="Angsana New"/>
          <w:sz w:val="32"/>
          <w:szCs w:val="32"/>
        </w:rPr>
        <w:t xml:space="preserve"> </w:t>
      </w:r>
      <w:r w:rsidR="006426D7" w:rsidRPr="006426D7">
        <w:rPr>
          <w:rFonts w:ascii="Angsana New" w:hAnsi="Angsana New"/>
          <w:sz w:val="32"/>
          <w:szCs w:val="32"/>
          <w:cs/>
        </w:rPr>
        <w:t>และบุคคล</w:t>
      </w:r>
      <w:r w:rsidR="006426D7" w:rsidRPr="006426D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856C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C33B09" w:rsidRPr="007856CE" w:rsidRDefault="00C33B09" w:rsidP="00D25931">
      <w:pPr>
        <w:tabs>
          <w:tab w:val="left" w:pos="144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4.</w:t>
      </w:r>
      <w:r w:rsidR="00D25931">
        <w:rPr>
          <w:rFonts w:ascii="Angsana New" w:hAnsi="Angsana New"/>
          <w:b/>
          <w:bCs/>
          <w:sz w:val="32"/>
          <w:szCs w:val="32"/>
        </w:rPr>
        <w:t>10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</w:t>
      </w:r>
      <w:r w:rsidR="008F1D3D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</w:t>
      </w:r>
      <w:r w:rsidR="008F1D3D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Pr="007856CE">
        <w:rPr>
          <w:rFonts w:ascii="Angsana New" w:hAnsi="Angsana New"/>
          <w:spacing w:val="-8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856CE">
        <w:rPr>
          <w:rFonts w:ascii="Angsana New" w:hAnsi="Angsana New"/>
          <w:spacing w:val="-8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8"/>
          <w:sz w:val="32"/>
          <w:szCs w:val="32"/>
          <w:cs/>
        </w:rPr>
        <w:t>ณ</w:t>
      </w:r>
      <w:r w:rsidRPr="007856CE">
        <w:rPr>
          <w:rFonts w:ascii="Angsana New" w:hAnsi="Angsana New"/>
          <w:spacing w:val="-8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8"/>
          <w:sz w:val="32"/>
          <w:szCs w:val="32"/>
          <w:cs/>
        </w:rPr>
        <w:t>วันที่เกิดรายการ</w:t>
      </w:r>
      <w:r w:rsidRPr="007856CE">
        <w:rPr>
          <w:rFonts w:ascii="Angsana New" w:hAnsi="Angsana New"/>
          <w:spacing w:val="-8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8"/>
          <w:sz w:val="32"/>
          <w:szCs w:val="32"/>
          <w:cs/>
        </w:rPr>
        <w:t>สินทรัพย์</w:t>
      </w:r>
      <w:r w:rsidRPr="007856CE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8"/>
          <w:sz w:val="32"/>
          <w:szCs w:val="32"/>
          <w:cs/>
        </w:rPr>
        <w:t>ณ</w:t>
      </w:r>
      <w:r w:rsidRPr="007856CE">
        <w:rPr>
          <w:rFonts w:ascii="Angsana New" w:hAnsi="Angsana New"/>
          <w:spacing w:val="-8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8"/>
          <w:sz w:val="32"/>
          <w:szCs w:val="32"/>
          <w:cs/>
        </w:rPr>
        <w:t>วันสิ้นรอบระยะเวลารายงาน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:rsidR="00C33B09" w:rsidRPr="007856CE" w:rsidRDefault="00C6235A" w:rsidP="00D25931">
      <w:pPr>
        <w:tabs>
          <w:tab w:val="left" w:pos="144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</w:t>
      </w:r>
      <w:r w:rsidR="00D25931">
        <w:rPr>
          <w:rFonts w:ascii="Angsana New" w:hAnsi="Angsana New"/>
          <w:b/>
          <w:bCs/>
          <w:sz w:val="32"/>
          <w:szCs w:val="32"/>
        </w:rPr>
        <w:t>1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อาคารและอุปกรณ์หรือสินทรัพย์ที่ไม่มีตัวตนอื่นหากมีข้อบ่งชี้ว่าสินทรัพย์ดังกล่าวอาจด้อยค่า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C33B09" w:rsidRPr="007856CE" w:rsidRDefault="00C33B09" w:rsidP="00D259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ab/>
        <w:t>บริษัทฯและบริษัทย่อยจะรับรู้รายการขาดทุนจากการด้อยค่าในส่วนของกำไรหรือขาดทุน</w:t>
      </w:r>
    </w:p>
    <w:p w:rsidR="00C33B09" w:rsidRPr="007856CE" w:rsidRDefault="00C6235A" w:rsidP="006426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3B09" w:rsidRPr="007856CE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C33B09" w:rsidRPr="007856CE">
        <w:rPr>
          <w:rFonts w:ascii="Angsana New" w:hAnsi="Angsana New"/>
          <w:sz w:val="32"/>
          <w:szCs w:val="32"/>
        </w:rPr>
        <w:t xml:space="preserve"> </w:t>
      </w:r>
      <w:r w:rsidR="00C33B09" w:rsidRPr="007856CE">
        <w:rPr>
          <w:rFonts w:ascii="Angsana New" w:hAnsi="Angsana New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33B09" w:rsidRPr="007856CE">
        <w:rPr>
          <w:rFonts w:ascii="Angsana New" w:hAnsi="Angsana New"/>
          <w:sz w:val="32"/>
          <w:szCs w:val="32"/>
        </w:rPr>
        <w:t xml:space="preserve"> </w:t>
      </w:r>
      <w:r w:rsidR="00C33B09" w:rsidRPr="007856C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C33B09" w:rsidRPr="007856CE" w:rsidRDefault="00C6235A" w:rsidP="009E581D">
      <w:pPr>
        <w:tabs>
          <w:tab w:val="left" w:pos="360"/>
          <w:tab w:val="left" w:pos="1440"/>
          <w:tab w:val="left" w:pos="576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</w:t>
      </w:r>
      <w:r w:rsidR="00D25931">
        <w:rPr>
          <w:rFonts w:ascii="Angsana New" w:hAnsi="Angsana New"/>
          <w:b/>
          <w:bCs/>
          <w:sz w:val="32"/>
          <w:szCs w:val="32"/>
        </w:rPr>
        <w:t>2</w:t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33B09" w:rsidRPr="007856CE" w:rsidRDefault="00C33B09" w:rsidP="009E581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33B09" w:rsidRPr="007856CE" w:rsidRDefault="00C33B09" w:rsidP="009E58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33B09" w:rsidRPr="007856CE" w:rsidRDefault="00C33B09" w:rsidP="009E581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C33B09" w:rsidRPr="007856CE" w:rsidRDefault="00C33B09" w:rsidP="009E581D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56C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C33B09" w:rsidRPr="007856CE" w:rsidRDefault="00C33B09" w:rsidP="009E581D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C33B09" w:rsidRPr="007856CE" w:rsidRDefault="00C33B09" w:rsidP="009E581D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56C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33B09" w:rsidRPr="007856CE" w:rsidRDefault="00C33B09" w:rsidP="009E581D">
      <w:pPr>
        <w:tabs>
          <w:tab w:val="left" w:pos="851"/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C33B09" w:rsidRPr="007856CE" w:rsidRDefault="00C33B09" w:rsidP="009E581D">
      <w:pPr>
        <w:tabs>
          <w:tab w:val="left" w:pos="851"/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856CE">
        <w:rPr>
          <w:rFonts w:ascii="Angsana New" w:hAnsi="Angsana New"/>
          <w:sz w:val="32"/>
          <w:szCs w:val="32"/>
        </w:rPr>
        <w:t>Projected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>Unit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>Credit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>Method)</w:t>
      </w:r>
      <w:r w:rsidRPr="007856CE">
        <w:rPr>
          <w:rFonts w:ascii="Angsana New" w:hAnsi="Angsana New"/>
          <w:sz w:val="32"/>
          <w:szCs w:val="32"/>
          <w:cs/>
        </w:rPr>
        <w:t xml:space="preserve"> โดยบริษัทฯและบริษัทย่อยได้ทำการประเมินภาระผูกพันดังกล่าวตามหลักคณิตศาสตร์ประกันภัย </w:t>
      </w:r>
    </w:p>
    <w:p w:rsidR="00C33B09" w:rsidRPr="007856CE" w:rsidRDefault="00C33B09" w:rsidP="009E581D">
      <w:pPr>
        <w:tabs>
          <w:tab w:val="left" w:pos="851"/>
          <w:tab w:val="left" w:pos="1440"/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D25931" w:rsidRDefault="00D259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33B09" w:rsidRPr="007856CE" w:rsidRDefault="00C33B09" w:rsidP="00FF0364">
      <w:pPr>
        <w:tabs>
          <w:tab w:val="left" w:pos="851"/>
          <w:tab w:val="left" w:pos="1440"/>
          <w:tab w:val="left" w:pos="228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ประมาณการหนี้สินสำหรับวันหยุดพนักงาน</w:t>
      </w:r>
    </w:p>
    <w:p w:rsidR="00C33B09" w:rsidRPr="007856CE" w:rsidRDefault="00C33B09" w:rsidP="00FF0364">
      <w:pPr>
        <w:tabs>
          <w:tab w:val="left" w:pos="851"/>
          <w:tab w:val="left" w:pos="1440"/>
          <w:tab w:val="left" w:pos="228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บริษัทฯและบริษัทย่อยตั้งประมาณการหนี้สินสำหรับวันหยุดพนักงาน ซึ่งคำนวณตามนโยบายและสูตรการคำนวณของบริษัทฯ</w:t>
      </w:r>
      <w:r w:rsidR="008F1D3D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โดยขึ้นอยู่กับเงินเดือนของพนักงาน อายุการทำงานและจำนวนวันหยุดที่ไม่ได้ใช้</w:t>
      </w:r>
    </w:p>
    <w:p w:rsidR="00C33B09" w:rsidRPr="007856CE" w:rsidRDefault="00C33B09" w:rsidP="00FF0364">
      <w:pPr>
        <w:tabs>
          <w:tab w:val="left" w:pos="540"/>
          <w:tab w:val="left" w:pos="1440"/>
          <w:tab w:val="left" w:pos="5760"/>
          <w:tab w:val="left" w:pos="6480"/>
        </w:tabs>
        <w:spacing w:before="80" w:after="80" w:line="420" w:lineRule="exact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>4</w:t>
      </w:r>
      <w:r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Pr="007856CE">
        <w:rPr>
          <w:rFonts w:ascii="Angsana New" w:hAnsi="Angsana New"/>
          <w:b/>
          <w:bCs/>
          <w:sz w:val="32"/>
          <w:szCs w:val="32"/>
        </w:rPr>
        <w:t>1</w:t>
      </w:r>
      <w:r w:rsidR="00D25931">
        <w:rPr>
          <w:rFonts w:ascii="Angsana New" w:hAnsi="Angsana New"/>
          <w:b/>
          <w:bCs/>
          <w:sz w:val="32"/>
          <w:szCs w:val="32"/>
        </w:rPr>
        <w:t>3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C33B09" w:rsidRDefault="00C33B09" w:rsidP="00FF0364">
      <w:pPr>
        <w:tabs>
          <w:tab w:val="left" w:pos="851"/>
          <w:tab w:val="left" w:pos="1440"/>
          <w:tab w:val="left" w:pos="228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และบริษัทย่อย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 xml:space="preserve">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FF0364" w:rsidRPr="007856CE" w:rsidRDefault="00FF0364" w:rsidP="00FF0364">
      <w:pPr>
        <w:tabs>
          <w:tab w:val="right" w:pos="7280"/>
          <w:tab w:val="right" w:pos="8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สำรองการรับประกันสินค้า</w:t>
      </w:r>
    </w:p>
    <w:p w:rsidR="00FF0364" w:rsidRPr="007856CE" w:rsidRDefault="00FF0364" w:rsidP="00FF0364">
      <w:pPr>
        <w:tabs>
          <w:tab w:val="right" w:pos="7280"/>
          <w:tab w:val="right" w:pos="8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บริษัทย่อยรับรู้ประมาณการหนี้สินสำหรับการเรียกร้องการรับประกันสินค้าที่คาดว่าจะเกิดขึ้นจากสินค้าที่ขายไป โดยพิจารณาจากภาระผูกพันการรับประกันสินค้าตามสัญญาการผลิต</w:t>
      </w:r>
    </w:p>
    <w:p w:rsidR="00C33B09" w:rsidRPr="007856CE" w:rsidRDefault="00C6235A" w:rsidP="00FF0364">
      <w:pPr>
        <w:tabs>
          <w:tab w:val="left" w:pos="900"/>
          <w:tab w:val="left" w:pos="1440"/>
          <w:tab w:val="left" w:pos="2880"/>
        </w:tabs>
        <w:spacing w:before="80" w:after="80" w:line="42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</w:t>
      </w:r>
      <w:r w:rsidR="00D25931">
        <w:rPr>
          <w:rFonts w:ascii="Angsana New" w:hAnsi="Angsana New"/>
          <w:b/>
          <w:bCs/>
          <w:sz w:val="32"/>
          <w:szCs w:val="32"/>
        </w:rPr>
        <w:t>4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C33B09" w:rsidRPr="007856CE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7856CE">
        <w:rPr>
          <w:rFonts w:ascii="Angsana New" w:hAnsi="Angsana New"/>
          <w:spacing w:val="-6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6"/>
          <w:sz w:val="32"/>
          <w:szCs w:val="32"/>
          <w:cs/>
        </w:rPr>
        <w:t>หากมีความเป็นไปได้ค่อนข้างแน่ว่าบริษัทฯ</w:t>
      </w:r>
      <w:r w:rsidRPr="007856CE">
        <w:rPr>
          <w:rFonts w:ascii="Angsana New" w:hAnsi="Angsana New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25931" w:rsidRDefault="00C33B09" w:rsidP="00FF036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บริษัทฯ</w:t>
      </w:r>
      <w:r w:rsidR="008F1D3D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Pr="007856CE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  <w:r w:rsidR="00D25931">
        <w:rPr>
          <w:rFonts w:ascii="Angsana New" w:hAnsi="Angsana New"/>
          <w:b/>
          <w:bCs/>
          <w:sz w:val="32"/>
          <w:szCs w:val="32"/>
        </w:rPr>
        <w:br w:type="page"/>
      </w:r>
    </w:p>
    <w:p w:rsidR="00C33B09" w:rsidRPr="007856CE" w:rsidRDefault="00C33B09" w:rsidP="009E581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7856CE">
        <w:rPr>
          <w:rFonts w:ascii="Angsana New" w:hAnsi="Angsana New"/>
          <w:b/>
          <w:bCs/>
          <w:sz w:val="32"/>
          <w:szCs w:val="32"/>
          <w:cs/>
        </w:rPr>
        <w:t>1</w:t>
      </w:r>
      <w:r w:rsidR="00D25931">
        <w:rPr>
          <w:rFonts w:ascii="Angsana New" w:hAnsi="Angsana New"/>
          <w:b/>
          <w:bCs/>
          <w:sz w:val="32"/>
          <w:szCs w:val="32"/>
        </w:rPr>
        <w:t>5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:rsidR="00C33B09" w:rsidRPr="007856CE" w:rsidRDefault="00C33B09" w:rsidP="009E581D">
      <w:pPr>
        <w:tabs>
          <w:tab w:val="left" w:pos="851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ยกเว้นเพื่อบริหารความเสี่ยงจากความผันผวนของอัตราแลกเปลี่ยนโดยใช้ตราสารอนุพันธ์คือสัญญาซื้อขายเงินตราต่างประเทศล่วงหน้า</w:t>
      </w:r>
    </w:p>
    <w:p w:rsidR="00C33B09" w:rsidRPr="007856CE" w:rsidRDefault="00C33B09" w:rsidP="009E581D">
      <w:pPr>
        <w:tabs>
          <w:tab w:val="left" w:pos="851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4F3FA2" w:rsidRPr="007856CE">
        <w:rPr>
          <w:rFonts w:ascii="Angsana New" w:hAnsi="Angsana New"/>
          <w:sz w:val="32"/>
          <w:szCs w:val="32"/>
          <w:cs/>
        </w:rPr>
        <w:t>บริษัทฯและ</w:t>
      </w:r>
      <w:r w:rsidRPr="007856CE">
        <w:rPr>
          <w:rFonts w:ascii="Angsana New" w:hAnsi="Angsana New"/>
          <w:sz w:val="32"/>
          <w:szCs w:val="32"/>
          <w:cs/>
        </w:rPr>
        <w:t xml:space="preserve">บริษัทย่อยรับรู้มูลค่าเริ่มแรกของตราสารอนุพันธ์ทางการเงินด้วยมูลค่ายุติธรรม ณ วันที่ทำสัญญาและวัดมูลค่าใหม่ในภายหลังด้วยมูลค่ายุติธรรม ซึ่งคำนวณโดยสถาบันการเงินที่น่าเชื่อถือ กำไรหรือขาดทุนที่เกิดขึ้นจากการเปลี่ยนแปลงมูลค่ายุติธรรมของตราสารอนุพันธ์นั้นจะถูกบันทึกในส่วนของกำไรหรือขาดทุน </w:t>
      </w:r>
    </w:p>
    <w:p w:rsidR="00C33B09" w:rsidRPr="007856CE" w:rsidRDefault="00C6235A" w:rsidP="009E581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</w:t>
      </w:r>
      <w:r w:rsidR="00D25931">
        <w:rPr>
          <w:rFonts w:ascii="Angsana New" w:hAnsi="Angsana New"/>
          <w:b/>
          <w:bCs/>
          <w:sz w:val="32"/>
          <w:szCs w:val="32"/>
        </w:rPr>
        <w:t>6</w:t>
      </w:r>
      <w:r w:rsidR="00C33B09" w:rsidRPr="007856CE">
        <w:rPr>
          <w:rFonts w:ascii="Angsana New" w:hAnsi="Angsana New"/>
          <w:b/>
          <w:bCs/>
          <w:sz w:val="32"/>
          <w:szCs w:val="32"/>
        </w:rPr>
        <w:t xml:space="preserve"> 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C33B09" w:rsidRPr="007856CE" w:rsidRDefault="00C33B09" w:rsidP="009E581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7856CE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856C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7856CE">
        <w:rPr>
          <w:rFonts w:ascii="Angsana New" w:hAnsi="Angsana New"/>
          <w:sz w:val="32"/>
          <w:szCs w:val="32"/>
          <w:cs/>
        </w:rPr>
        <w:t>ราคาเสนอ</w:t>
      </w:r>
      <w:r w:rsidRPr="007856CE">
        <w:rPr>
          <w:rFonts w:ascii="Angsana New" w:hAnsi="Angsana New" w:hint="cs"/>
          <w:sz w:val="32"/>
          <w:szCs w:val="32"/>
          <w:cs/>
        </w:rPr>
        <w:t>ซื้อขาย</w:t>
      </w:r>
      <w:r w:rsidRPr="007856CE">
        <w:rPr>
          <w:rFonts w:ascii="Angsana New" w:hAnsi="Angsana New"/>
          <w:sz w:val="32"/>
          <w:szCs w:val="32"/>
          <w:cs/>
        </w:rPr>
        <w:t>ในตลาด</w:t>
      </w:r>
      <w:r w:rsidRPr="007856C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856CE">
        <w:rPr>
          <w:rFonts w:ascii="Angsana New" w:hAnsi="Angsana New"/>
          <w:sz w:val="32"/>
          <w:szCs w:val="32"/>
          <w:cs/>
        </w:rPr>
        <w:t>ส</w:t>
      </w:r>
      <w:r w:rsidRPr="007856CE">
        <w:rPr>
          <w:rFonts w:ascii="Angsana New" w:hAnsi="Angsana New" w:hint="cs"/>
          <w:sz w:val="32"/>
          <w:szCs w:val="32"/>
          <w:cs/>
        </w:rPr>
        <w:t>ำ</w:t>
      </w:r>
      <w:r w:rsidRPr="007856C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856CE">
        <w:rPr>
          <w:rFonts w:ascii="Angsana New" w:hAnsi="Angsana New" w:hint="cs"/>
          <w:sz w:val="32"/>
          <w:szCs w:val="32"/>
          <w:cs/>
        </w:rPr>
        <w:t>มีลักษณะ</w:t>
      </w:r>
      <w:r w:rsidRPr="007856CE">
        <w:rPr>
          <w:rFonts w:ascii="Angsana New" w:hAnsi="Angsana New"/>
          <w:sz w:val="32"/>
          <w:szCs w:val="32"/>
          <w:cs/>
        </w:rPr>
        <w:t>เดียวกัน</w:t>
      </w:r>
      <w:r w:rsidRPr="007856CE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856C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856CE">
        <w:rPr>
          <w:rFonts w:ascii="Angsana New" w:hAnsi="Angsana New" w:hint="cs"/>
          <w:sz w:val="32"/>
          <w:szCs w:val="32"/>
          <w:cs/>
        </w:rPr>
        <w:t>โดยใช้</w:t>
      </w:r>
      <w:r w:rsidRPr="007856C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856C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33B09" w:rsidRPr="007856CE" w:rsidRDefault="00C33B09" w:rsidP="009E581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C33B09" w:rsidRPr="007856CE" w:rsidRDefault="00C33B09" w:rsidP="009E581D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856CE">
        <w:rPr>
          <w:rFonts w:ascii="Angsana New" w:hAnsi="Angsana New"/>
          <w:sz w:val="32"/>
          <w:szCs w:val="32"/>
        </w:rPr>
        <w:t xml:space="preserve">1 </w:t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 w:hint="cs"/>
          <w:sz w:val="32"/>
          <w:szCs w:val="32"/>
          <w:cs/>
        </w:rPr>
        <w:t>ใช้ข้อมูล</w:t>
      </w:r>
      <w:r w:rsidRPr="007856CE">
        <w:rPr>
          <w:rFonts w:ascii="Angsana New" w:hAnsi="Angsana New"/>
          <w:sz w:val="32"/>
          <w:szCs w:val="32"/>
          <w:cs/>
        </w:rPr>
        <w:t>ราคาเสนอ</w:t>
      </w:r>
      <w:r w:rsidRPr="007856C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33B09" w:rsidRPr="007856CE" w:rsidRDefault="00C33B09" w:rsidP="009E581D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856CE">
        <w:rPr>
          <w:rFonts w:ascii="Angsana New" w:hAnsi="Angsana New"/>
          <w:sz w:val="32"/>
          <w:szCs w:val="32"/>
        </w:rPr>
        <w:t>2</w:t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 w:hint="cs"/>
          <w:sz w:val="32"/>
          <w:szCs w:val="32"/>
          <w:cs/>
        </w:rPr>
        <w:t>ใช้</w:t>
      </w:r>
      <w:r w:rsidRPr="007856CE">
        <w:rPr>
          <w:rFonts w:ascii="Angsana New" w:hAnsi="Angsana New"/>
          <w:sz w:val="32"/>
          <w:szCs w:val="32"/>
          <w:cs/>
        </w:rPr>
        <w:t>ข้อมูล</w:t>
      </w:r>
      <w:r w:rsidRPr="007856CE">
        <w:rPr>
          <w:rFonts w:ascii="Angsana New" w:hAnsi="Angsana New" w:hint="cs"/>
          <w:sz w:val="32"/>
          <w:szCs w:val="32"/>
          <w:cs/>
        </w:rPr>
        <w:t>อื่น</w:t>
      </w:r>
      <w:r w:rsidRPr="007856CE">
        <w:rPr>
          <w:rFonts w:ascii="Angsana New" w:hAnsi="Angsana New"/>
          <w:sz w:val="32"/>
          <w:szCs w:val="32"/>
          <w:cs/>
        </w:rPr>
        <w:t>ที่</w:t>
      </w:r>
      <w:r w:rsidRPr="007856C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33B09" w:rsidRPr="007856CE" w:rsidRDefault="00C33B09" w:rsidP="009E581D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856CE">
        <w:rPr>
          <w:rFonts w:ascii="Angsana New" w:hAnsi="Angsana New"/>
          <w:sz w:val="32"/>
          <w:szCs w:val="32"/>
        </w:rPr>
        <w:t>3</w:t>
      </w: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 w:hint="cs"/>
          <w:sz w:val="32"/>
          <w:szCs w:val="32"/>
          <w:cs/>
        </w:rPr>
        <w:t>ใช้</w:t>
      </w:r>
      <w:r w:rsidRPr="007856CE">
        <w:rPr>
          <w:rFonts w:ascii="Angsana New" w:hAnsi="Angsana New"/>
          <w:sz w:val="32"/>
          <w:szCs w:val="32"/>
          <w:cs/>
        </w:rPr>
        <w:t>ข้อมูลที่</w:t>
      </w:r>
      <w:r w:rsidRPr="007856C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2D215C">
        <w:rPr>
          <w:rFonts w:ascii="Angsana New" w:hAnsi="Angsana New" w:hint="cs"/>
          <w:sz w:val="32"/>
          <w:szCs w:val="32"/>
          <w:cs/>
        </w:rPr>
        <w:t>สด</w:t>
      </w:r>
      <w:r w:rsidRPr="007856CE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C33B09" w:rsidRPr="007856CE" w:rsidRDefault="00C33B09" w:rsidP="009E581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856CE">
        <w:rPr>
          <w:rFonts w:hint="cs"/>
          <w:sz w:val="32"/>
          <w:szCs w:val="32"/>
          <w:cs/>
        </w:rPr>
        <w:tab/>
        <w:t>ทุก</w:t>
      </w:r>
      <w:r w:rsidRPr="007856CE">
        <w:rPr>
          <w:sz w:val="32"/>
          <w:szCs w:val="32"/>
          <w:cs/>
        </w:rPr>
        <w:t>วันสิ้นรอบระยะเวลารายงาน</w:t>
      </w:r>
      <w:r w:rsidRPr="007856CE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856CE">
        <w:rPr>
          <w:sz w:val="32"/>
          <w:szCs w:val="32"/>
          <w:cs/>
        </w:rPr>
        <w:t>สินทรัพย์และหนี้สินที่ถืออยู่</w:t>
      </w:r>
      <w:r w:rsidRPr="007856CE">
        <w:rPr>
          <w:sz w:val="32"/>
          <w:szCs w:val="32"/>
        </w:rPr>
        <w:t xml:space="preserve"> </w:t>
      </w:r>
      <w:r w:rsidRPr="007856CE">
        <w:rPr>
          <w:sz w:val="32"/>
          <w:szCs w:val="32"/>
          <w:cs/>
        </w:rPr>
        <w:t>ณ</w:t>
      </w:r>
      <w:r w:rsidRPr="007856CE">
        <w:rPr>
          <w:sz w:val="32"/>
          <w:szCs w:val="32"/>
        </w:rPr>
        <w:t xml:space="preserve"> </w:t>
      </w:r>
      <w:r w:rsidRPr="007856CE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856CE">
        <w:rPr>
          <w:rFonts w:hint="cs"/>
          <w:sz w:val="32"/>
          <w:szCs w:val="32"/>
          <w:cs/>
        </w:rPr>
        <w:t>ำ</w:t>
      </w:r>
    </w:p>
    <w:p w:rsidR="00D25931" w:rsidRDefault="00D259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0BB8" w:rsidRPr="007856CE" w:rsidRDefault="00D25931" w:rsidP="009E581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A0BB8" w:rsidRPr="007856CE">
        <w:rPr>
          <w:rFonts w:ascii="Angsana New" w:hAnsi="Angsana New"/>
          <w:b/>
          <w:bCs/>
          <w:sz w:val="32"/>
          <w:szCs w:val="32"/>
        </w:rPr>
        <w:t>.</w:t>
      </w:r>
      <w:r w:rsidR="00DA0BB8" w:rsidRPr="007856CE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7A1634" w:rsidRPr="007856CE" w:rsidRDefault="007A1634" w:rsidP="009E581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Pr="007856CE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</w:t>
      </w:r>
      <w:r w:rsidR="00C424E3" w:rsidRPr="007856CE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 w:rsidRPr="007856CE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C47F75" w:rsidRPr="007856CE" w:rsidRDefault="00C33B09" w:rsidP="006E6AF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>5</w:t>
      </w:r>
      <w:r w:rsidR="006E6AF8">
        <w:rPr>
          <w:rFonts w:ascii="Angsana New" w:hAnsi="Angsana New"/>
          <w:b/>
          <w:bCs/>
          <w:sz w:val="32"/>
          <w:szCs w:val="32"/>
          <w:cs/>
        </w:rPr>
        <w:t>.</w:t>
      </w:r>
      <w:r w:rsidR="00A243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63A27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C47F75" w:rsidRPr="007856CE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C47F75" w:rsidRPr="007856CE" w:rsidRDefault="00C47F75" w:rsidP="006E6A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="00C334B8"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ฝ่ายบริหารจำเป็นต้องใช้ดุลยพินิจในการประมาณผลขาดทุนที่คาดว่าจะเกิดจากสินค้าเสื่อม</w:t>
      </w:r>
      <w:r w:rsidR="00C334B8" w:rsidRPr="007856CE">
        <w:rPr>
          <w:rFonts w:ascii="Angsana New" w:hAnsi="Angsana New"/>
          <w:sz w:val="32"/>
          <w:szCs w:val="32"/>
          <w:cs/>
        </w:rPr>
        <w:t>คุณ</w:t>
      </w:r>
      <w:r w:rsidRPr="007856CE">
        <w:rPr>
          <w:rFonts w:ascii="Angsana New" w:hAnsi="Angsana New"/>
          <w:sz w:val="32"/>
          <w:szCs w:val="32"/>
          <w:cs/>
        </w:rPr>
        <w:t>ภาพและ</w:t>
      </w:r>
      <w:r w:rsidR="00C334B8" w:rsidRPr="007856CE">
        <w:rPr>
          <w:rFonts w:ascii="Angsana New" w:hAnsi="Angsana New"/>
          <w:sz w:val="32"/>
          <w:szCs w:val="32"/>
          <w:cs/>
        </w:rPr>
        <w:t>เคลื่อนไหวช้า รวมถึง</w:t>
      </w:r>
      <w:r w:rsidRPr="007856CE">
        <w:rPr>
          <w:rFonts w:ascii="Angsana New" w:hAnsi="Angsana New"/>
          <w:sz w:val="32"/>
          <w:szCs w:val="32"/>
          <w:cs/>
        </w:rPr>
        <w:t>ราคาตลาดที่ลดลงของสินค้าคงเหลือ</w:t>
      </w:r>
    </w:p>
    <w:p w:rsidR="007A1634" w:rsidRPr="007856CE" w:rsidRDefault="00C33B09" w:rsidP="006E6A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5</w:t>
      </w:r>
      <w:r w:rsidR="00163A27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A243A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A1634" w:rsidRPr="007856C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:rsidR="007A1634" w:rsidRPr="007856CE" w:rsidRDefault="007A1634" w:rsidP="006E6A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321E76" w:rsidRPr="007856CE">
        <w:rPr>
          <w:rFonts w:ascii="Angsana New" w:hAnsi="Angsana New"/>
          <w:sz w:val="32"/>
          <w:szCs w:val="32"/>
          <w:cs/>
        </w:rPr>
        <w:t>ให้ประโยชน์</w:t>
      </w:r>
      <w:r w:rsidRPr="007856CE">
        <w:rPr>
          <w:rFonts w:ascii="Angsana New" w:hAnsi="Angsana New"/>
          <w:sz w:val="32"/>
          <w:szCs w:val="32"/>
          <w:cs/>
        </w:rPr>
        <w:t>และมูลค่า</w:t>
      </w:r>
      <w:r w:rsidR="00321E76" w:rsidRPr="007856CE">
        <w:rPr>
          <w:rFonts w:ascii="Angsana New" w:hAnsi="Angsana New"/>
          <w:sz w:val="32"/>
          <w:szCs w:val="32"/>
          <w:cs/>
        </w:rPr>
        <w:t>คงเหลือ</w:t>
      </w:r>
      <w:r w:rsidRPr="007856CE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321E76" w:rsidRPr="007856CE">
        <w:rPr>
          <w:rFonts w:ascii="Angsana New" w:hAnsi="Angsana New"/>
          <w:sz w:val="32"/>
          <w:szCs w:val="32"/>
          <w:cs/>
        </w:rPr>
        <w:t>ให้ประโยชน์</w:t>
      </w:r>
      <w:r w:rsidRPr="007856CE">
        <w:rPr>
          <w:rFonts w:ascii="Angsana New" w:hAnsi="Angsana New"/>
          <w:sz w:val="32"/>
          <w:szCs w:val="32"/>
          <w:cs/>
        </w:rPr>
        <w:t>และมูลค่า</w:t>
      </w:r>
      <w:r w:rsidR="00321E76" w:rsidRPr="007856CE">
        <w:rPr>
          <w:rFonts w:ascii="Angsana New" w:hAnsi="Angsana New"/>
          <w:sz w:val="32"/>
          <w:szCs w:val="32"/>
          <w:cs/>
        </w:rPr>
        <w:t>คงเหลือ</w:t>
      </w:r>
      <w:r w:rsidRPr="007856CE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7A1634" w:rsidRPr="007856CE" w:rsidRDefault="007A1634" w:rsidP="006E6A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41E18" w:rsidRPr="007856CE" w:rsidRDefault="00C33B09" w:rsidP="006E6A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5</w:t>
      </w:r>
      <w:r w:rsidR="00163A27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A243A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5681F" w:rsidRPr="007856CE">
        <w:rPr>
          <w:rFonts w:ascii="Angsana New" w:hAnsi="Angsana New"/>
          <w:sz w:val="32"/>
          <w:szCs w:val="32"/>
          <w:cs/>
        </w:rPr>
        <w:tab/>
      </w:r>
      <w:r w:rsidR="00041E18" w:rsidRPr="007856CE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D5681F" w:rsidRPr="007856CE" w:rsidRDefault="00041E18" w:rsidP="006E6A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</w:t>
      </w:r>
      <w:r w:rsidR="00942CD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C33B09" w:rsidRPr="007856CE" w:rsidRDefault="006E6AF8" w:rsidP="009E58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A243A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33B09" w:rsidRPr="007856CE">
        <w:rPr>
          <w:rFonts w:ascii="Angsana New" w:hAnsi="Angsana New"/>
          <w:b/>
          <w:bCs/>
          <w:sz w:val="32"/>
          <w:szCs w:val="32"/>
        </w:rPr>
        <w:tab/>
      </w:r>
      <w:r w:rsidR="00C33B09" w:rsidRPr="0078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C33B09" w:rsidRPr="007856CE" w:rsidRDefault="00C33B09" w:rsidP="009E58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 w:hint="cs"/>
          <w:sz w:val="32"/>
          <w:szCs w:val="32"/>
          <w:cs/>
        </w:rPr>
        <w:tab/>
      </w:r>
      <w:r w:rsidRPr="007856CE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7856CE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7856CE">
        <w:rPr>
          <w:rFonts w:ascii="Angsana New" w:hAnsi="Angsana New" w:hint="cs"/>
          <w:sz w:val="32"/>
          <w:szCs w:val="32"/>
          <w:cs/>
        </w:rPr>
        <w:t>ต้อง</w:t>
      </w:r>
      <w:r w:rsidRPr="007856CE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7856CE">
        <w:rPr>
          <w:rFonts w:ascii="Angsana New" w:hAnsi="Angsana New" w:hint="cs"/>
          <w:sz w:val="32"/>
          <w:szCs w:val="32"/>
          <w:cs/>
        </w:rPr>
        <w:t>ประเมิน</w:t>
      </w:r>
      <w:r w:rsidRPr="007856CE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7856CE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7856CE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7856CE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7856CE">
        <w:rPr>
          <w:rFonts w:ascii="Angsana New" w:hAnsi="Angsana New"/>
          <w:sz w:val="32"/>
          <w:szCs w:val="32"/>
          <w:cs/>
        </w:rPr>
        <w:t>คำนึงถึง</w:t>
      </w:r>
      <w:r w:rsidRPr="007856CE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Pr="007856CE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7856CE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2C50B5" w:rsidRPr="00066419" w:rsidRDefault="00C33B09" w:rsidP="00A243A7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C50B5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2C50B5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2C50B5" w:rsidRPr="0006641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C50B5" w:rsidRPr="00066419" w:rsidRDefault="002C50B5" w:rsidP="00A243A7">
      <w:pPr>
        <w:tabs>
          <w:tab w:val="left" w:pos="10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6419">
        <w:rPr>
          <w:rFonts w:ascii="Angsana New" w:hAnsi="Angsana New"/>
          <w:sz w:val="32"/>
          <w:szCs w:val="32"/>
        </w:rPr>
        <w:tab/>
      </w:r>
      <w:r w:rsidRPr="00066419">
        <w:rPr>
          <w:rFonts w:ascii="Angsana New" w:hAnsi="Angsana New"/>
          <w:sz w:val="32"/>
          <w:szCs w:val="32"/>
          <w:cs/>
        </w:rPr>
        <w:t>เงินสดและ</w:t>
      </w:r>
      <w:r w:rsidR="00066419">
        <w:rPr>
          <w:rFonts w:ascii="Angsana New" w:hAnsi="Angsana New"/>
          <w:sz w:val="32"/>
          <w:szCs w:val="32"/>
          <w:cs/>
        </w:rPr>
        <w:t xml:space="preserve">รายการเทียบเท่าเงินสด ณ วันที่ </w:t>
      </w:r>
      <w:r w:rsidR="00066419">
        <w:rPr>
          <w:rFonts w:ascii="Angsana New" w:hAnsi="Angsana New"/>
          <w:sz w:val="32"/>
          <w:szCs w:val="32"/>
        </w:rPr>
        <w:t>31</w:t>
      </w:r>
      <w:r w:rsidRPr="000664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="00274AE1" w:rsidRPr="00066419">
        <w:rPr>
          <w:rFonts w:ascii="Angsana New" w:hAnsi="Angsana New"/>
          <w:sz w:val="32"/>
          <w:szCs w:val="32"/>
        </w:rPr>
        <w:t xml:space="preserve"> </w:t>
      </w:r>
      <w:r w:rsidR="00274AE1" w:rsidRPr="00066419">
        <w:rPr>
          <w:rFonts w:ascii="Angsana New" w:hAnsi="Angsana New"/>
          <w:sz w:val="32"/>
          <w:szCs w:val="32"/>
          <w:cs/>
        </w:rPr>
        <w:t xml:space="preserve">และ </w:t>
      </w:r>
      <w:r w:rsidR="00FA019D">
        <w:rPr>
          <w:rFonts w:ascii="Angsana New" w:hAnsi="Angsana New"/>
          <w:sz w:val="32"/>
          <w:szCs w:val="32"/>
        </w:rPr>
        <w:t>2558</w:t>
      </w:r>
      <w:r w:rsidRPr="00066419">
        <w:rPr>
          <w:rFonts w:ascii="Angsana New" w:hAnsi="Angsana New"/>
          <w:sz w:val="32"/>
          <w:szCs w:val="32"/>
          <w:cs/>
        </w:rPr>
        <w:t xml:space="preserve"> ตามที่แสดงอยู่ในงบ</w:t>
      </w:r>
      <w:r w:rsidR="00AE08ED" w:rsidRPr="00066419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066419">
        <w:rPr>
          <w:rFonts w:ascii="Angsana New" w:hAnsi="Angsana New"/>
          <w:sz w:val="32"/>
          <w:szCs w:val="32"/>
          <w:cs/>
        </w:rPr>
        <w:t xml:space="preserve">และงบกระแสเงินสดประกอบด้วยรายการดังต่อไปนี้ </w:t>
      </w:r>
    </w:p>
    <w:p w:rsidR="002C50B5" w:rsidRPr="00066419" w:rsidRDefault="002C50B5" w:rsidP="00A243A7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66419">
        <w:rPr>
          <w:rFonts w:ascii="Angsana New" w:hAnsi="Angsana New"/>
          <w:sz w:val="32"/>
          <w:szCs w:val="32"/>
        </w:rPr>
        <w:t>(</w:t>
      </w:r>
      <w:r w:rsidRPr="00066419">
        <w:rPr>
          <w:rFonts w:ascii="Angsana New" w:hAnsi="Angsana New"/>
          <w:sz w:val="32"/>
          <w:szCs w:val="32"/>
          <w:cs/>
        </w:rPr>
        <w:t>หน่วย:</w:t>
      </w:r>
      <w:r w:rsidRPr="00066419">
        <w:rPr>
          <w:rFonts w:ascii="Angsana New" w:hAnsi="Angsana New"/>
          <w:sz w:val="32"/>
          <w:szCs w:val="32"/>
        </w:rPr>
        <w:t xml:space="preserve"> </w:t>
      </w:r>
      <w:r w:rsidRPr="00066419">
        <w:rPr>
          <w:rFonts w:ascii="Angsana New" w:hAnsi="Angsana New"/>
          <w:sz w:val="32"/>
          <w:szCs w:val="32"/>
          <w:cs/>
        </w:rPr>
        <w:t>พันบาท</w:t>
      </w:r>
      <w:r w:rsidRPr="0006641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C50B5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0B5" w:rsidRPr="00066419" w:rsidRDefault="002C50B5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0B5" w:rsidRPr="00066419" w:rsidRDefault="002C50B5" w:rsidP="00A243A7">
            <w:pPr>
              <w:pBdr>
                <w:bottom w:val="single" w:sz="6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0B5" w:rsidRPr="00066419" w:rsidRDefault="002C50B5" w:rsidP="00A243A7">
            <w:pPr>
              <w:pBdr>
                <w:bottom w:val="single" w:sz="6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7C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066419" w:rsidRDefault="00A4607C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066419" w:rsidRDefault="00FA019D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066419" w:rsidRDefault="00FA019D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066419" w:rsidRDefault="00FA019D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066419" w:rsidRDefault="00FA019D" w:rsidP="00A243A7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887140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887140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887140">
              <w:rPr>
                <w:rFonts w:ascii="Angsana New" w:hAnsi="Angsana New"/>
                <w:sz w:val="32"/>
                <w:szCs w:val="32"/>
              </w:rPr>
              <w:t>23,362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</w:rPr>
              <w:t>1,2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887140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887140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887140">
              <w:rPr>
                <w:rFonts w:ascii="Angsana New" w:hAnsi="Angsana New"/>
                <w:sz w:val="32"/>
                <w:szCs w:val="32"/>
              </w:rPr>
              <w:t>2,795,837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2,533,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890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433,533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</w:rPr>
              <w:t>205,849</w:t>
            </w:r>
          </w:p>
        </w:tc>
      </w:tr>
      <w:tr w:rsidR="00887140" w:rsidRPr="00066419" w:rsidTr="0018272F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6419">
              <w:rPr>
                <w:rFonts w:ascii="Angsana New" w:hAnsi="Angsana New"/>
                <w:sz w:val="32"/>
                <w:szCs w:val="32"/>
                <w:cs/>
              </w:rPr>
              <w:t>เงินฝากประจำอายุไม่เกิน 3 เดือน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887140" w:rsidRDefault="00581E88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3,528,396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581E88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2,396,922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</w:rPr>
              <w:t>750,000</w:t>
            </w:r>
          </w:p>
        </w:tc>
      </w:tr>
      <w:tr w:rsidR="00887140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887140" w:rsidRDefault="00581E88" w:rsidP="00A243A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494,412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7140" w:rsidRPr="00066419" w:rsidTr="00C92594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4F3FA2" w:rsidP="004F3FA2">
            <w:pPr>
              <w:ind w:left="162" w:right="34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887140" w:rsidRPr="0006641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887140" w:rsidRDefault="00581E88" w:rsidP="00A243A7">
            <w:pPr>
              <w:pBdr>
                <w:bottom w:val="double" w:sz="6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6,347,595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581E88" w:rsidP="00A243A7">
            <w:pPr>
              <w:pBdr>
                <w:bottom w:val="double" w:sz="6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5,426,494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pBdr>
                <w:bottom w:val="double" w:sz="6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963,994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140" w:rsidRPr="00066419" w:rsidRDefault="00887140" w:rsidP="00A243A7">
            <w:pPr>
              <w:pBdr>
                <w:bottom w:val="double" w:sz="6" w:space="1" w:color="auto"/>
              </w:pBdr>
              <w:tabs>
                <w:tab w:val="decimal" w:pos="115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66419">
              <w:rPr>
                <w:rFonts w:ascii="Angsana New" w:hAnsi="Angsana New"/>
                <w:sz w:val="32"/>
                <w:szCs w:val="32"/>
              </w:rPr>
              <w:t>956,167</w:t>
            </w:r>
          </w:p>
        </w:tc>
      </w:tr>
    </w:tbl>
    <w:p w:rsidR="00041E18" w:rsidRPr="00066419" w:rsidRDefault="00041E18" w:rsidP="00A243A7">
      <w:pPr>
        <w:tabs>
          <w:tab w:val="left" w:pos="108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6419">
        <w:rPr>
          <w:rFonts w:ascii="Angsana New" w:hAnsi="Angsana New"/>
          <w:sz w:val="32"/>
          <w:szCs w:val="32"/>
        </w:rPr>
        <w:tab/>
      </w:r>
      <w:r w:rsidR="000664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6419">
        <w:rPr>
          <w:rFonts w:ascii="Angsana New" w:hAnsi="Angsana New"/>
          <w:sz w:val="32"/>
          <w:szCs w:val="32"/>
        </w:rPr>
        <w:t>31</w:t>
      </w:r>
      <w:r w:rsidRPr="000664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066419">
        <w:rPr>
          <w:rFonts w:ascii="Angsana New" w:hAnsi="Angsana New"/>
          <w:sz w:val="32"/>
          <w:szCs w:val="32"/>
          <w:cs/>
        </w:rPr>
        <w:t xml:space="preserve"> เงินฝากออมทรัพย์ </w:t>
      </w:r>
      <w:r w:rsidR="000528EF" w:rsidRPr="00066419">
        <w:rPr>
          <w:rFonts w:ascii="Angsana New" w:hAnsi="Angsana New"/>
          <w:sz w:val="32"/>
          <w:szCs w:val="32"/>
          <w:cs/>
        </w:rPr>
        <w:t>เงินฝากประจำ</w:t>
      </w:r>
      <w:r w:rsidR="005A5D81" w:rsidRPr="00066419">
        <w:rPr>
          <w:rFonts w:ascii="Angsana New" w:hAnsi="Angsana New"/>
          <w:sz w:val="32"/>
          <w:szCs w:val="32"/>
          <w:cs/>
        </w:rPr>
        <w:t>และ</w:t>
      </w:r>
      <w:r w:rsidR="005A5D81">
        <w:rPr>
          <w:rFonts w:ascii="Angsana New" w:hAnsi="Angsana New" w:hint="cs"/>
          <w:sz w:val="32"/>
          <w:szCs w:val="32"/>
          <w:cs/>
        </w:rPr>
        <w:t>ตั๋วแลกเงิน</w:t>
      </w:r>
      <w:r w:rsidRPr="0006641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99511E" w:rsidRPr="00066419">
        <w:rPr>
          <w:rFonts w:ascii="Angsana New" w:hAnsi="Angsana New"/>
          <w:sz w:val="32"/>
          <w:szCs w:val="32"/>
        </w:rPr>
        <w:t xml:space="preserve"> </w:t>
      </w:r>
      <w:r w:rsidR="002E5FF5">
        <w:rPr>
          <w:rFonts w:ascii="Angsana New" w:hAnsi="Angsana New"/>
          <w:sz w:val="32"/>
          <w:szCs w:val="32"/>
        </w:rPr>
        <w:t>0.001</w:t>
      </w:r>
      <w:r w:rsidR="0099511E" w:rsidRPr="00066419">
        <w:rPr>
          <w:rFonts w:ascii="Angsana New" w:hAnsi="Angsana New"/>
          <w:sz w:val="32"/>
          <w:szCs w:val="32"/>
        </w:rPr>
        <w:t xml:space="preserve"> </w:t>
      </w:r>
      <w:r w:rsidRPr="00066419">
        <w:rPr>
          <w:rFonts w:ascii="Angsana New" w:hAnsi="Angsana New"/>
          <w:sz w:val="32"/>
          <w:szCs w:val="32"/>
          <w:cs/>
        </w:rPr>
        <w:t>ถึง</w:t>
      </w:r>
      <w:r w:rsidR="006469A5">
        <w:rPr>
          <w:rFonts w:ascii="Angsana New" w:hAnsi="Angsana New"/>
          <w:sz w:val="32"/>
          <w:szCs w:val="32"/>
        </w:rPr>
        <w:t xml:space="preserve"> </w:t>
      </w:r>
      <w:r w:rsidR="00697471">
        <w:rPr>
          <w:rFonts w:ascii="Angsana New" w:hAnsi="Angsana New"/>
          <w:sz w:val="32"/>
          <w:szCs w:val="32"/>
        </w:rPr>
        <w:t>1</w:t>
      </w:r>
      <w:r w:rsidR="002E5FF5">
        <w:rPr>
          <w:rFonts w:ascii="Angsana New" w:hAnsi="Angsana New"/>
          <w:sz w:val="32"/>
          <w:szCs w:val="32"/>
        </w:rPr>
        <w:t>.550</w:t>
      </w:r>
      <w:r w:rsidR="0099511E" w:rsidRPr="00066419">
        <w:rPr>
          <w:rFonts w:ascii="Angsana New" w:hAnsi="Angsana New"/>
          <w:sz w:val="32"/>
          <w:szCs w:val="32"/>
        </w:rPr>
        <w:t xml:space="preserve"> </w:t>
      </w:r>
      <w:r w:rsidRPr="00066419">
        <w:rPr>
          <w:rFonts w:ascii="Angsana New" w:hAnsi="Angsana New"/>
          <w:sz w:val="32"/>
          <w:szCs w:val="32"/>
          <w:cs/>
        </w:rPr>
        <w:t>ต่อปี (</w:t>
      </w:r>
      <w:r w:rsidR="00FA019D">
        <w:rPr>
          <w:rFonts w:ascii="Angsana New" w:hAnsi="Angsana New"/>
          <w:sz w:val="32"/>
          <w:szCs w:val="32"/>
        </w:rPr>
        <w:t>2558</w:t>
      </w:r>
      <w:r w:rsidR="00274AE1" w:rsidRPr="00066419">
        <w:rPr>
          <w:rFonts w:ascii="Angsana New" w:hAnsi="Angsana New"/>
          <w:sz w:val="32"/>
          <w:szCs w:val="32"/>
          <w:cs/>
        </w:rPr>
        <w:t>:</w:t>
      </w:r>
      <w:r w:rsidRPr="00066419">
        <w:rPr>
          <w:rFonts w:ascii="Angsana New" w:hAnsi="Angsana New"/>
          <w:sz w:val="32"/>
          <w:szCs w:val="32"/>
        </w:rPr>
        <w:t xml:space="preserve"> </w:t>
      </w:r>
      <w:r w:rsidR="00D93530" w:rsidRPr="00066419">
        <w:rPr>
          <w:rFonts w:ascii="Angsana New" w:hAnsi="Angsana New"/>
          <w:sz w:val="32"/>
          <w:szCs w:val="32"/>
          <w:cs/>
        </w:rPr>
        <w:t xml:space="preserve">ร้อยละ </w:t>
      </w:r>
      <w:r w:rsidR="00A4607C" w:rsidRPr="00066419">
        <w:rPr>
          <w:rFonts w:ascii="Angsana New" w:hAnsi="Angsana New"/>
          <w:sz w:val="32"/>
          <w:szCs w:val="32"/>
        </w:rPr>
        <w:t xml:space="preserve">0.001 </w:t>
      </w:r>
      <w:r w:rsidR="00A4607C" w:rsidRPr="00066419">
        <w:rPr>
          <w:rFonts w:ascii="Angsana New" w:hAnsi="Angsana New"/>
          <w:sz w:val="32"/>
          <w:szCs w:val="32"/>
          <w:cs/>
        </w:rPr>
        <w:t>ถึง</w:t>
      </w:r>
      <w:r w:rsidR="00A4607C" w:rsidRPr="00066419">
        <w:rPr>
          <w:rFonts w:ascii="Angsana New" w:hAnsi="Angsana New"/>
          <w:sz w:val="32"/>
          <w:szCs w:val="32"/>
        </w:rPr>
        <w:t xml:space="preserve"> </w:t>
      </w:r>
      <w:r w:rsidR="00697471">
        <w:rPr>
          <w:rFonts w:ascii="Angsana New" w:hAnsi="Angsana New"/>
          <w:sz w:val="32"/>
          <w:szCs w:val="32"/>
        </w:rPr>
        <w:t>1</w:t>
      </w:r>
      <w:r w:rsidR="006469A5">
        <w:rPr>
          <w:rFonts w:ascii="Angsana New" w:hAnsi="Angsana New"/>
          <w:sz w:val="32"/>
          <w:szCs w:val="32"/>
        </w:rPr>
        <w:t>.550</w:t>
      </w:r>
      <w:r w:rsidR="00A4607C" w:rsidRPr="00066419">
        <w:rPr>
          <w:rFonts w:ascii="Angsana New" w:hAnsi="Angsana New"/>
          <w:sz w:val="32"/>
          <w:szCs w:val="32"/>
        </w:rPr>
        <w:t xml:space="preserve"> </w:t>
      </w:r>
      <w:r w:rsidRPr="00066419">
        <w:rPr>
          <w:rFonts w:ascii="Angsana New" w:hAnsi="Angsana New"/>
          <w:sz w:val="32"/>
          <w:szCs w:val="32"/>
          <w:cs/>
        </w:rPr>
        <w:t>ต่อปี)</w:t>
      </w:r>
    </w:p>
    <w:p w:rsidR="008F3F58" w:rsidRPr="007856CE" w:rsidRDefault="00C33B09" w:rsidP="00A243A7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7</w:t>
      </w:r>
      <w:r w:rsidR="008F3F58" w:rsidRPr="007856CE">
        <w:rPr>
          <w:rFonts w:ascii="Angsana New" w:hAnsi="Angsana New"/>
          <w:b/>
          <w:bCs/>
          <w:sz w:val="32"/>
          <w:szCs w:val="32"/>
        </w:rPr>
        <w:t>.</w:t>
      </w:r>
      <w:r w:rsidR="008F3F58" w:rsidRPr="007856CE">
        <w:rPr>
          <w:rFonts w:ascii="Angsana New" w:hAnsi="Angsana New"/>
          <w:b/>
          <w:bCs/>
          <w:sz w:val="32"/>
          <w:szCs w:val="32"/>
        </w:rPr>
        <w:tab/>
      </w:r>
      <w:r w:rsidR="008F3F58" w:rsidRPr="007856CE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F431B9" w:rsidRPr="007856CE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8F3F58" w:rsidRPr="007856CE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:rsidR="008F3F58" w:rsidRPr="007856CE" w:rsidRDefault="008F3F58" w:rsidP="00A243A7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942CD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9D7E54" w:rsidRPr="007856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7856CE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</w:t>
      </w:r>
      <w:r w:rsidR="009C38C5" w:rsidRPr="007856CE">
        <w:rPr>
          <w:rFonts w:ascii="Angsana New" w:hAnsi="Angsana New"/>
          <w:sz w:val="32"/>
          <w:szCs w:val="32"/>
          <w:cs/>
        </w:rPr>
        <w:t>ทางการค้า</w:t>
      </w:r>
      <w:r w:rsidRPr="007856CE">
        <w:rPr>
          <w:rFonts w:ascii="Angsana New" w:hAnsi="Angsana New"/>
          <w:sz w:val="32"/>
          <w:szCs w:val="32"/>
          <w:cs/>
        </w:rPr>
        <w:t>และเกณฑ์</w:t>
      </w:r>
      <w:r w:rsidR="009C38C5" w:rsidRPr="007856CE">
        <w:rPr>
          <w:rFonts w:ascii="Angsana New" w:hAnsi="Angsana New"/>
          <w:sz w:val="32"/>
          <w:szCs w:val="32"/>
          <w:cs/>
        </w:rPr>
        <w:t>ตาม</w:t>
      </w:r>
      <w:r w:rsidRPr="007856CE">
        <w:rPr>
          <w:rFonts w:ascii="Angsana New" w:hAnsi="Angsana New"/>
          <w:sz w:val="32"/>
          <w:szCs w:val="32"/>
          <w:cs/>
        </w:rPr>
        <w:t>ที่ตกลงกันระหว่างบริษัทฯและ</w:t>
      </w:r>
      <w:r w:rsidR="007A1634" w:rsidRPr="007856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7856CE">
        <w:rPr>
          <w:rFonts w:ascii="Angsana New" w:hAnsi="Angsana New"/>
          <w:sz w:val="32"/>
          <w:szCs w:val="32"/>
          <w:cs/>
        </w:rPr>
        <w:t>เหล่านั้น</w:t>
      </w:r>
      <w:r w:rsidR="009C38C5" w:rsidRPr="007856CE">
        <w:rPr>
          <w:rFonts w:ascii="Angsana New" w:hAnsi="Angsana New"/>
          <w:sz w:val="32"/>
          <w:szCs w:val="32"/>
          <w:cs/>
        </w:rPr>
        <w:t xml:space="preserve"> ซึ่ง</w:t>
      </w:r>
      <w:r w:rsidRPr="007856CE">
        <w:rPr>
          <w:rFonts w:ascii="Angsana New" w:hAnsi="Angsana New"/>
          <w:sz w:val="32"/>
          <w:szCs w:val="32"/>
          <w:cs/>
        </w:rPr>
        <w:t>เป็นไปตามปก</w:t>
      </w:r>
      <w:r w:rsidR="00F77835" w:rsidRPr="007856CE">
        <w:rPr>
          <w:rFonts w:ascii="Angsana New" w:hAnsi="Angsana New"/>
          <w:sz w:val="32"/>
          <w:szCs w:val="32"/>
          <w:cs/>
        </w:rPr>
        <w:t>ติธุรกิจ โดยสามารถสรุปได้ดังนี้</w:t>
      </w:r>
    </w:p>
    <w:p w:rsidR="008F3F58" w:rsidRPr="007856CE" w:rsidRDefault="008F3F58" w:rsidP="00A243A7">
      <w:pPr>
        <w:ind w:left="540" w:right="-86" w:hanging="540"/>
        <w:jc w:val="right"/>
        <w:rPr>
          <w:rFonts w:ascii="Angsana New" w:hAnsi="Angsana New"/>
          <w:sz w:val="28"/>
          <w:szCs w:val="28"/>
        </w:rPr>
      </w:pPr>
      <w:r w:rsidRPr="007856CE">
        <w:rPr>
          <w:rFonts w:ascii="Angsana New" w:hAnsi="Angsana New"/>
          <w:sz w:val="28"/>
          <w:szCs w:val="28"/>
        </w:rPr>
        <w:t>(</w:t>
      </w:r>
      <w:r w:rsidRPr="007856CE">
        <w:rPr>
          <w:rFonts w:ascii="Angsana New" w:hAnsi="Angsana New"/>
          <w:sz w:val="28"/>
          <w:szCs w:val="28"/>
          <w:cs/>
        </w:rPr>
        <w:t>หน่วย</w:t>
      </w:r>
      <w:r w:rsidR="00BB21E9" w:rsidRPr="007856CE">
        <w:rPr>
          <w:rFonts w:ascii="Angsana New" w:hAnsi="Angsana New"/>
          <w:sz w:val="28"/>
          <w:szCs w:val="28"/>
          <w:cs/>
        </w:rPr>
        <w:t>:</w:t>
      </w:r>
      <w:r w:rsidRPr="007856CE">
        <w:rPr>
          <w:rFonts w:ascii="Angsana New" w:hAnsi="Angsana New"/>
          <w:sz w:val="28"/>
          <w:szCs w:val="28"/>
        </w:rPr>
        <w:t xml:space="preserve"> </w:t>
      </w:r>
      <w:r w:rsidRPr="007856CE">
        <w:rPr>
          <w:rFonts w:ascii="Angsana New" w:hAnsi="Angsana New"/>
          <w:sz w:val="28"/>
          <w:szCs w:val="28"/>
          <w:cs/>
        </w:rPr>
        <w:t>ล้านบาท</w:t>
      </w:r>
      <w:r w:rsidRPr="007856CE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3690"/>
      </w:tblGrid>
      <w:tr w:rsidR="00321E76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E76" w:rsidRPr="007856CE" w:rsidRDefault="00321E76" w:rsidP="00A243A7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E76" w:rsidRPr="007856CE" w:rsidRDefault="00321E76" w:rsidP="00A24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E76" w:rsidRPr="007856CE" w:rsidRDefault="00321E76" w:rsidP="00A243A7">
            <w:pPr>
              <w:pBdr>
                <w:bottom w:val="single" w:sz="6" w:space="1" w:color="auto"/>
              </w:pBdr>
              <w:ind w:left="162" w:right="-18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607C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A2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A2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07C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(ซึ่งได้ตัดออกจากงบการเงินรวมแล้ว)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A243A7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26D7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426D7" w:rsidRPr="007856CE" w:rsidRDefault="006426D7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426D7" w:rsidRPr="006426D7" w:rsidRDefault="006426D7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6D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426D7" w:rsidRPr="006426D7" w:rsidRDefault="006426D7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6D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6D7" w:rsidRPr="007856CE" w:rsidRDefault="006426D7" w:rsidP="00A243A7">
            <w:pPr>
              <w:pStyle w:val="Heading3"/>
              <w:ind w:left="162" w:right="-18" w:hanging="162"/>
              <w:jc w:val="left"/>
              <w:rPr>
                <w:sz w:val="28"/>
                <w:szCs w:val="28"/>
              </w:rPr>
            </w:pPr>
            <w:r w:rsidRPr="007856CE">
              <w:rPr>
                <w:sz w:val="28"/>
                <w:szCs w:val="28"/>
                <w:cs/>
              </w:rPr>
              <w:t>ราคาที่ตกลงร่วมกันเนื่องจากสินค้าที่จำหน่ายให้ลูกค้าแต่ละรายมีลักษณะเฉพาะเจาะจง</w:t>
            </w:r>
          </w:p>
        </w:tc>
      </w:tr>
      <w:tr w:rsidR="003E0B7A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pStyle w:val="Heading3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7856CE">
              <w:rPr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0B7A" w:rsidRPr="007856CE" w:rsidTr="003E0B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0B7A" w:rsidRPr="003E0B7A" w:rsidRDefault="003E0B7A" w:rsidP="00A243A7">
            <w:pPr>
              <w:pStyle w:val="Heading2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3E0B7A">
              <w:rPr>
                <w:rFonts w:hint="cs"/>
                <w:sz w:val="28"/>
                <w:szCs w:val="28"/>
                <w:cs/>
              </w:rPr>
              <w:t>ราคาประเมิน</w:t>
            </w:r>
          </w:p>
        </w:tc>
      </w:tr>
      <w:tr w:rsidR="003E0B7A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pStyle w:val="Heading2"/>
              <w:ind w:left="162" w:hanging="162"/>
              <w:jc w:val="left"/>
              <w:rPr>
                <w:sz w:val="28"/>
                <w:szCs w:val="28"/>
              </w:rPr>
            </w:pPr>
            <w:r w:rsidRPr="007856CE">
              <w:rPr>
                <w:sz w:val="28"/>
                <w:szCs w:val="28"/>
                <w:cs/>
              </w:rPr>
              <w:t>ราคาทุนบวกส่วนเพิ่ม</w:t>
            </w:r>
          </w:p>
        </w:tc>
      </w:tr>
      <w:tr w:rsidR="003E0B7A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pStyle w:val="Heading2"/>
              <w:ind w:left="162" w:hanging="162"/>
              <w:jc w:val="left"/>
              <w:rPr>
                <w:sz w:val="28"/>
                <w:szCs w:val="28"/>
              </w:rPr>
            </w:pPr>
            <w:r w:rsidRPr="007856CE">
              <w:rPr>
                <w:sz w:val="28"/>
                <w:szCs w:val="28"/>
                <w:cs/>
              </w:rPr>
              <w:t>ราคาทุนบวกส่วนเพิ่ม</w:t>
            </w:r>
          </w:p>
        </w:tc>
      </w:tr>
      <w:tr w:rsidR="003E0B7A" w:rsidRPr="007856CE" w:rsidTr="00D9353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3E0B7A" w:rsidRDefault="003E0B7A" w:rsidP="00A243A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B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B7A" w:rsidRPr="007856CE" w:rsidRDefault="003E0B7A" w:rsidP="00A243A7">
            <w:pPr>
              <w:tabs>
                <w:tab w:val="right" w:pos="9620"/>
              </w:tabs>
              <w:ind w:left="162" w:right="-90" w:hanging="16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</w:p>
        </w:tc>
      </w:tr>
    </w:tbl>
    <w:p w:rsidR="00A243A7" w:rsidRDefault="00A243A7" w:rsidP="00A243A7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F3F58" w:rsidRPr="007856CE" w:rsidRDefault="00FA27B2" w:rsidP="00A243A7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lastRenderedPageBreak/>
        <w:tab/>
      </w:r>
      <w:r w:rsidR="008F3F58" w:rsidRPr="007856CE">
        <w:rPr>
          <w:rFonts w:ascii="Angsana New" w:hAnsi="Angsana New"/>
          <w:spacing w:val="-4"/>
          <w:sz w:val="32"/>
          <w:szCs w:val="32"/>
          <w:cs/>
        </w:rPr>
        <w:t>ยอดคงค้าง</w:t>
      </w:r>
      <w:r w:rsidR="00F77835" w:rsidRPr="007856CE">
        <w:rPr>
          <w:rFonts w:ascii="Angsana New" w:hAnsi="Angsana New"/>
          <w:spacing w:val="-4"/>
          <w:sz w:val="32"/>
          <w:szCs w:val="32"/>
          <w:cs/>
        </w:rPr>
        <w:t>ระหว่างบริษัท</w:t>
      </w:r>
      <w:r w:rsidR="00340630" w:rsidRPr="007856CE">
        <w:rPr>
          <w:rFonts w:ascii="Angsana New" w:hAnsi="Angsana New"/>
          <w:spacing w:val="-4"/>
          <w:sz w:val="32"/>
          <w:szCs w:val="32"/>
          <w:cs/>
        </w:rPr>
        <w:t>ฯ</w:t>
      </w:r>
      <w:r w:rsidR="00942CDE">
        <w:rPr>
          <w:rFonts w:ascii="Angsana New" w:hAnsi="Angsana New"/>
          <w:spacing w:val="-4"/>
          <w:sz w:val="32"/>
          <w:szCs w:val="32"/>
        </w:rPr>
        <w:t xml:space="preserve"> </w:t>
      </w:r>
      <w:r w:rsidR="00F77835" w:rsidRPr="007856CE">
        <w:rPr>
          <w:rFonts w:ascii="Angsana New" w:hAnsi="Angsana New"/>
          <w:spacing w:val="-4"/>
          <w:sz w:val="32"/>
          <w:szCs w:val="32"/>
          <w:cs/>
        </w:rPr>
        <w:t>และ</w:t>
      </w:r>
      <w:r w:rsidR="00DF55A3" w:rsidRPr="007856CE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F77835" w:rsidRPr="007856CE">
        <w:rPr>
          <w:rFonts w:ascii="Angsana New" w:hAnsi="Angsana New"/>
          <w:spacing w:val="-4"/>
          <w:sz w:val="32"/>
          <w:szCs w:val="32"/>
          <w:cs/>
        </w:rPr>
        <w:t>ที่เกี่ยวข้องกั</w:t>
      </w:r>
      <w:r w:rsidR="005F03AF">
        <w:rPr>
          <w:rFonts w:ascii="Angsana New" w:hAnsi="Angsana New"/>
          <w:spacing w:val="-4"/>
          <w:sz w:val="32"/>
          <w:szCs w:val="32"/>
          <w:cs/>
        </w:rPr>
        <w:t xml:space="preserve">น ณ วันที่ </w:t>
      </w:r>
      <w:r w:rsidR="005F03AF">
        <w:rPr>
          <w:rFonts w:ascii="Angsana New" w:hAnsi="Angsana New"/>
          <w:spacing w:val="-4"/>
          <w:sz w:val="32"/>
          <w:szCs w:val="32"/>
        </w:rPr>
        <w:t>31</w:t>
      </w:r>
      <w:r w:rsidR="00F77835" w:rsidRPr="007856C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pacing w:val="-4"/>
          <w:sz w:val="32"/>
          <w:szCs w:val="32"/>
        </w:rPr>
        <w:t>2559</w:t>
      </w:r>
      <w:r w:rsidR="00274AE1" w:rsidRPr="007856CE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FA019D">
        <w:rPr>
          <w:rFonts w:ascii="Angsana New" w:hAnsi="Angsana New"/>
          <w:spacing w:val="-4"/>
          <w:sz w:val="32"/>
          <w:szCs w:val="32"/>
        </w:rPr>
        <w:t>2558</w:t>
      </w:r>
      <w:r w:rsidR="00F77835" w:rsidRPr="007856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F3F58" w:rsidRPr="007856CE">
        <w:rPr>
          <w:rFonts w:ascii="Angsana New" w:hAnsi="Angsana New"/>
          <w:spacing w:val="-4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2E244F" w:rsidRPr="007856CE" w:rsidTr="00D93530">
        <w:tc>
          <w:tcPr>
            <w:tcW w:w="9180" w:type="dxa"/>
            <w:gridSpan w:val="5"/>
            <w:vAlign w:val="bottom"/>
          </w:tcPr>
          <w:p w:rsidR="002E244F" w:rsidRPr="007856CE" w:rsidRDefault="002E244F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>: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E244F" w:rsidRPr="007856CE" w:rsidTr="00D93530">
        <w:tc>
          <w:tcPr>
            <w:tcW w:w="4500" w:type="dxa"/>
            <w:vAlign w:val="bottom"/>
          </w:tcPr>
          <w:p w:rsidR="002E244F" w:rsidRPr="007856CE" w:rsidRDefault="002E244F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E244F" w:rsidRPr="007856CE" w:rsidRDefault="002E244F" w:rsidP="00A24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2E244F" w:rsidRPr="007856CE" w:rsidRDefault="002E244F" w:rsidP="00A24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07C" w:rsidRPr="007856CE" w:rsidTr="00D93530">
        <w:tc>
          <w:tcPr>
            <w:tcW w:w="4500" w:type="dxa"/>
            <w:vAlign w:val="bottom"/>
          </w:tcPr>
          <w:p w:rsidR="00A4607C" w:rsidRPr="007856CE" w:rsidRDefault="00A4607C" w:rsidP="00A243A7">
            <w:pPr>
              <w:tabs>
                <w:tab w:val="decimal" w:pos="78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pBdr>
                <w:bottom w:val="single" w:sz="4" w:space="1" w:color="auto"/>
              </w:pBdr>
              <w:tabs>
                <w:tab w:val="right" w:pos="962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pBdr>
                <w:bottom w:val="single" w:sz="4" w:space="1" w:color="auto"/>
              </w:pBdr>
              <w:tabs>
                <w:tab w:val="right" w:pos="962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pBdr>
                <w:bottom w:val="single" w:sz="4" w:space="1" w:color="auto"/>
              </w:pBdr>
              <w:tabs>
                <w:tab w:val="right" w:pos="962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pBdr>
                <w:bottom w:val="single" w:sz="4" w:space="1" w:color="auto"/>
              </w:pBdr>
              <w:tabs>
                <w:tab w:val="right" w:pos="962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4607C" w:rsidRPr="007856CE" w:rsidTr="00D93530">
        <w:tc>
          <w:tcPr>
            <w:tcW w:w="4500" w:type="dxa"/>
            <w:vAlign w:val="bottom"/>
          </w:tcPr>
          <w:p w:rsidR="00A4607C" w:rsidRPr="007856CE" w:rsidRDefault="00A4607C" w:rsidP="00A243A7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(หมายเหตุ </w:t>
            </w:r>
            <w:r w:rsidR="005F03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07C" w:rsidRPr="007856CE" w:rsidTr="0026387E">
        <w:tc>
          <w:tcPr>
            <w:tcW w:w="4500" w:type="dxa"/>
            <w:vAlign w:val="bottom"/>
          </w:tcPr>
          <w:p w:rsidR="00A4607C" w:rsidRPr="007856CE" w:rsidRDefault="00A4607C" w:rsidP="00A243A7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A4607C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9A5" w:rsidRPr="007856CE" w:rsidTr="0026387E"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47,937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41,106</w:t>
            </w:r>
          </w:p>
        </w:tc>
      </w:tr>
      <w:tr w:rsidR="006469A5" w:rsidRPr="007856CE" w:rsidTr="004F18D5"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47,937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41,106</w:t>
            </w:r>
          </w:p>
        </w:tc>
      </w:tr>
      <w:tr w:rsidR="006469A5" w:rsidRPr="007856CE" w:rsidTr="00D93530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9A5" w:rsidRPr="007856CE" w:rsidTr="00D93530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9A5" w:rsidRPr="007856CE" w:rsidTr="00D93530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F76F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9A5" w:rsidRPr="007856CE" w:rsidTr="00D93530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รวมลูกหนี้อื่น - กิจการที่เกี่ยวข้องกัน                              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F76F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9A5" w:rsidRPr="007856CE" w:rsidTr="00D93530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F76F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47,937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41,106</w:t>
            </w:r>
          </w:p>
        </w:tc>
      </w:tr>
      <w:tr w:rsidR="006469A5" w:rsidRPr="007856CE" w:rsidTr="00D93530">
        <w:tc>
          <w:tcPr>
            <w:tcW w:w="4500" w:type="dxa"/>
            <w:vAlign w:val="bottom"/>
          </w:tcPr>
          <w:p w:rsidR="006469A5" w:rsidRPr="007856CE" w:rsidRDefault="006469A5" w:rsidP="00A243A7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9A5" w:rsidRPr="007856CE" w:rsidTr="0026387E">
        <w:tc>
          <w:tcPr>
            <w:tcW w:w="4500" w:type="dxa"/>
            <w:vAlign w:val="bottom"/>
          </w:tcPr>
          <w:p w:rsidR="006469A5" w:rsidRPr="007856CE" w:rsidRDefault="006469A5" w:rsidP="00581E88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ารค้าและเจ้าหนี้อื่น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D19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9A5" w:rsidRPr="007856CE" w:rsidTr="00D93530">
        <w:tc>
          <w:tcPr>
            <w:tcW w:w="4500" w:type="dxa"/>
            <w:vAlign w:val="bottom"/>
          </w:tcPr>
          <w:p w:rsidR="006469A5" w:rsidRPr="007856CE" w:rsidRDefault="006469A5" w:rsidP="00A243A7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9A5" w:rsidRPr="007856CE" w:rsidTr="00D93530"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232,088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528,58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469A5" w:rsidRPr="007856CE" w:rsidTr="00D93530"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547" w:right="-108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232,088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528,58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469A5" w:rsidRPr="007856CE" w:rsidTr="0026387E">
        <w:trPr>
          <w:trHeight w:val="378"/>
        </w:trPr>
        <w:tc>
          <w:tcPr>
            <w:tcW w:w="4500" w:type="dxa"/>
            <w:vAlign w:val="bottom"/>
          </w:tcPr>
          <w:p w:rsidR="006469A5" w:rsidRPr="007856CE" w:rsidRDefault="006469A5" w:rsidP="00A243A7">
            <w:pPr>
              <w:tabs>
                <w:tab w:val="right" w:pos="9620"/>
              </w:tabs>
              <w:ind w:left="540" w:right="-108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6469A5" w:rsidRPr="007856CE" w:rsidRDefault="00887140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232,088</w:t>
            </w:r>
          </w:p>
        </w:tc>
        <w:tc>
          <w:tcPr>
            <w:tcW w:w="1170" w:type="dxa"/>
            <w:vAlign w:val="bottom"/>
          </w:tcPr>
          <w:p w:rsidR="006469A5" w:rsidRPr="007856CE" w:rsidRDefault="006469A5" w:rsidP="00A243A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528,58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052B11" w:rsidRPr="007856CE" w:rsidRDefault="00F9489C" w:rsidP="00A243A7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ab/>
      </w:r>
      <w:r w:rsidR="00052B11" w:rsidRPr="007856C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E651CF" w:rsidRPr="007856CE" w:rsidRDefault="005F03AF" w:rsidP="00A243A7">
      <w:pPr>
        <w:tabs>
          <w:tab w:val="left" w:pos="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="00E651CF" w:rsidRPr="007856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="00274AE1" w:rsidRPr="007856CE">
        <w:rPr>
          <w:rFonts w:ascii="Angsana New" w:hAnsi="Angsana New"/>
          <w:sz w:val="32"/>
          <w:szCs w:val="32"/>
          <w:cs/>
        </w:rPr>
        <w:t xml:space="preserve"> และ </w:t>
      </w:r>
      <w:r w:rsidR="00FA019D">
        <w:rPr>
          <w:rFonts w:ascii="Angsana New" w:hAnsi="Angsana New"/>
          <w:sz w:val="32"/>
          <w:szCs w:val="32"/>
        </w:rPr>
        <w:t>2558</w:t>
      </w:r>
      <w:r w:rsidR="00E651CF" w:rsidRPr="007856CE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</w:t>
      </w:r>
      <w:r w:rsidR="008D7F39" w:rsidRPr="007856CE">
        <w:rPr>
          <w:rFonts w:ascii="Angsana New" w:hAnsi="Angsana New"/>
          <w:sz w:val="32"/>
          <w:szCs w:val="32"/>
          <w:cs/>
        </w:rPr>
        <w:t>ที่ให้แก่</w:t>
      </w:r>
      <w:r w:rsidR="00E651CF" w:rsidRPr="007856C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E651CF" w:rsidRPr="007856CE" w:rsidTr="00C92594">
        <w:tc>
          <w:tcPr>
            <w:tcW w:w="9180" w:type="dxa"/>
            <w:gridSpan w:val="5"/>
            <w:vAlign w:val="bottom"/>
          </w:tcPr>
          <w:p w:rsidR="00E651CF" w:rsidRPr="007856CE" w:rsidRDefault="00E651CF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>: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651CF" w:rsidRPr="007856CE" w:rsidTr="00651165">
        <w:tc>
          <w:tcPr>
            <w:tcW w:w="4500" w:type="dxa"/>
            <w:vAlign w:val="bottom"/>
          </w:tcPr>
          <w:p w:rsidR="00E651CF" w:rsidRPr="007856CE" w:rsidRDefault="00E651CF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651CF" w:rsidRPr="007856CE" w:rsidRDefault="00E651CF" w:rsidP="00A24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651CF" w:rsidRPr="007856CE" w:rsidRDefault="00E651CF" w:rsidP="00A24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07C" w:rsidRPr="007856CE" w:rsidTr="00651165">
        <w:tc>
          <w:tcPr>
            <w:tcW w:w="4500" w:type="dxa"/>
            <w:vAlign w:val="bottom"/>
          </w:tcPr>
          <w:p w:rsidR="00A4607C" w:rsidRPr="007856CE" w:rsidRDefault="00A4607C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A4607C" w:rsidRPr="007856CE" w:rsidRDefault="00FA019D" w:rsidP="00A24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469A5" w:rsidRPr="007856CE" w:rsidTr="00651165">
        <w:tc>
          <w:tcPr>
            <w:tcW w:w="4500" w:type="dxa"/>
            <w:vAlign w:val="bottom"/>
          </w:tcPr>
          <w:p w:rsidR="006469A5" w:rsidRPr="007856CE" w:rsidRDefault="006469A5" w:rsidP="00A243A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82.5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81.5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</w:t>
            </w:r>
          </w:p>
        </w:tc>
      </w:tr>
      <w:tr w:rsidR="006469A5" w:rsidRPr="007856CE" w:rsidTr="00651165">
        <w:tc>
          <w:tcPr>
            <w:tcW w:w="4500" w:type="dxa"/>
            <w:vAlign w:val="bottom"/>
          </w:tcPr>
          <w:p w:rsidR="006469A5" w:rsidRPr="007856CE" w:rsidRDefault="006469A5" w:rsidP="00A243A7">
            <w:pPr>
              <w:ind w:left="162" w:right="-36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sing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6469A5" w:rsidRPr="007856CE" w:rsidTr="00651165">
        <w:tc>
          <w:tcPr>
            <w:tcW w:w="4500" w:type="dxa"/>
            <w:vAlign w:val="bottom"/>
          </w:tcPr>
          <w:p w:rsidR="006469A5" w:rsidRPr="007856CE" w:rsidRDefault="006469A5" w:rsidP="00A243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84.2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83.0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1170" w:type="dxa"/>
            <w:vAlign w:val="bottom"/>
          </w:tcPr>
          <w:p w:rsidR="006469A5" w:rsidRPr="007856CE" w:rsidRDefault="00651165" w:rsidP="00A243A7">
            <w:pPr>
              <w:pBdr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15.7</w:t>
            </w:r>
          </w:p>
        </w:tc>
      </w:tr>
    </w:tbl>
    <w:p w:rsidR="00A243A7" w:rsidRDefault="00A243A7" w:rsidP="00A243A7">
      <w:pPr>
        <w:tabs>
          <w:tab w:val="left" w:pos="1080"/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243A7" w:rsidRDefault="00A243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A1634" w:rsidRPr="007856CE" w:rsidRDefault="00C33B09" w:rsidP="00A243A7">
      <w:pPr>
        <w:tabs>
          <w:tab w:val="left" w:pos="1080"/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A4394" w:rsidRPr="007856CE">
        <w:rPr>
          <w:rFonts w:ascii="Angsana New" w:hAnsi="Angsana New"/>
          <w:b/>
          <w:bCs/>
          <w:sz w:val="32"/>
          <w:szCs w:val="32"/>
        </w:rPr>
        <w:t>.</w:t>
      </w:r>
      <w:r w:rsidR="00EA4394" w:rsidRPr="007856CE">
        <w:rPr>
          <w:rFonts w:ascii="Angsana New" w:hAnsi="Angsana New"/>
          <w:b/>
          <w:bCs/>
          <w:sz w:val="32"/>
          <w:szCs w:val="32"/>
        </w:rPr>
        <w:tab/>
      </w:r>
      <w:r w:rsidR="007A1634" w:rsidRPr="007856CE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6"/>
        <w:gridCol w:w="1404"/>
        <w:gridCol w:w="1350"/>
        <w:gridCol w:w="1350"/>
      </w:tblGrid>
      <w:tr w:rsidR="00F9489C" w:rsidRPr="007856CE" w:rsidTr="00D93530">
        <w:trPr>
          <w:cantSplit/>
          <w:trHeight w:val="80"/>
        </w:trPr>
        <w:tc>
          <w:tcPr>
            <w:tcW w:w="3570" w:type="dxa"/>
          </w:tcPr>
          <w:p w:rsidR="00F9489C" w:rsidRPr="007856CE" w:rsidRDefault="00F9489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F9489C" w:rsidRPr="007856CE" w:rsidRDefault="00F9489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F9489C" w:rsidRPr="007856CE" w:rsidRDefault="00F9489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74459" w:rsidRPr="007856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9C" w:rsidRPr="007856CE" w:rsidTr="00D93530">
        <w:trPr>
          <w:cantSplit/>
        </w:trPr>
        <w:tc>
          <w:tcPr>
            <w:tcW w:w="3570" w:type="dxa"/>
            <w:vAlign w:val="bottom"/>
          </w:tcPr>
          <w:p w:rsidR="00F9489C" w:rsidRPr="007856CE" w:rsidRDefault="00F9489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F9489C" w:rsidRPr="007856CE" w:rsidRDefault="00F9489C" w:rsidP="00A243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607C" w:rsidRPr="007856CE" w:rsidTr="00D93530">
        <w:tc>
          <w:tcPr>
            <w:tcW w:w="3570" w:type="dxa"/>
            <w:vAlign w:val="bottom"/>
          </w:tcPr>
          <w:p w:rsidR="00A4607C" w:rsidRPr="007856CE" w:rsidRDefault="00A4607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4607C" w:rsidRPr="007856CE" w:rsidRDefault="00FA019D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700" w:type="dxa"/>
            <w:gridSpan w:val="2"/>
            <w:vAlign w:val="bottom"/>
          </w:tcPr>
          <w:p w:rsidR="00A4607C" w:rsidRPr="007856CE" w:rsidRDefault="00FA019D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4607C" w:rsidRPr="007856CE" w:rsidTr="00D93530">
        <w:tc>
          <w:tcPr>
            <w:tcW w:w="3570" w:type="dxa"/>
            <w:vAlign w:val="bottom"/>
          </w:tcPr>
          <w:p w:rsidR="00A4607C" w:rsidRPr="007856CE" w:rsidRDefault="00A4607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404" w:type="dxa"/>
            <w:vAlign w:val="bottom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07C" w:rsidRPr="007856CE" w:rsidTr="00D93530">
        <w:tc>
          <w:tcPr>
            <w:tcW w:w="3570" w:type="dxa"/>
            <w:vAlign w:val="bottom"/>
          </w:tcPr>
          <w:p w:rsidR="00A4607C" w:rsidRPr="007856CE" w:rsidRDefault="00A4607C" w:rsidP="00A243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:rsidR="00A4607C" w:rsidRPr="007856CE" w:rsidRDefault="00A4607C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04" w:type="dxa"/>
            <w:vAlign w:val="bottom"/>
          </w:tcPr>
          <w:p w:rsidR="00A4607C" w:rsidRPr="007856CE" w:rsidRDefault="00A4607C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07C" w:rsidRPr="007856CE" w:rsidTr="00D93530">
        <w:tc>
          <w:tcPr>
            <w:tcW w:w="3570" w:type="dxa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33B09" w:rsidRPr="007856C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:rsidR="00A4607C" w:rsidRPr="007856CE" w:rsidRDefault="00A4607C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tabs>
                <w:tab w:val="decimal" w:pos="851"/>
                <w:tab w:val="decimal" w:pos="1332"/>
              </w:tabs>
              <w:ind w:left="1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4607C" w:rsidRPr="007856CE" w:rsidRDefault="00A4607C" w:rsidP="00A243A7">
            <w:pPr>
              <w:tabs>
                <w:tab w:val="decimal" w:pos="851"/>
                <w:tab w:val="decimal" w:pos="1422"/>
              </w:tabs>
              <w:ind w:left="1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ตราสารทุนในความต้องการของตลาดในต่างประเทศ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179,153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188,989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108,266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121,427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ตราสารหนี้ด้อยสิทธิไม่มีหลักประกัน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24,474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25,338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24,882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26,002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:rsidR="00887140" w:rsidRPr="00887140" w:rsidRDefault="0050569E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203,627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214,327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133,148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147,429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492"/>
                <w:tab w:val="left" w:pos="2880"/>
                <w:tab w:val="right" w:pos="5040"/>
                <w:tab w:val="right" w:pos="6390"/>
                <w:tab w:val="right" w:pos="8190"/>
              </w:tabs>
              <w:ind w:left="492" w:right="-43" w:hanging="4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7856CE">
              <w:rPr>
                <w:rFonts w:ascii="Angsana New" w:hAnsi="Angsana New"/>
                <w:sz w:val="28"/>
                <w:szCs w:val="28"/>
              </w:rPr>
              <w:tab/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กำไรจากการเปลี่ยนแปลงมูลค่ายุติธรรมของเงินลงทุน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10,700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14,281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เงินลงทุนในหลักทรัพย์เพื่อค้า  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214,327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147,429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8.2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404" w:type="dxa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887140" w:rsidRPr="007856CE" w:rsidTr="00A4607C">
        <w:trPr>
          <w:trHeight w:val="63"/>
        </w:trPr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ตราสารหนี้ภาคเอกชนในความต้องการของตลาดในต่างประเทศ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1,349,300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1,460,778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1,543,479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1,544,111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หุ้นกู้ในประเทศ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35,834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37,307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36,092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37,081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หุ้นกู้ในต่างประเทศ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1,064,461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1,056,419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1,007,144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935,151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:rsidR="00887140" w:rsidRPr="00887140" w:rsidRDefault="0050569E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2,449,595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2,554,504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2,586,715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2,516,343</w:t>
            </w: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942CDE">
            <w:pPr>
              <w:tabs>
                <w:tab w:val="left" w:pos="492"/>
                <w:tab w:val="right" w:pos="5040"/>
                <w:tab w:val="right" w:pos="6390"/>
                <w:tab w:val="right" w:pos="8190"/>
              </w:tabs>
              <w:ind w:left="672" w:hanging="630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7856CE">
              <w:rPr>
                <w:rFonts w:ascii="Angsana New" w:hAnsi="Angsana New"/>
                <w:sz w:val="28"/>
                <w:szCs w:val="28"/>
              </w:rPr>
              <w:tab/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ส่วนเกินทุน</w:t>
            </w:r>
            <w:r w:rsidR="00942CD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(ต่ำกว่าทุน)</w:t>
            </w:r>
            <w:r w:rsidR="00942C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104,909</w:t>
            </w:r>
          </w:p>
        </w:tc>
        <w:tc>
          <w:tcPr>
            <w:tcW w:w="1404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(70,372)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2,554,504</w:t>
            </w:r>
          </w:p>
        </w:tc>
        <w:tc>
          <w:tcPr>
            <w:tcW w:w="1404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pBdr>
                <w:bottom w:val="single" w:sz="6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6CE">
              <w:rPr>
                <w:rFonts w:ascii="Angsana New" w:hAnsi="Angsana New" w:cs="Angsana New"/>
                <w:sz w:val="28"/>
                <w:szCs w:val="28"/>
                <w:lang w:bidi="th-TH"/>
              </w:rPr>
              <w:t>2,516,343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87140" w:rsidRPr="007856CE" w:rsidTr="00D93530">
        <w:tc>
          <w:tcPr>
            <w:tcW w:w="3570" w:type="dxa"/>
          </w:tcPr>
          <w:p w:rsidR="00887140" w:rsidRPr="007856CE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386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140" w:rsidRPr="007856CE" w:rsidTr="00280AA7">
        <w:tc>
          <w:tcPr>
            <w:tcW w:w="3570" w:type="dxa"/>
            <w:vAlign w:val="bottom"/>
          </w:tcPr>
          <w:p w:rsidR="00887140" w:rsidRPr="00280AA7" w:rsidRDefault="00887140" w:rsidP="00A24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AA7">
              <w:rPr>
                <w:rFonts w:ascii="Angsana New" w:hAnsi="Angsana New" w:hint="cs"/>
                <w:sz w:val="28"/>
                <w:szCs w:val="28"/>
                <w:cs/>
              </w:rPr>
              <w:t>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80AA7">
              <w:rPr>
                <w:rFonts w:ascii="Angsana New" w:hAnsi="Angsana New" w:hint="cs"/>
                <w:sz w:val="28"/>
                <w:szCs w:val="28"/>
                <w:cs/>
              </w:rPr>
              <w:t>นในเงินฝากประจำกับสถาบันการเงิน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8.3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04" w:type="dxa"/>
            <w:vAlign w:val="bottom"/>
          </w:tcPr>
          <w:p w:rsidR="00887140" w:rsidRPr="00887140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871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345,918</w:t>
            </w:r>
          </w:p>
        </w:tc>
        <w:tc>
          <w:tcPr>
            <w:tcW w:w="1350" w:type="dxa"/>
            <w:vAlign w:val="bottom"/>
          </w:tcPr>
          <w:p w:rsidR="00887140" w:rsidRPr="007856CE" w:rsidRDefault="00887140" w:rsidP="00A243A7">
            <w:pPr>
              <w:pStyle w:val="a"/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345,918</w:t>
            </w:r>
          </w:p>
        </w:tc>
      </w:tr>
      <w:tr w:rsidR="00581E88" w:rsidRPr="007856CE" w:rsidTr="00D93530">
        <w:tc>
          <w:tcPr>
            <w:tcW w:w="3570" w:type="dxa"/>
          </w:tcPr>
          <w:p w:rsidR="00581E88" w:rsidRPr="007856CE" w:rsidRDefault="00581E88" w:rsidP="00581E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เงินฝากประจำไม่เกิน 1 ปี</w:t>
            </w:r>
          </w:p>
        </w:tc>
        <w:tc>
          <w:tcPr>
            <w:tcW w:w="1386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524,103</w:t>
            </w:r>
          </w:p>
        </w:tc>
        <w:tc>
          <w:tcPr>
            <w:tcW w:w="1404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524,103</w:t>
            </w:r>
          </w:p>
        </w:tc>
        <w:tc>
          <w:tcPr>
            <w:tcW w:w="1350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347,508</w:t>
            </w:r>
          </w:p>
        </w:tc>
        <w:tc>
          <w:tcPr>
            <w:tcW w:w="1350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347,508</w:t>
            </w:r>
          </w:p>
        </w:tc>
      </w:tr>
      <w:tr w:rsidR="00581E88" w:rsidRPr="007856CE" w:rsidTr="00D93530">
        <w:tc>
          <w:tcPr>
            <w:tcW w:w="3570" w:type="dxa"/>
          </w:tcPr>
          <w:p w:rsidR="00581E88" w:rsidRPr="007856CE" w:rsidRDefault="00581E88" w:rsidP="00581E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ฝากประจำกับสถาบันการเงิน</w:t>
            </w:r>
          </w:p>
        </w:tc>
        <w:tc>
          <w:tcPr>
            <w:tcW w:w="1386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524,103</w:t>
            </w:r>
          </w:p>
        </w:tc>
        <w:tc>
          <w:tcPr>
            <w:tcW w:w="1404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524,103</w:t>
            </w:r>
          </w:p>
        </w:tc>
        <w:tc>
          <w:tcPr>
            <w:tcW w:w="1350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693,426</w:t>
            </w:r>
          </w:p>
        </w:tc>
        <w:tc>
          <w:tcPr>
            <w:tcW w:w="1350" w:type="dxa"/>
            <w:vAlign w:val="bottom"/>
          </w:tcPr>
          <w:p w:rsidR="00581E88" w:rsidRPr="00581E88" w:rsidRDefault="00581E88" w:rsidP="00581E88">
            <w:pPr>
              <w:pStyle w:val="a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693,426</w:t>
            </w:r>
          </w:p>
        </w:tc>
      </w:tr>
      <w:tr w:rsidR="00581E88" w:rsidRPr="007856CE" w:rsidTr="00D93530">
        <w:tc>
          <w:tcPr>
            <w:tcW w:w="3570" w:type="dxa"/>
          </w:tcPr>
          <w:p w:rsidR="00581E88" w:rsidRPr="007856CE" w:rsidRDefault="00581E88" w:rsidP="00581E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รวมเงินลงทุนชั่วคราว  </w:t>
            </w:r>
          </w:p>
        </w:tc>
        <w:tc>
          <w:tcPr>
            <w:tcW w:w="1386" w:type="dxa"/>
          </w:tcPr>
          <w:p w:rsidR="00581E88" w:rsidRPr="00581E88" w:rsidRDefault="00581E88" w:rsidP="00581E88">
            <w:pPr>
              <w:pStyle w:val="a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3,292,934</w:t>
            </w:r>
          </w:p>
        </w:tc>
        <w:tc>
          <w:tcPr>
            <w:tcW w:w="1404" w:type="dxa"/>
          </w:tcPr>
          <w:p w:rsidR="00581E88" w:rsidRPr="00581E88" w:rsidRDefault="00581E88" w:rsidP="00AE12DE">
            <w:pPr>
              <w:pStyle w:val="a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3,29</w:t>
            </w:r>
            <w:r w:rsidR="00AE12DE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,934</w:t>
            </w:r>
          </w:p>
        </w:tc>
        <w:tc>
          <w:tcPr>
            <w:tcW w:w="1350" w:type="dxa"/>
          </w:tcPr>
          <w:p w:rsidR="00581E88" w:rsidRPr="00581E88" w:rsidRDefault="00581E88" w:rsidP="00581E88">
            <w:pPr>
              <w:pStyle w:val="a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3,357,198</w:t>
            </w:r>
          </w:p>
        </w:tc>
        <w:tc>
          <w:tcPr>
            <w:tcW w:w="1350" w:type="dxa"/>
          </w:tcPr>
          <w:p w:rsidR="00581E88" w:rsidRPr="00581E88" w:rsidRDefault="00581E88" w:rsidP="00581E88">
            <w:pPr>
              <w:pStyle w:val="a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1E88">
              <w:rPr>
                <w:rFonts w:ascii="Angsana New" w:hAnsi="Angsana New" w:cs="Angsana New"/>
                <w:sz w:val="28"/>
                <w:szCs w:val="28"/>
                <w:lang w:bidi="th-TH"/>
              </w:rPr>
              <w:t>3,357,198</w:t>
            </w:r>
          </w:p>
        </w:tc>
      </w:tr>
    </w:tbl>
    <w:p w:rsidR="00A243A7" w:rsidRDefault="00A243A7" w:rsidP="00A243A7">
      <w:pPr>
        <w:tabs>
          <w:tab w:val="left" w:pos="900"/>
        </w:tabs>
        <w:spacing w:before="240" w:after="120"/>
        <w:ind w:left="547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243A7" w:rsidRDefault="00A243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A4978" w:rsidRPr="007856CE" w:rsidRDefault="00C33B09" w:rsidP="004658E4">
      <w:pPr>
        <w:tabs>
          <w:tab w:val="left" w:pos="900"/>
        </w:tabs>
        <w:spacing w:before="40" w:after="120" w:line="400" w:lineRule="exact"/>
        <w:ind w:left="54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A4978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7A4978" w:rsidRPr="007856CE">
        <w:rPr>
          <w:rFonts w:ascii="Angsana New" w:hAnsi="Angsana New"/>
          <w:b/>
          <w:bCs/>
          <w:sz w:val="32"/>
          <w:szCs w:val="32"/>
        </w:rPr>
        <w:t>1</w:t>
      </w:r>
      <w:r w:rsidR="007A4978" w:rsidRPr="007856CE">
        <w:rPr>
          <w:rFonts w:ascii="Angsana New" w:hAnsi="Angsana New"/>
          <w:b/>
          <w:bCs/>
          <w:sz w:val="32"/>
          <w:szCs w:val="32"/>
          <w:cs/>
        </w:rPr>
        <w:tab/>
        <w:t>หลักทรัพย์เพื่อค้า</w:t>
      </w:r>
    </w:p>
    <w:p w:rsidR="00887140" w:rsidRPr="007856CE" w:rsidRDefault="00F419AE" w:rsidP="004658E4">
      <w:pPr>
        <w:tabs>
          <w:tab w:val="left" w:pos="1440"/>
          <w:tab w:val="left" w:pos="2160"/>
          <w:tab w:val="left" w:pos="6120"/>
          <w:tab w:val="left" w:pos="6480"/>
        </w:tabs>
        <w:spacing w:before="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pacing w:val="-6"/>
          <w:sz w:val="32"/>
          <w:szCs w:val="32"/>
        </w:rPr>
        <w:tab/>
      </w:r>
      <w:r w:rsidR="005F03AF">
        <w:rPr>
          <w:rFonts w:ascii="Angsana New" w:hAnsi="Angsana New"/>
          <w:spacing w:val="-10"/>
          <w:sz w:val="32"/>
          <w:szCs w:val="32"/>
          <w:cs/>
        </w:rPr>
        <w:t xml:space="preserve">ตั้งแต่ไตรมาสสามของปี </w:t>
      </w:r>
      <w:r w:rsidR="005F03AF">
        <w:rPr>
          <w:rFonts w:ascii="Angsana New" w:hAnsi="Angsana New"/>
          <w:spacing w:val="-10"/>
          <w:sz w:val="32"/>
          <w:szCs w:val="32"/>
        </w:rPr>
        <w:t>2551</w:t>
      </w:r>
      <w:r w:rsidRPr="007856CE">
        <w:rPr>
          <w:rFonts w:ascii="Angsana New" w:hAnsi="Angsana New"/>
          <w:spacing w:val="-10"/>
          <w:sz w:val="32"/>
          <w:szCs w:val="32"/>
          <w:cs/>
        </w:rPr>
        <w:t xml:space="preserve"> บริษัท ฮานา ไมโครอิเล็คโทรนิคส อินเตอร์เนชั่นแนล</w:t>
      </w:r>
      <w:r w:rsidRPr="007856CE">
        <w:rPr>
          <w:rFonts w:ascii="Angsana New" w:hAnsi="Angsana New"/>
          <w:spacing w:val="-10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10"/>
          <w:sz w:val="32"/>
          <w:szCs w:val="32"/>
          <w:cs/>
        </w:rPr>
        <w:t>จำกัด</w:t>
      </w:r>
      <w:r w:rsidRPr="007856CE">
        <w:rPr>
          <w:rFonts w:ascii="Angsana New" w:hAnsi="Angsana New"/>
          <w:spacing w:val="-10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10"/>
          <w:sz w:val="32"/>
          <w:szCs w:val="32"/>
          <w:cs/>
        </w:rPr>
        <w:t>ซึ่งเป็นบริษัทย่อยใน</w:t>
      </w:r>
      <w:r w:rsidRPr="007856CE">
        <w:rPr>
          <w:rFonts w:ascii="Angsana New" w:hAnsi="Angsana New"/>
          <w:spacing w:val="-6"/>
          <w:sz w:val="32"/>
          <w:szCs w:val="32"/>
          <w:cs/>
        </w:rPr>
        <w:t>ต่างประเทศได้ลงทุนในหน่วยลงทุนของกองทุนรวมของบริษัทที่จดทะเบียนในตลาดหลักทรัพย์ในรัฐเคย์แมน</w:t>
      </w:r>
      <w:r w:rsidRPr="007856CE">
        <w:rPr>
          <w:rFonts w:ascii="Angsana New" w:hAnsi="Angsana New"/>
          <w:sz w:val="32"/>
          <w:szCs w:val="32"/>
          <w:cs/>
        </w:rPr>
        <w:t xml:space="preserve"> ไอส์แลนด์ หน่วยลงทุนของกองทรัสต์เพื่อการลงทุนในหุ้นกู้ที่ออกโดยธนาคารพาณิชย์แห่งหนึ่งในต่างประเทศ</w:t>
      </w:r>
      <w:r w:rsidR="005F03AF">
        <w:rPr>
          <w:rFonts w:ascii="Angsana New" w:hAnsi="Angsana New"/>
          <w:sz w:val="32"/>
          <w:szCs w:val="32"/>
          <w:cs/>
        </w:rPr>
        <w:t xml:space="preserve">และในระหว่างปี </w:t>
      </w:r>
      <w:r w:rsidR="005F03AF">
        <w:rPr>
          <w:rFonts w:ascii="Angsana New" w:hAnsi="Angsana New"/>
          <w:sz w:val="32"/>
          <w:szCs w:val="32"/>
        </w:rPr>
        <w:t>2555</w:t>
      </w:r>
      <w:r w:rsidR="00F65E7F" w:rsidRPr="007856CE">
        <w:rPr>
          <w:rFonts w:ascii="Angsana New" w:hAnsi="Angsana New"/>
          <w:sz w:val="32"/>
          <w:szCs w:val="32"/>
          <w:cs/>
        </w:rPr>
        <w:t xml:space="preserve"> ได้ลงทุนเพิ่มในตราสารห</w:t>
      </w:r>
      <w:r w:rsidR="006C56F1" w:rsidRPr="007856CE">
        <w:rPr>
          <w:rFonts w:ascii="Angsana New" w:hAnsi="Angsana New"/>
          <w:sz w:val="32"/>
          <w:szCs w:val="32"/>
          <w:cs/>
        </w:rPr>
        <w:t>นี้ด้อยสิทธิไม่มีหลักประกันแบบมี</w:t>
      </w:r>
      <w:r w:rsidR="00F65E7F" w:rsidRPr="007856CE">
        <w:rPr>
          <w:rFonts w:ascii="Angsana New" w:hAnsi="Angsana New"/>
          <w:sz w:val="32"/>
          <w:szCs w:val="32"/>
          <w:cs/>
        </w:rPr>
        <w:t>ดอกเบี้ยของบริษัทแห่งหนึ่งที่จดทะเบียนในตลาดหลักทรัพย์ในประเทศออสเตรเลีย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="004F3CE1" w:rsidRPr="007856CE">
        <w:rPr>
          <w:rFonts w:ascii="Angsana New" w:hAnsi="Angsana New"/>
          <w:sz w:val="32"/>
          <w:szCs w:val="32"/>
          <w:cs/>
        </w:rPr>
        <w:t>โดยบริษัทย่อยได้จัดประเภทเงินลงทุนดังกล่าวเป็นเงินลงทุนในหลักทรัพย์เพื่อค้า</w:t>
      </w:r>
      <w:r w:rsidR="004F3CE1" w:rsidRPr="007856CE">
        <w:rPr>
          <w:rFonts w:ascii="Angsana New" w:hAnsi="Angsana New"/>
          <w:sz w:val="32"/>
          <w:szCs w:val="32"/>
        </w:rPr>
        <w:t xml:space="preserve"> </w:t>
      </w:r>
      <w:r w:rsidR="00A243A7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ดังกล่าวได้ลงทุนเพิ่มในหน่วยลงทุนของกองทุนรวมตราสารหนี้ของบริษัทที่จดทะเบียนในตลาดหลักทรัพย์ในประเทศลักเซมเบิร์กผ่านทางธนาคารพาณิชย์แห่งหนึ่งในต่างประเทศ และ</w:t>
      </w:r>
      <w:r w:rsidR="00887140">
        <w:rPr>
          <w:rFonts w:ascii="Angsana New" w:hAnsi="Angsana New" w:hint="cs"/>
          <w:sz w:val="32"/>
          <w:szCs w:val="32"/>
          <w:cs/>
        </w:rPr>
        <w:t>ได้จำหน่าย</w:t>
      </w:r>
      <w:r w:rsidR="00A243A7">
        <w:rPr>
          <w:rFonts w:ascii="Angsana New" w:hAnsi="Angsana New" w:hint="cs"/>
          <w:sz w:val="32"/>
          <w:szCs w:val="32"/>
          <w:cs/>
        </w:rPr>
        <w:t>หน่วยลงทุนของกองทุนรวม</w:t>
      </w:r>
      <w:r w:rsidR="00887140">
        <w:rPr>
          <w:rFonts w:ascii="Angsana New" w:hAnsi="Angsana New" w:hint="cs"/>
          <w:sz w:val="32"/>
          <w:szCs w:val="32"/>
          <w:cs/>
        </w:rPr>
        <w:t>ของบริษัทที่จดทะเบียนในตลาดหลักทรัพย์ในรัฐเคย์แมน ไอส์แลนด์ โดยมีกำไรจากการจำหน่ายเงินลงทุนเป็นจำนวนเงิน 0.</w:t>
      </w:r>
      <w:r w:rsidR="00D51C3B">
        <w:rPr>
          <w:rFonts w:ascii="Angsana New" w:hAnsi="Angsana New"/>
          <w:sz w:val="32"/>
          <w:szCs w:val="32"/>
        </w:rPr>
        <w:t>01</w:t>
      </w:r>
      <w:r w:rsidR="0088714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หรือเทียบเท่าประมาณ </w:t>
      </w:r>
      <w:r w:rsidR="00D51C3B">
        <w:rPr>
          <w:rFonts w:ascii="Angsana New" w:hAnsi="Angsana New"/>
          <w:sz w:val="32"/>
          <w:szCs w:val="32"/>
        </w:rPr>
        <w:t>0</w:t>
      </w:r>
      <w:r w:rsidR="00A243A7">
        <w:rPr>
          <w:rFonts w:ascii="Angsana New" w:hAnsi="Angsana New" w:hint="cs"/>
          <w:sz w:val="32"/>
          <w:szCs w:val="32"/>
          <w:cs/>
        </w:rPr>
        <w:t>.</w:t>
      </w:r>
      <w:r w:rsidR="00D51C3B">
        <w:rPr>
          <w:rFonts w:ascii="Angsana New" w:hAnsi="Angsana New"/>
          <w:sz w:val="32"/>
          <w:szCs w:val="32"/>
        </w:rPr>
        <w:t>38</w:t>
      </w:r>
      <w:r w:rsidR="0088714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F419AE" w:rsidRPr="007856CE" w:rsidRDefault="00F419AE" w:rsidP="004658E4">
      <w:pPr>
        <w:tabs>
          <w:tab w:val="left" w:pos="1440"/>
          <w:tab w:val="left" w:pos="2160"/>
          <w:tab w:val="left" w:pos="6120"/>
          <w:tab w:val="left" w:pos="6480"/>
        </w:tabs>
        <w:spacing w:before="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56CE">
        <w:rPr>
          <w:rFonts w:ascii="Angsana New" w:hAnsi="Angsana New"/>
          <w:sz w:val="32"/>
          <w:szCs w:val="32"/>
        </w:rPr>
        <w:t xml:space="preserve">31 </w:t>
      </w:r>
      <w:r w:rsidRPr="007856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บริษัทย่อยได้ประเมินมูลค่ายุติธรรมของเงินลงทุนในหน่วยลงทุนของกองทุนรวม</w:t>
      </w:r>
      <w:r w:rsidR="00A243A7">
        <w:rPr>
          <w:rFonts w:ascii="Angsana New" w:hAnsi="Angsana New" w:hint="cs"/>
          <w:sz w:val="32"/>
          <w:szCs w:val="32"/>
          <w:cs/>
        </w:rPr>
        <w:t>ตราสารหนี้</w:t>
      </w:r>
      <w:r w:rsidRPr="007856CE">
        <w:rPr>
          <w:rFonts w:ascii="Angsana New" w:hAnsi="Angsana New"/>
          <w:sz w:val="32"/>
          <w:szCs w:val="32"/>
          <w:cs/>
        </w:rPr>
        <w:t>และตราสารหนี้ด้อยสิทธิไม่มีหลักประกันแบบมีดอกเบี้ยดังกล่าว โดยใช้มูลค่</w:t>
      </w:r>
      <w:r w:rsidR="002C02AA">
        <w:rPr>
          <w:rFonts w:ascii="Angsana New" w:hAnsi="Angsana New"/>
          <w:sz w:val="32"/>
          <w:szCs w:val="32"/>
          <w:cs/>
        </w:rPr>
        <w:t>าอ้างอิงจากราคาตลาดในประเทศนั้น</w:t>
      </w:r>
      <w:r w:rsidRPr="007856CE">
        <w:rPr>
          <w:rFonts w:ascii="Angsana New" w:hAnsi="Angsana New"/>
          <w:sz w:val="32"/>
          <w:szCs w:val="32"/>
          <w:cs/>
        </w:rPr>
        <w:t xml:space="preserve">ๆ </w:t>
      </w:r>
      <w:r w:rsidR="00697471">
        <w:rPr>
          <w:rFonts w:ascii="Angsana New" w:hAnsi="Angsana New" w:hint="cs"/>
          <w:sz w:val="32"/>
          <w:szCs w:val="32"/>
          <w:cs/>
        </w:rPr>
        <w:t>และได้ประเมินมูลค่ายุติธรรมของ</w:t>
      </w:r>
      <w:r w:rsidR="00697471" w:rsidRPr="007856CE">
        <w:rPr>
          <w:rFonts w:ascii="Angsana New" w:hAnsi="Angsana New"/>
          <w:sz w:val="32"/>
          <w:szCs w:val="32"/>
          <w:cs/>
        </w:rPr>
        <w:t>กองทรัสต์เพื่อการลงทุนในหุ้นกู้</w:t>
      </w:r>
      <w:r w:rsidR="00697471">
        <w:rPr>
          <w:rFonts w:ascii="Angsana New" w:hAnsi="Angsana New" w:hint="cs"/>
          <w:sz w:val="32"/>
          <w:szCs w:val="32"/>
          <w:cs/>
        </w:rPr>
        <w:t xml:space="preserve"> โดยใช้มูลค่าอ้างอิงจากธนาคารพาณิชย์ข้างต้น </w:t>
      </w:r>
      <w:r w:rsidRPr="007856CE">
        <w:rPr>
          <w:rFonts w:ascii="Angsana New" w:hAnsi="Angsana New"/>
          <w:sz w:val="32"/>
          <w:szCs w:val="32"/>
          <w:cs/>
        </w:rPr>
        <w:t>ซึ่งมูลค่ายุติธรรมของเงินลงทุน</w:t>
      </w:r>
      <w:r w:rsidR="00887140">
        <w:rPr>
          <w:rFonts w:ascii="Angsana New" w:hAnsi="Angsana New" w:hint="cs"/>
          <w:sz w:val="32"/>
          <w:szCs w:val="32"/>
          <w:cs/>
        </w:rPr>
        <w:t>ลดลง</w:t>
      </w:r>
      <w:r w:rsidRPr="007856CE">
        <w:rPr>
          <w:rFonts w:ascii="Angsana New" w:hAnsi="Angsana New"/>
          <w:sz w:val="32"/>
          <w:szCs w:val="32"/>
          <w:cs/>
        </w:rPr>
        <w:t>เทียบเท่าประมาณ</w:t>
      </w:r>
      <w:r w:rsidR="005F03AF">
        <w:rPr>
          <w:rFonts w:ascii="Angsana New" w:hAnsi="Angsana New" w:hint="cs"/>
          <w:sz w:val="32"/>
          <w:szCs w:val="32"/>
          <w:cs/>
        </w:rPr>
        <w:t xml:space="preserve"> </w:t>
      </w:r>
      <w:r w:rsidR="00887140">
        <w:rPr>
          <w:rFonts w:ascii="Angsana New" w:hAnsi="Angsana New" w:hint="cs"/>
          <w:sz w:val="32"/>
          <w:szCs w:val="32"/>
          <w:cs/>
        </w:rPr>
        <w:t>3.58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ล้านบาท (</w:t>
      </w:r>
      <w:r w:rsidR="00FA019D">
        <w:rPr>
          <w:rFonts w:ascii="Angsana New" w:hAnsi="Angsana New"/>
          <w:sz w:val="32"/>
          <w:szCs w:val="32"/>
        </w:rPr>
        <w:t>2558</w:t>
      </w:r>
      <w:r w:rsidRPr="007856CE">
        <w:rPr>
          <w:rFonts w:ascii="Angsana New" w:hAnsi="Angsana New"/>
          <w:sz w:val="32"/>
          <w:szCs w:val="32"/>
          <w:cs/>
        </w:rPr>
        <w:t xml:space="preserve">: </w:t>
      </w:r>
      <w:r w:rsidR="00887140">
        <w:rPr>
          <w:rFonts w:ascii="Angsana New" w:hAnsi="Angsana New" w:hint="cs"/>
          <w:sz w:val="32"/>
          <w:szCs w:val="32"/>
          <w:cs/>
        </w:rPr>
        <w:t>เพิ่มขึ้น</w:t>
      </w:r>
      <w:r w:rsidR="00D93530" w:rsidRPr="007856CE">
        <w:rPr>
          <w:rFonts w:ascii="Angsana New" w:hAnsi="Angsana New"/>
          <w:sz w:val="32"/>
          <w:szCs w:val="32"/>
          <w:cs/>
        </w:rPr>
        <w:t xml:space="preserve">จำนวน </w:t>
      </w:r>
      <w:r w:rsidR="00A4607C" w:rsidRPr="007856CE">
        <w:rPr>
          <w:rFonts w:ascii="Angsana New" w:hAnsi="Angsana New"/>
          <w:sz w:val="32"/>
          <w:szCs w:val="32"/>
          <w:cs/>
        </w:rPr>
        <w:t xml:space="preserve">ประมาณ </w:t>
      </w:r>
      <w:r w:rsidR="00A4607C" w:rsidRPr="007856CE">
        <w:rPr>
          <w:rFonts w:ascii="Angsana New" w:hAnsi="Angsana New"/>
          <w:sz w:val="32"/>
          <w:szCs w:val="32"/>
        </w:rPr>
        <w:t>0.</w:t>
      </w:r>
      <w:r w:rsidR="006469A5">
        <w:rPr>
          <w:rFonts w:ascii="Angsana New" w:hAnsi="Angsana New"/>
          <w:sz w:val="32"/>
          <w:szCs w:val="32"/>
        </w:rPr>
        <w:t>57</w:t>
      </w:r>
      <w:r w:rsidR="00A4607C" w:rsidRPr="007856CE">
        <w:rPr>
          <w:rFonts w:ascii="Angsana New" w:hAnsi="Angsana New"/>
          <w:sz w:val="32"/>
          <w:szCs w:val="32"/>
        </w:rPr>
        <w:t xml:space="preserve"> </w:t>
      </w:r>
      <w:r w:rsidR="00A4607C" w:rsidRPr="007856CE">
        <w:rPr>
          <w:rFonts w:ascii="Angsana New" w:hAnsi="Angsana New"/>
          <w:sz w:val="32"/>
          <w:szCs w:val="32"/>
          <w:cs/>
        </w:rPr>
        <w:t>ล้านบาท</w:t>
      </w:r>
      <w:r w:rsidRPr="007856CE">
        <w:rPr>
          <w:rFonts w:ascii="Angsana New" w:hAnsi="Angsana New"/>
          <w:sz w:val="32"/>
          <w:szCs w:val="32"/>
          <w:cs/>
        </w:rPr>
        <w:t>) บริษัทย่อยบันทึกการเปลี่ยนแปลงมูลค่ายุติธรรมของเงินลงทุนในหลักทรัพย์เพื่อค้าดังกล่าวในงบกำไรขาดทุน</w:t>
      </w:r>
    </w:p>
    <w:p w:rsidR="00695941" w:rsidRPr="007856CE" w:rsidRDefault="00C33B09" w:rsidP="004658E4">
      <w:pPr>
        <w:tabs>
          <w:tab w:val="left" w:pos="900"/>
        </w:tabs>
        <w:spacing w:before="40" w:after="120" w:line="400" w:lineRule="exact"/>
        <w:ind w:left="547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t>8</w:t>
      </w:r>
      <w:r w:rsidR="00695941" w:rsidRPr="007856CE">
        <w:rPr>
          <w:rFonts w:ascii="Angsana New" w:hAnsi="Angsana New"/>
          <w:b/>
          <w:bCs/>
          <w:sz w:val="32"/>
          <w:szCs w:val="32"/>
          <w:cs/>
        </w:rPr>
        <w:t>.2</w:t>
      </w:r>
      <w:r w:rsidR="00695941" w:rsidRPr="007856CE">
        <w:rPr>
          <w:rFonts w:ascii="Angsana New" w:hAnsi="Angsana New"/>
          <w:b/>
          <w:bCs/>
          <w:sz w:val="32"/>
          <w:szCs w:val="32"/>
          <w:cs/>
        </w:rPr>
        <w:tab/>
        <w:t>หลักทรัพย์เผื่อขาย</w:t>
      </w:r>
    </w:p>
    <w:p w:rsidR="00F419AE" w:rsidRPr="007856CE" w:rsidRDefault="00695941" w:rsidP="004658E4">
      <w:pPr>
        <w:spacing w:before="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pacing w:val="-4"/>
          <w:sz w:val="32"/>
          <w:szCs w:val="32"/>
          <w:cs/>
        </w:rPr>
        <w:tab/>
      </w:r>
      <w:r w:rsidRPr="007856CE">
        <w:rPr>
          <w:rFonts w:ascii="Angsana New" w:hAnsi="Angsana New"/>
          <w:sz w:val="32"/>
          <w:szCs w:val="32"/>
          <w:cs/>
        </w:rPr>
        <w:t>นอกจากนี้ บริษัทย่อยดังกล่าวได้ลงทุนในตราสารหนี้ภาคเอกชนที่ออกโดยบริษัทหลายแห่งที่จดทะเบียนในตลาดหลักทรัพย์ในต่างประเทศและได้ลงทุนในหุ้นกู้</w:t>
      </w:r>
      <w:r w:rsidR="00F037B5" w:rsidRPr="007856CE">
        <w:rPr>
          <w:rFonts w:ascii="Angsana New" w:hAnsi="Angsana New"/>
          <w:sz w:val="32"/>
          <w:szCs w:val="32"/>
          <w:cs/>
        </w:rPr>
        <w:t>ทั้งในประเทศและต่างประเทศ</w:t>
      </w:r>
      <w:r w:rsidRPr="007856CE">
        <w:rPr>
          <w:rFonts w:ascii="Angsana New" w:hAnsi="Angsana New"/>
          <w:sz w:val="32"/>
          <w:szCs w:val="32"/>
          <w:cs/>
        </w:rPr>
        <w:t xml:space="preserve"> การลงทุนนี้ทำผ่านทางธนาคารพาณิชย์สามแห่งในต่างประเทศ โดย</w:t>
      </w:r>
      <w:r w:rsidR="00EF72A1" w:rsidRPr="007856CE">
        <w:rPr>
          <w:rFonts w:ascii="Angsana New" w:hAnsi="Angsana New"/>
          <w:sz w:val="32"/>
          <w:szCs w:val="32"/>
          <w:cs/>
        </w:rPr>
        <w:t>บริษัทย่อย</w:t>
      </w:r>
      <w:r w:rsidRPr="007856CE">
        <w:rPr>
          <w:rFonts w:ascii="Angsana New" w:hAnsi="Angsana New"/>
          <w:sz w:val="32"/>
          <w:szCs w:val="32"/>
          <w:cs/>
        </w:rPr>
        <w:t>จัดประเภทเงินลงทุนดังกล่าวเป็นเงิน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ลงทุนในหลักทรัพย์เผื่อขาย </w:t>
      </w:r>
      <w:r w:rsidRPr="007856CE">
        <w:rPr>
          <w:rFonts w:ascii="Angsana New" w:hAnsi="Angsana New"/>
          <w:sz w:val="32"/>
          <w:szCs w:val="32"/>
          <w:cs/>
        </w:rPr>
        <w:t>ในระหว่างปี</w:t>
      </w:r>
      <w:r w:rsidR="00F419AE" w:rsidRPr="007856CE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7856CE">
        <w:rPr>
          <w:rFonts w:ascii="Angsana New" w:hAnsi="Angsana New"/>
          <w:sz w:val="32"/>
          <w:szCs w:val="32"/>
          <w:cs/>
        </w:rPr>
        <w:t>บริษัทย่อยดังกล่าวได้ลงทุนเพ</w:t>
      </w:r>
      <w:r w:rsidR="009F0B53" w:rsidRPr="007856CE">
        <w:rPr>
          <w:rFonts w:ascii="Angsana New" w:hAnsi="Angsana New"/>
          <w:sz w:val="32"/>
          <w:szCs w:val="32"/>
          <w:cs/>
        </w:rPr>
        <w:t>ิ่มทั้งในตราสารหนี้ภาคเอกชน</w:t>
      </w:r>
      <w:r w:rsidR="00F419AE" w:rsidRPr="007856CE">
        <w:rPr>
          <w:rFonts w:ascii="Angsana New" w:hAnsi="Angsana New"/>
          <w:sz w:val="32"/>
          <w:szCs w:val="32"/>
          <w:cs/>
        </w:rPr>
        <w:t>ของบริษัทจดทะเบียนในตลาดหลักทรัพย์ในต่างประเทศและหุ้นกู้ในต่างประเทศ</w:t>
      </w:r>
      <w:r w:rsidR="00682C7E" w:rsidRPr="007856CE">
        <w:rPr>
          <w:rFonts w:ascii="Angsana New" w:hAnsi="Angsana New"/>
          <w:sz w:val="32"/>
          <w:szCs w:val="32"/>
        </w:rPr>
        <w:t xml:space="preserve"> </w:t>
      </w:r>
      <w:r w:rsidR="00682C7E" w:rsidRPr="007856CE">
        <w:rPr>
          <w:rFonts w:ascii="Angsana New" w:hAnsi="Angsana New"/>
          <w:sz w:val="32"/>
          <w:szCs w:val="32"/>
          <w:cs/>
        </w:rPr>
        <w:t>รวมถึงได้จำหน่าย</w:t>
      </w:r>
      <w:r w:rsidR="00501D56" w:rsidRPr="007856CE">
        <w:rPr>
          <w:rFonts w:ascii="Angsana New" w:hAnsi="Angsana New"/>
          <w:sz w:val="32"/>
          <w:szCs w:val="32"/>
          <w:cs/>
        </w:rPr>
        <w:t>และ</w:t>
      </w:r>
      <w:r w:rsidR="00633AB5">
        <w:rPr>
          <w:rFonts w:ascii="Angsana New" w:hAnsi="Angsana New"/>
          <w:sz w:val="32"/>
          <w:szCs w:val="32"/>
        </w:rPr>
        <w:t xml:space="preserve">          </w:t>
      </w:r>
      <w:r w:rsidR="00501D56" w:rsidRPr="007856CE">
        <w:rPr>
          <w:rFonts w:ascii="Angsana New" w:hAnsi="Angsana New"/>
          <w:sz w:val="32"/>
          <w:szCs w:val="32"/>
          <w:cs/>
        </w:rPr>
        <w:t>ไถ่ถอน</w:t>
      </w:r>
      <w:r w:rsidR="00682C7E" w:rsidRPr="007856CE">
        <w:rPr>
          <w:rFonts w:ascii="Angsana New" w:hAnsi="Angsana New"/>
          <w:sz w:val="32"/>
          <w:szCs w:val="32"/>
          <w:cs/>
        </w:rPr>
        <w:t>ตราสารหนี้ภาคเอกชนที่ออกโดยบริษัทหลายแห่งที่จดทะเบียนในตลาดหลักทรัพย์ในต่างประเทศและหุ้นกู้</w:t>
      </w:r>
      <w:r w:rsidR="00F419AE" w:rsidRPr="007856CE">
        <w:rPr>
          <w:rFonts w:ascii="Angsana New" w:hAnsi="Angsana New"/>
          <w:sz w:val="32"/>
          <w:szCs w:val="32"/>
          <w:cs/>
        </w:rPr>
        <w:t>ในต่างประเทศ</w:t>
      </w:r>
      <w:r w:rsidR="00682C7E" w:rsidRPr="007856CE">
        <w:rPr>
          <w:rFonts w:ascii="Angsana New" w:hAnsi="Angsana New"/>
          <w:sz w:val="32"/>
          <w:szCs w:val="32"/>
          <w:cs/>
        </w:rPr>
        <w:t>บางส่วน โดยมี</w:t>
      </w:r>
      <w:r w:rsidR="00887140">
        <w:rPr>
          <w:rFonts w:ascii="Angsana New" w:hAnsi="Angsana New" w:hint="cs"/>
          <w:sz w:val="32"/>
          <w:szCs w:val="32"/>
          <w:cs/>
        </w:rPr>
        <w:t>ขาดทุน</w:t>
      </w:r>
      <w:r w:rsidR="00682C7E" w:rsidRPr="007856CE">
        <w:rPr>
          <w:rFonts w:ascii="Angsana New" w:hAnsi="Angsana New"/>
          <w:sz w:val="32"/>
          <w:szCs w:val="32"/>
          <w:cs/>
        </w:rPr>
        <w:t>จากการ</w:t>
      </w:r>
      <w:r w:rsidR="00150962" w:rsidRPr="007856CE">
        <w:rPr>
          <w:rFonts w:ascii="Angsana New" w:hAnsi="Angsana New"/>
          <w:sz w:val="32"/>
          <w:szCs w:val="32"/>
          <w:cs/>
        </w:rPr>
        <w:t>จำหน่าย</w:t>
      </w:r>
      <w:r w:rsidR="0023138E">
        <w:rPr>
          <w:rFonts w:ascii="Angsana New" w:hAnsi="Angsana New" w:hint="cs"/>
          <w:sz w:val="32"/>
          <w:szCs w:val="32"/>
          <w:cs/>
        </w:rPr>
        <w:t>และไถ่ถอน</w:t>
      </w:r>
      <w:r w:rsidR="00682C7E" w:rsidRPr="007856CE">
        <w:rPr>
          <w:rFonts w:ascii="Angsana New" w:hAnsi="Angsana New"/>
          <w:sz w:val="32"/>
          <w:szCs w:val="32"/>
          <w:cs/>
        </w:rPr>
        <w:t>เงินลงทุนดังกล่าวเป็นจำนวนเงินรว</w:t>
      </w:r>
      <w:r w:rsidR="00633AB5">
        <w:rPr>
          <w:rFonts w:ascii="Angsana New" w:hAnsi="Angsana New" w:hint="cs"/>
          <w:sz w:val="32"/>
          <w:szCs w:val="32"/>
          <w:cs/>
        </w:rPr>
        <w:t xml:space="preserve">ม </w:t>
      </w:r>
      <w:r w:rsidR="00887140">
        <w:rPr>
          <w:rFonts w:ascii="Angsana New" w:hAnsi="Angsana New"/>
          <w:sz w:val="32"/>
          <w:szCs w:val="32"/>
        </w:rPr>
        <w:t>0.61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682C7E" w:rsidRPr="005A5D81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 หรือเทียบเท่าประมาณ</w:t>
      </w:r>
      <w:r w:rsidR="005F03AF" w:rsidRPr="005A5D8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87140">
        <w:rPr>
          <w:rFonts w:ascii="Angsana New" w:hAnsi="Angsana New"/>
          <w:spacing w:val="-6"/>
          <w:sz w:val="32"/>
          <w:szCs w:val="32"/>
        </w:rPr>
        <w:t>21.</w:t>
      </w:r>
      <w:r w:rsidR="00D51C3B">
        <w:rPr>
          <w:rFonts w:ascii="Angsana New" w:hAnsi="Angsana New"/>
          <w:spacing w:val="-6"/>
          <w:sz w:val="32"/>
          <w:szCs w:val="32"/>
        </w:rPr>
        <w:t>47</w:t>
      </w:r>
      <w:r w:rsidR="0099511E" w:rsidRPr="005A5D8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82C7E" w:rsidRPr="005A5D8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419AE" w:rsidRPr="005A5D81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FA019D">
        <w:rPr>
          <w:rFonts w:ascii="Angsana New" w:hAnsi="Angsana New"/>
          <w:spacing w:val="-6"/>
          <w:sz w:val="32"/>
          <w:szCs w:val="32"/>
        </w:rPr>
        <w:t>2558</w:t>
      </w:r>
      <w:r w:rsidR="00F419AE" w:rsidRPr="005A5D81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FD588C" w:rsidRPr="005A5D81">
        <w:rPr>
          <w:rFonts w:ascii="Angsana New" w:hAnsi="Angsana New"/>
          <w:spacing w:val="-6"/>
          <w:sz w:val="32"/>
          <w:szCs w:val="32"/>
          <w:cs/>
        </w:rPr>
        <w:t xml:space="preserve">กำไร </w:t>
      </w:r>
      <w:r w:rsidR="006469A5">
        <w:rPr>
          <w:rFonts w:ascii="Angsana New" w:hAnsi="Angsana New"/>
          <w:spacing w:val="-6"/>
          <w:sz w:val="32"/>
          <w:szCs w:val="32"/>
        </w:rPr>
        <w:t>0.23</w:t>
      </w:r>
      <w:r w:rsidR="00A4607C" w:rsidRPr="005A5D81">
        <w:rPr>
          <w:rFonts w:ascii="Angsana New" w:hAnsi="Angsana New"/>
          <w:spacing w:val="-6"/>
          <w:sz w:val="32"/>
          <w:szCs w:val="32"/>
        </w:rPr>
        <w:t xml:space="preserve"> </w:t>
      </w:r>
      <w:r w:rsidR="00A4607C" w:rsidRPr="005A5D81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4607C" w:rsidRPr="007856CE">
        <w:rPr>
          <w:rFonts w:ascii="Angsana New" w:hAnsi="Angsana New"/>
          <w:sz w:val="32"/>
          <w:szCs w:val="32"/>
          <w:cs/>
        </w:rPr>
        <w:t xml:space="preserve"> หรือเทียบเท่าประมาณ</w:t>
      </w:r>
      <w:r w:rsidR="006469A5">
        <w:rPr>
          <w:rFonts w:ascii="Angsana New" w:hAnsi="Angsana New"/>
          <w:sz w:val="32"/>
          <w:szCs w:val="32"/>
        </w:rPr>
        <w:t xml:space="preserve"> 8.41</w:t>
      </w:r>
      <w:r w:rsidR="00A4607C" w:rsidRPr="007856CE">
        <w:rPr>
          <w:rFonts w:ascii="Angsana New" w:hAnsi="Angsana New"/>
          <w:sz w:val="32"/>
          <w:szCs w:val="32"/>
        </w:rPr>
        <w:t xml:space="preserve"> </w:t>
      </w:r>
      <w:r w:rsidR="00A4607C" w:rsidRPr="007856CE">
        <w:rPr>
          <w:rFonts w:ascii="Angsana New" w:hAnsi="Angsana New"/>
          <w:sz w:val="32"/>
          <w:szCs w:val="32"/>
          <w:cs/>
        </w:rPr>
        <w:t>ล้านบาท</w:t>
      </w:r>
      <w:r w:rsidR="00F419AE" w:rsidRPr="007856CE">
        <w:rPr>
          <w:rFonts w:ascii="Angsana New" w:hAnsi="Angsana New"/>
          <w:sz w:val="32"/>
          <w:szCs w:val="32"/>
        </w:rPr>
        <w:t>)</w:t>
      </w:r>
    </w:p>
    <w:p w:rsidR="00651165" w:rsidRDefault="00BD7BF3" w:rsidP="004658E4">
      <w:pPr>
        <w:tabs>
          <w:tab w:val="left" w:pos="1440"/>
          <w:tab w:val="left" w:pos="2160"/>
          <w:tab w:val="left" w:pos="6120"/>
          <w:tab w:val="left" w:pos="6480"/>
        </w:tabs>
        <w:spacing w:before="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</w:rPr>
        <w:tab/>
      </w:r>
      <w:r w:rsidR="005F03A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F03AF">
        <w:rPr>
          <w:rFonts w:ascii="Angsana New" w:hAnsi="Angsana New"/>
          <w:spacing w:val="-6"/>
          <w:sz w:val="32"/>
          <w:szCs w:val="32"/>
        </w:rPr>
        <w:t>3</w:t>
      </w:r>
      <w:r w:rsidR="00695941" w:rsidRPr="007856CE">
        <w:rPr>
          <w:rFonts w:ascii="Angsana New" w:hAnsi="Angsana New"/>
          <w:spacing w:val="-6"/>
          <w:sz w:val="32"/>
          <w:szCs w:val="32"/>
        </w:rPr>
        <w:t>1</w:t>
      </w:r>
      <w:r w:rsidR="00695941" w:rsidRPr="007856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pacing w:val="-6"/>
          <w:sz w:val="32"/>
          <w:szCs w:val="32"/>
        </w:rPr>
        <w:t>2559</w:t>
      </w:r>
      <w:r w:rsidR="00695941" w:rsidRPr="007856CE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บริษัทย่อยได้ประเมินมูลค่ายุติธรรมของตราสาร</w:t>
      </w:r>
      <w:r w:rsidR="00695941" w:rsidRPr="007856CE">
        <w:rPr>
          <w:rFonts w:ascii="Angsana New" w:hAnsi="Angsana New"/>
          <w:sz w:val="32"/>
          <w:szCs w:val="32"/>
          <w:cs/>
        </w:rPr>
        <w:t>หนี้และหุ้นกู้คงเหลือ โดยใช้มูลค่าอ้างอิงจากธนาคารพาณิชย์สามแห่งข้างต้น ซึ่ง</w:t>
      </w:r>
      <w:r w:rsidR="00F65E7F" w:rsidRPr="007856CE">
        <w:rPr>
          <w:rFonts w:ascii="Angsana New" w:hAnsi="Angsana New"/>
          <w:sz w:val="32"/>
          <w:szCs w:val="32"/>
          <w:cs/>
        </w:rPr>
        <w:t>มีส่วน</w:t>
      </w:r>
      <w:r w:rsidR="00887140">
        <w:rPr>
          <w:rFonts w:ascii="Angsana New" w:hAnsi="Angsana New" w:hint="cs"/>
          <w:sz w:val="32"/>
          <w:szCs w:val="32"/>
          <w:cs/>
        </w:rPr>
        <w:t>เกิน</w:t>
      </w:r>
      <w:r w:rsidR="00F65E7F" w:rsidRPr="007856CE">
        <w:rPr>
          <w:rFonts w:ascii="Angsana New" w:hAnsi="Angsana New"/>
          <w:sz w:val="32"/>
          <w:szCs w:val="32"/>
          <w:cs/>
        </w:rPr>
        <w:t>ทุนจากการวัด</w:t>
      </w:r>
      <w:r w:rsidR="00695941" w:rsidRPr="007856CE">
        <w:rPr>
          <w:rFonts w:ascii="Angsana New" w:hAnsi="Angsana New"/>
          <w:sz w:val="32"/>
          <w:szCs w:val="32"/>
          <w:cs/>
        </w:rPr>
        <w:t>มูลค่ายุติธรรมของเงินลงทุนเป็นจำนวน</w:t>
      </w:r>
      <w:r w:rsidR="005F03AF">
        <w:rPr>
          <w:rFonts w:ascii="Angsana New" w:hAnsi="Angsana New" w:hint="cs"/>
          <w:sz w:val="32"/>
          <w:szCs w:val="32"/>
          <w:cs/>
        </w:rPr>
        <w:t xml:space="preserve"> </w:t>
      </w:r>
      <w:r w:rsidR="00887140">
        <w:rPr>
          <w:rFonts w:ascii="Angsana New" w:hAnsi="Angsana New"/>
          <w:sz w:val="32"/>
          <w:szCs w:val="32"/>
        </w:rPr>
        <w:t>2.93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695941" w:rsidRPr="007856CE">
        <w:rPr>
          <w:rFonts w:ascii="Angsana New" w:hAnsi="Angsana New"/>
          <w:sz w:val="32"/>
          <w:szCs w:val="32"/>
          <w:cs/>
        </w:rPr>
        <w:t>ล้านเหรียญ</w:t>
      </w:r>
      <w:r w:rsidR="00682C7E" w:rsidRPr="007856CE">
        <w:rPr>
          <w:rFonts w:ascii="Angsana New" w:hAnsi="Angsana New"/>
          <w:sz w:val="32"/>
          <w:szCs w:val="32"/>
          <w:cs/>
        </w:rPr>
        <w:t>สหรัฐอเมริกา</w:t>
      </w:r>
      <w:r w:rsidR="00452081" w:rsidRPr="007856CE">
        <w:rPr>
          <w:rFonts w:ascii="Angsana New" w:hAnsi="Angsana New"/>
          <w:sz w:val="32"/>
          <w:szCs w:val="32"/>
          <w:cs/>
        </w:rPr>
        <w:t xml:space="preserve"> </w:t>
      </w:r>
      <w:r w:rsidR="00695941" w:rsidRPr="007856CE">
        <w:rPr>
          <w:rFonts w:ascii="Angsana New" w:hAnsi="Angsana New"/>
          <w:sz w:val="32"/>
          <w:szCs w:val="32"/>
          <w:cs/>
        </w:rPr>
        <w:t>หรือเทียบเท่าประมาณ</w:t>
      </w:r>
      <w:r w:rsidR="005F03AF">
        <w:rPr>
          <w:rFonts w:ascii="Angsana New" w:hAnsi="Angsana New" w:hint="cs"/>
          <w:sz w:val="32"/>
          <w:szCs w:val="32"/>
          <w:cs/>
        </w:rPr>
        <w:t xml:space="preserve"> </w:t>
      </w:r>
      <w:r w:rsidR="00887140">
        <w:rPr>
          <w:rFonts w:ascii="Angsana New" w:hAnsi="Angsana New"/>
          <w:sz w:val="32"/>
          <w:szCs w:val="32"/>
        </w:rPr>
        <w:t>104.91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695941" w:rsidRPr="007856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35594E" w:rsidRPr="007856CE">
        <w:rPr>
          <w:rFonts w:ascii="Angsana New" w:hAnsi="Angsana New"/>
          <w:sz w:val="32"/>
          <w:szCs w:val="32"/>
          <w:cs/>
        </w:rPr>
        <w:t>(</w:t>
      </w:r>
      <w:r w:rsidR="00FA019D">
        <w:rPr>
          <w:rFonts w:ascii="Angsana New" w:hAnsi="Angsana New"/>
          <w:sz w:val="32"/>
          <w:szCs w:val="32"/>
        </w:rPr>
        <w:t>2558</w:t>
      </w:r>
      <w:r w:rsidR="00274AE1" w:rsidRPr="007856CE">
        <w:rPr>
          <w:rFonts w:ascii="Angsana New" w:hAnsi="Angsana New"/>
          <w:sz w:val="32"/>
          <w:szCs w:val="32"/>
          <w:cs/>
        </w:rPr>
        <w:t>:</w:t>
      </w:r>
      <w:r w:rsidR="0035594E" w:rsidRPr="007856CE">
        <w:rPr>
          <w:rFonts w:ascii="Angsana New" w:hAnsi="Angsana New"/>
          <w:sz w:val="32"/>
          <w:szCs w:val="32"/>
          <w:cs/>
        </w:rPr>
        <w:t xml:space="preserve"> </w:t>
      </w:r>
      <w:r w:rsidR="00887140">
        <w:rPr>
          <w:rFonts w:ascii="Angsana New" w:hAnsi="Angsana New" w:hint="cs"/>
          <w:sz w:val="32"/>
          <w:szCs w:val="32"/>
          <w:cs/>
        </w:rPr>
        <w:t>ส่วนต่ำกว่า</w:t>
      </w:r>
      <w:r w:rsidR="00633AB5">
        <w:rPr>
          <w:rFonts w:ascii="Angsana New" w:hAnsi="Angsana New" w:hint="cs"/>
          <w:sz w:val="32"/>
          <w:szCs w:val="32"/>
          <w:cs/>
        </w:rPr>
        <w:t xml:space="preserve">ทุน </w:t>
      </w:r>
      <w:r w:rsidR="006469A5">
        <w:rPr>
          <w:rFonts w:ascii="Angsana New" w:hAnsi="Angsana New"/>
          <w:sz w:val="32"/>
          <w:szCs w:val="32"/>
        </w:rPr>
        <w:t>1.95</w:t>
      </w:r>
      <w:r w:rsidR="00A4607C" w:rsidRPr="007856CE">
        <w:rPr>
          <w:rFonts w:ascii="Angsana New" w:hAnsi="Angsana New"/>
          <w:sz w:val="32"/>
          <w:szCs w:val="32"/>
        </w:rPr>
        <w:t xml:space="preserve"> </w:t>
      </w:r>
      <w:r w:rsidR="00A4607C" w:rsidRPr="007856CE">
        <w:rPr>
          <w:rFonts w:ascii="Angsana New" w:hAnsi="Angsana New"/>
          <w:sz w:val="32"/>
          <w:szCs w:val="32"/>
          <w:cs/>
        </w:rPr>
        <w:t>ล้านเหรียญสหรัฐอเมริกา หรือเทียบเท่าประมาณ</w:t>
      </w:r>
      <w:r w:rsidR="006469A5">
        <w:rPr>
          <w:rFonts w:ascii="Angsana New" w:hAnsi="Angsana New"/>
          <w:sz w:val="32"/>
          <w:szCs w:val="32"/>
        </w:rPr>
        <w:t xml:space="preserve"> 70.3</w:t>
      </w:r>
      <w:r w:rsidR="00A4607C" w:rsidRPr="007856CE">
        <w:rPr>
          <w:rFonts w:ascii="Angsana New" w:hAnsi="Angsana New"/>
          <w:sz w:val="32"/>
          <w:szCs w:val="32"/>
        </w:rPr>
        <w:t xml:space="preserve">7 </w:t>
      </w:r>
      <w:r w:rsidR="00A4607C" w:rsidRPr="007856CE">
        <w:rPr>
          <w:rFonts w:ascii="Angsana New" w:hAnsi="Angsana New"/>
          <w:sz w:val="32"/>
          <w:szCs w:val="32"/>
          <w:cs/>
        </w:rPr>
        <w:t>ล้านบาท</w:t>
      </w:r>
      <w:r w:rsidR="0035594E" w:rsidRPr="007856CE">
        <w:rPr>
          <w:rFonts w:ascii="Angsana New" w:hAnsi="Angsana New"/>
          <w:sz w:val="32"/>
          <w:szCs w:val="32"/>
          <w:cs/>
        </w:rPr>
        <w:t xml:space="preserve">) </w:t>
      </w:r>
      <w:r w:rsidR="00695941" w:rsidRPr="007856CE">
        <w:rPr>
          <w:rFonts w:ascii="Angsana New" w:hAnsi="Angsana New"/>
          <w:sz w:val="32"/>
          <w:szCs w:val="32"/>
          <w:cs/>
        </w:rPr>
        <w:t>บริษัทย่อยบันทึก</w:t>
      </w:r>
      <w:r w:rsidR="006C1A7E">
        <w:rPr>
          <w:rFonts w:ascii="Angsana New" w:hAnsi="Angsana New" w:hint="cs"/>
          <w:sz w:val="32"/>
          <w:szCs w:val="32"/>
          <w:cs/>
        </w:rPr>
        <w:t>กำไร</w:t>
      </w:r>
      <w:r w:rsidR="00EA05F5" w:rsidRPr="007856CE">
        <w:rPr>
          <w:rFonts w:ascii="Angsana New" w:hAnsi="Angsana New"/>
          <w:sz w:val="32"/>
          <w:szCs w:val="32"/>
          <w:cs/>
        </w:rPr>
        <w:t>จาก</w:t>
      </w:r>
      <w:r w:rsidR="00B5220D" w:rsidRPr="007856CE">
        <w:rPr>
          <w:rFonts w:ascii="Angsana New" w:hAnsi="Angsana New"/>
          <w:sz w:val="32"/>
          <w:szCs w:val="32"/>
          <w:cs/>
        </w:rPr>
        <w:t>การเปลี่ยนแปลง</w:t>
      </w:r>
      <w:r w:rsidR="00695941" w:rsidRPr="007856CE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มูลค่ายุติธรรมของเงินลงทุนในหลักทรัพย์เผื่อขาย</w:t>
      </w:r>
      <w:r w:rsidR="00EA05F5" w:rsidRPr="007856CE">
        <w:rPr>
          <w:rFonts w:ascii="Angsana New" w:hAnsi="Angsana New"/>
          <w:sz w:val="32"/>
          <w:szCs w:val="32"/>
          <w:cs/>
        </w:rPr>
        <w:t>จำนวนประมาณ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887140">
        <w:rPr>
          <w:rFonts w:ascii="Angsana New" w:hAnsi="Angsana New"/>
          <w:sz w:val="32"/>
          <w:szCs w:val="32"/>
        </w:rPr>
        <w:t>175.28</w:t>
      </w:r>
      <w:r w:rsidR="0099511E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EA05F5" w:rsidRPr="007856CE">
        <w:rPr>
          <w:rFonts w:ascii="Angsana New" w:hAnsi="Angsana New"/>
          <w:sz w:val="32"/>
          <w:szCs w:val="32"/>
          <w:cs/>
        </w:rPr>
        <w:t>ล้านบาท</w:t>
      </w:r>
      <w:r w:rsidR="00695941" w:rsidRPr="007856CE">
        <w:rPr>
          <w:rFonts w:ascii="Angsana New" w:hAnsi="Angsana New"/>
          <w:sz w:val="32"/>
          <w:szCs w:val="32"/>
          <w:cs/>
        </w:rPr>
        <w:t>เป็นรายการแยกต่างหากในงบ</w:t>
      </w:r>
      <w:r w:rsidR="00742F31" w:rsidRPr="007856CE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F037B5" w:rsidRPr="007856CE">
        <w:rPr>
          <w:rFonts w:ascii="Angsana New" w:hAnsi="Angsana New"/>
          <w:sz w:val="32"/>
          <w:szCs w:val="32"/>
          <w:cs/>
        </w:rPr>
        <w:t>อื่น</w:t>
      </w:r>
      <w:r w:rsidR="005F03AF">
        <w:rPr>
          <w:rFonts w:ascii="Angsana New" w:hAnsi="Angsana New"/>
          <w:sz w:val="32"/>
          <w:szCs w:val="32"/>
          <w:cs/>
        </w:rPr>
        <w:t xml:space="preserve"> (</w:t>
      </w:r>
      <w:r w:rsidR="00FA019D">
        <w:rPr>
          <w:rFonts w:ascii="Angsana New" w:hAnsi="Angsana New"/>
          <w:sz w:val="32"/>
          <w:szCs w:val="32"/>
        </w:rPr>
        <w:t>2558</w:t>
      </w:r>
      <w:r w:rsidR="00EA05F5" w:rsidRPr="007856CE">
        <w:rPr>
          <w:rFonts w:ascii="Angsana New" w:hAnsi="Angsana New"/>
          <w:sz w:val="32"/>
          <w:szCs w:val="32"/>
        </w:rPr>
        <w:t xml:space="preserve">: </w:t>
      </w:r>
      <w:r w:rsidR="00B5220D" w:rsidRPr="007856CE">
        <w:rPr>
          <w:rFonts w:ascii="Angsana New" w:hAnsi="Angsana New"/>
          <w:sz w:val="32"/>
          <w:szCs w:val="32"/>
          <w:cs/>
        </w:rPr>
        <w:t>บันทึก</w:t>
      </w:r>
      <w:r w:rsidR="00887140">
        <w:rPr>
          <w:rFonts w:ascii="Angsana New" w:hAnsi="Angsana New" w:hint="cs"/>
          <w:sz w:val="32"/>
          <w:szCs w:val="32"/>
          <w:cs/>
        </w:rPr>
        <w:t>ขาดทุน</w:t>
      </w:r>
      <w:r w:rsidR="00B5220D" w:rsidRPr="007856CE">
        <w:rPr>
          <w:rFonts w:ascii="Angsana New" w:hAnsi="Angsana New"/>
          <w:sz w:val="32"/>
          <w:szCs w:val="32"/>
          <w:cs/>
        </w:rPr>
        <w:t xml:space="preserve">จากการเปลี่ยนแปลงมูลค่ายุติธรรมของเงินลงทุน </w:t>
      </w:r>
      <w:r w:rsidR="006469A5">
        <w:rPr>
          <w:rFonts w:ascii="Angsana New" w:hAnsi="Angsana New"/>
          <w:sz w:val="32"/>
          <w:szCs w:val="32"/>
        </w:rPr>
        <w:t>229.24</w:t>
      </w:r>
      <w:r w:rsidR="00A4607C" w:rsidRPr="007856CE">
        <w:rPr>
          <w:rFonts w:ascii="Angsana New" w:hAnsi="Angsana New"/>
          <w:sz w:val="32"/>
          <w:szCs w:val="32"/>
        </w:rPr>
        <w:t xml:space="preserve"> </w:t>
      </w:r>
      <w:r w:rsidR="00EA05F5" w:rsidRPr="007856CE">
        <w:rPr>
          <w:rFonts w:ascii="Angsana New" w:hAnsi="Angsana New"/>
          <w:sz w:val="32"/>
          <w:szCs w:val="32"/>
          <w:cs/>
        </w:rPr>
        <w:t>ล้านบาท)</w:t>
      </w:r>
    </w:p>
    <w:p w:rsidR="00651165" w:rsidRPr="008C387D" w:rsidRDefault="00651165" w:rsidP="004658E4">
      <w:pPr>
        <w:tabs>
          <w:tab w:val="left" w:pos="900"/>
        </w:tabs>
        <w:spacing w:before="120" w:after="120" w:line="400" w:lineRule="exact"/>
        <w:ind w:left="547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A1C25">
        <w:rPr>
          <w:rFonts w:ascii="Angsana New" w:hAnsi="Angsana New" w:hint="cs"/>
          <w:b/>
          <w:bCs/>
          <w:sz w:val="32"/>
          <w:szCs w:val="32"/>
          <w:cs/>
        </w:rPr>
        <w:t>เงินลงทุนในเงินฝากประจำกับสถาบันการเงิน</w:t>
      </w:r>
    </w:p>
    <w:p w:rsidR="00651165" w:rsidRDefault="00651165" w:rsidP="004658E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51165">
        <w:rPr>
          <w:rFonts w:ascii="Angsana New" w:hAnsi="Angsana New"/>
          <w:sz w:val="32"/>
          <w:szCs w:val="32"/>
        </w:rPr>
        <w:tab/>
      </w:r>
      <w:r w:rsidRPr="00651165">
        <w:rPr>
          <w:rFonts w:ascii="Angsana New" w:hAnsi="Angsana New"/>
          <w:sz w:val="32"/>
          <w:szCs w:val="32"/>
          <w:cs/>
        </w:rPr>
        <w:t>ในระหว่างไตรมาสที่</w:t>
      </w:r>
      <w:r w:rsidRPr="00651165">
        <w:rPr>
          <w:rFonts w:ascii="Angsana New" w:hAnsi="Angsana New"/>
          <w:sz w:val="32"/>
          <w:szCs w:val="32"/>
        </w:rPr>
        <w:t xml:space="preserve"> 2 </w:t>
      </w:r>
      <w:r w:rsidRPr="00651165">
        <w:rPr>
          <w:rFonts w:ascii="Angsana New" w:hAnsi="Angsana New"/>
          <w:sz w:val="32"/>
          <w:szCs w:val="32"/>
          <w:cs/>
        </w:rPr>
        <w:t xml:space="preserve">ปี </w:t>
      </w:r>
      <w:r w:rsidRPr="00651165">
        <w:rPr>
          <w:rFonts w:ascii="Angsana New" w:hAnsi="Angsana New"/>
          <w:sz w:val="32"/>
          <w:szCs w:val="32"/>
        </w:rPr>
        <w:t>2557</w:t>
      </w:r>
      <w:r w:rsidRPr="00651165">
        <w:rPr>
          <w:rFonts w:ascii="Angsana New" w:hAnsi="Angsana New"/>
          <w:sz w:val="32"/>
          <w:szCs w:val="32"/>
          <w:cs/>
        </w:rPr>
        <w:t xml:space="preserve"> บริษัทย่อยแห่งหนึ่งในต่างประเทศได้เข้าไปลงทุนในเงินฝากประจำกับสถาบันการเงินแห่งหนึ่งเป็นจำนวนเงิน </w:t>
      </w:r>
      <w:r w:rsidRPr="00651165">
        <w:rPr>
          <w:rFonts w:ascii="Angsana New" w:hAnsi="Angsana New"/>
          <w:sz w:val="32"/>
          <w:szCs w:val="32"/>
        </w:rPr>
        <w:t>62.4</w:t>
      </w:r>
      <w:r w:rsidRPr="00651165">
        <w:rPr>
          <w:rFonts w:ascii="Angsana New" w:hAnsi="Angsana New"/>
          <w:sz w:val="32"/>
          <w:szCs w:val="32"/>
          <w:cs/>
        </w:rPr>
        <w:t xml:space="preserve"> ล้านหยวน มีกำหนดระยะเวลา </w:t>
      </w:r>
      <w:r w:rsidRPr="00651165">
        <w:rPr>
          <w:rFonts w:ascii="Angsana New" w:hAnsi="Angsana New"/>
          <w:sz w:val="32"/>
          <w:szCs w:val="32"/>
        </w:rPr>
        <w:t>2</w:t>
      </w:r>
      <w:r w:rsidRPr="00651165">
        <w:rPr>
          <w:rFonts w:ascii="Angsana New" w:hAnsi="Angsana New"/>
          <w:sz w:val="32"/>
          <w:szCs w:val="32"/>
          <w:cs/>
        </w:rPr>
        <w:t xml:space="preserve"> ปี </w:t>
      </w:r>
      <w:r w:rsidRPr="00651165">
        <w:rPr>
          <w:rFonts w:ascii="Angsana New" w:hAnsi="Angsana New" w:hint="cs"/>
          <w:sz w:val="32"/>
          <w:szCs w:val="32"/>
          <w:cs/>
        </w:rPr>
        <w:t>และ</w:t>
      </w:r>
      <w:r w:rsidRPr="00651165">
        <w:rPr>
          <w:rFonts w:ascii="Angsana New" w:hAnsi="Angsana New"/>
          <w:sz w:val="32"/>
          <w:szCs w:val="32"/>
          <w:cs/>
        </w:rPr>
        <w:t xml:space="preserve">ครบกำหนดในวันที่ </w:t>
      </w:r>
      <w:r w:rsidRPr="00651165">
        <w:rPr>
          <w:rFonts w:ascii="Angsana New" w:hAnsi="Angsana New"/>
          <w:sz w:val="32"/>
          <w:szCs w:val="32"/>
        </w:rPr>
        <w:t>25</w:t>
      </w:r>
      <w:r w:rsidRPr="00651165">
        <w:rPr>
          <w:rFonts w:ascii="Angsana New" w:hAnsi="Angsana New"/>
          <w:sz w:val="32"/>
          <w:szCs w:val="32"/>
          <w:cs/>
        </w:rPr>
        <w:t xml:space="preserve"> เมษายน </w:t>
      </w:r>
      <w:r w:rsidRPr="00651165">
        <w:rPr>
          <w:rFonts w:ascii="Angsana New" w:hAnsi="Angsana New"/>
          <w:sz w:val="32"/>
          <w:szCs w:val="32"/>
        </w:rPr>
        <w:t>2559</w:t>
      </w:r>
      <w:r w:rsidRPr="00651165">
        <w:rPr>
          <w:rFonts w:ascii="Angsana New" w:hAnsi="Angsana New"/>
          <w:sz w:val="32"/>
          <w:szCs w:val="32"/>
          <w:cs/>
        </w:rPr>
        <w:t xml:space="preserve"> โดยทั้งสองฝ่ายตกลงว่าบริษัทย่อยจะได้รับดอกเบี้ยเป็นจำนวนประมาณ </w:t>
      </w:r>
      <w:r w:rsidRPr="00651165">
        <w:rPr>
          <w:rFonts w:ascii="Angsana New" w:hAnsi="Angsana New"/>
          <w:sz w:val="32"/>
          <w:szCs w:val="32"/>
        </w:rPr>
        <w:t>6.6</w:t>
      </w:r>
      <w:r w:rsidRPr="00651165">
        <w:rPr>
          <w:rFonts w:ascii="Angsana New" w:hAnsi="Angsana New"/>
          <w:sz w:val="32"/>
          <w:szCs w:val="32"/>
          <w:cs/>
        </w:rPr>
        <w:t xml:space="preserve"> ล้านหยวน ณ วันครบกำหนดอายุสัญญา ภายใต้เงื่อนไขว่าอัตราแลกเปลี่ยนถัวเฉลี่ยของหยวนต่อเหรียญสหรัฐต้องน้อยกว่าหรือเท่ากับ </w:t>
      </w:r>
      <w:r w:rsidRPr="00651165">
        <w:rPr>
          <w:rFonts w:ascii="Angsana New" w:hAnsi="Angsana New"/>
          <w:sz w:val="32"/>
          <w:szCs w:val="32"/>
        </w:rPr>
        <w:t>6.0528</w:t>
      </w:r>
      <w:r w:rsidRPr="00651165">
        <w:rPr>
          <w:rFonts w:ascii="Angsana New" w:hAnsi="Angsana New"/>
          <w:sz w:val="32"/>
          <w:szCs w:val="32"/>
          <w:cs/>
        </w:rPr>
        <w:t xml:space="preserve"> หยวนต่อเหรียญสหรัฐ ณ วันที่ใช้ในการคำนวณตามที่ตกลงร่วมกันเท่านั้น มิเช่นนั้น บริษัทย่อยจะไม่ได้รับดอกเบี้ยแต่อย่างใด</w:t>
      </w:r>
      <w:r w:rsidRPr="00651165">
        <w:rPr>
          <w:rFonts w:ascii="Angsana New" w:hAnsi="Angsana New"/>
          <w:sz w:val="32"/>
          <w:szCs w:val="32"/>
        </w:rPr>
        <w:t xml:space="preserve"> </w:t>
      </w:r>
      <w:r w:rsidRPr="00651165">
        <w:rPr>
          <w:rFonts w:ascii="Angsana New" w:hAnsi="Angsana New" w:hint="cs"/>
          <w:sz w:val="32"/>
          <w:szCs w:val="32"/>
          <w:cs/>
        </w:rPr>
        <w:t xml:space="preserve">ณ วันที่ 31 ธันวาคม 2558 เงินลงทุนในเงินฝากประจำดังกล่าวมีจำนวนประมาณ 345.9 ล้านบาท </w:t>
      </w:r>
      <w:r>
        <w:rPr>
          <w:rFonts w:ascii="Angsana New" w:hAnsi="Angsana New" w:hint="cs"/>
          <w:sz w:val="32"/>
          <w:szCs w:val="32"/>
          <w:cs/>
        </w:rPr>
        <w:t>ทั้งนี้ในวันที่ 2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เมษายน 2559 </w:t>
      </w:r>
      <w:r w:rsidRPr="009A1C25">
        <w:rPr>
          <w:rFonts w:ascii="Angsana New" w:hAnsi="Angsana New" w:hint="cs"/>
          <w:sz w:val="32"/>
          <w:szCs w:val="32"/>
          <w:cs/>
        </w:rPr>
        <w:t>เงินฝากประจำกับสถาบันการเงิน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นี้ได้ครบกำหนดแล้ว อย่างไรก็ตาม </w:t>
      </w:r>
      <w:r w:rsidRPr="00651165">
        <w:rPr>
          <w:rFonts w:ascii="Angsana New" w:hAnsi="Angsana New"/>
          <w:sz w:val="32"/>
          <w:szCs w:val="32"/>
          <w:cs/>
        </w:rPr>
        <w:t>อัตราแลกเปลี่ยนถัวเฉลี่ยของหยวนต่อเหรียญสหรัฐ</w:t>
      </w:r>
      <w:r w:rsidRPr="00651165">
        <w:rPr>
          <w:rFonts w:ascii="Angsana New" w:hAnsi="Angsana New" w:hint="cs"/>
          <w:sz w:val="32"/>
          <w:szCs w:val="32"/>
          <w:cs/>
        </w:rPr>
        <w:t xml:space="preserve"> </w:t>
      </w:r>
      <w:r w:rsidRPr="00651165">
        <w:rPr>
          <w:rFonts w:ascii="Angsana New" w:hAnsi="Angsana New"/>
          <w:sz w:val="32"/>
          <w:szCs w:val="32"/>
          <w:cs/>
        </w:rPr>
        <w:t>ณ วันที่ใช้ในการคำนวณตามที่ตกลงร่วมกัน</w:t>
      </w:r>
      <w:r w:rsidRPr="00651165">
        <w:rPr>
          <w:rFonts w:ascii="Angsana New" w:hAnsi="Angsana New" w:hint="cs"/>
          <w:sz w:val="32"/>
          <w:szCs w:val="32"/>
          <w:cs/>
        </w:rPr>
        <w:t xml:space="preserve">มากกว่า </w:t>
      </w:r>
      <w:r w:rsidRPr="00651165">
        <w:rPr>
          <w:rFonts w:ascii="Angsana New" w:hAnsi="Angsana New"/>
          <w:sz w:val="32"/>
          <w:szCs w:val="32"/>
        </w:rPr>
        <w:t>6.0528</w:t>
      </w:r>
      <w:r w:rsidRPr="00651165">
        <w:rPr>
          <w:rFonts w:ascii="Angsana New" w:hAnsi="Angsana New"/>
          <w:sz w:val="32"/>
          <w:szCs w:val="32"/>
          <w:cs/>
        </w:rPr>
        <w:t xml:space="preserve"> หยวนต่อเหรียญสหรัฐ</w:t>
      </w:r>
      <w:r w:rsidRPr="00651165">
        <w:rPr>
          <w:rFonts w:ascii="Angsana New" w:hAnsi="Angsana New" w:hint="cs"/>
          <w:sz w:val="32"/>
          <w:szCs w:val="32"/>
          <w:cs/>
        </w:rPr>
        <w:t xml:space="preserve"> ดังนั้นบริษัทย่อยจึงไม่ได้รับดอกเบี้ย ณ วันครบกำหนด</w:t>
      </w:r>
    </w:p>
    <w:p w:rsidR="00AF0EF6" w:rsidRPr="007856CE" w:rsidRDefault="00C33B09" w:rsidP="004658E4">
      <w:pPr>
        <w:tabs>
          <w:tab w:val="left" w:pos="1440"/>
          <w:tab w:val="left" w:pos="2160"/>
          <w:tab w:val="left" w:pos="6120"/>
          <w:tab w:val="left" w:pos="6480"/>
        </w:tabs>
        <w:spacing w:before="80" w:after="80" w:line="40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>9</w:t>
      </w:r>
      <w:r w:rsidR="00AF0EF6" w:rsidRPr="007856CE">
        <w:rPr>
          <w:rFonts w:ascii="Angsana New" w:hAnsi="Angsana New"/>
          <w:b/>
          <w:bCs/>
          <w:sz w:val="32"/>
          <w:szCs w:val="32"/>
        </w:rPr>
        <w:t>.</w:t>
      </w:r>
      <w:r w:rsidR="00AF0EF6" w:rsidRPr="007856CE">
        <w:rPr>
          <w:rFonts w:ascii="Angsana New" w:hAnsi="Angsana New"/>
          <w:b/>
          <w:bCs/>
          <w:sz w:val="32"/>
          <w:szCs w:val="32"/>
        </w:rPr>
        <w:tab/>
      </w:r>
      <w:r w:rsidR="00AF0EF6" w:rsidRPr="007856C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74459" w:rsidRPr="007856C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5231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231" w:rsidRPr="007856CE" w:rsidRDefault="00F45231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231" w:rsidRPr="007856CE" w:rsidRDefault="00F45231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231" w:rsidRPr="007856CE" w:rsidRDefault="00F45231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231" w:rsidRPr="007856CE" w:rsidRDefault="00F45231" w:rsidP="004658E4">
            <w:pPr>
              <w:spacing w:line="32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581D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81D" w:rsidRPr="007856CE" w:rsidRDefault="009E581D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81D" w:rsidRPr="007856CE" w:rsidRDefault="009E581D" w:rsidP="004658E4">
            <w:pPr>
              <w:pBdr>
                <w:bottom w:val="single" w:sz="6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81D" w:rsidRPr="007856CE" w:rsidRDefault="009E581D" w:rsidP="004658E4">
            <w:pPr>
              <w:pBdr>
                <w:bottom w:val="single" w:sz="6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07C" w:rsidRPr="007856CE" w:rsidTr="00D93530">
        <w:trPr>
          <w:trHeight w:val="39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A4607C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07C" w:rsidRPr="007856CE" w:rsidRDefault="00FA019D" w:rsidP="004658E4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4658E4" w:rsidRPr="007856CE" w:rsidTr="00AD34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8E4" w:rsidRPr="004658E4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5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2,164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856CE">
              <w:rPr>
                <w:rFonts w:ascii="Angsana New" w:hAnsi="Angsana New"/>
                <w:sz w:val="28"/>
                <w:szCs w:val="28"/>
              </w:rPr>
              <w:t>3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3AF">
              <w:rPr>
                <w:rFonts w:ascii="Angsana New" w:hAnsi="Angsana New"/>
                <w:sz w:val="28"/>
                <w:szCs w:val="28"/>
              </w:rPr>
              <w:t>9,116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3 - 6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3AF">
              <w:rPr>
                <w:rFonts w:ascii="Angsana New" w:hAnsi="Angsana New"/>
                <w:sz w:val="28"/>
                <w:szCs w:val="28"/>
              </w:rPr>
              <w:t>6,310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6 - 12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3AF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3AF">
              <w:rPr>
                <w:rFonts w:ascii="Angsana New" w:hAnsi="Angsana New"/>
                <w:sz w:val="28"/>
                <w:szCs w:val="28"/>
              </w:rPr>
              <w:t>19,369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ย 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5F03AF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3AF">
              <w:rPr>
                <w:rFonts w:ascii="Angsana New" w:hAnsi="Angsana New"/>
                <w:sz w:val="28"/>
                <w:szCs w:val="28"/>
              </w:rPr>
              <w:t>41,106</w:t>
            </w:r>
          </w:p>
        </w:tc>
      </w:tr>
      <w:tr w:rsidR="004658E4" w:rsidRPr="004658E4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spacing w:line="320" w:lineRule="exact"/>
              <w:ind w:left="547" w:right="-288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5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4658E4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2,882,778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2,173,560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1,056,897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1,075,491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7856CE">
              <w:rPr>
                <w:rFonts w:ascii="Angsana New" w:hAnsi="Angsana New"/>
                <w:sz w:val="28"/>
                <w:szCs w:val="28"/>
              </w:rPr>
              <w:t>3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522,025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936,489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204,519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281,100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3 - 6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18,549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6 - 12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26,032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856CE">
              <w:rPr>
                <w:rFonts w:ascii="Angsana New" w:hAnsi="Angsana New"/>
                <w:sz w:val="28"/>
                <w:szCs w:val="28"/>
              </w:rPr>
              <w:t>12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372E7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3,453,827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3,174,941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1,262,754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1,363,312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(19,855)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(24,245)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3,433,972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3,150,696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1,262,754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1,363,312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3,433,972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3,150,696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1,310,691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1,404,418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ลูกหนี้อื่น - กิ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127,15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167,238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127,234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167,270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</w:tr>
      <w:tr w:rsidR="004658E4" w:rsidRPr="007856CE" w:rsidTr="00D935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9372E7" w:rsidRDefault="004658E4" w:rsidP="0046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3,561,206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3,317,966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1,317,806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E4" w:rsidRPr="007856CE" w:rsidRDefault="004658E4" w:rsidP="0046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1,409,354</w:t>
            </w:r>
          </w:p>
        </w:tc>
      </w:tr>
    </w:tbl>
    <w:p w:rsidR="00AF0EF6" w:rsidRPr="007856CE" w:rsidRDefault="00AF0EF6" w:rsidP="0023138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AF0EF6" w:rsidRPr="007856CE" w:rsidSect="008D3F7E">
          <w:footerReference w:type="default" r:id="rId8"/>
          <w:pgSz w:w="11909" w:h="16834" w:code="9"/>
          <w:pgMar w:top="1296" w:right="1080" w:bottom="1080" w:left="1350" w:header="706" w:footer="706" w:gutter="0"/>
          <w:pgNumType w:start="1"/>
          <w:cols w:space="720"/>
        </w:sectPr>
      </w:pPr>
    </w:p>
    <w:p w:rsidR="00216481" w:rsidRPr="007856CE" w:rsidRDefault="00AF0EF6" w:rsidP="00FA27B2">
      <w:pPr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33B09" w:rsidRPr="007856CE">
        <w:rPr>
          <w:rFonts w:ascii="Angsana New" w:hAnsi="Angsana New"/>
          <w:b/>
          <w:bCs/>
          <w:sz w:val="32"/>
          <w:szCs w:val="32"/>
        </w:rPr>
        <w:t>0</w:t>
      </w:r>
      <w:r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Pr="007856CE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pPr w:leftFromText="180" w:rightFromText="180" w:vertAnchor="text" w:tblpX="558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7E6CED" w:rsidRPr="009E581D" w:rsidTr="009E581D">
        <w:trPr>
          <w:trHeight w:val="20"/>
        </w:trPr>
        <w:tc>
          <w:tcPr>
            <w:tcW w:w="1548" w:type="dxa"/>
            <w:vAlign w:val="bottom"/>
          </w:tcPr>
          <w:p w:rsidR="007E6CED" w:rsidRPr="009E581D" w:rsidRDefault="007E6CED" w:rsidP="009844EB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:rsidR="007E6CED" w:rsidRPr="009E581D" w:rsidRDefault="007E6CED" w:rsidP="009844E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(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58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74459" w:rsidRPr="009E581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E6CED" w:rsidRPr="009E581D" w:rsidTr="009E581D">
        <w:trPr>
          <w:trHeight w:val="20"/>
        </w:trPr>
        <w:tc>
          <w:tcPr>
            <w:tcW w:w="1548" w:type="dxa"/>
            <w:vAlign w:val="bottom"/>
          </w:tcPr>
          <w:p w:rsidR="007E6CED" w:rsidRPr="009E581D" w:rsidRDefault="007E6CED" w:rsidP="009844EB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:rsidR="007E6CED" w:rsidRPr="009E581D" w:rsidRDefault="007E6CED" w:rsidP="009844E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E45FB" w:rsidRPr="009E581D" w:rsidTr="009E581D">
        <w:trPr>
          <w:trHeight w:val="20"/>
        </w:trPr>
        <w:tc>
          <w:tcPr>
            <w:tcW w:w="1548" w:type="dxa"/>
            <w:vAlign w:val="bottom"/>
          </w:tcPr>
          <w:p w:rsidR="005E45FB" w:rsidRPr="009E581D" w:rsidRDefault="005E45FB" w:rsidP="009844EB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5E45FB" w:rsidRPr="009E581D" w:rsidRDefault="005E45FB" w:rsidP="009844E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5E45FB" w:rsidRPr="009E581D" w:rsidRDefault="005E45FB" w:rsidP="009844E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460817" w:rsidRPr="009E581D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="00460817" w:rsidRPr="009E581D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มูลค่าสุทธิที่</w:t>
            </w:r>
            <w:r w:rsidR="00CF64C2" w:rsidRPr="009E581D">
              <w:rPr>
                <w:rFonts w:ascii="Angsana New" w:hAnsi="Angsana New"/>
                <w:sz w:val="28"/>
                <w:szCs w:val="28"/>
                <w:cs/>
              </w:rPr>
              <w:t>จะ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5E45FB" w:rsidRPr="009E581D" w:rsidRDefault="005E45FB" w:rsidP="009844E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9E581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4607C" w:rsidRPr="009E581D" w:rsidTr="009E581D">
        <w:trPr>
          <w:trHeight w:val="20"/>
        </w:trPr>
        <w:tc>
          <w:tcPr>
            <w:tcW w:w="1548" w:type="dxa"/>
            <w:vAlign w:val="bottom"/>
          </w:tcPr>
          <w:p w:rsidR="00A4607C" w:rsidRPr="009E581D" w:rsidRDefault="00A4607C" w:rsidP="009844EB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07C" w:rsidRPr="009E581D" w:rsidRDefault="00FA019D" w:rsidP="009844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1,057,607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908,218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(95,450)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(140,618)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962,157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767,600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459,993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469,089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459,993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469,089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2,292,697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2,226,484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(93,016)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(127,266)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2,199,681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2,099,218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right="-378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23138E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54,376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30,695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23138E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54,376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30,695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23138E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3,864,673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3,634,486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(188,466)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2E7">
              <w:rPr>
                <w:rFonts w:ascii="Angsana New" w:hAnsi="Angsana New"/>
                <w:sz w:val="28"/>
                <w:szCs w:val="28"/>
              </w:rPr>
              <w:t>(267,884)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372E7" w:rsidRDefault="0023138E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3,676,207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3,366,602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center" w:pos="6480"/>
                <w:tab w:val="center" w:pos="88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(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58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           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E581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E581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386,451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382,235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(81,706)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(140,604)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304,745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241,631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173,688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174,835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173,688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174,835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839,136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884,896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(60,393)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(92,753)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778,743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792,143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right="-378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23138E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23138E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</w:tr>
      <w:tr w:rsidR="009372E7" w:rsidRPr="009E581D" w:rsidTr="009E581D">
        <w:trPr>
          <w:trHeight w:val="20"/>
        </w:trPr>
        <w:tc>
          <w:tcPr>
            <w:tcW w:w="1548" w:type="dxa"/>
            <w:vAlign w:val="bottom"/>
          </w:tcPr>
          <w:p w:rsidR="009372E7" w:rsidRPr="009E581D" w:rsidRDefault="009372E7" w:rsidP="009372E7">
            <w:pPr>
              <w:spacing w:line="320" w:lineRule="exact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23138E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1,445,516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(142,099)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7140">
              <w:rPr>
                <w:rFonts w:ascii="Angsana New" w:hAnsi="Angsana New"/>
                <w:sz w:val="28"/>
                <w:szCs w:val="28"/>
              </w:rPr>
              <w:t>(233,357)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887140" w:rsidRDefault="0023138E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1,285,344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372E7" w:rsidRPr="009E581D" w:rsidRDefault="009372E7" w:rsidP="009372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81D">
              <w:rPr>
                <w:rFonts w:ascii="Angsana New" w:hAnsi="Angsana New"/>
                <w:sz w:val="28"/>
                <w:szCs w:val="28"/>
              </w:rPr>
              <w:t>1,212,159</w:t>
            </w:r>
          </w:p>
        </w:tc>
      </w:tr>
    </w:tbl>
    <w:p w:rsidR="009E581D" w:rsidRPr="004727BE" w:rsidRDefault="009E581D" w:rsidP="009E581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27BE">
        <w:rPr>
          <w:rFonts w:ascii="Angsana New" w:hAnsi="Angsana New"/>
          <w:sz w:val="32"/>
          <w:szCs w:val="32"/>
        </w:rPr>
        <w:tab/>
      </w:r>
      <w:r w:rsidR="004727BE">
        <w:rPr>
          <w:rFonts w:ascii="Angsana New" w:hAnsi="Angsana New" w:hint="cs"/>
          <w:sz w:val="32"/>
          <w:szCs w:val="32"/>
          <w:cs/>
        </w:rPr>
        <w:t>รายการเคลื่อนไหวของ</w:t>
      </w:r>
      <w:r w:rsidRPr="004727BE">
        <w:rPr>
          <w:rFonts w:ascii="Angsana New" w:hAnsi="Angsana New"/>
          <w:sz w:val="32"/>
          <w:szCs w:val="32"/>
          <w:cs/>
        </w:rPr>
        <w:t>การปรับลดราคาทุนให้เป็นมูลค่าสุทธิที่จะได้รับ</w:t>
      </w:r>
      <w:r w:rsidR="004727B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900"/>
        <w:gridCol w:w="1440"/>
        <w:gridCol w:w="1440"/>
        <w:gridCol w:w="1440"/>
      </w:tblGrid>
      <w:tr w:rsidR="009E581D" w:rsidRPr="009345BC" w:rsidTr="009E581D">
        <w:tc>
          <w:tcPr>
            <w:tcW w:w="3870" w:type="dxa"/>
            <w:gridSpan w:val="2"/>
          </w:tcPr>
          <w:p w:rsidR="009E581D" w:rsidRPr="009345BC" w:rsidRDefault="009E581D" w:rsidP="00FA019D">
            <w:pPr>
              <w:rPr>
                <w:rFonts w:ascii="Angsana New" w:hAnsi="Angsana New"/>
                <w:sz w:val="32"/>
                <w:szCs w:val="32"/>
              </w:rPr>
            </w:pPr>
            <w:r w:rsidRPr="009345B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:rsidR="009E581D" w:rsidRPr="009345BC" w:rsidRDefault="009E581D" w:rsidP="00FA019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345B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345B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345B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9E581D" w:rsidRPr="009345BC" w:rsidTr="00FA019D">
        <w:tc>
          <w:tcPr>
            <w:tcW w:w="3330" w:type="dxa"/>
          </w:tcPr>
          <w:p w:rsidR="009E581D" w:rsidRPr="009E581D" w:rsidRDefault="009E581D" w:rsidP="00FA019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9E581D" w:rsidRPr="009E581D" w:rsidRDefault="009E581D" w:rsidP="00FA019D">
            <w:pPr>
              <w:pBdr>
                <w:bottom w:val="single" w:sz="6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1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E581D" w:rsidRPr="009E581D" w:rsidRDefault="009E581D" w:rsidP="00FA019D">
            <w:pPr>
              <w:pBdr>
                <w:bottom w:val="single" w:sz="6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1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581D" w:rsidRPr="009345BC" w:rsidTr="009E581D">
        <w:tc>
          <w:tcPr>
            <w:tcW w:w="3330" w:type="dxa"/>
          </w:tcPr>
          <w:p w:rsidR="009E581D" w:rsidRPr="009E581D" w:rsidRDefault="009E581D" w:rsidP="00FA019D">
            <w:pPr>
              <w:rPr>
                <w:rFonts w:ascii="Angsana New" w:hAnsi="Angsana New"/>
                <w:sz w:val="32"/>
                <w:szCs w:val="32"/>
              </w:rPr>
            </w:pPr>
            <w:r w:rsidRPr="009E581D">
              <w:rPr>
                <w:sz w:val="32"/>
                <w:szCs w:val="32"/>
              </w:rPr>
              <w:br w:type="page"/>
            </w:r>
          </w:p>
        </w:tc>
        <w:tc>
          <w:tcPr>
            <w:tcW w:w="1440" w:type="dxa"/>
            <w:gridSpan w:val="2"/>
          </w:tcPr>
          <w:p w:rsidR="009E581D" w:rsidRPr="009E581D" w:rsidRDefault="00FA019D" w:rsidP="00FA01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9E581D" w:rsidRPr="009E581D" w:rsidRDefault="00FA019D" w:rsidP="00FA01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</w:tcPr>
          <w:p w:rsidR="009E581D" w:rsidRPr="009E581D" w:rsidRDefault="00FA019D" w:rsidP="00FA01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9E581D" w:rsidRPr="009E581D" w:rsidRDefault="00FA019D" w:rsidP="00FA01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6469A5" w:rsidRPr="009345BC" w:rsidTr="002C02AA">
        <w:trPr>
          <w:trHeight w:val="540"/>
        </w:trPr>
        <w:tc>
          <w:tcPr>
            <w:tcW w:w="3330" w:type="dxa"/>
          </w:tcPr>
          <w:p w:rsidR="006469A5" w:rsidRPr="009345BC" w:rsidRDefault="006469A5" w:rsidP="006469A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gridSpan w:val="2"/>
            <w:vAlign w:val="bottom"/>
          </w:tcPr>
          <w:p w:rsidR="006469A5" w:rsidRPr="00F503AD" w:rsidRDefault="00D2728A" w:rsidP="006469A5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(267,884)</w:t>
            </w:r>
          </w:p>
        </w:tc>
        <w:tc>
          <w:tcPr>
            <w:tcW w:w="1440" w:type="dxa"/>
            <w:vAlign w:val="bottom"/>
          </w:tcPr>
          <w:p w:rsidR="006469A5" w:rsidRPr="00F503AD" w:rsidRDefault="006469A5" w:rsidP="006469A5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F3E42">
              <w:rPr>
                <w:rFonts w:ascii="Angsana New" w:hAnsi="Angsana New"/>
                <w:spacing w:val="-4"/>
                <w:sz w:val="32"/>
                <w:szCs w:val="32"/>
              </w:rPr>
              <w:t>(256,221)</w:t>
            </w:r>
          </w:p>
        </w:tc>
        <w:tc>
          <w:tcPr>
            <w:tcW w:w="1440" w:type="dxa"/>
            <w:vAlign w:val="bottom"/>
          </w:tcPr>
          <w:p w:rsidR="006469A5" w:rsidRPr="00F503AD" w:rsidRDefault="00D2728A" w:rsidP="006469A5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(233,357)</w:t>
            </w:r>
          </w:p>
        </w:tc>
        <w:tc>
          <w:tcPr>
            <w:tcW w:w="1440" w:type="dxa"/>
            <w:vAlign w:val="bottom"/>
          </w:tcPr>
          <w:p w:rsidR="006469A5" w:rsidRPr="00F503AD" w:rsidRDefault="006469A5" w:rsidP="006469A5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F3E42">
              <w:rPr>
                <w:rFonts w:ascii="Angsana New" w:hAnsi="Angsana New"/>
                <w:spacing w:val="-4"/>
                <w:sz w:val="32"/>
                <w:szCs w:val="32"/>
              </w:rPr>
              <w:t>(227,272)</w:t>
            </w:r>
          </w:p>
        </w:tc>
      </w:tr>
      <w:tr w:rsidR="00D51C3B" w:rsidRPr="009345BC" w:rsidTr="009E581D">
        <w:tc>
          <w:tcPr>
            <w:tcW w:w="3330" w:type="dxa"/>
          </w:tcPr>
          <w:p w:rsidR="00D51C3B" w:rsidRPr="009345BC" w:rsidRDefault="00D51C3B" w:rsidP="00D51C3B">
            <w:pPr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บันทึกเพิ่มในระหว่างปี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:rsidR="00D51C3B" w:rsidRPr="00F503AD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(134,133)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(265,346)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(102,116)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(210,300)</w:t>
            </w:r>
          </w:p>
        </w:tc>
      </w:tr>
      <w:tr w:rsidR="00D51C3B" w:rsidRPr="009345BC" w:rsidTr="009E581D">
        <w:tc>
          <w:tcPr>
            <w:tcW w:w="3330" w:type="dxa"/>
          </w:tcPr>
          <w:p w:rsidR="00D51C3B" w:rsidRPr="00F503AD" w:rsidRDefault="00D51C3B" w:rsidP="00D51C3B">
            <w:pPr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ตัดจำหน่ายสินค้าที่เสียหายและล้าสมัยในระหว่างปี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:rsidR="00D51C3B" w:rsidRPr="00F503AD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148,364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184,894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148,363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184,765</w:t>
            </w:r>
          </w:p>
        </w:tc>
      </w:tr>
      <w:tr w:rsidR="00D51C3B" w:rsidRPr="009345BC" w:rsidTr="009E581D">
        <w:tc>
          <w:tcPr>
            <w:tcW w:w="3330" w:type="dxa"/>
          </w:tcPr>
          <w:p w:rsidR="00D51C3B" w:rsidRPr="00F503AD" w:rsidRDefault="00D51C3B" w:rsidP="00D51C3B">
            <w:pPr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:rsidR="00D51C3B" w:rsidRPr="00F503AD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65,187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68,790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45,011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1C3B">
              <w:rPr>
                <w:rFonts w:ascii="Angsana New" w:hAnsi="Angsana New"/>
                <w:spacing w:val="-4"/>
                <w:sz w:val="32"/>
                <w:szCs w:val="32"/>
              </w:rPr>
              <w:t>19,450</w:t>
            </w:r>
          </w:p>
        </w:tc>
      </w:tr>
      <w:tr w:rsidR="00D51C3B" w:rsidRPr="009345BC" w:rsidTr="00FA019D">
        <w:tc>
          <w:tcPr>
            <w:tcW w:w="3330" w:type="dxa"/>
          </w:tcPr>
          <w:p w:rsidR="00D51C3B" w:rsidRPr="009345BC" w:rsidRDefault="00D51C3B" w:rsidP="00D51C3B">
            <w:pPr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                 งบการเงิน</w:t>
            </w:r>
          </w:p>
        </w:tc>
        <w:tc>
          <w:tcPr>
            <w:tcW w:w="1440" w:type="dxa"/>
            <w:gridSpan w:val="2"/>
            <w:vAlign w:val="bottom"/>
          </w:tcPr>
          <w:p w:rsidR="00D51C3B" w:rsidRPr="00F503AD" w:rsidRDefault="00D51C3B" w:rsidP="00D51C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D51C3B" w:rsidRPr="00F503AD" w:rsidRDefault="00D51C3B" w:rsidP="00D51C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  <w:tc>
          <w:tcPr>
            <w:tcW w:w="1440" w:type="dxa"/>
            <w:vAlign w:val="bottom"/>
          </w:tcPr>
          <w:p w:rsidR="00D51C3B" w:rsidRPr="00F503AD" w:rsidRDefault="00D51C3B" w:rsidP="00D51C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D51C3B" w:rsidRPr="00F503AD" w:rsidRDefault="00D51C3B" w:rsidP="00D51C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51C3B" w:rsidRPr="009345BC" w:rsidTr="009E581D">
        <w:tc>
          <w:tcPr>
            <w:tcW w:w="3330" w:type="dxa"/>
          </w:tcPr>
          <w:p w:rsidR="00D51C3B" w:rsidRPr="009345BC" w:rsidRDefault="00D51C3B" w:rsidP="00D51C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gridSpan w:val="2"/>
            <w:vAlign w:val="bottom"/>
          </w:tcPr>
          <w:p w:rsidR="00D51C3B" w:rsidRPr="006F3E42" w:rsidRDefault="00D51C3B" w:rsidP="00D51C3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(188,466)</w:t>
            </w:r>
          </w:p>
        </w:tc>
        <w:tc>
          <w:tcPr>
            <w:tcW w:w="1440" w:type="dxa"/>
            <w:vAlign w:val="bottom"/>
          </w:tcPr>
          <w:p w:rsidR="00D51C3B" w:rsidRPr="006F3E42" w:rsidRDefault="00D51C3B" w:rsidP="00D51C3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F3E42">
              <w:rPr>
                <w:rFonts w:ascii="Angsana New" w:hAnsi="Angsana New"/>
                <w:spacing w:val="-4"/>
                <w:sz w:val="32"/>
                <w:szCs w:val="32"/>
              </w:rPr>
              <w:t>(267,884)</w:t>
            </w:r>
          </w:p>
        </w:tc>
        <w:tc>
          <w:tcPr>
            <w:tcW w:w="1440" w:type="dxa"/>
            <w:vAlign w:val="bottom"/>
          </w:tcPr>
          <w:p w:rsidR="00D51C3B" w:rsidRPr="006F3E42" w:rsidRDefault="00D51C3B" w:rsidP="00D51C3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(142,099)</w:t>
            </w:r>
          </w:p>
        </w:tc>
        <w:tc>
          <w:tcPr>
            <w:tcW w:w="1440" w:type="dxa"/>
            <w:vAlign w:val="bottom"/>
          </w:tcPr>
          <w:p w:rsidR="00D51C3B" w:rsidRPr="006F3E42" w:rsidRDefault="00D51C3B" w:rsidP="00D51C3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F3E42">
              <w:rPr>
                <w:rFonts w:ascii="Angsana New" w:hAnsi="Angsana New"/>
                <w:spacing w:val="-4"/>
                <w:sz w:val="32"/>
                <w:szCs w:val="32"/>
              </w:rPr>
              <w:t>(233,357)</w:t>
            </w:r>
          </w:p>
        </w:tc>
      </w:tr>
    </w:tbl>
    <w:p w:rsidR="009E581D" w:rsidRDefault="009E58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65005" w:rsidRPr="007856CE" w:rsidRDefault="00F65005" w:rsidP="00D82F3C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3B09" w:rsidRPr="007856CE">
        <w:rPr>
          <w:rFonts w:ascii="Angsana New" w:hAnsi="Angsana New"/>
          <w:b/>
          <w:bCs/>
          <w:sz w:val="32"/>
          <w:szCs w:val="32"/>
        </w:rPr>
        <w:t>1</w:t>
      </w:r>
      <w:r w:rsidRPr="007856CE">
        <w:rPr>
          <w:rFonts w:ascii="Angsana New" w:hAnsi="Angsana New"/>
          <w:b/>
          <w:bCs/>
          <w:sz w:val="32"/>
          <w:szCs w:val="32"/>
        </w:rPr>
        <w:t>.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F65005" w:rsidRPr="007856CE" w:rsidRDefault="00F65005" w:rsidP="00F65005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540" w:right="-32" w:hanging="540"/>
        <w:jc w:val="right"/>
        <w:rPr>
          <w:rFonts w:ascii="Angsana New" w:hAnsi="Angsana New"/>
          <w:b/>
          <w:bCs/>
        </w:rPr>
      </w:pPr>
      <w:r w:rsidRPr="007856CE">
        <w:rPr>
          <w:rFonts w:ascii="Angsana New" w:hAnsi="Angsana New"/>
        </w:rPr>
        <w:t xml:space="preserve"> (</w:t>
      </w:r>
      <w:r w:rsidRPr="007856CE">
        <w:rPr>
          <w:rFonts w:ascii="Angsana New" w:hAnsi="Angsana New"/>
          <w:cs/>
        </w:rPr>
        <w:t>หน่วย:</w:t>
      </w:r>
      <w:r w:rsidRPr="007856CE">
        <w:rPr>
          <w:rFonts w:ascii="Angsana New" w:hAnsi="Angsana New"/>
        </w:rPr>
        <w:t xml:space="preserve"> </w:t>
      </w:r>
      <w:r w:rsidRPr="007856CE">
        <w:rPr>
          <w:rFonts w:ascii="Angsana New" w:hAnsi="Angsana New"/>
          <w:cs/>
        </w:rPr>
        <w:t>พันบาท</w:t>
      </w:r>
      <w:r w:rsidRPr="007856CE">
        <w:rPr>
          <w:rFonts w:ascii="Angsana New" w:hAnsi="Angsana New"/>
        </w:rPr>
        <w:t>)</w:t>
      </w:r>
    </w:p>
    <w:tbl>
      <w:tblPr>
        <w:tblW w:w="9450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65005" w:rsidRPr="007856CE" w:rsidTr="00F65005">
        <w:tc>
          <w:tcPr>
            <w:tcW w:w="2250" w:type="dxa"/>
            <w:vAlign w:val="bottom"/>
          </w:tcPr>
          <w:p w:rsidR="00F65005" w:rsidRPr="007856CE" w:rsidRDefault="00F65005" w:rsidP="00CB1815">
            <w:pPr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F65005" w:rsidRPr="007856CE" w:rsidRDefault="00F65005" w:rsidP="00CB18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5005" w:rsidRPr="007856CE" w:rsidTr="00F65005">
        <w:tc>
          <w:tcPr>
            <w:tcW w:w="2250" w:type="dxa"/>
            <w:vAlign w:val="bottom"/>
          </w:tcPr>
          <w:p w:rsidR="00F65005" w:rsidRPr="007856CE" w:rsidRDefault="00F65005" w:rsidP="00CB1815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vAlign w:val="bottom"/>
          </w:tcPr>
          <w:p w:rsidR="00F65005" w:rsidRPr="007856CE" w:rsidRDefault="00F65005" w:rsidP="00CB1815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:rsidR="00F65005" w:rsidRPr="007856CE" w:rsidRDefault="00F65005" w:rsidP="00CB18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:rsidR="00F65005" w:rsidRPr="007856CE" w:rsidRDefault="00F65005" w:rsidP="00CB18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856C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F65005" w:rsidRPr="007856CE" w:rsidRDefault="00F65005" w:rsidP="00F650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เงินปันผลรับ</w:t>
            </w:r>
            <w:r w:rsidRPr="007856CE">
              <w:rPr>
                <w:rFonts w:ascii="Angsana New" w:hAnsi="Angsana New"/>
              </w:rPr>
              <w:t xml:space="preserve">                      </w:t>
            </w:r>
            <w:r w:rsidRPr="007856C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7856CE">
              <w:rPr>
                <w:rFonts w:ascii="Angsana New" w:hAnsi="Angsana New"/>
              </w:rPr>
              <w:t xml:space="preserve">                       </w:t>
            </w:r>
            <w:r w:rsidRPr="007856CE">
              <w:rPr>
                <w:rFonts w:ascii="Angsana New" w:hAnsi="Angsana New"/>
                <w:cs/>
              </w:rPr>
              <w:t xml:space="preserve"> 31 ธันวาคม</w:t>
            </w:r>
          </w:p>
        </w:tc>
      </w:tr>
      <w:tr w:rsidR="00384089" w:rsidRPr="007856CE" w:rsidTr="00F65005">
        <w:tc>
          <w:tcPr>
            <w:tcW w:w="2250" w:type="dxa"/>
            <w:vAlign w:val="bottom"/>
          </w:tcPr>
          <w:p w:rsidR="00384089" w:rsidRPr="007856CE" w:rsidRDefault="00384089" w:rsidP="00CB181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FA019D" w:rsidP="00CB1815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384089" w:rsidRPr="007856CE" w:rsidRDefault="00FA019D" w:rsidP="0038408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384089" w:rsidRPr="007856CE" w:rsidTr="00F65005">
        <w:tc>
          <w:tcPr>
            <w:tcW w:w="2250" w:type="dxa"/>
            <w:vAlign w:val="bottom"/>
          </w:tcPr>
          <w:p w:rsidR="00384089" w:rsidRPr="007856CE" w:rsidRDefault="00384089" w:rsidP="00CB181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pStyle w:val="Heading9"/>
              <w:spacing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pStyle w:val="Heading9"/>
              <w:spacing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ind w:right="-7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384089" w:rsidRPr="007856CE" w:rsidRDefault="00384089" w:rsidP="00CB1815">
            <w:pPr>
              <w:ind w:right="-70"/>
              <w:rPr>
                <w:rFonts w:ascii="Angsana New" w:hAnsi="Angsana New"/>
              </w:rPr>
            </w:pP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บริษัท ฮานา เซมิคอนดักเตอร์ (อยุธยา)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1,200,000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1,200,000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58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58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2,142,910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2,142,910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840,000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 xml:space="preserve">บริษัท ฮานา เซมิคอนดักเตอร์ </w:t>
            </w: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กรุงเทพ</w:t>
            </w:r>
            <w:r w:rsidRPr="007856CE">
              <w:rPr>
                <w:rFonts w:ascii="Angsana New" w:hAnsi="Angsana New"/>
              </w:rPr>
              <w:t xml:space="preserve">)  </w:t>
            </w:r>
            <w:r w:rsidRPr="007856C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1,000,000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1,000,000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1,011,100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1,011,100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บริษัท โอแมค เซลส์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325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325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273,492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273,492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spacing w:val="-10"/>
                <w:cs/>
              </w:rPr>
              <w:t>บริษัท ฮานา ไมโคร</w:t>
            </w:r>
            <w:r w:rsidRPr="007856CE">
              <w:rPr>
                <w:rFonts w:ascii="Angsana New" w:hAnsi="Angsana New"/>
                <w:spacing w:val="-10"/>
              </w:rPr>
              <w:t xml:space="preserve"> </w:t>
            </w:r>
            <w:r w:rsidRPr="007856CE">
              <w:rPr>
                <w:rFonts w:ascii="Angsana New" w:hAnsi="Angsana New"/>
                <w:spacing w:val="-10"/>
                <w:cs/>
              </w:rPr>
              <w:t>อิเล็คโทรนิคส</w:t>
            </w:r>
            <w:r w:rsidRPr="007856CE">
              <w:rPr>
                <w:rFonts w:ascii="Angsana New" w:hAnsi="Angsana New"/>
                <w:cs/>
              </w:rPr>
              <w:t xml:space="preserve"> (กัมพูชา)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155,947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155,947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155,947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155,947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spacing w:val="-10"/>
                <w:cs/>
              </w:rPr>
              <w:t>บริษัท ฮานา ไมโครอิเล็คโทรนิคส</w:t>
            </w:r>
            <w:r w:rsidRPr="007856CE">
              <w:rPr>
                <w:rFonts w:ascii="Angsana New" w:hAnsi="Angsana New"/>
                <w:cs/>
              </w:rPr>
              <w:t xml:space="preserve"> อินเตอร์เนชั่นแนล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spacing w:val="-10"/>
                <w:cs/>
              </w:rPr>
              <w:t>บริษัท ฮานา ไมโครอิเล็คโทรนิคส</w:t>
            </w:r>
            <w:r w:rsidR="001D190A">
              <w:rPr>
                <w:rFonts w:ascii="Angsana New" w:hAnsi="Angsana New"/>
                <w:cs/>
              </w:rPr>
              <w:t>อินเวสท์เม</w:t>
            </w:r>
            <w:r w:rsidRPr="007856CE">
              <w:rPr>
                <w:rFonts w:ascii="Angsana New" w:hAnsi="Angsana New"/>
                <w:cs/>
              </w:rPr>
              <w:t>นท์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บริษัท ฮานา เทคโนโลยี กรุ๊ป จำกัด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sing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sing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sing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sing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058C" w:rsidRPr="007856CE" w:rsidTr="00F65005">
        <w:tc>
          <w:tcPr>
            <w:tcW w:w="2250" w:type="dxa"/>
            <w:vAlign w:val="bottom"/>
          </w:tcPr>
          <w:p w:rsidR="00D1058C" w:rsidRPr="007856CE" w:rsidRDefault="00D1058C" w:rsidP="00D1058C">
            <w:pPr>
              <w:ind w:left="180" w:right="-115" w:hanging="18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  <w:tab w:val="decimal" w:pos="89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670"/>
                <w:tab w:val="decimal" w:pos="89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tabs>
                <w:tab w:val="decimal" w:pos="5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doub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3,583,449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doub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3,583,449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doub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880,000</w:t>
            </w:r>
          </w:p>
        </w:tc>
        <w:tc>
          <w:tcPr>
            <w:tcW w:w="900" w:type="dxa"/>
            <w:vAlign w:val="bottom"/>
          </w:tcPr>
          <w:p w:rsidR="00D1058C" w:rsidRPr="007856CE" w:rsidRDefault="00D1058C" w:rsidP="00D1058C">
            <w:pPr>
              <w:pBdr>
                <w:bottom w:val="double" w:sz="4" w:space="1" w:color="auto"/>
              </w:pBdr>
              <w:tabs>
                <w:tab w:val="decimal" w:pos="670"/>
              </w:tabs>
              <w:ind w:left="-115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840,000</w:t>
            </w:r>
          </w:p>
        </w:tc>
      </w:tr>
    </w:tbl>
    <w:p w:rsidR="00AD343A" w:rsidRDefault="00AD343A" w:rsidP="00AD343A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7856CE">
        <w:rPr>
          <w:rFonts w:ascii="Angsana New" w:hAnsi="Angsana New"/>
          <w:b/>
          <w:bCs/>
          <w:sz w:val="32"/>
          <w:szCs w:val="32"/>
        </w:rPr>
        <w:t>.</w:t>
      </w: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ฝากประจำระยะยาวกับสถาบันการเงิน</w:t>
      </w:r>
    </w:p>
    <w:p w:rsidR="00AD343A" w:rsidRDefault="00AD343A" w:rsidP="00AD343A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A2FA5">
        <w:rPr>
          <w:rFonts w:ascii="Angsana New" w:hAnsi="Angsana New" w:hint="cs"/>
          <w:sz w:val="32"/>
          <w:szCs w:val="32"/>
          <w:cs/>
        </w:rPr>
        <w:t>ยอดคงเหลือของเงินฝากประจำระยะยาว</w:t>
      </w:r>
      <w:r w:rsidR="00812744">
        <w:rPr>
          <w:rFonts w:ascii="Angsana New" w:hAnsi="Angsana New" w:hint="cs"/>
          <w:sz w:val="32"/>
          <w:szCs w:val="32"/>
          <w:cs/>
        </w:rPr>
        <w:t>กับสถาบันการเงินของ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2A2FA5">
        <w:rPr>
          <w:rFonts w:ascii="Angsana New" w:hAnsi="Angsana New" w:hint="cs"/>
          <w:sz w:val="32"/>
          <w:szCs w:val="32"/>
          <w:cs/>
        </w:rPr>
        <w:t xml:space="preserve"> ณ วันที่ 31 ธันวาคม 2559 และ 2558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Pr="0065116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450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41"/>
        <w:gridCol w:w="1019"/>
        <w:gridCol w:w="1620"/>
        <w:gridCol w:w="1417"/>
        <w:gridCol w:w="1418"/>
        <w:gridCol w:w="1417"/>
        <w:gridCol w:w="1418"/>
      </w:tblGrid>
      <w:tr w:rsidR="005B2B79" w:rsidRPr="005B2B79" w:rsidTr="002A2FA5">
        <w:tc>
          <w:tcPr>
            <w:tcW w:w="9450" w:type="dxa"/>
            <w:gridSpan w:val="7"/>
            <w:vAlign w:val="bottom"/>
          </w:tcPr>
          <w:p w:rsidR="005B2B79" w:rsidRPr="005B2B79" w:rsidRDefault="005B2B79" w:rsidP="005B2B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2FA5" w:rsidRPr="005B2B79" w:rsidTr="002A2FA5">
        <w:tc>
          <w:tcPr>
            <w:tcW w:w="3780" w:type="dxa"/>
            <w:gridSpan w:val="3"/>
            <w:vAlign w:val="bottom"/>
          </w:tcPr>
          <w:p w:rsidR="002A2FA5" w:rsidRPr="005B2B79" w:rsidRDefault="002A2FA5" w:rsidP="002A2FA5">
            <w:pP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2A2FA5" w:rsidRPr="005B2B79" w:rsidRDefault="002A2FA5" w:rsidP="00CD372F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2A2FA5" w:rsidRPr="005B2B79" w:rsidTr="002A2FA5">
        <w:tc>
          <w:tcPr>
            <w:tcW w:w="1141" w:type="dxa"/>
            <w:vAlign w:val="bottom"/>
          </w:tcPr>
          <w:p w:rsidR="002A2FA5" w:rsidRPr="005B2B79" w:rsidRDefault="002A2FA5" w:rsidP="002A2FA5">
            <w:pP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:rsidR="002A2FA5" w:rsidRPr="005B2B79" w:rsidRDefault="002A2FA5" w:rsidP="002A2FA5">
            <w:pP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2A2FA5" w:rsidRPr="005B2B79" w:rsidRDefault="002A2FA5" w:rsidP="002A2FA5">
            <w:pP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A2FA5" w:rsidRPr="005B2B79" w:rsidRDefault="002A2FA5" w:rsidP="00CD372F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 2559</w:t>
            </w:r>
          </w:p>
        </w:tc>
        <w:tc>
          <w:tcPr>
            <w:tcW w:w="2835" w:type="dxa"/>
            <w:gridSpan w:val="2"/>
            <w:vAlign w:val="bottom"/>
          </w:tcPr>
          <w:p w:rsidR="002A2FA5" w:rsidRPr="005B2B79" w:rsidRDefault="002A2FA5" w:rsidP="00CD372F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 2558</w:t>
            </w:r>
          </w:p>
        </w:tc>
      </w:tr>
      <w:tr w:rsidR="00FF0364" w:rsidRPr="005B2B79" w:rsidTr="002A2FA5">
        <w:tc>
          <w:tcPr>
            <w:tcW w:w="1141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  <w:vAlign w:val="bottom"/>
          </w:tcPr>
          <w:p w:rsidR="00FF0364" w:rsidRPr="002A2FA5" w:rsidRDefault="00FF0364" w:rsidP="00FF0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FA5">
              <w:rPr>
                <w:rFonts w:ascii="Angsana New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620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>หยวนสาธารณรัฐประชาชนจีน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เทียบเท่า              เงินบาท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>หยวนสาธารณรัฐประชาชนจีน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เทียบเท่า              เงินบาท</w:t>
            </w:r>
          </w:p>
        </w:tc>
      </w:tr>
      <w:tr w:rsidR="00FF0364" w:rsidRPr="005B2B79" w:rsidTr="002A2FA5">
        <w:tc>
          <w:tcPr>
            <w:tcW w:w="1141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19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</w:rPr>
              <w:t>(</w:t>
            </w: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ล้านหยวน</w:t>
            </w:r>
            <w:r w:rsidRPr="005B2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</w:rPr>
              <w:t>(</w:t>
            </w: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B2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</w:rPr>
              <w:t>(</w:t>
            </w: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ล้านหยวน</w:t>
            </w:r>
            <w:r w:rsidRPr="005B2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B79">
              <w:rPr>
                <w:rFonts w:ascii="Angsana New" w:hAnsi="Angsana New"/>
                <w:sz w:val="28"/>
                <w:szCs w:val="28"/>
              </w:rPr>
              <w:t>(</w:t>
            </w:r>
            <w:r w:rsidRPr="005B2B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B2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0364" w:rsidRPr="005B2B79" w:rsidTr="002A2FA5">
        <w:tc>
          <w:tcPr>
            <w:tcW w:w="1141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4.55</w:t>
            </w:r>
          </w:p>
        </w:tc>
        <w:tc>
          <w:tcPr>
            <w:tcW w:w="1019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 ปี</w:t>
            </w:r>
          </w:p>
        </w:tc>
        <w:tc>
          <w:tcPr>
            <w:tcW w:w="1620" w:type="dxa"/>
            <w:vAlign w:val="bottom"/>
          </w:tcPr>
          <w:p w:rsidR="00FF0364" w:rsidRPr="005B2B79" w:rsidRDefault="00FF0364" w:rsidP="00FF03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 มีนาคม 2561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50.7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261.1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50.7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281.2</w:t>
            </w:r>
          </w:p>
        </w:tc>
      </w:tr>
      <w:tr w:rsidR="00FF0364" w:rsidRPr="005B2B79" w:rsidTr="002A2FA5">
        <w:tc>
          <w:tcPr>
            <w:tcW w:w="1141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3.75</w:t>
            </w:r>
          </w:p>
        </w:tc>
        <w:tc>
          <w:tcPr>
            <w:tcW w:w="1019" w:type="dxa"/>
            <w:vAlign w:val="bottom"/>
          </w:tcPr>
          <w:p w:rsidR="00FF0364" w:rsidRPr="005B2B79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 ปี</w:t>
            </w:r>
          </w:p>
        </w:tc>
        <w:tc>
          <w:tcPr>
            <w:tcW w:w="1620" w:type="dxa"/>
            <w:vAlign w:val="bottom"/>
          </w:tcPr>
          <w:p w:rsidR="00FF0364" w:rsidRPr="005B2B79" w:rsidRDefault="00FF0364" w:rsidP="00FF03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 เมษายน 2561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10.1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52.2</w:t>
            </w:r>
          </w:p>
        </w:tc>
        <w:tc>
          <w:tcPr>
            <w:tcW w:w="1417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10.1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sing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56.2</w:t>
            </w:r>
          </w:p>
        </w:tc>
      </w:tr>
      <w:tr w:rsidR="00FF0364" w:rsidTr="002A2FA5">
        <w:tc>
          <w:tcPr>
            <w:tcW w:w="1141" w:type="dxa"/>
            <w:vAlign w:val="bottom"/>
          </w:tcPr>
          <w:p w:rsidR="00FF0364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vAlign w:val="bottom"/>
          </w:tcPr>
          <w:p w:rsidR="00FF0364" w:rsidRDefault="00FF0364" w:rsidP="00FF03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F0364" w:rsidRDefault="00FF0364" w:rsidP="00FF0364">
            <w:pP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F0364" w:rsidRDefault="00FF0364" w:rsidP="00FF0364">
            <w:pPr>
              <w:pBdr>
                <w:bottom w:val="doub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60.8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doub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313.3</w:t>
            </w:r>
          </w:p>
        </w:tc>
        <w:tc>
          <w:tcPr>
            <w:tcW w:w="1417" w:type="dxa"/>
            <w:vAlign w:val="bottom"/>
          </w:tcPr>
          <w:p w:rsidR="00FF0364" w:rsidRDefault="00FF0364" w:rsidP="00FF0364">
            <w:pPr>
              <w:pBdr>
                <w:bottom w:val="doub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60.8</w:t>
            </w:r>
          </w:p>
        </w:tc>
        <w:tc>
          <w:tcPr>
            <w:tcW w:w="1418" w:type="dxa"/>
            <w:vAlign w:val="bottom"/>
          </w:tcPr>
          <w:p w:rsidR="00FF0364" w:rsidRPr="005B2B79" w:rsidRDefault="00FF0364" w:rsidP="00FF0364">
            <w:pPr>
              <w:pBdr>
                <w:bottom w:val="double" w:sz="4" w:space="1" w:color="auto"/>
              </w:pBdr>
              <w:tabs>
                <w:tab w:val="decimal" w:pos="6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337.4</w:t>
            </w:r>
          </w:p>
        </w:tc>
      </w:tr>
    </w:tbl>
    <w:p w:rsidR="002A2FA5" w:rsidRDefault="002A2FA5"/>
    <w:p w:rsidR="00AD343A" w:rsidRDefault="00AD343A" w:rsidP="00AD343A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:rsidR="00D25931" w:rsidRPr="008B7C54" w:rsidRDefault="00D25931" w:rsidP="00D25931">
      <w:pPr>
        <w:tabs>
          <w:tab w:val="right" w:pos="7280"/>
          <w:tab w:val="right" w:pos="8540"/>
        </w:tabs>
        <w:ind w:left="540" w:right="-45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D25931" w:rsidRPr="008B7C54" w:rsidRDefault="00D25931" w:rsidP="00D2593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8B7C54">
        <w:rPr>
          <w:rFonts w:ascii="Angsana New" w:hAnsi="Angsana New"/>
          <w:sz w:val="32"/>
          <w:szCs w:val="32"/>
        </w:rPr>
        <w:t xml:space="preserve">31 </w:t>
      </w:r>
      <w:r w:rsidRPr="008B7C5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61"/>
        <w:gridCol w:w="439"/>
        <w:gridCol w:w="1268"/>
        <w:gridCol w:w="1269"/>
        <w:gridCol w:w="1269"/>
        <w:gridCol w:w="1269"/>
        <w:gridCol w:w="55"/>
      </w:tblGrid>
      <w:tr w:rsidR="00D25931" w:rsidRPr="00D25931" w:rsidTr="0060171D">
        <w:tc>
          <w:tcPr>
            <w:tcW w:w="2250" w:type="dxa"/>
          </w:tcPr>
          <w:p w:rsidR="00D25931" w:rsidRPr="00D25931" w:rsidRDefault="00D25931" w:rsidP="00D2593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61" w:type="dxa"/>
          </w:tcPr>
          <w:p w:rsidR="00D25931" w:rsidRPr="00D25931" w:rsidRDefault="00D25931" w:rsidP="00D259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69" w:type="dxa"/>
            <w:gridSpan w:val="6"/>
          </w:tcPr>
          <w:p w:rsidR="00D25931" w:rsidRPr="00D25931" w:rsidRDefault="00D25931" w:rsidP="00D259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259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5931" w:rsidRPr="00D25931" w:rsidTr="0060171D">
        <w:trPr>
          <w:gridAfter w:val="1"/>
          <w:wAfter w:w="55" w:type="dxa"/>
        </w:trPr>
        <w:tc>
          <w:tcPr>
            <w:tcW w:w="4050" w:type="dxa"/>
            <w:gridSpan w:val="3"/>
          </w:tcPr>
          <w:p w:rsidR="00D25931" w:rsidRPr="00D25931" w:rsidRDefault="00D25931" w:rsidP="00D259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eastAsia="Times New Roman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537" w:type="dxa"/>
            <w:gridSpan w:val="2"/>
            <w:vAlign w:val="bottom"/>
          </w:tcPr>
          <w:p w:rsidR="00D25931" w:rsidRPr="00D25931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:rsidR="00D25931" w:rsidRPr="00D25931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931" w:rsidRPr="00D25931" w:rsidTr="0060171D">
        <w:trPr>
          <w:gridAfter w:val="1"/>
          <w:wAfter w:w="55" w:type="dxa"/>
        </w:trPr>
        <w:tc>
          <w:tcPr>
            <w:tcW w:w="4050" w:type="dxa"/>
            <w:gridSpan w:val="3"/>
          </w:tcPr>
          <w:p w:rsidR="00D25931" w:rsidRPr="00D25931" w:rsidRDefault="00D25931" w:rsidP="00D259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eastAsia="Times New Roman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268" w:type="dxa"/>
            <w:vAlign w:val="bottom"/>
          </w:tcPr>
          <w:p w:rsidR="00D25931" w:rsidRPr="00D25931" w:rsidRDefault="00D25931" w:rsidP="00F31F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9" w:type="dxa"/>
          </w:tcPr>
          <w:p w:rsidR="00D25931" w:rsidRPr="00D25931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D25931" w:rsidRPr="00D25931" w:rsidRDefault="00D25931" w:rsidP="00F31F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9" w:type="dxa"/>
          </w:tcPr>
          <w:p w:rsidR="00D25931" w:rsidRPr="00D25931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25931" w:rsidRPr="00D25931" w:rsidTr="0060171D">
        <w:trPr>
          <w:gridAfter w:val="1"/>
          <w:wAfter w:w="55" w:type="dxa"/>
        </w:trPr>
        <w:tc>
          <w:tcPr>
            <w:tcW w:w="4050" w:type="dxa"/>
            <w:gridSpan w:val="3"/>
          </w:tcPr>
          <w:p w:rsidR="00D25931" w:rsidRPr="00D25931" w:rsidRDefault="00D25931" w:rsidP="00D2593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2593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25931">
              <w:rPr>
                <w:rFonts w:asciiTheme="majorBidi" w:hAnsiTheme="majorBidi" w:cstheme="majorBidi"/>
                <w:sz w:val="32"/>
                <w:szCs w:val="32"/>
              </w:rPr>
              <w:t>2559:</w:t>
            </w:r>
          </w:p>
        </w:tc>
        <w:tc>
          <w:tcPr>
            <w:tcW w:w="1268" w:type="dxa"/>
          </w:tcPr>
          <w:p w:rsidR="00D25931" w:rsidRPr="00D25931" w:rsidRDefault="00D25931" w:rsidP="00D2593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9" w:type="dxa"/>
          </w:tcPr>
          <w:p w:rsidR="00D25931" w:rsidRPr="00D25931" w:rsidRDefault="00D25931" w:rsidP="00D2593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9" w:type="dxa"/>
          </w:tcPr>
          <w:p w:rsidR="00D25931" w:rsidRPr="00D25931" w:rsidRDefault="00D25931" w:rsidP="00D2593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9" w:type="dxa"/>
          </w:tcPr>
          <w:p w:rsidR="00D25931" w:rsidRPr="00D25931" w:rsidRDefault="00D25931" w:rsidP="00D2593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2F35" w:rsidRPr="00D25931" w:rsidTr="0060171D">
        <w:trPr>
          <w:gridAfter w:val="1"/>
          <w:wAfter w:w="55" w:type="dxa"/>
        </w:trPr>
        <w:tc>
          <w:tcPr>
            <w:tcW w:w="4050" w:type="dxa"/>
            <w:gridSpan w:val="3"/>
          </w:tcPr>
          <w:p w:rsidR="00D02F35" w:rsidRPr="00D25931" w:rsidRDefault="00D02F35" w:rsidP="00D02F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8" w:type="dxa"/>
          </w:tcPr>
          <w:p w:rsidR="00D02F35" w:rsidRPr="00D25931" w:rsidRDefault="00D02F35" w:rsidP="004F3F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4F3F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4F3F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4F3F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D02F35" w:rsidRPr="00D25931" w:rsidTr="0060171D">
        <w:trPr>
          <w:gridAfter w:val="1"/>
          <w:wAfter w:w="55" w:type="dxa"/>
        </w:trPr>
        <w:tc>
          <w:tcPr>
            <w:tcW w:w="4050" w:type="dxa"/>
            <w:gridSpan w:val="3"/>
          </w:tcPr>
          <w:p w:rsidR="00D02F35" w:rsidRPr="00D25931" w:rsidRDefault="00D02F35" w:rsidP="00D02F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D2593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259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8" w:type="dxa"/>
          </w:tcPr>
          <w:p w:rsidR="00D02F35" w:rsidRPr="00D25931" w:rsidRDefault="00D02F35" w:rsidP="00D02F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D02F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D02F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9" w:type="dxa"/>
          </w:tcPr>
          <w:p w:rsidR="00D02F35" w:rsidRPr="00D25931" w:rsidRDefault="00D02F35" w:rsidP="00D02F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5931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</w:tbl>
    <w:p w:rsidR="00D25931" w:rsidRPr="008B7C54" w:rsidRDefault="00D25931" w:rsidP="00D25931">
      <w:pPr>
        <w:tabs>
          <w:tab w:val="right" w:pos="7280"/>
          <w:tab w:val="right" w:pos="8540"/>
        </w:tabs>
        <w:spacing w:before="240" w:after="24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D25931" w:rsidRPr="00D25931" w:rsidTr="00D25931">
        <w:tc>
          <w:tcPr>
            <w:tcW w:w="4050" w:type="dxa"/>
          </w:tcPr>
          <w:p w:rsidR="00D25931" w:rsidRPr="00CD372F" w:rsidRDefault="00D25931" w:rsidP="00D259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680" w:type="dxa"/>
            <w:gridSpan w:val="2"/>
          </w:tcPr>
          <w:p w:rsidR="00D25931" w:rsidRPr="00CD372F" w:rsidRDefault="00D25931" w:rsidP="00D25931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0" w:type="dxa"/>
            <w:gridSpan w:val="2"/>
          </w:tcPr>
          <w:p w:rsidR="00D25931" w:rsidRPr="00CD372F" w:rsidRDefault="00D25931" w:rsidP="00D25931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0" w:type="dxa"/>
            <w:gridSpan w:val="2"/>
          </w:tcPr>
          <w:p w:rsidR="00D25931" w:rsidRPr="00CD372F" w:rsidRDefault="00D25931" w:rsidP="00D259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D372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5931" w:rsidRPr="00D25931" w:rsidTr="00D25931">
        <w:tc>
          <w:tcPr>
            <w:tcW w:w="4050" w:type="dxa"/>
          </w:tcPr>
          <w:p w:rsidR="00D25931" w:rsidRPr="00CD372F" w:rsidRDefault="00D25931" w:rsidP="00D259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:rsidR="00D25931" w:rsidRPr="00CD372F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D25931" w:rsidRPr="00CD372F" w:rsidRDefault="00D25931" w:rsidP="00D259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931" w:rsidRPr="00D25931" w:rsidTr="00D25931">
        <w:tc>
          <w:tcPr>
            <w:tcW w:w="4050" w:type="dxa"/>
          </w:tcPr>
          <w:p w:rsidR="00D25931" w:rsidRPr="00CD372F" w:rsidRDefault="00D25931" w:rsidP="00D259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25931" w:rsidRPr="00CD372F" w:rsidRDefault="00D25931" w:rsidP="00D2593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gridSpan w:val="2"/>
            <w:vAlign w:val="bottom"/>
          </w:tcPr>
          <w:p w:rsidR="00D25931" w:rsidRPr="00CD372F" w:rsidRDefault="00D25931" w:rsidP="00D2593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1260" w:type="dxa"/>
            <w:gridSpan w:val="2"/>
            <w:vAlign w:val="bottom"/>
          </w:tcPr>
          <w:p w:rsidR="00D25931" w:rsidRPr="00CD372F" w:rsidRDefault="00D25931" w:rsidP="00D2593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D25931" w:rsidRPr="00CD372F" w:rsidRDefault="00D25931" w:rsidP="00D2593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D25931" w:rsidRPr="00D25931" w:rsidTr="00D25931">
        <w:trPr>
          <w:trHeight w:val="198"/>
        </w:trPr>
        <w:tc>
          <w:tcPr>
            <w:tcW w:w="4050" w:type="dxa"/>
          </w:tcPr>
          <w:p w:rsidR="00D25931" w:rsidRPr="00CD372F" w:rsidRDefault="00D25931" w:rsidP="00D2593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60" w:type="dxa"/>
          </w:tcPr>
          <w:p w:rsidR="00D25931" w:rsidRPr="00CD372F" w:rsidRDefault="00D25931" w:rsidP="00CD372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:rsidR="00D25931" w:rsidRPr="00CD372F" w:rsidRDefault="00D25931" w:rsidP="00CD372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:rsidR="00D25931" w:rsidRPr="00CD372F" w:rsidRDefault="00D25931" w:rsidP="00CD372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D25931" w:rsidRPr="00CD372F" w:rsidRDefault="00D25931" w:rsidP="00CD372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190A" w:rsidRPr="00D25931" w:rsidTr="00D25931">
        <w:tc>
          <w:tcPr>
            <w:tcW w:w="4050" w:type="dxa"/>
          </w:tcPr>
          <w:p w:rsidR="001D190A" w:rsidRPr="00CD372F" w:rsidRDefault="001D190A" w:rsidP="001D190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ซื้อที่ดิน</w:t>
            </w:r>
          </w:p>
        </w:tc>
        <w:tc>
          <w:tcPr>
            <w:tcW w:w="1260" w:type="dxa"/>
          </w:tcPr>
          <w:p w:rsidR="001D190A" w:rsidRPr="00CD372F" w:rsidRDefault="001D190A" w:rsidP="001D19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gridSpan w:val="2"/>
          </w:tcPr>
          <w:p w:rsidR="001D190A" w:rsidRPr="00CD372F" w:rsidRDefault="001D190A" w:rsidP="001D19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:rsidR="001D190A" w:rsidRPr="00CD372F" w:rsidRDefault="001D190A" w:rsidP="001D19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:rsidR="001D190A" w:rsidRPr="00CD372F" w:rsidRDefault="001D190A" w:rsidP="001D19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190A" w:rsidRPr="00D25931" w:rsidTr="00D25931">
        <w:tc>
          <w:tcPr>
            <w:tcW w:w="4050" w:type="dxa"/>
          </w:tcPr>
          <w:p w:rsidR="001D190A" w:rsidRPr="00CD372F" w:rsidRDefault="001D190A" w:rsidP="001D190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60" w:type="dxa"/>
          </w:tcPr>
          <w:p w:rsidR="001D190A" w:rsidRPr="00CD372F" w:rsidRDefault="001D190A" w:rsidP="001D19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gridSpan w:val="2"/>
          </w:tcPr>
          <w:p w:rsidR="001D190A" w:rsidRPr="00CD372F" w:rsidRDefault="001D190A" w:rsidP="001D19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:rsidR="001D190A" w:rsidRPr="00CD372F" w:rsidRDefault="001D190A" w:rsidP="001D19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72,30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:rsidR="001D190A" w:rsidRPr="00CD372F" w:rsidRDefault="001D190A" w:rsidP="001D19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72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D25931" w:rsidRPr="008B7C54" w:rsidRDefault="00D25931" w:rsidP="00F31F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="00744F12" w:rsidRPr="008B7C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4F12" w:rsidRPr="008B7C54">
        <w:rPr>
          <w:rFonts w:ascii="Angsana New" w:hAnsi="Angsana New"/>
          <w:sz w:val="32"/>
          <w:szCs w:val="32"/>
        </w:rPr>
        <w:t xml:space="preserve">31 </w:t>
      </w:r>
      <w:r w:rsidR="00744F12" w:rsidRPr="008B7C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4F12">
        <w:rPr>
          <w:rFonts w:ascii="Angsana New" w:hAnsi="Angsana New"/>
          <w:sz w:val="32"/>
          <w:szCs w:val="32"/>
        </w:rPr>
        <w:t>2559</w:t>
      </w:r>
      <w:r w:rsidR="00744F12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F31F51">
        <w:rPr>
          <w:rFonts w:ascii="Angsana New" w:hAnsi="Angsana New" w:hint="cs"/>
          <w:sz w:val="32"/>
          <w:szCs w:val="32"/>
          <w:cs/>
        </w:rPr>
        <w:t>ซึ่งเป็นที่ดิน</w:t>
      </w:r>
      <w:r w:rsidR="00744F12">
        <w:rPr>
          <w:rFonts w:ascii="Angsana New" w:hAnsi="Angsana New" w:hint="cs"/>
          <w:sz w:val="32"/>
          <w:szCs w:val="32"/>
          <w:cs/>
        </w:rPr>
        <w:t>มี</w:t>
      </w:r>
      <w:r w:rsidR="00F31F51">
        <w:rPr>
          <w:rFonts w:ascii="Angsana New" w:hAnsi="Angsana New" w:hint="cs"/>
          <w:sz w:val="32"/>
          <w:szCs w:val="32"/>
          <w:cs/>
        </w:rPr>
        <w:t xml:space="preserve">จำนวนประมาณ 96 ล้านบาท </w:t>
      </w:r>
      <w:r w:rsidR="00FF0364">
        <w:rPr>
          <w:rFonts w:ascii="Angsana New" w:hAnsi="Angsana New" w:hint="cs"/>
          <w:sz w:val="32"/>
          <w:szCs w:val="32"/>
          <w:cs/>
        </w:rPr>
        <w:t>ซึ่งประเมิน</w:t>
      </w:r>
      <w:r w:rsidR="00744F12">
        <w:rPr>
          <w:rFonts w:ascii="Angsana New" w:hAnsi="Angsana New" w:hint="cs"/>
          <w:sz w:val="32"/>
          <w:szCs w:val="32"/>
          <w:cs/>
        </w:rPr>
        <w:t>โดย</w:t>
      </w:r>
      <w:r w:rsidRPr="00DF48E5">
        <w:rPr>
          <w:rFonts w:ascii="Angsana New" w:hAnsi="Angsana New" w:hint="cs"/>
          <w:sz w:val="32"/>
          <w:szCs w:val="32"/>
          <w:cs/>
        </w:rPr>
        <w:t xml:space="preserve">ใช้เกณฑ์ราคาตลาด </w:t>
      </w:r>
    </w:p>
    <w:p w:rsidR="00BE0E45" w:rsidRPr="00280AA7" w:rsidRDefault="00BE0E45" w:rsidP="00AD343A">
      <w:pPr>
        <w:tabs>
          <w:tab w:val="left" w:pos="1440"/>
          <w:tab w:val="left" w:pos="216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BE0E45" w:rsidRPr="00280AA7" w:rsidSect="009E581D"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</w:sectPr>
      </w:pPr>
    </w:p>
    <w:p w:rsidR="008F3F58" w:rsidRPr="007856CE" w:rsidRDefault="00581E88" w:rsidP="005A5D81">
      <w:pPr>
        <w:pStyle w:val="BodyTextIndent2"/>
        <w:spacing w:before="0" w:after="0" w:line="380" w:lineRule="exact"/>
        <w:ind w:left="547" w:hanging="547"/>
        <w:jc w:val="left"/>
        <w:rPr>
          <w:b/>
          <w:bCs/>
        </w:rPr>
      </w:pPr>
      <w:r>
        <w:rPr>
          <w:b/>
          <w:bCs/>
        </w:rPr>
        <w:lastRenderedPageBreak/>
        <w:t>1</w:t>
      </w:r>
      <w:r w:rsidR="0060171D">
        <w:rPr>
          <w:b/>
          <w:bCs/>
        </w:rPr>
        <w:t>4</w:t>
      </w:r>
      <w:r w:rsidR="008F3F58" w:rsidRPr="007856CE">
        <w:rPr>
          <w:b/>
          <w:bCs/>
        </w:rPr>
        <w:t>.</w:t>
      </w:r>
      <w:r w:rsidR="008F3F58" w:rsidRPr="007856CE">
        <w:rPr>
          <w:b/>
          <w:bCs/>
        </w:rPr>
        <w:tab/>
      </w:r>
      <w:r w:rsidR="008F3F58" w:rsidRPr="007856CE">
        <w:rPr>
          <w:b/>
          <w:bCs/>
          <w:cs/>
        </w:rPr>
        <w:t xml:space="preserve">ที่ดิน อาคารและอุปกรณ์ </w:t>
      </w:r>
    </w:p>
    <w:p w:rsidR="00083EFC" w:rsidRPr="007856CE" w:rsidRDefault="00083EFC" w:rsidP="005A5D81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line="200" w:lineRule="exact"/>
        <w:ind w:left="540" w:right="184" w:hanging="540"/>
        <w:jc w:val="right"/>
        <w:rPr>
          <w:rFonts w:ascii="Angsana New" w:hAnsi="Angsana New"/>
          <w:sz w:val="18"/>
          <w:szCs w:val="18"/>
        </w:rPr>
      </w:pPr>
      <w:r w:rsidRPr="007856CE">
        <w:rPr>
          <w:rFonts w:ascii="Angsana New" w:hAnsi="Angsana New"/>
          <w:sz w:val="18"/>
          <w:szCs w:val="18"/>
        </w:rPr>
        <w:t xml:space="preserve"> (</w:t>
      </w:r>
      <w:r w:rsidRPr="007856CE">
        <w:rPr>
          <w:rFonts w:ascii="Angsana New" w:hAnsi="Angsana New"/>
          <w:sz w:val="18"/>
          <w:szCs w:val="18"/>
          <w:cs/>
        </w:rPr>
        <w:t>หน่วย:</w:t>
      </w:r>
      <w:r w:rsidRPr="007856CE">
        <w:rPr>
          <w:rFonts w:ascii="Angsana New" w:hAnsi="Angsana New"/>
          <w:sz w:val="18"/>
          <w:szCs w:val="18"/>
        </w:rPr>
        <w:t xml:space="preserve"> </w:t>
      </w:r>
      <w:r w:rsidR="00A74459" w:rsidRPr="007856CE">
        <w:rPr>
          <w:rFonts w:ascii="Angsana New" w:hAnsi="Angsana New"/>
          <w:sz w:val="18"/>
          <w:szCs w:val="18"/>
          <w:cs/>
        </w:rPr>
        <w:t>พัน</w:t>
      </w:r>
      <w:r w:rsidRPr="007856CE">
        <w:rPr>
          <w:rFonts w:ascii="Angsana New" w:hAnsi="Angsana New"/>
          <w:sz w:val="18"/>
          <w:szCs w:val="18"/>
          <w:cs/>
        </w:rPr>
        <w:t>บาท</w:t>
      </w:r>
      <w:r w:rsidRPr="007856CE">
        <w:rPr>
          <w:rFonts w:ascii="Angsana New" w:hAnsi="Angsana New"/>
          <w:sz w:val="18"/>
          <w:szCs w:val="18"/>
        </w:rPr>
        <w:t>)</w:t>
      </w:r>
    </w:p>
    <w:tbl>
      <w:tblPr>
        <w:tblW w:w="139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179"/>
        <w:gridCol w:w="1179"/>
        <w:gridCol w:w="1179"/>
        <w:gridCol w:w="1179"/>
        <w:gridCol w:w="1179"/>
        <w:gridCol w:w="1179"/>
        <w:gridCol w:w="1179"/>
        <w:gridCol w:w="1287"/>
        <w:gridCol w:w="1179"/>
      </w:tblGrid>
      <w:tr w:rsidR="005770B8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0B8" w:rsidRPr="007856CE" w:rsidRDefault="005770B8" w:rsidP="005A5D81">
            <w:pPr>
              <w:tabs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center" w:pos="8820"/>
                <w:tab w:val="right" w:pos="9620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0B8" w:rsidRPr="007856CE" w:rsidRDefault="005770B8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B402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center" w:pos="8820"/>
                <w:tab w:val="right" w:pos="9620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สิ่งปรับปรุงสินทรัพย์เช่า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สิ่งติดตั้ง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B402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center" w:pos="8820"/>
                <w:tab w:val="right" w:pos="9620"/>
              </w:tabs>
              <w:spacing w:line="200" w:lineRule="exact"/>
              <w:ind w:left="162" w:hanging="162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025" w:rsidRPr="007856CE" w:rsidRDefault="00CB4025" w:rsidP="005A5D8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469A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18"/>
                <w:szCs w:val="18"/>
                <w:cs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356,248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2,503,982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89,964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745,899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11,598,634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528,141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44,929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1,057,512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16,925,309</w:t>
            </w:r>
          </w:p>
        </w:tc>
      </w:tr>
      <w:tr w:rsidR="006469A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7,795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12,043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558,699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34,322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8,089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959,796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1,582,945</w:t>
            </w:r>
          </w:p>
        </w:tc>
      </w:tr>
      <w:tr w:rsidR="006469A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(1,374)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(433,442)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(8,637)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(8,704)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(452,157)</w:t>
            </w:r>
          </w:p>
        </w:tc>
      </w:tr>
      <w:tr w:rsidR="006469A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="002C02A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7856CE">
              <w:rPr>
                <w:rFonts w:ascii="Angsana New" w:hAnsi="Angsana New"/>
                <w:sz w:val="18"/>
                <w:szCs w:val="18"/>
              </w:rPr>
              <w:t>(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7856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1,082,970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67,742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424,260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3,165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(1,585,957)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469A5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right="-126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51,096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152,558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220,833</w:t>
            </w:r>
          </w:p>
        </w:tc>
      </w:tr>
      <w:tr w:rsidR="006469A5" w:rsidRPr="007856CE" w:rsidTr="00D67BE4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356,248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3,640,249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104,185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824,310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12,300,709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565,108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48,162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437,959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18,276,930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1D190A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075842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36,</w:t>
            </w:r>
            <w:r w:rsidR="00075842">
              <w:rPr>
                <w:rFonts w:ascii="Angsana New" w:hAnsi="Angsana New"/>
                <w:sz w:val="18"/>
                <w:szCs w:val="18"/>
              </w:rPr>
              <w:t>457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8,055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3C17E1" w:rsidP="0017507B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365,390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9,993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356,194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3C17E1" w:rsidP="0017507B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801,384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3C17E1" w:rsidP="0017507B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(326,669)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8033A4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(4,5</w:t>
            </w:r>
            <w:r w:rsidR="008033A4"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</w:rPr>
              <w:t>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(5,376)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(203,334)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8033A4" w:rsidP="0017507B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(539,97</w:t>
            </w:r>
            <w:r w:rsidR="003C17E1">
              <w:rPr>
                <w:rFonts w:ascii="Angsana New" w:hAnsi="Angsana New"/>
                <w:sz w:val="18"/>
                <w:szCs w:val="18"/>
              </w:rPr>
              <w:t>9)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="002C02A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7856CE">
              <w:rPr>
                <w:rFonts w:ascii="Angsana New" w:hAnsi="Angsana New"/>
                <w:sz w:val="18"/>
                <w:szCs w:val="18"/>
              </w:rPr>
              <w:t>(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7856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28,817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371,113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14,148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3,043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(417,121)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right="-126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(55,679)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(5,302)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(201,764)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8033A4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(4,606</w:t>
            </w:r>
            <w:r w:rsidR="00B976A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(953)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(13,608)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8033A4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(281,912</w:t>
            </w:r>
            <w:r w:rsidR="00B976A1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1D190A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356,248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3,620,987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106,938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858,878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12,508,779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589,634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54,869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160,090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1D190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</w:t>
            </w:r>
            <w:r w:rsidR="001D190A">
              <w:rPr>
                <w:rFonts w:ascii="Angsana New" w:hAnsi="Angsana New"/>
                <w:sz w:val="18"/>
                <w:szCs w:val="18"/>
              </w:rPr>
              <w:t>256,423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18"/>
                <w:szCs w:val="18"/>
                <w:cs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1,070,358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61,294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545,909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8,303,738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428,113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30,916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10,440,328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165,521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9,197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41,765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891,617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46,644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6,045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1,160,789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ค่าเสื่อมราคาสะสมสำหรับสินทรัพย์ที่จำหน่าย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(1,139)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(402,008)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(8,276)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(6,490)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(417,913)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right="-558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13,570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88,483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3,309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379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110,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139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1,249,449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74,889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586,535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1,830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469,790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30,850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11,293,343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175,611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6,740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48,836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887,402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44,860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6,535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1,169,984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ค่าเสื่อมราคาสะสมสำหรับสินทรัพย์ที่จำหน่าย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(273,966)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(4,171)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(5,138)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(283,285)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right="-558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(22,871)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(3,389)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(118,272)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(3,569)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07584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</w:t>
            </w:r>
            <w:r w:rsidR="00075842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(148,557)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1,402,186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78,240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635,364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9,376,994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506,910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31,791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12,031,485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18"/>
                <w:szCs w:val="18"/>
                <w:cs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763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78,697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79,477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319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โอนกลับ</w:t>
            </w:r>
            <w:r w:rsidRPr="005A5D81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ระหว่างปี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(1,984)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(1,984)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4,436</w:t>
            </w:r>
          </w:p>
        </w:tc>
      </w:tr>
      <w:tr w:rsidR="00B976A1" w:rsidRPr="007856CE" w:rsidTr="00D67BE4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81,468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82,248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โอนกลับ</w:t>
            </w:r>
            <w:r w:rsidRPr="005A5D81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ระหว่างปี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(2,644)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(2,644)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right="-198" w:hanging="1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(366)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(366)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78,669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79,449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มูลค่าสุทธิตามบัญชี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</w:rPr>
              <w:t>356,248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2,390,800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29,296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237,012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3,337,411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95,301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17,312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437,959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6,901,339</w:t>
            </w:r>
          </w:p>
        </w:tc>
      </w:tr>
      <w:tr w:rsidR="00B976A1" w:rsidRPr="007856CE" w:rsidTr="00D67BE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1D190A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356,248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2,218,801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28,698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222,751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3,053,116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82,707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23,078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160,090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1D190A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6,145,489</w:t>
            </w:r>
          </w:p>
        </w:tc>
      </w:tr>
      <w:tr w:rsidR="00B976A1" w:rsidRPr="007856CE" w:rsidTr="00D67BE4">
        <w:trPr>
          <w:cantSplit/>
        </w:trPr>
        <w:tc>
          <w:tcPr>
            <w:tcW w:w="6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856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76A1" w:rsidRPr="007856CE" w:rsidTr="00D67BE4">
        <w:tc>
          <w:tcPr>
            <w:tcW w:w="91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0"/>
              </w:tabs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 xml:space="preserve">จำนวน </w:t>
            </w:r>
            <w:r w:rsidRPr="007856CE">
              <w:rPr>
                <w:rFonts w:ascii="Angsana New" w:hAnsi="Angsana New"/>
                <w:sz w:val="18"/>
                <w:szCs w:val="18"/>
              </w:rPr>
              <w:t>9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0 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1,160,789</w:t>
            </w:r>
          </w:p>
        </w:tc>
      </w:tr>
      <w:tr w:rsidR="00B976A1" w:rsidRPr="007856CE" w:rsidTr="00D67BE4">
        <w:tc>
          <w:tcPr>
            <w:tcW w:w="6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0"/>
              </w:tabs>
              <w:spacing w:line="200" w:lineRule="exact"/>
              <w:ind w:left="162" w:hanging="16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  <w:r w:rsidRPr="007856CE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470111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  <w:r>
              <w:rPr>
                <w:rFonts w:ascii="Angsana New" w:hAnsi="Angsana New"/>
                <w:sz w:val="18"/>
                <w:szCs w:val="18"/>
              </w:rPr>
              <w:t xml:space="preserve"> 951 </w:t>
            </w:r>
            <w:r w:rsidRPr="00470111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7856CE">
              <w:rPr>
                <w:rFonts w:ascii="Angsana New" w:hAnsi="Angsana New"/>
                <w:sz w:val="18"/>
                <w:szCs w:val="18"/>
                <w:cs/>
              </w:rPr>
              <w:t>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tabs>
                <w:tab w:val="decimal" w:pos="882"/>
              </w:tabs>
              <w:spacing w:line="20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6A1" w:rsidRPr="007856CE" w:rsidRDefault="00B976A1" w:rsidP="00B976A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00" w:lineRule="exact"/>
              <w:ind w:left="540" w:hanging="54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1,169,984</w:t>
            </w:r>
          </w:p>
        </w:tc>
      </w:tr>
    </w:tbl>
    <w:p w:rsidR="008F3F58" w:rsidRPr="007856CE" w:rsidRDefault="00384089" w:rsidP="00025332">
      <w:pPr>
        <w:tabs>
          <w:tab w:val="left" w:pos="900"/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</w:tabs>
        <w:spacing w:line="260" w:lineRule="exact"/>
        <w:ind w:left="540" w:right="184" w:hanging="540"/>
        <w:jc w:val="right"/>
        <w:rPr>
          <w:rFonts w:ascii="Angsana New" w:hAnsi="Angsana New"/>
          <w:sz w:val="20"/>
          <w:szCs w:val="20"/>
        </w:rPr>
      </w:pPr>
      <w:r w:rsidRPr="007856CE">
        <w:rPr>
          <w:rFonts w:ascii="Angsana New" w:hAnsi="Angsana New"/>
          <w:sz w:val="20"/>
          <w:szCs w:val="20"/>
        </w:rPr>
        <w:br w:type="page"/>
      </w:r>
      <w:r w:rsidR="007C33C0" w:rsidRPr="007856CE">
        <w:rPr>
          <w:rFonts w:ascii="Angsana New" w:hAnsi="Angsana New"/>
          <w:sz w:val="20"/>
          <w:szCs w:val="20"/>
        </w:rPr>
        <w:lastRenderedPageBreak/>
        <w:t xml:space="preserve"> </w:t>
      </w:r>
      <w:r w:rsidR="008F3F58" w:rsidRPr="007856CE">
        <w:rPr>
          <w:rFonts w:ascii="Angsana New" w:hAnsi="Angsana New"/>
          <w:sz w:val="20"/>
          <w:szCs w:val="20"/>
        </w:rPr>
        <w:t>(</w:t>
      </w:r>
      <w:r w:rsidR="008F3F58" w:rsidRPr="007856CE">
        <w:rPr>
          <w:rFonts w:ascii="Angsana New" w:hAnsi="Angsana New"/>
          <w:sz w:val="20"/>
          <w:szCs w:val="20"/>
          <w:cs/>
        </w:rPr>
        <w:t>หน่วย</w:t>
      </w:r>
      <w:r w:rsidR="00BB21E9" w:rsidRPr="007856CE">
        <w:rPr>
          <w:rFonts w:ascii="Angsana New" w:hAnsi="Angsana New"/>
          <w:sz w:val="20"/>
          <w:szCs w:val="20"/>
          <w:cs/>
        </w:rPr>
        <w:t>:</w:t>
      </w:r>
      <w:r w:rsidR="008F3F58" w:rsidRPr="007856CE">
        <w:rPr>
          <w:rFonts w:ascii="Angsana New" w:hAnsi="Angsana New"/>
          <w:sz w:val="20"/>
          <w:szCs w:val="20"/>
        </w:rPr>
        <w:t xml:space="preserve"> </w:t>
      </w:r>
      <w:r w:rsidR="006365ED" w:rsidRPr="007856CE">
        <w:rPr>
          <w:rFonts w:ascii="Angsana New" w:hAnsi="Angsana New"/>
          <w:sz w:val="20"/>
          <w:szCs w:val="20"/>
          <w:cs/>
        </w:rPr>
        <w:t>พัน</w:t>
      </w:r>
      <w:r w:rsidR="008F3F58" w:rsidRPr="007856CE">
        <w:rPr>
          <w:rFonts w:ascii="Angsana New" w:hAnsi="Angsana New"/>
          <w:sz w:val="20"/>
          <w:szCs w:val="20"/>
          <w:cs/>
        </w:rPr>
        <w:t>บาท</w:t>
      </w:r>
      <w:r w:rsidR="008F3F58" w:rsidRPr="007856CE">
        <w:rPr>
          <w:rFonts w:ascii="Angsana New" w:hAnsi="Angsana New"/>
          <w:sz w:val="20"/>
          <w:szCs w:val="20"/>
        </w:rPr>
        <w:t>)</w:t>
      </w:r>
    </w:p>
    <w:tbl>
      <w:tblPr>
        <w:tblW w:w="137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76"/>
        <w:gridCol w:w="1564"/>
        <w:gridCol w:w="472"/>
        <w:gridCol w:w="698"/>
        <w:gridCol w:w="978"/>
        <w:gridCol w:w="192"/>
        <w:gridCol w:w="1170"/>
        <w:gridCol w:w="315"/>
        <w:gridCol w:w="855"/>
        <w:gridCol w:w="821"/>
        <w:gridCol w:w="349"/>
        <w:gridCol w:w="848"/>
        <w:gridCol w:w="322"/>
        <w:gridCol w:w="157"/>
        <w:gridCol w:w="1013"/>
        <w:gridCol w:w="1170"/>
        <w:gridCol w:w="1170"/>
      </w:tblGrid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180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0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0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="00C129F4"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กิจการ</w:t>
            </w:r>
          </w:p>
        </w:tc>
      </w:tr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180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180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ก่อสร้างและ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180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สิ่งปรับปรุง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DF55A3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  <w:r w:rsidR="008F3F58" w:rsidRPr="007856C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Style w:val="Footer"/>
              <w:tabs>
                <w:tab w:val="clear" w:pos="4153"/>
                <w:tab w:val="clear" w:pos="8306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center" w:pos="8820"/>
                <w:tab w:val="right" w:pos="9620"/>
              </w:tabs>
              <w:spacing w:line="240" w:lineRule="exact"/>
              <w:ind w:left="180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สินทรัพย์เช่า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สิ่งติดตั้ง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pBdr>
                <w:bottom w:val="single" w:sz="6" w:space="1" w:color="auto"/>
              </w:pBdr>
              <w:spacing w:line="240" w:lineRule="exact"/>
              <w:ind w:left="540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F3F58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center" w:pos="8820"/>
                <w:tab w:val="right" w:pos="9620"/>
              </w:tabs>
              <w:spacing w:line="240" w:lineRule="exact"/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F58" w:rsidRPr="007856CE" w:rsidRDefault="008F3F58" w:rsidP="00501D56">
            <w:pPr>
              <w:tabs>
                <w:tab w:val="decimal" w:pos="684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0"/>
                <w:szCs w:val="20"/>
                <w:cs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249,865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1,075,707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257,437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2,609,386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168,299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16,282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941,790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5,318,766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20,159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41,923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13,593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2,838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238,088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316,696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(1,215)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(110,506)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(2,345)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(710)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(114,776)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 w:rsidR="002C02A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ออก</w:t>
            </w:r>
            <w:r w:rsidRPr="007856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739,628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67,742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276,340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3,320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(1,087,030)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249,865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1,815,430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344,123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2,817,143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182,867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18,410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92,848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5,520,686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1D190A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30,187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223,753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1D190A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272,096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(92,640)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(538)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(2,989)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(96,219)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 w:rsidR="002C02A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ออก</w:t>
            </w:r>
            <w:r w:rsidRPr="007856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22,282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253,613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(275,909)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1D190A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249,865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1,815,390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369,616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3,008,303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191,027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21,670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40,692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1D19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1D190A">
              <w:rPr>
                <w:rFonts w:ascii="Angsana New" w:hAnsi="Angsana New"/>
                <w:sz w:val="20"/>
                <w:szCs w:val="20"/>
              </w:rPr>
              <w:t>696,563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ค่าเสื่อมราคาสะสม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0"/>
                <w:szCs w:val="20"/>
                <w:cs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452,919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144,638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1,929,128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128,163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13,276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2,668,124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</w:rPr>
              <w:t>5,934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26,959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201,681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15,286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1,564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331,424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ค่าเสื่อมราคาสะสมสำหรับสินทรัพย์ที่จำหน่าย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(1,031)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(103,376)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(2,275)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(710)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(107,392)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538,853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170,566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2,027,433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141,174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14,130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2,892,156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30,276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219,893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353,087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ค่าเสื่อมราคาสะสมสำหรับสินทรัพย์ที่จำหน่าย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(88,459)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(2,989)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(91,975)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624,671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200,834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2,158,867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155,574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6448E" w:rsidP="006469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3,153,268</w:t>
            </w: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69A5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0"/>
                <w:szCs w:val="20"/>
                <w:cs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613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4,345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9A5" w:rsidRPr="007856CE" w:rsidRDefault="006469A5" w:rsidP="006469A5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4,958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319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319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613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4,664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5,277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</w:t>
            </w:r>
          </w:p>
        </w:tc>
      </w:tr>
      <w:tr w:rsidR="004727BE" w:rsidRPr="007856CE" w:rsidTr="00A61B64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5A5D81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โอนกลับค่าเผื่อการด้อยค่าระหว่างปี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(319)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(319)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4,555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5,168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249,865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1,276,577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172,944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785,046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41,693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4,280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92,848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2,623,253</w:t>
            </w:r>
          </w:p>
        </w:tc>
      </w:tr>
      <w:tr w:rsidR="004727BE" w:rsidRPr="007856CE" w:rsidTr="0006169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20"/>
                <w:szCs w:val="20"/>
              </w:rPr>
              <w:t>31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1D190A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249,865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1,190,719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168,169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844,881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35,453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40,692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1D19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1D190A">
              <w:rPr>
                <w:rFonts w:ascii="Angsana New" w:hAnsi="Angsana New"/>
                <w:sz w:val="20"/>
                <w:szCs w:val="20"/>
              </w:rPr>
              <w:t>538,127</w:t>
            </w:r>
          </w:p>
        </w:tc>
      </w:tr>
      <w:tr w:rsidR="004727BE" w:rsidRPr="007856CE" w:rsidTr="00061697">
        <w:trPr>
          <w:cantSplit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spacing w:line="240" w:lineRule="exact"/>
              <w:ind w:left="180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ค่าเสื่อมราคาสำหรับปี 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7BE" w:rsidRPr="007856CE" w:rsidTr="00061697">
        <w:tc>
          <w:tcPr>
            <w:tcW w:w="9938" w:type="dxa"/>
            <w:gridSpan w:val="1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27BE" w:rsidRPr="007856CE" w:rsidRDefault="004727BE" w:rsidP="004727BE">
            <w:pPr>
              <w:spacing w:line="240" w:lineRule="exact"/>
              <w:ind w:left="-18" w:firstLine="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(จำนวน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7856CE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331,424</w:t>
            </w:r>
          </w:p>
        </w:tc>
      </w:tr>
      <w:tr w:rsidR="004727BE" w:rsidRPr="007856CE" w:rsidTr="00061697">
        <w:tc>
          <w:tcPr>
            <w:tcW w:w="9938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27BE" w:rsidRPr="007856CE" w:rsidRDefault="004727BE" w:rsidP="004727BE">
            <w:pPr>
              <w:spacing w:line="240" w:lineRule="exact"/>
              <w:ind w:left="-18" w:firstLine="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(จำนวน</w:t>
            </w:r>
            <w:r>
              <w:rPr>
                <w:rFonts w:ascii="Angsana New" w:hAnsi="Angsana New"/>
                <w:sz w:val="20"/>
                <w:szCs w:val="20"/>
              </w:rPr>
              <w:t xml:space="preserve"> 220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decimal" w:pos="97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540" w:hanging="54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353,087</w:t>
            </w:r>
          </w:p>
        </w:tc>
      </w:tr>
    </w:tbl>
    <w:p w:rsidR="00165014" w:rsidRPr="007856CE" w:rsidRDefault="00165014" w:rsidP="00BB21E9">
      <w:pPr>
        <w:pStyle w:val="BodyTextIndent2"/>
        <w:spacing w:before="240" w:after="0"/>
        <w:ind w:left="540" w:hanging="540"/>
        <w:sectPr w:rsidR="00165014" w:rsidRPr="007856CE" w:rsidSect="00264F0E">
          <w:pgSz w:w="16834" w:h="11909" w:orient="landscape" w:code="9"/>
          <w:pgMar w:top="1166" w:right="1296" w:bottom="990" w:left="1080" w:header="706" w:footer="706" w:gutter="0"/>
          <w:cols w:space="720"/>
        </w:sectPr>
      </w:pPr>
    </w:p>
    <w:p w:rsidR="008D7F39" w:rsidRPr="00FA019D" w:rsidRDefault="0091441C" w:rsidP="00C92594">
      <w:pPr>
        <w:pStyle w:val="BodyTextIndent2"/>
        <w:ind w:left="547" w:hanging="547"/>
      </w:pPr>
      <w:r>
        <w:rPr>
          <w:cs/>
        </w:rPr>
        <w:lastRenderedPageBreak/>
        <w:tab/>
      </w:r>
      <w:r w:rsidRPr="00FA019D">
        <w:rPr>
          <w:cs/>
        </w:rPr>
        <w:t xml:space="preserve">ณ วันที่ </w:t>
      </w:r>
      <w:r w:rsidRPr="00FA019D">
        <w:t>31</w:t>
      </w:r>
      <w:r w:rsidR="008D7F39" w:rsidRPr="00FA019D">
        <w:rPr>
          <w:cs/>
        </w:rPr>
        <w:t xml:space="preserve"> ธันวาคม </w:t>
      </w:r>
      <w:r w:rsidR="00FA019D" w:rsidRPr="00FA019D">
        <w:t>2559</w:t>
      </w:r>
      <w:r w:rsidR="008D7F39" w:rsidRPr="00FA019D">
        <w:rPr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 มูลค่าต</w:t>
      </w:r>
      <w:r w:rsidR="004F3CE1" w:rsidRPr="00FA019D">
        <w:rPr>
          <w:cs/>
        </w:rPr>
        <w:t>ามบัญชีก่อนหักค่าเสื่อมราคาสะสม</w:t>
      </w:r>
      <w:r w:rsidR="008D7F39" w:rsidRPr="00FA019D">
        <w:rPr>
          <w:cs/>
        </w:rPr>
        <w:t>และค่าเผื่อการด้อยค่าของ</w:t>
      </w:r>
      <w:r w:rsidR="008D7F39" w:rsidRPr="00FA019D">
        <w:rPr>
          <w:spacing w:val="-2"/>
          <w:cs/>
        </w:rPr>
        <w:t>สินทรัพย์ดังกล่าวมีจำนวนเงินประมาณ</w:t>
      </w:r>
      <w:r w:rsidR="008D7F39" w:rsidRPr="00FA019D">
        <w:rPr>
          <w:spacing w:val="-2"/>
        </w:rPr>
        <w:t xml:space="preserve"> </w:t>
      </w:r>
      <w:r w:rsidR="0004585A">
        <w:rPr>
          <w:spacing w:val="-2"/>
        </w:rPr>
        <w:t>7,676</w:t>
      </w:r>
      <w:r w:rsidR="00384089" w:rsidRPr="00FA019D">
        <w:rPr>
          <w:spacing w:val="-2"/>
        </w:rPr>
        <w:t xml:space="preserve"> </w:t>
      </w:r>
      <w:r w:rsidR="008D7F39" w:rsidRPr="00FA019D">
        <w:rPr>
          <w:spacing w:val="-2"/>
          <w:cs/>
        </w:rPr>
        <w:t xml:space="preserve">ล้านบาท </w:t>
      </w:r>
      <w:r w:rsidR="008D7F39" w:rsidRPr="00FA019D">
        <w:rPr>
          <w:spacing w:val="-2"/>
        </w:rPr>
        <w:t>(</w:t>
      </w:r>
      <w:r w:rsidR="00FA019D">
        <w:rPr>
          <w:spacing w:val="-2"/>
        </w:rPr>
        <w:t>2558</w:t>
      </w:r>
      <w:r w:rsidR="00274AE1" w:rsidRPr="00FA019D">
        <w:rPr>
          <w:spacing w:val="-2"/>
        </w:rPr>
        <w:t>:</w:t>
      </w:r>
      <w:r w:rsidR="008D7F39" w:rsidRPr="00FA019D">
        <w:rPr>
          <w:spacing w:val="-2"/>
        </w:rPr>
        <w:t xml:space="preserve"> </w:t>
      </w:r>
      <w:r w:rsidR="00384089" w:rsidRPr="00FA019D">
        <w:rPr>
          <w:spacing w:val="-2"/>
        </w:rPr>
        <w:t>6,</w:t>
      </w:r>
      <w:r w:rsidR="006469A5">
        <w:rPr>
          <w:spacing w:val="-2"/>
        </w:rPr>
        <w:t>660</w:t>
      </w:r>
      <w:r w:rsidR="00384089" w:rsidRPr="00FA019D">
        <w:rPr>
          <w:spacing w:val="-2"/>
        </w:rPr>
        <w:t xml:space="preserve"> </w:t>
      </w:r>
      <w:r w:rsidR="008D7F39" w:rsidRPr="00FA019D">
        <w:rPr>
          <w:spacing w:val="-2"/>
          <w:cs/>
        </w:rPr>
        <w:t>ล้านบาท) และเฉพาะของบริษัทฯ</w:t>
      </w:r>
      <w:r w:rsidR="002C02AA">
        <w:rPr>
          <w:spacing w:val="-2"/>
        </w:rPr>
        <w:t xml:space="preserve"> </w:t>
      </w:r>
      <w:r w:rsidR="008D7F39" w:rsidRPr="00FA019D">
        <w:rPr>
          <w:cs/>
        </w:rPr>
        <w:t xml:space="preserve">มีจำนวนเงินประมาณ </w:t>
      </w:r>
      <w:r w:rsidR="0066448E">
        <w:t xml:space="preserve">1,716 </w:t>
      </w:r>
      <w:r w:rsidR="008D7F39" w:rsidRPr="00FA019D">
        <w:rPr>
          <w:cs/>
        </w:rPr>
        <w:t xml:space="preserve">ล้านบาท </w:t>
      </w:r>
      <w:r w:rsidR="008D7F39" w:rsidRPr="00FA019D">
        <w:t>(</w:t>
      </w:r>
      <w:r w:rsidR="00FA019D">
        <w:t>2558</w:t>
      </w:r>
      <w:r w:rsidR="00274AE1" w:rsidRPr="00FA019D">
        <w:t>:</w:t>
      </w:r>
      <w:r w:rsidR="008D7F39" w:rsidRPr="00FA019D">
        <w:t xml:space="preserve"> </w:t>
      </w:r>
      <w:r w:rsidR="006469A5">
        <w:t>1,674</w:t>
      </w:r>
      <w:r w:rsidR="00384089" w:rsidRPr="00FA019D">
        <w:t xml:space="preserve"> </w:t>
      </w:r>
      <w:r w:rsidR="008D7F39" w:rsidRPr="00FA019D">
        <w:rPr>
          <w:cs/>
        </w:rPr>
        <w:t>ล้านบาท)</w:t>
      </w:r>
    </w:p>
    <w:p w:rsidR="00EB1643" w:rsidRPr="007856CE" w:rsidRDefault="00581E88" w:rsidP="00C92594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0171D">
        <w:rPr>
          <w:rFonts w:ascii="Angsana New" w:hAnsi="Angsana New"/>
          <w:b/>
          <w:bCs/>
          <w:sz w:val="32"/>
          <w:szCs w:val="32"/>
        </w:rPr>
        <w:t>5</w:t>
      </w:r>
      <w:r w:rsidR="00EB1643" w:rsidRPr="00FA019D">
        <w:rPr>
          <w:rFonts w:ascii="Angsana New" w:hAnsi="Angsana New"/>
          <w:b/>
          <w:bCs/>
          <w:sz w:val="32"/>
          <w:szCs w:val="32"/>
          <w:cs/>
        </w:rPr>
        <w:t>.</w:t>
      </w:r>
      <w:r w:rsidR="00EB1643" w:rsidRPr="00FA019D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สิทธิการเช่าที่ดิน</w:t>
      </w:r>
    </w:p>
    <w:p w:rsidR="00C92594" w:rsidRPr="007856CE" w:rsidRDefault="00EB1643" w:rsidP="00C92594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ab/>
      </w:r>
      <w:r w:rsidR="009144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1441C">
        <w:rPr>
          <w:rFonts w:ascii="Angsana New" w:hAnsi="Angsana New"/>
          <w:sz w:val="32"/>
          <w:szCs w:val="32"/>
        </w:rPr>
        <w:t>2556</w:t>
      </w:r>
      <w:r w:rsidR="009535BA" w:rsidRPr="007856CE">
        <w:rPr>
          <w:rFonts w:ascii="Angsana New" w:hAnsi="Angsana New"/>
          <w:sz w:val="32"/>
          <w:szCs w:val="32"/>
          <w:cs/>
        </w:rPr>
        <w:t xml:space="preserve"> บริษัทย่อยในต่างประเทศแห่งหนึ่ง</w:t>
      </w:r>
      <w:r w:rsidRPr="007856CE">
        <w:rPr>
          <w:rFonts w:ascii="Angsana New" w:hAnsi="Angsana New"/>
          <w:sz w:val="32"/>
          <w:szCs w:val="32"/>
          <w:cs/>
        </w:rPr>
        <w:t>ได้เข้าทำสัญญาเพื่อรับสิทธิการเช่าที่ดินสำหรับการก่อสร้างโรงงานอุตสาหกรรมและหอพักพนักงาน</w:t>
      </w:r>
      <w:r w:rsidR="00823F06"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โดยมีอายุการเช่า</w:t>
      </w:r>
      <w:r w:rsidR="009535BA" w:rsidRPr="007856CE">
        <w:rPr>
          <w:rFonts w:ascii="Angsana New" w:hAnsi="Angsana New"/>
          <w:sz w:val="32"/>
          <w:szCs w:val="32"/>
          <w:cs/>
        </w:rPr>
        <w:t>เป็นระยะเวลา</w:t>
      </w:r>
      <w:r w:rsidR="0091441C">
        <w:rPr>
          <w:rFonts w:ascii="Angsana New" w:hAnsi="Angsana New"/>
          <w:sz w:val="32"/>
          <w:szCs w:val="32"/>
          <w:cs/>
        </w:rPr>
        <w:t xml:space="preserve"> </w:t>
      </w:r>
      <w:r w:rsidR="0091441C">
        <w:rPr>
          <w:rFonts w:ascii="Angsana New" w:hAnsi="Angsana New"/>
          <w:sz w:val="32"/>
          <w:szCs w:val="32"/>
        </w:rPr>
        <w:t>50</w:t>
      </w:r>
      <w:r w:rsidRPr="007856CE">
        <w:rPr>
          <w:rFonts w:ascii="Angsana New" w:hAnsi="Angsana New"/>
          <w:sz w:val="32"/>
          <w:szCs w:val="32"/>
          <w:cs/>
        </w:rPr>
        <w:t xml:space="preserve"> ปี</w:t>
      </w:r>
    </w:p>
    <w:p w:rsidR="002D215C" w:rsidRPr="008A3EBE" w:rsidRDefault="002D215C" w:rsidP="008A3EBE">
      <w:pPr>
        <w:ind w:left="357" w:right="29" w:hanging="357"/>
        <w:jc w:val="right"/>
        <w:rPr>
          <w:rFonts w:ascii="Angsana New" w:hAnsi="Angsana New"/>
          <w:sz w:val="32"/>
          <w:szCs w:val="32"/>
        </w:rPr>
      </w:pPr>
      <w:r w:rsidRPr="008A3EBE">
        <w:rPr>
          <w:rFonts w:ascii="Angsana New" w:hAnsi="Angsana New"/>
          <w:sz w:val="32"/>
          <w:szCs w:val="32"/>
          <w:cs/>
        </w:rPr>
        <w:t xml:space="preserve"> (หน่วย:</w:t>
      </w:r>
      <w:r w:rsidRPr="008A3EBE">
        <w:rPr>
          <w:rFonts w:ascii="Angsana New" w:hAnsi="Angsana New"/>
          <w:sz w:val="32"/>
          <w:szCs w:val="32"/>
        </w:rPr>
        <w:t xml:space="preserve"> </w:t>
      </w:r>
      <w:r w:rsidRPr="008A3EB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60"/>
        <w:gridCol w:w="1845"/>
        <w:gridCol w:w="1845"/>
      </w:tblGrid>
      <w:tr w:rsidR="006005D2" w:rsidRPr="008A3EBE" w:rsidTr="007A40C6">
        <w:tc>
          <w:tcPr>
            <w:tcW w:w="5460" w:type="dxa"/>
            <w:vAlign w:val="bottom"/>
          </w:tcPr>
          <w:p w:rsidR="006005D2" w:rsidRPr="008A3EBE" w:rsidRDefault="006005D2" w:rsidP="008A3E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6005D2" w:rsidRPr="008A3EBE" w:rsidRDefault="006005D2" w:rsidP="008A3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E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5D2" w:rsidRPr="008A3EBE" w:rsidTr="007A40C6">
        <w:tc>
          <w:tcPr>
            <w:tcW w:w="5460" w:type="dxa"/>
            <w:vAlign w:val="bottom"/>
          </w:tcPr>
          <w:p w:rsidR="006005D2" w:rsidRPr="008A3EBE" w:rsidRDefault="006005D2" w:rsidP="008A3EBE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:rsidR="006005D2" w:rsidRPr="006005D2" w:rsidRDefault="00FA019D" w:rsidP="006005D2">
            <w:pPr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845" w:type="dxa"/>
            <w:vAlign w:val="bottom"/>
          </w:tcPr>
          <w:p w:rsidR="006005D2" w:rsidRPr="006005D2" w:rsidRDefault="00FA019D" w:rsidP="006005D2">
            <w:pPr>
              <w:jc w:val="center"/>
              <w:rPr>
                <w:rFonts w:ascii="Angsana New" w:eastAsia="Arial Unicode MS" w:hAnsi="Angsana New"/>
                <w:sz w:val="32"/>
                <w:szCs w:val="32"/>
                <w:u w:val="single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u w:val="single"/>
              </w:rPr>
              <w:t>2558</w:t>
            </w:r>
          </w:p>
        </w:tc>
      </w:tr>
      <w:tr w:rsidR="006469A5" w:rsidRPr="008A3EBE" w:rsidTr="007A40C6">
        <w:tc>
          <w:tcPr>
            <w:tcW w:w="5460" w:type="dxa"/>
            <w:vAlign w:val="bottom"/>
          </w:tcPr>
          <w:p w:rsidR="006469A5" w:rsidRPr="008A3EBE" w:rsidRDefault="006469A5" w:rsidP="006469A5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EB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5" w:type="dxa"/>
            <w:vAlign w:val="bottom"/>
          </w:tcPr>
          <w:p w:rsidR="006469A5" w:rsidRPr="008A3EBE" w:rsidRDefault="00225891" w:rsidP="00225891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153,418</w:t>
            </w:r>
          </w:p>
        </w:tc>
        <w:tc>
          <w:tcPr>
            <w:tcW w:w="1845" w:type="dxa"/>
            <w:vAlign w:val="bottom"/>
          </w:tcPr>
          <w:p w:rsidR="006469A5" w:rsidRPr="008A3EBE" w:rsidRDefault="006469A5" w:rsidP="006469A5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8A3EBE">
              <w:rPr>
                <w:rFonts w:ascii="Angsana New" w:eastAsia="Arial Unicode MS" w:hAnsi="Angsana New"/>
                <w:sz w:val="32"/>
                <w:szCs w:val="32"/>
              </w:rPr>
              <w:t>153,418</w:t>
            </w:r>
          </w:p>
        </w:tc>
      </w:tr>
      <w:tr w:rsidR="006469A5" w:rsidRPr="008A3EBE" w:rsidTr="007A40C6">
        <w:tc>
          <w:tcPr>
            <w:tcW w:w="5460" w:type="dxa"/>
            <w:vAlign w:val="bottom"/>
          </w:tcPr>
          <w:p w:rsidR="006469A5" w:rsidRPr="008A3EBE" w:rsidRDefault="006469A5" w:rsidP="006469A5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EB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A3EB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3EB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45" w:type="dxa"/>
            <w:vAlign w:val="bottom"/>
          </w:tcPr>
          <w:p w:rsidR="006469A5" w:rsidRPr="008A3EBE" w:rsidRDefault="00570685" w:rsidP="00A2574D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(9,</w:t>
            </w:r>
            <w:r w:rsidR="00A2574D">
              <w:rPr>
                <w:rFonts w:ascii="Angsana New" w:eastAsia="Arial Unicode MS" w:hAnsi="Angsana New"/>
                <w:sz w:val="32"/>
                <w:szCs w:val="32"/>
              </w:rPr>
              <w:t>045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:rsidR="006469A5" w:rsidRPr="008A3EBE" w:rsidRDefault="004F76F6" w:rsidP="004F76F6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(5,961</w:t>
            </w:r>
            <w:r w:rsidR="006469A5" w:rsidRPr="008A3EBE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6469A5" w:rsidRPr="008A3EBE" w:rsidTr="007A40C6">
        <w:tc>
          <w:tcPr>
            <w:tcW w:w="5460" w:type="dxa"/>
            <w:vAlign w:val="bottom"/>
          </w:tcPr>
          <w:p w:rsidR="006469A5" w:rsidRPr="008A3EBE" w:rsidRDefault="006469A5" w:rsidP="006469A5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3EB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6469A5" w:rsidRPr="008A3EBE" w:rsidRDefault="00570685" w:rsidP="004F76F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</w:t>
            </w:r>
            <w:r w:rsidR="00A2574D">
              <w:rPr>
                <w:rFonts w:ascii="Angsana New" w:eastAsia="Arial Unicode MS" w:hAnsi="Angsana New"/>
                <w:sz w:val="32"/>
                <w:szCs w:val="32"/>
              </w:rPr>
              <w:t>247</w:t>
            </w:r>
          </w:p>
        </w:tc>
        <w:tc>
          <w:tcPr>
            <w:tcW w:w="1845" w:type="dxa"/>
            <w:vAlign w:val="bottom"/>
          </w:tcPr>
          <w:p w:rsidR="006469A5" w:rsidRPr="008A3EBE" w:rsidRDefault="004F76F6" w:rsidP="006469A5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3,374</w:t>
            </w:r>
          </w:p>
        </w:tc>
      </w:tr>
      <w:tr w:rsidR="004727BE" w:rsidRPr="008A3EBE" w:rsidTr="00CD372F">
        <w:tc>
          <w:tcPr>
            <w:tcW w:w="5460" w:type="dxa"/>
            <w:vAlign w:val="bottom"/>
          </w:tcPr>
          <w:p w:rsidR="004727BE" w:rsidRPr="008A3EBE" w:rsidRDefault="004727BE" w:rsidP="00CD372F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3EB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845" w:type="dxa"/>
            <w:vAlign w:val="bottom"/>
          </w:tcPr>
          <w:p w:rsidR="004727BE" w:rsidRPr="008A3EBE" w:rsidRDefault="004727BE" w:rsidP="00CD372F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146,620</w:t>
            </w:r>
          </w:p>
        </w:tc>
        <w:tc>
          <w:tcPr>
            <w:tcW w:w="1845" w:type="dxa"/>
            <w:vAlign w:val="bottom"/>
          </w:tcPr>
          <w:p w:rsidR="004727BE" w:rsidRPr="008A3EBE" w:rsidRDefault="004727BE" w:rsidP="00CD372F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8A3EBE">
              <w:rPr>
                <w:rFonts w:ascii="Angsana New" w:eastAsia="Arial Unicode MS" w:hAnsi="Angsana New"/>
                <w:sz w:val="32"/>
                <w:szCs w:val="32"/>
              </w:rPr>
              <w:t>150,831</w:t>
            </w:r>
          </w:p>
        </w:tc>
      </w:tr>
      <w:tr w:rsidR="006469A5" w:rsidRPr="008A3EBE" w:rsidTr="007A40C6">
        <w:tc>
          <w:tcPr>
            <w:tcW w:w="5460" w:type="dxa"/>
            <w:vAlign w:val="bottom"/>
          </w:tcPr>
          <w:p w:rsidR="006469A5" w:rsidRPr="008A3EBE" w:rsidRDefault="004727BE" w:rsidP="006469A5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45" w:type="dxa"/>
            <w:vAlign w:val="bottom"/>
          </w:tcPr>
          <w:p w:rsidR="006469A5" w:rsidRPr="008A3EBE" w:rsidRDefault="004727BE" w:rsidP="006469A5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3,084</w:t>
            </w:r>
          </w:p>
        </w:tc>
        <w:tc>
          <w:tcPr>
            <w:tcW w:w="1845" w:type="dxa"/>
            <w:vAlign w:val="bottom"/>
          </w:tcPr>
          <w:p w:rsidR="006469A5" w:rsidRPr="008A3EBE" w:rsidRDefault="004727BE" w:rsidP="006469A5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3,126</w:t>
            </w:r>
          </w:p>
        </w:tc>
      </w:tr>
    </w:tbl>
    <w:p w:rsidR="002D215C" w:rsidRPr="008A3EBE" w:rsidRDefault="002D215C" w:rsidP="008A3EBE">
      <w:pPr>
        <w:ind w:left="357" w:right="29" w:hanging="357"/>
        <w:jc w:val="right"/>
        <w:rPr>
          <w:rFonts w:ascii="Angsana New" w:hAnsi="Angsana New"/>
          <w:sz w:val="32"/>
          <w:szCs w:val="32"/>
        </w:rPr>
      </w:pPr>
    </w:p>
    <w:p w:rsidR="007E6CED" w:rsidRPr="007856CE" w:rsidRDefault="00C92594" w:rsidP="00423368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0171D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6CED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7E6CED" w:rsidRPr="007856CE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D97C95" w:rsidRPr="007856CE" w:rsidRDefault="00D97C95" w:rsidP="00423368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สินทรัพย์ไม่มีตัวตนที่เป็นคอมพิวเตอร์ซอฟแวร์มีรายละเอียดดังนี้</w:t>
      </w:r>
    </w:p>
    <w:p w:rsidR="00E651CF" w:rsidRPr="007856CE" w:rsidRDefault="00E651CF" w:rsidP="00423368">
      <w:pPr>
        <w:ind w:left="357" w:right="29" w:hanging="357"/>
        <w:jc w:val="right"/>
        <w:rPr>
          <w:rFonts w:ascii="Angsana New" w:hAnsi="Angsana New"/>
          <w:sz w:val="30"/>
          <w:szCs w:val="30"/>
        </w:rPr>
      </w:pPr>
      <w:r w:rsidRPr="007856CE">
        <w:rPr>
          <w:rFonts w:ascii="Angsana New" w:hAnsi="Angsana New"/>
          <w:sz w:val="30"/>
          <w:szCs w:val="30"/>
          <w:cs/>
        </w:rPr>
        <w:t>(หน่วย:</w:t>
      </w:r>
      <w:r w:rsidRPr="007856CE">
        <w:rPr>
          <w:rFonts w:ascii="Angsana New" w:hAnsi="Angsana New"/>
          <w:sz w:val="30"/>
          <w:szCs w:val="30"/>
        </w:rPr>
        <w:t xml:space="preserve"> </w:t>
      </w:r>
      <w:r w:rsidRPr="007856CE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60"/>
        <w:gridCol w:w="1845"/>
        <w:gridCol w:w="1845"/>
      </w:tblGrid>
      <w:tr w:rsidR="00D97C95" w:rsidRPr="007856CE" w:rsidTr="00EA1DD1">
        <w:tc>
          <w:tcPr>
            <w:tcW w:w="5460" w:type="dxa"/>
            <w:vAlign w:val="bottom"/>
          </w:tcPr>
          <w:p w:rsidR="00D97C95" w:rsidRPr="007856CE" w:rsidRDefault="00D97C95" w:rsidP="004233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D97C95" w:rsidRPr="007856CE" w:rsidRDefault="00D97C95" w:rsidP="004233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D97C95" w:rsidRPr="007856CE" w:rsidRDefault="00D97C95" w:rsidP="004233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531A0A" w:rsidRPr="007856CE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97C95" w:rsidRPr="007856CE" w:rsidTr="00EA1DD1">
        <w:tc>
          <w:tcPr>
            <w:tcW w:w="5460" w:type="dxa"/>
            <w:vAlign w:val="bottom"/>
          </w:tcPr>
          <w:p w:rsidR="00D97C95" w:rsidRPr="007856CE" w:rsidRDefault="00D97C9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6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5" w:type="dxa"/>
            <w:vAlign w:val="bottom"/>
          </w:tcPr>
          <w:p w:rsidR="00D97C95" w:rsidRPr="007856CE" w:rsidRDefault="00D97C95" w:rsidP="004233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D97C95" w:rsidRPr="007856CE" w:rsidRDefault="00D97C95" w:rsidP="00423368">
            <w:pPr>
              <w:tabs>
                <w:tab w:val="decimal" w:pos="121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 w:rsidRPr="007856CE">
              <w:rPr>
                <w:rFonts w:ascii="Angsana New" w:eastAsia="Arial Unicode MS" w:hAnsi="Angsana New"/>
                <w:sz w:val="30"/>
                <w:szCs w:val="30"/>
              </w:rPr>
              <w:t>53,459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 w:rsidRPr="007856CE">
              <w:rPr>
                <w:rFonts w:ascii="Angsana New" w:eastAsia="Arial Unicode MS" w:hAnsi="Angsana New"/>
                <w:sz w:val="30"/>
                <w:szCs w:val="30"/>
              </w:rPr>
              <w:t>18,128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6,773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1,171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733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60,965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19,299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25,033</w:t>
            </w:r>
          </w:p>
        </w:tc>
        <w:tc>
          <w:tcPr>
            <w:tcW w:w="1845" w:type="dxa"/>
            <w:vAlign w:val="bottom"/>
          </w:tcPr>
          <w:p w:rsidR="006469A5" w:rsidRPr="007856CE" w:rsidRDefault="00486BC1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15,046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(1,387)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84,611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34,345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6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 w:rsidRPr="007856CE">
              <w:rPr>
                <w:rFonts w:ascii="Angsana New" w:eastAsia="Arial Unicode MS" w:hAnsi="Angsana New"/>
                <w:sz w:val="30"/>
                <w:szCs w:val="30"/>
              </w:rPr>
              <w:t>33,774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 w:rsidRPr="007856CE">
              <w:rPr>
                <w:rFonts w:ascii="Angsana New" w:eastAsia="Arial Unicode MS" w:hAnsi="Angsana New"/>
                <w:sz w:val="30"/>
                <w:szCs w:val="30"/>
              </w:rPr>
              <w:t>5,466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4,238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1,816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599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38,611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7,282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6,931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2,085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(1,046)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6469A5" w:rsidRPr="007856CE" w:rsidTr="00880D56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44,496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9,367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6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22,354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12,017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sz w:val="30"/>
                <w:szCs w:val="30"/>
              </w:rPr>
              <w:t>31</w:t>
            </w:r>
            <w:r w:rsidRPr="007856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856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40,115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24,978</w:t>
            </w: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469A5" w:rsidRPr="007856CE" w:rsidTr="00EA1DD1"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4,238</w:t>
            </w:r>
          </w:p>
        </w:tc>
        <w:tc>
          <w:tcPr>
            <w:tcW w:w="1845" w:type="dxa"/>
            <w:vAlign w:val="bottom"/>
          </w:tcPr>
          <w:p w:rsidR="006469A5" w:rsidRPr="007856CE" w:rsidRDefault="006469A5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1,816</w:t>
            </w:r>
          </w:p>
        </w:tc>
      </w:tr>
      <w:tr w:rsidR="006469A5" w:rsidRPr="007856CE" w:rsidTr="006469A5">
        <w:trPr>
          <w:trHeight w:val="297"/>
        </w:trPr>
        <w:tc>
          <w:tcPr>
            <w:tcW w:w="5460" w:type="dxa"/>
            <w:vAlign w:val="bottom"/>
          </w:tcPr>
          <w:p w:rsidR="006469A5" w:rsidRPr="007856CE" w:rsidRDefault="006469A5" w:rsidP="00423368">
            <w:pPr>
              <w:tabs>
                <w:tab w:val="left" w:pos="180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6,931</w:t>
            </w:r>
          </w:p>
        </w:tc>
        <w:tc>
          <w:tcPr>
            <w:tcW w:w="1845" w:type="dxa"/>
            <w:vAlign w:val="bottom"/>
          </w:tcPr>
          <w:p w:rsidR="006469A5" w:rsidRPr="007856CE" w:rsidRDefault="0066448E" w:rsidP="00423368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2,085</w:t>
            </w:r>
          </w:p>
        </w:tc>
      </w:tr>
    </w:tbl>
    <w:p w:rsidR="00895848" w:rsidRPr="007856CE" w:rsidRDefault="00E651CF" w:rsidP="00D565A0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sz w:val="28"/>
          <w:cs/>
        </w:rPr>
        <w:br w:type="page"/>
      </w:r>
      <w:r w:rsidR="0060171D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E0E45" w:rsidRPr="007856CE">
        <w:rPr>
          <w:rFonts w:ascii="Angsana New" w:hAnsi="Angsana New"/>
          <w:b/>
          <w:bCs/>
          <w:sz w:val="32"/>
          <w:szCs w:val="32"/>
        </w:rPr>
        <w:t>.</w:t>
      </w:r>
      <w:r w:rsidR="00303EEE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895848" w:rsidRPr="007856C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895848" w:rsidRPr="007856CE" w:rsidTr="00B4590E">
        <w:tc>
          <w:tcPr>
            <w:tcW w:w="3840" w:type="dxa"/>
            <w:vAlign w:val="bottom"/>
          </w:tcPr>
          <w:p w:rsidR="00895848" w:rsidRPr="007856CE" w:rsidRDefault="00895848" w:rsidP="00D160C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856C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:rsidR="00895848" w:rsidRPr="007856CE" w:rsidRDefault="00895848" w:rsidP="00D160C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895848" w:rsidRPr="007856CE" w:rsidRDefault="00895848" w:rsidP="00D160CE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5848" w:rsidRPr="007856CE" w:rsidTr="00B4590E">
        <w:tc>
          <w:tcPr>
            <w:tcW w:w="3840" w:type="dxa"/>
            <w:vAlign w:val="bottom"/>
          </w:tcPr>
          <w:p w:rsidR="00895848" w:rsidRPr="007856CE" w:rsidRDefault="00895848" w:rsidP="00D160C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895848" w:rsidRPr="007856CE" w:rsidRDefault="00895848" w:rsidP="00D160C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95848" w:rsidRPr="007856CE" w:rsidRDefault="00895848" w:rsidP="00D160C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B4590E">
        <w:tc>
          <w:tcPr>
            <w:tcW w:w="3840" w:type="dxa"/>
            <w:vAlign w:val="bottom"/>
          </w:tcPr>
          <w:p w:rsidR="00E5432C" w:rsidRPr="007856CE" w:rsidRDefault="00E5432C" w:rsidP="00D160C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E5432C" w:rsidRPr="007856CE" w:rsidRDefault="00FA019D" w:rsidP="00D160C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05" w:type="dxa"/>
            <w:vAlign w:val="bottom"/>
          </w:tcPr>
          <w:p w:rsidR="00E5432C" w:rsidRPr="007856CE" w:rsidRDefault="00FA019D" w:rsidP="0028102B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  <w:tc>
          <w:tcPr>
            <w:tcW w:w="1305" w:type="dxa"/>
            <w:vAlign w:val="bottom"/>
          </w:tcPr>
          <w:p w:rsidR="00E5432C" w:rsidRPr="007856CE" w:rsidRDefault="00FA019D" w:rsidP="0028102B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2559</w:t>
            </w:r>
          </w:p>
        </w:tc>
        <w:tc>
          <w:tcPr>
            <w:tcW w:w="1305" w:type="dxa"/>
            <w:vAlign w:val="bottom"/>
          </w:tcPr>
          <w:p w:rsidR="00E5432C" w:rsidRPr="007856CE" w:rsidRDefault="00FA019D" w:rsidP="0028102B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2558</w:t>
            </w:r>
          </w:p>
        </w:tc>
      </w:tr>
      <w:tr w:rsidR="006469A5" w:rsidRPr="007856CE" w:rsidTr="00B4590E">
        <w:tc>
          <w:tcPr>
            <w:tcW w:w="3840" w:type="dxa"/>
          </w:tcPr>
          <w:p w:rsidR="006469A5" w:rsidRPr="007856CE" w:rsidRDefault="006469A5" w:rsidP="006469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:rsidR="006469A5" w:rsidRPr="007856CE" w:rsidRDefault="00055F34" w:rsidP="006469A5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6469A5" w:rsidRPr="007856CE" w:rsidRDefault="006469A5" w:rsidP="006469A5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6469A5" w:rsidRPr="007856CE" w:rsidRDefault="00055F34" w:rsidP="006469A5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232,088</w:t>
            </w:r>
          </w:p>
        </w:tc>
        <w:tc>
          <w:tcPr>
            <w:tcW w:w="1305" w:type="dxa"/>
          </w:tcPr>
          <w:p w:rsidR="006469A5" w:rsidRPr="007856CE" w:rsidRDefault="006469A5" w:rsidP="006469A5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528,583</w:t>
            </w:r>
          </w:p>
        </w:tc>
      </w:tr>
      <w:tr w:rsidR="00D51C3B" w:rsidRPr="007856CE" w:rsidTr="00B4590E">
        <w:tc>
          <w:tcPr>
            <w:tcW w:w="3840" w:type="dxa"/>
          </w:tcPr>
          <w:p w:rsidR="00D51C3B" w:rsidRPr="007856CE" w:rsidRDefault="00D51C3B" w:rsidP="00D51C3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D51C3B" w:rsidRPr="00D51C3B" w:rsidRDefault="00F30782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,150,768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1,739,328</w:t>
            </w:r>
          </w:p>
        </w:tc>
        <w:tc>
          <w:tcPr>
            <w:tcW w:w="1305" w:type="dxa"/>
          </w:tcPr>
          <w:p w:rsidR="00D51C3B" w:rsidRPr="007856CE" w:rsidRDefault="00F30782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805,401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647,053</w:t>
            </w:r>
          </w:p>
        </w:tc>
      </w:tr>
      <w:tr w:rsidR="00D51C3B" w:rsidRPr="007856CE" w:rsidTr="00B4590E">
        <w:tc>
          <w:tcPr>
            <w:tcW w:w="3840" w:type="dxa"/>
          </w:tcPr>
          <w:p w:rsidR="00D51C3B" w:rsidRPr="007856CE" w:rsidRDefault="00D51C3B" w:rsidP="00D51C3B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05" w:type="dxa"/>
          </w:tcPr>
          <w:p w:rsidR="00D51C3B" w:rsidRPr="00D51C3B" w:rsidRDefault="00F30782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287,558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205,941</w:t>
            </w:r>
          </w:p>
        </w:tc>
        <w:tc>
          <w:tcPr>
            <w:tcW w:w="1305" w:type="dxa"/>
          </w:tcPr>
          <w:p w:rsidR="00D51C3B" w:rsidRPr="007856CE" w:rsidRDefault="00F30782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17,608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34,053</w:t>
            </w:r>
          </w:p>
        </w:tc>
      </w:tr>
      <w:tr w:rsidR="00D51C3B" w:rsidRPr="007856CE" w:rsidTr="00B4590E">
        <w:tc>
          <w:tcPr>
            <w:tcW w:w="3840" w:type="dxa"/>
          </w:tcPr>
          <w:p w:rsidR="00D51C3B" w:rsidRPr="007856CE" w:rsidRDefault="00D51C3B" w:rsidP="00D51C3B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เจ้าหนี้ค่าซื้อเครื่องจักร</w:t>
            </w:r>
          </w:p>
        </w:tc>
        <w:tc>
          <w:tcPr>
            <w:tcW w:w="1305" w:type="dxa"/>
            <w:vAlign w:val="bottom"/>
          </w:tcPr>
          <w:p w:rsidR="00D51C3B" w:rsidRPr="00D51C3B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115,924</w:t>
            </w:r>
          </w:p>
        </w:tc>
        <w:tc>
          <w:tcPr>
            <w:tcW w:w="1305" w:type="dxa"/>
            <w:vAlign w:val="bottom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215,563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28,586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43,540</w:t>
            </w:r>
          </w:p>
        </w:tc>
      </w:tr>
      <w:tr w:rsidR="00D51C3B" w:rsidRPr="007856CE" w:rsidTr="00B4590E">
        <w:tc>
          <w:tcPr>
            <w:tcW w:w="3840" w:type="dxa"/>
          </w:tcPr>
          <w:p w:rsidR="00D51C3B" w:rsidRPr="007856CE" w:rsidRDefault="00D51C3B" w:rsidP="00D51C3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:rsidR="00D51C3B" w:rsidRPr="00D51C3B" w:rsidRDefault="00D51C3B" w:rsidP="00D51C3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259,217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252,126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28,116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26,978</w:t>
            </w:r>
          </w:p>
        </w:tc>
      </w:tr>
      <w:tr w:rsidR="00D51C3B" w:rsidRPr="007856CE" w:rsidTr="00B4590E">
        <w:tc>
          <w:tcPr>
            <w:tcW w:w="3840" w:type="dxa"/>
          </w:tcPr>
          <w:p w:rsidR="00D51C3B" w:rsidRPr="007856CE" w:rsidRDefault="00D51C3B" w:rsidP="00D51C3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D51C3B" w:rsidRPr="00D51C3B" w:rsidRDefault="00D51C3B" w:rsidP="00F3078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2,</w:t>
            </w:r>
            <w:r w:rsidR="00F30782">
              <w:rPr>
                <w:rFonts w:ascii="Angsana New" w:hAnsi="Angsana New"/>
                <w:sz w:val="28"/>
                <w:szCs w:val="28"/>
              </w:rPr>
              <w:t>813,467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2,412,958</w:t>
            </w:r>
          </w:p>
        </w:tc>
        <w:tc>
          <w:tcPr>
            <w:tcW w:w="1305" w:type="dxa"/>
          </w:tcPr>
          <w:p w:rsidR="00D51C3B" w:rsidRPr="007856CE" w:rsidRDefault="00F30782" w:rsidP="00D51C3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1,111,799</w:t>
            </w:r>
          </w:p>
        </w:tc>
        <w:tc>
          <w:tcPr>
            <w:tcW w:w="1305" w:type="dxa"/>
          </w:tcPr>
          <w:p w:rsidR="00D51C3B" w:rsidRPr="007856CE" w:rsidRDefault="00D51C3B" w:rsidP="00D51C3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1,280,207</w:t>
            </w:r>
          </w:p>
        </w:tc>
      </w:tr>
    </w:tbl>
    <w:p w:rsidR="006F5513" w:rsidRPr="007856CE" w:rsidRDefault="0060171D" w:rsidP="00C33B09">
      <w:pPr>
        <w:tabs>
          <w:tab w:val="left" w:pos="900"/>
          <w:tab w:val="left" w:pos="1440"/>
        </w:tabs>
        <w:spacing w:before="24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73A31" w:rsidRPr="007856CE">
        <w:rPr>
          <w:rFonts w:ascii="Angsana New" w:hAnsi="Angsana New"/>
          <w:b/>
          <w:bCs/>
          <w:sz w:val="32"/>
          <w:szCs w:val="32"/>
        </w:rPr>
        <w:t>.</w:t>
      </w:r>
      <w:r w:rsidR="00473A31" w:rsidRPr="007856CE">
        <w:rPr>
          <w:rFonts w:ascii="Angsana New" w:hAnsi="Angsana New"/>
          <w:b/>
          <w:bCs/>
          <w:sz w:val="32"/>
          <w:szCs w:val="32"/>
        </w:rPr>
        <w:tab/>
      </w:r>
      <w:r w:rsidR="006F5513" w:rsidRPr="007856CE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AE08ED" w:rsidRPr="007856CE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tbl>
      <w:tblPr>
        <w:tblW w:w="9012" w:type="dxa"/>
        <w:tblInd w:w="600" w:type="dxa"/>
        <w:tblLook w:val="04A0" w:firstRow="1" w:lastRow="0" w:firstColumn="1" w:lastColumn="0" w:noHBand="0" w:noVBand="1"/>
      </w:tblPr>
      <w:tblGrid>
        <w:gridCol w:w="3828"/>
        <w:gridCol w:w="1728"/>
        <w:gridCol w:w="1728"/>
        <w:gridCol w:w="1728"/>
      </w:tblGrid>
      <w:tr w:rsidR="006F5513" w:rsidRPr="007856CE" w:rsidTr="00D93530">
        <w:tc>
          <w:tcPr>
            <w:tcW w:w="9012" w:type="dxa"/>
            <w:gridSpan w:val="4"/>
          </w:tcPr>
          <w:p w:rsidR="006F5513" w:rsidRPr="007856CE" w:rsidRDefault="006F5513" w:rsidP="00D160CE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>: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5513" w:rsidRPr="007856CE" w:rsidTr="00D93530">
        <w:tc>
          <w:tcPr>
            <w:tcW w:w="3828" w:type="dxa"/>
          </w:tcPr>
          <w:p w:rsidR="006F5513" w:rsidRPr="007856CE" w:rsidRDefault="006F5513" w:rsidP="00D160CE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4" w:type="dxa"/>
            <w:gridSpan w:val="3"/>
          </w:tcPr>
          <w:p w:rsidR="006F5513" w:rsidRPr="007856CE" w:rsidRDefault="006F5513" w:rsidP="00D160C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36CCF" w:rsidRPr="007856CE" w:rsidTr="00D93530">
        <w:tc>
          <w:tcPr>
            <w:tcW w:w="3828" w:type="dxa"/>
            <w:vAlign w:val="bottom"/>
          </w:tcPr>
          <w:p w:rsidR="00A36CCF" w:rsidRPr="007856CE" w:rsidRDefault="00A36CCF" w:rsidP="00D160C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A36CCF" w:rsidRPr="007856CE" w:rsidRDefault="00A36CCF" w:rsidP="00D160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ผลขาดทุนจากการถูกประเมินภาษี</w:t>
            </w:r>
          </w:p>
        </w:tc>
        <w:tc>
          <w:tcPr>
            <w:tcW w:w="1728" w:type="dxa"/>
            <w:vAlign w:val="bottom"/>
          </w:tcPr>
          <w:p w:rsidR="00A36CCF" w:rsidRPr="007856CE" w:rsidRDefault="00A36CCF" w:rsidP="00D160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728" w:type="dxa"/>
            <w:vAlign w:val="bottom"/>
          </w:tcPr>
          <w:p w:rsidR="00A36CCF" w:rsidRPr="007856CE" w:rsidRDefault="00A36CCF" w:rsidP="00D160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469A5" w:rsidRPr="007856CE" w:rsidTr="00D93530">
        <w:tc>
          <w:tcPr>
            <w:tcW w:w="3828" w:type="dxa"/>
          </w:tcPr>
          <w:p w:rsidR="006469A5" w:rsidRPr="007856CE" w:rsidRDefault="006469A5" w:rsidP="006469A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64,110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296,024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360,134</w:t>
            </w:r>
          </w:p>
        </w:tc>
      </w:tr>
      <w:tr w:rsidR="006469A5" w:rsidRPr="007856CE" w:rsidTr="00D93530">
        <w:tc>
          <w:tcPr>
            <w:tcW w:w="3828" w:type="dxa"/>
          </w:tcPr>
          <w:p w:rsidR="006469A5" w:rsidRPr="007856CE" w:rsidRDefault="006469A5" w:rsidP="006469A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51,224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51,224</w:t>
            </w:r>
          </w:p>
        </w:tc>
      </w:tr>
      <w:tr w:rsidR="006469A5" w:rsidRPr="007856CE" w:rsidTr="00D93530">
        <w:tc>
          <w:tcPr>
            <w:tcW w:w="3828" w:type="dxa"/>
          </w:tcPr>
          <w:p w:rsidR="006469A5" w:rsidRPr="007856CE" w:rsidRDefault="006469A5" w:rsidP="006469A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(53,118)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(53,118)</w:t>
            </w:r>
          </w:p>
        </w:tc>
      </w:tr>
      <w:tr w:rsidR="006469A5" w:rsidRPr="007856CE" w:rsidTr="00D93530">
        <w:tc>
          <w:tcPr>
            <w:tcW w:w="3828" w:type="dxa"/>
          </w:tcPr>
          <w:p w:rsidR="006469A5" w:rsidRPr="007856CE" w:rsidRDefault="006469A5" w:rsidP="006469A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โอนกลับประมาณการหนี้สิน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(10,992)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(10,992)</w:t>
            </w:r>
          </w:p>
        </w:tc>
      </w:tr>
      <w:tr w:rsidR="006469A5" w:rsidRPr="007856CE" w:rsidTr="00D93530">
        <w:tc>
          <w:tcPr>
            <w:tcW w:w="3828" w:type="dxa"/>
          </w:tcPr>
          <w:p w:rsidR="006469A5" w:rsidRPr="007856CE" w:rsidRDefault="006469A5" w:rsidP="006469A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347,248</w:t>
            </w:r>
          </w:p>
        </w:tc>
        <w:tc>
          <w:tcPr>
            <w:tcW w:w="1728" w:type="dxa"/>
            <w:vAlign w:val="bottom"/>
          </w:tcPr>
          <w:p w:rsidR="006469A5" w:rsidRPr="007856CE" w:rsidRDefault="006469A5" w:rsidP="006469A5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347,248</w:t>
            </w:r>
          </w:p>
        </w:tc>
      </w:tr>
      <w:tr w:rsidR="00486BC1" w:rsidRPr="007856CE" w:rsidTr="00D93530">
        <w:tc>
          <w:tcPr>
            <w:tcW w:w="3828" w:type="dxa"/>
          </w:tcPr>
          <w:p w:rsidR="00486BC1" w:rsidRPr="007856CE" w:rsidRDefault="00486BC1" w:rsidP="00486BC1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11,059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11,059</w:t>
            </w:r>
          </w:p>
        </w:tc>
      </w:tr>
      <w:tr w:rsidR="00486BC1" w:rsidRPr="007856CE" w:rsidTr="00D93530">
        <w:tc>
          <w:tcPr>
            <w:tcW w:w="3828" w:type="dxa"/>
          </w:tcPr>
          <w:p w:rsidR="00486BC1" w:rsidRPr="007856CE" w:rsidRDefault="00486BC1" w:rsidP="00486BC1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2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358,307</w:t>
            </w:r>
          </w:p>
        </w:tc>
        <w:tc>
          <w:tcPr>
            <w:tcW w:w="1728" w:type="dxa"/>
            <w:vAlign w:val="bottom"/>
          </w:tcPr>
          <w:p w:rsidR="00486BC1" w:rsidRPr="007856CE" w:rsidRDefault="00486BC1" w:rsidP="00486BC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358,307</w:t>
            </w:r>
          </w:p>
        </w:tc>
      </w:tr>
    </w:tbl>
    <w:p w:rsidR="006C66AA" w:rsidRDefault="006C66AA">
      <w:pPr>
        <w:rPr>
          <w:rFonts w:ascii="Angsana New" w:hAnsi="Angsana New"/>
          <w:cs/>
        </w:rPr>
      </w:pP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5538"/>
        <w:gridCol w:w="1710"/>
        <w:gridCol w:w="1800"/>
      </w:tblGrid>
      <w:tr w:rsidR="00BE0672" w:rsidRPr="007856CE" w:rsidTr="0060171D">
        <w:tc>
          <w:tcPr>
            <w:tcW w:w="9048" w:type="dxa"/>
            <w:gridSpan w:val="3"/>
          </w:tcPr>
          <w:p w:rsidR="00BE0672" w:rsidRPr="007856CE" w:rsidRDefault="00BE0672" w:rsidP="00303EE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>: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0672" w:rsidRPr="007856CE" w:rsidTr="0060171D">
        <w:tc>
          <w:tcPr>
            <w:tcW w:w="5538" w:type="dxa"/>
          </w:tcPr>
          <w:p w:rsidR="00BE0672" w:rsidRPr="007856CE" w:rsidRDefault="00BE0672" w:rsidP="00303EE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:rsidR="00BE0672" w:rsidRPr="007856CE" w:rsidRDefault="00BE0672" w:rsidP="00303EE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F39" w:rsidRPr="007856CE" w:rsidTr="0060171D">
        <w:tc>
          <w:tcPr>
            <w:tcW w:w="5538" w:type="dxa"/>
            <w:vAlign w:val="bottom"/>
          </w:tcPr>
          <w:p w:rsidR="008D7F39" w:rsidRPr="007856CE" w:rsidRDefault="008D7F39" w:rsidP="00303EE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8D7F39" w:rsidRPr="007856CE" w:rsidRDefault="008D7F39" w:rsidP="00303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ผลขาดทุนจากการถูกประเมินภาษี</w:t>
            </w:r>
          </w:p>
        </w:tc>
        <w:tc>
          <w:tcPr>
            <w:tcW w:w="1800" w:type="dxa"/>
            <w:vAlign w:val="bottom"/>
          </w:tcPr>
          <w:p w:rsidR="008D7F39" w:rsidRPr="007856CE" w:rsidRDefault="008D7F39" w:rsidP="00303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7395E" w:rsidRPr="007856CE" w:rsidTr="0060171D">
        <w:tc>
          <w:tcPr>
            <w:tcW w:w="5538" w:type="dxa"/>
          </w:tcPr>
          <w:p w:rsidR="0067395E" w:rsidRPr="007856CE" w:rsidRDefault="0067395E" w:rsidP="0067395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710" w:type="dxa"/>
            <w:vAlign w:val="bottom"/>
          </w:tcPr>
          <w:p w:rsidR="0067395E" w:rsidRPr="007856CE" w:rsidRDefault="0067395E" w:rsidP="0067395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64,110</w:t>
            </w:r>
          </w:p>
        </w:tc>
        <w:tc>
          <w:tcPr>
            <w:tcW w:w="1800" w:type="dxa"/>
            <w:vAlign w:val="bottom"/>
          </w:tcPr>
          <w:p w:rsidR="0067395E" w:rsidRPr="007856CE" w:rsidRDefault="0067395E" w:rsidP="0067395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64,110</w:t>
            </w:r>
          </w:p>
        </w:tc>
      </w:tr>
      <w:tr w:rsidR="0067395E" w:rsidRPr="007856CE" w:rsidTr="0060171D">
        <w:tc>
          <w:tcPr>
            <w:tcW w:w="5538" w:type="dxa"/>
          </w:tcPr>
          <w:p w:rsidR="0067395E" w:rsidRPr="007856CE" w:rsidRDefault="0067395E" w:rsidP="006739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:rsidR="0067395E" w:rsidRPr="007856CE" w:rsidRDefault="0067395E" w:rsidP="0067395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(53,118)</w:t>
            </w:r>
          </w:p>
        </w:tc>
        <w:tc>
          <w:tcPr>
            <w:tcW w:w="1800" w:type="dxa"/>
            <w:vAlign w:val="bottom"/>
          </w:tcPr>
          <w:p w:rsidR="0067395E" w:rsidRPr="007856CE" w:rsidRDefault="0067395E" w:rsidP="0067395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(53,118)</w:t>
            </w:r>
          </w:p>
        </w:tc>
      </w:tr>
      <w:tr w:rsidR="0067395E" w:rsidRPr="007856CE" w:rsidTr="0060171D">
        <w:tc>
          <w:tcPr>
            <w:tcW w:w="5538" w:type="dxa"/>
          </w:tcPr>
          <w:p w:rsidR="0067395E" w:rsidRPr="007856CE" w:rsidRDefault="0067395E" w:rsidP="006739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โอนกลับประมาณการหนี้สิน</w:t>
            </w:r>
          </w:p>
        </w:tc>
        <w:tc>
          <w:tcPr>
            <w:tcW w:w="1710" w:type="dxa"/>
            <w:vAlign w:val="bottom"/>
          </w:tcPr>
          <w:p w:rsidR="0067395E" w:rsidRPr="007856CE" w:rsidRDefault="0067395E" w:rsidP="0067395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(10,992)</w:t>
            </w:r>
          </w:p>
        </w:tc>
        <w:tc>
          <w:tcPr>
            <w:tcW w:w="1800" w:type="dxa"/>
            <w:vAlign w:val="bottom"/>
          </w:tcPr>
          <w:p w:rsidR="0067395E" w:rsidRPr="007856CE" w:rsidRDefault="0067395E" w:rsidP="0067395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(10,992)</w:t>
            </w:r>
          </w:p>
        </w:tc>
      </w:tr>
      <w:tr w:rsidR="00CF56F7" w:rsidRPr="007856CE" w:rsidTr="0060171D">
        <w:tc>
          <w:tcPr>
            <w:tcW w:w="5538" w:type="dxa"/>
          </w:tcPr>
          <w:p w:rsidR="00CF56F7" w:rsidRPr="007856CE" w:rsidRDefault="00CF56F7" w:rsidP="00CF56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710" w:type="dxa"/>
            <w:vAlign w:val="bottom"/>
          </w:tcPr>
          <w:p w:rsidR="00CF56F7" w:rsidRPr="007856CE" w:rsidRDefault="00CF56F7" w:rsidP="00CF56F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CF56F7" w:rsidRPr="007856CE" w:rsidRDefault="00CF56F7" w:rsidP="00CF56F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56F7" w:rsidRPr="007856CE" w:rsidTr="0060171D">
        <w:tc>
          <w:tcPr>
            <w:tcW w:w="5538" w:type="dxa"/>
          </w:tcPr>
          <w:p w:rsidR="00CF56F7" w:rsidRPr="007856CE" w:rsidRDefault="00CF56F7" w:rsidP="00CF56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710" w:type="dxa"/>
            <w:vAlign w:val="bottom"/>
          </w:tcPr>
          <w:p w:rsidR="00CF56F7" w:rsidRPr="007856CE" w:rsidRDefault="00CF56F7" w:rsidP="00CF56F7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CF56F7" w:rsidRPr="007856CE" w:rsidRDefault="00CF56F7" w:rsidP="00CF56F7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0171D" w:rsidRDefault="0060171D" w:rsidP="00D7264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60171D" w:rsidRDefault="006017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804BA" w:rsidRPr="007856CE" w:rsidRDefault="00581E88" w:rsidP="00FF036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0171D">
        <w:rPr>
          <w:rFonts w:ascii="Angsana New" w:hAnsi="Angsana New"/>
          <w:b/>
          <w:bCs/>
          <w:sz w:val="32"/>
          <w:szCs w:val="32"/>
        </w:rPr>
        <w:t>9</w:t>
      </w:r>
      <w:r w:rsidR="003804BA" w:rsidRPr="007856CE">
        <w:rPr>
          <w:rFonts w:ascii="Angsana New" w:hAnsi="Angsana New"/>
          <w:b/>
          <w:bCs/>
          <w:sz w:val="32"/>
          <w:szCs w:val="32"/>
        </w:rPr>
        <w:t>.</w:t>
      </w:r>
      <w:r w:rsidR="003804BA" w:rsidRPr="007856CE">
        <w:rPr>
          <w:rFonts w:ascii="Angsana New" w:hAnsi="Angsana New"/>
          <w:b/>
          <w:bCs/>
          <w:sz w:val="32"/>
          <w:szCs w:val="32"/>
        </w:rPr>
        <w:tab/>
      </w:r>
      <w:r w:rsidR="003804BA" w:rsidRPr="007856CE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3804BA" w:rsidRDefault="003804BA" w:rsidP="00FF036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91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509E0" w:rsidRPr="00E509E0" w:rsidTr="002A2D16">
        <w:tc>
          <w:tcPr>
            <w:tcW w:w="4590" w:type="dxa"/>
          </w:tcPr>
          <w:p w:rsidR="00E509E0" w:rsidRPr="00E509E0" w:rsidRDefault="00E509E0" w:rsidP="00FF03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509E0" w:rsidRPr="00E509E0" w:rsidRDefault="00E509E0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E509E0" w:rsidRPr="00E509E0" w:rsidRDefault="00E509E0" w:rsidP="00FF036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E509E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E509E0" w:rsidRPr="00E509E0" w:rsidTr="002A2D16">
        <w:tc>
          <w:tcPr>
            <w:tcW w:w="4590" w:type="dxa"/>
          </w:tcPr>
          <w:p w:rsidR="00E509E0" w:rsidRPr="00E509E0" w:rsidRDefault="00E509E0" w:rsidP="00FF03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509E0" w:rsidRPr="00E509E0" w:rsidRDefault="00E509E0" w:rsidP="00FF036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509E0" w:rsidRPr="00E509E0" w:rsidRDefault="00E509E0" w:rsidP="00FF036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9E0" w:rsidRPr="00E509E0" w:rsidTr="002A2D16">
        <w:tc>
          <w:tcPr>
            <w:tcW w:w="4590" w:type="dxa"/>
          </w:tcPr>
          <w:p w:rsidR="00E509E0" w:rsidRPr="00E509E0" w:rsidRDefault="00E509E0" w:rsidP="00FF03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E509E0" w:rsidRPr="00E509E0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1148" w:type="dxa"/>
          </w:tcPr>
          <w:p w:rsidR="00E509E0" w:rsidRPr="00E509E0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2558</w:t>
            </w:r>
          </w:p>
        </w:tc>
        <w:tc>
          <w:tcPr>
            <w:tcW w:w="1147" w:type="dxa"/>
          </w:tcPr>
          <w:p w:rsidR="00E509E0" w:rsidRPr="00E509E0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1148" w:type="dxa"/>
          </w:tcPr>
          <w:p w:rsidR="00E509E0" w:rsidRPr="00E509E0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2558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E509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 w:rsidRPr="00E509E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534,440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515,862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279,200</w:t>
            </w: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259,352</w:t>
            </w:r>
          </w:p>
        </w:tc>
      </w:tr>
      <w:tr w:rsidR="002A2D16" w:rsidRPr="00E509E0" w:rsidTr="002A2D16">
        <w:trPr>
          <w:trHeight w:val="189"/>
        </w:trPr>
        <w:tc>
          <w:tcPr>
            <w:tcW w:w="4590" w:type="dxa"/>
          </w:tcPr>
          <w:p w:rsidR="002A2D16" w:rsidRPr="00E509E0" w:rsidRDefault="002A2D16" w:rsidP="00FF036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E509E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E509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E509E0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33,143</w:t>
            </w: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47,677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17,864</w:t>
            </w: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25,435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13,578</w:t>
            </w: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14,828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6,858</w:t>
            </w: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7,446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E509E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(กำไร)</w:t>
            </w:r>
            <w:r w:rsidR="002C02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</w:t>
            </w: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(70,777)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(43,826)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(28,424)</w:t>
            </w:r>
          </w:p>
        </w:tc>
        <w:tc>
          <w:tcPr>
            <w:tcW w:w="1148" w:type="dxa"/>
            <w:vAlign w:val="bottom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(19,634)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  <w:r w:rsidRPr="00E509E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(24,417)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23,203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(27,609)</w:t>
            </w:r>
          </w:p>
        </w:tc>
        <w:tc>
          <w:tcPr>
            <w:tcW w:w="1148" w:type="dxa"/>
            <w:vAlign w:val="bottom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15,137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</w:t>
            </w: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เกิดจากการ</w:t>
            </w: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(18,444)</w:t>
            </w:r>
          </w:p>
        </w:tc>
        <w:tc>
          <w:tcPr>
            <w:tcW w:w="1148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(15,836)</w:t>
            </w:r>
          </w:p>
        </w:tc>
        <w:tc>
          <w:tcPr>
            <w:tcW w:w="1147" w:type="dxa"/>
          </w:tcPr>
          <w:p w:rsidR="002A2D16" w:rsidRPr="002A2D16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3,426</w:t>
            </w:r>
          </w:p>
        </w:tc>
        <w:tc>
          <w:tcPr>
            <w:tcW w:w="1148" w:type="dxa"/>
          </w:tcPr>
          <w:p w:rsidR="002A2D16" w:rsidRPr="00E509E0" w:rsidRDefault="002A2D16" w:rsidP="00FF036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(3,907)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509E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</w:t>
            </w:r>
            <w:r w:rsidRPr="00E509E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(12,644)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(7,468)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(11,401)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(4,629)</w:t>
            </w:r>
          </w:p>
        </w:tc>
      </w:tr>
      <w:tr w:rsidR="002A2D16" w:rsidRPr="00E509E0" w:rsidTr="002A2D16">
        <w:tc>
          <w:tcPr>
            <w:tcW w:w="4590" w:type="dxa"/>
          </w:tcPr>
          <w:p w:rsidR="002A2D16" w:rsidRPr="00E509E0" w:rsidRDefault="002A2D16" w:rsidP="00FF03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0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E50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454,879</w:t>
            </w:r>
          </w:p>
        </w:tc>
        <w:tc>
          <w:tcPr>
            <w:tcW w:w="1148" w:type="dxa"/>
            <w:vAlign w:val="bottom"/>
          </w:tcPr>
          <w:p w:rsidR="002A2D16" w:rsidRPr="002A2D16" w:rsidRDefault="002A2D16" w:rsidP="00FF0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534,440</w:t>
            </w:r>
          </w:p>
        </w:tc>
        <w:tc>
          <w:tcPr>
            <w:tcW w:w="1147" w:type="dxa"/>
            <w:vAlign w:val="bottom"/>
          </w:tcPr>
          <w:p w:rsidR="002A2D16" w:rsidRPr="002A2D16" w:rsidRDefault="002A2D16" w:rsidP="00FF0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2D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239,914</w:t>
            </w:r>
          </w:p>
        </w:tc>
        <w:tc>
          <w:tcPr>
            <w:tcW w:w="1148" w:type="dxa"/>
            <w:vAlign w:val="bottom"/>
          </w:tcPr>
          <w:p w:rsidR="002A2D16" w:rsidRPr="00E509E0" w:rsidRDefault="002A2D16" w:rsidP="00FF0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279,200</w:t>
            </w:r>
          </w:p>
        </w:tc>
      </w:tr>
    </w:tbl>
    <w:p w:rsidR="00E509E0" w:rsidRDefault="00E509E0" w:rsidP="00FF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256558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Pr="00256558">
        <w:rPr>
          <w:rFonts w:ascii="Angsana New" w:hAnsi="Angsana New"/>
          <w:sz w:val="32"/>
          <w:szCs w:val="32"/>
          <w:cs/>
        </w:rPr>
        <w:t>ไรหรือขาดทุน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E509E0" w:rsidRPr="00F30782" w:rsidTr="00F30782">
        <w:tc>
          <w:tcPr>
            <w:tcW w:w="4500" w:type="dxa"/>
          </w:tcPr>
          <w:p w:rsidR="00E509E0" w:rsidRPr="00F30782" w:rsidRDefault="00E509E0" w:rsidP="00FF03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E509E0" w:rsidRPr="00F30782" w:rsidRDefault="00E509E0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:rsidR="00E509E0" w:rsidRPr="00F30782" w:rsidRDefault="00E509E0" w:rsidP="00FF036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3078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</w:t>
            </w: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E509E0" w:rsidRPr="00F30782" w:rsidTr="00F30782">
        <w:tc>
          <w:tcPr>
            <w:tcW w:w="4500" w:type="dxa"/>
          </w:tcPr>
          <w:p w:rsidR="00E509E0" w:rsidRPr="00F30782" w:rsidRDefault="00E509E0" w:rsidP="00FF03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E509E0" w:rsidRPr="00F30782" w:rsidRDefault="00E509E0" w:rsidP="00FF036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509E0" w:rsidRPr="00F30782" w:rsidRDefault="00E509E0" w:rsidP="00FF036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9E0" w:rsidRPr="00F30782" w:rsidTr="00F30782">
        <w:tc>
          <w:tcPr>
            <w:tcW w:w="4500" w:type="dxa"/>
          </w:tcPr>
          <w:p w:rsidR="00E509E0" w:rsidRPr="00F30782" w:rsidRDefault="00E509E0" w:rsidP="00FF03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:rsidR="00E509E0" w:rsidRPr="00F30782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078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8" w:type="dxa"/>
          </w:tcPr>
          <w:p w:rsidR="00E509E0" w:rsidRPr="00F30782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2558</w:t>
            </w:r>
          </w:p>
        </w:tc>
        <w:tc>
          <w:tcPr>
            <w:tcW w:w="1147" w:type="dxa"/>
          </w:tcPr>
          <w:p w:rsidR="00E509E0" w:rsidRPr="00F30782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078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8" w:type="dxa"/>
          </w:tcPr>
          <w:p w:rsidR="00E509E0" w:rsidRPr="00F30782" w:rsidRDefault="00FA019D" w:rsidP="00FF03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078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2558</w:t>
            </w:r>
          </w:p>
        </w:tc>
      </w:tr>
      <w:tr w:rsidR="002A2D16" w:rsidRPr="00F30782" w:rsidTr="00F30782">
        <w:trPr>
          <w:trHeight w:val="189"/>
        </w:trPr>
        <w:tc>
          <w:tcPr>
            <w:tcW w:w="4500" w:type="dxa"/>
          </w:tcPr>
          <w:p w:rsidR="002A2D16" w:rsidRPr="00F30782" w:rsidRDefault="002A2D16" w:rsidP="00FF0364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3078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47" w:type="dxa"/>
          </w:tcPr>
          <w:p w:rsidR="002A2D16" w:rsidRPr="00F30782" w:rsidRDefault="002A2D16" w:rsidP="00FF0364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10,906</w:t>
            </w:r>
          </w:p>
        </w:tc>
        <w:tc>
          <w:tcPr>
            <w:tcW w:w="1148" w:type="dxa"/>
          </w:tcPr>
          <w:p w:rsidR="002A2D16" w:rsidRPr="00F30782" w:rsidRDefault="002A2D16" w:rsidP="00FF0364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13,701</w:t>
            </w:r>
          </w:p>
        </w:tc>
        <w:tc>
          <w:tcPr>
            <w:tcW w:w="1147" w:type="dxa"/>
          </w:tcPr>
          <w:p w:rsidR="002A2D16" w:rsidRPr="00F30782" w:rsidRDefault="002A2D16" w:rsidP="00FF0364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18,648</w:t>
            </w:r>
          </w:p>
        </w:tc>
        <w:tc>
          <w:tcPr>
            <w:tcW w:w="1148" w:type="dxa"/>
          </w:tcPr>
          <w:p w:rsidR="002A2D16" w:rsidRPr="00F30782" w:rsidRDefault="002A2D16" w:rsidP="00FF0364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8,400</w:t>
            </w:r>
          </w:p>
        </w:tc>
      </w:tr>
      <w:tr w:rsidR="002A2D16" w:rsidRPr="00F30782" w:rsidTr="00F30782">
        <w:tc>
          <w:tcPr>
            <w:tcW w:w="4500" w:type="dxa"/>
          </w:tcPr>
          <w:p w:rsidR="002A2D16" w:rsidRPr="00F30782" w:rsidRDefault="002A2D16" w:rsidP="00FF036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782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47" w:type="dxa"/>
            <w:vAlign w:val="bottom"/>
          </w:tcPr>
          <w:p w:rsidR="002A2D16" w:rsidRPr="00F30782" w:rsidRDefault="002A2D16" w:rsidP="00FF03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35,815</w:t>
            </w:r>
          </w:p>
        </w:tc>
        <w:tc>
          <w:tcPr>
            <w:tcW w:w="1148" w:type="dxa"/>
            <w:vAlign w:val="bottom"/>
          </w:tcPr>
          <w:p w:rsidR="002A2D16" w:rsidRPr="00F30782" w:rsidRDefault="002A2D16" w:rsidP="00FF03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48,804</w:t>
            </w:r>
          </w:p>
        </w:tc>
        <w:tc>
          <w:tcPr>
            <w:tcW w:w="1147" w:type="dxa"/>
            <w:vAlign w:val="bottom"/>
          </w:tcPr>
          <w:p w:rsidR="002A2D16" w:rsidRPr="00F30782" w:rsidRDefault="002A2D16" w:rsidP="00FF03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6,074</w:t>
            </w:r>
          </w:p>
        </w:tc>
        <w:tc>
          <w:tcPr>
            <w:tcW w:w="1148" w:type="dxa"/>
            <w:vAlign w:val="bottom"/>
          </w:tcPr>
          <w:p w:rsidR="002A2D16" w:rsidRPr="00F30782" w:rsidRDefault="002A2D16" w:rsidP="00FF03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24,481</w:t>
            </w:r>
          </w:p>
        </w:tc>
      </w:tr>
      <w:tr w:rsidR="002A2D16" w:rsidRPr="00F30782" w:rsidTr="00F30782">
        <w:tc>
          <w:tcPr>
            <w:tcW w:w="4500" w:type="dxa"/>
          </w:tcPr>
          <w:p w:rsidR="002A2D16" w:rsidRPr="00F30782" w:rsidRDefault="002A2D16" w:rsidP="00FF036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078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:rsidR="002A2D16" w:rsidRPr="00F30782" w:rsidRDefault="002A2D16" w:rsidP="00FF03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46,72</w:t>
            </w:r>
            <w:r w:rsidR="00F20D87"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2A2D16" w:rsidRPr="00F30782" w:rsidRDefault="002A2D16" w:rsidP="00FF03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62,505</w:t>
            </w:r>
          </w:p>
        </w:tc>
        <w:tc>
          <w:tcPr>
            <w:tcW w:w="1147" w:type="dxa"/>
            <w:vAlign w:val="bottom"/>
          </w:tcPr>
          <w:p w:rsidR="002A2D16" w:rsidRPr="00F30782" w:rsidRDefault="002A2D16" w:rsidP="00FF03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24,722</w:t>
            </w:r>
          </w:p>
        </w:tc>
        <w:tc>
          <w:tcPr>
            <w:tcW w:w="1148" w:type="dxa"/>
            <w:vAlign w:val="bottom"/>
          </w:tcPr>
          <w:p w:rsidR="002A2D16" w:rsidRPr="00F30782" w:rsidRDefault="002A2D16" w:rsidP="00FF03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07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32,881</w:t>
            </w:r>
          </w:p>
        </w:tc>
      </w:tr>
    </w:tbl>
    <w:p w:rsidR="00DE2269" w:rsidRPr="00DE2269" w:rsidRDefault="00C33B09" w:rsidP="00FF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="00DE2269" w:rsidRPr="00DE2269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91441C">
        <w:rPr>
          <w:rFonts w:ascii="Angsana New" w:hAnsi="Angsana New"/>
          <w:sz w:val="32"/>
          <w:szCs w:val="32"/>
        </w:rPr>
        <w:t>1</w:t>
      </w:r>
      <w:r w:rsidR="00DE2269" w:rsidRPr="00DE2269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CF56F7">
        <w:rPr>
          <w:rFonts w:ascii="Angsana New" w:hAnsi="Angsana New"/>
          <w:sz w:val="32"/>
          <w:szCs w:val="32"/>
        </w:rPr>
        <w:t xml:space="preserve">12.7 </w:t>
      </w:r>
      <w:r w:rsidR="00DE2269" w:rsidRPr="00DE2269">
        <w:rPr>
          <w:rFonts w:ascii="Angsana New" w:hAnsi="Angsana New"/>
          <w:sz w:val="32"/>
          <w:szCs w:val="32"/>
          <w:cs/>
        </w:rPr>
        <w:t xml:space="preserve">ล้านบาท (งบการเงินเฉพาะกิจการ: จำนวน </w:t>
      </w:r>
      <w:r w:rsidR="00CF56F7">
        <w:rPr>
          <w:rFonts w:ascii="Angsana New" w:hAnsi="Angsana New"/>
          <w:sz w:val="32"/>
          <w:szCs w:val="32"/>
        </w:rPr>
        <w:t xml:space="preserve">12.2 </w:t>
      </w:r>
      <w:r w:rsidR="00DE2269" w:rsidRPr="00DE2269">
        <w:rPr>
          <w:rFonts w:ascii="Angsana New" w:hAnsi="Angsana New"/>
          <w:sz w:val="32"/>
          <w:szCs w:val="32"/>
          <w:cs/>
        </w:rPr>
        <w:t>ล้านบาท) (</w:t>
      </w:r>
      <w:r w:rsidR="00FA019D">
        <w:rPr>
          <w:rFonts w:ascii="Angsana New" w:hAnsi="Angsana New"/>
          <w:sz w:val="32"/>
          <w:szCs w:val="32"/>
        </w:rPr>
        <w:t>2558</w:t>
      </w:r>
      <w:r w:rsidR="0091441C">
        <w:rPr>
          <w:rFonts w:ascii="Angsana New" w:hAnsi="Angsana New"/>
          <w:sz w:val="32"/>
          <w:szCs w:val="32"/>
          <w:cs/>
        </w:rPr>
        <w:t xml:space="preserve">: จำนวน </w:t>
      </w:r>
      <w:r w:rsidR="00CF56F7">
        <w:rPr>
          <w:rFonts w:ascii="Angsana New" w:hAnsi="Angsana New"/>
          <w:sz w:val="32"/>
          <w:szCs w:val="32"/>
        </w:rPr>
        <w:t xml:space="preserve">11.0 </w:t>
      </w:r>
      <w:r w:rsidR="00DE2269" w:rsidRPr="00DE2269">
        <w:rPr>
          <w:rFonts w:ascii="Angsana New" w:hAnsi="Angsana New"/>
          <w:sz w:val="32"/>
          <w:szCs w:val="32"/>
          <w:cs/>
        </w:rPr>
        <w:t xml:space="preserve">ล้านบาท งบการเงินเฉพาะกิจการ: จำนวน </w:t>
      </w:r>
      <w:r w:rsidR="00CF56F7">
        <w:rPr>
          <w:rFonts w:ascii="Angsana New" w:hAnsi="Angsana New"/>
          <w:sz w:val="32"/>
          <w:szCs w:val="32"/>
        </w:rPr>
        <w:t xml:space="preserve">9.4 </w:t>
      </w:r>
      <w:r w:rsidR="00DE2269" w:rsidRPr="00DE226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DE2269" w:rsidRDefault="00DE2269" w:rsidP="00FF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226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A43C3">
        <w:rPr>
          <w:rFonts w:ascii="Angsana New" w:hAnsi="Angsana New"/>
          <w:sz w:val="32"/>
          <w:szCs w:val="32"/>
        </w:rPr>
        <w:t>31</w:t>
      </w:r>
      <w:r w:rsidRPr="00DE22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DE226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CF56F7">
        <w:rPr>
          <w:rFonts w:ascii="Angsana New" w:hAnsi="Angsana New"/>
          <w:sz w:val="32"/>
          <w:szCs w:val="32"/>
        </w:rPr>
        <w:t xml:space="preserve">15 </w:t>
      </w:r>
      <w:r w:rsidRPr="00DE2269">
        <w:rPr>
          <w:rFonts w:ascii="Angsana New" w:hAnsi="Angsana New"/>
          <w:sz w:val="32"/>
          <w:szCs w:val="32"/>
          <w:cs/>
        </w:rPr>
        <w:t xml:space="preserve">ปี (งบการเงินเฉพาะกิจการ: </w:t>
      </w:r>
      <w:r w:rsidR="0067395E">
        <w:rPr>
          <w:rFonts w:ascii="Angsana New" w:hAnsi="Angsana New"/>
          <w:sz w:val="32"/>
          <w:szCs w:val="32"/>
        </w:rPr>
        <w:t>1</w:t>
      </w:r>
      <w:r w:rsidR="00CF56F7">
        <w:rPr>
          <w:rFonts w:ascii="Angsana New" w:hAnsi="Angsana New"/>
          <w:sz w:val="32"/>
          <w:szCs w:val="32"/>
        </w:rPr>
        <w:t>6</w:t>
      </w:r>
      <w:r w:rsidR="00FA43C3">
        <w:rPr>
          <w:rFonts w:ascii="Angsana New" w:hAnsi="Angsana New"/>
          <w:sz w:val="32"/>
          <w:szCs w:val="32"/>
          <w:cs/>
        </w:rPr>
        <w:t xml:space="preserve"> ปี) (</w:t>
      </w:r>
      <w:r w:rsidR="00FA019D">
        <w:rPr>
          <w:rFonts w:ascii="Angsana New" w:hAnsi="Angsana New"/>
          <w:sz w:val="32"/>
          <w:szCs w:val="32"/>
        </w:rPr>
        <w:t>2558</w:t>
      </w:r>
      <w:r w:rsidRPr="00DE2269">
        <w:rPr>
          <w:rFonts w:ascii="Angsana New" w:hAnsi="Angsana New"/>
          <w:sz w:val="32"/>
          <w:szCs w:val="32"/>
          <w:cs/>
        </w:rPr>
        <w:t xml:space="preserve">: </w:t>
      </w:r>
      <w:r w:rsidR="00CF56F7">
        <w:rPr>
          <w:rFonts w:ascii="Angsana New" w:hAnsi="Angsana New"/>
          <w:sz w:val="32"/>
          <w:szCs w:val="32"/>
        </w:rPr>
        <w:t xml:space="preserve">19 </w:t>
      </w:r>
      <w:r w:rsidRPr="00DE2269">
        <w:rPr>
          <w:rFonts w:ascii="Angsana New" w:hAnsi="Angsana New"/>
          <w:sz w:val="32"/>
          <w:szCs w:val="32"/>
          <w:cs/>
        </w:rPr>
        <w:t xml:space="preserve">ปี งบการเงินเฉพาะกิจการ: </w:t>
      </w:r>
      <w:r w:rsidR="00C846E1">
        <w:rPr>
          <w:rFonts w:ascii="Angsana New" w:hAnsi="Angsana New"/>
          <w:sz w:val="32"/>
          <w:szCs w:val="32"/>
        </w:rPr>
        <w:t>2</w:t>
      </w:r>
      <w:r w:rsidR="00CF56F7">
        <w:rPr>
          <w:rFonts w:ascii="Angsana New" w:hAnsi="Angsana New"/>
          <w:sz w:val="32"/>
          <w:szCs w:val="32"/>
        </w:rPr>
        <w:t>0</w:t>
      </w:r>
      <w:r w:rsidRPr="00DE2269">
        <w:rPr>
          <w:rFonts w:ascii="Angsana New" w:hAnsi="Angsana New"/>
          <w:sz w:val="32"/>
          <w:szCs w:val="32"/>
          <w:cs/>
        </w:rPr>
        <w:t xml:space="preserve"> ปี)</w:t>
      </w:r>
    </w:p>
    <w:p w:rsidR="00FF0364" w:rsidRDefault="004C0C4E" w:rsidP="00FF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</w:p>
    <w:p w:rsidR="003804BA" w:rsidRPr="007856CE" w:rsidRDefault="00FF0364" w:rsidP="00FF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804BA" w:rsidRPr="007856C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64" w:type="dxa"/>
        <w:tblInd w:w="648" w:type="dxa"/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3804BA" w:rsidRPr="007856CE" w:rsidTr="00D93530">
        <w:tc>
          <w:tcPr>
            <w:tcW w:w="3060" w:type="dxa"/>
            <w:vAlign w:val="bottom"/>
          </w:tcPr>
          <w:p w:rsidR="003804BA" w:rsidRPr="007856CE" w:rsidRDefault="003804BA" w:rsidP="00F30782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3804BA" w:rsidRPr="007856CE" w:rsidRDefault="003804BA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:rsidR="003804BA" w:rsidRPr="007856CE" w:rsidRDefault="003804BA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56C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D93530">
        <w:tc>
          <w:tcPr>
            <w:tcW w:w="3060" w:type="dxa"/>
            <w:vAlign w:val="bottom"/>
          </w:tcPr>
          <w:p w:rsidR="00E5432C" w:rsidRPr="007856CE" w:rsidRDefault="00E5432C" w:rsidP="00F30782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E5432C" w:rsidRPr="007856CE" w:rsidRDefault="00FA019D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01" w:type="dxa"/>
            <w:vAlign w:val="bottom"/>
          </w:tcPr>
          <w:p w:rsidR="00E5432C" w:rsidRPr="007856CE" w:rsidRDefault="00FA019D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01" w:type="dxa"/>
            <w:vAlign w:val="bottom"/>
          </w:tcPr>
          <w:p w:rsidR="00E5432C" w:rsidRPr="007856CE" w:rsidRDefault="00FA019D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01" w:type="dxa"/>
            <w:vAlign w:val="bottom"/>
          </w:tcPr>
          <w:p w:rsidR="00E5432C" w:rsidRPr="007856CE" w:rsidRDefault="00FA019D" w:rsidP="00F30782">
            <w:pPr>
              <w:pBdr>
                <w:bottom w:val="single" w:sz="4" w:space="1" w:color="auto"/>
              </w:pBd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E5432C" w:rsidRPr="007856CE" w:rsidTr="00D93530">
        <w:tc>
          <w:tcPr>
            <w:tcW w:w="3060" w:type="dxa"/>
            <w:vAlign w:val="bottom"/>
          </w:tcPr>
          <w:p w:rsidR="00E5432C" w:rsidRPr="007856CE" w:rsidRDefault="00E5432C" w:rsidP="00F30782">
            <w:pPr>
              <w:pStyle w:val="BodyText2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E5432C" w:rsidRPr="007856CE" w:rsidRDefault="00E5432C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bottom"/>
          </w:tcPr>
          <w:p w:rsidR="00E5432C" w:rsidRPr="007856CE" w:rsidRDefault="00E5432C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bottom"/>
          </w:tcPr>
          <w:p w:rsidR="00E5432C" w:rsidRPr="007856CE" w:rsidRDefault="00E5432C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bottom"/>
          </w:tcPr>
          <w:p w:rsidR="00E5432C" w:rsidRPr="007856CE" w:rsidRDefault="00E5432C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E5FF5" w:rsidRPr="007856CE" w:rsidTr="009A35B4">
        <w:tc>
          <w:tcPr>
            <w:tcW w:w="3060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3.4%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2.8%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3.4%</w:t>
            </w:r>
          </w:p>
        </w:tc>
        <w:tc>
          <w:tcPr>
            <w:tcW w:w="1501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2.8%</w:t>
            </w:r>
          </w:p>
        </w:tc>
      </w:tr>
      <w:tr w:rsidR="002E5FF5" w:rsidRPr="007856CE" w:rsidTr="009A35B4">
        <w:tc>
          <w:tcPr>
            <w:tcW w:w="3060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</w:t>
            </w:r>
          </w:p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   อนาคต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5.0%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5.0%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5.0%</w:t>
            </w:r>
          </w:p>
        </w:tc>
        <w:tc>
          <w:tcPr>
            <w:tcW w:w="1501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5.0%</w:t>
            </w:r>
          </w:p>
        </w:tc>
      </w:tr>
      <w:tr w:rsidR="002E5FF5" w:rsidRPr="007856CE" w:rsidTr="009A35B4">
        <w:tc>
          <w:tcPr>
            <w:tcW w:w="3060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10.1% - 32.7%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8.5% - 39.9%</w:t>
            </w:r>
          </w:p>
        </w:tc>
        <w:tc>
          <w:tcPr>
            <w:tcW w:w="1501" w:type="dxa"/>
            <w:vAlign w:val="bottom"/>
          </w:tcPr>
          <w:p w:rsidR="002E5FF5" w:rsidRPr="002E5FF5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5FF5">
              <w:rPr>
                <w:rFonts w:ascii="Angsana New" w:hAnsi="Angsana New"/>
                <w:color w:val="000000"/>
                <w:sz w:val="28"/>
                <w:szCs w:val="28"/>
              </w:rPr>
              <w:t>10.1% - 28.4%</w:t>
            </w:r>
          </w:p>
        </w:tc>
        <w:tc>
          <w:tcPr>
            <w:tcW w:w="1501" w:type="dxa"/>
            <w:vAlign w:val="bottom"/>
          </w:tcPr>
          <w:p w:rsidR="002E5FF5" w:rsidRPr="007856CE" w:rsidRDefault="002E5FF5" w:rsidP="00F3078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 xml:space="preserve">% -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26.8</w:t>
            </w:r>
            <w:r w:rsidRPr="007856CE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</w:tbl>
    <w:p w:rsidR="00C33B09" w:rsidRPr="007856CE" w:rsidRDefault="00C33B09" w:rsidP="00F307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color w:val="000000"/>
          <w:sz w:val="32"/>
          <w:szCs w:val="32"/>
        </w:rPr>
        <w:tab/>
      </w:r>
      <w:r w:rsidRPr="007856CE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7856CE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7856CE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6CE">
        <w:rPr>
          <w:rFonts w:ascii="Angsana New" w:hAnsi="Angsana New"/>
          <w:sz w:val="32"/>
          <w:szCs w:val="32"/>
        </w:rPr>
        <w:t xml:space="preserve">31 </w:t>
      </w:r>
      <w:r w:rsidRPr="007856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 w:hint="cs"/>
          <w:sz w:val="32"/>
          <w:szCs w:val="32"/>
          <w:cs/>
        </w:rPr>
        <w:t>2559</w:t>
      </w:r>
      <w:r w:rsidR="002C02AA">
        <w:rPr>
          <w:rFonts w:ascii="Angsana New" w:hAnsi="Angsana New"/>
          <w:sz w:val="32"/>
          <w:szCs w:val="32"/>
        </w:rPr>
        <w:t xml:space="preserve"> </w:t>
      </w:r>
      <w:r w:rsidR="002C02AA">
        <w:rPr>
          <w:rFonts w:ascii="Angsana New" w:hAnsi="Angsana New" w:hint="cs"/>
          <w:sz w:val="32"/>
          <w:szCs w:val="32"/>
          <w:cs/>
        </w:rPr>
        <w:t>และ 2558</w:t>
      </w:r>
      <w:r w:rsidRPr="007856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68" w:type="dxa"/>
        <w:tblInd w:w="534" w:type="dxa"/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C33B09" w:rsidRPr="007856CE" w:rsidTr="00320656">
        <w:tc>
          <w:tcPr>
            <w:tcW w:w="3264" w:type="dxa"/>
            <w:shd w:val="clear" w:color="auto" w:fill="auto"/>
            <w:vAlign w:val="bottom"/>
          </w:tcPr>
          <w:p w:rsidR="00C33B09" w:rsidRPr="004749E4" w:rsidRDefault="00C33B09" w:rsidP="0087008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:rsidR="00C33B09" w:rsidRPr="004749E4" w:rsidRDefault="00C33B09" w:rsidP="008700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C33B09" w:rsidRPr="004749E4" w:rsidRDefault="00C33B09" w:rsidP="00870087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: </w:t>
            </w:r>
            <w:r w:rsidRPr="004749E4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บาท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ธันวาคม 2559</w:t>
            </w: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2"/>
              <w:spacing w:after="0" w:line="38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50"/>
              <w:rPr>
                <w:rFonts w:ascii="Angsana New" w:eastAsia="MS Mincho" w:hAnsi="Angsana New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(62)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(34)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42</w:t>
            </w:r>
          </w:p>
        </w:tc>
      </w:tr>
      <w:tr w:rsidR="004F76F6" w:rsidRPr="007856CE" w:rsidTr="00887140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215"/>
              <w:rPr>
                <w:rFonts w:ascii="Angsana New" w:eastAsia="MS Mincho" w:hAnsi="Angsana New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749E4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74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(62)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(35)</w:t>
            </w: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21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21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4F76F6" w:rsidRPr="007856CE" w:rsidTr="00320656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19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(12)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</w:rPr>
              <w:t>4</w:t>
            </w:r>
          </w:p>
        </w:tc>
      </w:tr>
    </w:tbl>
    <w:p w:rsidR="00423368" w:rsidRDefault="00423368" w:rsidP="0042336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268" w:type="dxa"/>
        <w:tblInd w:w="534" w:type="dxa"/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423368" w:rsidRPr="007856CE" w:rsidTr="00AD343A">
        <w:tc>
          <w:tcPr>
            <w:tcW w:w="3264" w:type="dxa"/>
            <w:shd w:val="clear" w:color="auto" w:fill="auto"/>
            <w:vAlign w:val="bottom"/>
          </w:tcPr>
          <w:p w:rsidR="00423368" w:rsidRPr="004749E4" w:rsidRDefault="00423368" w:rsidP="00AD343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:rsidR="00423368" w:rsidRPr="004749E4" w:rsidRDefault="00423368" w:rsidP="00AD3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423368" w:rsidRPr="004749E4" w:rsidRDefault="00423368" w:rsidP="00AD343A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: </w:t>
            </w:r>
            <w:r w:rsidRPr="004749E4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บาท</w:t>
            </w: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ธันวาคม 2558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4F76F6" w:rsidRPr="004749E4" w:rsidRDefault="004F76F6" w:rsidP="004F76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 w:cs="Times New Roman"/>
                <w:sz w:val="28"/>
                <w:szCs w:val="28"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2"/>
              <w:spacing w:after="0" w:line="38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1%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50"/>
              <w:rPr>
                <w:rFonts w:ascii="Angsana New" w:eastAsia="MS Mincho" w:hAnsi="Angsana New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(78)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102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(41)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58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215"/>
              <w:rPr>
                <w:rFonts w:ascii="Angsana New" w:eastAsia="MS Mincho" w:hAnsi="Angsana New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749E4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(78)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57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(42)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21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*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2.1%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และ 12.5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*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2.1%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และ 12.5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*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2.1%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และ 12.5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E350F8" w:rsidRDefault="004F76F6" w:rsidP="004F76F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*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E350F8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2.1% </w:t>
            </w:r>
            <w:r w:rsidRPr="00E350F8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และ 12.5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4F76F6" w:rsidRPr="007856CE" w:rsidTr="00AD343A">
        <w:tc>
          <w:tcPr>
            <w:tcW w:w="3264" w:type="dxa"/>
            <w:shd w:val="clear" w:color="auto" w:fill="auto"/>
            <w:vAlign w:val="bottom"/>
          </w:tcPr>
          <w:p w:rsidR="004F76F6" w:rsidRPr="004749E4" w:rsidRDefault="004F76F6" w:rsidP="004F76F6">
            <w:pPr>
              <w:spacing w:line="380" w:lineRule="exact"/>
              <w:ind w:left="96" w:right="-19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749E4">
              <w:rPr>
                <w:rFonts w:ascii="Angsana New" w:eastAsia="MS Mincho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(24)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(12)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4F76F6" w:rsidRPr="004749E4" w:rsidRDefault="004F76F6" w:rsidP="004F76F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4749E4">
              <w:rPr>
                <w:rFonts w:ascii="Angsana New" w:eastAsia="MS Mincho" w:hAnsi="Angsana New"/>
                <w:kern w:val="28"/>
                <w:sz w:val="28"/>
                <w:szCs w:val="28"/>
              </w:rPr>
              <w:t>21</w:t>
            </w:r>
          </w:p>
        </w:tc>
      </w:tr>
    </w:tbl>
    <w:p w:rsidR="00423368" w:rsidRPr="00E350F8" w:rsidRDefault="00423368" w:rsidP="0042336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400" w:lineRule="exact"/>
        <w:ind w:left="605" w:hanging="60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Pr="00E350F8">
        <w:rPr>
          <w:rFonts w:ascii="Angsana New" w:hAnsi="Angsana New"/>
          <w:sz w:val="28"/>
          <w:szCs w:val="28"/>
        </w:rPr>
        <w:t>*</w:t>
      </w:r>
      <w:r w:rsidR="002C02AA">
        <w:rPr>
          <w:rFonts w:ascii="Angsana New" w:hAnsi="Angsana New" w:hint="cs"/>
          <w:sz w:val="28"/>
          <w:szCs w:val="28"/>
          <w:cs/>
        </w:rPr>
        <w:t xml:space="preserve"> </w:t>
      </w:r>
      <w:r w:rsidRPr="00E350F8">
        <w:rPr>
          <w:rFonts w:ascii="Angsana New" w:hAnsi="Angsana New" w:hint="cs"/>
          <w:sz w:val="28"/>
          <w:szCs w:val="28"/>
          <w:cs/>
        </w:rPr>
        <w:t>(2</w:t>
      </w:r>
      <w:r w:rsidRPr="00E350F8">
        <w:rPr>
          <w:rFonts w:ascii="Angsana New" w:hAnsi="Angsana New"/>
          <w:sz w:val="28"/>
          <w:szCs w:val="28"/>
        </w:rPr>
        <w:t>.</w:t>
      </w:r>
      <w:r w:rsidRPr="00E350F8">
        <w:rPr>
          <w:rFonts w:ascii="Angsana New" w:hAnsi="Angsana New" w:hint="cs"/>
          <w:sz w:val="28"/>
          <w:szCs w:val="28"/>
          <w:cs/>
        </w:rPr>
        <w:t>1</w:t>
      </w:r>
      <w:r w:rsidRPr="00E350F8">
        <w:rPr>
          <w:rFonts w:ascii="Angsana New" w:hAnsi="Angsana New"/>
          <w:sz w:val="28"/>
          <w:szCs w:val="28"/>
        </w:rPr>
        <w:t xml:space="preserve">% </w:t>
      </w:r>
      <w:r w:rsidRPr="00E350F8">
        <w:rPr>
          <w:rFonts w:ascii="Angsana New" w:hAnsi="Angsana New" w:hint="cs"/>
          <w:sz w:val="28"/>
          <w:szCs w:val="28"/>
          <w:cs/>
        </w:rPr>
        <w:t xml:space="preserve">สำหรับพนักงานรายเดือนและ </w:t>
      </w:r>
      <w:r w:rsidRPr="00E350F8">
        <w:rPr>
          <w:rFonts w:ascii="Angsana New" w:hAnsi="Angsana New"/>
          <w:sz w:val="28"/>
          <w:szCs w:val="28"/>
        </w:rPr>
        <w:t>12.5%</w:t>
      </w:r>
      <w:r w:rsidRPr="00E350F8">
        <w:rPr>
          <w:rFonts w:ascii="Angsana New" w:hAnsi="Angsana New" w:hint="cs"/>
          <w:sz w:val="28"/>
          <w:szCs w:val="28"/>
          <w:cs/>
        </w:rPr>
        <w:t xml:space="preserve"> สำหรับพนักงานรายวัน)</w:t>
      </w:r>
    </w:p>
    <w:p w:rsidR="00FF0364" w:rsidRDefault="00FF03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D76" w:rsidRPr="007856CE" w:rsidRDefault="0060171D" w:rsidP="003133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F5513" w:rsidRPr="007856CE">
        <w:rPr>
          <w:rFonts w:ascii="Angsana New" w:hAnsi="Angsana New"/>
          <w:b/>
          <w:bCs/>
          <w:sz w:val="32"/>
          <w:szCs w:val="32"/>
          <w:cs/>
        </w:rPr>
        <w:t>.</w:t>
      </w:r>
      <w:r w:rsidR="006F5513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9F7D76" w:rsidRPr="007856C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F7D76" w:rsidRPr="007856CE" w:rsidRDefault="009F7D76" w:rsidP="00261062">
      <w:pPr>
        <w:tabs>
          <w:tab w:val="left" w:pos="900"/>
          <w:tab w:val="left" w:pos="21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7856CE">
        <w:rPr>
          <w:rFonts w:ascii="Angsana New" w:hAnsi="Angsana New"/>
          <w:sz w:val="32"/>
          <w:szCs w:val="32"/>
        </w:rPr>
        <w:t>116</w:t>
      </w:r>
      <w:r w:rsidRPr="007856C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จำกัด พ</w:t>
      </w:r>
      <w:r w:rsidRPr="007856CE">
        <w:rPr>
          <w:rFonts w:ascii="Angsana New" w:hAnsi="Angsana New"/>
          <w:sz w:val="32"/>
          <w:szCs w:val="32"/>
        </w:rPr>
        <w:t>.</w:t>
      </w:r>
      <w:r w:rsidRPr="007856CE">
        <w:rPr>
          <w:rFonts w:ascii="Angsana New" w:hAnsi="Angsana New"/>
          <w:sz w:val="32"/>
          <w:szCs w:val="32"/>
          <w:cs/>
        </w:rPr>
        <w:t>ศ</w:t>
      </w:r>
      <w:r w:rsidRPr="007856CE">
        <w:rPr>
          <w:rFonts w:ascii="Angsana New" w:hAnsi="Angsana New"/>
          <w:sz w:val="32"/>
          <w:szCs w:val="32"/>
        </w:rPr>
        <w:t>. 2535</w:t>
      </w:r>
      <w:r w:rsidRPr="007856C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856CE">
        <w:rPr>
          <w:rFonts w:ascii="Angsana New" w:hAnsi="Angsana New"/>
          <w:sz w:val="32"/>
          <w:szCs w:val="32"/>
        </w:rPr>
        <w:t>5</w:t>
      </w:r>
      <w:r w:rsidRPr="007856C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</w:t>
      </w:r>
      <w:r w:rsidRPr="007856CE">
        <w:rPr>
          <w:rFonts w:ascii="Angsana New" w:hAnsi="Angsana New"/>
          <w:spacing w:val="-10"/>
          <w:sz w:val="32"/>
          <w:szCs w:val="32"/>
          <w:cs/>
        </w:rPr>
        <w:t>ด้วยยอดขาดทุนสะสมยกมา</w:t>
      </w:r>
      <w:r w:rsidRPr="007856CE">
        <w:rPr>
          <w:rFonts w:ascii="Angsana New" w:hAnsi="Angsana New"/>
          <w:spacing w:val="-10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10"/>
          <w:sz w:val="32"/>
          <w:szCs w:val="32"/>
          <w:cs/>
        </w:rPr>
        <w:t xml:space="preserve">(ถ้ามี) จนกว่าทุนสำรองนี้จะมีจำนวนไม่น้อยกว่าร้อยละ </w:t>
      </w:r>
      <w:r w:rsidRPr="007856CE">
        <w:rPr>
          <w:rFonts w:ascii="Angsana New" w:hAnsi="Angsana New"/>
          <w:spacing w:val="-10"/>
          <w:sz w:val="32"/>
          <w:szCs w:val="32"/>
        </w:rPr>
        <w:t>10</w:t>
      </w:r>
      <w:r w:rsidRPr="007856CE">
        <w:rPr>
          <w:rFonts w:ascii="Angsana New" w:hAnsi="Angsana New"/>
          <w:spacing w:val="-10"/>
          <w:sz w:val="32"/>
          <w:szCs w:val="32"/>
          <w:cs/>
        </w:rPr>
        <w:t xml:space="preserve"> ของทุนจดทะเบียน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 xml:space="preserve">สำรองดังกล่าวไม่สามารถนำไปจ่ายเงินปันผลได้ </w:t>
      </w:r>
    </w:p>
    <w:p w:rsidR="00737A2A" w:rsidRPr="007856CE" w:rsidRDefault="00581E88" w:rsidP="00A0369B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1</w:t>
      </w:r>
      <w:r w:rsidR="00604246" w:rsidRPr="007856CE">
        <w:rPr>
          <w:rFonts w:ascii="Angsana New" w:hAnsi="Angsana New"/>
          <w:b/>
          <w:bCs/>
          <w:sz w:val="32"/>
          <w:szCs w:val="32"/>
        </w:rPr>
        <w:t>.</w:t>
      </w:r>
      <w:r w:rsidR="00604246" w:rsidRPr="007856CE">
        <w:rPr>
          <w:rFonts w:ascii="Angsana New" w:hAnsi="Angsana New"/>
          <w:b/>
          <w:bCs/>
          <w:sz w:val="32"/>
          <w:szCs w:val="32"/>
        </w:rPr>
        <w:tab/>
      </w:r>
      <w:r w:rsidR="00737A2A" w:rsidRPr="007856CE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A6516F" w:rsidRPr="007856CE" w:rsidRDefault="00A6516F" w:rsidP="00A0369B">
      <w:pPr>
        <w:tabs>
          <w:tab w:val="left" w:pos="900"/>
          <w:tab w:val="left" w:pos="2160"/>
          <w:tab w:val="left" w:pos="2880"/>
        </w:tabs>
        <w:spacing w:before="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37A2A" w:rsidRPr="007856CE" w:rsidTr="00D93530">
        <w:tc>
          <w:tcPr>
            <w:tcW w:w="3330" w:type="dxa"/>
          </w:tcPr>
          <w:p w:rsidR="00737A2A" w:rsidRPr="007856CE" w:rsidRDefault="00737A2A" w:rsidP="00A0369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737A2A" w:rsidRPr="007856CE" w:rsidRDefault="00737A2A" w:rsidP="00A0369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737A2A" w:rsidRPr="007856CE" w:rsidRDefault="00737A2A" w:rsidP="00A0369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15B24" w:rsidRPr="007856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37A2A" w:rsidRPr="007856CE" w:rsidTr="00D93530">
        <w:tc>
          <w:tcPr>
            <w:tcW w:w="3330" w:type="dxa"/>
          </w:tcPr>
          <w:p w:rsidR="00737A2A" w:rsidRPr="007856CE" w:rsidRDefault="00737A2A" w:rsidP="00A0369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737A2A" w:rsidRPr="007856CE" w:rsidRDefault="00737A2A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37A2A" w:rsidRPr="007856CE" w:rsidRDefault="00737A2A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D93530">
        <w:tc>
          <w:tcPr>
            <w:tcW w:w="3330" w:type="dxa"/>
          </w:tcPr>
          <w:p w:rsidR="00E5432C" w:rsidRPr="007856CE" w:rsidRDefault="00E5432C" w:rsidP="00A0369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5432C" w:rsidRPr="007856CE" w:rsidRDefault="00FA019D" w:rsidP="00A0369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5432C" w:rsidRPr="007856CE" w:rsidRDefault="00FA019D" w:rsidP="00A0369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440" w:type="dxa"/>
          </w:tcPr>
          <w:p w:rsidR="00E5432C" w:rsidRPr="007856CE" w:rsidRDefault="00FA019D" w:rsidP="00A0369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5432C" w:rsidRPr="007856CE" w:rsidRDefault="00FA019D" w:rsidP="00A0369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:rsidR="00D51C3B" w:rsidRPr="00D51C3B" w:rsidRDefault="00F30782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,069,503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12,257,549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5,143,270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5,553,521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F307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(</w:t>
            </w:r>
            <w:r w:rsidR="00F30782">
              <w:rPr>
                <w:rFonts w:ascii="Angsana New" w:hAnsi="Angsana New"/>
                <w:sz w:val="28"/>
                <w:szCs w:val="28"/>
              </w:rPr>
              <w:t>185,461</w:t>
            </w:r>
            <w:r w:rsidRPr="00D51C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(41,552)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(61,967)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11,592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F307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3,</w:t>
            </w:r>
            <w:r w:rsidR="00F30782">
              <w:rPr>
                <w:rFonts w:ascii="Angsana New" w:hAnsi="Angsana New"/>
                <w:sz w:val="28"/>
                <w:szCs w:val="28"/>
              </w:rPr>
              <w:t>450,794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3,241,550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1,267,104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1,234,227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84,154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83,050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14,348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15,654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A2574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1,</w:t>
            </w:r>
            <w:r w:rsidR="00A2574D">
              <w:rPr>
                <w:rFonts w:ascii="Angsana New" w:hAnsi="Angsana New"/>
                <w:sz w:val="28"/>
                <w:szCs w:val="28"/>
              </w:rPr>
              <w:t>179</w:t>
            </w:r>
            <w:r w:rsidR="00F30782">
              <w:rPr>
                <w:rFonts w:ascii="Angsana New" w:hAnsi="Angsana New"/>
                <w:sz w:val="28"/>
                <w:szCs w:val="28"/>
              </w:rPr>
              <w:t>,</w:t>
            </w:r>
            <w:r w:rsidR="00A2574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1,168,153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355,172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333,240</w:t>
            </w:r>
          </w:p>
        </w:tc>
      </w:tr>
      <w:tr w:rsidR="00D51C3B" w:rsidRPr="007856CE" w:rsidTr="00D93530">
        <w:tc>
          <w:tcPr>
            <w:tcW w:w="3330" w:type="dxa"/>
          </w:tcPr>
          <w:p w:rsidR="00D51C3B" w:rsidRPr="007856CE" w:rsidRDefault="00D51C3B" w:rsidP="00D51C3B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261,770</w:t>
            </w:r>
          </w:p>
        </w:tc>
        <w:tc>
          <w:tcPr>
            <w:tcW w:w="1440" w:type="dxa"/>
            <w:vAlign w:val="bottom"/>
          </w:tcPr>
          <w:p w:rsidR="00D51C3B" w:rsidRPr="00D51C3B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1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51C3B" w:rsidRPr="007856CE" w:rsidRDefault="00D51C3B" w:rsidP="00D51C3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45000" w:rsidRPr="007856CE" w:rsidRDefault="00581E88" w:rsidP="00A0369B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2</w:t>
      </w:r>
      <w:r w:rsidR="00BE0E45" w:rsidRPr="007856CE">
        <w:rPr>
          <w:rFonts w:ascii="Angsana New" w:hAnsi="Angsana New"/>
          <w:b/>
          <w:bCs/>
          <w:sz w:val="32"/>
          <w:szCs w:val="32"/>
        </w:rPr>
        <w:t>.</w:t>
      </w:r>
      <w:r w:rsidR="00945000" w:rsidRPr="007856CE">
        <w:rPr>
          <w:rFonts w:ascii="Angsana New" w:hAnsi="Angsana New"/>
          <w:b/>
          <w:bCs/>
          <w:sz w:val="32"/>
          <w:szCs w:val="32"/>
        </w:rPr>
        <w:tab/>
      </w:r>
      <w:r w:rsidR="00945000" w:rsidRPr="007856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45000" w:rsidRPr="007856C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27B2" w:rsidRPr="007856CE" w:rsidRDefault="00FA27B2" w:rsidP="00A036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856CE">
        <w:rPr>
          <w:rFonts w:ascii="Angsana New" w:hAnsi="Angsana New"/>
          <w:sz w:val="32"/>
          <w:szCs w:val="32"/>
        </w:rPr>
        <w:t xml:space="preserve">31 </w:t>
      </w:r>
      <w:r w:rsidRPr="007856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7856CE">
        <w:rPr>
          <w:rFonts w:ascii="Angsana New" w:hAnsi="Angsana New"/>
          <w:sz w:val="32"/>
          <w:szCs w:val="32"/>
          <w:cs/>
        </w:rPr>
        <w:t xml:space="preserve"> และ </w:t>
      </w:r>
      <w:r w:rsidR="00FA019D">
        <w:rPr>
          <w:rFonts w:ascii="Angsana New" w:hAnsi="Angsana New"/>
          <w:sz w:val="32"/>
          <w:szCs w:val="32"/>
        </w:rPr>
        <w:t>2558</w:t>
      </w:r>
      <w:r w:rsidRPr="007856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945000" w:rsidRPr="007856CE" w:rsidTr="00466EEB">
        <w:tc>
          <w:tcPr>
            <w:tcW w:w="9330" w:type="dxa"/>
            <w:gridSpan w:val="5"/>
          </w:tcPr>
          <w:p w:rsidR="00945000" w:rsidRPr="007856CE" w:rsidRDefault="00945000" w:rsidP="00A036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32"/>
                <w:szCs w:val="32"/>
              </w:rPr>
              <w:tab/>
            </w: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5000" w:rsidRPr="007856CE" w:rsidTr="00466EEB">
        <w:tc>
          <w:tcPr>
            <w:tcW w:w="4650" w:type="dxa"/>
          </w:tcPr>
          <w:p w:rsidR="00945000" w:rsidRPr="007856CE" w:rsidRDefault="00945000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466EEB">
        <w:tc>
          <w:tcPr>
            <w:tcW w:w="4650" w:type="dxa"/>
          </w:tcPr>
          <w:p w:rsidR="00E5432C" w:rsidRPr="007856CE" w:rsidRDefault="00E5432C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5432C" w:rsidRPr="007856CE" w:rsidTr="00466EEB">
        <w:tc>
          <w:tcPr>
            <w:tcW w:w="4650" w:type="dxa"/>
          </w:tcPr>
          <w:p w:rsidR="00E5432C" w:rsidRPr="007856CE" w:rsidRDefault="00E5432C" w:rsidP="00A0369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E5432C" w:rsidRPr="007856CE" w:rsidRDefault="00E5432C" w:rsidP="00A0369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5432C" w:rsidRPr="007856CE" w:rsidRDefault="00E5432C" w:rsidP="00A0369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5432C" w:rsidRPr="007856CE" w:rsidRDefault="00E5432C" w:rsidP="00A0369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5432C" w:rsidRPr="007856CE" w:rsidRDefault="00E5432C" w:rsidP="00A0369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23368" w:rsidRPr="007856CE" w:rsidTr="00466EEB">
        <w:tc>
          <w:tcPr>
            <w:tcW w:w="4650" w:type="dxa"/>
          </w:tcPr>
          <w:p w:rsidR="00423368" w:rsidRPr="007856CE" w:rsidRDefault="00423368" w:rsidP="00423368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423368" w:rsidRPr="00423368" w:rsidRDefault="0068105A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77,201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44,168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14,441</w:t>
            </w:r>
          </w:p>
        </w:tc>
        <w:tc>
          <w:tcPr>
            <w:tcW w:w="1170" w:type="dxa"/>
            <w:vAlign w:val="bottom"/>
          </w:tcPr>
          <w:p w:rsidR="00423368" w:rsidRPr="007856CE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13,224</w:t>
            </w:r>
          </w:p>
        </w:tc>
      </w:tr>
      <w:tr w:rsidR="00423368" w:rsidRPr="007856CE" w:rsidTr="00466EEB">
        <w:tc>
          <w:tcPr>
            <w:tcW w:w="4650" w:type="dxa"/>
          </w:tcPr>
          <w:p w:rsidR="00423368" w:rsidRPr="007856CE" w:rsidRDefault="00423368" w:rsidP="00423368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423368" w:rsidRPr="00423368" w:rsidRDefault="0068105A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62,360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(1,011)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10,327</w:t>
            </w:r>
          </w:p>
        </w:tc>
        <w:tc>
          <w:tcPr>
            <w:tcW w:w="1170" w:type="dxa"/>
            <w:vAlign w:val="bottom"/>
          </w:tcPr>
          <w:p w:rsidR="00423368" w:rsidRPr="007856CE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(1,011)</w:t>
            </w:r>
          </w:p>
        </w:tc>
      </w:tr>
      <w:tr w:rsidR="00423368" w:rsidRPr="007856CE" w:rsidTr="00466EEB">
        <w:tc>
          <w:tcPr>
            <w:tcW w:w="4650" w:type="dxa"/>
          </w:tcPr>
          <w:p w:rsidR="00423368" w:rsidRPr="007856CE" w:rsidRDefault="00423368" w:rsidP="0042336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23368" w:rsidRPr="007856CE" w:rsidRDefault="00423368" w:rsidP="0042336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23368" w:rsidRPr="007856CE" w:rsidTr="00466EEB">
        <w:tc>
          <w:tcPr>
            <w:tcW w:w="4650" w:type="dxa"/>
          </w:tcPr>
          <w:p w:rsidR="00423368" w:rsidRPr="007856CE" w:rsidRDefault="00423368" w:rsidP="00423368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(2,345)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4,091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(1,915)</w:t>
            </w:r>
          </w:p>
        </w:tc>
        <w:tc>
          <w:tcPr>
            <w:tcW w:w="1170" w:type="dxa"/>
            <w:vAlign w:val="bottom"/>
          </w:tcPr>
          <w:p w:rsidR="00423368" w:rsidRPr="007856CE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4,453</w:t>
            </w:r>
          </w:p>
        </w:tc>
      </w:tr>
      <w:tr w:rsidR="00423368" w:rsidRPr="007856CE" w:rsidTr="00466EEB">
        <w:tc>
          <w:tcPr>
            <w:tcW w:w="4650" w:type="dxa"/>
          </w:tcPr>
          <w:p w:rsidR="00423368" w:rsidRPr="007856CE" w:rsidRDefault="00423368" w:rsidP="00423368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137,216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47,248</w:t>
            </w:r>
          </w:p>
        </w:tc>
        <w:tc>
          <w:tcPr>
            <w:tcW w:w="1170" w:type="dxa"/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22,853</w:t>
            </w:r>
          </w:p>
        </w:tc>
        <w:tc>
          <w:tcPr>
            <w:tcW w:w="1170" w:type="dxa"/>
            <w:vAlign w:val="bottom"/>
          </w:tcPr>
          <w:p w:rsidR="00423368" w:rsidRPr="007856CE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16,666</w:t>
            </w:r>
          </w:p>
        </w:tc>
      </w:tr>
    </w:tbl>
    <w:p w:rsidR="00423368" w:rsidRDefault="00423368" w:rsidP="009A42D9">
      <w:pPr>
        <w:spacing w:before="24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</w:rPr>
      </w:pPr>
    </w:p>
    <w:p w:rsidR="00423368" w:rsidRDefault="004233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5000" w:rsidRPr="007856CE" w:rsidRDefault="00945000" w:rsidP="009A42D9">
      <w:pPr>
        <w:spacing w:before="240" w:after="120"/>
        <w:ind w:left="533" w:right="-43" w:firstLine="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856CE">
        <w:rPr>
          <w:rFonts w:ascii="Angsana New" w:hAnsi="Angsana New"/>
          <w:sz w:val="32"/>
          <w:szCs w:val="32"/>
        </w:rPr>
        <w:t xml:space="preserve">31 </w:t>
      </w:r>
      <w:r w:rsidRPr="007856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7856CE">
        <w:rPr>
          <w:rFonts w:ascii="Angsana New" w:hAnsi="Angsana New"/>
          <w:sz w:val="32"/>
          <w:szCs w:val="32"/>
          <w:cs/>
        </w:rPr>
        <w:t xml:space="preserve"> และ </w:t>
      </w:r>
      <w:r w:rsidR="00FA019D">
        <w:rPr>
          <w:rFonts w:ascii="Angsana New" w:hAnsi="Angsana New"/>
          <w:sz w:val="32"/>
          <w:szCs w:val="32"/>
        </w:rPr>
        <w:t>2558</w:t>
      </w:r>
      <w:r w:rsidRPr="007856C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945000" w:rsidRPr="007856CE" w:rsidTr="00466EEB">
        <w:tc>
          <w:tcPr>
            <w:tcW w:w="9330" w:type="dxa"/>
            <w:gridSpan w:val="5"/>
          </w:tcPr>
          <w:p w:rsidR="00945000" w:rsidRPr="007856CE" w:rsidRDefault="00945000" w:rsidP="00A036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5000" w:rsidRPr="007856CE" w:rsidTr="00466EEB">
        <w:tc>
          <w:tcPr>
            <w:tcW w:w="4650" w:type="dxa"/>
          </w:tcPr>
          <w:p w:rsidR="00945000" w:rsidRPr="007856CE" w:rsidRDefault="00945000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466EEB">
        <w:tc>
          <w:tcPr>
            <w:tcW w:w="4650" w:type="dxa"/>
          </w:tcPr>
          <w:p w:rsidR="00E5432C" w:rsidRPr="007856CE" w:rsidRDefault="00E5432C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D2728A" w:rsidRPr="007856CE" w:rsidTr="00585A11">
        <w:tc>
          <w:tcPr>
            <w:tcW w:w="4650" w:type="dxa"/>
          </w:tcPr>
          <w:p w:rsidR="00D2728A" w:rsidRPr="007856CE" w:rsidRDefault="00D2728A" w:rsidP="00FF03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ภาษีเงินได้รอการตัดบัญชีที่เกี่ยวข้องกับผลขาดทุนจากการประมาณการตามหลักคณิตศาสตร์ประกันภัย </w:t>
            </w:r>
          </w:p>
        </w:tc>
        <w:tc>
          <w:tcPr>
            <w:tcW w:w="1170" w:type="dxa"/>
            <w:vAlign w:val="bottom"/>
          </w:tcPr>
          <w:p w:rsidR="00D2728A" w:rsidRPr="00D2728A" w:rsidRDefault="00D2728A" w:rsidP="00D2728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613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613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</w:tr>
      <w:tr w:rsidR="00D2728A" w:rsidRPr="007856CE" w:rsidTr="00466EEB">
        <w:tc>
          <w:tcPr>
            <w:tcW w:w="4650" w:type="dxa"/>
          </w:tcPr>
          <w:p w:rsidR="00D2728A" w:rsidRPr="007856CE" w:rsidRDefault="00D2728A" w:rsidP="00D2728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ต่างของอัตราแลกเปลี่ยนจากการแปลงค่างบการเงินที่เป็นเงินตราต่างประเทศ </w:t>
            </w:r>
          </w:p>
        </w:tc>
        <w:tc>
          <w:tcPr>
            <w:tcW w:w="1170" w:type="dxa"/>
            <w:vAlign w:val="bottom"/>
          </w:tcPr>
          <w:p w:rsidR="00D2728A" w:rsidRPr="00D2728A" w:rsidRDefault="00D2728A" w:rsidP="00D272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652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272F">
              <w:rPr>
                <w:rFonts w:ascii="Angsana New" w:hAnsi="Angsana New"/>
                <w:spacing w:val="-4"/>
                <w:sz w:val="28"/>
                <w:szCs w:val="28"/>
              </w:rPr>
              <w:t>(452)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728A" w:rsidRPr="007856CE" w:rsidTr="00466EEB">
        <w:tc>
          <w:tcPr>
            <w:tcW w:w="4650" w:type="dxa"/>
          </w:tcPr>
          <w:p w:rsidR="00D2728A" w:rsidRPr="007856CE" w:rsidRDefault="00D2728A" w:rsidP="00D2728A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2728A" w:rsidRPr="00D2728A" w:rsidRDefault="00D2728A" w:rsidP="00D272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1,265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(408)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613</w:t>
            </w:r>
          </w:p>
        </w:tc>
        <w:tc>
          <w:tcPr>
            <w:tcW w:w="1170" w:type="dxa"/>
            <w:vAlign w:val="bottom"/>
          </w:tcPr>
          <w:p w:rsidR="00D2728A" w:rsidRPr="007856CE" w:rsidRDefault="00D2728A" w:rsidP="00D272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</w:tr>
    </w:tbl>
    <w:p w:rsidR="00945000" w:rsidRPr="007856CE" w:rsidRDefault="00945000" w:rsidP="00A0369B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รายการ</w:t>
      </w:r>
      <w:r w:rsidRPr="007856CE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744398" w:rsidRPr="007856CE">
        <w:rPr>
          <w:rFonts w:ascii="Angsana New" w:hAnsi="Angsana New"/>
          <w:sz w:val="32"/>
          <w:szCs w:val="32"/>
          <w:cs/>
        </w:rPr>
        <w:t>ค่าใช้จ่ายภาษีเงินได้มี</w:t>
      </w:r>
      <w:r w:rsidRPr="007856CE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945000" w:rsidRPr="007856CE" w:rsidTr="00466EEB">
        <w:tc>
          <w:tcPr>
            <w:tcW w:w="9330" w:type="dxa"/>
            <w:gridSpan w:val="5"/>
          </w:tcPr>
          <w:p w:rsidR="00945000" w:rsidRPr="007856CE" w:rsidRDefault="00945000" w:rsidP="00A036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5000" w:rsidRPr="007856CE" w:rsidTr="0018272F">
        <w:tc>
          <w:tcPr>
            <w:tcW w:w="4650" w:type="dxa"/>
            <w:vAlign w:val="bottom"/>
          </w:tcPr>
          <w:p w:rsidR="00945000" w:rsidRPr="007856CE" w:rsidRDefault="00945000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45000" w:rsidRPr="007856CE" w:rsidRDefault="00945000" w:rsidP="00A036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32C" w:rsidRPr="007856CE" w:rsidTr="0018272F">
        <w:tc>
          <w:tcPr>
            <w:tcW w:w="4650" w:type="dxa"/>
            <w:vAlign w:val="bottom"/>
          </w:tcPr>
          <w:p w:rsidR="00E5432C" w:rsidRPr="007856CE" w:rsidRDefault="00E5432C" w:rsidP="00A0369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70" w:type="dxa"/>
            <w:vAlign w:val="bottom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vAlign w:val="bottom"/>
          </w:tcPr>
          <w:p w:rsidR="00E5432C" w:rsidRPr="007856CE" w:rsidRDefault="00FA019D" w:rsidP="00A0369B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7395E" w:rsidRPr="007856CE" w:rsidTr="0018272F">
        <w:tc>
          <w:tcPr>
            <w:tcW w:w="4650" w:type="dxa"/>
            <w:vAlign w:val="bottom"/>
          </w:tcPr>
          <w:p w:rsidR="0067395E" w:rsidRPr="007856CE" w:rsidRDefault="0067395E" w:rsidP="0067395E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67395E" w:rsidRPr="007856CE" w:rsidRDefault="00075842" w:rsidP="0067395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2,242,635</w:t>
            </w: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2,113,618</w:t>
            </w:r>
          </w:p>
        </w:tc>
        <w:tc>
          <w:tcPr>
            <w:tcW w:w="1170" w:type="dxa"/>
            <w:vAlign w:val="bottom"/>
          </w:tcPr>
          <w:p w:rsidR="0067395E" w:rsidRPr="007856CE" w:rsidRDefault="00075842" w:rsidP="0067395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1,797,392</w:t>
            </w: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2,024,225</w:t>
            </w:r>
          </w:p>
        </w:tc>
      </w:tr>
      <w:tr w:rsidR="0067395E" w:rsidRPr="007856CE" w:rsidTr="0018272F">
        <w:tc>
          <w:tcPr>
            <w:tcW w:w="4650" w:type="dxa"/>
            <w:vAlign w:val="bottom"/>
          </w:tcPr>
          <w:p w:rsidR="0067395E" w:rsidRPr="007856CE" w:rsidRDefault="0067395E" w:rsidP="0067395E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7395E" w:rsidRPr="007856CE" w:rsidRDefault="0067395E" w:rsidP="0067395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342"/>
              </w:tabs>
              <w:ind w:left="-18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56CE">
              <w:rPr>
                <w:rFonts w:ascii="Angsana New" w:hAnsi="Angsana New"/>
                <w:spacing w:val="-4"/>
                <w:sz w:val="28"/>
                <w:szCs w:val="28"/>
              </w:rPr>
              <w:t xml:space="preserve">0 -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7856CE">
              <w:rPr>
                <w:rFonts w:ascii="Angsana New" w:hAnsi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342"/>
              </w:tabs>
              <w:ind w:left="-18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56CE">
              <w:rPr>
                <w:rFonts w:ascii="Angsana New" w:hAnsi="Angsana New"/>
                <w:spacing w:val="-4"/>
                <w:sz w:val="28"/>
                <w:szCs w:val="28"/>
              </w:rPr>
              <w:t xml:space="preserve">0 - </w:t>
            </w:r>
            <w:r w:rsidRPr="007856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34</w:t>
            </w:r>
            <w:r w:rsidRPr="007856CE">
              <w:rPr>
                <w:rFonts w:ascii="Angsana New" w:hAnsi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Pr="007856CE">
              <w:rPr>
                <w:rFonts w:ascii="Angsana New" w:hAnsi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359,849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436,323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359,478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404,845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075842" w:rsidRPr="007856CE" w:rsidRDefault="0068105A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62,360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(1,011)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68105A">
              <w:rPr>
                <w:rFonts w:ascii="Angsana New" w:hAnsi="Angsana New"/>
                <w:spacing w:val="-4"/>
                <w:sz w:val="28"/>
                <w:szCs w:val="28"/>
              </w:rPr>
              <w:t>0,327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(1,011)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856C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(หมายเหตุ 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(284,607)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(379,815)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(162,227)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(217,680)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(9)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(176,011)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(168,010)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(2,237)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(2,198)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ผลแตกต่างชั่วคราวและขาดทุนทางภาษีที่ไม่ใช้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10,615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5,998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 w:hint="cs"/>
                <w:sz w:val="28"/>
                <w:szCs w:val="28"/>
                <w:cs/>
              </w:rPr>
              <w:t>ขาดทุนสะสมใช้ไป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(1,787)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(8,222)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7856CE">
              <w:rPr>
                <w:rFonts w:ascii="Angsana New" w:hAnsi="Angsana New" w:hint="cs"/>
                <w:sz w:val="28"/>
                <w:szCs w:val="28"/>
                <w:cs/>
              </w:rPr>
              <w:t>ที่ไม่สามารถนำมาหักภาษีได้</w:t>
            </w:r>
          </w:p>
        </w:tc>
        <w:tc>
          <w:tcPr>
            <w:tcW w:w="1170" w:type="dxa"/>
            <w:vAlign w:val="bottom"/>
          </w:tcPr>
          <w:p w:rsidR="00075842" w:rsidRPr="007856CE" w:rsidRDefault="0068105A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5,082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3,056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1,010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130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075842" w:rsidRPr="007856CE" w:rsidRDefault="0068105A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(9,345)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(8,329)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(1,177)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(555)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2C02AA" w:rsidP="0007584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F31F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75842" w:rsidRPr="007856C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:rsidR="00075842" w:rsidRPr="007856CE" w:rsidRDefault="0068105A" w:rsidP="000758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(4,938)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1,494</w:t>
            </w:r>
          </w:p>
        </w:tc>
        <w:tc>
          <w:tcPr>
            <w:tcW w:w="1170" w:type="dxa"/>
            <w:vAlign w:val="bottom"/>
          </w:tcPr>
          <w:p w:rsidR="00075842" w:rsidRPr="007856CE" w:rsidRDefault="0068105A" w:rsidP="000758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(8,547</w:t>
            </w:r>
            <w:r w:rsidR="0007584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1,145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68105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8105A">
              <w:rPr>
                <w:rFonts w:ascii="Angsana New" w:hAnsi="Angsana New"/>
                <w:spacing w:val="-4"/>
                <w:sz w:val="28"/>
                <w:szCs w:val="28"/>
              </w:rPr>
              <w:t>284,993)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(388,064)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F31F5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(346,95</w:t>
            </w:r>
            <w:r w:rsidR="00F31F5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(387,168)</w:t>
            </w:r>
          </w:p>
        </w:tc>
      </w:tr>
      <w:tr w:rsidR="00075842" w:rsidRPr="007856CE" w:rsidTr="0018272F">
        <w:tc>
          <w:tcPr>
            <w:tcW w:w="4650" w:type="dxa"/>
            <w:vAlign w:val="bottom"/>
          </w:tcPr>
          <w:p w:rsidR="00075842" w:rsidRPr="007856CE" w:rsidRDefault="00075842" w:rsidP="0007584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137,216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47,248</w:t>
            </w:r>
          </w:p>
        </w:tc>
        <w:tc>
          <w:tcPr>
            <w:tcW w:w="1170" w:type="dxa"/>
            <w:vAlign w:val="bottom"/>
          </w:tcPr>
          <w:p w:rsidR="00075842" w:rsidRPr="00423368" w:rsidRDefault="00075842" w:rsidP="000758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23368">
              <w:rPr>
                <w:rFonts w:ascii="Angsana New" w:hAnsi="Angsana New"/>
                <w:spacing w:val="-4"/>
                <w:sz w:val="28"/>
                <w:szCs w:val="28"/>
              </w:rPr>
              <w:t>22,853</w:t>
            </w:r>
          </w:p>
        </w:tc>
        <w:tc>
          <w:tcPr>
            <w:tcW w:w="1170" w:type="dxa"/>
            <w:vAlign w:val="bottom"/>
          </w:tcPr>
          <w:p w:rsidR="00075842" w:rsidRPr="007856CE" w:rsidRDefault="00075842" w:rsidP="000758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16,666</w:t>
            </w:r>
          </w:p>
        </w:tc>
      </w:tr>
    </w:tbl>
    <w:p w:rsidR="00160E32" w:rsidRPr="007856CE" w:rsidRDefault="00160E32" w:rsidP="005457A4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</w:p>
    <w:p w:rsidR="00945000" w:rsidRPr="007856CE" w:rsidRDefault="00160E32" w:rsidP="005A73CE">
      <w:pPr>
        <w:tabs>
          <w:tab w:val="left" w:pos="900"/>
          <w:tab w:val="left" w:pos="2160"/>
          <w:tab w:val="right" w:pos="720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br w:type="page"/>
      </w:r>
      <w:r w:rsidR="005A73CE" w:rsidRPr="007856CE">
        <w:rPr>
          <w:rFonts w:ascii="Angsana New" w:hAnsi="Angsana New"/>
          <w:sz w:val="32"/>
          <w:szCs w:val="32"/>
        </w:rPr>
        <w:lastRenderedPageBreak/>
        <w:tab/>
      </w:r>
      <w:r w:rsidR="00945000" w:rsidRPr="007856C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45000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00" w:rsidRPr="007856CE" w:rsidRDefault="00945000" w:rsidP="00160E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00" w:rsidRPr="007856CE" w:rsidRDefault="00945000" w:rsidP="00160E32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5000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00" w:rsidRPr="007856CE" w:rsidRDefault="00945000" w:rsidP="00160E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945000" w:rsidRPr="007856CE" w:rsidRDefault="00945000" w:rsidP="00160E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945000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00" w:rsidRPr="007856CE" w:rsidRDefault="00945000" w:rsidP="00160E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45000" w:rsidRPr="007856CE" w:rsidRDefault="00945000" w:rsidP="00160E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945000" w:rsidRPr="007856CE" w:rsidRDefault="00945000" w:rsidP="00160E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BE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4727BE" w:rsidRPr="007856CE" w:rsidRDefault="004727BE" w:rsidP="004727BE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4727BE" w:rsidRPr="007856CE" w:rsidRDefault="004727BE" w:rsidP="004727BE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4727BE" w:rsidRPr="007856CE" w:rsidRDefault="004727BE" w:rsidP="004727BE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4727BE" w:rsidRPr="007856CE" w:rsidRDefault="004727BE" w:rsidP="004727BE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E5432C" w:rsidRPr="007856CE" w:rsidTr="004D6BF2">
        <w:trPr>
          <w:trHeight w:val="14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160E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E5432C" w:rsidRPr="007856CE" w:rsidRDefault="00E5432C" w:rsidP="00160E3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E5432C" w:rsidRPr="007856CE" w:rsidRDefault="00E5432C" w:rsidP="0028102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E5432C" w:rsidRPr="007856CE" w:rsidRDefault="00E5432C" w:rsidP="00160E3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E5432C" w:rsidRPr="007856CE" w:rsidRDefault="00E5432C" w:rsidP="0028102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1,657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1,208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1,657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1,208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2,797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1,446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2,797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1,446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สำรองวันหยุดของพนักงาน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147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147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10,679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10,472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906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906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:rsidR="00D2728A" w:rsidRPr="00D2728A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15,632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14,123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4,953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3,651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264F0E" w:rsidRDefault="00D2728A" w:rsidP="00D2728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</w:tcBorders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264F0E" w:rsidRDefault="00D2728A" w:rsidP="00D2728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26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</w:tcBorders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 อาคารและอุปกรณ์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(2,089)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(1,660)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7856CE" w:rsidRDefault="00D2728A" w:rsidP="00D2728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(2,089)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(1,660)</w:t>
            </w: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Default="00D2728A" w:rsidP="00D2728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Pr="007856CE" w:rsidRDefault="00D2728A" w:rsidP="00D2728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2728A" w:rsidRPr="007856CE" w:rsidRDefault="00D2728A" w:rsidP="00D2728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2728A" w:rsidRPr="007856CE" w:rsidRDefault="00D2728A" w:rsidP="00D2728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728A" w:rsidRPr="007856CE" w:rsidTr="004D6BF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28A" w:rsidRPr="00280AA7" w:rsidRDefault="00D2728A" w:rsidP="00D2728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- </w:t>
            </w:r>
            <w:r w:rsidRPr="00280A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:rsidR="00D2728A" w:rsidRPr="00D2728A" w:rsidRDefault="00D2728A" w:rsidP="00D2728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28A">
              <w:rPr>
                <w:rFonts w:ascii="Angsana New" w:hAnsi="Angsana New"/>
                <w:spacing w:val="-4"/>
                <w:sz w:val="28"/>
                <w:szCs w:val="28"/>
              </w:rPr>
              <w:t>13,543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D2728A" w:rsidRDefault="00D2728A" w:rsidP="00D2728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12,463</w:t>
            </w:r>
          </w:p>
        </w:tc>
        <w:tc>
          <w:tcPr>
            <w:tcW w:w="1282" w:type="dxa"/>
            <w:vAlign w:val="bottom"/>
          </w:tcPr>
          <w:p w:rsidR="00D2728A" w:rsidRDefault="00D2728A" w:rsidP="00D2728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4,953</w:t>
            </w:r>
          </w:p>
        </w:tc>
        <w:tc>
          <w:tcPr>
            <w:tcW w:w="1283" w:type="dxa"/>
            <w:vAlign w:val="bottom"/>
          </w:tcPr>
          <w:p w:rsidR="00D2728A" w:rsidRDefault="00D2728A" w:rsidP="00D2728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3,651</w:t>
            </w:r>
          </w:p>
        </w:tc>
      </w:tr>
    </w:tbl>
    <w:p w:rsidR="00423368" w:rsidRDefault="00423368" w:rsidP="0042336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0CC2">
        <w:rPr>
          <w:rFonts w:ascii="Angsana New" w:hAnsi="Angsana New"/>
          <w:sz w:val="32"/>
          <w:szCs w:val="32"/>
        </w:rPr>
        <w:t>31</w:t>
      </w:r>
      <w:r w:rsidRPr="00E50CC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E50CC2">
        <w:rPr>
          <w:rFonts w:ascii="Angsana New" w:hAnsi="Angsana New" w:hint="cs"/>
          <w:sz w:val="32"/>
          <w:szCs w:val="32"/>
          <w:cs/>
        </w:rPr>
        <w:t xml:space="preserve"> บ</w:t>
      </w:r>
      <w:r w:rsidRPr="00423368">
        <w:rPr>
          <w:rFonts w:ascii="Angsana New" w:hAnsi="Angsana New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423368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</w:t>
      </w:r>
      <w:r w:rsidR="00F31F51">
        <w:rPr>
          <w:rFonts w:ascii="Angsana New" w:hAnsi="Angsana New" w:hint="cs"/>
          <w:sz w:val="32"/>
          <w:szCs w:val="32"/>
          <w:cs/>
        </w:rPr>
        <w:t>ผล</w:t>
      </w:r>
      <w:r w:rsidRPr="00423368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Pr="004233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B7E4C">
        <w:rPr>
          <w:rFonts w:ascii="Angsana New" w:hAnsi="Angsana New"/>
          <w:sz w:val="32"/>
          <w:szCs w:val="32"/>
        </w:rPr>
        <w:t>294</w:t>
      </w:r>
      <w:r w:rsidR="00E95910">
        <w:rPr>
          <w:rFonts w:ascii="Angsana New" w:hAnsi="Angsana New"/>
          <w:sz w:val="32"/>
          <w:szCs w:val="32"/>
        </w:rPr>
        <w:t xml:space="preserve"> </w:t>
      </w:r>
      <w:r w:rsidRPr="00423368">
        <w:rPr>
          <w:rFonts w:ascii="Angsana New" w:hAnsi="Angsana New" w:hint="cs"/>
          <w:sz w:val="32"/>
          <w:szCs w:val="32"/>
          <w:cs/>
        </w:rPr>
        <w:t>ล้านบาท (255</w:t>
      </w:r>
      <w:r w:rsidRPr="00423368">
        <w:rPr>
          <w:rFonts w:ascii="Angsana New" w:hAnsi="Angsana New"/>
          <w:sz w:val="32"/>
          <w:szCs w:val="32"/>
        </w:rPr>
        <w:t xml:space="preserve">8: </w:t>
      </w:r>
      <w:r w:rsidR="00E95910">
        <w:rPr>
          <w:rFonts w:ascii="Angsana New" w:hAnsi="Angsana New"/>
          <w:sz w:val="32"/>
          <w:szCs w:val="32"/>
        </w:rPr>
        <w:t>5</w:t>
      </w:r>
      <w:r w:rsidR="005B7E4C">
        <w:rPr>
          <w:rFonts w:ascii="Angsana New" w:hAnsi="Angsana New"/>
          <w:sz w:val="32"/>
          <w:szCs w:val="32"/>
        </w:rPr>
        <w:t>06</w:t>
      </w:r>
      <w:r w:rsidRPr="0042336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50CC2">
        <w:rPr>
          <w:rFonts w:ascii="Angsana New" w:hAnsi="Angsana New" w:hint="cs"/>
          <w:sz w:val="32"/>
          <w:szCs w:val="32"/>
          <w:cs/>
        </w:rPr>
        <w:t>ที่บริษัท</w:t>
      </w:r>
      <w:r w:rsidR="00F30782">
        <w:rPr>
          <w:rFonts w:ascii="Angsana New" w:hAnsi="Angsana New" w:hint="cs"/>
          <w:sz w:val="32"/>
          <w:szCs w:val="32"/>
          <w:cs/>
        </w:rPr>
        <w:t>ย่อย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</w:t>
      </w:r>
      <w:r w:rsidR="00F30782">
        <w:rPr>
          <w:rFonts w:ascii="Angsana New" w:hAnsi="Angsana New" w:hint="cs"/>
          <w:sz w:val="32"/>
          <w:szCs w:val="32"/>
          <w:cs/>
        </w:rPr>
        <w:t>ด้รอการตัดบัญชี เนื่องจากบริษัทย่อย</w:t>
      </w:r>
      <w:r w:rsidRPr="00E50CC2">
        <w:rPr>
          <w:rFonts w:ascii="Angsana New" w:hAnsi="Angsana New" w:hint="cs"/>
          <w:sz w:val="32"/>
          <w:szCs w:val="32"/>
          <w:cs/>
        </w:rPr>
        <w:t>พิจารณาแล้วเห็นว่าบริษัท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50CC2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  <w:r w:rsidR="00F31F51">
        <w:rPr>
          <w:rFonts w:ascii="Angsana New" w:hAnsi="Angsana New" w:hint="cs"/>
          <w:sz w:val="32"/>
          <w:szCs w:val="32"/>
          <w:cs/>
        </w:rPr>
        <w:t>ผล</w:t>
      </w:r>
      <w:r w:rsidR="00E95910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</w:t>
      </w:r>
      <w:r w:rsidR="00F31F51">
        <w:rPr>
          <w:rFonts w:ascii="Angsana New" w:hAnsi="Angsana New" w:hint="cs"/>
          <w:sz w:val="32"/>
          <w:szCs w:val="32"/>
          <w:cs/>
        </w:rPr>
        <w:t>ดังกล่าว</w:t>
      </w:r>
      <w:r w:rsidR="00E95910">
        <w:rPr>
          <w:rFonts w:ascii="Angsana New" w:hAnsi="Angsana New" w:hint="cs"/>
          <w:sz w:val="32"/>
          <w:szCs w:val="32"/>
          <w:cs/>
        </w:rPr>
        <w:t>จะ</w:t>
      </w:r>
      <w:r w:rsidR="00F31F51">
        <w:rPr>
          <w:rFonts w:ascii="Angsana New" w:hAnsi="Angsana New" w:hint="cs"/>
          <w:sz w:val="32"/>
          <w:szCs w:val="32"/>
          <w:cs/>
        </w:rPr>
        <w:t>ทยอยสิ้นสุดระยะเวลาการให้ประโยชน์ภายใน</w:t>
      </w:r>
      <w:r w:rsidR="00E95910">
        <w:rPr>
          <w:rFonts w:ascii="Angsana New" w:hAnsi="Angsana New" w:hint="cs"/>
          <w:sz w:val="32"/>
          <w:szCs w:val="32"/>
          <w:cs/>
        </w:rPr>
        <w:t>ปี 2577</w:t>
      </w:r>
    </w:p>
    <w:p w:rsidR="006D52E8" w:rsidRPr="007856CE" w:rsidRDefault="00581E88" w:rsidP="0042336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3</w:t>
      </w:r>
      <w:r w:rsidR="006D52E8" w:rsidRPr="007856CE">
        <w:rPr>
          <w:rFonts w:ascii="Angsana New" w:hAnsi="Angsana New"/>
          <w:b/>
          <w:bCs/>
          <w:sz w:val="32"/>
          <w:szCs w:val="32"/>
        </w:rPr>
        <w:t>.</w:t>
      </w:r>
      <w:r w:rsidR="006D52E8" w:rsidRPr="007856CE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6D52E8" w:rsidRPr="007856CE" w:rsidRDefault="006D52E8" w:rsidP="004D6BF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กําไรต่อหุ้นขั้นพื้นฐานคำนวณโดยหารกำไรสำหรับปี</w:t>
      </w:r>
      <w:r w:rsidR="006861BC" w:rsidRPr="007856CE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7856C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871908" w:rsidRPr="007856CE" w:rsidRDefault="00871908" w:rsidP="00EA0785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71908" w:rsidRPr="007856CE" w:rsidSect="00264F0E">
          <w:footerReference w:type="default" r:id="rId10"/>
          <w:pgSz w:w="11909" w:h="16834" w:code="9"/>
          <w:pgMar w:top="1296" w:right="1080" w:bottom="1080" w:left="1339" w:header="706" w:footer="706" w:gutter="0"/>
          <w:cols w:space="720"/>
        </w:sectPr>
      </w:pPr>
    </w:p>
    <w:p w:rsidR="003608A2" w:rsidRPr="007856CE" w:rsidRDefault="0060171D" w:rsidP="00D82F3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3608A2" w:rsidRPr="007856CE">
        <w:rPr>
          <w:rFonts w:ascii="Angsana New" w:hAnsi="Angsana New"/>
          <w:b/>
          <w:bCs/>
          <w:sz w:val="32"/>
          <w:szCs w:val="32"/>
        </w:rPr>
        <w:t>.</w:t>
      </w:r>
      <w:r w:rsidR="003608A2" w:rsidRPr="007856CE">
        <w:rPr>
          <w:rFonts w:ascii="Angsana New" w:hAnsi="Angsana New"/>
          <w:b/>
          <w:bCs/>
          <w:sz w:val="32"/>
          <w:szCs w:val="32"/>
        </w:rPr>
        <w:tab/>
      </w:r>
      <w:r w:rsidR="003608A2" w:rsidRPr="007856CE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3608A2" w:rsidRPr="007856CE" w:rsidRDefault="003608A2" w:rsidP="00D82F3C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บริษัทฯและบริษัทย่อยได้รับสิทธิพิเศษทางภาษีตามพระราชบัญญัติส่งเสริมการลงทุน พ</w:t>
      </w:r>
      <w:r w:rsidRPr="007856CE">
        <w:rPr>
          <w:rFonts w:ascii="Angsana New" w:hAnsi="Angsana New"/>
          <w:sz w:val="32"/>
          <w:szCs w:val="32"/>
        </w:rPr>
        <w:t>.</w:t>
      </w:r>
      <w:r w:rsidRPr="007856CE">
        <w:rPr>
          <w:rFonts w:ascii="Angsana New" w:hAnsi="Angsana New"/>
          <w:sz w:val="32"/>
          <w:szCs w:val="32"/>
          <w:cs/>
        </w:rPr>
        <w:t>ศ</w:t>
      </w:r>
      <w:r w:rsidRPr="007856CE">
        <w:rPr>
          <w:rFonts w:ascii="Angsana New" w:hAnsi="Angsana New"/>
          <w:sz w:val="32"/>
          <w:szCs w:val="32"/>
        </w:rPr>
        <w:t>. 2520</w:t>
      </w:r>
      <w:r w:rsidRPr="007856CE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</w:t>
      </w:r>
      <w:r w:rsidR="00213512"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ภายใต้เงื่อนไข</w:t>
      </w:r>
      <w:r w:rsidR="00C129F4" w:rsidRPr="007856CE">
        <w:rPr>
          <w:rFonts w:ascii="Angsana New" w:hAnsi="Angsana New"/>
          <w:sz w:val="32"/>
          <w:szCs w:val="32"/>
          <w:cs/>
        </w:rPr>
        <w:t>ที่กำหนด</w:t>
      </w:r>
      <w:r w:rsidRPr="007856CE">
        <w:rPr>
          <w:rFonts w:ascii="Angsana New" w:hAnsi="Angsana New"/>
          <w:sz w:val="32"/>
          <w:szCs w:val="32"/>
          <w:cs/>
        </w:rPr>
        <w:t>บางประการ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="00E011FC">
        <w:rPr>
          <w:rFonts w:ascii="Angsana New" w:hAnsi="Angsana New" w:hint="cs"/>
          <w:sz w:val="32"/>
          <w:szCs w:val="32"/>
          <w:cs/>
        </w:rPr>
        <w:t>บริษัทฯ</w:t>
      </w:r>
      <w:r w:rsidR="00E011FC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E011FC">
        <w:rPr>
          <w:rFonts w:ascii="Angsana New" w:hAnsi="Angsana New" w:hint="cs"/>
          <w:sz w:val="32"/>
          <w:szCs w:val="32"/>
          <w:cs/>
        </w:rPr>
        <w:t>ได้รับ</w:t>
      </w:r>
      <w:r w:rsidRPr="007856CE">
        <w:rPr>
          <w:rFonts w:ascii="Angsana New" w:hAnsi="Angsana New"/>
          <w:sz w:val="32"/>
          <w:szCs w:val="32"/>
          <w:cs/>
        </w:rPr>
        <w:t>สิทธิประโยชน์</w:t>
      </w:r>
      <w:r w:rsidR="00CD26D2">
        <w:rPr>
          <w:rFonts w:ascii="Angsana New" w:hAnsi="Angsana New" w:hint="cs"/>
          <w:sz w:val="32"/>
          <w:szCs w:val="32"/>
          <w:cs/>
        </w:rPr>
        <w:t>ทาง</w:t>
      </w:r>
      <w:r w:rsidR="0045463B">
        <w:rPr>
          <w:rFonts w:ascii="Angsana New" w:hAnsi="Angsana New" w:hint="cs"/>
          <w:sz w:val="32"/>
          <w:szCs w:val="32"/>
          <w:cs/>
        </w:rPr>
        <w:t>ภาษี</w:t>
      </w:r>
      <w:r w:rsidRPr="007856CE">
        <w:rPr>
          <w:rFonts w:ascii="Angsana New" w:hAnsi="Angsana New"/>
          <w:sz w:val="32"/>
          <w:szCs w:val="32"/>
          <w:cs/>
        </w:rPr>
        <w:t>ที่สำคัญ</w:t>
      </w:r>
      <w:r w:rsidR="00F31F51">
        <w:rPr>
          <w:rFonts w:ascii="Angsana New" w:hAnsi="Angsana New" w:hint="cs"/>
          <w:sz w:val="32"/>
          <w:szCs w:val="32"/>
          <w:cs/>
        </w:rPr>
        <w:t>ตามบัตรส่งเสริมการลงทุน</w:t>
      </w:r>
      <w:r w:rsidRPr="007856C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413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50"/>
        <w:gridCol w:w="1280"/>
        <w:gridCol w:w="1150"/>
        <w:gridCol w:w="1150"/>
        <w:gridCol w:w="1150"/>
        <w:gridCol w:w="1150"/>
        <w:gridCol w:w="1150"/>
        <w:gridCol w:w="1150"/>
        <w:gridCol w:w="1110"/>
      </w:tblGrid>
      <w:tr w:rsidR="006D0B56" w:rsidRPr="007856CE" w:rsidTr="002C02AA">
        <w:trPr>
          <w:trHeight w:val="2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0B56" w:rsidRPr="007856CE" w:rsidRDefault="006D0B56" w:rsidP="005C55C6">
            <w:pPr>
              <w:ind w:left="252" w:right="-108" w:hanging="270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0" w:name="OLE_LINK3"/>
            <w:bookmarkStart w:id="1" w:name="OLE_LINK4"/>
            <w:r w:rsidRPr="007856CE">
              <w:rPr>
                <w:rFonts w:ascii="Angsana New" w:hAnsi="Angsana New"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10440" w:type="dxa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D0B56" w:rsidRPr="007856CE" w:rsidRDefault="006D0B56" w:rsidP="00EB7839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บริษัทฯ</w:t>
            </w:r>
          </w:p>
        </w:tc>
      </w:tr>
      <w:bookmarkEnd w:id="0"/>
      <w:bookmarkEnd w:id="1"/>
      <w:tr w:rsidR="002C02AA" w:rsidRPr="007856CE" w:rsidTr="002C02AA">
        <w:trPr>
          <w:trHeight w:val="2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EB7839">
            <w:pPr>
              <w:ind w:left="252" w:right="-108" w:hanging="270"/>
              <w:rPr>
                <w:rFonts w:ascii="Angsana New" w:hAnsi="Angsana New"/>
                <w:sz w:val="20"/>
                <w:szCs w:val="20"/>
              </w:rPr>
            </w:pPr>
            <w:r>
              <w:br w:type="page"/>
            </w:r>
            <w:r w:rsidRPr="007856CE">
              <w:rPr>
                <w:rFonts w:ascii="Angsana New" w:hAnsi="Angsana New"/>
                <w:sz w:val="20"/>
                <w:szCs w:val="20"/>
              </w:rPr>
              <w:t>1.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47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1642(2)/2546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47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1977(2)/2547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47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1328(2)/2548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47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2138(2)/2550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47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87(1)/2552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53A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1234(1)/2555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53AA2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2620(1)/2555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EB7839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2199(2)/2557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EB7839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59-0178-0-00-1-0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0B56">
            <w:pPr>
              <w:ind w:left="252" w:right="-10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Wireless Sensor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8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Flexible Circuit Board </w:t>
            </w:r>
            <w:r w:rsidRPr="002C02AA">
              <w:rPr>
                <w:rFonts w:ascii="Angsana New" w:hAnsi="Angsana New"/>
                <w:spacing w:val="-4"/>
                <w:sz w:val="20"/>
                <w:szCs w:val="20"/>
              </w:rPr>
              <w:t xml:space="preserve">Assembly </w:t>
            </w:r>
            <w:r w:rsidRPr="002C02AA">
              <w:rPr>
                <w:rFonts w:ascii="Angsana New" w:hAnsi="Angsana New"/>
                <w:spacing w:val="-4"/>
                <w:sz w:val="20"/>
                <w:szCs w:val="20"/>
                <w:cs/>
              </w:rPr>
              <w:t>และ ชิ้นส่วน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อิเล็คทร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นิคส์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สำหรับ </w:t>
            </w:r>
            <w:r w:rsidRPr="007856CE">
              <w:rPr>
                <w:rFonts w:ascii="Angsana New" w:hAnsi="Angsana New"/>
                <w:sz w:val="20"/>
                <w:szCs w:val="20"/>
              </w:rPr>
              <w:t>Interface Device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ผลิตแผงวงจรอิเล็คทร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นิคส์</w:t>
            </w:r>
            <w:r w:rsidRPr="007856CE">
              <w:rPr>
                <w:rFonts w:ascii="Angsana New" w:hAnsi="Angsana New"/>
                <w:sz w:val="20"/>
                <w:szCs w:val="20"/>
              </w:rPr>
              <w:t>(PCBA),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</w:rPr>
              <w:t>RFID TAG Reader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ผลิตแผงวงจรอิเล็คทร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นิคส์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(PCBA)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                     Semi-conductor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เช่น </w:t>
            </w:r>
            <w:r w:rsidRPr="007856CE">
              <w:rPr>
                <w:rFonts w:ascii="Angsana New" w:hAnsi="Angsana New"/>
                <w:sz w:val="20"/>
                <w:szCs w:val="20"/>
              </w:rPr>
              <w:t>Wireless Sensor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>Integrated circuit (IC)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>Electronic control unit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ผลิตแผงวงจรอิเล็คทร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นิคส์</w:t>
            </w:r>
            <w:r w:rsidRPr="007856CE">
              <w:rPr>
                <w:rFonts w:ascii="Angsana New" w:hAnsi="Angsana New"/>
                <w:sz w:val="20"/>
                <w:szCs w:val="20"/>
              </w:rPr>
              <w:t>(PCBA)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ผลิตแผงวงจรอิเล็คทร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นิคส์</w:t>
            </w:r>
            <w:r w:rsidRPr="007856CE">
              <w:rPr>
                <w:rFonts w:ascii="Angsana New" w:hAnsi="Angsana New"/>
                <w:sz w:val="20"/>
                <w:szCs w:val="20"/>
              </w:rPr>
              <w:t>(PCBA)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0B56">
            <w:pPr>
              <w:ind w:left="252" w:right="-1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252" w:right="-1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3.1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18" w:right="-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 (สิ้นสุดแล้ว)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(ยกเว้นภาษีตามจำนวนเงินลงทุน)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Default="002C02AA" w:rsidP="002C02AA">
            <w:pPr>
              <w:ind w:left="-18" w:right="-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 (สิ้นสุดแล้ว)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2C02AA" w:rsidRPr="007856CE" w:rsidRDefault="002C02AA" w:rsidP="002C02AA">
            <w:pPr>
              <w:ind w:left="-18" w:right="-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(ยกเว้นภาษีตามจำนวนเงินลงทุน)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18" w:right="-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 (สิ้นสุดแล้ว)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(ยกเว้นภาษีตามจำนวนเงินลงทุน)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18" w:right="-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 (สิ้นสุดแล้ว)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(ยกเว้นภาษีตามจำนวนเงินลงทุน)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58" w:right="-8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(ยกเว้นภาษีตามจำนวนเงินลงทุน)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ind w:left="-58" w:right="-8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8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(ยกเว้นภาษีตามจำนวนเงินลงทุน)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0B56">
            <w:pPr>
              <w:ind w:left="252" w:right="-1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3.2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6D0B56">
            <w:pPr>
              <w:ind w:left="252" w:right="-1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3.3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ได้รับลดหย่อนภาษีเงินได้นิติบุคคลสำหรับกำไรสุทธิ ที่ได้รับจากการลงทุนในอัตราร้อยละห้าสิบของอัตราปกตินับจากวันที่พ้นกำหนดระยะเวลาตามข้อ </w:t>
            </w:r>
            <w:r w:rsidRPr="007856CE">
              <w:rPr>
                <w:rFonts w:ascii="Angsana New" w:hAnsi="Angsana New"/>
                <w:sz w:val="20"/>
                <w:szCs w:val="20"/>
              </w:rPr>
              <w:t>3.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   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             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0E1290">
            <w:pPr>
              <w:ind w:left="252" w:right="-10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3.4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0E1290">
            <w:pPr>
              <w:ind w:left="252" w:right="-10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3.5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ได้รับอนุญาตให้หักค่าขนส่ง ค่าไฟฟ้าและค่าประปาสองเท่าของค่าใช้จ่ายดังกล่าวนับแต่วันที่เริ่มมีรายได้จากการประกอบกิจการนั้น</w:t>
            </w:r>
          </w:p>
          <w:p w:rsidR="002C02AA" w:rsidRPr="007856CE" w:rsidRDefault="002C02AA" w:rsidP="000E1290">
            <w:pPr>
              <w:ind w:left="252" w:right="-108" w:hanging="2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(สิ้นสุดแล้ว)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  <w:p w:rsidR="002C02AA" w:rsidRPr="007856CE" w:rsidRDefault="002C02AA" w:rsidP="002C02AA">
            <w:pPr>
              <w:jc w:val="center"/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(สิ้นสุดแล้ว)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ปี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0E1290">
            <w:pPr>
              <w:ind w:left="252" w:right="-108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2547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 ธันวาคม</w:t>
            </w:r>
          </w:p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2547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24 มีนาคม            2549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           2550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           2552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581C8D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1C8D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581C8D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581C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มกราคม                   2557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ษายน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                  255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02AA" w:rsidRPr="007856CE" w:rsidRDefault="002C02AA" w:rsidP="002C02A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ยังไม่เริ่มใช้สิทธิ</w:t>
            </w:r>
          </w:p>
        </w:tc>
      </w:tr>
      <w:tr w:rsidR="002C02AA" w:rsidRPr="007856CE" w:rsidTr="002C02AA">
        <w:trPr>
          <w:trHeight w:val="20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ind w:left="252" w:right="-18" w:hanging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AA" w:rsidRPr="007856CE" w:rsidRDefault="002C02AA" w:rsidP="000E12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43316E" w:rsidRPr="007856CE" w:rsidRDefault="0043316E">
      <w:pPr>
        <w:rPr>
          <w:rFonts w:ascii="Angsana New" w:hAnsi="Angsana New"/>
        </w:rPr>
      </w:pPr>
      <w:r w:rsidRPr="007856CE">
        <w:rPr>
          <w:rFonts w:ascii="Angsana New" w:hAnsi="Angsana New"/>
        </w:rPr>
        <w:br w:type="page"/>
      </w:r>
    </w:p>
    <w:p w:rsidR="00A864AD" w:rsidRDefault="00A864AD"/>
    <w:tbl>
      <w:tblPr>
        <w:tblW w:w="14042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148"/>
        <w:gridCol w:w="1148"/>
        <w:gridCol w:w="1147"/>
        <w:gridCol w:w="1148"/>
        <w:gridCol w:w="1148"/>
        <w:gridCol w:w="1147"/>
        <w:gridCol w:w="1148"/>
        <w:gridCol w:w="1148"/>
      </w:tblGrid>
      <w:tr w:rsidR="006D27D5" w:rsidRPr="007856CE" w:rsidTr="00705A68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hanging="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</w:tr>
      <w:tr w:rsidR="006D27D5" w:rsidRPr="007856CE" w:rsidTr="00F66A45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91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บริษัท ฮานา เซมิคอนดักเตอร์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อยุธยา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</w:tr>
      <w:tr w:rsidR="006D27D5" w:rsidRPr="007856CE" w:rsidTr="006D27D5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>
              <w:br w:type="page"/>
            </w:r>
            <w:r w:rsidRPr="007856CE">
              <w:rPr>
                <w:rFonts w:ascii="Angsana New" w:hAnsi="Angsana New"/>
                <w:sz w:val="20"/>
                <w:szCs w:val="20"/>
              </w:rPr>
              <w:t>1.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2176(4)/2548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1817(2)/2550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1034(2)/2552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1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458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856CE">
              <w:rPr>
                <w:rFonts w:ascii="Angsana New" w:hAnsi="Angsana New"/>
                <w:sz w:val="20"/>
                <w:szCs w:val="20"/>
              </w:rPr>
              <w:t>)/25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53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2371(1)/2553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5003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7856CE">
              <w:rPr>
                <w:rFonts w:ascii="Angsana New" w:hAnsi="Angsana New"/>
                <w:sz w:val="20"/>
                <w:szCs w:val="20"/>
              </w:rPr>
              <w:t>)/255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2687</w:t>
            </w:r>
            <w:r w:rsidRPr="007856CE">
              <w:rPr>
                <w:rFonts w:ascii="Angsana New" w:hAnsi="Angsana New"/>
                <w:sz w:val="20"/>
                <w:szCs w:val="20"/>
              </w:rPr>
              <w:t>(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856CE">
              <w:rPr>
                <w:rFonts w:ascii="Angsana New" w:hAnsi="Angsana New"/>
                <w:sz w:val="20"/>
                <w:szCs w:val="20"/>
              </w:rPr>
              <w:t>)/255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9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59-1374-1-00-1-0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2.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Integrated Circuit (IC)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7856CE">
              <w:rPr>
                <w:rFonts w:ascii="Angsana New" w:hAnsi="Angsana New"/>
                <w:sz w:val="20"/>
                <w:szCs w:val="20"/>
              </w:rPr>
              <w:t>Integrated Circuit Tested (IC Tested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Integrated Circuit (IC)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>
              <w:rPr>
                <w:rFonts w:ascii="Angsana New" w:hAnsi="Angsana New"/>
                <w:sz w:val="20"/>
                <w:szCs w:val="20"/>
              </w:rPr>
              <w:t xml:space="preserve">Wafer saw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Integrated Circuit (IC)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7856CE">
              <w:rPr>
                <w:rFonts w:ascii="Angsana New" w:hAnsi="Angsana New"/>
                <w:sz w:val="20"/>
                <w:szCs w:val="20"/>
              </w:rPr>
              <w:t>Integrated Circuit Tested (IC Tested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>Integrated Circuit (IC)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Integrated Circuit </w:t>
            </w:r>
            <w:r>
              <w:rPr>
                <w:rFonts w:ascii="Angsana New" w:hAnsi="Angsana New"/>
                <w:sz w:val="20"/>
                <w:szCs w:val="20"/>
              </w:rPr>
              <w:t>(IC</w:t>
            </w:r>
            <w:r w:rsidRPr="007856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Integrated Circuit (IC)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และสินค้ากึ่งสำเร็จรูป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7856CE">
              <w:rPr>
                <w:rFonts w:ascii="Angsana New" w:hAnsi="Angsana New"/>
                <w:sz w:val="20"/>
                <w:szCs w:val="20"/>
              </w:rPr>
              <w:t>Semi-conductor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39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</w:rPr>
              <w:t>Integrated Circuit (IC)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3.1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8 ปี</w:t>
            </w:r>
          </w:p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(สิ้นสุดแล้ว)</w:t>
            </w:r>
          </w:p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7 ปี </w:t>
            </w:r>
          </w:p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8 ปี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8 ปี </w:t>
            </w:r>
          </w:p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8 ปี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4 ปี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8 ปี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3.2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3.3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ได้รับลดหย่อนภาษีเงินได้นิติบุคคลสำหรับกำไรสุทธิ ที่ได้รับจากการลงทุนในอัตราร้อยละห้าสิบของอัตราปกตินับจากวันที่พ้นกำหนดระยะเวลาตามข้อ 3.1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3.</w:t>
            </w:r>
            <w:r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3.5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ได้รับอนุญาตให้หักค่าขนส่ง ค่าไฟฟ้าและค่าประปาสองเท่าของค่าใช้จ่ายดังกล่าวนับแต่วันที่เริ่มมีรายได้จากการประกอบกิจการนั้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252" w:hanging="270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>4.</w:t>
            </w:r>
            <w:r w:rsidRPr="007856CE">
              <w:rPr>
                <w:rFonts w:ascii="Angsana New" w:hAnsi="Angsana New"/>
                <w:sz w:val="20"/>
                <w:szCs w:val="20"/>
              </w:rPr>
              <w:tab/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 มกราคม 2549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กันยายน 2553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มกราคม 2556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10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พฤษภาคม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2553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พฤศจิกายน 2557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856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6CE">
              <w:rPr>
                <w:rFonts w:ascii="Angsana New" w:hAnsi="Angsana New"/>
                <w:sz w:val="20"/>
                <w:szCs w:val="20"/>
                <w:cs/>
              </w:rPr>
              <w:t>มกราคม 2556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ยังไม่เริ่มใช้สิทธิประโยชน์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7D5" w:rsidRPr="007856CE" w:rsidRDefault="006D27D5" w:rsidP="006D27D5">
            <w:pPr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6CE">
              <w:rPr>
                <w:rFonts w:ascii="Angsana New" w:hAnsi="Angsana New"/>
                <w:sz w:val="20"/>
                <w:szCs w:val="20"/>
                <w:cs/>
              </w:rPr>
              <w:t>ยังไม่เริ่มใช้สิทธิประโยชน์</w:t>
            </w:r>
          </w:p>
        </w:tc>
      </w:tr>
      <w:tr w:rsidR="006D27D5" w:rsidRPr="007856CE" w:rsidTr="006D27D5"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162" w:right="72" w:hanging="18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D5" w:rsidRPr="007856CE" w:rsidRDefault="006D27D5" w:rsidP="006D27D5">
            <w:pPr>
              <w:ind w:left="-108" w:right="-155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581C92" w:rsidRPr="007856CE" w:rsidRDefault="00581C92" w:rsidP="00581C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</w:t>
      </w:r>
      <w:r w:rsidR="004727BE">
        <w:rPr>
          <w:rFonts w:ascii="Angsana New" w:hAnsi="Angsana New" w:hint="cs"/>
          <w:sz w:val="32"/>
          <w:szCs w:val="32"/>
          <w:cs/>
        </w:rPr>
        <w:t>่อวันที่ 28 ธันวาคม 2558 บริษัทย่อย</w:t>
      </w:r>
      <w:r>
        <w:rPr>
          <w:rFonts w:ascii="Angsana New" w:hAnsi="Angsana New" w:hint="cs"/>
          <w:sz w:val="32"/>
          <w:szCs w:val="32"/>
          <w:cs/>
        </w:rPr>
        <w:t>ได้รับอนุมัติจากคณะกรรมการส่งเสริมการลงทุนให้ยกเลิกบัตรส่งเสริมเลขที่ 2176(4)/2548</w:t>
      </w:r>
    </w:p>
    <w:p w:rsidR="00DF15A0" w:rsidRDefault="00DF15A0" w:rsidP="00BB21E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581C92" w:rsidRDefault="00581C92" w:rsidP="00BB21E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581C92" w:rsidRPr="007856CE" w:rsidRDefault="00581C92" w:rsidP="00BB21E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581C92" w:rsidRPr="007856CE" w:rsidSect="00264F0E">
          <w:pgSz w:w="16834" w:h="11909" w:orient="landscape" w:code="9"/>
          <w:pgMar w:top="1800" w:right="1296" w:bottom="1080" w:left="1080" w:header="706" w:footer="706" w:gutter="0"/>
          <w:cols w:space="720"/>
        </w:sectPr>
      </w:pPr>
    </w:p>
    <w:p w:rsidR="00744398" w:rsidRPr="007856CE" w:rsidRDefault="00C34133" w:rsidP="00B62A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ab/>
      </w:r>
      <w:r w:rsidR="00744398" w:rsidRPr="007856CE">
        <w:rPr>
          <w:rFonts w:ascii="Angsana New" w:hAnsi="Angsana New"/>
          <w:sz w:val="32"/>
          <w:szCs w:val="32"/>
          <w:cs/>
        </w:rPr>
        <w:t>รายได้ของบริษัทฯ</w:t>
      </w:r>
      <w:r w:rsidR="008F2B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44398" w:rsidRPr="007856CE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744398" w:rsidRPr="007856CE">
        <w:rPr>
          <w:rFonts w:ascii="Angsana New" w:hAnsi="Angsana New"/>
          <w:sz w:val="32"/>
          <w:szCs w:val="32"/>
        </w:rPr>
        <w:t xml:space="preserve">31 </w:t>
      </w:r>
      <w:r w:rsidR="00744398" w:rsidRPr="007856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="00744398" w:rsidRPr="007856CE">
        <w:rPr>
          <w:rFonts w:ascii="Angsana New" w:hAnsi="Angsana New"/>
          <w:sz w:val="32"/>
          <w:szCs w:val="32"/>
        </w:rPr>
        <w:t xml:space="preserve"> </w:t>
      </w:r>
      <w:r w:rsidR="00744398" w:rsidRPr="007856CE">
        <w:rPr>
          <w:rFonts w:ascii="Angsana New" w:hAnsi="Angsana New"/>
          <w:sz w:val="32"/>
          <w:szCs w:val="32"/>
          <w:cs/>
        </w:rPr>
        <w:t xml:space="preserve">และ </w:t>
      </w:r>
      <w:r w:rsidR="006469A5">
        <w:rPr>
          <w:rFonts w:ascii="Angsana New" w:hAnsi="Angsana New"/>
          <w:sz w:val="32"/>
          <w:szCs w:val="32"/>
        </w:rPr>
        <w:t>2558</w:t>
      </w:r>
      <w:r w:rsidR="00744398" w:rsidRPr="007856CE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:rsidR="004727BE" w:rsidRPr="007856CE" w:rsidRDefault="004727BE" w:rsidP="004727BE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before="120"/>
        <w:ind w:left="547" w:hanging="547"/>
        <w:jc w:val="right"/>
        <w:rPr>
          <w:rFonts w:ascii="Angsana New" w:hAnsi="Angsana New"/>
        </w:rPr>
      </w:pPr>
      <w:r w:rsidRPr="007856CE">
        <w:rPr>
          <w:rFonts w:ascii="Angsana New" w:hAnsi="Angsana New"/>
        </w:rPr>
        <w:t>(</w:t>
      </w:r>
      <w:r w:rsidRPr="007856CE">
        <w:rPr>
          <w:rFonts w:ascii="Angsana New" w:hAnsi="Angsana New"/>
          <w:cs/>
        </w:rPr>
        <w:t>หน่วย:</w:t>
      </w:r>
      <w:r w:rsidRPr="007856CE">
        <w:rPr>
          <w:rFonts w:ascii="Angsana New" w:hAnsi="Angsana New"/>
        </w:rPr>
        <w:t xml:space="preserve"> </w:t>
      </w:r>
      <w:r w:rsidRPr="007856CE">
        <w:rPr>
          <w:rFonts w:ascii="Angsana New" w:hAnsi="Angsana New"/>
          <w:cs/>
        </w:rPr>
        <w:t>พันบาท</w:t>
      </w:r>
      <w:r w:rsidRPr="007856CE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กิจการที่ได้รับ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กิจการที่ไม่ได้รับ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การส่งเสริมการลงทุน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การส่งเสริมการลงทุน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727BE" w:rsidRPr="007856CE" w:rsidRDefault="004727BE" w:rsidP="00CD372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4727BE" w:rsidRPr="007856CE" w:rsidTr="00234863">
        <w:trPr>
          <w:trHeight w:val="11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thaiDistribute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CD372F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ind w:left="162" w:hanging="162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รายได้จากการขายในประเทศ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4727BE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727BE">
              <w:rPr>
                <w:rFonts w:ascii="Angsana New" w:hAnsi="Angsana New"/>
              </w:rPr>
              <w:t>165,691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4727BE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727BE">
              <w:rPr>
                <w:rFonts w:ascii="Angsana New" w:hAnsi="Angsana New"/>
              </w:rPr>
              <w:t>127,238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4727BE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727BE">
              <w:rPr>
                <w:rFonts w:ascii="Angsana New" w:hAnsi="Angsana New"/>
              </w:rPr>
              <w:t>9,775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4727BE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727BE">
              <w:rPr>
                <w:rFonts w:ascii="Angsana New" w:hAnsi="Angsana New"/>
              </w:rPr>
              <w:t>12,957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4727BE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727BE">
              <w:rPr>
                <w:rFonts w:ascii="Angsana New" w:hAnsi="Angsana New"/>
              </w:rPr>
              <w:t>175,466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1D190A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140,195</w:t>
            </w: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ind w:left="162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รายได้จากการส่งออก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14,579,952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14,870,582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5,767,206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5,510,576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1D190A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20,347,158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1D190A" w:rsidP="004727BE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20,381,158</w:t>
            </w:r>
          </w:p>
        </w:tc>
      </w:tr>
      <w:tr w:rsidR="004727BE" w:rsidRPr="007856CE" w:rsidTr="00CD372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7856CE" w:rsidRDefault="004727BE" w:rsidP="004727BE">
            <w:pPr>
              <w:ind w:left="540" w:hanging="558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14,745,643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14,997,820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5,776,981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E95910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5,523,533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1D190A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20,522,624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7BE" w:rsidRPr="004727BE" w:rsidRDefault="001D190A" w:rsidP="00472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20,521,353</w:t>
            </w:r>
          </w:p>
        </w:tc>
      </w:tr>
    </w:tbl>
    <w:p w:rsidR="003608A2" w:rsidRPr="007856CE" w:rsidRDefault="004727BE" w:rsidP="00B62ABE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before="120"/>
        <w:ind w:left="547" w:hanging="547"/>
        <w:jc w:val="right"/>
        <w:rPr>
          <w:rFonts w:ascii="Angsana New" w:hAnsi="Angsana New"/>
        </w:rPr>
      </w:pPr>
      <w:r w:rsidRPr="007856CE">
        <w:rPr>
          <w:rFonts w:ascii="Angsana New" w:hAnsi="Angsana New"/>
        </w:rPr>
        <w:t xml:space="preserve"> </w:t>
      </w:r>
      <w:r w:rsidR="003608A2" w:rsidRPr="007856CE">
        <w:rPr>
          <w:rFonts w:ascii="Angsana New" w:hAnsi="Angsana New"/>
        </w:rPr>
        <w:t>(</w:t>
      </w:r>
      <w:r w:rsidR="003608A2" w:rsidRPr="007856CE">
        <w:rPr>
          <w:rFonts w:ascii="Angsana New" w:hAnsi="Angsana New"/>
          <w:cs/>
        </w:rPr>
        <w:t>หน่วย</w:t>
      </w:r>
      <w:r w:rsidR="00BB21E9" w:rsidRPr="007856CE">
        <w:rPr>
          <w:rFonts w:ascii="Angsana New" w:hAnsi="Angsana New"/>
          <w:cs/>
        </w:rPr>
        <w:t>:</w:t>
      </w:r>
      <w:r w:rsidR="003608A2" w:rsidRPr="007856CE">
        <w:rPr>
          <w:rFonts w:ascii="Angsana New" w:hAnsi="Angsana New"/>
        </w:rPr>
        <w:t xml:space="preserve"> </w:t>
      </w:r>
      <w:r w:rsidR="00315B24" w:rsidRPr="007856CE">
        <w:rPr>
          <w:rFonts w:ascii="Angsana New" w:hAnsi="Angsana New"/>
          <w:cs/>
        </w:rPr>
        <w:t>พัน</w:t>
      </w:r>
      <w:r w:rsidR="003608A2" w:rsidRPr="007856CE">
        <w:rPr>
          <w:rFonts w:ascii="Angsana New" w:hAnsi="Angsana New"/>
          <w:cs/>
        </w:rPr>
        <w:t>บาท</w:t>
      </w:r>
      <w:r w:rsidR="003608A2" w:rsidRPr="007856CE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F6B71" w:rsidRPr="007856CE" w:rsidTr="006A1D3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B71" w:rsidRPr="007856CE" w:rsidRDefault="007F6B71" w:rsidP="00B62ABE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B71" w:rsidRPr="007856CE" w:rsidRDefault="007F6B71" w:rsidP="007F6B7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608A2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กิจการที่ได้รับ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กิจการที่ไม่ได้รับ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3608A2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การส่งเสริมการลงทุน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การส่งเสริมการลงทุน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8A2" w:rsidRPr="007856CE" w:rsidRDefault="003608A2" w:rsidP="00B62AB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</w:tr>
      <w:tr w:rsidR="00E5432C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B62ABE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FA019D" w:rsidP="00B62ABE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6469A5" w:rsidP="002810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FA019D" w:rsidP="002810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6469A5" w:rsidP="002810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FA019D" w:rsidP="002810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5432C" w:rsidRPr="007856CE" w:rsidRDefault="006469A5" w:rsidP="0028102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E5432C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B62ABE">
            <w:pPr>
              <w:ind w:left="540" w:hanging="540"/>
              <w:jc w:val="thaiDistribute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B62ABE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28102B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B62ABE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28102B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B62ABE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32C" w:rsidRPr="007856CE" w:rsidRDefault="00E5432C" w:rsidP="0028102B">
            <w:pPr>
              <w:ind w:left="540" w:hanging="540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23368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ind w:left="162" w:hanging="162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รายได้จากการขายในประเทศ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F76F6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25,253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10,310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9,775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12,957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35,028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23,267</w:t>
            </w:r>
          </w:p>
        </w:tc>
      </w:tr>
      <w:tr w:rsidR="00423368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ind w:left="162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รายได้จากการส่งออก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7,884,467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8,699,965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1,625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7,886,092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08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8,700,201</w:t>
            </w:r>
          </w:p>
        </w:tc>
      </w:tr>
      <w:tr w:rsidR="00423368" w:rsidRPr="007856CE" w:rsidTr="001B1A3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ind w:left="540" w:hanging="558"/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7,909,720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8,710,275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11,400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423368">
              <w:rPr>
                <w:rFonts w:ascii="Angsana New" w:hAnsi="Angsana New"/>
              </w:rPr>
              <w:t>13,193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423368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s/>
              </w:rPr>
            </w:pPr>
            <w:r w:rsidRPr="00423368">
              <w:rPr>
                <w:rFonts w:ascii="Angsana New" w:hAnsi="Angsana New"/>
              </w:rPr>
              <w:t>7,921,120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68" w:rsidRPr="007856CE" w:rsidRDefault="00423368" w:rsidP="0042336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8,723,468</w:t>
            </w:r>
          </w:p>
        </w:tc>
      </w:tr>
    </w:tbl>
    <w:p w:rsidR="001C4570" w:rsidRPr="007856CE" w:rsidRDefault="0060171D" w:rsidP="00B62ABE">
      <w:pPr>
        <w:tabs>
          <w:tab w:val="left" w:pos="284"/>
          <w:tab w:val="left" w:pos="851"/>
          <w:tab w:val="left" w:pos="288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1795D" w:rsidRPr="007856CE">
        <w:rPr>
          <w:rFonts w:ascii="Angsana New" w:hAnsi="Angsana New"/>
          <w:b/>
          <w:bCs/>
          <w:sz w:val="32"/>
          <w:szCs w:val="32"/>
        </w:rPr>
        <w:t>.</w:t>
      </w:r>
      <w:r w:rsidR="0001795D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01795D" w:rsidRPr="007856CE">
        <w:rPr>
          <w:rFonts w:ascii="Angsana New" w:hAnsi="Angsana New"/>
          <w:b/>
          <w:bCs/>
          <w:sz w:val="32"/>
          <w:szCs w:val="32"/>
          <w:cs/>
        </w:rPr>
        <w:tab/>
      </w:r>
      <w:r w:rsidR="001C4570" w:rsidRPr="007856CE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873B5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9A35B4" w:rsidRPr="007856CE" w:rsidRDefault="009A35B4" w:rsidP="00B62ABE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A35B4" w:rsidRPr="007856CE" w:rsidRDefault="009A35B4" w:rsidP="00B62ABE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เพื่อวัตถุประสงค์ในการบริหารงาน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2 ส่วนงาน ดังนี้</w:t>
      </w:r>
    </w:p>
    <w:p w:rsidR="009A35B4" w:rsidRPr="007856CE" w:rsidRDefault="009A35B4" w:rsidP="00B62ABE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1</w:t>
      </w:r>
      <w:r w:rsidRPr="007856CE">
        <w:rPr>
          <w:rFonts w:ascii="Angsana New" w:hAnsi="Angsana New"/>
          <w:sz w:val="32"/>
          <w:szCs w:val="32"/>
        </w:rPr>
        <w:t>.</w:t>
      </w:r>
      <w:r w:rsidRPr="007856CE">
        <w:rPr>
          <w:rFonts w:ascii="Angsana New" w:hAnsi="Angsana New"/>
          <w:sz w:val="32"/>
          <w:szCs w:val="32"/>
          <w:cs/>
        </w:rPr>
        <w:tab/>
        <w:t>ส่วนงานผลิตแผงวงจรอิเล็ค</w:t>
      </w:r>
      <w:r w:rsidR="00F31F51">
        <w:rPr>
          <w:rFonts w:ascii="Angsana New" w:hAnsi="Angsana New" w:hint="cs"/>
          <w:sz w:val="32"/>
          <w:szCs w:val="32"/>
          <w:cs/>
        </w:rPr>
        <w:t>ทรอ</w:t>
      </w:r>
      <w:r w:rsidRPr="007856CE">
        <w:rPr>
          <w:rFonts w:ascii="Angsana New" w:hAnsi="Angsana New"/>
          <w:sz w:val="32"/>
          <w:szCs w:val="32"/>
          <w:cs/>
        </w:rPr>
        <w:t>นิ</w:t>
      </w:r>
      <w:r w:rsidR="00F31F51">
        <w:rPr>
          <w:rFonts w:ascii="Angsana New" w:hAnsi="Angsana New" w:hint="cs"/>
          <w:sz w:val="32"/>
          <w:szCs w:val="32"/>
          <w:cs/>
        </w:rPr>
        <w:t>ก</w:t>
      </w:r>
      <w:r w:rsidRPr="007856CE">
        <w:rPr>
          <w:rFonts w:ascii="Angsana New" w:hAnsi="Angsana New"/>
          <w:sz w:val="32"/>
          <w:szCs w:val="32"/>
          <w:cs/>
        </w:rPr>
        <w:t xml:space="preserve">ส์ </w:t>
      </w:r>
      <w:r w:rsidRPr="007856CE">
        <w:rPr>
          <w:rFonts w:ascii="Angsana New" w:hAnsi="Angsana New"/>
          <w:sz w:val="32"/>
          <w:szCs w:val="32"/>
        </w:rPr>
        <w:t>(PCBA)</w:t>
      </w:r>
      <w:r w:rsidRPr="007856CE">
        <w:rPr>
          <w:rFonts w:ascii="Angsana New" w:hAnsi="Angsana New"/>
          <w:sz w:val="32"/>
          <w:szCs w:val="32"/>
          <w:cs/>
        </w:rPr>
        <w:t xml:space="preserve"> เป็นส่วนงานที่ทำการผลิตและขายแผงวงจรอิเล็คโทรนิคส์ </w:t>
      </w:r>
      <w:r w:rsidRPr="007856CE">
        <w:rPr>
          <w:rFonts w:ascii="Angsana New" w:hAnsi="Angsana New"/>
          <w:sz w:val="32"/>
          <w:szCs w:val="32"/>
        </w:rPr>
        <w:t>(PCBA)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</w:p>
    <w:p w:rsidR="009A35B4" w:rsidRPr="007856CE" w:rsidRDefault="009A35B4" w:rsidP="00B62ABE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  <w:cs/>
        </w:rPr>
        <w:t>2.</w:t>
      </w:r>
      <w:r w:rsidRPr="007856CE">
        <w:rPr>
          <w:rFonts w:ascii="Angsana New" w:hAnsi="Angsana New"/>
          <w:sz w:val="32"/>
          <w:szCs w:val="32"/>
          <w:cs/>
        </w:rPr>
        <w:tab/>
        <w:t xml:space="preserve">ส่วนงานผลิต </w:t>
      </w:r>
      <w:r w:rsidRPr="007856CE">
        <w:rPr>
          <w:rFonts w:ascii="Angsana New" w:hAnsi="Angsana New"/>
          <w:sz w:val="32"/>
          <w:szCs w:val="32"/>
        </w:rPr>
        <w:t>Integrated Circuit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 xml:space="preserve">(IC) </w:t>
      </w:r>
      <w:r w:rsidRPr="007856CE">
        <w:rPr>
          <w:rFonts w:ascii="Angsana New" w:hAnsi="Angsana New"/>
          <w:sz w:val="32"/>
          <w:szCs w:val="32"/>
          <w:cs/>
        </w:rPr>
        <w:t xml:space="preserve">เป็นส่วนงานที่ทำการผลิตและขาย </w:t>
      </w:r>
      <w:r w:rsidRPr="007856CE">
        <w:rPr>
          <w:rFonts w:ascii="Angsana New" w:hAnsi="Angsana New"/>
          <w:sz w:val="32"/>
          <w:szCs w:val="32"/>
        </w:rPr>
        <w:t>Integrated Circuit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>(IC)</w:t>
      </w:r>
    </w:p>
    <w:p w:rsidR="00DF7D65" w:rsidRPr="007856CE" w:rsidRDefault="009A35B4" w:rsidP="00B62ABE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DF7D65" w:rsidRPr="007856CE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9A35B4" w:rsidRPr="007856CE" w:rsidRDefault="00DF7D65" w:rsidP="00B62ABE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9A35B4" w:rsidRPr="007856C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และสินทรัพย์รวม </w:t>
      </w:r>
      <w:r w:rsidR="009A35B4" w:rsidRPr="007856CE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000014" w:rsidRPr="007856CE">
        <w:rPr>
          <w:rFonts w:ascii="Angsana New" w:hAnsi="Angsana New"/>
          <w:sz w:val="32"/>
          <w:szCs w:val="32"/>
          <w:cs/>
        </w:rPr>
        <w:t>และสินทรัพย์รวมในงบการเงิน</w:t>
      </w:r>
      <w:r w:rsidR="009A35B4" w:rsidRPr="007856CE">
        <w:rPr>
          <w:rFonts w:ascii="Angsana New" w:hAnsi="Angsana New"/>
          <w:sz w:val="32"/>
          <w:szCs w:val="32"/>
          <w:cs/>
        </w:rPr>
        <w:t xml:space="preserve"> </w:t>
      </w:r>
    </w:p>
    <w:p w:rsidR="00320921" w:rsidRPr="007856CE" w:rsidRDefault="009A35B4" w:rsidP="00B62AB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ab/>
      </w:r>
      <w:r w:rsidR="00320921" w:rsidRPr="007856C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320921" w:rsidRPr="007856CE" w:rsidRDefault="00320921" w:rsidP="00B62A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และสินทรัพย์รวมของส่วนงานของบริษัทฯ และบริษัทย่อยสำหรั</w:t>
      </w:r>
      <w:r w:rsidR="0099093C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99093C">
        <w:rPr>
          <w:rFonts w:ascii="Angsana New" w:hAnsi="Angsana New"/>
          <w:sz w:val="32"/>
          <w:szCs w:val="32"/>
        </w:rPr>
        <w:t>31</w:t>
      </w:r>
      <w:r w:rsidR="009909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7856CE">
        <w:rPr>
          <w:rFonts w:ascii="Angsana New" w:hAnsi="Angsana New"/>
          <w:sz w:val="32"/>
          <w:szCs w:val="32"/>
          <w:cs/>
        </w:rPr>
        <w:t xml:space="preserve"> และ </w:t>
      </w:r>
      <w:r w:rsidR="006469A5">
        <w:rPr>
          <w:rFonts w:ascii="Angsana New" w:hAnsi="Angsana New"/>
          <w:sz w:val="32"/>
          <w:szCs w:val="32"/>
        </w:rPr>
        <w:t>2558</w:t>
      </w:r>
      <w:r w:rsidRPr="007856C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5E3EE7" w:rsidRPr="007856CE" w:rsidRDefault="0074338F" w:rsidP="0074338F">
      <w:pPr>
        <w:spacing w:before="120" w:after="40" w:line="400" w:lineRule="exact"/>
        <w:ind w:right="-232"/>
        <w:jc w:val="right"/>
        <w:rPr>
          <w:rFonts w:ascii="Angsana New" w:hAnsi="Angsana New"/>
          <w:sz w:val="32"/>
          <w:szCs w:val="32"/>
          <w:cs/>
        </w:rPr>
      </w:pPr>
      <w:r w:rsidRPr="0074338F">
        <w:rPr>
          <w:rFonts w:ascii="Angsana New" w:eastAsia="MS Mincho" w:hAnsi="Angsana New"/>
        </w:rPr>
        <w:t>(</w:t>
      </w:r>
      <w:r w:rsidRPr="0074338F">
        <w:rPr>
          <w:rFonts w:ascii="Angsana New" w:eastAsia="MS Mincho" w:hAnsi="Angsana New"/>
          <w:cs/>
        </w:rPr>
        <w:t>หน่วย</w:t>
      </w:r>
      <w:r w:rsidRPr="0074338F">
        <w:rPr>
          <w:rFonts w:ascii="Angsana New" w:eastAsia="MS Mincho" w:hAnsi="Angsana New"/>
        </w:rPr>
        <w:t xml:space="preserve">: </w:t>
      </w:r>
      <w:r w:rsidRPr="0074338F">
        <w:rPr>
          <w:rFonts w:ascii="Angsana New" w:eastAsia="MS Mincho" w:hAnsi="Angsana New"/>
          <w:cs/>
        </w:rPr>
        <w:t>ล้านบาท</w:t>
      </w:r>
      <w:r w:rsidRPr="0074338F">
        <w:rPr>
          <w:rFonts w:ascii="Angsana New" w:eastAsia="MS Mincho" w:hAnsi="Angsana New"/>
        </w:rPr>
        <w:t>)</w:t>
      </w:r>
    </w:p>
    <w:tbl>
      <w:tblPr>
        <w:tblW w:w="1000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00"/>
        <w:gridCol w:w="1216"/>
        <w:gridCol w:w="1217"/>
        <w:gridCol w:w="1217"/>
        <w:gridCol w:w="1217"/>
        <w:gridCol w:w="1217"/>
        <w:gridCol w:w="1217"/>
      </w:tblGrid>
      <w:tr w:rsidR="008B37B8" w:rsidRPr="0074338F" w:rsidTr="0074338F">
        <w:tc>
          <w:tcPr>
            <w:tcW w:w="2700" w:type="dxa"/>
            <w:shd w:val="clear" w:color="auto" w:fill="auto"/>
            <w:vAlign w:val="bottom"/>
            <w:hideMark/>
          </w:tcPr>
          <w:p w:rsidR="008B37B8" w:rsidRPr="0074338F" w:rsidRDefault="008B37B8" w:rsidP="0099093C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สำหรับปีสิ้นสุดวันที่</w:t>
            </w:r>
            <w:r w:rsidR="0099093C" w:rsidRPr="0074338F">
              <w:rPr>
                <w:rFonts w:ascii="Angsana New" w:eastAsia="MS Mincho" w:hAnsi="Angsana New"/>
                <w:b/>
                <w:bCs/>
              </w:rPr>
              <w:t xml:space="preserve"> 31</w:t>
            </w:r>
            <w:r w:rsidRPr="0074338F">
              <w:rPr>
                <w:rFonts w:ascii="Angsana New" w:eastAsia="MS Mincho" w:hAnsi="Angsana New"/>
                <w:b/>
                <w:bCs/>
              </w:rPr>
              <w:t xml:space="preserve"> </w:t>
            </w:r>
            <w:r w:rsidRPr="0074338F">
              <w:rPr>
                <w:rFonts w:ascii="Angsana New" w:eastAsia="MS Mincho" w:hAnsi="Angsana New"/>
                <w:b/>
                <w:bCs/>
                <w:cs/>
              </w:rPr>
              <w:t>ธันวาคม</w:t>
            </w:r>
            <w:r w:rsidRPr="0074338F">
              <w:rPr>
                <w:rFonts w:ascii="Angsana New" w:eastAsia="MS Mincho" w:hAnsi="Angsana New"/>
                <w:b/>
                <w:bCs/>
              </w:rPr>
              <w:t xml:space="preserve"> </w:t>
            </w:r>
            <w:r w:rsidR="00FA019D" w:rsidRPr="0074338F">
              <w:rPr>
                <w:rFonts w:ascii="Angsana New" w:eastAsia="MS Mincho" w:hAnsi="Angsana New"/>
                <w:b/>
                <w:bCs/>
              </w:rPr>
              <w:t>2559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8B37B8" w:rsidRPr="0074338F" w:rsidRDefault="008B37B8" w:rsidP="00F31F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ส่วนงานผลิตแผงวงจรอิเล็ค</w:t>
            </w:r>
            <w:r w:rsidR="00F31F51">
              <w:rPr>
                <w:rFonts w:ascii="Angsana New" w:eastAsia="MS Mincho" w:hAnsi="Angsana New" w:hint="cs"/>
                <w:cs/>
              </w:rPr>
              <w:t>ทรอ</w:t>
            </w:r>
            <w:r w:rsidRPr="0074338F">
              <w:rPr>
                <w:rFonts w:ascii="Angsana New" w:eastAsia="MS Mincho" w:hAnsi="Angsana New"/>
                <w:cs/>
              </w:rPr>
              <w:t>นิ</w:t>
            </w:r>
            <w:r w:rsidR="00F31F51">
              <w:rPr>
                <w:rFonts w:ascii="Angsana New" w:eastAsia="MS Mincho" w:hAnsi="Angsana New" w:hint="cs"/>
                <w:cs/>
              </w:rPr>
              <w:t>ก</w:t>
            </w:r>
            <w:r w:rsidRPr="0074338F">
              <w:rPr>
                <w:rFonts w:ascii="Angsana New" w:eastAsia="MS Mincho" w:hAnsi="Angsana New"/>
                <w:cs/>
              </w:rPr>
              <w:t xml:space="preserve">ส์ </w:t>
            </w:r>
            <w:r w:rsidRPr="0074338F">
              <w:rPr>
                <w:rFonts w:ascii="Angsana New" w:eastAsia="MS Mincho" w:hAnsi="Angsana New"/>
              </w:rPr>
              <w:t>(PCBA)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8B37B8" w:rsidRPr="0074338F" w:rsidRDefault="008B37B8" w:rsidP="00533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ส่วนงานผลิต </w:t>
            </w:r>
            <w:r w:rsidRPr="0074338F">
              <w:rPr>
                <w:rFonts w:ascii="Angsana New" w:eastAsia="MS Mincho" w:hAnsi="Angsana New"/>
              </w:rPr>
              <w:t>Integrated Circuit</w:t>
            </w:r>
            <w:r w:rsidRPr="0074338F">
              <w:rPr>
                <w:rFonts w:ascii="Angsana New" w:eastAsia="MS Mincho" w:hAnsi="Angsana New"/>
                <w:cs/>
              </w:rPr>
              <w:t xml:space="preserve"> </w:t>
            </w:r>
            <w:r w:rsidRPr="0074338F">
              <w:rPr>
                <w:rFonts w:ascii="Angsana New" w:eastAsia="MS Mincho" w:hAnsi="Angsana New"/>
              </w:rPr>
              <w:t>(IC)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8B37B8" w:rsidRPr="0074338F" w:rsidRDefault="008B37B8" w:rsidP="00533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อื่นๆ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8B37B8" w:rsidRPr="0074338F" w:rsidRDefault="008B37B8" w:rsidP="00533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รวมส่วนงานที่รายงาน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:rsidR="008B37B8" w:rsidRPr="0074338F" w:rsidRDefault="008B37B8" w:rsidP="00533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:rsidR="008B37B8" w:rsidRPr="0074338F" w:rsidRDefault="008B37B8" w:rsidP="00533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งบการเงินรวม</w:t>
            </w:r>
          </w:p>
        </w:tc>
      </w:tr>
      <w:tr w:rsidR="008B37B8" w:rsidRPr="0074338F" w:rsidTr="0074338F">
        <w:tc>
          <w:tcPr>
            <w:tcW w:w="2700" w:type="dxa"/>
            <w:shd w:val="clear" w:color="auto" w:fill="auto"/>
            <w:vAlign w:val="bottom"/>
          </w:tcPr>
          <w:p w:rsidR="008B37B8" w:rsidRPr="0074338F" w:rsidRDefault="008B37B8" w:rsidP="0053338C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1216" w:type="dxa"/>
            <w:shd w:val="clear" w:color="auto" w:fill="auto"/>
          </w:tcPr>
          <w:p w:rsidR="008B37B8" w:rsidRPr="0074338F" w:rsidRDefault="008B37B8" w:rsidP="0053338C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8B37B8" w:rsidRPr="0074338F" w:rsidRDefault="008B37B8" w:rsidP="0053338C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8B37B8" w:rsidRPr="0074338F" w:rsidRDefault="008B37B8" w:rsidP="0053338C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8B37B8" w:rsidRPr="0074338F" w:rsidRDefault="008B37B8" w:rsidP="0053338C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hideMark/>
          </w:tcPr>
          <w:p w:rsidR="008B37B8" w:rsidRPr="0074338F" w:rsidRDefault="008B37B8" w:rsidP="0053338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8B37B8" w:rsidRPr="0074338F" w:rsidRDefault="008B37B8" w:rsidP="0053338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 </w:t>
            </w:r>
          </w:p>
        </w:tc>
      </w:tr>
      <w:tr w:rsidR="00D2728A" w:rsidRPr="0074338F" w:rsidTr="0074338F">
        <w:tc>
          <w:tcPr>
            <w:tcW w:w="2700" w:type="dxa"/>
            <w:shd w:val="clear" w:color="auto" w:fill="auto"/>
            <w:hideMark/>
          </w:tcPr>
          <w:p w:rsidR="00D2728A" w:rsidRPr="0074338F" w:rsidRDefault="00D2728A" w:rsidP="00D2728A">
            <w:pPr>
              <w:spacing w:line="340" w:lineRule="exact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1216" w:type="dxa"/>
            <w:shd w:val="clear" w:color="auto" w:fill="auto"/>
          </w:tcPr>
          <w:p w:rsidR="00D2728A" w:rsidRPr="0074338F" w:rsidRDefault="00FD7392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11</w:t>
            </w:r>
            <w:r w:rsidR="00D2728A" w:rsidRPr="0074338F">
              <w:rPr>
                <w:rFonts w:ascii="Angsana New" w:hAnsi="Angsana New"/>
              </w:rPr>
              <w:t>,441</w:t>
            </w:r>
          </w:p>
        </w:tc>
        <w:tc>
          <w:tcPr>
            <w:tcW w:w="1217" w:type="dxa"/>
            <w:shd w:val="clear" w:color="auto" w:fill="auto"/>
          </w:tcPr>
          <w:p w:rsidR="00D2728A" w:rsidRPr="0074338F" w:rsidRDefault="00D2728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8,133</w:t>
            </w:r>
          </w:p>
        </w:tc>
        <w:tc>
          <w:tcPr>
            <w:tcW w:w="1217" w:type="dxa"/>
            <w:shd w:val="clear" w:color="auto" w:fill="auto"/>
          </w:tcPr>
          <w:p w:rsidR="00D2728A" w:rsidRPr="0074338F" w:rsidRDefault="00D2728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949</w:t>
            </w:r>
          </w:p>
        </w:tc>
        <w:tc>
          <w:tcPr>
            <w:tcW w:w="1217" w:type="dxa"/>
            <w:shd w:val="clear" w:color="auto" w:fill="auto"/>
          </w:tcPr>
          <w:p w:rsidR="00D2728A" w:rsidRPr="0074338F" w:rsidRDefault="00D2728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20,523</w:t>
            </w:r>
          </w:p>
        </w:tc>
        <w:tc>
          <w:tcPr>
            <w:tcW w:w="1217" w:type="dxa"/>
            <w:shd w:val="clear" w:color="auto" w:fill="auto"/>
          </w:tcPr>
          <w:p w:rsidR="00D2728A" w:rsidRPr="0074338F" w:rsidRDefault="00D2728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:rsidR="00D2728A" w:rsidRPr="0074338F" w:rsidRDefault="00D2728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20,523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3,955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861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1,315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6,131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(6,131)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รวมรายได้</w:t>
            </w: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15,396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8,994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2,264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26,654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(6,131)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20,523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1,738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897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F30782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219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F30782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2,854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F30782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22</w:t>
            </w: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2,876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  <w:hideMark/>
          </w:tcPr>
          <w:p w:rsidR="00423368" w:rsidRPr="0074338F" w:rsidRDefault="00423368" w:rsidP="00423368">
            <w:pPr>
              <w:spacing w:line="340" w:lineRule="exact"/>
              <w:ind w:left="142" w:hanging="142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ดอกเบี้ยรับ</w:t>
            </w: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202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260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 w:hint="cs"/>
                <w:cs/>
              </w:rPr>
              <w:t>กำไร</w:t>
            </w:r>
            <w:r w:rsidRPr="0074338F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79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(160)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(1,007)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/>
                <w:cs/>
              </w:rPr>
              <w:t>ค่าใช้จ่าย</w:t>
            </w:r>
            <w:r w:rsidRPr="0074338F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(8)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(137)</w:t>
            </w: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  <w:hideMark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  <w:b/>
                <w:bCs/>
                <w: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2,105</w:t>
            </w:r>
          </w:p>
        </w:tc>
      </w:tr>
      <w:tr w:rsidR="00423368" w:rsidRPr="0074338F" w:rsidTr="0074338F">
        <w:trPr>
          <w:trHeight w:val="288"/>
        </w:trPr>
        <w:tc>
          <w:tcPr>
            <w:tcW w:w="2700" w:type="dxa"/>
            <w:shd w:val="clear" w:color="auto" w:fill="auto"/>
          </w:tcPr>
          <w:p w:rsidR="00423368" w:rsidRPr="0074338F" w:rsidRDefault="00423368" w:rsidP="0042336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</w:tr>
      <w:tr w:rsidR="00423368" w:rsidRPr="0074338F" w:rsidTr="0074338F">
        <w:trPr>
          <w:trHeight w:val="288"/>
        </w:trPr>
        <w:tc>
          <w:tcPr>
            <w:tcW w:w="2700" w:type="dxa"/>
            <w:shd w:val="clear" w:color="auto" w:fill="auto"/>
            <w:hideMark/>
          </w:tcPr>
          <w:p w:rsidR="00423368" w:rsidRPr="0074338F" w:rsidRDefault="00423368" w:rsidP="00423368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216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</w:tr>
      <w:tr w:rsidR="00423368" w:rsidRPr="0074338F" w:rsidTr="0074338F">
        <w:tc>
          <w:tcPr>
            <w:tcW w:w="2700" w:type="dxa"/>
            <w:shd w:val="clear" w:color="auto" w:fill="auto"/>
            <w:vAlign w:val="bottom"/>
            <w:hideMark/>
          </w:tcPr>
          <w:p w:rsidR="00423368" w:rsidRPr="0074338F" w:rsidRDefault="00423368" w:rsidP="0074338F">
            <w:pPr>
              <w:spacing w:line="340" w:lineRule="exact"/>
              <w:ind w:left="142" w:right="-198" w:hanging="142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การเพิ่มขึ้นของที่ดิน อาคารและอุปกรณ์ 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423368" w:rsidRPr="0074338F" w:rsidRDefault="0068105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388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F30782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39</w:t>
            </w:r>
            <w:r w:rsidR="0068105A">
              <w:rPr>
                <w:rFonts w:ascii="Angsana New" w:hAnsi="Angsana New"/>
              </w:rPr>
              <w:t>1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423368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26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68105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68105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423368" w:rsidRPr="0074338F" w:rsidRDefault="0068105A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801</w:t>
            </w:r>
          </w:p>
        </w:tc>
      </w:tr>
    </w:tbl>
    <w:p w:rsidR="0074338F" w:rsidRPr="007856CE" w:rsidRDefault="0074338F" w:rsidP="0074338F">
      <w:pPr>
        <w:spacing w:before="120" w:after="40" w:line="400" w:lineRule="exact"/>
        <w:ind w:right="-232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74338F">
        <w:rPr>
          <w:rFonts w:ascii="Angsana New" w:eastAsia="MS Mincho" w:hAnsi="Angsana New"/>
        </w:rPr>
        <w:lastRenderedPageBreak/>
        <w:t>(</w:t>
      </w:r>
      <w:r w:rsidRPr="0074338F">
        <w:rPr>
          <w:rFonts w:ascii="Angsana New" w:eastAsia="MS Mincho" w:hAnsi="Angsana New"/>
          <w:cs/>
        </w:rPr>
        <w:t>หน่วย</w:t>
      </w:r>
      <w:r w:rsidRPr="0074338F">
        <w:rPr>
          <w:rFonts w:ascii="Angsana New" w:eastAsia="MS Mincho" w:hAnsi="Angsana New"/>
        </w:rPr>
        <w:t xml:space="preserve">: </w:t>
      </w:r>
      <w:r w:rsidRPr="0074338F">
        <w:rPr>
          <w:rFonts w:ascii="Angsana New" w:eastAsia="MS Mincho" w:hAnsi="Angsana New"/>
          <w:cs/>
        </w:rPr>
        <w:t>ล้านบาท</w:t>
      </w:r>
      <w:r w:rsidRPr="0074338F">
        <w:rPr>
          <w:rFonts w:ascii="Angsana New" w:eastAsia="MS Mincho" w:hAnsi="Angsana New"/>
        </w:rPr>
        <w:t>)</w:t>
      </w:r>
    </w:p>
    <w:tbl>
      <w:tblPr>
        <w:tblW w:w="1000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00"/>
        <w:gridCol w:w="1216"/>
        <w:gridCol w:w="1217"/>
        <w:gridCol w:w="1217"/>
        <w:gridCol w:w="1217"/>
        <w:gridCol w:w="1217"/>
        <w:gridCol w:w="1217"/>
      </w:tblGrid>
      <w:tr w:rsidR="0074338F" w:rsidRPr="0074338F" w:rsidTr="00CD372F">
        <w:tc>
          <w:tcPr>
            <w:tcW w:w="2700" w:type="dxa"/>
            <w:shd w:val="clear" w:color="auto" w:fill="auto"/>
            <w:vAlign w:val="bottom"/>
            <w:hideMark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hAnsi="Angsana New"/>
                <w:sz w:val="16"/>
                <w:szCs w:val="16"/>
              </w:rPr>
              <w:br w:type="page"/>
            </w:r>
            <w:r w:rsidRPr="0074338F">
              <w:rPr>
                <w:rFonts w:ascii="Angsana New" w:eastAsia="MS Mincho" w:hAnsi="Angsana New"/>
                <w:b/>
                <w:bCs/>
                <w:cs/>
              </w:rPr>
              <w:t>สำหรับปีสิ้นสุดวันที่</w:t>
            </w:r>
            <w:r w:rsidRPr="0074338F">
              <w:rPr>
                <w:rFonts w:ascii="Angsana New" w:eastAsia="MS Mincho" w:hAnsi="Angsana New"/>
                <w:b/>
                <w:bCs/>
              </w:rPr>
              <w:t xml:space="preserve"> 31 </w:t>
            </w:r>
            <w:r w:rsidRPr="0074338F">
              <w:rPr>
                <w:rFonts w:ascii="Angsana New" w:eastAsia="MS Mincho" w:hAnsi="Angsana New"/>
                <w:b/>
                <w:bCs/>
                <w:cs/>
              </w:rPr>
              <w:t>ธันวาคม</w:t>
            </w:r>
            <w:r w:rsidRPr="0074338F">
              <w:rPr>
                <w:rFonts w:ascii="Angsana New" w:eastAsia="MS Mincho" w:hAnsi="Angsana New"/>
                <w:b/>
                <w:bCs/>
              </w:rPr>
              <w:t xml:space="preserve"> 2558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F31F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ส่วนงานผลิตแผงวงจรอิเล็ค</w:t>
            </w:r>
            <w:r w:rsidR="00F31F51">
              <w:rPr>
                <w:rFonts w:ascii="Angsana New" w:eastAsia="MS Mincho" w:hAnsi="Angsana New" w:hint="cs"/>
                <w:cs/>
              </w:rPr>
              <w:t>ทรอ</w:t>
            </w:r>
            <w:r w:rsidRPr="0074338F">
              <w:rPr>
                <w:rFonts w:ascii="Angsana New" w:eastAsia="MS Mincho" w:hAnsi="Angsana New"/>
                <w:cs/>
              </w:rPr>
              <w:t>นิ</w:t>
            </w:r>
            <w:r w:rsidR="00F31F51">
              <w:rPr>
                <w:rFonts w:ascii="Angsana New" w:eastAsia="MS Mincho" w:hAnsi="Angsana New" w:hint="cs"/>
                <w:cs/>
              </w:rPr>
              <w:t>ก</w:t>
            </w:r>
            <w:r w:rsidRPr="0074338F">
              <w:rPr>
                <w:rFonts w:ascii="Angsana New" w:eastAsia="MS Mincho" w:hAnsi="Angsana New"/>
                <w:cs/>
              </w:rPr>
              <w:t xml:space="preserve">ส์ </w:t>
            </w:r>
            <w:r w:rsidRPr="0074338F">
              <w:rPr>
                <w:rFonts w:ascii="Angsana New" w:eastAsia="MS Mincho" w:hAnsi="Angsana New"/>
              </w:rPr>
              <w:t>(PCBA)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ส่วนงานผลิต </w:t>
            </w:r>
            <w:r w:rsidRPr="0074338F">
              <w:rPr>
                <w:rFonts w:ascii="Angsana New" w:eastAsia="MS Mincho" w:hAnsi="Angsana New"/>
              </w:rPr>
              <w:t>Integrated Circuit</w:t>
            </w:r>
            <w:r w:rsidRPr="0074338F">
              <w:rPr>
                <w:rFonts w:ascii="Angsana New" w:eastAsia="MS Mincho" w:hAnsi="Angsana New"/>
                <w:cs/>
              </w:rPr>
              <w:t xml:space="preserve"> </w:t>
            </w:r>
            <w:r w:rsidRPr="0074338F">
              <w:rPr>
                <w:rFonts w:ascii="Angsana New" w:eastAsia="MS Mincho" w:hAnsi="Angsana New"/>
              </w:rPr>
              <w:t>(IC)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อื่นๆ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รวมส่วนงานที่รายงาน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งบการเงินรวม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hideMark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 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hideMark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12,636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7,556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329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20,521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20,521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3,728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1,087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1,372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6,187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(6,187)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รวมรายได้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16,364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8,643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1,701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26,708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(6,187)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20,521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1,887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1,108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35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3,030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3,030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  <w:hideMark/>
          </w:tcPr>
          <w:p w:rsidR="0074338F" w:rsidRPr="0074338F" w:rsidRDefault="0074338F" w:rsidP="0074338F">
            <w:pPr>
              <w:spacing w:line="340" w:lineRule="exact"/>
              <w:ind w:left="142" w:hanging="142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ดอกเบี้ยรับ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222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245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(165)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(949)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 w:hint="cs"/>
                <w:cs/>
              </w:rPr>
              <w:t>ขาดทุน</w:t>
            </w:r>
            <w:r w:rsidRPr="0074338F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(262)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4338F">
              <w:rPr>
                <w:rFonts w:ascii="Angsana New" w:hAnsi="Angsana New"/>
                <w:cs/>
              </w:rPr>
              <w:t>ค่าใช้จ่าย</w:t>
            </w:r>
            <w:r w:rsidRPr="0074338F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(8)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cs/>
              </w:rPr>
            </w:pPr>
            <w:r w:rsidRPr="0074338F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(47)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vAlign w:val="bottom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b/>
                <w:bCs/>
                <w: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2,066</w:t>
            </w:r>
          </w:p>
        </w:tc>
      </w:tr>
      <w:tr w:rsidR="0074338F" w:rsidRPr="0074338F" w:rsidTr="0074338F">
        <w:tc>
          <w:tcPr>
            <w:tcW w:w="2700" w:type="dxa"/>
            <w:shd w:val="clear" w:color="auto" w:fill="auto"/>
            <w:hideMark/>
          </w:tcPr>
          <w:p w:rsidR="0074338F" w:rsidRPr="0074338F" w:rsidRDefault="0074338F" w:rsidP="0074338F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</w:tr>
      <w:tr w:rsidR="0074338F" w:rsidRPr="0074338F" w:rsidTr="0074338F">
        <w:trPr>
          <w:trHeight w:val="288"/>
        </w:trPr>
        <w:tc>
          <w:tcPr>
            <w:tcW w:w="2700" w:type="dxa"/>
            <w:shd w:val="clear" w:color="auto" w:fill="auto"/>
          </w:tcPr>
          <w:p w:rsidR="0074338F" w:rsidRPr="0074338F" w:rsidRDefault="0074338F" w:rsidP="0074338F">
            <w:pPr>
              <w:spacing w:line="340" w:lineRule="exact"/>
              <w:rPr>
                <w:rFonts w:ascii="Angsana New" w:eastAsia="MS Mincho" w:hAnsi="Angsana New"/>
                <w:b/>
                <w:bCs/>
              </w:rPr>
            </w:pPr>
            <w:r w:rsidRPr="0074338F">
              <w:rPr>
                <w:rFonts w:ascii="Angsana New" w:eastAsia="MS Mincho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216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217" w:type="dxa"/>
            <w:shd w:val="clear" w:color="auto" w:fill="auto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</w:tr>
      <w:tr w:rsidR="0074338F" w:rsidRPr="0074338F" w:rsidTr="0074338F">
        <w:trPr>
          <w:trHeight w:val="288"/>
        </w:trPr>
        <w:tc>
          <w:tcPr>
            <w:tcW w:w="2700" w:type="dxa"/>
            <w:shd w:val="clear" w:color="auto" w:fill="auto"/>
            <w:vAlign w:val="bottom"/>
            <w:hideMark/>
          </w:tcPr>
          <w:p w:rsidR="0074338F" w:rsidRPr="0074338F" w:rsidRDefault="0074338F" w:rsidP="0074338F">
            <w:pPr>
              <w:spacing w:line="340" w:lineRule="exact"/>
              <w:ind w:left="142" w:hanging="142"/>
              <w:rPr>
                <w:rFonts w:ascii="Angsana New" w:eastAsia="MS Mincho" w:hAnsi="Angsana New"/>
              </w:rPr>
            </w:pPr>
            <w:r w:rsidRPr="0074338F">
              <w:rPr>
                <w:rFonts w:ascii="Angsana New" w:eastAsia="MS Mincho" w:hAnsi="Angsana New"/>
                <w:cs/>
              </w:rPr>
              <w:t xml:space="preserve">การเพิ่มขึ้นของที่ดิน อาคารและอุปกรณ์ 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1,058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496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29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1,583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38F" w:rsidRPr="0074338F" w:rsidRDefault="0074338F" w:rsidP="0074338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74338F">
              <w:rPr>
                <w:rFonts w:ascii="Angsana New" w:hAnsi="Angsana New"/>
              </w:rPr>
              <w:t>1,583</w:t>
            </w:r>
          </w:p>
        </w:tc>
      </w:tr>
    </w:tbl>
    <w:p w:rsidR="00E5432C" w:rsidRPr="007856CE" w:rsidRDefault="00E5432C" w:rsidP="005E3EE7">
      <w:pPr>
        <w:rPr>
          <w:rFonts w:ascii="Angsana New" w:hAnsi="Angsana New"/>
          <w:sz w:val="18"/>
          <w:szCs w:val="18"/>
        </w:rPr>
      </w:pPr>
    </w:p>
    <w:p w:rsidR="00320921" w:rsidRPr="007856CE" w:rsidRDefault="00320921" w:rsidP="00E5432C">
      <w:pPr>
        <w:rPr>
          <w:rFonts w:ascii="Angsana New" w:hAnsi="Angsana New"/>
          <w:sz w:val="32"/>
          <w:szCs w:val="32"/>
          <w:cs/>
        </w:rPr>
        <w:sectPr w:rsidR="00320921" w:rsidRPr="007856CE" w:rsidSect="0074338F">
          <w:footerReference w:type="default" r:id="rId11"/>
          <w:footerReference w:type="first" r:id="rId12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320921" w:rsidRPr="007856CE" w:rsidRDefault="00320921" w:rsidP="00320921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000014" w:rsidRPr="007856CE" w:rsidRDefault="00320921" w:rsidP="00320921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320921" w:rsidRPr="007856CE" w:rsidRDefault="00000014" w:rsidP="00000014">
      <w:pPr>
        <w:ind w:left="547"/>
        <w:jc w:val="right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 xml:space="preserve"> (</w:t>
      </w:r>
      <w:r w:rsidRPr="007856CE">
        <w:rPr>
          <w:rFonts w:ascii="Angsana New" w:hAnsi="Angsana New"/>
          <w:sz w:val="32"/>
          <w:szCs w:val="32"/>
          <w:cs/>
        </w:rPr>
        <w:t>หน่วย</w:t>
      </w:r>
      <w:r w:rsidRPr="007856CE">
        <w:rPr>
          <w:rFonts w:ascii="Angsana New" w:hAnsi="Angsana New"/>
          <w:sz w:val="32"/>
          <w:szCs w:val="32"/>
        </w:rPr>
        <w:t xml:space="preserve">: </w:t>
      </w:r>
      <w:r w:rsidRPr="007856CE">
        <w:rPr>
          <w:rFonts w:ascii="Angsana New" w:hAnsi="Angsana New"/>
          <w:sz w:val="32"/>
          <w:szCs w:val="32"/>
          <w:cs/>
        </w:rPr>
        <w:t>พันบาท</w:t>
      </w:r>
      <w:r w:rsidRPr="007856CE">
        <w:rPr>
          <w:rFonts w:ascii="Angsana New" w:hAnsi="Angsana New"/>
          <w:sz w:val="32"/>
          <w:szCs w:val="32"/>
        </w:rPr>
        <w:t>)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771"/>
        <w:gridCol w:w="1694"/>
        <w:gridCol w:w="1694"/>
      </w:tblGrid>
      <w:tr w:rsidR="00E5432C" w:rsidRPr="007856CE" w:rsidTr="0056330F">
        <w:tc>
          <w:tcPr>
            <w:tcW w:w="5771" w:type="dxa"/>
            <w:shd w:val="clear" w:color="auto" w:fill="auto"/>
            <w:vAlign w:val="bottom"/>
          </w:tcPr>
          <w:p w:rsidR="00E5432C" w:rsidRPr="007856CE" w:rsidRDefault="00E5432C" w:rsidP="00000014">
            <w:pPr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E5432C" w:rsidRPr="007856CE" w:rsidRDefault="00FA019D" w:rsidP="0056330F">
            <w:pPr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E5432C" w:rsidRPr="007856CE" w:rsidRDefault="006469A5" w:rsidP="0028102B">
            <w:pPr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E5432C" w:rsidRPr="007856CE" w:rsidTr="0056330F">
        <w:tc>
          <w:tcPr>
            <w:tcW w:w="5771" w:type="dxa"/>
            <w:shd w:val="clear" w:color="auto" w:fill="auto"/>
            <w:vAlign w:val="bottom"/>
          </w:tcPr>
          <w:p w:rsidR="00E5432C" w:rsidRPr="007856CE" w:rsidRDefault="00E5432C" w:rsidP="0056330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E5432C" w:rsidRPr="007856CE" w:rsidRDefault="00E5432C" w:rsidP="0056330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E5432C" w:rsidRPr="007856CE" w:rsidRDefault="00E5432C" w:rsidP="0028102B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2E5FF5" w:rsidRPr="007856CE" w:rsidTr="006713FC">
        <w:tc>
          <w:tcPr>
            <w:tcW w:w="5771" w:type="dxa"/>
            <w:shd w:val="clear" w:color="auto" w:fill="auto"/>
            <w:vAlign w:val="bottom"/>
          </w:tcPr>
          <w:p w:rsidR="002E5FF5" w:rsidRPr="007856CE" w:rsidRDefault="002E5FF5" w:rsidP="002E5FF5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E5FF5" w:rsidRPr="002E5FF5" w:rsidRDefault="002E5FF5" w:rsidP="002E5FF5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2E5FF5">
              <w:rPr>
                <w:rFonts w:ascii="Angsana New" w:eastAsia="MS Mincho" w:hAnsi="Angsana New"/>
                <w:sz w:val="32"/>
                <w:szCs w:val="32"/>
              </w:rPr>
              <w:t>6,787,085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E5FF5" w:rsidRPr="001E07D5" w:rsidRDefault="002E5FF5" w:rsidP="002E5FF5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6,384,487</w:t>
            </w:r>
          </w:p>
        </w:tc>
      </w:tr>
      <w:tr w:rsidR="002E5FF5" w:rsidRPr="007856CE" w:rsidTr="003E091B">
        <w:tc>
          <w:tcPr>
            <w:tcW w:w="5771" w:type="dxa"/>
            <w:shd w:val="clear" w:color="auto" w:fill="auto"/>
            <w:vAlign w:val="bottom"/>
          </w:tcPr>
          <w:p w:rsidR="002E5FF5" w:rsidRPr="007856CE" w:rsidRDefault="002E5FF5" w:rsidP="002E5FF5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E5FF5" w:rsidRPr="002E5FF5" w:rsidRDefault="00A2574D" w:rsidP="002E5FF5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3,519,310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E5FF5" w:rsidRPr="001E07D5" w:rsidRDefault="002E5FF5" w:rsidP="002E5FF5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3,663,682</w:t>
            </w:r>
          </w:p>
        </w:tc>
      </w:tr>
      <w:tr w:rsidR="002C26DF" w:rsidRPr="007856CE" w:rsidTr="003E091B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ฮ่องกง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E5FF5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2E5FF5">
              <w:rPr>
                <w:rFonts w:ascii="Angsana New" w:eastAsia="MS Mincho" w:hAnsi="Angsana New"/>
                <w:sz w:val="32"/>
                <w:szCs w:val="32"/>
              </w:rPr>
              <w:t>2,503,837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1,288,185</w:t>
            </w:r>
          </w:p>
        </w:tc>
      </w:tr>
      <w:tr w:rsidR="002C26DF" w:rsidRPr="007856CE" w:rsidTr="003E091B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E5FF5" w:rsidRDefault="00A2574D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2,167,921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1,692,236</w:t>
            </w:r>
          </w:p>
        </w:tc>
      </w:tr>
      <w:tr w:rsidR="002C26DF" w:rsidRPr="007856CE" w:rsidTr="003E091B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E5FF5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2E5FF5">
              <w:rPr>
                <w:rFonts w:ascii="Angsana New" w:eastAsia="MS Mincho" w:hAnsi="Angsana New"/>
                <w:sz w:val="32"/>
                <w:szCs w:val="32"/>
              </w:rPr>
              <w:t>2,026,456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2,114,433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A2574D" w:rsidP="002C26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3,518,015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5,378,330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20,522,624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1E07D5" w:rsidRDefault="002C26DF" w:rsidP="002C26D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1E07D5">
              <w:rPr>
                <w:rFonts w:ascii="Angsana New" w:eastAsia="MS Mincho" w:hAnsi="Angsana New"/>
                <w:sz w:val="32"/>
                <w:szCs w:val="32"/>
              </w:rPr>
              <w:t>20,521,353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ind w:left="210" w:right="120" w:hanging="210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4,345,888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4,551,695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1,473,299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1,980,156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A2574D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523,370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507,554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64,324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52,764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A2574D" w:rsidP="002C26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9,517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10,573</w:t>
            </w:r>
          </w:p>
        </w:tc>
      </w:tr>
      <w:tr w:rsidR="002C26DF" w:rsidRPr="007856CE" w:rsidTr="0056330F">
        <w:tc>
          <w:tcPr>
            <w:tcW w:w="5771" w:type="dxa"/>
            <w:shd w:val="clear" w:color="auto" w:fill="auto"/>
            <w:vAlign w:val="bottom"/>
          </w:tcPr>
          <w:p w:rsidR="002C26DF" w:rsidRPr="007856CE" w:rsidRDefault="002C26DF" w:rsidP="002C26DF">
            <w:pPr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7856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F3078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6,</w:t>
            </w:r>
            <w:r w:rsidR="00F30782">
              <w:rPr>
                <w:rFonts w:ascii="Angsana New" w:eastAsia="MS Mincho" w:hAnsi="Angsana New"/>
                <w:sz w:val="32"/>
                <w:szCs w:val="32"/>
              </w:rPr>
              <w:t>416,398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2C26DF" w:rsidRPr="00270B5D" w:rsidRDefault="002C26DF" w:rsidP="002C26D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7,102,742</w:t>
            </w:r>
          </w:p>
        </w:tc>
      </w:tr>
    </w:tbl>
    <w:p w:rsidR="00320921" w:rsidRPr="007856CE" w:rsidRDefault="00320921" w:rsidP="00000014">
      <w:pPr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320921" w:rsidRPr="007856CE" w:rsidRDefault="00320921" w:rsidP="00000014">
      <w:pPr>
        <w:tabs>
          <w:tab w:val="left" w:pos="2160"/>
          <w:tab w:val="left" w:pos="2880"/>
        </w:tabs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 xml:space="preserve">ในปี </w:t>
      </w:r>
      <w:r w:rsidR="00D67009">
        <w:rPr>
          <w:rFonts w:ascii="Angsana New" w:hAnsi="Angsana New"/>
          <w:sz w:val="32"/>
          <w:szCs w:val="32"/>
        </w:rPr>
        <w:t>255</w:t>
      </w:r>
      <w:r w:rsidR="00CF56F7">
        <w:rPr>
          <w:rFonts w:ascii="Angsana New" w:hAnsi="Angsana New"/>
          <w:sz w:val="32"/>
          <w:szCs w:val="32"/>
        </w:rPr>
        <w:t>9</w:t>
      </w:r>
      <w:r w:rsidRPr="007856CE">
        <w:rPr>
          <w:rFonts w:ascii="Angsana New" w:hAnsi="Angsana New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</w:t>
      </w:r>
      <w:r w:rsidR="00EB1643" w:rsidRPr="007856CE">
        <w:rPr>
          <w:rFonts w:ascii="Angsana New" w:hAnsi="Angsana New"/>
          <w:sz w:val="32"/>
          <w:szCs w:val="32"/>
        </w:rPr>
        <w:t xml:space="preserve"> 5 </w:t>
      </w:r>
      <w:r w:rsidRPr="007856CE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2E5FF5">
        <w:rPr>
          <w:rFonts w:ascii="Angsana New" w:hAnsi="Angsana New"/>
          <w:sz w:val="32"/>
          <w:szCs w:val="32"/>
        </w:rPr>
        <w:t>9,541</w:t>
      </w:r>
      <w:r w:rsidRPr="007856CE">
        <w:rPr>
          <w:rFonts w:ascii="Angsana New" w:hAnsi="Angsana New"/>
          <w:sz w:val="32"/>
          <w:szCs w:val="32"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ล้านบาท ซึ่งมาจาก</w:t>
      </w:r>
      <w:r w:rsidR="0068020F">
        <w:rPr>
          <w:rFonts w:ascii="Angsana New" w:hAnsi="Angsana New"/>
          <w:sz w:val="32"/>
          <w:szCs w:val="32"/>
          <w:cs/>
        </w:rPr>
        <w:t>ส่วนงานผลิตแผงวงจรอิเล็ค</w:t>
      </w:r>
      <w:r w:rsidR="00000014" w:rsidRPr="007856CE">
        <w:rPr>
          <w:rFonts w:ascii="Angsana New" w:hAnsi="Angsana New"/>
          <w:sz w:val="32"/>
          <w:szCs w:val="32"/>
          <w:cs/>
        </w:rPr>
        <w:t>ทร</w:t>
      </w:r>
      <w:r w:rsidR="0068020F">
        <w:rPr>
          <w:rFonts w:ascii="Angsana New" w:hAnsi="Angsana New" w:hint="cs"/>
          <w:sz w:val="32"/>
          <w:szCs w:val="32"/>
          <w:cs/>
        </w:rPr>
        <w:t>อ</w:t>
      </w:r>
      <w:r w:rsidR="00000014" w:rsidRPr="007856CE">
        <w:rPr>
          <w:rFonts w:ascii="Angsana New" w:hAnsi="Angsana New"/>
          <w:sz w:val="32"/>
          <w:szCs w:val="32"/>
          <w:cs/>
        </w:rPr>
        <w:t>นิ</w:t>
      </w:r>
      <w:r w:rsidR="0068020F">
        <w:rPr>
          <w:rFonts w:ascii="Angsana New" w:hAnsi="Angsana New" w:hint="cs"/>
          <w:sz w:val="32"/>
          <w:szCs w:val="32"/>
          <w:cs/>
        </w:rPr>
        <w:t>ก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ส์ </w:t>
      </w:r>
      <w:r w:rsidR="00000014" w:rsidRPr="007856CE">
        <w:rPr>
          <w:rFonts w:ascii="Angsana New" w:hAnsi="Angsana New"/>
          <w:sz w:val="32"/>
          <w:szCs w:val="32"/>
        </w:rPr>
        <w:t>(PCBA)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 และส่วนงานผลิต </w:t>
      </w:r>
      <w:r w:rsidR="00000014" w:rsidRPr="007856CE">
        <w:rPr>
          <w:rFonts w:ascii="Angsana New" w:hAnsi="Angsana New"/>
          <w:sz w:val="32"/>
          <w:szCs w:val="32"/>
        </w:rPr>
        <w:t>Integrated Circuit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 </w:t>
      </w:r>
      <w:r w:rsidR="00000014" w:rsidRPr="007856CE">
        <w:rPr>
          <w:rFonts w:ascii="Angsana New" w:hAnsi="Angsana New"/>
          <w:sz w:val="32"/>
          <w:szCs w:val="32"/>
        </w:rPr>
        <w:t xml:space="preserve">(IC) 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(ปี </w:t>
      </w:r>
      <w:r w:rsidR="00D67009">
        <w:rPr>
          <w:rFonts w:ascii="Angsana New" w:hAnsi="Angsana New"/>
          <w:spacing w:val="-6"/>
          <w:sz w:val="32"/>
          <w:szCs w:val="32"/>
        </w:rPr>
        <w:t>255</w:t>
      </w:r>
      <w:r w:rsidR="00CF56F7">
        <w:rPr>
          <w:rFonts w:ascii="Angsana New" w:hAnsi="Angsana New"/>
          <w:spacing w:val="-6"/>
          <w:sz w:val="32"/>
          <w:szCs w:val="32"/>
        </w:rPr>
        <w:t>8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 มีรายได้จากลูกค้ารายใหญ่จำนวน</w:t>
      </w:r>
      <w:r w:rsidR="00EB1643" w:rsidRPr="007856CE">
        <w:rPr>
          <w:rFonts w:ascii="Angsana New" w:hAnsi="Angsana New"/>
          <w:spacing w:val="-6"/>
          <w:sz w:val="32"/>
          <w:szCs w:val="32"/>
        </w:rPr>
        <w:t xml:space="preserve"> 5 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ราย </w:t>
      </w:r>
      <w:r w:rsidR="00EB1643" w:rsidRPr="007856CE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="005231FC" w:rsidRPr="007856CE">
        <w:rPr>
          <w:rFonts w:ascii="Angsana New" w:hAnsi="Angsana New"/>
          <w:spacing w:val="-6"/>
          <w:sz w:val="32"/>
          <w:szCs w:val="32"/>
        </w:rPr>
        <w:t>9</w:t>
      </w:r>
      <w:r w:rsidR="00261062" w:rsidRPr="007856CE">
        <w:rPr>
          <w:rFonts w:ascii="Angsana New" w:hAnsi="Angsana New"/>
          <w:spacing w:val="-6"/>
          <w:sz w:val="32"/>
          <w:szCs w:val="32"/>
        </w:rPr>
        <w:t>,</w:t>
      </w:r>
      <w:r w:rsidR="006C66AA">
        <w:rPr>
          <w:rFonts w:ascii="Angsana New" w:hAnsi="Angsana New"/>
          <w:spacing w:val="-6"/>
          <w:sz w:val="32"/>
          <w:szCs w:val="32"/>
        </w:rPr>
        <w:t>147</w:t>
      </w:r>
      <w:r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Pr="007856CE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000014" w:rsidRPr="007856CE">
        <w:rPr>
          <w:rFonts w:ascii="Angsana New" w:hAnsi="Angsana New"/>
          <w:spacing w:val="-6"/>
          <w:sz w:val="32"/>
          <w:szCs w:val="32"/>
          <w:cs/>
        </w:rPr>
        <w:t>ซึ่งมาจากส่วนงานผลิต</w:t>
      </w:r>
      <w:r w:rsidR="00000014" w:rsidRPr="007856CE">
        <w:rPr>
          <w:rFonts w:ascii="Angsana New" w:hAnsi="Angsana New"/>
          <w:sz w:val="32"/>
          <w:szCs w:val="32"/>
          <w:cs/>
        </w:rPr>
        <w:t>แผงวงจร</w:t>
      </w:r>
      <w:r w:rsidR="0068020F">
        <w:rPr>
          <w:rFonts w:ascii="Angsana New" w:hAnsi="Angsana New"/>
          <w:sz w:val="32"/>
          <w:szCs w:val="32"/>
          <w:cs/>
        </w:rPr>
        <w:t>อิเล็ค</w:t>
      </w:r>
      <w:r w:rsidR="0068020F" w:rsidRPr="007856CE">
        <w:rPr>
          <w:rFonts w:ascii="Angsana New" w:hAnsi="Angsana New"/>
          <w:sz w:val="32"/>
          <w:szCs w:val="32"/>
          <w:cs/>
        </w:rPr>
        <w:t>ทร</w:t>
      </w:r>
      <w:r w:rsidR="0068020F">
        <w:rPr>
          <w:rFonts w:ascii="Angsana New" w:hAnsi="Angsana New" w:hint="cs"/>
          <w:sz w:val="32"/>
          <w:szCs w:val="32"/>
          <w:cs/>
        </w:rPr>
        <w:t>อ</w:t>
      </w:r>
      <w:r w:rsidR="0068020F" w:rsidRPr="007856CE">
        <w:rPr>
          <w:rFonts w:ascii="Angsana New" w:hAnsi="Angsana New"/>
          <w:sz w:val="32"/>
          <w:szCs w:val="32"/>
          <w:cs/>
        </w:rPr>
        <w:t>นิ</w:t>
      </w:r>
      <w:r w:rsidR="0068020F">
        <w:rPr>
          <w:rFonts w:ascii="Angsana New" w:hAnsi="Angsana New" w:hint="cs"/>
          <w:sz w:val="32"/>
          <w:szCs w:val="32"/>
          <w:cs/>
        </w:rPr>
        <w:t>ก</w:t>
      </w:r>
      <w:r w:rsidR="0068020F" w:rsidRPr="007856CE">
        <w:rPr>
          <w:rFonts w:ascii="Angsana New" w:hAnsi="Angsana New"/>
          <w:sz w:val="32"/>
          <w:szCs w:val="32"/>
          <w:cs/>
        </w:rPr>
        <w:t xml:space="preserve">ส์ </w:t>
      </w:r>
      <w:r w:rsidR="00000014" w:rsidRPr="007856CE">
        <w:rPr>
          <w:rFonts w:ascii="Angsana New" w:hAnsi="Angsana New"/>
          <w:sz w:val="32"/>
          <w:szCs w:val="32"/>
        </w:rPr>
        <w:t>(PCBA)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 และส่วนงานผลิต </w:t>
      </w:r>
      <w:r w:rsidR="00000014" w:rsidRPr="007856CE">
        <w:rPr>
          <w:rFonts w:ascii="Angsana New" w:hAnsi="Angsana New"/>
          <w:sz w:val="32"/>
          <w:szCs w:val="32"/>
        </w:rPr>
        <w:t>Integrated Circuit</w:t>
      </w:r>
      <w:r w:rsidR="00000014" w:rsidRPr="007856CE">
        <w:rPr>
          <w:rFonts w:ascii="Angsana New" w:hAnsi="Angsana New"/>
          <w:sz w:val="32"/>
          <w:szCs w:val="32"/>
          <w:cs/>
        </w:rPr>
        <w:t xml:space="preserve"> </w:t>
      </w:r>
      <w:r w:rsidR="00000014" w:rsidRPr="007856CE">
        <w:rPr>
          <w:rFonts w:ascii="Angsana New" w:hAnsi="Angsana New"/>
          <w:sz w:val="32"/>
          <w:szCs w:val="32"/>
        </w:rPr>
        <w:t>(IC)</w:t>
      </w:r>
      <w:r w:rsidRPr="007856CE">
        <w:rPr>
          <w:rFonts w:ascii="Angsana New" w:hAnsi="Angsana New"/>
          <w:sz w:val="32"/>
          <w:szCs w:val="32"/>
          <w:cs/>
        </w:rPr>
        <w:t>)</w:t>
      </w:r>
    </w:p>
    <w:p w:rsidR="001C4570" w:rsidRPr="007856CE" w:rsidRDefault="00000014" w:rsidP="00253C3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856CE">
        <w:rPr>
          <w:rFonts w:ascii="Angsana New" w:hAnsi="Angsana New"/>
          <w:b/>
          <w:bCs/>
          <w:sz w:val="32"/>
          <w:szCs w:val="32"/>
        </w:rPr>
        <w:br w:type="page"/>
      </w:r>
      <w:r w:rsidR="0060171D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A2467" w:rsidRPr="007856CE">
        <w:rPr>
          <w:rFonts w:ascii="Angsana New" w:hAnsi="Angsana New"/>
          <w:b/>
          <w:bCs/>
          <w:sz w:val="32"/>
          <w:szCs w:val="32"/>
        </w:rPr>
        <w:t>.</w:t>
      </w:r>
      <w:r w:rsidR="001C4570" w:rsidRPr="007856CE">
        <w:rPr>
          <w:rFonts w:ascii="Angsana New" w:hAnsi="Angsana New"/>
          <w:b/>
          <w:bCs/>
          <w:sz w:val="32"/>
          <w:szCs w:val="32"/>
        </w:rPr>
        <w:tab/>
      </w:r>
      <w:r w:rsidR="001C4570" w:rsidRPr="007856C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1C4570" w:rsidRPr="007856CE" w:rsidRDefault="001C4570" w:rsidP="00253C39">
      <w:pPr>
        <w:tabs>
          <w:tab w:val="left" w:pos="993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="00253C39" w:rsidRPr="007856CE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บริษัทย่อยและพนักงานได้ร่วมกันจัดตั้งกองทุนสำรองเลี้ยงชีพขึ้นตามพระราชบัญญัติ</w:t>
      </w:r>
      <w:r w:rsidR="00253C39" w:rsidRPr="007856CE">
        <w:rPr>
          <w:rFonts w:ascii="Angsana New" w:hAnsi="Angsana New"/>
          <w:sz w:val="32"/>
          <w:szCs w:val="32"/>
        </w:rPr>
        <w:t xml:space="preserve"> </w:t>
      </w:r>
      <w:r w:rsidR="00253C39" w:rsidRPr="007856CE">
        <w:rPr>
          <w:rFonts w:ascii="Angsana New" w:hAnsi="Angsana New"/>
          <w:sz w:val="32"/>
          <w:szCs w:val="32"/>
          <w:cs/>
        </w:rPr>
        <w:t>กองทุนสำรองเลี้ยงชีพ พ</w:t>
      </w:r>
      <w:r w:rsidR="00253C39" w:rsidRPr="007856CE">
        <w:rPr>
          <w:rFonts w:ascii="Angsana New" w:hAnsi="Angsana New"/>
          <w:sz w:val="32"/>
          <w:szCs w:val="32"/>
        </w:rPr>
        <w:t>.</w:t>
      </w:r>
      <w:r w:rsidR="00253C39" w:rsidRPr="007856CE">
        <w:rPr>
          <w:rFonts w:ascii="Angsana New" w:hAnsi="Angsana New"/>
          <w:sz w:val="32"/>
          <w:szCs w:val="32"/>
          <w:cs/>
        </w:rPr>
        <w:t>ศ</w:t>
      </w:r>
      <w:r w:rsidR="00253C39" w:rsidRPr="007856CE">
        <w:rPr>
          <w:rFonts w:ascii="Angsana New" w:hAnsi="Angsana New"/>
          <w:sz w:val="32"/>
          <w:szCs w:val="32"/>
        </w:rPr>
        <w:t>. 2530</w:t>
      </w:r>
      <w:r w:rsidR="00253C39" w:rsidRPr="007856CE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บริษัทย่อยและพนักงานจะจ่ายสมทบเข้ากองทุนเป็นรายเดือนในอัตราร้อยละ </w:t>
      </w:r>
      <w:r w:rsidR="00253C39" w:rsidRPr="007856CE">
        <w:rPr>
          <w:rFonts w:ascii="Angsana New" w:hAnsi="Angsana New"/>
          <w:sz w:val="32"/>
          <w:szCs w:val="32"/>
        </w:rPr>
        <w:t>3.0 - 7.5</w:t>
      </w:r>
      <w:r w:rsidR="00253C39" w:rsidRPr="007856CE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และจะจ่ายให้แก่พนักงานเมื่อพนักงานนั้นออกจากงานตามระเบียบว่าด้วยกองทุนของบริษัทฯและบริษัทย่อย ในระหว่างปี </w:t>
      </w:r>
      <w:r w:rsidR="00FA019D">
        <w:rPr>
          <w:rFonts w:ascii="Angsana New" w:hAnsi="Angsana New"/>
          <w:sz w:val="32"/>
          <w:szCs w:val="32"/>
        </w:rPr>
        <w:t>2559</w:t>
      </w:r>
      <w:r w:rsidR="00253C39" w:rsidRPr="007856CE">
        <w:rPr>
          <w:rFonts w:ascii="Angsana New" w:hAnsi="Angsana New" w:hint="cs"/>
          <w:sz w:val="32"/>
          <w:szCs w:val="32"/>
          <w:cs/>
        </w:rPr>
        <w:t xml:space="preserve"> </w:t>
      </w:r>
      <w:r w:rsidR="00253C39" w:rsidRPr="007856CE">
        <w:rPr>
          <w:rFonts w:ascii="Angsana New" w:hAnsi="Angsana New"/>
          <w:sz w:val="32"/>
          <w:szCs w:val="32"/>
          <w:cs/>
        </w:rPr>
        <w:t>บริษัท</w:t>
      </w:r>
      <w:r w:rsidR="00253C39" w:rsidRPr="007856CE">
        <w:rPr>
          <w:rFonts w:ascii="Angsana New" w:hAnsi="Angsana New" w:hint="cs"/>
          <w:sz w:val="32"/>
          <w:szCs w:val="32"/>
          <w:cs/>
        </w:rPr>
        <w:t>ฯ</w:t>
      </w:r>
      <w:r w:rsidR="005E3FF4">
        <w:rPr>
          <w:rFonts w:ascii="Angsana New" w:hAnsi="Angsana New" w:hint="cs"/>
          <w:sz w:val="32"/>
          <w:szCs w:val="32"/>
          <w:cs/>
        </w:rPr>
        <w:t>และ</w:t>
      </w:r>
      <w:r w:rsidR="005E3FF4" w:rsidRPr="007856CE">
        <w:rPr>
          <w:rFonts w:ascii="Angsana New" w:hAnsi="Angsana New"/>
          <w:sz w:val="32"/>
          <w:szCs w:val="32"/>
          <w:cs/>
        </w:rPr>
        <w:t>บริษัทย่อย</w:t>
      </w:r>
      <w:r w:rsidR="001E07D5">
        <w:rPr>
          <w:rFonts w:ascii="Angsana New" w:hAnsi="Angsana New" w:hint="cs"/>
          <w:sz w:val="32"/>
          <w:szCs w:val="32"/>
          <w:cs/>
        </w:rPr>
        <w:t>รับรู้</w:t>
      </w:r>
      <w:r w:rsidR="005E3FF4">
        <w:rPr>
          <w:rFonts w:ascii="Angsana New" w:hAnsi="Angsana New" w:hint="cs"/>
          <w:sz w:val="32"/>
          <w:szCs w:val="32"/>
          <w:cs/>
        </w:rPr>
        <w:t>เงินสมทบ</w:t>
      </w:r>
      <w:r w:rsidR="001E07D5">
        <w:rPr>
          <w:rFonts w:ascii="Angsana New" w:hAnsi="Angsana New" w:hint="cs"/>
          <w:sz w:val="32"/>
          <w:szCs w:val="32"/>
          <w:cs/>
        </w:rPr>
        <w:t>ดังกล่าว</w:t>
      </w:r>
      <w:r w:rsidR="00EB042D">
        <w:rPr>
          <w:rFonts w:ascii="Angsana New" w:hAnsi="Angsana New" w:hint="cs"/>
          <w:sz w:val="32"/>
          <w:szCs w:val="32"/>
          <w:cs/>
        </w:rPr>
        <w:t>เป็นค่าใช้จ่าย</w:t>
      </w:r>
      <w:r w:rsidR="005E3FF4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2E5FF5">
        <w:rPr>
          <w:rFonts w:ascii="Angsana New" w:hAnsi="Angsana New"/>
          <w:sz w:val="32"/>
          <w:szCs w:val="32"/>
        </w:rPr>
        <w:t>70</w:t>
      </w:r>
      <w:r w:rsidR="005E3FF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53C39" w:rsidRPr="007856CE">
        <w:rPr>
          <w:rFonts w:ascii="Angsana New" w:hAnsi="Angsana New"/>
          <w:sz w:val="32"/>
          <w:szCs w:val="32"/>
          <w:cs/>
        </w:rPr>
        <w:t>(</w:t>
      </w:r>
      <w:r w:rsidR="006469A5">
        <w:rPr>
          <w:rFonts w:ascii="Angsana New" w:hAnsi="Angsana New"/>
          <w:sz w:val="32"/>
          <w:szCs w:val="32"/>
        </w:rPr>
        <w:t>2558</w:t>
      </w:r>
      <w:r w:rsidR="00253C39" w:rsidRPr="007856CE">
        <w:rPr>
          <w:rFonts w:ascii="Angsana New" w:hAnsi="Angsana New"/>
          <w:sz w:val="32"/>
          <w:szCs w:val="32"/>
        </w:rPr>
        <w:t xml:space="preserve">: </w:t>
      </w:r>
      <w:r w:rsidR="002E5FF5">
        <w:rPr>
          <w:rFonts w:ascii="Angsana New" w:hAnsi="Angsana New"/>
          <w:sz w:val="32"/>
          <w:szCs w:val="32"/>
        </w:rPr>
        <w:t>66</w:t>
      </w:r>
      <w:r w:rsidR="005E3FF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53C39" w:rsidRPr="007856CE">
        <w:rPr>
          <w:rFonts w:ascii="Angsana New" w:hAnsi="Angsana New"/>
          <w:sz w:val="32"/>
          <w:szCs w:val="32"/>
        </w:rPr>
        <w:t>)</w:t>
      </w:r>
      <w:r w:rsidR="005E3FF4">
        <w:rPr>
          <w:rFonts w:ascii="Angsana New" w:hAnsi="Angsana New" w:hint="cs"/>
          <w:sz w:val="32"/>
          <w:szCs w:val="32"/>
          <w:cs/>
        </w:rPr>
        <w:t xml:space="preserve"> และเฉพาะของบริษัทฯ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="005E3FF4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2E5FF5">
        <w:rPr>
          <w:rFonts w:ascii="Angsana New" w:hAnsi="Angsana New"/>
          <w:sz w:val="32"/>
          <w:szCs w:val="32"/>
        </w:rPr>
        <w:t>37</w:t>
      </w:r>
      <w:r w:rsidR="005E3FF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E3FF4" w:rsidRPr="007856CE">
        <w:rPr>
          <w:rFonts w:ascii="Angsana New" w:hAnsi="Angsana New"/>
          <w:sz w:val="32"/>
          <w:szCs w:val="32"/>
          <w:cs/>
        </w:rPr>
        <w:t>(</w:t>
      </w:r>
      <w:r w:rsidR="006469A5">
        <w:rPr>
          <w:rFonts w:ascii="Angsana New" w:hAnsi="Angsana New"/>
          <w:sz w:val="32"/>
          <w:szCs w:val="32"/>
        </w:rPr>
        <w:t>2558</w:t>
      </w:r>
      <w:r w:rsidR="005E3FF4" w:rsidRPr="007856CE">
        <w:rPr>
          <w:rFonts w:ascii="Angsana New" w:hAnsi="Angsana New"/>
          <w:sz w:val="32"/>
          <w:szCs w:val="32"/>
        </w:rPr>
        <w:t xml:space="preserve">: </w:t>
      </w:r>
      <w:r w:rsidR="005E3FF4">
        <w:rPr>
          <w:rFonts w:ascii="Angsana New" w:hAnsi="Angsana New" w:hint="cs"/>
          <w:sz w:val="32"/>
          <w:szCs w:val="32"/>
          <w:cs/>
        </w:rPr>
        <w:t>3</w:t>
      </w:r>
      <w:r w:rsidR="0067395E">
        <w:rPr>
          <w:rFonts w:ascii="Angsana New" w:hAnsi="Angsana New"/>
          <w:sz w:val="32"/>
          <w:szCs w:val="32"/>
        </w:rPr>
        <w:t>5</w:t>
      </w:r>
      <w:r w:rsidR="005E3FF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E3FF4" w:rsidRPr="007856CE">
        <w:rPr>
          <w:rFonts w:ascii="Angsana New" w:hAnsi="Angsana New"/>
          <w:sz w:val="32"/>
          <w:szCs w:val="32"/>
        </w:rPr>
        <w:t>)</w:t>
      </w:r>
    </w:p>
    <w:p w:rsidR="008F3F58" w:rsidRPr="007856CE" w:rsidRDefault="00581E88" w:rsidP="00253C39">
      <w:pPr>
        <w:tabs>
          <w:tab w:val="left" w:pos="993"/>
          <w:tab w:val="left" w:pos="279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7</w:t>
      </w:r>
      <w:r w:rsidR="008F3F58" w:rsidRPr="007856CE">
        <w:rPr>
          <w:rFonts w:ascii="Angsana New" w:hAnsi="Angsana New"/>
          <w:b/>
          <w:bCs/>
          <w:sz w:val="32"/>
          <w:szCs w:val="32"/>
        </w:rPr>
        <w:t>.</w:t>
      </w:r>
      <w:r w:rsidR="008F3F58" w:rsidRPr="007856CE">
        <w:rPr>
          <w:rFonts w:ascii="Angsana New" w:hAnsi="Angsana New"/>
          <w:b/>
          <w:bCs/>
          <w:sz w:val="32"/>
          <w:szCs w:val="32"/>
        </w:rPr>
        <w:tab/>
      </w:r>
      <w:r w:rsidR="008F3F58" w:rsidRPr="007856C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C0CA2" w:rsidRPr="007856CE">
        <w:rPr>
          <w:rFonts w:ascii="Angsana New" w:hAnsi="Angsana New"/>
          <w:b/>
          <w:bCs/>
          <w:sz w:val="32"/>
          <w:szCs w:val="32"/>
          <w:cs/>
        </w:rPr>
        <w:t>จ่าย</w:t>
      </w:r>
    </w:p>
    <w:p w:rsidR="008F3F58" w:rsidRPr="007856CE" w:rsidRDefault="008F3F58" w:rsidP="00253C39">
      <w:pPr>
        <w:tabs>
          <w:tab w:val="left" w:pos="900"/>
          <w:tab w:val="left" w:pos="216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="007D3888" w:rsidRPr="007856C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A019D">
        <w:rPr>
          <w:rFonts w:ascii="Angsana New" w:hAnsi="Angsana New"/>
          <w:sz w:val="32"/>
          <w:szCs w:val="32"/>
        </w:rPr>
        <w:t>2559</w:t>
      </w:r>
      <w:r w:rsidR="00274AE1" w:rsidRPr="007856CE">
        <w:rPr>
          <w:rFonts w:ascii="Angsana New" w:hAnsi="Angsana New"/>
          <w:sz w:val="32"/>
          <w:szCs w:val="32"/>
        </w:rPr>
        <w:t xml:space="preserve"> </w:t>
      </w:r>
      <w:r w:rsidR="00274AE1" w:rsidRPr="007856CE">
        <w:rPr>
          <w:rFonts w:ascii="Angsana New" w:hAnsi="Angsana New"/>
          <w:sz w:val="32"/>
          <w:szCs w:val="32"/>
          <w:cs/>
        </w:rPr>
        <w:t xml:space="preserve">และ </w:t>
      </w:r>
      <w:r w:rsidR="006469A5">
        <w:rPr>
          <w:rFonts w:ascii="Angsana New" w:hAnsi="Angsana New"/>
          <w:sz w:val="32"/>
          <w:szCs w:val="32"/>
        </w:rPr>
        <w:t>2558</w:t>
      </w:r>
      <w:r w:rsidR="007D3888" w:rsidRPr="007856CE">
        <w:rPr>
          <w:rFonts w:ascii="Angsana New" w:hAnsi="Angsana New"/>
          <w:sz w:val="32"/>
          <w:szCs w:val="32"/>
        </w:rPr>
        <w:t xml:space="preserve"> </w:t>
      </w:r>
      <w:r w:rsidR="007D3888" w:rsidRPr="007856CE">
        <w:rPr>
          <w:rFonts w:ascii="Angsana New" w:hAnsi="Angsana New"/>
          <w:sz w:val="32"/>
          <w:szCs w:val="32"/>
          <w:cs/>
        </w:rPr>
        <w:t>บริษัทฯ</w:t>
      </w:r>
      <w:r w:rsidR="0000333F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7D3888" w:rsidRPr="007856CE">
        <w:rPr>
          <w:rFonts w:ascii="Angsana New" w:hAnsi="Angsana New"/>
          <w:sz w:val="32"/>
          <w:szCs w:val="32"/>
          <w:cs/>
        </w:rPr>
        <w:t>มีเงินปันผลจ่าย</w:t>
      </w:r>
      <w:r w:rsidRPr="007856CE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00"/>
        <w:gridCol w:w="1620"/>
        <w:gridCol w:w="1620"/>
      </w:tblGrid>
      <w:tr w:rsidR="006861BC" w:rsidRPr="007856CE" w:rsidTr="00945000">
        <w:tc>
          <w:tcPr>
            <w:tcW w:w="3150" w:type="dxa"/>
          </w:tcPr>
          <w:p w:rsidR="006861BC" w:rsidRPr="0060171D" w:rsidRDefault="006861BC" w:rsidP="00253C39">
            <w:pPr>
              <w:pStyle w:val="Heading1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6861BC" w:rsidRPr="0060171D" w:rsidRDefault="006861BC" w:rsidP="00253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6861BC" w:rsidRPr="0060171D" w:rsidRDefault="006861BC" w:rsidP="00253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6861BC" w:rsidRPr="0060171D" w:rsidRDefault="006861BC" w:rsidP="00253C3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3804BA" w:rsidRPr="007856CE" w:rsidTr="00945000">
        <w:tc>
          <w:tcPr>
            <w:tcW w:w="3150" w:type="dxa"/>
          </w:tcPr>
          <w:p w:rsidR="003804BA" w:rsidRPr="0060171D" w:rsidRDefault="003804BA" w:rsidP="00253C3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</w:tcPr>
          <w:p w:rsidR="003804BA" w:rsidRPr="0060171D" w:rsidRDefault="003804BA" w:rsidP="00253C39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04BA" w:rsidRPr="0060171D" w:rsidRDefault="003804BA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</w:tcPr>
          <w:p w:rsidR="003804BA" w:rsidRPr="0060171D" w:rsidRDefault="003804BA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6861BC" w:rsidRPr="007856CE" w:rsidTr="00945000">
        <w:tc>
          <w:tcPr>
            <w:tcW w:w="3150" w:type="dxa"/>
          </w:tcPr>
          <w:p w:rsidR="006861BC" w:rsidRPr="0060171D" w:rsidRDefault="006861BC" w:rsidP="00253C3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700" w:type="dxa"/>
          </w:tcPr>
          <w:p w:rsidR="006861BC" w:rsidRPr="0060171D" w:rsidRDefault="006861BC" w:rsidP="00253C39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861BC" w:rsidRPr="0060171D" w:rsidRDefault="006861BC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861BC" w:rsidRPr="0060171D" w:rsidRDefault="006861BC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6F6" w:rsidRPr="007856CE" w:rsidTr="00AD343A">
        <w:tc>
          <w:tcPr>
            <w:tcW w:w="3150" w:type="dxa"/>
          </w:tcPr>
          <w:p w:rsidR="004F76F6" w:rsidRPr="0060171D" w:rsidRDefault="004F76F6" w:rsidP="00AD343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สำหรับปี 2559</w:t>
            </w:r>
          </w:p>
        </w:tc>
        <w:tc>
          <w:tcPr>
            <w:tcW w:w="2700" w:type="dxa"/>
          </w:tcPr>
          <w:p w:rsidR="004F76F6" w:rsidRPr="0060171D" w:rsidRDefault="004F76F6" w:rsidP="00AD343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AD34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AD34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6F6" w:rsidRPr="007856CE" w:rsidTr="00AD343A">
        <w:tc>
          <w:tcPr>
            <w:tcW w:w="3150" w:type="dxa"/>
          </w:tcPr>
          <w:p w:rsidR="004F76F6" w:rsidRPr="0060171D" w:rsidRDefault="004F76F6" w:rsidP="00AD343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เงินปันผลประกาศจากกำไรของปี 2558 และกำไรสะสมซึ่งยังไม่ได้จัดสรร</w:t>
            </w:r>
          </w:p>
        </w:tc>
        <w:tc>
          <w:tcPr>
            <w:tcW w:w="2700" w:type="dxa"/>
          </w:tcPr>
          <w:p w:rsidR="004F76F6" w:rsidRPr="0060171D" w:rsidRDefault="004F76F6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              เมื่อวันที่ 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4F76F6" w:rsidRPr="007856CE" w:rsidTr="00AD343A">
        <w:tc>
          <w:tcPr>
            <w:tcW w:w="3150" w:type="dxa"/>
          </w:tcPr>
          <w:p w:rsidR="004F76F6" w:rsidRPr="0060171D" w:rsidRDefault="004F76F6" w:rsidP="00AD343A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เงินปันผลระหว่างกาลสำหรับผลการดำเนินงานตั้งแต่วันที่ 1 มกราคม 255</w:t>
            </w:r>
            <w:r w:rsidRPr="0060171D">
              <w:rPr>
                <w:rFonts w:ascii="Angsana New" w:hAnsi="Angsana New"/>
                <w:sz w:val="28"/>
                <w:szCs w:val="28"/>
              </w:rPr>
              <w:t>9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30 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Pr="0060171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0" w:type="dxa"/>
          </w:tcPr>
          <w:p w:rsidR="004F76F6" w:rsidRPr="0060171D" w:rsidRDefault="004F76F6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4F76F6" w:rsidRPr="007856CE" w:rsidTr="00AD343A">
        <w:tc>
          <w:tcPr>
            <w:tcW w:w="3150" w:type="dxa"/>
          </w:tcPr>
          <w:p w:rsidR="004F76F6" w:rsidRPr="0060171D" w:rsidRDefault="004F76F6" w:rsidP="00AD343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700" w:type="dxa"/>
          </w:tcPr>
          <w:p w:rsidR="004F76F6" w:rsidRPr="0060171D" w:rsidRDefault="004F76F6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</w:tr>
      <w:tr w:rsidR="004F76F6" w:rsidRPr="007856CE" w:rsidTr="00945000">
        <w:tc>
          <w:tcPr>
            <w:tcW w:w="3150" w:type="dxa"/>
          </w:tcPr>
          <w:p w:rsidR="004F76F6" w:rsidRPr="0060171D" w:rsidRDefault="004F76F6" w:rsidP="00253C3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สำหรับปี 2558</w:t>
            </w:r>
          </w:p>
        </w:tc>
        <w:tc>
          <w:tcPr>
            <w:tcW w:w="2700" w:type="dxa"/>
          </w:tcPr>
          <w:p w:rsidR="004F76F6" w:rsidRPr="0060171D" w:rsidRDefault="004F76F6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253C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95E" w:rsidRPr="007856CE" w:rsidTr="00945000">
        <w:tc>
          <w:tcPr>
            <w:tcW w:w="3150" w:type="dxa"/>
          </w:tcPr>
          <w:p w:rsidR="0067395E" w:rsidRPr="0060171D" w:rsidRDefault="0067395E" w:rsidP="0060171D">
            <w:pPr>
              <w:tabs>
                <w:tab w:val="left" w:pos="2592"/>
                <w:tab w:val="left" w:pos="2682"/>
              </w:tabs>
              <w:ind w:left="162" w:right="252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เงินปันผลประ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กาศจากกำไรสะสมซึ่งยังไม่ได้จัดสรรปี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700" w:type="dxa"/>
          </w:tcPr>
          <w:p w:rsidR="0067395E" w:rsidRPr="0060171D" w:rsidRDefault="0067395E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    เมื่อวันที่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เมษายน 2558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805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67395E" w:rsidRPr="007856CE" w:rsidTr="00945000">
        <w:tc>
          <w:tcPr>
            <w:tcW w:w="3150" w:type="dxa"/>
          </w:tcPr>
          <w:p w:rsidR="0067395E" w:rsidRPr="0060171D" w:rsidRDefault="0067395E" w:rsidP="0067395E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เงินปันผลระหว่างกาลสำหรับผลการดำเนินงานตั้งแต่วันที่ 1 มกราคม 255</w:t>
            </w:r>
            <w:r w:rsidRPr="0060171D">
              <w:rPr>
                <w:rFonts w:ascii="Angsana New" w:hAnsi="Angsana New"/>
                <w:sz w:val="28"/>
                <w:szCs w:val="28"/>
              </w:rPr>
              <w:t>8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30 กันยายน 255</w:t>
            </w:r>
            <w:r w:rsidRPr="006017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0" w:type="dxa"/>
          </w:tcPr>
          <w:p w:rsidR="0067395E" w:rsidRPr="0060171D" w:rsidRDefault="0067395E" w:rsidP="005E04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</w:rPr>
              <w:t>1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255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67395E" w:rsidRPr="007856CE" w:rsidTr="00945000">
        <w:tc>
          <w:tcPr>
            <w:tcW w:w="3150" w:type="dxa"/>
          </w:tcPr>
          <w:p w:rsidR="0067395E" w:rsidRPr="0060171D" w:rsidRDefault="0067395E" w:rsidP="0067395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60171D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700" w:type="dxa"/>
          </w:tcPr>
          <w:p w:rsidR="0067395E" w:rsidRPr="0060171D" w:rsidRDefault="0067395E" w:rsidP="0067395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</w:tr>
      <w:tr w:rsidR="004F76F6" w:rsidRPr="007856CE" w:rsidTr="00945000">
        <w:tc>
          <w:tcPr>
            <w:tcW w:w="5850" w:type="dxa"/>
            <w:gridSpan w:val="2"/>
          </w:tcPr>
          <w:p w:rsidR="004F76F6" w:rsidRPr="0060171D" w:rsidRDefault="004F76F6" w:rsidP="004F76F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4F76F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4F76F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253C39" w:rsidRPr="007856CE" w:rsidRDefault="00253C39">
      <w:r w:rsidRPr="007856CE"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890"/>
        <w:gridCol w:w="1620"/>
        <w:gridCol w:w="1620"/>
      </w:tblGrid>
      <w:tr w:rsidR="00253C39" w:rsidRPr="0060171D" w:rsidTr="00870087">
        <w:tc>
          <w:tcPr>
            <w:tcW w:w="3150" w:type="dxa"/>
          </w:tcPr>
          <w:p w:rsidR="00253C39" w:rsidRPr="0060171D" w:rsidRDefault="00253C39" w:rsidP="00870087">
            <w:pPr>
              <w:pStyle w:val="Heading1"/>
              <w:rPr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253C39" w:rsidRPr="0060171D" w:rsidRDefault="00253C39" w:rsidP="008700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253C39" w:rsidRPr="0060171D" w:rsidRDefault="00253C39" w:rsidP="008700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253C39" w:rsidRPr="0060171D" w:rsidRDefault="00253C39" w:rsidP="0087008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253C39" w:rsidRPr="0060171D" w:rsidTr="00870087">
        <w:tc>
          <w:tcPr>
            <w:tcW w:w="3150" w:type="dxa"/>
          </w:tcPr>
          <w:p w:rsidR="00253C39" w:rsidRPr="0060171D" w:rsidRDefault="00253C39" w:rsidP="00870087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:rsidR="00253C39" w:rsidRPr="0060171D" w:rsidRDefault="00253C39" w:rsidP="00870087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39" w:rsidRPr="0060171D" w:rsidRDefault="00253C39" w:rsidP="00870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</w:tcPr>
          <w:p w:rsidR="00253C39" w:rsidRPr="0060171D" w:rsidRDefault="00253C39" w:rsidP="00870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607DE" w:rsidRPr="0060171D" w:rsidTr="00945000">
        <w:tc>
          <w:tcPr>
            <w:tcW w:w="3150" w:type="dxa"/>
          </w:tcPr>
          <w:p w:rsidR="002607DE" w:rsidRPr="0060171D" w:rsidRDefault="002607DE" w:rsidP="00253C3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700" w:type="dxa"/>
            <w:gridSpan w:val="2"/>
          </w:tcPr>
          <w:p w:rsidR="002607DE" w:rsidRPr="0060171D" w:rsidRDefault="002607DE" w:rsidP="00253C3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607DE" w:rsidRPr="0060171D" w:rsidRDefault="002607DE" w:rsidP="00253C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607DE" w:rsidRPr="0060171D" w:rsidRDefault="002607DE" w:rsidP="00253C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07DE" w:rsidRPr="0060171D" w:rsidTr="00945000">
        <w:tc>
          <w:tcPr>
            <w:tcW w:w="5850" w:type="dxa"/>
            <w:gridSpan w:val="3"/>
          </w:tcPr>
          <w:p w:rsidR="002607DE" w:rsidRPr="0060171D" w:rsidRDefault="002607DE" w:rsidP="00253C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17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ฮานาเซมิคอนดักเตอร์ (อยุธยา) จำกัด</w:t>
            </w:r>
          </w:p>
        </w:tc>
        <w:tc>
          <w:tcPr>
            <w:tcW w:w="1620" w:type="dxa"/>
          </w:tcPr>
          <w:p w:rsidR="002607DE" w:rsidRPr="0060171D" w:rsidRDefault="002607DE" w:rsidP="00253C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607DE" w:rsidRPr="0060171D" w:rsidRDefault="002607DE" w:rsidP="00253C39">
            <w:pPr>
              <w:tabs>
                <w:tab w:val="decimal" w:pos="630"/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6F6" w:rsidRPr="0060171D" w:rsidTr="00AD343A">
        <w:tc>
          <w:tcPr>
            <w:tcW w:w="3150" w:type="dxa"/>
          </w:tcPr>
          <w:p w:rsidR="004F76F6" w:rsidRPr="0060171D" w:rsidRDefault="004F76F6" w:rsidP="00AD343A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สำหรับปี 2559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AD343A">
            <w:pPr>
              <w:ind w:left="-108" w:right="3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AD34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AD34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6F6" w:rsidRPr="0060171D" w:rsidTr="00AD343A">
        <w:tc>
          <w:tcPr>
            <w:tcW w:w="3150" w:type="dxa"/>
          </w:tcPr>
          <w:p w:rsidR="004F76F6" w:rsidRPr="0060171D" w:rsidRDefault="004F76F6" w:rsidP="0060171D">
            <w:pPr>
              <w:ind w:left="162" w:right="342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เงินปันผลประกาศจากกำไรสะสมซึ่งยังไม่ได้จัดสรร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45463B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                         เมื่อวันที่ </w:t>
            </w:r>
            <w:r w:rsidRPr="0060171D">
              <w:rPr>
                <w:rFonts w:ascii="Angsana New" w:hAnsi="Angsana New"/>
                <w:sz w:val="28"/>
                <w:szCs w:val="28"/>
              </w:rPr>
              <w:t>18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4F76F6" w:rsidRPr="0060171D" w:rsidTr="00AD343A">
        <w:tc>
          <w:tcPr>
            <w:tcW w:w="3150" w:type="dxa"/>
          </w:tcPr>
          <w:p w:rsidR="004F76F6" w:rsidRPr="0060171D" w:rsidRDefault="004F76F6" w:rsidP="00AD343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60171D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AD343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4F76F6" w:rsidRPr="0060171D" w:rsidTr="00945000">
        <w:tc>
          <w:tcPr>
            <w:tcW w:w="5850" w:type="dxa"/>
            <w:gridSpan w:val="3"/>
          </w:tcPr>
          <w:p w:rsidR="004F76F6" w:rsidRPr="0060171D" w:rsidRDefault="004F76F6" w:rsidP="0060171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สำหรับปี 2558</w:t>
            </w:r>
          </w:p>
        </w:tc>
        <w:tc>
          <w:tcPr>
            <w:tcW w:w="1620" w:type="dxa"/>
          </w:tcPr>
          <w:p w:rsidR="004F76F6" w:rsidRPr="0060171D" w:rsidRDefault="004F76F6" w:rsidP="00253C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F76F6" w:rsidRPr="0060171D" w:rsidRDefault="004F76F6" w:rsidP="00253C39">
            <w:pPr>
              <w:tabs>
                <w:tab w:val="decimal" w:pos="630"/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395E" w:rsidRPr="0060171D" w:rsidTr="00945000">
        <w:tc>
          <w:tcPr>
            <w:tcW w:w="3150" w:type="dxa"/>
          </w:tcPr>
          <w:p w:rsidR="0067395E" w:rsidRPr="0060171D" w:rsidRDefault="0067395E" w:rsidP="0060171D">
            <w:pPr>
              <w:ind w:left="162" w:right="342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เงินปันผลประ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กาศจากกำไรสะสมซึ่งยังไม่ได้จัดสรรปี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700" w:type="dxa"/>
            <w:gridSpan w:val="2"/>
          </w:tcPr>
          <w:p w:rsidR="0067395E" w:rsidRPr="0060171D" w:rsidRDefault="0067395E" w:rsidP="0045463B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  เมื่อวันที่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>เมษายน 255</w:t>
            </w:r>
            <w:r w:rsidRPr="006017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</w:tr>
      <w:tr w:rsidR="0067395E" w:rsidRPr="0060171D" w:rsidTr="00945000">
        <w:tc>
          <w:tcPr>
            <w:tcW w:w="3150" w:type="dxa"/>
          </w:tcPr>
          <w:p w:rsidR="0067395E" w:rsidRPr="0060171D" w:rsidRDefault="0067395E" w:rsidP="0060171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เงินปันผลระหว่างกาลสำหรับผลการดำเนินงานตั้งแต่วันที่ 1 มกราคม 255</w:t>
            </w:r>
            <w:r w:rsidRPr="0060171D">
              <w:rPr>
                <w:rFonts w:ascii="Angsana New" w:hAnsi="Angsana New"/>
                <w:sz w:val="28"/>
                <w:szCs w:val="28"/>
              </w:rPr>
              <w:t>8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30 กันยายน 255</w:t>
            </w:r>
            <w:r w:rsidRPr="006017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0" w:type="dxa"/>
            <w:gridSpan w:val="2"/>
          </w:tcPr>
          <w:p w:rsidR="0067395E" w:rsidRPr="0060171D" w:rsidRDefault="0067395E" w:rsidP="0045463B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255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171D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67395E" w:rsidRPr="0060171D" w:rsidTr="00945000">
        <w:tc>
          <w:tcPr>
            <w:tcW w:w="3150" w:type="dxa"/>
          </w:tcPr>
          <w:p w:rsidR="0067395E" w:rsidRPr="0060171D" w:rsidRDefault="0067395E" w:rsidP="0067395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60171D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700" w:type="dxa"/>
            <w:gridSpan w:val="2"/>
          </w:tcPr>
          <w:p w:rsidR="0067395E" w:rsidRPr="0060171D" w:rsidRDefault="0067395E" w:rsidP="0060171D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620" w:type="dxa"/>
            <w:vAlign w:val="bottom"/>
          </w:tcPr>
          <w:p w:rsidR="0067395E" w:rsidRPr="0060171D" w:rsidRDefault="0067395E" w:rsidP="006739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</w:rPr>
              <w:t>12.00</w:t>
            </w:r>
          </w:p>
        </w:tc>
      </w:tr>
      <w:tr w:rsidR="004F76F6" w:rsidRPr="0060171D" w:rsidTr="0060171D">
        <w:tc>
          <w:tcPr>
            <w:tcW w:w="3960" w:type="dxa"/>
            <w:gridSpan w:val="2"/>
          </w:tcPr>
          <w:p w:rsidR="004F76F6" w:rsidRPr="0060171D" w:rsidRDefault="004F76F6" w:rsidP="004F76F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ฮานาเซมิคอนดักเตอร์ (กรุงเทพ) จำกัด</w:t>
            </w:r>
          </w:p>
        </w:tc>
        <w:tc>
          <w:tcPr>
            <w:tcW w:w="1890" w:type="dxa"/>
          </w:tcPr>
          <w:p w:rsidR="004F76F6" w:rsidRPr="0060171D" w:rsidRDefault="004F76F6" w:rsidP="0060171D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6F6" w:rsidRPr="0060171D" w:rsidTr="00945000">
        <w:tc>
          <w:tcPr>
            <w:tcW w:w="3150" w:type="dxa"/>
          </w:tcPr>
          <w:p w:rsidR="004F76F6" w:rsidRPr="0060171D" w:rsidRDefault="004F76F6" w:rsidP="004F76F6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สำหรับปี 2559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60171D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6F6" w:rsidRPr="0060171D" w:rsidTr="00945000">
        <w:tc>
          <w:tcPr>
            <w:tcW w:w="3150" w:type="dxa"/>
          </w:tcPr>
          <w:p w:rsidR="004F76F6" w:rsidRPr="0060171D" w:rsidRDefault="004F76F6" w:rsidP="0060171D">
            <w:pPr>
              <w:ind w:left="162" w:right="432" w:hanging="162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เงินปันผลประกาศจากกำไรสะสมซึ่งยังไม่ได้จัดสรร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45463B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  เมื่อวันที่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 xml:space="preserve"> 28 เมษายน 2559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6.00</w:t>
            </w:r>
          </w:p>
        </w:tc>
      </w:tr>
      <w:tr w:rsidR="004F76F6" w:rsidRPr="0060171D" w:rsidTr="00945000">
        <w:tc>
          <w:tcPr>
            <w:tcW w:w="3150" w:type="dxa"/>
          </w:tcPr>
          <w:p w:rsidR="004F76F6" w:rsidRPr="0060171D" w:rsidRDefault="004F76F6" w:rsidP="004F76F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0171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60171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700" w:type="dxa"/>
            <w:gridSpan w:val="2"/>
          </w:tcPr>
          <w:p w:rsidR="004F76F6" w:rsidRPr="0060171D" w:rsidRDefault="004F76F6" w:rsidP="004F76F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28"/>
                <w:szCs w:val="28"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  <w:tc>
          <w:tcPr>
            <w:tcW w:w="1620" w:type="dxa"/>
            <w:vAlign w:val="bottom"/>
          </w:tcPr>
          <w:p w:rsidR="004F76F6" w:rsidRPr="0060171D" w:rsidRDefault="004F76F6" w:rsidP="004F76F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171D">
              <w:rPr>
                <w:rFonts w:ascii="Angsana New" w:hAnsi="Angsana New" w:hint="cs"/>
                <w:sz w:val="28"/>
                <w:szCs w:val="28"/>
                <w:cs/>
              </w:rPr>
              <w:t>6.00</w:t>
            </w:r>
          </w:p>
        </w:tc>
      </w:tr>
    </w:tbl>
    <w:p w:rsidR="008F3F58" w:rsidRPr="007856CE" w:rsidRDefault="00581E88" w:rsidP="00542916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 w:rsidR="008B6BCA" w:rsidRPr="007856CE">
        <w:rPr>
          <w:rFonts w:ascii="Angsana New" w:hAnsi="Angsana New"/>
          <w:b/>
          <w:bCs/>
          <w:sz w:val="32"/>
          <w:szCs w:val="32"/>
        </w:rPr>
        <w:t>.</w:t>
      </w:r>
      <w:r w:rsidR="008B6BCA" w:rsidRPr="007856CE">
        <w:rPr>
          <w:rFonts w:ascii="Angsana New" w:hAnsi="Angsana New"/>
          <w:b/>
          <w:bCs/>
          <w:sz w:val="32"/>
          <w:szCs w:val="32"/>
        </w:rPr>
        <w:tab/>
      </w:r>
      <w:r w:rsidR="008F3F58" w:rsidRPr="007856CE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A5EF8" w:rsidRPr="007856CE" w:rsidRDefault="00581E88" w:rsidP="00542916">
      <w:pPr>
        <w:tabs>
          <w:tab w:val="left" w:pos="36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 w:rsidR="00AA5EF8" w:rsidRPr="007856CE">
        <w:rPr>
          <w:rFonts w:ascii="Angsana New" w:hAnsi="Angsana New"/>
          <w:b/>
          <w:bCs/>
          <w:sz w:val="32"/>
          <w:szCs w:val="32"/>
        </w:rPr>
        <w:t>.</w:t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1</w:t>
      </w:r>
      <w:r w:rsidR="00AA5EF8" w:rsidRPr="007856CE">
        <w:rPr>
          <w:rFonts w:ascii="Angsana New" w:hAnsi="Angsana New"/>
          <w:b/>
          <w:bCs/>
          <w:sz w:val="32"/>
          <w:szCs w:val="32"/>
        </w:rPr>
        <w:tab/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E07D5" w:rsidRPr="00881C22" w:rsidRDefault="00AA5EF8" w:rsidP="00A9654C">
      <w:pPr>
        <w:tabs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E07D5">
        <w:rPr>
          <w:rFonts w:ascii="Angsana New" w:hAnsi="Angsana New"/>
          <w:sz w:val="32"/>
          <w:szCs w:val="32"/>
        </w:rPr>
        <w:t>31</w:t>
      </w:r>
      <w:r w:rsidR="001E07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มีภาระผูกพันรายจ่ายฝ่ายทุนที่เกี่ยวข้องกับการซื้อเครื่องจักรจำนวนเงินรวมประมาณ</w:t>
      </w:r>
      <w:r w:rsidR="001E07D5">
        <w:rPr>
          <w:rFonts w:ascii="Angsana New" w:hAnsi="Angsana New"/>
          <w:spacing w:val="-4"/>
          <w:sz w:val="32"/>
          <w:szCs w:val="32"/>
        </w:rPr>
        <w:t xml:space="preserve"> </w:t>
      </w:r>
      <w:r w:rsidR="002E5FF5">
        <w:rPr>
          <w:rFonts w:ascii="Angsana New" w:hAnsi="Angsana New"/>
          <w:spacing w:val="-4"/>
          <w:sz w:val="32"/>
          <w:szCs w:val="32"/>
        </w:rPr>
        <w:t>2.3</w:t>
      </w:r>
      <w:r w:rsidR="001E07D5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="001E07D5" w:rsidRPr="00881C22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>หรือเทียบเท่าประมาณ</w:t>
      </w:r>
      <w:r w:rsidR="001E07D5">
        <w:rPr>
          <w:rFonts w:ascii="Angsana New" w:hAnsi="Angsana New"/>
          <w:spacing w:val="-4"/>
          <w:sz w:val="32"/>
          <w:szCs w:val="32"/>
        </w:rPr>
        <w:t xml:space="preserve"> </w:t>
      </w:r>
      <w:r w:rsidR="002E5FF5">
        <w:rPr>
          <w:rFonts w:ascii="Angsana New" w:hAnsi="Angsana New"/>
          <w:spacing w:val="-4"/>
          <w:sz w:val="32"/>
          <w:szCs w:val="32"/>
        </w:rPr>
        <w:t>80</w:t>
      </w:r>
      <w:r w:rsidR="001E07D5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6469A5">
        <w:rPr>
          <w:rFonts w:ascii="Angsana New" w:hAnsi="Angsana New"/>
          <w:spacing w:val="-4"/>
          <w:sz w:val="32"/>
          <w:szCs w:val="32"/>
        </w:rPr>
        <w:t>2558</w:t>
      </w:r>
      <w:r w:rsidR="001E07D5" w:rsidRPr="00881C22">
        <w:rPr>
          <w:rFonts w:ascii="Angsana New" w:hAnsi="Angsana New"/>
          <w:spacing w:val="-4"/>
          <w:sz w:val="32"/>
          <w:szCs w:val="32"/>
        </w:rPr>
        <w:t>: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395E">
        <w:rPr>
          <w:rFonts w:ascii="Angsana New" w:hAnsi="Angsana New"/>
          <w:spacing w:val="-4"/>
          <w:sz w:val="32"/>
          <w:szCs w:val="32"/>
        </w:rPr>
        <w:t>3.6</w:t>
      </w:r>
      <w:r w:rsidR="001E07D5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7856CE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="001E07D5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7856CE">
        <w:rPr>
          <w:rFonts w:ascii="Angsana New" w:hAnsi="Angsana New"/>
          <w:spacing w:val="-4"/>
          <w:sz w:val="32"/>
          <w:szCs w:val="32"/>
          <w:cs/>
        </w:rPr>
        <w:t>หรือเทียบเท่าจำนวนประมาณ</w:t>
      </w:r>
      <w:r w:rsidR="001E07D5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67395E">
        <w:rPr>
          <w:rFonts w:ascii="Angsana New" w:hAnsi="Angsana New"/>
          <w:spacing w:val="-4"/>
          <w:sz w:val="32"/>
          <w:szCs w:val="32"/>
        </w:rPr>
        <w:t>130</w:t>
      </w:r>
      <w:r w:rsidR="001E07D5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1E07D5" w:rsidRPr="007856C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E07D5" w:rsidRPr="00881C22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1E07D5" w:rsidRPr="007856CE">
        <w:rPr>
          <w:rFonts w:ascii="Angsana New" w:hAnsi="Angsana New"/>
          <w:spacing w:val="-6"/>
          <w:sz w:val="32"/>
          <w:szCs w:val="32"/>
          <w:cs/>
        </w:rPr>
        <w:t>และเฉพาะของบริษัทฯ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E07D5" w:rsidRPr="007856CE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1E07D5" w:rsidRPr="007856CE">
        <w:rPr>
          <w:rFonts w:ascii="Angsana New" w:hAnsi="Angsana New"/>
          <w:sz w:val="32"/>
          <w:szCs w:val="32"/>
        </w:rPr>
        <w:t xml:space="preserve"> </w:t>
      </w:r>
      <w:r w:rsidR="002E5FF5">
        <w:rPr>
          <w:rFonts w:ascii="Angsana New" w:hAnsi="Angsana New"/>
          <w:sz w:val="32"/>
          <w:szCs w:val="32"/>
        </w:rPr>
        <w:t>54</w:t>
      </w:r>
      <w:r w:rsidR="001E07D5" w:rsidRPr="007856CE">
        <w:rPr>
          <w:rFonts w:ascii="Angsana New" w:hAnsi="Angsana New"/>
          <w:sz w:val="32"/>
          <w:szCs w:val="32"/>
        </w:rPr>
        <w:t xml:space="preserve"> </w:t>
      </w:r>
      <w:r w:rsidR="001E07D5">
        <w:rPr>
          <w:rFonts w:ascii="Angsana New" w:hAnsi="Angsana New"/>
          <w:sz w:val="32"/>
          <w:szCs w:val="32"/>
          <w:cs/>
        </w:rPr>
        <w:t>ล้านบาท (</w:t>
      </w:r>
      <w:r w:rsidR="006469A5">
        <w:rPr>
          <w:rFonts w:ascii="Angsana New" w:hAnsi="Angsana New"/>
          <w:sz w:val="32"/>
          <w:szCs w:val="32"/>
        </w:rPr>
        <w:t>2558</w:t>
      </w:r>
      <w:r w:rsidR="001E07D5" w:rsidRPr="007856CE">
        <w:rPr>
          <w:rFonts w:ascii="Angsana New" w:hAnsi="Angsana New"/>
          <w:sz w:val="32"/>
          <w:szCs w:val="32"/>
        </w:rPr>
        <w:t>:</w:t>
      </w:r>
      <w:r w:rsidR="0067395E">
        <w:rPr>
          <w:rFonts w:ascii="Angsana New" w:hAnsi="Angsana New"/>
          <w:sz w:val="32"/>
          <w:szCs w:val="32"/>
        </w:rPr>
        <w:t xml:space="preserve"> 104</w:t>
      </w:r>
      <w:r w:rsidR="001E07D5" w:rsidRPr="007856CE">
        <w:rPr>
          <w:rFonts w:ascii="Angsana New" w:hAnsi="Angsana New"/>
          <w:sz w:val="32"/>
          <w:szCs w:val="32"/>
        </w:rPr>
        <w:t xml:space="preserve"> </w:t>
      </w:r>
      <w:r w:rsidR="001E07D5" w:rsidRPr="007856CE">
        <w:rPr>
          <w:rFonts w:ascii="Angsana New" w:hAnsi="Angsana New"/>
          <w:sz w:val="32"/>
          <w:szCs w:val="32"/>
          <w:cs/>
        </w:rPr>
        <w:t>ล้านบาท)</w:t>
      </w:r>
    </w:p>
    <w:p w:rsidR="0060171D" w:rsidRDefault="006017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E0331" w:rsidRPr="007856CE" w:rsidRDefault="00581E88" w:rsidP="00AD6FF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 w:rsidR="00AA5EF8" w:rsidRPr="007856CE">
        <w:rPr>
          <w:rFonts w:ascii="Angsana New" w:hAnsi="Angsana New"/>
          <w:b/>
          <w:bCs/>
          <w:sz w:val="32"/>
          <w:szCs w:val="32"/>
        </w:rPr>
        <w:t>.</w:t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2</w:t>
      </w:r>
      <w:r w:rsidR="008F3F58" w:rsidRPr="007856CE">
        <w:rPr>
          <w:rFonts w:ascii="Angsana New" w:hAnsi="Angsana New"/>
          <w:b/>
          <w:bCs/>
          <w:sz w:val="32"/>
          <w:szCs w:val="32"/>
        </w:rPr>
        <w:tab/>
      </w:r>
      <w:r w:rsidR="00EE0331" w:rsidRPr="007856C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6C66AA" w:rsidRDefault="006C66AA" w:rsidP="006C66AA">
      <w:pPr>
        <w:tabs>
          <w:tab w:val="left" w:pos="36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387D">
        <w:rPr>
          <w:rFonts w:ascii="Angsana New" w:hAnsi="Angsana New"/>
          <w:sz w:val="32"/>
          <w:szCs w:val="32"/>
          <w:cs/>
        </w:rPr>
        <w:tab/>
      </w:r>
      <w:r w:rsidRPr="008C387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8C387D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ได้เข้าทำสัญญาเช่าดำเนินงานที่เกี่ยวข้องกับการเช่าอุปกรณ์ การเช่าที่ดิน การเช่าและการบริการพื้นที่ในอาคารและโรงงาน อายุสัญญามีระยะเวลาตั้งแต่ 1 ถึง 3 ปี </w:t>
      </w:r>
    </w:p>
    <w:p w:rsidR="006C66AA" w:rsidRDefault="006C66AA" w:rsidP="006C66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บริษัทและบริษัทย่อยมีจำนวนเงินขั้นต่ำที่ต้องจ่ายในอนาคตภายใต้สัญญาเช่าดำเนินงานดังนี้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6C66AA" w:rsidRPr="008C387D" w:rsidTr="00CA1135">
        <w:tc>
          <w:tcPr>
            <w:tcW w:w="9150" w:type="dxa"/>
            <w:gridSpan w:val="5"/>
            <w:vAlign w:val="bottom"/>
          </w:tcPr>
          <w:p w:rsidR="006C66AA" w:rsidRPr="008C387D" w:rsidRDefault="006C66AA" w:rsidP="00CA113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87D">
              <w:rPr>
                <w:rFonts w:ascii="Angsana New" w:hAnsi="Angsana New"/>
                <w:sz w:val="30"/>
                <w:szCs w:val="30"/>
              </w:rPr>
              <w:t>(</w:t>
            </w:r>
            <w:r w:rsidRPr="008C387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387D"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C387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C38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66AA" w:rsidRPr="008C387D" w:rsidTr="00CA1135">
        <w:tc>
          <w:tcPr>
            <w:tcW w:w="3930" w:type="dxa"/>
            <w:vAlign w:val="bottom"/>
          </w:tcPr>
          <w:p w:rsidR="006C66AA" w:rsidRPr="008C387D" w:rsidRDefault="006C66AA" w:rsidP="00CA113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38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38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6AA" w:rsidRPr="008C387D" w:rsidTr="00CA1135">
        <w:tc>
          <w:tcPr>
            <w:tcW w:w="3930" w:type="dxa"/>
            <w:vAlign w:val="bottom"/>
          </w:tcPr>
          <w:p w:rsidR="006C66AA" w:rsidRPr="008C387D" w:rsidRDefault="006C66AA" w:rsidP="00CA113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6C66AA" w:rsidRPr="008C387D" w:rsidTr="00CA1135">
        <w:tc>
          <w:tcPr>
            <w:tcW w:w="3930" w:type="dxa"/>
            <w:vAlign w:val="bottom"/>
          </w:tcPr>
          <w:p w:rsidR="006C66AA" w:rsidRPr="008C387D" w:rsidRDefault="006C66AA" w:rsidP="00CA113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6AA" w:rsidRPr="008C387D" w:rsidTr="00CA1135">
        <w:tc>
          <w:tcPr>
            <w:tcW w:w="3930" w:type="dxa"/>
            <w:vAlign w:val="bottom"/>
          </w:tcPr>
          <w:p w:rsidR="006C66AA" w:rsidRPr="008C387D" w:rsidRDefault="006C66AA" w:rsidP="00CA1135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305" w:type="dxa"/>
            <w:vAlign w:val="bottom"/>
          </w:tcPr>
          <w:p w:rsidR="006C66AA" w:rsidRPr="008C387D" w:rsidRDefault="002E5FF5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17.1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10.2</w:t>
            </w:r>
          </w:p>
        </w:tc>
        <w:tc>
          <w:tcPr>
            <w:tcW w:w="1305" w:type="dxa"/>
            <w:vAlign w:val="bottom"/>
          </w:tcPr>
          <w:p w:rsidR="006C66AA" w:rsidRPr="008C387D" w:rsidRDefault="002E5FF5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68105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</w:p>
        </w:tc>
      </w:tr>
      <w:tr w:rsidR="006C66AA" w:rsidRPr="008C387D" w:rsidTr="00CA1135">
        <w:tc>
          <w:tcPr>
            <w:tcW w:w="3930" w:type="dxa"/>
            <w:vAlign w:val="bottom"/>
          </w:tcPr>
          <w:p w:rsidR="006C66AA" w:rsidRDefault="006C66AA" w:rsidP="00CA1135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 1 ปีแต่ไม่เกิน 3 ปี</w:t>
            </w:r>
          </w:p>
        </w:tc>
        <w:tc>
          <w:tcPr>
            <w:tcW w:w="1305" w:type="dxa"/>
            <w:vAlign w:val="bottom"/>
          </w:tcPr>
          <w:p w:rsidR="002E5FF5" w:rsidRPr="008C387D" w:rsidRDefault="002E5FF5" w:rsidP="002E5FF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8.7</w:t>
            </w:r>
          </w:p>
        </w:tc>
        <w:tc>
          <w:tcPr>
            <w:tcW w:w="1305" w:type="dxa"/>
            <w:vAlign w:val="bottom"/>
          </w:tcPr>
          <w:p w:rsidR="006C66AA" w:rsidRPr="008C387D" w:rsidRDefault="002E5FF5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305" w:type="dxa"/>
            <w:vAlign w:val="bottom"/>
          </w:tcPr>
          <w:p w:rsidR="006C66AA" w:rsidRPr="008C387D" w:rsidRDefault="006C66AA" w:rsidP="00CA113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0.3</w:t>
            </w:r>
          </w:p>
        </w:tc>
      </w:tr>
    </w:tbl>
    <w:p w:rsidR="00CC43A5" w:rsidRPr="007856CE" w:rsidRDefault="00581E88" w:rsidP="006C66AA">
      <w:pPr>
        <w:tabs>
          <w:tab w:val="left" w:pos="360"/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 w:rsidR="00D7096D" w:rsidRPr="007856CE">
        <w:rPr>
          <w:rFonts w:ascii="Angsana New" w:hAnsi="Angsana New"/>
          <w:b/>
          <w:bCs/>
          <w:sz w:val="32"/>
          <w:szCs w:val="32"/>
        </w:rPr>
        <w:t>.</w:t>
      </w:r>
      <w:r w:rsidR="00CC43A5" w:rsidRPr="007856CE">
        <w:rPr>
          <w:rFonts w:ascii="Angsana New" w:hAnsi="Angsana New"/>
          <w:b/>
          <w:bCs/>
          <w:sz w:val="32"/>
          <w:szCs w:val="32"/>
        </w:rPr>
        <w:t>3</w:t>
      </w:r>
      <w:r w:rsidR="00CC43A5" w:rsidRPr="007856CE">
        <w:rPr>
          <w:rFonts w:ascii="Angsana New" w:hAnsi="Angsana New"/>
          <w:b/>
          <w:bCs/>
          <w:sz w:val="32"/>
          <w:szCs w:val="32"/>
        </w:rPr>
        <w:tab/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CC43A5" w:rsidRPr="007856CE">
        <w:rPr>
          <w:rFonts w:ascii="Angsana New" w:hAnsi="Angsana New"/>
          <w:b/>
          <w:bCs/>
          <w:sz w:val="32"/>
          <w:szCs w:val="32"/>
          <w:cs/>
        </w:rPr>
        <w:t>สัญญารับบริการด้านการตลาด</w:t>
      </w:r>
    </w:p>
    <w:p w:rsidR="00CC43A5" w:rsidRDefault="00CC43A5" w:rsidP="00964BDF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</w:rPr>
        <w:tab/>
      </w:r>
      <w:r w:rsidR="00D67009">
        <w:rPr>
          <w:rFonts w:ascii="Angsana New" w:hAnsi="Angsana New"/>
          <w:sz w:val="32"/>
          <w:szCs w:val="32"/>
          <w:cs/>
        </w:rPr>
        <w:t xml:space="preserve">ตั้งแต่ปี </w:t>
      </w:r>
      <w:r w:rsidR="00D67009">
        <w:rPr>
          <w:rFonts w:ascii="Angsana New" w:hAnsi="Angsana New"/>
          <w:sz w:val="32"/>
          <w:szCs w:val="32"/>
        </w:rPr>
        <w:t>2544</w:t>
      </w:r>
      <w:r w:rsidRPr="007856CE">
        <w:rPr>
          <w:rFonts w:ascii="Angsana New" w:hAnsi="Angsana New"/>
          <w:sz w:val="32"/>
          <w:szCs w:val="32"/>
          <w:cs/>
        </w:rPr>
        <w:t xml:space="preserve"> บริษัทฯและบริษัทย่อยอีก</w:t>
      </w:r>
      <w:r w:rsidR="00887387" w:rsidRPr="007856CE">
        <w:rPr>
          <w:rFonts w:ascii="Angsana New" w:hAnsi="Angsana New"/>
          <w:sz w:val="32"/>
          <w:szCs w:val="32"/>
          <w:cs/>
        </w:rPr>
        <w:t>สาม</w:t>
      </w:r>
      <w:r w:rsidRPr="007856CE">
        <w:rPr>
          <w:rFonts w:ascii="Angsana New" w:hAnsi="Angsana New"/>
          <w:sz w:val="32"/>
          <w:szCs w:val="32"/>
          <w:cs/>
        </w:rPr>
        <w:t>แห่งได้เข้าทำสัญญารับบริการด้านการตลาดจากบริษัทย่อยในต่างประเทศแห่งหนึ่ง ซึ่งเงื่อนไขในสัญญาระบุให้บริษัทฯและบริษัทย่อยทั้ง</w:t>
      </w:r>
      <w:r w:rsidR="00887387" w:rsidRPr="007856CE">
        <w:rPr>
          <w:rFonts w:ascii="Angsana New" w:hAnsi="Angsana New"/>
          <w:sz w:val="32"/>
          <w:szCs w:val="32"/>
          <w:cs/>
        </w:rPr>
        <w:t>สาม</w:t>
      </w:r>
      <w:r w:rsidRPr="007856CE">
        <w:rPr>
          <w:rFonts w:ascii="Angsana New" w:hAnsi="Angsana New"/>
          <w:sz w:val="32"/>
          <w:szCs w:val="32"/>
          <w:cs/>
        </w:rPr>
        <w:t>แห่งนั้นต้องชำระค่าบริการให้กับบริษัทย่อยดังกล่าวตามอัตราที่ระบุในสัญญา</w:t>
      </w:r>
    </w:p>
    <w:p w:rsidR="00FA16E9" w:rsidRPr="008C387D" w:rsidRDefault="00FA16E9" w:rsidP="00FA16E9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8C387D">
        <w:rPr>
          <w:rFonts w:ascii="Angsana New" w:hAnsi="Angsana New"/>
          <w:b/>
          <w:bCs/>
          <w:sz w:val="32"/>
          <w:szCs w:val="32"/>
        </w:rPr>
        <w:tab/>
      </w:r>
      <w:r w:rsidRPr="008C387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/>
          <w:b/>
          <w:bCs/>
          <w:sz w:val="32"/>
          <w:szCs w:val="32"/>
          <w:cs/>
        </w:rPr>
        <w:t>สัญญา</w:t>
      </w:r>
      <w:r>
        <w:rPr>
          <w:rFonts w:ascii="Angsana New" w:hAnsi="Angsana New" w:hint="cs"/>
          <w:b/>
          <w:bCs/>
          <w:sz w:val="32"/>
          <w:szCs w:val="32"/>
          <w:cs/>
        </w:rPr>
        <w:t>แต่งตั้งผู้แทนจัดจำหน่าย</w:t>
      </w:r>
    </w:p>
    <w:p w:rsidR="00FA16E9" w:rsidRDefault="00FA16E9" w:rsidP="00FA16E9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B3039">
        <w:rPr>
          <w:rFonts w:ascii="Angsana New" w:hAnsi="Angsana New"/>
          <w:spacing w:val="-6"/>
          <w:sz w:val="32"/>
          <w:szCs w:val="32"/>
          <w:cs/>
        </w:rPr>
        <w:t>ตั้งแต่ปี</w:t>
      </w:r>
      <w:r w:rsidR="00FE2C02">
        <w:rPr>
          <w:rFonts w:ascii="Angsana New" w:hAnsi="Angsana New" w:hint="cs"/>
          <w:spacing w:val="-6"/>
          <w:sz w:val="32"/>
          <w:szCs w:val="32"/>
          <w:cs/>
        </w:rPr>
        <w:t xml:space="preserve"> 255</w:t>
      </w:r>
      <w:r w:rsidR="00FE2C02">
        <w:rPr>
          <w:rFonts w:ascii="Angsana New" w:hAnsi="Angsana New"/>
          <w:spacing w:val="-6"/>
          <w:sz w:val="32"/>
          <w:szCs w:val="32"/>
        </w:rPr>
        <w:t>8</w:t>
      </w:r>
      <w:r w:rsidRPr="003B3039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บริษัทย่อยในต่างประเทศแห่งหนึ่งได้</w:t>
      </w:r>
      <w:r w:rsidRPr="003B3039">
        <w:rPr>
          <w:rFonts w:ascii="Angsana New" w:hAnsi="Angsana New"/>
          <w:spacing w:val="-6"/>
          <w:sz w:val="32"/>
          <w:szCs w:val="32"/>
          <w:cs/>
        </w:rPr>
        <w:t>เข้าทำสัญญา</w:t>
      </w:r>
      <w:r w:rsidRPr="003B3039">
        <w:rPr>
          <w:rFonts w:ascii="Angsana New" w:hAnsi="Angsana New" w:hint="cs"/>
          <w:spacing w:val="-6"/>
          <w:sz w:val="32"/>
          <w:szCs w:val="32"/>
          <w:cs/>
        </w:rPr>
        <w:t>แต่งตั้งผู้แทนจัดจำหน่าย</w:t>
      </w:r>
      <w:r w:rsidRPr="003B3039">
        <w:rPr>
          <w:rFonts w:ascii="Angsana New" w:hAnsi="Angsana New"/>
          <w:spacing w:val="-6"/>
          <w:sz w:val="32"/>
          <w:szCs w:val="32"/>
          <w:cs/>
        </w:rPr>
        <w:t>กับบริษัท</w:t>
      </w:r>
      <w:r w:rsidRPr="003B3039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 xml:space="preserve"> โดยมีค่าบริการปีละประมาณ 0.6 ล้านเหรียญสหรัฐอเมริกา</w:t>
      </w:r>
    </w:p>
    <w:p w:rsidR="00EE0331" w:rsidRPr="007856CE" w:rsidRDefault="00581E88" w:rsidP="00964BDF">
      <w:pPr>
        <w:tabs>
          <w:tab w:val="left" w:pos="360"/>
          <w:tab w:val="left" w:pos="993"/>
          <w:tab w:val="left" w:pos="1418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0171D">
        <w:rPr>
          <w:rFonts w:ascii="Angsana New" w:hAnsi="Angsana New"/>
          <w:b/>
          <w:bCs/>
          <w:sz w:val="32"/>
          <w:szCs w:val="32"/>
        </w:rPr>
        <w:t>8</w:t>
      </w:r>
      <w:r w:rsidR="00EE0331" w:rsidRPr="007856CE">
        <w:rPr>
          <w:rFonts w:ascii="Angsana New" w:hAnsi="Angsana New"/>
          <w:b/>
          <w:bCs/>
          <w:sz w:val="32"/>
          <w:szCs w:val="32"/>
        </w:rPr>
        <w:t>.</w:t>
      </w:r>
      <w:r w:rsidR="00FA16E9">
        <w:rPr>
          <w:rFonts w:ascii="Angsana New" w:hAnsi="Angsana New"/>
          <w:b/>
          <w:bCs/>
          <w:sz w:val="32"/>
          <w:szCs w:val="32"/>
        </w:rPr>
        <w:t>5</w:t>
      </w:r>
      <w:r w:rsidR="00EE0331" w:rsidRPr="007856CE">
        <w:rPr>
          <w:rFonts w:ascii="Angsana New" w:hAnsi="Angsana New"/>
          <w:b/>
          <w:bCs/>
          <w:sz w:val="32"/>
          <w:szCs w:val="32"/>
        </w:rPr>
        <w:tab/>
      </w:r>
      <w:r w:rsidR="00AA5EF8" w:rsidRPr="007856C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CC43A5" w:rsidRPr="007856CE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EE0331" w:rsidRDefault="007E58FA" w:rsidP="00964BDF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pacing w:val="-6"/>
          <w:sz w:val="32"/>
          <w:szCs w:val="32"/>
          <w:cs/>
        </w:rPr>
        <w:tab/>
      </w:r>
      <w:r w:rsidR="00EE0331" w:rsidRPr="007856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331" w:rsidRPr="007856CE">
        <w:rPr>
          <w:rFonts w:ascii="Angsana New" w:hAnsi="Angsana New"/>
          <w:sz w:val="32"/>
          <w:szCs w:val="32"/>
        </w:rPr>
        <w:t xml:space="preserve">31 </w:t>
      </w:r>
      <w:r w:rsidR="00EE0331" w:rsidRPr="007856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545F" w:rsidRPr="007856CE">
        <w:rPr>
          <w:rFonts w:ascii="Angsana New" w:hAnsi="Angsana New"/>
          <w:sz w:val="32"/>
          <w:szCs w:val="32"/>
        </w:rPr>
        <w:t>255</w:t>
      </w:r>
      <w:r w:rsidR="006C66AA">
        <w:rPr>
          <w:rFonts w:ascii="Angsana New" w:hAnsi="Angsana New" w:hint="cs"/>
          <w:sz w:val="32"/>
          <w:szCs w:val="32"/>
          <w:cs/>
        </w:rPr>
        <w:t>9</w:t>
      </w:r>
      <w:r w:rsidR="00EE0331" w:rsidRPr="007856CE">
        <w:rPr>
          <w:rFonts w:ascii="Angsana New" w:hAnsi="Angsana New"/>
          <w:sz w:val="32"/>
          <w:szCs w:val="32"/>
          <w:cs/>
        </w:rPr>
        <w:t xml:space="preserve"> มีหนังสือค้ำประกัน</w:t>
      </w:r>
      <w:r w:rsidR="00630F5C" w:rsidRPr="007856CE">
        <w:rPr>
          <w:rFonts w:ascii="Angsana New" w:hAnsi="Angsana New"/>
          <w:sz w:val="32"/>
          <w:szCs w:val="32"/>
          <w:cs/>
        </w:rPr>
        <w:t>ซึ่ง</w:t>
      </w:r>
      <w:r w:rsidR="00EE0331" w:rsidRPr="007856CE">
        <w:rPr>
          <w:rFonts w:ascii="Angsana New" w:hAnsi="Angsana New"/>
          <w:sz w:val="32"/>
          <w:szCs w:val="32"/>
          <w:cs/>
        </w:rPr>
        <w:t>ออกโดยธนาคารในนามบริษัทฯและบริษัทย่อยเหลืออยู่เป็นจำนวนเงินประมาณ</w:t>
      </w:r>
      <w:r w:rsidR="006E132C" w:rsidRPr="007856CE">
        <w:rPr>
          <w:rFonts w:ascii="Angsana New" w:hAnsi="Angsana New"/>
          <w:sz w:val="32"/>
          <w:szCs w:val="32"/>
        </w:rPr>
        <w:t xml:space="preserve"> </w:t>
      </w:r>
      <w:r w:rsidR="00A20EA2">
        <w:rPr>
          <w:rFonts w:ascii="Angsana New" w:hAnsi="Angsana New"/>
          <w:sz w:val="32"/>
          <w:szCs w:val="32"/>
        </w:rPr>
        <w:t>54</w:t>
      </w:r>
      <w:r w:rsidR="00A426AC" w:rsidRPr="007856CE">
        <w:rPr>
          <w:rFonts w:ascii="Angsana New" w:hAnsi="Angsana New"/>
          <w:sz w:val="32"/>
          <w:szCs w:val="32"/>
        </w:rPr>
        <w:t xml:space="preserve"> </w:t>
      </w:r>
      <w:r w:rsidR="00EE0331" w:rsidRPr="007856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6F51" w:rsidRPr="007856CE">
        <w:rPr>
          <w:rFonts w:ascii="Angsana New" w:hAnsi="Angsana New"/>
          <w:sz w:val="32"/>
          <w:szCs w:val="32"/>
        </w:rPr>
        <w:t>(</w:t>
      </w:r>
      <w:r w:rsidR="006469A5">
        <w:rPr>
          <w:rFonts w:ascii="Angsana New" w:hAnsi="Angsana New"/>
          <w:sz w:val="32"/>
          <w:szCs w:val="32"/>
        </w:rPr>
        <w:t>2558</w:t>
      </w:r>
      <w:r w:rsidR="00226F51" w:rsidRPr="007856CE">
        <w:rPr>
          <w:rFonts w:ascii="Angsana New" w:hAnsi="Angsana New"/>
          <w:sz w:val="32"/>
          <w:szCs w:val="32"/>
        </w:rPr>
        <w:t xml:space="preserve">: </w:t>
      </w:r>
      <w:r w:rsidR="0067395E">
        <w:rPr>
          <w:rFonts w:ascii="Angsana New" w:hAnsi="Angsana New"/>
          <w:sz w:val="32"/>
          <w:szCs w:val="32"/>
        </w:rPr>
        <w:t>54</w:t>
      </w:r>
      <w:r w:rsidR="002936CE" w:rsidRPr="007856CE">
        <w:rPr>
          <w:rFonts w:ascii="Angsana New" w:hAnsi="Angsana New"/>
          <w:sz w:val="32"/>
          <w:szCs w:val="32"/>
        </w:rPr>
        <w:t xml:space="preserve"> </w:t>
      </w:r>
      <w:r w:rsidR="002936CE" w:rsidRPr="007856CE">
        <w:rPr>
          <w:rFonts w:ascii="Angsana New" w:hAnsi="Angsana New"/>
          <w:sz w:val="32"/>
          <w:szCs w:val="32"/>
          <w:cs/>
        </w:rPr>
        <w:t>ล้านบาท</w:t>
      </w:r>
      <w:r w:rsidR="00226F51" w:rsidRPr="007856CE">
        <w:rPr>
          <w:rFonts w:ascii="Angsana New" w:hAnsi="Angsana New"/>
          <w:sz w:val="32"/>
          <w:szCs w:val="32"/>
          <w:cs/>
        </w:rPr>
        <w:t>)</w:t>
      </w:r>
      <w:r w:rsidR="00226F51" w:rsidRPr="007856CE">
        <w:rPr>
          <w:rFonts w:ascii="Angsana New" w:hAnsi="Angsana New"/>
          <w:sz w:val="32"/>
          <w:szCs w:val="32"/>
        </w:rPr>
        <w:t xml:space="preserve"> </w:t>
      </w:r>
      <w:r w:rsidR="00226F51" w:rsidRPr="007856CE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="00226F51" w:rsidRPr="007856CE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61A72" w:rsidRPr="007856CE">
        <w:rPr>
          <w:rFonts w:ascii="Angsana New" w:hAnsi="Angsana New"/>
          <w:sz w:val="32"/>
          <w:szCs w:val="32"/>
        </w:rPr>
        <w:t xml:space="preserve"> </w:t>
      </w:r>
      <w:r w:rsidR="00A20EA2">
        <w:rPr>
          <w:rFonts w:ascii="Angsana New" w:hAnsi="Angsana New"/>
          <w:sz w:val="32"/>
          <w:szCs w:val="32"/>
        </w:rPr>
        <w:t>24</w:t>
      </w:r>
      <w:r w:rsidR="00361A72" w:rsidRPr="007856CE">
        <w:rPr>
          <w:rFonts w:ascii="Angsana New" w:hAnsi="Angsana New"/>
          <w:sz w:val="32"/>
          <w:szCs w:val="32"/>
        </w:rPr>
        <w:t xml:space="preserve"> </w:t>
      </w:r>
      <w:r w:rsidR="00226F51" w:rsidRPr="007856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6F51" w:rsidRPr="007856CE">
        <w:rPr>
          <w:rFonts w:ascii="Angsana New" w:hAnsi="Angsana New"/>
          <w:sz w:val="32"/>
          <w:szCs w:val="32"/>
        </w:rPr>
        <w:t>(</w:t>
      </w:r>
      <w:r w:rsidR="006469A5">
        <w:rPr>
          <w:rFonts w:ascii="Angsana New" w:hAnsi="Angsana New"/>
          <w:sz w:val="32"/>
          <w:szCs w:val="32"/>
        </w:rPr>
        <w:t>2558</w:t>
      </w:r>
      <w:r w:rsidR="00226F51" w:rsidRPr="007856CE">
        <w:rPr>
          <w:rFonts w:ascii="Angsana New" w:hAnsi="Angsana New"/>
          <w:sz w:val="32"/>
          <w:szCs w:val="32"/>
        </w:rPr>
        <w:t xml:space="preserve">: </w:t>
      </w:r>
      <w:r w:rsidR="0067395E">
        <w:rPr>
          <w:rFonts w:ascii="Angsana New" w:hAnsi="Angsana New"/>
          <w:sz w:val="32"/>
          <w:szCs w:val="32"/>
        </w:rPr>
        <w:t>24</w:t>
      </w:r>
      <w:r w:rsidR="002936CE" w:rsidRPr="007856CE">
        <w:rPr>
          <w:rFonts w:ascii="Angsana New" w:hAnsi="Angsana New"/>
          <w:sz w:val="32"/>
          <w:szCs w:val="32"/>
        </w:rPr>
        <w:t xml:space="preserve"> </w:t>
      </w:r>
      <w:r w:rsidR="002936CE" w:rsidRPr="007856CE">
        <w:rPr>
          <w:rFonts w:ascii="Angsana New" w:hAnsi="Angsana New"/>
          <w:sz w:val="32"/>
          <w:szCs w:val="32"/>
          <w:cs/>
        </w:rPr>
        <w:t>ล้านบาท</w:t>
      </w:r>
      <w:r w:rsidR="00226F51" w:rsidRPr="007856CE">
        <w:rPr>
          <w:rFonts w:ascii="Angsana New" w:hAnsi="Angsana New"/>
          <w:sz w:val="32"/>
          <w:szCs w:val="32"/>
          <w:cs/>
        </w:rPr>
        <w:t>)</w:t>
      </w:r>
      <w:r w:rsidR="00EE0331" w:rsidRPr="007856CE">
        <w:rPr>
          <w:rFonts w:ascii="Angsana New" w:hAnsi="Angsana New"/>
          <w:sz w:val="32"/>
          <w:szCs w:val="32"/>
        </w:rPr>
        <w:t xml:space="preserve"> </w:t>
      </w:r>
      <w:r w:rsidR="00A9654C" w:rsidRPr="008C387D">
        <w:rPr>
          <w:rFonts w:ascii="Angsana New" w:hAnsi="Angsana New"/>
          <w:sz w:val="32"/>
          <w:szCs w:val="32"/>
          <w:cs/>
        </w:rPr>
        <w:t>ซึ่งเกี่ยวเนื่องกับภาระ</w:t>
      </w:r>
      <w:r w:rsidR="00A9654C" w:rsidRPr="008C387D">
        <w:rPr>
          <w:rFonts w:ascii="Angsana New" w:hAnsi="Angsana New"/>
          <w:spacing w:val="-8"/>
          <w:sz w:val="32"/>
          <w:szCs w:val="32"/>
          <w:cs/>
        </w:rPr>
        <w:t xml:space="preserve">ผูกพันทางปฏิบัติบางประการตามปกติธุรกิจของบริษัทฯและบริษัทย่อย </w:t>
      </w:r>
      <w:r w:rsidR="006C66AA">
        <w:rPr>
          <w:rFonts w:ascii="Angsana New" w:hAnsi="Angsana New" w:hint="cs"/>
          <w:spacing w:val="-8"/>
          <w:sz w:val="32"/>
          <w:szCs w:val="32"/>
          <w:cs/>
        </w:rPr>
        <w:t>เพื่อค้ำประกันการใช้ไฟฟ้าและอื่นๆ</w:t>
      </w:r>
      <w:r w:rsidR="00A9654C">
        <w:rPr>
          <w:rFonts w:ascii="Angsana New" w:hAnsi="Angsana New"/>
          <w:sz w:val="32"/>
          <w:szCs w:val="32"/>
        </w:rPr>
        <w:t xml:space="preserve"> </w:t>
      </w:r>
    </w:p>
    <w:p w:rsidR="006C66AA" w:rsidRDefault="006C66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3373" w:rsidRPr="007856CE" w:rsidRDefault="0060171D" w:rsidP="00B63373">
      <w:pPr>
        <w:overflowPunct/>
        <w:autoSpaceDE/>
        <w:autoSpaceDN/>
        <w:adjustRightInd/>
        <w:spacing w:before="120" w:after="4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63373" w:rsidRPr="007856CE">
        <w:rPr>
          <w:rFonts w:ascii="Angsana New" w:hAnsi="Angsana New"/>
          <w:b/>
          <w:bCs/>
          <w:sz w:val="32"/>
          <w:szCs w:val="32"/>
        </w:rPr>
        <w:t xml:space="preserve">.  </w:t>
      </w:r>
      <w:r w:rsidR="00B63373" w:rsidRPr="007856CE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B63373" w:rsidRPr="007856CE" w:rsidRDefault="00B63373" w:rsidP="00B63373">
      <w:pPr>
        <w:spacing w:before="120" w:after="240"/>
        <w:ind w:left="540"/>
        <w:jc w:val="thaiDistribute"/>
        <w:rPr>
          <w:rFonts w:ascii="Angsana New" w:hAnsi="Angsana New"/>
          <w:i/>
          <w:iCs/>
          <w:color w:val="FF0000"/>
        </w:rPr>
      </w:pPr>
      <w:r w:rsidRPr="007856C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56CE">
        <w:rPr>
          <w:rFonts w:ascii="Angsana New" w:hAnsi="Angsana New"/>
          <w:spacing w:val="-2"/>
          <w:sz w:val="32"/>
          <w:szCs w:val="32"/>
        </w:rPr>
        <w:t>31</w:t>
      </w:r>
      <w:r w:rsidRPr="007856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56CE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7856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A019D">
        <w:rPr>
          <w:rFonts w:ascii="Angsana New" w:hAnsi="Angsana New"/>
          <w:spacing w:val="-2"/>
          <w:sz w:val="32"/>
          <w:szCs w:val="32"/>
        </w:rPr>
        <w:t>2559</w:t>
      </w:r>
      <w:r w:rsidR="004F76F6">
        <w:rPr>
          <w:rFonts w:ascii="Angsana New" w:hAnsi="Angsana New" w:hint="cs"/>
          <w:spacing w:val="-2"/>
          <w:sz w:val="32"/>
          <w:szCs w:val="32"/>
          <w:cs/>
        </w:rPr>
        <w:t xml:space="preserve"> และ 2558 </w:t>
      </w:r>
      <w:r w:rsidRPr="007856CE">
        <w:rPr>
          <w:rFonts w:ascii="Angsana New" w:hAnsi="Angsana New"/>
          <w:spacing w:val="-2"/>
          <w:sz w:val="32"/>
          <w:szCs w:val="32"/>
          <w:cs/>
        </w:rPr>
        <w:t>บริษัทย่อยมีสินทรัพย์และหนี้สินที่วัดมูลค่าด้วยมูลค่ายุติธรรม</w:t>
      </w:r>
      <w:r>
        <w:rPr>
          <w:rFonts w:ascii="Angsana New" w:hAnsi="Angsana New" w:hint="cs"/>
          <w:spacing w:val="-2"/>
          <w:sz w:val="32"/>
          <w:szCs w:val="32"/>
          <w:cs/>
        </w:rPr>
        <w:t>เพื่อเปิดเผยมูลค่ายุติธรรม</w:t>
      </w:r>
      <w:r w:rsidRPr="007856CE">
        <w:rPr>
          <w:rFonts w:ascii="Angsana New" w:hAnsi="Angsana New"/>
          <w:spacing w:val="-2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7856C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90"/>
        <w:gridCol w:w="1243"/>
        <w:gridCol w:w="1333"/>
        <w:gridCol w:w="1294"/>
        <w:gridCol w:w="40"/>
      </w:tblGrid>
      <w:tr w:rsidR="00B63373" w:rsidRPr="007856CE" w:rsidTr="007A40C6">
        <w:trPr>
          <w:gridAfter w:val="1"/>
          <w:wAfter w:w="40" w:type="dxa"/>
        </w:trPr>
        <w:tc>
          <w:tcPr>
            <w:tcW w:w="9360" w:type="dxa"/>
            <w:gridSpan w:val="4"/>
            <w:vAlign w:val="bottom"/>
          </w:tcPr>
          <w:p w:rsidR="00B63373" w:rsidRPr="007856CE" w:rsidRDefault="00B63373" w:rsidP="007A40C6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63373" w:rsidRPr="007856CE" w:rsidTr="007A40C6">
        <w:trPr>
          <w:gridAfter w:val="1"/>
          <w:wAfter w:w="40" w:type="dxa"/>
          <w:trHeight w:val="414"/>
        </w:trPr>
        <w:tc>
          <w:tcPr>
            <w:tcW w:w="5490" w:type="dxa"/>
            <w:vAlign w:val="bottom"/>
          </w:tcPr>
          <w:p w:rsidR="00B63373" w:rsidRPr="007856CE" w:rsidRDefault="00B63373" w:rsidP="007A40C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:rsidR="00B63373" w:rsidRPr="007856CE" w:rsidRDefault="004F76F6" w:rsidP="007A4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ธันวาคม 2559</w:t>
            </w:r>
          </w:p>
        </w:tc>
      </w:tr>
      <w:tr w:rsidR="004F76F6" w:rsidRPr="007856CE" w:rsidTr="007A40C6">
        <w:trPr>
          <w:gridAfter w:val="1"/>
          <w:wAfter w:w="40" w:type="dxa"/>
          <w:trHeight w:val="414"/>
        </w:trPr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:rsidR="004F76F6" w:rsidRPr="007856CE" w:rsidRDefault="004F76F6" w:rsidP="004F76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4F76F6" w:rsidRPr="007856CE" w:rsidRDefault="004F76F6" w:rsidP="004F76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4F76F6" w:rsidRPr="007856CE" w:rsidRDefault="004F76F6" w:rsidP="004F76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7856CE" w:rsidRDefault="004F76F6" w:rsidP="004F76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4F76F6" w:rsidRPr="007856CE" w:rsidRDefault="004F76F6" w:rsidP="004F76F6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4F76F6" w:rsidRPr="007856CE" w:rsidRDefault="004F76F6" w:rsidP="004F76F6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4F76F6" w:rsidRPr="007856CE" w:rsidRDefault="004F76F6" w:rsidP="004F76F6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  <w:vAlign w:val="bottom"/>
          </w:tcPr>
          <w:p w:rsidR="004F76F6" w:rsidRPr="007856CE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4F76F6" w:rsidRPr="007856CE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4F76F6" w:rsidRPr="007856CE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33237D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188,989</w:t>
            </w: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188,989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ตราสารหนี้ด้อยสิทธิไม่มีหลักประกัน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25,338</w:t>
            </w: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25,338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1D190A">
            <w:pPr>
              <w:ind w:left="522" w:hanging="27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ตราสารหนี้ภาคเอกชนในความต้องการของตลาด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1,460,778</w:t>
            </w: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1,460,778</w:t>
            </w:r>
          </w:p>
        </w:tc>
      </w:tr>
      <w:tr w:rsidR="001D190A" w:rsidRPr="007856CE" w:rsidTr="002C02AA">
        <w:tc>
          <w:tcPr>
            <w:tcW w:w="5490" w:type="dxa"/>
            <w:vAlign w:val="bottom"/>
          </w:tcPr>
          <w:p w:rsidR="001D190A" w:rsidRPr="007856CE" w:rsidRDefault="001D190A" w:rsidP="001D190A">
            <w:pPr>
              <w:ind w:left="252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vAlign w:val="bottom"/>
          </w:tcPr>
          <w:p w:rsidR="001D190A" w:rsidRPr="00A843E8" w:rsidRDefault="001D190A" w:rsidP="002C02A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1,093,726</w:t>
            </w:r>
          </w:p>
        </w:tc>
        <w:tc>
          <w:tcPr>
            <w:tcW w:w="1333" w:type="dxa"/>
            <w:vAlign w:val="bottom"/>
          </w:tcPr>
          <w:p w:rsidR="001D190A" w:rsidRPr="00A843E8" w:rsidRDefault="001D190A" w:rsidP="002C02A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1D190A" w:rsidRPr="00A843E8" w:rsidRDefault="001D190A" w:rsidP="002C02A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1,093,726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1D190A" w:rsidP="00733A4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4F76F6" w:rsidRPr="00A843E8" w:rsidRDefault="001D190A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4F76F6" w:rsidRPr="00A843E8" w:rsidRDefault="00E95910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96,405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E95910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96,405</w:t>
            </w: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 w:rsidRPr="007856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76F6" w:rsidRPr="007856CE" w:rsidTr="007A40C6">
        <w:tc>
          <w:tcPr>
            <w:tcW w:w="5490" w:type="dxa"/>
            <w:vAlign w:val="bottom"/>
          </w:tcPr>
          <w:p w:rsidR="004F76F6" w:rsidRPr="007856CE" w:rsidRDefault="004F76F6" w:rsidP="004F76F6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62,962</w:t>
            </w:r>
          </w:p>
        </w:tc>
        <w:tc>
          <w:tcPr>
            <w:tcW w:w="1334" w:type="dxa"/>
            <w:gridSpan w:val="2"/>
            <w:vAlign w:val="bottom"/>
          </w:tcPr>
          <w:p w:rsidR="004F76F6" w:rsidRPr="00A843E8" w:rsidRDefault="004F76F6" w:rsidP="004F76F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62,962</w:t>
            </w:r>
          </w:p>
        </w:tc>
      </w:tr>
      <w:tr w:rsidR="004F76F6" w:rsidRPr="007856CE" w:rsidTr="00AD343A">
        <w:trPr>
          <w:gridAfter w:val="1"/>
          <w:wAfter w:w="40" w:type="dxa"/>
        </w:trPr>
        <w:tc>
          <w:tcPr>
            <w:tcW w:w="9360" w:type="dxa"/>
            <w:gridSpan w:val="4"/>
            <w:vAlign w:val="bottom"/>
          </w:tcPr>
          <w:p w:rsidR="004F76F6" w:rsidRPr="007856CE" w:rsidRDefault="004F76F6" w:rsidP="004F76F6">
            <w:pPr>
              <w:spacing w:before="2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578DF" w:rsidRPr="007856CE" w:rsidTr="00AD343A">
        <w:trPr>
          <w:gridAfter w:val="1"/>
          <w:wAfter w:w="40" w:type="dxa"/>
          <w:trHeight w:val="414"/>
        </w:trPr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:rsidR="00F578DF" w:rsidRPr="007856CE" w:rsidRDefault="00F578DF" w:rsidP="00F5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ธันวาคม 2558</w:t>
            </w:r>
          </w:p>
        </w:tc>
      </w:tr>
      <w:tr w:rsidR="00F578DF" w:rsidRPr="007856CE" w:rsidTr="00AD343A">
        <w:trPr>
          <w:gridAfter w:val="1"/>
          <w:wAfter w:w="40" w:type="dxa"/>
          <w:trHeight w:val="414"/>
        </w:trPr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:rsidR="00F578DF" w:rsidRPr="007856CE" w:rsidRDefault="00F578DF" w:rsidP="00F5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578DF" w:rsidRPr="007856CE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F578DF" w:rsidRPr="007856CE" w:rsidRDefault="00F578DF" w:rsidP="00F5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F578DF" w:rsidRPr="007856CE" w:rsidRDefault="00F578DF" w:rsidP="00F5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6C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7856CE" w:rsidRDefault="00F578DF" w:rsidP="00F5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578DF" w:rsidRPr="007856CE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F578DF" w:rsidRPr="007856CE" w:rsidRDefault="00F578DF" w:rsidP="00F578DF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F578DF" w:rsidRPr="007856CE" w:rsidRDefault="00F578DF" w:rsidP="00F578DF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F578DF" w:rsidRPr="007856CE" w:rsidRDefault="00F578DF" w:rsidP="00F578DF">
            <w:pPr>
              <w:tabs>
                <w:tab w:val="right" w:pos="142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578DF" w:rsidRPr="007856CE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  <w:vAlign w:val="bottom"/>
          </w:tcPr>
          <w:p w:rsidR="00F578DF" w:rsidRPr="007856CE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F578DF" w:rsidRPr="007856CE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F578DF" w:rsidRPr="007856CE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121,427</w:t>
            </w: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121,427</w:t>
            </w: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ตราสารหนี้ด้อยสิทธิไม่มีหลักประกัน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26,002</w:t>
            </w: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26,002</w:t>
            </w: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522" w:hanging="27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ตราสารหนี้ภาคเอกชนในความต้องการของตลาด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1,544,111</w:t>
            </w: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1,544,111</w:t>
            </w: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972,232</w:t>
            </w: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972,232</w:t>
            </w: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 w:rsidRPr="007856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578DF" w:rsidRPr="00A843E8" w:rsidTr="00AD343A">
        <w:tc>
          <w:tcPr>
            <w:tcW w:w="5490" w:type="dxa"/>
            <w:vAlign w:val="bottom"/>
          </w:tcPr>
          <w:p w:rsidR="00F578DF" w:rsidRPr="007856CE" w:rsidRDefault="00F578DF" w:rsidP="00F578D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6C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263,165</w:t>
            </w:r>
          </w:p>
        </w:tc>
        <w:tc>
          <w:tcPr>
            <w:tcW w:w="1334" w:type="dxa"/>
            <w:gridSpan w:val="2"/>
            <w:vAlign w:val="bottom"/>
          </w:tcPr>
          <w:p w:rsidR="00F578DF" w:rsidRPr="00A843E8" w:rsidRDefault="00F578DF" w:rsidP="00F578D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263,165</w:t>
            </w:r>
          </w:p>
        </w:tc>
      </w:tr>
    </w:tbl>
    <w:p w:rsidR="004F76F6" w:rsidRDefault="004F76F6" w:rsidP="00B6337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578DF" w:rsidRDefault="00F578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29DE" w:rsidRPr="007856CE" w:rsidRDefault="0060171D" w:rsidP="00581E8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FB29DE" w:rsidRPr="007856CE">
        <w:rPr>
          <w:rFonts w:ascii="Angsana New" w:hAnsi="Angsana New"/>
          <w:b/>
          <w:bCs/>
          <w:sz w:val="32"/>
          <w:szCs w:val="32"/>
        </w:rPr>
        <w:t>.</w:t>
      </w:r>
      <w:r w:rsidR="00FB29DE" w:rsidRPr="007856CE">
        <w:rPr>
          <w:rFonts w:ascii="Angsana New" w:hAnsi="Angsana New"/>
          <w:b/>
          <w:bCs/>
          <w:sz w:val="32"/>
          <w:szCs w:val="32"/>
        </w:rPr>
        <w:tab/>
      </w:r>
      <w:r w:rsidR="004405A7" w:rsidRPr="007856C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B41BCA" w:rsidRPr="007856CE" w:rsidRDefault="0060171D" w:rsidP="00581E88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41BCA" w:rsidRPr="007856CE">
        <w:rPr>
          <w:rFonts w:ascii="Angsana New" w:hAnsi="Angsana New"/>
          <w:b/>
          <w:bCs/>
          <w:sz w:val="32"/>
          <w:szCs w:val="32"/>
          <w:cs/>
        </w:rPr>
        <w:t>.1</w:t>
      </w:r>
      <w:r w:rsidR="00B41BCA" w:rsidRPr="007856CE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30F5C" w:rsidRPr="007856CE" w:rsidRDefault="00630F5C" w:rsidP="00581E88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เครื่องมือทางการเงินที่สำคัญของบริษัทฯ</w:t>
      </w:r>
      <w:r w:rsidR="00604246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Pr="007856CE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9538F" w:rsidRPr="007856CE">
        <w:rPr>
          <w:rFonts w:ascii="Angsana New" w:hAnsi="Angsana New"/>
          <w:sz w:val="32"/>
          <w:szCs w:val="32"/>
          <w:cs/>
        </w:rPr>
        <w:t>107</w:t>
      </w:r>
      <w:r w:rsidRPr="007856CE">
        <w:rPr>
          <w:rFonts w:ascii="Angsana New" w:hAnsi="Angsana New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</w:rPr>
        <w:t>“</w:t>
      </w:r>
      <w:r w:rsidRPr="007856CE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7856CE">
        <w:rPr>
          <w:rFonts w:ascii="Angsana New" w:hAnsi="Angsana New"/>
          <w:sz w:val="32"/>
          <w:szCs w:val="32"/>
        </w:rPr>
        <w:t>”</w:t>
      </w:r>
      <w:r w:rsidRPr="007856CE">
        <w:rPr>
          <w:rFonts w:ascii="Angsana New" w:hAnsi="Angsana New"/>
          <w:sz w:val="32"/>
          <w:szCs w:val="32"/>
          <w:cs/>
        </w:rPr>
        <w:t xml:space="preserve"> ประกอบด้วย เงินสดและ</w:t>
      </w:r>
      <w:r w:rsidRPr="007856CE">
        <w:rPr>
          <w:rFonts w:ascii="Angsana New" w:hAnsi="Angsana New"/>
          <w:spacing w:val="-2"/>
          <w:sz w:val="32"/>
          <w:szCs w:val="32"/>
          <w:cs/>
        </w:rPr>
        <w:t>รายการเทียบเท่าเงินสด ลูกหนี้การค้า</w:t>
      </w:r>
      <w:r w:rsidR="003804BA" w:rsidRPr="007856CE">
        <w:rPr>
          <w:rFonts w:ascii="Angsana New" w:hAnsi="Angsana New"/>
          <w:spacing w:val="-2"/>
          <w:sz w:val="32"/>
          <w:szCs w:val="32"/>
          <w:cs/>
        </w:rPr>
        <w:t>และลูกหนี้อื่น</w:t>
      </w:r>
      <w:r w:rsidRPr="007856CE">
        <w:rPr>
          <w:rFonts w:ascii="Angsana New" w:hAnsi="Angsana New"/>
          <w:spacing w:val="-2"/>
          <w:sz w:val="32"/>
          <w:szCs w:val="32"/>
          <w:cs/>
        </w:rPr>
        <w:t xml:space="preserve"> เงินลงทุน </w:t>
      </w:r>
      <w:r w:rsidR="00A9654C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86A76" w:rsidRPr="007856CE">
        <w:rPr>
          <w:rFonts w:ascii="Angsana New" w:hAnsi="Angsana New"/>
          <w:spacing w:val="-2"/>
          <w:sz w:val="32"/>
          <w:szCs w:val="32"/>
          <w:cs/>
        </w:rPr>
        <w:t>เจ้าหนี้การค้า</w:t>
      </w:r>
      <w:r w:rsidR="003804BA" w:rsidRPr="007856CE">
        <w:rPr>
          <w:rFonts w:ascii="Angsana New" w:hAnsi="Angsana New"/>
          <w:spacing w:val="-2"/>
          <w:sz w:val="32"/>
          <w:szCs w:val="32"/>
          <w:cs/>
        </w:rPr>
        <w:t xml:space="preserve">และเจ้าหนี้อื่น </w:t>
      </w:r>
      <w:r w:rsidRPr="007856CE">
        <w:rPr>
          <w:rFonts w:ascii="Angsana New" w:hAnsi="Angsana New"/>
          <w:sz w:val="32"/>
          <w:szCs w:val="32"/>
          <w:cs/>
        </w:rPr>
        <w:t>บริษัทฯ</w:t>
      </w:r>
      <w:r w:rsidR="004D7D6C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Pr="007856CE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41BCA" w:rsidRPr="007856CE" w:rsidRDefault="007E58FA" w:rsidP="00581E8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41BCA"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B41BCA" w:rsidRPr="007856CE" w:rsidRDefault="007E58FA" w:rsidP="00581E8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B41BCA" w:rsidRPr="007856CE">
        <w:rPr>
          <w:rFonts w:ascii="Angsana New" w:hAnsi="Angsana New"/>
          <w:sz w:val="32"/>
          <w:szCs w:val="32"/>
          <w:cs/>
        </w:rPr>
        <w:t>บริษัทฯ</w:t>
      </w:r>
      <w:r w:rsidR="00774CCF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B41BCA" w:rsidRPr="007856CE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3804BA" w:rsidRPr="007856CE">
        <w:rPr>
          <w:rFonts w:ascii="Angsana New" w:hAnsi="Angsana New"/>
          <w:sz w:val="32"/>
          <w:szCs w:val="32"/>
          <w:cs/>
        </w:rPr>
        <w:t>และลูกหนี้อื่น</w:t>
      </w:r>
      <w:r w:rsidR="00B41BCA" w:rsidRPr="007856CE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41BCA" w:rsidRPr="007856CE">
        <w:rPr>
          <w:rFonts w:ascii="Angsana New" w:hAnsi="Angsana New"/>
          <w:spacing w:val="-6"/>
          <w:sz w:val="32"/>
          <w:szCs w:val="32"/>
          <w:cs/>
        </w:rPr>
        <w:t>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856773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B41BCA" w:rsidRPr="007856CE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630F5C" w:rsidRPr="007856CE">
        <w:rPr>
          <w:rFonts w:ascii="Angsana New" w:hAnsi="Angsana New"/>
          <w:sz w:val="32"/>
          <w:szCs w:val="32"/>
          <w:cs/>
        </w:rPr>
        <w:t xml:space="preserve"> </w:t>
      </w:r>
      <w:r w:rsidR="006B4729" w:rsidRPr="007856CE">
        <w:rPr>
          <w:rFonts w:ascii="Angsana New" w:hAnsi="Angsana New"/>
          <w:sz w:val="32"/>
          <w:szCs w:val="32"/>
          <w:cs/>
        </w:rPr>
        <w:t xml:space="preserve">นอกจากนี้ การให้สินเชื่อของบริษัทฯและบริษัทย่อยไม่มีการกระจุกตัว </w:t>
      </w:r>
      <w:r w:rsidR="00B41BCA" w:rsidRPr="007856CE">
        <w:rPr>
          <w:rFonts w:ascii="Angsana New" w:hAnsi="Angsana New"/>
          <w:sz w:val="32"/>
          <w:szCs w:val="32"/>
          <w:cs/>
        </w:rPr>
        <w:t>จำนวนเงินสูงสุดที่บริษัทฯ</w:t>
      </w:r>
      <w:r w:rsidR="00856773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B41BCA" w:rsidRPr="007856C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อาจต้องสูญเสียจากการให้สินเชื่อคือมูลค่าตามบัญชีของลูกหนี้ที่แสดงอยู่ในงบ</w:t>
      </w:r>
      <w:r w:rsidR="00815F8E" w:rsidRPr="007856CE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B41BCA" w:rsidRPr="007856CE" w:rsidRDefault="000910B0" w:rsidP="00581E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41BCA"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B41BCA" w:rsidRPr="007856CE" w:rsidRDefault="007E58FA" w:rsidP="00581E8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B41BCA" w:rsidRPr="007856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856773" w:rsidRPr="007856CE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B41BCA" w:rsidRPr="007856CE">
        <w:rPr>
          <w:rFonts w:ascii="Angsana New" w:hAnsi="Angsana New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</w:t>
      </w:r>
      <w:r w:rsidR="00856773" w:rsidRPr="007856CE">
        <w:rPr>
          <w:rFonts w:ascii="Angsana New" w:hAnsi="Angsana New"/>
          <w:spacing w:val="-6"/>
          <w:sz w:val="32"/>
          <w:szCs w:val="32"/>
          <w:cs/>
        </w:rPr>
        <w:t>ื่องกับเงิน</w:t>
      </w:r>
      <w:r w:rsidR="00885F31" w:rsidRPr="007856CE">
        <w:rPr>
          <w:rFonts w:ascii="Angsana New" w:hAnsi="Angsana New"/>
          <w:spacing w:val="-6"/>
          <w:sz w:val="32"/>
          <w:szCs w:val="32"/>
          <w:cs/>
        </w:rPr>
        <w:t>ฝาก</w:t>
      </w:r>
      <w:r w:rsidR="006B4729" w:rsidRPr="007856CE">
        <w:rPr>
          <w:rFonts w:ascii="Angsana New" w:hAnsi="Angsana New"/>
          <w:spacing w:val="-6"/>
          <w:sz w:val="32"/>
          <w:szCs w:val="32"/>
          <w:cs/>
        </w:rPr>
        <w:t xml:space="preserve">สถาบันการเงิน </w:t>
      </w:r>
      <w:r w:rsidR="00A9654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10B94" w:rsidRPr="007856CE">
        <w:rPr>
          <w:rFonts w:ascii="Angsana New" w:hAnsi="Angsana New"/>
          <w:spacing w:val="-6"/>
          <w:sz w:val="32"/>
          <w:szCs w:val="32"/>
          <w:cs/>
        </w:rPr>
        <w:t>เงินลงทุน</w:t>
      </w:r>
      <w:r w:rsidR="00BF570C" w:rsidRPr="007856CE">
        <w:rPr>
          <w:rFonts w:ascii="Angsana New" w:hAnsi="Angsana New"/>
          <w:sz w:val="32"/>
          <w:szCs w:val="32"/>
          <w:cs/>
        </w:rPr>
        <w:t>ชั่วคราว</w:t>
      </w:r>
      <w:r w:rsidR="00B41BCA" w:rsidRPr="007856CE">
        <w:rPr>
          <w:rFonts w:ascii="Angsana New" w:hAnsi="Angsana New"/>
          <w:sz w:val="32"/>
          <w:szCs w:val="32"/>
        </w:rPr>
        <w:t xml:space="preserve"> </w:t>
      </w:r>
      <w:r w:rsidR="008B6BCA" w:rsidRPr="007856CE">
        <w:rPr>
          <w:rFonts w:ascii="Angsana New" w:hAnsi="Angsana New"/>
          <w:sz w:val="32"/>
          <w:szCs w:val="32"/>
          <w:cs/>
        </w:rPr>
        <w:t>สินทรัพย์</w:t>
      </w:r>
      <w:r w:rsidR="004D7D6C" w:rsidRPr="007856CE">
        <w:rPr>
          <w:rFonts w:ascii="Angsana New" w:hAnsi="Angsana New"/>
          <w:sz w:val="32"/>
          <w:szCs w:val="32"/>
          <w:cs/>
        </w:rPr>
        <w:t>และหนี้สิน</w:t>
      </w:r>
      <w:r w:rsidR="008B6BCA" w:rsidRPr="007856CE">
        <w:rPr>
          <w:rFonts w:ascii="Angsana New" w:hAnsi="Angsana New"/>
          <w:sz w:val="32"/>
          <w:szCs w:val="32"/>
          <w:cs/>
        </w:rPr>
        <w:t>ทางการเงินส่วนใหญ่</w:t>
      </w:r>
      <w:r w:rsidR="00B41BCA" w:rsidRPr="007856CE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 </w:t>
      </w:r>
      <w:r w:rsidR="00B57D74" w:rsidRPr="007856CE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B41BCA" w:rsidRPr="007856CE">
        <w:rPr>
          <w:rFonts w:ascii="Angsana New" w:hAnsi="Angsana New"/>
          <w:sz w:val="32"/>
          <w:szCs w:val="32"/>
          <w:cs/>
        </w:rPr>
        <w:t xml:space="preserve"> </w:t>
      </w:r>
    </w:p>
    <w:p w:rsidR="00124686" w:rsidRPr="007856CE" w:rsidRDefault="00B41BCA" w:rsidP="00581E88">
      <w:pPr>
        <w:tabs>
          <w:tab w:val="left" w:pos="900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7856CE">
        <w:rPr>
          <w:rFonts w:ascii="Angsana New" w:hAnsi="Angsana New"/>
          <w:spacing w:val="-1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856CE">
        <w:rPr>
          <w:rFonts w:ascii="Angsana New" w:hAnsi="Angsana New"/>
          <w:spacing w:val="-10"/>
          <w:sz w:val="32"/>
          <w:szCs w:val="32"/>
        </w:rPr>
        <w:t xml:space="preserve">       </w:t>
      </w:r>
    </w:p>
    <w:p w:rsidR="00885F31" w:rsidRPr="007856CE" w:rsidRDefault="00BA506C" w:rsidP="005F010F">
      <w:pPr>
        <w:rPr>
          <w:rFonts w:ascii="Angsana New" w:hAnsi="Angsana New"/>
          <w:sz w:val="2"/>
          <w:szCs w:val="2"/>
        </w:rPr>
      </w:pPr>
      <w:r w:rsidRPr="007856CE">
        <w:rPr>
          <w:rFonts w:ascii="Angsana New" w:hAnsi="Angsana New"/>
        </w:rPr>
        <w:tab/>
      </w:r>
    </w:p>
    <w:p w:rsidR="00581E88" w:rsidRDefault="00581E88">
      <w:r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52"/>
        <w:gridCol w:w="1152"/>
        <w:gridCol w:w="1152"/>
        <w:gridCol w:w="1152"/>
        <w:gridCol w:w="1152"/>
        <w:gridCol w:w="1152"/>
      </w:tblGrid>
      <w:tr w:rsidR="00161339" w:rsidRPr="007856CE" w:rsidTr="006E279B">
        <w:trPr>
          <w:cantSplit/>
        </w:trPr>
        <w:tc>
          <w:tcPr>
            <w:tcW w:w="2070" w:type="dxa"/>
            <w:vAlign w:val="bottom"/>
          </w:tcPr>
          <w:p w:rsidR="00161339" w:rsidRPr="007856CE" w:rsidRDefault="00161339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161339" w:rsidRPr="007856CE" w:rsidRDefault="00161339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7856CE">
              <w:rPr>
                <w:rFonts w:ascii="Angsana New" w:hAnsi="Angsana New"/>
              </w:rPr>
              <w:t xml:space="preserve">31 </w:t>
            </w:r>
            <w:r w:rsidRPr="007856CE">
              <w:rPr>
                <w:rFonts w:ascii="Angsana New" w:hAnsi="Angsana New"/>
                <w:cs/>
              </w:rPr>
              <w:t xml:space="preserve">ธันวาคม </w:t>
            </w:r>
            <w:r w:rsidR="00FA019D">
              <w:rPr>
                <w:rFonts w:ascii="Angsana New" w:hAnsi="Angsana New"/>
              </w:rPr>
              <w:t>2559</w:t>
            </w:r>
          </w:p>
        </w:tc>
      </w:tr>
      <w:tr w:rsidR="000910B0" w:rsidRPr="007856CE" w:rsidTr="000910B0">
        <w:trPr>
          <w:cantSplit/>
          <w:trHeight w:val="315"/>
        </w:trPr>
        <w:tc>
          <w:tcPr>
            <w:tcW w:w="2070" w:type="dxa"/>
            <w:vMerge w:val="restart"/>
            <w:vAlign w:val="bottom"/>
          </w:tcPr>
          <w:p w:rsidR="000910B0" w:rsidRPr="007856CE" w:rsidRDefault="000910B0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0910B0" w:rsidRPr="007856CE" w:rsidRDefault="000910B0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 w:val="restart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vMerge w:val="restart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52" w:type="dxa"/>
            <w:vMerge w:val="restart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2" w:type="dxa"/>
            <w:vMerge w:val="restart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0910B0" w:rsidRPr="007856CE" w:rsidTr="00311269">
        <w:trPr>
          <w:cantSplit/>
          <w:trHeight w:val="315"/>
        </w:trPr>
        <w:tc>
          <w:tcPr>
            <w:tcW w:w="2070" w:type="dxa"/>
            <w:vMerge/>
            <w:vAlign w:val="bottom"/>
          </w:tcPr>
          <w:p w:rsidR="000910B0" w:rsidRPr="007856CE" w:rsidRDefault="000910B0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0910B0" w:rsidRPr="007856CE" w:rsidTr="000910B0">
        <w:trPr>
          <w:cantSplit/>
          <w:trHeight w:val="315"/>
        </w:trPr>
        <w:tc>
          <w:tcPr>
            <w:tcW w:w="2070" w:type="dxa"/>
            <w:vMerge/>
            <w:vAlign w:val="bottom"/>
          </w:tcPr>
          <w:p w:rsidR="000910B0" w:rsidRPr="007856CE" w:rsidRDefault="000910B0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ภายใน 1 ปี</w:t>
            </w: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1 ถึง 5 ปี</w:t>
            </w: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0910B0" w:rsidRPr="007856CE" w:rsidTr="006E279B">
        <w:trPr>
          <w:cantSplit/>
        </w:trPr>
        <w:tc>
          <w:tcPr>
            <w:tcW w:w="2070" w:type="dxa"/>
            <w:vAlign w:val="bottom"/>
          </w:tcPr>
          <w:p w:rsidR="000910B0" w:rsidRPr="007856CE" w:rsidRDefault="000910B0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760" w:type="dxa"/>
            <w:gridSpan w:val="5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ล้านบาท</w:t>
            </w:r>
            <w:r w:rsidRPr="007856CE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ร้อยละต่อปี</w:t>
            </w:r>
            <w:r w:rsidRPr="007856CE">
              <w:rPr>
                <w:rFonts w:ascii="Angsana New" w:hAnsi="Angsana New"/>
              </w:rPr>
              <w:t>)</w:t>
            </w:r>
          </w:p>
        </w:tc>
      </w:tr>
      <w:tr w:rsidR="000910B0" w:rsidRPr="007856CE" w:rsidTr="00161339">
        <w:trPr>
          <w:cantSplit/>
        </w:trPr>
        <w:tc>
          <w:tcPr>
            <w:tcW w:w="2070" w:type="dxa"/>
            <w:vAlign w:val="bottom"/>
          </w:tcPr>
          <w:p w:rsidR="000910B0" w:rsidRPr="007856CE" w:rsidRDefault="000910B0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0910B0" w:rsidRPr="007856CE" w:rsidRDefault="000910B0" w:rsidP="00581E88">
            <w:pPr>
              <w:jc w:val="thaiDistribute"/>
              <w:rPr>
                <w:rFonts w:ascii="Angsana New" w:hAnsi="Angsana New"/>
              </w:rPr>
            </w:pP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3,529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2,786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6,348</w:t>
            </w:r>
          </w:p>
        </w:tc>
        <w:tc>
          <w:tcPr>
            <w:tcW w:w="1152" w:type="dxa"/>
            <w:vAlign w:val="bottom"/>
          </w:tcPr>
          <w:p w:rsidR="00581E88" w:rsidRPr="00581E88" w:rsidRDefault="0033237D" w:rsidP="0068105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0.001 - </w:t>
            </w:r>
            <w:r>
              <w:rPr>
                <w:rFonts w:ascii="Angsana New" w:hAnsi="Angsana New" w:hint="cs"/>
                <w:cs/>
              </w:rPr>
              <w:t>1</w:t>
            </w:r>
            <w:r w:rsidR="00581E88" w:rsidRPr="00581E88">
              <w:rPr>
                <w:rFonts w:ascii="Angsana New" w:hAnsi="Angsana New"/>
              </w:rPr>
              <w:t>.550</w:t>
            </w:r>
          </w:p>
        </w:tc>
      </w:tr>
      <w:tr w:rsidR="00581E88" w:rsidRPr="007856CE" w:rsidTr="007A40C6">
        <w:trPr>
          <w:cantSplit/>
        </w:trPr>
        <w:tc>
          <w:tcPr>
            <w:tcW w:w="2070" w:type="dxa"/>
          </w:tcPr>
          <w:p w:rsidR="00581E88" w:rsidRPr="007856CE" w:rsidRDefault="00581E88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3,079</w:t>
            </w:r>
          </w:p>
        </w:tc>
        <w:tc>
          <w:tcPr>
            <w:tcW w:w="1152" w:type="dxa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581E88">
              <w:rPr>
                <w:rFonts w:ascii="Angsana New" w:hAnsi="Angsana New"/>
              </w:rPr>
              <w:t>25</w:t>
            </w:r>
          </w:p>
        </w:tc>
        <w:tc>
          <w:tcPr>
            <w:tcW w:w="1152" w:type="dxa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581E88">
              <w:rPr>
                <w:rFonts w:ascii="Angsana New" w:hAnsi="Angsana New"/>
              </w:rPr>
              <w:t>189</w:t>
            </w:r>
          </w:p>
        </w:tc>
        <w:tc>
          <w:tcPr>
            <w:tcW w:w="1152" w:type="dxa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581E88">
              <w:rPr>
                <w:rFonts w:ascii="Angsana New" w:hAnsi="Angsana New"/>
              </w:rPr>
              <w:t>3,293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68105A">
            <w:pPr>
              <w:jc w:val="center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0.15 - 9.75</w:t>
            </w: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3,561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3,561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68105A">
            <w:pPr>
              <w:jc w:val="center"/>
              <w:rPr>
                <w:rFonts w:ascii="Angsana New" w:hAnsi="Angsana New"/>
              </w:rPr>
            </w:pP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เงินฝากประจำระยะยาวกับสถาบันการเงิน</w:t>
            </w:r>
          </w:p>
        </w:tc>
        <w:tc>
          <w:tcPr>
            <w:tcW w:w="1152" w:type="dxa"/>
            <w:vAlign w:val="bottom"/>
          </w:tcPr>
          <w:p w:rsidR="00581E88" w:rsidRPr="00581E88" w:rsidRDefault="00F31F51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F31F51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313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jc w:val="center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3.75 - 4.55</w:t>
            </w: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left="-18" w:right="-20" w:firstLine="18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81E88" w:rsidRPr="00581E88" w:rsidRDefault="00F31F51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6,608</w:t>
            </w:r>
          </w:p>
        </w:tc>
        <w:tc>
          <w:tcPr>
            <w:tcW w:w="1152" w:type="dxa"/>
            <w:vAlign w:val="bottom"/>
          </w:tcPr>
          <w:p w:rsidR="00581E88" w:rsidRPr="00581E88" w:rsidRDefault="00F31F51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2,811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3,783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13,515</w:t>
            </w:r>
          </w:p>
        </w:tc>
        <w:tc>
          <w:tcPr>
            <w:tcW w:w="1152" w:type="dxa"/>
            <w:vAlign w:val="bottom"/>
          </w:tcPr>
          <w:p w:rsidR="00581E88" w:rsidRPr="0068105A" w:rsidRDefault="00581E88" w:rsidP="0068105A">
            <w:pPr>
              <w:jc w:val="center"/>
              <w:rPr>
                <w:rFonts w:ascii="Angsana New" w:hAnsi="Angsana New"/>
              </w:rPr>
            </w:pP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2,813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2,813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1E88" w:rsidRPr="007856CE" w:rsidTr="00161339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2,813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2,813</w:t>
            </w:r>
          </w:p>
        </w:tc>
        <w:tc>
          <w:tcPr>
            <w:tcW w:w="1152" w:type="dxa"/>
            <w:vAlign w:val="bottom"/>
          </w:tcPr>
          <w:p w:rsidR="00581E88" w:rsidRPr="007856CE" w:rsidRDefault="00581E88" w:rsidP="00581E88">
            <w:pPr>
              <w:jc w:val="center"/>
              <w:rPr>
                <w:rFonts w:ascii="Angsana New" w:hAnsi="Angsana New"/>
              </w:rPr>
            </w:pPr>
          </w:p>
        </w:tc>
      </w:tr>
    </w:tbl>
    <w:p w:rsidR="00245543" w:rsidRPr="007856CE" w:rsidRDefault="00245543" w:rsidP="00581E88">
      <w:pPr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52"/>
        <w:gridCol w:w="1152"/>
        <w:gridCol w:w="1152"/>
        <w:gridCol w:w="1152"/>
        <w:gridCol w:w="1152"/>
        <w:gridCol w:w="1152"/>
      </w:tblGrid>
      <w:tr w:rsidR="002936CE" w:rsidRPr="007856CE" w:rsidTr="007A40C6">
        <w:trPr>
          <w:cantSplit/>
        </w:trPr>
        <w:tc>
          <w:tcPr>
            <w:tcW w:w="2070" w:type="dxa"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7856CE">
              <w:rPr>
                <w:rFonts w:ascii="Angsana New" w:hAnsi="Angsana New"/>
              </w:rPr>
              <w:t xml:space="preserve">31 </w:t>
            </w:r>
            <w:r w:rsidRPr="007856CE">
              <w:rPr>
                <w:rFonts w:ascii="Angsana New" w:hAnsi="Angsana New"/>
                <w:cs/>
              </w:rPr>
              <w:t xml:space="preserve">ธันวาคม </w:t>
            </w:r>
            <w:r w:rsidR="006469A5">
              <w:rPr>
                <w:rFonts w:ascii="Angsana New" w:hAnsi="Angsana New"/>
              </w:rPr>
              <w:t>2558</w:t>
            </w:r>
          </w:p>
        </w:tc>
      </w:tr>
      <w:tr w:rsidR="002936CE" w:rsidRPr="007856CE" w:rsidTr="007A40C6">
        <w:trPr>
          <w:cantSplit/>
          <w:trHeight w:val="315"/>
        </w:trPr>
        <w:tc>
          <w:tcPr>
            <w:tcW w:w="2070" w:type="dxa"/>
            <w:vMerge w:val="restart"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2936CE" w:rsidRPr="007856CE" w:rsidRDefault="002936CE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 w:val="restart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vMerge w:val="restart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52" w:type="dxa"/>
            <w:vMerge w:val="restart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2" w:type="dxa"/>
            <w:vMerge w:val="restart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2936CE" w:rsidRPr="007856CE" w:rsidTr="007A40C6">
        <w:trPr>
          <w:cantSplit/>
          <w:trHeight w:val="315"/>
        </w:trPr>
        <w:tc>
          <w:tcPr>
            <w:tcW w:w="2070" w:type="dxa"/>
            <w:vMerge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2936CE" w:rsidRPr="007856CE" w:rsidTr="007A40C6">
        <w:trPr>
          <w:cantSplit/>
          <w:trHeight w:val="315"/>
        </w:trPr>
        <w:tc>
          <w:tcPr>
            <w:tcW w:w="2070" w:type="dxa"/>
            <w:vMerge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ภายใน 1 ปี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1 ถึง 5 ปี</w:t>
            </w: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Merge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2936CE" w:rsidRPr="007856CE" w:rsidTr="007A40C6">
        <w:trPr>
          <w:cantSplit/>
        </w:trPr>
        <w:tc>
          <w:tcPr>
            <w:tcW w:w="2070" w:type="dxa"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760" w:type="dxa"/>
            <w:gridSpan w:val="5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ล้านบาท</w:t>
            </w:r>
            <w:r w:rsidRPr="007856CE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ร้อยละต่อปี</w:t>
            </w:r>
            <w:r w:rsidRPr="007856CE">
              <w:rPr>
                <w:rFonts w:ascii="Angsana New" w:hAnsi="Angsana New"/>
              </w:rPr>
              <w:t>)</w:t>
            </w: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:rsidR="0067395E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2,892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2,257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278</w:t>
            </w:r>
          </w:p>
        </w:tc>
        <w:tc>
          <w:tcPr>
            <w:tcW w:w="1152" w:type="dxa"/>
            <w:vAlign w:val="bottom"/>
          </w:tcPr>
          <w:p w:rsidR="0067395E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5,427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33237D">
            <w:pPr>
              <w:ind w:left="-126" w:right="-108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0.001 -</w:t>
            </w:r>
            <w:r w:rsidR="0033237D">
              <w:rPr>
                <w:rFonts w:ascii="Angsana New" w:hAnsi="Angsana New" w:hint="cs"/>
                <w:cs/>
              </w:rPr>
              <w:t>1</w:t>
            </w:r>
            <w:r w:rsidRPr="007856CE">
              <w:rPr>
                <w:rFonts w:ascii="Angsana New" w:hAnsi="Angsana New"/>
              </w:rPr>
              <w:t>.550</w:t>
            </w:r>
          </w:p>
        </w:tc>
      </w:tr>
      <w:tr w:rsidR="0067395E" w:rsidRPr="007856CE" w:rsidTr="00651165">
        <w:trPr>
          <w:cantSplit/>
        </w:trPr>
        <w:tc>
          <w:tcPr>
            <w:tcW w:w="2070" w:type="dxa"/>
          </w:tcPr>
          <w:p w:rsidR="0067395E" w:rsidRPr="007856CE" w:rsidRDefault="0067395E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67395E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3,210</w:t>
            </w:r>
          </w:p>
        </w:tc>
        <w:tc>
          <w:tcPr>
            <w:tcW w:w="1152" w:type="dxa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26</w:t>
            </w:r>
          </w:p>
        </w:tc>
        <w:tc>
          <w:tcPr>
            <w:tcW w:w="1152" w:type="dxa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121</w:t>
            </w:r>
          </w:p>
        </w:tc>
        <w:tc>
          <w:tcPr>
            <w:tcW w:w="1152" w:type="dxa"/>
          </w:tcPr>
          <w:p w:rsidR="0067395E" w:rsidRPr="007856CE" w:rsidRDefault="00581E88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3,357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ind w:left="-126" w:right="-108"/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0.15 - 9.75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7856CE">
              <w:rPr>
                <w:rFonts w:ascii="Angsana New" w:hAnsi="Angsana New" w:hint="cs"/>
                <w:cs/>
              </w:rPr>
              <w:t xml:space="preserve">หมายเหตุ </w:t>
            </w:r>
            <w:r w:rsidR="00D92101">
              <w:rPr>
                <w:rFonts w:ascii="Angsana New" w:hAnsi="Angsana New"/>
              </w:rPr>
              <w:t>8.3</w:t>
            </w: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3,318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3,318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1E88" w:rsidRPr="007856CE" w:rsidTr="00AD343A">
        <w:trPr>
          <w:cantSplit/>
        </w:trPr>
        <w:tc>
          <w:tcPr>
            <w:tcW w:w="2070" w:type="dxa"/>
            <w:vAlign w:val="bottom"/>
          </w:tcPr>
          <w:p w:rsidR="00581E88" w:rsidRPr="007856CE" w:rsidRDefault="00581E88" w:rsidP="00581E88">
            <w:pPr>
              <w:tabs>
                <w:tab w:val="left" w:pos="240"/>
              </w:tabs>
              <w:ind w:left="162" w:right="-20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เงินฝากประจำระยะยาวกับสถาบันการเงิน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152" w:type="dxa"/>
            <w:vAlign w:val="bottom"/>
          </w:tcPr>
          <w:p w:rsidR="00581E88" w:rsidRPr="00581E88" w:rsidRDefault="00581E88" w:rsidP="00581E88">
            <w:pPr>
              <w:jc w:val="center"/>
              <w:rPr>
                <w:rFonts w:ascii="Angsana New" w:hAnsi="Angsana New"/>
              </w:rPr>
            </w:pPr>
            <w:r w:rsidRPr="00581E88">
              <w:rPr>
                <w:rFonts w:ascii="Angsana New" w:hAnsi="Angsana New"/>
              </w:rPr>
              <w:t>3.75 - 4.55</w:t>
            </w: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Pr="007856CE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3</w:t>
            </w:r>
            <w:r w:rsidRPr="007856CE">
              <w:rPr>
                <w:rFonts w:ascii="Angsana New" w:hAnsi="Angsana New"/>
              </w:rPr>
              <w:t>9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2,283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3,717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12,439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left="-18" w:right="-20" w:firstLine="18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666"/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2,413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2,413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7395E" w:rsidRPr="007856CE" w:rsidTr="007A40C6">
        <w:trPr>
          <w:cantSplit/>
        </w:trPr>
        <w:tc>
          <w:tcPr>
            <w:tcW w:w="207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2,413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2,413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</w:p>
        </w:tc>
      </w:tr>
    </w:tbl>
    <w:p w:rsidR="007A40C6" w:rsidRDefault="007A40C6" w:rsidP="00F578DF">
      <w:pPr>
        <w:spacing w:line="300" w:lineRule="exact"/>
      </w:pPr>
    </w:p>
    <w:p w:rsidR="00581E88" w:rsidRDefault="00581E88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152"/>
        <w:gridCol w:w="1152"/>
        <w:gridCol w:w="1152"/>
        <w:gridCol w:w="1152"/>
        <w:gridCol w:w="1152"/>
      </w:tblGrid>
      <w:tr w:rsidR="005F010F" w:rsidRPr="007856CE" w:rsidTr="00B63373">
        <w:trPr>
          <w:cantSplit/>
          <w:tblHeader/>
        </w:trPr>
        <w:tc>
          <w:tcPr>
            <w:tcW w:w="3240" w:type="dxa"/>
            <w:vAlign w:val="bottom"/>
          </w:tcPr>
          <w:p w:rsidR="005F010F" w:rsidRPr="007856CE" w:rsidRDefault="001B1A3C" w:rsidP="00581E88">
            <w:pP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7856CE">
              <w:rPr>
                <w:rFonts w:ascii="Angsana New" w:hAnsi="Angsana New"/>
              </w:rPr>
              <w:t xml:space="preserve">31 </w:t>
            </w:r>
            <w:r w:rsidRPr="007856CE">
              <w:rPr>
                <w:rFonts w:ascii="Angsana New" w:hAnsi="Angsana New"/>
                <w:cs/>
              </w:rPr>
              <w:t xml:space="preserve">ธันวาคม </w:t>
            </w:r>
            <w:r w:rsidR="00FA019D">
              <w:rPr>
                <w:rFonts w:ascii="Angsana New" w:hAnsi="Angsana New"/>
              </w:rPr>
              <w:t>2559</w:t>
            </w:r>
          </w:p>
        </w:tc>
      </w:tr>
      <w:tr w:rsidR="005F010F" w:rsidRPr="007856CE" w:rsidTr="00B63373">
        <w:trPr>
          <w:cantSplit/>
          <w:tblHeader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อัตราดอกเบี้ยคงที่ภายใน</w:t>
            </w:r>
            <w:r w:rsidRPr="007856CE">
              <w:rPr>
                <w:rFonts w:ascii="Angsana New" w:hAnsi="Angsana New"/>
              </w:rPr>
              <w:t xml:space="preserve"> </w:t>
            </w:r>
            <w:r w:rsidRPr="007856CE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5F010F" w:rsidRPr="007856CE" w:rsidTr="00B63373">
        <w:trPr>
          <w:cantSplit/>
          <w:tblHeader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4608" w:type="dxa"/>
            <w:gridSpan w:val="4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ล้านบาท</w:t>
            </w:r>
            <w:r w:rsidRPr="007856CE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ร้อยละต่อปี</w:t>
            </w:r>
            <w:r w:rsidRPr="007856CE">
              <w:rPr>
                <w:rFonts w:ascii="Angsana New" w:hAnsi="Angsana New"/>
              </w:rPr>
              <w:t>)</w:t>
            </w: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thaiDistribute"/>
              <w:rPr>
                <w:rFonts w:ascii="Angsana New" w:hAnsi="Angsana New"/>
              </w:rPr>
            </w:pP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964</w:t>
            </w:r>
          </w:p>
        </w:tc>
        <w:tc>
          <w:tcPr>
            <w:tcW w:w="1152" w:type="dxa"/>
            <w:vAlign w:val="bottom"/>
          </w:tcPr>
          <w:p w:rsidR="005F010F" w:rsidRPr="007856CE" w:rsidRDefault="00B16702" w:rsidP="00581E88">
            <w:pPr>
              <w:ind w:left="-126" w:right="-108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0.05 - 1.55</w:t>
            </w: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1,318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1,318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1,328</w:t>
            </w:r>
          </w:p>
        </w:tc>
        <w:tc>
          <w:tcPr>
            <w:tcW w:w="1152" w:type="dxa"/>
            <w:vAlign w:val="bottom"/>
          </w:tcPr>
          <w:p w:rsidR="005F010F" w:rsidRPr="007856CE" w:rsidRDefault="00F804F5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2,282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center"/>
              <w:rPr>
                <w:rFonts w:ascii="Angsana New" w:hAnsi="Angsana New"/>
              </w:rPr>
            </w:pP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left="-18" w:right="-20" w:firstLine="18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666"/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5F010F" w:rsidRPr="007856CE" w:rsidTr="00B63373">
        <w:trPr>
          <w:cantSplit/>
        </w:trPr>
        <w:tc>
          <w:tcPr>
            <w:tcW w:w="3240" w:type="dxa"/>
            <w:vAlign w:val="bottom"/>
          </w:tcPr>
          <w:p w:rsidR="005F010F" w:rsidRPr="007856CE" w:rsidRDefault="005F010F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5F010F" w:rsidRPr="007856CE" w:rsidRDefault="005F010F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531CB" w:rsidRPr="007856CE" w:rsidTr="00B63373">
        <w:trPr>
          <w:cantSplit/>
          <w:trHeight w:val="252"/>
        </w:trPr>
        <w:tc>
          <w:tcPr>
            <w:tcW w:w="3240" w:type="dxa"/>
            <w:vAlign w:val="bottom"/>
          </w:tcPr>
          <w:p w:rsidR="006531CB" w:rsidRPr="007856CE" w:rsidRDefault="006531CB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31CB" w:rsidRPr="007856CE" w:rsidTr="00B63373">
        <w:trPr>
          <w:cantSplit/>
        </w:trPr>
        <w:tc>
          <w:tcPr>
            <w:tcW w:w="3240" w:type="dxa"/>
            <w:vAlign w:val="bottom"/>
          </w:tcPr>
          <w:p w:rsidR="006531CB" w:rsidRPr="007856CE" w:rsidRDefault="006531CB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</w:t>
            </w:r>
          </w:p>
        </w:tc>
        <w:tc>
          <w:tcPr>
            <w:tcW w:w="1152" w:type="dxa"/>
            <w:vAlign w:val="bottom"/>
          </w:tcPr>
          <w:p w:rsidR="006531CB" w:rsidRPr="007856CE" w:rsidRDefault="006531CB" w:rsidP="00581E88">
            <w:pPr>
              <w:jc w:val="center"/>
              <w:rPr>
                <w:rFonts w:ascii="Angsana New" w:hAnsi="Angsana New"/>
              </w:rPr>
            </w:pPr>
          </w:p>
        </w:tc>
      </w:tr>
    </w:tbl>
    <w:p w:rsidR="005F010F" w:rsidRPr="007856CE" w:rsidRDefault="005F010F" w:rsidP="00581E88">
      <w:pPr>
        <w:rPr>
          <w:rFonts w:ascii="Angsana New" w:hAnsi="Angsana New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152"/>
        <w:gridCol w:w="1152"/>
        <w:gridCol w:w="1152"/>
        <w:gridCol w:w="1152"/>
        <w:gridCol w:w="1152"/>
      </w:tblGrid>
      <w:tr w:rsidR="002936CE" w:rsidRPr="007856CE" w:rsidTr="0028102B">
        <w:trPr>
          <w:cantSplit/>
          <w:tblHeader/>
        </w:trPr>
        <w:tc>
          <w:tcPr>
            <w:tcW w:w="3240" w:type="dxa"/>
            <w:vAlign w:val="bottom"/>
          </w:tcPr>
          <w:p w:rsidR="002936CE" w:rsidRPr="007856CE" w:rsidRDefault="002936CE" w:rsidP="00581E8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5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7856CE">
              <w:rPr>
                <w:rFonts w:ascii="Angsana New" w:hAnsi="Angsana New"/>
              </w:rPr>
              <w:t xml:space="preserve">31 </w:t>
            </w:r>
            <w:r w:rsidRPr="007856CE">
              <w:rPr>
                <w:rFonts w:ascii="Angsana New" w:hAnsi="Angsana New"/>
                <w:cs/>
              </w:rPr>
              <w:t xml:space="preserve">ธันวาคม </w:t>
            </w:r>
            <w:r w:rsidR="006469A5">
              <w:rPr>
                <w:rFonts w:ascii="Angsana New" w:hAnsi="Angsana New"/>
              </w:rPr>
              <w:t>2558</w:t>
            </w:r>
          </w:p>
        </w:tc>
      </w:tr>
      <w:tr w:rsidR="002936CE" w:rsidRPr="007856CE" w:rsidTr="0028102B">
        <w:trPr>
          <w:cantSplit/>
          <w:tblHeader/>
        </w:trPr>
        <w:tc>
          <w:tcPr>
            <w:tcW w:w="3240" w:type="dxa"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อัตราดอกเบี้ยคงที่ภายใน</w:t>
            </w:r>
            <w:r w:rsidRPr="007856CE">
              <w:rPr>
                <w:rFonts w:ascii="Angsana New" w:hAnsi="Angsana New"/>
              </w:rPr>
              <w:t xml:space="preserve"> </w:t>
            </w:r>
            <w:r w:rsidRPr="007856CE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2936CE" w:rsidRPr="007856CE" w:rsidTr="0028102B">
        <w:trPr>
          <w:cantSplit/>
          <w:tblHeader/>
        </w:trPr>
        <w:tc>
          <w:tcPr>
            <w:tcW w:w="3240" w:type="dxa"/>
            <w:vAlign w:val="bottom"/>
          </w:tcPr>
          <w:p w:rsidR="002936CE" w:rsidRPr="007856CE" w:rsidRDefault="002936C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4608" w:type="dxa"/>
            <w:gridSpan w:val="4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ล้านบาท</w:t>
            </w:r>
            <w:r w:rsidRPr="007856CE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:rsidR="002936CE" w:rsidRPr="007856CE" w:rsidRDefault="002936CE" w:rsidP="00581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(</w:t>
            </w:r>
            <w:r w:rsidRPr="007856CE">
              <w:rPr>
                <w:rFonts w:ascii="Angsana New" w:hAnsi="Angsana New"/>
                <w:cs/>
              </w:rPr>
              <w:t>ร้อยละต่อปี</w:t>
            </w:r>
            <w:r w:rsidRPr="007856CE">
              <w:rPr>
                <w:rFonts w:ascii="Angsana New" w:hAnsi="Angsana New"/>
              </w:rPr>
              <w:t>)</w:t>
            </w: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thaiDistribute"/>
              <w:rPr>
                <w:rFonts w:ascii="Angsana New" w:hAnsi="Angsana New"/>
              </w:rPr>
            </w:pP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750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204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956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ind w:left="-126" w:right="-108"/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0.05 - 1.55</w:t>
            </w: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1,409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1,409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750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204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1,411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2,365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left="-18" w:right="-20" w:firstLine="18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666"/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b/>
                <w:bCs/>
              </w:rPr>
            </w:pPr>
            <w:r w:rsidRPr="007856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7395E" w:rsidRPr="007856CE" w:rsidTr="0028102B">
        <w:trPr>
          <w:cantSplit/>
          <w:trHeight w:val="252"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1,280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1,280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  <w:cs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</w:tr>
      <w:tr w:rsidR="0067395E" w:rsidRPr="007856CE" w:rsidTr="0028102B">
        <w:trPr>
          <w:cantSplit/>
        </w:trPr>
        <w:tc>
          <w:tcPr>
            <w:tcW w:w="3240" w:type="dxa"/>
            <w:vAlign w:val="bottom"/>
          </w:tcPr>
          <w:p w:rsidR="0067395E" w:rsidRPr="007856CE" w:rsidRDefault="0067395E" w:rsidP="00581E88">
            <w:pPr>
              <w:tabs>
                <w:tab w:val="left" w:pos="240"/>
              </w:tabs>
              <w:ind w:right="-20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1,280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 w:rsidRPr="007856CE">
              <w:rPr>
                <w:rFonts w:ascii="Angsana New" w:hAnsi="Angsana New"/>
              </w:rPr>
              <w:t>1,280</w:t>
            </w:r>
          </w:p>
        </w:tc>
        <w:tc>
          <w:tcPr>
            <w:tcW w:w="1152" w:type="dxa"/>
            <w:vAlign w:val="bottom"/>
          </w:tcPr>
          <w:p w:rsidR="0067395E" w:rsidRPr="007856CE" w:rsidRDefault="0067395E" w:rsidP="00581E88">
            <w:pPr>
              <w:jc w:val="center"/>
              <w:rPr>
                <w:rFonts w:ascii="Angsana New" w:hAnsi="Angsana New"/>
              </w:rPr>
            </w:pPr>
          </w:p>
        </w:tc>
      </w:tr>
    </w:tbl>
    <w:p w:rsidR="00B41BCA" w:rsidRPr="007856CE" w:rsidRDefault="001B1A3C" w:rsidP="000B2688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6CE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41BCA" w:rsidRPr="007856C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41BCA" w:rsidRDefault="007E58FA" w:rsidP="0021086E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ab/>
      </w:r>
      <w:r w:rsidR="00B41BCA" w:rsidRPr="007856CE">
        <w:rPr>
          <w:rFonts w:ascii="Angsana New" w:hAnsi="Angsana New"/>
          <w:sz w:val="32"/>
          <w:szCs w:val="32"/>
          <w:cs/>
        </w:rPr>
        <w:t>บริษัทฯ</w:t>
      </w:r>
      <w:r w:rsidR="00856773" w:rsidRPr="007856CE">
        <w:rPr>
          <w:rFonts w:ascii="Angsana New" w:hAnsi="Angsana New"/>
          <w:sz w:val="32"/>
          <w:szCs w:val="32"/>
          <w:cs/>
        </w:rPr>
        <w:t>และบริษัทย่อย</w:t>
      </w:r>
      <w:r w:rsidR="00B41BCA" w:rsidRPr="007856CE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AE1F36" w:rsidRPr="007856CE">
        <w:rPr>
          <w:rFonts w:ascii="Angsana New" w:hAnsi="Angsana New"/>
          <w:sz w:val="32"/>
          <w:szCs w:val="32"/>
          <w:cs/>
        </w:rPr>
        <w:t>ที่</w:t>
      </w:r>
      <w:r w:rsidR="00856773" w:rsidRPr="007856CE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630F5C" w:rsidRPr="007856CE">
        <w:rPr>
          <w:rFonts w:ascii="Angsana New" w:hAnsi="Angsana New"/>
          <w:sz w:val="32"/>
          <w:szCs w:val="32"/>
          <w:cs/>
        </w:rPr>
        <w:t>บริษัทฯและ</w:t>
      </w:r>
      <w:r w:rsidR="00856773" w:rsidRPr="007856CE">
        <w:rPr>
          <w:rFonts w:ascii="Angsana New" w:hAnsi="Angsana New"/>
          <w:sz w:val="32"/>
          <w:szCs w:val="32"/>
          <w:cs/>
        </w:rPr>
        <w:t>บริษัทย่อย</w:t>
      </w:r>
      <w:r w:rsidR="00B41BCA" w:rsidRPr="007856CE">
        <w:rPr>
          <w:rFonts w:ascii="Angsana New" w:hAnsi="Angsana New"/>
          <w:sz w:val="32"/>
          <w:szCs w:val="32"/>
          <w:cs/>
        </w:rPr>
        <w:t>ได้ตกลงทำสัญญา</w:t>
      </w:r>
      <w:r w:rsidR="008B6BCA" w:rsidRPr="007856CE">
        <w:rPr>
          <w:rFonts w:ascii="Angsana New" w:hAnsi="Angsana New"/>
          <w:sz w:val="32"/>
          <w:szCs w:val="32"/>
          <w:cs/>
        </w:rPr>
        <w:t>ซื้อ</w:t>
      </w:r>
      <w:r w:rsidR="00B41BCA" w:rsidRPr="007856CE">
        <w:rPr>
          <w:rFonts w:ascii="Angsana New" w:hAnsi="Angsana New"/>
          <w:sz w:val="32"/>
          <w:szCs w:val="32"/>
          <w:cs/>
        </w:rPr>
        <w:t>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581E88" w:rsidRDefault="007E58FA" w:rsidP="00A9654C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  <w:cs/>
        </w:rPr>
        <w:tab/>
      </w:r>
    </w:p>
    <w:p w:rsidR="00581E88" w:rsidRDefault="00581E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F010F" w:rsidRPr="00A9654C" w:rsidRDefault="00581E88" w:rsidP="00A9654C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303F" w:rsidRPr="00A96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303F" w:rsidRPr="00A9654C">
        <w:rPr>
          <w:rFonts w:ascii="Angsana New" w:hAnsi="Angsana New"/>
          <w:sz w:val="32"/>
          <w:szCs w:val="32"/>
        </w:rPr>
        <w:t>31</w:t>
      </w:r>
      <w:r w:rsidR="00B41BCA" w:rsidRPr="00A965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="00B41BCA" w:rsidRPr="00A9654C">
        <w:rPr>
          <w:rFonts w:ascii="Angsana New" w:hAnsi="Angsana New"/>
          <w:sz w:val="32"/>
          <w:szCs w:val="32"/>
          <w:cs/>
        </w:rPr>
        <w:t xml:space="preserve"> </w:t>
      </w:r>
      <w:r w:rsidR="0021086E" w:rsidRPr="00A9654C">
        <w:rPr>
          <w:rFonts w:ascii="Angsana New" w:hAnsi="Angsana New"/>
          <w:sz w:val="32"/>
          <w:szCs w:val="32"/>
          <w:cs/>
        </w:rPr>
        <w:t xml:space="preserve">และ </w:t>
      </w:r>
      <w:r w:rsidR="006469A5">
        <w:rPr>
          <w:rFonts w:ascii="Angsana New" w:hAnsi="Angsana New"/>
          <w:sz w:val="32"/>
          <w:szCs w:val="32"/>
        </w:rPr>
        <w:t>2558</w:t>
      </w:r>
      <w:r w:rsidR="0021086E" w:rsidRPr="00A9654C">
        <w:rPr>
          <w:rFonts w:ascii="Angsana New" w:hAnsi="Angsana New"/>
          <w:sz w:val="32"/>
          <w:szCs w:val="32"/>
          <w:cs/>
        </w:rPr>
        <w:t xml:space="preserve"> </w:t>
      </w:r>
      <w:r w:rsidR="00B41BCA" w:rsidRPr="00A9654C">
        <w:rPr>
          <w:rFonts w:ascii="Angsana New" w:hAnsi="Angsana New"/>
          <w:sz w:val="32"/>
          <w:szCs w:val="32"/>
          <w:cs/>
        </w:rPr>
        <w:t>บริษัทฯ</w:t>
      </w:r>
      <w:r w:rsidR="00A0799F" w:rsidRPr="00A9654C">
        <w:rPr>
          <w:rFonts w:ascii="Angsana New" w:hAnsi="Angsana New"/>
          <w:sz w:val="32"/>
          <w:szCs w:val="32"/>
          <w:cs/>
        </w:rPr>
        <w:t>และบริษัทย่อย</w:t>
      </w:r>
      <w:r w:rsidR="00B41BCA" w:rsidRPr="00A9654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124686" w:rsidRPr="00A9654C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B41BCA" w:rsidRPr="00A9654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1350"/>
        <w:gridCol w:w="1350"/>
      </w:tblGrid>
      <w:tr w:rsidR="000D69C2" w:rsidRPr="00A9654C" w:rsidTr="00F7699D">
        <w:tc>
          <w:tcPr>
            <w:tcW w:w="2970" w:type="dxa"/>
            <w:vAlign w:val="bottom"/>
          </w:tcPr>
          <w:p w:rsidR="000D69C2" w:rsidRPr="00A9654C" w:rsidRDefault="000D69C2" w:rsidP="00F578DF">
            <w:pPr>
              <w:pStyle w:val="Heading2"/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9654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10" w:type="dxa"/>
            <w:gridSpan w:val="2"/>
            <w:vAlign w:val="bottom"/>
          </w:tcPr>
          <w:p w:rsidR="000D69C2" w:rsidRPr="00A9654C" w:rsidRDefault="000D69C2" w:rsidP="00F578DF">
            <w:pPr>
              <w:pStyle w:val="Heading2"/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  <w:r w:rsidRPr="00A9654C">
              <w:rPr>
                <w:sz w:val="28"/>
                <w:szCs w:val="28"/>
                <w:cs/>
              </w:rPr>
              <w:t xml:space="preserve">สินทรัพย์               ทางการเงิน </w:t>
            </w:r>
            <w:r w:rsidRPr="00A9654C">
              <w:rPr>
                <w:sz w:val="28"/>
                <w:szCs w:val="28"/>
              </w:rPr>
              <w:t xml:space="preserve">              </w:t>
            </w:r>
            <w:r w:rsidRPr="00A9654C">
              <w:rPr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710" w:type="dxa"/>
            <w:gridSpan w:val="2"/>
            <w:vAlign w:val="bottom"/>
          </w:tcPr>
          <w:p w:rsidR="000D69C2" w:rsidRPr="00A9654C" w:rsidRDefault="000D69C2" w:rsidP="00F578DF">
            <w:pPr>
              <w:pStyle w:val="Heading2"/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  <w:r w:rsidRPr="00A9654C">
              <w:rPr>
                <w:sz w:val="28"/>
                <w:szCs w:val="28"/>
                <w:cs/>
              </w:rPr>
              <w:t xml:space="preserve">หนี้สิน                   ทางการเงิน </w:t>
            </w:r>
            <w:r w:rsidRPr="00A9654C">
              <w:rPr>
                <w:sz w:val="28"/>
                <w:szCs w:val="28"/>
              </w:rPr>
              <w:t xml:space="preserve">          </w:t>
            </w:r>
            <w:r w:rsidRPr="00A9654C">
              <w:rPr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2700" w:type="dxa"/>
            <w:gridSpan w:val="2"/>
            <w:vAlign w:val="bottom"/>
          </w:tcPr>
          <w:p w:rsidR="000D69C2" w:rsidRPr="00A9654C" w:rsidRDefault="000D69C2" w:rsidP="00F578DF">
            <w:pPr>
              <w:pBdr>
                <w:bottom w:val="single" w:sz="6" w:space="1" w:color="auto"/>
              </w:pBd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A9654C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965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936CE" w:rsidRPr="00A9654C" w:rsidTr="00F7699D">
        <w:tc>
          <w:tcPr>
            <w:tcW w:w="2970" w:type="dxa"/>
            <w:vAlign w:val="bottom"/>
          </w:tcPr>
          <w:p w:rsidR="002936CE" w:rsidRPr="00A9654C" w:rsidRDefault="002936CE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5" w:type="dxa"/>
            <w:vAlign w:val="bottom"/>
          </w:tcPr>
          <w:p w:rsidR="002936CE" w:rsidRPr="00A9654C" w:rsidRDefault="00FA019D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2936CE" w:rsidRPr="00A9654C" w:rsidRDefault="006469A5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855" w:type="dxa"/>
            <w:vAlign w:val="bottom"/>
          </w:tcPr>
          <w:p w:rsidR="002936CE" w:rsidRPr="00A9654C" w:rsidRDefault="00FA019D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2936CE" w:rsidRPr="00A9654C" w:rsidRDefault="006469A5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50" w:type="dxa"/>
            <w:vAlign w:val="bottom"/>
          </w:tcPr>
          <w:p w:rsidR="002936CE" w:rsidRPr="00A9654C" w:rsidRDefault="00FA019D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50" w:type="dxa"/>
            <w:vAlign w:val="bottom"/>
          </w:tcPr>
          <w:p w:rsidR="002936CE" w:rsidRPr="00A9654C" w:rsidRDefault="006469A5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2936CE" w:rsidRPr="00A9654C" w:rsidTr="00F7699D">
        <w:tc>
          <w:tcPr>
            <w:tcW w:w="2970" w:type="dxa"/>
            <w:vAlign w:val="bottom"/>
          </w:tcPr>
          <w:p w:rsidR="002936CE" w:rsidRPr="00A9654C" w:rsidRDefault="002936CE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5" w:type="dxa"/>
          </w:tcPr>
          <w:p w:rsidR="002936CE" w:rsidRPr="00A9654C" w:rsidRDefault="002936CE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855" w:type="dxa"/>
          </w:tcPr>
          <w:p w:rsidR="002936CE" w:rsidRPr="00A9654C" w:rsidRDefault="002936CE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855" w:type="dxa"/>
          </w:tcPr>
          <w:p w:rsidR="002936CE" w:rsidRPr="00A9654C" w:rsidRDefault="002936CE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855" w:type="dxa"/>
          </w:tcPr>
          <w:p w:rsidR="002936CE" w:rsidRPr="00A9654C" w:rsidRDefault="002936CE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2936CE" w:rsidRPr="00A9654C" w:rsidRDefault="002936CE" w:rsidP="00F578DF">
            <w:pPr>
              <w:tabs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7395E" w:rsidRPr="00A9654C" w:rsidTr="00F7699D">
        <w:tc>
          <w:tcPr>
            <w:tcW w:w="297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หยวนสาธารณรัฐประชาชนจีน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240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:rsidR="0067395E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5.1498</w:t>
            </w:r>
          </w:p>
        </w:tc>
        <w:tc>
          <w:tcPr>
            <w:tcW w:w="1350" w:type="dxa"/>
            <w:vAlign w:val="bottom"/>
          </w:tcPr>
          <w:p w:rsidR="0067395E" w:rsidRPr="00A9654C" w:rsidRDefault="0067395E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5.5458</w:t>
            </w:r>
          </w:p>
        </w:tc>
      </w:tr>
      <w:tr w:rsidR="0067395E" w:rsidRPr="00A9654C" w:rsidTr="00F7699D">
        <w:tc>
          <w:tcPr>
            <w:tcW w:w="297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208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bottom"/>
          </w:tcPr>
          <w:p w:rsidR="0067395E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35.8307</w:t>
            </w:r>
          </w:p>
        </w:tc>
        <w:tc>
          <w:tcPr>
            <w:tcW w:w="1350" w:type="dxa"/>
            <w:vAlign w:val="bottom"/>
          </w:tcPr>
          <w:p w:rsidR="0067395E" w:rsidRPr="00A9654C" w:rsidRDefault="0067395E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36.0886</w:t>
            </w:r>
          </w:p>
        </w:tc>
      </w:tr>
      <w:tr w:rsidR="0067395E" w:rsidRPr="00A9654C" w:rsidTr="00F7699D">
        <w:tc>
          <w:tcPr>
            <w:tcW w:w="297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188</w:t>
            </w:r>
          </w:p>
        </w:tc>
        <w:tc>
          <w:tcPr>
            <w:tcW w:w="855" w:type="dxa"/>
            <w:vAlign w:val="bottom"/>
          </w:tcPr>
          <w:p w:rsidR="0067395E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855" w:type="dxa"/>
            <w:vAlign w:val="bottom"/>
          </w:tcPr>
          <w:p w:rsidR="0067395E" w:rsidRPr="00A9654C" w:rsidRDefault="0067395E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53</w:t>
            </w:r>
          </w:p>
        </w:tc>
        <w:tc>
          <w:tcPr>
            <w:tcW w:w="1350" w:type="dxa"/>
            <w:vAlign w:val="bottom"/>
          </w:tcPr>
          <w:p w:rsidR="0067395E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0.3080</w:t>
            </w:r>
          </w:p>
        </w:tc>
        <w:tc>
          <w:tcPr>
            <w:tcW w:w="1350" w:type="dxa"/>
            <w:vAlign w:val="bottom"/>
          </w:tcPr>
          <w:p w:rsidR="0067395E" w:rsidRPr="00A9654C" w:rsidRDefault="0067395E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0.2996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รูเปียอินเดีย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0.5259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0.5429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4.6217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4.6579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37.7577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39.4388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24.8010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25.5195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44.0356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53.5035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บราซิลรีล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11.0128</w:t>
            </w:r>
          </w:p>
        </w:tc>
        <w:tc>
          <w:tcPr>
            <w:tcW w:w="135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9.1900</w:t>
            </w:r>
          </w:p>
        </w:tc>
      </w:tr>
      <w:tr w:rsidR="006C66AA" w:rsidRPr="00A9654C" w:rsidTr="00F7699D">
        <w:tc>
          <w:tcPr>
            <w:tcW w:w="2970" w:type="dxa"/>
            <w:vAlign w:val="bottom"/>
          </w:tcPr>
          <w:p w:rsidR="006C66AA" w:rsidRPr="00A9654C" w:rsidRDefault="0068105A" w:rsidP="00F578DF">
            <w:pPr>
              <w:tabs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ปาตากามาเก๊า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6C66AA" w:rsidRPr="00A9654C" w:rsidRDefault="006C66AA" w:rsidP="00F578DF">
            <w:pPr>
              <w:tabs>
                <w:tab w:val="decimal" w:pos="574"/>
              </w:tabs>
              <w:spacing w:line="320" w:lineRule="exact"/>
              <w:ind w:left="-18" w:right="11" w:firstLine="18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9654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66AA" w:rsidRPr="00A9654C" w:rsidRDefault="0068105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4.5096</w:t>
            </w:r>
          </w:p>
        </w:tc>
        <w:tc>
          <w:tcPr>
            <w:tcW w:w="1350" w:type="dxa"/>
            <w:vAlign w:val="bottom"/>
          </w:tcPr>
          <w:p w:rsidR="006C66AA" w:rsidRPr="00A9654C" w:rsidRDefault="0068105A" w:rsidP="00F578DF">
            <w:pPr>
              <w:spacing w:line="320" w:lineRule="exact"/>
              <w:ind w:left="-18" w:right="36" w:firstLine="18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4.6110</w:t>
            </w:r>
          </w:p>
        </w:tc>
      </w:tr>
    </w:tbl>
    <w:p w:rsidR="00021AB9" w:rsidRPr="00A9654C" w:rsidRDefault="00021AB9" w:rsidP="00A9654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654C">
        <w:rPr>
          <w:rFonts w:ascii="Angsana New" w:hAnsi="Angsana New"/>
          <w:sz w:val="32"/>
          <w:szCs w:val="32"/>
        </w:rPr>
        <w:tab/>
      </w:r>
      <w:r w:rsidR="003B55DF" w:rsidRPr="00A9654C">
        <w:rPr>
          <w:rFonts w:ascii="Angsana New" w:hAnsi="Angsana New"/>
          <w:sz w:val="32"/>
          <w:szCs w:val="32"/>
          <w:cs/>
        </w:rPr>
        <w:tab/>
      </w:r>
      <w:r w:rsidR="008F303F" w:rsidRPr="00A96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303F" w:rsidRPr="00A9654C">
        <w:rPr>
          <w:rFonts w:ascii="Angsana New" w:hAnsi="Angsana New"/>
          <w:sz w:val="32"/>
          <w:szCs w:val="32"/>
        </w:rPr>
        <w:t>31</w:t>
      </w:r>
      <w:r w:rsidRPr="00A965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019D">
        <w:rPr>
          <w:rFonts w:ascii="Angsana New" w:hAnsi="Angsana New"/>
          <w:sz w:val="32"/>
          <w:szCs w:val="32"/>
        </w:rPr>
        <w:t>2559</w:t>
      </w:r>
      <w:r w:rsidRPr="00A9654C">
        <w:rPr>
          <w:rFonts w:ascii="Angsana New" w:hAnsi="Angsana New"/>
          <w:sz w:val="32"/>
          <w:szCs w:val="32"/>
          <w:cs/>
        </w:rPr>
        <w:t xml:space="preserve"> </w:t>
      </w:r>
      <w:r w:rsidR="00A12737" w:rsidRPr="00A9654C">
        <w:rPr>
          <w:rFonts w:ascii="Angsana New" w:hAnsi="Angsana New"/>
          <w:sz w:val="32"/>
          <w:szCs w:val="32"/>
          <w:cs/>
        </w:rPr>
        <w:t xml:space="preserve">และ </w:t>
      </w:r>
      <w:r w:rsidR="006469A5">
        <w:rPr>
          <w:rFonts w:ascii="Angsana New" w:hAnsi="Angsana New"/>
          <w:sz w:val="32"/>
          <w:szCs w:val="32"/>
        </w:rPr>
        <w:t>2558</w:t>
      </w:r>
      <w:r w:rsidR="00A12737" w:rsidRPr="00A9654C">
        <w:rPr>
          <w:rFonts w:ascii="Angsana New" w:hAnsi="Angsana New"/>
          <w:sz w:val="32"/>
          <w:szCs w:val="32"/>
          <w:cs/>
        </w:rPr>
        <w:t xml:space="preserve"> </w:t>
      </w:r>
      <w:r w:rsidRPr="00A9654C">
        <w:rPr>
          <w:rFonts w:ascii="Angsana New" w:hAnsi="Angsana New"/>
          <w:sz w:val="32"/>
          <w:szCs w:val="32"/>
          <w:cs/>
        </w:rPr>
        <w:t>บริษัทย่อย</w:t>
      </w:r>
      <w:r w:rsidR="00AE1F36" w:rsidRPr="00A9654C">
        <w:rPr>
          <w:rFonts w:ascii="Angsana New" w:hAnsi="Angsana New"/>
          <w:sz w:val="32"/>
          <w:szCs w:val="32"/>
          <w:cs/>
        </w:rPr>
        <w:t>สองแห่ง</w:t>
      </w:r>
      <w:r w:rsidRPr="00A9654C">
        <w:rPr>
          <w:rFonts w:ascii="Angsana New" w:hAnsi="Angsana New"/>
          <w:sz w:val="32"/>
          <w:szCs w:val="32"/>
          <w:cs/>
        </w:rPr>
        <w:t>ในต่างประเทศของบริษัทฯ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Pr="00A9654C">
        <w:rPr>
          <w:rFonts w:ascii="Angsana New" w:hAnsi="Angsana New"/>
          <w:sz w:val="32"/>
          <w:szCs w:val="32"/>
          <w:cs/>
        </w:rPr>
        <w:t>มียอดคงเหลือของสัญญา</w:t>
      </w:r>
      <w:r w:rsidR="00D7096D" w:rsidRPr="00A9654C">
        <w:rPr>
          <w:rFonts w:ascii="Angsana New" w:hAnsi="Angsana New"/>
          <w:sz w:val="32"/>
          <w:szCs w:val="32"/>
          <w:cs/>
        </w:rPr>
        <w:t>ซื้อและ</w:t>
      </w:r>
      <w:r w:rsidRPr="00A9654C">
        <w:rPr>
          <w:rFonts w:ascii="Angsana New" w:hAnsi="Angsana New"/>
          <w:sz w:val="32"/>
          <w:szCs w:val="32"/>
          <w:cs/>
        </w:rPr>
        <w:t>ขายเงินตราต่างประเทศล่วงหน้าโดยมีรายละเอียดดังนี้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430"/>
        <w:gridCol w:w="3690"/>
      </w:tblGrid>
      <w:tr w:rsidR="00373D93" w:rsidRPr="00A9654C" w:rsidTr="001B1A3C">
        <w:tc>
          <w:tcPr>
            <w:tcW w:w="9000" w:type="dxa"/>
            <w:gridSpan w:val="3"/>
            <w:vAlign w:val="bottom"/>
          </w:tcPr>
          <w:p w:rsidR="00373D93" w:rsidRPr="00A9654C" w:rsidRDefault="00373D93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FA019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73D93" w:rsidRPr="00A9654C" w:rsidTr="00D804C8">
        <w:tc>
          <w:tcPr>
            <w:tcW w:w="2880" w:type="dxa"/>
            <w:vAlign w:val="bottom"/>
          </w:tcPr>
          <w:p w:rsidR="00373D93" w:rsidRPr="00A9654C" w:rsidRDefault="00373D93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430" w:type="dxa"/>
            <w:vAlign w:val="bottom"/>
          </w:tcPr>
          <w:p w:rsidR="00373D93" w:rsidRPr="00A9654C" w:rsidRDefault="00373D93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  <w:tc>
          <w:tcPr>
            <w:tcW w:w="3690" w:type="dxa"/>
            <w:vAlign w:val="bottom"/>
          </w:tcPr>
          <w:p w:rsidR="00373D93" w:rsidRPr="00A9654C" w:rsidRDefault="00373D93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</w:tr>
      <w:tr w:rsidR="00373D93" w:rsidRPr="00A9654C" w:rsidTr="00D804C8">
        <w:trPr>
          <w:trHeight w:val="288"/>
        </w:trPr>
        <w:tc>
          <w:tcPr>
            <w:tcW w:w="2880" w:type="dxa"/>
            <w:vAlign w:val="bottom"/>
          </w:tcPr>
          <w:p w:rsidR="00373D93" w:rsidRPr="00A9654C" w:rsidRDefault="00373D93" w:rsidP="00F578DF">
            <w:pPr>
              <w:tabs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(ล้านเหรียญสหรัฐอเมริกา)</w:t>
            </w:r>
          </w:p>
        </w:tc>
        <w:tc>
          <w:tcPr>
            <w:tcW w:w="2430" w:type="dxa"/>
            <w:vAlign w:val="bottom"/>
          </w:tcPr>
          <w:p w:rsidR="00373D93" w:rsidRPr="00A9654C" w:rsidRDefault="00373D93" w:rsidP="00F578DF">
            <w:pPr>
              <w:tabs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vAlign w:val="bottom"/>
          </w:tcPr>
          <w:p w:rsidR="00373D93" w:rsidRPr="00A9654C" w:rsidRDefault="00373D93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(บาทต่อเหรียญสหรัฐอเมริกา)</w:t>
            </w:r>
          </w:p>
        </w:tc>
      </w:tr>
      <w:tr w:rsidR="00373D93" w:rsidRPr="00A9654C" w:rsidTr="00D804C8">
        <w:trPr>
          <w:trHeight w:val="288"/>
        </w:trPr>
        <w:tc>
          <w:tcPr>
            <w:tcW w:w="2880" w:type="dxa"/>
            <w:vAlign w:val="bottom"/>
          </w:tcPr>
          <w:p w:rsidR="00373D93" w:rsidRPr="00A9654C" w:rsidRDefault="006C66AA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373D93" w:rsidRPr="00A9654C" w:rsidRDefault="006C66AA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 มกราค</w:t>
            </w:r>
            <w:r w:rsidR="00486BC1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3690" w:type="dxa"/>
            <w:vAlign w:val="bottom"/>
          </w:tcPr>
          <w:p w:rsidR="00373D93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35.11</w:t>
            </w:r>
          </w:p>
        </w:tc>
      </w:tr>
      <w:tr w:rsidR="006C66AA" w:rsidRPr="00A9654C" w:rsidTr="00D804C8">
        <w:trPr>
          <w:trHeight w:val="288"/>
        </w:trPr>
        <w:tc>
          <w:tcPr>
            <w:tcW w:w="288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C66AA" w:rsidRPr="00A9654C" w:rsidRDefault="006C66AA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13 </w:t>
            </w:r>
            <w:r w:rsidR="00486BC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3690" w:type="dxa"/>
            <w:vAlign w:val="bottom"/>
          </w:tcPr>
          <w:p w:rsidR="006C66AA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35.11</w:t>
            </w:r>
          </w:p>
        </w:tc>
      </w:tr>
      <w:tr w:rsidR="006C66AA" w:rsidRPr="00A9654C" w:rsidTr="00D804C8">
        <w:trPr>
          <w:trHeight w:val="288"/>
        </w:trPr>
        <w:tc>
          <w:tcPr>
            <w:tcW w:w="288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2430" w:type="dxa"/>
            <w:vAlign w:val="bottom"/>
          </w:tcPr>
          <w:p w:rsidR="006C66AA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6C66AA">
              <w:rPr>
                <w:rFonts w:ascii="Angsana New" w:hAnsi="Angsana New" w:hint="cs"/>
                <w:sz w:val="28"/>
                <w:szCs w:val="28"/>
                <w:cs/>
              </w:rPr>
              <w:t xml:space="preserve">3 </w:t>
            </w:r>
            <w:r w:rsidR="00486BC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6C66AA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3690" w:type="dxa"/>
            <w:vAlign w:val="bottom"/>
          </w:tcPr>
          <w:p w:rsidR="006C66AA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35.44</w:t>
            </w:r>
          </w:p>
        </w:tc>
      </w:tr>
      <w:tr w:rsidR="006C66AA" w:rsidRPr="00A9654C" w:rsidTr="00D804C8">
        <w:trPr>
          <w:trHeight w:val="288"/>
        </w:trPr>
        <w:tc>
          <w:tcPr>
            <w:tcW w:w="288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C66AA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6C66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6BC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6C66AA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3690" w:type="dxa"/>
            <w:vAlign w:val="bottom"/>
          </w:tcPr>
          <w:p w:rsidR="006C66AA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34.93</w:t>
            </w:r>
          </w:p>
        </w:tc>
      </w:tr>
      <w:tr w:rsidR="006C66AA" w:rsidRPr="00A9654C" w:rsidTr="00D804C8">
        <w:trPr>
          <w:trHeight w:val="288"/>
        </w:trPr>
        <w:tc>
          <w:tcPr>
            <w:tcW w:w="2880" w:type="dxa"/>
            <w:vAlign w:val="bottom"/>
          </w:tcPr>
          <w:p w:rsidR="006C66AA" w:rsidRPr="00A9654C" w:rsidRDefault="006C66AA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C66AA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 กุมภาพันธ์ 2560</w:t>
            </w:r>
          </w:p>
        </w:tc>
        <w:tc>
          <w:tcPr>
            <w:tcW w:w="3690" w:type="dxa"/>
            <w:vAlign w:val="bottom"/>
          </w:tcPr>
          <w:p w:rsidR="006C66AA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35.13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 กุมภาพันธ์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35.13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 กุมภาพันธ์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35.13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 มีนาคม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36.05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 เมษายน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35.17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 พฤษภาคม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36.08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 มิถุนายน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35.75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 มิถุนายน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35.84</w:t>
            </w:r>
          </w:p>
        </w:tc>
      </w:tr>
      <w:tr w:rsidR="00110A9C" w:rsidRPr="00A9654C" w:rsidTr="00D804C8">
        <w:trPr>
          <w:trHeight w:val="288"/>
        </w:trPr>
        <w:tc>
          <w:tcPr>
            <w:tcW w:w="2880" w:type="dxa"/>
            <w:vAlign w:val="bottom"/>
          </w:tcPr>
          <w:p w:rsidR="00110A9C" w:rsidRPr="00A9654C" w:rsidRDefault="00110A9C" w:rsidP="00F578DF">
            <w:pPr>
              <w:tabs>
                <w:tab w:val="right" w:pos="8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110A9C" w:rsidRPr="00A9654C" w:rsidRDefault="00110A9C" w:rsidP="00F578D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 มิถุนายน 2560</w:t>
            </w:r>
          </w:p>
        </w:tc>
        <w:tc>
          <w:tcPr>
            <w:tcW w:w="3690" w:type="dxa"/>
            <w:vAlign w:val="bottom"/>
          </w:tcPr>
          <w:p w:rsidR="00110A9C" w:rsidRPr="00A9654C" w:rsidRDefault="00110A9C" w:rsidP="00F578D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35.92</w:t>
            </w:r>
          </w:p>
        </w:tc>
      </w:tr>
    </w:tbl>
    <w:p w:rsidR="00581E88" w:rsidRDefault="00581E88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430"/>
        <w:gridCol w:w="3690"/>
      </w:tblGrid>
      <w:tr w:rsidR="002936CE" w:rsidRPr="007856CE" w:rsidTr="0028102B">
        <w:tc>
          <w:tcPr>
            <w:tcW w:w="9000" w:type="dxa"/>
            <w:gridSpan w:val="3"/>
            <w:vAlign w:val="bottom"/>
          </w:tcPr>
          <w:p w:rsidR="002936CE" w:rsidRPr="007856CE" w:rsidRDefault="00110A9C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="002936CE"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6469A5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2936CE" w:rsidRPr="007856CE" w:rsidTr="00D804C8">
        <w:tc>
          <w:tcPr>
            <w:tcW w:w="2880" w:type="dxa"/>
            <w:vAlign w:val="bottom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430" w:type="dxa"/>
            <w:vAlign w:val="bottom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  <w:tc>
          <w:tcPr>
            <w:tcW w:w="3690" w:type="dxa"/>
            <w:vAlign w:val="bottom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</w:tr>
      <w:tr w:rsidR="002936C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2936CE" w:rsidRPr="007856CE" w:rsidRDefault="002936CE" w:rsidP="00F578DF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(ล้านเหรียญสหรัฐอเมริกา)</w:t>
            </w:r>
          </w:p>
        </w:tc>
        <w:tc>
          <w:tcPr>
            <w:tcW w:w="2430" w:type="dxa"/>
            <w:vAlign w:val="bottom"/>
          </w:tcPr>
          <w:p w:rsidR="002936CE" w:rsidRPr="007856CE" w:rsidRDefault="002936CE" w:rsidP="00F578DF">
            <w:pPr>
              <w:tabs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vAlign w:val="bottom"/>
          </w:tcPr>
          <w:p w:rsidR="002936CE" w:rsidRPr="007856CE" w:rsidRDefault="002936C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(บาทต่อเหรียญสหรัฐอเมริกา)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11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33.60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9654C">
              <w:rPr>
                <w:rFonts w:ascii="Angsana New" w:hAnsi="Angsana New"/>
                <w:sz w:val="28"/>
                <w:szCs w:val="28"/>
              </w:rPr>
              <w:t>1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33.60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9654C">
              <w:rPr>
                <w:rFonts w:ascii="Angsana New" w:hAnsi="Angsana New"/>
                <w:sz w:val="28"/>
                <w:szCs w:val="28"/>
              </w:rPr>
              <w:t>1</w:t>
            </w: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33.84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16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33.80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18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33.92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21 มีนาคม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36.41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27 เมษายน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33.38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13 พฤษภาคม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34.17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13 พฤษภาคม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34.17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31 พฤษภาคม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34.30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31 พฤษภาคม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34.51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20 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20 มิถุนายน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34.36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 xml:space="preserve">10 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24 สิงหาคม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37.02</w:t>
            </w:r>
          </w:p>
        </w:tc>
      </w:tr>
      <w:tr w:rsidR="0067395E" w:rsidRPr="007856CE" w:rsidTr="00D804C8">
        <w:trPr>
          <w:trHeight w:val="288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395E" w:rsidRPr="007856CE" w:rsidTr="00D804C8">
        <w:trPr>
          <w:trHeight w:val="20"/>
        </w:trPr>
        <w:tc>
          <w:tcPr>
            <w:tcW w:w="2880" w:type="dxa"/>
            <w:vAlign w:val="bottom"/>
          </w:tcPr>
          <w:p w:rsidR="0067395E" w:rsidRPr="007856CE" w:rsidRDefault="0067395E" w:rsidP="00F578DF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(ล้านเหรียญสหรัฐอเมริกา)</w:t>
            </w:r>
          </w:p>
        </w:tc>
        <w:tc>
          <w:tcPr>
            <w:tcW w:w="2430" w:type="dxa"/>
            <w:vAlign w:val="bottom"/>
          </w:tcPr>
          <w:p w:rsidR="0067395E" w:rsidRPr="007856CE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bottom"/>
          </w:tcPr>
          <w:p w:rsidR="0067395E" w:rsidRPr="007856CE" w:rsidRDefault="0067395E" w:rsidP="00F578DF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(หยวนต่อเหรียญสหรัฐอเมริกา)</w:t>
            </w:r>
          </w:p>
        </w:tc>
      </w:tr>
      <w:tr w:rsidR="0067395E" w:rsidRPr="007856CE" w:rsidTr="00D804C8">
        <w:trPr>
          <w:trHeight w:val="20"/>
        </w:trPr>
        <w:tc>
          <w:tcPr>
            <w:tcW w:w="288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2430" w:type="dxa"/>
            <w:vAlign w:val="bottom"/>
          </w:tcPr>
          <w:p w:rsidR="0067395E" w:rsidRPr="00A9654C" w:rsidRDefault="0067395E" w:rsidP="00F578DF">
            <w:pPr>
              <w:tabs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13 มิถุนายน 2559</w:t>
            </w:r>
          </w:p>
        </w:tc>
        <w:tc>
          <w:tcPr>
            <w:tcW w:w="3690" w:type="dxa"/>
            <w:vAlign w:val="bottom"/>
          </w:tcPr>
          <w:p w:rsidR="0067395E" w:rsidRPr="00A9654C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/>
                <w:sz w:val="28"/>
                <w:szCs w:val="28"/>
                <w:cs/>
              </w:rPr>
              <w:t>6.2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7395E" w:rsidRPr="007856CE" w:rsidTr="00D804C8">
        <w:trPr>
          <w:trHeight w:val="20"/>
        </w:trPr>
        <w:tc>
          <w:tcPr>
            <w:tcW w:w="2880" w:type="dxa"/>
            <w:vAlign w:val="bottom"/>
          </w:tcPr>
          <w:p w:rsidR="0067395E" w:rsidRPr="007856CE" w:rsidRDefault="0067395E" w:rsidP="00F578DF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67395E" w:rsidRPr="007856CE" w:rsidRDefault="0067395E" w:rsidP="00F578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vAlign w:val="bottom"/>
          </w:tcPr>
          <w:p w:rsidR="0067395E" w:rsidRPr="007856CE" w:rsidRDefault="0067395E" w:rsidP="00F5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1CB" w:rsidRPr="007856CE" w:rsidTr="00D804C8">
        <w:trPr>
          <w:trHeight w:val="20"/>
        </w:trPr>
        <w:tc>
          <w:tcPr>
            <w:tcW w:w="2880" w:type="dxa"/>
            <w:vAlign w:val="bottom"/>
          </w:tcPr>
          <w:p w:rsidR="006531CB" w:rsidRPr="007856CE" w:rsidRDefault="006531CB" w:rsidP="00D804C8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D804C8">
              <w:rPr>
                <w:rFonts w:ascii="Angsana New" w:hAnsi="Angsana New" w:hint="cs"/>
                <w:sz w:val="28"/>
                <w:szCs w:val="28"/>
                <w:cs/>
              </w:rPr>
              <w:t>หยวนสาธารณรัฐประชาชน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:rsidR="006531CB" w:rsidRPr="007856CE" w:rsidRDefault="006531CB" w:rsidP="006531C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bottom"/>
          </w:tcPr>
          <w:p w:rsidR="006531CB" w:rsidRPr="007856CE" w:rsidRDefault="006531CB" w:rsidP="006531CB">
            <w:pPr>
              <w:tabs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(หยวนต่อเหรียญสหรัฐอเมริกา)</w:t>
            </w:r>
          </w:p>
        </w:tc>
      </w:tr>
      <w:tr w:rsidR="006531CB" w:rsidRPr="007856CE" w:rsidTr="00D804C8">
        <w:trPr>
          <w:trHeight w:val="20"/>
        </w:trPr>
        <w:tc>
          <w:tcPr>
            <w:tcW w:w="2880" w:type="dxa"/>
            <w:vAlign w:val="bottom"/>
          </w:tcPr>
          <w:p w:rsidR="006531CB" w:rsidRPr="00A9654C" w:rsidRDefault="006531CB" w:rsidP="006531CB">
            <w:pPr>
              <w:tabs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54C">
              <w:rPr>
                <w:rFonts w:ascii="Angsana New" w:hAnsi="Angsana New" w:hint="cs"/>
                <w:sz w:val="28"/>
                <w:szCs w:val="28"/>
                <w:cs/>
              </w:rPr>
              <w:t>62.40</w:t>
            </w:r>
          </w:p>
        </w:tc>
        <w:tc>
          <w:tcPr>
            <w:tcW w:w="2430" w:type="dxa"/>
            <w:vAlign w:val="bottom"/>
          </w:tcPr>
          <w:p w:rsidR="006531CB" w:rsidRPr="00A9654C" w:rsidRDefault="006531CB" w:rsidP="006531C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 w:hint="cs"/>
                <w:sz w:val="28"/>
                <w:szCs w:val="28"/>
                <w:cs/>
              </w:rPr>
              <w:t>25 เมษายน 2559</w:t>
            </w:r>
          </w:p>
        </w:tc>
        <w:tc>
          <w:tcPr>
            <w:tcW w:w="3690" w:type="dxa"/>
            <w:vAlign w:val="bottom"/>
          </w:tcPr>
          <w:p w:rsidR="006531CB" w:rsidRPr="00A9654C" w:rsidRDefault="006531CB" w:rsidP="006531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54C">
              <w:rPr>
                <w:rFonts w:ascii="Angsana New" w:hAnsi="Angsana New" w:hint="cs"/>
                <w:sz w:val="28"/>
                <w:szCs w:val="28"/>
                <w:cs/>
              </w:rPr>
              <w:t>6.4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</w:tbl>
    <w:p w:rsidR="00B41BCA" w:rsidRPr="007856CE" w:rsidRDefault="0060171D" w:rsidP="00F578D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41BCA" w:rsidRPr="007856CE">
        <w:rPr>
          <w:rFonts w:ascii="Angsana New" w:hAnsi="Angsana New"/>
          <w:b/>
          <w:bCs/>
          <w:sz w:val="32"/>
          <w:szCs w:val="32"/>
          <w:cs/>
        </w:rPr>
        <w:t>.2</w:t>
      </w:r>
      <w:r w:rsidR="00B41BCA" w:rsidRPr="007856C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11537" w:rsidRPr="007856CE" w:rsidRDefault="00411537" w:rsidP="00F578DF">
      <w:pPr>
        <w:tabs>
          <w:tab w:val="left" w:pos="900"/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7856CE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411537" w:rsidRPr="007856CE" w:rsidTr="001B1A3C">
        <w:trPr>
          <w:tblHeader/>
        </w:trPr>
        <w:tc>
          <w:tcPr>
            <w:tcW w:w="3780" w:type="dxa"/>
          </w:tcPr>
          <w:p w:rsidR="00411537" w:rsidRPr="007856CE" w:rsidRDefault="00411537" w:rsidP="00F578D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411537" w:rsidRPr="007856CE" w:rsidRDefault="00411537" w:rsidP="00F578D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411537" w:rsidRPr="007856CE" w:rsidRDefault="00411537" w:rsidP="00F578D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2EFE" w:rsidRPr="007856CE" w:rsidTr="00FB09AA">
        <w:trPr>
          <w:tblHeader/>
        </w:trPr>
        <w:tc>
          <w:tcPr>
            <w:tcW w:w="3780" w:type="dxa"/>
          </w:tcPr>
          <w:p w:rsidR="00FF2EFE" w:rsidRPr="007856CE" w:rsidRDefault="00FF2EFE" w:rsidP="00F578D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:rsidR="00FF2EFE" w:rsidRPr="007856CE" w:rsidRDefault="00FF2EFE" w:rsidP="00F578D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36CE" w:rsidRPr="007856CE" w:rsidTr="001B1A3C">
        <w:trPr>
          <w:tblHeader/>
        </w:trPr>
        <w:tc>
          <w:tcPr>
            <w:tcW w:w="3780" w:type="dxa"/>
          </w:tcPr>
          <w:p w:rsidR="002936CE" w:rsidRPr="007856CE" w:rsidRDefault="002936CE" w:rsidP="00F578D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FA019D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2745" w:type="dxa"/>
            <w:gridSpan w:val="2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6469A5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2936CE" w:rsidRPr="007856CE" w:rsidTr="001B1A3C">
        <w:trPr>
          <w:tblHeader/>
        </w:trPr>
        <w:tc>
          <w:tcPr>
            <w:tcW w:w="3780" w:type="dxa"/>
          </w:tcPr>
          <w:p w:rsidR="002936CE" w:rsidRPr="007856CE" w:rsidRDefault="002936CE" w:rsidP="00F578D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36CE" w:rsidRPr="007856CE" w:rsidRDefault="002936CE" w:rsidP="00F578D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6CE" w:rsidRPr="007856CE" w:rsidTr="001B1A3C">
        <w:tc>
          <w:tcPr>
            <w:tcW w:w="3780" w:type="dxa"/>
          </w:tcPr>
          <w:p w:rsidR="002936CE" w:rsidRPr="007856CE" w:rsidRDefault="002936CE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2" w:type="dxa"/>
          </w:tcPr>
          <w:p w:rsidR="002936CE" w:rsidRPr="007856CE" w:rsidRDefault="002936CE" w:rsidP="00F578DF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:rsidR="002936CE" w:rsidRPr="007856CE" w:rsidRDefault="002936CE" w:rsidP="00F578DF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</w:tcPr>
          <w:p w:rsidR="002936CE" w:rsidRPr="007856CE" w:rsidRDefault="002936CE" w:rsidP="00F578DF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:rsidR="002936CE" w:rsidRPr="007856CE" w:rsidRDefault="002936CE" w:rsidP="00F578DF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296AF0" w:rsidRPr="007856CE" w:rsidTr="001B1A3C">
        <w:tc>
          <w:tcPr>
            <w:tcW w:w="3780" w:type="dxa"/>
          </w:tcPr>
          <w:p w:rsidR="00296AF0" w:rsidRPr="007856CE" w:rsidRDefault="00296AF0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6,348</w:t>
            </w:r>
          </w:p>
        </w:tc>
        <w:tc>
          <w:tcPr>
            <w:tcW w:w="1373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6,348</w:t>
            </w:r>
          </w:p>
        </w:tc>
        <w:tc>
          <w:tcPr>
            <w:tcW w:w="1372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373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</w:tr>
      <w:tr w:rsidR="00296AF0" w:rsidRPr="007856CE" w:rsidTr="001B1A3C">
        <w:tc>
          <w:tcPr>
            <w:tcW w:w="3780" w:type="dxa"/>
          </w:tcPr>
          <w:p w:rsidR="00296AF0" w:rsidRPr="007856CE" w:rsidRDefault="00296AF0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7856CE"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372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3,177</w:t>
            </w:r>
          </w:p>
        </w:tc>
        <w:tc>
          <w:tcPr>
            <w:tcW w:w="1373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  <w:tc>
          <w:tcPr>
            <w:tcW w:w="1372" w:type="dxa"/>
          </w:tcPr>
          <w:p w:rsidR="00296AF0" w:rsidRPr="0050209B" w:rsidRDefault="00581E88" w:rsidP="00AE12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AE12DE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373" w:type="dxa"/>
          </w:tcPr>
          <w:p w:rsidR="00296AF0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3,357</w:t>
            </w:r>
          </w:p>
        </w:tc>
      </w:tr>
      <w:tr w:rsidR="00F578DF" w:rsidRPr="007856CE" w:rsidTr="001B1A3C">
        <w:tc>
          <w:tcPr>
            <w:tcW w:w="3780" w:type="dxa"/>
          </w:tcPr>
          <w:p w:rsidR="00F578DF" w:rsidRPr="007856CE" w:rsidRDefault="00F578DF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72" w:type="dxa"/>
          </w:tcPr>
          <w:p w:rsidR="00F578DF" w:rsidRPr="00F578DF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8DF"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373" w:type="dxa"/>
          </w:tcPr>
          <w:p w:rsidR="00F578DF" w:rsidRPr="00F578DF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8DF"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372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209B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73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209B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581E88" w:rsidRPr="007856CE" w:rsidTr="001B1A3C">
        <w:tc>
          <w:tcPr>
            <w:tcW w:w="3780" w:type="dxa"/>
          </w:tcPr>
          <w:p w:rsidR="00581E88" w:rsidRPr="007856CE" w:rsidRDefault="00581E88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เงินฝากประจำระยะยาวกับสถาบันการเงิน</w:t>
            </w:r>
          </w:p>
        </w:tc>
        <w:tc>
          <w:tcPr>
            <w:tcW w:w="1372" w:type="dxa"/>
          </w:tcPr>
          <w:p w:rsidR="00581E88" w:rsidRPr="00F578DF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373" w:type="dxa"/>
          </w:tcPr>
          <w:p w:rsidR="00581E88" w:rsidRPr="00F578DF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372" w:type="dxa"/>
          </w:tcPr>
          <w:p w:rsidR="00581E88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373" w:type="dxa"/>
          </w:tcPr>
          <w:p w:rsidR="00581E88" w:rsidRPr="0050209B" w:rsidRDefault="00581E88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F578DF" w:rsidRPr="007856CE" w:rsidTr="001B1A3C">
        <w:tc>
          <w:tcPr>
            <w:tcW w:w="3780" w:type="dxa"/>
          </w:tcPr>
          <w:p w:rsidR="00F578DF" w:rsidRPr="007856CE" w:rsidRDefault="00F578DF" w:rsidP="00F578D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:rsidR="00F578DF" w:rsidRPr="0050209B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8DF" w:rsidRPr="00186186" w:rsidTr="001B1A3C">
        <w:tc>
          <w:tcPr>
            <w:tcW w:w="3780" w:type="dxa"/>
          </w:tcPr>
          <w:p w:rsidR="00F578DF" w:rsidRPr="007856CE" w:rsidRDefault="00F578DF" w:rsidP="00F578DF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</w:tcPr>
          <w:p w:rsidR="00F578DF" w:rsidRPr="00186186" w:rsidRDefault="00F578DF" w:rsidP="00D804C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804C8">
              <w:rPr>
                <w:rFonts w:ascii="Angsana New" w:hAnsi="Angsana New" w:hint="cs"/>
                <w:sz w:val="28"/>
                <w:szCs w:val="28"/>
                <w:cs/>
              </w:rPr>
              <w:t>813</w:t>
            </w:r>
          </w:p>
        </w:tc>
        <w:tc>
          <w:tcPr>
            <w:tcW w:w="1373" w:type="dxa"/>
          </w:tcPr>
          <w:p w:rsidR="00F578DF" w:rsidRPr="00186186" w:rsidRDefault="00F578DF" w:rsidP="00D804C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804C8">
              <w:rPr>
                <w:rFonts w:ascii="Angsana New" w:hAnsi="Angsana New" w:hint="cs"/>
                <w:sz w:val="28"/>
                <w:szCs w:val="28"/>
                <w:cs/>
              </w:rPr>
              <w:t>813</w:t>
            </w:r>
          </w:p>
        </w:tc>
        <w:tc>
          <w:tcPr>
            <w:tcW w:w="1372" w:type="dxa"/>
          </w:tcPr>
          <w:p w:rsidR="00F578DF" w:rsidRPr="00186186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186">
              <w:rPr>
                <w:rFonts w:ascii="Angsana New" w:hAnsi="Angsana New"/>
                <w:sz w:val="28"/>
                <w:szCs w:val="28"/>
              </w:rPr>
              <w:t>2,4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73" w:type="dxa"/>
          </w:tcPr>
          <w:p w:rsidR="00F578DF" w:rsidRPr="00186186" w:rsidRDefault="00F578DF" w:rsidP="00F578D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186">
              <w:rPr>
                <w:rFonts w:ascii="Angsana New" w:hAnsi="Angsana New"/>
                <w:sz w:val="28"/>
                <w:szCs w:val="28"/>
              </w:rPr>
              <w:t>2,4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:rsidR="00110A9C" w:rsidRDefault="00110A9C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6A62B0" w:rsidRPr="007856CE" w:rsidTr="003124FA">
        <w:trPr>
          <w:tblHeader/>
        </w:trPr>
        <w:tc>
          <w:tcPr>
            <w:tcW w:w="3780" w:type="dxa"/>
          </w:tcPr>
          <w:p w:rsidR="006A62B0" w:rsidRPr="007856CE" w:rsidRDefault="006A62B0" w:rsidP="004546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6A62B0" w:rsidRPr="007856CE" w:rsidRDefault="006A62B0" w:rsidP="004546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6A62B0" w:rsidRPr="007856CE" w:rsidRDefault="006A62B0" w:rsidP="0045463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2B0" w:rsidRPr="007856CE" w:rsidTr="003124FA">
        <w:trPr>
          <w:tblHeader/>
        </w:trPr>
        <w:tc>
          <w:tcPr>
            <w:tcW w:w="3780" w:type="dxa"/>
          </w:tcPr>
          <w:p w:rsidR="006A62B0" w:rsidRPr="007856CE" w:rsidRDefault="006A62B0" w:rsidP="004546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:rsidR="006A62B0" w:rsidRPr="007856CE" w:rsidRDefault="006A62B0" w:rsidP="004546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856C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936CE" w:rsidRPr="007856CE" w:rsidTr="003124FA">
        <w:trPr>
          <w:tblHeader/>
        </w:trPr>
        <w:tc>
          <w:tcPr>
            <w:tcW w:w="3780" w:type="dxa"/>
          </w:tcPr>
          <w:p w:rsidR="002936CE" w:rsidRPr="007856CE" w:rsidRDefault="002936CE" w:rsidP="004546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FA019D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2745" w:type="dxa"/>
            <w:gridSpan w:val="2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6469A5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2936CE" w:rsidRPr="007856CE" w:rsidTr="003124FA">
        <w:trPr>
          <w:tblHeader/>
        </w:trPr>
        <w:tc>
          <w:tcPr>
            <w:tcW w:w="3780" w:type="dxa"/>
          </w:tcPr>
          <w:p w:rsidR="002936CE" w:rsidRPr="007856CE" w:rsidRDefault="002936CE" w:rsidP="004546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36CE" w:rsidRPr="007856CE" w:rsidRDefault="002936CE" w:rsidP="004546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6CE" w:rsidRPr="007856CE" w:rsidTr="003124FA">
        <w:tc>
          <w:tcPr>
            <w:tcW w:w="3780" w:type="dxa"/>
          </w:tcPr>
          <w:p w:rsidR="002936CE" w:rsidRPr="007856CE" w:rsidRDefault="002936CE" w:rsidP="0045463B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2" w:type="dxa"/>
          </w:tcPr>
          <w:p w:rsidR="002936CE" w:rsidRPr="007856CE" w:rsidRDefault="002936CE" w:rsidP="0045463B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:rsidR="002936CE" w:rsidRPr="007856CE" w:rsidRDefault="002936CE" w:rsidP="0045463B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</w:tcPr>
          <w:p w:rsidR="002936CE" w:rsidRPr="007856CE" w:rsidRDefault="002936CE" w:rsidP="0045463B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:rsidR="002936CE" w:rsidRPr="007856CE" w:rsidRDefault="002936CE" w:rsidP="0045463B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C5B89" w:rsidRPr="007856CE" w:rsidTr="003124FA">
        <w:tc>
          <w:tcPr>
            <w:tcW w:w="3780" w:type="dxa"/>
          </w:tcPr>
          <w:p w:rsidR="004C5B89" w:rsidRPr="007856CE" w:rsidRDefault="004C5B89" w:rsidP="0045463B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4C5B89" w:rsidRPr="007856CE" w:rsidTr="003124FA">
        <w:tc>
          <w:tcPr>
            <w:tcW w:w="3780" w:type="dxa"/>
          </w:tcPr>
          <w:p w:rsidR="004C5B89" w:rsidRPr="007856CE" w:rsidRDefault="004C5B89" w:rsidP="0045463B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</w:tr>
      <w:tr w:rsidR="004C5B89" w:rsidRPr="007856CE" w:rsidTr="003124FA">
        <w:tc>
          <w:tcPr>
            <w:tcW w:w="3780" w:type="dxa"/>
          </w:tcPr>
          <w:p w:rsidR="004C5B89" w:rsidRPr="007856CE" w:rsidRDefault="004C5B89" w:rsidP="0045463B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B89" w:rsidRPr="007856CE" w:rsidTr="003124FA">
        <w:tc>
          <w:tcPr>
            <w:tcW w:w="3780" w:type="dxa"/>
          </w:tcPr>
          <w:p w:rsidR="004C5B89" w:rsidRPr="007856CE" w:rsidRDefault="004C5B89" w:rsidP="0045463B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 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04C8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04C8"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</w:p>
        </w:tc>
        <w:tc>
          <w:tcPr>
            <w:tcW w:w="1372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  <w:tc>
          <w:tcPr>
            <w:tcW w:w="1373" w:type="dxa"/>
          </w:tcPr>
          <w:p w:rsidR="004C5B89" w:rsidRPr="007856CE" w:rsidRDefault="004C5B89" w:rsidP="0045463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</w:tr>
    </w:tbl>
    <w:p w:rsidR="00411537" w:rsidRPr="007856CE" w:rsidRDefault="00411537" w:rsidP="0045463B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8"/>
        <w:gridCol w:w="1680"/>
      </w:tblGrid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68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280AA7" w:rsidRPr="007856CE" w:rsidRDefault="00280AA7" w:rsidP="0045463B">
            <w:pPr>
              <w:tabs>
                <w:tab w:val="decimal" w:pos="139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7856CE">
              <w:rPr>
                <w:rFonts w:ascii="Angsana New" w:hAnsi="Angsana New"/>
                <w:sz w:val="28"/>
                <w:szCs w:val="28"/>
              </w:rPr>
              <w:t>(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7856C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56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48" w:type="dxa"/>
            <w:gridSpan w:val="2"/>
            <w:vAlign w:val="bottom"/>
          </w:tcPr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68" w:type="dxa"/>
            <w:vAlign w:val="bottom"/>
          </w:tcPr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  <w:r w:rsidRPr="007856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019D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680" w:type="dxa"/>
            <w:vAlign w:val="bottom"/>
          </w:tcPr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 xml:space="preserve">31 ธันวาคม </w:t>
            </w:r>
            <w:r w:rsidR="006469A5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68" w:type="dxa"/>
            <w:vAlign w:val="bottom"/>
          </w:tcPr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0" w:type="dxa"/>
            <w:vAlign w:val="bottom"/>
          </w:tcPr>
          <w:p w:rsidR="00280AA7" w:rsidRPr="007856CE" w:rsidRDefault="00280AA7" w:rsidP="0045463B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8" w:type="dxa"/>
            <w:vAlign w:val="bottom"/>
          </w:tcPr>
          <w:p w:rsidR="00280AA7" w:rsidRPr="007856CE" w:rsidRDefault="00280AA7" w:rsidP="0045463B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680" w:type="dxa"/>
            <w:vAlign w:val="bottom"/>
          </w:tcPr>
          <w:p w:rsidR="00280AA7" w:rsidRPr="007856CE" w:rsidRDefault="00280AA7" w:rsidP="0045463B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</w:tr>
      <w:tr w:rsidR="00280AA7" w:rsidRPr="007856CE" w:rsidTr="0045463B">
        <w:tc>
          <w:tcPr>
            <w:tcW w:w="5850" w:type="dxa"/>
            <w:vAlign w:val="bottom"/>
          </w:tcPr>
          <w:p w:rsidR="00280AA7" w:rsidRPr="007856CE" w:rsidRDefault="00280AA7" w:rsidP="0045463B">
            <w:pPr>
              <w:tabs>
                <w:tab w:val="left" w:pos="360"/>
                <w:tab w:val="left" w:pos="1440"/>
              </w:tabs>
              <w:spacing w:line="340" w:lineRule="exact"/>
              <w:ind w:left="7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56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668" w:type="dxa"/>
            <w:vAlign w:val="bottom"/>
          </w:tcPr>
          <w:p w:rsidR="00280AA7" w:rsidRPr="007856CE" w:rsidRDefault="00280AA7" w:rsidP="0045463B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0" w:type="dxa"/>
            <w:vAlign w:val="bottom"/>
          </w:tcPr>
          <w:p w:rsidR="00280AA7" w:rsidRPr="007856CE" w:rsidRDefault="00280AA7" w:rsidP="0045463B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67395E" w:rsidRPr="007856CE" w:rsidTr="0045463B">
        <w:trPr>
          <w:trHeight w:val="306"/>
        </w:trPr>
        <w:tc>
          <w:tcPr>
            <w:tcW w:w="5850" w:type="dxa"/>
            <w:vAlign w:val="bottom"/>
          </w:tcPr>
          <w:p w:rsidR="0067395E" w:rsidRPr="007856CE" w:rsidRDefault="0067395E" w:rsidP="0045463B">
            <w:pPr>
              <w:tabs>
                <w:tab w:val="left" w:pos="180"/>
                <w:tab w:val="left" w:pos="450"/>
              </w:tabs>
              <w:spacing w:line="340" w:lineRule="exact"/>
              <w:ind w:left="72"/>
              <w:jc w:val="thaiDistribute"/>
              <w:rPr>
                <w:rFonts w:ascii="Angsana New" w:hAnsi="Angsana New"/>
                <w:sz w:val="28"/>
              </w:rPr>
            </w:pPr>
            <w:r w:rsidRPr="007856CE">
              <w:rPr>
                <w:rFonts w:ascii="Angsana New" w:hAnsi="Angsana New"/>
                <w:sz w:val="28"/>
                <w:szCs w:val="28"/>
                <w:cs/>
              </w:rPr>
              <w:tab/>
              <w:t>สัญญาซื้อขายอัตราแลกเปลี่ยนล่วงหน้า</w:t>
            </w:r>
          </w:p>
        </w:tc>
        <w:tc>
          <w:tcPr>
            <w:tcW w:w="1668" w:type="dxa"/>
            <w:vAlign w:val="bottom"/>
          </w:tcPr>
          <w:p w:rsidR="0067395E" w:rsidRPr="007856CE" w:rsidRDefault="007A2C8A" w:rsidP="0045463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(63.0)</w:t>
            </w:r>
          </w:p>
        </w:tc>
        <w:tc>
          <w:tcPr>
            <w:tcW w:w="1680" w:type="dxa"/>
            <w:vAlign w:val="bottom"/>
          </w:tcPr>
          <w:p w:rsidR="0067395E" w:rsidRPr="007856CE" w:rsidRDefault="0067395E" w:rsidP="0045463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(263.2)</w:t>
            </w:r>
          </w:p>
        </w:tc>
      </w:tr>
    </w:tbl>
    <w:p w:rsidR="00411537" w:rsidRPr="007856CE" w:rsidRDefault="00411537" w:rsidP="0045463B">
      <w:pPr>
        <w:tabs>
          <w:tab w:val="left" w:pos="900"/>
          <w:tab w:val="left" w:pos="2160"/>
        </w:tabs>
        <w:spacing w:before="240" w:after="4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Pr="007856CE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411537" w:rsidRPr="007856CE" w:rsidRDefault="00411537" w:rsidP="0045463B">
      <w:pPr>
        <w:numPr>
          <w:ilvl w:val="0"/>
          <w:numId w:val="4"/>
        </w:numPr>
        <w:tabs>
          <w:tab w:val="clear" w:pos="2160"/>
        </w:tabs>
        <w:overflowPunct/>
        <w:autoSpaceDE/>
        <w:autoSpaceDN/>
        <w:adjustRightInd/>
        <w:spacing w:before="120" w:after="40" w:line="420" w:lineRule="exact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A9654C" w:rsidRPr="007856CE">
        <w:rPr>
          <w:rFonts w:ascii="Angsana New" w:hAnsi="Angsana New"/>
          <w:sz w:val="32"/>
          <w:szCs w:val="32"/>
          <w:cs/>
        </w:rPr>
        <w:t>และ</w:t>
      </w:r>
      <w:r w:rsidRPr="007856CE">
        <w:rPr>
          <w:rFonts w:ascii="Angsana New" w:hAnsi="Angsana New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แสดงมูลค่ายุติธรรมโดยประมาณตามมูลค่าตามบัญชีที่แสดงในงบแสดงฐานะการเงิน</w:t>
      </w:r>
    </w:p>
    <w:p w:rsidR="00411537" w:rsidRPr="007856CE" w:rsidRDefault="00411537" w:rsidP="0045463B">
      <w:pPr>
        <w:numPr>
          <w:ilvl w:val="0"/>
          <w:numId w:val="4"/>
        </w:numPr>
        <w:tabs>
          <w:tab w:val="clear" w:pos="2160"/>
        </w:tabs>
        <w:overflowPunct/>
        <w:autoSpaceDE/>
        <w:autoSpaceDN/>
        <w:adjustRightInd/>
        <w:spacing w:before="120" w:after="40" w:line="420" w:lineRule="exact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เงินลงทุนในตราสารหนี้และตราสารทุน แสดงมูลค่ายุติธรรมตามราคาตลาด หรือคำนวณตามหลักเกณฑ์การประเมินมูลค่าที่เป็นที่ยอมรับทั่วไป หากกรณีไม่มีราคาตลาด</w:t>
      </w:r>
    </w:p>
    <w:p w:rsidR="009179C8" w:rsidRPr="007856CE" w:rsidRDefault="009179C8" w:rsidP="0045463B">
      <w:pPr>
        <w:numPr>
          <w:ilvl w:val="0"/>
          <w:numId w:val="4"/>
        </w:numPr>
        <w:tabs>
          <w:tab w:val="clear" w:pos="2160"/>
        </w:tabs>
        <w:overflowPunct/>
        <w:autoSpaceDE/>
        <w:autoSpaceDN/>
        <w:adjustRightInd/>
        <w:spacing w:before="120" w:after="40" w:line="420" w:lineRule="exact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6CE">
        <w:rPr>
          <w:rFonts w:ascii="Angsana New" w:hAnsi="Angsana New"/>
          <w:sz w:val="32"/>
          <w:szCs w:val="32"/>
          <w:cs/>
        </w:rPr>
        <w:t>เงินลงทุนในเงินฝากประจำกับสถาบันการเงินที่จ่ายดอกเบี้ยในอัตราดอกเบี้ยในตลาด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411537" w:rsidRDefault="00A9654C" w:rsidP="0045463B">
      <w:pPr>
        <w:numPr>
          <w:ilvl w:val="0"/>
          <w:numId w:val="4"/>
        </w:numPr>
        <w:tabs>
          <w:tab w:val="clear" w:pos="2160"/>
        </w:tabs>
        <w:overflowPunct/>
        <w:autoSpaceDE/>
        <w:autoSpaceDN/>
        <w:adjustRightInd/>
        <w:spacing w:before="120" w:after="40" w:line="420" w:lineRule="exact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654C">
        <w:rPr>
          <w:rFonts w:ascii="Angsana New" w:hAnsi="Angsana New" w:hint="cs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</w:t>
      </w:r>
      <w:r w:rsidRPr="00A9654C">
        <w:rPr>
          <w:rFonts w:ascii="Angsana New" w:hAnsi="Angsana New"/>
          <w:sz w:val="32"/>
          <w:szCs w:val="32"/>
          <w:cs/>
        </w:rPr>
        <w:t xml:space="preserve">แบบจำลองตามทฤษฎีในการประเมินมูลค่า </w:t>
      </w:r>
      <w:r w:rsidRPr="00A9654C"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Pr="00A9654C">
        <w:rPr>
          <w:rFonts w:ascii="Angsana New" w:hAnsi="Angsana New" w:hint="cs"/>
          <w:sz w:val="32"/>
          <w:szCs w:val="32"/>
          <w:cs/>
        </w:rPr>
        <w:t xml:space="preserve">อัตราแลกเปลี่ยนล่วงหน้าของเงินตราต่างประเทศ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A9654C">
        <w:rPr>
          <w:rFonts w:ascii="Angsana New" w:hAnsi="Angsana New" w:hint="cs"/>
          <w:sz w:val="32"/>
          <w:szCs w:val="32"/>
          <w:cs/>
        </w:rPr>
        <w:t>เส้นอัตราผลตอบแทนของอัตราดอกเบี้ย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A9654C" w:rsidRPr="007856CE" w:rsidRDefault="00A9654C" w:rsidP="0045463B">
      <w:pPr>
        <w:overflowPunct/>
        <w:autoSpaceDE/>
        <w:autoSpaceDN/>
        <w:adjustRightInd/>
        <w:spacing w:before="120" w:after="4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654C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262596" w:rsidRPr="007856CE" w:rsidRDefault="002936CE" w:rsidP="00455C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856CE">
        <w:rPr>
          <w:rFonts w:ascii="Angsana New" w:hAnsi="Angsana New"/>
          <w:b/>
          <w:bCs/>
          <w:sz w:val="32"/>
          <w:szCs w:val="32"/>
        </w:rPr>
        <w:br w:type="page"/>
      </w:r>
      <w:r w:rsidR="00581E8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171D">
        <w:rPr>
          <w:rFonts w:ascii="Angsana New" w:hAnsi="Angsana New"/>
          <w:b/>
          <w:bCs/>
          <w:sz w:val="32"/>
          <w:szCs w:val="32"/>
        </w:rPr>
        <w:t>1</w:t>
      </w:r>
      <w:r w:rsidR="00262596" w:rsidRPr="007856CE">
        <w:rPr>
          <w:rFonts w:ascii="Angsana New" w:hAnsi="Angsana New"/>
          <w:b/>
          <w:bCs/>
          <w:sz w:val="32"/>
          <w:szCs w:val="32"/>
        </w:rPr>
        <w:t>.</w:t>
      </w:r>
      <w:r w:rsidR="00262596" w:rsidRPr="007856CE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315B24" w:rsidRDefault="00315B24" w:rsidP="00455C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856CE">
        <w:rPr>
          <w:rFonts w:ascii="Angsana New" w:hAnsi="Angsana New"/>
          <w:spacing w:val="-8"/>
          <w:sz w:val="32"/>
          <w:szCs w:val="32"/>
        </w:rPr>
        <w:tab/>
      </w:r>
      <w:r w:rsidR="006751E8" w:rsidRPr="007856C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6751E8" w:rsidRPr="007856CE">
        <w:rPr>
          <w:rFonts w:ascii="Angsana New" w:hAnsi="Angsana New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6751E8" w:rsidRPr="007856CE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สนับสนุนการดำเนินธุรกิจของบริษัทฯ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6751E8"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โดย</w:t>
      </w:r>
      <w:r w:rsidR="006751E8"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ณ</w:t>
      </w:r>
      <w:r w:rsidR="006751E8" w:rsidRPr="007856CE">
        <w:rPr>
          <w:rFonts w:ascii="Angsana New" w:hAnsi="Angsana New"/>
          <w:spacing w:val="-6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6751E8" w:rsidRPr="007856CE">
        <w:rPr>
          <w:rFonts w:ascii="Angsana New" w:hAnsi="Angsana New"/>
          <w:spacing w:val="-6"/>
          <w:sz w:val="32"/>
          <w:szCs w:val="32"/>
        </w:rPr>
        <w:t xml:space="preserve"> 31 </w:t>
      </w:r>
      <w:r w:rsidR="006751E8" w:rsidRPr="007856CE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6751E8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FA019D">
        <w:rPr>
          <w:rFonts w:ascii="Angsana New" w:hAnsi="Angsana New"/>
          <w:spacing w:val="-4"/>
          <w:sz w:val="32"/>
          <w:szCs w:val="32"/>
        </w:rPr>
        <w:t>2559</w:t>
      </w:r>
      <w:r w:rsidR="006751E8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pacing w:val="-4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F0F44">
        <w:rPr>
          <w:rFonts w:ascii="Angsana New" w:hAnsi="Angsana New"/>
          <w:spacing w:val="-4"/>
          <w:sz w:val="32"/>
          <w:szCs w:val="32"/>
        </w:rPr>
        <w:t xml:space="preserve"> </w:t>
      </w:r>
      <w:r w:rsidR="007317C7">
        <w:rPr>
          <w:rFonts w:ascii="Angsana New" w:hAnsi="Angsana New"/>
          <w:spacing w:val="-4"/>
          <w:sz w:val="32"/>
          <w:szCs w:val="32"/>
        </w:rPr>
        <w:t>0.19:1</w:t>
      </w:r>
      <w:r w:rsidRPr="007856CE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6469A5">
        <w:rPr>
          <w:rFonts w:ascii="Angsana New" w:hAnsi="Angsana New"/>
          <w:spacing w:val="-4"/>
          <w:sz w:val="32"/>
          <w:szCs w:val="32"/>
        </w:rPr>
        <w:t>2558</w:t>
      </w:r>
      <w:r w:rsidR="00274AE1" w:rsidRPr="007856CE">
        <w:rPr>
          <w:rFonts w:ascii="Angsana New" w:hAnsi="Angsana New"/>
          <w:spacing w:val="-4"/>
          <w:sz w:val="32"/>
          <w:szCs w:val="32"/>
          <w:cs/>
        </w:rPr>
        <w:t>:</w:t>
      </w:r>
      <w:r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110A9C">
        <w:rPr>
          <w:rFonts w:ascii="Angsana New" w:hAnsi="Angsana New" w:hint="cs"/>
          <w:spacing w:val="-4"/>
          <w:sz w:val="32"/>
          <w:szCs w:val="32"/>
          <w:cs/>
        </w:rPr>
        <w:t>0.19</w:t>
      </w:r>
      <w:r w:rsidRPr="007856CE">
        <w:rPr>
          <w:rFonts w:ascii="Angsana New" w:hAnsi="Angsana New"/>
          <w:spacing w:val="-4"/>
          <w:sz w:val="32"/>
          <w:szCs w:val="32"/>
        </w:rPr>
        <w:t>:1</w:t>
      </w:r>
      <w:r w:rsidRPr="007856CE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6751E8" w:rsidRPr="007856CE">
        <w:rPr>
          <w:rFonts w:ascii="Angsana New" w:hAnsi="Angsana New"/>
          <w:spacing w:val="-4"/>
          <w:sz w:val="32"/>
          <w:szCs w:val="32"/>
          <w:cs/>
        </w:rPr>
        <w:t>และเฉพาะบริษัท</w:t>
      </w:r>
      <w:r w:rsidR="003804BA" w:rsidRPr="007856CE">
        <w:rPr>
          <w:rFonts w:ascii="Angsana New" w:hAnsi="Angsana New"/>
          <w:spacing w:val="-4"/>
          <w:sz w:val="32"/>
          <w:szCs w:val="32"/>
          <w:cs/>
        </w:rPr>
        <w:t>ฯ</w:t>
      </w:r>
      <w:r w:rsidR="005F44B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751E8" w:rsidRPr="007856CE">
        <w:rPr>
          <w:rFonts w:ascii="Angsana New" w:hAnsi="Angsana New"/>
          <w:spacing w:val="-4"/>
          <w:sz w:val="32"/>
          <w:szCs w:val="32"/>
          <w:cs/>
        </w:rPr>
        <w:t>มีอัตราส่วนหนี้สิน</w:t>
      </w:r>
      <w:r w:rsidR="006D3EFB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6751E8" w:rsidRPr="007856CE">
        <w:rPr>
          <w:rFonts w:ascii="Angsana New" w:hAnsi="Angsana New"/>
          <w:spacing w:val="-4"/>
          <w:sz w:val="32"/>
          <w:szCs w:val="32"/>
          <w:cs/>
        </w:rPr>
        <w:t>ต่อทุนเท่ากับ</w:t>
      </w:r>
      <w:r w:rsidR="002936CE"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7317C7">
        <w:rPr>
          <w:rFonts w:ascii="Angsana New" w:hAnsi="Angsana New"/>
          <w:spacing w:val="-4"/>
          <w:sz w:val="32"/>
          <w:szCs w:val="32"/>
        </w:rPr>
        <w:t>0.16:1</w:t>
      </w:r>
      <w:r w:rsidRPr="007856CE">
        <w:rPr>
          <w:rFonts w:ascii="Angsana New" w:hAnsi="Angsana New"/>
          <w:spacing w:val="-4"/>
          <w:sz w:val="32"/>
          <w:szCs w:val="32"/>
        </w:rPr>
        <w:t xml:space="preserve"> (</w:t>
      </w:r>
      <w:r w:rsidR="006469A5">
        <w:rPr>
          <w:rFonts w:ascii="Angsana New" w:hAnsi="Angsana New"/>
          <w:spacing w:val="-4"/>
          <w:sz w:val="32"/>
          <w:szCs w:val="32"/>
        </w:rPr>
        <w:t>2558</w:t>
      </w:r>
      <w:r w:rsidR="00274AE1" w:rsidRPr="007856CE">
        <w:rPr>
          <w:rFonts w:ascii="Angsana New" w:hAnsi="Angsana New"/>
          <w:spacing w:val="-4"/>
          <w:sz w:val="32"/>
          <w:szCs w:val="32"/>
        </w:rPr>
        <w:t>:</w:t>
      </w:r>
      <w:r w:rsidRPr="007856CE">
        <w:rPr>
          <w:rFonts w:ascii="Angsana New" w:hAnsi="Angsana New"/>
          <w:spacing w:val="-4"/>
          <w:sz w:val="32"/>
          <w:szCs w:val="32"/>
        </w:rPr>
        <w:t xml:space="preserve"> </w:t>
      </w:r>
      <w:r w:rsidR="0067395E">
        <w:rPr>
          <w:rFonts w:ascii="Angsana New" w:hAnsi="Angsana New"/>
          <w:spacing w:val="-4"/>
          <w:sz w:val="32"/>
          <w:szCs w:val="32"/>
        </w:rPr>
        <w:t>0.20</w:t>
      </w:r>
      <w:r w:rsidRPr="007856CE">
        <w:rPr>
          <w:rFonts w:ascii="Angsana New" w:hAnsi="Angsana New"/>
          <w:spacing w:val="-4"/>
          <w:sz w:val="32"/>
          <w:szCs w:val="32"/>
        </w:rPr>
        <w:t>:1)</w:t>
      </w:r>
      <w:r w:rsidR="00262596" w:rsidRPr="007856CE">
        <w:rPr>
          <w:rFonts w:ascii="Angsana New" w:hAnsi="Angsana New"/>
          <w:spacing w:val="-4"/>
          <w:sz w:val="32"/>
          <w:szCs w:val="32"/>
          <w:cs/>
        </w:rPr>
        <w:tab/>
      </w:r>
    </w:p>
    <w:p w:rsidR="00253C39" w:rsidRPr="007856CE" w:rsidRDefault="00581E88" w:rsidP="00455C6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0171D">
        <w:rPr>
          <w:rFonts w:ascii="Angsana New" w:hAnsi="Angsana New"/>
          <w:b/>
          <w:bCs/>
          <w:sz w:val="32"/>
          <w:szCs w:val="32"/>
        </w:rPr>
        <w:t>2</w:t>
      </w:r>
      <w:r w:rsidR="00253C39" w:rsidRPr="007856CE">
        <w:rPr>
          <w:rFonts w:ascii="Angsana New" w:hAnsi="Angsana New"/>
          <w:b/>
          <w:bCs/>
          <w:sz w:val="32"/>
          <w:szCs w:val="32"/>
        </w:rPr>
        <w:t>.</w:t>
      </w:r>
      <w:r w:rsidR="00253C39" w:rsidRPr="007856CE">
        <w:rPr>
          <w:rFonts w:ascii="Angsana New" w:hAnsi="Angsana New"/>
          <w:b/>
          <w:bCs/>
          <w:sz w:val="32"/>
          <w:szCs w:val="32"/>
        </w:rPr>
        <w:tab/>
      </w:r>
      <w:r w:rsidR="00253C39" w:rsidRPr="007856C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03499" w:rsidRPr="002105B8" w:rsidRDefault="002105B8" w:rsidP="00A034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105B8">
        <w:rPr>
          <w:rFonts w:ascii="Angsana New" w:hAnsi="Angsana New"/>
          <w:spacing w:val="-6"/>
          <w:sz w:val="32"/>
          <w:szCs w:val="32"/>
        </w:rPr>
        <w:tab/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A03499" w:rsidRPr="002105B8">
        <w:rPr>
          <w:rFonts w:ascii="Angsana New" w:hAnsi="Angsana New"/>
          <w:spacing w:val="-6"/>
          <w:sz w:val="32"/>
          <w:szCs w:val="32"/>
        </w:rPr>
        <w:t>2</w:t>
      </w:r>
      <w:r w:rsidR="00A03499">
        <w:rPr>
          <w:rFonts w:ascii="Angsana New" w:hAnsi="Angsana New" w:hint="cs"/>
          <w:spacing w:val="-6"/>
          <w:sz w:val="32"/>
          <w:szCs w:val="32"/>
          <w:cs/>
        </w:rPr>
        <w:t>3 กุมภาพันธ์ 2560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>ครั้งที่ 1/25</w:t>
      </w:r>
      <w:r w:rsidR="00A03499">
        <w:rPr>
          <w:rFonts w:ascii="Angsana New" w:hAnsi="Angsana New" w:hint="cs"/>
          <w:spacing w:val="-6"/>
          <w:sz w:val="32"/>
          <w:szCs w:val="32"/>
          <w:cs/>
        </w:rPr>
        <w:t>60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 xml:space="preserve"> ได้มีมติอนุมัติให้จ่ายเงินปันผลงวดสุดท้ายสำหรับปี 255</w:t>
      </w:r>
      <w:r w:rsidR="00A03499">
        <w:rPr>
          <w:rFonts w:ascii="Angsana New" w:hAnsi="Angsana New" w:hint="cs"/>
          <w:spacing w:val="-6"/>
          <w:sz w:val="32"/>
          <w:szCs w:val="32"/>
          <w:cs/>
        </w:rPr>
        <w:t>9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BA6DE8">
        <w:rPr>
          <w:rFonts w:ascii="Angsana New" w:hAnsi="Angsana New" w:hint="cs"/>
          <w:spacing w:val="-6"/>
          <w:sz w:val="32"/>
          <w:szCs w:val="32"/>
          <w:cs/>
        </w:rPr>
        <w:t xml:space="preserve">1 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>บาท โดยบริษัทฯ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03499" w:rsidRPr="002105B8">
        <w:rPr>
          <w:rFonts w:ascii="Angsana New" w:hAnsi="Angsana New" w:hint="cs"/>
          <w:spacing w:val="-6"/>
          <w:sz w:val="32"/>
          <w:szCs w:val="32"/>
          <w:cs/>
        </w:rPr>
        <w:t xml:space="preserve">จะจ่ายเงินปันผลให้แก่ผู้ถือหุ้นในวันที่ </w:t>
      </w:r>
      <w:r w:rsidR="00253763">
        <w:rPr>
          <w:rFonts w:ascii="Angsana New" w:hAnsi="Angsana New"/>
          <w:spacing w:val="-6"/>
          <w:sz w:val="32"/>
          <w:szCs w:val="32"/>
        </w:rPr>
        <w:t>12</w:t>
      </w:r>
      <w:r w:rsidR="00A03499" w:rsidRPr="002105B8">
        <w:rPr>
          <w:rFonts w:ascii="Angsana New" w:hAnsi="Angsana New"/>
          <w:spacing w:val="-6"/>
          <w:sz w:val="32"/>
          <w:szCs w:val="32"/>
        </w:rPr>
        <w:t xml:space="preserve"> </w:t>
      </w:r>
      <w:r w:rsidR="00A03499">
        <w:rPr>
          <w:rFonts w:ascii="Angsana New" w:hAnsi="Angsana New" w:hint="cs"/>
          <w:spacing w:val="-6"/>
          <w:sz w:val="32"/>
          <w:szCs w:val="32"/>
          <w:cs/>
        </w:rPr>
        <w:t>พฤษภาคม 2560</w:t>
      </w:r>
    </w:p>
    <w:p w:rsidR="00A03499" w:rsidRPr="002105B8" w:rsidRDefault="00A03499" w:rsidP="00A034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105B8">
        <w:rPr>
          <w:rFonts w:ascii="Angsana New" w:hAnsi="Angsana New"/>
          <w:spacing w:val="-6"/>
          <w:sz w:val="32"/>
          <w:szCs w:val="32"/>
          <w:cs/>
        </w:rPr>
        <w:tab/>
      </w:r>
      <w:r w:rsidRPr="002105B8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105B8">
        <w:rPr>
          <w:rFonts w:ascii="Angsana New" w:hAnsi="Angsana New" w:hint="cs"/>
          <w:spacing w:val="-6"/>
          <w:sz w:val="32"/>
          <w:szCs w:val="32"/>
          <w:cs/>
        </w:rPr>
        <w:t>จะนำเสนอเพื่อขออนุมัติการจ่ายเงินปันผลดังกล่าวข้างต้นในที่ประชุมสามัญประจำปีผู้ถือหุ้นของบริษัทฯ</w:t>
      </w:r>
      <w:r w:rsidR="004546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105B8">
        <w:rPr>
          <w:rFonts w:ascii="Angsana New" w:hAnsi="Angsana New" w:hint="cs"/>
          <w:spacing w:val="-6"/>
          <w:sz w:val="32"/>
          <w:szCs w:val="32"/>
          <w:cs/>
        </w:rPr>
        <w:t>ต่อไป</w:t>
      </w:r>
      <w:r w:rsidRPr="002105B8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AD343A" w:rsidRDefault="00AD343A" w:rsidP="00AD343A">
      <w:pPr>
        <w:tabs>
          <w:tab w:val="left" w:pos="900"/>
          <w:tab w:val="left" w:pos="2160"/>
          <w:tab w:val="left" w:pos="2880"/>
        </w:tabs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0171D">
        <w:rPr>
          <w:rFonts w:ascii="Angsana New" w:hAnsi="Angsana New"/>
          <w:b/>
          <w:bCs/>
          <w:sz w:val="32"/>
          <w:szCs w:val="32"/>
        </w:rPr>
        <w:t>3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AD343A" w:rsidRPr="002E1C05" w:rsidRDefault="00AD343A" w:rsidP="00AD34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2E1C05">
        <w:rPr>
          <w:rFonts w:ascii="Angsana New" w:hAnsi="Angsana New" w:hint="cs"/>
          <w:sz w:val="32"/>
          <w:szCs w:val="32"/>
          <w:cs/>
        </w:rPr>
        <w:t>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Pr="002E1C05">
        <w:rPr>
          <w:rFonts w:ascii="Angsana New" w:hAnsi="Angsana New" w:hint="cs"/>
          <w:sz w:val="32"/>
          <w:szCs w:val="32"/>
          <w:cs/>
        </w:rPr>
        <w:t>ได้จัดประเภทรายการบัญชีดังต่อไปนี้</w:t>
      </w:r>
      <w:r>
        <w:rPr>
          <w:rFonts w:ascii="Angsana New" w:hAnsi="Angsana New" w:hint="cs"/>
          <w:sz w:val="32"/>
          <w:szCs w:val="32"/>
          <w:cs/>
        </w:rPr>
        <w:t>ในงบการเงินรวมสำหรับปีสิ้นสุดวันที่ 31 ธันวาคม 255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เพื่อให้สอดคล้องกับการจัดประเภทรายการบัญชีในปัจจุบัน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1665"/>
      </w:tblGrid>
      <w:tr w:rsidR="00AD343A" w:rsidRPr="008B7C54" w:rsidTr="00AD343A">
        <w:trPr>
          <w:cantSplit/>
        </w:trPr>
        <w:tc>
          <w:tcPr>
            <w:tcW w:w="8910" w:type="dxa"/>
            <w:gridSpan w:val="3"/>
            <w:shd w:val="clear" w:color="auto" w:fill="auto"/>
            <w:vAlign w:val="bottom"/>
          </w:tcPr>
          <w:p w:rsidR="00AD343A" w:rsidRPr="00AD343A" w:rsidRDefault="00AD343A" w:rsidP="00BE06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>(</w:t>
            </w:r>
            <w:r w:rsidRPr="00AD34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D34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343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34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AD343A" w:rsidRPr="00AD343A" w:rsidRDefault="00AD343A" w:rsidP="00AD3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AD343A" w:rsidRPr="00AD343A" w:rsidRDefault="00AD343A" w:rsidP="00AD3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43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D343A">
              <w:rPr>
                <w:rFonts w:ascii="Angsana New" w:hAnsi="Angsana New"/>
                <w:sz w:val="28"/>
                <w:szCs w:val="28"/>
              </w:rPr>
              <w:t>31</w:t>
            </w:r>
            <w:r w:rsidRPr="00AD34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D343A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43A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Pr="00AD343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 xml:space="preserve">    5,426,494,103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 xml:space="preserve">    6,104,135,405 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 xml:space="preserve">    3,357,198,437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 xml:space="preserve">    3,016,908,149 </w:t>
            </w:r>
          </w:p>
        </w:tc>
      </w:tr>
      <w:tr w:rsidR="00AD343A" w:rsidRPr="008B7C54" w:rsidTr="00AD343A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:rsidR="00AD343A" w:rsidRPr="00AD343A" w:rsidRDefault="00AD343A" w:rsidP="00AD3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D343A">
              <w:rPr>
                <w:rFonts w:ascii="Angsana New" w:hAnsi="Angsana New"/>
                <w:sz w:val="28"/>
                <w:szCs w:val="28"/>
                <w:cs/>
              </w:rPr>
              <w:t>เงินฝากประจำระยะยาวกับสถาบันการเงิน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E12DE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337,351,014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D343A" w:rsidRPr="00AD343A" w:rsidRDefault="00AD343A" w:rsidP="00AD343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4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D343A" w:rsidRPr="008B7C54" w:rsidRDefault="00AD343A" w:rsidP="00F31F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การจัด</w:t>
      </w:r>
      <w:r w:rsidRPr="00455C6E">
        <w:rPr>
          <w:rFonts w:ascii="Angsana New" w:hAnsi="Angsana New" w:hint="cs"/>
          <w:spacing w:val="-6"/>
          <w:sz w:val="32"/>
          <w:szCs w:val="32"/>
          <w:cs/>
        </w:rPr>
        <w:t>ประเภท</w:t>
      </w:r>
      <w:r w:rsidRPr="008B7C54">
        <w:rPr>
          <w:rFonts w:ascii="Angsana New" w:hAnsi="Angsana New" w:hint="cs"/>
          <w:sz w:val="32"/>
          <w:szCs w:val="32"/>
          <w:cs/>
        </w:rPr>
        <w:t>รายการบัญชีดังกล่าว</w:t>
      </w:r>
      <w:r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Pr="008B7C54">
        <w:rPr>
          <w:rFonts w:ascii="Angsana New" w:hAnsi="Angsana New" w:hint="cs"/>
          <w:sz w:val="32"/>
          <w:szCs w:val="32"/>
          <w:cs/>
        </w:rPr>
        <w:t>กำไร</w:t>
      </w:r>
      <w:r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8B7C54">
        <w:rPr>
          <w:rFonts w:ascii="Angsana New" w:hAnsi="Angsana New" w:hint="cs"/>
          <w:sz w:val="32"/>
          <w:szCs w:val="32"/>
          <w:cs/>
        </w:rPr>
        <w:t>ตามที่ได้รายงานไว้</w:t>
      </w:r>
      <w:r w:rsidR="00F31F51">
        <w:rPr>
          <w:rFonts w:ascii="Angsana New" w:hAnsi="Angsana New" w:hint="cs"/>
          <w:sz w:val="32"/>
          <w:szCs w:val="32"/>
          <w:cs/>
        </w:rPr>
        <w:t xml:space="preserve"> </w:t>
      </w:r>
      <w:r w:rsidR="004B36A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D26D2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1F51">
        <w:rPr>
          <w:rFonts w:ascii="Angsana New" w:hAnsi="Angsana New" w:hint="cs"/>
          <w:sz w:val="32"/>
          <w:szCs w:val="32"/>
          <w:cs/>
        </w:rPr>
        <w:t>ไ</w:t>
      </w:r>
      <w:r w:rsidR="00744F12">
        <w:rPr>
          <w:rFonts w:ascii="Angsana New" w:hAnsi="Angsana New" w:hint="cs"/>
          <w:sz w:val="32"/>
          <w:szCs w:val="32"/>
          <w:cs/>
        </w:rPr>
        <w:t>ม่</w:t>
      </w:r>
      <w:r w:rsidR="00CD26D2">
        <w:rPr>
          <w:rFonts w:ascii="Angsana New" w:hAnsi="Angsana New" w:hint="cs"/>
          <w:sz w:val="32"/>
          <w:szCs w:val="32"/>
          <w:cs/>
        </w:rPr>
        <w:t>มีผลกระทบต่องบแสดงฐานะการเงิน</w:t>
      </w:r>
      <w:r w:rsidR="00F31F51">
        <w:rPr>
          <w:rFonts w:ascii="Angsana New" w:hAnsi="Angsana New" w:hint="cs"/>
          <w:sz w:val="32"/>
          <w:szCs w:val="32"/>
          <w:cs/>
        </w:rPr>
        <w:t xml:space="preserve"> ณ วันที่ 1 มกราคม 2558</w:t>
      </w:r>
      <w:r w:rsidR="004B36A8">
        <w:rPr>
          <w:rFonts w:ascii="Angsana New" w:hAnsi="Angsana New" w:hint="cs"/>
          <w:sz w:val="32"/>
          <w:szCs w:val="32"/>
          <w:cs/>
        </w:rPr>
        <w:t xml:space="preserve"> จึงไม่ได้</w:t>
      </w:r>
      <w:r w:rsidR="001B7EBD">
        <w:rPr>
          <w:rFonts w:ascii="Angsana New" w:hAnsi="Angsana New" w:hint="cs"/>
          <w:sz w:val="32"/>
          <w:szCs w:val="32"/>
          <w:cs/>
        </w:rPr>
        <w:t>มีการ</w:t>
      </w:r>
      <w:r w:rsidR="004B36A8">
        <w:rPr>
          <w:rFonts w:ascii="Angsana New" w:hAnsi="Angsana New" w:hint="cs"/>
          <w:sz w:val="32"/>
          <w:szCs w:val="32"/>
          <w:cs/>
        </w:rPr>
        <w:t>นำเสนองบแสดงฐานะการเงิน ณ วันที่ 1 มกราคม 2558</w:t>
      </w:r>
      <w:r w:rsidR="00F31F51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:rsidR="008F3F58" w:rsidRPr="007856CE" w:rsidRDefault="00AD343A" w:rsidP="00D74AAC">
      <w:pPr>
        <w:tabs>
          <w:tab w:val="left" w:pos="900"/>
          <w:tab w:val="left" w:pos="2160"/>
          <w:tab w:val="left" w:pos="2880"/>
        </w:tabs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0171D">
        <w:rPr>
          <w:rFonts w:ascii="Angsana New" w:hAnsi="Angsana New"/>
          <w:b/>
          <w:bCs/>
          <w:sz w:val="32"/>
          <w:szCs w:val="32"/>
        </w:rPr>
        <w:t>4</w:t>
      </w:r>
      <w:r w:rsidR="00455C6E" w:rsidRPr="008B7C54">
        <w:rPr>
          <w:rFonts w:ascii="Angsana New" w:hAnsi="Angsana New"/>
          <w:b/>
          <w:bCs/>
          <w:sz w:val="32"/>
          <w:szCs w:val="32"/>
        </w:rPr>
        <w:t>.</w:t>
      </w:r>
      <w:r w:rsidR="00455C6E" w:rsidRPr="008B7C54">
        <w:rPr>
          <w:rFonts w:ascii="Angsana New" w:hAnsi="Angsana New"/>
          <w:b/>
          <w:bCs/>
          <w:sz w:val="32"/>
          <w:szCs w:val="32"/>
        </w:rPr>
        <w:tab/>
      </w:r>
      <w:r w:rsidR="008F3F58" w:rsidRPr="007856C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373D93" w:rsidRPr="00376C31" w:rsidRDefault="008F3F58" w:rsidP="009D25E7">
      <w:pPr>
        <w:tabs>
          <w:tab w:val="left" w:pos="900"/>
          <w:tab w:val="left" w:pos="1440"/>
          <w:tab w:val="left" w:pos="21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56CE">
        <w:rPr>
          <w:rFonts w:ascii="Angsana New" w:hAnsi="Angsana New"/>
          <w:sz w:val="32"/>
          <w:szCs w:val="32"/>
        </w:rPr>
        <w:tab/>
      </w:r>
      <w:r w:rsidRPr="007856CE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0247CD" w:rsidRPr="007856CE">
        <w:rPr>
          <w:rFonts w:ascii="Angsana New" w:hAnsi="Angsana New"/>
          <w:sz w:val="32"/>
          <w:szCs w:val="32"/>
          <w:cs/>
        </w:rPr>
        <w:t>ให้</w:t>
      </w:r>
      <w:r w:rsidR="00B640BB" w:rsidRPr="007856CE">
        <w:rPr>
          <w:rFonts w:ascii="Angsana New" w:hAnsi="Angsana New"/>
          <w:sz w:val="32"/>
          <w:szCs w:val="32"/>
          <w:cs/>
        </w:rPr>
        <w:t>ออกโดย</w:t>
      </w:r>
      <w:r w:rsidR="000F6AC0" w:rsidRPr="007856CE">
        <w:rPr>
          <w:rFonts w:ascii="Angsana New" w:hAnsi="Angsana New"/>
          <w:sz w:val="32"/>
          <w:szCs w:val="32"/>
          <w:cs/>
        </w:rPr>
        <w:t>คณะ</w:t>
      </w:r>
      <w:r w:rsidRPr="007856CE">
        <w:rPr>
          <w:rFonts w:ascii="Angsana New" w:hAnsi="Angsana New"/>
          <w:sz w:val="32"/>
          <w:szCs w:val="32"/>
          <w:cs/>
        </w:rPr>
        <w:t>กรรมการ</w:t>
      </w:r>
      <w:r w:rsidR="000F6AC0" w:rsidRPr="007856CE">
        <w:rPr>
          <w:rFonts w:ascii="Angsana New" w:hAnsi="Angsana New"/>
          <w:sz w:val="32"/>
          <w:szCs w:val="32"/>
          <w:cs/>
        </w:rPr>
        <w:t>บริษัทฯ</w:t>
      </w:r>
      <w:r w:rsidR="0045463B">
        <w:rPr>
          <w:rFonts w:ascii="Angsana New" w:hAnsi="Angsana New" w:hint="cs"/>
          <w:sz w:val="32"/>
          <w:szCs w:val="32"/>
          <w:cs/>
        </w:rPr>
        <w:t xml:space="preserve"> </w:t>
      </w:r>
      <w:r w:rsidR="00B640BB" w:rsidRPr="007856CE">
        <w:rPr>
          <w:rFonts w:ascii="Angsana New" w:hAnsi="Angsana New"/>
          <w:sz w:val="32"/>
          <w:szCs w:val="32"/>
          <w:cs/>
        </w:rPr>
        <w:t>เมื่อ</w:t>
      </w:r>
      <w:r w:rsidR="000247CD" w:rsidRPr="007856CE">
        <w:rPr>
          <w:rFonts w:ascii="Angsana New" w:hAnsi="Angsana New"/>
          <w:sz w:val="32"/>
          <w:szCs w:val="32"/>
          <w:cs/>
        </w:rPr>
        <w:t xml:space="preserve">วันที่ </w:t>
      </w:r>
      <w:r w:rsidR="00376C31">
        <w:rPr>
          <w:rFonts w:ascii="Angsana New" w:hAnsi="Angsana New"/>
          <w:sz w:val="32"/>
          <w:szCs w:val="32"/>
        </w:rPr>
        <w:t xml:space="preserve">23 </w:t>
      </w:r>
      <w:r w:rsidR="00376C3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76C31">
        <w:rPr>
          <w:rFonts w:ascii="Angsana New" w:hAnsi="Angsana New"/>
          <w:sz w:val="32"/>
          <w:szCs w:val="32"/>
        </w:rPr>
        <w:t>2560</w:t>
      </w:r>
      <w:bookmarkStart w:id="2" w:name="_GoBack"/>
      <w:bookmarkEnd w:id="2"/>
    </w:p>
    <w:sectPr w:rsidR="00373D93" w:rsidRPr="00376C31" w:rsidSect="00264F0E">
      <w:footerReference w:type="default" r:id="rId13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F51" w:rsidRDefault="00F31F51">
      <w:r>
        <w:separator/>
      </w:r>
    </w:p>
  </w:endnote>
  <w:endnote w:type="continuationSeparator" w:id="0">
    <w:p w:rsidR="00F31F51" w:rsidRDefault="00F3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74385E">
      <w:rPr>
        <w:rStyle w:val="PageNumber"/>
        <w:rFonts w:ascii="Angsana New" w:hAnsi="Angsana New" w:cs="Angsana New"/>
        <w:noProof/>
        <w:sz w:val="32"/>
        <w:szCs w:val="32"/>
      </w:rPr>
      <w:t>16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74385E">
      <w:rPr>
        <w:rStyle w:val="PageNumber"/>
        <w:rFonts w:ascii="Angsana New" w:hAnsi="Angsana New" w:cs="Angsana New"/>
        <w:noProof/>
        <w:sz w:val="32"/>
        <w:szCs w:val="32"/>
      </w:rPr>
      <w:t>21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74385E">
      <w:rPr>
        <w:rStyle w:val="PageNumber"/>
        <w:rFonts w:ascii="Angsana New" w:hAnsi="Angsana New" w:cs="Angsana New"/>
        <w:noProof/>
        <w:sz w:val="32"/>
        <w:szCs w:val="32"/>
      </w:rPr>
      <w:t>31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74385E"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32092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33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51" w:rsidRPr="007E58FA" w:rsidRDefault="00F31F51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74385E">
      <w:rPr>
        <w:rStyle w:val="PageNumber"/>
        <w:rFonts w:ascii="Angsana New" w:hAnsi="Angsana New" w:cs="Angsana New"/>
        <w:noProof/>
        <w:sz w:val="32"/>
        <w:szCs w:val="32"/>
      </w:rPr>
      <w:t>46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31F51" w:rsidRDefault="00F31F5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F51" w:rsidRDefault="00F31F51">
      <w:r>
        <w:separator/>
      </w:r>
    </w:p>
  </w:footnote>
  <w:footnote w:type="continuationSeparator" w:id="0">
    <w:p w:rsidR="00F31F51" w:rsidRDefault="00F31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102D"/>
    <w:multiLevelType w:val="hybridMultilevel"/>
    <w:tmpl w:val="8F844476"/>
    <w:lvl w:ilvl="0" w:tplc="0DF0347A">
      <w:start w:val="1"/>
      <w:numFmt w:val="thaiLetters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14E5993"/>
    <w:multiLevelType w:val="hybridMultilevel"/>
    <w:tmpl w:val="3FB44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C7D5C"/>
    <w:multiLevelType w:val="multilevel"/>
    <w:tmpl w:val="025AB2BA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2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" w:hanging="1080"/>
      </w:pPr>
      <w:rPr>
        <w:rFonts w:hint="default"/>
      </w:r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FC45936"/>
    <w:multiLevelType w:val="hybridMultilevel"/>
    <w:tmpl w:val="43BE56A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PSpeechSession$" w:val="FALSE"/>
    <w:docVar w:name="IPSpeechSessionSaved$" w:val="FALSE"/>
  </w:docVars>
  <w:rsids>
    <w:rsidRoot w:val="00190B8F"/>
    <w:rsid w:val="00000014"/>
    <w:rsid w:val="0000146E"/>
    <w:rsid w:val="00002734"/>
    <w:rsid w:val="00002DA6"/>
    <w:rsid w:val="0000333F"/>
    <w:rsid w:val="000035F8"/>
    <w:rsid w:val="00005477"/>
    <w:rsid w:val="0000633D"/>
    <w:rsid w:val="00006B41"/>
    <w:rsid w:val="0001023E"/>
    <w:rsid w:val="00010FDF"/>
    <w:rsid w:val="0001126F"/>
    <w:rsid w:val="00011800"/>
    <w:rsid w:val="00012301"/>
    <w:rsid w:val="0001285A"/>
    <w:rsid w:val="0001336E"/>
    <w:rsid w:val="00013A97"/>
    <w:rsid w:val="00013ABA"/>
    <w:rsid w:val="0001493C"/>
    <w:rsid w:val="0001552D"/>
    <w:rsid w:val="0001795D"/>
    <w:rsid w:val="0002029B"/>
    <w:rsid w:val="00021A3B"/>
    <w:rsid w:val="00021AB9"/>
    <w:rsid w:val="00023EFF"/>
    <w:rsid w:val="0002442E"/>
    <w:rsid w:val="000247CD"/>
    <w:rsid w:val="000252C0"/>
    <w:rsid w:val="00025332"/>
    <w:rsid w:val="000268CB"/>
    <w:rsid w:val="00026B37"/>
    <w:rsid w:val="00026E67"/>
    <w:rsid w:val="00030353"/>
    <w:rsid w:val="00031BB0"/>
    <w:rsid w:val="00037182"/>
    <w:rsid w:val="000372E5"/>
    <w:rsid w:val="000373D4"/>
    <w:rsid w:val="00037BD3"/>
    <w:rsid w:val="00037E76"/>
    <w:rsid w:val="00037F76"/>
    <w:rsid w:val="00037F8A"/>
    <w:rsid w:val="00040F12"/>
    <w:rsid w:val="00041727"/>
    <w:rsid w:val="00041BFA"/>
    <w:rsid w:val="00041E18"/>
    <w:rsid w:val="0004301D"/>
    <w:rsid w:val="0004315D"/>
    <w:rsid w:val="00043518"/>
    <w:rsid w:val="000436D1"/>
    <w:rsid w:val="00044AE8"/>
    <w:rsid w:val="0004585A"/>
    <w:rsid w:val="00046416"/>
    <w:rsid w:val="00047F84"/>
    <w:rsid w:val="0005022E"/>
    <w:rsid w:val="00051599"/>
    <w:rsid w:val="0005250C"/>
    <w:rsid w:val="000528EF"/>
    <w:rsid w:val="00052B11"/>
    <w:rsid w:val="00053DF7"/>
    <w:rsid w:val="000558DD"/>
    <w:rsid w:val="00055ADE"/>
    <w:rsid w:val="00055C27"/>
    <w:rsid w:val="00055F34"/>
    <w:rsid w:val="00056A7A"/>
    <w:rsid w:val="00057096"/>
    <w:rsid w:val="00057F9D"/>
    <w:rsid w:val="00061697"/>
    <w:rsid w:val="00061825"/>
    <w:rsid w:val="00063558"/>
    <w:rsid w:val="00063C28"/>
    <w:rsid w:val="00063C7A"/>
    <w:rsid w:val="0006439E"/>
    <w:rsid w:val="0006446E"/>
    <w:rsid w:val="00066386"/>
    <w:rsid w:val="00066419"/>
    <w:rsid w:val="000675C3"/>
    <w:rsid w:val="0006762E"/>
    <w:rsid w:val="000677D9"/>
    <w:rsid w:val="00070440"/>
    <w:rsid w:val="000706DB"/>
    <w:rsid w:val="00070DCA"/>
    <w:rsid w:val="000719A1"/>
    <w:rsid w:val="00074D42"/>
    <w:rsid w:val="00075774"/>
    <w:rsid w:val="00075842"/>
    <w:rsid w:val="00075AA7"/>
    <w:rsid w:val="000766BE"/>
    <w:rsid w:val="00076834"/>
    <w:rsid w:val="000769D0"/>
    <w:rsid w:val="00076B5F"/>
    <w:rsid w:val="00081536"/>
    <w:rsid w:val="00081B0C"/>
    <w:rsid w:val="00082153"/>
    <w:rsid w:val="00083EFC"/>
    <w:rsid w:val="000840B0"/>
    <w:rsid w:val="0008596C"/>
    <w:rsid w:val="00085ABC"/>
    <w:rsid w:val="00085DCF"/>
    <w:rsid w:val="00086603"/>
    <w:rsid w:val="00086F7C"/>
    <w:rsid w:val="00090793"/>
    <w:rsid w:val="000910B0"/>
    <w:rsid w:val="000912D9"/>
    <w:rsid w:val="000935D5"/>
    <w:rsid w:val="00094063"/>
    <w:rsid w:val="000950CE"/>
    <w:rsid w:val="00095C5A"/>
    <w:rsid w:val="00096E48"/>
    <w:rsid w:val="000A0AC4"/>
    <w:rsid w:val="000A20C1"/>
    <w:rsid w:val="000A39C7"/>
    <w:rsid w:val="000A5933"/>
    <w:rsid w:val="000A69C0"/>
    <w:rsid w:val="000A75CE"/>
    <w:rsid w:val="000B0B13"/>
    <w:rsid w:val="000B0DCA"/>
    <w:rsid w:val="000B22E2"/>
    <w:rsid w:val="000B2688"/>
    <w:rsid w:val="000B2E9F"/>
    <w:rsid w:val="000B3A19"/>
    <w:rsid w:val="000B5396"/>
    <w:rsid w:val="000B587E"/>
    <w:rsid w:val="000B61A9"/>
    <w:rsid w:val="000B6A22"/>
    <w:rsid w:val="000B7523"/>
    <w:rsid w:val="000C2093"/>
    <w:rsid w:val="000C3C8C"/>
    <w:rsid w:val="000C4BED"/>
    <w:rsid w:val="000C5928"/>
    <w:rsid w:val="000C743F"/>
    <w:rsid w:val="000D0259"/>
    <w:rsid w:val="000D08B2"/>
    <w:rsid w:val="000D2109"/>
    <w:rsid w:val="000D2D9F"/>
    <w:rsid w:val="000D4CFA"/>
    <w:rsid w:val="000D6626"/>
    <w:rsid w:val="000D69C2"/>
    <w:rsid w:val="000D70D6"/>
    <w:rsid w:val="000D7176"/>
    <w:rsid w:val="000E0BE3"/>
    <w:rsid w:val="000E1290"/>
    <w:rsid w:val="000E1ACF"/>
    <w:rsid w:val="000E2A3B"/>
    <w:rsid w:val="000E5ADF"/>
    <w:rsid w:val="000E639D"/>
    <w:rsid w:val="000E6A26"/>
    <w:rsid w:val="000E6CD5"/>
    <w:rsid w:val="000E6D8B"/>
    <w:rsid w:val="000F109E"/>
    <w:rsid w:val="000F247C"/>
    <w:rsid w:val="000F2495"/>
    <w:rsid w:val="000F2626"/>
    <w:rsid w:val="000F3951"/>
    <w:rsid w:val="000F42F9"/>
    <w:rsid w:val="000F4473"/>
    <w:rsid w:val="000F5C1E"/>
    <w:rsid w:val="000F6558"/>
    <w:rsid w:val="000F686F"/>
    <w:rsid w:val="000F6AC0"/>
    <w:rsid w:val="000F7549"/>
    <w:rsid w:val="000F78C9"/>
    <w:rsid w:val="00100987"/>
    <w:rsid w:val="00100A52"/>
    <w:rsid w:val="0010160E"/>
    <w:rsid w:val="00103D93"/>
    <w:rsid w:val="001045D1"/>
    <w:rsid w:val="001055BC"/>
    <w:rsid w:val="001060B0"/>
    <w:rsid w:val="0010661B"/>
    <w:rsid w:val="00110A9C"/>
    <w:rsid w:val="00110B94"/>
    <w:rsid w:val="00111CF7"/>
    <w:rsid w:val="00111D06"/>
    <w:rsid w:val="00112005"/>
    <w:rsid w:val="001133D4"/>
    <w:rsid w:val="001136A5"/>
    <w:rsid w:val="00113ECD"/>
    <w:rsid w:val="00115C97"/>
    <w:rsid w:val="001178A3"/>
    <w:rsid w:val="001243C2"/>
    <w:rsid w:val="00124686"/>
    <w:rsid w:val="00124CF2"/>
    <w:rsid w:val="00124D92"/>
    <w:rsid w:val="001261AE"/>
    <w:rsid w:val="00126264"/>
    <w:rsid w:val="00126935"/>
    <w:rsid w:val="00126B9C"/>
    <w:rsid w:val="0012799A"/>
    <w:rsid w:val="00130420"/>
    <w:rsid w:val="00130525"/>
    <w:rsid w:val="001308BA"/>
    <w:rsid w:val="001308C3"/>
    <w:rsid w:val="00130D63"/>
    <w:rsid w:val="00132D12"/>
    <w:rsid w:val="00134A23"/>
    <w:rsid w:val="00136357"/>
    <w:rsid w:val="001363CB"/>
    <w:rsid w:val="00136F6E"/>
    <w:rsid w:val="00137CB7"/>
    <w:rsid w:val="00141228"/>
    <w:rsid w:val="00141B6C"/>
    <w:rsid w:val="0014289E"/>
    <w:rsid w:val="001430A4"/>
    <w:rsid w:val="00143B8F"/>
    <w:rsid w:val="00145925"/>
    <w:rsid w:val="00146145"/>
    <w:rsid w:val="00146F15"/>
    <w:rsid w:val="00146F17"/>
    <w:rsid w:val="00147E09"/>
    <w:rsid w:val="00147FDC"/>
    <w:rsid w:val="0015020E"/>
    <w:rsid w:val="00150962"/>
    <w:rsid w:val="00151A85"/>
    <w:rsid w:val="0015302D"/>
    <w:rsid w:val="00154B5D"/>
    <w:rsid w:val="00157947"/>
    <w:rsid w:val="00157999"/>
    <w:rsid w:val="00160E32"/>
    <w:rsid w:val="00161339"/>
    <w:rsid w:val="001617B6"/>
    <w:rsid w:val="00162BCE"/>
    <w:rsid w:val="00163728"/>
    <w:rsid w:val="00163841"/>
    <w:rsid w:val="00163A27"/>
    <w:rsid w:val="001642F6"/>
    <w:rsid w:val="00165014"/>
    <w:rsid w:val="0016571F"/>
    <w:rsid w:val="001721D2"/>
    <w:rsid w:val="00173EB4"/>
    <w:rsid w:val="00174153"/>
    <w:rsid w:val="0017507B"/>
    <w:rsid w:val="00175A53"/>
    <w:rsid w:val="00176FA1"/>
    <w:rsid w:val="00177D4F"/>
    <w:rsid w:val="001816A0"/>
    <w:rsid w:val="00181B6A"/>
    <w:rsid w:val="0018272F"/>
    <w:rsid w:val="00183F9B"/>
    <w:rsid w:val="00184E1F"/>
    <w:rsid w:val="00184E4E"/>
    <w:rsid w:val="00185228"/>
    <w:rsid w:val="0018553A"/>
    <w:rsid w:val="0018574E"/>
    <w:rsid w:val="00186186"/>
    <w:rsid w:val="00186A38"/>
    <w:rsid w:val="00187256"/>
    <w:rsid w:val="0019088D"/>
    <w:rsid w:val="00190B8F"/>
    <w:rsid w:val="00192F10"/>
    <w:rsid w:val="001934F7"/>
    <w:rsid w:val="00195003"/>
    <w:rsid w:val="00196394"/>
    <w:rsid w:val="001971A3"/>
    <w:rsid w:val="001A0210"/>
    <w:rsid w:val="001A0698"/>
    <w:rsid w:val="001A3481"/>
    <w:rsid w:val="001A41AB"/>
    <w:rsid w:val="001A4F73"/>
    <w:rsid w:val="001A58F5"/>
    <w:rsid w:val="001A6D79"/>
    <w:rsid w:val="001B07DB"/>
    <w:rsid w:val="001B1A3C"/>
    <w:rsid w:val="001B39C3"/>
    <w:rsid w:val="001B3EF0"/>
    <w:rsid w:val="001B4D33"/>
    <w:rsid w:val="001B4E05"/>
    <w:rsid w:val="001B4F9F"/>
    <w:rsid w:val="001B50F5"/>
    <w:rsid w:val="001B57C6"/>
    <w:rsid w:val="001B73DC"/>
    <w:rsid w:val="001B7EBD"/>
    <w:rsid w:val="001C02AC"/>
    <w:rsid w:val="001C10B5"/>
    <w:rsid w:val="001C162D"/>
    <w:rsid w:val="001C349B"/>
    <w:rsid w:val="001C3590"/>
    <w:rsid w:val="001C4570"/>
    <w:rsid w:val="001C4E4A"/>
    <w:rsid w:val="001C5349"/>
    <w:rsid w:val="001C5AA0"/>
    <w:rsid w:val="001C5BCA"/>
    <w:rsid w:val="001C7316"/>
    <w:rsid w:val="001C78E9"/>
    <w:rsid w:val="001C7FBF"/>
    <w:rsid w:val="001D018C"/>
    <w:rsid w:val="001D067B"/>
    <w:rsid w:val="001D190A"/>
    <w:rsid w:val="001D1B89"/>
    <w:rsid w:val="001D1E28"/>
    <w:rsid w:val="001D32EE"/>
    <w:rsid w:val="001D4185"/>
    <w:rsid w:val="001D5244"/>
    <w:rsid w:val="001D649A"/>
    <w:rsid w:val="001D64B9"/>
    <w:rsid w:val="001E07D5"/>
    <w:rsid w:val="001E0A66"/>
    <w:rsid w:val="001E103B"/>
    <w:rsid w:val="001E2954"/>
    <w:rsid w:val="001E2A2B"/>
    <w:rsid w:val="001E4FA2"/>
    <w:rsid w:val="001E6633"/>
    <w:rsid w:val="001E754A"/>
    <w:rsid w:val="001E7AAD"/>
    <w:rsid w:val="001F02D5"/>
    <w:rsid w:val="001F1D27"/>
    <w:rsid w:val="001F23C6"/>
    <w:rsid w:val="001F5A0E"/>
    <w:rsid w:val="001F5C0E"/>
    <w:rsid w:val="001F691C"/>
    <w:rsid w:val="001F759B"/>
    <w:rsid w:val="002007F8"/>
    <w:rsid w:val="00200F30"/>
    <w:rsid w:val="00201BA4"/>
    <w:rsid w:val="0020218D"/>
    <w:rsid w:val="00202C79"/>
    <w:rsid w:val="002047BE"/>
    <w:rsid w:val="002052BC"/>
    <w:rsid w:val="0020545F"/>
    <w:rsid w:val="00206CB5"/>
    <w:rsid w:val="00210396"/>
    <w:rsid w:val="00210502"/>
    <w:rsid w:val="002105B8"/>
    <w:rsid w:val="0021086E"/>
    <w:rsid w:val="00210BA4"/>
    <w:rsid w:val="00211390"/>
    <w:rsid w:val="002114C8"/>
    <w:rsid w:val="00212065"/>
    <w:rsid w:val="00212073"/>
    <w:rsid w:val="00213161"/>
    <w:rsid w:val="00213512"/>
    <w:rsid w:val="00213DA6"/>
    <w:rsid w:val="00213DD8"/>
    <w:rsid w:val="00215700"/>
    <w:rsid w:val="0021580C"/>
    <w:rsid w:val="00216481"/>
    <w:rsid w:val="002225CA"/>
    <w:rsid w:val="0022277F"/>
    <w:rsid w:val="00223E11"/>
    <w:rsid w:val="00224E76"/>
    <w:rsid w:val="00225891"/>
    <w:rsid w:val="00226636"/>
    <w:rsid w:val="00226692"/>
    <w:rsid w:val="002266E8"/>
    <w:rsid w:val="00226F51"/>
    <w:rsid w:val="002275E9"/>
    <w:rsid w:val="00230D85"/>
    <w:rsid w:val="00230E14"/>
    <w:rsid w:val="0023138E"/>
    <w:rsid w:val="00232292"/>
    <w:rsid w:val="00234863"/>
    <w:rsid w:val="00234B20"/>
    <w:rsid w:val="00235515"/>
    <w:rsid w:val="002359A4"/>
    <w:rsid w:val="0023709F"/>
    <w:rsid w:val="00237B96"/>
    <w:rsid w:val="0024030F"/>
    <w:rsid w:val="00245069"/>
    <w:rsid w:val="00245543"/>
    <w:rsid w:val="00245EAF"/>
    <w:rsid w:val="00246A15"/>
    <w:rsid w:val="00247498"/>
    <w:rsid w:val="0024798E"/>
    <w:rsid w:val="00247D26"/>
    <w:rsid w:val="00250193"/>
    <w:rsid w:val="00250B93"/>
    <w:rsid w:val="00252689"/>
    <w:rsid w:val="00252908"/>
    <w:rsid w:val="00253763"/>
    <w:rsid w:val="00253C39"/>
    <w:rsid w:val="00254ABE"/>
    <w:rsid w:val="00255280"/>
    <w:rsid w:val="00255954"/>
    <w:rsid w:val="00256DF1"/>
    <w:rsid w:val="002607DE"/>
    <w:rsid w:val="0026081C"/>
    <w:rsid w:val="00261062"/>
    <w:rsid w:val="002623BB"/>
    <w:rsid w:val="00262596"/>
    <w:rsid w:val="0026359A"/>
    <w:rsid w:val="0026387E"/>
    <w:rsid w:val="00264F0E"/>
    <w:rsid w:val="002679CF"/>
    <w:rsid w:val="00267C32"/>
    <w:rsid w:val="0027003A"/>
    <w:rsid w:val="0027003E"/>
    <w:rsid w:val="00270A94"/>
    <w:rsid w:val="00270B5D"/>
    <w:rsid w:val="00272418"/>
    <w:rsid w:val="00274510"/>
    <w:rsid w:val="00274AE1"/>
    <w:rsid w:val="00274D1A"/>
    <w:rsid w:val="0027698F"/>
    <w:rsid w:val="002773B7"/>
    <w:rsid w:val="00277630"/>
    <w:rsid w:val="00277856"/>
    <w:rsid w:val="00277B94"/>
    <w:rsid w:val="00280AA7"/>
    <w:rsid w:val="0028102B"/>
    <w:rsid w:val="002818C7"/>
    <w:rsid w:val="00281FA3"/>
    <w:rsid w:val="00282341"/>
    <w:rsid w:val="00282BDA"/>
    <w:rsid w:val="00285A8E"/>
    <w:rsid w:val="002931F5"/>
    <w:rsid w:val="002933A0"/>
    <w:rsid w:val="002936CE"/>
    <w:rsid w:val="002958EE"/>
    <w:rsid w:val="00296AF0"/>
    <w:rsid w:val="002A1D86"/>
    <w:rsid w:val="002A2249"/>
    <w:rsid w:val="002A2D16"/>
    <w:rsid w:val="002A2FA5"/>
    <w:rsid w:val="002A3B85"/>
    <w:rsid w:val="002A4853"/>
    <w:rsid w:val="002A6912"/>
    <w:rsid w:val="002A76F3"/>
    <w:rsid w:val="002A7C23"/>
    <w:rsid w:val="002B1560"/>
    <w:rsid w:val="002B246D"/>
    <w:rsid w:val="002B2628"/>
    <w:rsid w:val="002B2B4E"/>
    <w:rsid w:val="002B2C02"/>
    <w:rsid w:val="002B2CC4"/>
    <w:rsid w:val="002B3FCA"/>
    <w:rsid w:val="002B4D6E"/>
    <w:rsid w:val="002B5DDF"/>
    <w:rsid w:val="002B60F5"/>
    <w:rsid w:val="002B6D29"/>
    <w:rsid w:val="002C02AA"/>
    <w:rsid w:val="002C02FA"/>
    <w:rsid w:val="002C0503"/>
    <w:rsid w:val="002C26DF"/>
    <w:rsid w:val="002C50B5"/>
    <w:rsid w:val="002C5D29"/>
    <w:rsid w:val="002C5F9A"/>
    <w:rsid w:val="002D195A"/>
    <w:rsid w:val="002D215C"/>
    <w:rsid w:val="002D2438"/>
    <w:rsid w:val="002D261F"/>
    <w:rsid w:val="002D274A"/>
    <w:rsid w:val="002D3964"/>
    <w:rsid w:val="002D5AE0"/>
    <w:rsid w:val="002D6075"/>
    <w:rsid w:val="002D6687"/>
    <w:rsid w:val="002D6D98"/>
    <w:rsid w:val="002E0C00"/>
    <w:rsid w:val="002E1533"/>
    <w:rsid w:val="002E1577"/>
    <w:rsid w:val="002E1DCB"/>
    <w:rsid w:val="002E20AD"/>
    <w:rsid w:val="002E244F"/>
    <w:rsid w:val="002E24EA"/>
    <w:rsid w:val="002E3DB0"/>
    <w:rsid w:val="002E3EB1"/>
    <w:rsid w:val="002E41FE"/>
    <w:rsid w:val="002E5B58"/>
    <w:rsid w:val="002E5FF5"/>
    <w:rsid w:val="002F0B76"/>
    <w:rsid w:val="002F26AD"/>
    <w:rsid w:val="002F2E3B"/>
    <w:rsid w:val="002F4471"/>
    <w:rsid w:val="002F4A40"/>
    <w:rsid w:val="002F74C4"/>
    <w:rsid w:val="002F7603"/>
    <w:rsid w:val="002F78B0"/>
    <w:rsid w:val="002F7D4D"/>
    <w:rsid w:val="003008BA"/>
    <w:rsid w:val="00300FD8"/>
    <w:rsid w:val="003014FD"/>
    <w:rsid w:val="0030171B"/>
    <w:rsid w:val="00301879"/>
    <w:rsid w:val="00301A30"/>
    <w:rsid w:val="00301AB0"/>
    <w:rsid w:val="003037CB"/>
    <w:rsid w:val="00303A60"/>
    <w:rsid w:val="00303EEE"/>
    <w:rsid w:val="00310D7C"/>
    <w:rsid w:val="00311269"/>
    <w:rsid w:val="00311D39"/>
    <w:rsid w:val="00311DBB"/>
    <w:rsid w:val="00311E21"/>
    <w:rsid w:val="00312251"/>
    <w:rsid w:val="003124FA"/>
    <w:rsid w:val="00312B0A"/>
    <w:rsid w:val="00313346"/>
    <w:rsid w:val="003148D9"/>
    <w:rsid w:val="00315B24"/>
    <w:rsid w:val="0031650B"/>
    <w:rsid w:val="00317AAA"/>
    <w:rsid w:val="00320656"/>
    <w:rsid w:val="003208F0"/>
    <w:rsid w:val="00320921"/>
    <w:rsid w:val="00320EB3"/>
    <w:rsid w:val="003210FA"/>
    <w:rsid w:val="00321A27"/>
    <w:rsid w:val="00321B39"/>
    <w:rsid w:val="00321D86"/>
    <w:rsid w:val="00321E76"/>
    <w:rsid w:val="0032672E"/>
    <w:rsid w:val="00331E98"/>
    <w:rsid w:val="0033237D"/>
    <w:rsid w:val="00332429"/>
    <w:rsid w:val="00332D5E"/>
    <w:rsid w:val="003330AB"/>
    <w:rsid w:val="00333599"/>
    <w:rsid w:val="0033368A"/>
    <w:rsid w:val="00334083"/>
    <w:rsid w:val="00334906"/>
    <w:rsid w:val="00335E38"/>
    <w:rsid w:val="00336743"/>
    <w:rsid w:val="00337A9C"/>
    <w:rsid w:val="00340410"/>
    <w:rsid w:val="00340630"/>
    <w:rsid w:val="0034129D"/>
    <w:rsid w:val="003422CB"/>
    <w:rsid w:val="00345F4A"/>
    <w:rsid w:val="00346B63"/>
    <w:rsid w:val="00351B94"/>
    <w:rsid w:val="00351DFF"/>
    <w:rsid w:val="00353150"/>
    <w:rsid w:val="0035317F"/>
    <w:rsid w:val="003532F5"/>
    <w:rsid w:val="0035457E"/>
    <w:rsid w:val="003553BF"/>
    <w:rsid w:val="0035594E"/>
    <w:rsid w:val="0035666D"/>
    <w:rsid w:val="003604BC"/>
    <w:rsid w:val="003608A2"/>
    <w:rsid w:val="00361A72"/>
    <w:rsid w:val="00361B43"/>
    <w:rsid w:val="003620AE"/>
    <w:rsid w:val="00362C3A"/>
    <w:rsid w:val="00364CFE"/>
    <w:rsid w:val="00365600"/>
    <w:rsid w:val="003663C4"/>
    <w:rsid w:val="003679F2"/>
    <w:rsid w:val="00367B9F"/>
    <w:rsid w:val="003716F2"/>
    <w:rsid w:val="00371957"/>
    <w:rsid w:val="00371A6A"/>
    <w:rsid w:val="00372DC6"/>
    <w:rsid w:val="00373D93"/>
    <w:rsid w:val="00374542"/>
    <w:rsid w:val="003766BF"/>
    <w:rsid w:val="00376C31"/>
    <w:rsid w:val="00376DE6"/>
    <w:rsid w:val="00377142"/>
    <w:rsid w:val="003773F0"/>
    <w:rsid w:val="003804BA"/>
    <w:rsid w:val="00383ED4"/>
    <w:rsid w:val="00384089"/>
    <w:rsid w:val="0038493D"/>
    <w:rsid w:val="00384CD6"/>
    <w:rsid w:val="00384D63"/>
    <w:rsid w:val="00385689"/>
    <w:rsid w:val="003863AF"/>
    <w:rsid w:val="0038664F"/>
    <w:rsid w:val="003866A8"/>
    <w:rsid w:val="00387FED"/>
    <w:rsid w:val="00390215"/>
    <w:rsid w:val="00391C6B"/>
    <w:rsid w:val="003934FB"/>
    <w:rsid w:val="003942FF"/>
    <w:rsid w:val="003943CD"/>
    <w:rsid w:val="0039596B"/>
    <w:rsid w:val="003A0081"/>
    <w:rsid w:val="003A1A20"/>
    <w:rsid w:val="003A2EC3"/>
    <w:rsid w:val="003A6D30"/>
    <w:rsid w:val="003A7C1B"/>
    <w:rsid w:val="003B0511"/>
    <w:rsid w:val="003B4382"/>
    <w:rsid w:val="003B50EE"/>
    <w:rsid w:val="003B55DF"/>
    <w:rsid w:val="003B567D"/>
    <w:rsid w:val="003B7867"/>
    <w:rsid w:val="003B7E9B"/>
    <w:rsid w:val="003C0CA2"/>
    <w:rsid w:val="003C17E1"/>
    <w:rsid w:val="003C18AE"/>
    <w:rsid w:val="003C2635"/>
    <w:rsid w:val="003C2983"/>
    <w:rsid w:val="003C2E10"/>
    <w:rsid w:val="003C3430"/>
    <w:rsid w:val="003C60E8"/>
    <w:rsid w:val="003C672E"/>
    <w:rsid w:val="003C711C"/>
    <w:rsid w:val="003D298C"/>
    <w:rsid w:val="003D39D2"/>
    <w:rsid w:val="003D4C47"/>
    <w:rsid w:val="003D52FB"/>
    <w:rsid w:val="003D696E"/>
    <w:rsid w:val="003D6A2A"/>
    <w:rsid w:val="003D7271"/>
    <w:rsid w:val="003D73EA"/>
    <w:rsid w:val="003E091B"/>
    <w:rsid w:val="003E0B7A"/>
    <w:rsid w:val="003E1A86"/>
    <w:rsid w:val="003E2808"/>
    <w:rsid w:val="003E4EA9"/>
    <w:rsid w:val="003E58FC"/>
    <w:rsid w:val="003E5FAD"/>
    <w:rsid w:val="003E62D2"/>
    <w:rsid w:val="003E67C6"/>
    <w:rsid w:val="003E78BD"/>
    <w:rsid w:val="003F1861"/>
    <w:rsid w:val="003F238D"/>
    <w:rsid w:val="003F4495"/>
    <w:rsid w:val="003F6739"/>
    <w:rsid w:val="00400AED"/>
    <w:rsid w:val="00400C8B"/>
    <w:rsid w:val="00400DB5"/>
    <w:rsid w:val="004013C3"/>
    <w:rsid w:val="0040217D"/>
    <w:rsid w:val="00402CCC"/>
    <w:rsid w:val="004031AB"/>
    <w:rsid w:val="00404535"/>
    <w:rsid w:val="00404992"/>
    <w:rsid w:val="00404AD2"/>
    <w:rsid w:val="00407A20"/>
    <w:rsid w:val="00407FCF"/>
    <w:rsid w:val="0041035F"/>
    <w:rsid w:val="0041101D"/>
    <w:rsid w:val="00411537"/>
    <w:rsid w:val="00411A05"/>
    <w:rsid w:val="00413C23"/>
    <w:rsid w:val="00414FA6"/>
    <w:rsid w:val="00415141"/>
    <w:rsid w:val="0041748C"/>
    <w:rsid w:val="00421FDC"/>
    <w:rsid w:val="00423003"/>
    <w:rsid w:val="00423368"/>
    <w:rsid w:val="00425342"/>
    <w:rsid w:val="004255EE"/>
    <w:rsid w:val="00426A1A"/>
    <w:rsid w:val="00426D0F"/>
    <w:rsid w:val="00426D6E"/>
    <w:rsid w:val="004276FA"/>
    <w:rsid w:val="0043117E"/>
    <w:rsid w:val="0043130C"/>
    <w:rsid w:val="00432A03"/>
    <w:rsid w:val="0043316E"/>
    <w:rsid w:val="00433490"/>
    <w:rsid w:val="00433E50"/>
    <w:rsid w:val="004345F8"/>
    <w:rsid w:val="00435BA2"/>
    <w:rsid w:val="00436A07"/>
    <w:rsid w:val="0043700C"/>
    <w:rsid w:val="0043750A"/>
    <w:rsid w:val="0043766C"/>
    <w:rsid w:val="004378E0"/>
    <w:rsid w:val="00437B0D"/>
    <w:rsid w:val="00437CE8"/>
    <w:rsid w:val="00440338"/>
    <w:rsid w:val="004405A7"/>
    <w:rsid w:val="0044079F"/>
    <w:rsid w:val="00441095"/>
    <w:rsid w:val="00441953"/>
    <w:rsid w:val="004421BE"/>
    <w:rsid w:val="004426E6"/>
    <w:rsid w:val="00443EE1"/>
    <w:rsid w:val="00444FAD"/>
    <w:rsid w:val="00446FE9"/>
    <w:rsid w:val="0045128F"/>
    <w:rsid w:val="00451B27"/>
    <w:rsid w:val="00452081"/>
    <w:rsid w:val="00452EE8"/>
    <w:rsid w:val="0045463B"/>
    <w:rsid w:val="00455147"/>
    <w:rsid w:val="00455C6E"/>
    <w:rsid w:val="00457D04"/>
    <w:rsid w:val="00457F00"/>
    <w:rsid w:val="00460817"/>
    <w:rsid w:val="00461621"/>
    <w:rsid w:val="00463271"/>
    <w:rsid w:val="004658E4"/>
    <w:rsid w:val="0046616D"/>
    <w:rsid w:val="00466EEB"/>
    <w:rsid w:val="00470111"/>
    <w:rsid w:val="00471A28"/>
    <w:rsid w:val="00472480"/>
    <w:rsid w:val="004727BE"/>
    <w:rsid w:val="00473093"/>
    <w:rsid w:val="00473A31"/>
    <w:rsid w:val="004741C7"/>
    <w:rsid w:val="004749D2"/>
    <w:rsid w:val="004749E4"/>
    <w:rsid w:val="00476CD9"/>
    <w:rsid w:val="00477301"/>
    <w:rsid w:val="00480CAA"/>
    <w:rsid w:val="00481275"/>
    <w:rsid w:val="00483714"/>
    <w:rsid w:val="00486978"/>
    <w:rsid w:val="00486BC1"/>
    <w:rsid w:val="00486EDD"/>
    <w:rsid w:val="0048786D"/>
    <w:rsid w:val="00490104"/>
    <w:rsid w:val="004903DD"/>
    <w:rsid w:val="00490B3A"/>
    <w:rsid w:val="00490FD1"/>
    <w:rsid w:val="004931D4"/>
    <w:rsid w:val="00494DD8"/>
    <w:rsid w:val="00495466"/>
    <w:rsid w:val="00495DBC"/>
    <w:rsid w:val="004960CC"/>
    <w:rsid w:val="00496314"/>
    <w:rsid w:val="004968B3"/>
    <w:rsid w:val="00497D46"/>
    <w:rsid w:val="004A0AAB"/>
    <w:rsid w:val="004A1130"/>
    <w:rsid w:val="004A1264"/>
    <w:rsid w:val="004A2C69"/>
    <w:rsid w:val="004A4547"/>
    <w:rsid w:val="004A4F25"/>
    <w:rsid w:val="004A5019"/>
    <w:rsid w:val="004B0675"/>
    <w:rsid w:val="004B081A"/>
    <w:rsid w:val="004B13F1"/>
    <w:rsid w:val="004B264D"/>
    <w:rsid w:val="004B369F"/>
    <w:rsid w:val="004B36A8"/>
    <w:rsid w:val="004B4515"/>
    <w:rsid w:val="004B4F8D"/>
    <w:rsid w:val="004B6522"/>
    <w:rsid w:val="004B68D5"/>
    <w:rsid w:val="004B6C40"/>
    <w:rsid w:val="004B789F"/>
    <w:rsid w:val="004C09A1"/>
    <w:rsid w:val="004C0C4E"/>
    <w:rsid w:val="004C2B52"/>
    <w:rsid w:val="004C2BA5"/>
    <w:rsid w:val="004C2C31"/>
    <w:rsid w:val="004C3EEC"/>
    <w:rsid w:val="004C41BF"/>
    <w:rsid w:val="004C4FF1"/>
    <w:rsid w:val="004C5984"/>
    <w:rsid w:val="004C5B6F"/>
    <w:rsid w:val="004C5B89"/>
    <w:rsid w:val="004C5E9A"/>
    <w:rsid w:val="004C616D"/>
    <w:rsid w:val="004C63A8"/>
    <w:rsid w:val="004D0455"/>
    <w:rsid w:val="004D0B10"/>
    <w:rsid w:val="004D13A9"/>
    <w:rsid w:val="004D171E"/>
    <w:rsid w:val="004D1AC0"/>
    <w:rsid w:val="004D271F"/>
    <w:rsid w:val="004D2F54"/>
    <w:rsid w:val="004D2FC8"/>
    <w:rsid w:val="004D38D3"/>
    <w:rsid w:val="004D3FF9"/>
    <w:rsid w:val="004D51F7"/>
    <w:rsid w:val="004D52FC"/>
    <w:rsid w:val="004D621D"/>
    <w:rsid w:val="004D6BF2"/>
    <w:rsid w:val="004D7D6C"/>
    <w:rsid w:val="004E1A96"/>
    <w:rsid w:val="004E2628"/>
    <w:rsid w:val="004E2D58"/>
    <w:rsid w:val="004E37C6"/>
    <w:rsid w:val="004E45DB"/>
    <w:rsid w:val="004E5A42"/>
    <w:rsid w:val="004E6329"/>
    <w:rsid w:val="004E637F"/>
    <w:rsid w:val="004E7913"/>
    <w:rsid w:val="004F01FA"/>
    <w:rsid w:val="004F0F44"/>
    <w:rsid w:val="004F18D5"/>
    <w:rsid w:val="004F2C56"/>
    <w:rsid w:val="004F3CE1"/>
    <w:rsid w:val="004F3FA2"/>
    <w:rsid w:val="004F476D"/>
    <w:rsid w:val="004F52EB"/>
    <w:rsid w:val="004F6BFE"/>
    <w:rsid w:val="004F76F6"/>
    <w:rsid w:val="004F7B54"/>
    <w:rsid w:val="00500DA0"/>
    <w:rsid w:val="00501486"/>
    <w:rsid w:val="00501D56"/>
    <w:rsid w:val="0050209B"/>
    <w:rsid w:val="0050368B"/>
    <w:rsid w:val="005036F2"/>
    <w:rsid w:val="005048C1"/>
    <w:rsid w:val="00504F58"/>
    <w:rsid w:val="0050569E"/>
    <w:rsid w:val="00505C23"/>
    <w:rsid w:val="005067E0"/>
    <w:rsid w:val="00510D61"/>
    <w:rsid w:val="005113A1"/>
    <w:rsid w:val="00511EE6"/>
    <w:rsid w:val="00512384"/>
    <w:rsid w:val="00512F07"/>
    <w:rsid w:val="005175EF"/>
    <w:rsid w:val="005231FC"/>
    <w:rsid w:val="005238C1"/>
    <w:rsid w:val="00526E81"/>
    <w:rsid w:val="005278E5"/>
    <w:rsid w:val="00527A3F"/>
    <w:rsid w:val="00527AFE"/>
    <w:rsid w:val="005310B4"/>
    <w:rsid w:val="00531A0A"/>
    <w:rsid w:val="00531FC3"/>
    <w:rsid w:val="00532D19"/>
    <w:rsid w:val="0053338C"/>
    <w:rsid w:val="00533A8C"/>
    <w:rsid w:val="00535466"/>
    <w:rsid w:val="005364F5"/>
    <w:rsid w:val="00536506"/>
    <w:rsid w:val="0053712C"/>
    <w:rsid w:val="00537F84"/>
    <w:rsid w:val="00540CC6"/>
    <w:rsid w:val="0054149D"/>
    <w:rsid w:val="00541A0C"/>
    <w:rsid w:val="00541FFF"/>
    <w:rsid w:val="00542365"/>
    <w:rsid w:val="00542916"/>
    <w:rsid w:val="00544AD9"/>
    <w:rsid w:val="005457A4"/>
    <w:rsid w:val="00545DA6"/>
    <w:rsid w:val="00546173"/>
    <w:rsid w:val="00553221"/>
    <w:rsid w:val="00554916"/>
    <w:rsid w:val="00555B69"/>
    <w:rsid w:val="00555C74"/>
    <w:rsid w:val="00557099"/>
    <w:rsid w:val="0056169A"/>
    <w:rsid w:val="0056183F"/>
    <w:rsid w:val="005619BC"/>
    <w:rsid w:val="00561E2D"/>
    <w:rsid w:val="0056261E"/>
    <w:rsid w:val="00562F94"/>
    <w:rsid w:val="0056330F"/>
    <w:rsid w:val="00565E7D"/>
    <w:rsid w:val="00570685"/>
    <w:rsid w:val="0057089C"/>
    <w:rsid w:val="00571619"/>
    <w:rsid w:val="005718B2"/>
    <w:rsid w:val="00571AEF"/>
    <w:rsid w:val="00572E18"/>
    <w:rsid w:val="00574740"/>
    <w:rsid w:val="00574AE8"/>
    <w:rsid w:val="005770B8"/>
    <w:rsid w:val="00577638"/>
    <w:rsid w:val="005805FB"/>
    <w:rsid w:val="00581C8D"/>
    <w:rsid w:val="00581C92"/>
    <w:rsid w:val="00581E88"/>
    <w:rsid w:val="00583CDB"/>
    <w:rsid w:val="00585A11"/>
    <w:rsid w:val="00585A4F"/>
    <w:rsid w:val="00586B1C"/>
    <w:rsid w:val="005878C9"/>
    <w:rsid w:val="00590E71"/>
    <w:rsid w:val="00591CE7"/>
    <w:rsid w:val="00593F45"/>
    <w:rsid w:val="005947DA"/>
    <w:rsid w:val="00595820"/>
    <w:rsid w:val="00595CBC"/>
    <w:rsid w:val="00596B74"/>
    <w:rsid w:val="005970EA"/>
    <w:rsid w:val="005A1402"/>
    <w:rsid w:val="005A14B1"/>
    <w:rsid w:val="005A338A"/>
    <w:rsid w:val="005A3393"/>
    <w:rsid w:val="005A4FC7"/>
    <w:rsid w:val="005A5771"/>
    <w:rsid w:val="005A5786"/>
    <w:rsid w:val="005A5CB2"/>
    <w:rsid w:val="005A5D81"/>
    <w:rsid w:val="005A5F11"/>
    <w:rsid w:val="005A6B7A"/>
    <w:rsid w:val="005A73CE"/>
    <w:rsid w:val="005A7FDF"/>
    <w:rsid w:val="005B07BA"/>
    <w:rsid w:val="005B1B6A"/>
    <w:rsid w:val="005B2B79"/>
    <w:rsid w:val="005B3377"/>
    <w:rsid w:val="005B3BC1"/>
    <w:rsid w:val="005B6918"/>
    <w:rsid w:val="005B7D4E"/>
    <w:rsid w:val="005B7E4C"/>
    <w:rsid w:val="005C0109"/>
    <w:rsid w:val="005C0970"/>
    <w:rsid w:val="005C191A"/>
    <w:rsid w:val="005C1B5E"/>
    <w:rsid w:val="005C3EF9"/>
    <w:rsid w:val="005C55C6"/>
    <w:rsid w:val="005D03DA"/>
    <w:rsid w:val="005D1A51"/>
    <w:rsid w:val="005D1D04"/>
    <w:rsid w:val="005D1DE3"/>
    <w:rsid w:val="005D3D16"/>
    <w:rsid w:val="005D4AE5"/>
    <w:rsid w:val="005D4E54"/>
    <w:rsid w:val="005D52CF"/>
    <w:rsid w:val="005D559F"/>
    <w:rsid w:val="005D5B35"/>
    <w:rsid w:val="005D6007"/>
    <w:rsid w:val="005D7B0E"/>
    <w:rsid w:val="005E0401"/>
    <w:rsid w:val="005E0C14"/>
    <w:rsid w:val="005E15C7"/>
    <w:rsid w:val="005E301B"/>
    <w:rsid w:val="005E3766"/>
    <w:rsid w:val="005E3872"/>
    <w:rsid w:val="005E3EE7"/>
    <w:rsid w:val="005E3FF4"/>
    <w:rsid w:val="005E45FB"/>
    <w:rsid w:val="005E506E"/>
    <w:rsid w:val="005E6602"/>
    <w:rsid w:val="005E662B"/>
    <w:rsid w:val="005E691D"/>
    <w:rsid w:val="005F010F"/>
    <w:rsid w:val="005F02A2"/>
    <w:rsid w:val="005F03AF"/>
    <w:rsid w:val="005F0764"/>
    <w:rsid w:val="005F2084"/>
    <w:rsid w:val="005F29E9"/>
    <w:rsid w:val="005F314F"/>
    <w:rsid w:val="005F44BE"/>
    <w:rsid w:val="005F6102"/>
    <w:rsid w:val="005F6FEB"/>
    <w:rsid w:val="005F7348"/>
    <w:rsid w:val="005F73F4"/>
    <w:rsid w:val="006005D2"/>
    <w:rsid w:val="0060171D"/>
    <w:rsid w:val="00601791"/>
    <w:rsid w:val="00602D44"/>
    <w:rsid w:val="006041B7"/>
    <w:rsid w:val="00604246"/>
    <w:rsid w:val="006071B6"/>
    <w:rsid w:val="006074D4"/>
    <w:rsid w:val="00607FAC"/>
    <w:rsid w:val="00611005"/>
    <w:rsid w:val="00611116"/>
    <w:rsid w:val="00611923"/>
    <w:rsid w:val="00613BA5"/>
    <w:rsid w:val="0061469C"/>
    <w:rsid w:val="00616E64"/>
    <w:rsid w:val="00616E78"/>
    <w:rsid w:val="006176F1"/>
    <w:rsid w:val="00617849"/>
    <w:rsid w:val="006214C7"/>
    <w:rsid w:val="006239CE"/>
    <w:rsid w:val="006242A5"/>
    <w:rsid w:val="00624424"/>
    <w:rsid w:val="0062443B"/>
    <w:rsid w:val="00624628"/>
    <w:rsid w:val="0062578C"/>
    <w:rsid w:val="00625A52"/>
    <w:rsid w:val="00625A96"/>
    <w:rsid w:val="0062620C"/>
    <w:rsid w:val="006262FC"/>
    <w:rsid w:val="006266A7"/>
    <w:rsid w:val="00626787"/>
    <w:rsid w:val="00626D4C"/>
    <w:rsid w:val="00626DEB"/>
    <w:rsid w:val="00627435"/>
    <w:rsid w:val="00630331"/>
    <w:rsid w:val="00630853"/>
    <w:rsid w:val="00630A79"/>
    <w:rsid w:val="00630E8C"/>
    <w:rsid w:val="00630F5C"/>
    <w:rsid w:val="00631116"/>
    <w:rsid w:val="0063142B"/>
    <w:rsid w:val="00633AB5"/>
    <w:rsid w:val="0063450F"/>
    <w:rsid w:val="00634A4D"/>
    <w:rsid w:val="006365ED"/>
    <w:rsid w:val="00637513"/>
    <w:rsid w:val="00641CD8"/>
    <w:rsid w:val="006426D7"/>
    <w:rsid w:val="00642F50"/>
    <w:rsid w:val="006469A5"/>
    <w:rsid w:val="00647141"/>
    <w:rsid w:val="006471BD"/>
    <w:rsid w:val="00647238"/>
    <w:rsid w:val="0064731C"/>
    <w:rsid w:val="00651165"/>
    <w:rsid w:val="006515C3"/>
    <w:rsid w:val="00651899"/>
    <w:rsid w:val="006531CB"/>
    <w:rsid w:val="0065339C"/>
    <w:rsid w:val="00653AA2"/>
    <w:rsid w:val="00653ACF"/>
    <w:rsid w:val="00656BF9"/>
    <w:rsid w:val="00660334"/>
    <w:rsid w:val="0066448E"/>
    <w:rsid w:val="00666951"/>
    <w:rsid w:val="00666A8C"/>
    <w:rsid w:val="0066752B"/>
    <w:rsid w:val="0066755A"/>
    <w:rsid w:val="006701FA"/>
    <w:rsid w:val="006713FC"/>
    <w:rsid w:val="00672A16"/>
    <w:rsid w:val="0067360B"/>
    <w:rsid w:val="0067395E"/>
    <w:rsid w:val="00673B92"/>
    <w:rsid w:val="00675095"/>
    <w:rsid w:val="006751E8"/>
    <w:rsid w:val="006771E0"/>
    <w:rsid w:val="0068020F"/>
    <w:rsid w:val="0068105A"/>
    <w:rsid w:val="0068212D"/>
    <w:rsid w:val="00682C7E"/>
    <w:rsid w:val="0068336C"/>
    <w:rsid w:val="0068396A"/>
    <w:rsid w:val="00685B8F"/>
    <w:rsid w:val="006861BC"/>
    <w:rsid w:val="00686C87"/>
    <w:rsid w:val="00690BA4"/>
    <w:rsid w:val="00692782"/>
    <w:rsid w:val="00692801"/>
    <w:rsid w:val="00692DDF"/>
    <w:rsid w:val="00693D74"/>
    <w:rsid w:val="006955AA"/>
    <w:rsid w:val="0069585D"/>
    <w:rsid w:val="00695941"/>
    <w:rsid w:val="0069656C"/>
    <w:rsid w:val="00697471"/>
    <w:rsid w:val="00697D8D"/>
    <w:rsid w:val="006A1D3D"/>
    <w:rsid w:val="006A4F10"/>
    <w:rsid w:val="006A5603"/>
    <w:rsid w:val="006A62B0"/>
    <w:rsid w:val="006A644F"/>
    <w:rsid w:val="006B079A"/>
    <w:rsid w:val="006B0C5F"/>
    <w:rsid w:val="006B1BC2"/>
    <w:rsid w:val="006B1F7D"/>
    <w:rsid w:val="006B363A"/>
    <w:rsid w:val="006B4081"/>
    <w:rsid w:val="006B4729"/>
    <w:rsid w:val="006B5E92"/>
    <w:rsid w:val="006B78B3"/>
    <w:rsid w:val="006C0D5E"/>
    <w:rsid w:val="006C18AC"/>
    <w:rsid w:val="006C1A7E"/>
    <w:rsid w:val="006C1D5E"/>
    <w:rsid w:val="006C4642"/>
    <w:rsid w:val="006C5022"/>
    <w:rsid w:val="006C56F1"/>
    <w:rsid w:val="006C66AA"/>
    <w:rsid w:val="006C7B04"/>
    <w:rsid w:val="006D0B56"/>
    <w:rsid w:val="006D0BDD"/>
    <w:rsid w:val="006D1694"/>
    <w:rsid w:val="006D25C0"/>
    <w:rsid w:val="006D27D5"/>
    <w:rsid w:val="006D3376"/>
    <w:rsid w:val="006D3EFB"/>
    <w:rsid w:val="006D4189"/>
    <w:rsid w:val="006D47A2"/>
    <w:rsid w:val="006D4969"/>
    <w:rsid w:val="006D4B24"/>
    <w:rsid w:val="006D52E8"/>
    <w:rsid w:val="006D7B20"/>
    <w:rsid w:val="006D7F0E"/>
    <w:rsid w:val="006E0164"/>
    <w:rsid w:val="006E132C"/>
    <w:rsid w:val="006E1891"/>
    <w:rsid w:val="006E1E4B"/>
    <w:rsid w:val="006E279B"/>
    <w:rsid w:val="006E32E9"/>
    <w:rsid w:val="006E5D73"/>
    <w:rsid w:val="006E6AF8"/>
    <w:rsid w:val="006E7B68"/>
    <w:rsid w:val="006F0929"/>
    <w:rsid w:val="006F14C9"/>
    <w:rsid w:val="006F3E42"/>
    <w:rsid w:val="006F5513"/>
    <w:rsid w:val="006F5CA9"/>
    <w:rsid w:val="006F6470"/>
    <w:rsid w:val="006F799F"/>
    <w:rsid w:val="00700CFC"/>
    <w:rsid w:val="007014C3"/>
    <w:rsid w:val="00701FB1"/>
    <w:rsid w:val="00702118"/>
    <w:rsid w:val="00702CDA"/>
    <w:rsid w:val="00703217"/>
    <w:rsid w:val="00703C03"/>
    <w:rsid w:val="00704F27"/>
    <w:rsid w:val="0070627A"/>
    <w:rsid w:val="00706E83"/>
    <w:rsid w:val="0070754D"/>
    <w:rsid w:val="00710FA1"/>
    <w:rsid w:val="0071374B"/>
    <w:rsid w:val="00714481"/>
    <w:rsid w:val="00714E99"/>
    <w:rsid w:val="0071516F"/>
    <w:rsid w:val="00716DB2"/>
    <w:rsid w:val="00717C14"/>
    <w:rsid w:val="00722672"/>
    <w:rsid w:val="007242A6"/>
    <w:rsid w:val="00724CB8"/>
    <w:rsid w:val="007266F9"/>
    <w:rsid w:val="00727B82"/>
    <w:rsid w:val="007308B4"/>
    <w:rsid w:val="00730F8F"/>
    <w:rsid w:val="00731370"/>
    <w:rsid w:val="007313DB"/>
    <w:rsid w:val="007317C7"/>
    <w:rsid w:val="0073323D"/>
    <w:rsid w:val="00733A4A"/>
    <w:rsid w:val="007348AE"/>
    <w:rsid w:val="00734AA6"/>
    <w:rsid w:val="00736957"/>
    <w:rsid w:val="00737A2A"/>
    <w:rsid w:val="00740506"/>
    <w:rsid w:val="007415D6"/>
    <w:rsid w:val="00742F31"/>
    <w:rsid w:val="0074338F"/>
    <w:rsid w:val="0074385E"/>
    <w:rsid w:val="00744398"/>
    <w:rsid w:val="00744C47"/>
    <w:rsid w:val="00744F12"/>
    <w:rsid w:val="007461F3"/>
    <w:rsid w:val="00746344"/>
    <w:rsid w:val="007479B8"/>
    <w:rsid w:val="007544A8"/>
    <w:rsid w:val="007564DE"/>
    <w:rsid w:val="00756C3C"/>
    <w:rsid w:val="0075782F"/>
    <w:rsid w:val="00761492"/>
    <w:rsid w:val="00761E8C"/>
    <w:rsid w:val="007623D1"/>
    <w:rsid w:val="00766DCE"/>
    <w:rsid w:val="0077341D"/>
    <w:rsid w:val="007745A1"/>
    <w:rsid w:val="007745C1"/>
    <w:rsid w:val="00774C79"/>
    <w:rsid w:val="00774CCF"/>
    <w:rsid w:val="007750C3"/>
    <w:rsid w:val="007772E3"/>
    <w:rsid w:val="00777ECD"/>
    <w:rsid w:val="00777EE3"/>
    <w:rsid w:val="00781C21"/>
    <w:rsid w:val="00782CD9"/>
    <w:rsid w:val="007836DC"/>
    <w:rsid w:val="00785081"/>
    <w:rsid w:val="007856CE"/>
    <w:rsid w:val="00786C33"/>
    <w:rsid w:val="00787752"/>
    <w:rsid w:val="0078787C"/>
    <w:rsid w:val="00791F7F"/>
    <w:rsid w:val="00791FD6"/>
    <w:rsid w:val="007921AF"/>
    <w:rsid w:val="00792302"/>
    <w:rsid w:val="00793A6E"/>
    <w:rsid w:val="00794B24"/>
    <w:rsid w:val="00795203"/>
    <w:rsid w:val="007968A4"/>
    <w:rsid w:val="007A1634"/>
    <w:rsid w:val="007A1DE3"/>
    <w:rsid w:val="007A2C8A"/>
    <w:rsid w:val="007A40C6"/>
    <w:rsid w:val="007A4978"/>
    <w:rsid w:val="007A5802"/>
    <w:rsid w:val="007A7E67"/>
    <w:rsid w:val="007B2745"/>
    <w:rsid w:val="007B2EF0"/>
    <w:rsid w:val="007B4B44"/>
    <w:rsid w:val="007B58CA"/>
    <w:rsid w:val="007B6E04"/>
    <w:rsid w:val="007B785C"/>
    <w:rsid w:val="007B7A16"/>
    <w:rsid w:val="007C0254"/>
    <w:rsid w:val="007C2EDE"/>
    <w:rsid w:val="007C2EF2"/>
    <w:rsid w:val="007C301B"/>
    <w:rsid w:val="007C33C0"/>
    <w:rsid w:val="007C3FA0"/>
    <w:rsid w:val="007C40BF"/>
    <w:rsid w:val="007C4DC0"/>
    <w:rsid w:val="007C4DF2"/>
    <w:rsid w:val="007C6090"/>
    <w:rsid w:val="007C776A"/>
    <w:rsid w:val="007D0100"/>
    <w:rsid w:val="007D0C14"/>
    <w:rsid w:val="007D1957"/>
    <w:rsid w:val="007D1EE7"/>
    <w:rsid w:val="007D31DE"/>
    <w:rsid w:val="007D3223"/>
    <w:rsid w:val="007D3888"/>
    <w:rsid w:val="007D38C9"/>
    <w:rsid w:val="007D392E"/>
    <w:rsid w:val="007D49A5"/>
    <w:rsid w:val="007D5A39"/>
    <w:rsid w:val="007D6169"/>
    <w:rsid w:val="007E15D0"/>
    <w:rsid w:val="007E279B"/>
    <w:rsid w:val="007E3956"/>
    <w:rsid w:val="007E3DF7"/>
    <w:rsid w:val="007E3F47"/>
    <w:rsid w:val="007E4E49"/>
    <w:rsid w:val="007E56B1"/>
    <w:rsid w:val="007E5883"/>
    <w:rsid w:val="007E58FA"/>
    <w:rsid w:val="007E5F41"/>
    <w:rsid w:val="007E6CED"/>
    <w:rsid w:val="007E7D5B"/>
    <w:rsid w:val="007F0C84"/>
    <w:rsid w:val="007F1179"/>
    <w:rsid w:val="007F1DBE"/>
    <w:rsid w:val="007F32FD"/>
    <w:rsid w:val="007F353C"/>
    <w:rsid w:val="007F388A"/>
    <w:rsid w:val="007F3A18"/>
    <w:rsid w:val="007F3F89"/>
    <w:rsid w:val="007F48A3"/>
    <w:rsid w:val="007F4D33"/>
    <w:rsid w:val="007F6AE5"/>
    <w:rsid w:val="007F6B71"/>
    <w:rsid w:val="007F7331"/>
    <w:rsid w:val="007F7431"/>
    <w:rsid w:val="007F7588"/>
    <w:rsid w:val="00800E9E"/>
    <w:rsid w:val="00801FE7"/>
    <w:rsid w:val="00802D6C"/>
    <w:rsid w:val="008033A4"/>
    <w:rsid w:val="008048DC"/>
    <w:rsid w:val="00805FF7"/>
    <w:rsid w:val="0080631D"/>
    <w:rsid w:val="00806BF8"/>
    <w:rsid w:val="00807658"/>
    <w:rsid w:val="00810481"/>
    <w:rsid w:val="00812744"/>
    <w:rsid w:val="00812A4D"/>
    <w:rsid w:val="00814420"/>
    <w:rsid w:val="00814CA5"/>
    <w:rsid w:val="00815F8E"/>
    <w:rsid w:val="0081600C"/>
    <w:rsid w:val="00816AC8"/>
    <w:rsid w:val="00816DA7"/>
    <w:rsid w:val="00816DAA"/>
    <w:rsid w:val="00817539"/>
    <w:rsid w:val="00820C40"/>
    <w:rsid w:val="0082246F"/>
    <w:rsid w:val="00822B04"/>
    <w:rsid w:val="008238B8"/>
    <w:rsid w:val="00823F06"/>
    <w:rsid w:val="008241FD"/>
    <w:rsid w:val="00824698"/>
    <w:rsid w:val="0082558E"/>
    <w:rsid w:val="008274F5"/>
    <w:rsid w:val="0083045C"/>
    <w:rsid w:val="008305A8"/>
    <w:rsid w:val="008310D6"/>
    <w:rsid w:val="00835756"/>
    <w:rsid w:val="00835B50"/>
    <w:rsid w:val="00835FEA"/>
    <w:rsid w:val="0083659E"/>
    <w:rsid w:val="00837198"/>
    <w:rsid w:val="00837761"/>
    <w:rsid w:val="008405E1"/>
    <w:rsid w:val="00840B01"/>
    <w:rsid w:val="00843663"/>
    <w:rsid w:val="00847432"/>
    <w:rsid w:val="008516B0"/>
    <w:rsid w:val="00852402"/>
    <w:rsid w:val="0085277F"/>
    <w:rsid w:val="00853355"/>
    <w:rsid w:val="00853A91"/>
    <w:rsid w:val="00853AD8"/>
    <w:rsid w:val="008551A1"/>
    <w:rsid w:val="00856773"/>
    <w:rsid w:val="00856A16"/>
    <w:rsid w:val="0085726B"/>
    <w:rsid w:val="00860091"/>
    <w:rsid w:val="008607ED"/>
    <w:rsid w:val="00862FD2"/>
    <w:rsid w:val="0086367A"/>
    <w:rsid w:val="00863D0D"/>
    <w:rsid w:val="00866C19"/>
    <w:rsid w:val="00866D59"/>
    <w:rsid w:val="00867229"/>
    <w:rsid w:val="00867F60"/>
    <w:rsid w:val="00870087"/>
    <w:rsid w:val="00870B13"/>
    <w:rsid w:val="008714BF"/>
    <w:rsid w:val="00871757"/>
    <w:rsid w:val="00871908"/>
    <w:rsid w:val="00871BEE"/>
    <w:rsid w:val="008746BE"/>
    <w:rsid w:val="00874D9C"/>
    <w:rsid w:val="00874EA5"/>
    <w:rsid w:val="00876481"/>
    <w:rsid w:val="0087670B"/>
    <w:rsid w:val="00876E6F"/>
    <w:rsid w:val="0087705C"/>
    <w:rsid w:val="008770D2"/>
    <w:rsid w:val="00877640"/>
    <w:rsid w:val="00877F2B"/>
    <w:rsid w:val="00880AB2"/>
    <w:rsid w:val="00880D56"/>
    <w:rsid w:val="00880FF8"/>
    <w:rsid w:val="00881159"/>
    <w:rsid w:val="0088198C"/>
    <w:rsid w:val="00881D45"/>
    <w:rsid w:val="0088322B"/>
    <w:rsid w:val="00883444"/>
    <w:rsid w:val="0088559D"/>
    <w:rsid w:val="00885F31"/>
    <w:rsid w:val="00886517"/>
    <w:rsid w:val="00887140"/>
    <w:rsid w:val="00887387"/>
    <w:rsid w:val="00887D91"/>
    <w:rsid w:val="00890D9D"/>
    <w:rsid w:val="008916A2"/>
    <w:rsid w:val="00891FC8"/>
    <w:rsid w:val="00893B69"/>
    <w:rsid w:val="00895848"/>
    <w:rsid w:val="00895B9F"/>
    <w:rsid w:val="0089738C"/>
    <w:rsid w:val="00897668"/>
    <w:rsid w:val="00897879"/>
    <w:rsid w:val="008A0236"/>
    <w:rsid w:val="008A1302"/>
    <w:rsid w:val="008A35CA"/>
    <w:rsid w:val="008A3EBE"/>
    <w:rsid w:val="008A4B1E"/>
    <w:rsid w:val="008A4D09"/>
    <w:rsid w:val="008A71D5"/>
    <w:rsid w:val="008A7210"/>
    <w:rsid w:val="008A72FE"/>
    <w:rsid w:val="008B2134"/>
    <w:rsid w:val="008B25D4"/>
    <w:rsid w:val="008B37B8"/>
    <w:rsid w:val="008B531D"/>
    <w:rsid w:val="008B6292"/>
    <w:rsid w:val="008B670B"/>
    <w:rsid w:val="008B6BCA"/>
    <w:rsid w:val="008B6F37"/>
    <w:rsid w:val="008B7C32"/>
    <w:rsid w:val="008C1BFB"/>
    <w:rsid w:val="008C1D55"/>
    <w:rsid w:val="008C23D0"/>
    <w:rsid w:val="008C31AF"/>
    <w:rsid w:val="008C4ADC"/>
    <w:rsid w:val="008C714E"/>
    <w:rsid w:val="008C7F30"/>
    <w:rsid w:val="008D03C5"/>
    <w:rsid w:val="008D1385"/>
    <w:rsid w:val="008D2E99"/>
    <w:rsid w:val="008D3C6A"/>
    <w:rsid w:val="008D3F7E"/>
    <w:rsid w:val="008D455B"/>
    <w:rsid w:val="008D5A94"/>
    <w:rsid w:val="008D5AF8"/>
    <w:rsid w:val="008D5E84"/>
    <w:rsid w:val="008D62AF"/>
    <w:rsid w:val="008D65F7"/>
    <w:rsid w:val="008D70E6"/>
    <w:rsid w:val="008D72A0"/>
    <w:rsid w:val="008D7F39"/>
    <w:rsid w:val="008E042E"/>
    <w:rsid w:val="008E1A4B"/>
    <w:rsid w:val="008E45AA"/>
    <w:rsid w:val="008E5523"/>
    <w:rsid w:val="008E5D5A"/>
    <w:rsid w:val="008E6527"/>
    <w:rsid w:val="008E657F"/>
    <w:rsid w:val="008F061F"/>
    <w:rsid w:val="008F14EE"/>
    <w:rsid w:val="008F15ED"/>
    <w:rsid w:val="008F1B23"/>
    <w:rsid w:val="008F1D3D"/>
    <w:rsid w:val="008F2B18"/>
    <w:rsid w:val="008F2CEE"/>
    <w:rsid w:val="008F303F"/>
    <w:rsid w:val="008F33E5"/>
    <w:rsid w:val="008F34A2"/>
    <w:rsid w:val="008F3F58"/>
    <w:rsid w:val="008F7417"/>
    <w:rsid w:val="008F76E0"/>
    <w:rsid w:val="00900FAE"/>
    <w:rsid w:val="0090124A"/>
    <w:rsid w:val="00901455"/>
    <w:rsid w:val="009014A9"/>
    <w:rsid w:val="00901C28"/>
    <w:rsid w:val="0090383C"/>
    <w:rsid w:val="00904374"/>
    <w:rsid w:val="009068FE"/>
    <w:rsid w:val="00906ABF"/>
    <w:rsid w:val="00912B24"/>
    <w:rsid w:val="00913CFD"/>
    <w:rsid w:val="0091441C"/>
    <w:rsid w:val="009169E0"/>
    <w:rsid w:val="00916D2F"/>
    <w:rsid w:val="00917251"/>
    <w:rsid w:val="009179C8"/>
    <w:rsid w:val="0092100B"/>
    <w:rsid w:val="00921BEF"/>
    <w:rsid w:val="00921EB5"/>
    <w:rsid w:val="00921F0F"/>
    <w:rsid w:val="009235A3"/>
    <w:rsid w:val="009264A6"/>
    <w:rsid w:val="00926720"/>
    <w:rsid w:val="00927B9F"/>
    <w:rsid w:val="00927D92"/>
    <w:rsid w:val="00927DD9"/>
    <w:rsid w:val="00930CBA"/>
    <w:rsid w:val="009312DD"/>
    <w:rsid w:val="00932AAC"/>
    <w:rsid w:val="0093509F"/>
    <w:rsid w:val="009353D4"/>
    <w:rsid w:val="0093607D"/>
    <w:rsid w:val="009372E7"/>
    <w:rsid w:val="009402D9"/>
    <w:rsid w:val="009416AC"/>
    <w:rsid w:val="00941B9D"/>
    <w:rsid w:val="00941D68"/>
    <w:rsid w:val="009421E0"/>
    <w:rsid w:val="00942682"/>
    <w:rsid w:val="00942CDE"/>
    <w:rsid w:val="00942DEF"/>
    <w:rsid w:val="00943C4C"/>
    <w:rsid w:val="00944107"/>
    <w:rsid w:val="00944572"/>
    <w:rsid w:val="00944CFA"/>
    <w:rsid w:val="00944E0D"/>
    <w:rsid w:val="00945000"/>
    <w:rsid w:val="009476B3"/>
    <w:rsid w:val="00952420"/>
    <w:rsid w:val="009531FD"/>
    <w:rsid w:val="0095339B"/>
    <w:rsid w:val="009535BA"/>
    <w:rsid w:val="009538C5"/>
    <w:rsid w:val="00953C3A"/>
    <w:rsid w:val="00953E8D"/>
    <w:rsid w:val="00956FC8"/>
    <w:rsid w:val="0095719D"/>
    <w:rsid w:val="00957EC5"/>
    <w:rsid w:val="0096409D"/>
    <w:rsid w:val="00964252"/>
    <w:rsid w:val="00964BDF"/>
    <w:rsid w:val="009707D6"/>
    <w:rsid w:val="00972991"/>
    <w:rsid w:val="00972CA0"/>
    <w:rsid w:val="009737D9"/>
    <w:rsid w:val="00974BCC"/>
    <w:rsid w:val="00974D3C"/>
    <w:rsid w:val="009800F4"/>
    <w:rsid w:val="0098055E"/>
    <w:rsid w:val="00980A23"/>
    <w:rsid w:val="0098144F"/>
    <w:rsid w:val="00981F1D"/>
    <w:rsid w:val="00982C10"/>
    <w:rsid w:val="009844EB"/>
    <w:rsid w:val="00985E83"/>
    <w:rsid w:val="00986620"/>
    <w:rsid w:val="00986A76"/>
    <w:rsid w:val="00986A98"/>
    <w:rsid w:val="00986D90"/>
    <w:rsid w:val="009873B5"/>
    <w:rsid w:val="009876EB"/>
    <w:rsid w:val="00987A36"/>
    <w:rsid w:val="00987AE3"/>
    <w:rsid w:val="00987E23"/>
    <w:rsid w:val="0099093C"/>
    <w:rsid w:val="00992253"/>
    <w:rsid w:val="00992981"/>
    <w:rsid w:val="009937E4"/>
    <w:rsid w:val="0099410D"/>
    <w:rsid w:val="009949A0"/>
    <w:rsid w:val="0099511E"/>
    <w:rsid w:val="009953AC"/>
    <w:rsid w:val="009953EE"/>
    <w:rsid w:val="009A20D4"/>
    <w:rsid w:val="009A2467"/>
    <w:rsid w:val="009A35B4"/>
    <w:rsid w:val="009A364C"/>
    <w:rsid w:val="009A42D9"/>
    <w:rsid w:val="009A7DC1"/>
    <w:rsid w:val="009B0482"/>
    <w:rsid w:val="009B1AED"/>
    <w:rsid w:val="009B1D68"/>
    <w:rsid w:val="009B2A27"/>
    <w:rsid w:val="009B3D8C"/>
    <w:rsid w:val="009B3D99"/>
    <w:rsid w:val="009B438D"/>
    <w:rsid w:val="009B49C8"/>
    <w:rsid w:val="009B525C"/>
    <w:rsid w:val="009B6AFF"/>
    <w:rsid w:val="009B6FB3"/>
    <w:rsid w:val="009C2A8B"/>
    <w:rsid w:val="009C2C20"/>
    <w:rsid w:val="009C38C5"/>
    <w:rsid w:val="009C3A7E"/>
    <w:rsid w:val="009C407F"/>
    <w:rsid w:val="009C4996"/>
    <w:rsid w:val="009C5250"/>
    <w:rsid w:val="009C5C84"/>
    <w:rsid w:val="009C626B"/>
    <w:rsid w:val="009C68DE"/>
    <w:rsid w:val="009D0384"/>
    <w:rsid w:val="009D05C1"/>
    <w:rsid w:val="009D176D"/>
    <w:rsid w:val="009D25E7"/>
    <w:rsid w:val="009D2F8F"/>
    <w:rsid w:val="009D40F2"/>
    <w:rsid w:val="009D5952"/>
    <w:rsid w:val="009D5EE6"/>
    <w:rsid w:val="009D7E54"/>
    <w:rsid w:val="009E0383"/>
    <w:rsid w:val="009E0E32"/>
    <w:rsid w:val="009E13CA"/>
    <w:rsid w:val="009E2DAA"/>
    <w:rsid w:val="009E581D"/>
    <w:rsid w:val="009E63CD"/>
    <w:rsid w:val="009E70E5"/>
    <w:rsid w:val="009F0B53"/>
    <w:rsid w:val="009F4D32"/>
    <w:rsid w:val="009F57BC"/>
    <w:rsid w:val="009F5BA7"/>
    <w:rsid w:val="009F61BA"/>
    <w:rsid w:val="009F73B4"/>
    <w:rsid w:val="009F7D76"/>
    <w:rsid w:val="00A007B4"/>
    <w:rsid w:val="00A0094E"/>
    <w:rsid w:val="00A030A2"/>
    <w:rsid w:val="00A03499"/>
    <w:rsid w:val="00A0369B"/>
    <w:rsid w:val="00A042B3"/>
    <w:rsid w:val="00A04A37"/>
    <w:rsid w:val="00A065EE"/>
    <w:rsid w:val="00A07365"/>
    <w:rsid w:val="00A0799F"/>
    <w:rsid w:val="00A07FE0"/>
    <w:rsid w:val="00A12249"/>
    <w:rsid w:val="00A12737"/>
    <w:rsid w:val="00A1348A"/>
    <w:rsid w:val="00A15A34"/>
    <w:rsid w:val="00A20EA2"/>
    <w:rsid w:val="00A21FFD"/>
    <w:rsid w:val="00A22EFD"/>
    <w:rsid w:val="00A2345C"/>
    <w:rsid w:val="00A243A7"/>
    <w:rsid w:val="00A24FAB"/>
    <w:rsid w:val="00A2574D"/>
    <w:rsid w:val="00A27A1A"/>
    <w:rsid w:val="00A27B23"/>
    <w:rsid w:val="00A33EA2"/>
    <w:rsid w:val="00A34D0E"/>
    <w:rsid w:val="00A35180"/>
    <w:rsid w:val="00A36CCF"/>
    <w:rsid w:val="00A373F7"/>
    <w:rsid w:val="00A37F9E"/>
    <w:rsid w:val="00A41535"/>
    <w:rsid w:val="00A426AC"/>
    <w:rsid w:val="00A434FA"/>
    <w:rsid w:val="00A4404B"/>
    <w:rsid w:val="00A4451F"/>
    <w:rsid w:val="00A44599"/>
    <w:rsid w:val="00A453C2"/>
    <w:rsid w:val="00A4591B"/>
    <w:rsid w:val="00A4607C"/>
    <w:rsid w:val="00A4680C"/>
    <w:rsid w:val="00A469FD"/>
    <w:rsid w:val="00A47E92"/>
    <w:rsid w:val="00A5042E"/>
    <w:rsid w:val="00A52F60"/>
    <w:rsid w:val="00A53472"/>
    <w:rsid w:val="00A547E0"/>
    <w:rsid w:val="00A56B2C"/>
    <w:rsid w:val="00A60049"/>
    <w:rsid w:val="00A60C34"/>
    <w:rsid w:val="00A6141B"/>
    <w:rsid w:val="00A61B64"/>
    <w:rsid w:val="00A61F5E"/>
    <w:rsid w:val="00A633C2"/>
    <w:rsid w:val="00A6471C"/>
    <w:rsid w:val="00A6516F"/>
    <w:rsid w:val="00A65A65"/>
    <w:rsid w:val="00A6718D"/>
    <w:rsid w:val="00A674B0"/>
    <w:rsid w:val="00A6770F"/>
    <w:rsid w:val="00A67F56"/>
    <w:rsid w:val="00A70240"/>
    <w:rsid w:val="00A7086D"/>
    <w:rsid w:val="00A71A8B"/>
    <w:rsid w:val="00A71B72"/>
    <w:rsid w:val="00A74459"/>
    <w:rsid w:val="00A74E5A"/>
    <w:rsid w:val="00A81616"/>
    <w:rsid w:val="00A8184D"/>
    <w:rsid w:val="00A81968"/>
    <w:rsid w:val="00A82369"/>
    <w:rsid w:val="00A834BD"/>
    <w:rsid w:val="00A8353C"/>
    <w:rsid w:val="00A84FE9"/>
    <w:rsid w:val="00A864AD"/>
    <w:rsid w:val="00A86724"/>
    <w:rsid w:val="00A8759F"/>
    <w:rsid w:val="00A87651"/>
    <w:rsid w:val="00A87786"/>
    <w:rsid w:val="00A87E0E"/>
    <w:rsid w:val="00A90280"/>
    <w:rsid w:val="00A91284"/>
    <w:rsid w:val="00A915DB"/>
    <w:rsid w:val="00A92AFA"/>
    <w:rsid w:val="00A9538F"/>
    <w:rsid w:val="00A9654C"/>
    <w:rsid w:val="00A96F1A"/>
    <w:rsid w:val="00A97BC7"/>
    <w:rsid w:val="00AA0328"/>
    <w:rsid w:val="00AA05A6"/>
    <w:rsid w:val="00AA073E"/>
    <w:rsid w:val="00AA0A58"/>
    <w:rsid w:val="00AA1A75"/>
    <w:rsid w:val="00AA30E1"/>
    <w:rsid w:val="00AA5E34"/>
    <w:rsid w:val="00AA5EF8"/>
    <w:rsid w:val="00AA6347"/>
    <w:rsid w:val="00AA6353"/>
    <w:rsid w:val="00AA639B"/>
    <w:rsid w:val="00AA64A8"/>
    <w:rsid w:val="00AA6A79"/>
    <w:rsid w:val="00AA7F9C"/>
    <w:rsid w:val="00AB0EFB"/>
    <w:rsid w:val="00AB13A2"/>
    <w:rsid w:val="00AB3829"/>
    <w:rsid w:val="00AB397E"/>
    <w:rsid w:val="00AB3FC6"/>
    <w:rsid w:val="00AB65A1"/>
    <w:rsid w:val="00AB6A1A"/>
    <w:rsid w:val="00AC1DDF"/>
    <w:rsid w:val="00AC2B40"/>
    <w:rsid w:val="00AC52DE"/>
    <w:rsid w:val="00AD06B7"/>
    <w:rsid w:val="00AD0BB2"/>
    <w:rsid w:val="00AD100F"/>
    <w:rsid w:val="00AD2D93"/>
    <w:rsid w:val="00AD343A"/>
    <w:rsid w:val="00AD3F4F"/>
    <w:rsid w:val="00AD44F9"/>
    <w:rsid w:val="00AD4BDB"/>
    <w:rsid w:val="00AD5291"/>
    <w:rsid w:val="00AD56AE"/>
    <w:rsid w:val="00AD6FF9"/>
    <w:rsid w:val="00AD7756"/>
    <w:rsid w:val="00AE08ED"/>
    <w:rsid w:val="00AE0C9B"/>
    <w:rsid w:val="00AE0E27"/>
    <w:rsid w:val="00AE12DE"/>
    <w:rsid w:val="00AE1F36"/>
    <w:rsid w:val="00AE3866"/>
    <w:rsid w:val="00AE404A"/>
    <w:rsid w:val="00AE4646"/>
    <w:rsid w:val="00AE46C6"/>
    <w:rsid w:val="00AE48D0"/>
    <w:rsid w:val="00AE713E"/>
    <w:rsid w:val="00AE72C1"/>
    <w:rsid w:val="00AE7488"/>
    <w:rsid w:val="00AF00FD"/>
    <w:rsid w:val="00AF0EF6"/>
    <w:rsid w:val="00AF1B50"/>
    <w:rsid w:val="00AF2BC4"/>
    <w:rsid w:val="00AF3212"/>
    <w:rsid w:val="00AF4181"/>
    <w:rsid w:val="00AF5810"/>
    <w:rsid w:val="00AF7203"/>
    <w:rsid w:val="00B02544"/>
    <w:rsid w:val="00B02CD3"/>
    <w:rsid w:val="00B03725"/>
    <w:rsid w:val="00B05DDC"/>
    <w:rsid w:val="00B102E9"/>
    <w:rsid w:val="00B106D9"/>
    <w:rsid w:val="00B10DC6"/>
    <w:rsid w:val="00B1237F"/>
    <w:rsid w:val="00B131D7"/>
    <w:rsid w:val="00B13D89"/>
    <w:rsid w:val="00B15A59"/>
    <w:rsid w:val="00B15FDA"/>
    <w:rsid w:val="00B16702"/>
    <w:rsid w:val="00B17A61"/>
    <w:rsid w:val="00B21611"/>
    <w:rsid w:val="00B2382F"/>
    <w:rsid w:val="00B23870"/>
    <w:rsid w:val="00B23D76"/>
    <w:rsid w:val="00B24F19"/>
    <w:rsid w:val="00B2506D"/>
    <w:rsid w:val="00B2522F"/>
    <w:rsid w:val="00B25A0A"/>
    <w:rsid w:val="00B30AC6"/>
    <w:rsid w:val="00B30ED9"/>
    <w:rsid w:val="00B316E5"/>
    <w:rsid w:val="00B31758"/>
    <w:rsid w:val="00B31E7C"/>
    <w:rsid w:val="00B3388A"/>
    <w:rsid w:val="00B34128"/>
    <w:rsid w:val="00B3671C"/>
    <w:rsid w:val="00B36F4A"/>
    <w:rsid w:val="00B41065"/>
    <w:rsid w:val="00B41474"/>
    <w:rsid w:val="00B41AA0"/>
    <w:rsid w:val="00B41BCA"/>
    <w:rsid w:val="00B42260"/>
    <w:rsid w:val="00B44202"/>
    <w:rsid w:val="00B44D5E"/>
    <w:rsid w:val="00B4590E"/>
    <w:rsid w:val="00B46E22"/>
    <w:rsid w:val="00B502BE"/>
    <w:rsid w:val="00B50E1A"/>
    <w:rsid w:val="00B50E74"/>
    <w:rsid w:val="00B51F96"/>
    <w:rsid w:val="00B5220D"/>
    <w:rsid w:val="00B54ADE"/>
    <w:rsid w:val="00B551BD"/>
    <w:rsid w:val="00B57D74"/>
    <w:rsid w:val="00B57E31"/>
    <w:rsid w:val="00B60FCC"/>
    <w:rsid w:val="00B62ABE"/>
    <w:rsid w:val="00B63373"/>
    <w:rsid w:val="00B640BB"/>
    <w:rsid w:val="00B67644"/>
    <w:rsid w:val="00B678F9"/>
    <w:rsid w:val="00B67BE0"/>
    <w:rsid w:val="00B70094"/>
    <w:rsid w:val="00B7769B"/>
    <w:rsid w:val="00B77CAB"/>
    <w:rsid w:val="00B811C0"/>
    <w:rsid w:val="00B81A87"/>
    <w:rsid w:val="00B81B87"/>
    <w:rsid w:val="00B83CC7"/>
    <w:rsid w:val="00B846E1"/>
    <w:rsid w:val="00B85D8A"/>
    <w:rsid w:val="00B90B79"/>
    <w:rsid w:val="00B90DB4"/>
    <w:rsid w:val="00B90EC1"/>
    <w:rsid w:val="00B92196"/>
    <w:rsid w:val="00B92EB9"/>
    <w:rsid w:val="00B9568D"/>
    <w:rsid w:val="00B969DB"/>
    <w:rsid w:val="00B976A1"/>
    <w:rsid w:val="00BA03E5"/>
    <w:rsid w:val="00BA10F8"/>
    <w:rsid w:val="00BA1447"/>
    <w:rsid w:val="00BA36A8"/>
    <w:rsid w:val="00BA380B"/>
    <w:rsid w:val="00BA4049"/>
    <w:rsid w:val="00BA4CF7"/>
    <w:rsid w:val="00BA506C"/>
    <w:rsid w:val="00BA6C0E"/>
    <w:rsid w:val="00BA6D1C"/>
    <w:rsid w:val="00BA6DE8"/>
    <w:rsid w:val="00BB1E20"/>
    <w:rsid w:val="00BB21E9"/>
    <w:rsid w:val="00BB3B67"/>
    <w:rsid w:val="00BB44E2"/>
    <w:rsid w:val="00BB4C61"/>
    <w:rsid w:val="00BB636D"/>
    <w:rsid w:val="00BB695C"/>
    <w:rsid w:val="00BC07D8"/>
    <w:rsid w:val="00BC1BA5"/>
    <w:rsid w:val="00BC2C6D"/>
    <w:rsid w:val="00BC3747"/>
    <w:rsid w:val="00BC5588"/>
    <w:rsid w:val="00BC6142"/>
    <w:rsid w:val="00BC6E3B"/>
    <w:rsid w:val="00BD0617"/>
    <w:rsid w:val="00BD0A1C"/>
    <w:rsid w:val="00BD0B2D"/>
    <w:rsid w:val="00BD10DC"/>
    <w:rsid w:val="00BD32BD"/>
    <w:rsid w:val="00BD3397"/>
    <w:rsid w:val="00BD5211"/>
    <w:rsid w:val="00BD7BF3"/>
    <w:rsid w:val="00BE0672"/>
    <w:rsid w:val="00BE069D"/>
    <w:rsid w:val="00BE0DC0"/>
    <w:rsid w:val="00BE0E45"/>
    <w:rsid w:val="00BE1A34"/>
    <w:rsid w:val="00BE411E"/>
    <w:rsid w:val="00BE5402"/>
    <w:rsid w:val="00BE6140"/>
    <w:rsid w:val="00BE68AB"/>
    <w:rsid w:val="00BE7239"/>
    <w:rsid w:val="00BF0E83"/>
    <w:rsid w:val="00BF1129"/>
    <w:rsid w:val="00BF2BA0"/>
    <w:rsid w:val="00BF351D"/>
    <w:rsid w:val="00BF421F"/>
    <w:rsid w:val="00BF5008"/>
    <w:rsid w:val="00BF570C"/>
    <w:rsid w:val="00BF57F9"/>
    <w:rsid w:val="00C00737"/>
    <w:rsid w:val="00C0439D"/>
    <w:rsid w:val="00C04595"/>
    <w:rsid w:val="00C05134"/>
    <w:rsid w:val="00C052EC"/>
    <w:rsid w:val="00C11E16"/>
    <w:rsid w:val="00C129F4"/>
    <w:rsid w:val="00C12F36"/>
    <w:rsid w:val="00C13531"/>
    <w:rsid w:val="00C13B73"/>
    <w:rsid w:val="00C15918"/>
    <w:rsid w:val="00C15B7E"/>
    <w:rsid w:val="00C163B8"/>
    <w:rsid w:val="00C16A71"/>
    <w:rsid w:val="00C1790E"/>
    <w:rsid w:val="00C20653"/>
    <w:rsid w:val="00C20A8D"/>
    <w:rsid w:val="00C21424"/>
    <w:rsid w:val="00C219EC"/>
    <w:rsid w:val="00C2205A"/>
    <w:rsid w:val="00C2248F"/>
    <w:rsid w:val="00C2406F"/>
    <w:rsid w:val="00C243DF"/>
    <w:rsid w:val="00C24AF9"/>
    <w:rsid w:val="00C24BF5"/>
    <w:rsid w:val="00C24C00"/>
    <w:rsid w:val="00C256E6"/>
    <w:rsid w:val="00C27812"/>
    <w:rsid w:val="00C30C8B"/>
    <w:rsid w:val="00C30FEA"/>
    <w:rsid w:val="00C31C7C"/>
    <w:rsid w:val="00C3344F"/>
    <w:rsid w:val="00C334B8"/>
    <w:rsid w:val="00C33A17"/>
    <w:rsid w:val="00C33B09"/>
    <w:rsid w:val="00C34133"/>
    <w:rsid w:val="00C34A70"/>
    <w:rsid w:val="00C359F4"/>
    <w:rsid w:val="00C35EC4"/>
    <w:rsid w:val="00C41B4E"/>
    <w:rsid w:val="00C424E3"/>
    <w:rsid w:val="00C42C7E"/>
    <w:rsid w:val="00C45857"/>
    <w:rsid w:val="00C45DA5"/>
    <w:rsid w:val="00C45E04"/>
    <w:rsid w:val="00C47F75"/>
    <w:rsid w:val="00C51D2C"/>
    <w:rsid w:val="00C51ECD"/>
    <w:rsid w:val="00C53DB6"/>
    <w:rsid w:val="00C5457B"/>
    <w:rsid w:val="00C54E41"/>
    <w:rsid w:val="00C568CE"/>
    <w:rsid w:val="00C57D84"/>
    <w:rsid w:val="00C61A9F"/>
    <w:rsid w:val="00C61ACF"/>
    <w:rsid w:val="00C6235A"/>
    <w:rsid w:val="00C627AB"/>
    <w:rsid w:val="00C633A0"/>
    <w:rsid w:val="00C64597"/>
    <w:rsid w:val="00C65B3E"/>
    <w:rsid w:val="00C6610B"/>
    <w:rsid w:val="00C66917"/>
    <w:rsid w:val="00C66C2D"/>
    <w:rsid w:val="00C66D29"/>
    <w:rsid w:val="00C66D33"/>
    <w:rsid w:val="00C679CB"/>
    <w:rsid w:val="00C74091"/>
    <w:rsid w:val="00C74F2B"/>
    <w:rsid w:val="00C7506A"/>
    <w:rsid w:val="00C751BD"/>
    <w:rsid w:val="00C75262"/>
    <w:rsid w:val="00C76754"/>
    <w:rsid w:val="00C7704F"/>
    <w:rsid w:val="00C77EE4"/>
    <w:rsid w:val="00C818FF"/>
    <w:rsid w:val="00C81E3A"/>
    <w:rsid w:val="00C82306"/>
    <w:rsid w:val="00C82964"/>
    <w:rsid w:val="00C833D8"/>
    <w:rsid w:val="00C83A86"/>
    <w:rsid w:val="00C83CC0"/>
    <w:rsid w:val="00C84292"/>
    <w:rsid w:val="00C846E1"/>
    <w:rsid w:val="00C855BE"/>
    <w:rsid w:val="00C85D58"/>
    <w:rsid w:val="00C866A8"/>
    <w:rsid w:val="00C9101A"/>
    <w:rsid w:val="00C921B9"/>
    <w:rsid w:val="00C92594"/>
    <w:rsid w:val="00C92D91"/>
    <w:rsid w:val="00C92FF2"/>
    <w:rsid w:val="00C93BAB"/>
    <w:rsid w:val="00C96EBD"/>
    <w:rsid w:val="00CA1135"/>
    <w:rsid w:val="00CA2CC0"/>
    <w:rsid w:val="00CA2E3E"/>
    <w:rsid w:val="00CA37C2"/>
    <w:rsid w:val="00CA3823"/>
    <w:rsid w:val="00CA4404"/>
    <w:rsid w:val="00CA6835"/>
    <w:rsid w:val="00CA6A8F"/>
    <w:rsid w:val="00CA6DD0"/>
    <w:rsid w:val="00CA7007"/>
    <w:rsid w:val="00CB0AC8"/>
    <w:rsid w:val="00CB1815"/>
    <w:rsid w:val="00CB2D16"/>
    <w:rsid w:val="00CB352C"/>
    <w:rsid w:val="00CB4025"/>
    <w:rsid w:val="00CB5778"/>
    <w:rsid w:val="00CB5B24"/>
    <w:rsid w:val="00CB5D72"/>
    <w:rsid w:val="00CC1FA6"/>
    <w:rsid w:val="00CC3A1D"/>
    <w:rsid w:val="00CC43A5"/>
    <w:rsid w:val="00CD22CD"/>
    <w:rsid w:val="00CD240D"/>
    <w:rsid w:val="00CD26D2"/>
    <w:rsid w:val="00CD372F"/>
    <w:rsid w:val="00CD5C4B"/>
    <w:rsid w:val="00CE32A5"/>
    <w:rsid w:val="00CE4005"/>
    <w:rsid w:val="00CE4023"/>
    <w:rsid w:val="00CE4385"/>
    <w:rsid w:val="00CE4DBB"/>
    <w:rsid w:val="00CE54D1"/>
    <w:rsid w:val="00CE5A9B"/>
    <w:rsid w:val="00CE6467"/>
    <w:rsid w:val="00CE6A10"/>
    <w:rsid w:val="00CE7F80"/>
    <w:rsid w:val="00CF1217"/>
    <w:rsid w:val="00CF15FC"/>
    <w:rsid w:val="00CF16E0"/>
    <w:rsid w:val="00CF463C"/>
    <w:rsid w:val="00CF54CF"/>
    <w:rsid w:val="00CF56F7"/>
    <w:rsid w:val="00CF576E"/>
    <w:rsid w:val="00CF5DC8"/>
    <w:rsid w:val="00CF64C2"/>
    <w:rsid w:val="00CF748A"/>
    <w:rsid w:val="00CF7D22"/>
    <w:rsid w:val="00D020F8"/>
    <w:rsid w:val="00D02F35"/>
    <w:rsid w:val="00D034E3"/>
    <w:rsid w:val="00D04374"/>
    <w:rsid w:val="00D051D0"/>
    <w:rsid w:val="00D05579"/>
    <w:rsid w:val="00D05E6D"/>
    <w:rsid w:val="00D075FA"/>
    <w:rsid w:val="00D0762A"/>
    <w:rsid w:val="00D0769C"/>
    <w:rsid w:val="00D07957"/>
    <w:rsid w:val="00D079FD"/>
    <w:rsid w:val="00D07DB8"/>
    <w:rsid w:val="00D1058C"/>
    <w:rsid w:val="00D115E9"/>
    <w:rsid w:val="00D11781"/>
    <w:rsid w:val="00D12070"/>
    <w:rsid w:val="00D13DBD"/>
    <w:rsid w:val="00D142FC"/>
    <w:rsid w:val="00D15265"/>
    <w:rsid w:val="00D160CE"/>
    <w:rsid w:val="00D161CA"/>
    <w:rsid w:val="00D161CD"/>
    <w:rsid w:val="00D1645F"/>
    <w:rsid w:val="00D17683"/>
    <w:rsid w:val="00D17CC0"/>
    <w:rsid w:val="00D20F14"/>
    <w:rsid w:val="00D20FA8"/>
    <w:rsid w:val="00D21013"/>
    <w:rsid w:val="00D215E5"/>
    <w:rsid w:val="00D21CD1"/>
    <w:rsid w:val="00D251A4"/>
    <w:rsid w:val="00D25931"/>
    <w:rsid w:val="00D25DFC"/>
    <w:rsid w:val="00D2728A"/>
    <w:rsid w:val="00D27CC2"/>
    <w:rsid w:val="00D31D6F"/>
    <w:rsid w:val="00D32B40"/>
    <w:rsid w:val="00D351F4"/>
    <w:rsid w:val="00D35BC5"/>
    <w:rsid w:val="00D36A56"/>
    <w:rsid w:val="00D4060B"/>
    <w:rsid w:val="00D408A6"/>
    <w:rsid w:val="00D40D9A"/>
    <w:rsid w:val="00D413DB"/>
    <w:rsid w:val="00D41835"/>
    <w:rsid w:val="00D41FD0"/>
    <w:rsid w:val="00D42BD9"/>
    <w:rsid w:val="00D45FBF"/>
    <w:rsid w:val="00D478C0"/>
    <w:rsid w:val="00D503E2"/>
    <w:rsid w:val="00D50B57"/>
    <w:rsid w:val="00D51005"/>
    <w:rsid w:val="00D519F0"/>
    <w:rsid w:val="00D51C3B"/>
    <w:rsid w:val="00D52149"/>
    <w:rsid w:val="00D54478"/>
    <w:rsid w:val="00D55D21"/>
    <w:rsid w:val="00D55F73"/>
    <w:rsid w:val="00D565A0"/>
    <w:rsid w:val="00D5681F"/>
    <w:rsid w:val="00D57B12"/>
    <w:rsid w:val="00D60F21"/>
    <w:rsid w:val="00D61173"/>
    <w:rsid w:val="00D6134E"/>
    <w:rsid w:val="00D615C2"/>
    <w:rsid w:val="00D617B3"/>
    <w:rsid w:val="00D6238C"/>
    <w:rsid w:val="00D64760"/>
    <w:rsid w:val="00D64D01"/>
    <w:rsid w:val="00D64F30"/>
    <w:rsid w:val="00D66B06"/>
    <w:rsid w:val="00D67009"/>
    <w:rsid w:val="00D67BE4"/>
    <w:rsid w:val="00D70373"/>
    <w:rsid w:val="00D7096D"/>
    <w:rsid w:val="00D71716"/>
    <w:rsid w:val="00D72647"/>
    <w:rsid w:val="00D72A84"/>
    <w:rsid w:val="00D73A5C"/>
    <w:rsid w:val="00D73D70"/>
    <w:rsid w:val="00D74362"/>
    <w:rsid w:val="00D74AAC"/>
    <w:rsid w:val="00D77FCA"/>
    <w:rsid w:val="00D804C8"/>
    <w:rsid w:val="00D82601"/>
    <w:rsid w:val="00D82ADF"/>
    <w:rsid w:val="00D82F3C"/>
    <w:rsid w:val="00D85AB4"/>
    <w:rsid w:val="00D8716E"/>
    <w:rsid w:val="00D91E2E"/>
    <w:rsid w:val="00D91F3B"/>
    <w:rsid w:val="00D92101"/>
    <w:rsid w:val="00D93530"/>
    <w:rsid w:val="00D94CA2"/>
    <w:rsid w:val="00D95DE6"/>
    <w:rsid w:val="00D96C98"/>
    <w:rsid w:val="00D97C95"/>
    <w:rsid w:val="00DA0BB8"/>
    <w:rsid w:val="00DA1190"/>
    <w:rsid w:val="00DA315F"/>
    <w:rsid w:val="00DA41A3"/>
    <w:rsid w:val="00DA41B6"/>
    <w:rsid w:val="00DA422B"/>
    <w:rsid w:val="00DA51CD"/>
    <w:rsid w:val="00DA65D5"/>
    <w:rsid w:val="00DA66BD"/>
    <w:rsid w:val="00DA730E"/>
    <w:rsid w:val="00DB1158"/>
    <w:rsid w:val="00DB2652"/>
    <w:rsid w:val="00DB35CB"/>
    <w:rsid w:val="00DB4310"/>
    <w:rsid w:val="00DB5283"/>
    <w:rsid w:val="00DB5987"/>
    <w:rsid w:val="00DB6BF3"/>
    <w:rsid w:val="00DB7558"/>
    <w:rsid w:val="00DC216D"/>
    <w:rsid w:val="00DC5E55"/>
    <w:rsid w:val="00DC6EE6"/>
    <w:rsid w:val="00DD1D63"/>
    <w:rsid w:val="00DD4966"/>
    <w:rsid w:val="00DD4DB2"/>
    <w:rsid w:val="00DD6C8C"/>
    <w:rsid w:val="00DD7E04"/>
    <w:rsid w:val="00DD7E7B"/>
    <w:rsid w:val="00DE16E3"/>
    <w:rsid w:val="00DE1C8F"/>
    <w:rsid w:val="00DE2269"/>
    <w:rsid w:val="00DE237A"/>
    <w:rsid w:val="00DE29CB"/>
    <w:rsid w:val="00DE386F"/>
    <w:rsid w:val="00DE39C8"/>
    <w:rsid w:val="00DE4797"/>
    <w:rsid w:val="00DE7B50"/>
    <w:rsid w:val="00DF15A0"/>
    <w:rsid w:val="00DF4D3B"/>
    <w:rsid w:val="00DF5102"/>
    <w:rsid w:val="00DF54DC"/>
    <w:rsid w:val="00DF55A3"/>
    <w:rsid w:val="00DF7D65"/>
    <w:rsid w:val="00E00612"/>
    <w:rsid w:val="00E011FC"/>
    <w:rsid w:val="00E01A8A"/>
    <w:rsid w:val="00E01F81"/>
    <w:rsid w:val="00E0681A"/>
    <w:rsid w:val="00E06AF4"/>
    <w:rsid w:val="00E10D95"/>
    <w:rsid w:val="00E125FC"/>
    <w:rsid w:val="00E1356D"/>
    <w:rsid w:val="00E13F6F"/>
    <w:rsid w:val="00E140CB"/>
    <w:rsid w:val="00E14297"/>
    <w:rsid w:val="00E14412"/>
    <w:rsid w:val="00E15A29"/>
    <w:rsid w:val="00E166CA"/>
    <w:rsid w:val="00E20228"/>
    <w:rsid w:val="00E21179"/>
    <w:rsid w:val="00E2199C"/>
    <w:rsid w:val="00E240C0"/>
    <w:rsid w:val="00E24A06"/>
    <w:rsid w:val="00E263EE"/>
    <w:rsid w:val="00E26B7B"/>
    <w:rsid w:val="00E26C0D"/>
    <w:rsid w:val="00E30379"/>
    <w:rsid w:val="00E306C4"/>
    <w:rsid w:val="00E30833"/>
    <w:rsid w:val="00E30B86"/>
    <w:rsid w:val="00E30C66"/>
    <w:rsid w:val="00E31FC5"/>
    <w:rsid w:val="00E322A2"/>
    <w:rsid w:val="00E33035"/>
    <w:rsid w:val="00E33D51"/>
    <w:rsid w:val="00E340C9"/>
    <w:rsid w:val="00E34E19"/>
    <w:rsid w:val="00E350F8"/>
    <w:rsid w:val="00E35F81"/>
    <w:rsid w:val="00E36599"/>
    <w:rsid w:val="00E37643"/>
    <w:rsid w:val="00E40178"/>
    <w:rsid w:val="00E40785"/>
    <w:rsid w:val="00E432BF"/>
    <w:rsid w:val="00E4350C"/>
    <w:rsid w:val="00E43D29"/>
    <w:rsid w:val="00E451CC"/>
    <w:rsid w:val="00E454BB"/>
    <w:rsid w:val="00E4764B"/>
    <w:rsid w:val="00E509E0"/>
    <w:rsid w:val="00E5363C"/>
    <w:rsid w:val="00E5432C"/>
    <w:rsid w:val="00E5496F"/>
    <w:rsid w:val="00E54DD2"/>
    <w:rsid w:val="00E56C48"/>
    <w:rsid w:val="00E573B7"/>
    <w:rsid w:val="00E57757"/>
    <w:rsid w:val="00E57BBC"/>
    <w:rsid w:val="00E57EA6"/>
    <w:rsid w:val="00E6035F"/>
    <w:rsid w:val="00E61527"/>
    <w:rsid w:val="00E62599"/>
    <w:rsid w:val="00E651CF"/>
    <w:rsid w:val="00E653A5"/>
    <w:rsid w:val="00E664FD"/>
    <w:rsid w:val="00E77DFE"/>
    <w:rsid w:val="00E80DE0"/>
    <w:rsid w:val="00E80EDF"/>
    <w:rsid w:val="00E82E89"/>
    <w:rsid w:val="00E839CD"/>
    <w:rsid w:val="00E85B7A"/>
    <w:rsid w:val="00E91670"/>
    <w:rsid w:val="00E930C4"/>
    <w:rsid w:val="00E93BAF"/>
    <w:rsid w:val="00E94E1F"/>
    <w:rsid w:val="00E95616"/>
    <w:rsid w:val="00E95910"/>
    <w:rsid w:val="00E960F0"/>
    <w:rsid w:val="00E973B1"/>
    <w:rsid w:val="00EA05F5"/>
    <w:rsid w:val="00EA0785"/>
    <w:rsid w:val="00EA1DD1"/>
    <w:rsid w:val="00EA2143"/>
    <w:rsid w:val="00EA2EFF"/>
    <w:rsid w:val="00EA30C0"/>
    <w:rsid w:val="00EA41DA"/>
    <w:rsid w:val="00EA4394"/>
    <w:rsid w:val="00EA4C1D"/>
    <w:rsid w:val="00EA4F0C"/>
    <w:rsid w:val="00EB042D"/>
    <w:rsid w:val="00EB1643"/>
    <w:rsid w:val="00EB16EB"/>
    <w:rsid w:val="00EB2E51"/>
    <w:rsid w:val="00EB3A54"/>
    <w:rsid w:val="00EB4889"/>
    <w:rsid w:val="00EB51FC"/>
    <w:rsid w:val="00EB67A7"/>
    <w:rsid w:val="00EB6A49"/>
    <w:rsid w:val="00EB6DDF"/>
    <w:rsid w:val="00EB7839"/>
    <w:rsid w:val="00EC0913"/>
    <w:rsid w:val="00EC233A"/>
    <w:rsid w:val="00EC2EB2"/>
    <w:rsid w:val="00EC35FE"/>
    <w:rsid w:val="00EC3734"/>
    <w:rsid w:val="00EC38F2"/>
    <w:rsid w:val="00EC68D2"/>
    <w:rsid w:val="00EC77A7"/>
    <w:rsid w:val="00ED0C06"/>
    <w:rsid w:val="00ED2032"/>
    <w:rsid w:val="00ED26D8"/>
    <w:rsid w:val="00ED2BC7"/>
    <w:rsid w:val="00ED3DFE"/>
    <w:rsid w:val="00ED3F74"/>
    <w:rsid w:val="00ED4C4F"/>
    <w:rsid w:val="00ED5BF5"/>
    <w:rsid w:val="00ED724F"/>
    <w:rsid w:val="00ED761E"/>
    <w:rsid w:val="00EE0331"/>
    <w:rsid w:val="00EE16A1"/>
    <w:rsid w:val="00EE1904"/>
    <w:rsid w:val="00EE1AC5"/>
    <w:rsid w:val="00EE2015"/>
    <w:rsid w:val="00EE344D"/>
    <w:rsid w:val="00EE556A"/>
    <w:rsid w:val="00EE57C6"/>
    <w:rsid w:val="00EE5C96"/>
    <w:rsid w:val="00EE5E0A"/>
    <w:rsid w:val="00EE78D1"/>
    <w:rsid w:val="00EE7FB2"/>
    <w:rsid w:val="00EF0B53"/>
    <w:rsid w:val="00EF0C44"/>
    <w:rsid w:val="00EF19AD"/>
    <w:rsid w:val="00EF27A7"/>
    <w:rsid w:val="00EF2D5F"/>
    <w:rsid w:val="00EF5A29"/>
    <w:rsid w:val="00EF5B5E"/>
    <w:rsid w:val="00EF5F6F"/>
    <w:rsid w:val="00EF6A5A"/>
    <w:rsid w:val="00EF72A1"/>
    <w:rsid w:val="00F014E1"/>
    <w:rsid w:val="00F0173B"/>
    <w:rsid w:val="00F018FF"/>
    <w:rsid w:val="00F037B5"/>
    <w:rsid w:val="00F03BAA"/>
    <w:rsid w:val="00F05505"/>
    <w:rsid w:val="00F05E77"/>
    <w:rsid w:val="00F069E4"/>
    <w:rsid w:val="00F06FDC"/>
    <w:rsid w:val="00F10C35"/>
    <w:rsid w:val="00F11945"/>
    <w:rsid w:val="00F122DA"/>
    <w:rsid w:val="00F12875"/>
    <w:rsid w:val="00F136BC"/>
    <w:rsid w:val="00F13831"/>
    <w:rsid w:val="00F16EF8"/>
    <w:rsid w:val="00F1746E"/>
    <w:rsid w:val="00F17BDD"/>
    <w:rsid w:val="00F20D87"/>
    <w:rsid w:val="00F217BE"/>
    <w:rsid w:val="00F23DE1"/>
    <w:rsid w:val="00F25383"/>
    <w:rsid w:val="00F25D40"/>
    <w:rsid w:val="00F26E9C"/>
    <w:rsid w:val="00F276A0"/>
    <w:rsid w:val="00F30782"/>
    <w:rsid w:val="00F308BC"/>
    <w:rsid w:val="00F31203"/>
    <w:rsid w:val="00F31C29"/>
    <w:rsid w:val="00F31F51"/>
    <w:rsid w:val="00F3232C"/>
    <w:rsid w:val="00F325CF"/>
    <w:rsid w:val="00F353D2"/>
    <w:rsid w:val="00F35ADF"/>
    <w:rsid w:val="00F35BEF"/>
    <w:rsid w:val="00F366D9"/>
    <w:rsid w:val="00F3671A"/>
    <w:rsid w:val="00F40C41"/>
    <w:rsid w:val="00F40C45"/>
    <w:rsid w:val="00F419AE"/>
    <w:rsid w:val="00F42F0D"/>
    <w:rsid w:val="00F431B9"/>
    <w:rsid w:val="00F446EF"/>
    <w:rsid w:val="00F44EEA"/>
    <w:rsid w:val="00F450B2"/>
    <w:rsid w:val="00F45231"/>
    <w:rsid w:val="00F45926"/>
    <w:rsid w:val="00F475EA"/>
    <w:rsid w:val="00F477F9"/>
    <w:rsid w:val="00F50729"/>
    <w:rsid w:val="00F51538"/>
    <w:rsid w:val="00F51C18"/>
    <w:rsid w:val="00F51FCE"/>
    <w:rsid w:val="00F5249F"/>
    <w:rsid w:val="00F529AA"/>
    <w:rsid w:val="00F53C46"/>
    <w:rsid w:val="00F54986"/>
    <w:rsid w:val="00F56495"/>
    <w:rsid w:val="00F578DF"/>
    <w:rsid w:val="00F6016F"/>
    <w:rsid w:val="00F605F9"/>
    <w:rsid w:val="00F60679"/>
    <w:rsid w:val="00F606C7"/>
    <w:rsid w:val="00F60B6B"/>
    <w:rsid w:val="00F62352"/>
    <w:rsid w:val="00F65005"/>
    <w:rsid w:val="00F65084"/>
    <w:rsid w:val="00F653B5"/>
    <w:rsid w:val="00F658E0"/>
    <w:rsid w:val="00F65E7F"/>
    <w:rsid w:val="00F65F4D"/>
    <w:rsid w:val="00F66F32"/>
    <w:rsid w:val="00F671C3"/>
    <w:rsid w:val="00F67264"/>
    <w:rsid w:val="00F67E94"/>
    <w:rsid w:val="00F701F5"/>
    <w:rsid w:val="00F70AA0"/>
    <w:rsid w:val="00F71096"/>
    <w:rsid w:val="00F71DE9"/>
    <w:rsid w:val="00F736F5"/>
    <w:rsid w:val="00F7427B"/>
    <w:rsid w:val="00F744F6"/>
    <w:rsid w:val="00F75C0C"/>
    <w:rsid w:val="00F766D6"/>
    <w:rsid w:val="00F7699D"/>
    <w:rsid w:val="00F77835"/>
    <w:rsid w:val="00F77CEC"/>
    <w:rsid w:val="00F77DCB"/>
    <w:rsid w:val="00F804F5"/>
    <w:rsid w:val="00F80953"/>
    <w:rsid w:val="00F80962"/>
    <w:rsid w:val="00F810BB"/>
    <w:rsid w:val="00F81507"/>
    <w:rsid w:val="00F822A3"/>
    <w:rsid w:val="00F8421F"/>
    <w:rsid w:val="00F92424"/>
    <w:rsid w:val="00F9252B"/>
    <w:rsid w:val="00F92626"/>
    <w:rsid w:val="00F9489C"/>
    <w:rsid w:val="00F95982"/>
    <w:rsid w:val="00FA019D"/>
    <w:rsid w:val="00FA0634"/>
    <w:rsid w:val="00FA09E4"/>
    <w:rsid w:val="00FA0FD5"/>
    <w:rsid w:val="00FA1507"/>
    <w:rsid w:val="00FA16E9"/>
    <w:rsid w:val="00FA27B2"/>
    <w:rsid w:val="00FA43C3"/>
    <w:rsid w:val="00FA6649"/>
    <w:rsid w:val="00FA76C9"/>
    <w:rsid w:val="00FB09AA"/>
    <w:rsid w:val="00FB29DE"/>
    <w:rsid w:val="00FB30E5"/>
    <w:rsid w:val="00FB4643"/>
    <w:rsid w:val="00FB7553"/>
    <w:rsid w:val="00FC2A40"/>
    <w:rsid w:val="00FC5C2F"/>
    <w:rsid w:val="00FC6895"/>
    <w:rsid w:val="00FD0895"/>
    <w:rsid w:val="00FD08F7"/>
    <w:rsid w:val="00FD2227"/>
    <w:rsid w:val="00FD3BCC"/>
    <w:rsid w:val="00FD588C"/>
    <w:rsid w:val="00FD6982"/>
    <w:rsid w:val="00FD7392"/>
    <w:rsid w:val="00FE0CD8"/>
    <w:rsid w:val="00FE2C02"/>
    <w:rsid w:val="00FE39B6"/>
    <w:rsid w:val="00FE4108"/>
    <w:rsid w:val="00FE7476"/>
    <w:rsid w:val="00FE7818"/>
    <w:rsid w:val="00FF0364"/>
    <w:rsid w:val="00FF2EFE"/>
    <w:rsid w:val="00FF3025"/>
    <w:rsid w:val="00FF413D"/>
    <w:rsid w:val="00FF4210"/>
    <w:rsid w:val="00FF4A06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5:docId w15:val="{F16C5DF0-0BD5-4262-AF75-C7E88BCE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right" w:pos="962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right" w:pos="9620"/>
      </w:tabs>
      <w:ind w:right="-9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9620"/>
      </w:tabs>
      <w:spacing w:line="380" w:lineRule="exact"/>
      <w:ind w:left="432"/>
      <w:jc w:val="thaiDistribute"/>
      <w:outlineLvl w:val="5"/>
    </w:pPr>
    <w:rPr>
      <w:rFonts w:ascii="Angsana New" w:hAnsi="Angsana New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right" w:pos="9620"/>
      </w:tabs>
      <w:spacing w:line="380" w:lineRule="exact"/>
      <w:ind w:left="252"/>
      <w:jc w:val="thaiDistribute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left="52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220" w:lineRule="exact"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ind w:left="360" w:hanging="36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24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customStyle="1" w:styleId="xl22">
    <w:name w:val="xl22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customStyle="1" w:styleId="xl23">
    <w:name w:val="xl23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pPr>
      <w:tabs>
        <w:tab w:val="left" w:pos="900"/>
        <w:tab w:val="left" w:pos="2880"/>
        <w:tab w:val="left" w:pos="639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4C616D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A6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0762A"/>
    <w:pPr>
      <w:spacing w:after="120" w:line="480" w:lineRule="auto"/>
    </w:pPr>
  </w:style>
  <w:style w:type="paragraph" w:customStyle="1" w:styleId="Char0">
    <w:name w:val="Char"/>
    <w:basedOn w:val="Normal"/>
    <w:rsid w:val="000B2E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B21E9"/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2474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FA09E4"/>
    <w:rPr>
      <w:rFonts w:hAnsi="Tms Rmn"/>
      <w:sz w:val="24"/>
      <w:szCs w:val="24"/>
    </w:rPr>
  </w:style>
  <w:style w:type="character" w:customStyle="1" w:styleId="Heading1Char">
    <w:name w:val="Heading 1 Char"/>
    <w:link w:val="Heading1"/>
    <w:rsid w:val="006861BC"/>
    <w:rPr>
      <w:rFonts w:ascii="Angsana New" w:hAnsi="Angsana New"/>
      <w:b/>
      <w:bCs/>
      <w:sz w:val="32"/>
      <w:szCs w:val="32"/>
      <w:u w:val="single"/>
    </w:rPr>
  </w:style>
  <w:style w:type="paragraph" w:customStyle="1" w:styleId="CM1">
    <w:name w:val="CM1"/>
    <w:basedOn w:val="Normal"/>
    <w:next w:val="Normal"/>
    <w:uiPriority w:val="99"/>
    <w:rsid w:val="00611116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611116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303EEE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20545F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BalloonText">
    <w:name w:val="Balloon Text"/>
    <w:basedOn w:val="Normal"/>
    <w:link w:val="BalloonTextChar"/>
    <w:rsid w:val="002F78B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F78B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320921"/>
    <w:pPr>
      <w:ind w:left="720"/>
      <w:contextualSpacing/>
    </w:pPr>
    <w:rPr>
      <w:szCs w:val="30"/>
    </w:rPr>
  </w:style>
  <w:style w:type="paragraph" w:customStyle="1" w:styleId="Default">
    <w:name w:val="Default"/>
    <w:rsid w:val="00D076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B77CAB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C33B0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C33B09"/>
    <w:rPr>
      <w:rFonts w:hAnsi="Tms Rm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7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F2B62-EB72-4DEF-8E62-26EB3E20771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157002</vt:lpwstr>
  </property>
  <property fmtid="{D5CDD505-2E9C-101B-9397-08002B2CF9AE}" pid="4" name="OptimizationTime">
    <vt:lpwstr>20170223_1739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46</Pages>
  <Words>10830</Words>
  <Characters>61736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ฮานา ไมโครอิเล็คโทรนิคส จำกัด (มหาชน)</vt:lpstr>
    </vt:vector>
  </TitlesOfParts>
  <Company>e&amp;y</Company>
  <LinksUpToDate>false</LinksUpToDate>
  <CharactersWithSpaces>72422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ฮานา ไมโครอิเล็คโทรนิคส จำกัด (มหาชน)</dc:title>
  <dc:creator>THW332011</dc:creator>
  <cp:lastModifiedBy>Keatsuda Twonthai</cp:lastModifiedBy>
  <cp:revision>198</cp:revision>
  <cp:lastPrinted>2017-02-22T09:29:00Z</cp:lastPrinted>
  <dcterms:created xsi:type="dcterms:W3CDTF">2016-02-15T12:41:00Z</dcterms:created>
  <dcterms:modified xsi:type="dcterms:W3CDTF">2017-02-23T07:11:00Z</dcterms:modified>
</cp:coreProperties>
</file>