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225" w:rsidRPr="002B2D30" w:rsidRDefault="00536C21" w:rsidP="00E57225">
      <w:pPr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  <w:r w:rsidRPr="002B2D30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เอ็นซีแอล อินเตอร์เนชั่นแนล โลจิสติกส์ จำกัด (มหาชน)</w:t>
      </w:r>
      <w:r w:rsidR="002B2D30" w:rsidRPr="002B2D30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และบริษัทย่อย</w:t>
      </w:r>
    </w:p>
    <w:p w:rsidR="007F20B5" w:rsidRPr="002B2D30" w:rsidRDefault="002D072A" w:rsidP="002D072A">
      <w:pPr>
        <w:jc w:val="center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2B2D30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2D072A" w:rsidRPr="0083327F" w:rsidRDefault="00F66C7D" w:rsidP="002D072A">
      <w:pPr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B2D3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 xml:space="preserve">ณ วันที่ </w:t>
      </w:r>
      <w:r w:rsidR="002009E5" w:rsidRPr="002B2D30">
        <w:rPr>
          <w:rFonts w:ascii="Angsana New" w:hAnsi="Angsana New" w:cs="Angsana New"/>
          <w:b/>
          <w:bCs/>
          <w:sz w:val="30"/>
          <w:szCs w:val="30"/>
          <w:cs/>
        </w:rPr>
        <w:t xml:space="preserve">31 ธันวาคม </w:t>
      </w:r>
      <w:r w:rsidR="00453C6A">
        <w:rPr>
          <w:rFonts w:ascii="Angsana New" w:hAnsi="Angsana New" w:cs="Angsana New"/>
          <w:b/>
          <w:bCs/>
          <w:sz w:val="30"/>
          <w:szCs w:val="30"/>
          <w:cs/>
        </w:rPr>
        <w:t>2559</w:t>
      </w:r>
    </w:p>
    <w:p w:rsidR="00410F28" w:rsidRPr="0083327F" w:rsidRDefault="00410F28" w:rsidP="00052136">
      <w:pPr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7C7D26" w:rsidRPr="0083327F" w:rsidRDefault="007C7D26" w:rsidP="00410F28">
      <w:pPr>
        <w:pBdr>
          <w:top w:val="single" w:sz="4" w:space="0" w:color="auto"/>
        </w:pBdr>
        <w:ind w:left="3686" w:right="3687"/>
        <w:rPr>
          <w:rFonts w:ascii="Angsana New" w:hAnsi="Angsana New" w:cs="Angsana New"/>
          <w:sz w:val="30"/>
          <w:szCs w:val="30"/>
          <w:lang w:val="en-US"/>
        </w:rPr>
      </w:pPr>
    </w:p>
    <w:p w:rsidR="00E57225" w:rsidRPr="00BD78E1" w:rsidRDefault="00E57225" w:rsidP="00E57225">
      <w:pPr>
        <w:ind w:left="360" w:hanging="36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</w:rPr>
        <w:t>1.</w:t>
      </w:r>
      <w:r w:rsidRPr="0083327F">
        <w:rPr>
          <w:rFonts w:ascii="Angsana New" w:hAnsi="Angsana New" w:cs="Angsana New"/>
          <w:sz w:val="30"/>
          <w:szCs w:val="30"/>
          <w:cs/>
        </w:rPr>
        <w:tab/>
      </w:r>
      <w:r w:rsidRPr="0083327F">
        <w:rPr>
          <w:rFonts w:ascii="Angsana New" w:hAnsi="Angsana New" w:cs="Angsana New"/>
          <w:sz w:val="30"/>
          <w:szCs w:val="30"/>
          <w:u w:val="single"/>
          <w:cs/>
        </w:rPr>
        <w:t>ข้อ</w:t>
      </w:r>
      <w:r w:rsidR="00047002" w:rsidRPr="0083327F">
        <w:rPr>
          <w:rFonts w:ascii="Angsana New" w:hAnsi="Angsana New" w:cs="Angsana New"/>
          <w:sz w:val="30"/>
          <w:szCs w:val="30"/>
          <w:u w:val="single"/>
          <w:cs/>
        </w:rPr>
        <w:t>มูล</w:t>
      </w:r>
      <w:r w:rsidRPr="0083327F">
        <w:rPr>
          <w:rFonts w:ascii="Angsana New" w:hAnsi="Angsana New" w:cs="Angsana New"/>
          <w:sz w:val="30"/>
          <w:szCs w:val="30"/>
          <w:u w:val="single"/>
          <w:cs/>
        </w:rPr>
        <w:t>ทั่วไป</w:t>
      </w:r>
    </w:p>
    <w:p w:rsidR="00E57225" w:rsidRPr="00763721" w:rsidRDefault="00E57225" w:rsidP="00E57225">
      <w:pPr>
        <w:rPr>
          <w:rFonts w:ascii="Angsana New" w:hAnsi="Angsana New" w:cs="Angsana New"/>
          <w:sz w:val="20"/>
          <w:szCs w:val="20"/>
          <w:cs/>
        </w:rPr>
      </w:pPr>
    </w:p>
    <w:p w:rsidR="00803868" w:rsidRPr="00615A24" w:rsidRDefault="00803868" w:rsidP="00803868">
      <w:pPr>
        <w:ind w:left="426" w:firstLine="567"/>
        <w:jc w:val="thaiDistribute"/>
        <w:rPr>
          <w:rFonts w:ascii="Angsana New" w:hAnsi="Angsana New" w:hint="cs"/>
          <w:sz w:val="30"/>
          <w:szCs w:val="30"/>
          <w:cs/>
        </w:rPr>
      </w:pPr>
      <w:r w:rsidRPr="00615A24">
        <w:rPr>
          <w:rFonts w:ascii="Angsana New" w:hAnsi="Angsana New"/>
          <w:sz w:val="30"/>
          <w:szCs w:val="30"/>
          <w:cs/>
        </w:rPr>
        <w:t>บริษัท เอ็นซีแอล อินเตอร์เนชั่นแนล โลจิสติกส์ จำกัด(มหาชน) เป็นบริษัทจำกัด</w:t>
      </w:r>
      <w:r w:rsidRPr="00615A2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ซึ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615A24">
        <w:rPr>
          <w:rFonts w:ascii="Angsana New" w:hAnsi="Angsana New"/>
          <w:sz w:val="30"/>
          <w:szCs w:val="30"/>
          <w:cs/>
        </w:rPr>
        <w:t>งจัดตั้ง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615A24">
        <w:rPr>
          <w:rFonts w:ascii="Angsana New" w:hAnsi="Angsana New"/>
          <w:sz w:val="30"/>
          <w:szCs w:val="30"/>
          <w:cs/>
        </w:rPr>
        <w:t>ในประเทศไทย</w:t>
      </w:r>
      <w:r w:rsidRPr="00841A5C">
        <w:rPr>
          <w:rFonts w:ascii="Angsana New" w:hAnsi="Angsana New"/>
          <w:sz w:val="30"/>
          <w:szCs w:val="30"/>
          <w:cs/>
        </w:rPr>
        <w:t>และเป็นบริษัทจดทะเบียนในตลาดหลักทรัพย์</w:t>
      </w:r>
      <w:r w:rsidRPr="00C9220D">
        <w:rPr>
          <w:rFonts w:ascii="Angsana New" w:hAnsi="Angsana New" w:hint="cs"/>
          <w:sz w:val="30"/>
          <w:szCs w:val="30"/>
          <w:cs/>
        </w:rPr>
        <w:t>เอ็ม เอ ไอ</w:t>
      </w:r>
      <w:r w:rsidRPr="00615A24">
        <w:rPr>
          <w:rFonts w:ascii="Angsana New" w:hAnsi="Angsana New"/>
          <w:sz w:val="30"/>
          <w:szCs w:val="30"/>
        </w:rPr>
        <w:t xml:space="preserve"> </w:t>
      </w:r>
      <w:r w:rsidRPr="00615A24">
        <w:rPr>
          <w:rFonts w:ascii="Angsana New" w:hAnsi="Angsana New"/>
          <w:sz w:val="30"/>
          <w:szCs w:val="30"/>
          <w:cs/>
        </w:rPr>
        <w:t>โดยมีสำนักงานตั้งอยู่เลขที่ 56/9-10</w:t>
      </w:r>
      <w:r>
        <w:rPr>
          <w:rFonts w:ascii="Angsana New" w:hAnsi="Angsana New"/>
          <w:sz w:val="30"/>
          <w:szCs w:val="30"/>
          <w:cs/>
        </w:rPr>
        <w:br/>
      </w:r>
      <w:r w:rsidRPr="00615A24">
        <w:rPr>
          <w:rFonts w:ascii="Angsana New" w:hAnsi="Angsana New"/>
          <w:sz w:val="30"/>
          <w:szCs w:val="30"/>
          <w:cs/>
        </w:rPr>
        <w:t>ซอยตากสิน 12/1 ถนนสมเด็จพระเจ้าตากสิน แขวงบุคคโล</w:t>
      </w:r>
      <w:r w:rsidRPr="00615A24">
        <w:rPr>
          <w:rFonts w:ascii="Angsana New" w:hAnsi="Angsana New" w:hint="cs"/>
          <w:sz w:val="30"/>
          <w:szCs w:val="30"/>
          <w:cs/>
        </w:rPr>
        <w:t xml:space="preserve"> </w:t>
      </w:r>
      <w:r w:rsidRPr="00615A24">
        <w:rPr>
          <w:rFonts w:ascii="Angsana New" w:hAnsi="Angsana New"/>
          <w:sz w:val="30"/>
          <w:szCs w:val="30"/>
          <w:cs/>
        </w:rPr>
        <w:t>เขตธนบุรี กรุงเทพมหานคร</w:t>
      </w:r>
    </w:p>
    <w:p w:rsidR="00803868" w:rsidRPr="00CE2A16" w:rsidRDefault="00803868" w:rsidP="0080386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03868" w:rsidRDefault="00803868" w:rsidP="00803868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 w:rsidRPr="00841A5C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841A5C">
        <w:rPr>
          <w:rFonts w:ascii="Angsana New" w:hAnsi="Angsana New"/>
          <w:sz w:val="30"/>
          <w:szCs w:val="30"/>
        </w:rPr>
        <w:t>“</w:t>
      </w:r>
      <w:r w:rsidRPr="00841A5C">
        <w:rPr>
          <w:rFonts w:ascii="Angsana New" w:hAnsi="Angsana New"/>
          <w:sz w:val="30"/>
          <w:szCs w:val="30"/>
          <w:cs/>
        </w:rPr>
        <w:t>กลุ่มบริษัท</w:t>
      </w:r>
      <w:r w:rsidRPr="00841A5C"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9A00E4">
        <w:rPr>
          <w:rFonts w:ascii="Angsana New" w:hAnsi="Angsana New"/>
          <w:sz w:val="30"/>
          <w:szCs w:val="30"/>
          <w:cs/>
        </w:rPr>
        <w:t>ดำเนินธุรกิจหลักเกี่ยวกับการให้บริการขนส่งและ</w:t>
      </w:r>
      <w:r>
        <w:rPr>
          <w:rFonts w:ascii="Angsana New" w:hAnsi="Angsana New"/>
          <w:sz w:val="30"/>
          <w:szCs w:val="30"/>
          <w:cs/>
        </w:rPr>
        <w:br/>
      </w:r>
      <w:r w:rsidRPr="009A00E4">
        <w:rPr>
          <w:rFonts w:ascii="Angsana New" w:hAnsi="Angsana New"/>
          <w:sz w:val="30"/>
          <w:szCs w:val="30"/>
          <w:cs/>
        </w:rPr>
        <w:t>ขนถ่ายสินค้าทางบก ให้บริการบริหารและจัดการขนส่งและพิธีการกรมศุลกากรรวมถึงให้บริการขนส่งและกระจายสินค้าระหว่างประเทศ</w:t>
      </w:r>
    </w:p>
    <w:p w:rsidR="00803868" w:rsidRPr="00615A24" w:rsidRDefault="00803868" w:rsidP="0080386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009E5" w:rsidRPr="0083327F" w:rsidRDefault="00F66C7D" w:rsidP="00BB1142">
      <w:pPr>
        <w:ind w:left="360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2.</w:t>
      </w:r>
      <w:r w:rsidRPr="0083327F">
        <w:rPr>
          <w:rFonts w:ascii="Angsana New" w:hAnsi="Angsana New" w:cs="Angsana New"/>
          <w:sz w:val="30"/>
          <w:szCs w:val="30"/>
          <w:cs/>
        </w:rPr>
        <w:tab/>
      </w:r>
      <w:r w:rsidR="002009E5" w:rsidRPr="0083327F">
        <w:rPr>
          <w:rFonts w:ascii="Angsana New" w:hAnsi="Angsana New" w:cs="Angsana New"/>
          <w:sz w:val="30"/>
          <w:szCs w:val="30"/>
          <w:u w:val="single"/>
          <w:cs/>
        </w:rPr>
        <w:t>เกณฑ์ในการจัดทำงบการเงิน</w:t>
      </w:r>
      <w:r w:rsidR="002009E5" w:rsidRPr="0083327F">
        <w:rPr>
          <w:rFonts w:ascii="Angsana New" w:hAnsi="Angsana New" w:cs="Angsana New"/>
          <w:sz w:val="30"/>
          <w:szCs w:val="30"/>
          <w:cs/>
        </w:rPr>
        <w:tab/>
      </w:r>
    </w:p>
    <w:p w:rsidR="002009E5" w:rsidRPr="00763721" w:rsidRDefault="002009E5" w:rsidP="002009E5">
      <w:pPr>
        <w:rPr>
          <w:rFonts w:ascii="Angsana New" w:hAnsi="Angsana New" w:cs="Angsana New"/>
          <w:sz w:val="20"/>
          <w:szCs w:val="20"/>
          <w:cs/>
        </w:rPr>
      </w:pPr>
    </w:p>
    <w:p w:rsidR="00F66C7D" w:rsidRPr="0083327F" w:rsidRDefault="002009E5" w:rsidP="00414348">
      <w:pPr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บริษัทจัดทำงบการเงิน</w:t>
      </w:r>
      <w:r w:rsidR="002B180D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3327F">
        <w:rPr>
          <w:rFonts w:ascii="Angsana New" w:hAnsi="Angsana New" w:cs="Angsana New"/>
          <w:sz w:val="30"/>
          <w:szCs w:val="30"/>
          <w:cs/>
        </w:rPr>
        <w:t>เป็นภาษาไทยและมีหน่วยเงินตราเป็นเงินบาท</w:t>
      </w:r>
      <w:r w:rsidR="002B180D">
        <w:rPr>
          <w:rFonts w:ascii="Angsana New" w:hAnsi="Angsana New" w:cs="Angsana New"/>
          <w:sz w:val="30"/>
          <w:szCs w:val="30"/>
          <w:cs/>
        </w:rPr>
        <w:br/>
      </w:r>
      <w:r w:rsidRPr="0083327F">
        <w:rPr>
          <w:rFonts w:ascii="Angsana New" w:hAnsi="Angsana New" w:cs="Angsana New"/>
          <w:sz w:val="30"/>
          <w:szCs w:val="30"/>
          <w:cs/>
        </w:rPr>
        <w:t>โดยจัดทำขึ้นตามหลักการบัญชีที่รับรองทั่วไปในประเทศไทยภายใต้พระราชบัญญัติการบัญชี พ.ศ. 2543</w:t>
      </w:r>
      <w:r w:rsidR="002B180D">
        <w:rPr>
          <w:rFonts w:ascii="Angsana New" w:hAnsi="Angsana New" w:cs="Angsana New"/>
          <w:sz w:val="30"/>
          <w:szCs w:val="30"/>
          <w:cs/>
        </w:rPr>
        <w:br/>
      </w:r>
      <w:r w:rsidRPr="0083327F">
        <w:rPr>
          <w:rFonts w:ascii="Angsana New" w:hAnsi="Angsana New" w:cs="Angsana New"/>
          <w:sz w:val="30"/>
          <w:szCs w:val="30"/>
          <w:cs/>
        </w:rPr>
        <w:t>ซึ่งหมายความถึงมาตรฐานการบัญชีที่ออกภายใต้พระราชบัญญัติวิชาชีพบัญชี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 w:rsidR="002B1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633D" w:rsidRPr="0083327F">
        <w:rPr>
          <w:rFonts w:ascii="Angsana New" w:hAnsi="Angsana New" w:cs="Angsana New"/>
          <w:sz w:val="30"/>
          <w:szCs w:val="30"/>
          <w:cs/>
        </w:rPr>
        <w:t>ตลาดทุน</w:t>
      </w:r>
      <w:r w:rsidRPr="0083327F">
        <w:rPr>
          <w:rFonts w:ascii="Angsana New" w:hAnsi="Angsana New" w:cs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  <w:r w:rsidR="002B1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พ.ศ. 2535</w:t>
      </w:r>
    </w:p>
    <w:p w:rsidR="002009E5" w:rsidRPr="00763721" w:rsidRDefault="002009E5" w:rsidP="002009E5">
      <w:pPr>
        <w:ind w:left="320" w:firstLine="48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B10610" w:rsidRPr="0083327F" w:rsidRDefault="00B10610" w:rsidP="00414348">
      <w:pPr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 xml:space="preserve">งบการเงินได้จัดทำขึ้นโดยใช้เกณฑ์ราคาทุนเดิมในการวัดมูลค่าขององค์ประกอบของงบการเงิน ยกเว้น </w:t>
      </w:r>
      <w:r w:rsidR="00414348" w:rsidRPr="0083327F">
        <w:rPr>
          <w:rFonts w:ascii="Angsana New" w:hAnsi="Angsana New" w:cs="Angsana New"/>
          <w:sz w:val="30"/>
          <w:szCs w:val="30"/>
          <w:cs/>
        </w:rPr>
        <w:t xml:space="preserve">      </w:t>
      </w:r>
      <w:r w:rsidRPr="0083327F">
        <w:rPr>
          <w:rFonts w:ascii="Angsana New" w:hAnsi="Angsana New" w:cs="Angsana New"/>
          <w:sz w:val="30"/>
          <w:szCs w:val="30"/>
          <w:cs/>
        </w:rPr>
        <w:t>บางรายการที่ได้อธิบายในนโยบายการบัญชีที่จะกล่าวต่อไป</w:t>
      </w:r>
    </w:p>
    <w:p w:rsidR="00B10610" w:rsidRPr="00763721" w:rsidRDefault="00B10610" w:rsidP="00B10610">
      <w:pPr>
        <w:rPr>
          <w:rFonts w:ascii="Angsana New" w:hAnsi="Angsana New" w:cs="Angsana New"/>
          <w:sz w:val="20"/>
          <w:szCs w:val="20"/>
          <w:cs/>
        </w:rPr>
      </w:pPr>
    </w:p>
    <w:p w:rsidR="00B10610" w:rsidRPr="0083327F" w:rsidRDefault="00B10610" w:rsidP="00414348">
      <w:pPr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ฝ่ายบริหารประมาณการและกำหนดสมมติฐานที่เกี่ยวข้องอันจะมีผลต่อตัวเลขของสินทรัพย์และหนี้สิน รวมทั้งการเปิดเผยข้อมูลเกี่ยวกับสินทรัพย์และหนี้สินที่อาจเกิดขึ้น ณ วันที่ในงบการเงิน และข้อมูลรายได้และค่าใช้จ่ายในรอบระยะเวลาที่เสนองบการเงินดังกล่าว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940B83" w:rsidRPr="00F84CFE" w:rsidRDefault="00940B83" w:rsidP="00940B83">
      <w:pPr>
        <w:ind w:left="320" w:firstLine="673"/>
        <w:jc w:val="thaiDistribute"/>
        <w:rPr>
          <w:rFonts w:ascii="Angsana New" w:hAnsi="Angsana New" w:hint="cs"/>
          <w:sz w:val="20"/>
          <w:szCs w:val="20"/>
        </w:rPr>
      </w:pPr>
    </w:p>
    <w:p w:rsidR="00C93D55" w:rsidRDefault="00C93D55" w:rsidP="00940B83">
      <w:pPr>
        <w:ind w:left="320" w:firstLine="673"/>
        <w:jc w:val="thaiDistribute"/>
        <w:rPr>
          <w:rFonts w:ascii="Angsana New" w:hAnsi="Angsana New" w:hint="cs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>งบการเงิน</w:t>
      </w:r>
      <w:r w:rsidRPr="00714487">
        <w:rPr>
          <w:rFonts w:ascii="Angsana New" w:hAnsi="Angsana New" w:hint="cs"/>
          <w:sz w:val="30"/>
          <w:szCs w:val="30"/>
          <w:cs/>
        </w:rPr>
        <w:t xml:space="preserve">นี้นำเสนอเพื่อวัตถุประสงค์ของการรายงานเพื่อใช้ในประเทศไทยและจัดทำเป็นภาษาไทย    </w:t>
      </w:r>
      <w:r>
        <w:rPr>
          <w:rFonts w:ascii="Angsana New" w:hAnsi="Angsana New"/>
          <w:sz w:val="30"/>
          <w:szCs w:val="30"/>
          <w:lang w:val="en-US"/>
        </w:rPr>
        <w:t xml:space="preserve">        </w:t>
      </w:r>
      <w:r w:rsidR="00940B83"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DE43F8" w:rsidRPr="00544508" w:rsidRDefault="00DE43F8" w:rsidP="00940B83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p w:rsidR="00BE1A97" w:rsidRDefault="00BE1A97" w:rsidP="00BE1A97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40A6C">
        <w:rPr>
          <w:rFonts w:ascii="Angsana New" w:hAnsi="Angsana New" w:cs="Angsana New"/>
          <w:sz w:val="30"/>
          <w:szCs w:val="30"/>
          <w:cs/>
        </w:rPr>
        <w:lastRenderedPageBreak/>
        <w:t xml:space="preserve">สภาวิชาชีพบัญชีได้ประกาศกำหนดให้ใช้มาตรฐานการรายงานทางการเงินดังต่อไปนี้กับงบการเงินที่มี                 รอบระยะเวลาบัญชีที่เริ่มในหรือหลังวันที่ 1 มกราคม </w:t>
      </w:r>
      <w:r w:rsidR="00453C6A">
        <w:rPr>
          <w:rFonts w:ascii="Angsana New" w:hAnsi="Angsana New" w:cs="Angsana New"/>
          <w:sz w:val="30"/>
          <w:szCs w:val="30"/>
          <w:cs/>
        </w:rPr>
        <w:t>2559</w:t>
      </w:r>
      <w:r w:rsidRPr="00640A6C">
        <w:rPr>
          <w:rFonts w:ascii="Angsana New" w:hAnsi="Angsana New" w:cs="Angsana New"/>
          <w:sz w:val="30"/>
          <w:szCs w:val="30"/>
          <w:cs/>
        </w:rPr>
        <w:t xml:space="preserve">  เป็นต้นไป</w:t>
      </w:r>
    </w:p>
    <w:p w:rsidR="002B180D" w:rsidRPr="002B180D" w:rsidRDefault="002B180D" w:rsidP="00BE1A97">
      <w:pPr>
        <w:ind w:left="426" w:firstLine="567"/>
        <w:jc w:val="thaiDistribute"/>
        <w:rPr>
          <w:rFonts w:ascii="Angsana New" w:hAnsi="Angsana New" w:cs="Angsana New" w:hint="cs"/>
          <w:sz w:val="10"/>
          <w:szCs w:val="10"/>
        </w:rPr>
      </w:pPr>
    </w:p>
    <w:tbl>
      <w:tblPr>
        <w:tblW w:w="9923" w:type="dxa"/>
        <w:tblInd w:w="250" w:type="dxa"/>
        <w:tblLook w:val="01E0" w:firstRow="1" w:lastRow="1" w:firstColumn="1" w:lastColumn="1" w:noHBand="0" w:noVBand="0"/>
      </w:tblPr>
      <w:tblGrid>
        <w:gridCol w:w="3908"/>
        <w:gridCol w:w="6015"/>
      </w:tblGrid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4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5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6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10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11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12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13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7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10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11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12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16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17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19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4F06CD" w:rsidRPr="00583A14" w:rsidTr="00C024AF">
        <w:tc>
          <w:tcPr>
            <w:tcW w:w="3908" w:type="dxa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20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</w:tcPr>
          <w:p w:rsidR="004F06CD" w:rsidRPr="00583A14" w:rsidRDefault="004F06CD" w:rsidP="00511E96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21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24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26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27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29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33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34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36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37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38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40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41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4F06CD" w:rsidRPr="00583A14" w:rsidTr="00C024AF">
        <w:tc>
          <w:tcPr>
            <w:tcW w:w="3908" w:type="dxa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</w:tcPr>
          <w:p w:rsidR="004F06CD" w:rsidRPr="00583A14" w:rsidRDefault="004F06CD" w:rsidP="00511E96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4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5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4F06CD" w:rsidRPr="00583A14" w:rsidTr="00C024AF">
        <w:tc>
          <w:tcPr>
            <w:tcW w:w="3908" w:type="dxa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7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</w:tcPr>
          <w:p w:rsidR="004F06CD" w:rsidRPr="00583A14" w:rsidRDefault="004F06CD" w:rsidP="00511E96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</w:t>
            </w:r>
            <w:r w:rsidRPr="005F37E8">
              <w:rPr>
                <w:rFonts w:ascii="Angsana New" w:hAnsi="Angsana New"/>
                <w:sz w:val="19"/>
                <w:szCs w:val="19"/>
              </w:rPr>
              <w:t>29</w:t>
            </w: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10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งบการเงินระหว่างกาลและการด้อยค่า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12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13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4F06CD" w:rsidRPr="00583A14" w:rsidTr="00C024AF">
        <w:tc>
          <w:tcPr>
            <w:tcW w:w="3908" w:type="dxa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14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</w:tcPr>
          <w:p w:rsidR="004F06CD" w:rsidRPr="00583A14" w:rsidRDefault="004F06CD" w:rsidP="00511E96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</w:t>
            </w:r>
            <w:r w:rsidRPr="005F37E8">
              <w:rPr>
                <w:rFonts w:ascii="Angsana New" w:hAnsi="Angsana New"/>
                <w:sz w:val="19"/>
                <w:szCs w:val="19"/>
              </w:rPr>
              <w:t>19</w:t>
            </w: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15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17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20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 xml:space="preserve">การตีความมาตรฐานการรายงานทางการเงินฉบับที่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21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4F06CD" w:rsidRPr="00583A14" w:rsidTr="00C024AF">
        <w:tc>
          <w:tcPr>
            <w:tcW w:w="3908" w:type="dxa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10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</w:tcPr>
          <w:p w:rsidR="004F06CD" w:rsidRPr="00583A14" w:rsidRDefault="004F06CD" w:rsidP="00511E96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15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27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29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31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4F06CD" w:rsidRPr="00583A14" w:rsidTr="00C024AF">
        <w:tc>
          <w:tcPr>
            <w:tcW w:w="3908" w:type="dxa"/>
            <w:vAlign w:val="bottom"/>
          </w:tcPr>
          <w:p w:rsidR="004F06CD" w:rsidRPr="00583A14" w:rsidRDefault="004F06CD" w:rsidP="00511E9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32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5F37E8">
              <w:rPr>
                <w:rFonts w:ascii="Angsana New" w:hAnsi="Angsana New"/>
                <w:spacing w:val="-2"/>
                <w:sz w:val="19"/>
                <w:szCs w:val="19"/>
              </w:rPr>
              <w:t>2558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6015" w:type="dxa"/>
            <w:vAlign w:val="bottom"/>
          </w:tcPr>
          <w:p w:rsidR="004F06CD" w:rsidRPr="00583A14" w:rsidRDefault="004F06CD" w:rsidP="00511E9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4F06CD" w:rsidRPr="00445517" w:rsidRDefault="004F06CD" w:rsidP="00BE1A97">
      <w:pPr>
        <w:ind w:left="426" w:firstLine="567"/>
        <w:jc w:val="thaiDistribute"/>
        <w:rPr>
          <w:rFonts w:ascii="Angsana New" w:hAnsi="Angsana New" w:cs="Angsana New" w:hint="cs"/>
          <w:sz w:val="20"/>
          <w:szCs w:val="20"/>
        </w:rPr>
      </w:pPr>
    </w:p>
    <w:p w:rsidR="00BE1A97" w:rsidRPr="00640A6C" w:rsidRDefault="00B551E2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E1A97" w:rsidRPr="00640A6C">
        <w:rPr>
          <w:rFonts w:ascii="Angsana New" w:hAnsi="Angsana New" w:cs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          และฝ่ายบริหารได้ประเมินแล้วเห็นว่าไม่มีผลกระทบอย่างเป็นสาระสำคัญต่องบการเงินของ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E1A97" w:rsidRPr="00640A6C">
        <w:rPr>
          <w:rFonts w:ascii="Angsana New" w:hAnsi="Angsana New" w:cs="Angsana New"/>
          <w:sz w:val="30"/>
          <w:szCs w:val="30"/>
          <w:cs/>
        </w:rPr>
        <w:t>บริษัทในงวดปัจจุบัน</w:t>
      </w:r>
    </w:p>
    <w:p w:rsidR="00BE1A97" w:rsidRPr="00640A6C" w:rsidRDefault="00BE1A97" w:rsidP="00BE1A97">
      <w:pPr>
        <w:ind w:left="426" w:firstLine="567"/>
        <w:jc w:val="thaiDistribute"/>
        <w:rPr>
          <w:rFonts w:ascii="Angsana New" w:hAnsi="Angsana New" w:cs="Angsana New"/>
          <w:sz w:val="20"/>
          <w:szCs w:val="20"/>
        </w:rPr>
      </w:pPr>
    </w:p>
    <w:p w:rsidR="004F06CD" w:rsidRPr="00445517" w:rsidRDefault="004C1F4C" w:rsidP="00410F7D">
      <w:pPr>
        <w:ind w:left="320" w:firstLine="673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  <w:r w:rsidRPr="00325060">
        <w:rPr>
          <w:rFonts w:ascii="Angsana New" w:hAnsi="Angsana New" w:cs="Angsana New"/>
          <w:sz w:val="30"/>
          <w:szCs w:val="30"/>
          <w:cs/>
        </w:rPr>
        <w:t>นอกจากนี้  สภาวิชาชีพบัญชียังได้ประกาศกำหนดให้ใช้มาตรฐานการรายงานทางการเงินกับงบการเงินใน</w:t>
      </w:r>
      <w:r w:rsidR="00940B8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25060">
        <w:rPr>
          <w:rFonts w:ascii="Angsana New" w:hAnsi="Angsana New" w:cs="Angsana New"/>
          <w:sz w:val="30"/>
          <w:szCs w:val="30"/>
          <w:cs/>
        </w:rPr>
        <w:t>งวดอนาคต  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442A40" w:rsidRPr="00C803F9" w:rsidTr="00AE1782">
        <w:trPr>
          <w:trHeight w:val="284"/>
          <w:tblHeader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 w:hint="cs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 w:hint="cs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0264A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มาตรฐานการบัญชีฉบับที่ 36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0264A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0264A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 w:hint="cs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0264A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 w:hint="cs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0264A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 w:hint="cs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 w:hint="cs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D0264A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งบการเงินระหว่างกาลและการด้อยค่า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D0264A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0264A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 w:hint="cs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 w:hint="cs"/>
                <w:spacing w:val="-2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  <w:vAlign w:val="bottom"/>
          </w:tcPr>
          <w:p w:rsidR="00442A40" w:rsidRPr="00D0264A" w:rsidRDefault="00442A40" w:rsidP="00AE178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442A40" w:rsidRPr="00C803F9" w:rsidTr="00AE1782">
        <w:trPr>
          <w:trHeight w:val="284"/>
        </w:trPr>
        <w:tc>
          <w:tcPr>
            <w:tcW w:w="3827" w:type="dxa"/>
          </w:tcPr>
          <w:p w:rsidR="00442A40" w:rsidRPr="00D0264A" w:rsidRDefault="00442A40" w:rsidP="00AE178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4738" w:type="dxa"/>
            <w:vAlign w:val="bottom"/>
          </w:tcPr>
          <w:p w:rsidR="00442A40" w:rsidRPr="00D0264A" w:rsidRDefault="00442A40" w:rsidP="00AE178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ยุติธรรมผ่านกำไรหรือขาดทุน</w:t>
            </w:r>
          </w:p>
        </w:tc>
        <w:tc>
          <w:tcPr>
            <w:tcW w:w="1344" w:type="dxa"/>
            <w:vAlign w:val="bottom"/>
          </w:tcPr>
          <w:p w:rsidR="00442A40" w:rsidRPr="00D0264A" w:rsidRDefault="00442A40" w:rsidP="00AE178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0264A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D0264A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</w:tbl>
    <w:p w:rsidR="00442A40" w:rsidRPr="00442A40" w:rsidRDefault="00442A40" w:rsidP="0012242C">
      <w:pPr>
        <w:ind w:left="320" w:firstLine="814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4C1F4C" w:rsidRDefault="00B551E2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10F7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4C1F4C" w:rsidRPr="00325060">
        <w:rPr>
          <w:rFonts w:ascii="Angsana New" w:hAnsi="Angsana New" w:cs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</w:t>
      </w:r>
      <w:r w:rsidR="00410F7D">
        <w:rPr>
          <w:rFonts w:ascii="Angsana New" w:hAnsi="Angsana New" w:cs="Angsana New"/>
          <w:sz w:val="30"/>
          <w:szCs w:val="30"/>
          <w:cs/>
        </w:rPr>
        <w:t>บการเงินในงวดอนาคต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="004C1F4C" w:rsidRPr="00325060">
        <w:rPr>
          <w:rFonts w:ascii="Angsana New" w:hAnsi="Angsana New" w:cs="Angsana New"/>
          <w:sz w:val="30"/>
          <w:szCs w:val="30"/>
          <w:cs/>
        </w:rPr>
        <w:t xml:space="preserve">ก่อนวันถือปฏิบัติ  </w:t>
      </w:r>
      <w:r w:rsidR="00D832C8" w:rsidRPr="00247698">
        <w:rPr>
          <w:rFonts w:ascii="Angsana New" w:hAnsi="Angsana New" w:hint="cs"/>
          <w:sz w:val="30"/>
          <w:szCs w:val="30"/>
          <w:cs/>
        </w:rPr>
        <w:t>และ</w:t>
      </w:r>
      <w:r w:rsidR="00D832C8"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 w:rsidR="00D832C8">
        <w:rPr>
          <w:rFonts w:ascii="Angsana New" w:hAnsi="Angsana New" w:hint="cs"/>
          <w:sz w:val="30"/>
          <w:szCs w:val="30"/>
          <w:cs/>
        </w:rPr>
        <w:t>กลุ่ม</w:t>
      </w:r>
      <w:r w:rsidR="00D832C8" w:rsidRPr="00247698">
        <w:rPr>
          <w:rFonts w:ascii="Angsana New" w:hAnsi="Angsana New"/>
          <w:sz w:val="30"/>
          <w:szCs w:val="30"/>
          <w:cs/>
        </w:rPr>
        <w:t>บริษัทในงวดที่เริ่มนำมา</w:t>
      </w:r>
      <w:r w:rsidR="00410F7D">
        <w:rPr>
          <w:rFonts w:ascii="Angsana New" w:hAnsi="Angsana New"/>
          <w:sz w:val="30"/>
          <w:szCs w:val="30"/>
          <w:lang w:val="en-US"/>
        </w:rPr>
        <w:br/>
      </w:r>
      <w:r w:rsidR="00BF7001">
        <w:rPr>
          <w:rFonts w:ascii="Angsana New" w:hAnsi="Angsana New" w:hint="cs"/>
          <w:sz w:val="30"/>
          <w:szCs w:val="30"/>
          <w:cs/>
        </w:rPr>
        <w:t xml:space="preserve"> </w:t>
      </w:r>
      <w:r w:rsidR="00D832C8" w:rsidRPr="00247698">
        <w:rPr>
          <w:rFonts w:ascii="Angsana New" w:hAnsi="Angsana New"/>
          <w:sz w:val="30"/>
          <w:szCs w:val="30"/>
          <w:cs/>
        </w:rPr>
        <w:t>ถือปฏิบัติ</w:t>
      </w:r>
    </w:p>
    <w:p w:rsidR="00445517" w:rsidRDefault="00445517" w:rsidP="0012242C">
      <w:pPr>
        <w:ind w:left="320" w:firstLine="814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445517" w:rsidRDefault="00445517" w:rsidP="0012242C">
      <w:pPr>
        <w:ind w:left="320" w:firstLine="814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445517" w:rsidRDefault="00445517" w:rsidP="0012242C">
      <w:pPr>
        <w:ind w:left="320" w:firstLine="814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445517" w:rsidRDefault="00445517" w:rsidP="0012242C">
      <w:pPr>
        <w:ind w:left="320" w:firstLine="814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445517" w:rsidRDefault="00445517" w:rsidP="0012242C">
      <w:pPr>
        <w:ind w:left="320" w:firstLine="814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445517" w:rsidRDefault="00445517" w:rsidP="0012242C">
      <w:pPr>
        <w:ind w:left="320" w:firstLine="814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445517" w:rsidRDefault="00445517" w:rsidP="0012242C">
      <w:pPr>
        <w:ind w:left="320" w:firstLine="814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445517" w:rsidRDefault="00445517" w:rsidP="0012242C">
      <w:pPr>
        <w:ind w:left="320" w:firstLine="814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4E7C3E" w:rsidRPr="004C3E4A" w:rsidRDefault="004E7C3E" w:rsidP="004E7C3E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lastRenderedPageBreak/>
        <w:t>3.</w:t>
      </w:r>
      <w:r w:rsidRPr="004C3E4A">
        <w:rPr>
          <w:rFonts w:ascii="Angsana New" w:hAnsi="Angsana New"/>
          <w:sz w:val="30"/>
          <w:szCs w:val="30"/>
          <w:cs/>
        </w:rPr>
        <w:tab/>
      </w:r>
      <w:r w:rsidRPr="004C3E4A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:rsidR="004E7C3E" w:rsidRPr="004E7C3E" w:rsidRDefault="004E7C3E" w:rsidP="004E7C3E">
      <w:pPr>
        <w:rPr>
          <w:rFonts w:ascii="Angsana New" w:hAnsi="Angsana New"/>
          <w:sz w:val="20"/>
          <w:szCs w:val="20"/>
        </w:rPr>
      </w:pPr>
    </w:p>
    <w:p w:rsidR="00F84CFE" w:rsidRPr="004C3E4A" w:rsidRDefault="00F84CFE" w:rsidP="00410F7D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F84CFE">
        <w:rPr>
          <w:rFonts w:ascii="Angsana New" w:hAnsi="Angsana New"/>
          <w:sz w:val="30"/>
          <w:szCs w:val="30"/>
          <w:cs/>
        </w:rPr>
        <w:t>งบการเงินรวม</w:t>
      </w:r>
      <w:r w:rsidRPr="00410F7D">
        <w:rPr>
          <w:rFonts w:ascii="Angsana New" w:hAnsi="Angsana New" w:cs="Angsana New"/>
          <w:sz w:val="30"/>
          <w:szCs w:val="30"/>
          <w:cs/>
        </w:rPr>
        <w:t>ของ</w:t>
      </w:r>
      <w:r w:rsidRPr="00F84CFE">
        <w:rPr>
          <w:rFonts w:ascii="Angsana New" w:hAnsi="Angsana New"/>
          <w:sz w:val="30"/>
          <w:szCs w:val="30"/>
          <w:cs/>
        </w:rPr>
        <w:t xml:space="preserve">บริษัท ประกอบด้วยงบการเงินของบริษัทและบริษัทย่อย </w:t>
      </w:r>
      <w:r w:rsidRPr="00F84CFE">
        <w:rPr>
          <w:rFonts w:ascii="Angsana New" w:hAnsi="Angsana New" w:hint="cs"/>
          <w:sz w:val="30"/>
          <w:szCs w:val="30"/>
          <w:cs/>
        </w:rPr>
        <w:t xml:space="preserve"> </w:t>
      </w:r>
      <w:r w:rsidRPr="00F84CF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</w:t>
      </w:r>
      <w:r w:rsidRPr="00F84CFE">
        <w:rPr>
          <w:rFonts w:ascii="Angsana New" w:hAnsi="Angsana New" w:hint="cs"/>
          <w:sz w:val="30"/>
          <w:szCs w:val="30"/>
          <w:cs/>
        </w:rPr>
        <w:t xml:space="preserve">  </w:t>
      </w:r>
      <w:r w:rsidRPr="00F84CFE">
        <w:rPr>
          <w:rFonts w:ascii="Angsana New" w:hAnsi="Angsana New"/>
          <w:sz w:val="30"/>
          <w:szCs w:val="30"/>
          <w:cs/>
        </w:rPr>
        <w:t>และมีความสามารถ</w:t>
      </w:r>
      <w:r w:rsidRPr="00F84CFE">
        <w:rPr>
          <w:rFonts w:ascii="Angsana New" w:hAnsi="Angsana New" w:hint="cs"/>
          <w:sz w:val="30"/>
          <w:szCs w:val="30"/>
          <w:cs/>
        </w:rPr>
        <w:t>ที่จะ</w:t>
      </w:r>
      <w:r w:rsidRPr="00F84CFE">
        <w:rPr>
          <w:rFonts w:ascii="Angsana New" w:hAnsi="Angsana New"/>
          <w:sz w:val="30"/>
          <w:szCs w:val="30"/>
          <w:cs/>
        </w:rPr>
        <w:t>ทำให้เกิดผลกระทบต่อผลตอบแทน</w:t>
      </w:r>
      <w:r w:rsidRPr="00F84CFE">
        <w:rPr>
          <w:rFonts w:ascii="Angsana New" w:hAnsi="Angsana New" w:hint="cs"/>
          <w:sz w:val="30"/>
          <w:szCs w:val="30"/>
          <w:cs/>
        </w:rPr>
        <w:t>นั้น</w:t>
      </w:r>
      <w:r w:rsidRPr="00F84CFE">
        <w:rPr>
          <w:rFonts w:ascii="Angsana New" w:hAnsi="Angsana New"/>
          <w:sz w:val="30"/>
          <w:szCs w:val="30"/>
          <w:cs/>
        </w:rPr>
        <w:t>จาก</w:t>
      </w:r>
      <w:r w:rsidRPr="00F84CFE">
        <w:rPr>
          <w:rFonts w:ascii="Angsana New" w:hAnsi="Angsana New" w:hint="cs"/>
          <w:sz w:val="30"/>
          <w:szCs w:val="30"/>
          <w:cs/>
        </w:rPr>
        <w:t>การมี</w:t>
      </w:r>
      <w:r w:rsidRPr="00F84CFE">
        <w:rPr>
          <w:rFonts w:ascii="Angsana New" w:hAnsi="Angsana New"/>
          <w:sz w:val="30"/>
          <w:szCs w:val="30"/>
          <w:cs/>
        </w:rPr>
        <w:t>อำนาจเหนือ</w:t>
      </w:r>
      <w:r w:rsidR="00BF7001">
        <w:rPr>
          <w:rFonts w:ascii="Angsana New" w:hAnsi="Angsana New" w:hint="cs"/>
          <w:sz w:val="30"/>
          <w:szCs w:val="30"/>
          <w:cs/>
        </w:rPr>
        <w:t xml:space="preserve">   </w:t>
      </w:r>
      <w:r w:rsidRPr="00F84CFE">
        <w:rPr>
          <w:rFonts w:ascii="Angsana New" w:hAnsi="Angsana New"/>
          <w:sz w:val="30"/>
          <w:szCs w:val="30"/>
          <w:cs/>
        </w:rPr>
        <w:t>บริษัทย่อย</w:t>
      </w:r>
      <w:r w:rsidRPr="00F84CFE">
        <w:rPr>
          <w:rFonts w:ascii="Angsana New" w:hAnsi="Angsana New" w:hint="cs"/>
          <w:sz w:val="30"/>
          <w:szCs w:val="30"/>
          <w:cs/>
        </w:rPr>
        <w:t xml:space="preserve">  </w:t>
      </w:r>
      <w:r w:rsidRPr="00F84CFE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544508" w:rsidRPr="00F84CFE" w:rsidRDefault="00544508" w:rsidP="0054450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666A7" w:rsidRDefault="001666A7" w:rsidP="00410F7D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</w:rPr>
      </w:pPr>
      <w:r w:rsidRPr="003A3B46">
        <w:rPr>
          <w:rFonts w:ascii="Angsana New" w:hAnsi="Angsana New" w:cs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เอ็นซีแอล อินเตอร์เนชั่นแนล โลจิสติกส์</w:t>
      </w:r>
      <w:r w:rsidRPr="003A3B46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3A3B46">
        <w:rPr>
          <w:rFonts w:ascii="Angsana New" w:hAnsi="Angsana New" w:cs="Angsana New"/>
          <w:sz w:val="30"/>
          <w:szCs w:val="30"/>
        </w:rPr>
        <w:t>(</w:t>
      </w:r>
      <w:r w:rsidRPr="003A3B46">
        <w:rPr>
          <w:rFonts w:ascii="Angsana New" w:hAnsi="Angsana New" w:cs="Angsana New"/>
          <w:sz w:val="30"/>
          <w:szCs w:val="30"/>
          <w:cs/>
        </w:rPr>
        <w:t>มหาชน</w:t>
      </w:r>
      <w:r w:rsidRPr="003A3B46">
        <w:rPr>
          <w:rFonts w:ascii="Angsana New" w:hAnsi="Angsana New" w:cs="Angsana New"/>
          <w:sz w:val="30"/>
          <w:szCs w:val="30"/>
        </w:rPr>
        <w:t>)</w:t>
      </w:r>
      <w:r w:rsidRPr="003A3B4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3A3B46">
        <w:rPr>
          <w:rFonts w:ascii="Angsana New" w:hAnsi="Angsana New" w:cs="Angsana New"/>
          <w:sz w:val="30"/>
          <w:szCs w:val="30"/>
          <w:cs/>
        </w:rPr>
        <w:t xml:space="preserve">บริษัทย่อย </w:t>
      </w:r>
      <w:r w:rsidRPr="003A3B46">
        <w:rPr>
          <w:rFonts w:ascii="Angsana New" w:hAnsi="Angsana New" w:cs="Angsana New" w:hint="cs"/>
          <w:sz w:val="30"/>
          <w:szCs w:val="30"/>
          <w:cs/>
        </w:rPr>
        <w:t xml:space="preserve"> (รวมกันเรียกว่า</w:t>
      </w:r>
      <w:r w:rsidRPr="003A3B46">
        <w:rPr>
          <w:rFonts w:ascii="Angsana New" w:hAnsi="Angsana New" w:cs="Angsana New"/>
          <w:sz w:val="30"/>
          <w:szCs w:val="30"/>
        </w:rPr>
        <w:t>“</w:t>
      </w:r>
      <w:r w:rsidRPr="003A3B4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3A3B46">
        <w:rPr>
          <w:rFonts w:ascii="Angsana New" w:hAnsi="Angsana New" w:cs="Angsana New"/>
          <w:sz w:val="30"/>
          <w:szCs w:val="30"/>
        </w:rPr>
        <w:t xml:space="preserve">”) </w:t>
      </w:r>
      <w:r>
        <w:rPr>
          <w:rFonts w:ascii="Angsana New" w:hAnsi="Angsana New" w:cs="Angsana New" w:hint="cs"/>
          <w:sz w:val="30"/>
          <w:szCs w:val="30"/>
          <w:cs/>
        </w:rPr>
        <w:t>โดยมีโครงสร้างของกลุ่มบริษัทดังนี้</w:t>
      </w:r>
    </w:p>
    <w:tbl>
      <w:tblPr>
        <w:tblW w:w="9268" w:type="dxa"/>
        <w:tblInd w:w="378" w:type="dxa"/>
        <w:tblLook w:val="01E0" w:firstRow="1" w:lastRow="1" w:firstColumn="1" w:lastColumn="1" w:noHBand="0" w:noVBand="0"/>
      </w:tblPr>
      <w:tblGrid>
        <w:gridCol w:w="2700"/>
        <w:gridCol w:w="3690"/>
        <w:gridCol w:w="900"/>
        <w:gridCol w:w="988"/>
        <w:gridCol w:w="990"/>
      </w:tblGrid>
      <w:tr w:rsidR="004F06CD" w:rsidRPr="003D52BC" w:rsidTr="00BD15F4">
        <w:trPr>
          <w:trHeight w:val="448"/>
        </w:trPr>
        <w:tc>
          <w:tcPr>
            <w:tcW w:w="2700" w:type="dxa"/>
            <w:vAlign w:val="bottom"/>
          </w:tcPr>
          <w:p w:rsidR="004F06CD" w:rsidRPr="004F06CD" w:rsidRDefault="004F06CD" w:rsidP="00511E96">
            <w:pPr>
              <w:ind w:left="-108" w:right="-65"/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  <w:tc>
          <w:tcPr>
            <w:tcW w:w="3690" w:type="dxa"/>
            <w:vAlign w:val="bottom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vAlign w:val="bottom"/>
          </w:tcPr>
          <w:p w:rsidR="004F06CD" w:rsidRPr="004F06CD" w:rsidRDefault="004F06CD" w:rsidP="00511E96">
            <w:pPr>
              <w:ind w:left="-108" w:right="-65"/>
              <w:jc w:val="center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978" w:type="dxa"/>
            <w:gridSpan w:val="2"/>
            <w:vAlign w:val="bottom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อัตราร้อยละของการถือหุ้น</w:t>
            </w:r>
          </w:p>
        </w:tc>
      </w:tr>
      <w:tr w:rsidR="004F06CD" w:rsidRPr="003D52BC" w:rsidTr="00BD15F4">
        <w:trPr>
          <w:trHeight w:val="448"/>
        </w:trPr>
        <w:tc>
          <w:tcPr>
            <w:tcW w:w="2700" w:type="dxa"/>
            <w:vAlign w:val="bottom"/>
          </w:tcPr>
          <w:p w:rsidR="004F06CD" w:rsidRPr="004F06CD" w:rsidRDefault="004F06CD" w:rsidP="00511E96">
            <w:pPr>
              <w:ind w:left="-108" w:right="-65"/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ชื่อบริษัท</w:t>
            </w:r>
          </w:p>
        </w:tc>
        <w:tc>
          <w:tcPr>
            <w:tcW w:w="3690" w:type="dxa"/>
            <w:vAlign w:val="bottom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ประเภทของกิจการ</w:t>
            </w:r>
          </w:p>
        </w:tc>
        <w:tc>
          <w:tcPr>
            <w:tcW w:w="900" w:type="dxa"/>
            <w:vAlign w:val="bottom"/>
          </w:tcPr>
          <w:p w:rsidR="004F06CD" w:rsidRPr="004F06CD" w:rsidRDefault="004F06CD" w:rsidP="00511E96">
            <w:pPr>
              <w:ind w:left="-108" w:right="-65"/>
              <w:jc w:val="center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988" w:type="dxa"/>
            <w:vAlign w:val="bottom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2559</w:t>
            </w:r>
          </w:p>
        </w:tc>
        <w:tc>
          <w:tcPr>
            <w:tcW w:w="990" w:type="dxa"/>
            <w:vAlign w:val="bottom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2558</w:t>
            </w:r>
          </w:p>
        </w:tc>
      </w:tr>
      <w:tr w:rsidR="004F06CD" w:rsidRPr="0067102A" w:rsidTr="00BD15F4">
        <w:trPr>
          <w:trHeight w:val="410"/>
        </w:trPr>
        <w:tc>
          <w:tcPr>
            <w:tcW w:w="2700" w:type="dxa"/>
          </w:tcPr>
          <w:p w:rsidR="004F06CD" w:rsidRPr="004F06CD" w:rsidRDefault="004F06CD" w:rsidP="00511E96">
            <w:pPr>
              <w:ind w:right="-108"/>
              <w:rPr>
                <w:rFonts w:ascii="Angsana New" w:eastAsia="Brush Script MT" w:hAnsi="Angsana New" w:cs="Angsana New"/>
                <w:sz w:val="24"/>
                <w:szCs w:val="24"/>
                <w:lang w:val="en-US"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lang w:val="en-US"/>
              </w:rPr>
              <w:t>NCL Inter  Logistics (S) Pte.Ltd.</w:t>
            </w:r>
          </w:p>
        </w:tc>
        <w:tc>
          <w:tcPr>
            <w:tcW w:w="3690" w:type="dxa"/>
          </w:tcPr>
          <w:p w:rsidR="004F06CD" w:rsidRPr="004F06CD" w:rsidRDefault="004F06CD" w:rsidP="00511E9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4F06CD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ให้บริการจัดการระบบโลจิสติกส์ (</w:t>
            </w:r>
            <w:r w:rsidRPr="004F06CD">
              <w:rPr>
                <w:rFonts w:ascii="Angsana New" w:hAnsi="Angsana New" w:cs="Angsana New"/>
                <w:sz w:val="24"/>
                <w:szCs w:val="24"/>
              </w:rPr>
              <w:t>Logistics Provider)</w:t>
            </w:r>
          </w:p>
        </w:tc>
        <w:tc>
          <w:tcPr>
            <w:tcW w:w="900" w:type="dxa"/>
          </w:tcPr>
          <w:p w:rsidR="004F06CD" w:rsidRPr="004F06CD" w:rsidRDefault="004F06CD" w:rsidP="00511E96">
            <w:pPr>
              <w:ind w:left="-108" w:right="-65"/>
              <w:jc w:val="center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88" w:type="dxa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</w:rPr>
              <w:t>100</w:t>
            </w: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.</w:t>
            </w:r>
            <w:r w:rsidRPr="004F06CD">
              <w:rPr>
                <w:rFonts w:ascii="Angsana New" w:eastAsia="Brush Script MT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</w:rPr>
              <w:t>100</w:t>
            </w: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.</w:t>
            </w:r>
            <w:r w:rsidRPr="004F06CD">
              <w:rPr>
                <w:rFonts w:ascii="Angsana New" w:eastAsia="Brush Script MT" w:hAnsi="Angsana New" w:cs="Angsana New"/>
                <w:sz w:val="24"/>
                <w:szCs w:val="24"/>
              </w:rPr>
              <w:t>00</w:t>
            </w:r>
          </w:p>
        </w:tc>
      </w:tr>
      <w:tr w:rsidR="004F06CD" w:rsidRPr="0067102A" w:rsidTr="00BD15F4">
        <w:trPr>
          <w:trHeight w:val="439"/>
        </w:trPr>
        <w:tc>
          <w:tcPr>
            <w:tcW w:w="2700" w:type="dxa"/>
          </w:tcPr>
          <w:p w:rsidR="004F06CD" w:rsidRPr="004F06CD" w:rsidRDefault="004F06CD" w:rsidP="00511E96">
            <w:pPr>
              <w:ind w:right="-108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บริษัท เลเจนด์ ชิปปิ้ง (ไทยแลนด์) จำกัด</w:t>
            </w:r>
          </w:p>
        </w:tc>
        <w:tc>
          <w:tcPr>
            <w:tcW w:w="3690" w:type="dxa"/>
          </w:tcPr>
          <w:p w:rsidR="004F06CD" w:rsidRPr="004F06CD" w:rsidRDefault="004F06CD" w:rsidP="00511E9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ให้บริการจัดการระบบโลจิสติกส์ (</w:t>
            </w:r>
            <w:r w:rsidRPr="004F06CD">
              <w:rPr>
                <w:rFonts w:ascii="Angsana New" w:hAnsi="Angsana New" w:cs="Angsana New"/>
                <w:sz w:val="24"/>
                <w:szCs w:val="24"/>
              </w:rPr>
              <w:t>Logistics Provider)</w:t>
            </w:r>
          </w:p>
        </w:tc>
        <w:tc>
          <w:tcPr>
            <w:tcW w:w="900" w:type="dxa"/>
          </w:tcPr>
          <w:p w:rsidR="004F06CD" w:rsidRPr="004F06CD" w:rsidRDefault="004F06CD" w:rsidP="00511E96">
            <w:pPr>
              <w:ind w:left="-108" w:right="-65"/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</w:rPr>
              <w:t>60</w:t>
            </w: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.</w:t>
            </w:r>
            <w:r w:rsidRPr="004F06CD">
              <w:rPr>
                <w:rFonts w:ascii="Angsana New" w:eastAsia="Brush Script MT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4F06CD" w:rsidRPr="0067102A" w:rsidTr="00BD15F4">
        <w:trPr>
          <w:trHeight w:val="394"/>
        </w:trPr>
        <w:tc>
          <w:tcPr>
            <w:tcW w:w="2700" w:type="dxa"/>
          </w:tcPr>
          <w:p w:rsidR="004F06CD" w:rsidRPr="004F06CD" w:rsidRDefault="004F06CD" w:rsidP="00511E96">
            <w:pPr>
              <w:ind w:right="-108"/>
              <w:rPr>
                <w:rFonts w:ascii="Angsana New" w:eastAsia="Brush Script MT" w:hAnsi="Angsana New" w:cs="Angsana New"/>
                <w:sz w:val="24"/>
                <w:szCs w:val="24"/>
                <w:lang w:val="en-US"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lang w:val="en-US"/>
              </w:rPr>
              <w:t>Legacy Asia Capital Pte.Ltd.</w:t>
            </w:r>
          </w:p>
        </w:tc>
        <w:tc>
          <w:tcPr>
            <w:tcW w:w="3690" w:type="dxa"/>
          </w:tcPr>
          <w:p w:rsidR="004F06CD" w:rsidRPr="004F06CD" w:rsidRDefault="004F06CD" w:rsidP="00511E9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ให้บริการจัดการระบบโลจิสติกส์ (</w:t>
            </w:r>
            <w:r w:rsidRPr="004F06CD">
              <w:rPr>
                <w:rFonts w:ascii="Angsana New" w:hAnsi="Angsana New" w:cs="Angsana New"/>
                <w:sz w:val="24"/>
                <w:szCs w:val="24"/>
              </w:rPr>
              <w:t>Logistics Provider)</w:t>
            </w:r>
          </w:p>
        </w:tc>
        <w:tc>
          <w:tcPr>
            <w:tcW w:w="900" w:type="dxa"/>
          </w:tcPr>
          <w:p w:rsidR="004F06CD" w:rsidRPr="004F06CD" w:rsidRDefault="004F06CD" w:rsidP="00511E96">
            <w:pPr>
              <w:ind w:left="-108" w:right="-65"/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88" w:type="dxa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</w:rPr>
              <w:t>70</w:t>
            </w: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.</w:t>
            </w:r>
            <w:r w:rsidRPr="004F06CD">
              <w:rPr>
                <w:rFonts w:ascii="Angsana New" w:eastAsia="Brush Script MT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:rsidR="004F06CD" w:rsidRPr="004F06CD" w:rsidRDefault="004F06CD" w:rsidP="00511E96">
            <w:pPr>
              <w:jc w:val="center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4F06C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:rsidR="004F06CD" w:rsidRPr="00445517" w:rsidRDefault="004F06CD" w:rsidP="00934F11">
      <w:pPr>
        <w:ind w:left="450" w:firstLine="69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934F11" w:rsidRPr="00F62E05" w:rsidRDefault="00934F11" w:rsidP="00410F7D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F62E05">
        <w:rPr>
          <w:rFonts w:ascii="Angsana New" w:hAnsi="Angsana New" w:cs="Angsana New" w:hint="cs"/>
          <w:sz w:val="30"/>
          <w:szCs w:val="30"/>
          <w:cs/>
        </w:rPr>
        <w:t>ยอดค</w:t>
      </w:r>
      <w:r>
        <w:rPr>
          <w:rFonts w:ascii="Angsana New" w:hAnsi="Angsana New" w:cs="Angsana New" w:hint="cs"/>
          <w:sz w:val="30"/>
          <w:szCs w:val="30"/>
          <w:cs/>
        </w:rPr>
        <w:t>งค้างระหว่างบริษัทและบริษัทย่อย</w:t>
      </w:r>
      <w:r w:rsidRPr="00F62E05">
        <w:rPr>
          <w:rFonts w:ascii="Angsana New" w:hAnsi="Angsana New" w:cs="Angsana New" w:hint="cs"/>
          <w:sz w:val="30"/>
          <w:szCs w:val="30"/>
          <w:cs/>
        </w:rPr>
        <w:t>รายการค้าระหว่างกันที่มีสาระสำคัญได้ถูกตัดออกจากงบการเงิน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F62E05">
        <w:rPr>
          <w:rFonts w:ascii="Angsana New" w:hAnsi="Angsana New" w:cs="Angsana New" w:hint="cs"/>
          <w:sz w:val="30"/>
          <w:szCs w:val="30"/>
          <w:cs/>
        </w:rPr>
        <w:t>รวมนี้แล้ว</w:t>
      </w:r>
    </w:p>
    <w:p w:rsidR="00934F11" w:rsidRPr="00F62E05" w:rsidRDefault="00934F11" w:rsidP="00934F11">
      <w:pPr>
        <w:ind w:left="450" w:firstLine="695"/>
        <w:jc w:val="thaiDistribute"/>
        <w:rPr>
          <w:rFonts w:ascii="Angsana New" w:hAnsi="Angsana New" w:cs="Angsana New" w:hint="cs"/>
          <w:sz w:val="20"/>
          <w:szCs w:val="20"/>
          <w:cs/>
        </w:rPr>
      </w:pPr>
    </w:p>
    <w:p w:rsidR="00934F11" w:rsidRPr="00F62E05" w:rsidRDefault="00934F11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62E05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งบการเงินของบริษัทย่อยได้จัดทำขึ้นโดยใช้นโยบายการบัญชีท</w:t>
      </w:r>
      <w:r>
        <w:rPr>
          <w:rFonts w:ascii="Angsana New" w:hAnsi="Angsana New" w:cs="Angsana New"/>
          <w:sz w:val="30"/>
          <w:szCs w:val="30"/>
          <w:cs/>
        </w:rPr>
        <w:t>ี่สำคัญเช่นเดียวกันกับของบริษัท</w:t>
      </w:r>
    </w:p>
    <w:p w:rsidR="00934F11" w:rsidRDefault="00934F11" w:rsidP="00934F11">
      <w:pPr>
        <w:ind w:left="450" w:firstLine="69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934F11" w:rsidRPr="00F62E05" w:rsidRDefault="00934F11" w:rsidP="00410F7D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F62E05">
        <w:rPr>
          <w:rFonts w:ascii="Angsana New" w:hAnsi="Angsana New" w:cs="Angsana New" w:hint="cs"/>
          <w:sz w:val="30"/>
          <w:szCs w:val="30"/>
          <w:cs/>
        </w:rPr>
        <w:t>งบการเงินของบริษัทย่อยจัดทำขึ้นโดยมี</w:t>
      </w:r>
      <w:r w:rsidRPr="00F62E05">
        <w:rPr>
          <w:rFonts w:ascii="Angsana New" w:hAnsi="Angsana New" w:cs="Angsana New"/>
          <w:sz w:val="30"/>
          <w:szCs w:val="30"/>
          <w:cs/>
        </w:rPr>
        <w:t>วัน</w:t>
      </w:r>
      <w:r w:rsidRPr="00F62E05">
        <w:rPr>
          <w:rFonts w:ascii="Angsana New" w:hAnsi="Angsana New" w:cs="Angsana New" w:hint="cs"/>
          <w:sz w:val="30"/>
          <w:szCs w:val="30"/>
          <w:cs/>
        </w:rPr>
        <w:t>สิ้นรอบระยะเวล</w:t>
      </w:r>
      <w:r>
        <w:rPr>
          <w:rFonts w:ascii="Angsana New" w:hAnsi="Angsana New" w:cs="Angsana New" w:hint="cs"/>
          <w:sz w:val="30"/>
          <w:szCs w:val="30"/>
          <w:cs/>
        </w:rPr>
        <w:t>ารายงานเช่นเดียวกันกับของบริษัท</w:t>
      </w:r>
    </w:p>
    <w:p w:rsidR="00934F11" w:rsidRPr="0049546F" w:rsidRDefault="00934F11" w:rsidP="00410F7D">
      <w:pPr>
        <w:ind w:left="320" w:firstLine="673"/>
        <w:jc w:val="thaiDistribute"/>
        <w:rPr>
          <w:rFonts w:ascii="Angsana New" w:hAnsi="Angsana New" w:cs="Angsana New" w:hint="cs"/>
          <w:sz w:val="20"/>
          <w:szCs w:val="20"/>
        </w:rPr>
      </w:pPr>
    </w:p>
    <w:p w:rsidR="00934F11" w:rsidRDefault="00934F11" w:rsidP="00410F7D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</w:rPr>
      </w:pPr>
      <w:r w:rsidRPr="00F62E05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สินทรัพย์และหนี้สินตาม</w:t>
      </w:r>
      <w:r w:rsidRPr="00F62E05">
        <w:rPr>
          <w:rFonts w:ascii="Angsana New" w:hAnsi="Angsana New" w:cs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F62E05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</w:t>
      </w:r>
      <w:r w:rsidRPr="00F62E05">
        <w:rPr>
          <w:rFonts w:ascii="Angsana New" w:hAnsi="Angsana New" w:cs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F62E05">
        <w:rPr>
          <w:rFonts w:ascii="Angsana New" w:hAnsi="Angsana New" w:cs="Angsana New" w:hint="cs"/>
          <w:sz w:val="30"/>
          <w:szCs w:val="30"/>
          <w:cs/>
        </w:rPr>
        <w:t>โดย</w:t>
      </w:r>
      <w:r w:rsidRPr="00F62E05">
        <w:rPr>
          <w:rFonts w:ascii="Angsana New" w:hAnsi="Angsana New" w:cs="Angsana New"/>
          <w:sz w:val="30"/>
          <w:szCs w:val="30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ผลต่างซึ่งเกิดขึ้นจากการแปลงค่าดังกล่าวได้แสดงไว้เป็นรายการ“</w:t>
      </w:r>
      <w:r w:rsidRPr="00410F7D">
        <w:rPr>
          <w:rFonts w:ascii="Angsana New" w:hAnsi="Angsana New" w:cs="Angsana New" w:hint="cs"/>
          <w:sz w:val="30"/>
          <w:szCs w:val="30"/>
          <w:cs/>
        </w:rPr>
        <w:t>องค์ประกอบอื่นของส่วนของ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ผู้ถือหุ้น</w:t>
      </w:r>
      <w:r w:rsidRPr="00F62E05">
        <w:rPr>
          <w:rFonts w:ascii="Angsana New" w:hAnsi="Angsana New" w:cs="Angsana New"/>
          <w:sz w:val="30"/>
          <w:szCs w:val="30"/>
          <w:cs/>
        </w:rPr>
        <w:t>” ในส่วนของผู้ถือหุ้น</w:t>
      </w:r>
    </w:p>
    <w:p w:rsidR="0016772C" w:rsidRDefault="0016772C" w:rsidP="00934F11">
      <w:pPr>
        <w:ind w:left="450" w:firstLine="695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6772C" w:rsidRDefault="0016772C" w:rsidP="00934F11">
      <w:pPr>
        <w:ind w:left="450" w:firstLine="695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6772C" w:rsidRDefault="0016772C" w:rsidP="00934F11">
      <w:pPr>
        <w:ind w:left="450" w:firstLine="695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6772C" w:rsidRDefault="0016772C" w:rsidP="00934F11">
      <w:pPr>
        <w:ind w:left="450" w:firstLine="695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6772C" w:rsidRDefault="0016772C" w:rsidP="00934F11">
      <w:pPr>
        <w:ind w:left="450" w:firstLine="695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6772C" w:rsidRDefault="0016772C" w:rsidP="00934F11">
      <w:pPr>
        <w:ind w:left="450" w:firstLine="695"/>
        <w:jc w:val="thaiDistribute"/>
        <w:rPr>
          <w:rFonts w:ascii="Angsana New" w:hAnsi="Angsana New" w:cs="Angsana New" w:hint="cs"/>
          <w:sz w:val="30"/>
          <w:szCs w:val="30"/>
          <w:cs/>
        </w:rPr>
      </w:pPr>
    </w:p>
    <w:p w:rsidR="0016772C" w:rsidRDefault="0016772C" w:rsidP="00934F11">
      <w:pPr>
        <w:ind w:left="450" w:firstLine="69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F84CFE" w:rsidRPr="00F84CFE" w:rsidRDefault="00F84CFE" w:rsidP="00934F11">
      <w:pPr>
        <w:ind w:left="450" w:firstLine="69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6772C" w:rsidRPr="0083327F" w:rsidRDefault="0016772C" w:rsidP="0016772C">
      <w:pPr>
        <w:ind w:left="360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4</w:t>
      </w:r>
      <w:r w:rsidRPr="0083327F">
        <w:rPr>
          <w:rFonts w:ascii="Angsana New" w:hAnsi="Angsana New" w:cs="Angsana New"/>
          <w:sz w:val="30"/>
          <w:szCs w:val="30"/>
          <w:cs/>
        </w:rPr>
        <w:t>.</w:t>
      </w:r>
      <w:r w:rsidRPr="0083327F">
        <w:rPr>
          <w:rFonts w:ascii="Angsana New" w:hAnsi="Angsana New" w:cs="Angsana New"/>
          <w:sz w:val="30"/>
          <w:szCs w:val="30"/>
          <w:cs/>
        </w:rPr>
        <w:tab/>
      </w:r>
      <w:r w:rsidRPr="0083327F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</w:p>
    <w:p w:rsidR="0016772C" w:rsidRPr="00763721" w:rsidRDefault="0016772C" w:rsidP="0016772C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  <w:cs/>
        </w:rPr>
      </w:pPr>
    </w:p>
    <w:p w:rsidR="0016772C" w:rsidRPr="0083327F" w:rsidRDefault="0016772C" w:rsidP="0016772C">
      <w:pPr>
        <w:ind w:left="851" w:hanging="48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83327F">
        <w:rPr>
          <w:rFonts w:ascii="Angsana New" w:hAnsi="Angsana New" w:cs="Angsana New"/>
          <w:sz w:val="30"/>
          <w:szCs w:val="30"/>
          <w:cs/>
        </w:rPr>
        <w:t>.</w:t>
      </w:r>
      <w:r w:rsidRPr="0083327F">
        <w:rPr>
          <w:rFonts w:ascii="Angsana New" w:hAnsi="Angsana New" w:cs="Angsana New"/>
          <w:sz w:val="30"/>
          <w:szCs w:val="30"/>
          <w:lang w:val="en-US"/>
        </w:rPr>
        <w:t>1</w:t>
      </w:r>
      <w:r w:rsidRPr="0083327F">
        <w:rPr>
          <w:rFonts w:ascii="Angsana New" w:hAnsi="Angsana New" w:cs="Angsana New"/>
          <w:sz w:val="30"/>
          <w:szCs w:val="30"/>
          <w:cs/>
          <w:lang w:val="en-US"/>
        </w:rPr>
        <w:tab/>
      </w:r>
      <w:r w:rsidRPr="0083327F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16772C" w:rsidRPr="0083327F" w:rsidRDefault="0016772C" w:rsidP="0016772C">
      <w:pPr>
        <w:ind w:left="320" w:firstLine="48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สำหรับเพื่อการแสดงงบกระแสเงินสด  เงินสดและรายการเทียบเท่าเงินสด ประกอบด้วยเงินสดในมือ          เงินฝากธนาคาร เงินลงทุนระยะสั้นอื่น ๆ ที่มีสภาพคล่องสูงซึ่งมีกำหนดถอนเมื่อซื้อภายใน 3 เดือนหรือน้อยกว่า และปราศจากภาระผูกพัน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83327F">
        <w:rPr>
          <w:rFonts w:ascii="Angsana New" w:hAnsi="Angsana New" w:cs="Angsana New"/>
          <w:sz w:val="30"/>
          <w:szCs w:val="30"/>
          <w:cs/>
        </w:rPr>
        <w:t>.2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ลูกหนี้การค้า</w:t>
      </w:r>
      <w:r w:rsidRPr="0083327F">
        <w:rPr>
          <w:rFonts w:ascii="Angsana New" w:hAnsi="Angsana New" w:cs="Angsana New"/>
          <w:sz w:val="30"/>
          <w:szCs w:val="30"/>
          <w:cs/>
        </w:rPr>
        <w:tab/>
      </w:r>
    </w:p>
    <w:p w:rsidR="0016772C" w:rsidRPr="0083327F" w:rsidRDefault="0016772C" w:rsidP="0016772C">
      <w:pPr>
        <w:ind w:left="320" w:firstLine="48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Pr="004241E1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ลูกหนี้การค้าแสดงในงบแสดงฐานะการเงินด้วยมูลค่าสุทธิที่จะได้รับ  ค่าเผื่อหนี้สงสัยจะสูญคำนวณจาก     ร้อยละของลูกหนี้โดยวิเคราะห์จากประสบการณ์การชำระเงินในอดีตและการสอบทานสถานะของลูกหนี้</w:t>
      </w:r>
      <w:r w:rsidR="00BF7001">
        <w:rPr>
          <w:rFonts w:ascii="Angsana New" w:hAnsi="Angsana New" w:cs="Angsana New"/>
          <w:sz w:val="30"/>
          <w:szCs w:val="30"/>
          <w:cs/>
        </w:rPr>
        <w:t>ที่</w:t>
      </w:r>
      <w:r w:rsidRPr="0083327F">
        <w:rPr>
          <w:rFonts w:ascii="Angsana New" w:hAnsi="Angsana New" w:cs="Angsana New"/>
          <w:sz w:val="30"/>
          <w:szCs w:val="30"/>
          <w:cs/>
        </w:rPr>
        <w:t>คงค้างอยู่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ณ วันสิ้นรอบระยะเวลารายงาน  มูลค่าของค่าเผื่อหนี้สงสัยจะสูญคือ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</w:t>
      </w:r>
      <w:r w:rsidRPr="004241E1">
        <w:rPr>
          <w:rFonts w:ascii="Angsana New" w:hAnsi="Angsana New" w:cs="Angsana New"/>
          <w:sz w:val="30"/>
          <w:szCs w:val="30"/>
          <w:cs/>
        </w:rPr>
        <w:t>ค่าใช้จ่ายเมื่อ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4241E1">
        <w:rPr>
          <w:rFonts w:ascii="Angsana New" w:hAnsi="Angsana New" w:cs="Angsana New"/>
          <w:sz w:val="30"/>
          <w:szCs w:val="30"/>
          <w:cs/>
        </w:rPr>
        <w:t>สามารถระบุได้</w:t>
      </w:r>
    </w:p>
    <w:p w:rsidR="0016772C" w:rsidRPr="00544508" w:rsidRDefault="0016772C" w:rsidP="0016772C">
      <w:pPr>
        <w:rPr>
          <w:rFonts w:ascii="Angsana New" w:hAnsi="Angsana New" w:cs="Angsana New" w:hint="cs"/>
          <w:sz w:val="20"/>
          <w:szCs w:val="20"/>
        </w:rPr>
      </w:pPr>
    </w:p>
    <w:p w:rsidR="00445517" w:rsidRDefault="00445517" w:rsidP="00445517">
      <w:pPr>
        <w:ind w:left="851" w:hanging="425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</w:rPr>
        <w:t>4.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เงินลงทุน</w:t>
      </w:r>
    </w:p>
    <w:p w:rsidR="00445517" w:rsidRPr="002660A3" w:rsidRDefault="00445517" w:rsidP="00445517">
      <w:pPr>
        <w:ind w:left="851" w:hanging="425"/>
        <w:rPr>
          <w:rFonts w:ascii="Angsana New" w:hAnsi="Angsana New"/>
          <w:sz w:val="20"/>
          <w:szCs w:val="20"/>
        </w:rPr>
      </w:pPr>
    </w:p>
    <w:p w:rsidR="00445517" w:rsidRPr="005F3B73" w:rsidRDefault="00445517" w:rsidP="00445517">
      <w:pPr>
        <w:ind w:left="840"/>
        <w:jc w:val="thaiDistribute"/>
        <w:rPr>
          <w:rFonts w:ascii="Angsana New" w:hAnsi="Angsana New"/>
          <w:sz w:val="30"/>
          <w:szCs w:val="30"/>
        </w:rPr>
      </w:pPr>
      <w:r w:rsidRPr="005F3B73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</w:p>
    <w:p w:rsidR="00445517" w:rsidRPr="002660A3" w:rsidRDefault="00445517" w:rsidP="0044551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5517" w:rsidRPr="005F3B73" w:rsidRDefault="00445517" w:rsidP="00445517">
      <w:pPr>
        <w:ind w:left="851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5F3B73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เฉพาะกิจการบันทึกบัญชีด้วยวิธีราคาทุนสุทธิจากค่าเผื่อการด้อยค่า (ถ้ามี)</w:t>
      </w:r>
      <w:r w:rsidRPr="005F3B73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5F3B73">
        <w:rPr>
          <w:rFonts w:ascii="Angsana New" w:hAnsi="Angsana New"/>
          <w:sz w:val="30"/>
          <w:szCs w:val="30"/>
          <w:cs/>
        </w:rPr>
        <w:t>เงินลงทุนใน</w:t>
      </w:r>
      <w:r w:rsidRPr="005F3B73">
        <w:rPr>
          <w:rFonts w:ascii="Angsana New" w:hAnsi="Angsana New" w:hint="cs"/>
          <w:sz w:val="30"/>
          <w:szCs w:val="30"/>
          <w:cs/>
        </w:rPr>
        <w:t>บริษัท</w:t>
      </w:r>
      <w:r w:rsidRPr="005F3B73">
        <w:rPr>
          <w:rFonts w:ascii="Angsana New" w:hAnsi="Angsana New"/>
          <w:sz w:val="30"/>
          <w:szCs w:val="30"/>
          <w:cs/>
        </w:rPr>
        <w:t>ร่วมในงบการเงินรวมบันทึกบัญชีด้วยวิธีส่วนได้เสีย</w:t>
      </w:r>
    </w:p>
    <w:p w:rsidR="00445517" w:rsidRPr="002660A3" w:rsidRDefault="00445517" w:rsidP="00445517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445517" w:rsidRPr="005940F3" w:rsidRDefault="00445517" w:rsidP="00445517">
      <w:pPr>
        <w:ind w:left="851"/>
        <w:rPr>
          <w:rFonts w:ascii="Angsana New" w:hAnsi="Angsana New"/>
          <w:sz w:val="20"/>
          <w:szCs w:val="20"/>
        </w:rPr>
      </w:pPr>
      <w:r w:rsidRPr="005940F3">
        <w:rPr>
          <w:rFonts w:ascii="Angsana New" w:hAnsi="Angsana New"/>
          <w:sz w:val="30"/>
          <w:szCs w:val="30"/>
          <w:cs/>
        </w:rPr>
        <w:t>เงินลงทุนใน</w:t>
      </w:r>
      <w:r w:rsidRPr="005940F3">
        <w:rPr>
          <w:rFonts w:ascii="Angsana New" w:hAnsi="Angsana New" w:hint="cs"/>
          <w:sz w:val="30"/>
          <w:szCs w:val="30"/>
          <w:cs/>
        </w:rPr>
        <w:t>การร่วมค้า</w:t>
      </w:r>
    </w:p>
    <w:p w:rsidR="00445517" w:rsidRPr="005940F3" w:rsidRDefault="00445517" w:rsidP="00445517">
      <w:pPr>
        <w:ind w:left="851" w:firstLine="589"/>
        <w:jc w:val="thaiDistribute"/>
        <w:rPr>
          <w:rFonts w:ascii="Angsana New" w:hAnsi="Angsana New"/>
          <w:sz w:val="20"/>
          <w:szCs w:val="20"/>
        </w:rPr>
      </w:pPr>
    </w:p>
    <w:p w:rsidR="00445517" w:rsidRPr="005940F3" w:rsidRDefault="00445517" w:rsidP="00445517">
      <w:pPr>
        <w:ind w:left="851" w:firstLine="589"/>
        <w:jc w:val="thaiDistribute"/>
        <w:outlineLvl w:val="0"/>
        <w:rPr>
          <w:rFonts w:ascii="Angsana New" w:hAnsi="Angsana New"/>
          <w:sz w:val="30"/>
          <w:szCs w:val="30"/>
        </w:rPr>
      </w:pPr>
      <w:r w:rsidRPr="005940F3">
        <w:rPr>
          <w:rFonts w:ascii="Angsana New" w:hAnsi="Angsana New"/>
          <w:sz w:val="30"/>
          <w:szCs w:val="30"/>
          <w:cs/>
        </w:rPr>
        <w:t>เงินลงทุนใน</w:t>
      </w:r>
      <w:r w:rsidRPr="005940F3">
        <w:rPr>
          <w:rFonts w:ascii="Angsana New" w:hAnsi="Angsana New" w:hint="cs"/>
          <w:sz w:val="30"/>
          <w:szCs w:val="30"/>
          <w:cs/>
        </w:rPr>
        <w:t>การร่วมค้า</w:t>
      </w:r>
      <w:r w:rsidRPr="005940F3">
        <w:rPr>
          <w:rFonts w:ascii="Angsana New" w:hAnsi="Angsana New"/>
          <w:sz w:val="30"/>
          <w:szCs w:val="30"/>
          <w:cs/>
        </w:rPr>
        <w:t>ในงบการเงินเฉพาะกิจการบันทึกบัญชีด้วยวิธีราคาทุนสุทธิจากค่าเผื่อการด้อยค่า (ถ้ามี)</w:t>
      </w:r>
      <w:r w:rsidRPr="005940F3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5940F3">
        <w:rPr>
          <w:rFonts w:ascii="Angsana New" w:hAnsi="Angsana New"/>
          <w:sz w:val="30"/>
          <w:szCs w:val="30"/>
          <w:cs/>
        </w:rPr>
        <w:t>เงินลงทุนใน</w:t>
      </w:r>
      <w:r w:rsidRPr="005940F3">
        <w:rPr>
          <w:rFonts w:ascii="Angsana New" w:hAnsi="Angsana New" w:hint="cs"/>
          <w:sz w:val="30"/>
          <w:szCs w:val="30"/>
          <w:cs/>
        </w:rPr>
        <w:t>การร่วมค้า</w:t>
      </w:r>
      <w:r w:rsidRPr="005940F3">
        <w:rPr>
          <w:rFonts w:ascii="Angsana New" w:hAnsi="Angsana New"/>
          <w:sz w:val="30"/>
          <w:szCs w:val="30"/>
          <w:cs/>
        </w:rPr>
        <w:t>ในงบการเงินรวมบันทึกบัญชีด้วยวิธีส่วนได้เสีย</w:t>
      </w:r>
    </w:p>
    <w:p w:rsidR="00445517" w:rsidRPr="005940F3" w:rsidRDefault="00445517" w:rsidP="0044551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5517" w:rsidRDefault="00445517" w:rsidP="00445517">
      <w:pPr>
        <w:ind w:left="851" w:firstLine="589"/>
        <w:jc w:val="thaiDistribute"/>
        <w:rPr>
          <w:rFonts w:ascii="Angsana New" w:hAnsi="Angsana New"/>
          <w:sz w:val="30"/>
          <w:szCs w:val="30"/>
        </w:rPr>
      </w:pPr>
      <w:r w:rsidRPr="005940F3">
        <w:rPr>
          <w:rFonts w:ascii="Angsana New" w:hAnsi="Angsana New"/>
          <w:sz w:val="30"/>
          <w:szCs w:val="30"/>
          <w:cs/>
        </w:rPr>
        <w:t>นโยบายการบัญชีของบริษัทร่วม</w:t>
      </w:r>
      <w:r w:rsidRPr="005940F3">
        <w:rPr>
          <w:rFonts w:ascii="Angsana New" w:hAnsi="Angsana New" w:hint="cs"/>
          <w:sz w:val="30"/>
          <w:szCs w:val="30"/>
          <w:cs/>
        </w:rPr>
        <w:t>และบริษัทร่วมค้า</w:t>
      </w:r>
      <w:r w:rsidRPr="005940F3">
        <w:rPr>
          <w:rFonts w:ascii="Angsana New" w:hAnsi="Angsana New"/>
          <w:sz w:val="30"/>
          <w:szCs w:val="30"/>
          <w:cs/>
        </w:rPr>
        <w:t>ที่แตกต่างไปจากนโยบายการบัญชีของกลุ่มบริษัทจะถูกเปลี่ยนให้มีความสอดคล้องกับนโยบายที่ใช้โดยกลุ่มบริษัท</w:t>
      </w:r>
      <w:r w:rsidRPr="005940F3">
        <w:rPr>
          <w:rFonts w:ascii="Angsana New" w:hAnsi="Angsana New" w:hint="cs"/>
          <w:sz w:val="30"/>
          <w:szCs w:val="30"/>
          <w:cs/>
        </w:rPr>
        <w:t xml:space="preserve">  </w:t>
      </w:r>
      <w:r w:rsidRPr="005940F3">
        <w:rPr>
          <w:rFonts w:ascii="Angsana New" w:hAnsi="Angsana New"/>
          <w:sz w:val="30"/>
          <w:szCs w:val="30"/>
          <w:cs/>
        </w:rPr>
        <w:t>และงบการเงินของบริษัทร่วม</w:t>
      </w:r>
      <w:r w:rsidRPr="005940F3">
        <w:rPr>
          <w:rFonts w:ascii="Angsana New" w:hAnsi="Angsana New" w:hint="cs"/>
          <w:sz w:val="30"/>
          <w:szCs w:val="30"/>
          <w:cs/>
        </w:rPr>
        <w:t>และบริษัทร่วมค้า</w:t>
      </w:r>
      <w:r w:rsidRPr="005940F3">
        <w:rPr>
          <w:rFonts w:ascii="Angsana New" w:hAnsi="Angsana New"/>
          <w:sz w:val="30"/>
          <w:szCs w:val="30"/>
          <w:cs/>
        </w:rPr>
        <w:t>จัดทำขึ้นโดยมีวันที่ในงบการเงินเช่นเดียวกับบริษั</w:t>
      </w:r>
      <w:r w:rsidRPr="005940F3">
        <w:rPr>
          <w:rFonts w:ascii="Angsana New" w:hAnsi="Angsana New" w:hint="cs"/>
          <w:sz w:val="30"/>
          <w:szCs w:val="30"/>
          <w:cs/>
        </w:rPr>
        <w:t>ท</w:t>
      </w:r>
    </w:p>
    <w:p w:rsidR="00445517" w:rsidRPr="002660A3" w:rsidRDefault="00445517" w:rsidP="00445517">
      <w:pPr>
        <w:ind w:left="851" w:firstLine="589"/>
        <w:jc w:val="thaiDistribute"/>
        <w:rPr>
          <w:rFonts w:ascii="Angsana New" w:hAnsi="Angsana New"/>
          <w:sz w:val="20"/>
          <w:szCs w:val="20"/>
        </w:rPr>
      </w:pPr>
    </w:p>
    <w:p w:rsidR="00445517" w:rsidRDefault="00445517" w:rsidP="00445517">
      <w:pPr>
        <w:ind w:left="851"/>
        <w:rPr>
          <w:rFonts w:ascii="Angsana New" w:hAnsi="Angsana New"/>
          <w:sz w:val="20"/>
          <w:szCs w:val="20"/>
        </w:rPr>
      </w:pPr>
      <w:r w:rsidRPr="001D1352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445517" w:rsidRPr="002660A3" w:rsidRDefault="00445517" w:rsidP="00445517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445517" w:rsidRPr="00B8500E" w:rsidRDefault="00445517" w:rsidP="0044551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เงิน</w:t>
      </w:r>
      <w:r w:rsidRPr="00B8500E">
        <w:rPr>
          <w:rFonts w:ascii="Angsana New" w:hAnsi="Angsana New"/>
          <w:sz w:val="30"/>
          <w:szCs w:val="30"/>
          <w:cs/>
        </w:rPr>
        <w:t>ลงทุนในบริษัทย่อย</w:t>
      </w:r>
      <w:r w:rsidRPr="00B8500E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B8500E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</w:p>
    <w:p w:rsidR="00445517" w:rsidRDefault="00445517" w:rsidP="00445517">
      <w:pPr>
        <w:ind w:left="851" w:firstLine="567"/>
        <w:jc w:val="thaiDistribute"/>
        <w:rPr>
          <w:rFonts w:ascii="Angsana New" w:hAnsi="Angsana New" w:hint="cs"/>
          <w:sz w:val="20"/>
          <w:szCs w:val="20"/>
        </w:rPr>
      </w:pPr>
    </w:p>
    <w:p w:rsidR="00702D3F" w:rsidRPr="002660A3" w:rsidRDefault="00702D3F" w:rsidP="0044551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02D3F" w:rsidRPr="00702D3F" w:rsidRDefault="00702D3F" w:rsidP="00702D3F">
      <w:pPr>
        <w:ind w:left="851" w:hanging="425"/>
        <w:rPr>
          <w:rFonts w:ascii="Angsana New" w:hAnsi="Angsana New" w:cs="Angsana New"/>
          <w:sz w:val="30"/>
          <w:szCs w:val="30"/>
          <w:cs/>
        </w:rPr>
      </w:pPr>
      <w:r w:rsidRPr="00702D3F">
        <w:rPr>
          <w:rFonts w:ascii="Angsana New" w:hAnsi="Angsana New" w:cs="Angsana New"/>
          <w:sz w:val="30"/>
          <w:szCs w:val="30"/>
          <w:cs/>
        </w:rPr>
        <w:lastRenderedPageBreak/>
        <w:t>4.4</w:t>
      </w:r>
      <w:r w:rsidRPr="00702D3F">
        <w:rPr>
          <w:rFonts w:ascii="Angsana New" w:hAnsi="Angsana New" w:cs="Angsana New"/>
          <w:sz w:val="30"/>
          <w:szCs w:val="30"/>
          <w:cs/>
        </w:rPr>
        <w:tab/>
        <w:t>อสังหาริมทรัพย์เพื่อการลงทุน</w:t>
      </w:r>
    </w:p>
    <w:p w:rsidR="00702D3F" w:rsidRPr="00702D3F" w:rsidRDefault="00702D3F" w:rsidP="00702D3F">
      <w:pPr>
        <w:ind w:left="709" w:firstLine="425"/>
        <w:jc w:val="both"/>
        <w:rPr>
          <w:rFonts w:ascii="Angsana New" w:hAnsi="Angsana New" w:cs="Angsana New"/>
          <w:sz w:val="20"/>
          <w:szCs w:val="20"/>
          <w:cs/>
        </w:rPr>
      </w:pPr>
    </w:p>
    <w:p w:rsidR="00702D3F" w:rsidRPr="00702D3F" w:rsidRDefault="00702D3F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D3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702D3F">
        <w:rPr>
          <w:rFonts w:ascii="Angsana New" w:hAnsi="Angsana New" w:cs="Angsana New"/>
          <w:sz w:val="30"/>
          <w:szCs w:val="30"/>
          <w:cs/>
        </w:rPr>
        <w:t>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วิธีราคาทุนสุทธิจากค่าเผื่อการด้อยค่า (ถ้ามี)</w:t>
      </w:r>
    </w:p>
    <w:p w:rsidR="0016772C" w:rsidRPr="00702D3F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4.</w:t>
      </w:r>
      <w:r w:rsidR="00702D3F">
        <w:rPr>
          <w:rFonts w:ascii="Angsana New" w:hAnsi="Angsana New" w:cs="Angsana New" w:hint="cs"/>
          <w:sz w:val="30"/>
          <w:szCs w:val="30"/>
          <w:cs/>
        </w:rPr>
        <w:t>5</w:t>
      </w:r>
      <w:r w:rsidRPr="004241E1">
        <w:rPr>
          <w:rFonts w:ascii="Angsana New" w:hAnsi="Angsana New" w:cs="Angsana New"/>
          <w:sz w:val="30"/>
          <w:szCs w:val="30"/>
          <w:cs/>
        </w:rPr>
        <w:tab/>
        <w:t>ที่ดิน อาคารและอุปกรณ์</w:t>
      </w:r>
    </w:p>
    <w:p w:rsidR="0016772C" w:rsidRPr="0083327F" w:rsidRDefault="0016772C" w:rsidP="0016772C">
      <w:pPr>
        <w:ind w:left="426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3327F">
        <w:rPr>
          <w:rFonts w:ascii="Angsana New" w:hAnsi="Angsana New" w:cs="Angsana New"/>
          <w:spacing w:val="-2"/>
          <w:sz w:val="30"/>
          <w:szCs w:val="30"/>
          <w:cs/>
        </w:rPr>
        <w:t>ที่ดินและสินทรัพย์ที่อยู่</w:t>
      </w:r>
      <w:r w:rsidRPr="00410F7D">
        <w:rPr>
          <w:rFonts w:ascii="Angsana New" w:hAnsi="Angsana New" w:cs="Angsana New"/>
          <w:sz w:val="30"/>
          <w:szCs w:val="30"/>
          <w:cs/>
        </w:rPr>
        <w:t>ระหว่าง</w:t>
      </w:r>
      <w:r w:rsidRPr="0083327F">
        <w:rPr>
          <w:rFonts w:ascii="Angsana New" w:hAnsi="Angsana New" w:cs="Angsana New"/>
          <w:spacing w:val="-2"/>
          <w:sz w:val="30"/>
          <w:szCs w:val="30"/>
          <w:cs/>
        </w:rPr>
        <w:t>ก่อสร้างที่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pacing w:val="-2"/>
          <w:sz w:val="30"/>
          <w:szCs w:val="30"/>
          <w:cs/>
        </w:rPr>
        <w:t>บริษัทถือครองไว้เพื่อใช้ในการจำห</w:t>
      </w:r>
      <w:r>
        <w:rPr>
          <w:rFonts w:ascii="Angsana New" w:hAnsi="Angsana New" w:cs="Angsana New"/>
          <w:spacing w:val="-2"/>
          <w:sz w:val="30"/>
          <w:szCs w:val="30"/>
          <w:cs/>
        </w:rPr>
        <w:t>น่ายสินค้า  เพื่อให้บริการและ</w:t>
      </w:r>
      <w:r w:rsidRPr="0083327F">
        <w:rPr>
          <w:rFonts w:ascii="Angsana New" w:hAnsi="Angsana New" w:cs="Angsana New"/>
          <w:spacing w:val="-2"/>
          <w:sz w:val="30"/>
          <w:szCs w:val="30"/>
          <w:cs/>
        </w:rPr>
        <w:t>เพื่อใช้ในการบริหารงานแสดงในงบแสดงฐานะการเงินด้วยราคาทุนหักค่าเผื่อการด้อยค่า (ถ้ามี)</w:t>
      </w:r>
    </w:p>
    <w:p w:rsidR="0016772C" w:rsidRPr="0083327F" w:rsidRDefault="0016772C" w:rsidP="0016772C">
      <w:pPr>
        <w:ind w:left="720" w:firstLine="54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3327F">
        <w:rPr>
          <w:rFonts w:ascii="Angsana New" w:hAnsi="Angsana New" w:cs="Angsana New"/>
          <w:spacing w:val="-2"/>
          <w:sz w:val="30"/>
          <w:szCs w:val="30"/>
          <w:cs/>
        </w:rPr>
        <w:t>อาคารและอุปกรณ์ที่</w:t>
      </w:r>
      <w:r w:rsidRPr="005A3230">
        <w:rPr>
          <w:rFonts w:ascii="Angsana New" w:hAnsi="Angsana New" w:cs="Angsana New"/>
          <w:spacing w:val="-2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pacing w:val="-2"/>
          <w:sz w:val="30"/>
          <w:szCs w:val="30"/>
          <w:cs/>
        </w:rPr>
        <w:t>บริษัทถือครองไว้เพื่อใช้ในการจำหน่ายสินค้า  เพื่อให้บริการและเพื่อใช้ใน                การบริหารงานแสดงในงบแสดงฐานะการเงินด้วยราคาทุนหักค่าเสื่อมราคาสะสมและค่าเผื่อการด้อยค่า (ถ้ามี)</w:t>
      </w:r>
    </w:p>
    <w:p w:rsidR="0016772C" w:rsidRPr="0083327F" w:rsidRDefault="0016772C" w:rsidP="0016772C">
      <w:pPr>
        <w:ind w:left="720" w:firstLine="54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pacing w:val="-2"/>
          <w:sz w:val="30"/>
          <w:szCs w:val="30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ประมาณการเบื้องต้นสำหรับต้นทุนในการรื้อขนย้ายและบูรณะสถานที่ตั้งสินทรัพย์นั้น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(ถ้ามี)</w:t>
      </w:r>
    </w:p>
    <w:p w:rsidR="0016772C" w:rsidRPr="0083327F" w:rsidRDefault="0016772C" w:rsidP="0016772C">
      <w:pPr>
        <w:rPr>
          <w:rFonts w:ascii="Angsana New" w:hAnsi="Angsana New" w:cs="Angsana New" w:hint="cs"/>
          <w:sz w:val="20"/>
          <w:szCs w:val="20"/>
          <w:cs/>
        </w:rPr>
      </w:pP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3230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บริษัทคำนวณค่าเสื่อมราคาสำหรับสินทรัพย์ทุกประเภท ยกเว้นที่ดินและสินทรัพย์ที่อยู่ระหว่างก่อสร้าง โดยวิธีเส้นตรงตามอายุ</w:t>
      </w:r>
      <w:r w:rsidRPr="00410F7D">
        <w:rPr>
          <w:rFonts w:ascii="Angsana New" w:hAnsi="Angsana New" w:cs="Angsana New"/>
          <w:spacing w:val="-2"/>
          <w:sz w:val="30"/>
          <w:szCs w:val="30"/>
          <w:cs/>
        </w:rPr>
        <w:t>การ</w:t>
      </w:r>
      <w:r w:rsidRPr="0083327F">
        <w:rPr>
          <w:rFonts w:ascii="Angsana New" w:hAnsi="Angsana New" w:cs="Angsana New"/>
          <w:sz w:val="30"/>
          <w:szCs w:val="30"/>
          <w:cs/>
        </w:rPr>
        <w:t>ใช้งานที่ประมาณไว้ของสินทรัพย์ดังนี้</w:t>
      </w:r>
    </w:p>
    <w:p w:rsidR="0016772C" w:rsidRPr="0083327F" w:rsidRDefault="0016772C" w:rsidP="0016772C">
      <w:pPr>
        <w:spacing w:line="120" w:lineRule="auto"/>
        <w:ind w:left="851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ab/>
      </w:r>
      <w:r w:rsidRPr="0083327F"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1701"/>
      </w:tblGrid>
      <w:tr w:rsidR="0016772C" w:rsidRPr="0083327F" w:rsidTr="003F0B83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6772C" w:rsidRPr="0083327F" w:rsidRDefault="0016772C" w:rsidP="003F0B83">
            <w:pPr>
              <w:ind w:left="426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อาคารสำนักงาน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6772C" w:rsidRPr="0083327F" w:rsidRDefault="0016772C" w:rsidP="003F0B83">
            <w:pPr>
              <w:tabs>
                <w:tab w:val="left" w:pos="776"/>
                <w:tab w:val="left" w:pos="944"/>
                <w:tab w:val="left" w:pos="1266"/>
              </w:tabs>
              <w:ind w:left="6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83327F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  <w:t>-</w:t>
            </w:r>
            <w:r w:rsidRPr="0083327F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  <w:t>3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83327F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6772C" w:rsidRPr="0083327F" w:rsidTr="003F0B83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6772C" w:rsidRPr="0083327F" w:rsidRDefault="0016772C" w:rsidP="003F0B83">
            <w:pPr>
              <w:ind w:left="4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เครื่องมือเครื่องใช้และอุปกรณ์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6772C" w:rsidRPr="0083327F" w:rsidRDefault="0016772C" w:rsidP="003F0B83">
            <w:pPr>
              <w:tabs>
                <w:tab w:val="left" w:pos="776"/>
                <w:tab w:val="left" w:pos="944"/>
                <w:tab w:val="left" w:pos="1266"/>
              </w:tabs>
              <w:ind w:left="6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83327F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327F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  <w:t xml:space="preserve"> 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5 </w:t>
            </w:r>
            <w:r w:rsidRPr="0083327F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6772C" w:rsidRPr="0083327F" w:rsidTr="003F0B83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6772C" w:rsidRPr="0083327F" w:rsidRDefault="0016772C" w:rsidP="003F0B83">
            <w:pPr>
              <w:ind w:left="4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6772C" w:rsidRPr="0083327F" w:rsidRDefault="0016772C" w:rsidP="003F0B83">
            <w:pPr>
              <w:tabs>
                <w:tab w:val="left" w:pos="776"/>
                <w:tab w:val="left" w:pos="944"/>
                <w:tab w:val="left" w:pos="1266"/>
              </w:tabs>
              <w:ind w:left="601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83327F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327F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Pr="0083327F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hAnsi="Angsana New" w:cs="Angsana New"/>
          <w:sz w:val="30"/>
          <w:szCs w:val="30"/>
          <w:cs/>
        </w:rPr>
        <w:t>จะได้รับการทบทวนทุก</w:t>
      </w:r>
      <w:r w:rsidR="00F84C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ๆ สิ้นปีบัญชี</w:t>
      </w:r>
    </w:p>
    <w:p w:rsidR="0016772C" w:rsidRPr="004C1F4C" w:rsidRDefault="0016772C" w:rsidP="0016772C">
      <w:pPr>
        <w:ind w:left="720" w:firstLine="540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:rsidR="0016772C" w:rsidRDefault="0016772C" w:rsidP="00410F7D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</w:rPr>
      </w:pPr>
      <w:r w:rsidRPr="0083327F">
        <w:rPr>
          <w:rFonts w:ascii="Angsana New" w:hAnsi="Angsana New" w:cs="Angsana New"/>
          <w:spacing w:val="-2"/>
          <w:sz w:val="30"/>
          <w:szCs w:val="30"/>
          <w:cs/>
        </w:rPr>
        <w:t>ผลกำไรหรือขาดทุนจากการจำหน่ายที่ดิน อาคาร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</w:t>
      </w:r>
    </w:p>
    <w:p w:rsidR="0016772C" w:rsidRDefault="0016772C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Pr="00763721" w:rsidRDefault="00702D3F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4.</w:t>
      </w:r>
      <w:r w:rsidR="00702D3F">
        <w:rPr>
          <w:rFonts w:ascii="Angsana New" w:hAnsi="Angsana New" w:cs="Angsana New" w:hint="cs"/>
          <w:sz w:val="30"/>
          <w:szCs w:val="30"/>
          <w:cs/>
        </w:rPr>
        <w:t>6</w:t>
      </w:r>
      <w:r w:rsidRPr="0083327F">
        <w:rPr>
          <w:rFonts w:ascii="Angsana New" w:hAnsi="Angsana New" w:cs="Angsana New"/>
          <w:sz w:val="30"/>
          <w:szCs w:val="30"/>
        </w:rPr>
        <w:tab/>
      </w:r>
      <w:r w:rsidRPr="0083327F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</w:p>
    <w:p w:rsidR="0016772C" w:rsidRPr="00763721" w:rsidRDefault="0016772C" w:rsidP="0016772C">
      <w:pPr>
        <w:rPr>
          <w:rFonts w:ascii="Angsana New" w:hAnsi="Angsana New" w:cs="Angsana New"/>
          <w:sz w:val="20"/>
          <w:szCs w:val="20"/>
          <w:cs/>
        </w:rPr>
      </w:pPr>
    </w:p>
    <w:p w:rsidR="0016772C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  <w:lang w:val="en-US"/>
        </w:rPr>
        <w:t>สินทรัพย์ไม่มีตัวตนที่อายุการให้ประโยชน์ทราบได้</w:t>
      </w:r>
      <w:r w:rsidRPr="00410F7D">
        <w:rPr>
          <w:rFonts w:ascii="Angsana New" w:hAnsi="Angsana New" w:cs="Angsana New"/>
          <w:spacing w:val="-2"/>
          <w:sz w:val="30"/>
          <w:szCs w:val="30"/>
          <w:cs/>
        </w:rPr>
        <w:t>แน่นอน</w:t>
      </w:r>
      <w:r w:rsidRPr="0083327F">
        <w:rPr>
          <w:rFonts w:ascii="Angsana New" w:hAnsi="Angsana New" w:cs="Angsana New"/>
          <w:sz w:val="30"/>
          <w:szCs w:val="30"/>
          <w:cs/>
          <w:lang w:val="en-US"/>
        </w:rPr>
        <w:t>ที่</w:t>
      </w:r>
      <w:r w:rsidRPr="005A3230">
        <w:rPr>
          <w:rFonts w:ascii="Angsana New" w:hAnsi="Angsana New" w:cs="Angsana New"/>
          <w:sz w:val="30"/>
          <w:szCs w:val="30"/>
          <w:cs/>
          <w:lang w:val="en-US"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  <w:lang w:val="en-US"/>
        </w:rPr>
        <w:t>บริษัทซื้อมาแสดงในราคาทุนหัก               ค่าตัดจำหน่ายสะสมและค่าเผื่อด้อยค่า(ถ้ามี)  โดยจะตัดจำหน่ายโปรแกรมคอมพิวเตอร์ตามวิธีเส้นตรงตาม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hAnsi="Angsana New" w:cs="Angsana New"/>
          <w:sz w:val="30"/>
          <w:szCs w:val="30"/>
          <w:cs/>
          <w:lang w:val="en-US"/>
        </w:rPr>
        <w:t>อายุการใช้งาน 10 ปี</w:t>
      </w:r>
    </w:p>
    <w:p w:rsidR="00A02883" w:rsidRPr="00763721" w:rsidRDefault="0016772C" w:rsidP="0016772C">
      <w:pPr>
        <w:jc w:val="both"/>
        <w:rPr>
          <w:rFonts w:ascii="Angsana New" w:hAnsi="Angsana New" w:cs="Angsana New"/>
          <w:sz w:val="20"/>
          <w:szCs w:val="2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  <w:lang w:val="en-US"/>
        </w:rPr>
        <w:tab/>
      </w: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4.</w:t>
      </w:r>
      <w:r w:rsidR="00702D3F">
        <w:rPr>
          <w:rFonts w:ascii="Angsana New" w:hAnsi="Angsana New" w:cs="Angsana New" w:hint="cs"/>
          <w:sz w:val="30"/>
          <w:szCs w:val="30"/>
          <w:cs/>
        </w:rPr>
        <w:t>7</w:t>
      </w:r>
      <w:r w:rsidRPr="0083327F">
        <w:rPr>
          <w:rFonts w:ascii="Angsana New" w:hAnsi="Angsana New" w:cs="Angsana New"/>
          <w:sz w:val="30"/>
          <w:szCs w:val="30"/>
          <w:cs/>
        </w:rPr>
        <w:tab/>
        <w:t xml:space="preserve">สัญญาเช่าระยะยาว </w:t>
      </w:r>
    </w:p>
    <w:p w:rsidR="0016772C" w:rsidRPr="0083327F" w:rsidRDefault="0016772C" w:rsidP="0016772C">
      <w:pPr>
        <w:ind w:left="426"/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16772C" w:rsidRPr="0083327F" w:rsidRDefault="0016772C" w:rsidP="0016772C">
      <w:pPr>
        <w:ind w:left="85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กรณี</w:t>
      </w:r>
      <w:r w:rsidRPr="005A3230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บริษัทเป็นผู้เช่า</w:t>
      </w:r>
    </w:p>
    <w:p w:rsidR="0016772C" w:rsidRPr="0083327F" w:rsidRDefault="0016772C" w:rsidP="0016772C">
      <w:pPr>
        <w:ind w:left="426"/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16772C" w:rsidRPr="0083327F" w:rsidRDefault="0016772C" w:rsidP="00410F7D">
      <w:pPr>
        <w:ind w:left="851" w:firstLine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ของจำนวนเงินที่ต้องจ่ายตามสัญญาเช่าแล้วแต่มูลค่าใดจะต่ำกว่า โดยจำนวนเงินที่ต้องจ่ายจะปันส่วนระหว่างหนี้สินและค่าใช้จ่ายทางการเ</w:t>
      </w:r>
      <w:r w:rsidRPr="00410F7D">
        <w:rPr>
          <w:rFonts w:ascii="Angsana New" w:hAnsi="Angsana New" w:cs="Angsana New"/>
          <w:spacing w:val="-2"/>
          <w:sz w:val="30"/>
          <w:szCs w:val="30"/>
          <w:cs/>
        </w:rPr>
        <w:t>งิ</w:t>
      </w:r>
      <w:r w:rsidRPr="0083327F">
        <w:rPr>
          <w:rFonts w:ascii="Angsana New" w:hAnsi="Angsana New" w:cs="Angsana New"/>
          <w:sz w:val="30"/>
          <w:szCs w:val="30"/>
          <w:cs/>
        </w:rPr>
        <w:t>นเพื่อให้ได้อัตราดอกเบี้ยคงที่ต่อหนี้สินคงค้างอยู่ 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 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Pr="0083327F" w:rsidRDefault="0016772C" w:rsidP="0016772C">
      <w:pPr>
        <w:ind w:left="851" w:firstLine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จะบันทึกในกำไรหรือขาดทุนโดยใช้วิธีเส้นตรงตลอดอายุสัญญาเช่านั้น</w:t>
      </w:r>
    </w:p>
    <w:p w:rsidR="0016772C" w:rsidRPr="0049546F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Pr="0083327F" w:rsidRDefault="0016772C" w:rsidP="0016772C">
      <w:pPr>
        <w:ind w:left="851" w:firstLine="283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</w:t>
      </w:r>
      <w:r w:rsidRPr="0083327F">
        <w:rPr>
          <w:rFonts w:ascii="Angsana New" w:hAnsi="Angsana New" w:cs="Angsana New"/>
          <w:sz w:val="30"/>
          <w:szCs w:val="30"/>
          <w:lang w:val="en-US"/>
        </w:rPr>
        <w:t xml:space="preserve">         </w:t>
      </w:r>
      <w:r w:rsidRPr="0083327F">
        <w:rPr>
          <w:rFonts w:ascii="Angsana New" w:hAnsi="Angsana New" w:cs="Angsana New"/>
          <w:sz w:val="30"/>
          <w:szCs w:val="30"/>
          <w:cs/>
        </w:rPr>
        <w:t>ผู้ให้เช่าจะบันทึกเป็นค่าใช้จ่ายในรอบระยะเวลาบัญชีที่การยกเลิกนั้นเกิดขึ้น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6772C" w:rsidRPr="00763721" w:rsidRDefault="0016772C" w:rsidP="0016772C">
      <w:pPr>
        <w:ind w:left="851"/>
        <w:rPr>
          <w:rFonts w:ascii="Angsana New" w:hAnsi="Angsana New" w:cs="Angsana New"/>
          <w:sz w:val="30"/>
          <w:szCs w:val="30"/>
        </w:rPr>
      </w:pPr>
      <w:r w:rsidRPr="00763721">
        <w:rPr>
          <w:rFonts w:ascii="Angsana New" w:hAnsi="Angsana New" w:cs="Angsana New"/>
          <w:sz w:val="30"/>
          <w:szCs w:val="30"/>
          <w:cs/>
        </w:rPr>
        <w:t>กรณี</w:t>
      </w:r>
      <w:r w:rsidRPr="005A3230">
        <w:rPr>
          <w:rFonts w:ascii="Angsana New" w:hAnsi="Angsana New" w:cs="Angsana New"/>
          <w:sz w:val="30"/>
          <w:szCs w:val="30"/>
          <w:cs/>
        </w:rPr>
        <w:t>กลุ่ม</w:t>
      </w:r>
      <w:r w:rsidRPr="00763721">
        <w:rPr>
          <w:rFonts w:ascii="Angsana New" w:hAnsi="Angsana New" w:cs="Angsana New"/>
          <w:sz w:val="30"/>
          <w:szCs w:val="30"/>
          <w:cs/>
        </w:rPr>
        <w:t>บริษัทเป็นผู้ให้เช่า</w:t>
      </w:r>
    </w:p>
    <w:p w:rsidR="0016772C" w:rsidRPr="00763721" w:rsidRDefault="0016772C" w:rsidP="0016772C">
      <w:pPr>
        <w:ind w:left="426"/>
        <w:jc w:val="thaiDistribute"/>
        <w:rPr>
          <w:rFonts w:ascii="Angsana New" w:hAnsi="Angsana New" w:cs="Angsana New"/>
          <w:sz w:val="14"/>
          <w:szCs w:val="14"/>
        </w:rPr>
      </w:pPr>
    </w:p>
    <w:p w:rsidR="0016772C" w:rsidRPr="00763721" w:rsidRDefault="0016772C" w:rsidP="0016772C">
      <w:pPr>
        <w:ind w:left="851"/>
        <w:rPr>
          <w:rFonts w:ascii="Angsana New" w:hAnsi="Angsana New" w:cs="Angsana New" w:hint="cs"/>
          <w:sz w:val="30"/>
          <w:szCs w:val="30"/>
          <w:cs/>
        </w:rPr>
      </w:pPr>
      <w:r w:rsidRPr="00763721">
        <w:rPr>
          <w:rFonts w:ascii="Angsana New" w:hAnsi="Angsana New" w:cs="Angsana New"/>
          <w:sz w:val="30"/>
          <w:szCs w:val="30"/>
          <w:cs/>
        </w:rPr>
        <w:t>สัญญาเช่าดำเนินงาน</w:t>
      </w:r>
    </w:p>
    <w:p w:rsidR="0016772C" w:rsidRPr="00763721" w:rsidRDefault="0016772C" w:rsidP="0016772C">
      <w:pPr>
        <w:ind w:left="993"/>
        <w:rPr>
          <w:rFonts w:ascii="Angsana New" w:hAnsi="Angsana New" w:cs="Angsana New"/>
          <w:sz w:val="20"/>
          <w:szCs w:val="20"/>
          <w:cs/>
        </w:rPr>
      </w:pPr>
    </w:p>
    <w:p w:rsidR="0016772C" w:rsidRPr="00763721" w:rsidRDefault="0016772C" w:rsidP="0016772C">
      <w:pPr>
        <w:ind w:left="851" w:firstLine="283"/>
        <w:jc w:val="thaiDistribute"/>
        <w:rPr>
          <w:rFonts w:ascii="Angsana New" w:hAnsi="Angsana New" w:cs="Angsana New" w:hint="cs"/>
          <w:sz w:val="30"/>
          <w:szCs w:val="30"/>
        </w:rPr>
      </w:pPr>
      <w:r w:rsidRPr="00763721">
        <w:rPr>
          <w:rFonts w:ascii="Angsana New" w:hAnsi="Angsana New" w:cs="Angsana New"/>
          <w:sz w:val="30"/>
          <w:szCs w:val="30"/>
          <w:cs/>
        </w:rPr>
        <w:t>สินทรัพย์ที่ให้เช่าภายใต้สัญญาเช่าดำเนินงานแสดงรวมอยู่ในที่ดิน อาคารและอุปกรณ์ในงบแสดงฐานะการเงินและตัดค่าเสื่อมราคาตลอดอายุการใช้งานของสินทรัพย์เช่นเดียวกับสินทรัพย์ถาวรที่มีลักษณะเหมือนกัน</w:t>
      </w:r>
    </w:p>
    <w:p w:rsidR="0016772C" w:rsidRDefault="0016772C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highlight w:val="yellow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highlight w:val="yellow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highlight w:val="yellow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highlight w:val="yellow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highlight w:val="yellow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highlight w:val="yellow"/>
          <w:lang w:val="en-US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4.</w:t>
      </w:r>
      <w:r w:rsidR="00702D3F">
        <w:rPr>
          <w:rFonts w:ascii="Angsana New" w:hAnsi="Angsana New" w:cs="Angsana New" w:hint="cs"/>
          <w:sz w:val="30"/>
          <w:szCs w:val="30"/>
          <w:cs/>
        </w:rPr>
        <w:t>8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ต้นทุนการกู้ยืม</w:t>
      </w:r>
    </w:p>
    <w:p w:rsidR="0016772C" w:rsidRPr="00763721" w:rsidRDefault="0016772C" w:rsidP="0016772C">
      <w:pPr>
        <w:ind w:left="426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</w:t>
      </w:r>
      <w:r w:rsidR="00410F7D">
        <w:rPr>
          <w:rFonts w:ascii="Angsana New" w:hAnsi="Angsana New" w:cs="Angsana New"/>
          <w:sz w:val="30"/>
          <w:szCs w:val="30"/>
          <w:cs/>
        </w:rPr>
        <w:t>สินทรัพย์ซึ่งจำเป็นต้องใช้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hAnsi="Angsana New" w:cs="Angsana New"/>
          <w:sz w:val="30"/>
          <w:szCs w:val="30"/>
          <w:cs/>
        </w:rPr>
        <w:t>ระยะเวลานานในการ</w:t>
      </w:r>
      <w:r w:rsidRPr="00410F7D">
        <w:rPr>
          <w:rFonts w:ascii="Angsana New" w:hAnsi="Angsana New" w:cs="Angsana New"/>
          <w:spacing w:val="-2"/>
          <w:sz w:val="30"/>
          <w:szCs w:val="30"/>
          <w:cs/>
        </w:rPr>
        <w:t>เตรียมพร้อม</w:t>
      </w:r>
      <w:r w:rsidRPr="0083327F">
        <w:rPr>
          <w:rFonts w:ascii="Angsana New" w:hAnsi="Angsana New" w:cs="Angsana New"/>
          <w:sz w:val="30"/>
          <w:szCs w:val="30"/>
          <w:cs/>
        </w:rPr>
        <w:t>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:rsidR="0016772C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="00BF70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จะนำไปหักออกจากต้นทุนการกู้ยืมที่รวมเป็นส่วนหนึ่งของราคาทุนของสินทรัพย์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ต้นทุนการกู้ยืมอื่นจะถูกรับรู้เป็นค่าใช้จ่ายในงวดบัญชีที่ค่าใช้จ่ายนั้นเกิดขึ้น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</w:rPr>
      </w:pPr>
    </w:p>
    <w:p w:rsidR="0016772C" w:rsidRPr="003B33D3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>4.</w:t>
      </w:r>
      <w:r w:rsidR="00702D3F">
        <w:rPr>
          <w:rFonts w:ascii="Angsana New" w:hAnsi="Angsana New" w:cs="Angsana New" w:hint="cs"/>
          <w:sz w:val="30"/>
          <w:szCs w:val="30"/>
          <w:cs/>
        </w:rPr>
        <w:t>9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การด้อยค่าของสินทรัพย์</w:t>
      </w:r>
      <w:r w:rsidR="003B33D3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:rsidR="0016772C" w:rsidRPr="00763721" w:rsidRDefault="0016772C" w:rsidP="0016772C">
      <w:pPr>
        <w:rPr>
          <w:rFonts w:ascii="Angsana New" w:hAnsi="Angsana New" w:cs="Angsana New"/>
          <w:sz w:val="20"/>
          <w:szCs w:val="20"/>
          <w:cs/>
        </w:rPr>
      </w:pP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ยอดสินทรัพย์คงเหลือตามบัญชีของ</w:t>
      </w:r>
      <w:r w:rsidRPr="005A3230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บริษัทตลอดจนสินทรัพย์ไม่มีตัวตนจะได้รับการทบทวน ณ ทุกวัน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hAnsi="Angsana New" w:cs="Angsana New"/>
          <w:sz w:val="30"/>
          <w:szCs w:val="30"/>
          <w:cs/>
        </w:rPr>
        <w:t>สิ้นรอบระยะเวลารายงานว่ามีข้อบ่งชี้เรื่องการด้อยค่าหรือไม่  ในกรณีที่มีข้อบ่งชี้ว่าราคาตามบัญชีอาจไม่สามา</w:t>
      </w:r>
      <w:r w:rsidR="00410F7D">
        <w:rPr>
          <w:rFonts w:ascii="Angsana New" w:hAnsi="Angsana New" w:cs="Angsana New"/>
          <w:sz w:val="30"/>
          <w:szCs w:val="30"/>
          <w:cs/>
        </w:rPr>
        <w:t xml:space="preserve">รถได้รับประโยชน์คืนกลับมา </w:t>
      </w:r>
      <w:r w:rsidRPr="005A3230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บริษัทจะทำการประมาณมูลค่าสินทรัพย์ที่คาดว่าจะได้รับคืน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</w:t>
      </w:r>
      <w:r>
        <w:rPr>
          <w:rFonts w:ascii="Angsana New" w:hAnsi="Angsana New" w:cs="Angsana New"/>
          <w:sz w:val="30"/>
          <w:szCs w:val="30"/>
          <w:cs/>
        </w:rPr>
        <w:t>ี่สามารถระบุได้ว่าจะเกิดกระแส</w:t>
      </w:r>
      <w:r w:rsidRPr="0083327F">
        <w:rPr>
          <w:rFonts w:ascii="Angsana New" w:hAnsi="Angsana New" w:cs="Angsana New"/>
          <w:sz w:val="30"/>
          <w:szCs w:val="30"/>
          <w:cs/>
        </w:rPr>
        <w:t>เงินสดเป็นอิสระจาก</w:t>
      </w:r>
      <w:r w:rsidR="00410F7D">
        <w:rPr>
          <w:rFonts w:ascii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กลุ่มอื่นเพื่อประโยชน์ในการประเมินพิจารณาเรื่องการด้อยค่า </w:t>
      </w:r>
    </w:p>
    <w:p w:rsidR="0016772C" w:rsidRPr="0049546F" w:rsidRDefault="0016772C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</w:rPr>
        <w:tab/>
      </w:r>
    </w:p>
    <w:p w:rsidR="0016772C" w:rsidRDefault="0016772C" w:rsidP="00410F7D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</w:rPr>
      </w:pPr>
      <w:r w:rsidRPr="005A3230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:rsidR="0016772C" w:rsidRPr="00696856" w:rsidRDefault="0016772C" w:rsidP="0016772C">
      <w:pPr>
        <w:ind w:left="851" w:firstLine="283"/>
        <w:jc w:val="thaiDistribute"/>
        <w:rPr>
          <w:rFonts w:ascii="Angsana New" w:hAnsi="Angsana New" w:cs="Angsana New" w:hint="cs"/>
          <w:sz w:val="20"/>
          <w:szCs w:val="20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4.</w:t>
      </w:r>
      <w:r w:rsidR="00702D3F">
        <w:rPr>
          <w:rFonts w:ascii="Angsana New" w:hAnsi="Angsana New" w:cs="Angsana New" w:hint="cs"/>
          <w:sz w:val="30"/>
          <w:szCs w:val="30"/>
          <w:cs/>
        </w:rPr>
        <w:t>10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ประมาณการหนี้สิน</w:t>
      </w:r>
    </w:p>
    <w:p w:rsidR="0016772C" w:rsidRPr="00763721" w:rsidRDefault="0016772C" w:rsidP="0016772C">
      <w:pPr>
        <w:rPr>
          <w:rFonts w:ascii="Angsana New" w:hAnsi="Angsana New" w:cs="Angsana New"/>
          <w:sz w:val="20"/>
          <w:szCs w:val="2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ab/>
      </w:r>
      <w:r w:rsidRPr="0083327F">
        <w:rPr>
          <w:rFonts w:ascii="Angsana New" w:hAnsi="Angsana New" w:cs="Angsana New"/>
          <w:sz w:val="30"/>
          <w:szCs w:val="30"/>
          <w:cs/>
        </w:rPr>
        <w:tab/>
      </w:r>
    </w:p>
    <w:p w:rsidR="0016772C" w:rsidRPr="0083327F" w:rsidRDefault="0016772C" w:rsidP="00410F7D">
      <w:pPr>
        <w:ind w:left="320" w:firstLine="673"/>
        <w:jc w:val="thaiDistribute"/>
        <w:rPr>
          <w:rFonts w:ascii="Angsana New" w:hAnsi="Angsana New" w:cs="Angsana New"/>
          <w:sz w:val="30"/>
          <w:szCs w:val="30"/>
        </w:rPr>
      </w:pPr>
      <w:r w:rsidRPr="005A3230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</w:t>
      </w:r>
      <w:r w:rsidR="00410F7D">
        <w:rPr>
          <w:rFonts w:ascii="Angsana New" w:hAnsi="Angsana New" w:cs="Angsana New"/>
          <w:sz w:val="30"/>
          <w:szCs w:val="30"/>
          <w:cs/>
        </w:rPr>
        <w:t>ภาระผูกพันดังกล่าวคาดว่า</w:t>
      </w:r>
      <w:r w:rsidRPr="0083327F">
        <w:rPr>
          <w:rFonts w:ascii="Angsana New" w:hAnsi="Angsana New" w:cs="Angsana New"/>
          <w:sz w:val="30"/>
          <w:szCs w:val="30"/>
          <w:cs/>
        </w:rPr>
        <w:t>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ประมาณการหนี้สินไปแล้ว</w:t>
      </w:r>
    </w:p>
    <w:p w:rsidR="0016772C" w:rsidRDefault="0016772C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3C5F2A" w:rsidRDefault="003C5F2A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3C5F2A" w:rsidRDefault="003C5F2A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3C5F2A" w:rsidRDefault="003C5F2A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9546F" w:rsidRDefault="0049546F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4.1</w:t>
      </w:r>
      <w:r w:rsidR="00702D3F">
        <w:rPr>
          <w:rFonts w:ascii="Angsana New" w:hAnsi="Angsana New" w:cs="Angsana New" w:hint="cs"/>
          <w:sz w:val="30"/>
          <w:szCs w:val="30"/>
          <w:cs/>
        </w:rPr>
        <w:t>1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  ประมาณการรื้อถอน</w:t>
      </w:r>
    </w:p>
    <w:p w:rsidR="0016772C" w:rsidRPr="00763721" w:rsidRDefault="0016772C" w:rsidP="0016772C">
      <w:pPr>
        <w:ind w:left="851" w:hanging="425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16772C" w:rsidRDefault="0016772C" w:rsidP="003C5F2A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</w:rPr>
      </w:pPr>
      <w:r w:rsidRPr="005A3230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บริษัทรับรู้ประมาณการหนี้สินค่าร</w:t>
      </w:r>
      <w:r>
        <w:rPr>
          <w:rFonts w:ascii="Angsana New" w:hAnsi="Angsana New" w:cs="Angsana New"/>
          <w:sz w:val="30"/>
          <w:szCs w:val="30"/>
          <w:cs/>
        </w:rPr>
        <w:t>ื้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อลานจอดรถ</w:t>
      </w:r>
      <w:r w:rsidRPr="0083327F">
        <w:rPr>
          <w:rFonts w:ascii="Angsana New" w:hAnsi="Angsana New" w:cs="Angsana New"/>
          <w:sz w:val="30"/>
          <w:szCs w:val="30"/>
          <w:cs/>
        </w:rPr>
        <w:t>ด้วยมูลค่าปัจจุบันของประมาณการของต้นทุน</w:t>
      </w:r>
      <w:r w:rsidRPr="0083327F">
        <w:rPr>
          <w:rFonts w:ascii="Angsana New" w:hAnsi="Angsana New" w:cs="Angsana New"/>
          <w:sz w:val="30"/>
          <w:szCs w:val="30"/>
          <w:cs/>
        </w:rPr>
        <w:br/>
        <w:t>ค่ารื้อถอนที่จะเกิดขึ</w:t>
      </w:r>
      <w:r>
        <w:rPr>
          <w:rFonts w:ascii="Angsana New" w:hAnsi="Angsana New" w:cs="Angsana New"/>
          <w:sz w:val="30"/>
          <w:szCs w:val="30"/>
          <w:cs/>
        </w:rPr>
        <w:t>้น ณ วันสิ้นสุดสัญญา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ระยะเวลารื้อถอนและอัตราเงินเฟ้อในอนาคต มูลค่าปัจจุบันของประม</w:t>
      </w:r>
      <w:r>
        <w:rPr>
          <w:rFonts w:ascii="Angsana New" w:hAnsi="Angsana New" w:cs="Angsana New"/>
          <w:sz w:val="30"/>
          <w:szCs w:val="30"/>
          <w:cs/>
        </w:rPr>
        <w:t>าณการของต้นทุน</w:t>
      </w:r>
      <w:r w:rsidR="003C5F2A">
        <w:rPr>
          <w:rFonts w:ascii="Angsana New" w:hAnsi="Angsana New" w:cs="Angsana New"/>
          <w:sz w:val="30"/>
          <w:szCs w:val="30"/>
          <w:lang w:val="en-US"/>
        </w:rPr>
        <w:br/>
      </w:r>
      <w:r>
        <w:rPr>
          <w:rFonts w:ascii="Angsana New" w:hAnsi="Angsana New" w:cs="Angsana New"/>
          <w:sz w:val="30"/>
          <w:szCs w:val="30"/>
          <w:cs/>
        </w:rPr>
        <w:t>ค่ารื้อถอ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Pr="0083327F">
        <w:rPr>
          <w:rFonts w:ascii="Angsana New" w:hAnsi="Angsana New" w:cs="Angsana New"/>
          <w:sz w:val="30"/>
          <w:szCs w:val="30"/>
          <w:cs/>
        </w:rPr>
        <w:t>โดยใช้อัตราคิดลดที่ประมาณขึ้นโดยผู้บริหาร และแส</w:t>
      </w:r>
      <w:r>
        <w:rPr>
          <w:rFonts w:ascii="Angsana New" w:hAnsi="Angsana New" w:cs="Angsana New"/>
          <w:sz w:val="30"/>
          <w:szCs w:val="30"/>
          <w:cs/>
        </w:rPr>
        <w:t>ดงเป็นส่วนหนึ่งของต้นทุน</w:t>
      </w:r>
      <w:r>
        <w:rPr>
          <w:rFonts w:ascii="Angsana New" w:hAnsi="Angsana New" w:cs="Angsana New" w:hint="cs"/>
          <w:sz w:val="30"/>
          <w:szCs w:val="30"/>
          <w:cs/>
        </w:rPr>
        <w:t>ส่วนปรับปรุงลานจอดรถ</w:t>
      </w:r>
    </w:p>
    <w:p w:rsidR="0016772C" w:rsidRDefault="0016772C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4.1</w:t>
      </w:r>
      <w:r w:rsidR="00702D3F">
        <w:rPr>
          <w:rFonts w:ascii="Angsana New" w:hAnsi="Angsana New" w:cs="Angsana New" w:hint="cs"/>
          <w:sz w:val="30"/>
          <w:szCs w:val="30"/>
          <w:cs/>
        </w:rPr>
        <w:t>2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การรับรู้รายได้</w:t>
      </w:r>
    </w:p>
    <w:p w:rsidR="0016772C" w:rsidRPr="00763721" w:rsidRDefault="0016772C" w:rsidP="0016772C">
      <w:pPr>
        <w:rPr>
          <w:rFonts w:ascii="Angsana New" w:hAnsi="Angsana New" w:cs="Angsana New"/>
          <w:sz w:val="20"/>
          <w:szCs w:val="20"/>
        </w:rPr>
      </w:pPr>
      <w:r w:rsidRPr="0083327F">
        <w:rPr>
          <w:rFonts w:ascii="Angsana New" w:hAnsi="Angsana New" w:cs="Angsana New"/>
          <w:sz w:val="30"/>
          <w:szCs w:val="30"/>
          <w:cs/>
        </w:rPr>
        <w:tab/>
      </w:r>
    </w:p>
    <w:p w:rsidR="0016772C" w:rsidRPr="00763721" w:rsidRDefault="0016772C" w:rsidP="003C5F2A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</w:rPr>
      </w:pPr>
      <w:r w:rsidRPr="00763721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</w:t>
      </w:r>
      <w:r>
        <w:rPr>
          <w:rFonts w:ascii="Angsana New" w:hAnsi="Angsana New" w:cs="Angsana New" w:hint="cs"/>
          <w:sz w:val="30"/>
          <w:szCs w:val="30"/>
          <w:cs/>
        </w:rPr>
        <w:t>บริหาร</w:t>
      </w:r>
      <w:r w:rsidRPr="00763721">
        <w:rPr>
          <w:rFonts w:ascii="Angsana New" w:hAnsi="Angsana New" w:cs="Angsana New" w:hint="cs"/>
          <w:sz w:val="30"/>
          <w:szCs w:val="30"/>
          <w:cs/>
        </w:rPr>
        <w:t>จัดการขนส่งสินค้า</w:t>
      </w:r>
      <w:r>
        <w:rPr>
          <w:rFonts w:ascii="Angsana New" w:hAnsi="Angsana New" w:cs="Angsana New" w:hint="cs"/>
          <w:sz w:val="30"/>
          <w:szCs w:val="30"/>
          <w:cs/>
        </w:rPr>
        <w:t>ขาออก รับรู้รายได้เมื่อส่งมอบสินค้าลงเรือเรียบร้อยแล้ว</w:t>
      </w:r>
      <w:r w:rsidRPr="00763721">
        <w:rPr>
          <w:rFonts w:ascii="Angsana New" w:hAnsi="Angsana New" w:cs="Angsana New" w:hint="cs"/>
          <w:sz w:val="30"/>
          <w:szCs w:val="30"/>
          <w:cs/>
        </w:rPr>
        <w:t xml:space="preserve">  รายได้จากการให้บริการ</w:t>
      </w:r>
      <w:r>
        <w:rPr>
          <w:rFonts w:ascii="Angsana New" w:hAnsi="Angsana New" w:cs="Angsana New" w:hint="cs"/>
          <w:sz w:val="30"/>
          <w:szCs w:val="30"/>
          <w:cs/>
        </w:rPr>
        <w:t>บริหาร</w:t>
      </w:r>
      <w:r w:rsidRPr="00763721">
        <w:rPr>
          <w:rFonts w:ascii="Angsana New" w:hAnsi="Angsana New" w:cs="Angsana New" w:hint="cs"/>
          <w:sz w:val="30"/>
          <w:szCs w:val="30"/>
          <w:cs/>
        </w:rPr>
        <w:t>จัดการขนส่งสินค้า</w:t>
      </w:r>
      <w:r>
        <w:rPr>
          <w:rFonts w:ascii="Angsana New" w:hAnsi="Angsana New" w:cs="Angsana New" w:hint="cs"/>
          <w:sz w:val="30"/>
          <w:szCs w:val="30"/>
          <w:cs/>
        </w:rPr>
        <w:t>ขาเข้า รับรู้รายได้เมื่อส่งมอบ</w:t>
      </w:r>
      <w:r w:rsidRPr="00763721">
        <w:rPr>
          <w:rFonts w:ascii="Angsana New" w:hAnsi="Angsana New" w:cs="Angsana New" w:hint="cs"/>
          <w:sz w:val="30"/>
          <w:szCs w:val="30"/>
          <w:cs/>
        </w:rPr>
        <w:t>ใบ</w:t>
      </w:r>
      <w:r>
        <w:rPr>
          <w:rFonts w:ascii="Angsana New" w:hAnsi="Angsana New" w:cs="Angsana New" w:hint="cs"/>
          <w:sz w:val="30"/>
          <w:szCs w:val="30"/>
          <w:cs/>
        </w:rPr>
        <w:t>สั่งจ่ายสินค้า (</w:t>
      </w:r>
      <w:r>
        <w:rPr>
          <w:rFonts w:ascii="Angsana New" w:hAnsi="Angsana New" w:cs="Angsana New"/>
          <w:sz w:val="30"/>
          <w:szCs w:val="30"/>
          <w:lang w:val="en-US"/>
        </w:rPr>
        <w:t>D/O)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63721">
        <w:rPr>
          <w:rFonts w:ascii="Angsana New" w:hAnsi="Angsana New" w:cs="Angsana New" w:hint="cs"/>
          <w:sz w:val="30"/>
          <w:szCs w:val="30"/>
          <w:cs/>
        </w:rPr>
        <w:t>ให้แก่ลูกค้า  รายไ</w:t>
      </w:r>
      <w:r>
        <w:rPr>
          <w:rFonts w:ascii="Angsana New" w:hAnsi="Angsana New" w:cs="Angsana New" w:hint="cs"/>
          <w:sz w:val="30"/>
          <w:szCs w:val="30"/>
          <w:cs/>
        </w:rPr>
        <w:t xml:space="preserve">ด้จากการให้บริการขนส่ง </w:t>
      </w:r>
      <w:r w:rsidRPr="00763721">
        <w:rPr>
          <w:rFonts w:ascii="Angsana New" w:hAnsi="Angsana New" w:cs="Angsana New" w:hint="cs"/>
          <w:sz w:val="30"/>
          <w:szCs w:val="30"/>
          <w:cs/>
        </w:rPr>
        <w:t>รับรู้รายได้เมื่อส่งมอบสินค้าให้แก่ผู้รับที่จุดหมายปลายทาง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16772C" w:rsidRDefault="0016772C" w:rsidP="003C5F2A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</w:rPr>
      </w:pPr>
      <w:r w:rsidRPr="00763721">
        <w:rPr>
          <w:rFonts w:ascii="Angsana New" w:hAnsi="Angsana New" w:cs="Angsana New"/>
          <w:sz w:val="30"/>
          <w:szCs w:val="30"/>
          <w:cs/>
        </w:rPr>
        <w:t>รายได้จากการ</w:t>
      </w:r>
      <w:r w:rsidRPr="00763721">
        <w:rPr>
          <w:rFonts w:ascii="Angsana New" w:hAnsi="Angsana New" w:cs="Angsana New" w:hint="cs"/>
          <w:sz w:val="30"/>
          <w:szCs w:val="30"/>
          <w:cs/>
        </w:rPr>
        <w:t>ให้</w:t>
      </w:r>
      <w:r w:rsidRPr="00763721">
        <w:rPr>
          <w:rFonts w:ascii="Angsana New" w:hAnsi="Angsana New" w:cs="Angsana New"/>
          <w:sz w:val="30"/>
          <w:szCs w:val="30"/>
          <w:cs/>
        </w:rPr>
        <w:t>บริการรับฝากและจัดการสินค้าและให้บริการนำเข้าออกของผ่านพิธีการกรมศุลกากร</w:t>
      </w:r>
      <w:r w:rsidR="003C5F2A">
        <w:rPr>
          <w:rFonts w:ascii="Angsana New" w:hAnsi="Angsana New" w:cs="Angsana New"/>
          <w:sz w:val="30"/>
          <w:szCs w:val="30"/>
          <w:lang w:val="en-US"/>
        </w:rPr>
        <w:br/>
      </w:r>
      <w:r w:rsidRPr="00763721">
        <w:rPr>
          <w:rFonts w:ascii="Angsana New" w:hAnsi="Angsana New" w:cs="Angsana New"/>
          <w:sz w:val="30"/>
          <w:szCs w:val="30"/>
          <w:cs/>
        </w:rPr>
        <w:t>รับรู้รายได้เมื่อได้ให้บริการแก่ลูกค้าแล้ว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16772C" w:rsidRPr="0083327F" w:rsidRDefault="0016772C" w:rsidP="003C5F2A">
      <w:pPr>
        <w:ind w:left="320" w:firstLine="67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eastAsia="Angsana New" w:hAnsi="Angsana New" w:cs="Angsana New"/>
          <w:sz w:val="30"/>
          <w:szCs w:val="30"/>
          <w:cs/>
        </w:rPr>
        <w:t>รายได้ค่า</w:t>
      </w:r>
      <w:r w:rsidRPr="003C5F2A">
        <w:rPr>
          <w:rFonts w:ascii="Angsana New" w:hAnsi="Angsana New" w:cs="Angsana New"/>
          <w:sz w:val="30"/>
          <w:szCs w:val="30"/>
          <w:cs/>
        </w:rPr>
        <w:t>เช่า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รับรู้โดยวิธีเส้นตรงตามระยะเวลาของสัญญาเช่า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Default="0016772C" w:rsidP="003C5F2A">
      <w:pPr>
        <w:ind w:left="320" w:firstLine="67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63721">
        <w:rPr>
          <w:rFonts w:ascii="Angsana New" w:hAnsi="Angsana New" w:cs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763721">
        <w:rPr>
          <w:rFonts w:ascii="Angsana New" w:hAnsi="Angsana New" w:cs="Angsana New" w:hint="cs"/>
          <w:sz w:val="30"/>
          <w:szCs w:val="30"/>
          <w:cs/>
        </w:rPr>
        <w:t>คงค้าง เว้นแต่จะมีความไม่แน่นอนในการรับชำระ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4.1</w:t>
      </w:r>
      <w:r w:rsidR="00702D3F">
        <w:rPr>
          <w:rFonts w:ascii="Angsana New" w:hAnsi="Angsana New" w:cs="Angsana New" w:hint="cs"/>
          <w:sz w:val="30"/>
          <w:szCs w:val="30"/>
          <w:cs/>
        </w:rPr>
        <w:t>3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ผลประโยชน์ของพนักงาน</w:t>
      </w:r>
    </w:p>
    <w:p w:rsidR="0016772C" w:rsidRPr="00763721" w:rsidRDefault="0016772C" w:rsidP="0016772C">
      <w:pPr>
        <w:ind w:left="851" w:hanging="11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6772C" w:rsidRPr="0083327F" w:rsidRDefault="0016772C" w:rsidP="003C5F2A">
      <w:pPr>
        <w:ind w:left="320" w:firstLine="67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  <w:lang w:val="en-US"/>
        </w:rPr>
        <w:t>เงินสมทบกองทุนสำรองเลี้ยงชีพ</w:t>
      </w:r>
    </w:p>
    <w:p w:rsidR="0016772C" w:rsidRPr="0083327F" w:rsidRDefault="0016772C" w:rsidP="0016772C">
      <w:pPr>
        <w:ind w:left="320" w:firstLine="480"/>
        <w:jc w:val="thaiDistribute"/>
        <w:rPr>
          <w:rFonts w:ascii="Angsana New" w:eastAsia="Angsana New" w:hAnsi="Angsana New" w:cs="Angsana New"/>
          <w:sz w:val="20"/>
          <w:szCs w:val="20"/>
          <w:highlight w:val="yellow"/>
          <w:lang w:val="en-US"/>
        </w:rPr>
      </w:pPr>
    </w:p>
    <w:p w:rsidR="0016772C" w:rsidRDefault="0016772C" w:rsidP="0016772C">
      <w:pPr>
        <w:ind w:left="851" w:firstLine="28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A3230">
        <w:rPr>
          <w:rFonts w:ascii="Angsana New" w:hAnsi="Angsana New" w:cs="Angsana New"/>
          <w:sz w:val="30"/>
          <w:szCs w:val="30"/>
          <w:cs/>
          <w:lang w:val="en-US"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  <w:lang w:val="en-US"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                และบริษัทโดยสินทรัพย์ของกองทุนแยกออกจากสินทรัพย์ของ</w:t>
      </w:r>
      <w:r w:rsidRPr="005A3230">
        <w:rPr>
          <w:rFonts w:ascii="Angsana New" w:hAnsi="Angsana New" w:cs="Angsana New"/>
          <w:sz w:val="30"/>
          <w:szCs w:val="30"/>
          <w:cs/>
          <w:lang w:val="en-US"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  <w:lang w:val="en-US"/>
        </w:rPr>
        <w:t>บริษัทและบริหารโดยผู้บริหารกองทุนอิสระ     เงินสมทบที่</w:t>
      </w:r>
      <w:r w:rsidRPr="005A3230">
        <w:rPr>
          <w:rFonts w:ascii="Angsana New" w:hAnsi="Angsana New" w:cs="Angsana New"/>
          <w:sz w:val="30"/>
          <w:szCs w:val="30"/>
          <w:cs/>
          <w:lang w:val="en-US"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  <w:lang w:val="en-US"/>
        </w:rPr>
        <w:t>บริษัทจ่ายเข้ากองทุนจะ</w:t>
      </w:r>
      <w:r w:rsidRPr="0083327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รับรู้</w:t>
      </w:r>
      <w:r w:rsidRPr="0083327F">
        <w:rPr>
          <w:rFonts w:ascii="Angsana New" w:hAnsi="Angsana New" w:cs="Angsana New"/>
          <w:sz w:val="30"/>
          <w:szCs w:val="30"/>
          <w:cs/>
          <w:lang w:val="en-US"/>
        </w:rPr>
        <w:t>เป็นค่าใช้จ่ายในงวดบัญชีที่ค่าใช้จ่ายนั้นเกิดขึ้น</w:t>
      </w:r>
    </w:p>
    <w:p w:rsidR="0016772C" w:rsidRDefault="0016772C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3C5F2A" w:rsidRDefault="003C5F2A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Default="00702D3F" w:rsidP="0016772C">
      <w:pPr>
        <w:ind w:left="720" w:firstLine="540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16772C" w:rsidRPr="0083327F" w:rsidRDefault="0016772C" w:rsidP="003C5F2A">
      <w:pPr>
        <w:ind w:left="851" w:firstLine="139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lastRenderedPageBreak/>
        <w:t>ผลประโยชน์ของพนักงานหลังออกจากงาน</w:t>
      </w:r>
    </w:p>
    <w:p w:rsidR="0016772C" w:rsidRPr="00763721" w:rsidRDefault="0016772C" w:rsidP="0016772C">
      <w:pPr>
        <w:ind w:left="851" w:firstLine="409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:rsidR="0016772C" w:rsidRDefault="0016772C" w:rsidP="0016772C">
      <w:pPr>
        <w:ind w:left="851" w:firstLine="283"/>
        <w:jc w:val="thaiDistribute"/>
        <w:rPr>
          <w:rFonts w:ascii="Angsana New" w:hAnsi="Angsana New" w:hint="cs"/>
          <w:sz w:val="30"/>
          <w:szCs w:val="30"/>
        </w:rPr>
      </w:pPr>
      <w:r w:rsidRPr="0083327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</w:t>
      </w:r>
      <w:r w:rsidRPr="003C5F2A">
        <w:rPr>
          <w:rFonts w:ascii="Angsana New" w:hAnsi="Angsana New" w:cs="Angsana New"/>
          <w:sz w:val="30"/>
          <w:szCs w:val="30"/>
          <w:cs/>
          <w:lang w:val="en-US"/>
        </w:rPr>
        <w:t>ประมาณ</w:t>
      </w:r>
      <w:r w:rsidRPr="0083327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การไว้  โดยอ้างอิงจากอัตราดอกเบี้ยของพันธบัตรรัฐบาลเพื่อกำหนดมูลค่าปัจจุบันของภาระผูกพันผลประโยชน์พนักง</w:t>
      </w:r>
      <w:r w:rsidRPr="000507A6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าน  </w:t>
      </w:r>
      <w:r w:rsidRPr="00F84CF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ต้นทุนบริการปัจจุบันและดอกเบี้ยจ่ายที่เกี่ยวข้อง</w:t>
      </w:r>
      <w:r w:rsidRPr="00F84CFE">
        <w:rPr>
          <w:rFonts w:ascii="Angsana New" w:hAnsi="Angsana New" w:cs="Angsana New"/>
          <w:spacing w:val="-2"/>
          <w:sz w:val="30"/>
          <w:szCs w:val="30"/>
          <w:cs/>
        </w:rPr>
        <w:t xml:space="preserve">  </w:t>
      </w:r>
      <w:r w:rsidR="00BF700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</w:t>
      </w:r>
      <w:r w:rsidRPr="00F84CFE">
        <w:rPr>
          <w:rFonts w:ascii="Angsana New" w:hAnsi="Angsana New" w:cs="Angsana New"/>
          <w:spacing w:val="-2"/>
          <w:sz w:val="30"/>
          <w:szCs w:val="30"/>
          <w:cs/>
        </w:rPr>
        <w:t xml:space="preserve">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 </w:t>
      </w:r>
    </w:p>
    <w:p w:rsidR="0016772C" w:rsidRDefault="0016772C" w:rsidP="0016772C">
      <w:pPr>
        <w:ind w:left="851" w:firstLine="409"/>
        <w:jc w:val="thaiDistribute"/>
        <w:rPr>
          <w:rFonts w:ascii="Angsana New" w:hAnsi="Angsana New" w:cs="Angsana New" w:hint="cs"/>
          <w:sz w:val="20"/>
          <w:szCs w:val="20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4.1</w:t>
      </w:r>
      <w:r w:rsidR="00702D3F">
        <w:rPr>
          <w:rFonts w:ascii="Angsana New" w:hAnsi="Angsana New" w:cs="Angsana New" w:hint="cs"/>
          <w:sz w:val="30"/>
          <w:szCs w:val="30"/>
          <w:cs/>
        </w:rPr>
        <w:t>4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การแปลงค่าเงินตราต่างประเทศ</w:t>
      </w:r>
    </w:p>
    <w:p w:rsidR="0016772C" w:rsidRPr="00763721" w:rsidRDefault="0016772C" w:rsidP="0016772C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Default="0016772C" w:rsidP="003C5F2A">
      <w:pPr>
        <w:ind w:left="320" w:firstLine="67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A3230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ณ </w:t>
      </w:r>
      <w:r w:rsidR="00BF70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วันที่ที่เกิดรายการ  และแปลงค่าสินทรัพย์และหนี้สินที่เป็นตัวเงินที่เป็นเงินตราต่างประเทศ ณ วันสิ้นรอบระยะเวลารายงานให้เป็นเงินบาทโดยใช้อัตราแลกเปลี่ยน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ได้บันทึกทันทีในกำไรหรือขาดทุน</w:t>
      </w:r>
    </w:p>
    <w:p w:rsidR="0016772C" w:rsidRPr="00763721" w:rsidRDefault="0016772C" w:rsidP="0016772C">
      <w:pPr>
        <w:ind w:left="851" w:firstLine="409"/>
        <w:jc w:val="thaiDistribute"/>
        <w:rPr>
          <w:rFonts w:ascii="Angsana New" w:hAnsi="Angsana New" w:cs="Angsana New"/>
          <w:sz w:val="20"/>
          <w:szCs w:val="20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4.1</w:t>
      </w:r>
      <w:r w:rsidR="00702D3F">
        <w:rPr>
          <w:rFonts w:ascii="Angsana New" w:hAnsi="Angsana New" w:cs="Angsana New" w:hint="cs"/>
          <w:sz w:val="30"/>
          <w:szCs w:val="30"/>
          <w:cs/>
        </w:rPr>
        <w:t>5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ภาษีเงินได้</w:t>
      </w:r>
    </w:p>
    <w:p w:rsidR="0016772C" w:rsidRPr="00763721" w:rsidRDefault="0016772C" w:rsidP="0016772C">
      <w:pPr>
        <w:ind w:left="426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Default="0016772C" w:rsidP="003C5F2A">
      <w:pPr>
        <w:ind w:left="320" w:firstLine="673"/>
        <w:jc w:val="thaiDistribute"/>
        <w:rPr>
          <w:rFonts w:ascii="Angsana New" w:eastAsia="Angsana New" w:hAnsi="Angsana New" w:cs="Angsana New" w:hint="cs"/>
          <w:sz w:val="30"/>
          <w:szCs w:val="30"/>
        </w:rPr>
      </w:pP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</w:t>
      </w:r>
      <w:r w:rsidR="003C5F2A">
        <w:rPr>
          <w:rFonts w:ascii="Angsana New" w:eastAsia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และในกรณีที่</w:t>
      </w:r>
      <w:r w:rsidRPr="003C5F2A">
        <w:rPr>
          <w:rFonts w:ascii="Angsana New" w:hAnsi="Angsana New" w:cs="Angsana New"/>
          <w:sz w:val="30"/>
          <w:szCs w:val="30"/>
          <w:cs/>
        </w:rPr>
        <w:t>จำนวน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 xml:space="preserve">ภาษีที่ได้ชำระไปแล้วในงวดปัจจุบันมากกว่าภาษีที่ต้องชำระสำหรับงวดนั้น  </w:t>
      </w: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:rsidR="0016772C" w:rsidRPr="00763721" w:rsidRDefault="0016772C" w:rsidP="0016772C">
      <w:pPr>
        <w:ind w:left="851" w:firstLine="425"/>
        <w:jc w:val="thaiDistribute"/>
        <w:rPr>
          <w:rFonts w:ascii="Angsana New" w:eastAsia="Angsana New" w:hAnsi="Angsana New" w:cs="Angsana New" w:hint="cs"/>
          <w:sz w:val="20"/>
          <w:szCs w:val="20"/>
        </w:rPr>
      </w:pPr>
    </w:p>
    <w:p w:rsidR="0016772C" w:rsidRDefault="0016772C" w:rsidP="003C5F2A">
      <w:pPr>
        <w:ind w:left="320" w:firstLine="673"/>
        <w:jc w:val="thaiDistribute"/>
        <w:rPr>
          <w:rFonts w:ascii="Angsana New" w:eastAsia="Angsana New" w:hAnsi="Angsana New" w:cs="Angsana New" w:hint="cs"/>
          <w:sz w:val="30"/>
          <w:szCs w:val="30"/>
        </w:rPr>
      </w:pP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</w:t>
      </w:r>
      <w:r w:rsidR="003C5F2A">
        <w:rPr>
          <w:rFonts w:ascii="Angsana New" w:eastAsia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ที่ไม่ส่งผลกระทบต่อกำไรทางบัญชีและกำไรทางภาษี ณ วันที่เกิดรายการนั้น  และ</w:t>
      </w: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บริษัทรับรู้สินทรัพย์ภาษีเงินได้ 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</w:t>
      </w: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</w:t>
      </w:r>
      <w:r w:rsidR="003C5F2A">
        <w:rPr>
          <w:rFonts w:ascii="Angsana New" w:eastAsia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กำไรทางบัญชีและกำไรทางภาษี ณ วันที่เกิดรายการนั้น</w:t>
      </w:r>
    </w:p>
    <w:p w:rsidR="0016772C" w:rsidRDefault="0016772C" w:rsidP="0016772C">
      <w:pPr>
        <w:ind w:left="851" w:firstLine="283"/>
        <w:jc w:val="thaiDistribute"/>
        <w:rPr>
          <w:rFonts w:ascii="Angsana New" w:eastAsia="Angsana New" w:hAnsi="Angsana New" w:cs="Angsana New" w:hint="cs"/>
          <w:sz w:val="20"/>
          <w:szCs w:val="20"/>
        </w:rPr>
      </w:pPr>
    </w:p>
    <w:p w:rsidR="00702D3F" w:rsidRDefault="00702D3F" w:rsidP="0016772C">
      <w:pPr>
        <w:ind w:left="851" w:firstLine="283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:rsidR="003C5F2A" w:rsidRDefault="003C5F2A" w:rsidP="0016772C">
      <w:pPr>
        <w:ind w:left="851" w:firstLine="283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:rsidR="003C5F2A" w:rsidRPr="003C5F2A" w:rsidRDefault="003C5F2A" w:rsidP="0016772C">
      <w:pPr>
        <w:ind w:left="851" w:firstLine="283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:rsidR="0016772C" w:rsidRPr="0083327F" w:rsidRDefault="0016772C" w:rsidP="003C5F2A">
      <w:pPr>
        <w:ind w:left="320" w:firstLine="673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84CFE"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กลุ่มบริษัทรับรู้</w:t>
      </w:r>
      <w:r w:rsidRPr="003C5F2A">
        <w:rPr>
          <w:rFonts w:ascii="Angsana New" w:eastAsia="Angsana New" w:hAnsi="Angsana New" w:cs="Angsana New" w:hint="cs"/>
          <w:sz w:val="30"/>
          <w:szCs w:val="30"/>
          <w:cs/>
        </w:rPr>
        <w:t>หนี้สิน</w:t>
      </w:r>
      <w:r w:rsidRPr="00F84CFE">
        <w:rPr>
          <w:rFonts w:ascii="Angsana New" w:eastAsia="Angsana New" w:hAnsi="Angsana New" w:hint="cs"/>
          <w:sz w:val="30"/>
          <w:szCs w:val="30"/>
          <w:cs/>
        </w:rPr>
        <w:t>ภาษีเงินได้รอการตัดบัญชีสำหรับผลแตกต่างชั่วคราวที่ต้องเสียภาษีทุกรายการ</w:t>
      </w:r>
      <w:r w:rsidR="003C5F2A">
        <w:rPr>
          <w:rFonts w:ascii="Angsana New" w:eastAsia="Angsana New" w:hAnsi="Angsana New"/>
          <w:sz w:val="30"/>
          <w:szCs w:val="30"/>
          <w:lang w:val="en-US"/>
        </w:rPr>
        <w:br/>
      </w:r>
      <w:r w:rsidRPr="00F84CFE">
        <w:rPr>
          <w:rFonts w:ascii="Angsana New" w:eastAsia="Angsana New" w:hAnsi="Angsana New" w:hint="cs"/>
          <w:sz w:val="30"/>
          <w:szCs w:val="30"/>
          <w:cs/>
        </w:rPr>
        <w:t>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</w:t>
      </w:r>
      <w:r w:rsidR="003C5F2A">
        <w:rPr>
          <w:rFonts w:ascii="Angsana New" w:eastAsia="Angsana New" w:hAnsi="Angsana New"/>
          <w:sz w:val="30"/>
          <w:szCs w:val="30"/>
          <w:lang w:val="en-US"/>
        </w:rPr>
        <w:br/>
      </w:r>
      <w:r w:rsidRPr="00F84CFE">
        <w:rPr>
          <w:rFonts w:ascii="Angsana New" w:eastAsia="Angsana New" w:hAnsi="Angsana New" w:hint="cs"/>
          <w:sz w:val="30"/>
          <w:szCs w:val="30"/>
          <w:cs/>
        </w:rPr>
        <w:t>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  <w:r w:rsidRPr="00F84CF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:rsidR="0016772C" w:rsidRPr="006F1107" w:rsidRDefault="0016772C" w:rsidP="0016772C">
      <w:pPr>
        <w:ind w:left="851" w:firstLine="425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:rsidR="0016772C" w:rsidRPr="0083327F" w:rsidRDefault="0016772C" w:rsidP="003C5F2A">
      <w:pPr>
        <w:ind w:left="320" w:firstLine="673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</w:t>
      </w:r>
      <w:r w:rsidR="003C5F2A">
        <w:rPr>
          <w:rFonts w:ascii="Angsana New" w:eastAsia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สิ้นรอบระยะเวลารายงาน  และวัดมูลค่าสินทรัพย์ภาษีเงินได้รอการตัดบัญชีด้วยอัตราภาษีสำหรับงวดที่</w:t>
      </w: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="003C5F2A">
        <w:rPr>
          <w:rFonts w:ascii="Angsana New" w:eastAsia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</w:t>
      </w:r>
      <w:r w:rsidR="003C5F2A">
        <w:rPr>
          <w:rFonts w:ascii="Angsana New" w:eastAsia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ด้วยอัตราภาษีสำหรับงวดที่</w:t>
      </w: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บริษัทคาดว่าจะจ่ายชำระหนี้สินภาษีเงินได้</w:t>
      </w:r>
    </w:p>
    <w:p w:rsidR="0016772C" w:rsidRPr="006F1107" w:rsidRDefault="0016772C" w:rsidP="0016772C">
      <w:pPr>
        <w:ind w:left="851" w:firstLine="425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:rsidR="0016772C" w:rsidRDefault="0016772C" w:rsidP="003C5F2A">
      <w:pPr>
        <w:ind w:left="320" w:firstLine="673"/>
        <w:jc w:val="thaiDistribute"/>
        <w:rPr>
          <w:rFonts w:ascii="Angsana New" w:eastAsia="Angsana New" w:hAnsi="Angsana New" w:cs="Angsana New"/>
          <w:sz w:val="30"/>
          <w:szCs w:val="30"/>
          <w:lang w:val="en-US"/>
        </w:rPr>
      </w:pP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</w:t>
      </w:r>
      <w:r w:rsidR="003C5F2A">
        <w:rPr>
          <w:rFonts w:ascii="Angsana New" w:eastAsia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</w:t>
      </w:r>
      <w:r>
        <w:rPr>
          <w:rFonts w:ascii="Angsana New" w:eastAsia="Angsana New" w:hAnsi="Angsana New" w:cs="Angsana New"/>
          <w:sz w:val="30"/>
          <w:szCs w:val="30"/>
          <w:cs/>
        </w:rPr>
        <w:t xml:space="preserve">ับรู้โดยตรงในส่วนของผู้ถือหุ้น </w:t>
      </w:r>
      <w:r w:rsidRPr="005A3230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บริษัทจะรับรู้ภาษีเงินได้ดังกล่าวในกำไรขาดทุน</w:t>
      </w:r>
      <w:r w:rsidR="00620A6A">
        <w:rPr>
          <w:rFonts w:ascii="Angsana New" w:eastAsia="Angsana New" w:hAnsi="Angsana New" w:cs="Angsana New" w:hint="cs"/>
          <w:sz w:val="30"/>
          <w:szCs w:val="30"/>
          <w:cs/>
        </w:rPr>
        <w:t xml:space="preserve">  </w:t>
      </w:r>
      <w:r w:rsidRPr="0083327F">
        <w:rPr>
          <w:rFonts w:ascii="Angsana New" w:eastAsia="Angsana New" w:hAnsi="Angsana New" w:cs="Angsana New"/>
          <w:sz w:val="30"/>
          <w:szCs w:val="30"/>
          <w:cs/>
        </w:rPr>
        <w:t>เบ็ดเสร็จอื่นหรือรับรู้โดยตรงในส่วนของผู้ถือหุ้น</w:t>
      </w:r>
    </w:p>
    <w:p w:rsidR="0016772C" w:rsidRPr="004C1F4C" w:rsidRDefault="0016772C" w:rsidP="0016772C">
      <w:pPr>
        <w:ind w:left="851" w:firstLine="42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4.1</w:t>
      </w:r>
      <w:r w:rsidR="00702D3F">
        <w:rPr>
          <w:rFonts w:ascii="Angsana New" w:hAnsi="Angsana New" w:cs="Angsana New" w:hint="cs"/>
          <w:sz w:val="30"/>
          <w:szCs w:val="30"/>
          <w:cs/>
        </w:rPr>
        <w:t>6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เครื่องมือทางการเงิน</w:t>
      </w:r>
      <w:r w:rsidRPr="0083327F">
        <w:rPr>
          <w:rFonts w:ascii="Angsana New" w:hAnsi="Angsana New" w:cs="Angsana New"/>
          <w:sz w:val="30"/>
          <w:szCs w:val="30"/>
          <w:cs/>
        </w:rPr>
        <w:tab/>
      </w:r>
    </w:p>
    <w:p w:rsidR="0016772C" w:rsidRPr="006F1107" w:rsidRDefault="0016772C" w:rsidP="0016772C">
      <w:pPr>
        <w:tabs>
          <w:tab w:val="left" w:pos="540"/>
        </w:tabs>
        <w:ind w:left="851" w:right="-43" w:firstLine="425"/>
        <w:jc w:val="both"/>
        <w:rPr>
          <w:rFonts w:ascii="Angsana New" w:hAnsi="Angsana New" w:cs="Angsana New"/>
          <w:spacing w:val="-4"/>
          <w:sz w:val="20"/>
          <w:szCs w:val="20"/>
          <w:cs/>
        </w:rPr>
      </w:pPr>
    </w:p>
    <w:p w:rsidR="0016772C" w:rsidRDefault="0016772C" w:rsidP="003C5F2A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</w:rPr>
      </w:pPr>
      <w:r w:rsidRPr="0083327F">
        <w:rPr>
          <w:rFonts w:ascii="Angsana New" w:hAnsi="Angsana New" w:cs="Angsana New"/>
          <w:spacing w:val="-4"/>
          <w:sz w:val="30"/>
          <w:szCs w:val="30"/>
          <w:cs/>
        </w:rPr>
        <w:t>สินทรัพย์ทางการเงินและหนี้สินทางการเงินที่ปรากฏในงบแสดงฐานะการเงิน ประกอบด้วยเงินสดและ</w:t>
      </w:r>
      <w:r w:rsidR="003C5F2A">
        <w:rPr>
          <w:rFonts w:ascii="Angsana New" w:hAnsi="Angsana New" w:cs="Angsana New"/>
          <w:spacing w:val="-4"/>
          <w:sz w:val="30"/>
          <w:szCs w:val="30"/>
          <w:lang w:val="en-US"/>
        </w:rPr>
        <w:br/>
      </w:r>
      <w:r w:rsidRPr="0083327F">
        <w:rPr>
          <w:rFonts w:ascii="Angsana New" w:hAnsi="Angsana New" w:cs="Angsana New"/>
          <w:spacing w:val="-4"/>
          <w:sz w:val="30"/>
          <w:szCs w:val="30"/>
          <w:cs/>
        </w:rPr>
        <w:t xml:space="preserve">รายการเทียบเท่าเงินสด 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ลูกหนี้และเจ้าหนี้การค้า ลูกหนี้และเจ้าหนี้อื่น เงินให้กู้ยืมและเงินกู้ยืม </w:t>
      </w:r>
      <w:r w:rsidRPr="0083327F">
        <w:rPr>
          <w:rFonts w:ascii="Angsana New" w:hAnsi="Angsana New" w:cs="Angsana New"/>
          <w:spacing w:val="-4"/>
          <w:sz w:val="30"/>
          <w:szCs w:val="30"/>
          <w:cs/>
        </w:rPr>
        <w:t>นโยบายการบัญชีที่สำคัญ และเกณฑ์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F84CFE" w:rsidRPr="00F84CFE" w:rsidRDefault="00F84CFE" w:rsidP="00483C5D">
      <w:pPr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16772C" w:rsidRPr="0083327F" w:rsidRDefault="0016772C" w:rsidP="0016772C">
      <w:pPr>
        <w:ind w:left="851" w:hanging="47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4.1</w:t>
      </w:r>
      <w:r w:rsidR="00702D3F">
        <w:rPr>
          <w:rFonts w:ascii="Angsana New" w:hAnsi="Angsana New" w:cs="Angsana New" w:hint="cs"/>
          <w:sz w:val="30"/>
          <w:szCs w:val="30"/>
          <w:cs/>
        </w:rPr>
        <w:t>7</w:t>
      </w:r>
      <w:r w:rsidRPr="0083327F">
        <w:rPr>
          <w:rFonts w:ascii="Angsana New" w:hAnsi="Angsana New" w:cs="Angsana New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16772C" w:rsidRPr="004E7875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Default="0016772C" w:rsidP="003C5F2A">
      <w:pPr>
        <w:ind w:left="320" w:firstLine="673"/>
        <w:jc w:val="thaiDistribute"/>
        <w:rPr>
          <w:rFonts w:ascii="Angsana New" w:hAnsi="Angsana New" w:cs="Angsana New" w:hint="cs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16772C" w:rsidRDefault="0016772C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02D3F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02D3F" w:rsidRPr="004E7875" w:rsidRDefault="00702D3F" w:rsidP="0016772C">
      <w:pPr>
        <w:ind w:left="851" w:firstLine="425"/>
        <w:jc w:val="thaiDistribute"/>
        <w:rPr>
          <w:rFonts w:ascii="Angsana New" w:hAnsi="Angsana New" w:cs="Angsana New" w:hint="cs"/>
          <w:sz w:val="20"/>
          <w:szCs w:val="20"/>
          <w:cs/>
        </w:rPr>
      </w:pPr>
    </w:p>
    <w:p w:rsidR="0016772C" w:rsidRPr="0083327F" w:rsidRDefault="0016772C" w:rsidP="0016772C">
      <w:pPr>
        <w:ind w:left="851" w:hanging="425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lastRenderedPageBreak/>
        <w:tab/>
        <w:t>อาคาร อุปกรณ์ และสินทรัพย์ไม่มีตัวตน</w:t>
      </w:r>
    </w:p>
    <w:p w:rsidR="0016772C" w:rsidRPr="004E7875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Pr="0083327F" w:rsidRDefault="0016772C" w:rsidP="0016772C">
      <w:pPr>
        <w:ind w:left="851" w:firstLine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ฝ่ายบริหารเป็นผู้ประมาณการอายุการใช้งานและมูลค่าคงเหลือสำหรับ อาคาร อุปกรณ์ และสินทรัพย์ไม่มีตัวตนของ</w:t>
      </w:r>
      <w:r w:rsidRPr="00D35A88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 โดยฝ่ายบริหารจะมีการทบทวนค่าเสื่อมราคาเมื่ออายุการใช้งานและมูลค่าคงเหลือ                   มีความแตกต่างไปจากการประมาณการในงวดก่อนหรือมีการตัดจำหน่ายสินทรัพย์ที่เสื่อมสภาพหรือ           ไม่ได้ใช้งานโดยการขายหรือเลิกใช้</w:t>
      </w:r>
    </w:p>
    <w:p w:rsidR="0016772C" w:rsidRPr="004E7875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</w:rPr>
      </w:pPr>
    </w:p>
    <w:p w:rsidR="0016772C" w:rsidRPr="0083327F" w:rsidRDefault="0016772C" w:rsidP="0016772C">
      <w:pPr>
        <w:ind w:left="85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สัญญาเช่าการเงิน/สัญญาเช่าดำเนินงาน</w:t>
      </w:r>
    </w:p>
    <w:p w:rsidR="0016772C" w:rsidRPr="004E7875" w:rsidRDefault="0016772C" w:rsidP="0016772C">
      <w:pPr>
        <w:ind w:left="851" w:firstLine="42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6772C" w:rsidRDefault="0016772C" w:rsidP="0016772C">
      <w:pPr>
        <w:ind w:left="851" w:firstLine="283"/>
        <w:jc w:val="thaiDistribute"/>
        <w:rPr>
          <w:rFonts w:ascii="Angsana New" w:hAnsi="Angsana New" w:cs="Angsana New" w:hint="cs"/>
          <w:sz w:val="30"/>
          <w:szCs w:val="30"/>
        </w:rPr>
      </w:pPr>
      <w:r w:rsidRPr="00D35A88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บริษัทได้เข้าทำสัญญาเช่ายานพาหนะและอุปกรณ์ซึ่ง</w:t>
      </w:r>
      <w:r w:rsidRPr="00D35A88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 ความเสี่ยงและผลตอบแทนทั้งหมดหรือเกือบทั้งหมดเป็นของผู้เช่า  สัญญาเช่าดังกล่าวจัดเป็นสัญญาเช่าการเงิน</w:t>
      </w:r>
    </w:p>
    <w:p w:rsidR="00483C5D" w:rsidRPr="00483C5D" w:rsidRDefault="00483C5D" w:rsidP="00483C5D">
      <w:pPr>
        <w:jc w:val="thaiDistribute"/>
        <w:rPr>
          <w:rFonts w:ascii="Angsana New" w:hAnsi="Angsana New" w:cs="Angsana New" w:hint="cs"/>
          <w:sz w:val="20"/>
          <w:szCs w:val="20"/>
        </w:rPr>
      </w:pPr>
    </w:p>
    <w:p w:rsidR="00F84CFE" w:rsidRPr="00167390" w:rsidRDefault="00F84CFE" w:rsidP="00F84CFE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:rsidR="00F84CFE" w:rsidRPr="00167390" w:rsidRDefault="00F84CFE" w:rsidP="00F84CFE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 w:hint="cs"/>
          <w:sz w:val="16"/>
          <w:szCs w:val="16"/>
        </w:rPr>
      </w:pPr>
    </w:p>
    <w:p w:rsidR="00F84CFE" w:rsidRPr="00167390" w:rsidRDefault="00F84CFE" w:rsidP="00F84CFE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</w:t>
      </w:r>
      <w:r w:rsidR="00620A6A">
        <w:rPr>
          <w:rFonts w:ascii="Angsana New" w:hAnsi="Angsana New" w:hint="cs"/>
          <w:sz w:val="30"/>
          <w:szCs w:val="30"/>
          <w:cs/>
        </w:rPr>
        <w:t xml:space="preserve">    </w:t>
      </w:r>
      <w:r w:rsidRPr="00167390">
        <w:rPr>
          <w:rFonts w:ascii="Angsana New" w:hAnsi="Angsana New"/>
          <w:sz w:val="30"/>
          <w:szCs w:val="30"/>
          <w:cs/>
        </w:rPr>
        <w:t>ในอนาคต อัตรามรณะ และอัตราการเปลี่ยนแปลงในจำนวนพนักงาน เป็นต้น</w:t>
      </w:r>
    </w:p>
    <w:p w:rsidR="002F121D" w:rsidRPr="0049546F" w:rsidRDefault="002F121D" w:rsidP="002F121D">
      <w:pPr>
        <w:ind w:left="426" w:hanging="426"/>
        <w:jc w:val="thaiDistribute"/>
        <w:rPr>
          <w:rFonts w:ascii="Angsana New" w:hAnsi="Angsana New" w:cs="Angsana New" w:hint="cs"/>
          <w:spacing w:val="-2"/>
          <w:sz w:val="30"/>
          <w:szCs w:val="30"/>
        </w:rPr>
      </w:pPr>
    </w:p>
    <w:p w:rsidR="00A42A3F" w:rsidRPr="0083327F" w:rsidRDefault="00DC1206" w:rsidP="00031121">
      <w:pPr>
        <w:ind w:left="320" w:hanging="32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5</w:t>
      </w:r>
      <w:r w:rsidR="00A42A3F" w:rsidRPr="0083327F">
        <w:rPr>
          <w:rFonts w:ascii="Angsana New" w:hAnsi="Angsana New" w:cs="Angsana New"/>
          <w:sz w:val="30"/>
          <w:szCs w:val="30"/>
        </w:rPr>
        <w:t>.</w:t>
      </w:r>
      <w:r w:rsidR="00A42A3F" w:rsidRPr="0083327F">
        <w:rPr>
          <w:rFonts w:ascii="Angsana New" w:hAnsi="Angsana New" w:cs="Angsana New"/>
          <w:sz w:val="30"/>
          <w:szCs w:val="30"/>
          <w:cs/>
        </w:rPr>
        <w:tab/>
      </w:r>
      <w:r w:rsidR="00A42A3F" w:rsidRPr="0083327F">
        <w:rPr>
          <w:rFonts w:ascii="Angsana New" w:hAnsi="Angsana New" w:cs="Angsana New"/>
          <w:sz w:val="30"/>
          <w:szCs w:val="30"/>
          <w:u w:val="single"/>
          <w:cs/>
        </w:rPr>
        <w:t>รายการที่เกี่ยวข้องกัน</w:t>
      </w:r>
    </w:p>
    <w:p w:rsidR="009D6760" w:rsidRPr="004E7875" w:rsidRDefault="009D6760" w:rsidP="009D6760">
      <w:pPr>
        <w:ind w:left="426" w:firstLine="425"/>
        <w:rPr>
          <w:rFonts w:ascii="Angsana New" w:hAnsi="Angsana New" w:cs="Angsana New"/>
          <w:sz w:val="20"/>
          <w:szCs w:val="20"/>
          <w:cs/>
        </w:rPr>
      </w:pPr>
    </w:p>
    <w:p w:rsidR="001F392C" w:rsidRPr="0083327F" w:rsidRDefault="001F392C" w:rsidP="00B637BD">
      <w:pPr>
        <w:ind w:left="320" w:firstLine="4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หมายถึง กิจ</w:t>
      </w:r>
      <w:r w:rsidR="00131903" w:rsidRPr="0083327F">
        <w:rPr>
          <w:rFonts w:ascii="Angsana New" w:hAnsi="Angsana New" w:cs="Angsana New"/>
          <w:sz w:val="30"/>
          <w:szCs w:val="30"/>
          <w:cs/>
        </w:rPr>
        <w:t>การและหรือบุคคลที่มีอำนาจควบคุม</w:t>
      </w:r>
      <w:r w:rsidRPr="0083327F">
        <w:rPr>
          <w:rFonts w:ascii="Angsana New" w:hAnsi="Angsana New" w:cs="Angsana New"/>
          <w:sz w:val="30"/>
          <w:szCs w:val="30"/>
          <w:cs/>
        </w:rPr>
        <w:t>หรือถูกควบคุมไม่ว่าจะเป็นโดยทางตรงหรือทางอ้อม ซึ่งกระทำผ่านบริษั</w:t>
      </w:r>
      <w:r w:rsidR="00131903" w:rsidRPr="0083327F">
        <w:rPr>
          <w:rFonts w:ascii="Angsana New" w:hAnsi="Angsana New" w:cs="Angsana New"/>
          <w:sz w:val="30"/>
          <w:szCs w:val="30"/>
          <w:cs/>
        </w:rPr>
        <w:t>ทที่ทำหน้าที่ถือหุ้น บริษัทย่อย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และกิจการที่เป็นบริษัทย่อยในเครือเดียวกัน </w:t>
      </w:r>
      <w:r w:rsidR="008B2DB1" w:rsidRPr="0083327F">
        <w:rPr>
          <w:rFonts w:ascii="Angsana New" w:hAnsi="Angsana New" w:cs="Angsana New"/>
          <w:sz w:val="30"/>
          <w:szCs w:val="30"/>
          <w:cs/>
        </w:rPr>
        <w:t xml:space="preserve">    </w:t>
      </w:r>
      <w:r w:rsidRPr="0083327F">
        <w:rPr>
          <w:rFonts w:ascii="Angsana New" w:hAnsi="Angsana New" w:cs="Angsana New"/>
          <w:sz w:val="30"/>
          <w:szCs w:val="30"/>
          <w:cs/>
        </w:rPr>
        <w:t>นอกจากนี้กิจก</w:t>
      </w:r>
      <w:r w:rsidR="00131903" w:rsidRPr="0083327F">
        <w:rPr>
          <w:rFonts w:ascii="Angsana New" w:hAnsi="Angsana New" w:cs="Angsana New"/>
          <w:sz w:val="30"/>
          <w:szCs w:val="30"/>
          <w:cs/>
        </w:rPr>
        <w:t>ารที่เกี่ยวข้องกันยังรวมความถึง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บริษัทร่วมและบุคคลที่มีอิทธิพลอย่างเป็นสาระสำคัญกับกิจการ</w:t>
      </w:r>
      <w:r w:rsidR="008B2DB1" w:rsidRPr="0083327F">
        <w:rPr>
          <w:rFonts w:ascii="Angsana New" w:hAnsi="Angsana New" w:cs="Angsana New"/>
          <w:sz w:val="30"/>
          <w:szCs w:val="30"/>
          <w:cs/>
        </w:rPr>
        <w:t xml:space="preserve">          </w:t>
      </w:r>
      <w:r w:rsidRPr="0083327F">
        <w:rPr>
          <w:rFonts w:ascii="Angsana New" w:hAnsi="Angsana New" w:cs="Angsana New"/>
          <w:sz w:val="30"/>
          <w:szCs w:val="30"/>
          <w:cs/>
        </w:rPr>
        <w:t>ไม่ว่าจะเป็นโดยทางตรงหรือทางอ้อม ผู้บริหารสำคัญที่เป็นกรรมการหรือพนักงานของกิจการ รวมตลอดทั้ง</w:t>
      </w:r>
      <w:r w:rsidR="008B2DB1" w:rsidRPr="0083327F"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83327F">
        <w:rPr>
          <w:rFonts w:ascii="Angsana New" w:hAnsi="Angsana New" w:cs="Angsana New"/>
          <w:sz w:val="30"/>
          <w:szCs w:val="30"/>
          <w:cs/>
        </w:rPr>
        <w:t>สมาชิกในครอ</w:t>
      </w:r>
      <w:r w:rsidR="00131903" w:rsidRPr="0083327F">
        <w:rPr>
          <w:rFonts w:ascii="Angsana New" w:hAnsi="Angsana New" w:cs="Angsana New"/>
          <w:sz w:val="30"/>
          <w:szCs w:val="30"/>
          <w:cs/>
        </w:rPr>
        <w:t>บครัวที่ใกล้ชิดกับบุคคลดังกล่าว</w:t>
      </w:r>
      <w:r w:rsidRPr="0083327F">
        <w:rPr>
          <w:rFonts w:ascii="Angsana New" w:hAnsi="Angsana New" w:cs="Angsana New"/>
          <w:sz w:val="30"/>
          <w:szCs w:val="30"/>
          <w:cs/>
        </w:rPr>
        <w:t>ซึ่งมีอำนาจชักจูงหรืออาจถูกชักจูงให้ปฏิบัติตามบุคคลและ</w:t>
      </w:r>
      <w:r w:rsidR="00DB66CC">
        <w:rPr>
          <w:rFonts w:ascii="Angsana New" w:hAnsi="Angsana New" w:cs="Angsana New"/>
          <w:sz w:val="30"/>
          <w:szCs w:val="30"/>
          <w:lang w:val="en-US"/>
        </w:rPr>
        <w:t xml:space="preserve">                     </w:t>
      </w:r>
      <w:r w:rsidRPr="0083327F">
        <w:rPr>
          <w:rFonts w:ascii="Angsana New" w:hAnsi="Angsana New" w:cs="Angsana New"/>
          <w:sz w:val="30"/>
          <w:szCs w:val="30"/>
          <w:cs/>
        </w:rPr>
        <w:t>กิจการที่เกี่ยวข้องกับบุคคลข้างต้น</w:t>
      </w:r>
    </w:p>
    <w:p w:rsidR="0039214A" w:rsidRPr="004E7875" w:rsidRDefault="0039214A" w:rsidP="003E0959">
      <w:pPr>
        <w:rPr>
          <w:rFonts w:ascii="Angsana New" w:hAnsi="Angsana New" w:cs="Angsana New"/>
          <w:sz w:val="20"/>
          <w:szCs w:val="20"/>
          <w:cs/>
        </w:rPr>
      </w:pPr>
    </w:p>
    <w:p w:rsidR="001F392C" w:rsidRPr="0083327F" w:rsidRDefault="001F392C" w:rsidP="00031121">
      <w:pPr>
        <w:ind w:left="322" w:firstLine="49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1F392C" w:rsidRPr="004E7875" w:rsidRDefault="001F392C" w:rsidP="00C015FB">
      <w:pPr>
        <w:ind w:left="426" w:firstLine="425"/>
        <w:rPr>
          <w:rFonts w:ascii="Angsana New" w:hAnsi="Angsana New" w:cs="Angsana New"/>
          <w:sz w:val="20"/>
          <w:szCs w:val="20"/>
        </w:rPr>
      </w:pPr>
    </w:p>
    <w:p w:rsidR="00F65B46" w:rsidRDefault="008D3438" w:rsidP="00483C5D">
      <w:pPr>
        <w:ind w:left="322" w:firstLine="491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</w:rPr>
        <w:t xml:space="preserve">ณ วันที่ 31 ธันวาคม </w:t>
      </w:r>
      <w:r w:rsidR="00453C6A">
        <w:rPr>
          <w:rFonts w:ascii="Angsana New" w:hAnsi="Angsana New" w:cs="Angsana New"/>
          <w:sz w:val="30"/>
          <w:szCs w:val="30"/>
          <w:cs/>
        </w:rPr>
        <w:t>2559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 </w:t>
      </w:r>
      <w:r w:rsidR="00410AB5" w:rsidRPr="0083327F">
        <w:rPr>
          <w:rFonts w:ascii="Angsana New" w:hAnsi="Angsana New" w:cs="Angsana New"/>
          <w:sz w:val="30"/>
          <w:szCs w:val="30"/>
          <w:cs/>
        </w:rPr>
        <w:t xml:space="preserve">ผู้ถือหุ้นรายใหญ่ของบริษัทคือ </w:t>
      </w:r>
      <w:r w:rsidR="00624CB2" w:rsidRPr="0083327F">
        <w:rPr>
          <w:rFonts w:ascii="Angsana New" w:hAnsi="Angsana New" w:cs="Angsana New"/>
          <w:sz w:val="30"/>
          <w:szCs w:val="30"/>
          <w:cs/>
        </w:rPr>
        <w:t>ครอบครัวพัวถาวรสกุล  ซึ่งถือหุ้นรวมกัน</w:t>
      </w:r>
      <w:r w:rsidR="008B2DB1" w:rsidRPr="0083327F">
        <w:rPr>
          <w:rFonts w:ascii="Angsana New" w:hAnsi="Angsana New" w:cs="Angsana New"/>
          <w:sz w:val="30"/>
          <w:szCs w:val="30"/>
          <w:cs/>
        </w:rPr>
        <w:t xml:space="preserve">               </w:t>
      </w:r>
      <w:r w:rsidR="00624CB2" w:rsidRPr="003E6C72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57976">
        <w:rPr>
          <w:rFonts w:ascii="Angsana New" w:hAnsi="Angsana New" w:cs="Angsana New" w:hint="cs"/>
          <w:sz w:val="30"/>
          <w:szCs w:val="30"/>
          <w:cs/>
          <w:lang w:val="en-US"/>
        </w:rPr>
        <w:t>49.64</w:t>
      </w:r>
      <w:r w:rsidR="00624CB2" w:rsidRPr="003E6C72">
        <w:rPr>
          <w:rFonts w:ascii="Angsana New" w:hAnsi="Angsana New" w:cs="Angsana New"/>
          <w:sz w:val="30"/>
          <w:szCs w:val="30"/>
          <w:cs/>
        </w:rPr>
        <w:t xml:space="preserve"> </w:t>
      </w:r>
      <w:r w:rsidR="007B2C3E" w:rsidRPr="003E6C72">
        <w:rPr>
          <w:rFonts w:ascii="Angsana New" w:hAnsi="Angsana New" w:cs="Angsana New"/>
          <w:sz w:val="30"/>
          <w:szCs w:val="30"/>
          <w:cs/>
        </w:rPr>
        <w:t>(</w:t>
      </w:r>
      <w:r w:rsidR="00D32D21" w:rsidRPr="003E6C72">
        <w:rPr>
          <w:rFonts w:ascii="Angsana New" w:hAnsi="Angsana New" w:cs="Angsana New"/>
          <w:sz w:val="30"/>
          <w:szCs w:val="30"/>
          <w:cs/>
        </w:rPr>
        <w:t>2558</w:t>
      </w:r>
      <w:r w:rsidR="007B2C3E" w:rsidRPr="00037251">
        <w:rPr>
          <w:rFonts w:ascii="Angsana New" w:hAnsi="Angsana New" w:cs="Angsana New"/>
          <w:sz w:val="30"/>
          <w:szCs w:val="30"/>
          <w:cs/>
        </w:rPr>
        <w:t xml:space="preserve"> </w:t>
      </w:r>
      <w:r w:rsidR="007B2C3E" w:rsidRPr="00037251">
        <w:rPr>
          <w:rFonts w:ascii="Angsana New" w:hAnsi="Angsana New" w:cs="Angsana New"/>
          <w:sz w:val="30"/>
          <w:szCs w:val="30"/>
          <w:lang w:val="en-US"/>
        </w:rPr>
        <w:t xml:space="preserve">: </w:t>
      </w:r>
      <w:r w:rsidR="007B2C3E" w:rsidRPr="00037251">
        <w:rPr>
          <w:rFonts w:ascii="Angsana New" w:hAnsi="Angsana New" w:cs="Angsana New"/>
          <w:sz w:val="30"/>
          <w:szCs w:val="30"/>
          <w:cs/>
          <w:lang w:val="en-US"/>
        </w:rPr>
        <w:t xml:space="preserve">ร้อยละ </w:t>
      </w:r>
      <w:r w:rsidR="006A53E2" w:rsidRPr="00037251">
        <w:rPr>
          <w:rFonts w:ascii="Angsana New" w:hAnsi="Angsana New" w:cs="Angsana New" w:hint="cs"/>
          <w:sz w:val="30"/>
          <w:szCs w:val="30"/>
          <w:cs/>
          <w:lang w:val="en-US"/>
        </w:rPr>
        <w:t>5</w:t>
      </w:r>
      <w:r w:rsidR="007B5173">
        <w:rPr>
          <w:rFonts w:ascii="Angsana New" w:hAnsi="Angsana New" w:cs="Angsana New" w:hint="cs"/>
          <w:sz w:val="30"/>
          <w:szCs w:val="30"/>
          <w:cs/>
          <w:lang w:val="en-US"/>
        </w:rPr>
        <w:t>0</w:t>
      </w:r>
      <w:r w:rsidR="006A53E2" w:rsidRPr="00037251">
        <w:rPr>
          <w:rFonts w:ascii="Angsana New" w:hAnsi="Angsana New" w:cs="Angsana New" w:hint="cs"/>
          <w:sz w:val="30"/>
          <w:szCs w:val="30"/>
          <w:cs/>
          <w:lang w:val="en-US"/>
        </w:rPr>
        <w:t>.</w:t>
      </w:r>
      <w:r w:rsidR="007B5173">
        <w:rPr>
          <w:rFonts w:ascii="Angsana New" w:hAnsi="Angsana New" w:cs="Angsana New" w:hint="cs"/>
          <w:sz w:val="30"/>
          <w:szCs w:val="30"/>
          <w:cs/>
          <w:lang w:val="en-US"/>
        </w:rPr>
        <w:t>53</w:t>
      </w:r>
      <w:r w:rsidR="007B2C3E" w:rsidRPr="00037251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="00624CB2" w:rsidRPr="00037251">
        <w:rPr>
          <w:rFonts w:ascii="Angsana New" w:hAnsi="Angsana New" w:cs="Angsana New"/>
          <w:sz w:val="30"/>
          <w:szCs w:val="30"/>
          <w:cs/>
        </w:rPr>
        <w:t>ของทุนจดทะเบียนของบริษัท รายการค้าที่เกี่ยวข้องกับผู้ถือหุ้นหลักหรือ</w:t>
      </w:r>
      <w:r w:rsidR="00624CB2" w:rsidRPr="0083327F">
        <w:rPr>
          <w:rFonts w:ascii="Angsana New" w:hAnsi="Angsana New" w:cs="Angsana New"/>
          <w:sz w:val="30"/>
          <w:szCs w:val="30"/>
          <w:cs/>
        </w:rPr>
        <w:t>กรรมการถือเป็นรายการระหว่างกันกับบริษัท</w:t>
      </w:r>
    </w:p>
    <w:p w:rsidR="00483C5D" w:rsidRDefault="00483C5D" w:rsidP="00483C5D">
      <w:pPr>
        <w:ind w:left="322" w:firstLine="491"/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702D3F" w:rsidRPr="00702D3F" w:rsidRDefault="00702D3F" w:rsidP="00483C5D">
      <w:pPr>
        <w:ind w:left="322" w:firstLine="491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AC08E3" w:rsidRPr="0083327F" w:rsidRDefault="004C6A24" w:rsidP="00031121">
      <w:pPr>
        <w:ind w:left="322" w:firstLine="491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lastRenderedPageBreak/>
        <w:t>ยอดคงเหลือและ</w:t>
      </w:r>
      <w:r w:rsidRPr="00B637BD">
        <w:rPr>
          <w:rFonts w:ascii="Angsana New" w:hAnsi="Angsana New" w:cs="Angsana New"/>
          <w:sz w:val="30"/>
          <w:szCs w:val="30"/>
          <w:cs/>
          <w:lang w:val="en-US"/>
        </w:rPr>
        <w:t>รายการ</w:t>
      </w:r>
      <w:r w:rsidRPr="0083327F">
        <w:rPr>
          <w:rFonts w:ascii="Angsana New" w:hAnsi="Angsana New" w:cs="Angsana New"/>
          <w:sz w:val="30"/>
          <w:szCs w:val="30"/>
          <w:cs/>
        </w:rPr>
        <w:t>ระหว่างกันที่สำคัญระหว่างบริษัทกั</w:t>
      </w:r>
      <w:r w:rsidR="00A55062">
        <w:rPr>
          <w:rFonts w:ascii="Angsana New" w:hAnsi="Angsana New" w:cs="Angsana New"/>
          <w:sz w:val="30"/>
          <w:szCs w:val="30"/>
          <w:cs/>
        </w:rPr>
        <w:t>บกิจการและบุคคลที่เกี่ยวข้องกัน</w:t>
      </w:r>
      <w:r w:rsidR="00D66BA1" w:rsidRPr="0083327F">
        <w:rPr>
          <w:rFonts w:ascii="Angsana New" w:hAnsi="Angsana New" w:cs="Angsana New"/>
          <w:sz w:val="30"/>
          <w:szCs w:val="30"/>
          <w:cs/>
        </w:rPr>
        <w:t>สำหรับ</w:t>
      </w:r>
      <w:r w:rsidR="001F392C" w:rsidRPr="0083327F">
        <w:rPr>
          <w:rFonts w:ascii="Angsana New" w:hAnsi="Angsana New" w:cs="Angsana New"/>
          <w:sz w:val="30"/>
          <w:szCs w:val="30"/>
          <w:cs/>
        </w:rPr>
        <w:t>ปี</w:t>
      </w:r>
      <w:r w:rsidR="00D66BA1" w:rsidRPr="0083327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F392C" w:rsidRPr="0083327F">
        <w:rPr>
          <w:rFonts w:ascii="Angsana New" w:hAnsi="Angsana New" w:cs="Angsana New"/>
          <w:sz w:val="30"/>
          <w:szCs w:val="30"/>
          <w:cs/>
        </w:rPr>
        <w:t>31 ธันวาคม</w:t>
      </w:r>
      <w:r w:rsidR="005076F8"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453C6A">
        <w:rPr>
          <w:rFonts w:ascii="Angsana New" w:hAnsi="Angsana New" w:cs="Angsana New"/>
          <w:sz w:val="30"/>
          <w:szCs w:val="30"/>
          <w:cs/>
        </w:rPr>
        <w:t>2559</w:t>
      </w:r>
      <w:r w:rsidR="00D66BA1" w:rsidRPr="008332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5194A">
        <w:rPr>
          <w:rFonts w:ascii="Angsana New" w:hAnsi="Angsana New" w:cs="Angsana New"/>
          <w:sz w:val="30"/>
          <w:szCs w:val="30"/>
          <w:cs/>
        </w:rPr>
        <w:t>2558</w:t>
      </w:r>
      <w:r w:rsidR="00D66BA1"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F65B46" w:rsidRDefault="00F65B46" w:rsidP="00031121">
      <w:pPr>
        <w:pStyle w:val="20"/>
        <w:tabs>
          <w:tab w:val="clear" w:pos="360"/>
        </w:tabs>
        <w:ind w:left="810" w:hanging="488"/>
        <w:jc w:val="left"/>
        <w:rPr>
          <w:rFonts w:hint="cs"/>
          <w:sz w:val="20"/>
          <w:szCs w:val="20"/>
          <w:lang w:val="en-US"/>
        </w:rPr>
      </w:pPr>
    </w:p>
    <w:p w:rsidR="00AC08E3" w:rsidRPr="0083327F" w:rsidRDefault="00DC1206" w:rsidP="00031121">
      <w:pPr>
        <w:pStyle w:val="20"/>
        <w:tabs>
          <w:tab w:val="clear" w:pos="360"/>
        </w:tabs>
        <w:ind w:left="810" w:hanging="488"/>
        <w:jc w:val="left"/>
        <w:rPr>
          <w:sz w:val="30"/>
          <w:szCs w:val="30"/>
          <w:u w:val="single"/>
          <w:cs/>
        </w:rPr>
      </w:pPr>
      <w:r>
        <w:rPr>
          <w:rFonts w:hint="cs"/>
          <w:sz w:val="30"/>
          <w:szCs w:val="30"/>
          <w:cs/>
        </w:rPr>
        <w:t>5</w:t>
      </w:r>
      <w:r w:rsidR="00AC08E3" w:rsidRPr="0083327F">
        <w:rPr>
          <w:sz w:val="30"/>
          <w:szCs w:val="30"/>
          <w:cs/>
        </w:rPr>
        <w:t>.1</w:t>
      </w:r>
      <w:r w:rsidR="00AC08E3" w:rsidRPr="0083327F">
        <w:rPr>
          <w:sz w:val="30"/>
          <w:szCs w:val="30"/>
          <w:cs/>
        </w:rPr>
        <w:tab/>
      </w:r>
      <w:r w:rsidR="00AC08E3" w:rsidRPr="0083327F">
        <w:rPr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479"/>
        <w:gridCol w:w="1417"/>
        <w:gridCol w:w="1424"/>
        <w:gridCol w:w="1440"/>
      </w:tblGrid>
      <w:tr w:rsidR="007B5173" w:rsidRPr="00D954AC" w:rsidTr="001E445A">
        <w:tc>
          <w:tcPr>
            <w:tcW w:w="4050" w:type="dxa"/>
          </w:tcPr>
          <w:p w:rsidR="007B5173" w:rsidRPr="00D954AC" w:rsidRDefault="007B5173" w:rsidP="001E44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7B5173" w:rsidRPr="00D954AC" w:rsidRDefault="007B5173" w:rsidP="001E44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(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D954A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954A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B5173" w:rsidRPr="00D954AC" w:rsidTr="001E445A">
        <w:tc>
          <w:tcPr>
            <w:tcW w:w="4050" w:type="dxa"/>
          </w:tcPr>
          <w:p w:rsidR="007B5173" w:rsidRPr="00D954AC" w:rsidRDefault="007B5173" w:rsidP="001E44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6" w:type="dxa"/>
            <w:gridSpan w:val="2"/>
          </w:tcPr>
          <w:p w:rsidR="007B5173" w:rsidRPr="00D954AC" w:rsidRDefault="007B5173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954A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64" w:type="dxa"/>
            <w:gridSpan w:val="2"/>
          </w:tcPr>
          <w:p w:rsidR="007B5173" w:rsidRPr="00D954AC" w:rsidRDefault="007B5173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954A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5173" w:rsidRPr="00BB2036" w:rsidTr="001E445A">
        <w:tc>
          <w:tcPr>
            <w:tcW w:w="4050" w:type="dxa"/>
          </w:tcPr>
          <w:p w:rsidR="007B5173" w:rsidRPr="00BB2036" w:rsidRDefault="007B5173" w:rsidP="001E445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9" w:type="dxa"/>
          </w:tcPr>
          <w:p w:rsidR="007B5173" w:rsidRPr="00BB2036" w:rsidRDefault="007B5173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417" w:type="dxa"/>
          </w:tcPr>
          <w:p w:rsidR="007B5173" w:rsidRPr="00BB2036" w:rsidRDefault="007B5173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  <w:tc>
          <w:tcPr>
            <w:tcW w:w="1424" w:type="dxa"/>
          </w:tcPr>
          <w:p w:rsidR="007B5173" w:rsidRPr="00BB2036" w:rsidRDefault="007B5173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440" w:type="dxa"/>
          </w:tcPr>
          <w:p w:rsidR="007B5173" w:rsidRPr="00BB2036" w:rsidRDefault="007B5173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</w:tr>
      <w:tr w:rsidR="007B5173" w:rsidRPr="00D954AC" w:rsidTr="001E445A">
        <w:trPr>
          <w:tblHeader/>
        </w:trPr>
        <w:tc>
          <w:tcPr>
            <w:tcW w:w="4050" w:type="dxa"/>
          </w:tcPr>
          <w:p w:rsidR="007B5173" w:rsidRPr="00D954AC" w:rsidRDefault="007B5173" w:rsidP="001E445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79" w:type="dxa"/>
          </w:tcPr>
          <w:p w:rsidR="007B5173" w:rsidRPr="00D954AC" w:rsidRDefault="007B5173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</w:tcPr>
          <w:p w:rsidR="007B5173" w:rsidRPr="00D954AC" w:rsidRDefault="007B5173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24" w:type="dxa"/>
          </w:tcPr>
          <w:p w:rsidR="007B5173" w:rsidRPr="00D954AC" w:rsidRDefault="007B5173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</w:tcPr>
          <w:p w:rsidR="007B5173" w:rsidRPr="00D954AC" w:rsidRDefault="007B5173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</w:tr>
      <w:tr w:rsidR="00031ABD" w:rsidRPr="002152FE" w:rsidTr="001E445A">
        <w:trPr>
          <w:tblHeader/>
        </w:trPr>
        <w:tc>
          <w:tcPr>
            <w:tcW w:w="4050" w:type="dxa"/>
          </w:tcPr>
          <w:p w:rsidR="00031ABD" w:rsidRPr="00C558A2" w:rsidRDefault="00031ABD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558A2">
              <w:rPr>
                <w:rFonts w:ascii="Angsana New" w:eastAsia="Brush Script MT" w:hAnsi="Angsana New"/>
                <w:sz w:val="26"/>
                <w:szCs w:val="26"/>
                <w:cs/>
              </w:rPr>
              <w:t>เกรซ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 xml:space="preserve"> แอนด์ แกลมเมอร์ (ประเทศไทย) จำกัด</w:t>
            </w:r>
          </w:p>
        </w:tc>
        <w:tc>
          <w:tcPr>
            <w:tcW w:w="1479" w:type="dxa"/>
            <w:vAlign w:val="bottom"/>
          </w:tcPr>
          <w:p w:rsidR="00031ABD" w:rsidRPr="00C558A2" w:rsidRDefault="00BD78E1" w:rsidP="00B74334">
            <w:pPr>
              <w:tabs>
                <w:tab w:val="decimal" w:pos="884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,284.90</w:t>
            </w:r>
          </w:p>
        </w:tc>
        <w:tc>
          <w:tcPr>
            <w:tcW w:w="1417" w:type="dxa"/>
            <w:vAlign w:val="bottom"/>
          </w:tcPr>
          <w:p w:rsidR="00031ABD" w:rsidRPr="00C558A2" w:rsidRDefault="001673F1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15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559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558A2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424" w:type="dxa"/>
            <w:vAlign w:val="bottom"/>
          </w:tcPr>
          <w:p w:rsidR="00031ABD" w:rsidRPr="000F5063" w:rsidRDefault="000F5063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284</w:t>
            </w:r>
            <w:r w:rsidR="00031ABD" w:rsidRPr="00C558A2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440" w:type="dxa"/>
            <w:vAlign w:val="bottom"/>
          </w:tcPr>
          <w:p w:rsidR="00031ABD" w:rsidRPr="00C558A2" w:rsidRDefault="00031ABD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15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559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558A2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031ABD" w:rsidRPr="00D954AC" w:rsidTr="001E445A">
        <w:trPr>
          <w:tblHeader/>
        </w:trPr>
        <w:tc>
          <w:tcPr>
            <w:tcW w:w="4050" w:type="dxa"/>
          </w:tcPr>
          <w:p w:rsidR="00031ABD" w:rsidRPr="00C558A2" w:rsidRDefault="00031ABD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บริษัท เลเจนด์ ชิปปิ้ง (ไทยแลนด์) จำกัด</w:t>
            </w:r>
          </w:p>
        </w:tc>
        <w:tc>
          <w:tcPr>
            <w:tcW w:w="1479" w:type="dxa"/>
            <w:vAlign w:val="bottom"/>
          </w:tcPr>
          <w:p w:rsidR="00031ABD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bottom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112,621.78</w:t>
            </w:r>
          </w:p>
        </w:tc>
        <w:tc>
          <w:tcPr>
            <w:tcW w:w="1440" w:type="dxa"/>
            <w:vAlign w:val="bottom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31ABD" w:rsidRPr="00D954AC" w:rsidTr="001E445A">
        <w:trPr>
          <w:tblHeader/>
        </w:trPr>
        <w:tc>
          <w:tcPr>
            <w:tcW w:w="4050" w:type="dxa"/>
          </w:tcPr>
          <w:p w:rsidR="00031ABD" w:rsidRPr="00C558A2" w:rsidRDefault="00031ABD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US"/>
              </w:rPr>
              <w:t>NCL Inter Logistics (S) Pte.Ltd.</w:t>
            </w:r>
          </w:p>
        </w:tc>
        <w:tc>
          <w:tcPr>
            <w:tcW w:w="1479" w:type="dxa"/>
            <w:vAlign w:val="center"/>
          </w:tcPr>
          <w:p w:rsidR="00031ABD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3,631,496.05</w:t>
            </w:r>
          </w:p>
        </w:tc>
        <w:tc>
          <w:tcPr>
            <w:tcW w:w="1440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C558A2">
              <w:rPr>
                <w:rFonts w:ascii="Angsana New" w:hAnsi="Angsana New"/>
                <w:sz w:val="26"/>
                <w:szCs w:val="26"/>
              </w:rPr>
              <w:t>432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C558A2">
              <w:rPr>
                <w:rFonts w:ascii="Angsana New" w:hAnsi="Angsana New"/>
                <w:sz w:val="26"/>
                <w:szCs w:val="26"/>
              </w:rPr>
              <w:t>999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558A2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BD78E1" w:rsidRPr="00D954AC" w:rsidTr="00263A86">
        <w:trPr>
          <w:tblHeader/>
        </w:trPr>
        <w:tc>
          <w:tcPr>
            <w:tcW w:w="4050" w:type="dxa"/>
          </w:tcPr>
          <w:p w:rsidR="00BD78E1" w:rsidRPr="00C558A2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บริษัท เอสเอสเค กรุ๊ป เซลส์ แอนด์ เซอร์วิส จำกัด</w:t>
            </w:r>
          </w:p>
        </w:tc>
        <w:tc>
          <w:tcPr>
            <w:tcW w:w="1479" w:type="dxa"/>
            <w:vAlign w:val="center"/>
          </w:tcPr>
          <w:p w:rsidR="00BD78E1" w:rsidRPr="00C558A2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290,521.77</w:t>
            </w:r>
          </w:p>
        </w:tc>
        <w:tc>
          <w:tcPr>
            <w:tcW w:w="1417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290,521.77</w:t>
            </w:r>
          </w:p>
        </w:tc>
        <w:tc>
          <w:tcPr>
            <w:tcW w:w="1440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D954AC" w:rsidTr="00263A86">
        <w:trPr>
          <w:tblHeader/>
        </w:trPr>
        <w:tc>
          <w:tcPr>
            <w:tcW w:w="4050" w:type="dxa"/>
          </w:tcPr>
          <w:p w:rsidR="00BD78E1" w:rsidRPr="00C558A2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79" w:type="dxa"/>
            <w:vAlign w:val="center"/>
          </w:tcPr>
          <w:p w:rsidR="00BD78E1" w:rsidRPr="00C558A2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558A2">
              <w:rPr>
                <w:rFonts w:ascii="Angsana New" w:hAnsi="Angsana New"/>
                <w:sz w:val="26"/>
                <w:szCs w:val="26"/>
                <w:lang w:val="en-US"/>
              </w:rPr>
              <w:t>533</w:t>
            </w: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558A2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417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558A2">
              <w:rPr>
                <w:rFonts w:ascii="Angsana New" w:hAnsi="Angsana New"/>
                <w:sz w:val="26"/>
                <w:szCs w:val="26"/>
                <w:lang w:val="en-US"/>
              </w:rPr>
              <w:t>533</w:t>
            </w: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558A2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440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31ABD" w:rsidRPr="00D954AC" w:rsidTr="00263A86">
        <w:trPr>
          <w:tblHeader/>
        </w:trPr>
        <w:tc>
          <w:tcPr>
            <w:tcW w:w="4050" w:type="dxa"/>
          </w:tcPr>
          <w:p w:rsidR="00031ABD" w:rsidRPr="00C558A2" w:rsidRDefault="00031ABD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558A2">
              <w:rPr>
                <w:rFonts w:ascii="Angsana New" w:hAnsi="Angsana New"/>
                <w:sz w:val="26"/>
                <w:szCs w:val="26"/>
              </w:rPr>
              <w:t>Legend Shipping PTE Ltd.</w:t>
            </w:r>
          </w:p>
        </w:tc>
        <w:tc>
          <w:tcPr>
            <w:tcW w:w="1479" w:type="dxa"/>
            <w:vAlign w:val="center"/>
          </w:tcPr>
          <w:p w:rsidR="00031ABD" w:rsidRPr="00263A86" w:rsidRDefault="00263A86" w:rsidP="00B9487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  <w:r w:rsidR="00BD78E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1417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24,266.17</w:t>
            </w:r>
          </w:p>
        </w:tc>
        <w:tc>
          <w:tcPr>
            <w:tcW w:w="1440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31ABD" w:rsidRPr="00D954AC" w:rsidTr="00263A86">
        <w:trPr>
          <w:tblHeader/>
        </w:trPr>
        <w:tc>
          <w:tcPr>
            <w:tcW w:w="4050" w:type="dxa"/>
          </w:tcPr>
          <w:p w:rsidR="00031ABD" w:rsidRPr="00C558A2" w:rsidRDefault="00031ABD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558A2">
              <w:rPr>
                <w:rFonts w:ascii="Angsana New" w:hAnsi="Angsana New"/>
                <w:sz w:val="26"/>
                <w:szCs w:val="26"/>
              </w:rPr>
              <w:t>Legend Shipping (India) LLP</w:t>
            </w:r>
          </w:p>
        </w:tc>
        <w:tc>
          <w:tcPr>
            <w:tcW w:w="1479" w:type="dxa"/>
            <w:vAlign w:val="center"/>
          </w:tcPr>
          <w:p w:rsidR="00031ABD" w:rsidRPr="00E172A9" w:rsidRDefault="00263A86" w:rsidP="00B9487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1,444,099.38</w:t>
            </w:r>
          </w:p>
        </w:tc>
        <w:tc>
          <w:tcPr>
            <w:tcW w:w="1417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641,858.40</w:t>
            </w:r>
          </w:p>
        </w:tc>
        <w:tc>
          <w:tcPr>
            <w:tcW w:w="1440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63A86" w:rsidRPr="00D954AC" w:rsidTr="00263A86">
        <w:trPr>
          <w:tblHeader/>
        </w:trPr>
        <w:tc>
          <w:tcPr>
            <w:tcW w:w="4050" w:type="dxa"/>
          </w:tcPr>
          <w:p w:rsidR="00263A86" w:rsidRPr="00263A86" w:rsidRDefault="00A2215A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highlight w:val="green"/>
                <w:cs/>
                <w:lang w:val="en-US"/>
              </w:rPr>
            </w:pPr>
            <w:r w:rsidRPr="00A2215A">
              <w:rPr>
                <w:rFonts w:ascii="Angsana New" w:hAnsi="Angsana New"/>
                <w:sz w:val="26"/>
                <w:szCs w:val="26"/>
              </w:rPr>
              <w:t>Legacy Tank PTE Ltd.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:rsidR="00263A86" w:rsidRPr="00263A86" w:rsidRDefault="00263A86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711,396.45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63A86" w:rsidRPr="00C558A2" w:rsidRDefault="00957976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263A86" w:rsidRPr="00C558A2" w:rsidRDefault="00957976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63A86" w:rsidRPr="00C558A2" w:rsidRDefault="00957976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1ABD" w:rsidRPr="00D954AC" w:rsidTr="001E445A">
        <w:trPr>
          <w:tblHeader/>
        </w:trPr>
        <w:tc>
          <w:tcPr>
            <w:tcW w:w="4050" w:type="dxa"/>
          </w:tcPr>
          <w:p w:rsidR="00031ABD" w:rsidRPr="00C558A2" w:rsidRDefault="00031ABD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 xml:space="preserve">           รวมลูกหนี้การค้า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1ABD" w:rsidRPr="00263A86" w:rsidRDefault="00263A86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417</w:t>
            </w:r>
            <w:r w:rsidR="00BD78E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1ABD" w:rsidRPr="00C558A2" w:rsidRDefault="001673F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15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559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558A2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0F506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="000F5063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0F5063">
              <w:rPr>
                <w:rFonts w:ascii="Angsana New" w:hAnsi="Angsana New"/>
                <w:sz w:val="26"/>
                <w:szCs w:val="26"/>
                <w:lang w:val="en-GB"/>
              </w:rPr>
              <w:t>582</w:t>
            </w: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0F5063">
              <w:rPr>
                <w:rFonts w:ascii="Angsana New" w:hAnsi="Angsan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448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558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558A2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031ABD" w:rsidRPr="00177260" w:rsidTr="001E445A">
        <w:trPr>
          <w:tblHeader/>
        </w:trPr>
        <w:tc>
          <w:tcPr>
            <w:tcW w:w="4050" w:type="dxa"/>
          </w:tcPr>
          <w:p w:rsidR="00031ABD" w:rsidRPr="00C558A2" w:rsidRDefault="00031ABD" w:rsidP="00C23BC8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58A2">
              <w:rPr>
                <w:rFonts w:ascii="Angsana New" w:eastAsia="Brush Script MT" w:hAnsi="Angsana New"/>
                <w:sz w:val="26"/>
                <w:szCs w:val="26"/>
                <w:cs/>
              </w:rPr>
              <w:t>ลูกหนี้ค่าทรัพย์สิน</w:t>
            </w:r>
          </w:p>
        </w:tc>
        <w:tc>
          <w:tcPr>
            <w:tcW w:w="1479" w:type="dxa"/>
            <w:vAlign w:val="bottom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031ABD" w:rsidRPr="00C558A2" w:rsidRDefault="00031AB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177260" w:rsidTr="007F3507">
        <w:trPr>
          <w:tblHeader/>
        </w:trPr>
        <w:tc>
          <w:tcPr>
            <w:tcW w:w="4050" w:type="dxa"/>
          </w:tcPr>
          <w:p w:rsidR="00BD78E1" w:rsidRPr="00C558A2" w:rsidRDefault="00BD78E1" w:rsidP="00C23BC8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58A2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79" w:type="dxa"/>
            <w:vAlign w:val="center"/>
          </w:tcPr>
          <w:p w:rsidR="00BD78E1" w:rsidRPr="00C558A2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US"/>
              </w:rPr>
              <w:t>644,948.92</w:t>
            </w:r>
          </w:p>
        </w:tc>
        <w:tc>
          <w:tcPr>
            <w:tcW w:w="1417" w:type="dxa"/>
            <w:vAlign w:val="bottom"/>
          </w:tcPr>
          <w:p w:rsidR="00BD78E1" w:rsidRPr="00D95EAA" w:rsidRDefault="00D95EA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4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58A2">
              <w:rPr>
                <w:rFonts w:ascii="Angsana New" w:hAnsi="Angsana New"/>
                <w:sz w:val="26"/>
                <w:szCs w:val="26"/>
                <w:lang w:val="en-US"/>
              </w:rPr>
              <w:t>644,948.92</w:t>
            </w:r>
          </w:p>
        </w:tc>
        <w:tc>
          <w:tcPr>
            <w:tcW w:w="1440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D78E1" w:rsidRPr="00177260" w:rsidTr="001E445A">
        <w:trPr>
          <w:tblHeader/>
        </w:trPr>
        <w:tc>
          <w:tcPr>
            <w:tcW w:w="4050" w:type="dxa"/>
          </w:tcPr>
          <w:p w:rsidR="00BD78E1" w:rsidRPr="00C558A2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  <w:vAlign w:val="bottom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177260" w:rsidTr="001E445A">
        <w:trPr>
          <w:tblHeader/>
        </w:trPr>
        <w:tc>
          <w:tcPr>
            <w:tcW w:w="4050" w:type="dxa"/>
          </w:tcPr>
          <w:p w:rsidR="00BD78E1" w:rsidRPr="00C558A2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58A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เงินทดรองจ่ายค่าพิธีการ</w:t>
            </w:r>
          </w:p>
        </w:tc>
        <w:tc>
          <w:tcPr>
            <w:tcW w:w="1479" w:type="dxa"/>
            <w:vAlign w:val="bottom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4ADA" w:rsidRPr="00177260" w:rsidTr="007F3507">
        <w:trPr>
          <w:tblHeader/>
        </w:trPr>
        <w:tc>
          <w:tcPr>
            <w:tcW w:w="4050" w:type="dxa"/>
          </w:tcPr>
          <w:p w:rsidR="00FB4ADA" w:rsidRPr="00C558A2" w:rsidRDefault="00FB4ADA" w:rsidP="001E445A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บริษัท เอสเอสเค กรุ๊ป เซลส์ แอนด์ เซอร์วิส จำกัด</w:t>
            </w:r>
          </w:p>
        </w:tc>
        <w:tc>
          <w:tcPr>
            <w:tcW w:w="1479" w:type="dxa"/>
            <w:vAlign w:val="center"/>
          </w:tcPr>
          <w:p w:rsidR="00FB4ADA" w:rsidRPr="00C558A2" w:rsidRDefault="00FB4ADA" w:rsidP="00FB4AD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45,418.04</w:t>
            </w:r>
          </w:p>
        </w:tc>
        <w:tc>
          <w:tcPr>
            <w:tcW w:w="1417" w:type="dxa"/>
            <w:vAlign w:val="center"/>
          </w:tcPr>
          <w:p w:rsidR="00FB4ADA" w:rsidRPr="00C558A2" w:rsidRDefault="00FB4ADA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center"/>
          </w:tcPr>
          <w:p w:rsidR="00FB4ADA" w:rsidRPr="00C558A2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45,418.04</w:t>
            </w:r>
          </w:p>
        </w:tc>
        <w:tc>
          <w:tcPr>
            <w:tcW w:w="1440" w:type="dxa"/>
            <w:vAlign w:val="center"/>
          </w:tcPr>
          <w:p w:rsidR="00FB4ADA" w:rsidRPr="00C558A2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B4ADA" w:rsidRPr="00177260" w:rsidTr="007F3507">
        <w:trPr>
          <w:tblHeader/>
        </w:trPr>
        <w:tc>
          <w:tcPr>
            <w:tcW w:w="4050" w:type="dxa"/>
          </w:tcPr>
          <w:p w:rsidR="00FB4ADA" w:rsidRPr="00C558A2" w:rsidRDefault="00FB4ADA" w:rsidP="00C23BC8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79" w:type="dxa"/>
            <w:vAlign w:val="center"/>
          </w:tcPr>
          <w:p w:rsidR="00FB4ADA" w:rsidRPr="00C558A2" w:rsidRDefault="00FB4ADA" w:rsidP="00FB4AD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,500.00</w:t>
            </w:r>
          </w:p>
        </w:tc>
        <w:tc>
          <w:tcPr>
            <w:tcW w:w="1417" w:type="dxa"/>
            <w:vAlign w:val="center"/>
          </w:tcPr>
          <w:p w:rsidR="00FB4ADA" w:rsidRPr="00C558A2" w:rsidRDefault="00FB4ADA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center"/>
          </w:tcPr>
          <w:p w:rsidR="00FB4ADA" w:rsidRPr="00C558A2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58A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C558A2">
              <w:rPr>
                <w:rFonts w:ascii="Angsana New" w:hAnsi="Angsana New"/>
                <w:sz w:val="26"/>
                <w:szCs w:val="26"/>
                <w:lang w:val="en-GB"/>
              </w:rPr>
              <w:t>,500.00</w:t>
            </w:r>
          </w:p>
        </w:tc>
        <w:tc>
          <w:tcPr>
            <w:tcW w:w="1440" w:type="dxa"/>
            <w:vAlign w:val="center"/>
          </w:tcPr>
          <w:p w:rsidR="00FB4ADA" w:rsidRPr="00C558A2" w:rsidRDefault="00FB4ADA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B4ADA" w:rsidRPr="00177260" w:rsidTr="00FB4ADA">
        <w:trPr>
          <w:tblHeader/>
        </w:trPr>
        <w:tc>
          <w:tcPr>
            <w:tcW w:w="4050" w:type="dxa"/>
          </w:tcPr>
          <w:p w:rsidR="00FB4ADA" w:rsidRPr="00D954AC" w:rsidRDefault="00FB4ADA" w:rsidP="00C23BC8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58A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558A2">
              <w:rPr>
                <w:rFonts w:ascii="Angsana New" w:eastAsia="Brush Script MT" w:hAnsi="Angsana New"/>
                <w:sz w:val="26"/>
                <w:szCs w:val="26"/>
                <w:cs/>
              </w:rPr>
              <w:t>เกรซ</w:t>
            </w:r>
            <w:r w:rsidRPr="00C558A2">
              <w:rPr>
                <w:rFonts w:ascii="Angsana New" w:hAnsi="Angsana New"/>
                <w:sz w:val="26"/>
                <w:szCs w:val="26"/>
                <w:cs/>
              </w:rPr>
              <w:t xml:space="preserve"> แอนด์ แกลมเมอร์ (ประเทศไทย) จำกัด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FB4ADA" w:rsidRPr="00E72B78" w:rsidRDefault="00E72B78" w:rsidP="00FB4AD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B4ADA" w:rsidRDefault="001673F1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153,757.00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FB4ADA" w:rsidRPr="003E6C72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28,330.21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B4ADA" w:rsidRPr="002237D0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153,757.00</w:t>
            </w:r>
          </w:p>
        </w:tc>
      </w:tr>
      <w:tr w:rsidR="00FB4ADA" w:rsidRPr="00177260" w:rsidTr="00FB4ADA">
        <w:trPr>
          <w:tblHeader/>
        </w:trPr>
        <w:tc>
          <w:tcPr>
            <w:tcW w:w="4050" w:type="dxa"/>
          </w:tcPr>
          <w:p w:rsidR="00FB4ADA" w:rsidRPr="00177260" w:rsidRDefault="00FB4ADA" w:rsidP="001E445A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77260">
              <w:rPr>
                <w:rFonts w:ascii="Angsana New" w:hAnsi="Angsana New"/>
                <w:sz w:val="26"/>
                <w:szCs w:val="26"/>
                <w:cs/>
              </w:rPr>
              <w:t xml:space="preserve">         รวม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ADA" w:rsidRPr="00E72B78" w:rsidRDefault="00E72B78" w:rsidP="00FB4AD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918</w:t>
            </w:r>
            <w:r w:rsidR="00FB4AD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ADA" w:rsidRDefault="001673F1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153,757.00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ADA" w:rsidRPr="003E6C72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75,248.25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ADA" w:rsidRPr="002237D0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153,757.00</w:t>
            </w:r>
          </w:p>
        </w:tc>
      </w:tr>
      <w:tr w:rsidR="00BD78E1" w:rsidRPr="00D954AC" w:rsidTr="001E445A">
        <w:trPr>
          <w:tblHeader/>
        </w:trPr>
        <w:tc>
          <w:tcPr>
            <w:tcW w:w="4050" w:type="dxa"/>
          </w:tcPr>
          <w:p w:rsidR="00BD78E1" w:rsidRPr="00D954AC" w:rsidRDefault="00BD78E1" w:rsidP="000874C9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เงินรับแทน</w:t>
            </w:r>
          </w:p>
        </w:tc>
        <w:tc>
          <w:tcPr>
            <w:tcW w:w="1479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F575E5" w:rsidTr="001E445A">
        <w:trPr>
          <w:tblHeader/>
        </w:trPr>
        <w:tc>
          <w:tcPr>
            <w:tcW w:w="4050" w:type="dxa"/>
          </w:tcPr>
          <w:p w:rsidR="00BD78E1" w:rsidRPr="007B5173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5173">
              <w:rPr>
                <w:rFonts w:ascii="Angsana New" w:hAnsi="Angsana New"/>
                <w:sz w:val="26"/>
                <w:szCs w:val="26"/>
                <w:lang w:val="en-US"/>
              </w:rPr>
              <w:t>NCL Inter Logistics (S) Pte.Ltd.</w:t>
            </w:r>
          </w:p>
        </w:tc>
        <w:tc>
          <w:tcPr>
            <w:tcW w:w="1479" w:type="dxa"/>
            <w:vAlign w:val="bottom"/>
          </w:tcPr>
          <w:p w:rsidR="00BD78E1" w:rsidRPr="00D954AC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bottom"/>
          </w:tcPr>
          <w:p w:rsidR="00BD78E1" w:rsidRPr="00F575E5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E6C72">
              <w:rPr>
                <w:rFonts w:ascii="Angsana New" w:hAnsi="Angsana New"/>
                <w:sz w:val="26"/>
                <w:szCs w:val="26"/>
                <w:cs/>
              </w:rPr>
              <w:t>509</w:t>
            </w:r>
            <w:r w:rsidRPr="003E6C72">
              <w:rPr>
                <w:rFonts w:ascii="Angsana New" w:hAnsi="Angsana New"/>
                <w:sz w:val="26"/>
                <w:szCs w:val="26"/>
              </w:rPr>
              <w:t>,</w:t>
            </w:r>
            <w:r w:rsidRPr="003E6C72">
              <w:rPr>
                <w:rFonts w:ascii="Angsana New" w:hAnsi="Angsana New"/>
                <w:sz w:val="26"/>
                <w:szCs w:val="26"/>
                <w:cs/>
              </w:rPr>
              <w:t>513.69</w:t>
            </w:r>
          </w:p>
        </w:tc>
        <w:tc>
          <w:tcPr>
            <w:tcW w:w="1440" w:type="dxa"/>
            <w:vAlign w:val="bottom"/>
          </w:tcPr>
          <w:p w:rsidR="00BD78E1" w:rsidRPr="00F575E5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973</w:t>
            </w:r>
            <w:r w:rsidRPr="00F575E5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258</w:t>
            </w:r>
            <w:r w:rsidRPr="00F575E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BD78E1" w:rsidRPr="00F575E5" w:rsidTr="00E41C36">
        <w:trPr>
          <w:tblHeader/>
        </w:trPr>
        <w:tc>
          <w:tcPr>
            <w:tcW w:w="4050" w:type="dxa"/>
          </w:tcPr>
          <w:p w:rsidR="00BD78E1" w:rsidRPr="00D954AC" w:rsidRDefault="00BD78E1" w:rsidP="00C23BC8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C7C7C">
              <w:rPr>
                <w:rFonts w:ascii="Angsana New" w:hAnsi="Angsana New"/>
                <w:sz w:val="26"/>
                <w:szCs w:val="26"/>
                <w:cs/>
              </w:rPr>
              <w:t>บริษัท เลเจนด์ ชิปปิ้ง (ไทยแลนด์) จำกัด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:rsidR="00BD78E1" w:rsidRPr="00D954AC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D78E1" w:rsidRPr="00D954AC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:rsidR="00BD78E1" w:rsidRPr="003E6C7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78,684.28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D78E1" w:rsidRPr="005F37E8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D78E1" w:rsidRPr="00F575E5" w:rsidTr="00E41C36">
        <w:trPr>
          <w:tblHeader/>
        </w:trPr>
        <w:tc>
          <w:tcPr>
            <w:tcW w:w="4050" w:type="dxa"/>
          </w:tcPr>
          <w:p w:rsidR="00BD78E1" w:rsidRPr="002B6CDB" w:rsidRDefault="00BD78E1" w:rsidP="00C23BC8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7260">
              <w:rPr>
                <w:rFonts w:ascii="Angsana New" w:hAnsi="Angsana New"/>
                <w:sz w:val="26"/>
                <w:szCs w:val="26"/>
                <w:cs/>
              </w:rPr>
              <w:t xml:space="preserve">         รวม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78E1" w:rsidRPr="00D954AC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78E1" w:rsidRPr="00D954AC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78E1" w:rsidRPr="003E6C7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588,197.97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78E1" w:rsidRPr="005F37E8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973,258.82</w:t>
            </w:r>
          </w:p>
        </w:tc>
      </w:tr>
      <w:tr w:rsidR="00BD78E1" w:rsidRPr="00F575E5" w:rsidTr="00E41C36">
        <w:trPr>
          <w:tblHeader/>
        </w:trPr>
        <w:tc>
          <w:tcPr>
            <w:tcW w:w="4050" w:type="dxa"/>
          </w:tcPr>
          <w:p w:rsidR="00BD78E1" w:rsidRPr="00BD534B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BD78E1" w:rsidRPr="00BD534B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D78E1" w:rsidRPr="00BD534B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:rsidR="00BD78E1" w:rsidRPr="00F575E5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78E1" w:rsidRPr="00F575E5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F575E5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US"/>
              </w:rPr>
              <w:t>ค่าเช่า</w:t>
            </w: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79" w:type="dxa"/>
            <w:vAlign w:val="bottom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F575E5" w:rsidRDefault="00BD78E1" w:rsidP="001E445A">
            <w:pPr>
              <w:tabs>
                <w:tab w:val="decimal" w:pos="884"/>
              </w:tabs>
              <w:ind w:right="-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F575E5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F575E5" w:rsidTr="00EE131E">
        <w:tc>
          <w:tcPr>
            <w:tcW w:w="4050" w:type="dxa"/>
          </w:tcPr>
          <w:p w:rsidR="00BD78E1" w:rsidRPr="00177260" w:rsidRDefault="00BD78E1" w:rsidP="00EE131E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77260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79" w:type="dxa"/>
            <w:vAlign w:val="bottom"/>
          </w:tcPr>
          <w:p w:rsidR="00BD78E1" w:rsidRPr="00177260" w:rsidRDefault="00BD78E1" w:rsidP="00EE131E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810,000.00</w:t>
            </w:r>
          </w:p>
        </w:tc>
        <w:tc>
          <w:tcPr>
            <w:tcW w:w="1417" w:type="dxa"/>
            <w:vAlign w:val="center"/>
          </w:tcPr>
          <w:p w:rsidR="00BD78E1" w:rsidRPr="00177260" w:rsidRDefault="00BD78E1" w:rsidP="00EE131E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center"/>
          </w:tcPr>
          <w:p w:rsidR="00BD78E1" w:rsidRPr="00177260" w:rsidRDefault="00BD78E1" w:rsidP="00EE131E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810,000.00</w:t>
            </w:r>
          </w:p>
        </w:tc>
        <w:tc>
          <w:tcPr>
            <w:tcW w:w="1440" w:type="dxa"/>
            <w:vAlign w:val="center"/>
          </w:tcPr>
          <w:p w:rsidR="00BD78E1" w:rsidRPr="00177260" w:rsidRDefault="00BD78E1" w:rsidP="00EE131E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2152FE" w:rsidTr="001E445A">
        <w:tc>
          <w:tcPr>
            <w:tcW w:w="4050" w:type="dxa"/>
          </w:tcPr>
          <w:p w:rsidR="00BD78E1" w:rsidRPr="002152FE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  <w:vAlign w:val="bottom"/>
          </w:tcPr>
          <w:p w:rsidR="00BD78E1" w:rsidRPr="002152FE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D78E1" w:rsidRPr="002152FE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</w:tcPr>
          <w:p w:rsidR="00BD78E1" w:rsidRPr="002152FE" w:rsidRDefault="00BD78E1" w:rsidP="001E445A">
            <w:pPr>
              <w:tabs>
                <w:tab w:val="decimal" w:pos="884"/>
              </w:tabs>
              <w:ind w:right="-6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D78E1" w:rsidRPr="002152FE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F575E5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79" w:type="dxa"/>
            <w:vAlign w:val="bottom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F575E5" w:rsidRDefault="00BD78E1" w:rsidP="001E445A">
            <w:pPr>
              <w:tabs>
                <w:tab w:val="decimal" w:pos="884"/>
              </w:tabs>
              <w:ind w:right="-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F575E5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F575E5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B5173">
              <w:rPr>
                <w:rFonts w:ascii="Angsana New" w:hAnsi="Angsana New"/>
                <w:sz w:val="26"/>
                <w:szCs w:val="26"/>
                <w:lang w:val="en-US"/>
              </w:rPr>
              <w:t>NCL Inter Logistics (S) Pte.Ltd.</w:t>
            </w:r>
          </w:p>
        </w:tc>
        <w:tc>
          <w:tcPr>
            <w:tcW w:w="1479" w:type="dxa"/>
            <w:vAlign w:val="bottom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</w:tcPr>
          <w:p w:rsidR="00BD78E1" w:rsidRPr="00F575E5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E6C72">
              <w:rPr>
                <w:rFonts w:ascii="Angsana New" w:hAnsi="Angsana New"/>
                <w:sz w:val="26"/>
                <w:szCs w:val="26"/>
                <w:cs/>
              </w:rPr>
              <w:t>88</w:t>
            </w:r>
            <w:r w:rsidRPr="003E6C72">
              <w:rPr>
                <w:rFonts w:ascii="Angsana New" w:hAnsi="Angsana New"/>
                <w:sz w:val="26"/>
                <w:szCs w:val="26"/>
              </w:rPr>
              <w:t>,</w:t>
            </w:r>
            <w:r w:rsidRPr="003E6C72">
              <w:rPr>
                <w:rFonts w:ascii="Angsana New" w:hAnsi="Angsana New"/>
                <w:sz w:val="26"/>
                <w:szCs w:val="26"/>
                <w:cs/>
              </w:rPr>
              <w:t>851.94</w:t>
            </w:r>
          </w:p>
        </w:tc>
        <w:tc>
          <w:tcPr>
            <w:tcW w:w="1440" w:type="dxa"/>
          </w:tcPr>
          <w:p w:rsidR="00BD78E1" w:rsidRPr="00F575E5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106</w:t>
            </w:r>
            <w:r w:rsidRPr="00F575E5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687</w:t>
            </w:r>
            <w:r w:rsidRPr="00F575E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BD78E1" w:rsidRPr="00F575E5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6CDB">
              <w:rPr>
                <w:rFonts w:ascii="Angsana New" w:hAnsi="Angsana New"/>
                <w:sz w:val="26"/>
                <w:szCs w:val="26"/>
                <w:cs/>
              </w:rPr>
              <w:t>บริษัท เลเจนด์ ชิปปิ้ง (ไทยแลนด์) จำกัด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:rsidR="00BD78E1" w:rsidRPr="00D954AC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D78E1" w:rsidRPr="00F575E5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E6C72">
              <w:rPr>
                <w:rFonts w:ascii="Angsana New" w:hAnsi="Angsana New"/>
                <w:sz w:val="26"/>
                <w:szCs w:val="26"/>
                <w:cs/>
              </w:rPr>
              <w:t>139</w:t>
            </w:r>
            <w:r w:rsidRPr="003E6C72">
              <w:rPr>
                <w:rFonts w:ascii="Angsana New" w:hAnsi="Angsana New"/>
                <w:sz w:val="26"/>
                <w:szCs w:val="26"/>
              </w:rPr>
              <w:t>,</w:t>
            </w:r>
            <w:r w:rsidRPr="003E6C72">
              <w:rPr>
                <w:rFonts w:ascii="Angsana New" w:hAnsi="Angsana New"/>
                <w:sz w:val="26"/>
                <w:szCs w:val="26"/>
                <w:cs/>
              </w:rPr>
              <w:t>549.19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78E1" w:rsidRPr="00F575E5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75E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F575E5" w:rsidTr="001E445A">
        <w:tc>
          <w:tcPr>
            <w:tcW w:w="4050" w:type="dxa"/>
          </w:tcPr>
          <w:p w:rsidR="00BD78E1" w:rsidRPr="002B6CDB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7260">
              <w:rPr>
                <w:rFonts w:ascii="Angsana New" w:hAnsi="Angsana New"/>
                <w:sz w:val="26"/>
                <w:szCs w:val="26"/>
                <w:cs/>
              </w:rPr>
              <w:t xml:space="preserve">         รวม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BD78E1" w:rsidRPr="00D954AC" w:rsidRDefault="00BD78E1" w:rsidP="007F3507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D78E1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BD78E1" w:rsidRPr="00F575E5" w:rsidRDefault="00BD78E1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228,401.13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78E1" w:rsidRPr="00F575E5" w:rsidRDefault="00BD78E1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106</w:t>
            </w:r>
            <w:r w:rsidRPr="00177260">
              <w:rPr>
                <w:rFonts w:ascii="Angsana New" w:hAnsi="Angsana New"/>
                <w:sz w:val="26"/>
                <w:szCs w:val="26"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687</w:t>
            </w:r>
            <w:r w:rsidRPr="0017726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78E1" w:rsidRPr="00FB4ADA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1,5</w:t>
            </w:r>
            <w:r w:rsidR="00E72B78">
              <w:rPr>
                <w:rFonts w:ascii="Angsana New" w:hAnsi="Angsana New"/>
                <w:sz w:val="26"/>
                <w:szCs w:val="26"/>
                <w:lang w:val="en-US"/>
              </w:rPr>
              <w:t>01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E72B78">
              <w:rPr>
                <w:rFonts w:ascii="Angsana New" w:hAnsi="Angsana New"/>
                <w:sz w:val="26"/>
                <w:szCs w:val="26"/>
                <w:lang w:val="en-US"/>
              </w:rPr>
              <w:t>866</w:t>
            </w:r>
            <w:r w:rsidR="00BD78E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E72B78">
              <w:rPr>
                <w:rFonts w:ascii="Angsana New" w:hAnsi="Angsan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78E1" w:rsidRPr="00D954AC" w:rsidRDefault="00470AAE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153,757.00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C558A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2,346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796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D954AC" w:rsidRDefault="00D95EA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703</w:t>
            </w:r>
            <w:r w:rsidR="00BD78E1">
              <w:rPr>
                <w:rFonts w:ascii="Angsana New" w:hAnsi="Angsana New"/>
                <w:sz w:val="26"/>
                <w:szCs w:val="26"/>
              </w:rPr>
              <w:t>.11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             รวมลูกหนี้การค้าและลูกหนี้อื่น</w:t>
            </w: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78E1" w:rsidRPr="00FB4ADA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E72B78">
              <w:rPr>
                <w:rFonts w:ascii="Angsana New" w:hAnsi="Angsana New"/>
                <w:sz w:val="26"/>
                <w:szCs w:val="26"/>
                <w:lang w:val="en-US"/>
              </w:rPr>
              <w:t>286</w:t>
            </w:r>
            <w:r w:rsidR="00E72B7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E72B78">
              <w:rPr>
                <w:rFonts w:ascii="Angsana New" w:hAnsi="Angsana New"/>
                <w:sz w:val="26"/>
                <w:szCs w:val="26"/>
                <w:lang w:val="en-US"/>
              </w:rPr>
              <w:t>284</w:t>
            </w:r>
            <w:r w:rsidR="00BD78E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E72B78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169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316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D78E1" w:rsidRPr="000F5063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094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378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1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682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261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116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116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D78E1" w:rsidRPr="00D954AC" w:rsidRDefault="00BD78E1" w:rsidP="001E445A">
            <w:pPr>
              <w:tabs>
                <w:tab w:val="decimal" w:pos="116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2152FE">
            <w:pPr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BD78E1" w:rsidRPr="00D954AC" w:rsidRDefault="00BD78E1" w:rsidP="001E44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(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D954A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954A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6" w:type="dxa"/>
            <w:gridSpan w:val="2"/>
          </w:tcPr>
          <w:p w:rsidR="00BD78E1" w:rsidRPr="00D954AC" w:rsidRDefault="00BD78E1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954A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64" w:type="dxa"/>
            <w:gridSpan w:val="2"/>
          </w:tcPr>
          <w:p w:rsidR="00BD78E1" w:rsidRPr="00D954AC" w:rsidRDefault="00BD78E1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954A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78E1" w:rsidRPr="00BB2036" w:rsidTr="001E445A">
        <w:tc>
          <w:tcPr>
            <w:tcW w:w="4050" w:type="dxa"/>
          </w:tcPr>
          <w:p w:rsidR="00BD78E1" w:rsidRPr="00BB2036" w:rsidRDefault="00BD78E1" w:rsidP="001E445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9" w:type="dxa"/>
          </w:tcPr>
          <w:p w:rsidR="00BD78E1" w:rsidRPr="00BB2036" w:rsidRDefault="00BD78E1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417" w:type="dxa"/>
          </w:tcPr>
          <w:p w:rsidR="00BD78E1" w:rsidRPr="00BB2036" w:rsidRDefault="00BD78E1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  <w:tc>
          <w:tcPr>
            <w:tcW w:w="1424" w:type="dxa"/>
          </w:tcPr>
          <w:p w:rsidR="00BD78E1" w:rsidRPr="00BB2036" w:rsidRDefault="00BD78E1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440" w:type="dxa"/>
          </w:tcPr>
          <w:p w:rsidR="00BD78E1" w:rsidRPr="00BB2036" w:rsidRDefault="00BD78E1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</w:tr>
      <w:tr w:rsidR="00BD78E1" w:rsidRPr="00602A05" w:rsidTr="001E445A">
        <w:tc>
          <w:tcPr>
            <w:tcW w:w="4050" w:type="dxa"/>
          </w:tcPr>
          <w:p w:rsidR="00BD78E1" w:rsidRPr="00602A05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</w:tcPr>
          <w:p w:rsidR="00BD78E1" w:rsidRPr="00602A05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:rsidR="00BD78E1" w:rsidRPr="00602A05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</w:tcPr>
          <w:p w:rsidR="00BD78E1" w:rsidRPr="00602A05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BD78E1" w:rsidRPr="00602A05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1E445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52C1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บริษัท เลเจนด์ ชิปปิ้ง (ไทยแลนด์) จำกัด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1E445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ยอดคงเหลือต้นงวด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95797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4ADA" w:rsidRPr="00D954AC" w:rsidTr="00FB4ADA">
        <w:tc>
          <w:tcPr>
            <w:tcW w:w="4050" w:type="dxa"/>
          </w:tcPr>
          <w:p w:rsidR="00FB4ADA" w:rsidRPr="00D954AC" w:rsidRDefault="00FB4ADA" w:rsidP="001E445A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ให้กู้เพิ่มในระหว่างงวด</w:t>
            </w:r>
          </w:p>
        </w:tc>
        <w:tc>
          <w:tcPr>
            <w:tcW w:w="1479" w:type="dxa"/>
          </w:tcPr>
          <w:p w:rsidR="00FB4ADA" w:rsidRPr="00D954AC" w:rsidRDefault="00957976" w:rsidP="00FB4AD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FB4ADA" w:rsidRPr="00D954AC" w:rsidRDefault="00FB4ADA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</w:tcPr>
          <w:p w:rsidR="00FB4ADA" w:rsidRPr="00D954AC" w:rsidRDefault="00FB4ADA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11,000,000.00</w:t>
            </w:r>
          </w:p>
        </w:tc>
        <w:tc>
          <w:tcPr>
            <w:tcW w:w="1440" w:type="dxa"/>
            <w:vAlign w:val="center"/>
          </w:tcPr>
          <w:p w:rsidR="00FB4ADA" w:rsidRPr="00D954AC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4ADA" w:rsidRPr="00D954AC" w:rsidTr="00FB4ADA">
        <w:tc>
          <w:tcPr>
            <w:tcW w:w="4050" w:type="dxa"/>
          </w:tcPr>
          <w:p w:rsidR="00FB4ADA" w:rsidRPr="00D954AC" w:rsidRDefault="00FB4ADA" w:rsidP="001E445A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รับชำระในระหว่างวด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FB4ADA" w:rsidRPr="00D954AC" w:rsidRDefault="00FB4ADA" w:rsidP="00FB4AD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B4ADA" w:rsidRPr="00D954AC" w:rsidRDefault="00FB4ADA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FB4ADA" w:rsidRPr="00D954AC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B4ADA" w:rsidRPr="00D954AC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4ADA" w:rsidRPr="00D954AC" w:rsidTr="00FB4ADA">
        <w:tc>
          <w:tcPr>
            <w:tcW w:w="4050" w:type="dxa"/>
          </w:tcPr>
          <w:p w:rsidR="00FB4ADA" w:rsidRPr="00D954AC" w:rsidRDefault="00FB4ADA" w:rsidP="001E445A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ยอดคงเหลือปลายงวด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:rsidR="00FB4ADA" w:rsidRPr="00D954AC" w:rsidRDefault="00957976" w:rsidP="00FB4AD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ADA" w:rsidRPr="00D954AC" w:rsidRDefault="00FB4ADA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FB4ADA" w:rsidRPr="00D954AC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11,000,000.00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ADA" w:rsidRPr="00D954AC" w:rsidRDefault="00FB4ADA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78E1" w:rsidRPr="00357C49" w:rsidTr="001E445A">
        <w:tc>
          <w:tcPr>
            <w:tcW w:w="4050" w:type="dxa"/>
          </w:tcPr>
          <w:p w:rsidR="00BD78E1" w:rsidRPr="00357C49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BD78E1" w:rsidRPr="00357C49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D78E1" w:rsidRPr="00357C49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BD78E1" w:rsidRPr="00357C49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78E1" w:rsidRPr="00357C49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52C1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</w:t>
            </w:r>
            <w:r w:rsidRPr="00357C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1E445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</w:tcPr>
          <w:p w:rsidR="00BD78E1" w:rsidRPr="00252C1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0D0FD9" w:rsidRDefault="00BD78E1" w:rsidP="001E445A">
            <w:r w:rsidRPr="000D0FD9">
              <w:rPr>
                <w:cs/>
              </w:rPr>
              <w:t xml:space="preserve">     ยอดคงเหลือต้นงวด</w:t>
            </w:r>
          </w:p>
        </w:tc>
        <w:tc>
          <w:tcPr>
            <w:tcW w:w="1479" w:type="dxa"/>
          </w:tcPr>
          <w:p w:rsidR="00BD78E1" w:rsidRPr="00252C12" w:rsidRDefault="00BD78E1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</w:tcPr>
          <w:p w:rsidR="00BD78E1" w:rsidRPr="00252C1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0D0FD9" w:rsidRDefault="00BD78E1" w:rsidP="001E445A">
            <w:r w:rsidRPr="000D0FD9">
              <w:rPr>
                <w:cs/>
              </w:rPr>
              <w:t xml:space="preserve">     ให้กู้เพิ่มในระหว่างงวด</w:t>
            </w:r>
          </w:p>
        </w:tc>
        <w:tc>
          <w:tcPr>
            <w:tcW w:w="1479" w:type="dxa"/>
          </w:tcPr>
          <w:p w:rsidR="00BD78E1" w:rsidRPr="00252C12" w:rsidRDefault="00BD78E1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0,000,000.00</w:t>
            </w: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</w:tcPr>
          <w:p w:rsidR="00BD78E1" w:rsidRPr="00252C1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0,000,000.00</w:t>
            </w:r>
          </w:p>
        </w:tc>
        <w:tc>
          <w:tcPr>
            <w:tcW w:w="1440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0D0FD9" w:rsidRDefault="00BD78E1" w:rsidP="001E445A">
            <w:r w:rsidRPr="000D0FD9">
              <w:rPr>
                <w:cs/>
              </w:rPr>
              <w:t xml:space="preserve">     รับชำระในระหว่างวด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BD78E1" w:rsidRPr="00252C12" w:rsidRDefault="00BD78E1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0,000,000.00)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D78E1" w:rsidRPr="00252C1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0,000,000.00)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Default="00BD78E1" w:rsidP="001E445A">
            <w:r w:rsidRPr="000D0FD9">
              <w:rPr>
                <w:cs/>
              </w:rPr>
              <w:t xml:space="preserve">     ยอดคงเหลือปลายงวด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252C12" w:rsidRDefault="00BD78E1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252C1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102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B517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  NCL Inter Logistics (S) Pte.Ltd.</w:t>
            </w:r>
          </w:p>
        </w:tc>
        <w:tc>
          <w:tcPr>
            <w:tcW w:w="1479" w:type="dxa"/>
            <w:vAlign w:val="center"/>
          </w:tcPr>
          <w:p w:rsidR="00BD78E1" w:rsidRPr="007B5173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D78E1" w:rsidRPr="007B5173" w:rsidRDefault="00BD78E1" w:rsidP="001E445A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</w:tcPr>
          <w:p w:rsidR="00BD78E1" w:rsidRPr="007B5173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ยอดคงเหลือต้นงวด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17,961,650.00</w:t>
            </w:r>
          </w:p>
        </w:tc>
        <w:tc>
          <w:tcPr>
            <w:tcW w:w="1440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ให้กู้เพิ่มในระหว่างงวด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17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967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800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0497C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โอนออกไปเป็นเงินลงทุน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(8,942,185.22)</w:t>
            </w: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ผลกระทบจากอัตราแลกเปลี่ยน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(182,559.80)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(6,150.00)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ยอดคงเหลือปลายงวด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8,836,904.98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17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961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650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     รวม</w:t>
            </w: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19,836,904.98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17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961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650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102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D78E1" w:rsidRPr="00D954AC" w:rsidRDefault="00BD78E1" w:rsidP="001E445A">
            <w:pPr>
              <w:tabs>
                <w:tab w:val="decimal" w:pos="102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>เงินประกันจ่าย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54AC">
              <w:rPr>
                <w:rFonts w:ascii="Angsana New" w:hAnsi="Angsana New"/>
                <w:color w:val="000000"/>
                <w:sz w:val="26"/>
                <w:szCs w:val="26"/>
              </w:rPr>
              <w:t>Transoffshore Logistics Pte.Ltd.</w:t>
            </w:r>
            <w:r w:rsidRPr="00D954A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18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494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850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24" w:type="dxa"/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18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494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850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54A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954A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ตัดจำหน่ายเป็นค่าใช้จ่าย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F37E8">
              <w:rPr>
                <w:rFonts w:ascii="Angsana New" w:hAnsi="Angsana New"/>
                <w:sz w:val="26"/>
                <w:szCs w:val="26"/>
              </w:rPr>
              <w:t>18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494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850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00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D78E1" w:rsidRPr="00D954AC" w:rsidRDefault="00BD78E1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F37E8">
              <w:rPr>
                <w:rFonts w:ascii="Angsana New" w:hAnsi="Angsana New"/>
                <w:sz w:val="26"/>
                <w:szCs w:val="26"/>
              </w:rPr>
              <w:t>18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494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850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00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78E1" w:rsidRPr="00D954AC" w:rsidRDefault="00BD78E1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78E1" w:rsidRPr="00D954AC" w:rsidRDefault="00BD78E1" w:rsidP="00C23BC8">
            <w:pPr>
              <w:tabs>
                <w:tab w:val="decimal" w:pos="843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7E08B1" w:rsidTr="001E445A">
        <w:tc>
          <w:tcPr>
            <w:tcW w:w="4050" w:type="dxa"/>
          </w:tcPr>
          <w:p w:rsidR="00BD78E1" w:rsidRPr="007E08B1" w:rsidRDefault="00BD78E1" w:rsidP="001E445A">
            <w:pPr>
              <w:ind w:left="139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BD78E1" w:rsidRPr="007E08B1" w:rsidRDefault="00BD78E1" w:rsidP="001E445A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D78E1" w:rsidRPr="007E08B1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:rsidR="00BD78E1" w:rsidRPr="007E08B1" w:rsidRDefault="00BD78E1" w:rsidP="001E445A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D78E1" w:rsidRPr="007E08B1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7E08B1" w:rsidTr="001E445A">
        <w:tc>
          <w:tcPr>
            <w:tcW w:w="4050" w:type="dxa"/>
          </w:tcPr>
          <w:p w:rsidR="00BD78E1" w:rsidRPr="007E08B1" w:rsidRDefault="00BD78E1" w:rsidP="001E445A">
            <w:pPr>
              <w:ind w:left="139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BD78E1" w:rsidRPr="007E08B1" w:rsidRDefault="00BD78E1" w:rsidP="001E445A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BD78E1" w:rsidRPr="007E08B1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7E08B1" w:rsidRDefault="00BD78E1" w:rsidP="001E445A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BD78E1" w:rsidRPr="007E08B1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CD5BC7" w:rsidTr="001E445A">
        <w:tc>
          <w:tcPr>
            <w:tcW w:w="4050" w:type="dxa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CD5BC7" w:rsidTr="001E445A">
        <w:tc>
          <w:tcPr>
            <w:tcW w:w="4050" w:type="dxa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CD5BC7" w:rsidTr="001E445A">
        <w:tc>
          <w:tcPr>
            <w:tcW w:w="4050" w:type="dxa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CD5BC7" w:rsidTr="001E445A">
        <w:tc>
          <w:tcPr>
            <w:tcW w:w="4050" w:type="dxa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CD5BC7" w:rsidTr="001E445A">
        <w:tc>
          <w:tcPr>
            <w:tcW w:w="4050" w:type="dxa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D5BC7" w:rsidRDefault="00BD78E1" w:rsidP="00B74334">
            <w:pPr>
              <w:tabs>
                <w:tab w:val="left" w:pos="906"/>
              </w:tabs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CD5BC7" w:rsidTr="001E445A">
        <w:tc>
          <w:tcPr>
            <w:tcW w:w="4050" w:type="dxa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CD5BC7" w:rsidTr="001E445A">
        <w:tc>
          <w:tcPr>
            <w:tcW w:w="4050" w:type="dxa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CD5BC7" w:rsidTr="001E445A">
        <w:tc>
          <w:tcPr>
            <w:tcW w:w="4050" w:type="dxa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BD78E1" w:rsidRPr="00CD5BC7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BD78E1" w:rsidRDefault="00BD78E1">
      <w:pPr>
        <w:rPr>
          <w:rFonts w:hint="cs"/>
        </w:rPr>
      </w:pPr>
    </w:p>
    <w:p w:rsidR="00BD78E1" w:rsidRDefault="00BD78E1" w:rsidP="00B74334">
      <w:pPr>
        <w:tabs>
          <w:tab w:val="left" w:pos="9360"/>
        </w:tabs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479"/>
        <w:gridCol w:w="1417"/>
        <w:gridCol w:w="1424"/>
        <w:gridCol w:w="1440"/>
      </w:tblGrid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BD78E1" w:rsidRPr="00D954AC" w:rsidRDefault="00BD78E1" w:rsidP="001E44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(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D954A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954A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6" w:type="dxa"/>
            <w:gridSpan w:val="2"/>
          </w:tcPr>
          <w:p w:rsidR="00BD78E1" w:rsidRPr="00D954AC" w:rsidRDefault="00BD78E1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954A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64" w:type="dxa"/>
            <w:gridSpan w:val="2"/>
          </w:tcPr>
          <w:p w:rsidR="00BD78E1" w:rsidRPr="00D954AC" w:rsidRDefault="00BD78E1" w:rsidP="001E445A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954A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D78E1" w:rsidRPr="00BB2036" w:rsidTr="001E445A">
        <w:tc>
          <w:tcPr>
            <w:tcW w:w="4050" w:type="dxa"/>
          </w:tcPr>
          <w:p w:rsidR="00BD78E1" w:rsidRPr="00BB2036" w:rsidRDefault="00BD78E1" w:rsidP="001E445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9" w:type="dxa"/>
          </w:tcPr>
          <w:p w:rsidR="00BD78E1" w:rsidRPr="00BB2036" w:rsidRDefault="00BD78E1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417" w:type="dxa"/>
          </w:tcPr>
          <w:p w:rsidR="00BD78E1" w:rsidRPr="00BB2036" w:rsidRDefault="00BD78E1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  <w:tc>
          <w:tcPr>
            <w:tcW w:w="1424" w:type="dxa"/>
          </w:tcPr>
          <w:p w:rsidR="00BD78E1" w:rsidRPr="00BB2036" w:rsidRDefault="00BD78E1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440" w:type="dxa"/>
          </w:tcPr>
          <w:p w:rsidR="00BD78E1" w:rsidRPr="00BB2036" w:rsidRDefault="00BD78E1" w:rsidP="001E445A">
            <w:pPr>
              <w:ind w:left="-108" w:right="-108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</w:tr>
      <w:tr w:rsidR="00BD78E1" w:rsidRPr="00D954AC" w:rsidTr="001E445A">
        <w:trPr>
          <w:trHeight w:val="80"/>
        </w:trPr>
        <w:tc>
          <w:tcPr>
            <w:tcW w:w="4050" w:type="dxa"/>
            <w:vAlign w:val="center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79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79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816,507.20</w:t>
            </w:r>
          </w:p>
        </w:tc>
        <w:tc>
          <w:tcPr>
            <w:tcW w:w="1417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816,507.20</w:t>
            </w: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00F4">
              <w:rPr>
                <w:rFonts w:ascii="Angsana New" w:hAnsi="Angsana New"/>
                <w:sz w:val="26"/>
                <w:szCs w:val="26"/>
                <w:cs/>
              </w:rPr>
              <w:t>บริษัท เลเจนด์ ชิปปิ้ง (ไทยแลนด์) จำกัด</w:t>
            </w:r>
          </w:p>
        </w:tc>
        <w:tc>
          <w:tcPr>
            <w:tcW w:w="1479" w:type="dxa"/>
          </w:tcPr>
          <w:p w:rsidR="00BD78E1" w:rsidRPr="009C6003" w:rsidRDefault="009C6003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</w:tcPr>
          <w:p w:rsidR="00BD78E1" w:rsidRPr="005B69B3" w:rsidRDefault="00BD78E1" w:rsidP="004659F3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97,679.33</w:t>
            </w: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D954AC" w:rsidTr="009C6003">
        <w:tc>
          <w:tcPr>
            <w:tcW w:w="4050" w:type="dxa"/>
          </w:tcPr>
          <w:p w:rsidR="00BD78E1" w:rsidRPr="00140CED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0CED">
              <w:rPr>
                <w:rFonts w:ascii="Angsana New" w:hAnsi="Angsana New"/>
                <w:sz w:val="26"/>
                <w:szCs w:val="26"/>
              </w:rPr>
              <w:t>Legend Shipping PTE Ltd.</w:t>
            </w:r>
          </w:p>
        </w:tc>
        <w:tc>
          <w:tcPr>
            <w:tcW w:w="1479" w:type="dxa"/>
          </w:tcPr>
          <w:p w:rsidR="00BD78E1" w:rsidRPr="00A2215A" w:rsidRDefault="009C6003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2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2215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2215A">
              <w:rPr>
                <w:rFonts w:ascii="Angsana New" w:hAnsi="Angsana New"/>
                <w:sz w:val="26"/>
                <w:szCs w:val="26"/>
                <w:lang w:val="en-US"/>
              </w:rPr>
              <w:t>281</w:t>
            </w:r>
            <w:r w:rsidRPr="00A2215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2215A">
              <w:rPr>
                <w:rFonts w:ascii="Angsana New" w:hAnsi="Angsana New"/>
                <w:sz w:val="26"/>
                <w:szCs w:val="26"/>
                <w:lang w:val="en-US"/>
              </w:rPr>
              <w:t>599</w:t>
            </w:r>
            <w:r w:rsidR="00BD78E1" w:rsidRPr="00A2215A">
              <w:rPr>
                <w:rFonts w:ascii="Angsana New" w:hAnsi="Angsana New" w:hint="cs"/>
                <w:sz w:val="26"/>
                <w:szCs w:val="26"/>
                <w:cs/>
              </w:rPr>
              <w:t>.3</w:t>
            </w:r>
            <w:r w:rsidRPr="00A2215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</w:tcPr>
          <w:p w:rsidR="00BD78E1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2,067.98</w:t>
            </w: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C6003" w:rsidRPr="00D954AC" w:rsidTr="009C6003">
        <w:tc>
          <w:tcPr>
            <w:tcW w:w="4050" w:type="dxa"/>
          </w:tcPr>
          <w:p w:rsidR="009C6003" w:rsidRPr="007B5173" w:rsidRDefault="009C6003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58A2">
              <w:rPr>
                <w:rFonts w:ascii="Angsana New" w:hAnsi="Angsana New"/>
                <w:sz w:val="26"/>
                <w:szCs w:val="26"/>
              </w:rPr>
              <w:t>Legend Shipping (India) LLP</w:t>
            </w:r>
          </w:p>
        </w:tc>
        <w:tc>
          <w:tcPr>
            <w:tcW w:w="1479" w:type="dxa"/>
          </w:tcPr>
          <w:p w:rsidR="009C6003" w:rsidRPr="00A2215A" w:rsidRDefault="009C6003" w:rsidP="001E445A">
            <w:pPr>
              <w:tabs>
                <w:tab w:val="decimal" w:pos="884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A2215A">
              <w:rPr>
                <w:rFonts w:ascii="Angsana New" w:hAnsi="Angsana New"/>
                <w:sz w:val="26"/>
                <w:szCs w:val="26"/>
                <w:lang w:val="en-US"/>
              </w:rPr>
              <w:t>809,973.44</w:t>
            </w:r>
          </w:p>
        </w:tc>
        <w:tc>
          <w:tcPr>
            <w:tcW w:w="1417" w:type="dxa"/>
          </w:tcPr>
          <w:p w:rsidR="009C6003" w:rsidRPr="009C6003" w:rsidRDefault="009C6003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4" w:type="dxa"/>
          </w:tcPr>
          <w:p w:rsidR="009C6003" w:rsidRPr="009C6003" w:rsidRDefault="009C6003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:rsidR="009C6003" w:rsidRPr="009C6003" w:rsidRDefault="009C6003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BD78E1" w:rsidRPr="00D954AC" w:rsidTr="009C6003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5173">
              <w:rPr>
                <w:rFonts w:ascii="Angsana New" w:hAnsi="Angsana New"/>
                <w:sz w:val="26"/>
                <w:szCs w:val="26"/>
                <w:lang w:val="en-US"/>
              </w:rPr>
              <w:t>NCL Inter Logistics (S) Pte.Ltd.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BD78E1" w:rsidRPr="00A2215A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1,751,098.96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07859">
              <w:rPr>
                <w:rFonts w:ascii="Angsana New" w:hAnsi="Angsana New"/>
                <w:sz w:val="26"/>
                <w:szCs w:val="26"/>
              </w:rPr>
              <w:t>967,173.80</w:t>
            </w:r>
          </w:p>
        </w:tc>
      </w:tr>
      <w:tr w:rsidR="00BD78E1" w:rsidRPr="00D954AC" w:rsidTr="001E445A">
        <w:tc>
          <w:tcPr>
            <w:tcW w:w="4050" w:type="dxa"/>
            <w:vAlign w:val="center"/>
          </w:tcPr>
          <w:p w:rsidR="00BD78E1" w:rsidRPr="00A0497C" w:rsidRDefault="00BD78E1" w:rsidP="001E445A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0497C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      รวมเจ้าหนี้การค้า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A2215A" w:rsidRDefault="009C6003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2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A2215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2215A">
              <w:rPr>
                <w:rFonts w:ascii="Angsana New" w:hAnsi="Angsana New"/>
                <w:sz w:val="26"/>
                <w:szCs w:val="26"/>
                <w:lang w:val="en-US"/>
              </w:rPr>
              <w:t>908</w:t>
            </w:r>
            <w:r w:rsidRPr="00A2215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2215A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  <w:r w:rsidR="00BD78E1" w:rsidRPr="00A2215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A2215A"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A0497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49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5B69B3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37E8">
              <w:rPr>
                <w:rFonts w:ascii="Angsana New" w:hAnsi="Angsana New"/>
                <w:sz w:val="26"/>
                <w:szCs w:val="26"/>
              </w:rPr>
              <w:t>967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5F37E8">
              <w:rPr>
                <w:rFonts w:ascii="Angsana New" w:hAnsi="Angsana New"/>
                <w:sz w:val="26"/>
                <w:szCs w:val="26"/>
              </w:rPr>
              <w:t>173</w:t>
            </w:r>
            <w:r w:rsidRPr="00D954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37E8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BD78E1" w:rsidRPr="00776CE0" w:rsidTr="001E445A">
        <w:tc>
          <w:tcPr>
            <w:tcW w:w="4050" w:type="dxa"/>
            <w:vAlign w:val="bottom"/>
          </w:tcPr>
          <w:p w:rsidR="00BD78E1" w:rsidRPr="00776CE0" w:rsidRDefault="00BD78E1" w:rsidP="001E445A">
            <w:pPr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79" w:type="dxa"/>
          </w:tcPr>
          <w:p w:rsidR="00BD78E1" w:rsidRPr="00A2215A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BD78E1" w:rsidRPr="00776CE0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</w:tcPr>
          <w:p w:rsidR="00BD78E1" w:rsidRPr="00776CE0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D78E1" w:rsidRPr="00776CE0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95EAA" w:rsidTr="001E445A">
        <w:tc>
          <w:tcPr>
            <w:tcW w:w="4050" w:type="dxa"/>
            <w:vAlign w:val="bottom"/>
          </w:tcPr>
          <w:p w:rsidR="00D95EAA" w:rsidRPr="00D95EAA" w:rsidRDefault="00D95EAA" w:rsidP="00D95EAA">
            <w:pPr>
              <w:jc w:val="both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479" w:type="dxa"/>
          </w:tcPr>
          <w:p w:rsidR="00D95EAA" w:rsidRPr="00A2215A" w:rsidRDefault="00D95EAA" w:rsidP="00D95EA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D95EAA" w:rsidRPr="00014E7D" w:rsidRDefault="00D95EAA" w:rsidP="00D95EA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D95EAA" w:rsidRPr="00014E7D" w:rsidRDefault="00D95EAA" w:rsidP="00D95EA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95EAA" w:rsidRPr="00014E7D" w:rsidRDefault="00D95EAA" w:rsidP="00D95EA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95EAA" w:rsidTr="00D95EAA">
        <w:tc>
          <w:tcPr>
            <w:tcW w:w="4050" w:type="dxa"/>
            <w:vAlign w:val="bottom"/>
          </w:tcPr>
          <w:p w:rsidR="00D95EAA" w:rsidRPr="00014E7D" w:rsidRDefault="00D95EAA" w:rsidP="00D95EAA">
            <w:pPr>
              <w:ind w:left="175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B5173">
              <w:rPr>
                <w:rFonts w:ascii="Angsana New" w:hAnsi="Angsana New"/>
                <w:sz w:val="26"/>
                <w:szCs w:val="26"/>
                <w:lang w:val="en-US"/>
              </w:rPr>
              <w:t>NCL Inter Logistics (S) Pte.Ltd.</w:t>
            </w:r>
          </w:p>
        </w:tc>
        <w:tc>
          <w:tcPr>
            <w:tcW w:w="1479" w:type="dxa"/>
          </w:tcPr>
          <w:p w:rsidR="00D95EAA" w:rsidRPr="00A2215A" w:rsidRDefault="00D95EAA" w:rsidP="00D95EA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2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D95EAA" w:rsidRPr="00014E7D" w:rsidRDefault="00D95EAA" w:rsidP="00D95EA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</w:tcPr>
          <w:p w:rsidR="00D95EAA" w:rsidRPr="00014E7D" w:rsidRDefault="00D95EAA" w:rsidP="00D95EA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D95EAA" w:rsidRPr="00D95EAA" w:rsidRDefault="00D95EAA" w:rsidP="00D95EA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327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</w:tr>
      <w:tr w:rsidR="00D95EAA" w:rsidTr="001E445A">
        <w:tc>
          <w:tcPr>
            <w:tcW w:w="4050" w:type="dxa"/>
            <w:vAlign w:val="bottom"/>
          </w:tcPr>
          <w:p w:rsidR="00D95EAA" w:rsidRPr="00D95EAA" w:rsidRDefault="00D95EAA" w:rsidP="001E445A">
            <w:pPr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79" w:type="dxa"/>
          </w:tcPr>
          <w:p w:rsidR="00D95EAA" w:rsidRPr="00A2215A" w:rsidRDefault="00D95EAA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D95EAA" w:rsidRPr="00D95EAA" w:rsidRDefault="00D95EAA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</w:tcPr>
          <w:p w:rsidR="00D95EAA" w:rsidRPr="00D95EAA" w:rsidRDefault="00D95EAA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D95EAA" w:rsidRPr="00D95EAA" w:rsidRDefault="00D95EAA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Tr="001E445A">
        <w:tc>
          <w:tcPr>
            <w:tcW w:w="4050" w:type="dxa"/>
            <w:vAlign w:val="bottom"/>
          </w:tcPr>
          <w:p w:rsidR="00BD78E1" w:rsidRPr="00014E7D" w:rsidRDefault="00BD78E1" w:rsidP="001E445A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าใช้จ่าย</w:t>
            </w:r>
            <w:r w:rsidRPr="00014E7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479" w:type="dxa"/>
          </w:tcPr>
          <w:p w:rsidR="00BD78E1" w:rsidRPr="00A2215A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Tr="001E445A">
        <w:tc>
          <w:tcPr>
            <w:tcW w:w="4050" w:type="dxa"/>
            <w:vAlign w:val="bottom"/>
          </w:tcPr>
          <w:p w:rsidR="00BD78E1" w:rsidRPr="00014E7D" w:rsidRDefault="00D95EAA" w:rsidP="001E445A">
            <w:pPr>
              <w:ind w:left="175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79" w:type="dxa"/>
          </w:tcPr>
          <w:p w:rsidR="00BD78E1" w:rsidRPr="00A2215A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2215A">
              <w:rPr>
                <w:rFonts w:ascii="Angsana New" w:hAnsi="Angsana New" w:hint="cs"/>
                <w:sz w:val="26"/>
                <w:szCs w:val="26"/>
                <w:cs/>
              </w:rPr>
              <w:t>798,216.28</w:t>
            </w:r>
          </w:p>
        </w:tc>
        <w:tc>
          <w:tcPr>
            <w:tcW w:w="1417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 w:hint="cs"/>
                <w:sz w:val="26"/>
                <w:szCs w:val="26"/>
                <w:cs/>
              </w:rPr>
            </w:pPr>
            <w:r w:rsidRPr="00014E7D">
              <w:rPr>
                <w:rFonts w:ascii="Angsana New" w:hAnsi="Angsana New" w:hint="cs"/>
                <w:sz w:val="26"/>
                <w:szCs w:val="26"/>
                <w:cs/>
              </w:rPr>
              <w:t>798,216.28</w:t>
            </w:r>
          </w:p>
        </w:tc>
        <w:tc>
          <w:tcPr>
            <w:tcW w:w="1440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2D11CF" w:rsidTr="001E445A">
        <w:tc>
          <w:tcPr>
            <w:tcW w:w="405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</w:tcPr>
          <w:p w:rsidR="00BD78E1" w:rsidRPr="00A2215A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  <w:vAlign w:val="center"/>
          </w:tcPr>
          <w:p w:rsidR="00BD78E1" w:rsidRPr="00014E7D" w:rsidRDefault="00BD78E1" w:rsidP="001E445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14E7D">
              <w:rPr>
                <w:rFonts w:ascii="Angsana New" w:eastAsia="Brush Script MT" w:hAnsi="Angsana New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479" w:type="dxa"/>
          </w:tcPr>
          <w:p w:rsidR="00BD78E1" w:rsidRPr="00A2215A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79" w:type="dxa"/>
            <w:vAlign w:val="center"/>
          </w:tcPr>
          <w:p w:rsidR="00BD78E1" w:rsidRPr="00A2215A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2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1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203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414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424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1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203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414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BD78E1" w:rsidRPr="002D11CF" w:rsidTr="001E445A">
        <w:tc>
          <w:tcPr>
            <w:tcW w:w="405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014E7D" w:rsidRDefault="00BD78E1" w:rsidP="001E445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eastAsia="Brush Script MT" w:hAnsi="Angsana New"/>
                <w:sz w:val="26"/>
                <w:szCs w:val="26"/>
                <w:cs/>
              </w:rPr>
              <w:t>ค่าบำเหน็จค้างจ่าย</w:t>
            </w:r>
          </w:p>
        </w:tc>
        <w:tc>
          <w:tcPr>
            <w:tcW w:w="1479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79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340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000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24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340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000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D78E1" w:rsidRPr="002D11CF" w:rsidTr="001E445A">
        <w:tc>
          <w:tcPr>
            <w:tcW w:w="405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014E7D" w:rsidRDefault="00BD78E1" w:rsidP="001E445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eastAsia="Brush Script MT" w:hAnsi="Angsana New"/>
                <w:sz w:val="26"/>
                <w:szCs w:val="26"/>
                <w:cs/>
              </w:rPr>
              <w:t>เช็คค้างจ่าย</w:t>
            </w:r>
          </w:p>
        </w:tc>
        <w:tc>
          <w:tcPr>
            <w:tcW w:w="1479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79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248,836.60</w:t>
            </w:r>
          </w:p>
        </w:tc>
        <w:tc>
          <w:tcPr>
            <w:tcW w:w="1417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 w:hint="cs"/>
                <w:sz w:val="26"/>
                <w:szCs w:val="26"/>
                <w:cs/>
              </w:rPr>
              <w:t>248,836.60</w:t>
            </w:r>
          </w:p>
        </w:tc>
        <w:tc>
          <w:tcPr>
            <w:tcW w:w="1440" w:type="dxa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14E7D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          รวมเจ้าหนี้อื่น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014E7D" w:rsidRDefault="00957976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052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014E7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1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543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414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014E7D" w:rsidRDefault="00D95EAA" w:rsidP="00D95EA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052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BD78E1" w:rsidRPr="00014E7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1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0009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870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0009AD">
              <w:rPr>
                <w:rFonts w:ascii="Angsana New" w:hAnsi="Angsana New" w:hint="cs"/>
                <w:sz w:val="26"/>
                <w:szCs w:val="26"/>
                <w:cs/>
              </w:rPr>
              <w:t>414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 w:rsidRPr="00014E7D">
              <w:rPr>
                <w:rFonts w:ascii="Angsana New" w:eastAsia="Brush Script MT" w:hAnsi="Angsana New"/>
                <w:sz w:val="26"/>
                <w:szCs w:val="26"/>
                <w:cs/>
              </w:rPr>
              <w:t>รวมเจ้าหนี้การค้าและ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:rsidR="00BD78E1" w:rsidRPr="009C6003" w:rsidRDefault="009C6003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132</w:t>
            </w:r>
            <w:r w:rsidR="00BD78E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1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543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414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D78E1" w:rsidRPr="00014E7D" w:rsidRDefault="000009AD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3,714,406</w:t>
            </w:r>
            <w:r w:rsidR="00BD78E1" w:rsidRPr="00014E7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2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837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588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014E7D" w:rsidRDefault="00BD78E1" w:rsidP="001E445A">
            <w:pPr>
              <w:ind w:left="13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014E7D" w:rsidRDefault="00BD78E1" w:rsidP="001E445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479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BD78E1" w:rsidRPr="00014E7D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BD78E1" w:rsidRPr="00014E7D" w:rsidRDefault="00BD78E1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72A9" w:rsidRPr="00D954AC" w:rsidTr="001E445A">
        <w:tc>
          <w:tcPr>
            <w:tcW w:w="4050" w:type="dxa"/>
          </w:tcPr>
          <w:p w:rsidR="00E172A9" w:rsidRPr="00014E7D" w:rsidRDefault="00AF4583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5598">
              <w:rPr>
                <w:rFonts w:ascii="Angsana New" w:hAnsi="Angsana New"/>
                <w:color w:val="000000"/>
                <w:sz w:val="30"/>
                <w:szCs w:val="30"/>
              </w:rPr>
              <w:t>Transoffshore Logistics Pte.Ltd.</w:t>
            </w:r>
            <w:r w:rsidRPr="00D85598">
              <w:rPr>
                <w:rFonts w:ascii="Angsana New" w:eastAsia="Brush Script MT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1479" w:type="dxa"/>
            <w:vAlign w:val="center"/>
          </w:tcPr>
          <w:p w:rsidR="00E172A9" w:rsidRPr="00014E7D" w:rsidRDefault="00E172A9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E172A9" w:rsidRPr="00014E7D" w:rsidRDefault="00E172A9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center"/>
          </w:tcPr>
          <w:p w:rsidR="00E172A9" w:rsidRPr="00014E7D" w:rsidRDefault="00E172A9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E172A9" w:rsidRPr="00014E7D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72A9" w:rsidRPr="00D954AC" w:rsidTr="001E445A">
        <w:tc>
          <w:tcPr>
            <w:tcW w:w="4050" w:type="dxa"/>
          </w:tcPr>
          <w:p w:rsidR="00E172A9" w:rsidRPr="00014E7D" w:rsidRDefault="00E172A9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79" w:type="dxa"/>
            <w:vAlign w:val="center"/>
          </w:tcPr>
          <w:p w:rsidR="00E172A9" w:rsidRPr="00A2215A" w:rsidRDefault="00E172A9" w:rsidP="00E172A9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A2215A">
              <w:rPr>
                <w:rFonts w:ascii="Angsana New" w:hAnsi="Angsana New"/>
                <w:sz w:val="26"/>
                <w:szCs w:val="26"/>
              </w:rPr>
              <w:t>136</w:t>
            </w:r>
            <w:r w:rsidRPr="00A2215A">
              <w:rPr>
                <w:rFonts w:ascii="Angsana New" w:hAnsi="Angsana New" w:hint="cs"/>
                <w:sz w:val="26"/>
                <w:szCs w:val="26"/>
                <w:cs/>
              </w:rPr>
              <w:t>,529.06</w:t>
            </w:r>
          </w:p>
        </w:tc>
        <w:tc>
          <w:tcPr>
            <w:tcW w:w="1417" w:type="dxa"/>
            <w:vAlign w:val="center"/>
          </w:tcPr>
          <w:p w:rsidR="00E172A9" w:rsidRPr="00014E7D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vAlign w:val="center"/>
          </w:tcPr>
          <w:p w:rsidR="00E172A9" w:rsidRPr="00014E7D" w:rsidRDefault="00E172A9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E172A9" w:rsidRPr="00014E7D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172A9" w:rsidRPr="00D954AC" w:rsidTr="001E445A">
        <w:tc>
          <w:tcPr>
            <w:tcW w:w="4050" w:type="dxa"/>
          </w:tcPr>
          <w:p w:rsidR="00E172A9" w:rsidRPr="00014E7D" w:rsidRDefault="00E172A9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ให้กู้เพิ่มในระหว่างงวด</w:t>
            </w:r>
          </w:p>
        </w:tc>
        <w:tc>
          <w:tcPr>
            <w:tcW w:w="1479" w:type="dxa"/>
            <w:vAlign w:val="center"/>
          </w:tcPr>
          <w:p w:rsidR="00E172A9" w:rsidRPr="00A2215A" w:rsidRDefault="00E172A9" w:rsidP="00E172A9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A2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E172A9" w:rsidRPr="00014E7D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136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529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424" w:type="dxa"/>
            <w:vAlign w:val="center"/>
          </w:tcPr>
          <w:p w:rsidR="00E172A9" w:rsidRPr="00014E7D" w:rsidRDefault="00E172A9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E172A9" w:rsidRPr="00014E7D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172A9" w:rsidRPr="00D954AC" w:rsidTr="001E445A">
        <w:tc>
          <w:tcPr>
            <w:tcW w:w="4050" w:type="dxa"/>
          </w:tcPr>
          <w:p w:rsidR="00E172A9" w:rsidRPr="00014E7D" w:rsidRDefault="00E172A9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E172A9" w:rsidRPr="00A2215A" w:rsidRDefault="00E172A9" w:rsidP="00E172A9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A2215A">
              <w:rPr>
                <w:rFonts w:ascii="Angsana New" w:hAnsi="Angsana New"/>
                <w:sz w:val="26"/>
                <w:szCs w:val="26"/>
              </w:rPr>
              <w:t>(136</w:t>
            </w:r>
            <w:r w:rsidRPr="00A2215A">
              <w:rPr>
                <w:rFonts w:ascii="Angsana New" w:hAnsi="Angsana New" w:hint="cs"/>
                <w:sz w:val="26"/>
                <w:szCs w:val="26"/>
                <w:cs/>
              </w:rPr>
              <w:t>,529.06</w:t>
            </w:r>
            <w:r w:rsidRPr="00A2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172A9" w:rsidRPr="00014E7D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E172A9" w:rsidRPr="00014E7D" w:rsidRDefault="00E172A9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172A9" w:rsidRPr="00014E7D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172A9" w:rsidRPr="00D954AC" w:rsidTr="001E445A">
        <w:tc>
          <w:tcPr>
            <w:tcW w:w="4050" w:type="dxa"/>
          </w:tcPr>
          <w:p w:rsidR="00E172A9" w:rsidRPr="00014E7D" w:rsidRDefault="00E172A9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72A9" w:rsidRPr="00512362" w:rsidRDefault="00E172A9" w:rsidP="00E172A9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5123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72A9" w:rsidRPr="00014E7D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4E7D">
              <w:rPr>
                <w:rFonts w:ascii="Angsana New" w:hAnsi="Angsana New"/>
                <w:sz w:val="26"/>
                <w:szCs w:val="26"/>
              </w:rPr>
              <w:t>136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014E7D">
              <w:rPr>
                <w:rFonts w:ascii="Angsana New" w:hAnsi="Angsana New"/>
                <w:sz w:val="26"/>
                <w:szCs w:val="26"/>
              </w:rPr>
              <w:t>529</w:t>
            </w:r>
            <w:r w:rsidRPr="00014E7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4E7D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72A9" w:rsidRPr="00014E7D" w:rsidRDefault="00E172A9" w:rsidP="00C23BC8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72A9" w:rsidRPr="00014E7D" w:rsidRDefault="00E172A9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014E7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78E1" w:rsidRPr="00D954AC" w:rsidTr="001E445A">
        <w:tc>
          <w:tcPr>
            <w:tcW w:w="4050" w:type="dxa"/>
          </w:tcPr>
          <w:p w:rsidR="00BD78E1" w:rsidRPr="00D954AC" w:rsidRDefault="00BD78E1" w:rsidP="001E445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eastAsia="Brush Script MT" w:hAnsi="Angsana New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78E1" w:rsidRPr="00512362" w:rsidTr="001E445A">
        <w:tc>
          <w:tcPr>
            <w:tcW w:w="4050" w:type="dxa"/>
          </w:tcPr>
          <w:p w:rsidR="00BD78E1" w:rsidRPr="00D954AC" w:rsidRDefault="00BD78E1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54AC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79" w:type="dxa"/>
            <w:vAlign w:val="center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BD78E1" w:rsidRPr="00D954AC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15,716,159.00</w:t>
            </w:r>
          </w:p>
        </w:tc>
        <w:tc>
          <w:tcPr>
            <w:tcW w:w="1424" w:type="dxa"/>
            <w:vAlign w:val="center"/>
          </w:tcPr>
          <w:p w:rsidR="00BD78E1" w:rsidRPr="00D954AC" w:rsidRDefault="00BD78E1" w:rsidP="00B74334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BD78E1" w:rsidRPr="00512362" w:rsidRDefault="00BD78E1" w:rsidP="001E445A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D954AC">
              <w:rPr>
                <w:rFonts w:ascii="Angsana New" w:hAnsi="Angsana New"/>
                <w:sz w:val="26"/>
                <w:szCs w:val="26"/>
              </w:rPr>
              <w:t>15,716,159.00</w:t>
            </w:r>
          </w:p>
        </w:tc>
      </w:tr>
    </w:tbl>
    <w:p w:rsidR="007B5173" w:rsidRPr="0052288D" w:rsidRDefault="007B5173" w:rsidP="004B5073">
      <w:pPr>
        <w:ind w:left="810" w:firstLine="466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4B5073" w:rsidRDefault="004B5073" w:rsidP="00B637BD">
      <w:pPr>
        <w:ind w:left="322" w:firstLine="491"/>
        <w:jc w:val="thaiDistribute"/>
        <w:rPr>
          <w:rFonts w:ascii="Angsana New" w:hAnsi="Angsana New"/>
          <w:sz w:val="30"/>
          <w:szCs w:val="30"/>
        </w:rPr>
      </w:pPr>
      <w:r w:rsidRPr="00B077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0778C">
        <w:rPr>
          <w:rFonts w:ascii="Angsana New" w:hAnsi="Angsana New" w:cs="Angsana New"/>
          <w:sz w:val="30"/>
          <w:szCs w:val="30"/>
          <w:cs/>
        </w:rPr>
        <w:t>3</w:t>
      </w:r>
      <w:r w:rsidRPr="00B0778C">
        <w:rPr>
          <w:rFonts w:ascii="Angsana New" w:hAnsi="Angsana New" w:cs="Angsana New" w:hint="cs"/>
          <w:sz w:val="30"/>
          <w:szCs w:val="30"/>
          <w:cs/>
        </w:rPr>
        <w:t>1</w:t>
      </w:r>
      <w:r w:rsidRPr="00B077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778C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B637BD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Pr="00B0778C"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2558</w:t>
      </w:r>
      <w:r w:rsidRPr="00B0778C">
        <w:rPr>
          <w:rFonts w:ascii="Angsana New" w:hAnsi="Angsana New"/>
          <w:sz w:val="30"/>
          <w:szCs w:val="30"/>
          <w:cs/>
        </w:rPr>
        <w:t xml:space="preserve"> </w:t>
      </w:r>
      <w:r w:rsidRPr="00D80685">
        <w:rPr>
          <w:rFonts w:ascii="Angsana New" w:hAnsi="Angsana New"/>
          <w:sz w:val="30"/>
          <w:szCs w:val="30"/>
          <w:cs/>
        </w:rPr>
        <w:t>บริษัทได้ให้บริษัทย่อยแห่งหนึ่งในประเทศสิงคโปร์กู้ยืมในรูป</w:t>
      </w:r>
      <w:r w:rsidR="00B637BD">
        <w:rPr>
          <w:rFonts w:ascii="Angsana New" w:hAnsi="Angsana New"/>
          <w:sz w:val="30"/>
          <w:szCs w:val="30"/>
          <w:lang w:val="en-US"/>
        </w:rPr>
        <w:br/>
      </w:r>
      <w:r w:rsidRPr="00D80685">
        <w:rPr>
          <w:rFonts w:ascii="Angsana New" w:hAnsi="Angsana New"/>
          <w:sz w:val="30"/>
          <w:szCs w:val="30"/>
          <w:cs/>
        </w:rPr>
        <w:t xml:space="preserve">สัญญาเงินกู้ยืมอายุ </w:t>
      </w:r>
      <w:r w:rsidRPr="005F37E8">
        <w:rPr>
          <w:rFonts w:ascii="Angsana New" w:hAnsi="Angsana New"/>
          <w:sz w:val="30"/>
          <w:szCs w:val="30"/>
        </w:rPr>
        <w:t>1</w:t>
      </w:r>
      <w:r w:rsidRPr="00D80685">
        <w:rPr>
          <w:rFonts w:ascii="Angsana New" w:hAnsi="Angsana New"/>
          <w:sz w:val="30"/>
          <w:szCs w:val="30"/>
          <w:cs/>
        </w:rPr>
        <w:t xml:space="preserve"> ปีโดยคิดดอกเบี้ยระหว่างกันในอัตราร้อยละ </w:t>
      </w:r>
      <w:r w:rsidRPr="005F37E8">
        <w:rPr>
          <w:rFonts w:ascii="Angsana New" w:hAnsi="Angsana New"/>
          <w:sz w:val="30"/>
          <w:szCs w:val="30"/>
        </w:rPr>
        <w:t>4</w:t>
      </w:r>
      <w:r w:rsidRPr="00D80685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00</w:t>
      </w:r>
      <w:r w:rsidRPr="00D80685">
        <w:rPr>
          <w:rFonts w:ascii="Angsana New" w:hAnsi="Angsana New"/>
          <w:sz w:val="30"/>
          <w:szCs w:val="30"/>
          <w:cs/>
        </w:rPr>
        <w:t xml:space="preserve"> ต่อปี</w:t>
      </w:r>
    </w:p>
    <w:p w:rsidR="004B5073" w:rsidRDefault="004B5073" w:rsidP="00B74334">
      <w:pPr>
        <w:tabs>
          <w:tab w:val="left" w:pos="9360"/>
        </w:tabs>
        <w:ind w:left="810" w:firstLine="466"/>
        <w:jc w:val="thaiDistribute"/>
        <w:rPr>
          <w:rFonts w:ascii="Angsana New" w:hAnsi="Angsana New"/>
          <w:sz w:val="20"/>
          <w:szCs w:val="20"/>
        </w:rPr>
      </w:pPr>
    </w:p>
    <w:p w:rsidR="004B5073" w:rsidRDefault="004B5073" w:rsidP="00B74334">
      <w:pPr>
        <w:tabs>
          <w:tab w:val="left" w:pos="6480"/>
        </w:tabs>
        <w:ind w:left="322" w:firstLine="491"/>
        <w:jc w:val="thaiDistribute"/>
        <w:rPr>
          <w:rFonts w:ascii="Angsana New" w:hAnsi="Angsana New"/>
          <w:sz w:val="30"/>
          <w:szCs w:val="30"/>
        </w:rPr>
      </w:pPr>
      <w:r w:rsidRPr="00B0778C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B0778C">
        <w:rPr>
          <w:rFonts w:ascii="Angsana New" w:hAnsi="Angsana New" w:cs="Angsana New"/>
          <w:sz w:val="30"/>
          <w:szCs w:val="30"/>
          <w:cs/>
        </w:rPr>
        <w:t>3</w:t>
      </w:r>
      <w:r w:rsidRPr="00B0778C">
        <w:rPr>
          <w:rFonts w:ascii="Angsana New" w:hAnsi="Angsana New" w:cs="Angsana New" w:hint="cs"/>
          <w:sz w:val="30"/>
          <w:szCs w:val="30"/>
          <w:cs/>
        </w:rPr>
        <w:t>1</w:t>
      </w:r>
      <w:r w:rsidRPr="00B077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778C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D80685">
        <w:rPr>
          <w:rFonts w:ascii="Angsana New" w:hAnsi="Angsana New"/>
          <w:sz w:val="30"/>
          <w:szCs w:val="30"/>
          <w:cs/>
        </w:rPr>
        <w:t>บริษัทได้ให้บริษัทย่อยแห่งหนึ่งในประเทศกู้ยืมในรูป</w:t>
      </w:r>
      <w:r>
        <w:rPr>
          <w:rFonts w:ascii="Angsana New" w:hAnsi="Angsana New"/>
          <w:sz w:val="30"/>
          <w:szCs w:val="30"/>
          <w:cs/>
        </w:rPr>
        <w:t xml:space="preserve">สัญญาเงินกู้ยืมอายุ </w:t>
      </w:r>
      <w:r w:rsidRPr="005F37E8">
        <w:rPr>
          <w:rFonts w:ascii="Angsana New" w:hAnsi="Angsana New"/>
          <w:sz w:val="30"/>
          <w:szCs w:val="30"/>
        </w:rPr>
        <w:t>3</w:t>
      </w:r>
      <w:r w:rsidRPr="00D806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เดือน</w:t>
      </w:r>
      <w:r w:rsidR="00B637BD">
        <w:rPr>
          <w:rFonts w:ascii="Angsana New" w:hAnsi="Angsana New"/>
          <w:sz w:val="30"/>
          <w:szCs w:val="30"/>
          <w:lang w:val="en-US"/>
        </w:rPr>
        <w:br/>
      </w:r>
      <w:r>
        <w:rPr>
          <w:rFonts w:ascii="Angsana New" w:hAnsi="Angsana New"/>
          <w:sz w:val="30"/>
          <w:szCs w:val="30"/>
          <w:cs/>
        </w:rPr>
        <w:t>โ</w:t>
      </w:r>
      <w:r w:rsidRPr="00D80685">
        <w:rPr>
          <w:rFonts w:ascii="Angsana New" w:hAnsi="Angsana New"/>
          <w:sz w:val="30"/>
          <w:szCs w:val="30"/>
          <w:cs/>
        </w:rPr>
        <w:t xml:space="preserve">ดยคิดดอกเบี้ยระหว่างกันในอัตราร้อยละ </w:t>
      </w:r>
      <w:r w:rsidRPr="005F37E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50</w:t>
      </w:r>
      <w:r w:rsidRPr="00D80685">
        <w:rPr>
          <w:rFonts w:ascii="Angsana New" w:hAnsi="Angsana New"/>
          <w:sz w:val="30"/>
          <w:szCs w:val="30"/>
          <w:cs/>
        </w:rPr>
        <w:t xml:space="preserve"> ต่อปี</w:t>
      </w:r>
    </w:p>
    <w:p w:rsidR="00BD78E1" w:rsidRPr="0024011F" w:rsidRDefault="00BD78E1" w:rsidP="0024011F">
      <w:pPr>
        <w:jc w:val="thaiDistribute"/>
        <w:rPr>
          <w:rFonts w:ascii="Angsana New" w:hAnsi="Angsana New"/>
          <w:sz w:val="20"/>
          <w:szCs w:val="20"/>
        </w:rPr>
      </w:pPr>
    </w:p>
    <w:p w:rsidR="004B5073" w:rsidRDefault="004B5073" w:rsidP="00B637BD">
      <w:pPr>
        <w:ind w:left="322" w:firstLine="491"/>
        <w:jc w:val="thaiDistribute"/>
        <w:rPr>
          <w:rFonts w:ascii="Angsana New" w:hAnsi="Angsana New"/>
          <w:sz w:val="30"/>
          <w:szCs w:val="30"/>
        </w:rPr>
      </w:pPr>
      <w:r w:rsidRPr="00B077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0778C">
        <w:rPr>
          <w:rFonts w:ascii="Angsana New" w:hAnsi="Angsana New" w:cs="Angsana New"/>
          <w:sz w:val="30"/>
          <w:szCs w:val="30"/>
          <w:cs/>
        </w:rPr>
        <w:t>3</w:t>
      </w:r>
      <w:r w:rsidRPr="00B0778C">
        <w:rPr>
          <w:rFonts w:ascii="Angsana New" w:hAnsi="Angsana New" w:cs="Angsana New" w:hint="cs"/>
          <w:sz w:val="30"/>
          <w:szCs w:val="30"/>
          <w:cs/>
        </w:rPr>
        <w:t>1</w:t>
      </w:r>
      <w:r w:rsidRPr="00B077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778C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2559</w:t>
      </w:r>
      <w:r w:rsidRPr="001578FD">
        <w:rPr>
          <w:rFonts w:ascii="Angsana New" w:hAnsi="Angsana New"/>
          <w:sz w:val="30"/>
          <w:szCs w:val="30"/>
          <w:cs/>
        </w:rPr>
        <w:t xml:space="preserve"> บริษัทได้ให้กิจการร่วมค้าแห่งหนึ่งในประเทศไทยกู้ยืมในรูปสัญญาเงินกู้ยืม</w:t>
      </w:r>
      <w:r w:rsidRPr="001578FD">
        <w:rPr>
          <w:rFonts w:ascii="Angsana New" w:hAnsi="Angsana New"/>
          <w:sz w:val="30"/>
          <w:szCs w:val="30"/>
        </w:rPr>
        <w:br/>
      </w:r>
      <w:r w:rsidRPr="001578FD">
        <w:rPr>
          <w:rFonts w:ascii="Angsana New" w:hAnsi="Angsana New"/>
          <w:sz w:val="30"/>
          <w:szCs w:val="30"/>
          <w:cs/>
        </w:rPr>
        <w:t xml:space="preserve">อายุ </w:t>
      </w:r>
      <w:r w:rsidRPr="005F37E8">
        <w:rPr>
          <w:rFonts w:ascii="Angsana New" w:hAnsi="Angsana New"/>
          <w:sz w:val="30"/>
          <w:szCs w:val="30"/>
        </w:rPr>
        <w:t>3</w:t>
      </w:r>
      <w:r w:rsidRPr="001578FD">
        <w:rPr>
          <w:rFonts w:ascii="Angsana New" w:hAnsi="Angsana New"/>
          <w:sz w:val="30"/>
          <w:szCs w:val="30"/>
          <w:cs/>
        </w:rPr>
        <w:t xml:space="preserve"> เดือนโดยคิดดอกเบี้ยระหว่างกันในอัตราร้อยละ </w:t>
      </w:r>
      <w:r w:rsidRPr="005F37E8">
        <w:rPr>
          <w:rFonts w:ascii="Angsana New" w:hAnsi="Angsana New"/>
          <w:sz w:val="30"/>
          <w:szCs w:val="30"/>
        </w:rPr>
        <w:t>7</w:t>
      </w:r>
      <w:r w:rsidRPr="001578FD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50</w:t>
      </w:r>
      <w:r w:rsidRPr="001578FD">
        <w:rPr>
          <w:rFonts w:ascii="Angsana New" w:hAnsi="Angsana New"/>
          <w:sz w:val="30"/>
          <w:szCs w:val="30"/>
          <w:cs/>
        </w:rPr>
        <w:t xml:space="preserve"> ต่อปี </w:t>
      </w:r>
    </w:p>
    <w:p w:rsidR="004B5073" w:rsidRPr="003D52BC" w:rsidRDefault="004B5073" w:rsidP="004B5073">
      <w:pPr>
        <w:ind w:left="810" w:firstLine="466"/>
        <w:jc w:val="thaiDistribute"/>
        <w:rPr>
          <w:rFonts w:ascii="Angsana New" w:hAnsi="Angsana New"/>
          <w:sz w:val="20"/>
          <w:szCs w:val="20"/>
        </w:rPr>
      </w:pPr>
    </w:p>
    <w:p w:rsidR="004B5073" w:rsidRDefault="004B5073" w:rsidP="00B74334">
      <w:pPr>
        <w:tabs>
          <w:tab w:val="left" w:pos="7920"/>
        </w:tabs>
        <w:ind w:left="322" w:firstLine="491"/>
        <w:jc w:val="thaiDistribute"/>
        <w:rPr>
          <w:rFonts w:ascii="Angsana New" w:hAnsi="Angsana New"/>
          <w:sz w:val="30"/>
          <w:szCs w:val="30"/>
        </w:rPr>
      </w:pPr>
      <w:r w:rsidRPr="00A566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F37E8">
        <w:rPr>
          <w:rFonts w:ascii="Angsana New" w:hAnsi="Angsana New"/>
          <w:sz w:val="30"/>
          <w:szCs w:val="30"/>
        </w:rPr>
        <w:t>31</w:t>
      </w:r>
      <w:r w:rsidRPr="00A5660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F37E8">
        <w:rPr>
          <w:rFonts w:ascii="Angsana New" w:hAnsi="Angsana New"/>
          <w:sz w:val="30"/>
          <w:szCs w:val="30"/>
        </w:rPr>
        <w:t>2558</w:t>
      </w:r>
      <w:r w:rsidRPr="00A5660E">
        <w:rPr>
          <w:rFonts w:ascii="Angsana New" w:hAnsi="Angsana New"/>
          <w:sz w:val="30"/>
          <w:szCs w:val="30"/>
          <w:cs/>
        </w:rPr>
        <w:t xml:space="preserve"> บริษัทย่อยแห่งหนึ่งในประเทศสิงคโปร์</w:t>
      </w:r>
      <w:r w:rsidRPr="00D85598">
        <w:rPr>
          <w:rFonts w:ascii="Angsana New" w:hAnsi="Angsana New"/>
          <w:sz w:val="30"/>
          <w:szCs w:val="30"/>
          <w:cs/>
        </w:rPr>
        <w:t>ได้กู้ยืมเงินจากบริษัทที่เกี่ยวข้องกัน</w:t>
      </w:r>
      <w:r w:rsidRPr="00D85598">
        <w:rPr>
          <w:rFonts w:ascii="Angsana New" w:hAnsi="Angsana New"/>
          <w:sz w:val="30"/>
          <w:szCs w:val="30"/>
        </w:rPr>
        <w:br/>
      </w:r>
      <w:r w:rsidRPr="00D85598">
        <w:rPr>
          <w:rFonts w:ascii="Angsana New" w:hAnsi="Angsana New"/>
          <w:sz w:val="30"/>
          <w:szCs w:val="30"/>
          <w:cs/>
        </w:rPr>
        <w:t>ในประเทศสิงคโปร์โดยไม่มีการทำสัญญาและไม่มีการคิดดอกเบี้ยระหว่างกัน 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D85598">
        <w:rPr>
          <w:rFonts w:ascii="Angsana New" w:hAnsi="Angsana New"/>
          <w:sz w:val="30"/>
          <w:szCs w:val="30"/>
          <w:cs/>
        </w:rPr>
        <w:t>สิ้นสุดวันที่</w:t>
      </w:r>
      <w:r w:rsidRPr="00D85598">
        <w:rPr>
          <w:rFonts w:ascii="Angsana New" w:hAnsi="Angsana New"/>
          <w:sz w:val="30"/>
          <w:szCs w:val="30"/>
        </w:rPr>
        <w:br/>
      </w:r>
      <w:r w:rsidRPr="00D85598">
        <w:rPr>
          <w:rFonts w:ascii="Angsana New" w:hAnsi="Angsana New"/>
          <w:sz w:val="30"/>
          <w:szCs w:val="30"/>
          <w:cs/>
        </w:rPr>
        <w:t xml:space="preserve"> </w:t>
      </w:r>
      <w:r w:rsidRPr="00B0778C">
        <w:rPr>
          <w:rFonts w:ascii="Angsana New" w:hAnsi="Angsana New" w:cs="Angsana New"/>
          <w:sz w:val="30"/>
          <w:szCs w:val="30"/>
          <w:cs/>
        </w:rPr>
        <w:t>3</w:t>
      </w:r>
      <w:r w:rsidRPr="00B0778C">
        <w:rPr>
          <w:rFonts w:ascii="Angsana New" w:hAnsi="Angsana New" w:cs="Angsana New" w:hint="cs"/>
          <w:sz w:val="30"/>
          <w:szCs w:val="30"/>
          <w:cs/>
        </w:rPr>
        <w:t>1</w:t>
      </w:r>
      <w:r w:rsidRPr="00B077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778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85598"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2559</w:t>
      </w:r>
      <w:r w:rsidRPr="00D85598">
        <w:rPr>
          <w:rFonts w:ascii="Angsana New" w:hAnsi="Angsana New"/>
          <w:sz w:val="30"/>
          <w:szCs w:val="30"/>
          <w:cs/>
        </w:rPr>
        <w:t xml:space="preserve"> บริษัทย่อยได้จ่ายชำระคืนเงินให้กู้ยืมแล้วทั้งจำนวน</w:t>
      </w:r>
    </w:p>
    <w:p w:rsidR="004B5073" w:rsidRDefault="004B5073" w:rsidP="004B5073">
      <w:pPr>
        <w:ind w:left="810" w:firstLine="466"/>
        <w:jc w:val="thaiDistribute"/>
        <w:rPr>
          <w:rFonts w:ascii="Angsana New" w:hAnsi="Angsana New"/>
          <w:sz w:val="20"/>
          <w:szCs w:val="20"/>
        </w:rPr>
      </w:pPr>
    </w:p>
    <w:p w:rsidR="00AC08E3" w:rsidRPr="0083327F" w:rsidRDefault="00DC1206" w:rsidP="006C54AD">
      <w:pPr>
        <w:pStyle w:val="20"/>
        <w:tabs>
          <w:tab w:val="clear" w:pos="360"/>
        </w:tabs>
        <w:ind w:left="810" w:hanging="488"/>
        <w:jc w:val="left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5</w:t>
      </w:r>
      <w:r w:rsidR="00EB5443" w:rsidRPr="0083327F">
        <w:rPr>
          <w:sz w:val="30"/>
          <w:szCs w:val="30"/>
          <w:cs/>
        </w:rPr>
        <w:t>.2</w:t>
      </w:r>
      <w:r w:rsidR="00EB5443" w:rsidRPr="0083327F">
        <w:rPr>
          <w:sz w:val="30"/>
          <w:szCs w:val="30"/>
          <w:cs/>
        </w:rPr>
        <w:tab/>
      </w:r>
      <w:r w:rsidR="00AC08E3" w:rsidRPr="0083327F">
        <w:rPr>
          <w:sz w:val="30"/>
          <w:szCs w:val="30"/>
          <w:u w:val="single"/>
          <w:cs/>
        </w:rPr>
        <w:t>รายได้และค่าใช้จ่ายระหว่างกัน</w:t>
      </w:r>
      <w:r w:rsidR="00AC08E3" w:rsidRPr="0083327F">
        <w:rPr>
          <w:sz w:val="30"/>
          <w:szCs w:val="30"/>
          <w:cs/>
        </w:rPr>
        <w:tab/>
      </w:r>
    </w:p>
    <w:p w:rsidR="004D6CB9" w:rsidRPr="00E72B78" w:rsidRDefault="004D6CB9" w:rsidP="006C54AD">
      <w:pPr>
        <w:pStyle w:val="20"/>
        <w:tabs>
          <w:tab w:val="clear" w:pos="360"/>
        </w:tabs>
        <w:ind w:left="810" w:hanging="488"/>
        <w:jc w:val="left"/>
        <w:rPr>
          <w:sz w:val="20"/>
          <w:szCs w:val="20"/>
          <w:lang w:val="en-US"/>
        </w:rPr>
      </w:pPr>
    </w:p>
    <w:tbl>
      <w:tblPr>
        <w:tblW w:w="9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417"/>
        <w:gridCol w:w="1424"/>
        <w:gridCol w:w="1365"/>
      </w:tblGrid>
      <w:tr w:rsidR="00C03E74" w:rsidRPr="001C6DC9" w:rsidTr="001E445A">
        <w:tc>
          <w:tcPr>
            <w:tcW w:w="4111" w:type="dxa"/>
          </w:tcPr>
          <w:p w:rsidR="00C03E74" w:rsidRPr="001C6DC9" w:rsidRDefault="00C03E74" w:rsidP="001E445A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vAlign w:val="bottom"/>
          </w:tcPr>
          <w:p w:rsidR="00C03E74" w:rsidRPr="001C6DC9" w:rsidRDefault="00C03E74" w:rsidP="001E445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:rsidR="00C03E74" w:rsidRPr="001C6DC9" w:rsidRDefault="00C03E74" w:rsidP="001E445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4" w:type="dxa"/>
            <w:vAlign w:val="bottom"/>
          </w:tcPr>
          <w:p w:rsidR="00C03E74" w:rsidRPr="001C6DC9" w:rsidRDefault="00C03E74" w:rsidP="001E445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5" w:type="dxa"/>
            <w:vAlign w:val="bottom"/>
          </w:tcPr>
          <w:p w:rsidR="00C03E74" w:rsidRPr="001C6DC9" w:rsidRDefault="00C03E74" w:rsidP="001E445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C6DC9">
              <w:rPr>
                <w:rFonts w:ascii="Angsana New" w:hAnsi="Angsana New"/>
                <w:sz w:val="27"/>
                <w:szCs w:val="27"/>
              </w:rPr>
              <w:t>(</w:t>
            </w:r>
            <w:r w:rsidRPr="001C6DC9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1C6DC9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1C6DC9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1C6DC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03E74" w:rsidRPr="001C6DC9" w:rsidTr="001E445A">
        <w:tc>
          <w:tcPr>
            <w:tcW w:w="4111" w:type="dxa"/>
          </w:tcPr>
          <w:p w:rsidR="00C03E74" w:rsidRPr="001C6DC9" w:rsidRDefault="00C03E74" w:rsidP="001E445A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</w:tcPr>
          <w:p w:rsidR="00C03E74" w:rsidRPr="001C6DC9" w:rsidRDefault="00C03E74" w:rsidP="001E445A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1C6DC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89" w:type="dxa"/>
            <w:gridSpan w:val="2"/>
          </w:tcPr>
          <w:p w:rsidR="00C03E74" w:rsidRPr="001C6DC9" w:rsidRDefault="00C03E74" w:rsidP="001E445A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1C6DC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C03E74" w:rsidRPr="001C6DC9" w:rsidTr="001E445A">
        <w:tc>
          <w:tcPr>
            <w:tcW w:w="4111" w:type="dxa"/>
          </w:tcPr>
          <w:p w:rsidR="00C03E74" w:rsidRPr="001C6DC9" w:rsidRDefault="00C03E74" w:rsidP="001E445A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</w:tcPr>
          <w:p w:rsidR="00C03E74" w:rsidRPr="001C6DC9" w:rsidRDefault="00C03E74" w:rsidP="001E445A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2559</w:t>
            </w:r>
          </w:p>
        </w:tc>
        <w:tc>
          <w:tcPr>
            <w:tcW w:w="1417" w:type="dxa"/>
          </w:tcPr>
          <w:p w:rsidR="00C03E74" w:rsidRPr="001C6DC9" w:rsidRDefault="00C03E74" w:rsidP="001E445A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2558</w:t>
            </w:r>
          </w:p>
        </w:tc>
        <w:tc>
          <w:tcPr>
            <w:tcW w:w="1424" w:type="dxa"/>
          </w:tcPr>
          <w:p w:rsidR="00C03E74" w:rsidRPr="001C6DC9" w:rsidRDefault="00C03E74" w:rsidP="001E445A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2559</w:t>
            </w:r>
          </w:p>
        </w:tc>
        <w:tc>
          <w:tcPr>
            <w:tcW w:w="1365" w:type="dxa"/>
          </w:tcPr>
          <w:p w:rsidR="00C03E74" w:rsidRPr="001C6DC9" w:rsidRDefault="00C03E74" w:rsidP="001E445A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2558</w:t>
            </w:r>
          </w:p>
        </w:tc>
      </w:tr>
      <w:tr w:rsidR="00C03E74" w:rsidRPr="001C6DC9" w:rsidTr="001E445A">
        <w:tc>
          <w:tcPr>
            <w:tcW w:w="4111" w:type="dxa"/>
          </w:tcPr>
          <w:p w:rsidR="00C03E74" w:rsidRPr="001C6DC9" w:rsidRDefault="00C03E74" w:rsidP="001E445A">
            <w:pPr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รายได้ค่าบริการขนส่งและพิธีการกรมศุลกากร</w:t>
            </w:r>
          </w:p>
        </w:tc>
        <w:tc>
          <w:tcPr>
            <w:tcW w:w="1418" w:type="dxa"/>
            <w:vAlign w:val="center"/>
          </w:tcPr>
          <w:p w:rsidR="00C03E74" w:rsidRPr="001C6DC9" w:rsidRDefault="00C03E74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:rsidR="00C03E74" w:rsidRPr="001C6DC9" w:rsidRDefault="00C03E74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24" w:type="dxa"/>
          </w:tcPr>
          <w:p w:rsidR="00C03E74" w:rsidRPr="001C6DC9" w:rsidRDefault="00C03E74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5" w:type="dxa"/>
            <w:vAlign w:val="center"/>
          </w:tcPr>
          <w:p w:rsidR="00C03E74" w:rsidRPr="001C6DC9" w:rsidRDefault="00C03E74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555D9" w:rsidRPr="001C6DC9" w:rsidTr="007F3507">
        <w:tc>
          <w:tcPr>
            <w:tcW w:w="4111" w:type="dxa"/>
          </w:tcPr>
          <w:p w:rsidR="00E555D9" w:rsidRPr="001C6DC9" w:rsidRDefault="00E555D9" w:rsidP="001E445A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 xml:space="preserve">    บริษัท เอสเอสเค กรุ๊ป เซลส์ แอนด์ เซอร์วิส จำกัด</w:t>
            </w:r>
          </w:p>
        </w:tc>
        <w:tc>
          <w:tcPr>
            <w:tcW w:w="1418" w:type="dxa"/>
            <w:shd w:val="clear" w:color="auto" w:fill="auto"/>
          </w:tcPr>
          <w:p w:rsidR="00E555D9" w:rsidRPr="00E555D9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 xml:space="preserve"> 7,877,860.15 </w:t>
            </w:r>
          </w:p>
        </w:tc>
        <w:tc>
          <w:tcPr>
            <w:tcW w:w="1417" w:type="dxa"/>
            <w:vAlign w:val="center"/>
          </w:tcPr>
          <w:p w:rsidR="00E555D9" w:rsidRPr="001C6DC9" w:rsidRDefault="00E555D9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E555D9" w:rsidRPr="00E940D4" w:rsidRDefault="00E555D9" w:rsidP="001E445A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7,877,860.15</w:t>
            </w:r>
          </w:p>
        </w:tc>
        <w:tc>
          <w:tcPr>
            <w:tcW w:w="1365" w:type="dxa"/>
            <w:vAlign w:val="center"/>
          </w:tcPr>
          <w:p w:rsidR="00E555D9" w:rsidRPr="001C6DC9" w:rsidRDefault="00E555D9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E555D9" w:rsidRPr="001C6DC9" w:rsidTr="007F3507">
        <w:tc>
          <w:tcPr>
            <w:tcW w:w="4111" w:type="dxa"/>
          </w:tcPr>
          <w:p w:rsidR="00E555D9" w:rsidRPr="001C6DC9" w:rsidRDefault="00E555D9" w:rsidP="001E445A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 xml:space="preserve">    บริษัท เอสเอสเค อินเตอร์ โลจิสติกส์ จำกัด</w:t>
            </w:r>
          </w:p>
        </w:tc>
        <w:tc>
          <w:tcPr>
            <w:tcW w:w="1418" w:type="dxa"/>
            <w:shd w:val="clear" w:color="auto" w:fill="auto"/>
          </w:tcPr>
          <w:p w:rsidR="00E555D9" w:rsidRPr="00E555D9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 xml:space="preserve"> 4,797,232.46 </w:t>
            </w:r>
          </w:p>
        </w:tc>
        <w:tc>
          <w:tcPr>
            <w:tcW w:w="1417" w:type="dxa"/>
            <w:vAlign w:val="center"/>
          </w:tcPr>
          <w:p w:rsidR="00E555D9" w:rsidRPr="001C6DC9" w:rsidRDefault="00E555D9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E555D9" w:rsidRPr="00E940D4" w:rsidRDefault="00E555D9" w:rsidP="001E445A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4,797,232.46</w:t>
            </w:r>
          </w:p>
        </w:tc>
        <w:tc>
          <w:tcPr>
            <w:tcW w:w="1365" w:type="dxa"/>
            <w:vAlign w:val="center"/>
          </w:tcPr>
          <w:p w:rsidR="00E555D9" w:rsidRPr="001C6DC9" w:rsidRDefault="00E555D9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A56DB" w:rsidRPr="001C6DC9" w:rsidTr="001E445A">
        <w:tc>
          <w:tcPr>
            <w:tcW w:w="4111" w:type="dxa"/>
          </w:tcPr>
          <w:p w:rsidR="00CA56DB" w:rsidRPr="001C6DC9" w:rsidRDefault="00CA56DB" w:rsidP="001E445A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 xml:space="preserve">    </w:t>
            </w:r>
            <w:r>
              <w:rPr>
                <w:rFonts w:ascii="Angsana New" w:hAnsi="Angsana New"/>
                <w:sz w:val="27"/>
                <w:szCs w:val="27"/>
              </w:rPr>
              <w:t>Legend</w:t>
            </w:r>
            <w:r w:rsidRPr="001C6DC9">
              <w:rPr>
                <w:rFonts w:ascii="Angsana New" w:hAnsi="Angsana New"/>
                <w:sz w:val="27"/>
                <w:szCs w:val="27"/>
              </w:rPr>
              <w:t xml:space="preserve"> Shipping (India) LLP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56DB" w:rsidRPr="001C6DC9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>11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740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894.04</w:t>
            </w:r>
          </w:p>
        </w:tc>
        <w:tc>
          <w:tcPr>
            <w:tcW w:w="1417" w:type="dxa"/>
            <w:vAlign w:val="center"/>
          </w:tcPr>
          <w:p w:rsidR="00CA56DB" w:rsidRPr="001C6DC9" w:rsidRDefault="00CA56DB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CA56DB" w:rsidRPr="00E940D4" w:rsidRDefault="00E940D4" w:rsidP="001E445A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8,176,095.28</w:t>
            </w:r>
          </w:p>
        </w:tc>
        <w:tc>
          <w:tcPr>
            <w:tcW w:w="1365" w:type="dxa"/>
            <w:vAlign w:val="center"/>
          </w:tcPr>
          <w:p w:rsidR="00CA56DB" w:rsidRPr="001C6DC9" w:rsidRDefault="00CA56DB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A56DB" w:rsidRPr="001C6DC9" w:rsidTr="001E445A">
        <w:tc>
          <w:tcPr>
            <w:tcW w:w="4111" w:type="dxa"/>
          </w:tcPr>
          <w:p w:rsidR="00CA56DB" w:rsidRPr="001C6DC9" w:rsidRDefault="00CA56DB" w:rsidP="001E445A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 xml:space="preserve">    </w:t>
            </w:r>
            <w:r w:rsidRPr="001C6DC9">
              <w:rPr>
                <w:rFonts w:ascii="Angsana New" w:hAnsi="Angsana New"/>
                <w:sz w:val="27"/>
                <w:szCs w:val="27"/>
              </w:rPr>
              <w:t>Legend Shipping (Myanmar)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56DB" w:rsidRPr="001C6DC9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>2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370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631.93</w:t>
            </w:r>
          </w:p>
        </w:tc>
        <w:tc>
          <w:tcPr>
            <w:tcW w:w="1417" w:type="dxa"/>
            <w:vAlign w:val="center"/>
          </w:tcPr>
          <w:p w:rsidR="00CA56DB" w:rsidRPr="001C6DC9" w:rsidRDefault="00CA56DB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CA56DB" w:rsidRPr="00E940D4" w:rsidRDefault="00E940D4" w:rsidP="001E445A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2,370,631.93</w:t>
            </w:r>
          </w:p>
        </w:tc>
        <w:tc>
          <w:tcPr>
            <w:tcW w:w="1365" w:type="dxa"/>
            <w:vAlign w:val="center"/>
          </w:tcPr>
          <w:p w:rsidR="00CA56DB" w:rsidRPr="001C6DC9" w:rsidRDefault="00CA56DB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A56DB" w:rsidRPr="001C6DC9" w:rsidTr="001E445A">
        <w:tc>
          <w:tcPr>
            <w:tcW w:w="4111" w:type="dxa"/>
          </w:tcPr>
          <w:p w:rsidR="00CA56DB" w:rsidRPr="001C6DC9" w:rsidRDefault="00CA56DB" w:rsidP="001E445A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 xml:space="preserve">    </w:t>
            </w:r>
            <w:r w:rsidRPr="001C6DC9">
              <w:rPr>
                <w:rFonts w:ascii="Angsana New" w:hAnsi="Angsana New"/>
                <w:sz w:val="27"/>
                <w:szCs w:val="27"/>
              </w:rPr>
              <w:t>Legend Shipping PTE Ltd.</w:t>
            </w:r>
          </w:p>
        </w:tc>
        <w:tc>
          <w:tcPr>
            <w:tcW w:w="1418" w:type="dxa"/>
            <w:vAlign w:val="center"/>
          </w:tcPr>
          <w:p w:rsidR="00CA56DB" w:rsidRPr="001C6DC9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>30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117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989.07</w:t>
            </w:r>
          </w:p>
        </w:tc>
        <w:tc>
          <w:tcPr>
            <w:tcW w:w="1417" w:type="dxa"/>
            <w:vAlign w:val="center"/>
          </w:tcPr>
          <w:p w:rsidR="00CA56DB" w:rsidRPr="001C6DC9" w:rsidRDefault="00CA56DB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CA56DB" w:rsidRPr="00E940D4" w:rsidRDefault="00E940D4" w:rsidP="001E445A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11,420,292.46</w:t>
            </w:r>
          </w:p>
        </w:tc>
        <w:tc>
          <w:tcPr>
            <w:tcW w:w="1365" w:type="dxa"/>
            <w:vAlign w:val="center"/>
          </w:tcPr>
          <w:p w:rsidR="00CA56DB" w:rsidRPr="001C6DC9" w:rsidRDefault="00CA56DB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A56DB" w:rsidRPr="001C6DC9" w:rsidTr="001E445A">
        <w:tc>
          <w:tcPr>
            <w:tcW w:w="4111" w:type="dxa"/>
          </w:tcPr>
          <w:p w:rsidR="00CA56DB" w:rsidRPr="001C6DC9" w:rsidRDefault="00CA56DB" w:rsidP="001E445A">
            <w:pPr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E4F48">
              <w:rPr>
                <w:rFonts w:ascii="Angsana New" w:hAnsi="Angsana New"/>
                <w:sz w:val="27"/>
                <w:szCs w:val="27"/>
              </w:rPr>
              <w:t>Legacy Tank PTE Ltd.</w:t>
            </w:r>
          </w:p>
        </w:tc>
        <w:tc>
          <w:tcPr>
            <w:tcW w:w="1418" w:type="dxa"/>
            <w:vAlign w:val="center"/>
          </w:tcPr>
          <w:p w:rsidR="00CA56DB" w:rsidRPr="00B74334" w:rsidRDefault="00BB405E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 w:rsidRPr="00B74334">
              <w:rPr>
                <w:rFonts w:ascii="Angsana New" w:hAnsi="Angsana New"/>
                <w:sz w:val="27"/>
                <w:szCs w:val="27"/>
              </w:rPr>
              <w:t>2,045</w:t>
            </w:r>
            <w:r w:rsidR="00E555D9" w:rsidRPr="00A2215A">
              <w:rPr>
                <w:rFonts w:ascii="Angsana New" w:hAnsi="Angsana New"/>
                <w:sz w:val="27"/>
                <w:szCs w:val="27"/>
              </w:rPr>
              <w:t>,</w:t>
            </w:r>
            <w:r w:rsidRPr="00B74334">
              <w:rPr>
                <w:rFonts w:ascii="Angsana New" w:hAnsi="Angsana New"/>
                <w:sz w:val="27"/>
                <w:szCs w:val="27"/>
              </w:rPr>
              <w:t>363</w:t>
            </w:r>
            <w:r w:rsidR="00E555D9" w:rsidRPr="00A2215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74334"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1417" w:type="dxa"/>
            <w:vAlign w:val="center"/>
          </w:tcPr>
          <w:p w:rsidR="00CA56DB" w:rsidRPr="00A2215A" w:rsidRDefault="00CA56DB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 w:rsidRPr="00A2215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CA56DB" w:rsidRPr="00E940D4" w:rsidRDefault="00E940D4" w:rsidP="001E445A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100,773.27</w:t>
            </w:r>
          </w:p>
        </w:tc>
        <w:tc>
          <w:tcPr>
            <w:tcW w:w="1365" w:type="dxa"/>
            <w:vAlign w:val="center"/>
          </w:tcPr>
          <w:p w:rsidR="00CA56DB" w:rsidRPr="001C6DC9" w:rsidRDefault="00CA56DB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A56DB" w:rsidRPr="001C6DC9" w:rsidTr="00C23BC8">
        <w:tc>
          <w:tcPr>
            <w:tcW w:w="4111" w:type="dxa"/>
            <w:vAlign w:val="bottom"/>
          </w:tcPr>
          <w:p w:rsidR="00CA56DB" w:rsidRPr="00C03E74" w:rsidRDefault="00CA56DB" w:rsidP="001E445A">
            <w:pPr>
              <w:ind w:left="175" w:right="-108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C03E7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NCL Inter  Logistics (S) Pte.Ltd.</w:t>
            </w:r>
          </w:p>
        </w:tc>
        <w:tc>
          <w:tcPr>
            <w:tcW w:w="1418" w:type="dxa"/>
            <w:vAlign w:val="center"/>
          </w:tcPr>
          <w:p w:rsidR="00CA56DB" w:rsidRPr="001C6DC9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A56DB" w:rsidRPr="001C6DC9" w:rsidRDefault="00CA56DB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CA56DB" w:rsidRPr="00E940D4" w:rsidRDefault="00E940D4" w:rsidP="001E445A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11,341,169.20</w:t>
            </w:r>
          </w:p>
        </w:tc>
        <w:tc>
          <w:tcPr>
            <w:tcW w:w="1365" w:type="dxa"/>
            <w:vAlign w:val="center"/>
          </w:tcPr>
          <w:p w:rsidR="00CA56DB" w:rsidRPr="001C6DC9" w:rsidRDefault="00957976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3,914,475.72</w:t>
            </w:r>
          </w:p>
        </w:tc>
      </w:tr>
      <w:tr w:rsidR="00957976" w:rsidRPr="001C6DC9" w:rsidTr="00C23BC8">
        <w:tc>
          <w:tcPr>
            <w:tcW w:w="4111" w:type="dxa"/>
            <w:vAlign w:val="bottom"/>
          </w:tcPr>
          <w:p w:rsidR="00957976" w:rsidRPr="00C03E74" w:rsidRDefault="00957976" w:rsidP="001E445A">
            <w:pPr>
              <w:ind w:left="175" w:right="-108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E67ABD">
              <w:rPr>
                <w:rFonts w:ascii="Angsana New" w:hAnsi="Angsana New"/>
                <w:sz w:val="27"/>
                <w:szCs w:val="27"/>
              </w:rPr>
              <w:t>Transoffshore Logistics Pte.Ltd.</w:t>
            </w:r>
          </w:p>
        </w:tc>
        <w:tc>
          <w:tcPr>
            <w:tcW w:w="1418" w:type="dxa"/>
            <w:vAlign w:val="center"/>
          </w:tcPr>
          <w:p w:rsidR="00957976" w:rsidRDefault="00957976" w:rsidP="00B74334">
            <w:pPr>
              <w:tabs>
                <w:tab w:val="decimal" w:pos="884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957976" w:rsidRDefault="00957976" w:rsidP="00C23BC8">
            <w:pPr>
              <w:tabs>
                <w:tab w:val="decimal" w:pos="786"/>
              </w:tabs>
              <w:ind w:right="72"/>
              <w:rPr>
                <w:rFonts w:ascii="Angsana New" w:hAnsi="Angsana New" w:hint="cs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25,710,602.76</w:t>
            </w:r>
          </w:p>
        </w:tc>
        <w:tc>
          <w:tcPr>
            <w:tcW w:w="1424" w:type="dxa"/>
          </w:tcPr>
          <w:p w:rsidR="00957976" w:rsidRDefault="00957976" w:rsidP="001E445A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365" w:type="dxa"/>
            <w:vAlign w:val="center"/>
          </w:tcPr>
          <w:p w:rsidR="00957976" w:rsidRDefault="00957976" w:rsidP="00C23BC8">
            <w:pPr>
              <w:tabs>
                <w:tab w:val="decimal" w:pos="786"/>
              </w:tabs>
              <w:ind w:right="72"/>
              <w:rPr>
                <w:rFonts w:ascii="Angsana New" w:hAnsi="Angsana New" w:hint="cs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25,710,602.76</w:t>
            </w:r>
          </w:p>
        </w:tc>
      </w:tr>
      <w:tr w:rsidR="00C03E74" w:rsidRPr="001C6DC9" w:rsidTr="001E445A">
        <w:tc>
          <w:tcPr>
            <w:tcW w:w="4111" w:type="dxa"/>
            <w:vAlign w:val="bottom"/>
          </w:tcPr>
          <w:p w:rsidR="00C03E74" w:rsidRPr="001C6DC9" w:rsidRDefault="00C03E74" w:rsidP="001E445A">
            <w:pPr>
              <w:ind w:left="175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1C6DC9">
              <w:rPr>
                <w:rFonts w:ascii="Angsana New" w:eastAsia="Brush Script MT" w:hAnsi="Angsana New"/>
                <w:sz w:val="27"/>
                <w:szCs w:val="27"/>
                <w:cs/>
              </w:rPr>
              <w:t>เกรซ</w:t>
            </w:r>
            <w:r w:rsidRPr="001C6DC9">
              <w:rPr>
                <w:rFonts w:ascii="Angsana New" w:hAnsi="Angsana New"/>
                <w:sz w:val="27"/>
                <w:szCs w:val="27"/>
                <w:cs/>
              </w:rPr>
              <w:t xml:space="preserve"> แอนด์ แกลมเมอร์</w:t>
            </w:r>
            <w:r w:rsidRPr="001C6DC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C6DC9">
              <w:rPr>
                <w:rFonts w:ascii="Angsana New" w:hAnsi="Angsana New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03E74" w:rsidRPr="001C6DC9" w:rsidRDefault="00BD78E1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185,788.29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03E74" w:rsidRPr="001C6DC9" w:rsidRDefault="00CA56DB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292,842.62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C03E74" w:rsidRPr="00E940D4" w:rsidRDefault="00E940D4" w:rsidP="001E445A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185,788.29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C03E74" w:rsidRPr="001C6DC9" w:rsidRDefault="001673F1" w:rsidP="00B74334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292,</w:t>
            </w:r>
            <w:r w:rsidR="00CA56DB">
              <w:rPr>
                <w:rFonts w:ascii="Angsana New" w:hAnsi="Angsana New" w:hint="cs"/>
                <w:sz w:val="27"/>
                <w:szCs w:val="27"/>
                <w:cs/>
              </w:rPr>
              <w:t>842.62</w:t>
            </w:r>
          </w:p>
        </w:tc>
      </w:tr>
      <w:tr w:rsidR="001673F1" w:rsidRPr="001C6DC9" w:rsidTr="00070B86">
        <w:tc>
          <w:tcPr>
            <w:tcW w:w="4111" w:type="dxa"/>
          </w:tcPr>
          <w:p w:rsidR="001673F1" w:rsidRPr="001C6DC9" w:rsidRDefault="001673F1" w:rsidP="001E445A">
            <w:pPr>
              <w:ind w:left="139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1C6DC9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73F1" w:rsidRPr="00B74334" w:rsidRDefault="001673F1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B74334">
              <w:rPr>
                <w:rFonts w:ascii="Angsana New" w:hAnsi="Angsana New"/>
                <w:sz w:val="27"/>
                <w:szCs w:val="27"/>
              </w:rPr>
              <w:t>9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B74334">
              <w:rPr>
                <w:rFonts w:ascii="Angsana New" w:hAnsi="Angsana New"/>
                <w:sz w:val="27"/>
                <w:szCs w:val="27"/>
              </w:rPr>
              <w:t>135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B74334">
              <w:rPr>
                <w:rFonts w:ascii="Angsana New" w:hAnsi="Angsana New"/>
                <w:sz w:val="27"/>
                <w:szCs w:val="27"/>
              </w:rPr>
              <w:t>759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74334"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73F1" w:rsidRDefault="001673F1" w:rsidP="001673F1">
            <w:pPr>
              <w:tabs>
                <w:tab w:val="decimal" w:pos="786"/>
              </w:tabs>
              <w:ind w:right="72"/>
              <w:rPr>
                <w:rFonts w:ascii="Angsana New" w:hAnsi="Angsana New" w:hint="cs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26,003,445.38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1673F1" w:rsidRPr="00E940D4" w:rsidRDefault="001673F1" w:rsidP="001673F1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46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269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,8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43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04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73F1" w:rsidRPr="001C6DC9" w:rsidRDefault="001673F1" w:rsidP="001673F1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29,917,921.10</w:t>
            </w:r>
          </w:p>
        </w:tc>
      </w:tr>
      <w:tr w:rsidR="00B05553" w:rsidRPr="001C6DC9" w:rsidTr="00B05553">
        <w:tc>
          <w:tcPr>
            <w:tcW w:w="4111" w:type="dxa"/>
          </w:tcPr>
          <w:p w:rsidR="00B05553" w:rsidRPr="00776CE0" w:rsidRDefault="00B05553" w:rsidP="00C23BC8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B05553" w:rsidRPr="00B74334" w:rsidRDefault="00B05553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B05553" w:rsidRPr="00776CE0" w:rsidRDefault="00B05553" w:rsidP="00C23BC8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:rsidR="00B05553" w:rsidRPr="00776CE0" w:rsidRDefault="00B05553" w:rsidP="00C23BC8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:rsidR="00B05553" w:rsidRPr="00776CE0" w:rsidRDefault="00B05553" w:rsidP="00C23BC8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05553" w:rsidRPr="001C6DC9" w:rsidTr="001E445A">
        <w:tc>
          <w:tcPr>
            <w:tcW w:w="4111" w:type="dxa"/>
            <w:vAlign w:val="bottom"/>
          </w:tcPr>
          <w:p w:rsidR="00B05553" w:rsidRPr="001C6DC9" w:rsidRDefault="00B05553" w:rsidP="001E445A">
            <w:pPr>
              <w:ind w:right="-108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1418" w:type="dxa"/>
            <w:vAlign w:val="center"/>
          </w:tcPr>
          <w:p w:rsidR="00B05553" w:rsidRPr="001C6DC9" w:rsidRDefault="00B05553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:rsidR="00B05553" w:rsidRPr="001C6DC9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4" w:type="dxa"/>
          </w:tcPr>
          <w:p w:rsidR="00B05553" w:rsidRPr="001C6DC9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5" w:type="dxa"/>
            <w:vAlign w:val="bottom"/>
          </w:tcPr>
          <w:p w:rsidR="00B05553" w:rsidRPr="001C6DC9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553" w:rsidRPr="001C6DC9" w:rsidTr="00C23BC8">
        <w:tc>
          <w:tcPr>
            <w:tcW w:w="4111" w:type="dxa"/>
          </w:tcPr>
          <w:p w:rsidR="00B05553" w:rsidRPr="001C6DC9" w:rsidRDefault="00B05553" w:rsidP="001E445A">
            <w:pPr>
              <w:ind w:left="139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>บริษัท เลเจนด์ ชิปปิ้ง (ไทยแลนด์) จำกัด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1C6DC9" w:rsidRDefault="00B05553" w:rsidP="00B7433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30,000.00</w:t>
            </w:r>
          </w:p>
        </w:tc>
        <w:tc>
          <w:tcPr>
            <w:tcW w:w="1365" w:type="dxa"/>
            <w:vAlign w:val="center"/>
          </w:tcPr>
          <w:p w:rsidR="00B05553" w:rsidRPr="001C6DC9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1C6DC9" w:rsidTr="001E445A">
        <w:tc>
          <w:tcPr>
            <w:tcW w:w="4111" w:type="dxa"/>
          </w:tcPr>
          <w:p w:rsidR="00B05553" w:rsidRPr="001C6DC9" w:rsidRDefault="00B05553" w:rsidP="001E445A">
            <w:pPr>
              <w:ind w:left="139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18" w:type="dxa"/>
            <w:shd w:val="clear" w:color="auto" w:fill="auto"/>
          </w:tcPr>
          <w:p w:rsidR="00B05553" w:rsidRPr="00B74334" w:rsidRDefault="00BB405E" w:rsidP="00561802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14,</w:t>
            </w:r>
            <w:r w:rsidR="00561802"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  <w:r w:rsidR="001673F1">
              <w:rPr>
                <w:rFonts w:ascii="Angsana New" w:hAnsi="Angsana New"/>
                <w:sz w:val="27"/>
                <w:szCs w:val="27"/>
              </w:rPr>
              <w:t>9</w:t>
            </w:r>
            <w:r w:rsidR="001673F1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="00561802">
              <w:rPr>
                <w:rFonts w:ascii="Angsana New" w:hAnsi="Angsana New" w:hint="cs"/>
                <w:sz w:val="27"/>
                <w:szCs w:val="27"/>
                <w:cs/>
              </w:rPr>
              <w:t>84</w:t>
            </w:r>
            <w:r w:rsidR="001673F1">
              <w:rPr>
                <w:rFonts w:ascii="Angsana New" w:hAnsi="Angsana New" w:hint="cs"/>
                <w:sz w:val="27"/>
                <w:szCs w:val="27"/>
                <w:cs/>
              </w:rPr>
              <w:t>2.11</w:t>
            </w:r>
          </w:p>
        </w:tc>
        <w:tc>
          <w:tcPr>
            <w:tcW w:w="1417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1C6DC9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14,492,842.11</w:t>
            </w:r>
          </w:p>
        </w:tc>
        <w:tc>
          <w:tcPr>
            <w:tcW w:w="1365" w:type="dxa"/>
            <w:vAlign w:val="bottom"/>
          </w:tcPr>
          <w:p w:rsidR="00B05553" w:rsidRPr="001C6DC9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1C6DC9" w:rsidTr="001E445A">
        <w:tc>
          <w:tcPr>
            <w:tcW w:w="4111" w:type="dxa"/>
          </w:tcPr>
          <w:p w:rsidR="00B05553" w:rsidRPr="001C6DC9" w:rsidRDefault="00B05553" w:rsidP="001E445A">
            <w:pPr>
              <w:ind w:left="139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1C6DC9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5553" w:rsidRPr="00E5711F" w:rsidRDefault="00561802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14,4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2,842.11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05553" w:rsidRPr="001C6DC9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14,522,842.11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553" w:rsidRPr="001C6DC9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</w:tbl>
    <w:p w:rsidR="00E555D9" w:rsidRDefault="00E555D9">
      <w:pPr>
        <w:rPr>
          <w:rFonts w:hint="cs"/>
        </w:rPr>
      </w:pPr>
    </w:p>
    <w:p w:rsidR="00957976" w:rsidRDefault="00957976">
      <w:pPr>
        <w:rPr>
          <w:rFonts w:hint="cs"/>
        </w:rPr>
      </w:pPr>
    </w:p>
    <w:p w:rsidR="00070B86" w:rsidRDefault="00070B86">
      <w:pPr>
        <w:rPr>
          <w:rFonts w:hint="cs"/>
        </w:rPr>
      </w:pPr>
    </w:p>
    <w:p w:rsidR="00070B86" w:rsidRDefault="00070B86">
      <w:pPr>
        <w:rPr>
          <w:rFonts w:hint="cs"/>
        </w:rPr>
      </w:pPr>
    </w:p>
    <w:p w:rsidR="00957976" w:rsidRDefault="00957976">
      <w:pPr>
        <w:rPr>
          <w:rFonts w:hint="cs"/>
        </w:rPr>
      </w:pPr>
    </w:p>
    <w:p w:rsidR="00957976" w:rsidRDefault="00957976">
      <w:pPr>
        <w:rPr>
          <w:lang w:val="en-US"/>
        </w:rPr>
      </w:pPr>
    </w:p>
    <w:p w:rsidR="00C2370B" w:rsidRPr="00C2370B" w:rsidRDefault="00C2370B">
      <w:pPr>
        <w:rPr>
          <w:lang w:val="en-US"/>
        </w:rPr>
      </w:pPr>
    </w:p>
    <w:tbl>
      <w:tblPr>
        <w:tblW w:w="98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440"/>
        <w:gridCol w:w="1424"/>
        <w:gridCol w:w="1365"/>
      </w:tblGrid>
      <w:tr w:rsidR="00E555D9" w:rsidRPr="001C6DC9" w:rsidTr="00B74334">
        <w:tc>
          <w:tcPr>
            <w:tcW w:w="4140" w:type="dxa"/>
          </w:tcPr>
          <w:p w:rsidR="00E555D9" w:rsidRPr="001C6DC9" w:rsidRDefault="00E555D9" w:rsidP="007F3507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:rsidR="00E555D9" w:rsidRPr="001C6DC9" w:rsidRDefault="00E555D9" w:rsidP="007F350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:rsidR="00E555D9" w:rsidRPr="001C6DC9" w:rsidRDefault="00E555D9" w:rsidP="007F350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4" w:type="dxa"/>
            <w:vAlign w:val="bottom"/>
          </w:tcPr>
          <w:p w:rsidR="00E555D9" w:rsidRPr="001C6DC9" w:rsidRDefault="00E555D9" w:rsidP="007F350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5" w:type="dxa"/>
            <w:vAlign w:val="bottom"/>
          </w:tcPr>
          <w:p w:rsidR="00E555D9" w:rsidRPr="001C6DC9" w:rsidRDefault="00E555D9" w:rsidP="00B74334">
            <w:pPr>
              <w:tabs>
                <w:tab w:val="left" w:pos="78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C6DC9">
              <w:rPr>
                <w:rFonts w:ascii="Angsana New" w:hAnsi="Angsana New"/>
                <w:sz w:val="27"/>
                <w:szCs w:val="27"/>
              </w:rPr>
              <w:t>(</w:t>
            </w:r>
            <w:r w:rsidRPr="001C6DC9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1C6DC9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1C6DC9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1C6DC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555D9" w:rsidRPr="001C6DC9" w:rsidTr="00B74334">
        <w:tc>
          <w:tcPr>
            <w:tcW w:w="4140" w:type="dxa"/>
          </w:tcPr>
          <w:p w:rsidR="00E555D9" w:rsidRPr="001C6DC9" w:rsidRDefault="00E555D9" w:rsidP="007F3507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2"/>
          </w:tcPr>
          <w:p w:rsidR="00E555D9" w:rsidRPr="001C6DC9" w:rsidRDefault="00E555D9" w:rsidP="007F350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1C6DC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89" w:type="dxa"/>
            <w:gridSpan w:val="2"/>
          </w:tcPr>
          <w:p w:rsidR="00E555D9" w:rsidRPr="001C6DC9" w:rsidRDefault="00E555D9" w:rsidP="007F350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1C6DC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555D9" w:rsidRPr="001C6DC9" w:rsidTr="00B74334">
        <w:tc>
          <w:tcPr>
            <w:tcW w:w="4140" w:type="dxa"/>
          </w:tcPr>
          <w:p w:rsidR="00E555D9" w:rsidRPr="001C6DC9" w:rsidRDefault="00E555D9" w:rsidP="007F3507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:rsidR="00E555D9" w:rsidRPr="001C6DC9" w:rsidRDefault="00E555D9" w:rsidP="007F350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2559</w:t>
            </w:r>
          </w:p>
        </w:tc>
        <w:tc>
          <w:tcPr>
            <w:tcW w:w="1440" w:type="dxa"/>
          </w:tcPr>
          <w:p w:rsidR="00E555D9" w:rsidRPr="001C6DC9" w:rsidRDefault="00E555D9" w:rsidP="007F350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2558</w:t>
            </w:r>
          </w:p>
        </w:tc>
        <w:tc>
          <w:tcPr>
            <w:tcW w:w="1424" w:type="dxa"/>
          </w:tcPr>
          <w:p w:rsidR="00E555D9" w:rsidRPr="001C6DC9" w:rsidRDefault="00E555D9" w:rsidP="007F350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2559</w:t>
            </w:r>
          </w:p>
        </w:tc>
        <w:tc>
          <w:tcPr>
            <w:tcW w:w="1365" w:type="dxa"/>
          </w:tcPr>
          <w:p w:rsidR="00E555D9" w:rsidRPr="001C6DC9" w:rsidRDefault="00E555D9" w:rsidP="007F350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5F37E8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2558</w:t>
            </w:r>
          </w:p>
        </w:tc>
      </w:tr>
      <w:tr w:rsidR="00E72B78" w:rsidRPr="001C6DC9" w:rsidTr="00B74334">
        <w:tc>
          <w:tcPr>
            <w:tcW w:w="4140" w:type="dxa"/>
          </w:tcPr>
          <w:p w:rsidR="00E72B78" w:rsidRPr="00E67ABD" w:rsidRDefault="00E72B78" w:rsidP="00A40437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E67ABD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</w:tcPr>
          <w:p w:rsidR="00E72B78" w:rsidRPr="00E5711F" w:rsidRDefault="00E72B78" w:rsidP="00A404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:rsidR="00E72B78" w:rsidRPr="00470AAE" w:rsidRDefault="00E72B78" w:rsidP="00A40437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24" w:type="dxa"/>
          </w:tcPr>
          <w:p w:rsidR="00E72B78" w:rsidRPr="001C6DC9" w:rsidRDefault="00E72B78" w:rsidP="00A40437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5" w:type="dxa"/>
            <w:vAlign w:val="bottom"/>
          </w:tcPr>
          <w:p w:rsidR="00E72B78" w:rsidRPr="001C6DC9" w:rsidRDefault="00E72B78" w:rsidP="00A40437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72B78" w:rsidRPr="001C6DC9" w:rsidTr="00B74334">
        <w:tc>
          <w:tcPr>
            <w:tcW w:w="4140" w:type="dxa"/>
          </w:tcPr>
          <w:p w:rsidR="00E72B78" w:rsidRPr="001C6DC9" w:rsidRDefault="00E72B78" w:rsidP="00A40437">
            <w:pPr>
              <w:ind w:left="139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>บริษัท เลเจนด์ ชิปปิ้ง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:rsidR="00E72B78" w:rsidRPr="00E5711F" w:rsidRDefault="00E72B78" w:rsidP="00A404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72B78" w:rsidRPr="00470AAE" w:rsidRDefault="00470AAE" w:rsidP="00A40437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4" w:type="dxa"/>
          </w:tcPr>
          <w:p w:rsidR="00E72B78" w:rsidRPr="001C6DC9" w:rsidRDefault="00E72B78" w:rsidP="00E72B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800,000.00</w:t>
            </w:r>
          </w:p>
        </w:tc>
        <w:tc>
          <w:tcPr>
            <w:tcW w:w="1365" w:type="dxa"/>
            <w:vAlign w:val="bottom"/>
          </w:tcPr>
          <w:p w:rsidR="00E72B78" w:rsidRPr="001C6DC9" w:rsidRDefault="00E72B78" w:rsidP="00A40437">
            <w:pPr>
              <w:tabs>
                <w:tab w:val="decimal" w:pos="884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E72B78" w:rsidRPr="00E72B78" w:rsidTr="00B74334">
        <w:tc>
          <w:tcPr>
            <w:tcW w:w="4140" w:type="dxa"/>
          </w:tcPr>
          <w:p w:rsidR="00E72B78" w:rsidRPr="00E72B78" w:rsidRDefault="00E72B78" w:rsidP="001E445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72B78" w:rsidRPr="00E72B78" w:rsidRDefault="00E72B78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E72B78" w:rsidRPr="00E72B78" w:rsidRDefault="00E72B78" w:rsidP="001E445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4" w:type="dxa"/>
          </w:tcPr>
          <w:p w:rsidR="00E72B78" w:rsidRPr="00E72B78" w:rsidRDefault="00E72B78" w:rsidP="001E445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vAlign w:val="bottom"/>
          </w:tcPr>
          <w:p w:rsidR="00E72B78" w:rsidRPr="00E72B78" w:rsidRDefault="00E72B78" w:rsidP="001E445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05553" w:rsidRPr="001C6DC9" w:rsidTr="00B74334">
        <w:tc>
          <w:tcPr>
            <w:tcW w:w="4140" w:type="dxa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24" w:type="dxa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5" w:type="dxa"/>
            <w:vAlign w:val="bottom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05553" w:rsidRPr="001C6DC9" w:rsidTr="00B74334">
        <w:tc>
          <w:tcPr>
            <w:tcW w:w="4140" w:type="dxa"/>
          </w:tcPr>
          <w:p w:rsidR="00B05553" w:rsidRPr="00C03E74" w:rsidRDefault="00B05553" w:rsidP="001E445A">
            <w:pPr>
              <w:ind w:left="139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03E74">
              <w:rPr>
                <w:rFonts w:ascii="Angsana New" w:hAnsi="Angsana New"/>
                <w:sz w:val="27"/>
                <w:szCs w:val="27"/>
                <w:lang w:val="en-US"/>
              </w:rPr>
              <w:t>NCL Inter  Logistics (S) Pte.Ltd.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B01B55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461,019.37</w:t>
            </w:r>
          </w:p>
        </w:tc>
        <w:tc>
          <w:tcPr>
            <w:tcW w:w="1365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1C6DC9" w:rsidTr="00B74334">
        <w:tc>
          <w:tcPr>
            <w:tcW w:w="4140" w:type="dxa"/>
          </w:tcPr>
          <w:p w:rsidR="00B05553" w:rsidRPr="00B01B55" w:rsidRDefault="00B05553" w:rsidP="001E445A">
            <w:pPr>
              <w:ind w:left="13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>บริษัท เลเจนด์ ชิปปิ้ง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B01B55" w:rsidRDefault="00B05553" w:rsidP="00B7433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183,196.73</w:t>
            </w:r>
          </w:p>
        </w:tc>
        <w:tc>
          <w:tcPr>
            <w:tcW w:w="1365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1C6DC9" w:rsidTr="00B74334">
        <w:tc>
          <w:tcPr>
            <w:tcW w:w="4140" w:type="dxa"/>
          </w:tcPr>
          <w:p w:rsidR="00B05553" w:rsidRPr="00B01B55" w:rsidRDefault="00B05553" w:rsidP="001E445A">
            <w:pPr>
              <w:ind w:left="13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294,774.59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05553" w:rsidRPr="00B01B55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294,774.59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1C6DC9" w:rsidTr="00B74334">
        <w:tc>
          <w:tcPr>
            <w:tcW w:w="4140" w:type="dxa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</w:rPr>
              <w:t xml:space="preserve">           </w:t>
            </w:r>
            <w:r w:rsidRPr="00B01B5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294,774.59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05553" w:rsidRPr="00B01B55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938,990.69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1C6DC9" w:rsidTr="00B74334">
        <w:tc>
          <w:tcPr>
            <w:tcW w:w="4140" w:type="dxa"/>
          </w:tcPr>
          <w:p w:rsidR="00B05553" w:rsidRPr="00776CE0" w:rsidRDefault="00B05553" w:rsidP="001E445A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05553" w:rsidRPr="00776CE0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5553" w:rsidRPr="00776CE0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B05553" w:rsidRPr="00776CE0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B05553" w:rsidRPr="00776CE0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05553" w:rsidRPr="00D85598" w:rsidTr="00B74334">
        <w:tc>
          <w:tcPr>
            <w:tcW w:w="4140" w:type="dxa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  <w:cs/>
              </w:rPr>
              <w:t>ต้นทุนบริการ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:rsidR="00B05553" w:rsidRPr="00B01B55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4" w:type="dxa"/>
          </w:tcPr>
          <w:p w:rsidR="00B05553" w:rsidRPr="00B01B55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5" w:type="dxa"/>
            <w:vAlign w:val="bottom"/>
          </w:tcPr>
          <w:p w:rsidR="00B05553" w:rsidRPr="00B01B55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553" w:rsidRPr="00D85598" w:rsidTr="00B74334">
        <w:tc>
          <w:tcPr>
            <w:tcW w:w="4140" w:type="dxa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B01B55">
              <w:rPr>
                <w:rFonts w:ascii="Angsana New" w:hAnsi="Angsana New"/>
                <w:sz w:val="27"/>
                <w:szCs w:val="27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>497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500.00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E940D4" w:rsidRDefault="00E940D4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497,500.00</w:t>
            </w:r>
          </w:p>
        </w:tc>
        <w:tc>
          <w:tcPr>
            <w:tcW w:w="1365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D85598" w:rsidTr="00B74334">
        <w:tc>
          <w:tcPr>
            <w:tcW w:w="4140" w:type="dxa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</w:rPr>
              <w:t xml:space="preserve">    </w:t>
            </w:r>
            <w:r>
              <w:rPr>
                <w:rFonts w:ascii="Angsana New" w:hAnsi="Angsana New"/>
                <w:sz w:val="27"/>
                <w:szCs w:val="27"/>
              </w:rPr>
              <w:t>Legend</w:t>
            </w:r>
            <w:r w:rsidRPr="00B01B55">
              <w:rPr>
                <w:rFonts w:ascii="Angsana New" w:hAnsi="Angsana New"/>
                <w:sz w:val="27"/>
                <w:szCs w:val="27"/>
              </w:rPr>
              <w:t xml:space="preserve"> Shipping (India) LLP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>7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099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472.30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E940D4" w:rsidRDefault="00E940D4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6,276,185.65</w:t>
            </w:r>
          </w:p>
        </w:tc>
        <w:tc>
          <w:tcPr>
            <w:tcW w:w="1365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D85598" w:rsidTr="00B74334">
        <w:tc>
          <w:tcPr>
            <w:tcW w:w="4140" w:type="dxa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</w:rPr>
              <w:t xml:space="preserve">    Legend Shipping (Myanmar)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>8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714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008.06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E940D4" w:rsidRDefault="00E940D4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5,471,424.37</w:t>
            </w:r>
          </w:p>
        </w:tc>
        <w:tc>
          <w:tcPr>
            <w:tcW w:w="1365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D85598" w:rsidTr="00B74334">
        <w:tc>
          <w:tcPr>
            <w:tcW w:w="4140" w:type="dxa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</w:rPr>
              <w:t xml:space="preserve">    Legend Shipping PTE Ltd.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>8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147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266.70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E940D4" w:rsidRDefault="00E940D4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3,667,371.93</w:t>
            </w:r>
          </w:p>
        </w:tc>
        <w:tc>
          <w:tcPr>
            <w:tcW w:w="1365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D85598" w:rsidTr="00B74334">
        <w:tc>
          <w:tcPr>
            <w:tcW w:w="4140" w:type="dxa"/>
          </w:tcPr>
          <w:p w:rsidR="00B05553" w:rsidRPr="00C03E74" w:rsidRDefault="00B05553" w:rsidP="001E445A">
            <w:pPr>
              <w:ind w:left="139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03E74">
              <w:rPr>
                <w:rFonts w:ascii="Angsana New" w:hAnsi="Angsana New"/>
                <w:sz w:val="27"/>
                <w:szCs w:val="27"/>
                <w:lang w:val="en-US"/>
              </w:rPr>
              <w:t>NCL Inter  Logistics (S) Pte.Ltd.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E940D4" w:rsidRDefault="00E940D4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9,102,623.54</w:t>
            </w:r>
          </w:p>
        </w:tc>
        <w:tc>
          <w:tcPr>
            <w:tcW w:w="1365" w:type="dxa"/>
            <w:vAlign w:val="bottom"/>
          </w:tcPr>
          <w:p w:rsidR="00B05553" w:rsidRPr="00B01B55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13,613,211.76</w:t>
            </w:r>
          </w:p>
        </w:tc>
      </w:tr>
      <w:tr w:rsidR="00B05553" w:rsidRPr="00D85598" w:rsidTr="00B74334">
        <w:tc>
          <w:tcPr>
            <w:tcW w:w="4140" w:type="dxa"/>
          </w:tcPr>
          <w:p w:rsidR="00B05553" w:rsidRPr="00455FAC" w:rsidRDefault="00B05553" w:rsidP="001E445A">
            <w:pPr>
              <w:ind w:left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5FAC">
              <w:rPr>
                <w:rFonts w:ascii="Angsana New" w:hAnsi="Angsana New"/>
                <w:sz w:val="26"/>
                <w:szCs w:val="26"/>
              </w:rPr>
              <w:t>Legacy Tank PTE Ltd.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>143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524.68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4" w:type="dxa"/>
          </w:tcPr>
          <w:p w:rsidR="00B05553" w:rsidRPr="00E940D4" w:rsidRDefault="00E940D4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36,205.02</w:t>
            </w:r>
          </w:p>
        </w:tc>
        <w:tc>
          <w:tcPr>
            <w:tcW w:w="1365" w:type="dxa"/>
            <w:vAlign w:val="bottom"/>
          </w:tcPr>
          <w:p w:rsidR="00B05553" w:rsidRPr="00B01B55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05553" w:rsidRPr="00D85598" w:rsidTr="00B74334">
        <w:tc>
          <w:tcPr>
            <w:tcW w:w="4140" w:type="dxa"/>
          </w:tcPr>
          <w:p w:rsidR="00B05553" w:rsidRPr="00B01B55" w:rsidRDefault="00B05553" w:rsidP="001E445A">
            <w:pPr>
              <w:ind w:left="13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</w:rPr>
              <w:t>Transoffshore Logistics Pte.Ltd.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05553" w:rsidRPr="00E5711F" w:rsidRDefault="00E555D9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5553" w:rsidRPr="00B01B55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44,629,224.74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B05553" w:rsidRPr="00E940D4" w:rsidRDefault="00E940D4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B05553" w:rsidRPr="00B01B55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44,629,224.74</w:t>
            </w:r>
          </w:p>
        </w:tc>
      </w:tr>
      <w:tr w:rsidR="00B05553" w:rsidRPr="00D85598" w:rsidTr="00B74334">
        <w:tc>
          <w:tcPr>
            <w:tcW w:w="4140" w:type="dxa"/>
          </w:tcPr>
          <w:p w:rsidR="00B05553" w:rsidRPr="00B01B55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  <w:cs/>
              </w:rPr>
              <w:t xml:space="preserve">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 w:rsidRPr="00E555D9">
              <w:rPr>
                <w:rFonts w:ascii="Angsana New" w:hAnsi="Angsana New"/>
                <w:sz w:val="27"/>
                <w:szCs w:val="27"/>
                <w:cs/>
              </w:rPr>
              <w:t>24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601</w:t>
            </w:r>
            <w:r w:rsidRPr="00E555D9">
              <w:rPr>
                <w:rFonts w:ascii="Angsana New" w:hAnsi="Angsana New"/>
                <w:sz w:val="27"/>
                <w:szCs w:val="27"/>
              </w:rPr>
              <w:t>,</w:t>
            </w:r>
            <w:r w:rsidRPr="00E555D9">
              <w:rPr>
                <w:rFonts w:ascii="Angsana New" w:hAnsi="Angsana New"/>
                <w:sz w:val="27"/>
                <w:szCs w:val="27"/>
                <w:cs/>
              </w:rPr>
              <w:t>771.74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553" w:rsidRPr="00B01B55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44,629,224.74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05553" w:rsidRPr="00E940D4" w:rsidRDefault="00561802" w:rsidP="00561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25</w:t>
            </w:r>
            <w:r w:rsidR="00E940D4">
              <w:rPr>
                <w:rFonts w:ascii="Angsana New" w:hAnsi="Angsana New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051</w:t>
            </w:r>
            <w:r w:rsidR="00E940D4">
              <w:rPr>
                <w:rFonts w:ascii="Angsana New" w:hAnsi="Angsana New"/>
                <w:sz w:val="27"/>
                <w:szCs w:val="27"/>
                <w:lang w:val="en-GB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310.51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553" w:rsidRPr="00B01B55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58,242,436.50</w:t>
            </w:r>
          </w:p>
        </w:tc>
      </w:tr>
      <w:tr w:rsidR="00B05553" w:rsidRPr="005C3EA1" w:rsidTr="00B74334">
        <w:tc>
          <w:tcPr>
            <w:tcW w:w="4140" w:type="dxa"/>
          </w:tcPr>
          <w:p w:rsidR="00B05553" w:rsidRPr="005C3EA1" w:rsidRDefault="00B05553" w:rsidP="001E445A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05553" w:rsidRPr="005C3EA1" w:rsidRDefault="00B05553" w:rsidP="001E445A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5553" w:rsidRPr="005C3EA1" w:rsidRDefault="00B05553" w:rsidP="001E445A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B05553" w:rsidRPr="005C3EA1" w:rsidRDefault="00B05553" w:rsidP="001E445A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B05553" w:rsidRPr="005C3EA1" w:rsidRDefault="00B05553" w:rsidP="001E445A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05553" w:rsidRPr="001C6DC9" w:rsidTr="00B74334">
        <w:tc>
          <w:tcPr>
            <w:tcW w:w="4140" w:type="dxa"/>
          </w:tcPr>
          <w:p w:rsidR="00B05553" w:rsidRPr="001C6DC9" w:rsidRDefault="00B05553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:rsidR="00B05553" w:rsidRPr="001C6DC9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24" w:type="dxa"/>
          </w:tcPr>
          <w:p w:rsidR="00B05553" w:rsidRPr="001C6DC9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5" w:type="dxa"/>
            <w:vAlign w:val="bottom"/>
          </w:tcPr>
          <w:p w:rsidR="00B05553" w:rsidRPr="001C6DC9" w:rsidRDefault="00B05553" w:rsidP="001E445A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05553" w:rsidRPr="001C6DC9" w:rsidTr="00B74334">
        <w:tc>
          <w:tcPr>
            <w:tcW w:w="4140" w:type="dxa"/>
          </w:tcPr>
          <w:p w:rsidR="00B05553" w:rsidRPr="001C6DC9" w:rsidRDefault="00B05553" w:rsidP="001E445A">
            <w:pPr>
              <w:ind w:left="13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B74334">
            <w:pPr>
              <w:tabs>
                <w:tab w:val="decimal" w:pos="786"/>
              </w:tabs>
              <w:ind w:right="-18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720,000.00</w:t>
            </w:r>
          </w:p>
        </w:tc>
        <w:tc>
          <w:tcPr>
            <w:tcW w:w="1424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65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720,000.00</w:t>
            </w:r>
          </w:p>
        </w:tc>
      </w:tr>
      <w:tr w:rsidR="00B05553" w:rsidRPr="001C6DC9" w:rsidTr="00B74334">
        <w:trPr>
          <w:trHeight w:val="205"/>
        </w:trPr>
        <w:tc>
          <w:tcPr>
            <w:tcW w:w="4140" w:type="dxa"/>
          </w:tcPr>
          <w:p w:rsidR="00B05553" w:rsidRPr="001C6DC9" w:rsidRDefault="00B05553" w:rsidP="001E445A">
            <w:pPr>
              <w:ind w:left="13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C6DC9">
              <w:rPr>
                <w:rFonts w:ascii="Angsana New" w:hAnsi="Angsana New"/>
                <w:sz w:val="27"/>
                <w:szCs w:val="27"/>
                <w:cs/>
              </w:rPr>
              <w:t>บุคคลใกล้ชิดกรรมการ</w:t>
            </w:r>
          </w:p>
        </w:tc>
        <w:tc>
          <w:tcPr>
            <w:tcW w:w="1440" w:type="dxa"/>
            <w:shd w:val="clear" w:color="auto" w:fill="auto"/>
          </w:tcPr>
          <w:p w:rsidR="00B05553" w:rsidRPr="00E5711F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94,740.00</w:t>
            </w:r>
          </w:p>
        </w:tc>
        <w:tc>
          <w:tcPr>
            <w:tcW w:w="1440" w:type="dxa"/>
            <w:vAlign w:val="bottom"/>
          </w:tcPr>
          <w:p w:rsidR="00B05553" w:rsidRPr="001C6DC9" w:rsidRDefault="00B05553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94,740.00</w:t>
            </w:r>
          </w:p>
        </w:tc>
        <w:tc>
          <w:tcPr>
            <w:tcW w:w="1424" w:type="dxa"/>
          </w:tcPr>
          <w:p w:rsidR="00B05553" w:rsidRPr="001C6DC9" w:rsidRDefault="00B05553" w:rsidP="001E445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94,740.00</w:t>
            </w:r>
          </w:p>
        </w:tc>
        <w:tc>
          <w:tcPr>
            <w:tcW w:w="1365" w:type="dxa"/>
            <w:vAlign w:val="bottom"/>
          </w:tcPr>
          <w:p w:rsidR="00B05553" w:rsidRPr="001C6DC9" w:rsidRDefault="00B05553" w:rsidP="00B74334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94,740.00</w:t>
            </w:r>
          </w:p>
        </w:tc>
      </w:tr>
      <w:tr w:rsidR="003D4EAC" w:rsidRPr="001C6DC9" w:rsidTr="00B74334">
        <w:tc>
          <w:tcPr>
            <w:tcW w:w="4140" w:type="dxa"/>
          </w:tcPr>
          <w:p w:rsidR="003D4EAC" w:rsidRPr="00B01B55" w:rsidRDefault="003D4EAC" w:rsidP="001E445A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01B55">
              <w:rPr>
                <w:rFonts w:ascii="Angsana New" w:hAnsi="Angsana New"/>
                <w:sz w:val="27"/>
                <w:szCs w:val="27"/>
                <w:cs/>
              </w:rPr>
              <w:t xml:space="preserve">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4EAC" w:rsidRPr="00E5711F" w:rsidRDefault="003D4EAC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94,740.00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EAC" w:rsidRPr="001C6DC9" w:rsidRDefault="003D4EAC" w:rsidP="00B74334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814,740.00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EAC" w:rsidRPr="001C6DC9" w:rsidRDefault="00561802" w:rsidP="00561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94,740.00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EAC" w:rsidRPr="001C6DC9" w:rsidRDefault="003D4EAC" w:rsidP="00C23BC8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814,740.00</w:t>
            </w:r>
          </w:p>
        </w:tc>
      </w:tr>
    </w:tbl>
    <w:p w:rsidR="00C03E74" w:rsidRDefault="00C03E74" w:rsidP="00C03E74">
      <w:pPr>
        <w:rPr>
          <w:rFonts w:hint="cs"/>
        </w:rPr>
      </w:pPr>
    </w:p>
    <w:p w:rsidR="00C41662" w:rsidRPr="0083327F" w:rsidRDefault="00DC1206" w:rsidP="006C54AD">
      <w:pPr>
        <w:pStyle w:val="20"/>
        <w:tabs>
          <w:tab w:val="clear" w:pos="360"/>
        </w:tabs>
        <w:ind w:left="810" w:hanging="488"/>
        <w:jc w:val="left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5</w:t>
      </w:r>
      <w:r w:rsidR="00C41662" w:rsidRPr="0083327F">
        <w:rPr>
          <w:sz w:val="30"/>
          <w:szCs w:val="30"/>
          <w:cs/>
        </w:rPr>
        <w:t>.</w:t>
      </w:r>
      <w:r w:rsidR="00C41662" w:rsidRPr="0083327F">
        <w:rPr>
          <w:sz w:val="30"/>
          <w:szCs w:val="30"/>
        </w:rPr>
        <w:t>3</w:t>
      </w:r>
      <w:r w:rsidR="00C41662" w:rsidRPr="0083327F">
        <w:rPr>
          <w:sz w:val="30"/>
          <w:szCs w:val="30"/>
          <w:cs/>
        </w:rPr>
        <w:tab/>
      </w:r>
      <w:r w:rsidR="00C41662" w:rsidRPr="0083327F">
        <w:rPr>
          <w:sz w:val="30"/>
          <w:szCs w:val="30"/>
          <w:u w:val="single"/>
          <w:cs/>
        </w:rPr>
        <w:t>ค่าตอบแทนผู้บริหารสำคัญ</w:t>
      </w:r>
      <w:r w:rsidR="00C41662" w:rsidRPr="0083327F">
        <w:rPr>
          <w:sz w:val="30"/>
          <w:szCs w:val="30"/>
          <w:cs/>
        </w:rPr>
        <w:tab/>
      </w:r>
    </w:p>
    <w:p w:rsidR="00485A0D" w:rsidRDefault="00485A0D" w:rsidP="00C41662">
      <w:pPr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440"/>
        <w:gridCol w:w="1418"/>
        <w:gridCol w:w="1372"/>
      </w:tblGrid>
      <w:tr w:rsidR="00C77E3D" w:rsidRPr="00B74334" w:rsidTr="00B74334">
        <w:tc>
          <w:tcPr>
            <w:tcW w:w="4140" w:type="dxa"/>
          </w:tcPr>
          <w:p w:rsidR="00C77E3D" w:rsidRPr="00B74334" w:rsidRDefault="00C77E3D" w:rsidP="00C77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C77E3D" w:rsidRPr="00B74334" w:rsidRDefault="00C77E3D" w:rsidP="00C77E3D">
            <w:pPr>
              <w:jc w:val="right"/>
              <w:rPr>
                <w:rFonts w:ascii="Angsana New" w:hAnsi="Angsana New"/>
              </w:rPr>
            </w:pPr>
            <w:r w:rsidRPr="00B74334">
              <w:rPr>
                <w:rFonts w:ascii="Angsana New" w:hAnsi="Angsana New"/>
              </w:rPr>
              <w:t>(</w:t>
            </w:r>
            <w:r w:rsidRPr="00B74334">
              <w:rPr>
                <w:rFonts w:ascii="Angsana New" w:hAnsi="Angsana New"/>
                <w:cs/>
              </w:rPr>
              <w:t xml:space="preserve">หน่วย </w:t>
            </w:r>
            <w:r w:rsidRPr="00B74334">
              <w:rPr>
                <w:rFonts w:ascii="Angsana New" w:hAnsi="Angsana New"/>
              </w:rPr>
              <w:t xml:space="preserve">: </w:t>
            </w:r>
            <w:r w:rsidRPr="00B74334">
              <w:rPr>
                <w:rFonts w:ascii="Angsana New" w:hAnsi="Angsana New"/>
                <w:cs/>
              </w:rPr>
              <w:t>บาท</w:t>
            </w:r>
            <w:r w:rsidRPr="00B74334">
              <w:rPr>
                <w:rFonts w:ascii="Angsana New" w:hAnsi="Angsana New"/>
              </w:rPr>
              <w:t>)</w:t>
            </w:r>
          </w:p>
        </w:tc>
      </w:tr>
      <w:tr w:rsidR="00C77E3D" w:rsidRPr="00B74334" w:rsidTr="00B74334">
        <w:tc>
          <w:tcPr>
            <w:tcW w:w="4140" w:type="dxa"/>
          </w:tcPr>
          <w:p w:rsidR="00C77E3D" w:rsidRPr="00B74334" w:rsidRDefault="00C77E3D" w:rsidP="00C77E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2"/>
          </w:tcPr>
          <w:p w:rsidR="00C77E3D" w:rsidRPr="00B74334" w:rsidRDefault="00C77E3D" w:rsidP="00B74334">
            <w:pPr>
              <w:tabs>
                <w:tab w:val="left" w:pos="1015"/>
              </w:tabs>
              <w:jc w:val="center"/>
              <w:rPr>
                <w:rFonts w:ascii="Angsana New" w:hAnsi="Angsana New" w:hint="cs"/>
                <w:snapToGrid w:val="0"/>
                <w:cs/>
                <w:lang w:eastAsia="th-TH"/>
              </w:rPr>
            </w:pPr>
            <w:r w:rsidRPr="00B74334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C77E3D" w:rsidRPr="00B74334" w:rsidRDefault="00C77E3D" w:rsidP="00C77E3D">
            <w:pPr>
              <w:jc w:val="center"/>
              <w:rPr>
                <w:rFonts w:ascii="Angsana New" w:hAnsi="Angsana New" w:hint="cs"/>
                <w:snapToGrid w:val="0"/>
                <w:cs/>
                <w:lang w:eastAsia="th-TH"/>
              </w:rPr>
            </w:pPr>
            <w:r w:rsidRPr="00B74334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77E3D" w:rsidRPr="00B74334" w:rsidTr="00B74334">
        <w:tc>
          <w:tcPr>
            <w:tcW w:w="4140" w:type="dxa"/>
          </w:tcPr>
          <w:p w:rsidR="00C77E3D" w:rsidRPr="00B74334" w:rsidRDefault="00C77E3D" w:rsidP="00C77E3D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C77E3D" w:rsidRPr="00B74334" w:rsidRDefault="00453C6A" w:rsidP="00C77E3D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</w:pPr>
            <w:r w:rsidRPr="00B74334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2559</w:t>
            </w:r>
          </w:p>
        </w:tc>
        <w:tc>
          <w:tcPr>
            <w:tcW w:w="1440" w:type="dxa"/>
          </w:tcPr>
          <w:p w:rsidR="00C77E3D" w:rsidRPr="00B74334" w:rsidRDefault="00E5194A" w:rsidP="00C77E3D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B74334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2558</w:t>
            </w:r>
          </w:p>
        </w:tc>
        <w:tc>
          <w:tcPr>
            <w:tcW w:w="1418" w:type="dxa"/>
          </w:tcPr>
          <w:p w:rsidR="00C77E3D" w:rsidRPr="00B74334" w:rsidRDefault="00453C6A" w:rsidP="00C77E3D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</w:pPr>
            <w:r w:rsidRPr="00B74334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2559</w:t>
            </w:r>
          </w:p>
        </w:tc>
        <w:tc>
          <w:tcPr>
            <w:tcW w:w="1372" w:type="dxa"/>
          </w:tcPr>
          <w:p w:rsidR="00C77E3D" w:rsidRPr="00B74334" w:rsidRDefault="00E5194A" w:rsidP="00C77E3D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B74334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2558</w:t>
            </w:r>
          </w:p>
        </w:tc>
      </w:tr>
      <w:tr w:rsidR="00143153" w:rsidRPr="00B74334" w:rsidTr="00B74334">
        <w:tc>
          <w:tcPr>
            <w:tcW w:w="4140" w:type="dxa"/>
            <w:vAlign w:val="bottom"/>
          </w:tcPr>
          <w:p w:rsidR="00143153" w:rsidRPr="00B74334" w:rsidRDefault="00143153" w:rsidP="00B74334">
            <w:pPr>
              <w:ind w:left="34" w:right="-198" w:firstLine="398"/>
              <w:rPr>
                <w:rFonts w:ascii="Angsana New" w:hAnsi="Angsana New" w:hint="cs"/>
                <w:cs/>
              </w:rPr>
            </w:pPr>
            <w:r w:rsidRPr="00B7433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:rsidR="00143153" w:rsidRPr="00B74334" w:rsidRDefault="003D4EAC" w:rsidP="00B74334">
            <w:pPr>
              <w:tabs>
                <w:tab w:val="decimal" w:pos="884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25,925,751</w:t>
            </w:r>
            <w:r w:rsidR="00E555D9" w:rsidRPr="00B74334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01</w:t>
            </w:r>
          </w:p>
        </w:tc>
        <w:tc>
          <w:tcPr>
            <w:tcW w:w="1440" w:type="dxa"/>
          </w:tcPr>
          <w:p w:rsidR="00143153" w:rsidRPr="00B74334" w:rsidRDefault="00143153" w:rsidP="00B74334">
            <w:pPr>
              <w:tabs>
                <w:tab w:val="decimal" w:pos="792"/>
              </w:tabs>
              <w:ind w:right="72"/>
              <w:rPr>
                <w:rFonts w:ascii="Angsana New" w:hAnsi="Angsana New" w:hint="cs"/>
                <w:sz w:val="27"/>
                <w:szCs w:val="27"/>
                <w:cs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23,670,410.21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3153" w:rsidRPr="00B74334" w:rsidRDefault="009269AA" w:rsidP="00B7433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20,324,607.92</w:t>
            </w:r>
          </w:p>
        </w:tc>
        <w:tc>
          <w:tcPr>
            <w:tcW w:w="1372" w:type="dxa"/>
          </w:tcPr>
          <w:p w:rsidR="00143153" w:rsidRPr="00B74334" w:rsidRDefault="00143153" w:rsidP="00B74334">
            <w:pPr>
              <w:tabs>
                <w:tab w:val="decimal" w:pos="786"/>
              </w:tabs>
              <w:ind w:right="72"/>
              <w:rPr>
                <w:rFonts w:ascii="Angsana New" w:hAnsi="Angsana New" w:hint="cs"/>
                <w:sz w:val="27"/>
                <w:szCs w:val="27"/>
                <w:cs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23,670,410.21</w:t>
            </w:r>
          </w:p>
        </w:tc>
      </w:tr>
      <w:tr w:rsidR="00143153" w:rsidRPr="00B74334" w:rsidTr="00B74334">
        <w:tc>
          <w:tcPr>
            <w:tcW w:w="4140" w:type="dxa"/>
            <w:vAlign w:val="bottom"/>
          </w:tcPr>
          <w:p w:rsidR="00143153" w:rsidRPr="00B74334" w:rsidRDefault="00143153" w:rsidP="00D032E8">
            <w:pPr>
              <w:ind w:left="34" w:right="-108" w:firstLine="398"/>
              <w:rPr>
                <w:rFonts w:ascii="Angsana New" w:hAnsi="Angsana New"/>
                <w:cs/>
              </w:rPr>
            </w:pPr>
            <w:r w:rsidRPr="00B74334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43153" w:rsidRPr="00B74334" w:rsidRDefault="00E555D9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651,087.00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43153" w:rsidRPr="00B74334" w:rsidRDefault="00143153" w:rsidP="00B74334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567,674.00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153" w:rsidRPr="00B74334" w:rsidRDefault="009269AA" w:rsidP="00B7433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651,087.00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143153" w:rsidRPr="00B74334" w:rsidRDefault="00143153" w:rsidP="00B74334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567,674.00</w:t>
            </w:r>
          </w:p>
        </w:tc>
      </w:tr>
      <w:tr w:rsidR="00143153" w:rsidRPr="00B74334" w:rsidTr="00B74334">
        <w:tc>
          <w:tcPr>
            <w:tcW w:w="4140" w:type="dxa"/>
          </w:tcPr>
          <w:p w:rsidR="00143153" w:rsidRPr="00B74334" w:rsidRDefault="00143153" w:rsidP="00C77E3D">
            <w:pPr>
              <w:jc w:val="both"/>
              <w:rPr>
                <w:rFonts w:ascii="Angsana New" w:hAnsi="Angsana New" w:hint="c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3153" w:rsidRPr="00B74334" w:rsidRDefault="003D4EAC" w:rsidP="00B74334">
            <w:pPr>
              <w:tabs>
                <w:tab w:val="decimal" w:pos="884"/>
              </w:tabs>
              <w:rPr>
                <w:rFonts w:ascii="Angsana New" w:hAnsi="Angsana New"/>
                <w:sz w:val="27"/>
                <w:szCs w:val="27"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26</w:t>
            </w:r>
            <w:r w:rsidRPr="00B74334">
              <w:rPr>
                <w:rFonts w:ascii="Angsana New" w:hAnsi="Angsana New"/>
                <w:sz w:val="27"/>
                <w:szCs w:val="27"/>
              </w:rPr>
              <w:t>,576</w:t>
            </w: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B74334">
              <w:rPr>
                <w:rFonts w:ascii="Angsana New" w:hAnsi="Angsana New"/>
                <w:sz w:val="27"/>
                <w:szCs w:val="27"/>
              </w:rPr>
              <w:t>838</w:t>
            </w:r>
            <w:r w:rsidR="00E555D9" w:rsidRPr="00B74334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B74334">
              <w:rPr>
                <w:rFonts w:ascii="Angsana New" w:hAnsi="Angsana New"/>
                <w:sz w:val="27"/>
                <w:szCs w:val="27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43153" w:rsidRPr="00B74334" w:rsidRDefault="00143153" w:rsidP="00B74334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24,238,084.21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3153" w:rsidRPr="00B74334" w:rsidRDefault="009269AA" w:rsidP="00B7433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20,975,694.92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:rsidR="00143153" w:rsidRPr="00B74334" w:rsidRDefault="00143153" w:rsidP="00B74334">
            <w:pPr>
              <w:tabs>
                <w:tab w:val="decimal" w:pos="786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  <w:r w:rsidRPr="00B74334">
              <w:rPr>
                <w:rFonts w:ascii="Angsana New" w:hAnsi="Angsana New" w:hint="cs"/>
                <w:sz w:val="27"/>
                <w:szCs w:val="27"/>
                <w:cs/>
              </w:rPr>
              <w:t>24,238,084.21</w:t>
            </w:r>
          </w:p>
        </w:tc>
      </w:tr>
    </w:tbl>
    <w:p w:rsidR="00E555D9" w:rsidRDefault="00E555D9" w:rsidP="008E2C1A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E72B78" w:rsidRDefault="00E72B78" w:rsidP="008E2C1A">
      <w:pPr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D04854" w:rsidRDefault="00D04854" w:rsidP="008E2C1A">
      <w:pPr>
        <w:jc w:val="thaiDistribute"/>
        <w:rPr>
          <w:rFonts w:ascii="Angsana New" w:hAnsi="Angsana New" w:cs="Angsana New" w:hint="cs"/>
          <w:sz w:val="20"/>
          <w:szCs w:val="20"/>
          <w:lang w:val="en-US"/>
        </w:rPr>
      </w:pPr>
    </w:p>
    <w:p w:rsidR="00D04854" w:rsidRPr="008E2C1A" w:rsidRDefault="00D04854" w:rsidP="008E2C1A">
      <w:pPr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B91AA7" w:rsidRPr="0083327F" w:rsidRDefault="00DC1206" w:rsidP="00B91AA7">
      <w:pPr>
        <w:ind w:left="851" w:hanging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5</w:t>
      </w:r>
      <w:r w:rsidR="00C77E3D">
        <w:rPr>
          <w:rFonts w:ascii="Angsana New" w:hAnsi="Angsana New" w:cs="Angsana New" w:hint="cs"/>
          <w:sz w:val="30"/>
          <w:szCs w:val="30"/>
          <w:cs/>
        </w:rPr>
        <w:t>.4</w:t>
      </w:r>
      <w:r w:rsidR="00B91AA7" w:rsidRPr="0083327F">
        <w:rPr>
          <w:rFonts w:ascii="Angsana New" w:hAnsi="Angsana New" w:cs="Angsana New"/>
          <w:sz w:val="30"/>
          <w:szCs w:val="30"/>
          <w:cs/>
        </w:rPr>
        <w:tab/>
      </w:r>
      <w:r w:rsidR="00B91AA7" w:rsidRPr="0083327F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  <w:r w:rsidR="00B91AA7" w:rsidRPr="0083327F">
        <w:rPr>
          <w:rFonts w:ascii="Angsana New" w:hAnsi="Angsana New" w:cs="Angsana New"/>
          <w:sz w:val="30"/>
          <w:szCs w:val="30"/>
          <w:cs/>
        </w:rPr>
        <w:tab/>
      </w:r>
    </w:p>
    <w:p w:rsidR="00B91AA7" w:rsidRPr="00B71D73" w:rsidRDefault="00B91AA7" w:rsidP="00B91AA7">
      <w:pPr>
        <w:ind w:left="851" w:hanging="425"/>
        <w:rPr>
          <w:rFonts w:ascii="Angsana New" w:hAnsi="Angsana New" w:cs="Angsana New" w:hint="cs"/>
          <w:sz w:val="20"/>
          <w:szCs w:val="20"/>
          <w:cs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5670"/>
        <w:gridCol w:w="4111"/>
      </w:tblGrid>
      <w:tr w:rsidR="00511E96" w:rsidRPr="00615A24" w:rsidTr="00511E96">
        <w:tc>
          <w:tcPr>
            <w:tcW w:w="5670" w:type="dxa"/>
          </w:tcPr>
          <w:p w:rsidR="00511E96" w:rsidRPr="00615A24" w:rsidRDefault="00511E96" w:rsidP="00511E9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:rsidR="00511E96" w:rsidRPr="00615A24" w:rsidRDefault="00511E96" w:rsidP="00511E96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11E96" w:rsidRPr="00615A24" w:rsidTr="00511E96">
        <w:tc>
          <w:tcPr>
            <w:tcW w:w="5670" w:type="dxa"/>
            <w:vAlign w:val="bottom"/>
          </w:tcPr>
          <w:p w:rsidR="00511E96" w:rsidRPr="001215E9" w:rsidRDefault="00511E96" w:rsidP="00511E96">
            <w:pPr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11E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NCL Inter  Logistics (S) Pte.Ltd.</w:t>
            </w:r>
          </w:p>
        </w:tc>
        <w:tc>
          <w:tcPr>
            <w:tcW w:w="4111" w:type="dxa"/>
          </w:tcPr>
          <w:p w:rsidR="00511E96" w:rsidRPr="00615A24" w:rsidRDefault="00511E96" w:rsidP="00511E96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ถือหุ้นทางตรง</w:t>
            </w:r>
            <w:r w:rsidRPr="00615A2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615A24">
              <w:rPr>
                <w:rFonts w:ascii="Angsana New" w:hAnsi="Angsana New"/>
                <w:sz w:val="30"/>
                <w:szCs w:val="30"/>
                <w:cs/>
              </w:rPr>
              <w:t>ผู้บริหารร่วมกัน</w:t>
            </w:r>
          </w:p>
        </w:tc>
      </w:tr>
      <w:tr w:rsidR="00511E96" w:rsidRPr="00615A24" w:rsidTr="00511E96">
        <w:tc>
          <w:tcPr>
            <w:tcW w:w="5670" w:type="dxa"/>
          </w:tcPr>
          <w:p w:rsidR="00511E96" w:rsidRPr="00654B3C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4111" w:type="dxa"/>
          </w:tcPr>
          <w:p w:rsidR="00511E96" w:rsidRPr="00654B3C" w:rsidRDefault="00511E96" w:rsidP="00511E96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ถือหุ้นทางตรง</w:t>
            </w:r>
          </w:p>
        </w:tc>
      </w:tr>
      <w:tr w:rsidR="00511E96" w:rsidRPr="00615A24" w:rsidTr="00511E96">
        <w:tc>
          <w:tcPr>
            <w:tcW w:w="5670" w:type="dxa"/>
          </w:tcPr>
          <w:p w:rsidR="00511E96" w:rsidRPr="00654B3C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บริษัท เอสเอสเค กรุ๊ป เซลล์ แอนด์ เซอร์วิส จำกัด</w:t>
            </w:r>
          </w:p>
        </w:tc>
        <w:tc>
          <w:tcPr>
            <w:tcW w:w="4111" w:type="dxa"/>
          </w:tcPr>
          <w:p w:rsidR="00511E96" w:rsidRPr="00654B3C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เป็นผู้ถือหุ้นร่วมในกิจ</w:t>
            </w:r>
            <w:r w:rsidRPr="00654B3C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</w:tr>
      <w:tr w:rsidR="00511E96" w:rsidRPr="00615A24" w:rsidTr="00511E96">
        <w:tc>
          <w:tcPr>
            <w:tcW w:w="5670" w:type="dxa"/>
            <w:vAlign w:val="bottom"/>
          </w:tcPr>
          <w:p w:rsidR="00511E96" w:rsidRPr="00654B3C" w:rsidRDefault="00511E96" w:rsidP="00511E96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บริษัท เลเจนด์ ชิปปิ้ง (ไทยแลนด์) จำกัด</w:t>
            </w:r>
          </w:p>
        </w:tc>
        <w:tc>
          <w:tcPr>
            <w:tcW w:w="4111" w:type="dxa"/>
          </w:tcPr>
          <w:p w:rsidR="00511E96" w:rsidRPr="00654B3C" w:rsidRDefault="00511E96" w:rsidP="00511E96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ถือหุ้นทางตรงและมีผู้บริหารร่วมกัน</w:t>
            </w:r>
          </w:p>
        </w:tc>
      </w:tr>
      <w:tr w:rsidR="00511E96" w:rsidRPr="00615A24" w:rsidTr="00511E96">
        <w:tc>
          <w:tcPr>
            <w:tcW w:w="5670" w:type="dxa"/>
            <w:vAlign w:val="bottom"/>
          </w:tcPr>
          <w:p w:rsidR="00511E96" w:rsidRPr="00654B3C" w:rsidRDefault="00511E96" w:rsidP="00511E9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54B3C">
              <w:rPr>
                <w:rFonts w:ascii="Angsana New" w:hAnsi="Angsana New"/>
                <w:sz w:val="30"/>
                <w:szCs w:val="30"/>
              </w:rPr>
              <w:t>Legend Shipping PTE Ltd.</w:t>
            </w:r>
          </w:p>
        </w:tc>
        <w:tc>
          <w:tcPr>
            <w:tcW w:w="4111" w:type="dxa"/>
          </w:tcPr>
          <w:p w:rsidR="00511E96" w:rsidRPr="00654B3C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511E96" w:rsidRPr="00615A24" w:rsidTr="00511E96">
        <w:tc>
          <w:tcPr>
            <w:tcW w:w="5670" w:type="dxa"/>
            <w:vAlign w:val="bottom"/>
          </w:tcPr>
          <w:p w:rsidR="00511E96" w:rsidRPr="00654B3C" w:rsidRDefault="00511E96" w:rsidP="00511E9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0CED">
              <w:rPr>
                <w:rFonts w:ascii="Angsana New" w:hAnsi="Angsana New"/>
                <w:sz w:val="30"/>
                <w:szCs w:val="30"/>
              </w:rPr>
              <w:t>L</w:t>
            </w:r>
            <w:r w:rsidRPr="000E0F52">
              <w:rPr>
                <w:rFonts w:ascii="Angsana New" w:hAnsi="Angsana New"/>
                <w:sz w:val="30"/>
                <w:szCs w:val="30"/>
              </w:rPr>
              <w:t>egend</w:t>
            </w:r>
            <w:r w:rsidRPr="00140CED">
              <w:rPr>
                <w:rFonts w:ascii="Angsana New" w:hAnsi="Angsana New"/>
                <w:sz w:val="30"/>
                <w:szCs w:val="30"/>
              </w:rPr>
              <w:t xml:space="preserve"> Shipping (India) LLP</w:t>
            </w:r>
          </w:p>
        </w:tc>
        <w:tc>
          <w:tcPr>
            <w:tcW w:w="4111" w:type="dxa"/>
          </w:tcPr>
          <w:p w:rsidR="00511E96" w:rsidRPr="00654B3C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0CED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มีผู้ถือหุ้นร่วมกับบริษัทย่อย</w:t>
            </w:r>
          </w:p>
        </w:tc>
      </w:tr>
      <w:tr w:rsidR="00511E96" w:rsidRPr="00615A24" w:rsidTr="00511E96">
        <w:tc>
          <w:tcPr>
            <w:tcW w:w="5670" w:type="dxa"/>
            <w:vAlign w:val="bottom"/>
          </w:tcPr>
          <w:p w:rsidR="00511E96" w:rsidRPr="00140CED" w:rsidRDefault="00511E96" w:rsidP="00511E9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0F52">
              <w:rPr>
                <w:rFonts w:ascii="Angsana New" w:hAnsi="Angsana New"/>
                <w:sz w:val="30"/>
                <w:szCs w:val="30"/>
              </w:rPr>
              <w:t>Legend Shipping (Myanmar)</w:t>
            </w:r>
          </w:p>
        </w:tc>
        <w:tc>
          <w:tcPr>
            <w:tcW w:w="4111" w:type="dxa"/>
          </w:tcPr>
          <w:p w:rsidR="00511E96" w:rsidRPr="00140CED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F52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มีผู้ถือหุ้นร่วมกับบริษัทย่อย</w:t>
            </w:r>
          </w:p>
        </w:tc>
      </w:tr>
      <w:tr w:rsidR="00511E96" w:rsidRPr="00D85598" w:rsidTr="00511E96">
        <w:tc>
          <w:tcPr>
            <w:tcW w:w="5670" w:type="dxa"/>
            <w:vAlign w:val="bottom"/>
          </w:tcPr>
          <w:p w:rsidR="00511E96" w:rsidRPr="00D85598" w:rsidRDefault="00511E96" w:rsidP="00511E9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5598">
              <w:rPr>
                <w:rFonts w:ascii="Angsana New" w:hAnsi="Angsana New"/>
                <w:sz w:val="30"/>
                <w:szCs w:val="30"/>
              </w:rPr>
              <w:t>Legacy Tank PTE Ltd.</w:t>
            </w:r>
          </w:p>
        </w:tc>
        <w:tc>
          <w:tcPr>
            <w:tcW w:w="4111" w:type="dxa"/>
          </w:tcPr>
          <w:p w:rsidR="00511E96" w:rsidRPr="00D85598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5598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มีผู้ถือหุ้นร่วมกับบริษัทย่อย</w:t>
            </w:r>
          </w:p>
        </w:tc>
      </w:tr>
      <w:tr w:rsidR="00511E96" w:rsidRPr="00615A24" w:rsidTr="00511E96">
        <w:tc>
          <w:tcPr>
            <w:tcW w:w="5670" w:type="dxa"/>
            <w:vAlign w:val="bottom"/>
          </w:tcPr>
          <w:p w:rsidR="00511E96" w:rsidRPr="00D85598" w:rsidRDefault="00511E96" w:rsidP="00511E96">
            <w:pPr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85598">
              <w:rPr>
                <w:rFonts w:ascii="Angsana New" w:hAnsi="Angsana New"/>
                <w:color w:val="000000"/>
                <w:sz w:val="30"/>
                <w:szCs w:val="30"/>
              </w:rPr>
              <w:t>Transoffshore Logistics Pte.Ltd.</w:t>
            </w:r>
            <w:r w:rsidRPr="00D85598">
              <w:rPr>
                <w:rFonts w:ascii="Angsana New" w:eastAsia="Brush Script MT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111" w:type="dxa"/>
          </w:tcPr>
          <w:p w:rsidR="00511E96" w:rsidRPr="00654B3C" w:rsidRDefault="00511E96" w:rsidP="00511E96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5598">
              <w:rPr>
                <w:rFonts w:ascii="Angsana New" w:hAnsi="Angsana New"/>
                <w:sz w:val="30"/>
                <w:szCs w:val="30"/>
                <w:cs/>
              </w:rPr>
              <w:t>ถือหุ้นทางตรงและมีผู้บริหารเป็นกรรมการ</w:t>
            </w:r>
          </w:p>
        </w:tc>
      </w:tr>
      <w:tr w:rsidR="00511E96" w:rsidRPr="00615A24" w:rsidTr="00511E96">
        <w:tc>
          <w:tcPr>
            <w:tcW w:w="5670" w:type="dxa"/>
          </w:tcPr>
          <w:p w:rsidR="00511E96" w:rsidRPr="00654B3C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บริษัท ยูนิทรานส์ โกลบอล จำกัด</w:t>
            </w:r>
          </w:p>
        </w:tc>
        <w:tc>
          <w:tcPr>
            <w:tcW w:w="4111" w:type="dxa"/>
          </w:tcPr>
          <w:p w:rsidR="00511E96" w:rsidRPr="00654B3C" w:rsidRDefault="00511E96" w:rsidP="00511E96">
            <w:pPr>
              <w:spacing w:line="38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มีผู้บริหารร่วมกัน</w:t>
            </w:r>
          </w:p>
        </w:tc>
      </w:tr>
      <w:tr w:rsidR="00511E96" w:rsidRPr="00615A24" w:rsidTr="00511E96">
        <w:tc>
          <w:tcPr>
            <w:tcW w:w="5670" w:type="dxa"/>
          </w:tcPr>
          <w:p w:rsidR="00511E96" w:rsidRPr="00654B3C" w:rsidRDefault="00511E96" w:rsidP="00511E9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บริษัท วีพี อินเตอร์เนชั่นแนล โลจิสติกส์ (ประเทศไทย) จำกัด</w:t>
            </w:r>
          </w:p>
        </w:tc>
        <w:tc>
          <w:tcPr>
            <w:tcW w:w="4111" w:type="dxa"/>
          </w:tcPr>
          <w:p w:rsidR="00511E96" w:rsidRPr="00654B3C" w:rsidRDefault="00511E96" w:rsidP="00511E96">
            <w:pPr>
              <w:spacing w:line="380" w:lineRule="exac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654B3C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มีผู้ถือหุ้นและผู้บริหารร่วมกัน</w:t>
            </w:r>
          </w:p>
        </w:tc>
      </w:tr>
      <w:tr w:rsidR="00511E96" w:rsidRPr="00615A24" w:rsidTr="00511E96">
        <w:tc>
          <w:tcPr>
            <w:tcW w:w="5670" w:type="dxa"/>
          </w:tcPr>
          <w:p w:rsidR="00511E96" w:rsidRPr="00615A24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4111" w:type="dxa"/>
          </w:tcPr>
          <w:p w:rsidR="00511E96" w:rsidRPr="00615A24" w:rsidRDefault="00511E96" w:rsidP="00511E96">
            <w:pPr>
              <w:pStyle w:val="a7"/>
              <w:tabs>
                <w:tab w:val="clear" w:pos="4153"/>
                <w:tab w:val="clear" w:pos="8306"/>
              </w:tabs>
              <w:ind w:left="33" w:right="601"/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</w:pPr>
            <w:r w:rsidRPr="00615A24"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  <w:t>ถือหุ้นโดยญาติกรรมการ</w:t>
            </w:r>
          </w:p>
        </w:tc>
      </w:tr>
      <w:tr w:rsidR="00511E96" w:rsidRPr="00615A24" w:rsidTr="00511E96">
        <w:tc>
          <w:tcPr>
            <w:tcW w:w="5670" w:type="dxa"/>
          </w:tcPr>
          <w:p w:rsidR="00511E96" w:rsidRPr="00615A24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4111" w:type="dxa"/>
          </w:tcPr>
          <w:p w:rsidR="00511E96" w:rsidRPr="00615A24" w:rsidRDefault="00511E96" w:rsidP="00511E96">
            <w:pPr>
              <w:spacing w:line="380" w:lineRule="exac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70AAE" w:rsidRPr="00615A24" w:rsidTr="00511E96">
        <w:tc>
          <w:tcPr>
            <w:tcW w:w="5670" w:type="dxa"/>
          </w:tcPr>
          <w:p w:rsidR="00470AAE" w:rsidRPr="00615A24" w:rsidRDefault="00470AAE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0AAE">
              <w:rPr>
                <w:rFonts w:ascii="Angsana New" w:hAnsi="Angsana New" w:hint="cs"/>
                <w:sz w:val="30"/>
                <w:szCs w:val="30"/>
                <w:cs/>
              </w:rPr>
              <w:t>บริษัท เกรซ วอเทอร์ เมด จำกัด</w:t>
            </w:r>
          </w:p>
        </w:tc>
        <w:tc>
          <w:tcPr>
            <w:tcW w:w="4111" w:type="dxa"/>
          </w:tcPr>
          <w:p w:rsidR="00470AAE" w:rsidRPr="00615A24" w:rsidRDefault="00470AAE" w:rsidP="00511E96">
            <w:pPr>
              <w:spacing w:line="380" w:lineRule="exac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ถือหุ้นทางตรง</w:t>
            </w:r>
            <w:r w:rsidRPr="00615A2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615A24">
              <w:rPr>
                <w:rFonts w:ascii="Angsana New" w:hAnsi="Angsana New"/>
                <w:sz w:val="30"/>
                <w:szCs w:val="30"/>
                <w:cs/>
              </w:rPr>
              <w:t>ผู้บริหารร่วมกัน</w:t>
            </w:r>
          </w:p>
        </w:tc>
      </w:tr>
    </w:tbl>
    <w:p w:rsidR="00511E96" w:rsidRPr="000B796B" w:rsidRDefault="00511E96" w:rsidP="00511E96">
      <w:pPr>
        <w:ind w:left="851" w:hanging="425"/>
        <w:rPr>
          <w:rFonts w:ascii="Angsana New" w:hAnsi="Angsana New"/>
          <w:sz w:val="6"/>
          <w:szCs w:val="6"/>
        </w:rPr>
      </w:pPr>
    </w:p>
    <w:p w:rsidR="00511E96" w:rsidRDefault="00511E96" w:rsidP="00511E96">
      <w:pPr>
        <w:ind w:left="900" w:hanging="47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0"/>
          <w:szCs w:val="2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ab/>
      </w:r>
      <w:r w:rsidRPr="00932350">
        <w:rPr>
          <w:rFonts w:ascii="Angsana New" w:hAnsi="Angsana New"/>
          <w:sz w:val="30"/>
          <w:szCs w:val="30"/>
          <w:cs/>
        </w:rPr>
        <w:t xml:space="preserve">* </w:t>
      </w:r>
      <w:r>
        <w:rPr>
          <w:rFonts w:ascii="Angsana New" w:hAnsi="Angsana New"/>
          <w:sz w:val="30"/>
          <w:szCs w:val="30"/>
          <w:cs/>
        </w:rPr>
        <w:t xml:space="preserve">บริษัทได้จำหน่ายเงินลงทุนดังกล่าวไปแล้วเมื่อวันที่ </w:t>
      </w:r>
      <w:r w:rsidRPr="005F37E8">
        <w:rPr>
          <w:rFonts w:ascii="Angsana New" w:hAnsi="Angsana New"/>
          <w:sz w:val="30"/>
          <w:szCs w:val="30"/>
        </w:rPr>
        <w:t>18</w:t>
      </w:r>
      <w:r>
        <w:rPr>
          <w:rFonts w:ascii="Angsana New" w:hAnsi="Angsana New"/>
          <w:sz w:val="30"/>
          <w:szCs w:val="30"/>
          <w:cs/>
        </w:rPr>
        <w:t xml:space="preserve"> มีนาคม </w:t>
      </w:r>
      <w:r w:rsidRPr="005F37E8">
        <w:rPr>
          <w:rFonts w:ascii="Angsana New" w:hAnsi="Angsana New"/>
          <w:sz w:val="30"/>
          <w:szCs w:val="30"/>
        </w:rPr>
        <w:t>2559</w:t>
      </w:r>
    </w:p>
    <w:p w:rsidR="00E555D9" w:rsidRPr="00E555D9" w:rsidRDefault="00E555D9" w:rsidP="00B91AA7">
      <w:pPr>
        <w:ind w:left="851" w:hanging="425"/>
        <w:rPr>
          <w:rFonts w:ascii="Angsana New" w:hAnsi="Angsana New" w:cs="Angsana New" w:hint="cs"/>
          <w:sz w:val="20"/>
          <w:szCs w:val="20"/>
        </w:rPr>
      </w:pPr>
    </w:p>
    <w:p w:rsidR="00B91AA7" w:rsidRPr="0083327F" w:rsidRDefault="00DC1206" w:rsidP="00B91AA7">
      <w:pPr>
        <w:ind w:left="851" w:hanging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5</w:t>
      </w:r>
      <w:r w:rsidR="00B91AA7" w:rsidRPr="0083327F">
        <w:rPr>
          <w:rFonts w:ascii="Angsana New" w:hAnsi="Angsana New" w:cs="Angsana New"/>
          <w:sz w:val="30"/>
          <w:szCs w:val="30"/>
          <w:cs/>
        </w:rPr>
        <w:t>.</w:t>
      </w:r>
      <w:r w:rsidR="00B91AA7" w:rsidRPr="0083327F">
        <w:rPr>
          <w:rFonts w:ascii="Angsana New" w:hAnsi="Angsana New" w:cs="Angsana New"/>
          <w:sz w:val="30"/>
          <w:szCs w:val="30"/>
        </w:rPr>
        <w:t>5</w:t>
      </w:r>
      <w:r w:rsidR="00B91AA7" w:rsidRPr="0083327F">
        <w:rPr>
          <w:rFonts w:ascii="Angsana New" w:hAnsi="Angsana New" w:cs="Angsana New"/>
          <w:sz w:val="30"/>
          <w:szCs w:val="30"/>
          <w:cs/>
        </w:rPr>
        <w:tab/>
      </w:r>
      <w:r w:rsidR="00B91AA7" w:rsidRPr="0083327F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  <w:r w:rsidR="00B91AA7" w:rsidRPr="0083327F">
        <w:rPr>
          <w:rFonts w:ascii="Angsana New" w:hAnsi="Angsana New" w:cs="Angsana New"/>
          <w:sz w:val="30"/>
          <w:szCs w:val="30"/>
          <w:cs/>
        </w:rPr>
        <w:tab/>
      </w:r>
    </w:p>
    <w:p w:rsidR="005C0EB4" w:rsidRPr="00B71D73" w:rsidRDefault="005C0EB4" w:rsidP="00B91AA7">
      <w:pPr>
        <w:ind w:left="851" w:hanging="425"/>
        <w:rPr>
          <w:rFonts w:ascii="Angsana New" w:hAnsi="Angsana New" w:cs="Angsana New"/>
          <w:sz w:val="20"/>
          <w:szCs w:val="20"/>
        </w:rPr>
      </w:pPr>
    </w:p>
    <w:tbl>
      <w:tblPr>
        <w:tblW w:w="978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4111"/>
      </w:tblGrid>
      <w:tr w:rsidR="00511E96" w:rsidRPr="0083327F" w:rsidTr="00511E96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3327F" w:rsidRDefault="00511E96" w:rsidP="00511E9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327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3327F" w:rsidRDefault="00511E96" w:rsidP="00511E9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327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511E96" w:rsidRPr="008D4E8D" w:rsidTr="00511E96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1E96" w:rsidRPr="008D4E8D" w:rsidRDefault="00511E96" w:rsidP="00511E9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4E8D">
              <w:rPr>
                <w:rFonts w:ascii="Angsana New" w:hAnsi="Angsana New"/>
                <w:sz w:val="30"/>
                <w:szCs w:val="30"/>
                <w:cs/>
              </w:rPr>
              <w:t>ซื้อ-ขายทรัพย์สิน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pStyle w:val="a7"/>
              <w:tabs>
                <w:tab w:val="clear" w:pos="4153"/>
                <w:tab w:val="clear" w:pos="8306"/>
              </w:tabs>
              <w:ind w:left="34" w:right="601"/>
              <w:jc w:val="thaiDistribute"/>
              <w:rPr>
                <w:rFonts w:ascii="Angsana New" w:eastAsia="Brush Script MT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  <w:t>ราคาประเมินโดยผู้ประเมินราคาอิสระ</w:t>
            </w:r>
          </w:p>
        </w:tc>
      </w:tr>
      <w:tr w:rsidR="00511E96" w:rsidRPr="008D4E8D" w:rsidTr="00511E96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1E96" w:rsidRPr="008D4E8D" w:rsidRDefault="00511E96" w:rsidP="00511E9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4E8D">
              <w:rPr>
                <w:rFonts w:ascii="Angsana New" w:hAnsi="Angsana New"/>
                <w:sz w:val="30"/>
                <w:szCs w:val="30"/>
                <w:cs/>
              </w:rPr>
              <w:t>ค่าขนส่งระหว่างกัน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pStyle w:val="a7"/>
              <w:tabs>
                <w:tab w:val="clear" w:pos="4153"/>
                <w:tab w:val="clear" w:pos="8306"/>
              </w:tabs>
              <w:ind w:left="34" w:right="60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</w:pPr>
            <w:r w:rsidRPr="008D4E8D"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  <w:t>ราคาเทียบเคียงกับบุคคลภายนอก</w:t>
            </w:r>
          </w:p>
        </w:tc>
      </w:tr>
      <w:tr w:rsidR="00511E96" w:rsidRPr="008D4E8D" w:rsidTr="00511E96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E8D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pStyle w:val="a7"/>
              <w:tabs>
                <w:tab w:val="clear" w:pos="4153"/>
                <w:tab w:val="clear" w:pos="8306"/>
              </w:tabs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</w:pPr>
            <w:r w:rsidRPr="008D4E8D">
              <w:rPr>
                <w:rFonts w:ascii="Angsana New" w:eastAsia="Brush Script MT" w:hAnsi="Angsana New"/>
                <w:sz w:val="30"/>
                <w:szCs w:val="30"/>
                <w:cs/>
                <w:lang w:val="en-US"/>
              </w:rPr>
              <w:t xml:space="preserve">ราคาทุน + </w:t>
            </w:r>
            <w:r w:rsidRPr="008D4E8D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eastAsia="Brush Script MT" w:hAnsi="Angsana New"/>
                <w:sz w:val="30"/>
                <w:szCs w:val="30"/>
                <w:lang w:val="en-US"/>
              </w:rPr>
              <w:t>%</w:t>
            </w:r>
            <w:r w:rsidRPr="008D4E8D">
              <w:rPr>
                <w:rFonts w:ascii="Angsana New" w:eastAsia="Brush Script MT" w:hAnsi="Angsana New"/>
                <w:sz w:val="30"/>
                <w:szCs w:val="30"/>
                <w:lang w:val="en-US"/>
              </w:rPr>
              <w:t xml:space="preserve"> - </w:t>
            </w:r>
            <w:r w:rsidRPr="005F37E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30</w:t>
            </w:r>
            <w:r w:rsidRPr="008D4E8D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%</w:t>
            </w:r>
          </w:p>
        </w:tc>
      </w:tr>
      <w:tr w:rsidR="00511E96" w:rsidRPr="008D4E8D" w:rsidTr="00511E96">
        <w:trPr>
          <w:trHeight w:val="87"/>
        </w:trPr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E8D">
              <w:rPr>
                <w:rFonts w:ascii="Angsana New" w:hAnsi="Angsana New"/>
                <w:sz w:val="30"/>
                <w:szCs w:val="30"/>
                <w:cs/>
              </w:rPr>
              <w:t>ค่าเช่าอาคารเพื่อจัดเก็บเอกสาร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pStyle w:val="a7"/>
              <w:tabs>
                <w:tab w:val="clear" w:pos="4153"/>
                <w:tab w:val="clear" w:pos="8306"/>
              </w:tabs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</w:pPr>
            <w:r w:rsidRPr="008D4E8D"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  <w:t>ราคาตามสัญญาเช่า</w:t>
            </w:r>
          </w:p>
        </w:tc>
      </w:tr>
      <w:tr w:rsidR="00511E96" w:rsidRPr="008D4E8D" w:rsidTr="00511E96">
        <w:trPr>
          <w:trHeight w:val="87"/>
        </w:trPr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E8D">
              <w:rPr>
                <w:rFonts w:ascii="Angsana New" w:hAnsi="Angsana New"/>
                <w:sz w:val="30"/>
                <w:szCs w:val="30"/>
                <w:cs/>
              </w:rPr>
              <w:t>ค่าเช่ายานพาหนะ(หัวลา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กและ</w:t>
            </w:r>
            <w:r w:rsidRPr="008D4E8D">
              <w:rPr>
                <w:rFonts w:ascii="Angsana New" w:hAnsi="Angsana New"/>
                <w:sz w:val="30"/>
                <w:szCs w:val="30"/>
                <w:cs/>
              </w:rPr>
              <w:t>หางพ่วง)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pStyle w:val="a7"/>
              <w:tabs>
                <w:tab w:val="clear" w:pos="4153"/>
                <w:tab w:val="clear" w:pos="8306"/>
              </w:tabs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  <w:lang w:val="en-US"/>
              </w:rPr>
              <w:t>ต้น</w:t>
            </w:r>
            <w:r w:rsidRPr="008D4E8D">
              <w:rPr>
                <w:rFonts w:ascii="Angsana New" w:eastAsia="Brush Script MT" w:hAnsi="Angsana New"/>
                <w:sz w:val="30"/>
                <w:szCs w:val="30"/>
                <w:cs/>
                <w:lang w:val="en-US"/>
              </w:rPr>
              <w:t xml:space="preserve">ทุน + </w:t>
            </w:r>
            <w:r w:rsidRPr="005F37E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2</w:t>
            </w:r>
            <w:r w:rsidRPr="008D4E8D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eastAsia="Brush Script MT" w:hAnsi="Angsana New"/>
                <w:sz w:val="30"/>
                <w:szCs w:val="30"/>
                <w:lang w:val="en-US"/>
              </w:rPr>
              <w:t>%</w:t>
            </w:r>
            <w:r w:rsidRPr="008D4E8D">
              <w:rPr>
                <w:rFonts w:ascii="Angsana New" w:eastAsia="Brush Script MT" w:hAnsi="Angsana New"/>
                <w:sz w:val="30"/>
                <w:szCs w:val="30"/>
                <w:lang w:val="en-US"/>
              </w:rPr>
              <w:t xml:space="preserve"> - </w:t>
            </w:r>
            <w:r w:rsidRPr="005F37E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60</w:t>
            </w:r>
            <w:r w:rsidRPr="008D4E8D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%</w:t>
            </w:r>
          </w:p>
        </w:tc>
      </w:tr>
      <w:tr w:rsidR="00511E96" w:rsidRPr="008D4E8D" w:rsidTr="00511E96">
        <w:trPr>
          <w:trHeight w:val="87"/>
        </w:trPr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E8D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8D4E8D" w:rsidRDefault="00511E96" w:rsidP="00511E96">
            <w:pPr>
              <w:pStyle w:val="a7"/>
              <w:tabs>
                <w:tab w:val="clear" w:pos="4153"/>
                <w:tab w:val="clear" w:pos="8306"/>
              </w:tabs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</w:pPr>
            <w:r w:rsidRPr="008D4E8D"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  <w:t xml:space="preserve">ราคาประเมินจากผู้ประเมินราคาอิสระ </w:t>
            </w:r>
          </w:p>
        </w:tc>
      </w:tr>
      <w:tr w:rsidR="009E3CA3" w:rsidRPr="008D4E8D" w:rsidTr="00511E96">
        <w:trPr>
          <w:trHeight w:val="87"/>
        </w:trPr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CA3" w:rsidRPr="009E3CA3" w:rsidRDefault="009E3CA3" w:rsidP="00511E96">
            <w:pP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CA3" w:rsidRPr="008D4E8D" w:rsidRDefault="009E3CA3" w:rsidP="00511E96">
            <w:pPr>
              <w:pStyle w:val="a7"/>
              <w:tabs>
                <w:tab w:val="clear" w:pos="4153"/>
                <w:tab w:val="clear" w:pos="8306"/>
              </w:tabs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</w:pPr>
            <w:r w:rsidRPr="008D4E8D">
              <w:rPr>
                <w:rFonts w:ascii="Angsana New" w:eastAsia="Brush Script MT" w:hAnsi="Angsana New"/>
                <w:sz w:val="30"/>
                <w:szCs w:val="30"/>
                <w:cs/>
                <w:lang w:val="en-US" w:eastAsia="en-US"/>
              </w:rPr>
              <w:t>ราคาตามสัญญา</w:t>
            </w:r>
          </w:p>
        </w:tc>
      </w:tr>
    </w:tbl>
    <w:p w:rsidR="00511E96" w:rsidRDefault="00511E96" w:rsidP="00554D9F">
      <w:pPr>
        <w:outlineLvl w:val="0"/>
        <w:rPr>
          <w:rFonts w:ascii="Angsana New" w:hAnsi="Angsana New" w:cs="Angsana New" w:hint="cs"/>
          <w:sz w:val="24"/>
          <w:szCs w:val="24"/>
          <w:lang w:val="en-US"/>
        </w:rPr>
      </w:pPr>
    </w:p>
    <w:p w:rsidR="00E555D9" w:rsidRDefault="00E555D9" w:rsidP="00554D9F">
      <w:pPr>
        <w:outlineLvl w:val="0"/>
        <w:rPr>
          <w:rFonts w:ascii="Angsana New" w:hAnsi="Angsana New" w:cs="Angsana New" w:hint="cs"/>
          <w:sz w:val="24"/>
          <w:szCs w:val="24"/>
          <w:lang w:val="en-US"/>
        </w:rPr>
      </w:pPr>
    </w:p>
    <w:p w:rsidR="00E555D9" w:rsidRDefault="00E555D9" w:rsidP="00554D9F">
      <w:pPr>
        <w:outlineLvl w:val="0"/>
        <w:rPr>
          <w:rFonts w:ascii="Angsana New" w:hAnsi="Angsana New" w:cs="Angsana New" w:hint="cs"/>
          <w:sz w:val="24"/>
          <w:szCs w:val="24"/>
          <w:lang w:val="en-US"/>
        </w:rPr>
      </w:pPr>
    </w:p>
    <w:p w:rsidR="00E555D9" w:rsidRDefault="00E555D9" w:rsidP="00554D9F">
      <w:pPr>
        <w:outlineLvl w:val="0"/>
        <w:rPr>
          <w:rFonts w:ascii="Angsana New" w:hAnsi="Angsana New" w:cs="Angsana New" w:hint="cs"/>
          <w:sz w:val="24"/>
          <w:szCs w:val="24"/>
          <w:lang w:val="en-US"/>
        </w:rPr>
      </w:pPr>
    </w:p>
    <w:p w:rsidR="00E555D9" w:rsidRDefault="00E555D9" w:rsidP="00554D9F">
      <w:pPr>
        <w:outlineLvl w:val="0"/>
        <w:rPr>
          <w:rFonts w:ascii="Angsana New" w:hAnsi="Angsana New" w:cs="Angsana New" w:hint="cs"/>
          <w:sz w:val="24"/>
          <w:szCs w:val="24"/>
          <w:lang w:val="en-US"/>
        </w:rPr>
      </w:pPr>
    </w:p>
    <w:p w:rsidR="00E555D9" w:rsidRDefault="00E555D9" w:rsidP="00554D9F">
      <w:pPr>
        <w:outlineLvl w:val="0"/>
        <w:rPr>
          <w:rFonts w:ascii="Angsana New" w:hAnsi="Angsana New" w:cs="Angsana New" w:hint="cs"/>
          <w:sz w:val="24"/>
          <w:szCs w:val="24"/>
          <w:lang w:val="en-US"/>
        </w:rPr>
      </w:pPr>
    </w:p>
    <w:p w:rsidR="00E555D9" w:rsidRDefault="00E555D9" w:rsidP="00554D9F">
      <w:pPr>
        <w:outlineLvl w:val="0"/>
        <w:rPr>
          <w:rFonts w:ascii="Angsana New" w:hAnsi="Angsana New" w:cs="Angsana New"/>
          <w:sz w:val="24"/>
          <w:szCs w:val="24"/>
          <w:lang w:val="en-US"/>
        </w:rPr>
      </w:pPr>
    </w:p>
    <w:p w:rsidR="00B91AA7" w:rsidRPr="0083327F" w:rsidRDefault="00DC1206" w:rsidP="00B91AA7">
      <w:pPr>
        <w:ind w:left="851" w:hanging="425"/>
        <w:outlineLvl w:val="0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5</w:t>
      </w:r>
      <w:r w:rsidR="00C77E3D">
        <w:rPr>
          <w:rFonts w:ascii="Angsana New" w:hAnsi="Angsana New" w:cs="Angsana New" w:hint="cs"/>
          <w:sz w:val="30"/>
          <w:szCs w:val="30"/>
          <w:cs/>
        </w:rPr>
        <w:t>.</w:t>
      </w:r>
      <w:r w:rsidR="00B91AA7" w:rsidRPr="0083327F">
        <w:rPr>
          <w:rFonts w:ascii="Angsana New" w:hAnsi="Angsana New" w:cs="Angsana New"/>
          <w:sz w:val="30"/>
          <w:szCs w:val="30"/>
          <w:cs/>
        </w:rPr>
        <w:t>6</w:t>
      </w:r>
      <w:r w:rsidR="00B91AA7" w:rsidRPr="0083327F">
        <w:rPr>
          <w:rFonts w:ascii="Angsana New" w:hAnsi="Angsana New" w:cs="Angsana New"/>
          <w:sz w:val="30"/>
          <w:szCs w:val="30"/>
          <w:cs/>
        </w:rPr>
        <w:tab/>
      </w:r>
      <w:r w:rsidR="00B91AA7" w:rsidRPr="0083327F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:rsidR="00B91AA7" w:rsidRPr="0083327F" w:rsidRDefault="00B91AA7" w:rsidP="00B91AA7">
      <w:pPr>
        <w:ind w:left="851" w:hanging="425"/>
        <w:rPr>
          <w:rFonts w:ascii="Angsana New" w:hAnsi="Angsana New" w:cs="Angsana New"/>
          <w:sz w:val="16"/>
          <w:szCs w:val="16"/>
        </w:rPr>
      </w:pPr>
    </w:p>
    <w:p w:rsidR="00A1156A" w:rsidRDefault="00A1156A" w:rsidP="00B637BD">
      <w:pPr>
        <w:ind w:left="450" w:firstLine="543"/>
        <w:jc w:val="thaiDistribute"/>
        <w:rPr>
          <w:rFonts w:ascii="Angsana New" w:hAnsi="Angsana New"/>
          <w:sz w:val="30"/>
          <w:szCs w:val="30"/>
        </w:rPr>
      </w:pPr>
      <w:r w:rsidRPr="0049285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218BC">
        <w:rPr>
          <w:rFonts w:ascii="Angsana New" w:hAnsi="Angsana New" w:cs="Angsana New"/>
          <w:sz w:val="30"/>
          <w:szCs w:val="30"/>
        </w:rPr>
        <w:t>3</w:t>
      </w:r>
      <w:r w:rsidRPr="006218BC">
        <w:rPr>
          <w:rFonts w:ascii="Angsana New" w:hAnsi="Angsana New" w:cs="Angsana New"/>
          <w:sz w:val="30"/>
          <w:szCs w:val="30"/>
          <w:cs/>
        </w:rPr>
        <w:t>1</w:t>
      </w:r>
      <w:r w:rsidRPr="006218BC">
        <w:rPr>
          <w:rFonts w:ascii="Angsana New" w:hAnsi="Angsana New" w:cs="Angsana New"/>
          <w:sz w:val="30"/>
          <w:szCs w:val="30"/>
        </w:rPr>
        <w:t xml:space="preserve"> </w:t>
      </w:r>
      <w:r w:rsidRPr="006218BC">
        <w:rPr>
          <w:rFonts w:ascii="Angsana New" w:hAnsi="Angsana New" w:cs="Angsana New"/>
          <w:sz w:val="30"/>
          <w:szCs w:val="30"/>
          <w:cs/>
        </w:rPr>
        <w:t>ธันวาคม</w:t>
      </w:r>
      <w:r w:rsidRPr="00492857"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Pr="005F37E8">
        <w:rPr>
          <w:rFonts w:ascii="Angsana New" w:hAnsi="Angsana New"/>
          <w:sz w:val="30"/>
          <w:szCs w:val="30"/>
        </w:rPr>
        <w:t>2558</w:t>
      </w:r>
      <w:r w:rsidRPr="00492857">
        <w:rPr>
          <w:rFonts w:ascii="Angsana New" w:hAnsi="Angsana New"/>
          <w:sz w:val="30"/>
          <w:szCs w:val="30"/>
          <w:cs/>
        </w:rPr>
        <w:t xml:space="preserve"> บริษัทได้ทำสัญญาเช่า</w:t>
      </w:r>
      <w:r w:rsidRPr="00763BEB">
        <w:rPr>
          <w:rFonts w:ascii="Angsana New" w:hAnsi="Angsana New"/>
          <w:sz w:val="30"/>
          <w:szCs w:val="30"/>
          <w:cs/>
        </w:rPr>
        <w:t xml:space="preserve">อาคารจำนวน </w:t>
      </w:r>
      <w:r w:rsidRPr="005F37E8">
        <w:rPr>
          <w:rFonts w:ascii="Angsana New" w:hAnsi="Angsana New"/>
          <w:sz w:val="30"/>
          <w:szCs w:val="30"/>
        </w:rPr>
        <w:t>1</w:t>
      </w:r>
      <w:r w:rsidRPr="00763BEB">
        <w:rPr>
          <w:rFonts w:ascii="Angsana New" w:hAnsi="Angsana New"/>
          <w:sz w:val="30"/>
          <w:szCs w:val="30"/>
          <w:cs/>
        </w:rPr>
        <w:t xml:space="preserve"> สัญญา</w:t>
      </w:r>
      <w:r w:rsidRPr="00B94DE8">
        <w:rPr>
          <w:rFonts w:ascii="Angsana New" w:hAnsi="Angsana New"/>
          <w:sz w:val="30"/>
          <w:szCs w:val="30"/>
          <w:cs/>
        </w:rPr>
        <w:t xml:space="preserve">กับบุคคลใกล้ชิดกรรมการเป็นระยะเวลา </w:t>
      </w:r>
      <w:r w:rsidRPr="005F37E8">
        <w:rPr>
          <w:rFonts w:ascii="Angsana New" w:hAnsi="Angsana New"/>
          <w:sz w:val="30"/>
          <w:szCs w:val="30"/>
        </w:rPr>
        <w:t>3</w:t>
      </w:r>
      <w:r w:rsidRPr="00B94DE8">
        <w:rPr>
          <w:rFonts w:ascii="Angsana New" w:hAnsi="Angsana New"/>
          <w:sz w:val="30"/>
          <w:szCs w:val="30"/>
          <w:cs/>
        </w:rPr>
        <w:t xml:space="preserve"> ปี ซึ่งสามารถต่ออายุได้บริษัทมีภาระผูกพันต้องจ่ายค่าเช่าปีละ </w:t>
      </w:r>
      <w:r w:rsidRPr="005F37E8">
        <w:rPr>
          <w:rFonts w:ascii="Angsana New" w:hAnsi="Angsana New"/>
          <w:sz w:val="30"/>
          <w:szCs w:val="30"/>
        </w:rPr>
        <w:t>0</w:t>
      </w:r>
      <w:r w:rsidRPr="00B94DE8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09</w:t>
      </w:r>
      <w:r w:rsidRPr="00B94DE8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A1156A" w:rsidRPr="00460B82" w:rsidRDefault="00A1156A" w:rsidP="00A1156A">
      <w:pPr>
        <w:ind w:left="851" w:firstLine="466"/>
        <w:jc w:val="thaiDistribute"/>
        <w:rPr>
          <w:rFonts w:ascii="Angsana New" w:hAnsi="Angsana New"/>
          <w:sz w:val="16"/>
          <w:szCs w:val="16"/>
          <w:cs/>
        </w:rPr>
      </w:pPr>
    </w:p>
    <w:p w:rsidR="00A1156A" w:rsidRPr="00492857" w:rsidRDefault="00A1156A" w:rsidP="00B637BD">
      <w:pPr>
        <w:ind w:left="450" w:firstLine="543"/>
        <w:jc w:val="thaiDistribute"/>
        <w:rPr>
          <w:rFonts w:ascii="Angsana New" w:hAnsi="Angsana New"/>
          <w:sz w:val="30"/>
          <w:szCs w:val="30"/>
          <w:cs/>
        </w:rPr>
      </w:pPr>
      <w:r w:rsidRPr="00BA63E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218BC">
        <w:rPr>
          <w:rFonts w:ascii="Angsana New" w:hAnsi="Angsana New" w:cs="Angsana New"/>
          <w:sz w:val="30"/>
          <w:szCs w:val="30"/>
        </w:rPr>
        <w:t>3</w:t>
      </w:r>
      <w:r w:rsidRPr="006218BC">
        <w:rPr>
          <w:rFonts w:ascii="Angsana New" w:hAnsi="Angsana New" w:cs="Angsana New"/>
          <w:sz w:val="30"/>
          <w:szCs w:val="30"/>
          <w:cs/>
        </w:rPr>
        <w:t>1</w:t>
      </w:r>
      <w:r w:rsidRPr="006218BC">
        <w:rPr>
          <w:rFonts w:ascii="Angsana New" w:hAnsi="Angsana New" w:cs="Angsana New"/>
          <w:sz w:val="30"/>
          <w:szCs w:val="30"/>
        </w:rPr>
        <w:t xml:space="preserve"> </w:t>
      </w:r>
      <w:r w:rsidRPr="006218BC">
        <w:rPr>
          <w:rFonts w:ascii="Angsana New" w:hAnsi="Angsana New" w:cs="Angsana New"/>
          <w:sz w:val="30"/>
          <w:szCs w:val="30"/>
          <w:cs/>
        </w:rPr>
        <w:t>ธันวาคม</w:t>
      </w:r>
      <w:r w:rsidRPr="00BA63E2"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2559</w:t>
      </w:r>
      <w:r w:rsidRPr="00BA63E2">
        <w:rPr>
          <w:rFonts w:ascii="Angsana New" w:hAnsi="Angsana New"/>
          <w:sz w:val="30"/>
          <w:szCs w:val="30"/>
          <w:cs/>
        </w:rPr>
        <w:t xml:space="preserve"> บริษัทได้ทำสัญญาให้เช่า</w:t>
      </w:r>
      <w:r w:rsidRPr="00B637BD">
        <w:rPr>
          <w:rFonts w:ascii="Angsana New" w:hAnsi="Angsana New"/>
          <w:sz w:val="30"/>
          <w:szCs w:val="30"/>
          <w:cs/>
        </w:rPr>
        <w:t xml:space="preserve">ที่ดินพร้อมสิ่งปลูกสร้างจำนวน </w:t>
      </w:r>
      <w:r w:rsidRPr="00B637BD">
        <w:rPr>
          <w:rFonts w:ascii="Angsana New" w:hAnsi="Angsana New"/>
          <w:sz w:val="30"/>
          <w:szCs w:val="30"/>
        </w:rPr>
        <w:t>2</w:t>
      </w:r>
      <w:r w:rsidRPr="00B637BD">
        <w:rPr>
          <w:rFonts w:ascii="Angsana New" w:hAnsi="Angsana New"/>
          <w:sz w:val="30"/>
          <w:szCs w:val="30"/>
          <w:cs/>
        </w:rPr>
        <w:t xml:space="preserve"> สัญญา</w:t>
      </w:r>
      <w:r w:rsidRPr="0029345A">
        <w:rPr>
          <w:rFonts w:ascii="Angsana New" w:hAnsi="Angsana New"/>
          <w:sz w:val="30"/>
          <w:szCs w:val="30"/>
          <w:cs/>
        </w:rPr>
        <w:t xml:space="preserve">กับกิจการร่วมค้าแห่งหนึ่งเป็นระยะเวลา </w:t>
      </w:r>
      <w:r w:rsidRPr="005F37E8">
        <w:rPr>
          <w:rFonts w:ascii="Angsana New" w:hAnsi="Angsana New"/>
          <w:sz w:val="30"/>
          <w:szCs w:val="30"/>
        </w:rPr>
        <w:t>3</w:t>
      </w:r>
      <w:r w:rsidRPr="0029345A">
        <w:rPr>
          <w:rFonts w:ascii="Angsana New" w:hAnsi="Angsana New"/>
          <w:sz w:val="30"/>
          <w:szCs w:val="30"/>
          <w:cs/>
        </w:rPr>
        <w:t xml:space="preserve"> ปี กิจการร่วมค้ามีภาระผูกพันต้องจ่ายค่าเช่าเดือนละ </w:t>
      </w:r>
      <w:r w:rsidRPr="005F37E8">
        <w:rPr>
          <w:rFonts w:ascii="Angsana New" w:hAnsi="Angsana New"/>
          <w:sz w:val="30"/>
          <w:szCs w:val="30"/>
        </w:rPr>
        <w:t>250</w:t>
      </w:r>
      <w:r w:rsidRPr="0029345A">
        <w:rPr>
          <w:rFonts w:ascii="Angsana New" w:hAnsi="Angsana New"/>
          <w:sz w:val="30"/>
          <w:szCs w:val="30"/>
          <w:cs/>
        </w:rPr>
        <w:t>,</w:t>
      </w:r>
      <w:r w:rsidRPr="005F37E8">
        <w:rPr>
          <w:rFonts w:ascii="Angsana New" w:hAnsi="Angsana New"/>
          <w:sz w:val="30"/>
          <w:szCs w:val="30"/>
        </w:rPr>
        <w:t>000</w:t>
      </w:r>
      <w:r w:rsidRPr="0029345A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00</w:t>
      </w:r>
      <w:r w:rsidRPr="0029345A">
        <w:rPr>
          <w:rFonts w:ascii="Angsana New" w:hAnsi="Angsana New"/>
          <w:sz w:val="30"/>
          <w:szCs w:val="30"/>
          <w:cs/>
        </w:rPr>
        <w:t xml:space="preserve"> บาทในช่วง </w:t>
      </w:r>
      <w:r w:rsidRPr="005F37E8">
        <w:rPr>
          <w:rFonts w:ascii="Angsana New" w:hAnsi="Angsana New"/>
          <w:sz w:val="30"/>
          <w:szCs w:val="30"/>
        </w:rPr>
        <w:t>6</w:t>
      </w:r>
      <w:r w:rsidRPr="0029345A">
        <w:rPr>
          <w:rFonts w:ascii="Angsana New" w:hAnsi="Angsana New"/>
          <w:sz w:val="30"/>
          <w:szCs w:val="30"/>
          <w:cs/>
        </w:rPr>
        <w:t xml:space="preserve"> เดือนแรกของสัญญาและหลังจากนั้นจ่ายค่าเช่าเดือนละ </w:t>
      </w:r>
      <w:r w:rsidRPr="005F37E8">
        <w:rPr>
          <w:rFonts w:ascii="Angsana New" w:hAnsi="Angsana New"/>
          <w:sz w:val="30"/>
          <w:szCs w:val="30"/>
        </w:rPr>
        <w:t>270</w:t>
      </w:r>
      <w:r w:rsidRPr="0029345A">
        <w:rPr>
          <w:rFonts w:ascii="Angsana New" w:hAnsi="Angsana New"/>
          <w:sz w:val="30"/>
          <w:szCs w:val="30"/>
          <w:cs/>
        </w:rPr>
        <w:t>,</w:t>
      </w:r>
      <w:r w:rsidRPr="005F37E8">
        <w:rPr>
          <w:rFonts w:ascii="Angsana New" w:hAnsi="Angsana New"/>
          <w:sz w:val="30"/>
          <w:szCs w:val="30"/>
        </w:rPr>
        <w:t>000</w:t>
      </w:r>
      <w:r w:rsidRPr="0029345A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00</w:t>
      </w:r>
      <w:r w:rsidRPr="0029345A">
        <w:rPr>
          <w:rFonts w:ascii="Angsana New" w:hAnsi="Angsana New"/>
          <w:sz w:val="30"/>
          <w:szCs w:val="30"/>
          <w:cs/>
        </w:rPr>
        <w:t xml:space="preserve"> บาท</w:t>
      </w:r>
    </w:p>
    <w:p w:rsidR="00A1156A" w:rsidRDefault="00A1156A" w:rsidP="00A1156A">
      <w:pPr>
        <w:ind w:left="851" w:firstLine="466"/>
        <w:jc w:val="thaiDistribute"/>
        <w:rPr>
          <w:rFonts w:ascii="Angsana New" w:hAnsi="Angsana New"/>
          <w:sz w:val="20"/>
          <w:szCs w:val="20"/>
        </w:rPr>
      </w:pPr>
    </w:p>
    <w:p w:rsidR="00A1156A" w:rsidRPr="00B637BD" w:rsidRDefault="00A1156A" w:rsidP="00B637BD">
      <w:pPr>
        <w:ind w:left="450" w:firstLine="543"/>
        <w:jc w:val="thaiDistribute"/>
        <w:rPr>
          <w:rFonts w:ascii="Angsana New" w:hAnsi="Angsana New" w:hint="cs"/>
          <w:sz w:val="30"/>
          <w:szCs w:val="30"/>
        </w:rPr>
      </w:pPr>
      <w:r w:rsidRPr="00BA63E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218BC">
        <w:rPr>
          <w:rFonts w:ascii="Angsana New" w:hAnsi="Angsana New" w:cs="Angsana New"/>
          <w:sz w:val="30"/>
          <w:szCs w:val="30"/>
        </w:rPr>
        <w:t>3</w:t>
      </w:r>
      <w:r w:rsidRPr="006218BC">
        <w:rPr>
          <w:rFonts w:ascii="Angsana New" w:hAnsi="Angsana New" w:cs="Angsana New"/>
          <w:sz w:val="30"/>
          <w:szCs w:val="30"/>
          <w:cs/>
        </w:rPr>
        <w:t>1</w:t>
      </w:r>
      <w:r w:rsidRPr="006218BC">
        <w:rPr>
          <w:rFonts w:ascii="Angsana New" w:hAnsi="Angsana New" w:cs="Angsana New"/>
          <w:sz w:val="30"/>
          <w:szCs w:val="30"/>
        </w:rPr>
        <w:t xml:space="preserve"> </w:t>
      </w:r>
      <w:r w:rsidRPr="006218BC">
        <w:rPr>
          <w:rFonts w:ascii="Angsana New" w:hAnsi="Angsana New" w:cs="Angsana New"/>
          <w:sz w:val="30"/>
          <w:szCs w:val="30"/>
          <w:cs/>
        </w:rPr>
        <w:t>ธันวาคม</w:t>
      </w:r>
      <w:r w:rsidRPr="00BA63E2"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2559</w:t>
      </w:r>
      <w:r w:rsidRPr="00BA63E2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/>
          <w:sz w:val="30"/>
          <w:szCs w:val="30"/>
          <w:cs/>
        </w:rPr>
        <w:t>ย่อยแห่งหนึ่ง</w:t>
      </w:r>
      <w:r w:rsidRPr="00BA63E2">
        <w:rPr>
          <w:rFonts w:ascii="Angsana New" w:hAnsi="Angsana New"/>
          <w:sz w:val="30"/>
          <w:szCs w:val="30"/>
          <w:cs/>
        </w:rPr>
        <w:t>ได้ทำสัญญา</w:t>
      </w:r>
      <w:r>
        <w:rPr>
          <w:rFonts w:ascii="Angsana New" w:hAnsi="Angsana New"/>
          <w:sz w:val="30"/>
          <w:szCs w:val="30"/>
          <w:cs/>
        </w:rPr>
        <w:t>เช่าช่วงอาคารสำนักงาน</w:t>
      </w:r>
      <w:r w:rsidRPr="0029345A">
        <w:rPr>
          <w:rFonts w:ascii="Angsana New" w:hAnsi="Angsana New"/>
          <w:sz w:val="30"/>
          <w:szCs w:val="30"/>
          <w:cs/>
        </w:rPr>
        <w:t>กับกิจการร่วมค้า</w:t>
      </w:r>
      <w:r w:rsidR="00B637BD">
        <w:rPr>
          <w:rFonts w:ascii="Angsana New" w:hAnsi="Angsana New"/>
          <w:sz w:val="30"/>
          <w:szCs w:val="30"/>
          <w:lang w:val="en-US"/>
        </w:rPr>
        <w:br/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Pr="005F37E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สัญญา</w:t>
      </w:r>
      <w:r w:rsidRPr="0029345A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5F37E8">
        <w:rPr>
          <w:rFonts w:ascii="Angsana New" w:hAnsi="Angsana New"/>
          <w:sz w:val="30"/>
          <w:szCs w:val="30"/>
        </w:rPr>
        <w:t>3</w:t>
      </w:r>
      <w:r w:rsidRPr="0029345A">
        <w:rPr>
          <w:rFonts w:ascii="Angsana New" w:hAnsi="Angsana New"/>
          <w:sz w:val="30"/>
          <w:szCs w:val="30"/>
          <w:cs/>
        </w:rPr>
        <w:t xml:space="preserve"> ปี </w:t>
      </w:r>
      <w:r>
        <w:rPr>
          <w:rFonts w:ascii="Angsana New" w:hAnsi="Angsana New"/>
          <w:sz w:val="30"/>
          <w:szCs w:val="30"/>
          <w:cs/>
        </w:rPr>
        <w:t>บริษัทย่อย</w:t>
      </w:r>
      <w:r w:rsidRPr="0029345A">
        <w:rPr>
          <w:rFonts w:ascii="Angsana New" w:hAnsi="Angsana New"/>
          <w:sz w:val="30"/>
          <w:szCs w:val="30"/>
          <w:cs/>
        </w:rPr>
        <w:t xml:space="preserve">มีภาระผูกพันต้องจ่ายค่าเช่าเดือนละ </w:t>
      </w:r>
      <w:r w:rsidRPr="005F37E8">
        <w:rPr>
          <w:rFonts w:ascii="Angsana New" w:hAnsi="Angsana New"/>
          <w:sz w:val="30"/>
          <w:szCs w:val="30"/>
        </w:rPr>
        <w:t>45</w:t>
      </w:r>
      <w:r w:rsidRPr="0029345A">
        <w:rPr>
          <w:rFonts w:ascii="Angsana New" w:hAnsi="Angsana New"/>
          <w:sz w:val="30"/>
          <w:szCs w:val="30"/>
          <w:cs/>
        </w:rPr>
        <w:t>,</w:t>
      </w:r>
      <w:r w:rsidRPr="005F37E8">
        <w:rPr>
          <w:rFonts w:ascii="Angsana New" w:hAnsi="Angsana New"/>
          <w:sz w:val="30"/>
          <w:szCs w:val="30"/>
        </w:rPr>
        <w:t>000</w:t>
      </w:r>
      <w:r w:rsidRPr="0029345A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00</w:t>
      </w:r>
      <w:r w:rsidRPr="0029345A">
        <w:rPr>
          <w:rFonts w:ascii="Angsana New" w:hAnsi="Angsana New"/>
          <w:sz w:val="30"/>
          <w:szCs w:val="30"/>
          <w:cs/>
        </w:rPr>
        <w:t xml:space="preserve"> บาท</w:t>
      </w:r>
      <w:r w:rsidR="00DC3588" w:rsidRPr="00B637BD">
        <w:rPr>
          <w:rFonts w:ascii="Angsana New" w:hAnsi="Angsana New" w:hint="cs"/>
          <w:sz w:val="30"/>
          <w:szCs w:val="30"/>
          <w:cs/>
        </w:rPr>
        <w:t>ในช่วง 6 เดือน</w:t>
      </w:r>
      <w:r w:rsidR="00561802">
        <w:rPr>
          <w:rFonts w:ascii="Angsana New" w:hAnsi="Angsana New" w:hint="cs"/>
          <w:sz w:val="30"/>
          <w:szCs w:val="30"/>
          <w:cs/>
        </w:rPr>
        <w:t>แรกของสัญญา</w:t>
      </w:r>
      <w:r w:rsidR="00DC3588" w:rsidRPr="00B637BD">
        <w:rPr>
          <w:rFonts w:ascii="Angsana New" w:hAnsi="Angsana New" w:hint="cs"/>
          <w:sz w:val="30"/>
          <w:szCs w:val="30"/>
          <w:cs/>
        </w:rPr>
        <w:t>และหลังจากนั้นจ่ายค่าเช่าเดือนละ 6</w:t>
      </w:r>
      <w:r w:rsidR="00561802">
        <w:rPr>
          <w:rFonts w:ascii="Angsana New" w:hAnsi="Angsana New" w:hint="cs"/>
          <w:sz w:val="30"/>
          <w:szCs w:val="30"/>
          <w:cs/>
        </w:rPr>
        <w:t>0</w:t>
      </w:r>
      <w:r w:rsidR="00DC3588" w:rsidRPr="00B637BD">
        <w:rPr>
          <w:rFonts w:ascii="Angsana New" w:hAnsi="Angsana New"/>
          <w:sz w:val="30"/>
          <w:szCs w:val="30"/>
        </w:rPr>
        <w:t>,000</w:t>
      </w:r>
      <w:r w:rsidR="00DC3588" w:rsidRPr="00B637BD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9E3CA3" w:rsidRPr="00B637BD" w:rsidRDefault="009E3CA3" w:rsidP="00B637BD">
      <w:pPr>
        <w:ind w:left="320" w:firstLine="673"/>
        <w:jc w:val="thaiDistribute"/>
        <w:rPr>
          <w:rFonts w:ascii="Angsana New" w:hAnsi="Angsana New" w:hint="cs"/>
          <w:sz w:val="30"/>
          <w:szCs w:val="30"/>
        </w:rPr>
      </w:pPr>
    </w:p>
    <w:p w:rsidR="009E3CA3" w:rsidRPr="00B637BD" w:rsidRDefault="009E3CA3" w:rsidP="00B637BD">
      <w:pPr>
        <w:ind w:left="450" w:firstLine="543"/>
        <w:jc w:val="thaiDistribute"/>
        <w:rPr>
          <w:rFonts w:ascii="Angsana New" w:hAnsi="Angsana New"/>
          <w:sz w:val="30"/>
          <w:szCs w:val="30"/>
        </w:rPr>
      </w:pPr>
      <w:r w:rsidRPr="00BA63E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637BD">
        <w:rPr>
          <w:rFonts w:ascii="Angsana New" w:hAnsi="Angsana New"/>
          <w:sz w:val="30"/>
          <w:szCs w:val="30"/>
        </w:rPr>
        <w:t>3</w:t>
      </w:r>
      <w:r w:rsidRPr="00B637BD">
        <w:rPr>
          <w:rFonts w:ascii="Angsana New" w:hAnsi="Angsana New"/>
          <w:sz w:val="30"/>
          <w:szCs w:val="30"/>
          <w:cs/>
        </w:rPr>
        <w:t>1</w:t>
      </w:r>
      <w:r w:rsidRPr="00B637BD">
        <w:rPr>
          <w:rFonts w:ascii="Angsana New" w:hAnsi="Angsana New"/>
          <w:sz w:val="30"/>
          <w:szCs w:val="30"/>
        </w:rPr>
        <w:t xml:space="preserve"> </w:t>
      </w:r>
      <w:r w:rsidRPr="00B637BD">
        <w:rPr>
          <w:rFonts w:ascii="Angsana New" w:hAnsi="Angsana New"/>
          <w:sz w:val="30"/>
          <w:szCs w:val="30"/>
          <w:cs/>
        </w:rPr>
        <w:t>ธันวาคม</w:t>
      </w:r>
      <w:r w:rsidRPr="00BA63E2"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2559</w:t>
      </w:r>
      <w:r w:rsidRPr="00BA63E2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/>
          <w:sz w:val="30"/>
          <w:szCs w:val="30"/>
          <w:cs/>
        </w:rPr>
        <w:t>ย่อยแห่งหนึ่ง</w:t>
      </w:r>
      <w:r w:rsidRPr="00BA63E2">
        <w:rPr>
          <w:rFonts w:ascii="Angsana New" w:hAnsi="Angsana New"/>
          <w:sz w:val="30"/>
          <w:szCs w:val="30"/>
          <w:cs/>
        </w:rPr>
        <w:t>ได้ทำสัญญา</w:t>
      </w:r>
      <w:r>
        <w:rPr>
          <w:rFonts w:ascii="Angsana New" w:hAnsi="Angsana New" w:hint="cs"/>
          <w:sz w:val="30"/>
          <w:szCs w:val="30"/>
          <w:cs/>
        </w:rPr>
        <w:t>บริหารจัดการ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Pr="005F37E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สัญญา</w:t>
      </w:r>
      <w:r w:rsidR="00561802">
        <w:rPr>
          <w:rFonts w:ascii="Angsana New" w:hAnsi="Angsana New" w:hint="cs"/>
          <w:sz w:val="30"/>
          <w:szCs w:val="30"/>
          <w:cs/>
        </w:rPr>
        <w:t>กับบริษัทใหญ่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บริษัทย่อยมีภาระผูกพันต้องจ่าย</w:t>
      </w:r>
      <w:r w:rsidR="00561802">
        <w:rPr>
          <w:rFonts w:ascii="Angsana New" w:hAnsi="Angsana New" w:hint="cs"/>
          <w:sz w:val="30"/>
          <w:szCs w:val="30"/>
          <w:cs/>
        </w:rPr>
        <w:t>ค่าบริการ</w:t>
      </w:r>
      <w:r w:rsidRPr="0029345A">
        <w:rPr>
          <w:rFonts w:ascii="Angsana New" w:hAnsi="Angsana New"/>
          <w:sz w:val="30"/>
          <w:szCs w:val="30"/>
          <w:cs/>
        </w:rPr>
        <w:t xml:space="preserve">เดือนละ </w:t>
      </w:r>
      <w:r>
        <w:rPr>
          <w:rFonts w:ascii="Angsana New" w:hAnsi="Angsana New" w:hint="cs"/>
          <w:sz w:val="30"/>
          <w:szCs w:val="30"/>
          <w:cs/>
        </w:rPr>
        <w:t>100</w:t>
      </w:r>
      <w:r w:rsidRPr="0029345A">
        <w:rPr>
          <w:rFonts w:ascii="Angsana New" w:hAnsi="Angsana New"/>
          <w:sz w:val="30"/>
          <w:szCs w:val="30"/>
          <w:cs/>
        </w:rPr>
        <w:t>,</w:t>
      </w:r>
      <w:r w:rsidRPr="005F37E8">
        <w:rPr>
          <w:rFonts w:ascii="Angsana New" w:hAnsi="Angsana New"/>
          <w:sz w:val="30"/>
          <w:szCs w:val="30"/>
        </w:rPr>
        <w:t>000</w:t>
      </w:r>
      <w:r w:rsidRPr="0029345A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00</w:t>
      </w:r>
      <w:r w:rsidRPr="0029345A">
        <w:rPr>
          <w:rFonts w:ascii="Angsana New" w:hAnsi="Angsana New"/>
          <w:sz w:val="30"/>
          <w:szCs w:val="30"/>
          <w:cs/>
        </w:rPr>
        <w:t xml:space="preserve"> บาท</w:t>
      </w:r>
      <w:r w:rsidRPr="00B637BD">
        <w:rPr>
          <w:rFonts w:ascii="Angsana New" w:hAnsi="Angsana New"/>
          <w:sz w:val="30"/>
          <w:szCs w:val="30"/>
        </w:rPr>
        <w:t xml:space="preserve"> </w:t>
      </w:r>
    </w:p>
    <w:p w:rsidR="00511E96" w:rsidRPr="00B637BD" w:rsidRDefault="00511E96" w:rsidP="00B637BD">
      <w:pPr>
        <w:ind w:left="320" w:firstLine="673"/>
        <w:jc w:val="thaiDistribute"/>
        <w:rPr>
          <w:rFonts w:ascii="Angsana New" w:hAnsi="Angsana New"/>
          <w:sz w:val="30"/>
          <w:szCs w:val="30"/>
          <w:cs/>
        </w:rPr>
      </w:pPr>
    </w:p>
    <w:p w:rsidR="00511E96" w:rsidRPr="0002433F" w:rsidRDefault="00511E96" w:rsidP="00B637BD">
      <w:pPr>
        <w:ind w:left="450" w:firstLine="543"/>
        <w:jc w:val="thaiDistribute"/>
        <w:rPr>
          <w:rFonts w:ascii="Angsana New" w:hAnsi="Angsana New" w:hint="cs"/>
          <w:sz w:val="30"/>
          <w:szCs w:val="30"/>
          <w:cs/>
        </w:rPr>
      </w:pPr>
      <w:r w:rsidRPr="00B05553">
        <w:rPr>
          <w:rFonts w:ascii="Angsana New" w:hAnsi="Angsana New" w:hint="cs"/>
          <w:sz w:val="30"/>
          <w:szCs w:val="30"/>
          <w:cs/>
        </w:rPr>
        <w:t>ในระหว่างปี 2558</w:t>
      </w:r>
      <w:r w:rsidRPr="00B05553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บริษัทได้ทำสัญญาบริการขนส่งทางเรือกับบริษัทร่วมที่ประเทศสิงค์โปร์จำนวน </w:t>
      </w:r>
      <w:r w:rsidRPr="00B05553">
        <w:rPr>
          <w:rFonts w:ascii="Angsana New" w:hAnsi="Angsana New" w:hint="cs"/>
          <w:sz w:val="30"/>
          <w:szCs w:val="30"/>
          <w:cs/>
        </w:rPr>
        <w:t xml:space="preserve">                   1</w:t>
      </w:r>
      <w:r w:rsidRPr="00B05553">
        <w:rPr>
          <w:rFonts w:ascii="Angsana New" w:hAnsi="Angsana New"/>
          <w:sz w:val="30"/>
          <w:szCs w:val="30"/>
          <w:cs/>
        </w:rPr>
        <w:t xml:space="preserve"> สัญญา</w:t>
      </w:r>
      <w:r w:rsidRPr="00B05553">
        <w:rPr>
          <w:rFonts w:ascii="Angsana New" w:hAnsi="Angsana New" w:hint="cs"/>
          <w:sz w:val="30"/>
          <w:szCs w:val="30"/>
          <w:cs/>
        </w:rPr>
        <w:t xml:space="preserve"> บ</w:t>
      </w:r>
      <w:r w:rsidRPr="00B05553">
        <w:rPr>
          <w:rFonts w:ascii="Angsana New" w:hAnsi="Angsana New"/>
          <w:sz w:val="30"/>
          <w:szCs w:val="30"/>
          <w:cs/>
        </w:rPr>
        <w:t>ริษัทมีภาระผูกพันต้อง</w:t>
      </w:r>
      <w:r w:rsidRPr="00B05553">
        <w:rPr>
          <w:rFonts w:ascii="Angsana New" w:hAnsi="Angsana New" w:hint="cs"/>
          <w:sz w:val="30"/>
          <w:szCs w:val="30"/>
          <w:cs/>
        </w:rPr>
        <w:t>แบ่งค่าตอบแทนในอัตราร้อยละ 50 ของกำไรขั้นต้นจากการขนส่งสำหรับ               การขนส่งที่บริษัทร่วมเป็นผู้จัดหาลูกค้ามาให้บริษัท ซึ่งปัจจุบันบริษัทได้ยกเลิกการให้บริการดังกล่าวแล้ว</w:t>
      </w:r>
    </w:p>
    <w:p w:rsidR="00511E96" w:rsidRDefault="00511E96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 w:hint="cs"/>
          <w:sz w:val="20"/>
          <w:szCs w:val="20"/>
        </w:rPr>
      </w:pPr>
    </w:p>
    <w:p w:rsidR="007A599F" w:rsidRDefault="007A599F" w:rsidP="00E62DA9">
      <w:pPr>
        <w:ind w:left="810" w:firstLine="466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C2370B" w:rsidRPr="00C2370B" w:rsidRDefault="00C2370B" w:rsidP="00E62DA9">
      <w:pPr>
        <w:ind w:left="810" w:firstLine="466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7A599F" w:rsidRPr="0049546F" w:rsidRDefault="007A599F" w:rsidP="00E72B78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E62DA9" w:rsidRDefault="00DC1206" w:rsidP="00E62DA9">
      <w:pPr>
        <w:ind w:left="378" w:hanging="378"/>
        <w:outlineLvl w:val="0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US"/>
        </w:rPr>
        <w:lastRenderedPageBreak/>
        <w:t>6</w:t>
      </w:r>
      <w:r w:rsidR="00E62DA9" w:rsidRPr="0002433F">
        <w:rPr>
          <w:rFonts w:ascii="Angsana New" w:hAnsi="Angsana New" w:cs="Angsana New"/>
          <w:sz w:val="30"/>
          <w:szCs w:val="30"/>
          <w:cs/>
        </w:rPr>
        <w:t>.</w:t>
      </w:r>
      <w:r w:rsidR="00E62DA9" w:rsidRPr="0002433F">
        <w:rPr>
          <w:rFonts w:ascii="Angsana New" w:hAnsi="Angsana New" w:cs="Angsana New"/>
          <w:sz w:val="30"/>
          <w:szCs w:val="30"/>
          <w:cs/>
        </w:rPr>
        <w:tab/>
      </w:r>
      <w:r w:rsidR="00E62DA9" w:rsidRPr="0002433F">
        <w:rPr>
          <w:rFonts w:ascii="Angsana New" w:hAnsi="Angsana New" w:cs="Angsana New"/>
          <w:sz w:val="30"/>
          <w:szCs w:val="30"/>
          <w:u w:val="single"/>
          <w:cs/>
        </w:rPr>
        <w:t>ลูกหนี้การค้าและลูกหนี้อื่น - กิจการที่เกี่ยวข้องกัน</w:t>
      </w:r>
    </w:p>
    <w:p w:rsidR="00B91AA7" w:rsidRPr="0083327F" w:rsidRDefault="00B91AA7" w:rsidP="00B91AA7">
      <w:pPr>
        <w:ind w:left="426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B91AA7" w:rsidRPr="0083327F" w:rsidRDefault="00B91AA7" w:rsidP="00B91AA7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7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7"/>
        <w:gridCol w:w="1800"/>
        <w:gridCol w:w="1800"/>
        <w:gridCol w:w="1786"/>
        <w:gridCol w:w="1702"/>
      </w:tblGrid>
      <w:tr w:rsidR="006A5E52" w:rsidRPr="00615A24" w:rsidTr="003C6423">
        <w:tc>
          <w:tcPr>
            <w:tcW w:w="2617" w:type="dxa"/>
          </w:tcPr>
          <w:p w:rsidR="006A5E52" w:rsidRPr="00615A24" w:rsidRDefault="006A5E52" w:rsidP="003C642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88" w:type="dxa"/>
            <w:gridSpan w:val="4"/>
          </w:tcPr>
          <w:p w:rsidR="006A5E52" w:rsidRPr="00615A24" w:rsidRDefault="006A5E52" w:rsidP="003C642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615A2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15A2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A5E52" w:rsidTr="003C6423">
        <w:tc>
          <w:tcPr>
            <w:tcW w:w="2617" w:type="dxa"/>
          </w:tcPr>
          <w:p w:rsidR="006A5E52" w:rsidRPr="00615A24" w:rsidRDefault="006A5E52" w:rsidP="003C642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:rsidR="006A5E52" w:rsidRPr="007227D9" w:rsidRDefault="006A5E52" w:rsidP="003C6423">
            <w:pPr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</w:p>
        </w:tc>
        <w:tc>
          <w:tcPr>
            <w:tcW w:w="3488" w:type="dxa"/>
            <w:gridSpan w:val="2"/>
          </w:tcPr>
          <w:p w:rsidR="006A5E52" w:rsidRDefault="006A5E52" w:rsidP="003C6423">
            <w:pPr>
              <w:jc w:val="center"/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</w:pPr>
            <w:r w:rsidRPr="007227D9">
              <w:rPr>
                <w:rFonts w:ascii="Angsana New" w:hAnsi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6A5E52" w:rsidRPr="00615A24" w:rsidTr="003C6423">
        <w:tc>
          <w:tcPr>
            <w:tcW w:w="2617" w:type="dxa"/>
          </w:tcPr>
          <w:p w:rsidR="006A5E52" w:rsidRPr="00615A24" w:rsidRDefault="006A5E52" w:rsidP="003C6423">
            <w:pPr>
              <w:ind w:righ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6A5E52" w:rsidRPr="00A2215A" w:rsidRDefault="00453C6A" w:rsidP="003C642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2215A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800" w:type="dxa"/>
          </w:tcPr>
          <w:p w:rsidR="006A5E52" w:rsidRPr="00615A24" w:rsidRDefault="00E5194A" w:rsidP="003C642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  <w:tc>
          <w:tcPr>
            <w:tcW w:w="1786" w:type="dxa"/>
          </w:tcPr>
          <w:p w:rsidR="006A5E52" w:rsidRPr="00615A24" w:rsidRDefault="00453C6A" w:rsidP="003C642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702" w:type="dxa"/>
          </w:tcPr>
          <w:p w:rsidR="006A5E52" w:rsidRPr="00615A24" w:rsidRDefault="00E5194A" w:rsidP="003C642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6A5E52" w:rsidRPr="00615A24" w:rsidTr="003C6423">
        <w:tc>
          <w:tcPr>
            <w:tcW w:w="2617" w:type="dxa"/>
          </w:tcPr>
          <w:p w:rsidR="006A5E52" w:rsidRPr="00615A24" w:rsidRDefault="006A5E52" w:rsidP="003C6423">
            <w:pPr>
              <w:ind w:left="-42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:rsidR="006A5E52" w:rsidRPr="00A2215A" w:rsidRDefault="006A5E52" w:rsidP="003C6423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6A5E52" w:rsidRPr="00615A24" w:rsidRDefault="006A5E52" w:rsidP="003C6423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:rsidR="006A5E52" w:rsidRPr="00615A24" w:rsidRDefault="006A5E52" w:rsidP="003C6423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6A5E52" w:rsidRPr="00615A24" w:rsidRDefault="006A5E52" w:rsidP="003C6423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3A1A8B" w:rsidRPr="00615A24" w:rsidTr="009269AA">
        <w:tc>
          <w:tcPr>
            <w:tcW w:w="2617" w:type="dxa"/>
          </w:tcPr>
          <w:p w:rsidR="003A1A8B" w:rsidRPr="00615A24" w:rsidRDefault="003A1A8B" w:rsidP="003A1A8B">
            <w:pPr>
              <w:ind w:left="18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3A1A8B" w:rsidRPr="00A2215A" w:rsidRDefault="001D0845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1,313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A1A8B"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3A1A8B" w:rsidRPr="00615A24" w:rsidRDefault="006D6E34" w:rsidP="006D6E34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="003A1A8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559.17</w:t>
            </w:r>
          </w:p>
        </w:tc>
        <w:tc>
          <w:tcPr>
            <w:tcW w:w="1786" w:type="dxa"/>
            <w:shd w:val="clear" w:color="auto" w:fill="auto"/>
          </w:tcPr>
          <w:p w:rsidR="003A1A8B" w:rsidRPr="003A1A8B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702" w:type="dxa"/>
          </w:tcPr>
          <w:p w:rsidR="003A1A8B" w:rsidRPr="006D6E34" w:rsidRDefault="006D6E34" w:rsidP="006D6E34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3A1A8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182.89</w:t>
            </w:r>
          </w:p>
        </w:tc>
      </w:tr>
      <w:tr w:rsidR="003A1A8B" w:rsidRPr="00615A24" w:rsidTr="009269AA">
        <w:tc>
          <w:tcPr>
            <w:tcW w:w="2617" w:type="dxa"/>
          </w:tcPr>
          <w:p w:rsidR="003A1A8B" w:rsidRPr="00615A24" w:rsidRDefault="003A1A8B" w:rsidP="003A1A8B">
            <w:pPr>
              <w:ind w:left="18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>ค้างชำระไม่เกิน 3 เดือน</w:t>
            </w:r>
          </w:p>
        </w:tc>
        <w:tc>
          <w:tcPr>
            <w:tcW w:w="1800" w:type="dxa"/>
          </w:tcPr>
          <w:p w:rsidR="003A1A8B" w:rsidRPr="00A2215A" w:rsidRDefault="001D0845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3A1A8B"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3A1A8B" w:rsidRPr="00615A2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6" w:type="dxa"/>
            <w:shd w:val="clear" w:color="auto" w:fill="auto"/>
          </w:tcPr>
          <w:p w:rsidR="003A1A8B" w:rsidRPr="00615A24" w:rsidRDefault="003A1A8B" w:rsidP="00B637BD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,307.69</w:t>
            </w:r>
          </w:p>
        </w:tc>
        <w:tc>
          <w:tcPr>
            <w:tcW w:w="1702" w:type="dxa"/>
          </w:tcPr>
          <w:p w:rsidR="003A1A8B" w:rsidRPr="00615A2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311,375.98</w:t>
            </w:r>
          </w:p>
        </w:tc>
      </w:tr>
      <w:tr w:rsidR="003A1A8B" w:rsidRPr="00615A24" w:rsidTr="009269AA">
        <w:tc>
          <w:tcPr>
            <w:tcW w:w="2617" w:type="dxa"/>
          </w:tcPr>
          <w:p w:rsidR="003A1A8B" w:rsidRPr="00615A24" w:rsidRDefault="003A1A8B" w:rsidP="003A1A8B">
            <w:pPr>
              <w:ind w:left="18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>ค้างชำระ 3 – 6  เดือน</w:t>
            </w:r>
          </w:p>
        </w:tc>
        <w:tc>
          <w:tcPr>
            <w:tcW w:w="1800" w:type="dxa"/>
          </w:tcPr>
          <w:p w:rsidR="003A1A8B" w:rsidRPr="00A2215A" w:rsidRDefault="001D0845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,0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3A1A8B"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3A1A8B" w:rsidRPr="000A1B4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6" w:type="dxa"/>
            <w:shd w:val="clear" w:color="auto" w:fill="auto"/>
          </w:tcPr>
          <w:p w:rsidR="003A1A8B" w:rsidRPr="00BF42CD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02" w:type="dxa"/>
          </w:tcPr>
          <w:p w:rsidR="003A1A8B" w:rsidRPr="000A1B4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A1A8B" w:rsidRPr="00615A24" w:rsidTr="009269AA">
        <w:tc>
          <w:tcPr>
            <w:tcW w:w="2617" w:type="dxa"/>
          </w:tcPr>
          <w:p w:rsidR="003A1A8B" w:rsidRPr="00615A24" w:rsidRDefault="003A1A8B" w:rsidP="003A1A8B">
            <w:pPr>
              <w:ind w:left="18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>ค้างชำระ 6 – 12 เดือน</w:t>
            </w:r>
          </w:p>
        </w:tc>
        <w:tc>
          <w:tcPr>
            <w:tcW w:w="1800" w:type="dxa"/>
          </w:tcPr>
          <w:p w:rsidR="003A1A8B" w:rsidRPr="00A2215A" w:rsidRDefault="001D0845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087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3A1A8B"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3A1A8B" w:rsidRPr="000A1B4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6" w:type="dxa"/>
            <w:shd w:val="clear" w:color="auto" w:fill="auto"/>
          </w:tcPr>
          <w:p w:rsidR="003A1A8B" w:rsidRPr="000A1B4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666,124.57</w:t>
            </w:r>
          </w:p>
        </w:tc>
        <w:tc>
          <w:tcPr>
            <w:tcW w:w="1702" w:type="dxa"/>
          </w:tcPr>
          <w:p w:rsidR="003A1A8B" w:rsidRPr="000A1B4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A1A8B" w:rsidRPr="00615A24" w:rsidTr="009269AA">
        <w:tc>
          <w:tcPr>
            <w:tcW w:w="2617" w:type="dxa"/>
          </w:tcPr>
          <w:p w:rsidR="003A1A8B" w:rsidRPr="00615A24" w:rsidRDefault="003A1A8B" w:rsidP="003A1A8B">
            <w:pPr>
              <w:ind w:left="18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>ค้างชำระเกินกว่า 12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A1A8B" w:rsidRPr="00A2215A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 w:rsidRPr="00A2215A">
              <w:rPr>
                <w:rFonts w:ascii="Angsana New" w:hAnsi="Angsana New"/>
                <w:sz w:val="30"/>
                <w:szCs w:val="30"/>
                <w:cs/>
              </w:rPr>
              <w:t xml:space="preserve">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3A1A8B" w:rsidRPr="000A1B4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:rsidR="003A1A8B" w:rsidRPr="000A1B4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A1A8B" w:rsidRPr="000A1B44" w:rsidRDefault="003A1A8B" w:rsidP="003A1A8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F176F" w:rsidRPr="00615A24" w:rsidTr="00C23BC8">
        <w:tc>
          <w:tcPr>
            <w:tcW w:w="2617" w:type="dxa"/>
          </w:tcPr>
          <w:p w:rsidR="00DF176F" w:rsidRPr="00615A24" w:rsidRDefault="00DF176F" w:rsidP="003C64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cs/>
              </w:rPr>
              <w:t xml:space="preserve">        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F176F" w:rsidRPr="00A2215A" w:rsidRDefault="001D0845" w:rsidP="003C6423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31ABD" w:rsidRPr="00A2215A">
              <w:rPr>
                <w:rFonts w:ascii="Angsana New" w:hAnsi="Angsana New"/>
                <w:sz w:val="30"/>
                <w:szCs w:val="30"/>
              </w:rPr>
              <w:t>,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098,368.46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DF176F" w:rsidRPr="00615A24" w:rsidRDefault="006D6E34" w:rsidP="001E445A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15,559.17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vAlign w:val="center"/>
          </w:tcPr>
          <w:p w:rsidR="00DF176F" w:rsidRPr="00EB424A" w:rsidRDefault="00EB424A" w:rsidP="00DF176F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3A1A8B"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3A1A8B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  <w:r w:rsidR="00DF176F" w:rsidRPr="00DF176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A1A8B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DF176F" w:rsidRPr="006D6E34" w:rsidRDefault="006D6E34" w:rsidP="006D6E34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  <w:r w:rsidR="00DF176F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558.87</w:t>
            </w:r>
          </w:p>
        </w:tc>
      </w:tr>
      <w:tr w:rsidR="00031ABD" w:rsidRPr="00615A24" w:rsidTr="00143153">
        <w:tc>
          <w:tcPr>
            <w:tcW w:w="2617" w:type="dxa"/>
          </w:tcPr>
          <w:p w:rsidR="00031ABD" w:rsidRPr="00615A24" w:rsidRDefault="00031ABD" w:rsidP="001E445A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:rsidR="00031ABD" w:rsidRPr="00A2215A" w:rsidRDefault="001D0845" w:rsidP="00B9487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1,467,719.25</w:t>
            </w:r>
            <w:r w:rsidR="00031ABD"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031ABD" w:rsidRDefault="00031ABD" w:rsidP="001E445A">
            <w:pPr>
              <w:tabs>
                <w:tab w:val="decimal" w:pos="111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6" w:type="dxa"/>
          </w:tcPr>
          <w:p w:rsidR="00031ABD" w:rsidRPr="00DF176F" w:rsidRDefault="00031ABD" w:rsidP="001E445A">
            <w:pPr>
              <w:tabs>
                <w:tab w:val="decimal" w:pos="1112"/>
              </w:tabs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,197.97</w:t>
            </w:r>
          </w:p>
        </w:tc>
        <w:tc>
          <w:tcPr>
            <w:tcW w:w="1702" w:type="dxa"/>
          </w:tcPr>
          <w:p w:rsidR="00031ABD" w:rsidRPr="006D6E34" w:rsidRDefault="006D6E34" w:rsidP="006D6E34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  <w:r w:rsidR="00031AB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258.82</w:t>
            </w:r>
          </w:p>
        </w:tc>
      </w:tr>
      <w:tr w:rsidR="00031ABD" w:rsidRPr="00615A24" w:rsidTr="00143153">
        <w:tc>
          <w:tcPr>
            <w:tcW w:w="2617" w:type="dxa"/>
          </w:tcPr>
          <w:p w:rsidR="00031ABD" w:rsidRDefault="00031ABD" w:rsidP="001E445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เงินทดรองจ่ายพิธีการ</w:t>
            </w:r>
          </w:p>
        </w:tc>
        <w:tc>
          <w:tcPr>
            <w:tcW w:w="1800" w:type="dxa"/>
          </w:tcPr>
          <w:p w:rsidR="00031ABD" w:rsidRPr="00A2215A" w:rsidRDefault="001D0845" w:rsidP="00B9487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 w:rsidRPr="00A221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31ABD" w:rsidRPr="00A221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031ABD" w:rsidRPr="006D6E34" w:rsidRDefault="006D6E34" w:rsidP="006D6E34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786" w:type="dxa"/>
          </w:tcPr>
          <w:p w:rsidR="00031ABD" w:rsidRDefault="00031ABD" w:rsidP="001E445A">
            <w:pPr>
              <w:tabs>
                <w:tab w:val="decimal" w:pos="1112"/>
              </w:tabs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75,248.25</w:t>
            </w:r>
          </w:p>
        </w:tc>
        <w:tc>
          <w:tcPr>
            <w:tcW w:w="1702" w:type="dxa"/>
          </w:tcPr>
          <w:p w:rsidR="00031ABD" w:rsidRDefault="006D6E34" w:rsidP="001E445A">
            <w:pPr>
              <w:tabs>
                <w:tab w:val="decimal" w:pos="111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031ABD" w:rsidRPr="00615A24" w:rsidTr="00143153">
        <w:tc>
          <w:tcPr>
            <w:tcW w:w="2617" w:type="dxa"/>
          </w:tcPr>
          <w:p w:rsidR="00031ABD" w:rsidRDefault="00031ABD" w:rsidP="001E445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ลูกหนี้ค่าทรัพย์สิน</w:t>
            </w:r>
          </w:p>
        </w:tc>
        <w:tc>
          <w:tcPr>
            <w:tcW w:w="1800" w:type="dxa"/>
          </w:tcPr>
          <w:p w:rsidR="00031ABD" w:rsidRPr="00A2215A" w:rsidRDefault="00031ABD" w:rsidP="00B9487B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 w:rsidRPr="00A2215A">
              <w:rPr>
                <w:rFonts w:ascii="Angsana New" w:hAnsi="Angsana New"/>
                <w:sz w:val="30"/>
                <w:szCs w:val="30"/>
                <w:cs/>
              </w:rPr>
              <w:t xml:space="preserve"> 644,948.92 </w:t>
            </w:r>
          </w:p>
        </w:tc>
        <w:tc>
          <w:tcPr>
            <w:tcW w:w="1800" w:type="dxa"/>
            <w:shd w:val="clear" w:color="auto" w:fill="auto"/>
          </w:tcPr>
          <w:p w:rsidR="00031ABD" w:rsidRDefault="00031ABD" w:rsidP="001E445A">
            <w:pPr>
              <w:tabs>
                <w:tab w:val="decimal" w:pos="111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6" w:type="dxa"/>
          </w:tcPr>
          <w:p w:rsidR="00031ABD" w:rsidRPr="00DF176F" w:rsidRDefault="00031ABD" w:rsidP="001E445A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644,948.92</w:t>
            </w:r>
          </w:p>
        </w:tc>
        <w:tc>
          <w:tcPr>
            <w:tcW w:w="1702" w:type="dxa"/>
          </w:tcPr>
          <w:p w:rsidR="00031ABD" w:rsidRDefault="00031ABD" w:rsidP="001E445A">
            <w:pPr>
              <w:tabs>
                <w:tab w:val="decimal" w:pos="111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31ABD" w:rsidTr="003C6423">
        <w:tc>
          <w:tcPr>
            <w:tcW w:w="2617" w:type="dxa"/>
          </w:tcPr>
          <w:p w:rsidR="00031ABD" w:rsidRPr="00615A24" w:rsidRDefault="00031ABD" w:rsidP="003C6423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31ABD" w:rsidRPr="00A2215A" w:rsidRDefault="00031ABD" w:rsidP="00031ABD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 w:rsidRPr="00A221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031ABD" w:rsidRDefault="00031ABD" w:rsidP="001E445A">
            <w:pPr>
              <w:tabs>
                <w:tab w:val="decimal" w:pos="111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031ABD" w:rsidRDefault="00031ABD" w:rsidP="001E445A">
            <w:pPr>
              <w:tabs>
                <w:tab w:val="decimal" w:pos="111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228,401.13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31ABD" w:rsidRPr="00885182" w:rsidRDefault="00885182" w:rsidP="001E445A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106,687.29</w:t>
            </w:r>
          </w:p>
        </w:tc>
      </w:tr>
      <w:tr w:rsidR="00031ABD" w:rsidTr="003C6423">
        <w:tc>
          <w:tcPr>
            <w:tcW w:w="2617" w:type="dxa"/>
          </w:tcPr>
          <w:p w:rsidR="00031ABD" w:rsidRPr="002F743F" w:rsidRDefault="00031ABD" w:rsidP="003C64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2317">
              <w:rPr>
                <w:rFonts w:ascii="Angsana New" w:hAnsi="Angsana New"/>
                <w:sz w:val="30"/>
                <w:szCs w:val="30"/>
                <w:cs/>
              </w:rPr>
              <w:t xml:space="preserve">        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031ABD" w:rsidRPr="00A2215A" w:rsidRDefault="001D0845" w:rsidP="003C6423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15A">
              <w:rPr>
                <w:rFonts w:ascii="Angsana New" w:hAnsi="Angsana New"/>
                <w:sz w:val="30"/>
                <w:szCs w:val="30"/>
                <w:lang w:val="en-US"/>
              </w:rPr>
              <w:t>5,286,284.88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1ABD" w:rsidRDefault="00031ABD" w:rsidP="001E445A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169,316.17</w:t>
            </w: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:rsidR="00031ABD" w:rsidRPr="003A1A8B" w:rsidRDefault="003A1A8B" w:rsidP="001E445A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031ABD" w:rsidRPr="004A6F45" w:rsidRDefault="00031ABD" w:rsidP="001E445A">
            <w:pPr>
              <w:tabs>
                <w:tab w:val="decimal" w:pos="1112"/>
              </w:tabs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,682,261.98</w:t>
            </w:r>
          </w:p>
        </w:tc>
      </w:tr>
    </w:tbl>
    <w:p w:rsidR="00DF176F" w:rsidRPr="00DF176F" w:rsidRDefault="00DF176F" w:rsidP="00DF176F">
      <w:pPr>
        <w:ind w:left="426" w:firstLine="567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F176F" w:rsidRDefault="00DF176F" w:rsidP="00DF176F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เงินทดรองจ่ายค่าพิธีการจำแนกตามอายุหนี้ที่ค้างชำระได้ดังนี้</w:t>
      </w:r>
    </w:p>
    <w:tbl>
      <w:tblPr>
        <w:tblW w:w="994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6480"/>
        <w:gridCol w:w="1800"/>
        <w:gridCol w:w="1667"/>
      </w:tblGrid>
      <w:tr w:rsidR="00DF176F" w:rsidRPr="0083327F" w:rsidTr="00B637BD">
        <w:tc>
          <w:tcPr>
            <w:tcW w:w="6480" w:type="dxa"/>
          </w:tcPr>
          <w:p w:rsidR="00DF176F" w:rsidRPr="0083327F" w:rsidRDefault="00DF176F" w:rsidP="00C23BC8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67" w:type="dxa"/>
            <w:gridSpan w:val="2"/>
          </w:tcPr>
          <w:p w:rsidR="00DF176F" w:rsidRPr="0083327F" w:rsidRDefault="00DF176F" w:rsidP="00C23BC8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 (หน่วย 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DF176F" w:rsidRPr="0083327F" w:rsidTr="00B637BD">
        <w:tc>
          <w:tcPr>
            <w:tcW w:w="6480" w:type="dxa"/>
          </w:tcPr>
          <w:p w:rsidR="00DF176F" w:rsidRPr="0083327F" w:rsidRDefault="00DF176F" w:rsidP="00C23BC8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67" w:type="dxa"/>
            <w:gridSpan w:val="2"/>
          </w:tcPr>
          <w:p w:rsidR="00DF176F" w:rsidRPr="007227D9" w:rsidRDefault="00DF176F" w:rsidP="00C23BC8">
            <w:pPr>
              <w:jc w:val="center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  <w:r w:rsidRPr="007227D9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/งบการเงินเฉพาะกิจการ</w:t>
            </w:r>
          </w:p>
        </w:tc>
      </w:tr>
      <w:tr w:rsidR="00DF176F" w:rsidRPr="0083327F" w:rsidTr="00B637BD">
        <w:tc>
          <w:tcPr>
            <w:tcW w:w="6480" w:type="dxa"/>
          </w:tcPr>
          <w:p w:rsidR="00DF176F" w:rsidRPr="0083327F" w:rsidRDefault="00DF176F" w:rsidP="00C23BC8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DF176F" w:rsidRPr="0083327F" w:rsidRDefault="00DF176F" w:rsidP="00C23BC8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667" w:type="dxa"/>
          </w:tcPr>
          <w:p w:rsidR="00DF176F" w:rsidRPr="0083327F" w:rsidRDefault="00DF176F" w:rsidP="00C23BC8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DF176F" w:rsidRPr="0083327F" w:rsidTr="00B637BD">
        <w:tc>
          <w:tcPr>
            <w:tcW w:w="6480" w:type="dxa"/>
          </w:tcPr>
          <w:p w:rsidR="00DF176F" w:rsidRPr="0083327F" w:rsidRDefault="00DF176F" w:rsidP="00C23BC8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:rsidR="00DF176F" w:rsidRPr="0083327F" w:rsidRDefault="009269AA" w:rsidP="00B637BD">
            <w:pPr>
              <w:tabs>
                <w:tab w:val="decimal" w:pos="111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7,457.91</w:t>
            </w:r>
          </w:p>
        </w:tc>
        <w:tc>
          <w:tcPr>
            <w:tcW w:w="1667" w:type="dxa"/>
            <w:shd w:val="clear" w:color="auto" w:fill="auto"/>
          </w:tcPr>
          <w:p w:rsidR="00DF176F" w:rsidRPr="000A1B44" w:rsidRDefault="00885182" w:rsidP="00C23BC8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DF176F" w:rsidRPr="0083327F" w:rsidTr="00B637BD">
        <w:tc>
          <w:tcPr>
            <w:tcW w:w="6480" w:type="dxa"/>
          </w:tcPr>
          <w:p w:rsidR="00DF176F" w:rsidRPr="0083327F" w:rsidRDefault="00DF176F" w:rsidP="00C23BC8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ค้างชำระไม่เกิน 3 เดือน</w:t>
            </w:r>
          </w:p>
        </w:tc>
        <w:tc>
          <w:tcPr>
            <w:tcW w:w="1800" w:type="dxa"/>
            <w:shd w:val="clear" w:color="auto" w:fill="auto"/>
          </w:tcPr>
          <w:p w:rsidR="00DF176F" w:rsidRPr="0083327F" w:rsidRDefault="009269AA" w:rsidP="00B637BD">
            <w:pPr>
              <w:tabs>
                <w:tab w:val="decimal" w:pos="111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67,790.34</w:t>
            </w:r>
          </w:p>
        </w:tc>
        <w:tc>
          <w:tcPr>
            <w:tcW w:w="1667" w:type="dxa"/>
            <w:shd w:val="clear" w:color="auto" w:fill="auto"/>
          </w:tcPr>
          <w:p w:rsidR="00DF176F" w:rsidRPr="000A1B44" w:rsidRDefault="00DF176F" w:rsidP="00C23BC8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F176F" w:rsidRPr="0083327F" w:rsidTr="00B637BD">
        <w:tc>
          <w:tcPr>
            <w:tcW w:w="6480" w:type="dxa"/>
          </w:tcPr>
          <w:p w:rsidR="00DF176F" w:rsidRPr="0083327F" w:rsidRDefault="00DF176F" w:rsidP="00C23BC8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ค้างชำระ 3 – 6  เดือน</w:t>
            </w:r>
          </w:p>
        </w:tc>
        <w:tc>
          <w:tcPr>
            <w:tcW w:w="1800" w:type="dxa"/>
            <w:shd w:val="clear" w:color="auto" w:fill="auto"/>
          </w:tcPr>
          <w:p w:rsidR="00DF176F" w:rsidRPr="0083327F" w:rsidRDefault="009269AA" w:rsidP="00C23BC8">
            <w:pPr>
              <w:tabs>
                <w:tab w:val="decimal" w:pos="1152"/>
              </w:tabs>
              <w:ind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DF176F" w:rsidRPr="000A1B44" w:rsidRDefault="00DF176F" w:rsidP="00C23BC8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F176F" w:rsidRPr="0083327F" w:rsidTr="00B637BD">
        <w:tc>
          <w:tcPr>
            <w:tcW w:w="6480" w:type="dxa"/>
          </w:tcPr>
          <w:p w:rsidR="00DF176F" w:rsidRPr="0083327F" w:rsidRDefault="00DF176F" w:rsidP="00C23BC8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ค้างชำระ 6 – 12 เดือน</w:t>
            </w:r>
          </w:p>
        </w:tc>
        <w:tc>
          <w:tcPr>
            <w:tcW w:w="1800" w:type="dxa"/>
            <w:shd w:val="clear" w:color="auto" w:fill="auto"/>
          </w:tcPr>
          <w:p w:rsidR="00DF176F" w:rsidRPr="0083327F" w:rsidRDefault="009269AA" w:rsidP="00C23BC8">
            <w:pPr>
              <w:tabs>
                <w:tab w:val="decimal" w:pos="1152"/>
              </w:tabs>
              <w:ind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DF176F" w:rsidRPr="000A1B44" w:rsidRDefault="00DF176F" w:rsidP="00C23BC8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F176F" w:rsidRPr="0083327F" w:rsidTr="00B637BD">
        <w:tc>
          <w:tcPr>
            <w:tcW w:w="6480" w:type="dxa"/>
          </w:tcPr>
          <w:p w:rsidR="00DF176F" w:rsidRPr="0083327F" w:rsidRDefault="00DF176F" w:rsidP="00C23BC8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ค้างชำระเกินกว่า 12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DF176F" w:rsidRPr="0083327F" w:rsidRDefault="009269AA" w:rsidP="00C23BC8">
            <w:pPr>
              <w:tabs>
                <w:tab w:val="decimal" w:pos="1152"/>
              </w:tabs>
              <w:ind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DF176F" w:rsidRPr="000A1B44" w:rsidRDefault="00DF176F" w:rsidP="00C23BC8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F176F" w:rsidRPr="0083327F" w:rsidTr="00B637BD">
        <w:tc>
          <w:tcPr>
            <w:tcW w:w="6480" w:type="dxa"/>
          </w:tcPr>
          <w:p w:rsidR="00DF176F" w:rsidRPr="0083327F" w:rsidRDefault="00DF176F" w:rsidP="00C23B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176F" w:rsidRPr="00872CE7" w:rsidRDefault="009269AA" w:rsidP="00B637BD">
            <w:pPr>
              <w:tabs>
                <w:tab w:val="decimal" w:pos="111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75,248.25</w:t>
            </w: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176F" w:rsidRPr="000A1B44" w:rsidRDefault="00885182" w:rsidP="00C23BC8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</w:tbl>
    <w:p w:rsidR="00E555D9" w:rsidRDefault="00E555D9" w:rsidP="00B91AA7">
      <w:pPr>
        <w:ind w:left="378" w:hanging="378"/>
        <w:outlineLvl w:val="0"/>
        <w:rPr>
          <w:rFonts w:ascii="Angsana New" w:hAnsi="Angsana New" w:cs="Angsana New" w:hint="cs"/>
          <w:sz w:val="30"/>
          <w:szCs w:val="30"/>
        </w:rPr>
      </w:pPr>
    </w:p>
    <w:p w:rsidR="007A599F" w:rsidRDefault="007A599F" w:rsidP="00B91AA7">
      <w:pPr>
        <w:ind w:left="378" w:hanging="378"/>
        <w:outlineLvl w:val="0"/>
        <w:rPr>
          <w:rFonts w:ascii="Angsana New" w:hAnsi="Angsana New" w:cs="Angsana New" w:hint="cs"/>
          <w:sz w:val="30"/>
          <w:szCs w:val="30"/>
        </w:rPr>
      </w:pPr>
    </w:p>
    <w:p w:rsidR="007A599F" w:rsidRDefault="007A599F" w:rsidP="00B91AA7">
      <w:pPr>
        <w:ind w:left="378" w:hanging="378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885182" w:rsidRPr="00885182" w:rsidRDefault="00885182" w:rsidP="00B91AA7">
      <w:pPr>
        <w:ind w:left="378" w:hanging="378"/>
        <w:outlineLvl w:val="0"/>
        <w:rPr>
          <w:rFonts w:ascii="Angsana New" w:hAnsi="Angsana New" w:cs="Angsana New" w:hint="cs"/>
          <w:sz w:val="30"/>
          <w:szCs w:val="30"/>
          <w:cs/>
          <w:lang w:val="en-US"/>
        </w:rPr>
      </w:pPr>
    </w:p>
    <w:p w:rsidR="00D6236F" w:rsidRDefault="00D6236F" w:rsidP="00E72B78">
      <w:pPr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B91AA7" w:rsidRDefault="00DC1206" w:rsidP="00B91AA7">
      <w:pPr>
        <w:ind w:left="378" w:hanging="378"/>
        <w:outlineLvl w:val="0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7</w:t>
      </w:r>
      <w:r w:rsidR="00B91AA7" w:rsidRPr="0083327F">
        <w:rPr>
          <w:rFonts w:ascii="Angsana New" w:hAnsi="Angsana New" w:cs="Angsana New"/>
          <w:sz w:val="30"/>
          <w:szCs w:val="30"/>
          <w:cs/>
        </w:rPr>
        <w:t>.</w:t>
      </w:r>
      <w:r w:rsidR="00B91AA7" w:rsidRPr="0083327F">
        <w:rPr>
          <w:rFonts w:ascii="Angsana New" w:hAnsi="Angsana New" w:cs="Angsana New"/>
          <w:sz w:val="30"/>
          <w:szCs w:val="30"/>
          <w:cs/>
        </w:rPr>
        <w:tab/>
      </w:r>
      <w:r w:rsidR="00B91AA7" w:rsidRPr="0083327F">
        <w:rPr>
          <w:rFonts w:ascii="Angsana New" w:hAnsi="Angsana New" w:cs="Angsana New"/>
          <w:sz w:val="30"/>
          <w:szCs w:val="30"/>
          <w:u w:val="single"/>
          <w:cs/>
        </w:rPr>
        <w:t xml:space="preserve">ลูกหนี้การค้าและลูกหนี้อื่น </w:t>
      </w:r>
      <w:r w:rsidR="00E62DA9">
        <w:rPr>
          <w:rFonts w:ascii="Angsana New" w:hAnsi="Angsana New" w:cs="Angsana New"/>
          <w:sz w:val="30"/>
          <w:szCs w:val="30"/>
          <w:u w:val="single"/>
          <w:cs/>
        </w:rPr>
        <w:t>–</w:t>
      </w:r>
      <w:r w:rsidR="00B91AA7" w:rsidRPr="0083327F">
        <w:rPr>
          <w:rFonts w:ascii="Angsana New" w:hAnsi="Angsana New" w:cs="Angsana New"/>
          <w:sz w:val="30"/>
          <w:szCs w:val="30"/>
          <w:u w:val="single"/>
          <w:cs/>
        </w:rPr>
        <w:t xml:space="preserve"> กิจการอื่น</w:t>
      </w:r>
    </w:p>
    <w:p w:rsidR="00B91AA7" w:rsidRPr="00077453" w:rsidRDefault="00B91AA7" w:rsidP="00B91AA7">
      <w:pPr>
        <w:ind w:left="851" w:hanging="425"/>
        <w:rPr>
          <w:rFonts w:ascii="Angsana New" w:hAnsi="Angsana New" w:cs="Angsana New"/>
          <w:sz w:val="16"/>
          <w:szCs w:val="16"/>
          <w:cs/>
        </w:rPr>
      </w:pPr>
    </w:p>
    <w:p w:rsidR="00B91AA7" w:rsidRPr="0083327F" w:rsidRDefault="00B91AA7" w:rsidP="00B91AA7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522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111"/>
        <w:gridCol w:w="1537"/>
        <w:gridCol w:w="264"/>
        <w:gridCol w:w="1813"/>
        <w:gridCol w:w="1800"/>
        <w:gridCol w:w="1769"/>
      </w:tblGrid>
      <w:tr w:rsidR="00C71A39" w:rsidRPr="00FB0A5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center"/>
          </w:tcPr>
          <w:p w:rsidR="00C71A39" w:rsidRPr="00FB0A5D" w:rsidRDefault="00C71A39" w:rsidP="003C6423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537" w:type="dxa"/>
          </w:tcPr>
          <w:p w:rsidR="00C71A39" w:rsidRPr="00FB0A5D" w:rsidRDefault="00C71A39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46" w:type="dxa"/>
            <w:gridSpan w:val="4"/>
            <w:vAlign w:val="center"/>
          </w:tcPr>
          <w:p w:rsidR="00C71A39" w:rsidRPr="00FB0A5D" w:rsidRDefault="00C71A39" w:rsidP="003C6423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FB0A5D">
              <w:rPr>
                <w:rFonts w:ascii="Angsana New" w:hAnsi="Angsana New"/>
                <w:cs/>
              </w:rPr>
              <w:t xml:space="preserve">(หน่วย </w:t>
            </w:r>
            <w:r w:rsidRPr="00FB0A5D">
              <w:rPr>
                <w:rFonts w:ascii="Angsana New" w:hAnsi="Angsana New"/>
              </w:rPr>
              <w:t xml:space="preserve">: </w:t>
            </w:r>
            <w:r w:rsidRPr="00FB0A5D">
              <w:rPr>
                <w:rFonts w:ascii="Angsana New" w:hAnsi="Angsana New"/>
                <w:cs/>
              </w:rPr>
              <w:t>บาท)</w:t>
            </w:r>
          </w:p>
        </w:tc>
      </w:tr>
      <w:tr w:rsidR="00C71A39" w:rsidRPr="00FB0A5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center"/>
          </w:tcPr>
          <w:p w:rsidR="00C71A39" w:rsidRPr="00FB0A5D" w:rsidRDefault="00C71A39" w:rsidP="003C6423">
            <w:pPr>
              <w:ind w:left="-428"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3614" w:type="dxa"/>
            <w:gridSpan w:val="3"/>
          </w:tcPr>
          <w:p w:rsidR="00C71A39" w:rsidRPr="00FB0A5D" w:rsidRDefault="00C71A39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FB0A5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69" w:type="dxa"/>
            <w:gridSpan w:val="2"/>
          </w:tcPr>
          <w:p w:rsidR="00C71A39" w:rsidRPr="00FB0A5D" w:rsidRDefault="00C71A39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FB0A5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1A39" w:rsidRPr="00FB0A5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center"/>
          </w:tcPr>
          <w:p w:rsidR="00C71A39" w:rsidRPr="00FB0A5D" w:rsidRDefault="00C71A39" w:rsidP="003C6423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801" w:type="dxa"/>
            <w:gridSpan w:val="2"/>
          </w:tcPr>
          <w:p w:rsidR="00C71A39" w:rsidRPr="00FF7808" w:rsidRDefault="00453C6A" w:rsidP="003C6423">
            <w:pPr>
              <w:jc w:val="center"/>
              <w:rPr>
                <w:rFonts w:ascii="Angsana New" w:hAnsi="Angsana New"/>
                <w:snapToGrid w:val="0"/>
                <w:highlight w:val="green"/>
                <w:u w:val="single"/>
                <w:cs/>
                <w:lang w:eastAsia="th-TH"/>
              </w:rPr>
            </w:pPr>
            <w:r w:rsidRPr="00FF7808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2559</w:t>
            </w:r>
          </w:p>
        </w:tc>
        <w:tc>
          <w:tcPr>
            <w:tcW w:w="1813" w:type="dxa"/>
          </w:tcPr>
          <w:p w:rsidR="00C71A39" w:rsidRPr="00C71A39" w:rsidRDefault="00E5194A" w:rsidP="003C642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2558</w:t>
            </w:r>
          </w:p>
        </w:tc>
        <w:tc>
          <w:tcPr>
            <w:tcW w:w="1800" w:type="dxa"/>
          </w:tcPr>
          <w:p w:rsidR="00C71A39" w:rsidRPr="00C71A39" w:rsidRDefault="00453C6A" w:rsidP="003C6423">
            <w:pPr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2559</w:t>
            </w:r>
          </w:p>
        </w:tc>
        <w:tc>
          <w:tcPr>
            <w:tcW w:w="1769" w:type="dxa"/>
          </w:tcPr>
          <w:p w:rsidR="00C71A39" w:rsidRPr="00C71A39" w:rsidRDefault="00E5194A" w:rsidP="003C642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2558</w:t>
            </w:r>
          </w:p>
        </w:tc>
      </w:tr>
      <w:tr w:rsidR="00C71A39" w:rsidRPr="00FB0A5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C71A39" w:rsidRPr="00D24C00" w:rsidRDefault="00C71A39" w:rsidP="003C6423">
            <w:pPr>
              <w:rPr>
                <w:rFonts w:ascii="Angsana New" w:hAnsi="Angsana New" w:hint="cs"/>
                <w:cs/>
              </w:rPr>
            </w:pPr>
            <w:r w:rsidRPr="00D24C00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801" w:type="dxa"/>
            <w:gridSpan w:val="2"/>
          </w:tcPr>
          <w:p w:rsidR="00C71A39" w:rsidRPr="00FF7808" w:rsidRDefault="00C71A39" w:rsidP="003C6423">
            <w:pPr>
              <w:ind w:left="-108" w:right="-108"/>
              <w:jc w:val="center"/>
              <w:rPr>
                <w:rFonts w:ascii="Angsana New" w:hAnsi="Angsana New"/>
                <w:highlight w:val="green"/>
                <w:u w:val="single"/>
                <w:cs/>
              </w:rPr>
            </w:pPr>
          </w:p>
        </w:tc>
        <w:tc>
          <w:tcPr>
            <w:tcW w:w="1813" w:type="dxa"/>
            <w:vAlign w:val="center"/>
          </w:tcPr>
          <w:p w:rsidR="00C71A39" w:rsidRPr="00FB0A5D" w:rsidRDefault="00C71A39" w:rsidP="003C6423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00" w:type="dxa"/>
          </w:tcPr>
          <w:p w:rsidR="00C71A39" w:rsidRPr="00FB0A5D" w:rsidRDefault="00C71A39" w:rsidP="003C6423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769" w:type="dxa"/>
            <w:vAlign w:val="center"/>
          </w:tcPr>
          <w:p w:rsidR="00C71A39" w:rsidRPr="00FB0A5D" w:rsidRDefault="00C71A39" w:rsidP="003C6423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143153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143153" w:rsidRPr="00D24C00" w:rsidRDefault="00143153" w:rsidP="003C6423">
            <w:pPr>
              <w:ind w:left="182"/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>เช็ครับลงวันที่ล่วงหน้า</w:t>
            </w:r>
          </w:p>
        </w:tc>
        <w:tc>
          <w:tcPr>
            <w:tcW w:w="1801" w:type="dxa"/>
            <w:gridSpan w:val="2"/>
            <w:shd w:val="clear" w:color="auto" w:fill="auto"/>
            <w:vAlign w:val="bottom"/>
          </w:tcPr>
          <w:p w:rsidR="00143153" w:rsidRPr="00A2215A" w:rsidRDefault="00031ABD" w:rsidP="00B637BD">
            <w:pPr>
              <w:tabs>
                <w:tab w:val="decimal" w:pos="1112"/>
              </w:tabs>
              <w:rPr>
                <w:rFonts w:ascii="Angsana New" w:hAnsi="Angsana New" w:hint="cs"/>
                <w:cs/>
              </w:rPr>
            </w:pPr>
            <w:r w:rsidRPr="00A2215A">
              <w:rPr>
                <w:rFonts w:ascii="Angsana New" w:hAnsi="Angsana New"/>
                <w:cs/>
              </w:rPr>
              <w:t>1</w:t>
            </w:r>
            <w:r w:rsidRPr="00A2215A">
              <w:rPr>
                <w:rFonts w:ascii="Angsana New" w:hAnsi="Angsana New"/>
              </w:rPr>
              <w:t>,</w:t>
            </w:r>
            <w:r w:rsidRPr="00A2215A">
              <w:rPr>
                <w:rFonts w:ascii="Angsana New" w:hAnsi="Angsana New"/>
                <w:cs/>
              </w:rPr>
              <w:t>213</w:t>
            </w:r>
            <w:r w:rsidRPr="00A2215A">
              <w:rPr>
                <w:rFonts w:ascii="Angsana New" w:hAnsi="Angsana New"/>
              </w:rPr>
              <w:t>,</w:t>
            </w:r>
            <w:r w:rsidRPr="00A2215A">
              <w:rPr>
                <w:rFonts w:ascii="Angsana New" w:hAnsi="Angsana New"/>
                <w:cs/>
              </w:rPr>
              <w:t>101.38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143153" w:rsidRPr="0072399E" w:rsidRDefault="00143153" w:rsidP="00B637BD">
            <w:pPr>
              <w:tabs>
                <w:tab w:val="decimal" w:pos="1112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1,406,135.41</w:t>
            </w:r>
          </w:p>
        </w:tc>
        <w:tc>
          <w:tcPr>
            <w:tcW w:w="1800" w:type="dxa"/>
            <w:shd w:val="clear" w:color="auto" w:fill="auto"/>
          </w:tcPr>
          <w:p w:rsidR="00143153" w:rsidRPr="0072399E" w:rsidRDefault="003503C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1,141,499.86</w:t>
            </w:r>
          </w:p>
        </w:tc>
        <w:tc>
          <w:tcPr>
            <w:tcW w:w="1769" w:type="dxa"/>
            <w:shd w:val="clear" w:color="auto" w:fill="auto"/>
          </w:tcPr>
          <w:p w:rsidR="00143153" w:rsidRPr="0072399E" w:rsidRDefault="00143153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1,406,135.41</w:t>
            </w:r>
          </w:p>
        </w:tc>
      </w:tr>
      <w:tr w:rsidR="00143153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143153" w:rsidRPr="00D24C00" w:rsidRDefault="00143153" w:rsidP="003C6423">
            <w:pPr>
              <w:ind w:left="182"/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801" w:type="dxa"/>
            <w:gridSpan w:val="2"/>
            <w:shd w:val="clear" w:color="auto" w:fill="auto"/>
            <w:vAlign w:val="bottom"/>
          </w:tcPr>
          <w:p w:rsidR="00143153" w:rsidRPr="00B637BD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>124</w:t>
            </w:r>
            <w:r w:rsidRPr="00A2215A">
              <w:rPr>
                <w:rFonts w:ascii="Angsana New" w:hAnsi="Angsana New"/>
              </w:rPr>
              <w:t>,</w:t>
            </w:r>
            <w:r w:rsidR="00FF7808" w:rsidRPr="00A2215A">
              <w:rPr>
                <w:rFonts w:ascii="Angsana New" w:hAnsi="Angsana New"/>
                <w:cs/>
              </w:rPr>
              <w:t>8</w:t>
            </w:r>
            <w:r w:rsidR="00FF7808" w:rsidRPr="00B637BD">
              <w:rPr>
                <w:rFonts w:ascii="Angsana New" w:hAnsi="Angsana New"/>
              </w:rPr>
              <w:t>40</w:t>
            </w:r>
            <w:r w:rsidRPr="00A2215A">
              <w:rPr>
                <w:rFonts w:ascii="Angsana New" w:hAnsi="Angsana New"/>
              </w:rPr>
              <w:t>,</w:t>
            </w:r>
            <w:r w:rsidR="00FF7808" w:rsidRPr="00B637BD">
              <w:rPr>
                <w:rFonts w:ascii="Angsana New" w:hAnsi="Angsana New"/>
              </w:rPr>
              <w:t>433</w:t>
            </w:r>
            <w:r w:rsidRPr="00A2215A">
              <w:rPr>
                <w:rFonts w:ascii="Angsana New" w:hAnsi="Angsana New"/>
                <w:cs/>
              </w:rPr>
              <w:t>.</w:t>
            </w:r>
            <w:r w:rsidR="00FF7808" w:rsidRPr="00B637BD">
              <w:rPr>
                <w:rFonts w:ascii="Angsana New" w:hAnsi="Angsana New"/>
              </w:rPr>
              <w:t>04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143153" w:rsidRPr="0072399E" w:rsidRDefault="00143153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152,779,738.29</w:t>
            </w:r>
          </w:p>
        </w:tc>
        <w:tc>
          <w:tcPr>
            <w:tcW w:w="1800" w:type="dxa"/>
            <w:shd w:val="clear" w:color="auto" w:fill="auto"/>
          </w:tcPr>
          <w:p w:rsidR="00143153" w:rsidRPr="00B637BD" w:rsidRDefault="00CF211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104,3</w:t>
            </w:r>
            <w:r w:rsidRPr="00B637BD"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>,</w:t>
            </w:r>
            <w:r w:rsidRPr="00B637BD">
              <w:rPr>
                <w:rFonts w:ascii="Angsana New" w:hAnsi="Angsana New"/>
              </w:rPr>
              <w:t>509</w:t>
            </w:r>
            <w:r>
              <w:rPr>
                <w:rFonts w:ascii="Angsana New" w:hAnsi="Angsana New" w:hint="cs"/>
                <w:cs/>
              </w:rPr>
              <w:t>.</w:t>
            </w:r>
            <w:r w:rsidRPr="00B637BD">
              <w:rPr>
                <w:rFonts w:ascii="Angsana New" w:hAnsi="Angsana New"/>
              </w:rPr>
              <w:t>64</w:t>
            </w:r>
          </w:p>
        </w:tc>
        <w:tc>
          <w:tcPr>
            <w:tcW w:w="1769" w:type="dxa"/>
            <w:shd w:val="clear" w:color="auto" w:fill="auto"/>
          </w:tcPr>
          <w:p w:rsidR="00143153" w:rsidRPr="0072399E" w:rsidRDefault="00143153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144,994,264.48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 xml:space="preserve">         รวม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31ABD" w:rsidRPr="00A2215A" w:rsidRDefault="00FF780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126,0</w:t>
            </w:r>
            <w:r w:rsidRPr="00B637BD">
              <w:rPr>
                <w:rFonts w:ascii="Angsana New" w:hAnsi="Angsana New"/>
              </w:rPr>
              <w:t>53</w:t>
            </w:r>
            <w:r w:rsidRPr="00A2215A">
              <w:rPr>
                <w:rFonts w:ascii="Angsana New" w:hAnsi="Angsana New"/>
                <w:cs/>
              </w:rPr>
              <w:t>,</w:t>
            </w:r>
            <w:r w:rsidRPr="00B637BD">
              <w:rPr>
                <w:rFonts w:ascii="Angsana New" w:hAnsi="Angsana New"/>
              </w:rPr>
              <w:t>534</w:t>
            </w:r>
            <w:r w:rsidRPr="00A2215A">
              <w:rPr>
                <w:rFonts w:ascii="Angsana New" w:hAnsi="Angsana New"/>
                <w:cs/>
              </w:rPr>
              <w:t>.</w:t>
            </w:r>
            <w:r w:rsidRPr="00B637BD">
              <w:rPr>
                <w:rFonts w:ascii="Angsana New" w:hAnsi="Angsana New"/>
              </w:rPr>
              <w:t>42</w:t>
            </w:r>
            <w:r w:rsidR="00031ABD" w:rsidRPr="00A2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154,185,873.70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031ABD" w:rsidRPr="00B637BD" w:rsidRDefault="00CF211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105,</w:t>
            </w:r>
            <w:r w:rsidRPr="00B637BD">
              <w:rPr>
                <w:rFonts w:ascii="Angsana New" w:hAnsi="Angsana New"/>
              </w:rPr>
              <w:t>472</w:t>
            </w:r>
            <w:r>
              <w:rPr>
                <w:rFonts w:ascii="Angsana New" w:hAnsi="Angsana New" w:hint="cs"/>
                <w:cs/>
              </w:rPr>
              <w:t>,</w:t>
            </w:r>
            <w:r w:rsidRPr="00B637BD">
              <w:rPr>
                <w:rFonts w:ascii="Angsana New" w:hAnsi="Angsana New"/>
              </w:rPr>
              <w:t>009</w:t>
            </w:r>
            <w:r w:rsidR="00031ABD">
              <w:rPr>
                <w:rFonts w:ascii="Angsana New" w:hAnsi="Angsana New" w:hint="cs"/>
                <w:cs/>
              </w:rPr>
              <w:t>.</w:t>
            </w:r>
            <w:r w:rsidRPr="00B637BD">
              <w:rPr>
                <w:rFonts w:ascii="Angsana New" w:hAnsi="Angsana New"/>
              </w:rPr>
              <w:t>50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146,400,399.89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u w:val="single"/>
                <w:cs/>
              </w:rPr>
              <w:t>หัก</w:t>
            </w:r>
            <w:r w:rsidRPr="00D24C00">
              <w:rPr>
                <w:rFonts w:ascii="Angsana New" w:hAnsi="Angsana New"/>
                <w:cs/>
              </w:rPr>
              <w:t xml:space="preserve">   ค่าเผื่อหนี้สงสัยจะสูญ</w:t>
            </w:r>
          </w:p>
        </w:tc>
        <w:tc>
          <w:tcPr>
            <w:tcW w:w="18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1ABD" w:rsidRPr="00A2215A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(9,685,488.56)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(7,729,590.42)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(9,685,488.56)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B637BD">
              <w:rPr>
                <w:rFonts w:ascii="Angsana New" w:hAnsi="Angsana New" w:hint="cs"/>
                <w:cs/>
              </w:rPr>
              <w:t>7,729,590.42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143153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143153" w:rsidRPr="00D24C00" w:rsidRDefault="00143153" w:rsidP="003C6423">
            <w:pPr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 xml:space="preserve">         สุทธิ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3153" w:rsidRPr="00B637BD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>116</w:t>
            </w:r>
            <w:r w:rsidRPr="00A2215A">
              <w:rPr>
                <w:rFonts w:ascii="Angsana New" w:hAnsi="Angsana New"/>
              </w:rPr>
              <w:t>,</w:t>
            </w:r>
            <w:r w:rsidR="00FF7808" w:rsidRPr="00A2215A">
              <w:rPr>
                <w:rFonts w:ascii="Angsana New" w:hAnsi="Angsana New"/>
                <w:cs/>
              </w:rPr>
              <w:t>36</w:t>
            </w:r>
            <w:r w:rsidR="00FF7808" w:rsidRPr="00B637BD">
              <w:rPr>
                <w:rFonts w:ascii="Angsana New" w:hAnsi="Angsana New"/>
              </w:rPr>
              <w:t>8</w:t>
            </w:r>
            <w:r w:rsidRPr="00A2215A">
              <w:rPr>
                <w:rFonts w:ascii="Angsana New" w:hAnsi="Angsana New"/>
              </w:rPr>
              <w:t>,</w:t>
            </w:r>
            <w:r w:rsidR="00FF7808" w:rsidRPr="00B637BD">
              <w:rPr>
                <w:rFonts w:ascii="Angsana New" w:hAnsi="Angsana New"/>
              </w:rPr>
              <w:t>045</w:t>
            </w:r>
            <w:r w:rsidRPr="00A2215A">
              <w:rPr>
                <w:rFonts w:ascii="Angsana New" w:hAnsi="Angsana New"/>
                <w:cs/>
              </w:rPr>
              <w:t>.</w:t>
            </w:r>
            <w:r w:rsidR="00FF7808" w:rsidRPr="00B637BD">
              <w:rPr>
                <w:rFonts w:ascii="Angsana New" w:hAnsi="Angsana New"/>
              </w:rPr>
              <w:t>86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3153" w:rsidRPr="0072399E" w:rsidRDefault="00143153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146,456,283.28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3153" w:rsidRPr="0072399E" w:rsidRDefault="00CF2118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 w:rsidRPr="00CF2118">
              <w:rPr>
                <w:rFonts w:ascii="Angsana New" w:hAnsi="Angsana New"/>
                <w:cs/>
              </w:rPr>
              <w:t>95</w:t>
            </w:r>
            <w:r w:rsidRPr="00CF2118">
              <w:rPr>
                <w:rFonts w:ascii="Angsana New" w:hAnsi="Angsana New"/>
              </w:rPr>
              <w:t>,</w:t>
            </w:r>
            <w:r w:rsidRPr="00CF2118">
              <w:rPr>
                <w:rFonts w:ascii="Angsana New" w:hAnsi="Angsana New"/>
                <w:cs/>
              </w:rPr>
              <w:t>786</w:t>
            </w:r>
            <w:r w:rsidRPr="00CF2118">
              <w:rPr>
                <w:rFonts w:ascii="Angsana New" w:hAnsi="Angsana New"/>
              </w:rPr>
              <w:t>,</w:t>
            </w:r>
            <w:r w:rsidRPr="00CF2118">
              <w:rPr>
                <w:rFonts w:ascii="Angsana New" w:hAnsi="Angsana New"/>
                <w:cs/>
              </w:rPr>
              <w:t>520.94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3153" w:rsidRPr="0072399E" w:rsidRDefault="00143153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138,670,809.47</w:t>
            </w:r>
          </w:p>
        </w:tc>
      </w:tr>
      <w:tr w:rsidR="00143153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143153" w:rsidRPr="00D24C00" w:rsidRDefault="00143153" w:rsidP="003C6423">
            <w:pPr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>ลูกหนี้อื่น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153" w:rsidRPr="00A2215A" w:rsidRDefault="00143153" w:rsidP="003C6423">
            <w:pPr>
              <w:tabs>
                <w:tab w:val="decimal" w:pos="1054"/>
              </w:tabs>
              <w:rPr>
                <w:rFonts w:ascii="Angsana New" w:hAnsi="Angsana New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153" w:rsidRPr="0072399E" w:rsidRDefault="00143153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143153" w:rsidRPr="0072399E" w:rsidRDefault="00143153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3153" w:rsidRPr="0072399E" w:rsidRDefault="00143153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>เงินทดรองจ่ายค่าพิธีการ</w:t>
            </w:r>
          </w:p>
        </w:tc>
        <w:tc>
          <w:tcPr>
            <w:tcW w:w="1801" w:type="dxa"/>
            <w:gridSpan w:val="2"/>
            <w:shd w:val="clear" w:color="auto" w:fill="auto"/>
          </w:tcPr>
          <w:p w:rsidR="00031ABD" w:rsidRPr="00A2215A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7,038,214.67 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10,837,721.37</w:t>
            </w:r>
          </w:p>
        </w:tc>
        <w:tc>
          <w:tcPr>
            <w:tcW w:w="1800" w:type="dxa"/>
            <w:shd w:val="clear" w:color="auto" w:fill="auto"/>
          </w:tcPr>
          <w:p w:rsidR="00031ABD" w:rsidRPr="003503CD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3503CD">
              <w:rPr>
                <w:rFonts w:ascii="Angsana New" w:hAnsi="Angsana New"/>
                <w:cs/>
              </w:rPr>
              <w:t xml:space="preserve"> 7,038,214.67 </w:t>
            </w:r>
          </w:p>
        </w:tc>
        <w:tc>
          <w:tcPr>
            <w:tcW w:w="1769" w:type="dxa"/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10,837,721.37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u w:val="single"/>
                <w:cs/>
              </w:rPr>
              <w:t>หัก</w:t>
            </w:r>
            <w:r w:rsidRPr="00D24C00">
              <w:rPr>
                <w:rFonts w:ascii="Angsana New" w:hAnsi="Angsana New"/>
                <w:cs/>
              </w:rPr>
              <w:t xml:space="preserve">  ค่าเผื่อหนี้สงสัยจะสูญ</w:t>
            </w:r>
          </w:p>
        </w:tc>
        <w:tc>
          <w:tcPr>
            <w:tcW w:w="18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1ABD" w:rsidRPr="00A2215A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(14,748.21)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(1,549.41)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031ABD" w:rsidRPr="003503CD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3503CD">
              <w:rPr>
                <w:rFonts w:ascii="Angsana New" w:hAnsi="Angsana New"/>
                <w:cs/>
              </w:rPr>
              <w:t xml:space="preserve"> (14,748.21)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(1,549.41)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rPr>
                <w:rFonts w:ascii="Angsana New" w:hAnsi="Angsana New" w:hint="cs"/>
                <w:cs/>
              </w:rPr>
            </w:pPr>
            <w:r w:rsidRPr="00D24C00">
              <w:rPr>
                <w:rFonts w:ascii="Angsana New" w:hAnsi="Angsana New"/>
                <w:cs/>
              </w:rPr>
              <w:t xml:space="preserve">         </w:t>
            </w:r>
            <w:r w:rsidRPr="00D24C00">
              <w:rPr>
                <w:rFonts w:ascii="Angsana New" w:hAnsi="Angsana New" w:hint="cs"/>
                <w:cs/>
              </w:rPr>
              <w:t xml:space="preserve">  </w:t>
            </w:r>
            <w:r w:rsidRPr="00D24C0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ABD" w:rsidRPr="00A2215A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7,023,466.46 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10,836,171.96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ABD" w:rsidRPr="003503CD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3503CD">
              <w:rPr>
                <w:rFonts w:ascii="Angsana New" w:hAnsi="Angsana New"/>
                <w:cs/>
              </w:rPr>
              <w:t xml:space="preserve"> 7,023,466.46 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10,836,171.96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>ลูกหนี้อื่น</w:t>
            </w:r>
          </w:p>
        </w:tc>
        <w:tc>
          <w:tcPr>
            <w:tcW w:w="1801" w:type="dxa"/>
            <w:gridSpan w:val="2"/>
            <w:shd w:val="clear" w:color="auto" w:fill="auto"/>
          </w:tcPr>
          <w:p w:rsidR="00031ABD" w:rsidRPr="00A2215A" w:rsidRDefault="00FF780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</w:t>
            </w:r>
            <w:r w:rsidRPr="00B637BD">
              <w:rPr>
                <w:rFonts w:ascii="Angsana New" w:hAnsi="Angsana New"/>
              </w:rPr>
              <w:t>5</w:t>
            </w:r>
            <w:r w:rsidRPr="00A2215A">
              <w:rPr>
                <w:rFonts w:ascii="Angsana New" w:hAnsi="Angsana New"/>
                <w:cs/>
              </w:rPr>
              <w:t>,</w:t>
            </w:r>
            <w:r w:rsidRPr="00B637BD">
              <w:rPr>
                <w:rFonts w:ascii="Angsana New" w:hAnsi="Angsana New"/>
              </w:rPr>
              <w:t>165</w:t>
            </w:r>
            <w:r w:rsidRPr="00A2215A">
              <w:rPr>
                <w:rFonts w:ascii="Angsana New" w:hAnsi="Angsana New"/>
                <w:cs/>
              </w:rPr>
              <w:t>,</w:t>
            </w:r>
            <w:r w:rsidRPr="00B637BD">
              <w:rPr>
                <w:rFonts w:ascii="Angsana New" w:hAnsi="Angsana New"/>
              </w:rPr>
              <w:t>755</w:t>
            </w:r>
            <w:r w:rsidRPr="00A2215A">
              <w:rPr>
                <w:rFonts w:ascii="Angsana New" w:hAnsi="Angsana New"/>
                <w:cs/>
              </w:rPr>
              <w:t>.</w:t>
            </w:r>
            <w:r w:rsidRPr="00B637BD">
              <w:rPr>
                <w:rFonts w:ascii="Angsana New" w:hAnsi="Angsana New"/>
              </w:rPr>
              <w:t>66</w:t>
            </w:r>
            <w:r w:rsidR="00031ABD" w:rsidRPr="00A2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5,230,288.76</w:t>
            </w:r>
          </w:p>
        </w:tc>
        <w:tc>
          <w:tcPr>
            <w:tcW w:w="1800" w:type="dxa"/>
            <w:shd w:val="clear" w:color="auto" w:fill="auto"/>
          </w:tcPr>
          <w:p w:rsidR="00031ABD" w:rsidRPr="00520A63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520A63">
              <w:rPr>
                <w:rFonts w:ascii="Angsana New" w:hAnsi="Angsana New"/>
                <w:cs/>
              </w:rPr>
              <w:t xml:space="preserve"> 2,254,719.66 </w:t>
            </w:r>
          </w:p>
        </w:tc>
        <w:tc>
          <w:tcPr>
            <w:tcW w:w="1769" w:type="dxa"/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4,448,282.22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u w:val="single"/>
                <w:cs/>
              </w:rPr>
              <w:t>หัก</w:t>
            </w:r>
            <w:r w:rsidRPr="00D24C00">
              <w:rPr>
                <w:rFonts w:ascii="Angsana New" w:hAnsi="Angsana New"/>
                <w:cs/>
              </w:rPr>
              <w:t xml:space="preserve">  ค่าเผื่อหนี้สงสัยจะสูญ</w:t>
            </w:r>
          </w:p>
        </w:tc>
        <w:tc>
          <w:tcPr>
            <w:tcW w:w="18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1ABD" w:rsidRPr="00A2215A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(87,418.16)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(87,418.16)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031ABD" w:rsidRPr="00520A63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520A63">
              <w:rPr>
                <w:rFonts w:ascii="Angsana New" w:hAnsi="Angsana New"/>
                <w:cs/>
              </w:rPr>
              <w:t xml:space="preserve"> (87,418.16)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(87,418.16)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rPr>
                <w:rFonts w:ascii="Angsana New" w:hAnsi="Angsana New" w:hint="cs"/>
                <w:cs/>
              </w:rPr>
            </w:pPr>
            <w:r w:rsidRPr="00D24C00">
              <w:rPr>
                <w:rFonts w:ascii="Angsana New" w:hAnsi="Angsana New"/>
                <w:cs/>
              </w:rPr>
              <w:t xml:space="preserve">         </w:t>
            </w:r>
            <w:r w:rsidRPr="00D24C00">
              <w:rPr>
                <w:rFonts w:ascii="Angsana New" w:hAnsi="Angsana New" w:hint="cs"/>
                <w:cs/>
              </w:rPr>
              <w:t xml:space="preserve">  </w:t>
            </w:r>
            <w:r w:rsidRPr="00D24C0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ABD" w:rsidRPr="00A2215A" w:rsidRDefault="00FF780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</w:t>
            </w:r>
            <w:r w:rsidRPr="00B637BD">
              <w:rPr>
                <w:rFonts w:ascii="Angsana New" w:hAnsi="Angsana New"/>
              </w:rPr>
              <w:t>5</w:t>
            </w:r>
            <w:r w:rsidRPr="00A2215A">
              <w:rPr>
                <w:rFonts w:ascii="Angsana New" w:hAnsi="Angsana New"/>
                <w:cs/>
              </w:rPr>
              <w:t>,</w:t>
            </w:r>
            <w:r w:rsidRPr="00B637BD">
              <w:rPr>
                <w:rFonts w:ascii="Angsana New" w:hAnsi="Angsana New"/>
              </w:rPr>
              <w:t>078</w:t>
            </w:r>
            <w:r w:rsidRPr="00A2215A">
              <w:rPr>
                <w:rFonts w:ascii="Angsana New" w:hAnsi="Angsana New"/>
                <w:cs/>
              </w:rPr>
              <w:t>,</w:t>
            </w:r>
            <w:r w:rsidRPr="00B637BD">
              <w:rPr>
                <w:rFonts w:ascii="Angsana New" w:hAnsi="Angsana New"/>
              </w:rPr>
              <w:t>337</w:t>
            </w:r>
            <w:r w:rsidRPr="00A2215A">
              <w:rPr>
                <w:rFonts w:ascii="Angsana New" w:hAnsi="Angsana New"/>
                <w:cs/>
              </w:rPr>
              <w:t>.</w:t>
            </w:r>
            <w:r w:rsidRPr="00B637BD">
              <w:rPr>
                <w:rFonts w:ascii="Angsana New" w:hAnsi="Angsana New"/>
              </w:rPr>
              <w:t>50</w:t>
            </w:r>
            <w:r w:rsidR="00031ABD" w:rsidRPr="00A2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5,142,870.60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ABD" w:rsidRPr="00520A63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520A63">
              <w:rPr>
                <w:rFonts w:ascii="Angsana New" w:hAnsi="Angsana New"/>
                <w:cs/>
              </w:rPr>
              <w:t xml:space="preserve"> 2,167,301.50 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4,360,864.06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>เงินมัดจำ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31ABD" w:rsidRPr="00A2215A" w:rsidRDefault="00FF780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4,</w:t>
            </w:r>
            <w:r w:rsidRPr="00B637BD">
              <w:rPr>
                <w:rFonts w:ascii="Angsana New" w:hAnsi="Angsana New"/>
              </w:rPr>
              <w:t>596</w:t>
            </w:r>
            <w:r w:rsidRPr="00A2215A">
              <w:rPr>
                <w:rFonts w:ascii="Angsana New" w:hAnsi="Angsana New"/>
                <w:cs/>
              </w:rPr>
              <w:t>,</w:t>
            </w:r>
            <w:r w:rsidRPr="00B637BD">
              <w:rPr>
                <w:rFonts w:ascii="Angsana New" w:hAnsi="Angsana New"/>
              </w:rPr>
              <w:t>007</w:t>
            </w:r>
            <w:r w:rsidRPr="00A2215A">
              <w:rPr>
                <w:rFonts w:ascii="Angsana New" w:hAnsi="Angsana New"/>
                <w:cs/>
              </w:rPr>
              <w:t>.</w:t>
            </w:r>
            <w:r w:rsidRPr="00B637BD">
              <w:rPr>
                <w:rFonts w:ascii="Angsana New" w:hAnsi="Angsana New"/>
              </w:rPr>
              <w:t>00</w:t>
            </w:r>
            <w:r w:rsidR="00031ABD" w:rsidRPr="00A2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1,381,819.40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031ABD" w:rsidRPr="00520A63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520A63">
              <w:rPr>
                <w:rFonts w:ascii="Angsana New" w:hAnsi="Angsana New"/>
                <w:cs/>
              </w:rPr>
              <w:t xml:space="preserve"> 4,596,007.00 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1,381,819.40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>ค่าเบี้ยประกันจ่ายล่วงหน้า</w:t>
            </w:r>
          </w:p>
        </w:tc>
        <w:tc>
          <w:tcPr>
            <w:tcW w:w="1801" w:type="dxa"/>
            <w:gridSpan w:val="2"/>
            <w:shd w:val="clear" w:color="auto" w:fill="auto"/>
          </w:tcPr>
          <w:p w:rsidR="00031ABD" w:rsidRPr="00A2215A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306,801.39 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2,596,823.47</w:t>
            </w:r>
          </w:p>
        </w:tc>
        <w:tc>
          <w:tcPr>
            <w:tcW w:w="1800" w:type="dxa"/>
            <w:shd w:val="clear" w:color="auto" w:fill="auto"/>
          </w:tcPr>
          <w:p w:rsidR="00031ABD" w:rsidRPr="00520A63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520A63">
              <w:rPr>
                <w:rFonts w:ascii="Angsana New" w:hAnsi="Angsana New"/>
                <w:cs/>
              </w:rPr>
              <w:t xml:space="preserve"> 139,989.86 </w:t>
            </w:r>
          </w:p>
        </w:tc>
        <w:tc>
          <w:tcPr>
            <w:tcW w:w="1769" w:type="dxa"/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2,596,823.47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95"/>
        </w:trPr>
        <w:tc>
          <w:tcPr>
            <w:tcW w:w="3111" w:type="dxa"/>
            <w:vAlign w:val="bottom"/>
          </w:tcPr>
          <w:p w:rsidR="00031ABD" w:rsidRPr="00D24C00" w:rsidRDefault="00031ABD" w:rsidP="003C6423">
            <w:pPr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 xml:space="preserve">         รวม</w:t>
            </w:r>
            <w:r>
              <w:rPr>
                <w:rFonts w:ascii="Angsana New" w:hAnsi="Angsana New" w:hint="cs"/>
                <w:cs/>
              </w:rPr>
              <w:t>ลูกห</w:t>
            </w:r>
            <w:r w:rsidRPr="00D24C00">
              <w:rPr>
                <w:rFonts w:ascii="Angsana New" w:hAnsi="Angsana New" w:hint="cs"/>
                <w:cs/>
              </w:rPr>
              <w:t>นี้อื่น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ABD" w:rsidRPr="00A2215A" w:rsidRDefault="00FF780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17,</w:t>
            </w:r>
            <w:r w:rsidRPr="00B637BD">
              <w:rPr>
                <w:rFonts w:ascii="Angsana New" w:hAnsi="Angsana New"/>
              </w:rPr>
              <w:t>004</w:t>
            </w:r>
            <w:r w:rsidRPr="00A2215A">
              <w:rPr>
                <w:rFonts w:ascii="Angsana New" w:hAnsi="Angsana New"/>
                <w:cs/>
              </w:rPr>
              <w:t>,</w:t>
            </w:r>
            <w:r w:rsidRPr="00B637BD">
              <w:rPr>
                <w:rFonts w:ascii="Angsana New" w:hAnsi="Angsana New"/>
              </w:rPr>
              <w:t>612</w:t>
            </w:r>
            <w:r w:rsidRPr="00A2215A">
              <w:rPr>
                <w:rFonts w:ascii="Angsana New" w:hAnsi="Angsana New"/>
                <w:cs/>
              </w:rPr>
              <w:t>.</w:t>
            </w:r>
            <w:r w:rsidRPr="00B637BD">
              <w:rPr>
                <w:rFonts w:ascii="Angsana New" w:hAnsi="Angsana New"/>
              </w:rPr>
              <w:t>35</w:t>
            </w:r>
            <w:r w:rsidR="00031ABD" w:rsidRPr="00A2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19,957,685.43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ABD" w:rsidRPr="00520A63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520A63">
              <w:rPr>
                <w:rFonts w:ascii="Angsana New" w:hAnsi="Angsana New"/>
                <w:cs/>
              </w:rPr>
              <w:t>13</w:t>
            </w:r>
            <w:r w:rsidRPr="00520A63">
              <w:rPr>
                <w:rFonts w:ascii="Angsana New" w:hAnsi="Angsana New"/>
              </w:rPr>
              <w:t>,</w:t>
            </w:r>
            <w:r w:rsidRPr="00520A63">
              <w:rPr>
                <w:rFonts w:ascii="Angsana New" w:hAnsi="Angsana New"/>
                <w:cs/>
              </w:rPr>
              <w:t>926</w:t>
            </w:r>
            <w:r w:rsidRPr="00520A63">
              <w:rPr>
                <w:rFonts w:ascii="Angsana New" w:hAnsi="Angsana New"/>
              </w:rPr>
              <w:t>,</w:t>
            </w:r>
            <w:r w:rsidRPr="00520A63">
              <w:rPr>
                <w:rFonts w:ascii="Angsana New" w:hAnsi="Angsana New"/>
                <w:cs/>
              </w:rPr>
              <w:t>764.82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ABD" w:rsidRPr="0072399E" w:rsidRDefault="00031ABD" w:rsidP="00B637BD">
            <w:pPr>
              <w:tabs>
                <w:tab w:val="decimal" w:pos="1112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19,175,678.89</w:t>
            </w:r>
          </w:p>
        </w:tc>
      </w:tr>
      <w:tr w:rsidR="00031ABD" w:rsidRPr="0072399E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111" w:type="dxa"/>
            <w:vAlign w:val="bottom"/>
          </w:tcPr>
          <w:p w:rsidR="00031ABD" w:rsidRPr="00A748C8" w:rsidRDefault="00031ABD" w:rsidP="003C6423">
            <w:pPr>
              <w:rPr>
                <w:rFonts w:ascii="Angsana New" w:hAnsi="Angsana New"/>
                <w:cs/>
              </w:rPr>
            </w:pPr>
            <w:r w:rsidRPr="00D24C00">
              <w:rPr>
                <w:rFonts w:ascii="Angsana New" w:hAnsi="Angsana New"/>
                <w:cs/>
              </w:rPr>
              <w:t xml:space="preserve">            </w:t>
            </w:r>
            <w:r w:rsidRPr="00A748C8">
              <w:rPr>
                <w:rFonts w:ascii="Angsana New" w:hAnsi="Angsana New"/>
                <w:cs/>
              </w:rPr>
              <w:t>รวมลูกหนี้การค้าและลูกหนี้อื่น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1ABD" w:rsidRPr="00A2215A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A2215A">
              <w:rPr>
                <w:rFonts w:ascii="Angsana New" w:hAnsi="Angsana New"/>
                <w:cs/>
              </w:rPr>
              <w:t xml:space="preserve"> </w:t>
            </w:r>
            <w:r w:rsidR="00FF7808" w:rsidRPr="00A2215A">
              <w:rPr>
                <w:rFonts w:ascii="Angsana New" w:hAnsi="Angsana New"/>
                <w:cs/>
              </w:rPr>
              <w:t>133,</w:t>
            </w:r>
            <w:r w:rsidR="00FF7808" w:rsidRPr="00B637BD">
              <w:rPr>
                <w:rFonts w:ascii="Angsana New" w:hAnsi="Angsana New"/>
              </w:rPr>
              <w:t>3</w:t>
            </w:r>
            <w:r w:rsidR="00FF7808" w:rsidRPr="00A2215A">
              <w:rPr>
                <w:rFonts w:ascii="Angsana New" w:hAnsi="Angsana New"/>
                <w:cs/>
              </w:rPr>
              <w:t>72,</w:t>
            </w:r>
            <w:r w:rsidR="00FF7808" w:rsidRPr="00B637BD">
              <w:rPr>
                <w:rFonts w:ascii="Angsana New" w:hAnsi="Angsana New"/>
              </w:rPr>
              <w:t>658</w:t>
            </w:r>
            <w:r w:rsidR="00FF7808" w:rsidRPr="00A2215A">
              <w:rPr>
                <w:rFonts w:ascii="Angsana New" w:hAnsi="Angsana New"/>
                <w:cs/>
              </w:rPr>
              <w:t>.</w:t>
            </w:r>
            <w:r w:rsidR="00FF7808" w:rsidRPr="00B637BD">
              <w:rPr>
                <w:rFonts w:ascii="Angsana New" w:hAnsi="Angsana New"/>
              </w:rPr>
              <w:t>21</w:t>
            </w:r>
            <w:r w:rsidRPr="00A2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1ABD" w:rsidRPr="00A748C8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166,413,968.71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1ABD" w:rsidRPr="00B637BD" w:rsidRDefault="00CF211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109,7</w:t>
            </w:r>
            <w:r w:rsidRPr="00B637BD">
              <w:rPr>
                <w:rFonts w:ascii="Angsana New" w:hAnsi="Angsana New"/>
              </w:rPr>
              <w:t>13</w:t>
            </w:r>
            <w:r>
              <w:rPr>
                <w:rFonts w:ascii="Angsana New" w:hAnsi="Angsana New" w:hint="cs"/>
                <w:cs/>
              </w:rPr>
              <w:t>,</w:t>
            </w:r>
            <w:r w:rsidRPr="00B637BD">
              <w:rPr>
                <w:rFonts w:ascii="Angsana New" w:hAnsi="Angsana New"/>
              </w:rPr>
              <w:t>285</w:t>
            </w:r>
            <w:r>
              <w:rPr>
                <w:rFonts w:ascii="Angsana New" w:hAnsi="Angsana New" w:hint="cs"/>
                <w:cs/>
              </w:rPr>
              <w:t>.</w:t>
            </w:r>
            <w:r w:rsidRPr="00B637BD">
              <w:rPr>
                <w:rFonts w:ascii="Angsana New" w:hAnsi="Angsana New"/>
              </w:rPr>
              <w:t>7</w:t>
            </w:r>
            <w:r w:rsidR="00C8014E" w:rsidRPr="00B637BD">
              <w:rPr>
                <w:rFonts w:ascii="Angsana New" w:hAnsi="Angsana New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1ABD" w:rsidRPr="00A748C8" w:rsidRDefault="00031ABD" w:rsidP="00B637BD">
            <w:pPr>
              <w:tabs>
                <w:tab w:val="decimal" w:pos="1112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157,846,488.36</w:t>
            </w:r>
          </w:p>
        </w:tc>
      </w:tr>
    </w:tbl>
    <w:p w:rsidR="00E912B5" w:rsidRPr="007A599F" w:rsidRDefault="00E912B5" w:rsidP="007A599F">
      <w:pPr>
        <w:jc w:val="thaiDistribute"/>
        <w:rPr>
          <w:rFonts w:ascii="Angsana New" w:hAnsi="Angsana New" w:cs="Angsana New" w:hint="cs"/>
          <w:sz w:val="4"/>
          <w:szCs w:val="4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B91AA7" w:rsidRPr="0083327F" w:rsidRDefault="00B91AA7" w:rsidP="00B91AA7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lastRenderedPageBreak/>
        <w:t>ลูกหนี้การค้า – กิจการอื่นจำแนกตามอายุหนี้ที่ค้างชำระได้ดังนี้</w:t>
      </w:r>
    </w:p>
    <w:p w:rsidR="00B91AA7" w:rsidRPr="0013420D" w:rsidRDefault="00B91AA7" w:rsidP="00B91AA7">
      <w:pPr>
        <w:ind w:left="426" w:firstLine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52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086"/>
        <w:gridCol w:w="1785"/>
        <w:gridCol w:w="648"/>
        <w:gridCol w:w="1194"/>
        <w:gridCol w:w="1516"/>
        <w:gridCol w:w="283"/>
        <w:gridCol w:w="1800"/>
      </w:tblGrid>
      <w:tr w:rsidR="00231195" w:rsidRPr="00F2114B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  <w:vAlign w:val="center"/>
          </w:tcPr>
          <w:p w:rsidR="00231195" w:rsidRPr="00F2114B" w:rsidRDefault="00231195" w:rsidP="003C6423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433" w:type="dxa"/>
            <w:gridSpan w:val="2"/>
          </w:tcPr>
          <w:p w:rsidR="00231195" w:rsidRPr="00F2114B" w:rsidRDefault="00231195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</w:tcPr>
          <w:p w:rsidR="00231195" w:rsidRPr="00F2114B" w:rsidRDefault="00231195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16" w:type="dxa"/>
          </w:tcPr>
          <w:p w:rsidR="00231195" w:rsidRPr="00F2114B" w:rsidRDefault="00231195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83" w:type="dxa"/>
            <w:gridSpan w:val="2"/>
            <w:vAlign w:val="center"/>
          </w:tcPr>
          <w:p w:rsidR="00231195" w:rsidRPr="00F2114B" w:rsidRDefault="00231195" w:rsidP="003C6423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F2114B">
              <w:rPr>
                <w:rFonts w:ascii="Angsana New" w:hAnsi="Angsana New"/>
                <w:cs/>
              </w:rPr>
              <w:t xml:space="preserve">(หน่วย </w:t>
            </w:r>
            <w:r w:rsidRPr="00F2114B">
              <w:rPr>
                <w:rFonts w:ascii="Angsana New" w:hAnsi="Angsana New"/>
              </w:rPr>
              <w:t xml:space="preserve">: </w:t>
            </w:r>
            <w:r w:rsidRPr="00F2114B">
              <w:rPr>
                <w:rFonts w:ascii="Angsana New" w:hAnsi="Angsana New"/>
                <w:cs/>
              </w:rPr>
              <w:t>บาท)</w:t>
            </w:r>
          </w:p>
        </w:tc>
      </w:tr>
      <w:tr w:rsidR="00231195" w:rsidRPr="00F2114B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  <w:vAlign w:val="center"/>
          </w:tcPr>
          <w:p w:rsidR="00231195" w:rsidRPr="00F2114B" w:rsidRDefault="00231195" w:rsidP="003C6423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3627" w:type="dxa"/>
            <w:gridSpan w:val="3"/>
          </w:tcPr>
          <w:p w:rsidR="00231195" w:rsidRPr="00F2114B" w:rsidRDefault="00231195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F2114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99" w:type="dxa"/>
            <w:gridSpan w:val="3"/>
          </w:tcPr>
          <w:p w:rsidR="00231195" w:rsidRPr="00F2114B" w:rsidRDefault="00231195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F2114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31195" w:rsidRPr="00147569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  <w:vAlign w:val="center"/>
          </w:tcPr>
          <w:p w:rsidR="00231195" w:rsidRPr="00F2114B" w:rsidRDefault="00231195" w:rsidP="003C6423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785" w:type="dxa"/>
          </w:tcPr>
          <w:p w:rsidR="00231195" w:rsidRPr="00FB0A5D" w:rsidRDefault="00453C6A" w:rsidP="003C642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2559</w:t>
            </w:r>
          </w:p>
        </w:tc>
        <w:tc>
          <w:tcPr>
            <w:tcW w:w="1842" w:type="dxa"/>
            <w:gridSpan w:val="2"/>
          </w:tcPr>
          <w:p w:rsidR="00231195" w:rsidRPr="00FB0A5D" w:rsidRDefault="00E5194A" w:rsidP="003C642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2558</w:t>
            </w:r>
          </w:p>
        </w:tc>
        <w:tc>
          <w:tcPr>
            <w:tcW w:w="1799" w:type="dxa"/>
            <w:gridSpan w:val="2"/>
          </w:tcPr>
          <w:p w:rsidR="00231195" w:rsidRPr="00FB0A5D" w:rsidRDefault="00453C6A" w:rsidP="003C642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2559</w:t>
            </w:r>
          </w:p>
        </w:tc>
        <w:tc>
          <w:tcPr>
            <w:tcW w:w="1800" w:type="dxa"/>
          </w:tcPr>
          <w:p w:rsidR="00231195" w:rsidRPr="00FB0A5D" w:rsidRDefault="00E5194A" w:rsidP="003C6423">
            <w:pPr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2558</w:t>
            </w:r>
          </w:p>
        </w:tc>
      </w:tr>
      <w:tr w:rsidR="00031ABD" w:rsidRPr="00E113E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</w:tcPr>
          <w:p w:rsidR="00031ABD" w:rsidRPr="00E113ED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E113ED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785" w:type="dxa"/>
            <w:shd w:val="clear" w:color="auto" w:fill="auto"/>
          </w:tcPr>
          <w:p w:rsidR="00031ABD" w:rsidRPr="00031ABD" w:rsidRDefault="00216DCF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65,</w:t>
            </w:r>
            <w:r>
              <w:rPr>
                <w:rFonts w:ascii="Angsana New" w:hAnsi="Angsana New"/>
                <w:lang w:val="en-US"/>
              </w:rPr>
              <w:t>905</w:t>
            </w:r>
            <w:r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970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lang w:val="en-US"/>
              </w:rPr>
              <w:t>23</w:t>
            </w:r>
            <w:r w:rsidR="00031ABD" w:rsidRPr="00031AB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842" w:type="dxa"/>
            <w:gridSpan w:val="2"/>
            <w:vAlign w:val="bottom"/>
          </w:tcPr>
          <w:p w:rsidR="00031ABD" w:rsidRPr="00815E6A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79,860,788.40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31ABD" w:rsidRPr="00B637BD" w:rsidRDefault="00CF211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54,9</w:t>
            </w:r>
            <w:r w:rsidRPr="00B637BD">
              <w:rPr>
                <w:rFonts w:ascii="Angsana New" w:hAnsi="Angsana New"/>
              </w:rPr>
              <w:t>12</w:t>
            </w:r>
            <w:r>
              <w:rPr>
                <w:rFonts w:ascii="Angsana New" w:hAnsi="Angsana New" w:hint="cs"/>
                <w:cs/>
              </w:rPr>
              <w:t>,</w:t>
            </w:r>
            <w:r w:rsidRPr="00B637BD">
              <w:rPr>
                <w:rFonts w:ascii="Angsana New" w:hAnsi="Angsana New"/>
              </w:rPr>
              <w:t>931</w:t>
            </w:r>
            <w:r w:rsidR="00031ABD">
              <w:rPr>
                <w:rFonts w:ascii="Angsana New" w:hAnsi="Angsana New" w:hint="cs"/>
                <w:cs/>
              </w:rPr>
              <w:t>.</w:t>
            </w:r>
            <w:r w:rsidRPr="00B637BD">
              <w:rPr>
                <w:rFonts w:ascii="Angsana New" w:hAnsi="Angsana New"/>
              </w:rPr>
              <w:t>0</w:t>
            </w:r>
            <w:r w:rsidR="00C02978" w:rsidRPr="00B637BD">
              <w:rPr>
                <w:rFonts w:ascii="Angsana New" w:hAnsi="Angsana New"/>
              </w:rPr>
              <w:t>0</w:t>
            </w:r>
          </w:p>
        </w:tc>
        <w:tc>
          <w:tcPr>
            <w:tcW w:w="1800" w:type="dxa"/>
          </w:tcPr>
          <w:p w:rsidR="00031ABD" w:rsidRPr="00253FE1" w:rsidRDefault="00031ABD" w:rsidP="001E445A">
            <w:pPr>
              <w:tabs>
                <w:tab w:val="decimal" w:pos="105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76,128,364.67</w:t>
            </w:r>
          </w:p>
        </w:tc>
      </w:tr>
      <w:tr w:rsidR="00031ABD" w:rsidRPr="00E113E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</w:tcPr>
          <w:p w:rsidR="00031ABD" w:rsidRPr="00E113ED" w:rsidRDefault="00031ABD" w:rsidP="003C6423">
            <w:pPr>
              <w:ind w:left="189" w:right="-108"/>
              <w:rPr>
                <w:rFonts w:ascii="Angsana New" w:hAnsi="Angsana New" w:hint="cs"/>
                <w:cs/>
              </w:rPr>
            </w:pPr>
            <w:r w:rsidRPr="00E113ED">
              <w:rPr>
                <w:rFonts w:ascii="Angsana New" w:hAnsi="Angsana New"/>
                <w:cs/>
              </w:rPr>
              <w:t>ค้างชำระไม่เกิน 3 เดือน</w:t>
            </w:r>
          </w:p>
        </w:tc>
        <w:tc>
          <w:tcPr>
            <w:tcW w:w="1785" w:type="dxa"/>
            <w:shd w:val="clear" w:color="auto" w:fill="auto"/>
          </w:tcPr>
          <w:p w:rsidR="00031ABD" w:rsidRPr="00B637BD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lang w:val="en-US"/>
              </w:rPr>
            </w:pPr>
            <w:r w:rsidRPr="00B637BD">
              <w:rPr>
                <w:rFonts w:ascii="Angsana New" w:hAnsi="Angsana New"/>
                <w:cs/>
                <w:lang w:val="en-US"/>
              </w:rPr>
              <w:t xml:space="preserve"> 39,260,134.36 </w:t>
            </w:r>
          </w:p>
        </w:tc>
        <w:tc>
          <w:tcPr>
            <w:tcW w:w="1842" w:type="dxa"/>
            <w:gridSpan w:val="2"/>
          </w:tcPr>
          <w:p w:rsidR="00031ABD" w:rsidRPr="00F2114B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53,527,779.79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31ABD" w:rsidRPr="00E113ED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30,504,552.38</w:t>
            </w:r>
          </w:p>
        </w:tc>
        <w:tc>
          <w:tcPr>
            <w:tcW w:w="1800" w:type="dxa"/>
          </w:tcPr>
          <w:p w:rsidR="00031ABD" w:rsidRPr="00253FE1" w:rsidRDefault="00031ABD" w:rsidP="001E445A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49,984,021.37</w:t>
            </w:r>
          </w:p>
        </w:tc>
      </w:tr>
      <w:tr w:rsidR="00031ABD" w:rsidRPr="00E113E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</w:tcPr>
          <w:p w:rsidR="00031ABD" w:rsidRPr="00E113ED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E113ED">
              <w:rPr>
                <w:rFonts w:ascii="Angsana New" w:hAnsi="Angsana New"/>
                <w:cs/>
              </w:rPr>
              <w:t>ค้างชำระ 3 – 6  เดือน</w:t>
            </w:r>
          </w:p>
        </w:tc>
        <w:tc>
          <w:tcPr>
            <w:tcW w:w="1785" w:type="dxa"/>
            <w:shd w:val="clear" w:color="auto" w:fill="auto"/>
          </w:tcPr>
          <w:p w:rsidR="00031ABD" w:rsidRPr="00B637BD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lang w:val="en-US"/>
              </w:rPr>
            </w:pPr>
            <w:r w:rsidRPr="00B637BD">
              <w:rPr>
                <w:rFonts w:ascii="Angsana New" w:hAnsi="Angsana New"/>
                <w:cs/>
                <w:lang w:val="en-US"/>
              </w:rPr>
              <w:t xml:space="preserve"> 2,400,112.99 </w:t>
            </w:r>
          </w:p>
        </w:tc>
        <w:tc>
          <w:tcPr>
            <w:tcW w:w="1842" w:type="dxa"/>
            <w:gridSpan w:val="2"/>
          </w:tcPr>
          <w:p w:rsidR="00031ABD" w:rsidRPr="00F2114B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3,779,940.37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31ABD" w:rsidRPr="00E113ED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1,648,345.89</w:t>
            </w:r>
          </w:p>
        </w:tc>
        <w:tc>
          <w:tcPr>
            <w:tcW w:w="1800" w:type="dxa"/>
          </w:tcPr>
          <w:p w:rsidR="00031ABD" w:rsidRPr="00253FE1" w:rsidRDefault="00031ABD" w:rsidP="001E445A">
            <w:pPr>
              <w:tabs>
                <w:tab w:val="decimal" w:pos="1054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3,270,648.71</w:t>
            </w:r>
          </w:p>
        </w:tc>
      </w:tr>
      <w:tr w:rsidR="00031ABD" w:rsidRPr="00E113E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</w:tcPr>
          <w:p w:rsidR="00031ABD" w:rsidRPr="00E113ED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E113ED">
              <w:rPr>
                <w:rFonts w:ascii="Angsana New" w:hAnsi="Angsana New"/>
                <w:cs/>
              </w:rPr>
              <w:t>ค้างชำระ 6 – 12 เดือน</w:t>
            </w:r>
          </w:p>
        </w:tc>
        <w:tc>
          <w:tcPr>
            <w:tcW w:w="1785" w:type="dxa"/>
            <w:shd w:val="clear" w:color="auto" w:fill="auto"/>
          </w:tcPr>
          <w:p w:rsidR="00031ABD" w:rsidRPr="00B637BD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lang w:val="en-US"/>
              </w:rPr>
            </w:pPr>
            <w:r w:rsidRPr="00B637BD">
              <w:rPr>
                <w:rFonts w:ascii="Angsana New" w:hAnsi="Angsana New"/>
                <w:cs/>
                <w:lang w:val="en-US"/>
              </w:rPr>
              <w:t xml:space="preserve"> 2,436,002.85 </w:t>
            </w:r>
          </w:p>
        </w:tc>
        <w:tc>
          <w:tcPr>
            <w:tcW w:w="1842" w:type="dxa"/>
            <w:gridSpan w:val="2"/>
          </w:tcPr>
          <w:p w:rsidR="00031ABD" w:rsidRPr="00F2114B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7,931,846.77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031ABD" w:rsidRPr="00E113ED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2,354,866.24</w:t>
            </w:r>
          </w:p>
        </w:tc>
        <w:tc>
          <w:tcPr>
            <w:tcW w:w="1800" w:type="dxa"/>
          </w:tcPr>
          <w:p w:rsidR="00031ABD" w:rsidRPr="00253FE1" w:rsidRDefault="00031ABD" w:rsidP="001E445A">
            <w:pPr>
              <w:tabs>
                <w:tab w:val="decimal" w:pos="1054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7,931,846.77</w:t>
            </w:r>
          </w:p>
        </w:tc>
      </w:tr>
      <w:tr w:rsidR="00031ABD" w:rsidRPr="00E113E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</w:tcPr>
          <w:p w:rsidR="00031ABD" w:rsidRPr="00E113ED" w:rsidRDefault="00031ABD" w:rsidP="003C6423">
            <w:pPr>
              <w:ind w:left="189" w:right="-108"/>
              <w:rPr>
                <w:rFonts w:ascii="Angsana New" w:hAnsi="Angsana New"/>
                <w:cs/>
              </w:rPr>
            </w:pPr>
            <w:r w:rsidRPr="00E113ED">
              <w:rPr>
                <w:rFonts w:ascii="Angsana New" w:hAnsi="Angsana New"/>
                <w:cs/>
              </w:rPr>
              <w:t>ค้างชำระเกินกว่า 12 เดือน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</w:tcPr>
          <w:p w:rsidR="00031ABD" w:rsidRPr="00B637BD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lang w:val="en-US"/>
              </w:rPr>
            </w:pPr>
            <w:r w:rsidRPr="00B637BD">
              <w:rPr>
                <w:rFonts w:ascii="Angsana New" w:hAnsi="Angsana New"/>
                <w:cs/>
                <w:lang w:val="en-US"/>
              </w:rPr>
              <w:t xml:space="preserve"> 16,051,313.99 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031ABD" w:rsidRPr="00F2114B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9,085,518.37</w:t>
            </w:r>
          </w:p>
        </w:tc>
        <w:tc>
          <w:tcPr>
            <w:tcW w:w="17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1ABD" w:rsidRPr="00E113ED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16,051,313.99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31ABD" w:rsidRPr="00253FE1" w:rsidRDefault="00031ABD" w:rsidP="001E445A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9,085,518.37</w:t>
            </w:r>
          </w:p>
        </w:tc>
      </w:tr>
      <w:tr w:rsidR="00031ABD" w:rsidRPr="00E113E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</w:tcPr>
          <w:p w:rsidR="00031ABD" w:rsidRPr="00E113ED" w:rsidRDefault="00031ABD" w:rsidP="003C6423">
            <w:pPr>
              <w:rPr>
                <w:rFonts w:ascii="Angsana New" w:hAnsi="Angsana New"/>
                <w:cs/>
              </w:rPr>
            </w:pPr>
            <w:r w:rsidRPr="00E113ED">
              <w:rPr>
                <w:rFonts w:ascii="Angsana New" w:hAnsi="Angsana New"/>
                <w:cs/>
              </w:rPr>
              <w:t xml:space="preserve">         </w:t>
            </w:r>
            <w:r w:rsidRPr="00E113ED">
              <w:rPr>
                <w:rFonts w:ascii="Angsana New" w:hAnsi="Angsana New" w:hint="cs"/>
                <w:cs/>
              </w:rPr>
              <w:t xml:space="preserve">  </w:t>
            </w:r>
            <w:r w:rsidRPr="00E113E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</w:tcPr>
          <w:p w:rsidR="00031ABD" w:rsidRPr="00B637BD" w:rsidRDefault="00216DCF" w:rsidP="00B637BD">
            <w:pPr>
              <w:tabs>
                <w:tab w:val="decimal" w:pos="1112"/>
              </w:tabs>
              <w:rPr>
                <w:rFonts w:ascii="Angsana New" w:hAnsi="Angsana New"/>
                <w:lang w:val="en-US"/>
              </w:rPr>
            </w:pPr>
            <w:r w:rsidRPr="00B637BD">
              <w:rPr>
                <w:rFonts w:ascii="Angsana New" w:hAnsi="Angsana New"/>
                <w:cs/>
                <w:lang w:val="en-US"/>
              </w:rPr>
              <w:t xml:space="preserve"> 126,0</w:t>
            </w:r>
            <w:r>
              <w:rPr>
                <w:rFonts w:ascii="Angsana New" w:hAnsi="Angsana New"/>
                <w:lang w:val="en-US"/>
              </w:rPr>
              <w:t>53</w:t>
            </w:r>
            <w:r w:rsidRPr="00B637BD">
              <w:rPr>
                <w:rFonts w:ascii="Angsana New" w:hAnsi="Angsana New"/>
                <w:cs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534</w:t>
            </w:r>
            <w:r w:rsidRPr="00B637BD"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42</w:t>
            </w:r>
            <w:r w:rsidR="00031ABD" w:rsidRPr="00B637BD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bottom"/>
          </w:tcPr>
          <w:p w:rsidR="00031ABD" w:rsidRPr="007A11BB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154,185,873.70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31ABD" w:rsidRPr="00E113ED" w:rsidRDefault="00CF2118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105,</w:t>
            </w:r>
            <w:r w:rsidRPr="00B637BD">
              <w:rPr>
                <w:rFonts w:ascii="Angsana New" w:hAnsi="Angsana New"/>
              </w:rPr>
              <w:t>472</w:t>
            </w:r>
            <w:r>
              <w:rPr>
                <w:rFonts w:ascii="Angsana New" w:hAnsi="Angsana New" w:hint="cs"/>
                <w:cs/>
              </w:rPr>
              <w:t>,</w:t>
            </w:r>
            <w:r w:rsidRPr="00B637BD">
              <w:rPr>
                <w:rFonts w:ascii="Angsana New" w:hAnsi="Angsana New"/>
              </w:rPr>
              <w:t>009</w:t>
            </w:r>
            <w:r>
              <w:rPr>
                <w:rFonts w:ascii="Angsana New" w:hAnsi="Angsana New" w:hint="cs"/>
                <w:cs/>
              </w:rPr>
              <w:t>.</w:t>
            </w:r>
            <w:r w:rsidRPr="00B637BD">
              <w:rPr>
                <w:rFonts w:ascii="Angsana New" w:hAnsi="Angsana New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31ABD" w:rsidRPr="0072399E" w:rsidRDefault="00031ABD" w:rsidP="001E445A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146,400,399.89</w:t>
            </w:r>
          </w:p>
        </w:tc>
      </w:tr>
      <w:tr w:rsidR="00031ABD" w:rsidRPr="00E113E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</w:tcPr>
          <w:p w:rsidR="00031ABD" w:rsidRPr="00E113ED" w:rsidRDefault="00031ABD" w:rsidP="003C6423">
            <w:pPr>
              <w:ind w:firstLine="162"/>
              <w:rPr>
                <w:rFonts w:ascii="Angsana New" w:hAnsi="Angsana New"/>
                <w:cs/>
              </w:rPr>
            </w:pPr>
            <w:r w:rsidRPr="00E113ED">
              <w:rPr>
                <w:rFonts w:ascii="Angsana New" w:hAnsi="Angsana New"/>
                <w:u w:val="single"/>
                <w:cs/>
              </w:rPr>
              <w:t>หัก</w:t>
            </w:r>
            <w:r w:rsidRPr="00E113ED">
              <w:rPr>
                <w:rFonts w:ascii="Angsana New" w:hAnsi="Angsana New"/>
                <w:cs/>
              </w:rPr>
              <w:t xml:space="preserve">   ค่าเผื่อหนี้สงสัยจะสูญ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</w:tcPr>
          <w:p w:rsidR="00031ABD" w:rsidRPr="00B637BD" w:rsidRDefault="00031ABD" w:rsidP="00B637BD">
            <w:pPr>
              <w:tabs>
                <w:tab w:val="decimal" w:pos="1112"/>
              </w:tabs>
              <w:rPr>
                <w:rFonts w:ascii="Angsana New" w:hAnsi="Angsana New"/>
                <w:lang w:val="en-US"/>
              </w:rPr>
            </w:pPr>
            <w:r w:rsidRPr="00B637BD">
              <w:rPr>
                <w:rFonts w:ascii="Angsana New" w:hAnsi="Angsana New"/>
                <w:cs/>
                <w:lang w:val="en-US"/>
              </w:rPr>
              <w:t xml:space="preserve"> (9,685,488.56)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bottom"/>
          </w:tcPr>
          <w:p w:rsidR="00031ABD" w:rsidRPr="007A11BB" w:rsidRDefault="00031ABD" w:rsidP="00B637BD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(7,729,590.42)</w:t>
            </w:r>
          </w:p>
        </w:tc>
        <w:tc>
          <w:tcPr>
            <w:tcW w:w="17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1ABD" w:rsidRPr="00E113ED" w:rsidRDefault="00031ABD" w:rsidP="00B74334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9269AA">
              <w:rPr>
                <w:rFonts w:ascii="Angsana New" w:hAnsi="Angsana New"/>
                <w:cs/>
              </w:rPr>
              <w:t>(9</w:t>
            </w:r>
            <w:r w:rsidRPr="009269AA">
              <w:rPr>
                <w:rFonts w:ascii="Angsana New" w:hAnsi="Angsana New"/>
              </w:rPr>
              <w:t>,</w:t>
            </w:r>
            <w:r w:rsidRPr="009269AA">
              <w:rPr>
                <w:rFonts w:ascii="Angsana New" w:hAnsi="Angsana New"/>
                <w:cs/>
              </w:rPr>
              <w:t>685</w:t>
            </w:r>
            <w:r w:rsidRPr="009269AA">
              <w:rPr>
                <w:rFonts w:ascii="Angsana New" w:hAnsi="Angsana New"/>
              </w:rPr>
              <w:t>,</w:t>
            </w:r>
            <w:r w:rsidRPr="009269AA">
              <w:rPr>
                <w:rFonts w:ascii="Angsana New" w:hAnsi="Angsana New"/>
                <w:cs/>
              </w:rPr>
              <w:t>488.56)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031ABD" w:rsidRPr="0072399E" w:rsidRDefault="00031ABD" w:rsidP="00B74334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B637BD">
              <w:rPr>
                <w:rFonts w:ascii="Angsana New" w:hAnsi="Angsana New" w:hint="cs"/>
                <w:cs/>
              </w:rPr>
              <w:t>7,729,590.42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031ABD" w:rsidRPr="00E113ED" w:rsidTr="00B637B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086" w:type="dxa"/>
          </w:tcPr>
          <w:p w:rsidR="00031ABD" w:rsidRPr="00E113ED" w:rsidRDefault="00031ABD" w:rsidP="003C6423">
            <w:pPr>
              <w:rPr>
                <w:rFonts w:ascii="Angsana New" w:hAnsi="Angsana New"/>
                <w:cs/>
              </w:rPr>
            </w:pPr>
            <w:r w:rsidRPr="00E113ED">
              <w:rPr>
                <w:rFonts w:ascii="Angsana New" w:hAnsi="Angsana New"/>
                <w:cs/>
              </w:rPr>
              <w:t xml:space="preserve">         </w:t>
            </w:r>
            <w:r w:rsidRPr="00E113ED">
              <w:rPr>
                <w:rFonts w:ascii="Angsana New" w:hAnsi="Angsana New" w:hint="cs"/>
                <w:cs/>
              </w:rPr>
              <w:t xml:space="preserve">  </w:t>
            </w:r>
            <w:r w:rsidRPr="00E113E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1ABD" w:rsidRPr="00031ABD" w:rsidRDefault="00216DCF" w:rsidP="00B74334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116,3</w:t>
            </w:r>
            <w:r>
              <w:rPr>
                <w:rFonts w:ascii="Angsana New" w:hAnsi="Angsana New"/>
                <w:lang w:val="en-US"/>
              </w:rPr>
              <w:t>68</w:t>
            </w:r>
            <w:r>
              <w:rPr>
                <w:rFonts w:ascii="Angsana New" w:hAnsi="Angsana New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045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lang w:val="en-US"/>
              </w:rPr>
              <w:t>86</w:t>
            </w:r>
            <w:r w:rsidR="00031ABD" w:rsidRPr="00031AB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1ABD" w:rsidRPr="007A11BB" w:rsidRDefault="00031ABD" w:rsidP="00B74334">
            <w:pP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146,456,283.28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1ABD" w:rsidRPr="00CF2118" w:rsidRDefault="00CF2118" w:rsidP="00B74334">
            <w:pPr>
              <w:tabs>
                <w:tab w:val="decimal" w:pos="1112"/>
              </w:tabs>
              <w:rPr>
                <w:rFonts w:ascii="Angsana New" w:hAnsi="Angsana New"/>
                <w:lang w:val="en-US"/>
              </w:rPr>
            </w:pPr>
            <w:r w:rsidRPr="00CF2118">
              <w:rPr>
                <w:rFonts w:ascii="Angsana New" w:hAnsi="Angsana New"/>
                <w:cs/>
              </w:rPr>
              <w:t>95</w:t>
            </w:r>
            <w:r w:rsidRPr="00CF2118">
              <w:rPr>
                <w:rFonts w:ascii="Angsana New" w:hAnsi="Angsana New"/>
              </w:rPr>
              <w:t>,</w:t>
            </w:r>
            <w:r w:rsidRPr="00CF2118">
              <w:rPr>
                <w:rFonts w:ascii="Angsana New" w:hAnsi="Angsana New"/>
                <w:cs/>
              </w:rPr>
              <w:t>786</w:t>
            </w:r>
            <w:r w:rsidRPr="00CF2118">
              <w:rPr>
                <w:rFonts w:ascii="Angsana New" w:hAnsi="Angsana New"/>
              </w:rPr>
              <w:t>,</w:t>
            </w:r>
            <w:r w:rsidRPr="00CF2118">
              <w:rPr>
                <w:rFonts w:ascii="Angsana New" w:hAnsi="Angsana New"/>
                <w:cs/>
              </w:rPr>
              <w:t>520.94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1ABD" w:rsidRPr="0072399E" w:rsidRDefault="00031ABD" w:rsidP="001E445A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138,670,809.47</w:t>
            </w:r>
          </w:p>
        </w:tc>
      </w:tr>
    </w:tbl>
    <w:p w:rsidR="00231195" w:rsidRPr="0013420D" w:rsidRDefault="00231195" w:rsidP="007A599F">
      <w:pPr>
        <w:jc w:val="thaiDistribute"/>
        <w:rPr>
          <w:rFonts w:ascii="Angsana New" w:hAnsi="Angsana New" w:cs="Angsana New" w:hint="cs"/>
          <w:sz w:val="16"/>
          <w:szCs w:val="16"/>
          <w:cs/>
        </w:rPr>
      </w:pPr>
    </w:p>
    <w:p w:rsidR="00B91AA7" w:rsidRPr="004F3656" w:rsidRDefault="00B91AA7" w:rsidP="009A5326">
      <w:pPr>
        <w:ind w:left="180" w:firstLine="813"/>
        <w:jc w:val="thaiDistribute"/>
        <w:rPr>
          <w:rFonts w:ascii="Angsana New" w:hAnsi="Angsana New" w:cs="Angsana New"/>
          <w:sz w:val="20"/>
          <w:szCs w:val="20"/>
        </w:rPr>
      </w:pPr>
      <w:r w:rsidRPr="0083327F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รายการเคลื่อนไหวของค่าเผื่อหนี้สงสัยจะสูญลูกหนี้การค้า - กิจการอื่นสำหรับปีสิ้นสุดวันที่ 31 ธันวาคม </w:t>
      </w:r>
      <w:r w:rsidR="00453C6A">
        <w:rPr>
          <w:rFonts w:ascii="Angsana New" w:hAnsi="Angsana New" w:cs="Angsana New"/>
          <w:sz w:val="30"/>
          <w:szCs w:val="30"/>
          <w:cs/>
        </w:rPr>
        <w:t>2559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C31FCB">
        <w:rPr>
          <w:rFonts w:ascii="Angsana New" w:hAnsi="Angsana New" w:cs="Angsana New" w:hint="cs"/>
          <w:sz w:val="30"/>
          <w:szCs w:val="30"/>
          <w:cs/>
        </w:rPr>
        <w:t>และ</w:t>
      </w:r>
      <w:r w:rsidR="00135C5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5194A">
        <w:rPr>
          <w:rFonts w:ascii="Angsana New" w:hAnsi="Angsana New" w:cs="Angsana New" w:hint="cs"/>
          <w:sz w:val="30"/>
          <w:szCs w:val="30"/>
          <w:cs/>
        </w:rPr>
        <w:t>2558</w:t>
      </w:r>
      <w:r w:rsidR="00C31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031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712"/>
        <w:gridCol w:w="1800"/>
        <w:gridCol w:w="1800"/>
      </w:tblGrid>
      <w:tr w:rsidR="00C31FCB" w:rsidRPr="0083327F" w:rsidTr="00B74334">
        <w:tc>
          <w:tcPr>
            <w:tcW w:w="6712" w:type="dxa"/>
          </w:tcPr>
          <w:p w:rsidR="00C31FCB" w:rsidRPr="00205DEF" w:rsidRDefault="00C31FCB" w:rsidP="00965AFC">
            <w:pPr>
              <w:jc w:val="thaiDistribute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1800" w:type="dxa"/>
          </w:tcPr>
          <w:p w:rsidR="00C31FCB" w:rsidRPr="00205DEF" w:rsidRDefault="00C31FCB" w:rsidP="00965AFC">
            <w:pPr>
              <w:jc w:val="right"/>
              <w:rPr>
                <w:rFonts w:ascii="Angsana New" w:eastAsia="Brush Script MT" w:hAnsi="Angsana New" w:cs="Angsana New"/>
                <w:cs/>
              </w:rPr>
            </w:pPr>
          </w:p>
        </w:tc>
        <w:tc>
          <w:tcPr>
            <w:tcW w:w="1800" w:type="dxa"/>
          </w:tcPr>
          <w:p w:rsidR="00C31FCB" w:rsidRPr="00205DEF" w:rsidRDefault="00C31FCB" w:rsidP="00965AFC">
            <w:pPr>
              <w:jc w:val="right"/>
              <w:rPr>
                <w:rFonts w:ascii="Angsana New" w:eastAsia="Brush Script MT" w:hAnsi="Angsana New" w:cs="Angsana New"/>
                <w:cs/>
              </w:rPr>
            </w:pPr>
            <w:r w:rsidRPr="00205DEF">
              <w:rPr>
                <w:rFonts w:ascii="Angsana New" w:eastAsia="Brush Script MT" w:hAnsi="Angsana New" w:cs="Angsana New"/>
                <w:cs/>
              </w:rPr>
              <w:t>(หน่วย</w:t>
            </w:r>
            <w:r w:rsidRPr="00205DEF">
              <w:rPr>
                <w:rFonts w:ascii="Angsana New" w:eastAsia="Brush Script MT" w:hAnsi="Angsana New" w:cs="Angsana New"/>
              </w:rPr>
              <w:t xml:space="preserve"> : </w:t>
            </w:r>
            <w:r w:rsidRPr="00205DEF">
              <w:rPr>
                <w:rFonts w:ascii="Angsana New" w:eastAsia="Brush Script MT" w:hAnsi="Angsana New" w:cs="Angsana New"/>
                <w:cs/>
              </w:rPr>
              <w:t>บาท)</w:t>
            </w:r>
          </w:p>
        </w:tc>
      </w:tr>
      <w:tr w:rsidR="00E01A88" w:rsidRPr="0083327F" w:rsidTr="00B74334">
        <w:tc>
          <w:tcPr>
            <w:tcW w:w="6712" w:type="dxa"/>
          </w:tcPr>
          <w:p w:rsidR="00E01A88" w:rsidRPr="00205DEF" w:rsidRDefault="00E01A88" w:rsidP="00764741">
            <w:pPr>
              <w:tabs>
                <w:tab w:val="left" w:pos="510"/>
              </w:tabs>
              <w:ind w:left="34"/>
              <w:rPr>
                <w:rFonts w:ascii="Angsana New" w:hAnsi="Angsana New" w:cs="Angsana New"/>
                <w:color w:val="000000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E01A88" w:rsidRPr="00205DEF" w:rsidRDefault="00E01A88" w:rsidP="00E01A88">
            <w:pPr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05DE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E912B5" w:rsidRPr="0083327F" w:rsidTr="00B74334">
        <w:tc>
          <w:tcPr>
            <w:tcW w:w="6712" w:type="dxa"/>
          </w:tcPr>
          <w:p w:rsidR="00E912B5" w:rsidRPr="00205DEF" w:rsidRDefault="00E912B5" w:rsidP="00764741">
            <w:pPr>
              <w:tabs>
                <w:tab w:val="left" w:pos="510"/>
              </w:tabs>
              <w:ind w:left="34"/>
              <w:rPr>
                <w:rFonts w:ascii="Angsana New" w:hAnsi="Angsana New" w:cs="Angsana New"/>
                <w:color w:val="000000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:rsidR="00E912B5" w:rsidRPr="00205DEF" w:rsidRDefault="00453C6A" w:rsidP="00FC253A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2559</w:t>
            </w:r>
          </w:p>
        </w:tc>
        <w:tc>
          <w:tcPr>
            <w:tcW w:w="1800" w:type="dxa"/>
          </w:tcPr>
          <w:p w:rsidR="00E912B5" w:rsidRPr="00205DEF" w:rsidRDefault="00E5194A" w:rsidP="00FC253A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2558</w:t>
            </w:r>
          </w:p>
        </w:tc>
      </w:tr>
      <w:tr w:rsidR="00143153" w:rsidRPr="0083327F" w:rsidTr="00B74334">
        <w:tc>
          <w:tcPr>
            <w:tcW w:w="6712" w:type="dxa"/>
          </w:tcPr>
          <w:p w:rsidR="00143153" w:rsidRPr="00205DEF" w:rsidRDefault="00143153" w:rsidP="00B74334">
            <w:pPr>
              <w:ind w:left="189" w:right="-108"/>
              <w:rPr>
                <w:rFonts w:ascii="Angsana New" w:hAnsi="Angsana New" w:cs="Angsana New"/>
                <w:color w:val="000000"/>
                <w:cs/>
                <w:lang w:eastAsia="th-TH"/>
              </w:rPr>
            </w:pPr>
            <w:r w:rsidRPr="00205DEF">
              <w:rPr>
                <w:rFonts w:ascii="Angsana New" w:hAnsi="Angsana New" w:cs="Angsana New"/>
                <w:color w:val="000000"/>
                <w:cs/>
                <w:lang w:eastAsia="th-TH"/>
              </w:rPr>
              <w:t>ยอดคงเหลือต้นปี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3153" w:rsidRPr="00205DEF" w:rsidRDefault="00143153" w:rsidP="00B74334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 w:rsidRPr="00205DEF">
              <w:rPr>
                <w:rFonts w:ascii="Angsana New" w:hAnsi="Angsana New" w:hint="cs"/>
                <w:cs/>
              </w:rPr>
              <w:t>(</w:t>
            </w:r>
            <w:r w:rsidRPr="00B74334">
              <w:rPr>
                <w:rFonts w:ascii="Angsana New" w:hAnsi="Angsana New" w:hint="cs"/>
                <w:cs/>
              </w:rPr>
              <w:t>7,729,590.42</w:t>
            </w:r>
            <w:r w:rsidRPr="00205DE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0" w:type="dxa"/>
          </w:tcPr>
          <w:p w:rsidR="00143153" w:rsidRPr="00B74334" w:rsidRDefault="00143153" w:rsidP="00B74334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 w:rsidRPr="00B74334">
              <w:rPr>
                <w:rFonts w:ascii="Angsana New" w:hAnsi="Angsana New" w:hint="cs"/>
                <w:cs/>
              </w:rPr>
              <w:t>(9,985,845.29)</w:t>
            </w:r>
          </w:p>
        </w:tc>
      </w:tr>
      <w:tr w:rsidR="009269AA" w:rsidRPr="0083327F" w:rsidTr="00B74334">
        <w:tc>
          <w:tcPr>
            <w:tcW w:w="6712" w:type="dxa"/>
          </w:tcPr>
          <w:p w:rsidR="009269AA" w:rsidRPr="00205DEF" w:rsidRDefault="009269AA" w:rsidP="00B74334">
            <w:pPr>
              <w:ind w:left="189" w:right="-108"/>
              <w:rPr>
                <w:rFonts w:ascii="Angsana New" w:hAnsi="Angsana New" w:cs="Angsana New"/>
                <w:color w:val="000000"/>
                <w:cs/>
                <w:lang w:eastAsia="th-TH"/>
              </w:rPr>
            </w:pPr>
            <w:r w:rsidRPr="00205DEF">
              <w:rPr>
                <w:rFonts w:ascii="Angsana New" w:hAnsi="Angsana New" w:cs="Angsana New"/>
                <w:color w:val="000000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800" w:type="dxa"/>
            <w:shd w:val="clear" w:color="auto" w:fill="auto"/>
          </w:tcPr>
          <w:p w:rsidR="009269AA" w:rsidRPr="00055434" w:rsidRDefault="00055434" w:rsidP="00B74334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055434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1,883,232.78)</w:t>
            </w:r>
          </w:p>
        </w:tc>
        <w:tc>
          <w:tcPr>
            <w:tcW w:w="1800" w:type="dxa"/>
          </w:tcPr>
          <w:p w:rsidR="009269AA" w:rsidRPr="00B74334" w:rsidRDefault="009269AA" w:rsidP="00B74334">
            <w:pPr>
              <w:tabs>
                <w:tab w:val="decimal" w:pos="1054"/>
              </w:tabs>
              <w:rPr>
                <w:rFonts w:ascii="Angsana New" w:hAnsi="Angsana New"/>
              </w:rPr>
            </w:pPr>
            <w:r w:rsidRPr="00B74334">
              <w:rPr>
                <w:rFonts w:ascii="Angsana New" w:hAnsi="Angsana New"/>
              </w:rPr>
              <w:t>(</w:t>
            </w:r>
            <w:r w:rsidRPr="00B74334">
              <w:rPr>
                <w:rFonts w:ascii="Angsana New" w:hAnsi="Angsana New" w:hint="cs"/>
                <w:cs/>
              </w:rPr>
              <w:t>631,034.79</w:t>
            </w:r>
            <w:r w:rsidRPr="00B74334">
              <w:rPr>
                <w:rFonts w:ascii="Angsana New" w:hAnsi="Angsana New"/>
              </w:rPr>
              <w:t>)</w:t>
            </w:r>
          </w:p>
        </w:tc>
      </w:tr>
      <w:tr w:rsidR="009269AA" w:rsidRPr="0083327F" w:rsidTr="00B74334">
        <w:tc>
          <w:tcPr>
            <w:tcW w:w="6712" w:type="dxa"/>
          </w:tcPr>
          <w:p w:rsidR="009269AA" w:rsidRPr="00205DEF" w:rsidRDefault="009269AA" w:rsidP="00B74334">
            <w:pPr>
              <w:ind w:left="189" w:right="-108"/>
              <w:rPr>
                <w:rFonts w:ascii="Angsana New" w:hAnsi="Angsana New" w:cs="Angsana New"/>
                <w:color w:val="000000"/>
                <w:cs/>
                <w:lang w:eastAsia="th-TH"/>
              </w:rPr>
            </w:pPr>
            <w:r w:rsidRPr="00205DEF">
              <w:rPr>
                <w:rFonts w:ascii="Angsana New" w:hAnsi="Angsana New" w:cs="Angsana New"/>
                <w:color w:val="000000"/>
                <w:cs/>
                <w:lang w:eastAsia="th-TH"/>
              </w:rPr>
              <w:t>ได้รับชำระคืนในระหว่างปี</w:t>
            </w:r>
          </w:p>
        </w:tc>
        <w:tc>
          <w:tcPr>
            <w:tcW w:w="1800" w:type="dxa"/>
            <w:shd w:val="clear" w:color="auto" w:fill="auto"/>
          </w:tcPr>
          <w:p w:rsidR="009269AA" w:rsidRPr="00055434" w:rsidRDefault="00055434" w:rsidP="00B74334">
            <w:pPr>
              <w:tabs>
                <w:tab w:val="decimal" w:pos="1112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0" w:type="dxa"/>
          </w:tcPr>
          <w:p w:rsidR="009269AA" w:rsidRPr="00B74334" w:rsidRDefault="009269AA" w:rsidP="00B74334">
            <w:pPr>
              <w:tabs>
                <w:tab w:val="decimal" w:pos="1054"/>
              </w:tabs>
              <w:rPr>
                <w:rFonts w:ascii="Angsana New" w:hAnsi="Angsana New" w:hint="cs"/>
                <w:cs/>
              </w:rPr>
            </w:pPr>
            <w:r w:rsidRPr="00B74334">
              <w:rPr>
                <w:rFonts w:ascii="Angsana New" w:hAnsi="Angsana New"/>
              </w:rPr>
              <w:t>2,887,289.66</w:t>
            </w:r>
          </w:p>
        </w:tc>
      </w:tr>
      <w:tr w:rsidR="009269AA" w:rsidRPr="0083327F" w:rsidTr="00B74334">
        <w:tc>
          <w:tcPr>
            <w:tcW w:w="6712" w:type="dxa"/>
          </w:tcPr>
          <w:p w:rsidR="009269AA" w:rsidRPr="00205DEF" w:rsidRDefault="009269AA" w:rsidP="00B74334">
            <w:pPr>
              <w:ind w:left="189" w:right="-108"/>
              <w:rPr>
                <w:rFonts w:ascii="Angsana New" w:hAnsi="Angsana New" w:cs="Angsana New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th-TH"/>
              </w:rPr>
              <w:t>ผลกระทบจากอัตราแลกเปลี่ยน</w:t>
            </w:r>
          </w:p>
        </w:tc>
        <w:tc>
          <w:tcPr>
            <w:tcW w:w="1800" w:type="dxa"/>
            <w:shd w:val="clear" w:color="auto" w:fill="auto"/>
          </w:tcPr>
          <w:p w:rsidR="009269AA" w:rsidRPr="00055434" w:rsidRDefault="00055434" w:rsidP="009A5326">
            <w:pPr>
              <w:tabs>
                <w:tab w:val="decimal" w:pos="1112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(72,665.36)</w:t>
            </w:r>
          </w:p>
        </w:tc>
        <w:tc>
          <w:tcPr>
            <w:tcW w:w="1800" w:type="dxa"/>
          </w:tcPr>
          <w:p w:rsidR="009269AA" w:rsidRPr="00CC42EC" w:rsidRDefault="00CC42EC" w:rsidP="00B74334">
            <w:pPr>
              <w:tabs>
                <w:tab w:val="decimal" w:pos="1054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9269AA" w:rsidRPr="0083327F" w:rsidTr="00B74334">
        <w:tc>
          <w:tcPr>
            <w:tcW w:w="6712" w:type="dxa"/>
          </w:tcPr>
          <w:p w:rsidR="009269AA" w:rsidRPr="00205DEF" w:rsidRDefault="009269AA" w:rsidP="00B74334">
            <w:pPr>
              <w:ind w:left="189" w:right="-108"/>
              <w:rPr>
                <w:rFonts w:ascii="Angsana New" w:hAnsi="Angsana New" w:cs="Angsana New"/>
                <w:color w:val="000000"/>
                <w:cs/>
                <w:lang w:eastAsia="th-TH"/>
              </w:rPr>
            </w:pPr>
            <w:r w:rsidRPr="00205DEF">
              <w:rPr>
                <w:rFonts w:ascii="Angsana New" w:hAnsi="Angsana New" w:cs="Angsana New"/>
                <w:color w:val="000000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69AA" w:rsidRPr="00E113ED" w:rsidRDefault="009269AA" w:rsidP="00B74334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9269AA">
              <w:rPr>
                <w:rFonts w:ascii="Angsana New" w:hAnsi="Angsana New"/>
                <w:cs/>
              </w:rPr>
              <w:t>(9</w:t>
            </w:r>
            <w:r w:rsidRPr="009269AA">
              <w:rPr>
                <w:rFonts w:ascii="Angsana New" w:hAnsi="Angsana New"/>
              </w:rPr>
              <w:t>,</w:t>
            </w:r>
            <w:r w:rsidRPr="009269AA">
              <w:rPr>
                <w:rFonts w:ascii="Angsana New" w:hAnsi="Angsana New"/>
                <w:cs/>
              </w:rPr>
              <w:t>685</w:t>
            </w:r>
            <w:r w:rsidRPr="009269AA">
              <w:rPr>
                <w:rFonts w:ascii="Angsana New" w:hAnsi="Angsana New"/>
              </w:rPr>
              <w:t>,</w:t>
            </w:r>
            <w:r w:rsidRPr="009269AA">
              <w:rPr>
                <w:rFonts w:ascii="Angsana New" w:hAnsi="Angsana New"/>
                <w:cs/>
              </w:rPr>
              <w:t>488.56)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69AA" w:rsidRPr="00205DEF" w:rsidRDefault="009269AA" w:rsidP="00B74334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 w:rsidRPr="00205DEF">
              <w:rPr>
                <w:rFonts w:ascii="Angsana New" w:hAnsi="Angsana New" w:hint="cs"/>
                <w:cs/>
              </w:rPr>
              <w:t>(</w:t>
            </w:r>
            <w:r w:rsidRPr="00B74334">
              <w:rPr>
                <w:rFonts w:ascii="Angsana New" w:hAnsi="Angsana New" w:hint="cs"/>
                <w:cs/>
              </w:rPr>
              <w:t>7,729,590.42</w:t>
            </w:r>
            <w:r w:rsidRPr="00205DEF">
              <w:rPr>
                <w:rFonts w:ascii="Angsana New" w:hAnsi="Angsana New" w:hint="cs"/>
                <w:cs/>
              </w:rPr>
              <w:t>)</w:t>
            </w:r>
          </w:p>
        </w:tc>
      </w:tr>
    </w:tbl>
    <w:p w:rsidR="00872CE7" w:rsidRPr="007A599F" w:rsidRDefault="00872CE7" w:rsidP="007A599F">
      <w:pPr>
        <w:jc w:val="thaiDistribute"/>
        <w:rPr>
          <w:rFonts w:ascii="Angsana New" w:hAnsi="Angsana New" w:cs="Angsana New" w:hint="cs"/>
          <w:sz w:val="20"/>
          <w:szCs w:val="2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420D" w:rsidRDefault="0013420D" w:rsidP="00CC42EC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49546F" w:rsidRDefault="0049546F" w:rsidP="00CC42EC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49546F" w:rsidRPr="00CC42EC" w:rsidRDefault="0049546F" w:rsidP="00CC42EC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B91AA7" w:rsidRDefault="00B91AA7" w:rsidP="00B91AA7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lastRenderedPageBreak/>
        <w:t>เงินทดรองจ่ายค่าพิธีการจำแนกตามอายุหนี้ที่ค้างชำระได้ดังนี้</w:t>
      </w:r>
    </w:p>
    <w:p w:rsidR="004F3656" w:rsidRPr="004F3656" w:rsidRDefault="004F3656" w:rsidP="00B91AA7">
      <w:pPr>
        <w:ind w:left="426" w:firstLine="567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1035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750"/>
        <w:gridCol w:w="1843"/>
        <w:gridCol w:w="1757"/>
      </w:tblGrid>
      <w:tr w:rsidR="00B91AA7" w:rsidRPr="0083327F" w:rsidTr="009A5326">
        <w:tc>
          <w:tcPr>
            <w:tcW w:w="6750" w:type="dxa"/>
          </w:tcPr>
          <w:p w:rsidR="00B91AA7" w:rsidRPr="0083327F" w:rsidRDefault="00B91AA7" w:rsidP="00965AFC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:rsidR="00B91AA7" w:rsidRPr="0083327F" w:rsidRDefault="00B91AA7" w:rsidP="00965AFC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 (หน่วย 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C1F4C" w:rsidRPr="0083327F" w:rsidTr="009A5326">
        <w:tc>
          <w:tcPr>
            <w:tcW w:w="6750" w:type="dxa"/>
          </w:tcPr>
          <w:p w:rsidR="004C1F4C" w:rsidRPr="0083327F" w:rsidRDefault="004C1F4C" w:rsidP="00965AFC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:rsidR="004C1F4C" w:rsidRPr="007227D9" w:rsidRDefault="004C1F4C" w:rsidP="004C1F4C">
            <w:pPr>
              <w:jc w:val="center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  <w:r w:rsidRPr="007227D9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/งบการเงินเฉพาะกิจการ</w:t>
            </w:r>
          </w:p>
        </w:tc>
      </w:tr>
      <w:tr w:rsidR="00E912B5" w:rsidRPr="0083327F" w:rsidTr="009A5326">
        <w:tc>
          <w:tcPr>
            <w:tcW w:w="6750" w:type="dxa"/>
          </w:tcPr>
          <w:p w:rsidR="00E912B5" w:rsidRPr="0083327F" w:rsidRDefault="00E912B5" w:rsidP="00965AFC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E912B5" w:rsidRPr="0083327F" w:rsidRDefault="00453C6A" w:rsidP="00FC253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A532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2559</w:t>
            </w:r>
          </w:p>
        </w:tc>
        <w:tc>
          <w:tcPr>
            <w:tcW w:w="1757" w:type="dxa"/>
          </w:tcPr>
          <w:p w:rsidR="00E912B5" w:rsidRPr="0083327F" w:rsidRDefault="00E5194A" w:rsidP="00FC253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532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2558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83327F" w:rsidRDefault="00143153" w:rsidP="00965AFC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43" w:type="dxa"/>
            <w:shd w:val="clear" w:color="auto" w:fill="auto"/>
          </w:tcPr>
          <w:p w:rsidR="00143153" w:rsidRPr="009A5326" w:rsidRDefault="00055434" w:rsidP="009A5326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4,398,826.89</w:t>
            </w:r>
          </w:p>
        </w:tc>
        <w:tc>
          <w:tcPr>
            <w:tcW w:w="1757" w:type="dxa"/>
            <w:shd w:val="clear" w:color="auto" w:fill="auto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6,066,589.83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83327F" w:rsidRDefault="00143153" w:rsidP="00965AFC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ค้างชำระไม่เกิน 3 เดือน</w:t>
            </w:r>
          </w:p>
        </w:tc>
        <w:tc>
          <w:tcPr>
            <w:tcW w:w="1843" w:type="dxa"/>
            <w:shd w:val="clear" w:color="auto" w:fill="auto"/>
          </w:tcPr>
          <w:p w:rsidR="00143153" w:rsidRPr="009A5326" w:rsidRDefault="00055434" w:rsidP="009A5326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2,508,069.65</w:t>
            </w:r>
          </w:p>
        </w:tc>
        <w:tc>
          <w:tcPr>
            <w:tcW w:w="1757" w:type="dxa"/>
            <w:shd w:val="clear" w:color="auto" w:fill="auto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4,755,902.89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83327F" w:rsidRDefault="00143153" w:rsidP="00965AFC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ค้างชำระ 3 – 6  เดือน</w:t>
            </w:r>
          </w:p>
        </w:tc>
        <w:tc>
          <w:tcPr>
            <w:tcW w:w="1843" w:type="dxa"/>
            <w:shd w:val="clear" w:color="auto" w:fill="auto"/>
          </w:tcPr>
          <w:p w:rsidR="00143153" w:rsidRPr="009A5326" w:rsidRDefault="00055434" w:rsidP="009A5326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38,650.10</w:t>
            </w:r>
          </w:p>
        </w:tc>
        <w:tc>
          <w:tcPr>
            <w:tcW w:w="1757" w:type="dxa"/>
            <w:shd w:val="clear" w:color="auto" w:fill="auto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9,659.44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83327F" w:rsidRDefault="00143153" w:rsidP="00965AFC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ค้างชำระ 6 – 12 เดือน</w:t>
            </w:r>
          </w:p>
        </w:tc>
        <w:tc>
          <w:tcPr>
            <w:tcW w:w="1843" w:type="dxa"/>
            <w:shd w:val="clear" w:color="auto" w:fill="auto"/>
          </w:tcPr>
          <w:p w:rsidR="00143153" w:rsidRPr="009A5326" w:rsidRDefault="00055434" w:rsidP="009A5326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77,919.82</w:t>
            </w:r>
          </w:p>
        </w:tc>
        <w:tc>
          <w:tcPr>
            <w:tcW w:w="1757" w:type="dxa"/>
            <w:shd w:val="clear" w:color="auto" w:fill="auto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4,019.80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83327F" w:rsidRDefault="00143153" w:rsidP="00965AFC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ค้างชำระเกินกว่า 12 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43153" w:rsidRPr="009A5326" w:rsidRDefault="00055434" w:rsidP="009A5326">
            <w:pPr>
              <w:tabs>
                <w:tab w:val="decimal" w:pos="1112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14,748.21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/>
                <w:cs/>
              </w:rPr>
            </w:pPr>
            <w:r w:rsidRPr="009A5326">
              <w:rPr>
                <w:rFonts w:ascii="Angsana New" w:hAnsi="Angsana New" w:hint="cs"/>
                <w:cs/>
              </w:rPr>
              <w:t>1,549.41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83327F" w:rsidRDefault="00143153" w:rsidP="00965AF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153" w:rsidRPr="009A5326" w:rsidRDefault="009269AA" w:rsidP="009A5326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9A5326">
              <w:rPr>
                <w:rFonts w:ascii="Angsana New" w:hAnsi="Angsana New"/>
                <w:cs/>
              </w:rPr>
              <w:t>7</w:t>
            </w:r>
            <w:r w:rsidRPr="009A5326">
              <w:rPr>
                <w:rFonts w:ascii="Angsana New" w:hAnsi="Angsana New"/>
              </w:rPr>
              <w:t>,</w:t>
            </w:r>
            <w:r w:rsidRPr="009A5326">
              <w:rPr>
                <w:rFonts w:ascii="Angsana New" w:hAnsi="Angsana New"/>
                <w:cs/>
              </w:rPr>
              <w:t>038</w:t>
            </w:r>
            <w:r w:rsidRPr="009A5326">
              <w:rPr>
                <w:rFonts w:ascii="Angsana New" w:hAnsi="Angsana New"/>
              </w:rPr>
              <w:t>,</w:t>
            </w:r>
            <w:r w:rsidRPr="009A5326">
              <w:rPr>
                <w:rFonts w:ascii="Angsana New" w:hAnsi="Angsana New"/>
                <w:cs/>
              </w:rPr>
              <w:t>214.67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/>
              </w:rPr>
            </w:pPr>
            <w:r w:rsidRPr="009A5326">
              <w:rPr>
                <w:rFonts w:ascii="Angsana New" w:hAnsi="Angsana New" w:hint="cs"/>
                <w:cs/>
              </w:rPr>
              <w:t>10,837,721.37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83327F" w:rsidRDefault="00143153" w:rsidP="00297601">
            <w:pPr>
              <w:ind w:firstLine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ค่าเผื่อหนี้สงสัยจะสูญ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43153" w:rsidRPr="009A5326" w:rsidRDefault="009269AA" w:rsidP="009A5326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9A5326">
              <w:rPr>
                <w:rFonts w:ascii="Angsana New" w:hAnsi="Angsana New"/>
                <w:cs/>
              </w:rPr>
              <w:t>(14</w:t>
            </w:r>
            <w:r w:rsidRPr="009A5326">
              <w:rPr>
                <w:rFonts w:ascii="Angsana New" w:hAnsi="Angsana New"/>
              </w:rPr>
              <w:t>,</w:t>
            </w:r>
            <w:r w:rsidRPr="009A5326">
              <w:rPr>
                <w:rFonts w:ascii="Angsana New" w:hAnsi="Angsana New"/>
                <w:cs/>
              </w:rPr>
              <w:t>748.21)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/>
              </w:rPr>
            </w:pPr>
            <w:r w:rsidRPr="009A5326">
              <w:rPr>
                <w:rFonts w:ascii="Angsana New" w:hAnsi="Angsana New" w:hint="cs"/>
                <w:cs/>
              </w:rPr>
              <w:t>(1,549.41)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83327F" w:rsidRDefault="00143153" w:rsidP="00965AF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153" w:rsidRPr="009A5326" w:rsidRDefault="009269AA" w:rsidP="009A5326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9A5326">
              <w:rPr>
                <w:rFonts w:ascii="Angsana New" w:hAnsi="Angsana New" w:hint="cs"/>
                <w:cs/>
              </w:rPr>
              <w:t>7,023,466.46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/>
              </w:rPr>
            </w:pPr>
            <w:r w:rsidRPr="009A5326">
              <w:rPr>
                <w:rFonts w:ascii="Angsana New" w:hAnsi="Angsana New" w:hint="cs"/>
                <w:cs/>
              </w:rPr>
              <w:t>10,836,171.96</w:t>
            </w:r>
          </w:p>
        </w:tc>
      </w:tr>
    </w:tbl>
    <w:p w:rsidR="00077453" w:rsidRPr="004F3656" w:rsidRDefault="00077453" w:rsidP="00B91AA7">
      <w:pPr>
        <w:ind w:left="426" w:firstLine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91AA7" w:rsidRPr="0083327F" w:rsidRDefault="00B91AA7" w:rsidP="009A5326">
      <w:pPr>
        <w:ind w:left="180" w:firstLine="813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รายการเคลื่อนไหวของค่าเผื่อหนี้สงสัยจะสูญเงินทดรองจ่ายค่าพิธีการ </w:t>
      </w:r>
      <w:r w:rsidR="00297601">
        <w:rPr>
          <w:rFonts w:ascii="Angsana New" w:hAnsi="Angsana New" w:cs="Angsana New"/>
          <w:sz w:val="30"/>
          <w:szCs w:val="30"/>
          <w:cs/>
        </w:rPr>
        <w:t>–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กิจการอื่นสำหรับ</w:t>
      </w:r>
      <w:r w:rsidR="00CC48A3" w:rsidRPr="0083327F">
        <w:rPr>
          <w:rFonts w:ascii="Angsana New" w:hAnsi="Angsana New" w:cs="Angsana New"/>
          <w:sz w:val="30"/>
          <w:szCs w:val="30"/>
          <w:cs/>
        </w:rPr>
        <w:t>ปี</w:t>
      </w:r>
      <w:r w:rsidR="00297601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9A5326">
        <w:rPr>
          <w:rFonts w:ascii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hAnsi="Angsana New" w:cs="Angsana New"/>
          <w:sz w:val="30"/>
          <w:szCs w:val="30"/>
          <w:cs/>
        </w:rPr>
        <w:t>3</w:t>
      </w:r>
      <w:r w:rsidR="00CC48A3" w:rsidRPr="0083327F">
        <w:rPr>
          <w:rFonts w:ascii="Angsana New" w:hAnsi="Angsana New" w:cs="Angsana New"/>
          <w:sz w:val="30"/>
          <w:szCs w:val="30"/>
          <w:cs/>
        </w:rPr>
        <w:t>1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CC48A3" w:rsidRPr="0083327F">
        <w:rPr>
          <w:rFonts w:ascii="Angsana New" w:hAnsi="Angsana New" w:cs="Angsana New"/>
          <w:sz w:val="30"/>
          <w:szCs w:val="30"/>
          <w:cs/>
        </w:rPr>
        <w:t>ธันวาคม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453C6A">
        <w:rPr>
          <w:rFonts w:ascii="Angsana New" w:hAnsi="Angsana New" w:cs="Angsana New"/>
          <w:sz w:val="30"/>
          <w:szCs w:val="30"/>
          <w:cs/>
        </w:rPr>
        <w:t>2559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294626">
        <w:rPr>
          <w:rFonts w:ascii="Angsana New" w:hAnsi="Angsana New" w:cs="Angsana New" w:hint="cs"/>
          <w:sz w:val="30"/>
          <w:szCs w:val="30"/>
          <w:cs/>
        </w:rPr>
        <w:t>และ</w:t>
      </w:r>
      <w:r w:rsidR="002976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194A">
        <w:rPr>
          <w:rFonts w:ascii="Angsana New" w:hAnsi="Angsana New" w:cs="Angsana New" w:hint="cs"/>
          <w:sz w:val="30"/>
          <w:szCs w:val="30"/>
          <w:cs/>
        </w:rPr>
        <w:t>2558</w:t>
      </w:r>
      <w:r w:rsidR="002946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03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6750"/>
        <w:gridCol w:w="1843"/>
        <w:gridCol w:w="1757"/>
      </w:tblGrid>
      <w:tr w:rsidR="00C31FCB" w:rsidRPr="0083327F" w:rsidTr="009A5326">
        <w:tc>
          <w:tcPr>
            <w:tcW w:w="6750" w:type="dxa"/>
          </w:tcPr>
          <w:p w:rsidR="00C31FCB" w:rsidRPr="0083327F" w:rsidRDefault="00C31FCB" w:rsidP="00965AFC">
            <w:pPr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C31FCB" w:rsidRPr="0083327F" w:rsidRDefault="00C31FCB" w:rsidP="00965AFC">
            <w:pPr>
              <w:jc w:val="right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</w:p>
        </w:tc>
        <w:tc>
          <w:tcPr>
            <w:tcW w:w="1757" w:type="dxa"/>
          </w:tcPr>
          <w:p w:rsidR="00C31FCB" w:rsidRPr="0083327F" w:rsidRDefault="00C31FCB" w:rsidP="00965AFC">
            <w:pPr>
              <w:jc w:val="right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(หน่วย</w:t>
            </w:r>
            <w:r w:rsidRPr="0083327F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 : </w:t>
            </w:r>
            <w:r w:rsidRPr="0083327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9E24DE" w:rsidRPr="0083327F" w:rsidTr="009A5326">
        <w:tc>
          <w:tcPr>
            <w:tcW w:w="6750" w:type="dxa"/>
          </w:tcPr>
          <w:p w:rsidR="009E24DE" w:rsidRPr="0083327F" w:rsidRDefault="009E24DE" w:rsidP="009A5326">
            <w:pPr>
              <w:tabs>
                <w:tab w:val="left" w:pos="162"/>
              </w:tabs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:rsidR="009E24DE" w:rsidRPr="007227D9" w:rsidRDefault="009E24DE" w:rsidP="001567ED">
            <w:pPr>
              <w:jc w:val="center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  <w:r w:rsidRPr="007227D9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/งบการเงินเฉพาะกิจการ</w:t>
            </w:r>
          </w:p>
        </w:tc>
      </w:tr>
      <w:tr w:rsidR="00E912B5" w:rsidRPr="0083327F" w:rsidTr="009A5326">
        <w:tc>
          <w:tcPr>
            <w:tcW w:w="6750" w:type="dxa"/>
          </w:tcPr>
          <w:p w:rsidR="00E912B5" w:rsidRPr="0083327F" w:rsidRDefault="00E912B5" w:rsidP="00965AFC">
            <w:pPr>
              <w:tabs>
                <w:tab w:val="left" w:pos="510"/>
              </w:tabs>
              <w:ind w:left="34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</w:tcPr>
          <w:p w:rsidR="00E912B5" w:rsidRPr="009A5326" w:rsidRDefault="00453C6A" w:rsidP="000F2A48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A532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2559</w:t>
            </w:r>
          </w:p>
        </w:tc>
        <w:tc>
          <w:tcPr>
            <w:tcW w:w="1757" w:type="dxa"/>
            <w:shd w:val="clear" w:color="auto" w:fill="auto"/>
          </w:tcPr>
          <w:p w:rsidR="00E912B5" w:rsidRPr="009A5326" w:rsidRDefault="00E5194A" w:rsidP="000F2A48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9A532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2558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83327F" w:rsidRDefault="00143153" w:rsidP="009A5326">
            <w:pPr>
              <w:ind w:left="189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9A5326">
              <w:rPr>
                <w:rFonts w:ascii="Angsana New" w:hAnsi="Angsana New" w:cs="Angsana New"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  <w:t>คงเหลือต้น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843" w:type="dxa"/>
          </w:tcPr>
          <w:p w:rsidR="00143153" w:rsidRPr="009A5326" w:rsidRDefault="00143153" w:rsidP="009A5326">
            <w:pPr>
              <w:tabs>
                <w:tab w:val="decimal" w:pos="1112"/>
              </w:tabs>
              <w:rPr>
                <w:rFonts w:ascii="Angsana New" w:hAnsi="Angsana New" w:cs="Angsana New"/>
                <w:cs/>
              </w:rPr>
            </w:pPr>
            <w:r w:rsidRPr="009A5326">
              <w:rPr>
                <w:rFonts w:ascii="Angsana New" w:hAnsi="Angsana New" w:cs="Angsana New"/>
              </w:rPr>
              <w:t>(</w:t>
            </w:r>
            <w:r w:rsidRPr="009A5326">
              <w:rPr>
                <w:rFonts w:ascii="Angsana New" w:hAnsi="Angsana New" w:cs="Angsana New" w:hint="cs"/>
                <w:cs/>
              </w:rPr>
              <w:t>1,549.41</w:t>
            </w:r>
            <w:r w:rsidRPr="009A5326">
              <w:rPr>
                <w:rFonts w:ascii="Angsana New" w:hAnsi="Angsana New" w:cs="Angsana New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 w:cs="Angsana New"/>
                <w:cs/>
              </w:rPr>
            </w:pPr>
            <w:r w:rsidRPr="009A5326">
              <w:rPr>
                <w:rFonts w:ascii="Angsana New" w:hAnsi="Angsana New" w:cs="Angsana New"/>
              </w:rPr>
              <w:t>(</w:t>
            </w:r>
            <w:r w:rsidRPr="009A5326">
              <w:rPr>
                <w:rFonts w:ascii="Angsana New" w:hAnsi="Angsana New" w:cs="Angsana New" w:hint="cs"/>
                <w:cs/>
              </w:rPr>
              <w:t>1,549.41</w:t>
            </w:r>
            <w:r w:rsidRPr="009A5326">
              <w:rPr>
                <w:rFonts w:ascii="Angsana New" w:hAnsi="Angsana New" w:cs="Angsana New"/>
              </w:rPr>
              <w:t>)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9A5326" w:rsidRDefault="00143153" w:rsidP="009A5326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326">
              <w:rPr>
                <w:rFonts w:ascii="Angsana New" w:hAnsi="Angsana New" w:cs="Angsana New"/>
                <w:sz w:val="30"/>
                <w:szCs w:val="30"/>
                <w:cs/>
              </w:rPr>
              <w:t>ตั้งเพิ่มในระหว่าง</w:t>
            </w:r>
            <w:r w:rsidRPr="009A5326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</w:tcPr>
          <w:p w:rsidR="00143153" w:rsidRPr="009A5326" w:rsidRDefault="009269AA" w:rsidP="009A5326">
            <w:pPr>
              <w:tabs>
                <w:tab w:val="decimal" w:pos="1112"/>
              </w:tabs>
              <w:rPr>
                <w:rFonts w:ascii="Angsana New" w:hAnsi="Angsana New" w:cs="Angsana New"/>
              </w:rPr>
            </w:pPr>
            <w:r w:rsidRPr="009A5326">
              <w:rPr>
                <w:rFonts w:ascii="Angsana New" w:hAnsi="Angsana New" w:cs="Angsana New" w:hint="cs"/>
                <w:cs/>
              </w:rPr>
              <w:t>(13,198.80)</w:t>
            </w:r>
          </w:p>
        </w:tc>
        <w:tc>
          <w:tcPr>
            <w:tcW w:w="1757" w:type="dxa"/>
            <w:shd w:val="clear" w:color="auto" w:fill="auto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 w:cs="Angsana New"/>
              </w:rPr>
            </w:pPr>
            <w:r w:rsidRPr="009A5326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9A5326" w:rsidRDefault="00143153" w:rsidP="009A5326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326">
              <w:rPr>
                <w:rFonts w:ascii="Angsana New" w:hAnsi="Angsana New" w:cs="Angsana New"/>
                <w:sz w:val="30"/>
                <w:szCs w:val="30"/>
                <w:cs/>
              </w:rPr>
              <w:t>ได้รับชำระคืนในระหว่างปี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43153" w:rsidRPr="009A5326" w:rsidRDefault="009269AA" w:rsidP="009A5326">
            <w:pPr>
              <w:tabs>
                <w:tab w:val="decimal" w:pos="1112"/>
              </w:tabs>
              <w:rPr>
                <w:rFonts w:ascii="Angsana New" w:hAnsi="Angsana New" w:cs="Angsana New"/>
              </w:rPr>
            </w:pPr>
            <w:r w:rsidRPr="009A532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 w:cs="Angsana New"/>
              </w:rPr>
            </w:pPr>
            <w:r w:rsidRPr="009A5326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43153" w:rsidRPr="0083327F" w:rsidTr="009A5326">
        <w:tc>
          <w:tcPr>
            <w:tcW w:w="6750" w:type="dxa"/>
          </w:tcPr>
          <w:p w:rsidR="00143153" w:rsidRPr="009A5326" w:rsidRDefault="00143153" w:rsidP="009A5326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326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</w:t>
            </w:r>
            <w:r w:rsidRPr="009A5326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143153" w:rsidRPr="009A5326" w:rsidRDefault="009269AA" w:rsidP="009A5326">
            <w:pPr>
              <w:tabs>
                <w:tab w:val="decimal" w:pos="1112"/>
              </w:tabs>
              <w:rPr>
                <w:rFonts w:ascii="Angsana New" w:hAnsi="Angsana New" w:cs="Angsana New"/>
                <w:cs/>
              </w:rPr>
            </w:pPr>
            <w:r w:rsidRPr="009A5326">
              <w:rPr>
                <w:rFonts w:ascii="Angsana New" w:hAnsi="Angsana New" w:cs="Angsana New"/>
                <w:cs/>
              </w:rPr>
              <w:t>(14</w:t>
            </w:r>
            <w:r w:rsidRPr="009A5326">
              <w:rPr>
                <w:rFonts w:ascii="Angsana New" w:hAnsi="Angsana New" w:cs="Angsana New"/>
              </w:rPr>
              <w:t>,</w:t>
            </w:r>
            <w:r w:rsidRPr="009A5326">
              <w:rPr>
                <w:rFonts w:ascii="Angsana New" w:hAnsi="Angsana New" w:cs="Angsana New"/>
                <w:cs/>
              </w:rPr>
              <w:t>748.21)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3153" w:rsidRPr="009A5326" w:rsidRDefault="00143153" w:rsidP="009A5326">
            <w:pPr>
              <w:tabs>
                <w:tab w:val="decimal" w:pos="1054"/>
              </w:tabs>
              <w:rPr>
                <w:rFonts w:ascii="Angsana New" w:hAnsi="Angsana New" w:cs="Angsana New"/>
                <w:cs/>
              </w:rPr>
            </w:pPr>
            <w:r w:rsidRPr="009A5326">
              <w:rPr>
                <w:rFonts w:ascii="Angsana New" w:hAnsi="Angsana New" w:cs="Angsana New"/>
              </w:rPr>
              <w:t>(</w:t>
            </w:r>
            <w:r w:rsidRPr="009A5326">
              <w:rPr>
                <w:rFonts w:ascii="Angsana New" w:hAnsi="Angsana New" w:cs="Angsana New" w:hint="cs"/>
                <w:cs/>
              </w:rPr>
              <w:t>1,549.41</w:t>
            </w:r>
            <w:r w:rsidRPr="009A5326">
              <w:rPr>
                <w:rFonts w:ascii="Angsana New" w:hAnsi="Angsana New" w:cs="Angsana New"/>
              </w:rPr>
              <w:t>)</w:t>
            </w:r>
          </w:p>
        </w:tc>
      </w:tr>
    </w:tbl>
    <w:p w:rsidR="009E24DE" w:rsidRPr="009E24DE" w:rsidRDefault="009E24DE" w:rsidP="006756C8">
      <w:pPr>
        <w:tabs>
          <w:tab w:val="left" w:pos="993"/>
        </w:tabs>
        <w:jc w:val="thaiDistribute"/>
        <w:rPr>
          <w:rFonts w:ascii="Angsana New" w:hAnsi="Angsana New" w:cs="Angsana New" w:hint="cs"/>
          <w:sz w:val="20"/>
          <w:szCs w:val="20"/>
        </w:rPr>
      </w:pPr>
    </w:p>
    <w:p w:rsidR="006756C8" w:rsidRPr="00297601" w:rsidRDefault="006756C8" w:rsidP="009A5326">
      <w:pPr>
        <w:tabs>
          <w:tab w:val="left" w:pos="270"/>
        </w:tabs>
        <w:ind w:left="180" w:firstLine="81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297601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 w:rsidR="00297601" w:rsidRPr="00297601">
        <w:rPr>
          <w:rFonts w:ascii="Angsana New" w:hAnsi="Angsana New" w:cs="Angsana New" w:hint="cs"/>
          <w:sz w:val="30"/>
          <w:szCs w:val="30"/>
          <w:cs/>
        </w:rPr>
        <w:t>ของ</w:t>
      </w:r>
      <w:r w:rsidRPr="00297601">
        <w:rPr>
          <w:rFonts w:ascii="Angsana New" w:hAnsi="Angsana New" w:cs="Angsana New"/>
          <w:sz w:val="30"/>
          <w:szCs w:val="30"/>
          <w:cs/>
        </w:rPr>
        <w:t>ค่าเผื่อ</w:t>
      </w:r>
      <w:r w:rsidR="00297601" w:rsidRPr="00297601">
        <w:rPr>
          <w:rFonts w:ascii="Angsana New" w:hAnsi="Angsana New" w:cs="Angsana New" w:hint="cs"/>
          <w:sz w:val="30"/>
          <w:szCs w:val="30"/>
          <w:cs/>
        </w:rPr>
        <w:t>หนี้สงสัยจะสูญ</w:t>
      </w:r>
      <w:r w:rsidRPr="00297601">
        <w:rPr>
          <w:rFonts w:ascii="Angsana New" w:hAnsi="Angsana New" w:cs="Angsana New"/>
          <w:sz w:val="30"/>
          <w:szCs w:val="30"/>
          <w:cs/>
          <w:lang w:val="en-US"/>
        </w:rPr>
        <w:t>ลูกหนี้</w:t>
      </w:r>
      <w:r w:rsidR="00D2468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อื่น </w:t>
      </w:r>
      <w:r w:rsidR="00D2468B">
        <w:rPr>
          <w:rFonts w:ascii="Angsana New" w:hAnsi="Angsana New" w:cs="Angsana New"/>
          <w:sz w:val="30"/>
          <w:szCs w:val="30"/>
          <w:cs/>
          <w:lang w:val="en-US"/>
        </w:rPr>
        <w:t>–</w:t>
      </w:r>
      <w:r w:rsidR="00D2468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กิจการอื่น</w:t>
      </w:r>
      <w:r w:rsidR="00297601" w:rsidRPr="0029760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สำหรับปีสิ้นสุดวันที่ 31 ธันวาคม </w:t>
      </w:r>
      <w:r w:rsidR="00453C6A">
        <w:rPr>
          <w:rFonts w:ascii="Angsana New" w:hAnsi="Angsana New" w:cs="Angsana New" w:hint="cs"/>
          <w:sz w:val="30"/>
          <w:szCs w:val="30"/>
          <w:cs/>
          <w:lang w:val="en-US"/>
        </w:rPr>
        <w:t>2559</w:t>
      </w:r>
      <w:r w:rsidR="00297601" w:rsidRPr="0029760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 </w:t>
      </w:r>
      <w:r w:rsidR="00E5194A">
        <w:rPr>
          <w:rFonts w:ascii="Angsana New" w:hAnsi="Angsana New" w:cs="Angsana New" w:hint="cs"/>
          <w:sz w:val="30"/>
          <w:szCs w:val="30"/>
          <w:cs/>
          <w:lang w:val="en-US"/>
        </w:rPr>
        <w:t>2558</w:t>
      </w:r>
      <w:r w:rsidR="0029760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  มีดังนี้</w:t>
      </w:r>
    </w:p>
    <w:tbl>
      <w:tblPr>
        <w:tblW w:w="103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6750"/>
        <w:gridCol w:w="1843"/>
        <w:gridCol w:w="1757"/>
      </w:tblGrid>
      <w:tr w:rsidR="00C31FCB" w:rsidRPr="00297601" w:rsidTr="009A5326">
        <w:tc>
          <w:tcPr>
            <w:tcW w:w="6750" w:type="dxa"/>
          </w:tcPr>
          <w:p w:rsidR="00C31FCB" w:rsidRPr="00297601" w:rsidRDefault="00C31FCB" w:rsidP="00100537">
            <w:pPr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C31FCB" w:rsidRPr="00297601" w:rsidRDefault="00C31FCB" w:rsidP="00100537">
            <w:pPr>
              <w:jc w:val="right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</w:p>
        </w:tc>
        <w:tc>
          <w:tcPr>
            <w:tcW w:w="1757" w:type="dxa"/>
          </w:tcPr>
          <w:p w:rsidR="00C31FCB" w:rsidRPr="00297601" w:rsidRDefault="00C31FCB" w:rsidP="00100537">
            <w:pPr>
              <w:jc w:val="right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297601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(หน่วย</w:t>
            </w:r>
            <w:r w:rsidRPr="00297601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 : </w:t>
            </w:r>
            <w:r w:rsidRPr="00297601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9E24DE" w:rsidRPr="00297601" w:rsidTr="009A5326">
        <w:tc>
          <w:tcPr>
            <w:tcW w:w="6750" w:type="dxa"/>
          </w:tcPr>
          <w:p w:rsidR="009E24DE" w:rsidRPr="00297601" w:rsidRDefault="009E24DE" w:rsidP="00100537">
            <w:pPr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:rsidR="009E24DE" w:rsidRPr="007227D9" w:rsidRDefault="009E24DE" w:rsidP="001567ED">
            <w:pPr>
              <w:jc w:val="center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  <w:r w:rsidRPr="007227D9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/งบการเงินเฉพาะกิจการ</w:t>
            </w:r>
          </w:p>
        </w:tc>
      </w:tr>
      <w:tr w:rsidR="00E912B5" w:rsidRPr="00297601" w:rsidTr="009A5326">
        <w:tc>
          <w:tcPr>
            <w:tcW w:w="6750" w:type="dxa"/>
          </w:tcPr>
          <w:p w:rsidR="00E912B5" w:rsidRPr="00297601" w:rsidRDefault="00E912B5" w:rsidP="00100537">
            <w:pPr>
              <w:tabs>
                <w:tab w:val="left" w:pos="510"/>
              </w:tabs>
              <w:ind w:left="34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</w:tcPr>
          <w:p w:rsidR="00E912B5" w:rsidRPr="00297601" w:rsidRDefault="00453C6A" w:rsidP="000F2A48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757" w:type="dxa"/>
            <w:shd w:val="clear" w:color="auto" w:fill="auto"/>
          </w:tcPr>
          <w:p w:rsidR="00E912B5" w:rsidRPr="00297601" w:rsidRDefault="00E5194A" w:rsidP="000F2A48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4F3656" w:rsidRPr="00297601" w:rsidTr="009A5326">
        <w:tc>
          <w:tcPr>
            <w:tcW w:w="6750" w:type="dxa"/>
          </w:tcPr>
          <w:p w:rsidR="004F3656" w:rsidRPr="009A5326" w:rsidRDefault="004F3656" w:rsidP="009A5326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326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</w:t>
            </w:r>
            <w:r w:rsidRPr="009A5326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</w:tcPr>
          <w:p w:rsidR="004F3656" w:rsidRPr="00297601" w:rsidRDefault="004F3656" w:rsidP="009A5326">
            <w:pPr>
              <w:tabs>
                <w:tab w:val="decimal" w:pos="11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976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87</w:t>
            </w:r>
            <w:r w:rsidRPr="002976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418.16</w:t>
            </w:r>
            <w:r w:rsidRPr="002976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:rsidR="004F3656" w:rsidRPr="00297601" w:rsidRDefault="004F3656" w:rsidP="009A5326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976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87</w:t>
            </w:r>
            <w:r w:rsidRPr="002976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418.16</w:t>
            </w:r>
            <w:r w:rsidRPr="002976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69AA" w:rsidRPr="00297601" w:rsidTr="009A5326">
        <w:tc>
          <w:tcPr>
            <w:tcW w:w="6750" w:type="dxa"/>
          </w:tcPr>
          <w:p w:rsidR="009269AA" w:rsidRPr="009A5326" w:rsidRDefault="009269AA" w:rsidP="009A5326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326">
              <w:rPr>
                <w:rFonts w:ascii="Angsana New" w:hAnsi="Angsana New" w:cs="Angsana New"/>
                <w:sz w:val="30"/>
                <w:szCs w:val="30"/>
                <w:cs/>
              </w:rPr>
              <w:t>ตั้งเพิ่มในระหว่าง</w:t>
            </w:r>
            <w:r w:rsidRPr="009A5326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</w:tcPr>
          <w:p w:rsidR="009269AA" w:rsidRPr="00297601" w:rsidRDefault="009269AA" w:rsidP="00C23BC8">
            <w:pPr>
              <w:tabs>
                <w:tab w:val="decimal" w:pos="1026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:rsidR="009269AA" w:rsidRPr="00297601" w:rsidRDefault="009269AA" w:rsidP="004F3656">
            <w:pPr>
              <w:tabs>
                <w:tab w:val="decimal" w:pos="1026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269AA" w:rsidRPr="00297601" w:rsidTr="009A5326">
        <w:tc>
          <w:tcPr>
            <w:tcW w:w="6750" w:type="dxa"/>
          </w:tcPr>
          <w:p w:rsidR="009269AA" w:rsidRPr="009A5326" w:rsidRDefault="009269AA" w:rsidP="009A5326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326">
              <w:rPr>
                <w:rFonts w:ascii="Angsana New" w:hAnsi="Angsana New" w:cs="Angsana New"/>
                <w:sz w:val="30"/>
                <w:szCs w:val="30"/>
                <w:cs/>
              </w:rPr>
              <w:t>ได้รับชำระคืนในระหว่างปี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69AA" w:rsidRPr="00297601" w:rsidRDefault="009269AA" w:rsidP="00C23BC8">
            <w:pPr>
              <w:tabs>
                <w:tab w:val="decimal" w:pos="1026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:rsidR="009269AA" w:rsidRPr="00297601" w:rsidRDefault="009269AA" w:rsidP="004F3656">
            <w:pPr>
              <w:tabs>
                <w:tab w:val="decimal" w:pos="1026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269AA" w:rsidRPr="00297601" w:rsidTr="009A5326">
        <w:tc>
          <w:tcPr>
            <w:tcW w:w="6750" w:type="dxa"/>
          </w:tcPr>
          <w:p w:rsidR="009269AA" w:rsidRPr="009A5326" w:rsidRDefault="009269AA" w:rsidP="009A5326">
            <w:pPr>
              <w:ind w:left="18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326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</w:t>
            </w:r>
            <w:r w:rsidRPr="009A5326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9269AA" w:rsidRPr="00297601" w:rsidRDefault="009269AA" w:rsidP="009A5326">
            <w:pPr>
              <w:tabs>
                <w:tab w:val="decimal" w:pos="111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976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87</w:t>
            </w:r>
            <w:r w:rsidRPr="002976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418.16</w:t>
            </w:r>
            <w:r w:rsidRPr="002976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69AA" w:rsidRPr="00297601" w:rsidRDefault="009269AA" w:rsidP="009A5326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76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87</w:t>
            </w:r>
            <w:r w:rsidRPr="002976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7601">
              <w:rPr>
                <w:rFonts w:ascii="Angsana New" w:hAnsi="Angsana New" w:cs="Angsana New"/>
                <w:sz w:val="30"/>
                <w:szCs w:val="30"/>
                <w:cs/>
              </w:rPr>
              <w:t>418.16</w:t>
            </w:r>
            <w:r w:rsidRPr="002976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6756C8" w:rsidRDefault="006756C8" w:rsidP="006756C8">
      <w:pPr>
        <w:jc w:val="thaiDistribute"/>
        <w:rPr>
          <w:rFonts w:ascii="Angsana New" w:hAnsi="Angsana New" w:cs="Angsana New" w:hint="cs"/>
          <w:sz w:val="20"/>
          <w:szCs w:val="20"/>
        </w:rPr>
      </w:pPr>
    </w:p>
    <w:p w:rsidR="0039214A" w:rsidRDefault="0039214A" w:rsidP="006756C8">
      <w:pPr>
        <w:jc w:val="thaiDistribute"/>
        <w:rPr>
          <w:rFonts w:ascii="Angsana New" w:hAnsi="Angsana New" w:cs="Angsana New" w:hint="cs"/>
          <w:sz w:val="20"/>
          <w:szCs w:val="20"/>
        </w:rPr>
      </w:pPr>
    </w:p>
    <w:p w:rsidR="00B91AA7" w:rsidRPr="0083327F" w:rsidRDefault="00B91AA7" w:rsidP="009A5326">
      <w:pPr>
        <w:tabs>
          <w:tab w:val="left" w:pos="270"/>
        </w:tabs>
        <w:ind w:left="180" w:firstLine="813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lastRenderedPageBreak/>
        <w:t>ระยะเวลาการให้สินเชื่อแก่ลูกค้าของบริษัทมีระยะเวลาไม่เกิน 60 วัน</w:t>
      </w:r>
    </w:p>
    <w:p w:rsidR="00B91AA7" w:rsidRPr="0083327F" w:rsidRDefault="00B91AA7" w:rsidP="00B91AA7">
      <w:pPr>
        <w:ind w:left="426" w:firstLine="567"/>
        <w:jc w:val="thaiDistribute"/>
        <w:rPr>
          <w:rFonts w:ascii="Angsana New" w:hAnsi="Angsana New" w:cs="Angsana New"/>
          <w:sz w:val="20"/>
          <w:szCs w:val="20"/>
        </w:rPr>
      </w:pPr>
    </w:p>
    <w:p w:rsidR="00B91AA7" w:rsidRPr="0083327F" w:rsidRDefault="00B91AA7" w:rsidP="009A5326">
      <w:pPr>
        <w:tabs>
          <w:tab w:val="left" w:pos="270"/>
        </w:tabs>
        <w:ind w:left="180" w:firstLine="813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บริษัทมีนโยบายตั้งค่าเผื่อหนี้สงสัยจะสูญในอัตราร้อยละ 100 ของยอดลูกหนี้ที่ลูกหนี้รายนั้น ๆ ไม่มีการติดต่อกับบริษัทอีกต่อไป  และค้างชำระมากกว่า 181 วัน (กรณีมีลูกหนี้การค้าคงเหลือมากกว่าเจ้าหนี้การค้าในรายเดียวกัน</w:t>
      </w:r>
      <w:r w:rsidR="009A5326">
        <w:rPr>
          <w:rFonts w:ascii="Angsana New" w:hAnsi="Angsana New" w:cs="Angsana New"/>
          <w:sz w:val="30"/>
          <w:szCs w:val="30"/>
          <w:lang w:val="en-US"/>
        </w:rPr>
        <w:br/>
      </w:r>
      <w:r w:rsidRPr="0083327F">
        <w:rPr>
          <w:rFonts w:ascii="Angsana New" w:hAnsi="Angsana New" w:cs="Angsana New"/>
          <w:sz w:val="30"/>
          <w:szCs w:val="30"/>
          <w:cs/>
        </w:rPr>
        <w:t>จะพิจารณาตั้งค่าเผื่อหนี้สงสัยจะสูญจากยอดลูกหนี้การค้า</w:t>
      </w:r>
      <w:r w:rsidR="00294626">
        <w:rPr>
          <w:rFonts w:ascii="Angsana New" w:hAnsi="Angsana New" w:cs="Angsana New" w:hint="cs"/>
          <w:sz w:val="30"/>
          <w:szCs w:val="30"/>
          <w:cs/>
        </w:rPr>
        <w:t>หลัง</w:t>
      </w:r>
      <w:r w:rsidRPr="0083327F">
        <w:rPr>
          <w:rFonts w:ascii="Angsana New" w:hAnsi="Angsana New" w:cs="Angsana New"/>
          <w:sz w:val="30"/>
          <w:szCs w:val="30"/>
          <w:cs/>
        </w:rPr>
        <w:t>หักลบด้วยยอดเจ้าหนี้การค้า)</w:t>
      </w:r>
    </w:p>
    <w:p w:rsidR="00B91AA7" w:rsidRPr="0083327F" w:rsidRDefault="00B91AA7" w:rsidP="00B91AA7">
      <w:pPr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B477F1" w:rsidRPr="00F938DF" w:rsidRDefault="00DC1206" w:rsidP="00B477F1">
      <w:pPr>
        <w:ind w:left="426" w:hanging="426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>8</w:t>
      </w:r>
      <w:r w:rsidR="00B477F1" w:rsidRPr="00F938DF">
        <w:rPr>
          <w:rFonts w:ascii="Angsana New" w:hAnsi="Angsana New" w:cs="Angsana New"/>
          <w:sz w:val="30"/>
          <w:szCs w:val="30"/>
          <w:cs/>
        </w:rPr>
        <w:t>.</w:t>
      </w:r>
      <w:r w:rsidR="00B477F1" w:rsidRPr="00F938DF">
        <w:rPr>
          <w:rFonts w:ascii="Angsana New" w:hAnsi="Angsana New" w:cs="Angsana New"/>
          <w:sz w:val="30"/>
          <w:szCs w:val="30"/>
          <w:cs/>
        </w:rPr>
        <w:tab/>
      </w:r>
      <w:r w:rsidR="00B477F1" w:rsidRPr="00F938DF">
        <w:rPr>
          <w:rFonts w:ascii="Angsana New" w:hAnsi="Angsana New" w:cs="Angsana New"/>
          <w:sz w:val="30"/>
          <w:szCs w:val="30"/>
          <w:u w:val="single"/>
          <w:cs/>
          <w:lang w:val="en-US"/>
        </w:rPr>
        <w:t>เงินฝากธนาคารติดภาระค้ำประกัน</w:t>
      </w:r>
    </w:p>
    <w:p w:rsidR="00B477F1" w:rsidRPr="00F938DF" w:rsidRDefault="00B477F1" w:rsidP="00B477F1">
      <w:pPr>
        <w:spacing w:line="200" w:lineRule="exact"/>
        <w:ind w:left="432" w:firstLine="562"/>
        <w:jc w:val="thaiDistribute"/>
        <w:rPr>
          <w:rFonts w:ascii="Angsana New" w:hAnsi="Angsana New" w:cs="Angsana New"/>
          <w:sz w:val="30"/>
          <w:szCs w:val="30"/>
        </w:rPr>
      </w:pPr>
    </w:p>
    <w:p w:rsidR="00DB6CF9" w:rsidRPr="00F938DF" w:rsidRDefault="00DD5D60" w:rsidP="009A5326">
      <w:pPr>
        <w:tabs>
          <w:tab w:val="left" w:pos="270"/>
        </w:tabs>
        <w:ind w:left="180" w:firstLine="813"/>
        <w:jc w:val="thaiDistribute"/>
        <w:rPr>
          <w:rFonts w:ascii="Angsana New" w:hAnsi="Angsana New" w:cs="Angsana New"/>
          <w:sz w:val="30"/>
          <w:szCs w:val="30"/>
        </w:rPr>
      </w:pPr>
      <w:r w:rsidRPr="00F938DF">
        <w:rPr>
          <w:rFonts w:ascii="Angsana New" w:hAnsi="Angsana New" w:cs="Angsana New"/>
          <w:sz w:val="30"/>
          <w:szCs w:val="30"/>
          <w:cs/>
        </w:rPr>
        <w:t>ทั้งจำนวน</w:t>
      </w:r>
      <w:r w:rsidR="00DB6CF9" w:rsidRPr="00F938DF">
        <w:rPr>
          <w:rFonts w:ascii="Angsana New" w:hAnsi="Angsana New" w:cs="Angsana New"/>
          <w:sz w:val="30"/>
          <w:szCs w:val="30"/>
          <w:cs/>
        </w:rPr>
        <w:t>เป็นเงินฝากธนาคารที่บริษัทนำไปค้ำประกันวงเงินสินเชื่อที่ได้รับจากธนาคารพาณิชย์หลายแห่ง</w:t>
      </w:r>
    </w:p>
    <w:p w:rsidR="00CD0061" w:rsidRDefault="00CD0061" w:rsidP="00CD0061">
      <w:pPr>
        <w:ind w:left="426" w:hanging="426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CD0061" w:rsidRDefault="00DC1206" w:rsidP="00CD0061">
      <w:pPr>
        <w:ind w:left="426" w:hanging="426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9</w:t>
      </w:r>
      <w:r w:rsidR="00CD0061" w:rsidRPr="00F938DF">
        <w:rPr>
          <w:rFonts w:ascii="Angsana New" w:hAnsi="Angsana New" w:cs="Angsana New"/>
          <w:sz w:val="30"/>
          <w:szCs w:val="30"/>
          <w:cs/>
        </w:rPr>
        <w:t>.</w:t>
      </w:r>
      <w:r w:rsidR="00CD0061" w:rsidRPr="00F938DF">
        <w:rPr>
          <w:rFonts w:ascii="Angsana New" w:hAnsi="Angsana New" w:cs="Angsana New"/>
          <w:sz w:val="30"/>
          <w:szCs w:val="30"/>
          <w:cs/>
        </w:rPr>
        <w:tab/>
      </w:r>
      <w:r w:rsidR="00CD0061" w:rsidRPr="00CD0061">
        <w:rPr>
          <w:rFonts w:ascii="Angsana New" w:hAnsi="Angsana New" w:cs="Angsana New"/>
          <w:sz w:val="30"/>
          <w:szCs w:val="30"/>
          <w:u w:val="single"/>
          <w:cs/>
          <w:lang w:val="en-US"/>
        </w:rPr>
        <w:t>เงินลงทุนในบริษัทร่วม</w:t>
      </w:r>
    </w:p>
    <w:p w:rsidR="00CD0061" w:rsidRPr="00CD0061" w:rsidRDefault="00CD0061" w:rsidP="00CD0061">
      <w:pPr>
        <w:ind w:left="426" w:hanging="426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:rsidR="00F938DF" w:rsidRPr="00F938DF" w:rsidRDefault="00F938DF" w:rsidP="00F938DF">
      <w:pPr>
        <w:ind w:left="426" w:right="-871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GB"/>
        </w:rPr>
      </w:pPr>
      <w:r w:rsidRPr="00F938D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ประเภทและมูลค่าตามบัญชีของเงินลงทุนในบริษัทร่วมสามารถสรุปได้ดังนี้</w:t>
      </w:r>
    </w:p>
    <w:p w:rsidR="00F938DF" w:rsidRPr="00F938DF" w:rsidRDefault="00F938DF" w:rsidP="00F938DF">
      <w:pPr>
        <w:ind w:left="426" w:right="1" w:firstLine="567"/>
        <w:jc w:val="thaiDistribute"/>
        <w:rPr>
          <w:rFonts w:ascii="Angsana New" w:hAnsi="Angsana New" w:cs="Angsana New" w:hint="cs"/>
          <w:spacing w:val="-4"/>
          <w:sz w:val="20"/>
          <w:szCs w:val="20"/>
          <w:cs/>
        </w:rPr>
      </w:pPr>
    </w:p>
    <w:tbl>
      <w:tblPr>
        <w:tblW w:w="10063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5"/>
        <w:gridCol w:w="2055"/>
        <w:gridCol w:w="900"/>
        <w:gridCol w:w="873"/>
        <w:gridCol w:w="747"/>
        <w:gridCol w:w="669"/>
        <w:gridCol w:w="711"/>
        <w:gridCol w:w="707"/>
        <w:gridCol w:w="709"/>
        <w:gridCol w:w="708"/>
        <w:gridCol w:w="709"/>
      </w:tblGrid>
      <w:tr w:rsidR="00073CE1" w:rsidRPr="00D13E57" w:rsidTr="003C6423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073CE1" w:rsidRPr="00D13E57" w:rsidRDefault="00073CE1" w:rsidP="003C6423">
            <w:pPr>
              <w:ind w:right="-11"/>
              <w:jc w:val="center"/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94673C" w:rsidRDefault="00073CE1" w:rsidP="00D2468B">
            <w:pPr>
              <w:ind w:right="-11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4673C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(หน่วย</w:t>
            </w:r>
            <w:r w:rsidRPr="0094673C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: </w:t>
            </w:r>
            <w:r w:rsidRPr="0094673C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ล้าน</w:t>
            </w:r>
            <w:r w:rsidR="00D2468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บาท</w:t>
            </w:r>
            <w:r w:rsidRPr="0094673C">
              <w:rPr>
                <w:rFonts w:ascii="Angsana New" w:hAnsi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3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อัตราร้อยละ</w:t>
            </w:r>
          </w:p>
        </w:tc>
        <w:tc>
          <w:tcPr>
            <w:tcW w:w="2833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3E57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13E5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073CE1" w:rsidRPr="00E47DDB" w:rsidTr="003C6423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lang w:val="en-GB"/>
              </w:rPr>
            </w:pPr>
            <w:r w:rsidRPr="00D13E5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2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900" w:type="dxa"/>
          </w:tcPr>
          <w:p w:rsidR="00073CE1" w:rsidRPr="00D13E57" w:rsidRDefault="00073CE1" w:rsidP="003C6423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D13E5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ทุนเรียกชำระแล้ว</w:t>
            </w:r>
          </w:p>
        </w:tc>
        <w:tc>
          <w:tcPr>
            <w:tcW w:w="13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  <w:tc>
          <w:tcPr>
            <w:tcW w:w="141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14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</w:tr>
      <w:tr w:rsidR="00073CE1" w:rsidRPr="00D13E57" w:rsidTr="003C6423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073CE1" w:rsidP="003C6423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C1CA8" w:rsidRDefault="00073CE1" w:rsidP="003C6423">
            <w:pPr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73CE1" w:rsidRPr="00D13E57" w:rsidRDefault="00073CE1" w:rsidP="003C6423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453C6A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E5194A" w:rsidP="003C6423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453C6A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E5194A" w:rsidP="003C6423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453C6A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E5194A" w:rsidP="003C6423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CE1" w:rsidRPr="00D13E57" w:rsidRDefault="00453C6A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09" w:type="dxa"/>
            <w:shd w:val="clear" w:color="auto" w:fill="auto"/>
          </w:tcPr>
          <w:p w:rsidR="00073CE1" w:rsidRPr="00D13E57" w:rsidRDefault="00E5194A" w:rsidP="003C6423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</w:tr>
      <w:tr w:rsidR="007A599F" w:rsidRPr="00D13E57" w:rsidTr="003C6423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33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B049B8" w:rsidRDefault="007A599F" w:rsidP="00D6236F">
            <w:pP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บริษัทร่วมแต่ละรายที่</w:t>
            </w:r>
            <w:r w:rsidRPr="009C5C1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มีสาระสำคัญ</w:t>
            </w:r>
          </w:p>
        </w:tc>
        <w:tc>
          <w:tcPr>
            <w:tcW w:w="900" w:type="dxa"/>
          </w:tcPr>
          <w:p w:rsidR="007A599F" w:rsidRPr="00013C4E" w:rsidRDefault="007A599F" w:rsidP="00D6236F">
            <w:pPr>
              <w:ind w:left="-108" w:right="-108"/>
              <w:jc w:val="center"/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D6236F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D6236F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D6236F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D6236F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Default="007A599F" w:rsidP="00D6236F">
            <w:pPr>
              <w:ind w:right="-11"/>
              <w:jc w:val="center"/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D6236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Default="007A599F" w:rsidP="00D6236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7A599F" w:rsidRPr="00013C4E" w:rsidRDefault="007A599F" w:rsidP="00D6236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E4C90" w:rsidRPr="00D13E57" w:rsidTr="00C2370B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C90" w:rsidRPr="00802273" w:rsidRDefault="002E4C90" w:rsidP="00D6236F">
            <w:pPr>
              <w:ind w:right="-108"/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/>
              </w:rPr>
              <w:t>บริษัท เกรซ วอเทอร์ เมด จำกัด</w:t>
            </w:r>
          </w:p>
        </w:tc>
        <w:tc>
          <w:tcPr>
            <w:tcW w:w="2054" w:type="dxa"/>
            <w:shd w:val="clear" w:color="auto" w:fill="auto"/>
          </w:tcPr>
          <w:p w:rsidR="002E4C90" w:rsidRPr="00802273" w:rsidRDefault="002E4C90" w:rsidP="00D6236F">
            <w:pPr>
              <w:ind w:right="-108"/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ผลิตน้ำยาฟอกไต</w:t>
            </w:r>
          </w:p>
        </w:tc>
        <w:tc>
          <w:tcPr>
            <w:tcW w:w="900" w:type="dxa"/>
          </w:tcPr>
          <w:p w:rsidR="002E4C90" w:rsidRPr="00013C4E" w:rsidRDefault="002E4C90" w:rsidP="00D6236F">
            <w:pPr>
              <w:ind w:left="-108" w:right="-108"/>
              <w:jc w:val="center"/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C90" w:rsidRPr="00013C4E" w:rsidRDefault="002E4C90" w:rsidP="00D6236F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18.00</w:t>
            </w:r>
          </w:p>
        </w:tc>
        <w:tc>
          <w:tcPr>
            <w:tcW w:w="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C90" w:rsidRPr="00013C4E" w:rsidRDefault="002E4C90" w:rsidP="00D6236F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C90" w:rsidRPr="00802273" w:rsidRDefault="002E4C90" w:rsidP="00D6236F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44.44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%</w:t>
            </w: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C90" w:rsidRPr="00802273" w:rsidRDefault="002E4C90" w:rsidP="00D6236F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C90" w:rsidRPr="00802273" w:rsidRDefault="002E4C90" w:rsidP="00D6236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/>
              </w:rPr>
              <w:t>7.59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C90" w:rsidRPr="00802273" w:rsidRDefault="002E4C90" w:rsidP="00D6236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4C90" w:rsidRDefault="002E4C90" w:rsidP="00D6236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8.00</w:t>
            </w:r>
          </w:p>
        </w:tc>
        <w:tc>
          <w:tcPr>
            <w:tcW w:w="709" w:type="dxa"/>
            <w:shd w:val="clear" w:color="auto" w:fill="auto"/>
          </w:tcPr>
          <w:p w:rsidR="002E4C90" w:rsidRPr="00E75035" w:rsidRDefault="00E75035" w:rsidP="00D6236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D2468B" w:rsidRPr="00D13E57" w:rsidTr="00DE318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94673C" w:rsidRDefault="00D2468B" w:rsidP="00DE3189">
            <w:pPr>
              <w:ind w:right="-11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4673C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(หน่วย</w:t>
            </w:r>
            <w:r w:rsidRPr="0094673C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: </w:t>
            </w:r>
            <w:r w:rsidRPr="0094673C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ล้านเหรียญสิงค์โปร์</w:t>
            </w:r>
            <w:r w:rsidRPr="0094673C">
              <w:rPr>
                <w:rFonts w:ascii="Angsana New" w:hAnsi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3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อัตราร้อยละ</w:t>
            </w:r>
          </w:p>
        </w:tc>
        <w:tc>
          <w:tcPr>
            <w:tcW w:w="2833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3E57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13E5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D2468B" w:rsidRPr="00E47DDB" w:rsidTr="00DE3189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lang w:val="en-GB"/>
              </w:rPr>
            </w:pPr>
            <w:r w:rsidRPr="00D13E5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2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900" w:type="dxa"/>
          </w:tcPr>
          <w:p w:rsidR="00D2468B" w:rsidRPr="00D13E57" w:rsidRDefault="00D2468B" w:rsidP="00DE3189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D13E5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ทุนเรียกชำระแล้ว</w:t>
            </w:r>
          </w:p>
        </w:tc>
        <w:tc>
          <w:tcPr>
            <w:tcW w:w="13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  <w:tc>
          <w:tcPr>
            <w:tcW w:w="141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14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13E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</w:tr>
      <w:tr w:rsidR="00D2468B" w:rsidRPr="00D13E57" w:rsidTr="00DE3189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C1CA8" w:rsidRDefault="00D2468B" w:rsidP="00DE3189">
            <w:pPr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468B" w:rsidRPr="00D13E57" w:rsidRDefault="00D2468B" w:rsidP="00DE3189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09" w:type="dxa"/>
            <w:shd w:val="clear" w:color="auto" w:fill="auto"/>
          </w:tcPr>
          <w:p w:rsidR="00D2468B" w:rsidRPr="00D13E57" w:rsidRDefault="00D2468B" w:rsidP="00DE3189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</w:tr>
      <w:tr w:rsidR="007A599F" w:rsidRPr="00D13E57" w:rsidTr="003C6423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33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B049B8" w:rsidRDefault="007A599F" w:rsidP="003C6423">
            <w:pP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บริษัทร่วมแต่ละรายที่ไม่มีสาระสำคัญ</w:t>
            </w:r>
          </w:p>
        </w:tc>
        <w:tc>
          <w:tcPr>
            <w:tcW w:w="900" w:type="dxa"/>
          </w:tcPr>
          <w:p w:rsidR="007A599F" w:rsidRPr="00D13E57" w:rsidRDefault="007A599F" w:rsidP="003C6423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D13E57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D13E57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D13E57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D13E57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D13E57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D13E57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D13E57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7A599F" w:rsidRPr="00D13E57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7A599F" w:rsidRPr="00D13E57" w:rsidTr="00031ABD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3C6423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3C4E">
              <w:rPr>
                <w:rFonts w:ascii="Angsana New" w:hAnsi="Angsana New"/>
                <w:color w:val="000000"/>
                <w:sz w:val="22"/>
                <w:szCs w:val="22"/>
              </w:rPr>
              <w:t>Transoffshore    Logistics Pte.Ltd.</w:t>
            </w:r>
            <w:r w:rsidRPr="00013C4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013C4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</w:t>
            </w:r>
          </w:p>
        </w:tc>
        <w:tc>
          <w:tcPr>
            <w:tcW w:w="2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3C6423">
            <w:pPr>
              <w:rPr>
                <w:rFonts w:ascii="Angsana New" w:hAnsi="Angsana New" w:hint="cs"/>
                <w:sz w:val="22"/>
                <w:szCs w:val="22"/>
                <w:cs/>
              </w:rPr>
            </w:pPr>
            <w:r w:rsidRPr="00013C4E">
              <w:rPr>
                <w:rFonts w:ascii="Angsana New" w:hAnsi="Angsana New"/>
                <w:sz w:val="22"/>
                <w:szCs w:val="22"/>
                <w:cs/>
              </w:rPr>
              <w:t>ให้บริการ</w:t>
            </w:r>
            <w:r w:rsidRPr="00013C4E">
              <w:rPr>
                <w:rFonts w:ascii="Angsana New" w:hAnsi="Angsana New" w:hint="cs"/>
                <w:sz w:val="22"/>
                <w:szCs w:val="22"/>
                <w:cs/>
              </w:rPr>
              <w:t>จัดการระบบ              โลจิสติกส์</w:t>
            </w:r>
            <w:r w:rsidRPr="00013C4E">
              <w:rPr>
                <w:rFonts w:ascii="Angsana New" w:hAnsi="Angsana New"/>
                <w:sz w:val="22"/>
                <w:szCs w:val="22"/>
              </w:rPr>
              <w:t>(Logistics Provider)</w:t>
            </w:r>
          </w:p>
        </w:tc>
        <w:tc>
          <w:tcPr>
            <w:tcW w:w="900" w:type="dxa"/>
          </w:tcPr>
          <w:p w:rsidR="007A599F" w:rsidRPr="00013C4E" w:rsidRDefault="007A599F" w:rsidP="003C642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3C4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8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3C6423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3C4E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013C4E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13C4E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013C4E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0</w:t>
            </w:r>
          </w:p>
        </w:tc>
        <w:tc>
          <w:tcPr>
            <w:tcW w:w="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3C6423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3C4E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013C4E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013C4E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013C4E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0</w:t>
            </w:r>
          </w:p>
        </w:tc>
        <w:tc>
          <w:tcPr>
            <w:tcW w:w="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3C6423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hint="cs"/>
                <w:sz w:val="22"/>
                <w:szCs w:val="22"/>
              </w:rPr>
            </w:pPr>
            <w:r w:rsidRPr="00013C4E">
              <w:rPr>
                <w:rFonts w:ascii="Angsana New" w:hAnsi="Angsana New"/>
                <w:sz w:val="22"/>
                <w:szCs w:val="22"/>
              </w:rPr>
              <w:t>22.22</w:t>
            </w:r>
            <w:r w:rsidRPr="00013C4E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7A599F" w:rsidP="003C6423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hint="cs"/>
                <w:sz w:val="22"/>
                <w:szCs w:val="22"/>
              </w:rPr>
            </w:pPr>
            <w:r w:rsidRPr="00013C4E">
              <w:rPr>
                <w:rFonts w:ascii="Angsana New" w:hAnsi="Angsana New"/>
                <w:sz w:val="22"/>
                <w:szCs w:val="22"/>
              </w:rPr>
              <w:t>22.22</w:t>
            </w:r>
            <w:r w:rsidRPr="00013C4E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BA5E12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13C4E" w:rsidRDefault="002E4C90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BE6793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A599F" w:rsidRPr="00AE7222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13C4E">
              <w:rPr>
                <w:rFonts w:ascii="Angsana New" w:hAnsi="Angsana New"/>
                <w:color w:val="000000"/>
                <w:sz w:val="22"/>
                <w:szCs w:val="22"/>
              </w:rPr>
              <w:t>32.75</w:t>
            </w:r>
          </w:p>
        </w:tc>
      </w:tr>
      <w:tr w:rsidR="00D2468B" w:rsidRPr="00D13E57" w:rsidTr="00DE3189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33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013C4E" w:rsidRDefault="00D2468B" w:rsidP="00DE318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090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900" w:type="dxa"/>
          </w:tcPr>
          <w:p w:rsidR="00D2468B" w:rsidRPr="00013C4E" w:rsidRDefault="00D2468B" w:rsidP="00DE3189">
            <w:pPr>
              <w:ind w:left="-108" w:right="-108"/>
              <w:jc w:val="center"/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013C4E" w:rsidRDefault="00D2468B" w:rsidP="00DE3189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013C4E" w:rsidRDefault="00D2468B" w:rsidP="00DE3189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013C4E" w:rsidRDefault="00D2468B" w:rsidP="00DE318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013C4E" w:rsidRDefault="00D2468B" w:rsidP="00DE318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E63EAC" w:rsidRDefault="00D2468B" w:rsidP="00DE3189">
            <w:pPr>
              <w:ind w:right="-11"/>
              <w:jc w:val="center"/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013C4E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68B" w:rsidRPr="00BE6793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2468B" w:rsidRPr="00C558A2" w:rsidRDefault="00D2468B" w:rsidP="00DE3189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(32.75)</w:t>
            </w:r>
          </w:p>
        </w:tc>
      </w:tr>
      <w:tr w:rsidR="007A599F" w:rsidRPr="00090901" w:rsidTr="00031ABD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3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90901" w:rsidRDefault="007A599F" w:rsidP="003C6423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สุทธิ</w:t>
            </w:r>
          </w:p>
        </w:tc>
        <w:tc>
          <w:tcPr>
            <w:tcW w:w="900" w:type="dxa"/>
          </w:tcPr>
          <w:p w:rsidR="007A599F" w:rsidRPr="00090901" w:rsidRDefault="007A599F" w:rsidP="003C6423">
            <w:pPr>
              <w:ind w:left="-108" w:right="-108"/>
              <w:jc w:val="center"/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90901" w:rsidRDefault="007A599F" w:rsidP="003C6423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90901" w:rsidRDefault="007A599F" w:rsidP="003C6423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90901" w:rsidRDefault="007A599F" w:rsidP="003C6423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90901" w:rsidRDefault="007A599F" w:rsidP="003C6423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BA5E12" w:rsidRDefault="007A599F" w:rsidP="003C6423">
            <w:pPr>
              <w:ind w:right="-11"/>
              <w:jc w:val="center"/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7.59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090901" w:rsidRDefault="002E4C90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99F" w:rsidRPr="00C05F0A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8.00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599F" w:rsidRPr="00C558A2" w:rsidRDefault="007A599F" w:rsidP="003C6423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:rsidR="00073CE1" w:rsidRPr="001215E9" w:rsidRDefault="00073CE1" w:rsidP="00073CE1">
      <w:pPr>
        <w:ind w:right="1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212E64" w:rsidRDefault="00212E64" w:rsidP="009A5326">
      <w:pPr>
        <w:tabs>
          <w:tab w:val="left" w:pos="270"/>
        </w:tabs>
        <w:ind w:left="180" w:firstLine="813"/>
        <w:jc w:val="thaiDistribute"/>
        <w:rPr>
          <w:rFonts w:ascii="Angsana New" w:hAnsi="Angsana New" w:cs="Angsana New" w:hint="cs"/>
          <w:sz w:val="30"/>
          <w:szCs w:val="30"/>
        </w:rPr>
      </w:pPr>
      <w:r w:rsidRPr="00F938D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  <w:cs/>
        </w:rPr>
        <w:t>22</w:t>
      </w:r>
      <w:r w:rsidRPr="00F938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938DF">
        <w:rPr>
          <w:rFonts w:ascii="Angsana New" w:hAnsi="Angsana New" w:cs="Angsana New"/>
          <w:sz w:val="30"/>
          <w:szCs w:val="30"/>
          <w:cs/>
        </w:rPr>
        <w:t xml:space="preserve"> 255</w:t>
      </w:r>
      <w:r>
        <w:rPr>
          <w:rFonts w:ascii="Angsana New" w:hAnsi="Angsana New" w:cs="Angsana New" w:hint="cs"/>
          <w:sz w:val="30"/>
          <w:szCs w:val="30"/>
          <w:cs/>
        </w:rPr>
        <w:t>7</w:t>
      </w:r>
      <w:r w:rsidRPr="00F938DF">
        <w:rPr>
          <w:rFonts w:ascii="Angsana New" w:hAnsi="Angsana New" w:cs="Angsana New"/>
          <w:sz w:val="30"/>
          <w:szCs w:val="30"/>
          <w:cs/>
        </w:rPr>
        <w:t xml:space="preserve"> บริษัทได้ซื้อหุ้นสามัญใน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T</w:t>
      </w:r>
      <w:r w:rsidR="00E75035">
        <w:rPr>
          <w:rFonts w:ascii="Angsana New" w:hAnsi="Angsana New" w:cs="Angsana New"/>
          <w:sz w:val="30"/>
          <w:szCs w:val="30"/>
          <w:lang w:val="en-US"/>
        </w:rPr>
        <w:t>ransoffshore</w:t>
      </w:r>
      <w:r>
        <w:rPr>
          <w:rFonts w:ascii="Angsana New" w:hAnsi="Angsana New" w:cs="Angsana New"/>
          <w:sz w:val="30"/>
          <w:szCs w:val="30"/>
          <w:lang w:val="en-US"/>
        </w:rPr>
        <w:t xml:space="preserve"> L</w:t>
      </w:r>
      <w:r w:rsidR="00E75035">
        <w:rPr>
          <w:rFonts w:ascii="Angsana New" w:hAnsi="Angsana New" w:cs="Angsana New"/>
          <w:sz w:val="30"/>
          <w:szCs w:val="30"/>
          <w:lang w:val="en-US"/>
        </w:rPr>
        <w:t>ogistics Pte. Ltd</w:t>
      </w:r>
      <w:r>
        <w:rPr>
          <w:rFonts w:ascii="Angsana New" w:hAnsi="Angsana New" w:cs="Angsana New"/>
          <w:sz w:val="30"/>
          <w:szCs w:val="30"/>
          <w:lang w:val="en-US"/>
        </w:rPr>
        <w:t>.</w:t>
      </w:r>
      <w:r w:rsidRPr="00F938DF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 w:hint="cs"/>
          <w:sz w:val="30"/>
          <w:szCs w:val="30"/>
          <w:cs/>
        </w:rPr>
        <w:t>222,222</w:t>
      </w:r>
      <w:r w:rsidRPr="00F938DF">
        <w:rPr>
          <w:rFonts w:ascii="Angsana New" w:hAnsi="Angsana New" w:cs="Angsana New"/>
          <w:sz w:val="30"/>
          <w:szCs w:val="30"/>
          <w:cs/>
        </w:rPr>
        <w:t xml:space="preserve"> หุ้น ในราคาหุ้นละ </w:t>
      </w:r>
      <w:r>
        <w:rPr>
          <w:rFonts w:ascii="Angsana New" w:hAnsi="Angsana New" w:cs="Angsana New" w:hint="cs"/>
          <w:sz w:val="30"/>
          <w:szCs w:val="30"/>
          <w:cs/>
        </w:rPr>
        <w:t>147.38</w:t>
      </w:r>
      <w:r w:rsidRPr="00F938DF">
        <w:rPr>
          <w:rFonts w:ascii="Angsana New" w:hAnsi="Angsana New" w:cs="Angsana New"/>
          <w:sz w:val="30"/>
          <w:szCs w:val="30"/>
          <w:cs/>
        </w:rPr>
        <w:t xml:space="preserve"> บาท  คิดเป็นสัดส่วนร้อยละ </w:t>
      </w:r>
      <w:r>
        <w:rPr>
          <w:rFonts w:ascii="Angsana New" w:hAnsi="Angsana New" w:cs="Angsana New" w:hint="cs"/>
          <w:sz w:val="30"/>
          <w:szCs w:val="30"/>
          <w:cs/>
        </w:rPr>
        <w:t>22.22</w:t>
      </w:r>
      <w:r w:rsidRPr="00F938DF">
        <w:rPr>
          <w:rFonts w:ascii="Angsana New" w:hAnsi="Angsana New" w:cs="Angsana New"/>
          <w:sz w:val="30"/>
          <w:szCs w:val="30"/>
          <w:cs/>
        </w:rPr>
        <w:t xml:space="preserve"> ของทุนเรียกชำระแล้ว</w:t>
      </w:r>
      <w:r>
        <w:rPr>
          <w:rFonts w:ascii="Angsana New" w:hAnsi="Angsana New" w:cs="Angsana New" w:hint="cs"/>
          <w:sz w:val="30"/>
          <w:szCs w:val="30"/>
          <w:cs/>
        </w:rPr>
        <w:t>จากผู้ถือหุ้นเดิมของ</w:t>
      </w:r>
      <w:r w:rsidR="0049546F">
        <w:rPr>
          <w:rFonts w:ascii="Angsana New" w:hAnsi="Angsana New" w:cs="Angsana New" w:hint="cs"/>
          <w:sz w:val="30"/>
          <w:szCs w:val="30"/>
          <w:cs/>
        </w:rPr>
        <w:t>บริษัทดังกล่าว</w:t>
      </w:r>
      <w:r w:rsidR="0049546F">
        <w:rPr>
          <w:rFonts w:ascii="Angsana New" w:hAnsi="Angsana New" w:cs="Angsana New"/>
          <w:sz w:val="30"/>
          <w:szCs w:val="30"/>
          <w:lang w:val="en-US"/>
        </w:rPr>
        <w:t xml:space="preserve">    </w:t>
      </w:r>
      <w:r w:rsidRPr="00CF0CC2">
        <w:rPr>
          <w:rFonts w:ascii="Angsana New" w:hAnsi="Angsana New" w:cs="Angsana New"/>
          <w:sz w:val="30"/>
          <w:szCs w:val="30"/>
          <w:cs/>
        </w:rPr>
        <w:t>โดยบริษัทได้มอบหมายตัวแทนเข้าร่วมเป็นคณะกรรมการของบริษัทดังกล่าว</w:t>
      </w:r>
    </w:p>
    <w:p w:rsidR="00C34F94" w:rsidRPr="00C34F94" w:rsidRDefault="00C34F94" w:rsidP="00C34F94">
      <w:pPr>
        <w:ind w:left="426" w:firstLine="567"/>
        <w:jc w:val="thaiDistribute"/>
        <w:rPr>
          <w:rFonts w:ascii="Angsana New" w:hAnsi="Angsana New" w:hint="cs"/>
          <w:sz w:val="20"/>
          <w:szCs w:val="20"/>
          <w:highlight w:val="green"/>
          <w:lang w:val="en-US"/>
        </w:rPr>
      </w:pPr>
    </w:p>
    <w:p w:rsidR="00C34F94" w:rsidRPr="00F2700A" w:rsidRDefault="00C34F94" w:rsidP="009A5326">
      <w:pPr>
        <w:tabs>
          <w:tab w:val="left" w:pos="270"/>
        </w:tabs>
        <w:ind w:left="180" w:firstLine="813"/>
        <w:jc w:val="thaiDistribute"/>
        <w:rPr>
          <w:rFonts w:ascii="Angsana New" w:hAnsi="Angsana New" w:hint="cs"/>
          <w:sz w:val="30"/>
          <w:szCs w:val="30"/>
          <w:cs/>
          <w:lang w:val="en-US"/>
        </w:rPr>
      </w:pPr>
      <w:r w:rsidRPr="00C34F94">
        <w:rPr>
          <w:rFonts w:ascii="Angsana New" w:hAnsi="Angsana New" w:hint="cs"/>
          <w:sz w:val="30"/>
          <w:szCs w:val="30"/>
          <w:cs/>
          <w:lang w:val="en-US"/>
        </w:rPr>
        <w:t>ตามรายงานการประชุมคณะกรรมการบริษัทครั้งที่ 7/2558 เมื่อวันที่ 12 พฤศจิกายน 2558 ได้มีมติเห็นชอบในการขายเงินลงทุนในบริษัท</w:t>
      </w:r>
      <w:r w:rsidRPr="009A5326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C34F94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 </w:t>
      </w:r>
      <w:r w:rsidRPr="00C34F94">
        <w:rPr>
          <w:rFonts w:ascii="Angsana New" w:hAnsi="Angsana New"/>
          <w:sz w:val="30"/>
          <w:szCs w:val="30"/>
          <w:lang w:val="en-US"/>
        </w:rPr>
        <w:t xml:space="preserve"> Transoffshore Logistics Pte. Ltd.</w:t>
      </w:r>
      <w:r w:rsidRPr="00C34F94">
        <w:rPr>
          <w:rFonts w:ascii="Angsana New" w:hAnsi="Angsana New" w:hint="cs"/>
          <w:sz w:val="30"/>
          <w:szCs w:val="30"/>
          <w:cs/>
          <w:lang w:val="en-US"/>
        </w:rPr>
        <w:t xml:space="preserve"> ในประเทศสิงค์โปร์</w:t>
      </w:r>
    </w:p>
    <w:p w:rsidR="00810DC1" w:rsidRPr="00810DC1" w:rsidRDefault="00810DC1" w:rsidP="00B82D87">
      <w:pPr>
        <w:ind w:right="1"/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13420D" w:rsidRDefault="0013420D" w:rsidP="00CC42EC">
      <w:pPr>
        <w:tabs>
          <w:tab w:val="left" w:pos="270"/>
        </w:tabs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7F0" w:rsidRDefault="000B57F0" w:rsidP="00CC42EC">
      <w:pPr>
        <w:tabs>
          <w:tab w:val="left" w:pos="270"/>
        </w:tabs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7F0" w:rsidRDefault="000B57F0" w:rsidP="00CC42EC">
      <w:pPr>
        <w:tabs>
          <w:tab w:val="left" w:pos="270"/>
        </w:tabs>
        <w:jc w:val="thaiDistribute"/>
        <w:rPr>
          <w:rFonts w:ascii="Angsana New" w:hAnsi="Angsana New" w:hint="cs"/>
          <w:sz w:val="30"/>
          <w:szCs w:val="30"/>
          <w:lang w:val="en-US"/>
        </w:rPr>
      </w:pPr>
    </w:p>
    <w:p w:rsidR="00810DC1" w:rsidRDefault="00810DC1" w:rsidP="006057C8">
      <w:pPr>
        <w:tabs>
          <w:tab w:val="left" w:pos="270"/>
        </w:tabs>
        <w:ind w:left="180" w:firstLine="813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/>
          <w:sz w:val="30"/>
          <w:szCs w:val="30"/>
          <w:cs/>
        </w:rPr>
        <w:lastRenderedPageBreak/>
        <w:t>ข้อมูล</w:t>
      </w:r>
      <w:r w:rsidRPr="006057C8">
        <w:rPr>
          <w:rFonts w:ascii="Angsana New" w:hAnsi="Angsana New" w:cs="Angsana New"/>
          <w:sz w:val="30"/>
          <w:szCs w:val="30"/>
          <w:cs/>
        </w:rPr>
        <w:t>ทางการ</w:t>
      </w:r>
      <w:r w:rsidRPr="00E47DDB">
        <w:rPr>
          <w:rFonts w:ascii="Angsana New" w:hAnsi="Angsana New"/>
          <w:sz w:val="30"/>
          <w:szCs w:val="30"/>
          <w:cs/>
        </w:rPr>
        <w:t>เงินของบริษัทร่วม</w:t>
      </w:r>
      <w:r>
        <w:rPr>
          <w:rFonts w:ascii="Angsana New" w:hAnsi="Angsana New" w:hint="cs"/>
          <w:sz w:val="30"/>
          <w:szCs w:val="30"/>
          <w:cs/>
        </w:rPr>
        <w:t>แต่ละรายที่มีสาระสำคัญ</w:t>
      </w:r>
      <w:r w:rsidRPr="00E47DDB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tbl>
      <w:tblPr>
        <w:tblW w:w="918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620"/>
      </w:tblGrid>
      <w:tr w:rsidR="002E4C90" w:rsidRPr="00377B54" w:rsidTr="006057C8">
        <w:tc>
          <w:tcPr>
            <w:tcW w:w="6030" w:type="dxa"/>
          </w:tcPr>
          <w:p w:rsidR="002E4C90" w:rsidRPr="00377B54" w:rsidRDefault="002E4C90" w:rsidP="00BF3332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E4C90" w:rsidRPr="00377B54" w:rsidRDefault="002E4C90" w:rsidP="00BF3332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77B54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377B5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BF3332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:rsidR="002E4C90" w:rsidRPr="00377B54" w:rsidRDefault="002E4C90" w:rsidP="000903A7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บริษัท เกรซ วอเทอร์ เมด จำกัด</w:t>
            </w:r>
            <w:r w:rsidRPr="00377B54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BF3332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E4C90" w:rsidRPr="00377B54" w:rsidRDefault="002E4C90" w:rsidP="00BF3332">
            <w:pPr>
              <w:jc w:val="center"/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377B5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7B5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30" w:type="dxa"/>
          </w:tcPr>
          <w:p w:rsidR="002E4C90" w:rsidRPr="00377B54" w:rsidRDefault="002E4C90" w:rsidP="007967F0">
            <w:pPr>
              <w:tabs>
                <w:tab w:val="decimal" w:pos="972"/>
              </w:tabs>
              <w:ind w:left="-114" w:right="-6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4,266,285.56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530" w:type="dxa"/>
          </w:tcPr>
          <w:p w:rsidR="002E4C90" w:rsidRPr="00377B54" w:rsidRDefault="002E4C90" w:rsidP="007967F0">
            <w:pPr>
              <w:tabs>
                <w:tab w:val="decimal" w:pos="97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14,805,123.56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BF3332">
            <w:pPr>
              <w:ind w:left="176" w:right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2E4C90" w:rsidRPr="00377B54" w:rsidRDefault="002E4C90" w:rsidP="007967F0">
            <w:pPr>
              <w:tabs>
                <w:tab w:val="decimal" w:pos="97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30" w:type="dxa"/>
          </w:tcPr>
          <w:p w:rsidR="002E4C90" w:rsidRPr="00377B54" w:rsidRDefault="002E4C90" w:rsidP="007967F0">
            <w:pPr>
              <w:tabs>
                <w:tab w:val="decimal" w:pos="97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1,987,628.79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530" w:type="dxa"/>
          </w:tcPr>
          <w:p w:rsidR="002E4C90" w:rsidRPr="00377B54" w:rsidRDefault="002E4C90" w:rsidP="00F66046">
            <w:pPr>
              <w:tabs>
                <w:tab w:val="decimal" w:pos="97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</w:tcPr>
          <w:p w:rsidR="002E4C90" w:rsidRPr="00377B54" w:rsidRDefault="002E4C90" w:rsidP="00F66046">
            <w:pPr>
              <w:tabs>
                <w:tab w:val="decimal" w:pos="972"/>
              </w:tabs>
              <w:ind w:left="-114" w:right="-6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9,492,192.83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7967F0" w:rsidRPr="00D2468B" w:rsidRDefault="007967F0">
      <w:pPr>
        <w:rPr>
          <w:sz w:val="22"/>
          <w:szCs w:val="22"/>
        </w:rPr>
      </w:pPr>
    </w:p>
    <w:tbl>
      <w:tblPr>
        <w:tblW w:w="918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620"/>
      </w:tblGrid>
      <w:tr w:rsidR="002E4C90" w:rsidRPr="00377B54" w:rsidTr="006057C8">
        <w:tc>
          <w:tcPr>
            <w:tcW w:w="6030" w:type="dxa"/>
          </w:tcPr>
          <w:p w:rsidR="002E4C90" w:rsidRPr="00377B54" w:rsidRDefault="002E4C90" w:rsidP="00D6236F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2E4C90" w:rsidRPr="00377B54" w:rsidRDefault="002E4C90" w:rsidP="00D6236F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2E4C90" w:rsidRPr="00377B54" w:rsidRDefault="002E4C90" w:rsidP="00D6236F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77B54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377B5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BF3332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:rsidR="002E4C90" w:rsidRPr="00377B54" w:rsidRDefault="002E4C90" w:rsidP="00BF3332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บริษัท เกรซ วอเทอร์ เมด จำกัด</w:t>
            </w:r>
            <w:r w:rsidRPr="00377B54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BF3332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E4C90" w:rsidRPr="00377B54" w:rsidRDefault="002E4C90" w:rsidP="00BF3332">
            <w:pPr>
              <w:jc w:val="center"/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377B5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7B5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</w:tcPr>
          <w:p w:rsidR="002E4C90" w:rsidRPr="00377B54" w:rsidRDefault="002E4C90" w:rsidP="007967F0">
            <w:pPr>
              <w:tabs>
                <w:tab w:val="decimal" w:pos="97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2,706,900.28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77B54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:rsidR="002E4C90" w:rsidRPr="00377B54" w:rsidRDefault="002E4C90" w:rsidP="007967F0">
            <w:pPr>
              <w:tabs>
                <w:tab w:val="decimal" w:pos="972"/>
              </w:tabs>
              <w:ind w:left="-114" w:right="-6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530" w:type="dxa"/>
          </w:tcPr>
          <w:p w:rsidR="002E4C90" w:rsidRPr="00377B54" w:rsidRDefault="002E4C90" w:rsidP="007967F0">
            <w:pPr>
              <w:tabs>
                <w:tab w:val="decimal" w:pos="97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(915,419.67)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2E4C90" w:rsidRPr="00377B54" w:rsidRDefault="002E4C90" w:rsidP="007967F0">
            <w:pPr>
              <w:tabs>
                <w:tab w:val="decimal" w:pos="97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C90" w:rsidRPr="00377B54" w:rsidTr="006057C8">
        <w:tc>
          <w:tcPr>
            <w:tcW w:w="6030" w:type="dxa"/>
          </w:tcPr>
          <w:p w:rsidR="002E4C90" w:rsidRPr="00377B54" w:rsidRDefault="002E4C90" w:rsidP="006057C8">
            <w:pPr>
              <w:ind w:right="76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1530" w:type="dxa"/>
          </w:tcPr>
          <w:p w:rsidR="002E4C90" w:rsidRPr="00377B54" w:rsidRDefault="002E4C90" w:rsidP="007967F0">
            <w:pPr>
              <w:tabs>
                <w:tab w:val="decimal" w:pos="97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7967F0" w:rsidRPr="00610AF6" w:rsidRDefault="007967F0" w:rsidP="00073CE1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610AF6" w:rsidRDefault="00610AF6" w:rsidP="00B31FD4">
      <w:pPr>
        <w:ind w:left="270" w:firstLine="567"/>
        <w:jc w:val="thaiDistribute"/>
        <w:rPr>
          <w:rFonts w:ascii="Angsana New" w:hAnsi="Angsana New"/>
          <w:sz w:val="20"/>
          <w:szCs w:val="20"/>
        </w:rPr>
      </w:pPr>
      <w:r w:rsidRPr="00E612CF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>กระทบยอดข้อมูลทางการเงินข้างต้นกับมูลค่าตามบัญชีที่บันทึกบัญชีโดยวิธีส่วนได้เสียใน</w:t>
      </w:r>
      <w:r w:rsidR="00B31FD4">
        <w:rPr>
          <w:rFonts w:ascii="Angsana New" w:hAnsi="Angsana New"/>
          <w:sz w:val="30"/>
          <w:szCs w:val="30"/>
          <w:lang w:val="en-US"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E612CF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18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620"/>
      </w:tblGrid>
      <w:tr w:rsidR="002E4C90" w:rsidRPr="00377B54" w:rsidTr="00F66046">
        <w:tc>
          <w:tcPr>
            <w:tcW w:w="6030" w:type="dxa"/>
          </w:tcPr>
          <w:p w:rsidR="002E4C90" w:rsidRPr="00377B54" w:rsidRDefault="002E4C90" w:rsidP="00BF3332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:rsidR="002E4C90" w:rsidRPr="00377B54" w:rsidRDefault="002E4C90" w:rsidP="00BF3332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77B54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377B5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E4C90" w:rsidRPr="00377B54" w:rsidTr="00F66046">
        <w:tc>
          <w:tcPr>
            <w:tcW w:w="6030" w:type="dxa"/>
          </w:tcPr>
          <w:p w:rsidR="002E4C90" w:rsidRPr="00377B54" w:rsidRDefault="002E4C90" w:rsidP="00BF33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:rsidR="002E4C90" w:rsidRPr="00377B54" w:rsidRDefault="002E4C90" w:rsidP="00BF3332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บริษัท เกรซ วอเทอร์ เมด จำกัด</w:t>
            </w:r>
            <w:r w:rsidRPr="00377B54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</w:p>
        </w:tc>
      </w:tr>
      <w:tr w:rsidR="002E4C90" w:rsidRPr="00377B54" w:rsidTr="00F66046">
        <w:tc>
          <w:tcPr>
            <w:tcW w:w="6030" w:type="dxa"/>
          </w:tcPr>
          <w:p w:rsidR="002E4C90" w:rsidRPr="00377B54" w:rsidRDefault="002E4C90" w:rsidP="00BF33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:rsidR="002E4C90" w:rsidRPr="00377B54" w:rsidRDefault="002E4C90" w:rsidP="00BF3332">
            <w:pPr>
              <w:jc w:val="center"/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377B5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7B5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2E4C90" w:rsidRPr="00377B54" w:rsidTr="00F66046">
        <w:tc>
          <w:tcPr>
            <w:tcW w:w="6030" w:type="dxa"/>
          </w:tcPr>
          <w:p w:rsidR="002E4C90" w:rsidRPr="00377B54" w:rsidRDefault="002E4C90" w:rsidP="00B31FD4">
            <w:pPr>
              <w:tabs>
                <w:tab w:val="decimal" w:pos="72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สินทรัพย์สุทธิ</w:t>
            </w:r>
          </w:p>
        </w:tc>
        <w:tc>
          <w:tcPr>
            <w:tcW w:w="1530" w:type="dxa"/>
          </w:tcPr>
          <w:p w:rsidR="002E4C90" w:rsidRPr="00377B54" w:rsidRDefault="002E4C90" w:rsidP="00F66046">
            <w:pPr>
              <w:tabs>
                <w:tab w:val="decimal" w:pos="972"/>
              </w:tabs>
              <w:ind w:left="-114" w:right="-6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17,084,580.33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F66046">
        <w:tc>
          <w:tcPr>
            <w:tcW w:w="6030" w:type="dxa"/>
          </w:tcPr>
          <w:p w:rsidR="002E4C90" w:rsidRPr="00377B54" w:rsidRDefault="002E4C90" w:rsidP="00B31FD4">
            <w:pPr>
              <w:tabs>
                <w:tab w:val="decimal" w:pos="72"/>
              </w:tabs>
              <w:ind w:right="-138" w:firstLine="72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ส่วนได้เสียของกลุ่มบริษัท</w:t>
            </w:r>
          </w:p>
        </w:tc>
        <w:tc>
          <w:tcPr>
            <w:tcW w:w="1530" w:type="dxa"/>
          </w:tcPr>
          <w:p w:rsidR="002E4C90" w:rsidRPr="00377B54" w:rsidRDefault="002E4C90" w:rsidP="00610AF6">
            <w:pPr>
              <w:tabs>
                <w:tab w:val="decimal" w:pos="61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44.44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F66046">
        <w:tc>
          <w:tcPr>
            <w:tcW w:w="6030" w:type="dxa"/>
          </w:tcPr>
          <w:p w:rsidR="002E4C90" w:rsidRPr="00377B54" w:rsidRDefault="002E4C90" w:rsidP="00BF3332">
            <w:pPr>
              <w:ind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2E4C90" w:rsidRPr="00377B54" w:rsidRDefault="002E4C90" w:rsidP="00610AF6">
            <w:pPr>
              <w:tabs>
                <w:tab w:val="decimal" w:pos="88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2E4C90" w:rsidRPr="00377B54" w:rsidRDefault="002E4C90" w:rsidP="00610AF6">
            <w:pPr>
              <w:tabs>
                <w:tab w:val="center" w:pos="645"/>
                <w:tab w:val="left" w:pos="992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C90" w:rsidRPr="00377B54" w:rsidTr="00F66046">
        <w:tc>
          <w:tcPr>
            <w:tcW w:w="6030" w:type="dxa"/>
          </w:tcPr>
          <w:p w:rsidR="002E4C90" w:rsidRPr="00377B54" w:rsidRDefault="002E4C90" w:rsidP="00B31FD4">
            <w:pPr>
              <w:tabs>
                <w:tab w:val="decimal" w:pos="72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ส่วนแบ่งในสินทรัพย์สุทธิของกลุ่มบริษัท</w:t>
            </w:r>
          </w:p>
        </w:tc>
        <w:tc>
          <w:tcPr>
            <w:tcW w:w="1530" w:type="dxa"/>
          </w:tcPr>
          <w:p w:rsidR="002E4C90" w:rsidRPr="00377B54" w:rsidRDefault="002E4C90" w:rsidP="00F66046">
            <w:pPr>
              <w:tabs>
                <w:tab w:val="decimal" w:pos="972"/>
              </w:tabs>
              <w:ind w:left="-114" w:right="-6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,593,146.81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F66046">
        <w:tc>
          <w:tcPr>
            <w:tcW w:w="6030" w:type="dxa"/>
          </w:tcPr>
          <w:p w:rsidR="002E4C90" w:rsidRPr="00377B54" w:rsidRDefault="002E4C90" w:rsidP="00B31FD4">
            <w:pPr>
              <w:tabs>
                <w:tab w:val="decimal" w:pos="72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eastAsia="th-TH"/>
              </w:rPr>
              <w:t>รายการปรับปรุงเพื่อการบันทึกบัญชีตามวิธีส่วนได้เสีย</w:t>
            </w:r>
          </w:p>
        </w:tc>
        <w:tc>
          <w:tcPr>
            <w:tcW w:w="153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F66046">
        <w:tc>
          <w:tcPr>
            <w:tcW w:w="6030" w:type="dxa"/>
          </w:tcPr>
          <w:p w:rsidR="002E4C90" w:rsidRPr="00377B54" w:rsidRDefault="002E4C90" w:rsidP="00B31FD4">
            <w:pPr>
              <w:tabs>
                <w:tab w:val="decimal" w:pos="72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 xml:space="preserve">ค่าความนิยม </w:t>
            </w:r>
          </w:p>
        </w:tc>
        <w:tc>
          <w:tcPr>
            <w:tcW w:w="153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4C90" w:rsidRPr="00377B54" w:rsidTr="00F66046">
        <w:tc>
          <w:tcPr>
            <w:tcW w:w="6030" w:type="dxa"/>
          </w:tcPr>
          <w:p w:rsidR="002E4C90" w:rsidRPr="00377B54" w:rsidRDefault="002E4C90" w:rsidP="00B31FD4">
            <w:pPr>
              <w:tabs>
                <w:tab w:val="decimal" w:pos="72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ราคาตามบัญชีตามวิธีส่วนได้เสีย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2E4C90" w:rsidRPr="00377B54" w:rsidRDefault="002E4C90" w:rsidP="00F66046">
            <w:pPr>
              <w:tabs>
                <w:tab w:val="decimal" w:pos="97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7,593,146.81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2E4C90" w:rsidRPr="00377B54" w:rsidRDefault="002E4C90" w:rsidP="00BF3332">
            <w:pPr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610AF6" w:rsidRDefault="00610AF6" w:rsidP="00A119B6">
      <w:pPr>
        <w:ind w:left="360" w:hanging="360"/>
        <w:jc w:val="thaiDistribute"/>
        <w:rPr>
          <w:rFonts w:ascii="Angsana New" w:hAnsi="Angsana New" w:cs="Angsana New" w:hint="cs"/>
          <w:sz w:val="30"/>
          <w:szCs w:val="30"/>
          <w:lang w:val="en-US"/>
        </w:rPr>
      </w:pPr>
    </w:p>
    <w:p w:rsidR="0013420D" w:rsidRDefault="0013420D" w:rsidP="00A119B6">
      <w:pPr>
        <w:ind w:left="360" w:hanging="360"/>
        <w:jc w:val="thaiDistribute"/>
        <w:rPr>
          <w:rFonts w:ascii="Angsana New" w:hAnsi="Angsana New" w:cs="Angsana New" w:hint="cs"/>
          <w:sz w:val="30"/>
          <w:szCs w:val="30"/>
          <w:lang w:val="en-US"/>
        </w:rPr>
      </w:pPr>
    </w:p>
    <w:p w:rsidR="00AE191F" w:rsidRPr="00D0264A" w:rsidRDefault="00AE191F" w:rsidP="00AE191F">
      <w:pPr>
        <w:ind w:left="284" w:hanging="426"/>
        <w:outlineLvl w:val="0"/>
        <w:rPr>
          <w:rFonts w:ascii="Angsana New" w:hAnsi="Angsana New"/>
        </w:rPr>
      </w:pPr>
      <w:r w:rsidRPr="00D0264A">
        <w:rPr>
          <w:rFonts w:ascii="Angsana New" w:hAnsi="Angsana New" w:hint="cs"/>
          <w:sz w:val="30"/>
          <w:szCs w:val="30"/>
          <w:cs/>
        </w:rPr>
        <w:lastRenderedPageBreak/>
        <w:t>10</w:t>
      </w:r>
      <w:r w:rsidRPr="00D0264A">
        <w:rPr>
          <w:rFonts w:ascii="Angsana New" w:hAnsi="Angsana New"/>
          <w:sz w:val="30"/>
          <w:szCs w:val="30"/>
          <w:cs/>
        </w:rPr>
        <w:t>.</w:t>
      </w:r>
      <w:r w:rsidRPr="00D0264A">
        <w:rPr>
          <w:rFonts w:ascii="Angsana New" w:hAnsi="Angsana New"/>
          <w:sz w:val="30"/>
          <w:szCs w:val="30"/>
          <w:cs/>
        </w:rPr>
        <w:tab/>
      </w:r>
      <w:r w:rsidRPr="00D0264A">
        <w:rPr>
          <w:rFonts w:ascii="Angsana New" w:hAnsi="Angsana New"/>
          <w:sz w:val="30"/>
          <w:szCs w:val="30"/>
          <w:u w:val="single"/>
          <w:cs/>
        </w:rPr>
        <w:t>เงินลงทุนใน</w:t>
      </w:r>
      <w:r w:rsidR="00377B54">
        <w:rPr>
          <w:rFonts w:ascii="Angsana New" w:hAnsi="Angsana New" w:hint="cs"/>
          <w:sz w:val="30"/>
          <w:szCs w:val="30"/>
          <w:u w:val="single"/>
          <w:cs/>
        </w:rPr>
        <w:t>กิจ</w:t>
      </w:r>
      <w:r w:rsidRPr="00D0264A">
        <w:rPr>
          <w:rFonts w:ascii="Angsana New" w:hAnsi="Angsana New"/>
          <w:sz w:val="30"/>
          <w:szCs w:val="30"/>
          <w:u w:val="single"/>
          <w:cs/>
        </w:rPr>
        <w:t>การร่วมค้า</w:t>
      </w:r>
    </w:p>
    <w:p w:rsidR="00AE191F" w:rsidRPr="00D0264A" w:rsidRDefault="00AE191F" w:rsidP="00AE191F">
      <w:pPr>
        <w:tabs>
          <w:tab w:val="left" w:pos="8364"/>
        </w:tabs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AE191F" w:rsidRPr="00D0264A" w:rsidRDefault="00AE191F" w:rsidP="00F66046">
      <w:pPr>
        <w:ind w:left="426" w:firstLine="567"/>
        <w:jc w:val="thaiDistribute"/>
        <w:rPr>
          <w:rFonts w:ascii="Angsana New" w:hAnsi="Angsana New"/>
        </w:rPr>
      </w:pPr>
      <w:r w:rsidRPr="00D0264A">
        <w:rPr>
          <w:rFonts w:ascii="Angsana New" w:hAnsi="Angsana New"/>
          <w:sz w:val="30"/>
          <w:szCs w:val="30"/>
          <w:cs/>
        </w:rPr>
        <w:t>ประเภทและมูลค่าตามบัญชีของเงินลงทุนใน</w:t>
      </w:r>
      <w:r w:rsidR="00377B54">
        <w:rPr>
          <w:rFonts w:ascii="Angsana New" w:hAnsi="Angsana New" w:hint="cs"/>
          <w:sz w:val="30"/>
          <w:szCs w:val="30"/>
          <w:cs/>
        </w:rPr>
        <w:t>กิจ</w:t>
      </w:r>
      <w:r w:rsidRPr="00D0264A">
        <w:rPr>
          <w:rFonts w:ascii="Angsana New" w:hAnsi="Angsana New"/>
          <w:sz w:val="30"/>
          <w:szCs w:val="30"/>
          <w:cs/>
        </w:rPr>
        <w:t>การร่วมค้าสามารถสรุปได้ดังนี้</w:t>
      </w:r>
    </w:p>
    <w:p w:rsidR="00AE191F" w:rsidRPr="00D0264A" w:rsidRDefault="00AE191F" w:rsidP="00AE191F">
      <w:pPr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414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900"/>
        <w:gridCol w:w="774"/>
        <w:gridCol w:w="720"/>
        <w:gridCol w:w="720"/>
        <w:gridCol w:w="720"/>
        <w:gridCol w:w="720"/>
        <w:gridCol w:w="720"/>
        <w:gridCol w:w="720"/>
        <w:gridCol w:w="720"/>
      </w:tblGrid>
      <w:tr w:rsidR="00AE191F" w:rsidRPr="00D0264A" w:rsidTr="00B31FD4"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(หน่วย</w:t>
            </w:r>
            <w:r w:rsidRPr="00D0264A">
              <w:rPr>
                <w:rFonts w:ascii="Angsana New" w:hAnsi="Angsana New"/>
                <w:color w:val="000000"/>
                <w:sz w:val="22"/>
                <w:szCs w:val="22"/>
                <w:cs/>
              </w:rPr>
              <w:t>: ล้านบาท)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อัตราร้อยละ</w:t>
            </w:r>
          </w:p>
        </w:tc>
        <w:tc>
          <w:tcPr>
            <w:tcW w:w="288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sz w:val="22"/>
                <w:szCs w:val="22"/>
                <w:cs/>
              </w:rPr>
              <w:t>(หน่วย : ล้านบาท)</w:t>
            </w:r>
          </w:p>
        </w:tc>
      </w:tr>
      <w:tr w:rsidR="00AE191F" w:rsidRPr="00D0264A" w:rsidTr="00B31FD4"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left="-11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lang w:val="en-GB"/>
              </w:rPr>
            </w:pPr>
            <w:r w:rsidRPr="00D0264A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D0264A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4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ทุนเรียกชำระแล้ว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</w:tr>
      <w:tr w:rsidR="00AE191F" w:rsidRPr="00D0264A" w:rsidTr="00B31FD4"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453C6A" w:rsidP="00453C6A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255</w:t>
            </w:r>
            <w:r w:rsidRPr="00D0264A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453C6A" w:rsidP="00453C6A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255</w:t>
            </w:r>
            <w:r w:rsidRPr="00D0264A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453C6A" w:rsidP="00453C6A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255</w:t>
            </w:r>
            <w:r w:rsidRPr="00D0264A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</w:tr>
      <w:tr w:rsidR="00AE191F" w:rsidRPr="00D0264A" w:rsidTr="00B31FD4">
        <w:tc>
          <w:tcPr>
            <w:tcW w:w="27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377B54" w:rsidP="00511E96">
            <w:pPr>
              <w:ind w:right="-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กิจการ</w:t>
            </w:r>
            <w:r w:rsidR="00AE191F" w:rsidRPr="00D0264A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ร่วมค้าแต่ละรายที่มีสาระสำคัญ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AE191F" w:rsidRPr="00D0264A" w:rsidTr="00B31FD4"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D0264A" w:rsidRDefault="00AE191F" w:rsidP="00F66046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0264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เอสเอสเค อินเตอร์</w:t>
            </w:r>
            <w:r w:rsidRPr="00D0264A">
              <w:rPr>
                <w:rFonts w:ascii="Angsana New" w:hAnsi="Angsana New"/>
                <w:color w:val="000000"/>
                <w:sz w:val="22"/>
                <w:szCs w:val="22"/>
                <w:cs/>
              </w:rPr>
              <w:br/>
              <w:t xml:space="preserve">   โลจิสติกส์ จำกัด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-144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sz w:val="22"/>
                <w:szCs w:val="22"/>
                <w:cs/>
              </w:rPr>
              <w:t>ให้บริการขนส่งทางบก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sz w:val="22"/>
                <w:szCs w:val="22"/>
              </w:rPr>
              <w:t>290</w:t>
            </w:r>
            <w:r w:rsidRPr="00D0264A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026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E191F" w:rsidRPr="00D0264A" w:rsidRDefault="002E4C90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3.48</w:t>
            </w:r>
            <w:r w:rsidR="00AE191F" w:rsidRPr="00D0264A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264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E191F" w:rsidRPr="008A6521" w:rsidRDefault="008A6521" w:rsidP="00511E96">
            <w:pPr>
              <w:ind w:right="1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112.</w:t>
            </w:r>
            <w:r w:rsidR="00377B5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72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D0264A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D0264A">
              <w:rPr>
                <w:rFonts w:ascii="Angsana New" w:hAnsi="Angsana New"/>
                <w:spacing w:val="-4"/>
                <w:sz w:val="22"/>
                <w:szCs w:val="22"/>
              </w:rPr>
              <w:t>127</w:t>
            </w:r>
            <w:r w:rsidRPr="00D0264A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.</w:t>
            </w:r>
            <w:r w:rsidRPr="00D0264A">
              <w:rPr>
                <w:rFonts w:ascii="Angsana New" w:hAnsi="Angsana New"/>
                <w:spacing w:val="-4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  <w:p w:rsidR="00AE191F" w:rsidRPr="00D0264A" w:rsidRDefault="00AE191F" w:rsidP="00511E96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D0264A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</w:tbl>
    <w:p w:rsidR="00AE191F" w:rsidRPr="00D0264A" w:rsidRDefault="00AE191F" w:rsidP="00AE191F">
      <w:pPr>
        <w:jc w:val="thaiDistribute"/>
        <w:rPr>
          <w:rFonts w:ascii="Angsana New" w:hAnsi="Angsana New"/>
          <w:sz w:val="20"/>
          <w:szCs w:val="20"/>
        </w:rPr>
      </w:pPr>
    </w:p>
    <w:p w:rsidR="00AE191F" w:rsidRDefault="00C05F0A" w:rsidP="00B31FD4">
      <w:pPr>
        <w:ind w:left="270" w:firstLine="723"/>
        <w:jc w:val="thaiDistribute"/>
        <w:rPr>
          <w:rFonts w:ascii="Angsana New" w:hAnsi="Angsana New" w:hint="cs"/>
          <w:sz w:val="30"/>
          <w:szCs w:val="30"/>
        </w:rPr>
      </w:pPr>
      <w:r w:rsidRPr="00DC3588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="00AE191F" w:rsidRPr="00DC3588">
        <w:rPr>
          <w:rFonts w:ascii="Angsana New" w:hAnsi="Angsana New"/>
          <w:sz w:val="30"/>
          <w:szCs w:val="30"/>
          <w:cs/>
        </w:rPr>
        <w:t xml:space="preserve"> 255</w:t>
      </w:r>
      <w:r w:rsidR="00E33DEE" w:rsidRPr="00DC3588">
        <w:rPr>
          <w:rFonts w:ascii="Angsana New" w:hAnsi="Angsana New" w:hint="cs"/>
          <w:sz w:val="30"/>
          <w:szCs w:val="30"/>
          <w:cs/>
        </w:rPr>
        <w:t>9</w:t>
      </w:r>
      <w:r w:rsidR="00AE191F" w:rsidRPr="00DC3588">
        <w:rPr>
          <w:rFonts w:ascii="Angsana New" w:hAnsi="Angsana New"/>
          <w:sz w:val="30"/>
          <w:szCs w:val="30"/>
          <w:cs/>
        </w:rPr>
        <w:t xml:space="preserve"> บริษัทได้ซื้อหุ้นสามัญใน</w:t>
      </w:r>
      <w:r w:rsidRPr="00DC3588">
        <w:rPr>
          <w:rFonts w:ascii="Angsana New" w:hAnsi="Angsana New" w:hint="cs"/>
          <w:sz w:val="30"/>
          <w:szCs w:val="30"/>
          <w:cs/>
        </w:rPr>
        <w:t>บ</w:t>
      </w:r>
      <w:r w:rsidR="00E33DEE" w:rsidRPr="00DC3588">
        <w:rPr>
          <w:rFonts w:ascii="Angsana New" w:hAnsi="Angsana New"/>
          <w:sz w:val="30"/>
          <w:szCs w:val="30"/>
          <w:cs/>
        </w:rPr>
        <w:t>ริษัท เอสเอสเค อินเตอร์โลจิสติกส์ จำกัด</w:t>
      </w:r>
      <w:r w:rsidR="00AE191F" w:rsidRPr="00DC3588">
        <w:rPr>
          <w:rFonts w:ascii="Angsana New" w:hAnsi="Angsana New"/>
          <w:sz w:val="30"/>
          <w:szCs w:val="30"/>
          <w:cs/>
        </w:rPr>
        <w:t xml:space="preserve"> </w:t>
      </w:r>
      <w:r w:rsidR="00B31FD4">
        <w:rPr>
          <w:rFonts w:ascii="Angsana New" w:hAnsi="Angsana New"/>
          <w:sz w:val="30"/>
          <w:szCs w:val="30"/>
          <w:lang w:val="en-US"/>
        </w:rPr>
        <w:br/>
      </w:r>
      <w:r w:rsidR="00AE191F" w:rsidRPr="00DC3588">
        <w:rPr>
          <w:rFonts w:ascii="Angsana New" w:hAnsi="Angsana New"/>
          <w:sz w:val="30"/>
          <w:szCs w:val="30"/>
          <w:cs/>
        </w:rPr>
        <w:t xml:space="preserve">จำนวน </w:t>
      </w:r>
      <w:r w:rsidR="00626D13" w:rsidRPr="00DC3588">
        <w:rPr>
          <w:rFonts w:ascii="Angsana New" w:hAnsi="Angsana New" w:hint="cs"/>
          <w:sz w:val="30"/>
          <w:szCs w:val="30"/>
          <w:cs/>
        </w:rPr>
        <w:t>50,000</w:t>
      </w:r>
      <w:r w:rsidR="00377B54">
        <w:rPr>
          <w:rFonts w:ascii="Angsana New" w:hAnsi="Angsana New"/>
          <w:sz w:val="30"/>
          <w:szCs w:val="30"/>
          <w:cs/>
        </w:rPr>
        <w:t xml:space="preserve"> หุ้น</w:t>
      </w:r>
      <w:r w:rsidR="00AE191F" w:rsidRPr="00DC3588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 w:rsidR="00626D13" w:rsidRPr="00DC3588">
        <w:rPr>
          <w:rFonts w:ascii="Angsana New" w:hAnsi="Angsana New" w:hint="cs"/>
          <w:sz w:val="30"/>
          <w:szCs w:val="30"/>
          <w:cs/>
        </w:rPr>
        <w:t>10.00</w:t>
      </w:r>
      <w:r w:rsidR="00B31FD4">
        <w:rPr>
          <w:rFonts w:ascii="Angsana New" w:hAnsi="Angsana New"/>
          <w:sz w:val="30"/>
          <w:szCs w:val="30"/>
          <w:cs/>
        </w:rPr>
        <w:t xml:space="preserve"> บาท </w:t>
      </w:r>
      <w:r w:rsidR="00AE191F" w:rsidRPr="00DC3588">
        <w:rPr>
          <w:rFonts w:ascii="Angsana New" w:hAnsi="Angsana New"/>
          <w:sz w:val="30"/>
          <w:szCs w:val="30"/>
          <w:cs/>
        </w:rPr>
        <w:t xml:space="preserve">คิดเป็นสัดส่วนร้อยละ </w:t>
      </w:r>
      <w:r w:rsidR="00626D13" w:rsidRPr="00DC3588">
        <w:rPr>
          <w:rFonts w:ascii="Angsana New" w:hAnsi="Angsana New" w:hint="cs"/>
          <w:sz w:val="30"/>
          <w:szCs w:val="30"/>
          <w:cs/>
        </w:rPr>
        <w:t>50.00</w:t>
      </w:r>
      <w:r w:rsidR="00AE191F" w:rsidRPr="00DC3588">
        <w:rPr>
          <w:rFonts w:ascii="Angsana New" w:hAnsi="Angsana New"/>
          <w:sz w:val="30"/>
          <w:szCs w:val="30"/>
          <w:cs/>
        </w:rPr>
        <w:t xml:space="preserve"> ของทุนเรียกชำระแล้ว</w:t>
      </w:r>
      <w:r w:rsidR="00626D13" w:rsidRPr="00DC3588">
        <w:rPr>
          <w:rFonts w:ascii="Angsana New" w:hAnsi="Angsana New" w:hint="cs"/>
          <w:sz w:val="30"/>
          <w:szCs w:val="30"/>
          <w:cs/>
        </w:rPr>
        <w:t xml:space="preserve"> ต่อมาในเดือนมิถุนายน 2559 บริษัท</w:t>
      </w:r>
      <w:r w:rsidR="00DC3588" w:rsidRPr="00DC3588">
        <w:rPr>
          <w:rFonts w:ascii="Angsana New" w:hAnsi="Angsana New" w:hint="cs"/>
          <w:sz w:val="30"/>
          <w:szCs w:val="30"/>
          <w:cs/>
        </w:rPr>
        <w:t xml:space="preserve"> </w:t>
      </w:r>
      <w:r w:rsidR="00DC3588" w:rsidRPr="00DC3588">
        <w:rPr>
          <w:rFonts w:ascii="Angsana New" w:hAnsi="Angsana New"/>
          <w:sz w:val="30"/>
          <w:szCs w:val="30"/>
          <w:cs/>
        </w:rPr>
        <w:t>เอสเอสเค อินเตอร์ โลจิสติกส์ จำกัด</w:t>
      </w:r>
      <w:r w:rsidR="00C23BC8" w:rsidRPr="00DC3588">
        <w:rPr>
          <w:rFonts w:ascii="Angsana New" w:hAnsi="Angsana New" w:hint="cs"/>
          <w:sz w:val="30"/>
          <w:szCs w:val="30"/>
          <w:cs/>
        </w:rPr>
        <w:t>ได้มีการเพิ่มทุนจากจำนวน 1.00 ล้านบาทเป็นจำนวน 290.00 ล้านบาทและบริษัท</w:t>
      </w:r>
      <w:r w:rsidR="00626D13" w:rsidRPr="00DC3588">
        <w:rPr>
          <w:rFonts w:ascii="Angsana New" w:hAnsi="Angsana New" w:hint="cs"/>
          <w:sz w:val="30"/>
          <w:szCs w:val="30"/>
          <w:cs/>
        </w:rPr>
        <w:t>ได้ซื้อหุ้นสามั</w:t>
      </w:r>
      <w:r w:rsidR="00C23BC8" w:rsidRPr="00DC3588">
        <w:rPr>
          <w:rFonts w:ascii="Angsana New" w:hAnsi="Angsana New" w:hint="cs"/>
          <w:sz w:val="30"/>
          <w:szCs w:val="30"/>
          <w:cs/>
        </w:rPr>
        <w:t>ญในส่วนที่เพิ่มขึ้น</w:t>
      </w:r>
      <w:r w:rsidR="00626D13" w:rsidRPr="00DC3588">
        <w:rPr>
          <w:rFonts w:ascii="Angsana New" w:hAnsi="Angsana New" w:hint="cs"/>
          <w:sz w:val="30"/>
          <w:szCs w:val="30"/>
          <w:cs/>
        </w:rPr>
        <w:t>จำนวน</w:t>
      </w:r>
      <w:r w:rsidR="00C23BC8" w:rsidRPr="00DC3588">
        <w:rPr>
          <w:rFonts w:ascii="Angsana New" w:hAnsi="Angsana New" w:hint="cs"/>
          <w:sz w:val="30"/>
          <w:szCs w:val="30"/>
          <w:cs/>
        </w:rPr>
        <w:t xml:space="preserve"> 12,664,999 หุ้น ในราคาหุ้นละ 10.00 บาท </w:t>
      </w:r>
      <w:r w:rsidR="006E46DF">
        <w:rPr>
          <w:rFonts w:ascii="Angsana New" w:hAnsi="Angsana New"/>
          <w:sz w:val="30"/>
          <w:szCs w:val="30"/>
          <w:lang w:val="en-US"/>
        </w:rPr>
        <w:br/>
      </w:r>
      <w:r w:rsidR="00C23BC8" w:rsidRPr="00DC3588">
        <w:rPr>
          <w:rFonts w:ascii="Angsana New" w:hAnsi="Angsana New" w:hint="cs"/>
          <w:sz w:val="30"/>
          <w:szCs w:val="30"/>
          <w:cs/>
        </w:rPr>
        <w:t>คิดเป็นสัดส่วน</w:t>
      </w:r>
      <w:r w:rsidR="00377B54">
        <w:rPr>
          <w:rFonts w:ascii="Angsana New" w:hAnsi="Angsana New" w:hint="cs"/>
          <w:sz w:val="30"/>
          <w:szCs w:val="30"/>
          <w:cs/>
        </w:rPr>
        <w:t>รวม</w:t>
      </w:r>
      <w:r w:rsidR="002E4C90">
        <w:rPr>
          <w:rFonts w:ascii="Angsana New" w:hAnsi="Angsana New" w:hint="cs"/>
          <w:sz w:val="30"/>
          <w:szCs w:val="30"/>
          <w:cs/>
        </w:rPr>
        <w:t>ร้อยละ 43.48</w:t>
      </w:r>
      <w:r w:rsidR="00C23BC8" w:rsidRPr="00DC3588">
        <w:rPr>
          <w:rFonts w:ascii="Angsana New" w:hAnsi="Angsana New" w:hint="cs"/>
          <w:sz w:val="30"/>
          <w:szCs w:val="30"/>
          <w:cs/>
        </w:rPr>
        <w:t xml:space="preserve"> </w:t>
      </w:r>
      <w:r w:rsidR="00AE191F" w:rsidRPr="00DC3588">
        <w:rPr>
          <w:rFonts w:ascii="Angsana New" w:hAnsi="Angsana New"/>
          <w:sz w:val="30"/>
          <w:szCs w:val="30"/>
          <w:cs/>
        </w:rPr>
        <w:t>โดยบริษัท</w:t>
      </w:r>
      <w:r w:rsidR="00E33DEE" w:rsidRPr="00DC3588">
        <w:rPr>
          <w:rFonts w:ascii="Angsana New" w:hAnsi="Angsana New" w:hint="cs"/>
          <w:sz w:val="30"/>
          <w:szCs w:val="30"/>
          <w:cs/>
        </w:rPr>
        <w:t>ตกลงบริหารงานในลักษณะการควบคุมกิจการ</w:t>
      </w:r>
      <w:r w:rsidR="00AE191F" w:rsidRPr="00DC3588">
        <w:rPr>
          <w:rFonts w:ascii="Angsana New" w:hAnsi="Angsana New"/>
          <w:sz w:val="30"/>
          <w:szCs w:val="30"/>
          <w:cs/>
        </w:rPr>
        <w:t>ร่วม</w:t>
      </w:r>
      <w:r w:rsidR="00E33DEE" w:rsidRPr="00DC3588">
        <w:rPr>
          <w:rFonts w:ascii="Angsana New" w:hAnsi="Angsana New" w:hint="cs"/>
          <w:sz w:val="30"/>
          <w:szCs w:val="30"/>
          <w:cs/>
        </w:rPr>
        <w:t>กันกับผู้ร่วมทุนอีกฝ่ายหนึ่ง</w:t>
      </w:r>
      <w:r w:rsidR="00AE191F" w:rsidRPr="00DC3588">
        <w:rPr>
          <w:rFonts w:ascii="Angsana New" w:hAnsi="Angsana New"/>
          <w:sz w:val="30"/>
          <w:szCs w:val="30"/>
          <w:cs/>
        </w:rPr>
        <w:t>ของบริษัทดังกล่าว</w:t>
      </w:r>
    </w:p>
    <w:p w:rsidR="00610AF6" w:rsidRDefault="00610AF6" w:rsidP="00C05F0A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610AF6" w:rsidRPr="00D0264A" w:rsidRDefault="00610AF6" w:rsidP="006E46DF">
      <w:pPr>
        <w:ind w:left="270" w:firstLine="723"/>
        <w:jc w:val="thaiDistribute"/>
        <w:rPr>
          <w:rFonts w:ascii="Angsana New" w:hAnsi="Angsana New"/>
          <w:sz w:val="30"/>
          <w:szCs w:val="30"/>
        </w:rPr>
      </w:pPr>
      <w:r w:rsidRPr="00D0264A">
        <w:rPr>
          <w:rFonts w:ascii="Angsana New" w:hAnsi="Angsana New"/>
          <w:sz w:val="30"/>
          <w:szCs w:val="30"/>
          <w:cs/>
        </w:rPr>
        <w:t>ข้อมูลทางการเงินของ</w:t>
      </w:r>
      <w:r w:rsidRPr="00D0264A">
        <w:rPr>
          <w:rFonts w:ascii="Angsana New" w:hAnsi="Angsana New" w:hint="cs"/>
          <w:sz w:val="30"/>
          <w:szCs w:val="30"/>
          <w:cs/>
        </w:rPr>
        <w:t>การ</w:t>
      </w:r>
      <w:r w:rsidRPr="00D0264A">
        <w:rPr>
          <w:rFonts w:ascii="Angsana New" w:hAnsi="Angsana New"/>
          <w:sz w:val="30"/>
          <w:szCs w:val="30"/>
          <w:cs/>
        </w:rPr>
        <w:t>ร่วม</w:t>
      </w:r>
      <w:r w:rsidRPr="00D0264A">
        <w:rPr>
          <w:rFonts w:ascii="Angsana New" w:hAnsi="Angsana New" w:hint="cs"/>
          <w:sz w:val="30"/>
          <w:szCs w:val="30"/>
          <w:cs/>
        </w:rPr>
        <w:t>ค้าแต่ละรายที่มีสาระสำคัญ</w:t>
      </w:r>
      <w:r w:rsidRPr="00D0264A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tbl>
      <w:tblPr>
        <w:tblW w:w="954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940"/>
        <w:gridCol w:w="3600"/>
      </w:tblGrid>
      <w:tr w:rsidR="00610AF6" w:rsidRPr="00377B54" w:rsidTr="00377B54">
        <w:tc>
          <w:tcPr>
            <w:tcW w:w="5940" w:type="dxa"/>
          </w:tcPr>
          <w:p w:rsidR="00610AF6" w:rsidRPr="00377B54" w:rsidRDefault="00610AF6" w:rsidP="00BF3332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610AF6" w:rsidRPr="00377B54" w:rsidRDefault="00610AF6" w:rsidP="00BF3332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77B54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377B5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10AF6" w:rsidRPr="00377B54" w:rsidTr="00377B54">
        <w:tc>
          <w:tcPr>
            <w:tcW w:w="5940" w:type="dxa"/>
          </w:tcPr>
          <w:p w:rsidR="00610AF6" w:rsidRPr="00377B54" w:rsidRDefault="00610AF6" w:rsidP="00BF3332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vAlign w:val="bottom"/>
          </w:tcPr>
          <w:p w:rsidR="00610AF6" w:rsidRPr="00377B54" w:rsidRDefault="00610AF6" w:rsidP="00610AF6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เอสเอสเค อินเตอร์</w:t>
            </w: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โลจิสติกส์ จำกัด</w:t>
            </w:r>
          </w:p>
        </w:tc>
      </w:tr>
      <w:tr w:rsidR="00610AF6" w:rsidRPr="00377B54" w:rsidTr="00377B54">
        <w:tc>
          <w:tcPr>
            <w:tcW w:w="5940" w:type="dxa"/>
          </w:tcPr>
          <w:p w:rsidR="00610AF6" w:rsidRPr="00377B54" w:rsidRDefault="00610AF6" w:rsidP="00BF3332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610AF6" w:rsidRPr="00377B54" w:rsidRDefault="00610AF6" w:rsidP="00BF333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7B5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610AF6" w:rsidRPr="00377B54" w:rsidTr="00377B54">
        <w:tc>
          <w:tcPr>
            <w:tcW w:w="5940" w:type="dxa"/>
          </w:tcPr>
          <w:p w:rsidR="00610AF6" w:rsidRPr="00377B54" w:rsidRDefault="00610AF6" w:rsidP="006E46DF">
            <w:pPr>
              <w:tabs>
                <w:tab w:val="decimal" w:pos="72"/>
              </w:tabs>
              <w:ind w:right="-138"/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สินทรัพย์</w:t>
            </w: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หมุนเวียน</w:t>
            </w:r>
          </w:p>
        </w:tc>
        <w:tc>
          <w:tcPr>
            <w:tcW w:w="3600" w:type="dxa"/>
            <w:shd w:val="clear" w:color="auto" w:fill="auto"/>
          </w:tcPr>
          <w:p w:rsidR="00610AF6" w:rsidRPr="00377B54" w:rsidRDefault="00610AF6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932C23" w:rsidRPr="00377B54">
              <w:rPr>
                <w:rFonts w:ascii="Angsana New" w:hAnsi="Angsana New"/>
                <w:sz w:val="30"/>
                <w:szCs w:val="30"/>
                <w:lang w:val="en-US"/>
              </w:rPr>
              <w:t>4,615,105.78</w:t>
            </w:r>
          </w:p>
        </w:tc>
      </w:tr>
      <w:tr w:rsidR="00610AF6" w:rsidRPr="00377B54" w:rsidTr="00377B54">
        <w:tc>
          <w:tcPr>
            <w:tcW w:w="5940" w:type="dxa"/>
          </w:tcPr>
          <w:p w:rsidR="00610AF6" w:rsidRPr="00377B54" w:rsidRDefault="00610AF6" w:rsidP="006E46DF">
            <w:pPr>
              <w:tabs>
                <w:tab w:val="decimal" w:pos="72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สินทรัพย์</w:t>
            </w: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ไม่หมุนเวียน</w:t>
            </w:r>
          </w:p>
        </w:tc>
        <w:tc>
          <w:tcPr>
            <w:tcW w:w="3600" w:type="dxa"/>
            <w:shd w:val="clear" w:color="auto" w:fill="auto"/>
          </w:tcPr>
          <w:p w:rsidR="00610AF6" w:rsidRPr="00377B54" w:rsidRDefault="00610AF6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340,660,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265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.05</w:t>
            </w:r>
          </w:p>
        </w:tc>
      </w:tr>
      <w:tr w:rsidR="00610AF6" w:rsidRPr="00377B54" w:rsidTr="00377B54">
        <w:tc>
          <w:tcPr>
            <w:tcW w:w="5940" w:type="dxa"/>
          </w:tcPr>
          <w:p w:rsidR="00610AF6" w:rsidRPr="00377B54" w:rsidRDefault="00610AF6" w:rsidP="00BF3332">
            <w:pPr>
              <w:ind w:left="176" w:right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610AF6" w:rsidRPr="00377B54" w:rsidRDefault="00610AF6" w:rsidP="00BF3332">
            <w:pPr>
              <w:tabs>
                <w:tab w:val="decimal" w:pos="1593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AF6" w:rsidRPr="00377B54" w:rsidTr="00377B54">
        <w:tc>
          <w:tcPr>
            <w:tcW w:w="5940" w:type="dxa"/>
          </w:tcPr>
          <w:p w:rsidR="00610AF6" w:rsidRPr="00377B54" w:rsidRDefault="00610AF6" w:rsidP="00E04367">
            <w:pPr>
              <w:tabs>
                <w:tab w:val="decimal" w:pos="72"/>
              </w:tabs>
              <w:ind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3600" w:type="dxa"/>
            <w:shd w:val="clear" w:color="auto" w:fill="auto"/>
          </w:tcPr>
          <w:p w:rsidR="00610AF6" w:rsidRPr="00377B54" w:rsidRDefault="00610AF6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932C23" w:rsidRPr="00377B54">
              <w:rPr>
                <w:rFonts w:ascii="Angsana New" w:hAnsi="Angsana New"/>
                <w:sz w:val="30"/>
                <w:szCs w:val="30"/>
                <w:lang w:val="en-US"/>
              </w:rPr>
              <w:t>6,067,930.70</w:t>
            </w:r>
          </w:p>
        </w:tc>
      </w:tr>
      <w:tr w:rsidR="00610AF6" w:rsidRPr="00377B54" w:rsidTr="00377B54">
        <w:tc>
          <w:tcPr>
            <w:tcW w:w="5940" w:type="dxa"/>
          </w:tcPr>
          <w:p w:rsidR="00610AF6" w:rsidRPr="00377B54" w:rsidRDefault="00610AF6" w:rsidP="00E04367">
            <w:pPr>
              <w:tabs>
                <w:tab w:val="decimal" w:pos="72"/>
              </w:tabs>
              <w:ind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3600" w:type="dxa"/>
            <w:shd w:val="clear" w:color="auto" w:fill="auto"/>
          </w:tcPr>
          <w:p w:rsidR="00610AF6" w:rsidRPr="00377B54" w:rsidRDefault="00932C23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67,613,872.86</w:t>
            </w:r>
          </w:p>
        </w:tc>
      </w:tr>
      <w:tr w:rsidR="00610AF6" w:rsidRPr="00377B54" w:rsidTr="00377B54">
        <w:tc>
          <w:tcPr>
            <w:tcW w:w="5940" w:type="dxa"/>
          </w:tcPr>
          <w:p w:rsidR="00610AF6" w:rsidRPr="00377B54" w:rsidRDefault="00610AF6" w:rsidP="00BF3332">
            <w:pPr>
              <w:ind w:left="176" w:right="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610AF6" w:rsidRPr="00377B54" w:rsidRDefault="00610AF6" w:rsidP="00BF3332">
            <w:pPr>
              <w:tabs>
                <w:tab w:val="decimal" w:pos="1593"/>
              </w:tabs>
              <w:ind w:right="-6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610AF6" w:rsidRPr="00377B54" w:rsidTr="00377B54">
        <w:tc>
          <w:tcPr>
            <w:tcW w:w="5940" w:type="dxa"/>
            <w:vAlign w:val="bottom"/>
          </w:tcPr>
          <w:p w:rsidR="00610AF6" w:rsidRPr="00377B54" w:rsidRDefault="00610AF6" w:rsidP="00E04367">
            <w:pPr>
              <w:tabs>
                <w:tab w:val="decimal" w:pos="72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  <w:t>จำนวนเงินของสินทรัพย์และหนี้สินข้างต้นได้รวมรายการดังต่อไปนี้แล้ว</w:t>
            </w:r>
          </w:p>
        </w:tc>
        <w:tc>
          <w:tcPr>
            <w:tcW w:w="3600" w:type="dxa"/>
            <w:shd w:val="clear" w:color="auto" w:fill="auto"/>
          </w:tcPr>
          <w:p w:rsidR="00610AF6" w:rsidRPr="00377B54" w:rsidRDefault="00610AF6" w:rsidP="00BF3332">
            <w:pPr>
              <w:tabs>
                <w:tab w:val="decimal" w:pos="1593"/>
              </w:tabs>
              <w:ind w:right="-6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610AF6" w:rsidRPr="00377B54" w:rsidTr="00377B54">
        <w:tc>
          <w:tcPr>
            <w:tcW w:w="5940" w:type="dxa"/>
            <w:vAlign w:val="bottom"/>
          </w:tcPr>
          <w:p w:rsidR="00610AF6" w:rsidRPr="00377B54" w:rsidRDefault="00610AF6" w:rsidP="00E04367">
            <w:pPr>
              <w:tabs>
                <w:tab w:val="decimal" w:pos="0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3600" w:type="dxa"/>
            <w:shd w:val="clear" w:color="auto" w:fill="auto"/>
          </w:tcPr>
          <w:p w:rsidR="00610AF6" w:rsidRPr="00377B54" w:rsidRDefault="00610AF6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4,146,654.97</w:t>
            </w:r>
          </w:p>
        </w:tc>
      </w:tr>
      <w:tr w:rsidR="00610AF6" w:rsidRPr="00377B54" w:rsidTr="00377B54">
        <w:tc>
          <w:tcPr>
            <w:tcW w:w="5940" w:type="dxa"/>
            <w:vAlign w:val="bottom"/>
          </w:tcPr>
          <w:p w:rsidR="00610AF6" w:rsidRPr="00377B54" w:rsidRDefault="00610AF6" w:rsidP="00E04367">
            <w:pPr>
              <w:tabs>
                <w:tab w:val="decimal" w:pos="72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หนิ้สินทางการเงินหมุนเวียน (ไม่รวมเจ้าหนี้และประมาณการหนี้สิน)</w:t>
            </w:r>
          </w:p>
        </w:tc>
        <w:tc>
          <w:tcPr>
            <w:tcW w:w="3600" w:type="dxa"/>
            <w:shd w:val="clear" w:color="auto" w:fill="auto"/>
          </w:tcPr>
          <w:p w:rsidR="00610AF6" w:rsidRPr="00377B54" w:rsidRDefault="00610AF6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932C23" w:rsidRPr="00377B54">
              <w:rPr>
                <w:rFonts w:ascii="Angsana New" w:hAnsi="Angsana New"/>
                <w:sz w:val="30"/>
                <w:szCs w:val="30"/>
                <w:lang w:val="en-US"/>
              </w:rPr>
              <w:t>2,903,591.18</w:t>
            </w:r>
          </w:p>
        </w:tc>
      </w:tr>
      <w:tr w:rsidR="00610AF6" w:rsidRPr="00377B54" w:rsidTr="00377B54">
        <w:tc>
          <w:tcPr>
            <w:tcW w:w="5940" w:type="dxa"/>
            <w:vAlign w:val="bottom"/>
          </w:tcPr>
          <w:p w:rsidR="00610AF6" w:rsidRPr="00377B54" w:rsidRDefault="00610AF6" w:rsidP="00E04367">
            <w:pPr>
              <w:tabs>
                <w:tab w:val="decimal" w:pos="72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หนิ้สินทางการเงินไม่หมุนเวียน (ไม่รวมเจ้าหนี้และประมาณการหนี้สิน)</w:t>
            </w:r>
          </w:p>
        </w:tc>
        <w:tc>
          <w:tcPr>
            <w:tcW w:w="3600" w:type="dxa"/>
            <w:shd w:val="clear" w:color="auto" w:fill="auto"/>
          </w:tcPr>
          <w:p w:rsidR="00610AF6" w:rsidRPr="00377B54" w:rsidRDefault="00610AF6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32C23" w:rsidRPr="00377B54">
              <w:rPr>
                <w:rFonts w:ascii="Angsana New" w:hAnsi="Angsana New"/>
                <w:sz w:val="30"/>
                <w:szCs w:val="30"/>
                <w:lang w:val="en-US"/>
              </w:rPr>
              <w:t>6,097,932.32</w:t>
            </w:r>
          </w:p>
        </w:tc>
      </w:tr>
    </w:tbl>
    <w:p w:rsidR="00610AF6" w:rsidRPr="007A599F" w:rsidRDefault="00610AF6" w:rsidP="00C05F0A">
      <w:pPr>
        <w:ind w:left="426" w:firstLine="567"/>
        <w:rPr>
          <w:rFonts w:ascii="Angsana New" w:hAnsi="Angsana New" w:hint="cs"/>
          <w:sz w:val="30"/>
          <w:szCs w:val="30"/>
          <w:lang w:val="en-US"/>
        </w:rPr>
      </w:pPr>
    </w:p>
    <w:p w:rsidR="0013420D" w:rsidRDefault="0013420D" w:rsidP="00AE191F">
      <w:pPr>
        <w:ind w:left="426" w:right="1" w:firstLine="567"/>
        <w:outlineLvl w:val="0"/>
        <w:rPr>
          <w:rFonts w:ascii="Angsana New" w:hAnsi="Angsana New" w:hint="cs"/>
          <w:sz w:val="30"/>
          <w:szCs w:val="30"/>
        </w:rPr>
      </w:pPr>
    </w:p>
    <w:p w:rsidR="0013420D" w:rsidRDefault="0013420D" w:rsidP="00AE191F">
      <w:pPr>
        <w:ind w:left="426" w:right="1" w:firstLine="567"/>
        <w:outlineLvl w:val="0"/>
        <w:rPr>
          <w:rFonts w:ascii="Angsana New" w:hAnsi="Angsana New"/>
          <w:sz w:val="30"/>
          <w:szCs w:val="30"/>
          <w:lang w:val="en-US"/>
        </w:rPr>
      </w:pPr>
    </w:p>
    <w:p w:rsidR="000B57F0" w:rsidRDefault="000B57F0" w:rsidP="00AE191F">
      <w:pPr>
        <w:ind w:left="426" w:right="1" w:firstLine="567"/>
        <w:outlineLvl w:val="0"/>
        <w:rPr>
          <w:rFonts w:ascii="Angsana New" w:hAnsi="Angsana New" w:hint="cs"/>
          <w:sz w:val="30"/>
          <w:szCs w:val="30"/>
          <w:lang w:val="en-US"/>
        </w:rPr>
      </w:pPr>
    </w:p>
    <w:p w:rsidR="0013420D" w:rsidRDefault="0013420D" w:rsidP="00AE191F">
      <w:pPr>
        <w:ind w:left="426" w:right="1" w:firstLine="567"/>
        <w:outlineLvl w:val="0"/>
        <w:rPr>
          <w:rFonts w:ascii="Angsana New" w:hAnsi="Angsana New" w:hint="cs"/>
          <w:sz w:val="30"/>
          <w:szCs w:val="30"/>
          <w:lang w:val="en-US"/>
        </w:rPr>
      </w:pPr>
    </w:p>
    <w:p w:rsidR="00AE191F" w:rsidRPr="00D0264A" w:rsidRDefault="00AE191F" w:rsidP="00AE191F">
      <w:pPr>
        <w:ind w:left="426" w:right="1" w:firstLine="567"/>
        <w:outlineLvl w:val="0"/>
        <w:rPr>
          <w:rFonts w:ascii="Angsana New" w:hAnsi="Angsana New"/>
          <w:sz w:val="30"/>
          <w:szCs w:val="30"/>
        </w:rPr>
      </w:pPr>
      <w:r w:rsidRPr="00D0264A">
        <w:rPr>
          <w:rFonts w:ascii="Angsana New" w:hAnsi="Angsana New"/>
          <w:sz w:val="30"/>
          <w:szCs w:val="30"/>
          <w:cs/>
        </w:rPr>
        <w:lastRenderedPageBreak/>
        <w:t>ข้อมูลทางการเงินของ</w:t>
      </w:r>
      <w:r w:rsidR="00D0264A" w:rsidRPr="00D0264A">
        <w:rPr>
          <w:rFonts w:ascii="Angsana New" w:hAnsi="Angsana New" w:hint="cs"/>
          <w:sz w:val="30"/>
          <w:szCs w:val="30"/>
          <w:cs/>
        </w:rPr>
        <w:t>การ</w:t>
      </w:r>
      <w:r w:rsidRPr="00D0264A">
        <w:rPr>
          <w:rFonts w:ascii="Angsana New" w:hAnsi="Angsana New"/>
          <w:sz w:val="30"/>
          <w:szCs w:val="30"/>
          <w:cs/>
        </w:rPr>
        <w:t>ร่วม</w:t>
      </w:r>
      <w:r w:rsidR="00D0264A" w:rsidRPr="00D0264A">
        <w:rPr>
          <w:rFonts w:ascii="Angsana New" w:hAnsi="Angsana New" w:hint="cs"/>
          <w:sz w:val="30"/>
          <w:szCs w:val="30"/>
          <w:cs/>
        </w:rPr>
        <w:t>ค้า</w:t>
      </w:r>
      <w:r w:rsidRPr="00D0264A">
        <w:rPr>
          <w:rFonts w:ascii="Angsana New" w:hAnsi="Angsana New" w:hint="cs"/>
          <w:sz w:val="30"/>
          <w:szCs w:val="30"/>
          <w:cs/>
        </w:rPr>
        <w:t>แต่ละรายที่มีสาระสำคัญ</w:t>
      </w:r>
      <w:r w:rsidRPr="00D0264A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p w:rsidR="00C23BC8" w:rsidRDefault="00C23BC8" w:rsidP="00543E24">
      <w:pPr>
        <w:rPr>
          <w:rFonts w:hint="cs"/>
          <w:sz w:val="20"/>
          <w:szCs w:val="20"/>
        </w:rPr>
      </w:pPr>
    </w:p>
    <w:tbl>
      <w:tblPr>
        <w:tblW w:w="954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940"/>
        <w:gridCol w:w="3600"/>
      </w:tblGrid>
      <w:tr w:rsidR="00543E24" w:rsidRPr="00377B54" w:rsidTr="00377B54">
        <w:tc>
          <w:tcPr>
            <w:tcW w:w="5940" w:type="dxa"/>
          </w:tcPr>
          <w:p w:rsidR="00543E24" w:rsidRPr="00377B54" w:rsidRDefault="00543E24" w:rsidP="00620EC3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543E24" w:rsidRPr="00377B54" w:rsidRDefault="00543E24" w:rsidP="00620EC3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77B54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377B5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23BC8" w:rsidRPr="00377B54" w:rsidTr="00377B54">
        <w:tc>
          <w:tcPr>
            <w:tcW w:w="5940" w:type="dxa"/>
          </w:tcPr>
          <w:p w:rsidR="00C23BC8" w:rsidRPr="00377B54" w:rsidRDefault="00C23BC8" w:rsidP="00620EC3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vAlign w:val="bottom"/>
          </w:tcPr>
          <w:p w:rsidR="00C23BC8" w:rsidRPr="00377B54" w:rsidRDefault="00C23BC8" w:rsidP="00C23BC8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เอสเอสเค อินเตอร์</w:t>
            </w: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โลจิสติกส์ จำกัด</w:t>
            </w:r>
          </w:p>
        </w:tc>
      </w:tr>
      <w:tr w:rsidR="00C23BC8" w:rsidRPr="00377B54" w:rsidTr="00377B54">
        <w:tc>
          <w:tcPr>
            <w:tcW w:w="5940" w:type="dxa"/>
          </w:tcPr>
          <w:p w:rsidR="00C23BC8" w:rsidRPr="00377B54" w:rsidRDefault="00C23BC8" w:rsidP="00620EC3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C23BC8" w:rsidRPr="00377B54" w:rsidRDefault="00C23BC8" w:rsidP="00C23B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7B5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3600" w:type="dxa"/>
          </w:tcPr>
          <w:p w:rsidR="00543E24" w:rsidRPr="00377B54" w:rsidRDefault="00610AF6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129,019,651.35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กำไรจากการดำเนินงานต่อเนื่อง</w:t>
            </w:r>
          </w:p>
        </w:tc>
        <w:tc>
          <w:tcPr>
            <w:tcW w:w="3600" w:type="dxa"/>
          </w:tcPr>
          <w:p w:rsidR="00543E24" w:rsidRPr="00377B54" w:rsidRDefault="00932C23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(28,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406,</w:t>
            </w:r>
            <w:r w:rsidRPr="00377B54">
              <w:rPr>
                <w:rFonts w:ascii="Angsana New" w:hAnsi="Angsana New"/>
                <w:sz w:val="30"/>
                <w:szCs w:val="30"/>
              </w:rPr>
              <w:t>432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.73</w:t>
            </w:r>
            <w:r w:rsidR="00610AF6" w:rsidRPr="00377B5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0" w:type="dxa"/>
          </w:tcPr>
          <w:p w:rsidR="00543E24" w:rsidRPr="00377B54" w:rsidRDefault="00610AF6" w:rsidP="00610AF6">
            <w:pPr>
              <w:tabs>
                <w:tab w:val="decimal" w:pos="1782"/>
              </w:tabs>
              <w:ind w:left="-114" w:right="-6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กำไรเบ็ดเสร็จ</w:t>
            </w:r>
          </w:p>
        </w:tc>
        <w:tc>
          <w:tcPr>
            <w:tcW w:w="3600" w:type="dxa"/>
          </w:tcPr>
          <w:p w:rsidR="00543E24" w:rsidRPr="00377B54" w:rsidRDefault="00932C23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(28,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610AF6" w:rsidRPr="00377B5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620EC3">
            <w:pPr>
              <w:ind w:left="176" w:right="76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543E24" w:rsidRPr="00377B54" w:rsidRDefault="00543E24" w:rsidP="00620EC3">
            <w:pPr>
              <w:ind w:left="176" w:right="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เงินปันผลรับจากการร่วมค้า</w:t>
            </w:r>
          </w:p>
        </w:tc>
        <w:tc>
          <w:tcPr>
            <w:tcW w:w="3600" w:type="dxa"/>
          </w:tcPr>
          <w:p w:rsidR="00543E24" w:rsidRPr="00377B54" w:rsidRDefault="00610AF6" w:rsidP="00610AF6">
            <w:pPr>
              <w:tabs>
                <w:tab w:val="decimal" w:pos="1782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543E24">
            <w:pPr>
              <w:ind w:left="176" w:right="76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543E24" w:rsidRPr="00377B54" w:rsidRDefault="00543E24" w:rsidP="00620EC3">
            <w:pPr>
              <w:tabs>
                <w:tab w:val="decimal" w:pos="1593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E24" w:rsidRPr="00377B54" w:rsidTr="00377B54">
        <w:tc>
          <w:tcPr>
            <w:tcW w:w="5940" w:type="dxa"/>
            <w:vAlign w:val="bottom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B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  <w:t>จำนวนเงินของรายได้และกำไรข้างต้นได้รวมรายการดังต่อไปนี้แล้ว</w:t>
            </w:r>
          </w:p>
        </w:tc>
        <w:tc>
          <w:tcPr>
            <w:tcW w:w="3600" w:type="dxa"/>
          </w:tcPr>
          <w:p w:rsidR="00543E24" w:rsidRPr="00377B54" w:rsidRDefault="00543E24" w:rsidP="00620EC3">
            <w:pPr>
              <w:tabs>
                <w:tab w:val="decimal" w:pos="1593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E24" w:rsidRPr="00377B54" w:rsidTr="00377B54">
        <w:tc>
          <w:tcPr>
            <w:tcW w:w="5940" w:type="dxa"/>
            <w:vAlign w:val="bottom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รายได้ดอกเบี้ย</w:t>
            </w:r>
          </w:p>
        </w:tc>
        <w:tc>
          <w:tcPr>
            <w:tcW w:w="3600" w:type="dxa"/>
          </w:tcPr>
          <w:p w:rsidR="00543E24" w:rsidRPr="00377B54" w:rsidRDefault="00610AF6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17,429.37</w:t>
            </w:r>
          </w:p>
        </w:tc>
      </w:tr>
      <w:tr w:rsidR="00543E24" w:rsidRPr="00377B54" w:rsidTr="00377B54">
        <w:tc>
          <w:tcPr>
            <w:tcW w:w="5940" w:type="dxa"/>
            <w:vAlign w:val="bottom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3600" w:type="dxa"/>
          </w:tcPr>
          <w:p w:rsidR="00543E24" w:rsidRPr="00377B54" w:rsidRDefault="00932C23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010</w:t>
            </w:r>
            <w:r w:rsidR="00610AF6"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  <w:tr w:rsidR="00543E24" w:rsidRPr="00377B54" w:rsidTr="00377B54">
        <w:tc>
          <w:tcPr>
            <w:tcW w:w="5940" w:type="dxa"/>
            <w:vAlign w:val="bottom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ค่าใช้จ่ายดอกเบี้ย</w:t>
            </w:r>
          </w:p>
        </w:tc>
        <w:tc>
          <w:tcPr>
            <w:tcW w:w="3600" w:type="dxa"/>
          </w:tcPr>
          <w:p w:rsidR="00543E24" w:rsidRPr="00377B54" w:rsidRDefault="00610AF6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2,745,307.48</w:t>
            </w:r>
          </w:p>
        </w:tc>
      </w:tr>
      <w:tr w:rsidR="00543E24" w:rsidRPr="00377B54" w:rsidTr="00377B54">
        <w:tc>
          <w:tcPr>
            <w:tcW w:w="5940" w:type="dxa"/>
            <w:vAlign w:val="bottom"/>
          </w:tcPr>
          <w:p w:rsidR="00543E24" w:rsidRPr="00377B54" w:rsidRDefault="00543E24" w:rsidP="00E04367">
            <w:pPr>
              <w:tabs>
                <w:tab w:val="decimal" w:pos="-18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3600" w:type="dxa"/>
          </w:tcPr>
          <w:p w:rsidR="00543E24" w:rsidRPr="00377B54" w:rsidRDefault="00932C23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261,662.54</w:t>
            </w:r>
          </w:p>
        </w:tc>
      </w:tr>
    </w:tbl>
    <w:p w:rsidR="00D02F14" w:rsidRDefault="00D02F14" w:rsidP="00AE191F">
      <w:pPr>
        <w:rPr>
          <w:rFonts w:hint="cs"/>
          <w:sz w:val="20"/>
          <w:szCs w:val="20"/>
          <w:highlight w:val="yellow"/>
        </w:rPr>
      </w:pPr>
    </w:p>
    <w:p w:rsidR="00AE191F" w:rsidRPr="00543E24" w:rsidRDefault="00AE191F" w:rsidP="00AE191F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  <w:r w:rsidRPr="00543E24">
        <w:rPr>
          <w:rFonts w:ascii="Angsana New" w:hAnsi="Angsana New"/>
          <w:sz w:val="30"/>
          <w:szCs w:val="30"/>
          <w:cs/>
        </w:rPr>
        <w:t>รายการ</w:t>
      </w:r>
      <w:r w:rsidRPr="00543E24">
        <w:rPr>
          <w:rFonts w:ascii="Angsana New" w:hAnsi="Angsana New" w:hint="cs"/>
          <w:sz w:val="30"/>
          <w:szCs w:val="30"/>
          <w:cs/>
        </w:rPr>
        <w:t>กระทบยอดข้อมูลทางการเงินข้างต้นกับมูลค่าตามบัญชีที่บันทึกบัญชีโดยวิธีส่วนได้เสียใน</w:t>
      </w:r>
      <w:r w:rsidRPr="00543E24">
        <w:rPr>
          <w:rFonts w:ascii="Angsana New" w:hAnsi="Angsana New"/>
          <w:sz w:val="30"/>
          <w:szCs w:val="30"/>
        </w:rPr>
        <w:t xml:space="preserve">                </w:t>
      </w:r>
      <w:r w:rsidRPr="00543E24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543E2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4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940"/>
        <w:gridCol w:w="3600"/>
      </w:tblGrid>
      <w:tr w:rsidR="00543E24" w:rsidRPr="00377B54" w:rsidTr="00377B54">
        <w:tc>
          <w:tcPr>
            <w:tcW w:w="5940" w:type="dxa"/>
          </w:tcPr>
          <w:p w:rsidR="00543E24" w:rsidRPr="00377B54" w:rsidRDefault="00543E24" w:rsidP="00620EC3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543E24" w:rsidRPr="00377B54" w:rsidRDefault="00543E24" w:rsidP="00620EC3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77B54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377B5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23BC8" w:rsidRPr="00377B54" w:rsidTr="00377B54">
        <w:tc>
          <w:tcPr>
            <w:tcW w:w="5940" w:type="dxa"/>
          </w:tcPr>
          <w:p w:rsidR="00C23BC8" w:rsidRPr="00377B54" w:rsidRDefault="00C23BC8" w:rsidP="00620EC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600" w:type="dxa"/>
            <w:vAlign w:val="bottom"/>
          </w:tcPr>
          <w:p w:rsidR="00C23BC8" w:rsidRPr="00377B54" w:rsidRDefault="00C23BC8" w:rsidP="00C23BC8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เอสเอสเค อินเตอร์</w:t>
            </w: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77B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โลจิสติกส์ จำกัด</w:t>
            </w:r>
          </w:p>
        </w:tc>
      </w:tr>
      <w:tr w:rsidR="00C23BC8" w:rsidRPr="00377B54" w:rsidTr="00377B54">
        <w:tc>
          <w:tcPr>
            <w:tcW w:w="5940" w:type="dxa"/>
          </w:tcPr>
          <w:p w:rsidR="00C23BC8" w:rsidRPr="00377B54" w:rsidRDefault="00C23BC8" w:rsidP="00620EC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600" w:type="dxa"/>
          </w:tcPr>
          <w:p w:rsidR="00C23BC8" w:rsidRPr="00377B54" w:rsidRDefault="00C23BC8" w:rsidP="00C23B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77B5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620EC3">
            <w:pPr>
              <w:ind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สินทรัพย์สุทธิ</w:t>
            </w:r>
          </w:p>
        </w:tc>
        <w:tc>
          <w:tcPr>
            <w:tcW w:w="3600" w:type="dxa"/>
          </w:tcPr>
          <w:p w:rsidR="00543E24" w:rsidRPr="00377B54" w:rsidRDefault="00932C23" w:rsidP="00E04367">
            <w:pPr>
              <w:tabs>
                <w:tab w:val="decimal" w:pos="2012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261,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  <w:r w:rsidR="00B804D2" w:rsidRPr="00377B5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620EC3">
            <w:pPr>
              <w:ind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ส่วนได้เสียของกลุ่มบริษัท</w:t>
            </w:r>
          </w:p>
        </w:tc>
        <w:tc>
          <w:tcPr>
            <w:tcW w:w="3600" w:type="dxa"/>
          </w:tcPr>
          <w:p w:rsidR="00543E24" w:rsidRPr="00377B54" w:rsidRDefault="00B804D2" w:rsidP="00543E24">
            <w:pPr>
              <w:tabs>
                <w:tab w:val="decimal" w:pos="698"/>
                <w:tab w:val="decimal" w:pos="1593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43.48</w:t>
            </w:r>
            <w:r w:rsidR="00543E24" w:rsidRPr="00377B54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620EC3">
            <w:pPr>
              <w:ind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</w:tcPr>
          <w:p w:rsidR="00543E24" w:rsidRPr="00377B54" w:rsidRDefault="00543E24" w:rsidP="00620EC3">
            <w:pPr>
              <w:tabs>
                <w:tab w:val="decimal" w:pos="1593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620EC3">
            <w:pPr>
              <w:tabs>
                <w:tab w:val="decimal" w:pos="0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ส่วนแบ่งในสินทรัพย์สุทธิของกลุ่มบริษัท</w:t>
            </w:r>
          </w:p>
        </w:tc>
        <w:tc>
          <w:tcPr>
            <w:tcW w:w="3600" w:type="dxa"/>
          </w:tcPr>
          <w:p w:rsidR="00543E24" w:rsidRPr="00377B54" w:rsidRDefault="00932C23" w:rsidP="00B804D2">
            <w:pPr>
              <w:tabs>
                <w:tab w:val="decimal" w:pos="196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114,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  <w:r w:rsidR="00B804D2" w:rsidRPr="00377B5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620EC3">
            <w:pPr>
              <w:tabs>
                <w:tab w:val="decimal" w:pos="0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eastAsia="th-TH"/>
              </w:rPr>
              <w:t>รายการปรับปรุงเพื่อการบันทึกบัญชีตามวิธีส่วนได้เสีย</w:t>
            </w:r>
          </w:p>
        </w:tc>
        <w:tc>
          <w:tcPr>
            <w:tcW w:w="3600" w:type="dxa"/>
          </w:tcPr>
          <w:p w:rsidR="00543E24" w:rsidRPr="00377B54" w:rsidRDefault="00543E24" w:rsidP="00B804D2">
            <w:pPr>
              <w:tabs>
                <w:tab w:val="decimal" w:pos="1962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B804D2" w:rsidP="00620EC3">
            <w:pPr>
              <w:tabs>
                <w:tab w:val="decimal" w:pos="0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กำไรจากการจำหน่ายทรัพย์สิน</w:t>
            </w:r>
          </w:p>
        </w:tc>
        <w:tc>
          <w:tcPr>
            <w:tcW w:w="3600" w:type="dxa"/>
          </w:tcPr>
          <w:p w:rsidR="00543E24" w:rsidRPr="00377B54" w:rsidRDefault="00932C23" w:rsidP="00B804D2">
            <w:pPr>
              <w:tabs>
                <w:tab w:val="decimal" w:pos="1962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(1,9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B804D2" w:rsidRPr="00377B5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43E24" w:rsidRPr="00377B54" w:rsidTr="00377B54">
        <w:tc>
          <w:tcPr>
            <w:tcW w:w="5940" w:type="dxa"/>
          </w:tcPr>
          <w:p w:rsidR="00543E24" w:rsidRPr="00377B54" w:rsidRDefault="00543E24" w:rsidP="00620EC3">
            <w:pPr>
              <w:tabs>
                <w:tab w:val="decimal" w:pos="0"/>
              </w:tabs>
              <w:ind w:right="-13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B54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ราคาตามบัญชีตามวิธีส่วนได้เสีย</w:t>
            </w:r>
          </w:p>
        </w:tc>
        <w:tc>
          <w:tcPr>
            <w:tcW w:w="3600" w:type="dxa"/>
            <w:tcBorders>
              <w:top w:val="single" w:sz="4" w:space="0" w:color="auto"/>
              <w:bottom w:val="double" w:sz="4" w:space="0" w:color="auto"/>
            </w:tcBorders>
          </w:tcPr>
          <w:p w:rsidR="00543E24" w:rsidRPr="00377B54" w:rsidRDefault="00932C23" w:rsidP="00B804D2">
            <w:pPr>
              <w:tabs>
                <w:tab w:val="decimal" w:pos="1962"/>
              </w:tabs>
              <w:ind w:left="-114" w:right="-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112,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  <w:r w:rsidRPr="00377B5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  <w:r w:rsidR="00B804D2" w:rsidRPr="00377B5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77B5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</w:tbl>
    <w:p w:rsidR="00543E24" w:rsidRDefault="00543E24" w:rsidP="00DC3588">
      <w:pPr>
        <w:jc w:val="thaiDistribute"/>
        <w:rPr>
          <w:rFonts w:ascii="Angsana New" w:hAnsi="Angsana New" w:hint="cs"/>
          <w:sz w:val="20"/>
          <w:szCs w:val="20"/>
          <w:highlight w:val="yellow"/>
        </w:rPr>
      </w:pPr>
    </w:p>
    <w:p w:rsidR="0013420D" w:rsidRDefault="0013420D" w:rsidP="00377B54">
      <w:pPr>
        <w:tabs>
          <w:tab w:val="left" w:pos="8190"/>
        </w:tabs>
        <w:jc w:val="thaiDistribute"/>
        <w:rPr>
          <w:rFonts w:ascii="Angsana New" w:hAnsi="Angsana New" w:hint="cs"/>
          <w:sz w:val="20"/>
          <w:szCs w:val="20"/>
          <w:highlight w:val="yellow"/>
        </w:rPr>
      </w:pPr>
    </w:p>
    <w:p w:rsidR="0013420D" w:rsidRDefault="0013420D" w:rsidP="00DC3588">
      <w:pPr>
        <w:jc w:val="thaiDistribute"/>
        <w:rPr>
          <w:rFonts w:ascii="Angsana New" w:hAnsi="Angsana New" w:hint="cs"/>
          <w:sz w:val="20"/>
          <w:szCs w:val="20"/>
          <w:highlight w:val="yellow"/>
        </w:rPr>
      </w:pPr>
    </w:p>
    <w:p w:rsidR="0013420D" w:rsidRDefault="0013420D" w:rsidP="00DC3588">
      <w:pPr>
        <w:jc w:val="thaiDistribute"/>
        <w:rPr>
          <w:rFonts w:ascii="Angsana New" w:hAnsi="Angsana New" w:hint="cs"/>
          <w:sz w:val="20"/>
          <w:szCs w:val="20"/>
          <w:highlight w:val="yellow"/>
        </w:rPr>
      </w:pPr>
    </w:p>
    <w:p w:rsidR="0013420D" w:rsidRDefault="0013420D" w:rsidP="00DC3588">
      <w:pPr>
        <w:jc w:val="thaiDistribute"/>
        <w:rPr>
          <w:rFonts w:ascii="Angsana New" w:hAnsi="Angsana New" w:hint="cs"/>
          <w:sz w:val="20"/>
          <w:szCs w:val="20"/>
          <w:highlight w:val="yellow"/>
        </w:rPr>
      </w:pPr>
    </w:p>
    <w:p w:rsidR="0013420D" w:rsidRDefault="0013420D" w:rsidP="00DC3588">
      <w:pPr>
        <w:jc w:val="thaiDistribute"/>
        <w:rPr>
          <w:rFonts w:ascii="Angsana New" w:hAnsi="Angsana New" w:hint="cs"/>
          <w:sz w:val="20"/>
          <w:szCs w:val="20"/>
          <w:highlight w:val="yellow"/>
        </w:rPr>
      </w:pPr>
    </w:p>
    <w:p w:rsidR="0013420D" w:rsidRDefault="0013420D" w:rsidP="00DC3588">
      <w:pPr>
        <w:jc w:val="thaiDistribute"/>
        <w:rPr>
          <w:rFonts w:ascii="Angsana New" w:hAnsi="Angsana New" w:hint="cs"/>
          <w:sz w:val="20"/>
          <w:szCs w:val="20"/>
          <w:highlight w:val="yellow"/>
        </w:rPr>
      </w:pPr>
    </w:p>
    <w:p w:rsidR="00AE191F" w:rsidRPr="00AC69CB" w:rsidRDefault="00AE191F" w:rsidP="00AE191F">
      <w:pPr>
        <w:ind w:left="284" w:hanging="426"/>
        <w:outlineLvl w:val="0"/>
        <w:rPr>
          <w:rFonts w:ascii="Angsana New" w:hAnsi="Angsana New"/>
          <w:sz w:val="30"/>
          <w:szCs w:val="30"/>
          <w:cs/>
        </w:rPr>
      </w:pPr>
      <w:r w:rsidRPr="00AC69CB">
        <w:rPr>
          <w:rFonts w:ascii="Angsana New" w:hAnsi="Angsana New"/>
          <w:sz w:val="30"/>
          <w:szCs w:val="30"/>
        </w:rPr>
        <w:lastRenderedPageBreak/>
        <w:t>1</w:t>
      </w:r>
      <w:r w:rsidRPr="00AC69CB">
        <w:rPr>
          <w:rFonts w:ascii="Angsana New" w:hAnsi="Angsana New" w:hint="cs"/>
          <w:sz w:val="30"/>
          <w:szCs w:val="30"/>
          <w:cs/>
        </w:rPr>
        <w:t>1</w:t>
      </w:r>
      <w:r w:rsidRPr="00AC69CB">
        <w:rPr>
          <w:rFonts w:ascii="Angsana New" w:hAnsi="Angsana New"/>
          <w:sz w:val="30"/>
          <w:szCs w:val="30"/>
          <w:cs/>
        </w:rPr>
        <w:t>.</w:t>
      </w:r>
      <w:r w:rsidRPr="00AC69CB">
        <w:rPr>
          <w:rFonts w:ascii="Angsana New" w:hAnsi="Angsana New"/>
          <w:sz w:val="30"/>
          <w:szCs w:val="30"/>
          <w:cs/>
        </w:rPr>
        <w:tab/>
      </w:r>
      <w:r w:rsidRPr="00AC69CB">
        <w:rPr>
          <w:rFonts w:ascii="Angsana New" w:hAnsi="Angsana New"/>
          <w:sz w:val="30"/>
          <w:szCs w:val="30"/>
          <w:u w:val="single"/>
          <w:cs/>
        </w:rPr>
        <w:t>เงินลงทุนในบริษัทย่อย</w:t>
      </w:r>
    </w:p>
    <w:p w:rsidR="00AE191F" w:rsidRPr="00377B54" w:rsidRDefault="00AE191F" w:rsidP="00AE191F">
      <w:pPr>
        <w:jc w:val="thaiDistribute"/>
        <w:rPr>
          <w:rFonts w:ascii="Angsana New" w:hAnsi="Angsana New"/>
          <w:sz w:val="16"/>
          <w:szCs w:val="16"/>
          <w:cs/>
        </w:rPr>
      </w:pPr>
    </w:p>
    <w:p w:rsidR="00AE191F" w:rsidRPr="00AC69CB" w:rsidRDefault="00AE191F" w:rsidP="00AE191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AC69CB">
        <w:rPr>
          <w:rFonts w:ascii="Angsana New" w:hAnsi="Angsana New"/>
          <w:sz w:val="30"/>
          <w:szCs w:val="30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10620" w:type="dxa"/>
        <w:tblInd w:w="-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4"/>
        <w:gridCol w:w="180"/>
        <w:gridCol w:w="1170"/>
        <w:gridCol w:w="180"/>
        <w:gridCol w:w="810"/>
        <w:gridCol w:w="900"/>
        <w:gridCol w:w="886"/>
        <w:gridCol w:w="900"/>
        <w:gridCol w:w="883"/>
        <w:gridCol w:w="850"/>
        <w:gridCol w:w="787"/>
        <w:gridCol w:w="810"/>
        <w:gridCol w:w="720"/>
      </w:tblGrid>
      <w:tr w:rsidR="00AE191F" w:rsidRPr="00AC69CB" w:rsidTr="00511E96">
        <w:tc>
          <w:tcPr>
            <w:tcW w:w="17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5" w:right="-1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(หน่วย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: ล้านเหรียญสิงคโปร์)</w:t>
            </w:r>
          </w:p>
        </w:tc>
        <w:tc>
          <w:tcPr>
            <w:tcW w:w="178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16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(หน่วย : ล้านบาท)</w:t>
            </w:r>
          </w:p>
        </w:tc>
      </w:tr>
      <w:tr w:rsidR="00AE191F" w:rsidRPr="00AC69CB" w:rsidTr="00511E96">
        <w:tc>
          <w:tcPr>
            <w:tcW w:w="17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1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lang w:val="en-GB"/>
              </w:rPr>
            </w:pPr>
            <w:r w:rsidRPr="00AC69CB"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7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178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63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  <w:tc>
          <w:tcPr>
            <w:tcW w:w="15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เงินปันผล</w:t>
            </w:r>
          </w:p>
        </w:tc>
      </w:tr>
      <w:tr w:rsidR="00AE191F" w:rsidRPr="00AC69CB" w:rsidTr="00511E96">
        <w:tc>
          <w:tcPr>
            <w:tcW w:w="17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</w:tr>
      <w:tr w:rsidR="00AE191F" w:rsidRPr="00AC69CB" w:rsidTr="00511E96">
        <w:tc>
          <w:tcPr>
            <w:tcW w:w="388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AC69C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AC69C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AE191F" w:rsidRPr="00AC69CB" w:rsidTr="00511E96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NCL Inter  Logistics (S) Pte.Ltd.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4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ให้บริการจัดการระบบโลจิสติกส์(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Logistics Provider)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  <w:t>ประเทศ</w:t>
            </w:r>
            <w:r w:rsidRPr="00AC69CB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  <w:br/>
              <w:t>สิงคโปร์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C23BC8">
            <w:pPr>
              <w:tabs>
                <w:tab w:val="decimal" w:pos="162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decimal" w:pos="361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24" w:right="12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24" w:right="12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AE191F" w:rsidRPr="00377B54" w:rsidRDefault="00AE191F" w:rsidP="00AE191F">
      <w:pPr>
        <w:jc w:val="thaiDistribute"/>
        <w:outlineLvl w:val="0"/>
        <w:rPr>
          <w:rFonts w:ascii="Angsana New" w:hAnsi="Angsana New"/>
          <w:sz w:val="16"/>
          <w:szCs w:val="16"/>
          <w:highlight w:val="yellow"/>
        </w:rPr>
      </w:pPr>
    </w:p>
    <w:tbl>
      <w:tblPr>
        <w:tblW w:w="10620" w:type="dxa"/>
        <w:tblInd w:w="-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4"/>
        <w:gridCol w:w="1350"/>
        <w:gridCol w:w="990"/>
        <w:gridCol w:w="881"/>
        <w:gridCol w:w="905"/>
        <w:gridCol w:w="900"/>
        <w:gridCol w:w="900"/>
        <w:gridCol w:w="810"/>
        <w:gridCol w:w="900"/>
        <w:gridCol w:w="720"/>
        <w:gridCol w:w="720"/>
      </w:tblGrid>
      <w:tr w:rsidR="00AE191F" w:rsidRPr="00AC69CB" w:rsidTr="00511E96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4132" w:rsidRPr="00AC69CB" w:rsidRDefault="00624132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(หน่วย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: 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15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(หน่วย : ล้านบาท)</w:t>
            </w:r>
          </w:p>
        </w:tc>
      </w:tr>
      <w:tr w:rsidR="00AE191F" w:rsidRPr="00AC69CB" w:rsidTr="00511E96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1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lang w:val="en-GB"/>
              </w:rPr>
            </w:pPr>
            <w:r w:rsidRPr="00AC69CB"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7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เงินปันผล</w:t>
            </w:r>
          </w:p>
        </w:tc>
      </w:tr>
      <w:tr w:rsidR="00AE191F" w:rsidRPr="00AC69CB" w:rsidTr="00511E96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</w:tr>
      <w:tr w:rsidR="00AE191F" w:rsidRPr="00AC69CB" w:rsidTr="00511E96">
        <w:tc>
          <w:tcPr>
            <w:tcW w:w="388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AC69C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AC69C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AC69CB" w:rsidRPr="00AC69CB" w:rsidTr="00511E96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9CB" w:rsidRPr="00AC69CB" w:rsidRDefault="00AC69CB" w:rsidP="00511E96">
            <w:pPr>
              <w:ind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เลเจนด์ ชิปปิ้ง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br/>
              <w:t xml:space="preserve">   (ไทยแลนด์) จำกัด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9CB" w:rsidRPr="00AC69CB" w:rsidRDefault="00AC69CB" w:rsidP="00511E96">
            <w:pPr>
              <w:ind w:right="-144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ให้บริการจัดการระบบโลจิสติกส์(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Logistics Provider)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9CB" w:rsidRPr="00AC69CB" w:rsidRDefault="00AC69CB" w:rsidP="00511E96">
            <w:pPr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8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C23BC8">
            <w:pPr>
              <w:tabs>
                <w:tab w:val="decimal" w:pos="162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tabs>
                <w:tab w:val="decimal" w:pos="317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tabs>
                <w:tab w:val="right" w:pos="340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ind w:left="-124" w:right="1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ind w:left="-124" w:right="1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</w:tbl>
    <w:p w:rsidR="00AE191F" w:rsidRPr="00377B54" w:rsidRDefault="00AE191F" w:rsidP="00AE191F">
      <w:pPr>
        <w:rPr>
          <w:rFonts w:ascii="Angsana New" w:hAnsi="Angsana New" w:cs="Angsana New"/>
          <w:sz w:val="16"/>
          <w:szCs w:val="16"/>
        </w:rPr>
      </w:pPr>
    </w:p>
    <w:tbl>
      <w:tblPr>
        <w:tblW w:w="10620" w:type="dxa"/>
        <w:tblInd w:w="-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4"/>
        <w:gridCol w:w="1350"/>
        <w:gridCol w:w="958"/>
        <w:gridCol w:w="993"/>
        <w:gridCol w:w="1134"/>
        <w:gridCol w:w="591"/>
        <w:gridCol w:w="900"/>
        <w:gridCol w:w="810"/>
        <w:gridCol w:w="810"/>
        <w:gridCol w:w="810"/>
        <w:gridCol w:w="720"/>
      </w:tblGrid>
      <w:tr w:rsidR="00AE191F" w:rsidRPr="00AC69CB" w:rsidTr="009273CA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21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A7241A">
            <w:pPr>
              <w:ind w:left="-105" w:right="-1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(หน่วย</w:t>
            </w:r>
            <w:r w:rsidR="00A7241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: </w:t>
            </w:r>
            <w:r w:rsidR="009273C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ล้าน</w:t>
            </w:r>
            <w:r w:rsidR="009273C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เหรียญ</w:t>
            </w:r>
            <w:r w:rsidR="009273C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สหรัฐ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4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15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(หน่วย : ล้านบาท)</w:t>
            </w:r>
          </w:p>
        </w:tc>
      </w:tr>
      <w:tr w:rsidR="00AE191F" w:rsidRPr="00AC69CB" w:rsidTr="009273CA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1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lang w:val="en-GB"/>
              </w:rPr>
            </w:pPr>
            <w:r w:rsidRPr="00AC69CB"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21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14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  <w:tc>
          <w:tcPr>
            <w:tcW w:w="15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เงินปันผล</w:t>
            </w:r>
          </w:p>
        </w:tc>
      </w:tr>
      <w:tr w:rsidR="00AE191F" w:rsidRPr="00AC69CB" w:rsidTr="009273CA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  <w:tc>
          <w:tcPr>
            <w:tcW w:w="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2558</w:t>
            </w:r>
          </w:p>
        </w:tc>
      </w:tr>
      <w:tr w:rsidR="00AE191F" w:rsidRPr="00AC69CB" w:rsidTr="009273CA">
        <w:tc>
          <w:tcPr>
            <w:tcW w:w="385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C23BC8" w:rsidRDefault="00AE191F" w:rsidP="00C23BC8">
            <w:pPr>
              <w:ind w:left="-108" w:right="-108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C23BC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C23BC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C23BC8" w:rsidRDefault="00AE191F" w:rsidP="00511E96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C23BC8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C23BC8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AC69CB" w:rsidRPr="00AC69CB" w:rsidTr="009273CA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9CB" w:rsidRPr="00C23BC8" w:rsidRDefault="00AC69CB" w:rsidP="00511E96">
            <w:pPr>
              <w:ind w:right="-108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23BC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Legacy</w:t>
            </w:r>
            <w:r w:rsidRPr="00C23BC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C23BC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Asia Capital Pte. Ltd.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9CB" w:rsidRPr="00C23BC8" w:rsidRDefault="00AC69CB" w:rsidP="00511E96">
            <w:pPr>
              <w:ind w:right="-14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BC8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ให้บริการจัดการระบบโลจิสติกส์(</w:t>
            </w:r>
            <w:r w:rsidRPr="00C23BC8">
              <w:rPr>
                <w:rFonts w:ascii="Angsana New" w:hAnsi="Angsana New" w:cs="Angsana New"/>
                <w:sz w:val="22"/>
                <w:szCs w:val="22"/>
              </w:rPr>
              <w:t>Logistics Provider)</w:t>
            </w: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9CB" w:rsidRPr="00C23BC8" w:rsidRDefault="00AC69CB" w:rsidP="00511E9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  <w:r w:rsidRPr="00C23BC8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  <w:t>ประเทศ</w:t>
            </w:r>
          </w:p>
          <w:p w:rsidR="00AC69CB" w:rsidRPr="00C23BC8" w:rsidRDefault="00AC69CB" w:rsidP="00511E9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  <w:r w:rsidRPr="00C23BC8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C23BC8" w:rsidRDefault="00AC69CB" w:rsidP="00511E9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BC8">
              <w:rPr>
                <w:rFonts w:ascii="Angsana New" w:hAnsi="Angsana New" w:cs="Angsana New"/>
                <w:sz w:val="22"/>
                <w:szCs w:val="22"/>
              </w:rPr>
              <w:t>0.20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C23BC8" w:rsidRDefault="00AC69CB" w:rsidP="00511E9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BC8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C23BC8" w:rsidRDefault="00AC69CB" w:rsidP="00C23BC8">
            <w:pPr>
              <w:tabs>
                <w:tab w:val="decimal" w:pos="162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BC8"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  <w:r w:rsidRPr="00C23BC8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C23BC8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C23BC8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tabs>
                <w:tab w:val="decimal" w:pos="317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3.61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tabs>
                <w:tab w:val="right" w:pos="340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ind w:left="-124" w:right="1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69CB" w:rsidRPr="00AC69CB" w:rsidRDefault="00AC69CB" w:rsidP="00511E96">
            <w:pPr>
              <w:ind w:left="-124" w:right="1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AE191F" w:rsidRPr="009C5C17" w:rsidTr="009273CA">
        <w:tc>
          <w:tcPr>
            <w:tcW w:w="1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right="-14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91F" w:rsidRPr="00AC69CB" w:rsidRDefault="00AE191F" w:rsidP="00511E9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decimal" w:pos="459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decimal" w:pos="317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27.41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tabs>
                <w:tab w:val="right" w:pos="340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AC69CB" w:rsidRDefault="00AE191F" w:rsidP="00511E96">
            <w:pPr>
              <w:ind w:left="-124" w:right="12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191F" w:rsidRPr="00624132" w:rsidRDefault="00AE191F" w:rsidP="00511E96">
            <w:pPr>
              <w:ind w:left="-124" w:right="12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AE191F" w:rsidRPr="00377B54" w:rsidRDefault="00AE191F" w:rsidP="00AE191F">
      <w:pPr>
        <w:ind w:left="284" w:hanging="426"/>
        <w:outlineLvl w:val="0"/>
        <w:rPr>
          <w:rFonts w:ascii="Angsana New" w:hAnsi="Angsana New"/>
          <w:color w:val="000000"/>
          <w:sz w:val="12"/>
          <w:szCs w:val="12"/>
        </w:rPr>
      </w:pPr>
    </w:p>
    <w:p w:rsidR="00511E96" w:rsidRPr="00AC69CB" w:rsidRDefault="00511E96" w:rsidP="001342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C69CB">
        <w:rPr>
          <w:rFonts w:ascii="Angsana New" w:hAnsi="Angsana New" w:hint="cs"/>
          <w:sz w:val="30"/>
          <w:szCs w:val="30"/>
          <w:cs/>
        </w:rPr>
        <w:t>ข้อมูลเพิ่มเติมเกี่ยวกับบริษัทย่อยแต่ละรายที่ม</w:t>
      </w:r>
      <w:r w:rsidR="0097474D">
        <w:rPr>
          <w:rFonts w:ascii="Angsana New" w:hAnsi="Angsana New" w:hint="cs"/>
          <w:sz w:val="30"/>
          <w:szCs w:val="30"/>
          <w:cs/>
        </w:rPr>
        <w:t>ีส่วนได้เสียที่ไม่มีอำนาจควบคุม</w:t>
      </w:r>
      <w:r w:rsidRPr="00AC69CB">
        <w:rPr>
          <w:rFonts w:ascii="Angsana New" w:hAnsi="Angsana New" w:hint="cs"/>
          <w:sz w:val="30"/>
          <w:szCs w:val="30"/>
          <w:cs/>
        </w:rPr>
        <w:t>สามารถสรุปได้ดังนี้</w:t>
      </w:r>
    </w:p>
    <w:p w:rsidR="00511E96" w:rsidRPr="00377B54" w:rsidRDefault="00511E96" w:rsidP="00511E96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10563" w:type="dxa"/>
        <w:tblInd w:w="-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0"/>
        <w:gridCol w:w="992"/>
        <w:gridCol w:w="808"/>
        <w:gridCol w:w="900"/>
        <w:gridCol w:w="900"/>
        <w:gridCol w:w="900"/>
        <w:gridCol w:w="842"/>
        <w:gridCol w:w="905"/>
        <w:gridCol w:w="896"/>
      </w:tblGrid>
      <w:tr w:rsidR="00511E96" w:rsidRPr="00AC69CB" w:rsidTr="0013420D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96" w:rsidRPr="00AC69CB" w:rsidRDefault="00511E96" w:rsidP="00511E96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CA" w:rsidRDefault="009273CA" w:rsidP="0013420D">
            <w:pPr>
              <w:ind w:left="-198" w:right="-108" w:firstLine="45"/>
              <w:jc w:val="center"/>
              <w:rPr>
                <w:rFonts w:ascii="Angsana New" w:hAnsi="Angsana New" w:cs="Angsana New" w:hint="cs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(หน่วย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: 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ล้านบาท)</w:t>
            </w:r>
          </w:p>
          <w:p w:rsidR="00511E96" w:rsidRPr="00AC69CB" w:rsidRDefault="00511E96" w:rsidP="0013420D">
            <w:pPr>
              <w:ind w:left="-198" w:right="-108" w:firstLine="4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  <w:p w:rsidR="00511E96" w:rsidRPr="00AC69CB" w:rsidRDefault="00511E96" w:rsidP="00511E96">
            <w:pPr>
              <w:ind w:left="-153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96" w:rsidRPr="00AC69CB" w:rsidRDefault="00511E96" w:rsidP="00511E9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  <w:p w:rsidR="00511E96" w:rsidRPr="00AC69CB" w:rsidRDefault="00511E96" w:rsidP="00511E9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96" w:rsidRPr="00AC69CB" w:rsidRDefault="00511E96" w:rsidP="00511E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  <w:p w:rsidR="00511E96" w:rsidRPr="009273CA" w:rsidRDefault="009273CA" w:rsidP="009273CA">
            <w:pPr>
              <w:ind w:left="-198" w:right="-108" w:firstLine="4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(หน่วย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: 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8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96" w:rsidRPr="00AC69CB" w:rsidRDefault="00511E96" w:rsidP="00511E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ผลกำไร(ขาดทุน)ที่เป็นส่วนของส่วนได้เสียที่ไม่มีอำนาจควบคุม</w:t>
            </w:r>
          </w:p>
          <w:p w:rsidR="00511E96" w:rsidRPr="00AC69CB" w:rsidRDefault="009273CA" w:rsidP="009273CA">
            <w:pPr>
              <w:ind w:left="-198" w:right="-108" w:firstLine="4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(หน่วย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: 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</w:tr>
      <w:tr w:rsidR="00511E96" w:rsidRPr="00AC69CB" w:rsidTr="0013420D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2559</w:t>
            </w: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2558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13420D">
            <w:pPr>
              <w:ind w:left="-4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2558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2559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2558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2559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2558</w:t>
            </w:r>
          </w:p>
        </w:tc>
      </w:tr>
      <w:tr w:rsidR="00511E96" w:rsidRPr="00AC69CB" w:rsidTr="0013420D">
        <w:tc>
          <w:tcPr>
            <w:tcW w:w="52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tabs>
                <w:tab w:val="right" w:pos="623"/>
              </w:tabs>
              <w:ind w:right="-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C69C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96" w:rsidRPr="00AC69CB" w:rsidRDefault="00511E96" w:rsidP="00511E96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</w:pPr>
          </w:p>
        </w:tc>
      </w:tr>
      <w:tr w:rsidR="00A7241A" w:rsidRPr="00AC69CB" w:rsidTr="0013420D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41A" w:rsidRPr="00AC69CB" w:rsidRDefault="00A7241A" w:rsidP="00511E96">
            <w:pPr>
              <w:ind w:left="34" w:right="-108"/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</w:pPr>
            <w:r w:rsidRPr="00AC69CB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บริษัท </w:t>
            </w: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เลเจนด์ ชิปปิ้ง (ไทยแลนด์)</w:t>
            </w:r>
            <w:r w:rsidRPr="00AC69CB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241A" w:rsidRPr="00AC69CB" w:rsidRDefault="00A7241A" w:rsidP="00A250B4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241A" w:rsidRPr="00AC69CB" w:rsidRDefault="00A7241A" w:rsidP="00A250B4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241A" w:rsidRPr="00AC69CB" w:rsidRDefault="00A7241A" w:rsidP="00A250B4">
            <w:pPr>
              <w:tabs>
                <w:tab w:val="decimal" w:pos="162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241A" w:rsidRPr="00AC69CB" w:rsidRDefault="00A7241A" w:rsidP="00A250B4">
            <w:pPr>
              <w:tabs>
                <w:tab w:val="decimal" w:pos="317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241A" w:rsidRPr="00AC69CB" w:rsidRDefault="00EF74D8" w:rsidP="00A250B4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(3.06)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241A" w:rsidRPr="00AC69CB" w:rsidRDefault="00A7241A" w:rsidP="00A250B4">
            <w:pPr>
              <w:tabs>
                <w:tab w:val="right" w:pos="340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41A" w:rsidRPr="00B804D2" w:rsidRDefault="00B804D2" w:rsidP="00B804D2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Pr="00B804D2">
              <w:rPr>
                <w:rFonts w:ascii="Angsana New" w:hAnsi="Angsana New" w:cs="Angsana New" w:hint="cs"/>
                <w:sz w:val="22"/>
                <w:szCs w:val="22"/>
                <w:cs/>
              </w:rPr>
              <w:t>7.06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41A" w:rsidRPr="00B804D2" w:rsidRDefault="00B804D2" w:rsidP="00B804D2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04D2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B52E88" w:rsidRPr="00AC69CB" w:rsidTr="0013420D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E88" w:rsidRPr="00AC69CB" w:rsidRDefault="00B52E88" w:rsidP="00A250B4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CA" w:rsidRDefault="009273CA" w:rsidP="009273CA">
            <w:pPr>
              <w:ind w:left="-153" w:right="-108"/>
              <w:jc w:val="center"/>
              <w:rPr>
                <w:rFonts w:ascii="Angsana New" w:hAnsi="Angsana New" w:cs="Angsana New" w:hint="cs"/>
                <w:color w:val="000000"/>
                <w:sz w:val="22"/>
                <w:szCs w:val="22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(หน่วย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: ล้าน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เหรียญ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สหรัฐ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  <w:p w:rsidR="00B52E88" w:rsidRPr="00AC69CB" w:rsidRDefault="00B52E88" w:rsidP="009273CA">
            <w:pPr>
              <w:ind w:left="-153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E88" w:rsidRPr="00AC69CB" w:rsidRDefault="00B52E88" w:rsidP="00A250B4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  <w:p w:rsidR="00B52E88" w:rsidRPr="00AC69CB" w:rsidRDefault="00B52E88" w:rsidP="00A250B4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E88" w:rsidRPr="00AC69CB" w:rsidRDefault="00B52E88" w:rsidP="00A250B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  <w:p w:rsidR="00B52E88" w:rsidRPr="009273CA" w:rsidRDefault="009273CA" w:rsidP="009273CA">
            <w:pPr>
              <w:ind w:left="-198" w:right="-108" w:firstLine="4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(หน่วย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: 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8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E88" w:rsidRPr="00AC69CB" w:rsidRDefault="00B52E88" w:rsidP="00A250B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ผลกำไร(ขาดทุน)ที่เป็นส่วนของส่วนได้เสียที่ไม่มีอำนาจควบคุม</w:t>
            </w:r>
          </w:p>
          <w:p w:rsidR="00B52E88" w:rsidRPr="00AC69CB" w:rsidRDefault="009273CA" w:rsidP="009273CA">
            <w:pPr>
              <w:ind w:left="-198" w:right="-108" w:firstLine="4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(หน่วย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: </w:t>
            </w:r>
            <w:r w:rsidRPr="00AC69C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</w:tr>
      <w:tr w:rsidR="00377B54" w:rsidRPr="00AC69CB" w:rsidTr="000B57F0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54" w:rsidRPr="00AC69CB" w:rsidRDefault="00377B54" w:rsidP="00DE318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54" w:rsidRPr="00AC69CB" w:rsidRDefault="00377B54" w:rsidP="00DE3189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2559</w:t>
            </w: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54" w:rsidRPr="00AC69CB" w:rsidRDefault="00377B54" w:rsidP="00DE3189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2558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54" w:rsidRPr="00AC69CB" w:rsidRDefault="00377B54" w:rsidP="00DE3189">
            <w:pPr>
              <w:ind w:left="-4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54" w:rsidRPr="00AC69CB" w:rsidRDefault="00377B54" w:rsidP="00DE3189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2558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54" w:rsidRPr="00AC69CB" w:rsidRDefault="00377B54" w:rsidP="00DE3189">
            <w:pPr>
              <w:ind w:left="-4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2559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54" w:rsidRPr="00AC69CB" w:rsidRDefault="00377B54" w:rsidP="00DE3189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2558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54" w:rsidRPr="00AC69CB" w:rsidRDefault="00377B54" w:rsidP="00DE3189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2559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B54" w:rsidRPr="00AC69CB" w:rsidRDefault="00377B54" w:rsidP="00DE3189">
            <w:pPr>
              <w:ind w:lef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C69CB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2558</w:t>
            </w:r>
          </w:p>
        </w:tc>
      </w:tr>
      <w:tr w:rsidR="00B804D2" w:rsidRPr="00055434" w:rsidTr="000B57F0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C23BC8" w:rsidRDefault="00B804D2" w:rsidP="00A250B4">
            <w:pPr>
              <w:ind w:right="-108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23BC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Legacy</w:t>
            </w:r>
            <w:r w:rsidRPr="00C23BC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C23BC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Asia Capital Pte. Ltd.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C23BC8" w:rsidRDefault="00B804D2" w:rsidP="00A250B4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BC8">
              <w:rPr>
                <w:rFonts w:ascii="Angsana New" w:hAnsi="Angsana New" w:cs="Angsana New"/>
                <w:sz w:val="22"/>
                <w:szCs w:val="22"/>
              </w:rPr>
              <w:t>0.20</w:t>
            </w: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C23BC8" w:rsidRDefault="00B804D2" w:rsidP="00A250B4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BC8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AC69CB" w:rsidRDefault="00B804D2" w:rsidP="00A250B4">
            <w:pPr>
              <w:tabs>
                <w:tab w:val="decimal" w:pos="162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AC69CB" w:rsidRDefault="00B804D2" w:rsidP="00A250B4">
            <w:pPr>
              <w:tabs>
                <w:tab w:val="decimal" w:pos="317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AC69CB" w:rsidRDefault="00EF74D8" w:rsidP="00A250B4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1.30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AC69CB" w:rsidRDefault="00B804D2" w:rsidP="00A250B4">
            <w:pPr>
              <w:tabs>
                <w:tab w:val="right" w:pos="340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A80532" w:rsidP="00BF3332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(0.</w:t>
            </w:r>
            <w:r w:rsidR="000B57F0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B804D2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BF3332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04D2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FC5A28" w:rsidRPr="00055434" w:rsidTr="00750260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28" w:rsidRPr="00C23BC8" w:rsidRDefault="00FC5A28" w:rsidP="00A250B4">
            <w:pPr>
              <w:ind w:right="-108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5A28" w:rsidRPr="00C23BC8" w:rsidRDefault="00FC5A28" w:rsidP="00A250B4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5A28" w:rsidRPr="00C23BC8" w:rsidRDefault="00FC5A28" w:rsidP="00A250B4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5A28" w:rsidRDefault="00FC5A28" w:rsidP="00A250B4">
            <w:pPr>
              <w:tabs>
                <w:tab w:val="decimal" w:pos="162"/>
              </w:tabs>
              <w:ind w:right="-2"/>
              <w:jc w:val="center"/>
              <w:rPr>
                <w:rFonts w:ascii="Angsana New" w:hAnsi="Angsana New" w:cs="Angsana New" w:hint="cs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5A28" w:rsidRPr="00AC69CB" w:rsidRDefault="00FC5A28" w:rsidP="00A250B4">
            <w:pPr>
              <w:tabs>
                <w:tab w:val="decimal" w:pos="317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5A28" w:rsidRPr="00FC5A28" w:rsidRDefault="00FC5A28" w:rsidP="00750260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</w:t>
            </w:r>
            <w:r w:rsidRPr="00AC69CB">
              <w:rPr>
                <w:rFonts w:ascii="Angsana New" w:hAnsi="Angsana New" w:cs="Angsana New"/>
                <w:sz w:val="22"/>
                <w:szCs w:val="22"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76)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5A28" w:rsidRPr="00AC69CB" w:rsidRDefault="00FC5A28" w:rsidP="00750260">
            <w:pPr>
              <w:tabs>
                <w:tab w:val="right" w:pos="340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5A28" w:rsidRPr="00FC5A28" w:rsidRDefault="00FC5A28" w:rsidP="00FC5A28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FC5A28">
              <w:rPr>
                <w:rFonts w:ascii="Angsana New" w:hAnsi="Angsana New" w:cs="Angsana New"/>
                <w:sz w:val="22"/>
                <w:szCs w:val="22"/>
              </w:rPr>
              <w:t>(7.31)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28" w:rsidRPr="00B804D2" w:rsidRDefault="00FC5A28" w:rsidP="00750260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04D2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</w:tbl>
    <w:p w:rsidR="00511E96" w:rsidRPr="00010447" w:rsidRDefault="00511E96" w:rsidP="00511E9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010447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ก่อนตัดรายการระหว่างกันของบริษัทย่อยที่มีส่วนได้เสียที่ไม่มีอำนาจควบคุมที่มีสาระสำคัญ สามารถสรุปได้ดังนี้</w:t>
      </w:r>
    </w:p>
    <w:p w:rsidR="00511E96" w:rsidRPr="00010447" w:rsidRDefault="00511E96" w:rsidP="00511E9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91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0"/>
        <w:gridCol w:w="1437"/>
        <w:gridCol w:w="1440"/>
        <w:gridCol w:w="1441"/>
        <w:gridCol w:w="1439"/>
      </w:tblGrid>
      <w:tr w:rsidR="00B804D2" w:rsidRPr="00511E96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04D2" w:rsidRPr="00B804D2" w:rsidRDefault="00B804D2" w:rsidP="00511E96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57" w:type="dxa"/>
            <w:gridSpan w:val="4"/>
            <w:shd w:val="clear" w:color="auto" w:fill="auto"/>
            <w:vAlign w:val="center"/>
          </w:tcPr>
          <w:p w:rsidR="00B804D2" w:rsidRPr="00B804D2" w:rsidRDefault="00B804D2" w:rsidP="00B804D2">
            <w:pPr>
              <w:ind w:right="259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4D2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804D2" w:rsidRPr="00B804D2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04D2" w:rsidRPr="00B804D2" w:rsidRDefault="00B804D2" w:rsidP="00511E9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511E9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04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บริษัท </w:t>
            </w:r>
            <w:r w:rsidRPr="00B804D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เลเจนด์ ชิปปิ้ง (ไทยแลนด์)</w:t>
            </w:r>
            <w:r w:rsidRPr="00B804D2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B804D2">
              <w:rPr>
                <w:rFonts w:ascii="Angsana New" w:eastAsia="Brush Script MT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880" w:type="dxa"/>
            <w:gridSpan w:val="2"/>
          </w:tcPr>
          <w:p w:rsidR="00B804D2" w:rsidRPr="0097474D" w:rsidRDefault="00B804D2" w:rsidP="0097474D">
            <w:pPr>
              <w:ind w:right="-108" w:hanging="1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474D">
              <w:rPr>
                <w:rFonts w:ascii="Angsana New" w:hAnsi="Angsana New"/>
                <w:color w:val="000000"/>
                <w:sz w:val="26"/>
                <w:szCs w:val="26"/>
              </w:rPr>
              <w:t>Legacy</w:t>
            </w:r>
            <w:r w:rsidRPr="0097474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97474D">
              <w:rPr>
                <w:rFonts w:ascii="Angsana New" w:hAnsi="Angsana New"/>
                <w:color w:val="000000"/>
                <w:sz w:val="26"/>
                <w:szCs w:val="26"/>
              </w:rPr>
              <w:t>Asia Capital Pte. Ltd.</w:t>
            </w:r>
          </w:p>
        </w:tc>
      </w:tr>
      <w:tr w:rsidR="00B804D2" w:rsidRPr="00511E96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511E9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511E9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04D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  <w:t>2559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511E9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04D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  <w:t>2558</w:t>
            </w:r>
          </w:p>
        </w:tc>
        <w:tc>
          <w:tcPr>
            <w:tcW w:w="1441" w:type="dxa"/>
          </w:tcPr>
          <w:p w:rsidR="00B804D2" w:rsidRPr="00B804D2" w:rsidRDefault="00B804D2" w:rsidP="00BF33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04D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  <w:t>2559</w:t>
            </w:r>
          </w:p>
        </w:tc>
        <w:tc>
          <w:tcPr>
            <w:tcW w:w="1439" w:type="dxa"/>
          </w:tcPr>
          <w:p w:rsidR="00B804D2" w:rsidRPr="00B804D2" w:rsidRDefault="00B804D2" w:rsidP="00BF33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04D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  <w:t>2558</w:t>
            </w:r>
          </w:p>
        </w:tc>
      </w:tr>
      <w:tr w:rsidR="00B804D2" w:rsidRPr="00511E96" w:rsidTr="002168AC">
        <w:trPr>
          <w:trHeight w:val="87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511E9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B804D2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B804D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14,741,372.96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AC69CB" w:rsidRDefault="00B804D2" w:rsidP="00B804D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1" w:type="dxa"/>
          </w:tcPr>
          <w:p w:rsidR="00B804D2" w:rsidRPr="00B804D2" w:rsidRDefault="005D3F72" w:rsidP="005D3F7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5,236,577.84</w:t>
            </w:r>
          </w:p>
        </w:tc>
        <w:tc>
          <w:tcPr>
            <w:tcW w:w="1439" w:type="dxa"/>
            <w:vAlign w:val="bottom"/>
          </w:tcPr>
          <w:p w:rsidR="00B804D2" w:rsidRPr="00AC69CB" w:rsidRDefault="00B804D2" w:rsidP="00B804D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B804D2" w:rsidRPr="00511E96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511E9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B804D2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B804D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3,378,043.33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AC69CB" w:rsidRDefault="00B804D2" w:rsidP="00B804D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1" w:type="dxa"/>
          </w:tcPr>
          <w:p w:rsidR="00B804D2" w:rsidRPr="00B804D2" w:rsidRDefault="005D3F72" w:rsidP="005D3F72">
            <w:pPr>
              <w:tabs>
                <w:tab w:val="decimal" w:pos="890"/>
              </w:tabs>
              <w:ind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B804D2" w:rsidRPr="00AC69CB" w:rsidRDefault="00B804D2" w:rsidP="00B804D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B804D2" w:rsidRPr="00511E96" w:rsidTr="002168AC">
        <w:trPr>
          <w:trHeight w:val="165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5D3F72" w:rsidRDefault="00B804D2" w:rsidP="00511E9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5D3F72" w:rsidRDefault="00B804D2" w:rsidP="00B804D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5D3F72" w:rsidRDefault="00B804D2" w:rsidP="0097474D">
            <w:pPr>
              <w:tabs>
                <w:tab w:val="decimal" w:pos="882"/>
              </w:tabs>
              <w:ind w:right="-19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1" w:type="dxa"/>
          </w:tcPr>
          <w:p w:rsidR="00B804D2" w:rsidRPr="005D3F72" w:rsidRDefault="00B804D2" w:rsidP="005D3F7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9" w:type="dxa"/>
            <w:vAlign w:val="bottom"/>
          </w:tcPr>
          <w:p w:rsidR="00B804D2" w:rsidRPr="005D3F72" w:rsidRDefault="00B804D2" w:rsidP="00B804D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804D2" w:rsidRPr="00511E96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511E9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B804D2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5D3F72" w:rsidP="00B804D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25,760,329.01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AC69CB" w:rsidRDefault="00B804D2" w:rsidP="00B804D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1" w:type="dxa"/>
          </w:tcPr>
          <w:p w:rsidR="00B804D2" w:rsidRPr="00B804D2" w:rsidRDefault="005D3F72" w:rsidP="005D3F7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696,870.31</w:t>
            </w:r>
          </w:p>
        </w:tc>
        <w:tc>
          <w:tcPr>
            <w:tcW w:w="1439" w:type="dxa"/>
            <w:vAlign w:val="bottom"/>
          </w:tcPr>
          <w:p w:rsidR="00B804D2" w:rsidRPr="00AC69CB" w:rsidRDefault="00B804D2" w:rsidP="00B804D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5D3F72" w:rsidRPr="00511E96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F72" w:rsidRPr="00B804D2" w:rsidRDefault="005D3F72" w:rsidP="00511E9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B804D2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F72" w:rsidRPr="00B804D2" w:rsidRDefault="005D3F72" w:rsidP="005D3F72">
            <w:pPr>
              <w:tabs>
                <w:tab w:val="decimal" w:pos="88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3F72" w:rsidRPr="00AC69CB" w:rsidRDefault="005D3F72" w:rsidP="00B804D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1" w:type="dxa"/>
          </w:tcPr>
          <w:p w:rsidR="005D3F72" w:rsidRPr="00B804D2" w:rsidRDefault="005D3F72" w:rsidP="00BF3332">
            <w:pPr>
              <w:tabs>
                <w:tab w:val="decimal" w:pos="890"/>
              </w:tabs>
              <w:ind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5D3F72" w:rsidRPr="00AC69CB" w:rsidRDefault="005D3F72" w:rsidP="00BF333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B804D2" w:rsidRPr="00511E96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511E9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B804D2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ส่วนที่เป็นของบริษัท</w:t>
            </w:r>
          </w:p>
        </w:tc>
        <w:tc>
          <w:tcPr>
            <w:tcW w:w="1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5D3F72" w:rsidP="00B804D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(4,584,547.63)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AC69CB" w:rsidRDefault="00B804D2" w:rsidP="00B804D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1" w:type="dxa"/>
          </w:tcPr>
          <w:p w:rsidR="00B804D2" w:rsidRPr="00B804D2" w:rsidRDefault="005D3F72" w:rsidP="0097474D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3,</w:t>
            </w:r>
            <w:r w:rsidR="0097474D">
              <w:rPr>
                <w:rFonts w:ascii="Angsana New" w:hAnsi="Angsana New" w:hint="cs"/>
                <w:sz w:val="26"/>
                <w:szCs w:val="26"/>
                <w:cs/>
              </w:rPr>
              <w:t>239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97474D">
              <w:rPr>
                <w:rFonts w:ascii="Angsana New" w:hAnsi="Angsana New" w:hint="cs"/>
                <w:sz w:val="26"/>
                <w:szCs w:val="26"/>
                <w:cs/>
              </w:rPr>
              <w:t>640.96</w:t>
            </w:r>
          </w:p>
        </w:tc>
        <w:tc>
          <w:tcPr>
            <w:tcW w:w="1439" w:type="dxa"/>
            <w:vAlign w:val="bottom"/>
          </w:tcPr>
          <w:p w:rsidR="00B804D2" w:rsidRPr="00AC69CB" w:rsidRDefault="00B804D2" w:rsidP="00B804D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B804D2" w:rsidRPr="00511E96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B804D2" w:rsidP="00511E96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B804D2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4D2" w:rsidRPr="00B804D2" w:rsidRDefault="005D3F72" w:rsidP="00B804D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(3,056,365.09)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04D2" w:rsidRPr="00AC69CB" w:rsidRDefault="00B804D2" w:rsidP="00B804D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1" w:type="dxa"/>
          </w:tcPr>
          <w:p w:rsidR="00B804D2" w:rsidRPr="00B804D2" w:rsidRDefault="005D3F72" w:rsidP="0097474D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</w:t>
            </w:r>
            <w:r w:rsidR="0097474D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97474D">
              <w:rPr>
                <w:rFonts w:ascii="Angsana New" w:hAnsi="Angsana New" w:hint="cs"/>
                <w:sz w:val="26"/>
                <w:szCs w:val="26"/>
                <w:cs/>
              </w:rPr>
              <w:t>066.57</w:t>
            </w:r>
          </w:p>
        </w:tc>
        <w:tc>
          <w:tcPr>
            <w:tcW w:w="1439" w:type="dxa"/>
            <w:vAlign w:val="bottom"/>
          </w:tcPr>
          <w:p w:rsidR="00B804D2" w:rsidRPr="00AC69CB" w:rsidRDefault="00B804D2" w:rsidP="00B804D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</w:tbl>
    <w:p w:rsidR="00B804D2" w:rsidRPr="005D3F72" w:rsidRDefault="00B804D2">
      <w:pPr>
        <w:rPr>
          <w:rFonts w:hint="cs"/>
          <w:sz w:val="20"/>
          <w:szCs w:val="20"/>
        </w:rPr>
      </w:pPr>
    </w:p>
    <w:tbl>
      <w:tblPr>
        <w:tblW w:w="4912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9"/>
        <w:gridCol w:w="1440"/>
        <w:gridCol w:w="1440"/>
        <w:gridCol w:w="1440"/>
        <w:gridCol w:w="1440"/>
      </w:tblGrid>
      <w:tr w:rsidR="005D3F72" w:rsidRPr="00B804D2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3F72" w:rsidRPr="00B804D2" w:rsidRDefault="005D3F72" w:rsidP="00BF3332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center"/>
          </w:tcPr>
          <w:p w:rsidR="005D3F72" w:rsidRPr="00B804D2" w:rsidRDefault="005D3F72" w:rsidP="00BF3332">
            <w:pPr>
              <w:ind w:right="259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04D2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D3F72" w:rsidRPr="00C23BC8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3F72" w:rsidRPr="00B804D2" w:rsidRDefault="005D3F72" w:rsidP="00BF3332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F72" w:rsidRPr="00B804D2" w:rsidRDefault="005D3F72" w:rsidP="00BF3332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04D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บริษัท </w:t>
            </w:r>
            <w:r w:rsidRPr="00B804D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เลเจนด์ ชิปปิ้ง (ไทยแลนด์)</w:t>
            </w:r>
            <w:r w:rsidRPr="00B804D2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B804D2">
              <w:rPr>
                <w:rFonts w:ascii="Angsana New" w:eastAsia="Brush Script MT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880" w:type="dxa"/>
            <w:gridSpan w:val="2"/>
          </w:tcPr>
          <w:p w:rsidR="005D3F72" w:rsidRPr="0097474D" w:rsidRDefault="005D3F72" w:rsidP="0097474D">
            <w:pPr>
              <w:ind w:right="-108" w:hanging="17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7474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Legacy</w:t>
            </w:r>
            <w:r w:rsidRPr="0097474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97474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Asia Capital Pte. Ltd.</w:t>
            </w:r>
          </w:p>
        </w:tc>
      </w:tr>
      <w:tr w:rsidR="005D3F72" w:rsidRPr="00B804D2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F72" w:rsidRPr="00B804D2" w:rsidRDefault="005D3F72" w:rsidP="00BF3332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F72" w:rsidRPr="00B804D2" w:rsidRDefault="005D3F72" w:rsidP="00BF33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04D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  <w:t>2559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F72" w:rsidRPr="00B804D2" w:rsidRDefault="005D3F72" w:rsidP="00BF33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04D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  <w:t>2558</w:t>
            </w:r>
          </w:p>
        </w:tc>
        <w:tc>
          <w:tcPr>
            <w:tcW w:w="1440" w:type="dxa"/>
          </w:tcPr>
          <w:p w:rsidR="005D3F72" w:rsidRPr="00B804D2" w:rsidRDefault="005D3F72" w:rsidP="00BF33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04D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  <w:t>2559</w:t>
            </w:r>
          </w:p>
        </w:tc>
        <w:tc>
          <w:tcPr>
            <w:tcW w:w="1440" w:type="dxa"/>
          </w:tcPr>
          <w:p w:rsidR="005D3F72" w:rsidRPr="00B804D2" w:rsidRDefault="005D3F72" w:rsidP="00BF333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804D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  <w:t>2558</w:t>
            </w:r>
          </w:p>
        </w:tc>
      </w:tr>
      <w:tr w:rsidR="00EA1EA8" w:rsidRPr="00AC69CB" w:rsidTr="002168AC">
        <w:trPr>
          <w:trHeight w:val="87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EA1EA8" w:rsidRDefault="00EA1EA8" w:rsidP="00BF3332">
            <w:pPr>
              <w:tabs>
                <w:tab w:val="left" w:pos="510"/>
              </w:tabs>
              <w:ind w:left="34"/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</w:pPr>
            <w:r w:rsidRPr="00EA1EA8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B804D2" w:rsidRDefault="00EA1EA8" w:rsidP="0097474D">
            <w:pPr>
              <w:tabs>
                <w:tab w:val="decimal" w:pos="1062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81,236,327.76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1EA8" w:rsidRPr="00AC69CB" w:rsidRDefault="00EA1EA8" w:rsidP="00BF333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</w:tcPr>
          <w:p w:rsidR="00EA1EA8" w:rsidRPr="00B804D2" w:rsidRDefault="00EA1EA8" w:rsidP="00BF3332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1,739,126.63</w:t>
            </w:r>
          </w:p>
        </w:tc>
        <w:tc>
          <w:tcPr>
            <w:tcW w:w="1440" w:type="dxa"/>
            <w:vAlign w:val="bottom"/>
          </w:tcPr>
          <w:p w:rsidR="00EA1EA8" w:rsidRPr="00AC69CB" w:rsidRDefault="00EA1EA8" w:rsidP="00BF333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EA1EA8" w:rsidRPr="00AC69CB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EA1EA8" w:rsidRDefault="00EA1EA8" w:rsidP="00BF3332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EA1EA8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กำไร(ขาดทุน)จากการดำเนินงานต่อเนื่อง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B804D2" w:rsidRDefault="00EA1EA8" w:rsidP="0097474D">
            <w:pPr>
              <w:tabs>
                <w:tab w:val="decimal" w:pos="1062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(17,640,912.72)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1EA8" w:rsidRPr="00AC69CB" w:rsidRDefault="00EA1EA8" w:rsidP="00BF333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</w:tcPr>
          <w:p w:rsidR="00EA1EA8" w:rsidRPr="00B804D2" w:rsidRDefault="00EA1EA8" w:rsidP="0097474D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(755,077.77)</w:t>
            </w:r>
          </w:p>
        </w:tc>
        <w:tc>
          <w:tcPr>
            <w:tcW w:w="1440" w:type="dxa"/>
            <w:vAlign w:val="bottom"/>
          </w:tcPr>
          <w:p w:rsidR="00EA1EA8" w:rsidRPr="00AC69CB" w:rsidRDefault="00EA1EA8" w:rsidP="00BF333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EA1EA8" w:rsidRPr="00AC69CB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EA1EA8" w:rsidRDefault="00EA1EA8" w:rsidP="00BF3332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EA1EA8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กำไร(ขาดทุน)หลังภาษีจากการดำเนินงานที่ยกเลิก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B804D2" w:rsidRDefault="00EA1EA8" w:rsidP="002168AC">
            <w:pPr>
              <w:tabs>
                <w:tab w:val="decimal" w:pos="883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1EA8" w:rsidRPr="00AC69CB" w:rsidRDefault="00EA1EA8" w:rsidP="00BF333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</w:tcPr>
          <w:p w:rsidR="00EA1EA8" w:rsidRPr="00B804D2" w:rsidRDefault="00EA1EA8" w:rsidP="00BF3332">
            <w:pPr>
              <w:tabs>
                <w:tab w:val="decimal" w:pos="883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A1EA8" w:rsidRPr="00AC69CB" w:rsidRDefault="00EA1EA8" w:rsidP="002168AC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EA1EA8" w:rsidRPr="00AC69CB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EA1EA8" w:rsidRDefault="00EA1EA8" w:rsidP="00BF3332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EA1EA8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กำไร(ขาดทุน)เบ็ดเสร็จอื่น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B804D2" w:rsidRDefault="00EA1EA8" w:rsidP="002168AC">
            <w:pPr>
              <w:tabs>
                <w:tab w:val="decimal" w:pos="883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1EA8" w:rsidRPr="00AC69CB" w:rsidRDefault="00EA1EA8" w:rsidP="00BF333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</w:tcPr>
          <w:p w:rsidR="00EA1EA8" w:rsidRPr="00B804D2" w:rsidRDefault="00EA1EA8" w:rsidP="00BF3332">
            <w:pPr>
              <w:tabs>
                <w:tab w:val="decimal" w:pos="883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A1EA8" w:rsidRPr="00AC69CB" w:rsidRDefault="00EA1EA8" w:rsidP="002168AC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EA1EA8" w:rsidRPr="00AC69CB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EA1EA8" w:rsidRDefault="00EA1EA8" w:rsidP="00BF3332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EA1EA8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กำไร(ขาดทุน)เบ็ดเสร็จรวม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B804D2" w:rsidRDefault="00EA1EA8" w:rsidP="0097474D">
            <w:pPr>
              <w:tabs>
                <w:tab w:val="decimal" w:pos="1062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(17,640,912.72)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1EA8" w:rsidRPr="00AC69CB" w:rsidRDefault="00EA1EA8" w:rsidP="00BF333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</w:tcPr>
          <w:p w:rsidR="00EA1EA8" w:rsidRPr="00B804D2" w:rsidRDefault="00EA1EA8" w:rsidP="0097474D">
            <w:pPr>
              <w:tabs>
                <w:tab w:val="decimal" w:pos="1151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(755,077.77)</w:t>
            </w:r>
          </w:p>
        </w:tc>
        <w:tc>
          <w:tcPr>
            <w:tcW w:w="1440" w:type="dxa"/>
            <w:vAlign w:val="bottom"/>
          </w:tcPr>
          <w:p w:rsidR="00EA1EA8" w:rsidRPr="00AC69CB" w:rsidRDefault="00EA1EA8" w:rsidP="00BF333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EA1EA8" w:rsidRPr="00AC69CB" w:rsidTr="002168AC">
        <w:trPr>
          <w:trHeight w:val="74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EA1EA8" w:rsidRDefault="00EA1EA8" w:rsidP="00BF3332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EA1EA8" w:rsidRDefault="00EA1EA8" w:rsidP="0097474D">
            <w:pPr>
              <w:tabs>
                <w:tab w:val="decimal" w:pos="1062"/>
              </w:tabs>
              <w:ind w:left="-108" w:right="162"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1EA8" w:rsidRPr="00EA1EA8" w:rsidRDefault="00EA1EA8" w:rsidP="00BF333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EA1EA8" w:rsidRPr="00EA1EA8" w:rsidRDefault="00EA1EA8" w:rsidP="00BF3332">
            <w:pPr>
              <w:tabs>
                <w:tab w:val="decimal" w:pos="1151"/>
              </w:tabs>
              <w:ind w:left="-108" w:right="162"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EA1EA8" w:rsidRPr="00EA1EA8" w:rsidRDefault="00EA1EA8" w:rsidP="00BF3332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EA1EA8" w:rsidRPr="00AC69CB" w:rsidTr="002168AC">
        <w:trPr>
          <w:trHeight w:val="360"/>
        </w:trPr>
        <w:tc>
          <w:tcPr>
            <w:tcW w:w="3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EA1EA8" w:rsidRDefault="00EA1EA8" w:rsidP="00BF3332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</w:pPr>
            <w:r w:rsidRPr="00EA1EA8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A8" w:rsidRPr="00B804D2" w:rsidRDefault="00EA1EA8" w:rsidP="002168AC">
            <w:pPr>
              <w:tabs>
                <w:tab w:val="decimal" w:pos="883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1EA8" w:rsidRPr="00AC69CB" w:rsidRDefault="00EA1EA8" w:rsidP="00BF333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</w:tcPr>
          <w:p w:rsidR="00EA1EA8" w:rsidRPr="00B804D2" w:rsidRDefault="00EA1EA8" w:rsidP="00BF3332">
            <w:pPr>
              <w:tabs>
                <w:tab w:val="decimal" w:pos="883"/>
              </w:tabs>
              <w:ind w:left="-108" w:righ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A1EA8" w:rsidRPr="00AC69CB" w:rsidRDefault="00EA1EA8" w:rsidP="002168AC">
            <w:pPr>
              <w:tabs>
                <w:tab w:val="decimal" w:pos="710"/>
              </w:tabs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9CB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</w:tbl>
    <w:p w:rsidR="00A7241A" w:rsidRDefault="00A7241A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0E18A9" w:rsidRDefault="000E18A9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EF74D8" w:rsidRDefault="00EF74D8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4A3FF6" w:rsidRDefault="004A3FF6" w:rsidP="007A599F">
      <w:pPr>
        <w:rPr>
          <w:rFonts w:ascii="Angsana New" w:hAnsi="Angsana New" w:cs="Angsana New" w:hint="cs"/>
          <w:color w:val="000000"/>
          <w:sz w:val="20"/>
          <w:szCs w:val="20"/>
        </w:rPr>
      </w:pPr>
    </w:p>
    <w:p w:rsidR="00DC1206" w:rsidRPr="00A464E3" w:rsidRDefault="00DC1206" w:rsidP="00DC1206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12</w:t>
      </w:r>
      <w:r w:rsidRPr="00A464E3">
        <w:rPr>
          <w:rFonts w:ascii="Angsana New" w:hAnsi="Angsana New"/>
          <w:sz w:val="30"/>
          <w:szCs w:val="30"/>
        </w:rPr>
        <w:t>.</w:t>
      </w:r>
      <w:r w:rsidRPr="00A464E3">
        <w:rPr>
          <w:rFonts w:ascii="Angsana New" w:hAnsi="Angsana New"/>
          <w:sz w:val="30"/>
          <w:szCs w:val="30"/>
        </w:rPr>
        <w:tab/>
      </w:r>
      <w:r w:rsidRPr="004B3077">
        <w:rPr>
          <w:rFonts w:ascii="Angsana New" w:hAnsi="Angsana New" w:hint="cs"/>
          <w:sz w:val="30"/>
          <w:szCs w:val="30"/>
          <w:u w:val="single"/>
          <w:cs/>
        </w:rPr>
        <w:t>อสังหาริมทรัพย์เพื่อการลงทุน</w:t>
      </w:r>
    </w:p>
    <w:p w:rsidR="00DC1206" w:rsidRPr="00C840C5" w:rsidRDefault="00DC1206" w:rsidP="00DC1206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DC1206" w:rsidRDefault="00DC1206" w:rsidP="00DC1206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A464E3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63" w:type="dxa"/>
        <w:tblInd w:w="428" w:type="dxa"/>
        <w:tblLook w:val="01E0" w:firstRow="1" w:lastRow="1" w:firstColumn="1" w:lastColumn="1" w:noHBand="0" w:noVBand="0"/>
      </w:tblPr>
      <w:tblGrid>
        <w:gridCol w:w="4900"/>
        <w:gridCol w:w="1710"/>
        <w:gridCol w:w="1620"/>
        <w:gridCol w:w="1333"/>
      </w:tblGrid>
      <w:tr w:rsidR="00E8417F" w:rsidRPr="00A464E3" w:rsidTr="00E8417F">
        <w:tc>
          <w:tcPr>
            <w:tcW w:w="4900" w:type="dxa"/>
            <w:shd w:val="clear" w:color="auto" w:fill="auto"/>
          </w:tcPr>
          <w:p w:rsidR="00E8417F" w:rsidRPr="00E8417F" w:rsidRDefault="00E8417F" w:rsidP="00AA478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663" w:type="dxa"/>
            <w:gridSpan w:val="3"/>
            <w:shd w:val="clear" w:color="auto" w:fill="auto"/>
            <w:vAlign w:val="bottom"/>
          </w:tcPr>
          <w:p w:rsidR="00E8417F" w:rsidRPr="00E8417F" w:rsidRDefault="00E8417F" w:rsidP="00AA478D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8417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E8417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E8417F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E8417F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E8417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</w:tcPr>
          <w:p w:rsidR="00E8417F" w:rsidRPr="00E8417F" w:rsidRDefault="00E8417F" w:rsidP="00AA478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4663" w:type="dxa"/>
            <w:gridSpan w:val="3"/>
            <w:shd w:val="clear" w:color="auto" w:fill="auto"/>
          </w:tcPr>
          <w:p w:rsidR="00E8417F" w:rsidRPr="00E8417F" w:rsidRDefault="00E8417F" w:rsidP="00DC1206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E8417F">
              <w:rPr>
                <w:rFonts w:ascii="Angsana New" w:hAnsi="Angsana New" w:hint="cs"/>
                <w:sz w:val="30"/>
                <w:szCs w:val="30"/>
                <w:cs/>
              </w:rPr>
              <w:t>รวม/งบการเงินเฉพาะกิจการ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</w:tcPr>
          <w:p w:rsidR="00E8417F" w:rsidRPr="00E8417F" w:rsidRDefault="00E8417F" w:rsidP="00AA478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E8417F" w:rsidRPr="00E8417F" w:rsidRDefault="00E8417F" w:rsidP="00E8417F">
            <w:pPr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ที่ดินและ</w:t>
            </w:r>
            <w:r w:rsidR="000E18A9">
              <w:rPr>
                <w:rFonts w:ascii="Angsana New" w:hAnsi="Angsana New"/>
                <w:sz w:val="30"/>
                <w:szCs w:val="30"/>
                <w:u w:val="single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ส่วนปรับปรุงที่ดิน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8417F" w:rsidRPr="00E8417F" w:rsidRDefault="00E8417F" w:rsidP="00E8417F">
            <w:pPr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อาคารและ</w:t>
            </w:r>
            <w:r w:rsidR="000E18A9">
              <w:rPr>
                <w:rFonts w:ascii="Angsana New" w:hAnsi="Angsana New"/>
                <w:sz w:val="30"/>
                <w:szCs w:val="30"/>
                <w:u w:val="single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ส่วนปรับปรุง</w:t>
            </w:r>
          </w:p>
        </w:tc>
        <w:tc>
          <w:tcPr>
            <w:tcW w:w="1333" w:type="dxa"/>
            <w:vAlign w:val="bottom"/>
          </w:tcPr>
          <w:p w:rsidR="00E8417F" w:rsidRPr="00E8417F" w:rsidRDefault="00E8417F" w:rsidP="00E8417F">
            <w:pPr>
              <w:ind w:right="-11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>ราคาทุน:</w:t>
            </w:r>
          </w:p>
        </w:tc>
        <w:tc>
          <w:tcPr>
            <w:tcW w:w="1710" w:type="dxa"/>
            <w:shd w:val="clear" w:color="auto" w:fill="auto"/>
          </w:tcPr>
          <w:p w:rsidR="00E8417F" w:rsidRPr="00E8417F" w:rsidRDefault="00E8417F" w:rsidP="00AA478D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E8417F" w:rsidRPr="00E8417F" w:rsidRDefault="00E8417F" w:rsidP="00AA478D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3" w:type="dxa"/>
          </w:tcPr>
          <w:p w:rsidR="00E8417F" w:rsidRPr="00E8417F" w:rsidRDefault="00E8417F" w:rsidP="00AA478D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417F">
              <w:rPr>
                <w:rFonts w:ascii="Angsana New" w:hAnsi="Angsana New" w:hint="cs"/>
                <w:sz w:val="30"/>
                <w:szCs w:val="30"/>
                <w:cs/>
              </w:rPr>
              <w:t>1 มกราคม 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โอนเข้ามาจากที่ดิน อาคารและอุปกรณ์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56,704,970.72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22,173,423.28</w:t>
            </w:r>
          </w:p>
        </w:tc>
        <w:tc>
          <w:tcPr>
            <w:tcW w:w="1333" w:type="dxa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78,878,394.00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417F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E841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417F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56,704,970.72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22,173,423.28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78,878,394.00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ค่าเสื่อมราคาสะสม</w:t>
            </w:r>
            <w:r w:rsidRPr="00E8417F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F51089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F51089">
            <w:pPr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E8417F" w:rsidRPr="00E8417F" w:rsidRDefault="00E8417F" w:rsidP="00F51089">
            <w:pPr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417F">
              <w:rPr>
                <w:rFonts w:ascii="Angsana New" w:hAnsi="Angsana New" w:hint="cs"/>
                <w:sz w:val="30"/>
                <w:szCs w:val="30"/>
                <w:cs/>
              </w:rPr>
              <w:t>1 มกราคม 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:rsidR="00E8417F" w:rsidRPr="00E8417F" w:rsidRDefault="00EF74D8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(791,761.45)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(886,939.46)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(1,678,700.91)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417F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E841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417F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(791,761.45)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(886,939.46)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(1,678,700.91)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E8417F">
              <w:rPr>
                <w:rFonts w:ascii="Angsana New" w:hAnsi="Angsana New"/>
                <w:sz w:val="30"/>
                <w:szCs w:val="30"/>
                <w:lang w:val="en-GB"/>
              </w:rPr>
              <w:t xml:space="preserve"> :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F51089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F51089">
            <w:pPr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E8417F" w:rsidRPr="00E8417F" w:rsidRDefault="00E8417F" w:rsidP="00F51089">
            <w:pPr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8417F" w:rsidRPr="00A464E3" w:rsidTr="00A250B4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AA478D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417F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E841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417F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55,913,209.27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21,286,483.82</w:t>
            </w: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77,199,693.09</w:t>
            </w:r>
          </w:p>
        </w:tc>
      </w:tr>
      <w:tr w:rsidR="00E8417F" w:rsidRPr="00A464E3" w:rsidTr="00E8417F">
        <w:tc>
          <w:tcPr>
            <w:tcW w:w="4900" w:type="dxa"/>
            <w:shd w:val="clear" w:color="auto" w:fill="auto"/>
            <w:vAlign w:val="bottom"/>
          </w:tcPr>
          <w:p w:rsidR="00E8417F" w:rsidRPr="00E8417F" w:rsidRDefault="00E8417F" w:rsidP="00E8417F">
            <w:pPr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417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ค่าเสื่อมราคาสำหรับปีสิ้นสุดวันที่ 31 ธันวาคม 2559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:rsidR="00E8417F" w:rsidRPr="00E8417F" w:rsidRDefault="00E8417F" w:rsidP="00AA478D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417F" w:rsidRPr="00E8417F" w:rsidRDefault="00E8417F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:rsidR="00E8417F" w:rsidRPr="00E8417F" w:rsidRDefault="000E18A9" w:rsidP="00A250B4">
            <w:pPr>
              <w:ind w:left="-108" w:right="-118"/>
              <w:jc w:val="center"/>
              <w:rPr>
                <w:rFonts w:ascii="Angsana New" w:eastAsia="Brush Script MT" w:hAnsi="Angsana New" w:hint="cs"/>
                <w:cs/>
              </w:rPr>
            </w:pPr>
            <w:r w:rsidRPr="00E8417F">
              <w:rPr>
                <w:rFonts w:ascii="Angsana New" w:eastAsia="Brush Script MT" w:hAnsi="Angsana New" w:hint="cs"/>
                <w:sz w:val="30"/>
                <w:szCs w:val="30"/>
                <w:cs/>
              </w:rPr>
              <w:t>1,678,700.91</w:t>
            </w:r>
          </w:p>
        </w:tc>
      </w:tr>
    </w:tbl>
    <w:p w:rsidR="00DC1206" w:rsidRPr="00672914" w:rsidRDefault="00DC1206" w:rsidP="00DC1206">
      <w:pPr>
        <w:ind w:left="426" w:firstLine="567"/>
        <w:jc w:val="thaiDistribute"/>
        <w:rPr>
          <w:rFonts w:ascii="Angsana New" w:hAnsi="Angsana New" w:cs="Angsana New"/>
          <w:sz w:val="20"/>
          <w:szCs w:val="20"/>
        </w:rPr>
      </w:pPr>
    </w:p>
    <w:p w:rsidR="00672914" w:rsidRPr="00E555D9" w:rsidRDefault="00672914" w:rsidP="0067291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555D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555D9">
        <w:rPr>
          <w:rFonts w:ascii="Angsana New" w:hAnsi="Angsana New"/>
          <w:sz w:val="30"/>
          <w:szCs w:val="30"/>
        </w:rPr>
        <w:t>3</w:t>
      </w:r>
      <w:r w:rsidRPr="00E555D9">
        <w:rPr>
          <w:rFonts w:ascii="Angsana New" w:hAnsi="Angsana New" w:hint="cs"/>
          <w:sz w:val="30"/>
          <w:szCs w:val="30"/>
          <w:cs/>
        </w:rPr>
        <w:t>1</w:t>
      </w:r>
      <w:r w:rsidRPr="00E555D9">
        <w:rPr>
          <w:rFonts w:ascii="Angsana New" w:hAnsi="Angsana New"/>
          <w:sz w:val="30"/>
          <w:szCs w:val="30"/>
          <w:cs/>
        </w:rPr>
        <w:t xml:space="preserve"> </w:t>
      </w:r>
      <w:r w:rsidRPr="00E555D9">
        <w:rPr>
          <w:rFonts w:ascii="Angsana New" w:hAnsi="Angsana New" w:hint="cs"/>
          <w:sz w:val="30"/>
          <w:szCs w:val="30"/>
          <w:cs/>
        </w:rPr>
        <w:t>ธันวาคม</w:t>
      </w:r>
      <w:r w:rsidRPr="00E555D9">
        <w:rPr>
          <w:rFonts w:ascii="Angsana New" w:hAnsi="Angsana New"/>
          <w:sz w:val="30"/>
          <w:szCs w:val="30"/>
          <w:cs/>
        </w:rPr>
        <w:t xml:space="preserve"> </w:t>
      </w:r>
      <w:r w:rsidRPr="00E555D9">
        <w:rPr>
          <w:rFonts w:ascii="Angsana New" w:hAnsi="Angsana New"/>
          <w:sz w:val="30"/>
          <w:szCs w:val="30"/>
        </w:rPr>
        <w:t>2559</w:t>
      </w:r>
      <w:r w:rsidRPr="00E555D9">
        <w:rPr>
          <w:rFonts w:ascii="Angsana New" w:hAnsi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กลุ่มบริษัทได้จดจำนองที่ดินพร้อมสิ่งปลูกสร้างราคาทุน </w:t>
      </w:r>
      <w:r w:rsidR="00E8417F" w:rsidRPr="00E555D9">
        <w:rPr>
          <w:rFonts w:ascii="Angsana New" w:hAnsi="Angsana New" w:hint="cs"/>
          <w:sz w:val="30"/>
          <w:szCs w:val="30"/>
          <w:cs/>
        </w:rPr>
        <w:t>78.88</w:t>
      </w:r>
      <w:r w:rsidRPr="00E555D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555D9">
        <w:rPr>
          <w:rFonts w:ascii="Angsana New" w:hAnsi="Angsana New"/>
          <w:sz w:val="30"/>
          <w:szCs w:val="30"/>
          <w:cs/>
        </w:rPr>
        <w:br/>
        <w:t xml:space="preserve">เพื่อค้ำประกันสินเชื่อที่กลุ่มบริษัทจากธนาคารพาณิชย์แห่งหนึ่งในวงเงิน </w:t>
      </w:r>
      <w:r w:rsidRPr="00E555D9">
        <w:rPr>
          <w:rFonts w:ascii="Angsana New" w:hAnsi="Angsana New"/>
          <w:sz w:val="30"/>
          <w:szCs w:val="30"/>
        </w:rPr>
        <w:t>510</w:t>
      </w:r>
      <w:r w:rsidRPr="00E555D9">
        <w:rPr>
          <w:rFonts w:ascii="Angsana New" w:hAnsi="Angsana New"/>
          <w:sz w:val="30"/>
          <w:szCs w:val="30"/>
          <w:cs/>
        </w:rPr>
        <w:t>.</w:t>
      </w:r>
      <w:r w:rsidRPr="00E555D9">
        <w:rPr>
          <w:rFonts w:ascii="Angsana New" w:hAnsi="Angsana New"/>
          <w:sz w:val="30"/>
          <w:szCs w:val="30"/>
        </w:rPr>
        <w:t>00</w:t>
      </w:r>
      <w:r w:rsidRPr="00E555D9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672914" w:rsidRPr="00E555D9" w:rsidRDefault="00672914" w:rsidP="00672914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DC1206" w:rsidRDefault="009262BC" w:rsidP="0067291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555D9">
        <w:rPr>
          <w:rFonts w:ascii="Angsana New" w:hAnsi="Angsana New" w:hint="cs"/>
          <w:sz w:val="30"/>
          <w:szCs w:val="30"/>
          <w:cs/>
        </w:rPr>
        <w:t>ใน</w:t>
      </w:r>
      <w:r w:rsidRPr="00E555D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27 มกราคม 2560 </w:t>
      </w:r>
      <w:r w:rsidRPr="00E555D9">
        <w:rPr>
          <w:rFonts w:ascii="Angsana New" w:hAnsi="Angsana New"/>
          <w:sz w:val="30"/>
          <w:szCs w:val="30"/>
          <w:cs/>
          <w:lang w:val="en-US"/>
        </w:rPr>
        <w:t>บริษัท ที่ปรึกษา เฟิร์สสตาร์ จำกัด</w:t>
      </w:r>
      <w:r w:rsidRPr="00E555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C1206" w:rsidRPr="00E555D9">
        <w:rPr>
          <w:rFonts w:ascii="Angsana New" w:hAnsi="Angsana New" w:hint="cs"/>
          <w:sz w:val="30"/>
          <w:szCs w:val="30"/>
          <w:cs/>
        </w:rPr>
        <w:t>ในฐานะผู้ประเมินราคาอิสระ</w:t>
      </w:r>
      <w:r w:rsidR="00DC1206" w:rsidRPr="00E555D9">
        <w:rPr>
          <w:rFonts w:ascii="Angsana New" w:hAnsi="Angsana New"/>
          <w:sz w:val="30"/>
          <w:szCs w:val="30"/>
          <w:cs/>
        </w:rPr>
        <w:t>ได้ประเมินราคาที่ดินของบริษัทด้วยวิธี</w:t>
      </w:r>
      <w:r w:rsidR="008E1048">
        <w:rPr>
          <w:rFonts w:ascii="Angsana New" w:hAnsi="Angsana New" w:hint="cs"/>
          <w:sz w:val="30"/>
          <w:szCs w:val="30"/>
          <w:cs/>
          <w:lang w:val="en-US"/>
        </w:rPr>
        <w:t>รายได้</w:t>
      </w:r>
      <w:r w:rsidRPr="00E555D9">
        <w:rPr>
          <w:rFonts w:ascii="Angsana New" w:hAnsi="Angsana New" w:hint="cs"/>
          <w:sz w:val="30"/>
          <w:szCs w:val="30"/>
          <w:cs/>
        </w:rPr>
        <w:t xml:space="preserve"> </w:t>
      </w:r>
      <w:r w:rsidR="00BD4422" w:rsidRPr="00E555D9">
        <w:rPr>
          <w:rFonts w:ascii="Angsana New" w:hAnsi="Angsana New" w:hint="cs"/>
          <w:color w:val="000000"/>
          <w:sz w:val="30"/>
          <w:szCs w:val="30"/>
          <w:cs/>
        </w:rPr>
        <w:t>(ทั้งนี้ได้คำนึงถึงเกณฑ์การใช้ที่ดินให้เกิดประโยชน์สูงสุดและดีที่สุดแล้ว)</w:t>
      </w:r>
      <w:r w:rsidR="000E18A9">
        <w:rPr>
          <w:rFonts w:ascii="Angsana New" w:hAnsi="Angsana New" w:hint="cs"/>
          <w:sz w:val="30"/>
          <w:szCs w:val="30"/>
          <w:cs/>
        </w:rPr>
        <w:br/>
      </w:r>
      <w:r w:rsidR="00DC1206" w:rsidRPr="00E555D9">
        <w:rPr>
          <w:rFonts w:ascii="Angsana New" w:hAnsi="Angsana New" w:hint="cs"/>
          <w:sz w:val="30"/>
          <w:szCs w:val="30"/>
          <w:cs/>
        </w:rPr>
        <w:t>โดยพิจารณาจากอัตราผลตอ</w:t>
      </w:r>
      <w:r w:rsidRPr="00E555D9">
        <w:rPr>
          <w:rFonts w:ascii="Angsana New" w:hAnsi="Angsana New" w:hint="cs"/>
          <w:sz w:val="30"/>
          <w:szCs w:val="30"/>
          <w:cs/>
        </w:rPr>
        <w:t>บแทนจาการลงทุนในอสังหาริมทรัพย์</w:t>
      </w:r>
      <w:r w:rsidR="00DC1206" w:rsidRPr="00E555D9">
        <w:rPr>
          <w:rFonts w:ascii="Angsana New" w:hAnsi="Angsana New" w:hint="cs"/>
          <w:sz w:val="30"/>
          <w:szCs w:val="30"/>
          <w:cs/>
        </w:rPr>
        <w:t>และอัตราการเติบโตข</w:t>
      </w:r>
      <w:r w:rsidR="000E18A9">
        <w:rPr>
          <w:rFonts w:ascii="Angsana New" w:hAnsi="Angsana New" w:hint="cs"/>
          <w:sz w:val="30"/>
          <w:szCs w:val="30"/>
          <w:cs/>
        </w:rPr>
        <w:t>องรายได้</w:t>
      </w:r>
      <w:r w:rsidR="00DC1206" w:rsidRPr="00E555D9">
        <w:rPr>
          <w:rFonts w:ascii="Angsana New" w:hAnsi="Angsana New" w:hint="cs"/>
          <w:sz w:val="30"/>
          <w:szCs w:val="30"/>
          <w:cs/>
        </w:rPr>
        <w:t xml:space="preserve">พบว่าที่ดินมีมูลค่ายุติธรรมจำนวน </w:t>
      </w:r>
      <w:r w:rsidR="008E1048">
        <w:rPr>
          <w:rFonts w:ascii="Angsana New" w:hAnsi="Angsana New" w:hint="cs"/>
          <w:sz w:val="30"/>
          <w:szCs w:val="30"/>
          <w:cs/>
        </w:rPr>
        <w:t>76.</w:t>
      </w:r>
      <w:r w:rsidR="00EA1EA8" w:rsidRPr="00E555D9">
        <w:rPr>
          <w:rFonts w:ascii="Angsana New" w:hAnsi="Angsana New" w:hint="cs"/>
          <w:sz w:val="30"/>
          <w:szCs w:val="30"/>
          <w:cs/>
        </w:rPr>
        <w:t>9</w:t>
      </w:r>
      <w:r w:rsidR="008E1048">
        <w:rPr>
          <w:rFonts w:ascii="Angsana New" w:hAnsi="Angsana New" w:hint="cs"/>
          <w:sz w:val="30"/>
          <w:szCs w:val="30"/>
          <w:cs/>
        </w:rPr>
        <w:t>0</w:t>
      </w:r>
      <w:r w:rsidR="00DC1206" w:rsidRPr="00E555D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0B5B6D" w:rsidRPr="000B5B6D" w:rsidRDefault="000B5B6D" w:rsidP="00DC1206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4A3FF6" w:rsidRDefault="004A3FF6" w:rsidP="00DC12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4A3FF6" w:rsidRDefault="004A3FF6" w:rsidP="00DC12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4A3FF6" w:rsidRDefault="004A3FF6" w:rsidP="00DC12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4A3FF6" w:rsidRDefault="004A3FF6" w:rsidP="00DC12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4A3FF6" w:rsidRDefault="004A3FF6" w:rsidP="00DC12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4A3FF6" w:rsidRDefault="004A3FF6" w:rsidP="00DC12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4A3FF6" w:rsidRDefault="004A3FF6" w:rsidP="00DC1206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DC1206" w:rsidRPr="00481898" w:rsidRDefault="00DC1206" w:rsidP="00DC120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481898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481898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 </w:t>
      </w:r>
      <w:r w:rsidRPr="00481898">
        <w:rPr>
          <w:rFonts w:ascii="Angsana New" w:hAnsi="Angsana New"/>
          <w:sz w:val="30"/>
          <w:szCs w:val="30"/>
          <w:cs/>
        </w:rPr>
        <w:t>ก</w:t>
      </w:r>
      <w:r w:rsidRPr="00481898">
        <w:rPr>
          <w:rFonts w:ascii="Angsana New" w:hAnsi="Angsana New" w:hint="cs"/>
          <w:sz w:val="30"/>
          <w:szCs w:val="30"/>
          <w:cs/>
        </w:rPr>
        <w:t>ำ</w:t>
      </w:r>
      <w:r w:rsidRPr="00481898">
        <w:rPr>
          <w:rFonts w:ascii="Angsana New" w:hAnsi="Angsana New"/>
          <w:sz w:val="30"/>
          <w:szCs w:val="30"/>
          <w:cs/>
        </w:rPr>
        <w:t>หนดล</w:t>
      </w:r>
      <w:r w:rsidRPr="00481898">
        <w:rPr>
          <w:rFonts w:ascii="Angsana New" w:hAnsi="Angsana New" w:hint="cs"/>
          <w:sz w:val="30"/>
          <w:szCs w:val="30"/>
          <w:cs/>
        </w:rPr>
        <w:t>ำ</w:t>
      </w:r>
      <w:r w:rsidRPr="00481898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481898">
        <w:rPr>
          <w:rFonts w:ascii="Angsana New" w:hAnsi="Angsana New"/>
          <w:sz w:val="30"/>
          <w:szCs w:val="30"/>
        </w:rPr>
        <w:t xml:space="preserve"> 3 </w:t>
      </w:r>
      <w:r w:rsidRPr="00481898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481898">
        <w:rPr>
          <w:rFonts w:ascii="Angsana New" w:hAnsi="Angsana New" w:hint="cs"/>
          <w:sz w:val="30"/>
          <w:szCs w:val="30"/>
          <w:cs/>
        </w:rPr>
        <w:t>ำ</w:t>
      </w:r>
      <w:r w:rsidRPr="00481898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481898">
        <w:rPr>
          <w:rFonts w:ascii="Angsana New" w:hAnsi="Angsana New"/>
          <w:sz w:val="30"/>
          <w:szCs w:val="30"/>
        </w:rPr>
        <w:t xml:space="preserve"> </w:t>
      </w:r>
      <w:r w:rsidRPr="00481898">
        <w:rPr>
          <w:rFonts w:ascii="Angsana New" w:hAnsi="Angsana New" w:hint="cs"/>
          <w:sz w:val="30"/>
          <w:szCs w:val="30"/>
          <w:cs/>
        </w:rPr>
        <w:t>ดังนี้</w:t>
      </w:r>
    </w:p>
    <w:p w:rsidR="00DC1206" w:rsidRPr="00672914" w:rsidRDefault="00DC1206" w:rsidP="00DC1206">
      <w:pPr>
        <w:ind w:left="426" w:firstLine="708"/>
        <w:rPr>
          <w:rFonts w:ascii="Angsana New" w:hAnsi="Angsana New"/>
          <w:sz w:val="20"/>
          <w:szCs w:val="20"/>
          <w:highlight w:val="green"/>
        </w:rPr>
      </w:pPr>
    </w:p>
    <w:p w:rsidR="00DC1206" w:rsidRPr="0049546F" w:rsidRDefault="00DC1206" w:rsidP="00DC1206">
      <w:pPr>
        <w:ind w:left="426" w:firstLine="564"/>
        <w:jc w:val="thaiDistribute"/>
        <w:rPr>
          <w:rFonts w:ascii="Angsana New" w:hAnsi="Angsana New"/>
          <w:cs/>
        </w:rPr>
      </w:pPr>
      <w:r w:rsidRPr="0049546F">
        <w:rPr>
          <w:rFonts w:ascii="Angsana New" w:hAnsi="Angsana New" w:hint="cs"/>
          <w:cs/>
        </w:rPr>
        <w:t xml:space="preserve">ระดับ 1 </w:t>
      </w:r>
      <w:r w:rsidRPr="0049546F">
        <w:rPr>
          <w:rFonts w:ascii="Angsana New" w:hAnsi="Angsana New"/>
        </w:rPr>
        <w:t xml:space="preserve">: </w:t>
      </w:r>
      <w:r w:rsidRPr="0049546F">
        <w:rPr>
          <w:rFonts w:ascii="Angsana New" w:hAnsi="Angsana New" w:hint="cs"/>
          <w:cs/>
        </w:rPr>
        <w:t>เป็นข้อมูลราคาเสนอซื้อขายในตลาดที่มีสภาพคล่องสำหรับสินทรัพย์หรือหนิ้สินอย่างเดียวกันและบริษัทสามารถเข้าถึงตลาดนั้น ณ วันที่วัดมูลค่า</w:t>
      </w:r>
    </w:p>
    <w:p w:rsidR="00DC1206" w:rsidRPr="0049546F" w:rsidRDefault="00DC1206" w:rsidP="00DC1206">
      <w:pPr>
        <w:ind w:left="426" w:firstLine="564"/>
        <w:jc w:val="thaiDistribute"/>
        <w:rPr>
          <w:rFonts w:ascii="Angsana New" w:hAnsi="Angsana New"/>
        </w:rPr>
      </w:pPr>
      <w:r w:rsidRPr="0049546F">
        <w:rPr>
          <w:rFonts w:ascii="Angsana New" w:hAnsi="Angsana New" w:hint="cs"/>
          <w:cs/>
        </w:rPr>
        <w:t xml:space="preserve">ระดับ 2 </w:t>
      </w:r>
      <w:r w:rsidRPr="0049546F">
        <w:rPr>
          <w:rFonts w:ascii="Angsana New" w:hAnsi="Angsana New"/>
        </w:rPr>
        <w:t xml:space="preserve">: </w:t>
      </w:r>
      <w:r w:rsidRPr="0049546F">
        <w:rPr>
          <w:rFonts w:ascii="Angsana New" w:hAnsi="Angsana New" w:hint="cs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DC1206" w:rsidRPr="0049546F" w:rsidRDefault="00DC1206" w:rsidP="00DC1206">
      <w:pPr>
        <w:ind w:left="426" w:firstLine="564"/>
        <w:jc w:val="thaiDistribute"/>
        <w:rPr>
          <w:rFonts w:ascii="Angsana New" w:hAnsi="Angsana New"/>
        </w:rPr>
      </w:pPr>
      <w:r w:rsidRPr="0049546F">
        <w:rPr>
          <w:rFonts w:ascii="Angsana New" w:hAnsi="Angsana New" w:hint="cs"/>
          <w:cs/>
        </w:rPr>
        <w:t xml:space="preserve">ระดับ 3 </w:t>
      </w:r>
      <w:r w:rsidRPr="0049546F">
        <w:rPr>
          <w:rFonts w:ascii="Angsana New" w:hAnsi="Angsana New"/>
        </w:rPr>
        <w:t xml:space="preserve">: </w:t>
      </w:r>
      <w:r w:rsidRPr="0049546F">
        <w:rPr>
          <w:rFonts w:ascii="Angsana New" w:hAnsi="Angsana New" w:hint="cs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DC1206" w:rsidRDefault="00DC1206" w:rsidP="00DC1206">
      <w:pPr>
        <w:jc w:val="thaiDistribute"/>
        <w:rPr>
          <w:rFonts w:ascii="Angsana New" w:hAnsi="Angsana New" w:hint="cs"/>
          <w:sz w:val="20"/>
          <w:szCs w:val="20"/>
          <w:cs/>
        </w:rPr>
      </w:pPr>
    </w:p>
    <w:p w:rsidR="00DC1206" w:rsidRPr="004A3FF6" w:rsidRDefault="00DC1206" w:rsidP="00DC1206">
      <w:pPr>
        <w:ind w:left="426" w:firstLine="564"/>
        <w:jc w:val="thaiDistribute"/>
        <w:rPr>
          <w:rFonts w:ascii="Angsana New" w:hAnsi="Angsana New"/>
        </w:rPr>
      </w:pPr>
      <w:r w:rsidRPr="004A3FF6">
        <w:rPr>
          <w:rFonts w:ascii="Angsana New" w:hAnsi="Angsana New" w:hint="cs"/>
          <w:cs/>
        </w:rPr>
        <w:t>ข้อมูลเกี่ยวกับระดับของลำดับชั้นมูลค่ายุติธรรม ณ วันที่ 31 ธันวาคม 2559 มีดังนี้</w:t>
      </w:r>
    </w:p>
    <w:tbl>
      <w:tblPr>
        <w:tblW w:w="9630" w:type="dxa"/>
        <w:tblInd w:w="108" w:type="dxa"/>
        <w:tblLook w:val="04A0" w:firstRow="1" w:lastRow="0" w:firstColumn="1" w:lastColumn="0" w:noHBand="0" w:noVBand="1"/>
      </w:tblPr>
      <w:tblGrid>
        <w:gridCol w:w="1980"/>
        <w:gridCol w:w="1147"/>
        <w:gridCol w:w="923"/>
        <w:gridCol w:w="1260"/>
        <w:gridCol w:w="4320"/>
      </w:tblGrid>
      <w:tr w:rsidR="00DC1206" w:rsidRPr="00010447" w:rsidTr="00EA1EA8">
        <w:tc>
          <w:tcPr>
            <w:tcW w:w="1980" w:type="dxa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4320" w:type="dxa"/>
            <w:vAlign w:val="bottom"/>
          </w:tcPr>
          <w:p w:rsidR="00DC1206" w:rsidRPr="00010447" w:rsidRDefault="00DC1206" w:rsidP="00AA478D">
            <w:pPr>
              <w:ind w:left="-105"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447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(หน่วย </w:t>
            </w:r>
            <w:r w:rsidRPr="00010447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010447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DC1206" w:rsidRPr="00010447" w:rsidTr="00EA1EA8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DC1206" w:rsidRPr="00010447" w:rsidRDefault="00DC1206" w:rsidP="00AA478D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10447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รายการสินทรัพย์/หนิ้สิน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010447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DC1206" w:rsidRPr="00010447" w:rsidRDefault="00DC1206" w:rsidP="00AA478D">
            <w:pPr>
              <w:ind w:left="-89" w:right="-105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010447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C1206" w:rsidRPr="00010447" w:rsidRDefault="00DC1206" w:rsidP="00AA478D">
            <w:pPr>
              <w:ind w:left="-104" w:right="-60"/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010447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vAlign w:val="center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10447">
              <w:rPr>
                <w:rFonts w:ascii="Angsana New" w:eastAsia="Brush Script MT" w:hAnsi="Angsana New" w:hint="cs"/>
                <w:sz w:val="22"/>
                <w:szCs w:val="22"/>
                <w:cs/>
              </w:rPr>
              <w:t>ข้อมูลที่ใช้ในการวัดมูลค่ายุติธรรม</w:t>
            </w:r>
          </w:p>
          <w:p w:rsidR="00DC1206" w:rsidRPr="00010447" w:rsidRDefault="00DC1206" w:rsidP="00AA47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0447">
              <w:rPr>
                <w:rFonts w:ascii="Angsana New" w:eastAsia="Brush Script MT" w:hAnsi="Angsana New" w:hint="cs"/>
                <w:sz w:val="22"/>
                <w:szCs w:val="22"/>
                <w:cs/>
              </w:rPr>
              <w:t>ที่จัดประเภทในระดับ 2 และระดับ 3</w:t>
            </w:r>
            <w:r w:rsidRPr="0001044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10447">
              <w:rPr>
                <w:rFonts w:ascii="Angsana New" w:hAnsi="Angsana New" w:hint="cs"/>
                <w:sz w:val="22"/>
                <w:szCs w:val="22"/>
                <w:cs/>
              </w:rPr>
              <w:t>ของลำดับชั้นมูลค่ายุติธรรม</w:t>
            </w:r>
          </w:p>
        </w:tc>
      </w:tr>
      <w:tr w:rsidR="00DC1206" w:rsidRPr="00010447" w:rsidTr="00EA1EA8"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DC1206" w:rsidRPr="00010447" w:rsidRDefault="00DC1206" w:rsidP="00AA478D">
            <w:pPr>
              <w:ind w:left="-89" w:right="-105"/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C1206" w:rsidRPr="00010447" w:rsidRDefault="00DC1206" w:rsidP="00AA478D">
            <w:pPr>
              <w:ind w:left="-104" w:right="-60"/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DC1206" w:rsidRPr="00010447" w:rsidTr="00EA1EA8">
        <w:tc>
          <w:tcPr>
            <w:tcW w:w="1980" w:type="dxa"/>
            <w:vAlign w:val="center"/>
          </w:tcPr>
          <w:p w:rsidR="00DC1206" w:rsidRPr="00010447" w:rsidRDefault="00DC1206" w:rsidP="00AA478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10447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147" w:type="dxa"/>
            <w:vAlign w:val="center"/>
          </w:tcPr>
          <w:p w:rsidR="00DC1206" w:rsidRPr="00010447" w:rsidRDefault="002E4C90" w:rsidP="00EA1EA8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76</w:t>
            </w:r>
            <w:r w:rsidR="00EA1EA8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90</w:t>
            </w:r>
          </w:p>
        </w:tc>
        <w:tc>
          <w:tcPr>
            <w:tcW w:w="923" w:type="dxa"/>
            <w:vAlign w:val="center"/>
          </w:tcPr>
          <w:p w:rsidR="00DC1206" w:rsidRPr="00010447" w:rsidRDefault="00DC1206" w:rsidP="00AA478D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010447">
              <w:rPr>
                <w:rFonts w:ascii="Angsana New" w:hAnsi="Angsana New" w:cs="Angsana New"/>
                <w:sz w:val="20"/>
                <w:szCs w:val="20"/>
                <w:cs/>
              </w:rPr>
              <w:t>ระดับ 3</w:t>
            </w:r>
          </w:p>
        </w:tc>
        <w:tc>
          <w:tcPr>
            <w:tcW w:w="1260" w:type="dxa"/>
            <w:vAlign w:val="center"/>
          </w:tcPr>
          <w:p w:rsidR="002E4C90" w:rsidRDefault="00DC1206" w:rsidP="002E4C90">
            <w:pPr>
              <w:ind w:left="-105" w:right="-101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10447">
              <w:rPr>
                <w:rFonts w:ascii="Angsana New" w:hAnsi="Angsana New" w:cs="Angsana New"/>
                <w:sz w:val="20"/>
                <w:szCs w:val="20"/>
                <w:cs/>
              </w:rPr>
              <w:t>วิธี</w:t>
            </w:r>
            <w:r w:rsidR="002E4C90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</w:p>
          <w:p w:rsidR="00DC1206" w:rsidRPr="00010447" w:rsidRDefault="002E4C90" w:rsidP="002E4C90">
            <w:pPr>
              <w:ind w:left="-105" w:right="-10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Income approach)</w:t>
            </w:r>
          </w:p>
        </w:tc>
        <w:tc>
          <w:tcPr>
            <w:tcW w:w="4320" w:type="dxa"/>
          </w:tcPr>
          <w:p w:rsidR="00DC1206" w:rsidRPr="00EA1EA8" w:rsidRDefault="00DC1206" w:rsidP="00EA1E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lang w:val="en-US"/>
              </w:rPr>
            </w:pPr>
            <w:r w:rsidRPr="00EA1EA8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อัตราการเพิ่มขึ้นของรายได้ค่าเช่าที่ประมาณร้อยละ </w:t>
            </w:r>
            <w:r w:rsidR="00DE318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7 - </w:t>
            </w:r>
            <w:r w:rsidRPr="00EA1EA8">
              <w:rPr>
                <w:rFonts w:ascii="Angsana New" w:eastAsia="Brush Script MT" w:hAnsi="Angsana New" w:hint="cs"/>
                <w:sz w:val="22"/>
                <w:szCs w:val="22"/>
                <w:cs/>
              </w:rPr>
              <w:t>10 และ</w:t>
            </w:r>
            <w:r w:rsidR="00DE3189">
              <w:rPr>
                <w:rFonts w:ascii="Angsana New" w:eastAsia="Brush Script MT" w:hAnsi="Angsana New"/>
                <w:sz w:val="22"/>
                <w:szCs w:val="22"/>
                <w:cs/>
              </w:rPr>
              <w:br/>
            </w:r>
            <w:r w:rsidRPr="00EA1EA8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อัตราคิดลดร้อยละ </w:t>
            </w:r>
            <w:r w:rsidR="00DE318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10 - </w:t>
            </w:r>
            <w:r w:rsidR="00EA1EA8" w:rsidRPr="00EA1EA8">
              <w:rPr>
                <w:rFonts w:ascii="Angsana New" w:eastAsia="Brush Script MT" w:hAnsi="Angsana New"/>
                <w:sz w:val="22"/>
                <w:szCs w:val="22"/>
                <w:lang w:val="en-US"/>
              </w:rPr>
              <w:t>12</w:t>
            </w:r>
          </w:p>
        </w:tc>
      </w:tr>
    </w:tbl>
    <w:p w:rsidR="00DC1206" w:rsidRPr="00311AAE" w:rsidRDefault="00DC1206" w:rsidP="00E50EE2">
      <w:pPr>
        <w:jc w:val="thaiDistribute"/>
        <w:rPr>
          <w:rFonts w:ascii="Angsana New" w:hAnsi="Angsana New" w:cs="Angsana New"/>
          <w:sz w:val="30"/>
          <w:szCs w:val="30"/>
          <w:lang w:val="en-US"/>
        </w:rPr>
        <w:sectPr w:rsidR="00DC1206" w:rsidRPr="00311AAE" w:rsidSect="00311A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1440" w:right="994" w:bottom="1411" w:left="1282" w:header="576" w:footer="763" w:gutter="0"/>
          <w:pgNumType w:start="14"/>
          <w:cols w:space="720"/>
          <w:docGrid w:linePitch="381"/>
        </w:sectPr>
      </w:pPr>
    </w:p>
    <w:p w:rsidR="008477E1" w:rsidRPr="00311AAE" w:rsidRDefault="008477E1" w:rsidP="008477E1">
      <w:pPr>
        <w:ind w:left="426" w:hanging="426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  <w:r w:rsidRPr="00311AAE">
        <w:rPr>
          <w:rFonts w:ascii="Angsana New" w:hAnsi="Angsana New" w:cs="Angsana New" w:hint="cs"/>
          <w:sz w:val="30"/>
          <w:szCs w:val="30"/>
          <w:cs/>
        </w:rPr>
        <w:lastRenderedPageBreak/>
        <w:t>13</w:t>
      </w:r>
      <w:r w:rsidRPr="00311AAE">
        <w:rPr>
          <w:rFonts w:ascii="Angsana New" w:hAnsi="Angsana New" w:cs="Angsana New"/>
          <w:sz w:val="30"/>
          <w:szCs w:val="30"/>
          <w:cs/>
        </w:rPr>
        <w:t>.</w:t>
      </w:r>
      <w:r w:rsidRPr="00311AAE">
        <w:rPr>
          <w:rFonts w:ascii="Angsana New" w:hAnsi="Angsana New" w:cs="Angsana New"/>
          <w:sz w:val="30"/>
          <w:szCs w:val="30"/>
          <w:cs/>
        </w:rPr>
        <w:tab/>
      </w:r>
      <w:r w:rsidRPr="00311AAE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:rsidR="008477E1" w:rsidRPr="00311AAE" w:rsidRDefault="008477E1" w:rsidP="008477E1">
      <w:pPr>
        <w:ind w:left="360" w:firstLine="1058"/>
        <w:rPr>
          <w:rFonts w:ascii="Angsana New" w:hAnsi="Angsana New" w:cs="Angsana New"/>
          <w:sz w:val="4"/>
          <w:szCs w:val="4"/>
          <w:lang w:val="en-US"/>
        </w:rPr>
      </w:pPr>
    </w:p>
    <w:p w:rsidR="00AB12F1" w:rsidRPr="008477E1" w:rsidRDefault="008477E1" w:rsidP="008477E1">
      <w:pPr>
        <w:ind w:left="360" w:firstLine="63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11AAE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108" w:tblpY="10"/>
        <w:tblW w:w="140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68"/>
        <w:gridCol w:w="1747"/>
        <w:gridCol w:w="1673"/>
        <w:gridCol w:w="1590"/>
        <w:gridCol w:w="1633"/>
        <w:gridCol w:w="1634"/>
        <w:gridCol w:w="1689"/>
      </w:tblGrid>
      <w:tr w:rsidR="00C55A93" w:rsidRPr="00C34F94" w:rsidTr="00DE3189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4068" w:type="dxa"/>
            <w:shd w:val="clear" w:color="auto" w:fill="auto"/>
          </w:tcPr>
          <w:p w:rsidR="00C55A93" w:rsidRPr="00C34F94" w:rsidRDefault="00C55A93" w:rsidP="00D925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77" w:type="dxa"/>
            <w:gridSpan w:val="5"/>
            <w:shd w:val="clear" w:color="auto" w:fill="auto"/>
            <w:vAlign w:val="center"/>
          </w:tcPr>
          <w:p w:rsidR="00C55A93" w:rsidRPr="00C34F94" w:rsidRDefault="00C55A93" w:rsidP="00D925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55A93" w:rsidRPr="00C34F94" w:rsidRDefault="00C55A93" w:rsidP="00D925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C55A93" w:rsidRPr="00C34F94" w:rsidTr="00154DC7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4068" w:type="dxa"/>
            <w:shd w:val="clear" w:color="auto" w:fill="auto"/>
          </w:tcPr>
          <w:p w:rsidR="00C55A93" w:rsidRPr="00C34F94" w:rsidRDefault="00C55A93" w:rsidP="00D925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5A93" w:rsidRPr="00C34F94" w:rsidRDefault="00C55A93" w:rsidP="00D9250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</w:p>
          <w:p w:rsidR="00C55A93" w:rsidRPr="00C34F94" w:rsidRDefault="00C55A93" w:rsidP="00D9250E">
            <w:pPr>
              <w:ind w:left="-12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5A93" w:rsidRPr="00C34F94" w:rsidRDefault="00C55A93" w:rsidP="00154DC7">
            <w:pPr>
              <w:ind w:left="-104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5A93" w:rsidRPr="00C34F94" w:rsidRDefault="00C55A93" w:rsidP="00154DC7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5A93" w:rsidRPr="00C34F94" w:rsidRDefault="00C55A93" w:rsidP="00D9250E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  <w:p w:rsidR="00C55A93" w:rsidRPr="00C34F94" w:rsidRDefault="00C55A93" w:rsidP="00D9250E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และตกแต่ง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5A93" w:rsidRPr="00C34F94" w:rsidRDefault="00C55A93" w:rsidP="00D9250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5A93" w:rsidRPr="00C34F94" w:rsidRDefault="00C55A93" w:rsidP="00154DC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55A93" w:rsidRPr="00C34F94" w:rsidTr="00DE3189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4068" w:type="dxa"/>
            <w:shd w:val="clear" w:color="auto" w:fill="auto"/>
          </w:tcPr>
          <w:p w:rsidR="00C55A93" w:rsidRPr="00A2215A" w:rsidRDefault="00C55A93" w:rsidP="00D925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ราคาทุน:-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:rsidR="00C55A93" w:rsidRPr="00A2215A" w:rsidRDefault="00C55A93" w:rsidP="00D9250E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</w:tcPr>
          <w:p w:rsidR="00C55A93" w:rsidRPr="00A2215A" w:rsidRDefault="00C55A93" w:rsidP="00D9250E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:rsidR="00C55A93" w:rsidRPr="00A2215A" w:rsidRDefault="00C55A93" w:rsidP="00D9250E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C55A93" w:rsidRPr="00A2215A" w:rsidRDefault="00C55A93" w:rsidP="00D9250E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</w:tcPr>
          <w:p w:rsidR="00C55A93" w:rsidRPr="00A2215A" w:rsidRDefault="00C55A93" w:rsidP="00D9250E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:rsidR="00C55A93" w:rsidRPr="00A2215A" w:rsidRDefault="00C55A93" w:rsidP="00D9250E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4068" w:type="dxa"/>
            <w:shd w:val="clear" w:color="auto" w:fill="auto"/>
          </w:tcPr>
          <w:p w:rsidR="008D1F99" w:rsidRPr="00A2215A" w:rsidRDefault="008D1F99" w:rsidP="008D1F99">
            <w:pPr>
              <w:tabs>
                <w:tab w:val="left" w:pos="2805"/>
              </w:tabs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2215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A221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มกรา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คม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A2215A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747" w:type="dxa"/>
            <w:shd w:val="clear" w:color="auto" w:fill="auto"/>
          </w:tcPr>
          <w:p w:rsidR="008D1F99" w:rsidRPr="00A2215A" w:rsidRDefault="008D1F99" w:rsidP="008D1F99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57,738,548.91 </w:t>
            </w:r>
          </w:p>
        </w:tc>
        <w:tc>
          <w:tcPr>
            <w:tcW w:w="1673" w:type="dxa"/>
            <w:shd w:val="clear" w:color="auto" w:fill="auto"/>
          </w:tcPr>
          <w:p w:rsidR="008D1F99" w:rsidRPr="00A2215A" w:rsidRDefault="008D1F99" w:rsidP="00DE3189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24,909,311.33 </w:t>
            </w:r>
          </w:p>
        </w:tc>
        <w:tc>
          <w:tcPr>
            <w:tcW w:w="1590" w:type="dxa"/>
            <w:shd w:val="clear" w:color="auto" w:fill="auto"/>
          </w:tcPr>
          <w:p w:rsidR="008D1F99" w:rsidRPr="00A2215A" w:rsidRDefault="008D1F99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202,610,134.37 </w:t>
            </w:r>
          </w:p>
        </w:tc>
        <w:tc>
          <w:tcPr>
            <w:tcW w:w="1633" w:type="dxa"/>
            <w:shd w:val="clear" w:color="auto" w:fill="auto"/>
          </w:tcPr>
          <w:p w:rsidR="008D1F99" w:rsidRPr="00A2215A" w:rsidRDefault="008D1F99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14,797,696.36 </w:t>
            </w:r>
          </w:p>
        </w:tc>
        <w:tc>
          <w:tcPr>
            <w:tcW w:w="1634" w:type="dxa"/>
            <w:shd w:val="clear" w:color="auto" w:fill="auto"/>
          </w:tcPr>
          <w:p w:rsidR="008D1F99" w:rsidRPr="00A2215A" w:rsidRDefault="008D1F99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22,913,099.05 </w:t>
            </w:r>
          </w:p>
        </w:tc>
        <w:tc>
          <w:tcPr>
            <w:tcW w:w="1689" w:type="dxa"/>
            <w:shd w:val="clear" w:color="auto" w:fill="auto"/>
          </w:tcPr>
          <w:p w:rsidR="008D1F99" w:rsidRPr="00A2215A" w:rsidRDefault="008D1F99" w:rsidP="00375CC7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A2215A">
              <w:rPr>
                <w:sz w:val="24"/>
                <w:szCs w:val="24"/>
                <w:cs/>
              </w:rPr>
              <w:t>322,968,790.02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747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70420E" w:rsidRPr="00A2215A" w:rsidRDefault="0070420E" w:rsidP="00DE3189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987,570.00</w:t>
            </w:r>
          </w:p>
        </w:tc>
        <w:tc>
          <w:tcPr>
            <w:tcW w:w="1590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3" w:type="dxa"/>
            <w:shd w:val="clear" w:color="auto" w:fill="auto"/>
          </w:tcPr>
          <w:p w:rsidR="0070420E" w:rsidRPr="00A2215A" w:rsidRDefault="008477E1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2,663,776</w:t>
            </w:r>
            <w:r w:rsidR="00AB12F1" w:rsidRPr="00A2215A">
              <w:rPr>
                <w:rFonts w:ascii="AngsanaUPC" w:hAnsi="AngsanaUPC"/>
                <w:sz w:val="24"/>
                <w:szCs w:val="24"/>
                <w:lang w:val="en-US"/>
              </w:rPr>
              <w:t>.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68</w:t>
            </w:r>
          </w:p>
        </w:tc>
        <w:tc>
          <w:tcPr>
            <w:tcW w:w="1634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8477E1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3,651,346</w:t>
            </w:r>
            <w:r w:rsidR="0070420E" w:rsidRPr="00A2215A">
              <w:rPr>
                <w:rFonts w:ascii="AngsanaUPC" w:hAnsi="AngsanaUPC"/>
                <w:sz w:val="24"/>
                <w:szCs w:val="24"/>
                <w:lang w:val="en-US"/>
              </w:rPr>
              <w:t>.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68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747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5,380,274.72</w:t>
            </w:r>
          </w:p>
        </w:tc>
        <w:tc>
          <w:tcPr>
            <w:tcW w:w="1673" w:type="dxa"/>
            <w:shd w:val="clear" w:color="auto" w:fill="auto"/>
          </w:tcPr>
          <w:p w:rsidR="0070420E" w:rsidRPr="00A2215A" w:rsidRDefault="00673AF1" w:rsidP="00DE3189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>
              <w:rPr>
                <w:rFonts w:ascii="AngsanaUPC" w:hAnsi="AngsanaUPC"/>
                <w:sz w:val="24"/>
                <w:szCs w:val="24"/>
              </w:rPr>
              <w:t>16,</w:t>
            </w:r>
            <w:r>
              <w:rPr>
                <w:rFonts w:ascii="AngsanaUPC" w:hAnsi="AngsanaUPC" w:hint="cs"/>
                <w:sz w:val="24"/>
                <w:szCs w:val="24"/>
                <w:cs/>
              </w:rPr>
              <w:t>79</w:t>
            </w:r>
            <w:r w:rsidR="0070420E" w:rsidRPr="00A2215A">
              <w:rPr>
                <w:rFonts w:ascii="AngsanaUPC" w:hAnsi="AngsanaUPC"/>
                <w:sz w:val="24"/>
                <w:szCs w:val="24"/>
              </w:rPr>
              <w:t>2,760.28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719,229.00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22,892,264.00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</w:p>
        </w:tc>
        <w:tc>
          <w:tcPr>
            <w:tcW w:w="1747" w:type="dxa"/>
            <w:shd w:val="clear" w:color="auto" w:fill="auto"/>
            <w:vAlign w:val="bottom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(22,892,264.00)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(22,892,264.00)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47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(121,473.93)</w:t>
            </w:r>
          </w:p>
        </w:tc>
        <w:tc>
          <w:tcPr>
            <w:tcW w:w="1673" w:type="dxa"/>
            <w:shd w:val="clear" w:color="auto" w:fill="auto"/>
          </w:tcPr>
          <w:p w:rsidR="0070420E" w:rsidRPr="00A2215A" w:rsidRDefault="0070420E" w:rsidP="00DE3189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(928,056.09)</w:t>
            </w:r>
          </w:p>
        </w:tc>
        <w:tc>
          <w:tcPr>
            <w:tcW w:w="1590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 xml:space="preserve">        (5,851,490.00)</w:t>
            </w:r>
          </w:p>
        </w:tc>
        <w:tc>
          <w:tcPr>
            <w:tcW w:w="1633" w:type="dxa"/>
            <w:shd w:val="clear" w:color="auto" w:fill="auto"/>
          </w:tcPr>
          <w:p w:rsidR="0070420E" w:rsidRPr="00A2215A" w:rsidRDefault="00F735F4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(2,839,309.1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5</w:t>
            </w:r>
            <w:r w:rsidR="0070420E" w:rsidRPr="00A2215A">
              <w:rPr>
                <w:rFonts w:ascii="AngsanaUPC" w:hAnsi="AngsanaUPC"/>
                <w:sz w:val="24"/>
                <w:szCs w:val="24"/>
              </w:rPr>
              <w:t>)</w:t>
            </w:r>
          </w:p>
        </w:tc>
        <w:tc>
          <w:tcPr>
            <w:tcW w:w="1634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F735F4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(9,740,329.17</w:t>
            </w:r>
            <w:r w:rsidR="0070420E" w:rsidRPr="00A2215A">
              <w:rPr>
                <w:rFonts w:ascii="AngsanaUPC" w:hAnsi="AngsanaUPC"/>
                <w:sz w:val="24"/>
                <w:szCs w:val="24"/>
                <w:lang w:val="en-US"/>
              </w:rPr>
              <w:t>)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47" w:type="dxa"/>
            <w:shd w:val="clear" w:color="auto" w:fill="auto"/>
            <w:vAlign w:val="bottom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(625,633.45)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(625,633.45)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747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(56,704,970.72)</w:t>
            </w:r>
          </w:p>
        </w:tc>
        <w:tc>
          <w:tcPr>
            <w:tcW w:w="1673" w:type="dxa"/>
            <w:shd w:val="clear" w:color="auto" w:fill="auto"/>
          </w:tcPr>
          <w:p w:rsidR="0070420E" w:rsidRPr="00A2215A" w:rsidRDefault="0070420E" w:rsidP="00DE3189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(22,173,423.28)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(78,878,394.00)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โอนออกไปเป็นเงินลงทุนใน</w:t>
            </w:r>
            <w:r w:rsidR="00673AF1">
              <w:rPr>
                <w:rFonts w:ascii="Angsana New" w:hAnsi="Angsana New" w:cs="Angsana New" w:hint="cs"/>
                <w:sz w:val="24"/>
                <w:szCs w:val="24"/>
                <w:cs/>
              </w:rPr>
              <w:t>กิจ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747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70420E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(179,754,572.83)</w:t>
            </w:r>
          </w:p>
        </w:tc>
        <w:tc>
          <w:tcPr>
            <w:tcW w:w="1633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70420E" w:rsidRPr="00A2215A" w:rsidRDefault="0070420E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70420E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(179,754,572.83)</w:t>
            </w:r>
          </w:p>
        </w:tc>
      </w:tr>
      <w:tr w:rsidR="00643D81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68" w:type="dxa"/>
            <w:shd w:val="clear" w:color="auto" w:fill="auto"/>
          </w:tcPr>
          <w:p w:rsidR="00643D81" w:rsidRPr="00A2215A" w:rsidRDefault="00643D81" w:rsidP="00D9250E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747" w:type="dxa"/>
            <w:tcBorders>
              <w:bottom w:val="single" w:sz="6" w:space="0" w:color="auto"/>
            </w:tcBorders>
            <w:shd w:val="clear" w:color="auto" w:fill="auto"/>
          </w:tcPr>
          <w:p w:rsidR="00643D81" w:rsidRPr="00A2215A" w:rsidRDefault="0070420E" w:rsidP="00FF16A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>-</w:t>
            </w:r>
          </w:p>
        </w:tc>
        <w:tc>
          <w:tcPr>
            <w:tcW w:w="1673" w:type="dxa"/>
            <w:tcBorders>
              <w:bottom w:val="single" w:sz="6" w:space="0" w:color="auto"/>
            </w:tcBorders>
            <w:shd w:val="clear" w:color="auto" w:fill="auto"/>
          </w:tcPr>
          <w:p w:rsidR="00643D81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:rsidR="00643D81" w:rsidRPr="00A2215A" w:rsidRDefault="0070420E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tcBorders>
              <w:bottom w:val="single" w:sz="6" w:space="0" w:color="auto"/>
            </w:tcBorders>
            <w:shd w:val="clear" w:color="auto" w:fill="auto"/>
          </w:tcPr>
          <w:p w:rsidR="00643D81" w:rsidRPr="00A2215A" w:rsidRDefault="008477E1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75</w:t>
            </w:r>
            <w:r w:rsidR="00E172A9" w:rsidRPr="00A2215A">
              <w:rPr>
                <w:rFonts w:ascii="AngsanaUPC" w:hAnsi="AngsanaUPC"/>
                <w:sz w:val="24"/>
                <w:szCs w:val="24"/>
              </w:rPr>
              <w:t>,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476</w:t>
            </w:r>
            <w:r w:rsidR="00E172A9" w:rsidRPr="00A2215A">
              <w:rPr>
                <w:rFonts w:ascii="AngsanaUPC" w:hAnsi="AngsanaUPC"/>
                <w:sz w:val="24"/>
                <w:szCs w:val="24"/>
              </w:rPr>
              <w:t>.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52</w:t>
            </w:r>
          </w:p>
        </w:tc>
        <w:tc>
          <w:tcPr>
            <w:tcW w:w="1634" w:type="dxa"/>
            <w:tcBorders>
              <w:bottom w:val="single" w:sz="6" w:space="0" w:color="auto"/>
            </w:tcBorders>
            <w:shd w:val="clear" w:color="auto" w:fill="auto"/>
          </w:tcPr>
          <w:p w:rsidR="00643D81" w:rsidRPr="00A2215A" w:rsidRDefault="00174A43" w:rsidP="00D316F5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(20,835.05)</w:t>
            </w:r>
          </w:p>
        </w:tc>
        <w:tc>
          <w:tcPr>
            <w:tcW w:w="1689" w:type="dxa"/>
            <w:tcBorders>
              <w:bottom w:val="single" w:sz="6" w:space="0" w:color="auto"/>
            </w:tcBorders>
            <w:shd w:val="clear" w:color="auto" w:fill="auto"/>
          </w:tcPr>
          <w:p w:rsidR="00643D81" w:rsidRPr="00A2215A" w:rsidRDefault="008477E1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54,</w:t>
            </w:r>
            <w:r w:rsidR="00F735F4" w:rsidRPr="00A2215A">
              <w:rPr>
                <w:rFonts w:ascii="AngsanaUPC" w:hAnsi="AngsanaUPC"/>
                <w:sz w:val="24"/>
                <w:szCs w:val="24"/>
                <w:lang w:val="en-US"/>
              </w:rPr>
              <w:t>641.47</w:t>
            </w:r>
          </w:p>
        </w:tc>
      </w:tr>
      <w:tr w:rsidR="00643D81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68" w:type="dxa"/>
            <w:shd w:val="clear" w:color="auto" w:fill="auto"/>
          </w:tcPr>
          <w:p w:rsidR="00643D81" w:rsidRPr="00A2215A" w:rsidRDefault="00643D81" w:rsidP="008D1F99">
            <w:pPr>
              <w:tabs>
                <w:tab w:val="left" w:pos="2805"/>
              </w:tabs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2215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="008D1F99" w:rsidRPr="00A2215A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E435DE" w:rsidP="00FF16A7">
            <w:pPr>
              <w:tabs>
                <w:tab w:val="decimal" w:pos="945"/>
              </w:tabs>
              <w:rPr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6,292,378.98</w:t>
            </w:r>
          </w:p>
        </w:tc>
        <w:tc>
          <w:tcPr>
            <w:tcW w:w="1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E435DE" w:rsidP="00DE3189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19,588,162.24</w:t>
            </w: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E435DE" w:rsidP="00E435D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17,004,071.54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E172A9" w:rsidP="00E435D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1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4</w:t>
            </w:r>
            <w:r w:rsidRPr="00A2215A">
              <w:rPr>
                <w:rFonts w:ascii="AngsanaUPC" w:hAnsi="AngsanaUPC"/>
                <w:sz w:val="24"/>
                <w:szCs w:val="24"/>
              </w:rPr>
              <w:t>,</w:t>
            </w:r>
            <w:r w:rsidR="008477E1" w:rsidRPr="00A2215A">
              <w:rPr>
                <w:rFonts w:ascii="AngsanaUPC" w:hAnsi="AngsanaUPC"/>
                <w:sz w:val="24"/>
                <w:szCs w:val="24"/>
                <w:lang w:val="en-US"/>
              </w:rPr>
              <w:t>791</w:t>
            </w:r>
            <w:r w:rsidRPr="00A2215A">
              <w:rPr>
                <w:rFonts w:ascii="AngsanaUPC" w:hAnsi="AngsanaUPC"/>
                <w:sz w:val="24"/>
                <w:szCs w:val="24"/>
              </w:rPr>
              <w:t>,</w:t>
            </w:r>
            <w:r w:rsidR="008477E1" w:rsidRPr="00A2215A">
              <w:rPr>
                <w:rFonts w:ascii="AngsanaUPC" w:hAnsi="AngsanaUPC"/>
                <w:sz w:val="24"/>
                <w:szCs w:val="24"/>
                <w:lang w:val="en-US"/>
              </w:rPr>
              <w:t>235</w:t>
            </w:r>
            <w:r w:rsidR="00E435DE" w:rsidRPr="00A2215A">
              <w:rPr>
                <w:rFonts w:ascii="AngsanaUPC" w:hAnsi="AngsanaUPC"/>
                <w:sz w:val="24"/>
                <w:szCs w:val="24"/>
              </w:rPr>
              <w:t>.</w:t>
            </w:r>
            <w:r w:rsidR="008477E1" w:rsidRPr="00A2215A">
              <w:rPr>
                <w:rFonts w:ascii="AngsanaUPC" w:hAnsi="AngsanaUPC"/>
                <w:sz w:val="24"/>
                <w:szCs w:val="24"/>
                <w:lang w:val="en-US"/>
              </w:rPr>
              <w:t>96</w:t>
            </w:r>
          </w:p>
        </w:tc>
        <w:tc>
          <w:tcPr>
            <w:tcW w:w="1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174A43" w:rsidP="00E435D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-</w:t>
            </w: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F735F4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57,675,848</w:t>
            </w:r>
            <w:r w:rsidR="00E435DE" w:rsidRPr="00A2215A">
              <w:rPr>
                <w:rFonts w:ascii="AngsanaUPC" w:hAnsi="AngsanaUPC"/>
                <w:sz w:val="24"/>
                <w:szCs w:val="24"/>
                <w:lang w:val="en-US"/>
              </w:rPr>
              <w:t>.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72</w:t>
            </w:r>
          </w:p>
        </w:tc>
      </w:tr>
      <w:tr w:rsidR="00C55A93" w:rsidRPr="00C34F94" w:rsidTr="00DE3189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4068" w:type="dxa"/>
            <w:shd w:val="clear" w:color="auto" w:fill="auto"/>
          </w:tcPr>
          <w:p w:rsidR="00C55A93" w:rsidRPr="00A2215A" w:rsidRDefault="00C55A93" w:rsidP="00D9250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747" w:type="dxa"/>
            <w:shd w:val="clear" w:color="auto" w:fill="auto"/>
          </w:tcPr>
          <w:p w:rsidR="00C55A93" w:rsidRPr="00A2215A" w:rsidRDefault="00C55A93" w:rsidP="00D9250E">
            <w:pPr>
              <w:tabs>
                <w:tab w:val="decimal" w:pos="945"/>
              </w:tabs>
              <w:rPr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C55A93" w:rsidRPr="00A2215A" w:rsidRDefault="00C55A93" w:rsidP="00D9250E">
            <w:pPr>
              <w:tabs>
                <w:tab w:val="decimal" w:pos="1155"/>
              </w:tabs>
              <w:rPr>
                <w:sz w:val="24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:rsidR="00C55A93" w:rsidRPr="00A2215A" w:rsidRDefault="00C55A93" w:rsidP="00D9250E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</w:tcPr>
          <w:p w:rsidR="00C55A93" w:rsidRPr="00A2215A" w:rsidRDefault="00C55A93" w:rsidP="00D9250E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C55A93" w:rsidRPr="00A2215A" w:rsidRDefault="00C55A93" w:rsidP="00D9250E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:rsidR="00C55A93" w:rsidRPr="00A2215A" w:rsidRDefault="00C55A93" w:rsidP="00FF16A7">
            <w:pPr>
              <w:tabs>
                <w:tab w:val="decimal" w:pos="1122"/>
              </w:tabs>
              <w:rPr>
                <w:sz w:val="24"/>
                <w:szCs w:val="24"/>
              </w:rPr>
            </w:pP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4068" w:type="dxa"/>
            <w:shd w:val="clear" w:color="auto" w:fill="auto"/>
          </w:tcPr>
          <w:p w:rsidR="008D1F99" w:rsidRPr="00A2215A" w:rsidRDefault="008D1F99" w:rsidP="008D1F99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</w:t>
            </w:r>
            <w:r w:rsidRPr="00A2215A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747" w:type="dxa"/>
            <w:shd w:val="clear" w:color="auto" w:fill="auto"/>
          </w:tcPr>
          <w:p w:rsidR="008D1F99" w:rsidRPr="00A2215A" w:rsidRDefault="008D1F99" w:rsidP="008D1F99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A2215A">
              <w:rPr>
                <w:sz w:val="24"/>
                <w:szCs w:val="24"/>
                <w:cs/>
              </w:rPr>
              <w:t xml:space="preserve"> (266,402.02)</w:t>
            </w:r>
          </w:p>
        </w:tc>
        <w:tc>
          <w:tcPr>
            <w:tcW w:w="1673" w:type="dxa"/>
            <w:shd w:val="clear" w:color="auto" w:fill="auto"/>
          </w:tcPr>
          <w:p w:rsidR="008D1F99" w:rsidRPr="00A2215A" w:rsidRDefault="008D1F99" w:rsidP="008D1F99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A2215A">
              <w:rPr>
                <w:sz w:val="24"/>
                <w:szCs w:val="24"/>
                <w:cs/>
              </w:rPr>
              <w:t xml:space="preserve"> (10,984,615.69)</w:t>
            </w:r>
          </w:p>
        </w:tc>
        <w:tc>
          <w:tcPr>
            <w:tcW w:w="1590" w:type="dxa"/>
            <w:shd w:val="clear" w:color="auto" w:fill="auto"/>
          </w:tcPr>
          <w:p w:rsidR="008D1F99" w:rsidRPr="00A2215A" w:rsidRDefault="008D1F99" w:rsidP="008D1F99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A2215A">
              <w:rPr>
                <w:sz w:val="24"/>
                <w:szCs w:val="24"/>
                <w:cs/>
              </w:rPr>
              <w:t xml:space="preserve"> (51,795,684.61)</w:t>
            </w:r>
          </w:p>
        </w:tc>
        <w:tc>
          <w:tcPr>
            <w:tcW w:w="1633" w:type="dxa"/>
            <w:shd w:val="clear" w:color="auto" w:fill="auto"/>
          </w:tcPr>
          <w:p w:rsidR="008D1F99" w:rsidRPr="00A2215A" w:rsidRDefault="008D1F99" w:rsidP="008D1F99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A2215A">
              <w:rPr>
                <w:sz w:val="24"/>
                <w:szCs w:val="24"/>
                <w:cs/>
              </w:rPr>
              <w:t xml:space="preserve"> (9,016,563.37)</w:t>
            </w:r>
          </w:p>
        </w:tc>
        <w:tc>
          <w:tcPr>
            <w:tcW w:w="1634" w:type="dxa"/>
            <w:shd w:val="clear" w:color="auto" w:fill="auto"/>
          </w:tcPr>
          <w:p w:rsidR="008D1F99" w:rsidRPr="00A2215A" w:rsidRDefault="008D1F99" w:rsidP="008D1F99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A2215A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8D1F99" w:rsidRPr="00A2215A" w:rsidRDefault="008D1F99" w:rsidP="008D1F99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A2215A">
              <w:rPr>
                <w:sz w:val="24"/>
                <w:szCs w:val="24"/>
                <w:cs/>
              </w:rPr>
              <w:t xml:space="preserve"> (72,063,265.69)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47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cs/>
              </w:rPr>
              <w:t xml:space="preserve"> (</w:t>
            </w:r>
            <w:r w:rsidRPr="00A2215A">
              <w:rPr>
                <w:rFonts w:ascii="AngsanaUPC" w:hAnsi="AngsanaUPC"/>
                <w:sz w:val="24"/>
                <w:szCs w:val="24"/>
              </w:rPr>
              <w:t>352</w:t>
            </w:r>
            <w:r w:rsidRPr="00A2215A">
              <w:rPr>
                <w:rFonts w:ascii="AngsanaUPC" w:hAnsi="AngsanaUPC"/>
                <w:sz w:val="24"/>
                <w:szCs w:val="24"/>
                <w:cs/>
              </w:rPr>
              <w:t>,</w:t>
            </w:r>
            <w:r w:rsidRPr="00A2215A">
              <w:rPr>
                <w:rFonts w:ascii="AngsanaUPC" w:hAnsi="AngsanaUPC"/>
                <w:sz w:val="24"/>
                <w:szCs w:val="24"/>
              </w:rPr>
              <w:t>659</w:t>
            </w:r>
            <w:r w:rsidRPr="00A2215A">
              <w:rPr>
                <w:rFonts w:ascii="AngsanaUPC" w:hAnsi="AngsanaUPC"/>
                <w:sz w:val="24"/>
                <w:szCs w:val="24"/>
                <w:cs/>
              </w:rPr>
              <w:t>.</w:t>
            </w:r>
            <w:r w:rsidRPr="00A2215A">
              <w:rPr>
                <w:rFonts w:ascii="AngsanaUPC" w:hAnsi="AngsanaUPC"/>
                <w:sz w:val="24"/>
                <w:szCs w:val="24"/>
              </w:rPr>
              <w:t>93</w:t>
            </w:r>
            <w:r w:rsidRPr="00A2215A">
              <w:rPr>
                <w:rFonts w:ascii="AngsanaUPC" w:hAnsi="AngsanaUPC"/>
                <w:sz w:val="24"/>
                <w:szCs w:val="24"/>
                <w:cs/>
              </w:rPr>
              <w:t>)</w:t>
            </w:r>
          </w:p>
        </w:tc>
        <w:tc>
          <w:tcPr>
            <w:tcW w:w="1673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(670,188.38)</w:t>
            </w:r>
          </w:p>
        </w:tc>
        <w:tc>
          <w:tcPr>
            <w:tcW w:w="1590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(8,736,012.85)</w:t>
            </w:r>
          </w:p>
        </w:tc>
        <w:tc>
          <w:tcPr>
            <w:tcW w:w="1633" w:type="dxa"/>
            <w:shd w:val="clear" w:color="auto" w:fill="auto"/>
          </w:tcPr>
          <w:p w:rsidR="0070420E" w:rsidRPr="00A2215A" w:rsidRDefault="00F735F4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(1,294,161.52</w:t>
            </w:r>
            <w:r w:rsidR="0070420E" w:rsidRPr="00A2215A">
              <w:rPr>
                <w:rFonts w:ascii="AngsanaUPC" w:hAnsi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F735F4" w:rsidP="0070420E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(11,053,022.68</w:t>
            </w:r>
            <w:r w:rsidR="0070420E" w:rsidRPr="00A2215A">
              <w:rPr>
                <w:rFonts w:ascii="AngsanaUPC" w:hAnsi="AngsanaUPC"/>
                <w:sz w:val="24"/>
                <w:szCs w:val="24"/>
                <w:lang w:val="en-US"/>
              </w:rPr>
              <w:t>)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47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 w:hint="cs"/>
                <w:sz w:val="24"/>
                <w:szCs w:val="24"/>
                <w:cs/>
              </w:rPr>
              <w:t>34</w:t>
            </w:r>
            <w:r w:rsidRPr="00A2215A">
              <w:rPr>
                <w:rFonts w:ascii="AngsanaUPC" w:hAnsi="AngsanaUPC"/>
                <w:sz w:val="24"/>
                <w:szCs w:val="24"/>
              </w:rPr>
              <w:t>,585.07</w:t>
            </w:r>
          </w:p>
        </w:tc>
        <w:tc>
          <w:tcPr>
            <w:tcW w:w="1673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91,392.39</w:t>
            </w:r>
          </w:p>
        </w:tc>
        <w:tc>
          <w:tcPr>
            <w:tcW w:w="1590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3,457,317.17</w:t>
            </w:r>
          </w:p>
        </w:tc>
        <w:tc>
          <w:tcPr>
            <w:tcW w:w="1633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1,587,810.44</w:t>
            </w:r>
          </w:p>
        </w:tc>
        <w:tc>
          <w:tcPr>
            <w:tcW w:w="1634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5,171,105.07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47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621,335.98</w:t>
            </w:r>
          </w:p>
        </w:tc>
        <w:tc>
          <w:tcPr>
            <w:tcW w:w="1634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621,335.98</w:t>
            </w:r>
          </w:p>
        </w:tc>
      </w:tr>
      <w:tr w:rsidR="0070420E" w:rsidRPr="00C34F94" w:rsidTr="00DE3189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4068" w:type="dxa"/>
            <w:shd w:val="clear" w:color="auto" w:fill="auto"/>
          </w:tcPr>
          <w:p w:rsidR="0070420E" w:rsidRPr="00A2215A" w:rsidRDefault="0070420E" w:rsidP="0070420E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โอนออกไปเป็นเงินลงทุนใน</w:t>
            </w:r>
            <w:r w:rsidR="00673AF1">
              <w:rPr>
                <w:rFonts w:ascii="Angsana New" w:hAnsi="Angsana New" w:cs="Angsana New" w:hint="cs"/>
                <w:sz w:val="24"/>
                <w:szCs w:val="24"/>
                <w:cs/>
              </w:rPr>
              <w:t>กิจ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747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47,853,736.90</w:t>
            </w:r>
          </w:p>
        </w:tc>
        <w:tc>
          <w:tcPr>
            <w:tcW w:w="1633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70420E" w:rsidRPr="00A2215A" w:rsidRDefault="0070420E" w:rsidP="0070420E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47,853,736.90</w:t>
            </w:r>
          </w:p>
        </w:tc>
      </w:tr>
      <w:tr w:rsidR="00F735F4" w:rsidRPr="00C34F94" w:rsidTr="00DE3189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4068" w:type="dxa"/>
            <w:shd w:val="clear" w:color="auto" w:fill="auto"/>
          </w:tcPr>
          <w:p w:rsidR="00F735F4" w:rsidRPr="00A2215A" w:rsidRDefault="00F735F4" w:rsidP="00F735F4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747" w:type="dxa"/>
            <w:shd w:val="clear" w:color="auto" w:fill="auto"/>
          </w:tcPr>
          <w:p w:rsidR="00F735F4" w:rsidRPr="00A2215A" w:rsidRDefault="00F735F4" w:rsidP="00F735F4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73" w:type="dxa"/>
            <w:shd w:val="clear" w:color="auto" w:fill="auto"/>
          </w:tcPr>
          <w:p w:rsidR="00F735F4" w:rsidRPr="00A2215A" w:rsidRDefault="00F735F4" w:rsidP="00F735F4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F735F4" w:rsidRPr="00A2215A" w:rsidRDefault="00F735F4" w:rsidP="00F735F4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F735F4" w:rsidRPr="00A2215A" w:rsidRDefault="00F735F4" w:rsidP="00673AF1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(114</w:t>
            </w:r>
            <w:r w:rsidRPr="00A2215A">
              <w:rPr>
                <w:rFonts w:ascii="AngsanaUPC" w:hAnsi="AngsanaUPC"/>
                <w:sz w:val="24"/>
                <w:szCs w:val="24"/>
              </w:rPr>
              <w:t>,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149</w:t>
            </w:r>
            <w:r w:rsidRPr="00A2215A">
              <w:rPr>
                <w:rFonts w:ascii="AngsanaUPC" w:hAnsi="AngsanaUPC"/>
                <w:sz w:val="24"/>
                <w:szCs w:val="24"/>
              </w:rPr>
              <w:t>.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7</w:t>
            </w:r>
            <w:r w:rsidR="00673AF1">
              <w:rPr>
                <w:rFonts w:ascii="AngsanaUPC" w:hAnsi="AngsanaUPC" w:hint="cs"/>
                <w:sz w:val="24"/>
                <w:szCs w:val="24"/>
                <w:cs/>
                <w:lang w:val="en-US"/>
              </w:rPr>
              <w:t>2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1634" w:type="dxa"/>
            <w:shd w:val="clear" w:color="auto" w:fill="auto"/>
          </w:tcPr>
          <w:p w:rsidR="00F735F4" w:rsidRPr="00A2215A" w:rsidRDefault="00F735F4" w:rsidP="00F735F4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F735F4" w:rsidRPr="00A2215A" w:rsidRDefault="00F735F4" w:rsidP="00673AF1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(114</w:t>
            </w:r>
            <w:r w:rsidRPr="00A2215A">
              <w:rPr>
                <w:rFonts w:ascii="AngsanaUPC" w:hAnsi="AngsanaUPC"/>
                <w:sz w:val="24"/>
                <w:szCs w:val="24"/>
              </w:rPr>
              <w:t>,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149</w:t>
            </w:r>
            <w:r w:rsidRPr="00A2215A">
              <w:rPr>
                <w:rFonts w:ascii="AngsanaUPC" w:hAnsi="AngsanaUPC"/>
                <w:sz w:val="24"/>
                <w:szCs w:val="24"/>
              </w:rPr>
              <w:t>.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7</w:t>
            </w:r>
            <w:r w:rsidR="00673AF1">
              <w:rPr>
                <w:rFonts w:ascii="AngsanaUPC" w:hAnsi="AngsanaUPC" w:hint="cs"/>
                <w:sz w:val="24"/>
                <w:szCs w:val="24"/>
                <w:cs/>
                <w:lang w:val="en-US"/>
              </w:rPr>
              <w:t>2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)</w:t>
            </w:r>
          </w:p>
        </w:tc>
      </w:tr>
      <w:tr w:rsidR="00643D81" w:rsidRPr="00C34F94" w:rsidTr="00DE3189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4068" w:type="dxa"/>
            <w:shd w:val="clear" w:color="auto" w:fill="auto"/>
          </w:tcPr>
          <w:p w:rsidR="00643D81" w:rsidRPr="00A2215A" w:rsidRDefault="00643D81" w:rsidP="008D1F9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2215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="008D1F99" w:rsidRPr="00A2215A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70420E" w:rsidP="00FF16A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(584,476.88)</w:t>
            </w:r>
          </w:p>
        </w:tc>
        <w:tc>
          <w:tcPr>
            <w:tcW w:w="1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70420E" w:rsidP="00FF16A7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(11,563,411.68)</w:t>
            </w: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70420E" w:rsidP="00FF16A7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(9,220,643.39)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F735F4" w:rsidP="00673AF1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(8,215,728.1</w:t>
            </w:r>
            <w:r w:rsidR="00673AF1">
              <w:rPr>
                <w:rFonts w:ascii="AngsanaUPC" w:hAnsi="AngsanaUPC" w:hint="cs"/>
                <w:sz w:val="24"/>
                <w:szCs w:val="24"/>
                <w:cs/>
                <w:lang w:val="en-US"/>
              </w:rPr>
              <w:t>9</w:t>
            </w:r>
            <w:r w:rsidR="0070420E" w:rsidRPr="00A2215A">
              <w:rPr>
                <w:rFonts w:ascii="AngsanaUPC" w:hAnsi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1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70420E" w:rsidP="00FF16A7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43D81" w:rsidRPr="00A2215A" w:rsidRDefault="00673AF1" w:rsidP="00FF16A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  <w:lang w:val="en-US"/>
              </w:rPr>
            </w:pPr>
            <w:r>
              <w:rPr>
                <w:rFonts w:ascii="AngsanaUPC" w:hAnsi="AngsanaUPC"/>
                <w:sz w:val="24"/>
                <w:szCs w:val="24"/>
                <w:lang w:val="en-US"/>
              </w:rPr>
              <w:t>(29,584,260.1</w:t>
            </w:r>
            <w:r>
              <w:rPr>
                <w:rFonts w:ascii="AngsanaUPC" w:hAnsi="AngsanaUPC" w:hint="cs"/>
                <w:sz w:val="24"/>
                <w:szCs w:val="24"/>
                <w:cs/>
                <w:lang w:val="en-US"/>
              </w:rPr>
              <w:t>4</w:t>
            </w:r>
            <w:r w:rsidR="0070420E" w:rsidRPr="00A2215A">
              <w:rPr>
                <w:rFonts w:ascii="AngsanaUPC" w:hAnsi="AngsanaUPC"/>
                <w:sz w:val="24"/>
                <w:szCs w:val="24"/>
                <w:lang w:val="en-US"/>
              </w:rPr>
              <w:t>)</w:t>
            </w:r>
          </w:p>
        </w:tc>
      </w:tr>
      <w:tr w:rsidR="00375CC7" w:rsidRPr="00C34F94" w:rsidTr="00DE3189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4068" w:type="dxa"/>
            <w:shd w:val="clear" w:color="auto" w:fill="auto"/>
          </w:tcPr>
          <w:p w:rsidR="00375CC7" w:rsidRPr="00A2215A" w:rsidRDefault="00375CC7" w:rsidP="00375CC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มูลค่าสุทธิตามบัญชี:-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945"/>
              </w:tabs>
              <w:rPr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1155"/>
              </w:tabs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1122"/>
              </w:tabs>
              <w:rPr>
                <w:sz w:val="24"/>
                <w:szCs w:val="24"/>
              </w:rPr>
            </w:pPr>
          </w:p>
        </w:tc>
      </w:tr>
      <w:tr w:rsidR="00375CC7" w:rsidRPr="00C34F94" w:rsidTr="00DE3189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068" w:type="dxa"/>
            <w:shd w:val="clear" w:color="auto" w:fill="auto"/>
          </w:tcPr>
          <w:p w:rsidR="00375CC7" w:rsidRPr="00A2215A" w:rsidRDefault="00375CC7" w:rsidP="00375CC7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2215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A2215A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747" w:type="dxa"/>
            <w:tcBorders>
              <w:bottom w:val="doub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94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5,707,902.10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1155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8,024,750.56</w:t>
            </w:r>
          </w:p>
        </w:tc>
        <w:tc>
          <w:tcPr>
            <w:tcW w:w="1590" w:type="dxa"/>
            <w:tcBorders>
              <w:bottom w:val="doub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7,783,428.15</w:t>
            </w:r>
          </w:p>
        </w:tc>
        <w:tc>
          <w:tcPr>
            <w:tcW w:w="1633" w:type="dxa"/>
            <w:tcBorders>
              <w:bottom w:val="double" w:sz="4" w:space="0" w:color="auto"/>
            </w:tcBorders>
            <w:shd w:val="clear" w:color="auto" w:fill="auto"/>
          </w:tcPr>
          <w:p w:rsidR="00375CC7" w:rsidRPr="00A2215A" w:rsidRDefault="00F735F4" w:rsidP="00375CC7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6</w:t>
            </w:r>
            <w:r w:rsidRPr="00A2215A">
              <w:rPr>
                <w:rFonts w:ascii="AngsanaUPC" w:hAnsi="AngsanaUPC"/>
                <w:sz w:val="24"/>
                <w:szCs w:val="24"/>
              </w:rPr>
              <w:t>,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575</w:t>
            </w:r>
            <w:r w:rsidRPr="00A2215A">
              <w:rPr>
                <w:rFonts w:ascii="AngsanaUPC" w:hAnsi="AngsanaUPC"/>
                <w:sz w:val="24"/>
                <w:szCs w:val="24"/>
              </w:rPr>
              <w:t>,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507</w:t>
            </w:r>
            <w:r w:rsidRPr="00A2215A">
              <w:rPr>
                <w:rFonts w:ascii="AngsanaUPC" w:hAnsi="AngsanaUPC"/>
                <w:sz w:val="24"/>
                <w:szCs w:val="24"/>
              </w:rPr>
              <w:t>.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7</w:t>
            </w:r>
            <w:r w:rsidR="00375CC7" w:rsidRPr="00A2215A">
              <w:rPr>
                <w:rFonts w:ascii="AngsanaUPC" w:hAnsi="AngsanaUPC"/>
                <w:sz w:val="24"/>
                <w:szCs w:val="24"/>
              </w:rPr>
              <w:t>7</w:t>
            </w:r>
          </w:p>
        </w:tc>
        <w:tc>
          <w:tcPr>
            <w:tcW w:w="1634" w:type="dxa"/>
            <w:tcBorders>
              <w:bottom w:val="double" w:sz="4" w:space="0" w:color="auto"/>
            </w:tcBorders>
            <w:shd w:val="clear" w:color="auto" w:fill="auto"/>
          </w:tcPr>
          <w:p w:rsidR="00375CC7" w:rsidRPr="00A2215A" w:rsidRDefault="00375CC7" w:rsidP="00375CC7">
            <w:pPr>
              <w:tabs>
                <w:tab w:val="decimal" w:pos="1014"/>
              </w:tabs>
              <w:rPr>
                <w:rFonts w:ascii="AngsanaUPC" w:hAnsi="AngsanaUPC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689" w:type="dxa"/>
            <w:tcBorders>
              <w:bottom w:val="double" w:sz="4" w:space="0" w:color="auto"/>
            </w:tcBorders>
            <w:shd w:val="clear" w:color="auto" w:fill="auto"/>
          </w:tcPr>
          <w:p w:rsidR="00375CC7" w:rsidRPr="00A2215A" w:rsidRDefault="00F735F4" w:rsidP="00375CC7">
            <w:pPr>
              <w:tabs>
                <w:tab w:val="decimal" w:pos="1122"/>
              </w:tabs>
              <w:rPr>
                <w:rFonts w:ascii="AngsanaUPC" w:hAnsi="AngsanaUPC"/>
                <w:sz w:val="24"/>
                <w:szCs w:val="24"/>
              </w:rPr>
            </w:pPr>
            <w:r w:rsidRPr="00A2215A">
              <w:rPr>
                <w:rFonts w:ascii="AngsanaUPC" w:hAnsi="AngsanaUPC"/>
                <w:sz w:val="24"/>
                <w:szCs w:val="24"/>
              </w:rPr>
              <w:t>28,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091</w:t>
            </w:r>
            <w:r w:rsidRPr="00A2215A">
              <w:rPr>
                <w:rFonts w:ascii="AngsanaUPC" w:hAnsi="AngsanaUPC"/>
                <w:sz w:val="24"/>
                <w:szCs w:val="24"/>
              </w:rPr>
              <w:t>,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588</w:t>
            </w:r>
            <w:r w:rsidRPr="00A2215A">
              <w:rPr>
                <w:rFonts w:ascii="AngsanaUPC" w:hAnsi="AngsanaUPC"/>
                <w:sz w:val="24"/>
                <w:szCs w:val="24"/>
              </w:rPr>
              <w:t>.</w:t>
            </w: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5</w:t>
            </w:r>
            <w:r w:rsidR="00375CC7" w:rsidRPr="00A2215A">
              <w:rPr>
                <w:rFonts w:ascii="AngsanaUPC" w:hAnsi="AngsanaUPC"/>
                <w:sz w:val="24"/>
                <w:szCs w:val="24"/>
              </w:rPr>
              <w:t>8</w:t>
            </w:r>
          </w:p>
        </w:tc>
      </w:tr>
      <w:tr w:rsidR="00375CC7" w:rsidRPr="00C34F94" w:rsidTr="00DE3189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068" w:type="dxa"/>
            <w:shd w:val="clear" w:color="auto" w:fill="auto"/>
          </w:tcPr>
          <w:p w:rsidR="00375CC7" w:rsidRPr="00A2215A" w:rsidRDefault="00375CC7" w:rsidP="00375CC7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2215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ค่าเสื่อมราคาสำหรับปีสิ้นสุดวันที่ 31 ธันวาคม</w:t>
            </w:r>
            <w:r w:rsidRPr="00A2215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255</w:t>
            </w:r>
            <w:r w:rsidRPr="00A2215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747" w:type="dxa"/>
            <w:shd w:val="clear" w:color="auto" w:fill="auto"/>
          </w:tcPr>
          <w:p w:rsidR="00375CC7" w:rsidRPr="00A2215A" w:rsidRDefault="00375CC7" w:rsidP="00375CC7">
            <w:pPr>
              <w:tabs>
                <w:tab w:val="decimal" w:pos="1374"/>
              </w:tabs>
              <w:ind w:right="18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73" w:type="dxa"/>
            <w:shd w:val="clear" w:color="auto" w:fill="auto"/>
          </w:tcPr>
          <w:p w:rsidR="00375CC7" w:rsidRPr="00A2215A" w:rsidRDefault="00375CC7" w:rsidP="00375CC7">
            <w:pPr>
              <w:ind w:right="-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90" w:type="dxa"/>
            <w:shd w:val="clear" w:color="auto" w:fill="auto"/>
          </w:tcPr>
          <w:p w:rsidR="00375CC7" w:rsidRPr="00A2215A" w:rsidRDefault="00375CC7" w:rsidP="00375CC7">
            <w:pPr>
              <w:tabs>
                <w:tab w:val="left" w:pos="1026"/>
              </w:tabs>
              <w:ind w:right="3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auto"/>
          </w:tcPr>
          <w:p w:rsidR="00375CC7" w:rsidRPr="00A2215A" w:rsidRDefault="00375CC7" w:rsidP="00375CC7">
            <w:pPr>
              <w:ind w:right="3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4" w:type="dxa"/>
            <w:shd w:val="clear" w:color="auto" w:fill="auto"/>
          </w:tcPr>
          <w:p w:rsidR="00375CC7" w:rsidRPr="00A2215A" w:rsidRDefault="00375CC7" w:rsidP="00375CC7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89" w:type="dxa"/>
            <w:shd w:val="clear" w:color="auto" w:fill="auto"/>
          </w:tcPr>
          <w:p w:rsidR="00375CC7" w:rsidRPr="00A2215A" w:rsidRDefault="00F735F4" w:rsidP="00375CC7">
            <w:pPr>
              <w:tabs>
                <w:tab w:val="decimal" w:pos="112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215A">
              <w:rPr>
                <w:rFonts w:ascii="AngsanaUPC" w:hAnsi="AngsanaUPC"/>
                <w:sz w:val="24"/>
                <w:szCs w:val="24"/>
                <w:lang w:val="en-US"/>
              </w:rPr>
              <w:t>11,053,022.68</w:t>
            </w:r>
          </w:p>
        </w:tc>
      </w:tr>
    </w:tbl>
    <w:p w:rsidR="00945491" w:rsidRPr="00AB12F1" w:rsidRDefault="00945491" w:rsidP="00FA5D0A">
      <w:pPr>
        <w:tabs>
          <w:tab w:val="left" w:pos="1410"/>
        </w:tabs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pPr w:leftFromText="180" w:rightFromText="180" w:vertAnchor="text" w:horzAnchor="margin" w:tblpX="108" w:tblpY="10"/>
        <w:tblW w:w="140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50"/>
        <w:gridCol w:w="1728"/>
        <w:gridCol w:w="1710"/>
        <w:gridCol w:w="1590"/>
        <w:gridCol w:w="1633"/>
        <w:gridCol w:w="1634"/>
        <w:gridCol w:w="1689"/>
      </w:tblGrid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5" w:type="dxa"/>
            <w:gridSpan w:val="5"/>
            <w:shd w:val="clear" w:color="auto" w:fill="auto"/>
            <w:vAlign w:val="center"/>
          </w:tcPr>
          <w:p w:rsidR="008D1F99" w:rsidRPr="00C34F94" w:rsidRDefault="008D1F99" w:rsidP="001E445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D1F99" w:rsidRPr="00C34F94" w:rsidRDefault="008D1F99" w:rsidP="001E445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8D1F99" w:rsidRPr="00C34F94" w:rsidTr="00154DC7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F99" w:rsidRPr="00C34F94" w:rsidRDefault="008D1F99" w:rsidP="00DE3189">
            <w:pPr>
              <w:ind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</w:p>
          <w:p w:rsidR="008D1F99" w:rsidRPr="00C34F94" w:rsidRDefault="008D1F99" w:rsidP="001E445A">
            <w:pPr>
              <w:ind w:left="-12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1F99" w:rsidRPr="00C34F94" w:rsidRDefault="008D1F99" w:rsidP="00154DC7">
            <w:pPr>
              <w:ind w:left="-104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1F99" w:rsidRPr="00C34F94" w:rsidRDefault="008D1F99" w:rsidP="00154DC7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F99" w:rsidRPr="00C34F94" w:rsidRDefault="008D1F99" w:rsidP="001E445A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  <w:p w:rsidR="008D1F99" w:rsidRPr="00C34F94" w:rsidRDefault="008D1F99" w:rsidP="001E445A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และตกแต่ง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F99" w:rsidRPr="00C34F94" w:rsidRDefault="008D1F99" w:rsidP="001E445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1F99" w:rsidRPr="00C34F94" w:rsidRDefault="008D1F99" w:rsidP="00154DC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ราคาทุน:-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tabs>
                <w:tab w:val="left" w:pos="2805"/>
              </w:tabs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มกรา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47,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383</w:t>
            </w:r>
            <w:r w:rsidRPr="00C34F94">
              <w:rPr>
                <w:sz w:val="24"/>
                <w:szCs w:val="24"/>
                <w:cs/>
              </w:rPr>
              <w:t>,001.36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20,086,661.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C34F94">
              <w:rPr>
                <w:sz w:val="24"/>
                <w:szCs w:val="24"/>
                <w:cs/>
              </w:rPr>
              <w:t xml:space="preserve">4 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169,0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C34F94">
              <w:rPr>
                <w:sz w:val="24"/>
                <w:szCs w:val="24"/>
                <w:cs/>
              </w:rPr>
              <w:t xml:space="preserve">9,835.65 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11,652,485.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50</w:t>
            </w:r>
            <w:r w:rsidRPr="00C34F94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22,888,119.90 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271,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080</w:t>
            </w:r>
            <w:r w:rsidRPr="00C34F94">
              <w:rPr>
                <w:sz w:val="24"/>
                <w:szCs w:val="24"/>
                <w:cs/>
              </w:rPr>
              <w:t>,104.15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10,788,696.00 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4,520,663.00 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38,592,149.56 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3,798,409.35 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795,177.25 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58,495,095.16 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795,177.25 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795,177.25 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(795,177.25)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(795,177.25)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(5,051,850.84)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(5,051,850.84)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(433,148.45)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(493,190.66)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(667,346.53)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(1,593,685.64)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3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14,148.04 </w:t>
            </w:r>
          </w:p>
        </w:tc>
        <w:tc>
          <w:tcPr>
            <w:tcW w:w="1634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24,979.15 </w:t>
            </w:r>
          </w:p>
        </w:tc>
        <w:tc>
          <w:tcPr>
            <w:tcW w:w="1689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39,127.19 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tabs>
                <w:tab w:val="left" w:pos="2805"/>
              </w:tabs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57,738,548.91 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24,909,311.33 </w:t>
            </w: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202,610,134.37 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14,797,696.36 </w:t>
            </w:r>
          </w:p>
        </w:tc>
        <w:tc>
          <w:tcPr>
            <w:tcW w:w="1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22,913,099.05 </w:t>
            </w: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322,968,790.02 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(123,220.17)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rFonts w:hint="cs"/>
                <w:sz w:val="24"/>
                <w:szCs w:val="24"/>
                <w:cs/>
              </w:rPr>
              <w:t>(10,138,814.60)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rFonts w:hint="cs"/>
                <w:sz w:val="24"/>
                <w:szCs w:val="24"/>
                <w:cs/>
              </w:rPr>
              <w:t>(38,792,279.38)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(7,230,755.39)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rFonts w:hint="cs"/>
                <w:sz w:val="24"/>
                <w:szCs w:val="24"/>
                <w:cs/>
              </w:rPr>
              <w:t>(56,285,069.54)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(299,750.08)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(933,263.58)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(16,464,930.57)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(2,441,609.91)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(20,139,554.14)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3,461,525.34 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3,461,525.34 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156,568.23 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87,462.49 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667,168.52 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911,199.24 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ผลต่างจากการแปลงค่างบกา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รเงิน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(11,366.59)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(11,366.59)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(266,402.02)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(10,984,615.69)</w:t>
            </w: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(51,795,684.61)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(9,016,563.37)</w:t>
            </w:r>
          </w:p>
        </w:tc>
        <w:tc>
          <w:tcPr>
            <w:tcW w:w="1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(72,063,265.69)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มูลค่าสุทธิตามบัญชี:-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57,472,146.89 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155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13,924,695.64 </w:t>
            </w:r>
          </w:p>
        </w:tc>
        <w:tc>
          <w:tcPr>
            <w:tcW w:w="1590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150,814,449.76 </w:t>
            </w:r>
          </w:p>
        </w:tc>
        <w:tc>
          <w:tcPr>
            <w:tcW w:w="1633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5,781,132.99 </w:t>
            </w:r>
          </w:p>
        </w:tc>
        <w:tc>
          <w:tcPr>
            <w:tcW w:w="1634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4"/>
              </w:tabs>
              <w:rPr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 xml:space="preserve"> 22,913,099.05 </w:t>
            </w:r>
          </w:p>
        </w:tc>
        <w:tc>
          <w:tcPr>
            <w:tcW w:w="1689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sz w:val="24"/>
                <w:szCs w:val="24"/>
              </w:rPr>
            </w:pPr>
            <w:r w:rsidRPr="00C34F94">
              <w:rPr>
                <w:sz w:val="24"/>
                <w:szCs w:val="24"/>
                <w:cs/>
              </w:rPr>
              <w:t xml:space="preserve"> 250,905,524.33 </w:t>
            </w: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374"/>
              </w:tabs>
              <w:ind w:right="18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ind w:right="11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ind w:right="11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00"/>
                <w:tab w:val="decimal" w:pos="1107"/>
              </w:tabs>
              <w:ind w:left="-109" w:right="-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1F99" w:rsidRPr="00C34F94" w:rsidTr="00DE3189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050" w:type="dxa"/>
            <w:shd w:val="clear" w:color="auto" w:fill="auto"/>
          </w:tcPr>
          <w:p w:rsidR="008D1F99" w:rsidRPr="00C34F94" w:rsidRDefault="008D1F99" w:rsidP="001E445A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ค่าเสื่อมราคาสำหรับปีสิ้นสุดวันที่ 31 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728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374"/>
              </w:tabs>
              <w:ind w:right="18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8D1F99" w:rsidRPr="00C34F94" w:rsidRDefault="008D1F99" w:rsidP="001E445A">
            <w:pPr>
              <w:ind w:right="-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left" w:pos="1026"/>
              </w:tabs>
              <w:ind w:right="3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ind w:right="3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12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sz w:val="24"/>
                <w:szCs w:val="24"/>
                <w:cs/>
              </w:rPr>
              <w:t>20,139,554.14</w:t>
            </w:r>
          </w:p>
        </w:tc>
      </w:tr>
    </w:tbl>
    <w:p w:rsidR="00797BA6" w:rsidRDefault="00797BA6" w:rsidP="00911E22">
      <w:pPr>
        <w:jc w:val="thaiDistribute"/>
        <w:rPr>
          <w:rFonts w:ascii="Angsana New" w:hAnsi="Angsana New" w:cs="Angsana New" w:hint="cs"/>
          <w:sz w:val="30"/>
          <w:szCs w:val="30"/>
        </w:rPr>
      </w:pPr>
    </w:p>
    <w:tbl>
      <w:tblPr>
        <w:tblpPr w:leftFromText="180" w:rightFromText="180" w:vertAnchor="text" w:horzAnchor="margin" w:tblpX="329" w:tblpY="437"/>
        <w:tblW w:w="1414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58"/>
        <w:gridCol w:w="1633"/>
        <w:gridCol w:w="1805"/>
        <w:gridCol w:w="1590"/>
        <w:gridCol w:w="1633"/>
        <w:gridCol w:w="1634"/>
        <w:gridCol w:w="1689"/>
      </w:tblGrid>
      <w:tr w:rsidR="00177FD2" w:rsidRPr="00C34F94" w:rsidTr="003C6423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4158" w:type="dxa"/>
            <w:shd w:val="clear" w:color="auto" w:fill="auto"/>
          </w:tcPr>
          <w:p w:rsidR="00177FD2" w:rsidRPr="00C34F94" w:rsidRDefault="00177FD2" w:rsidP="003C642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5" w:type="dxa"/>
            <w:gridSpan w:val="5"/>
            <w:shd w:val="clear" w:color="auto" w:fill="auto"/>
            <w:vAlign w:val="center"/>
          </w:tcPr>
          <w:p w:rsidR="00177FD2" w:rsidRPr="00C34F94" w:rsidRDefault="00177FD2" w:rsidP="003C642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77FD2" w:rsidRPr="00C34F94" w:rsidRDefault="00177FD2" w:rsidP="003C642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177FD2" w:rsidRPr="00C34F94" w:rsidTr="00154DC7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4158" w:type="dxa"/>
            <w:shd w:val="clear" w:color="auto" w:fill="auto"/>
          </w:tcPr>
          <w:p w:rsidR="00177FD2" w:rsidRPr="00C34F94" w:rsidRDefault="00177FD2" w:rsidP="003C642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7FD2" w:rsidRPr="00C34F94" w:rsidRDefault="00177FD2" w:rsidP="003C64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</w:p>
          <w:p w:rsidR="00177FD2" w:rsidRPr="00C34F94" w:rsidRDefault="00177FD2" w:rsidP="003C6423">
            <w:pPr>
              <w:ind w:left="-12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7FD2" w:rsidRPr="00C34F94" w:rsidRDefault="00177FD2" w:rsidP="00154DC7">
            <w:pPr>
              <w:ind w:left="-104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7FD2" w:rsidRPr="00C34F94" w:rsidRDefault="00177FD2" w:rsidP="00154DC7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7FD2" w:rsidRPr="00C34F94" w:rsidRDefault="00177FD2" w:rsidP="003C6423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  <w:p w:rsidR="00177FD2" w:rsidRPr="00C34F94" w:rsidRDefault="00177FD2" w:rsidP="003C6423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และตกแต่ง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7FD2" w:rsidRPr="00C34F94" w:rsidRDefault="00177FD2" w:rsidP="003C642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7FD2" w:rsidRPr="00C34F94" w:rsidRDefault="00177FD2" w:rsidP="00154DC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77FD2" w:rsidRPr="00C34F94" w:rsidTr="003C6423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4158" w:type="dxa"/>
            <w:shd w:val="clear" w:color="auto" w:fill="auto"/>
          </w:tcPr>
          <w:p w:rsidR="00177FD2" w:rsidRPr="00C34F94" w:rsidRDefault="00177FD2" w:rsidP="003C642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ราคาทุน:-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177FD2" w:rsidRPr="00C34F94" w:rsidRDefault="00177FD2" w:rsidP="003C6423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:rsidR="00177FD2" w:rsidRPr="00C34F94" w:rsidRDefault="00177FD2" w:rsidP="003C6423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:rsidR="00177FD2" w:rsidRPr="00C34F94" w:rsidRDefault="00177FD2" w:rsidP="003C6423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177FD2" w:rsidRPr="00C34F94" w:rsidRDefault="00177FD2" w:rsidP="003C6423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</w:tcPr>
          <w:p w:rsidR="00177FD2" w:rsidRPr="00C34F94" w:rsidRDefault="00177FD2" w:rsidP="003C6423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:rsidR="00177FD2" w:rsidRPr="00C34F94" w:rsidRDefault="00177FD2" w:rsidP="003C6423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1F99" w:rsidRPr="00C34F94" w:rsidTr="003C6423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4158" w:type="dxa"/>
            <w:shd w:val="clear" w:color="auto" w:fill="auto"/>
          </w:tcPr>
          <w:p w:rsidR="008D1F99" w:rsidRPr="00C34F94" w:rsidRDefault="008D1F99" w:rsidP="008D1F99">
            <w:pPr>
              <w:tabs>
                <w:tab w:val="left" w:pos="2805"/>
              </w:tabs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มกรา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8D1F9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57,738,548.91 </w:t>
            </w: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8D1F9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24,504,291.68 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8D1F9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202,610,134.37 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8D1F9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12,973,470.83 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8D1F9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22,173,035.00 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8D1F9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319,999,480.79</w:t>
            </w:r>
          </w:p>
        </w:tc>
      </w:tr>
      <w:tr w:rsidR="00205DEF" w:rsidRPr="00C34F94" w:rsidTr="00153563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4158" w:type="dxa"/>
            <w:shd w:val="clear" w:color="auto" w:fill="auto"/>
          </w:tcPr>
          <w:p w:rsidR="00205DEF" w:rsidRPr="00C34F94" w:rsidRDefault="00205DEF" w:rsidP="003C6423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633" w:type="dxa"/>
            <w:shd w:val="clear" w:color="auto" w:fill="auto"/>
          </w:tcPr>
          <w:p w:rsidR="00205DEF" w:rsidRPr="00C34F94" w:rsidRDefault="00552CC9" w:rsidP="00643D81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5" w:type="dxa"/>
            <w:shd w:val="clear" w:color="auto" w:fill="auto"/>
          </w:tcPr>
          <w:p w:rsidR="00205DEF" w:rsidRPr="00C34F94" w:rsidRDefault="00552CC9" w:rsidP="00643D81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205DEF" w:rsidRPr="00C34F94" w:rsidRDefault="00552CC9" w:rsidP="00643D81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205DEF" w:rsidRPr="00C34F94" w:rsidRDefault="00552CC9" w:rsidP="00643D81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1,174,983.32</w:t>
            </w:r>
          </w:p>
        </w:tc>
        <w:tc>
          <w:tcPr>
            <w:tcW w:w="1634" w:type="dxa"/>
            <w:shd w:val="clear" w:color="auto" w:fill="auto"/>
          </w:tcPr>
          <w:p w:rsidR="00205DEF" w:rsidRPr="00C34F94" w:rsidRDefault="00552CC9" w:rsidP="00643D81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205DEF" w:rsidRPr="00C34F94" w:rsidRDefault="00552CC9" w:rsidP="003C6423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1,174,983.32</w:t>
            </w:r>
          </w:p>
        </w:tc>
      </w:tr>
      <w:tr w:rsidR="00205DEF" w:rsidRPr="00C34F94" w:rsidTr="0015356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158" w:type="dxa"/>
            <w:shd w:val="clear" w:color="auto" w:fill="auto"/>
          </w:tcPr>
          <w:p w:rsidR="00205DEF" w:rsidRPr="00C34F94" w:rsidRDefault="00205DEF" w:rsidP="003C6423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633" w:type="dxa"/>
            <w:shd w:val="clear" w:color="auto" w:fill="auto"/>
          </w:tcPr>
          <w:p w:rsidR="00205DEF" w:rsidRPr="00C34F94" w:rsidRDefault="00552CC9" w:rsidP="00643D81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5,380,274.72</w:t>
            </w:r>
          </w:p>
        </w:tc>
        <w:tc>
          <w:tcPr>
            <w:tcW w:w="1805" w:type="dxa"/>
            <w:shd w:val="clear" w:color="auto" w:fill="auto"/>
          </w:tcPr>
          <w:p w:rsidR="00552CC9" w:rsidRPr="00C34F94" w:rsidRDefault="00552CC9" w:rsidP="00643D81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16,792,760.28</w:t>
            </w:r>
          </w:p>
        </w:tc>
        <w:tc>
          <w:tcPr>
            <w:tcW w:w="1590" w:type="dxa"/>
            <w:shd w:val="clear" w:color="auto" w:fill="auto"/>
          </w:tcPr>
          <w:p w:rsidR="00205DEF" w:rsidRPr="00C34F94" w:rsidRDefault="00552CC9" w:rsidP="00643D81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205DEF" w:rsidRPr="00C34F94" w:rsidRDefault="00552CC9" w:rsidP="00643D81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205DEF" w:rsidRPr="00C34F94" w:rsidRDefault="00552CC9" w:rsidP="00643D81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552CC9" w:rsidRPr="00C34F94" w:rsidRDefault="00552CC9" w:rsidP="00643D81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22,173,035.00</w:t>
            </w:r>
          </w:p>
        </w:tc>
      </w:tr>
      <w:tr w:rsidR="00552CC9" w:rsidRPr="00C34F94" w:rsidTr="00A250B4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5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(22,173,035.00)</w:t>
            </w:r>
          </w:p>
        </w:tc>
        <w:tc>
          <w:tcPr>
            <w:tcW w:w="1689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(22,173,035.00)</w:t>
            </w:r>
          </w:p>
        </w:tc>
      </w:tr>
      <w:tr w:rsidR="00552CC9" w:rsidRPr="00C34F94" w:rsidTr="00A250B4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633" w:type="dxa"/>
            <w:shd w:val="clear" w:color="auto" w:fill="auto"/>
          </w:tcPr>
          <w:p w:rsidR="00552CC9" w:rsidRDefault="00552CC9" w:rsidP="00552CC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(56,704,970.72)</w:t>
            </w:r>
          </w:p>
        </w:tc>
        <w:tc>
          <w:tcPr>
            <w:tcW w:w="1805" w:type="dxa"/>
            <w:shd w:val="clear" w:color="auto" w:fill="auto"/>
          </w:tcPr>
          <w:p w:rsidR="00552CC9" w:rsidRDefault="00552CC9" w:rsidP="00552CC9">
            <w:pPr>
              <w:tabs>
                <w:tab w:val="decimal" w:pos="1013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(22,173,423.28)</w:t>
            </w:r>
          </w:p>
        </w:tc>
        <w:tc>
          <w:tcPr>
            <w:tcW w:w="1590" w:type="dxa"/>
            <w:shd w:val="clear" w:color="auto" w:fill="auto"/>
          </w:tcPr>
          <w:p w:rsidR="00552CC9" w:rsidRDefault="00552CC9" w:rsidP="00552CC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552CC9" w:rsidRDefault="00552CC9" w:rsidP="00552CC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552CC9" w:rsidRDefault="00552CC9" w:rsidP="00552CC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552CC9" w:rsidRDefault="00552CC9" w:rsidP="00552CC9">
            <w:pPr>
              <w:tabs>
                <w:tab w:val="decimal" w:pos="1051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(78,878,394.00)</w:t>
            </w:r>
          </w:p>
        </w:tc>
      </w:tr>
      <w:tr w:rsidR="00552CC9" w:rsidRPr="00C34F94" w:rsidTr="00A250B4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552CC9" w:rsidRPr="00552CC9" w:rsidRDefault="00552CC9" w:rsidP="00552CC9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โอนออกไปเป็น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เงินลงทุนในกิจการร่วมค้า</w:t>
            </w:r>
          </w:p>
        </w:tc>
        <w:tc>
          <w:tcPr>
            <w:tcW w:w="1633" w:type="dxa"/>
            <w:shd w:val="clear" w:color="auto" w:fill="auto"/>
          </w:tcPr>
          <w:p w:rsidR="00552CC9" w:rsidRDefault="00552CC9" w:rsidP="00552CC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5" w:type="dxa"/>
            <w:shd w:val="clear" w:color="auto" w:fill="auto"/>
          </w:tcPr>
          <w:p w:rsidR="00552CC9" w:rsidRDefault="00552CC9" w:rsidP="00552CC9">
            <w:pPr>
              <w:tabs>
                <w:tab w:val="decimal" w:pos="1013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552CC9" w:rsidRPr="00552CC9" w:rsidRDefault="00552CC9" w:rsidP="00552CC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51089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="00F510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,754,572.83)</w:t>
            </w:r>
          </w:p>
        </w:tc>
        <w:tc>
          <w:tcPr>
            <w:tcW w:w="1633" w:type="dxa"/>
            <w:shd w:val="clear" w:color="auto" w:fill="auto"/>
          </w:tcPr>
          <w:p w:rsidR="00552CC9" w:rsidRDefault="00F51089" w:rsidP="00552CC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552CC9" w:rsidRDefault="00F51089" w:rsidP="00552CC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552CC9" w:rsidRDefault="00F51089" w:rsidP="00552CC9">
            <w:pPr>
              <w:tabs>
                <w:tab w:val="decimal" w:pos="1051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(179,754,572.83)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(121,473.93)</w:t>
            </w:r>
          </w:p>
        </w:tc>
        <w:tc>
          <w:tcPr>
            <w:tcW w:w="1805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(928,056.09)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(5,851,490.00)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(2,839,309.16)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(9,740,329.18)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tcBorders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(625,633.45)</w:t>
            </w:r>
          </w:p>
        </w:tc>
        <w:tc>
          <w:tcPr>
            <w:tcW w:w="16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(625,633.45)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tabs>
                <w:tab w:val="left" w:pos="2805"/>
              </w:tabs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6,292,378.98</w:t>
            </w:r>
          </w:p>
        </w:tc>
        <w:tc>
          <w:tcPr>
            <w:tcW w:w="18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18,195,572.59</w:t>
            </w: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17,004,071.54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10,683,511.54</w:t>
            </w:r>
          </w:p>
        </w:tc>
        <w:tc>
          <w:tcPr>
            <w:tcW w:w="1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52,175,534.65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(266,402.02)</w:t>
            </w:r>
          </w:p>
        </w:tc>
        <w:tc>
          <w:tcPr>
            <w:tcW w:w="1805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(10,978,167.84)</w:t>
            </w:r>
          </w:p>
        </w:tc>
        <w:tc>
          <w:tcPr>
            <w:tcW w:w="1590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(51,795,684.61)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(8,552,771.71)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(71,593,026.18)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(352,659.93)</w:t>
            </w:r>
          </w:p>
        </w:tc>
        <w:tc>
          <w:tcPr>
            <w:tcW w:w="1805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(618,452.14)</w:t>
            </w:r>
          </w:p>
        </w:tc>
        <w:tc>
          <w:tcPr>
            <w:tcW w:w="1590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(8,736,012.85)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(745,616.93)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(10,452,741.85)</w:t>
            </w:r>
          </w:p>
        </w:tc>
      </w:tr>
      <w:tr w:rsidR="00F51089" w:rsidRPr="00C34F94" w:rsidTr="003C642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58" w:type="dxa"/>
            <w:shd w:val="clear" w:color="auto" w:fill="auto"/>
          </w:tcPr>
          <w:p w:rsidR="00F51089" w:rsidRPr="00552CC9" w:rsidRDefault="00F51089" w:rsidP="00F51089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โอนออกไปเป็น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เงินลงทุนในกิจการร่วมค้า</w:t>
            </w:r>
          </w:p>
        </w:tc>
        <w:tc>
          <w:tcPr>
            <w:tcW w:w="1633" w:type="dxa"/>
            <w:shd w:val="clear" w:color="auto" w:fill="auto"/>
          </w:tcPr>
          <w:p w:rsidR="00F51089" w:rsidRDefault="00F51089" w:rsidP="00F5108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5" w:type="dxa"/>
            <w:shd w:val="clear" w:color="auto" w:fill="auto"/>
          </w:tcPr>
          <w:p w:rsidR="00F51089" w:rsidRDefault="00F51089" w:rsidP="00F51089">
            <w:pPr>
              <w:tabs>
                <w:tab w:val="decimal" w:pos="1013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F51089" w:rsidRDefault="00F51089" w:rsidP="00F5108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47,853,736.89</w:t>
            </w:r>
          </w:p>
        </w:tc>
        <w:tc>
          <w:tcPr>
            <w:tcW w:w="1633" w:type="dxa"/>
            <w:shd w:val="clear" w:color="auto" w:fill="auto"/>
          </w:tcPr>
          <w:p w:rsidR="00F51089" w:rsidRDefault="00F51089" w:rsidP="00F5108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F51089" w:rsidRDefault="00F51089" w:rsidP="00F51089">
            <w:pPr>
              <w:tabs>
                <w:tab w:val="decimal" w:pos="945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F51089" w:rsidRDefault="00F51089" w:rsidP="00F51089">
            <w:pPr>
              <w:tabs>
                <w:tab w:val="decimal" w:pos="1051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47,853,736.89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34,585.07</w:t>
            </w:r>
          </w:p>
        </w:tc>
        <w:tc>
          <w:tcPr>
            <w:tcW w:w="1805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1013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91,392.39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3,457,317.1</w:t>
            </w:r>
            <w:r w:rsidR="00154DC7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1,587,810.44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5,171,105.08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5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621,335.98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621,335.98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(584,476.88)</w:t>
            </w:r>
          </w:p>
        </w:tc>
        <w:tc>
          <w:tcPr>
            <w:tcW w:w="18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(11,505,227.59)</w:t>
            </w: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(9,220,643.39)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(7,089,242.22)</w:t>
            </w:r>
          </w:p>
        </w:tc>
        <w:tc>
          <w:tcPr>
            <w:tcW w:w="1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(28,399,590.08)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มูลค่าสุทธิตามบัญชี:-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633" w:type="dxa"/>
            <w:tcBorders>
              <w:bottom w:val="double" w:sz="4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5,707,902.10</w:t>
            </w:r>
          </w:p>
        </w:tc>
        <w:tc>
          <w:tcPr>
            <w:tcW w:w="1805" w:type="dxa"/>
            <w:tcBorders>
              <w:bottom w:val="double" w:sz="4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6,690,345.00</w:t>
            </w:r>
          </w:p>
        </w:tc>
        <w:tc>
          <w:tcPr>
            <w:tcW w:w="1590" w:type="dxa"/>
            <w:tcBorders>
              <w:bottom w:val="double" w:sz="4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7,783,428.15</w:t>
            </w:r>
          </w:p>
        </w:tc>
        <w:tc>
          <w:tcPr>
            <w:tcW w:w="1633" w:type="dxa"/>
            <w:tcBorders>
              <w:bottom w:val="double" w:sz="4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3,594,269.32</w:t>
            </w:r>
          </w:p>
        </w:tc>
        <w:tc>
          <w:tcPr>
            <w:tcW w:w="1634" w:type="dxa"/>
            <w:tcBorders>
              <w:bottom w:val="double" w:sz="4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bottom w:val="double" w:sz="4" w:space="0" w:color="auto"/>
            </w:tcBorders>
            <w:shd w:val="clear" w:color="auto" w:fill="auto"/>
          </w:tcPr>
          <w:p w:rsidR="00552CC9" w:rsidRPr="00C34F94" w:rsidRDefault="00F5108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23,775,944.57</w:t>
            </w: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374"/>
              </w:tabs>
              <w:ind w:right="18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5" w:type="dxa"/>
            <w:shd w:val="clear" w:color="auto" w:fill="auto"/>
          </w:tcPr>
          <w:p w:rsidR="00552CC9" w:rsidRPr="00C34F94" w:rsidRDefault="00552CC9" w:rsidP="00552CC9">
            <w:pPr>
              <w:ind w:right="11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90" w:type="dxa"/>
            <w:shd w:val="clear" w:color="auto" w:fill="auto"/>
          </w:tcPr>
          <w:p w:rsidR="00552CC9" w:rsidRPr="00C34F94" w:rsidRDefault="00552CC9" w:rsidP="00552CC9">
            <w:pPr>
              <w:ind w:right="11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34" w:type="dxa"/>
            <w:shd w:val="clear" w:color="auto" w:fill="auto"/>
          </w:tcPr>
          <w:p w:rsidR="00552CC9" w:rsidRPr="00C34F94" w:rsidRDefault="00552CC9" w:rsidP="00552CC9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89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2CC9" w:rsidRPr="00C34F94" w:rsidTr="003C6423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158" w:type="dxa"/>
            <w:shd w:val="clear" w:color="auto" w:fill="auto"/>
          </w:tcPr>
          <w:p w:rsidR="00552CC9" w:rsidRPr="00C34F94" w:rsidRDefault="00552CC9" w:rsidP="00552CC9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ค่าเสื่อมราคาสำหรับปีสิ้นสุดวันที่ 31 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tabs>
                <w:tab w:val="decimal" w:pos="1374"/>
              </w:tabs>
              <w:ind w:right="18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5" w:type="dxa"/>
            <w:shd w:val="clear" w:color="auto" w:fill="auto"/>
          </w:tcPr>
          <w:p w:rsidR="00552CC9" w:rsidRPr="00C34F94" w:rsidRDefault="00552CC9" w:rsidP="00552CC9">
            <w:pPr>
              <w:ind w:right="-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90" w:type="dxa"/>
            <w:shd w:val="clear" w:color="auto" w:fill="auto"/>
          </w:tcPr>
          <w:p w:rsidR="00552CC9" w:rsidRPr="00C34F94" w:rsidRDefault="00552CC9" w:rsidP="00552CC9">
            <w:pPr>
              <w:tabs>
                <w:tab w:val="left" w:pos="1026"/>
              </w:tabs>
              <w:ind w:right="3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auto"/>
          </w:tcPr>
          <w:p w:rsidR="00552CC9" w:rsidRPr="00C34F94" w:rsidRDefault="00552CC9" w:rsidP="00552CC9">
            <w:pPr>
              <w:ind w:right="3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4" w:type="dxa"/>
            <w:shd w:val="clear" w:color="auto" w:fill="auto"/>
          </w:tcPr>
          <w:p w:rsidR="00552CC9" w:rsidRPr="00C34F94" w:rsidRDefault="00552CC9" w:rsidP="00552CC9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89" w:type="dxa"/>
            <w:shd w:val="clear" w:color="auto" w:fill="auto"/>
          </w:tcPr>
          <w:p w:rsidR="00552CC9" w:rsidRPr="00C34F94" w:rsidRDefault="00F51089" w:rsidP="00552CC9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1089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F5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1089">
              <w:rPr>
                <w:rFonts w:ascii="Angsana New" w:hAnsi="Angsana New" w:cs="Angsana New"/>
                <w:sz w:val="24"/>
                <w:szCs w:val="24"/>
                <w:cs/>
              </w:rPr>
              <w:t>452</w:t>
            </w:r>
            <w:r w:rsidRPr="00F5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1089">
              <w:rPr>
                <w:rFonts w:ascii="Angsana New" w:hAnsi="Angsana New" w:cs="Angsana New"/>
                <w:sz w:val="24"/>
                <w:szCs w:val="24"/>
                <w:cs/>
              </w:rPr>
              <w:t>741.85</w:t>
            </w:r>
          </w:p>
        </w:tc>
      </w:tr>
    </w:tbl>
    <w:p w:rsidR="00552CC9" w:rsidRPr="00FB1D9B" w:rsidRDefault="00552CC9" w:rsidP="00911E22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97BA6" w:rsidRDefault="00797BA6" w:rsidP="00911E22">
      <w:pPr>
        <w:jc w:val="thaiDistribute"/>
        <w:rPr>
          <w:rFonts w:ascii="Angsana New" w:hAnsi="Angsana New" w:cs="Angsana New" w:hint="cs"/>
          <w:sz w:val="30"/>
          <w:szCs w:val="30"/>
        </w:rPr>
      </w:pPr>
    </w:p>
    <w:p w:rsidR="008D1F99" w:rsidRDefault="008D1F99" w:rsidP="00911E22">
      <w:pPr>
        <w:jc w:val="thaiDistribute"/>
        <w:rPr>
          <w:rFonts w:ascii="Angsana New" w:hAnsi="Angsana New" w:cs="Angsana New" w:hint="cs"/>
          <w:sz w:val="30"/>
          <w:szCs w:val="30"/>
        </w:rPr>
      </w:pPr>
    </w:p>
    <w:p w:rsidR="008D1F99" w:rsidRDefault="008D1F99" w:rsidP="00911E22">
      <w:pPr>
        <w:jc w:val="thaiDistribute"/>
        <w:rPr>
          <w:rFonts w:ascii="Angsana New" w:hAnsi="Angsana New" w:cs="Angsana New" w:hint="cs"/>
          <w:sz w:val="30"/>
          <w:szCs w:val="30"/>
        </w:rPr>
      </w:pPr>
    </w:p>
    <w:tbl>
      <w:tblPr>
        <w:tblpPr w:leftFromText="180" w:rightFromText="180" w:vertAnchor="text" w:horzAnchor="margin" w:tblpX="329" w:tblpY="437"/>
        <w:tblW w:w="1414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58"/>
        <w:gridCol w:w="1633"/>
        <w:gridCol w:w="1805"/>
        <w:gridCol w:w="1590"/>
        <w:gridCol w:w="1633"/>
        <w:gridCol w:w="1634"/>
        <w:gridCol w:w="1689"/>
      </w:tblGrid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5" w:type="dxa"/>
            <w:gridSpan w:val="5"/>
            <w:shd w:val="clear" w:color="auto" w:fill="auto"/>
            <w:vAlign w:val="center"/>
          </w:tcPr>
          <w:p w:rsidR="008D1F99" w:rsidRPr="00C34F94" w:rsidRDefault="008D1F99" w:rsidP="001E445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D1F99" w:rsidRPr="00C34F94" w:rsidRDefault="008D1F99" w:rsidP="001E445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8D1F99" w:rsidRPr="00C34F94" w:rsidTr="00B07ED3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F99" w:rsidRPr="00C34F94" w:rsidRDefault="008D1F99" w:rsidP="001E445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</w:p>
          <w:p w:rsidR="008D1F99" w:rsidRPr="00C34F94" w:rsidRDefault="008D1F99" w:rsidP="001E445A">
            <w:pPr>
              <w:ind w:left="-12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1F99" w:rsidRPr="00C34F94" w:rsidRDefault="008D1F99" w:rsidP="00B07ED3">
            <w:pPr>
              <w:ind w:left="-104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1F99" w:rsidRPr="00C34F94" w:rsidRDefault="008D1F99" w:rsidP="00B07ED3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F99" w:rsidRPr="00C34F94" w:rsidRDefault="008D1F99" w:rsidP="001E445A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  <w:p w:rsidR="008D1F99" w:rsidRPr="00C34F94" w:rsidRDefault="008D1F99" w:rsidP="001E445A">
            <w:pPr>
              <w:ind w:left="-132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และตกแต่ง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F99" w:rsidRPr="00C34F94" w:rsidRDefault="008D1F99" w:rsidP="001E445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1F99" w:rsidRPr="00C34F94" w:rsidRDefault="008D1F99" w:rsidP="00B07ED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ราคาทุน:-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ind w:righ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tabs>
                <w:tab w:val="left" w:pos="2805"/>
              </w:tabs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มกรา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47,383,001.36 </w:t>
            </w: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19,681,642.09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169,069,835.65 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11,652,485.50 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22,173,035.00 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269,959,999.60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10,788,696.00 </w:t>
            </w: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4,520,663.00 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38,592,149.56 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1,988,331.86 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795,177.25 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56,685,017.67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795,177.25 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795,177.25 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5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795,177.25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795,177.25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5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(5,051,850.84)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(5,051,850.84)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(433,148.45)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(493,190.66)</w:t>
            </w: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(667,346.53)</w:t>
            </w:r>
          </w:p>
        </w:tc>
        <w:tc>
          <w:tcPr>
            <w:tcW w:w="16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(1,593,685.64)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tabs>
                <w:tab w:val="left" w:pos="2805"/>
              </w:tabs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57,738,548.91 </w:t>
            </w:r>
          </w:p>
        </w:tc>
        <w:tc>
          <w:tcPr>
            <w:tcW w:w="18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24,504,291.68 </w:t>
            </w: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202,610,134.37 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12,973,470.83 </w:t>
            </w:r>
          </w:p>
        </w:tc>
        <w:tc>
          <w:tcPr>
            <w:tcW w:w="1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22,173,035.00 </w:t>
            </w: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319,999,480.79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(123,220.17)</w:t>
            </w: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(10,132,366.75)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38,792,279.38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(7,230,755.39)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(56,278,621.69)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(299,750.08)</w:t>
            </w: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(933,263.58)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(16,464,930.57)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(1,989,184.84)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(19,687,129.07)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3,461,525.34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3,461,525.34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33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156,568.23</w:t>
            </w:r>
          </w:p>
        </w:tc>
        <w:tc>
          <w:tcPr>
            <w:tcW w:w="1805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87,462.49</w:t>
            </w: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667,168.52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911,199.24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(266,402.02)</w:t>
            </w:r>
          </w:p>
        </w:tc>
        <w:tc>
          <w:tcPr>
            <w:tcW w:w="18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(10,978,167.84)</w:t>
            </w: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(51,795,684.61)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(8,552,771.71)</w:t>
            </w:r>
          </w:p>
        </w:tc>
        <w:tc>
          <w:tcPr>
            <w:tcW w:w="1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(71,593,026.18)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มูลค่าสุทธิตามบัญชี:-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4F9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633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57,472,146.89</w:t>
            </w:r>
          </w:p>
        </w:tc>
        <w:tc>
          <w:tcPr>
            <w:tcW w:w="1805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1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13,526,123.84</w:t>
            </w:r>
          </w:p>
        </w:tc>
        <w:tc>
          <w:tcPr>
            <w:tcW w:w="1590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150,814,449.76</w:t>
            </w:r>
          </w:p>
        </w:tc>
        <w:tc>
          <w:tcPr>
            <w:tcW w:w="1633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4,420,699.12</w:t>
            </w:r>
          </w:p>
        </w:tc>
        <w:tc>
          <w:tcPr>
            <w:tcW w:w="1634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94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22,173,035.00</w:t>
            </w:r>
          </w:p>
        </w:tc>
        <w:tc>
          <w:tcPr>
            <w:tcW w:w="1689" w:type="dxa"/>
            <w:tcBorders>
              <w:bottom w:val="double" w:sz="4" w:space="0" w:color="auto"/>
            </w:tcBorders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248,406,454.61</w:t>
            </w: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firstLine="18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374"/>
              </w:tabs>
              <w:ind w:right="18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ind w:right="11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ind w:right="11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1F99" w:rsidRPr="00C34F94" w:rsidTr="001E445A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158" w:type="dxa"/>
            <w:shd w:val="clear" w:color="auto" w:fill="auto"/>
          </w:tcPr>
          <w:p w:rsidR="008D1F99" w:rsidRPr="00C34F94" w:rsidRDefault="008D1F99" w:rsidP="001E445A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34F9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ค่าเสื่อมราคาสำหรับปีสิ้นสุดวันที่ 31 ธันวาคม</w:t>
            </w:r>
            <w:r w:rsidRPr="00C34F9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255</w:t>
            </w:r>
            <w:r w:rsidRPr="00C34F9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374"/>
              </w:tabs>
              <w:ind w:right="18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5" w:type="dxa"/>
            <w:shd w:val="clear" w:color="auto" w:fill="auto"/>
          </w:tcPr>
          <w:p w:rsidR="008D1F99" w:rsidRPr="00C34F94" w:rsidRDefault="008D1F99" w:rsidP="001E445A">
            <w:pPr>
              <w:ind w:right="-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90" w:type="dxa"/>
            <w:shd w:val="clear" w:color="auto" w:fill="auto"/>
          </w:tcPr>
          <w:p w:rsidR="008D1F99" w:rsidRPr="00C34F94" w:rsidRDefault="008D1F99" w:rsidP="001E445A">
            <w:pPr>
              <w:tabs>
                <w:tab w:val="left" w:pos="1026"/>
              </w:tabs>
              <w:ind w:right="3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auto"/>
          </w:tcPr>
          <w:p w:rsidR="008D1F99" w:rsidRPr="00C34F94" w:rsidRDefault="008D1F99" w:rsidP="001E445A">
            <w:pPr>
              <w:ind w:right="3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4" w:type="dxa"/>
            <w:shd w:val="clear" w:color="auto" w:fill="auto"/>
          </w:tcPr>
          <w:p w:rsidR="008D1F99" w:rsidRPr="00C34F94" w:rsidRDefault="008D1F99" w:rsidP="001E445A">
            <w:pPr>
              <w:ind w:right="18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89" w:type="dxa"/>
            <w:shd w:val="clear" w:color="auto" w:fill="auto"/>
          </w:tcPr>
          <w:p w:rsidR="008D1F99" w:rsidRPr="00C34F94" w:rsidRDefault="008D1F99" w:rsidP="001E445A">
            <w:pPr>
              <w:tabs>
                <w:tab w:val="decimal" w:pos="10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4F94">
              <w:rPr>
                <w:rFonts w:ascii="Angsana New" w:hAnsi="Angsana New" w:cs="Angsana New" w:hint="cs"/>
                <w:sz w:val="24"/>
                <w:szCs w:val="24"/>
                <w:cs/>
              </w:rPr>
              <w:t>19,687,129.07</w:t>
            </w:r>
          </w:p>
        </w:tc>
      </w:tr>
    </w:tbl>
    <w:p w:rsidR="008D1F99" w:rsidRPr="00AB12F1" w:rsidRDefault="008D1F99" w:rsidP="00911E22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8D1F99" w:rsidRDefault="008D1F99" w:rsidP="00911E22">
      <w:pPr>
        <w:jc w:val="thaiDistribute"/>
        <w:rPr>
          <w:rFonts w:ascii="Angsana New" w:hAnsi="Angsana New" w:cs="Angsana New" w:hint="cs"/>
          <w:sz w:val="30"/>
          <w:szCs w:val="30"/>
        </w:rPr>
      </w:pPr>
    </w:p>
    <w:p w:rsidR="008D1F99" w:rsidRDefault="008D1F99" w:rsidP="00911E22">
      <w:pPr>
        <w:jc w:val="thaiDistribute"/>
        <w:rPr>
          <w:rFonts w:ascii="Angsana New" w:hAnsi="Angsana New" w:cs="Angsana New" w:hint="cs"/>
          <w:sz w:val="30"/>
          <w:szCs w:val="30"/>
        </w:rPr>
      </w:pPr>
    </w:p>
    <w:p w:rsidR="00797BA6" w:rsidRPr="0083327F" w:rsidRDefault="00797BA6" w:rsidP="00DE3189">
      <w:pPr>
        <w:framePr w:w="13785" w:wrap="auto" w:hAnchor="text"/>
        <w:jc w:val="thaiDistribute"/>
        <w:rPr>
          <w:rFonts w:ascii="Angsana New" w:hAnsi="Angsana New" w:cs="Angsana New" w:hint="cs"/>
          <w:sz w:val="30"/>
          <w:szCs w:val="30"/>
          <w:cs/>
        </w:rPr>
        <w:sectPr w:rsidR="00797BA6" w:rsidRPr="0083327F" w:rsidSect="00945491">
          <w:footerReference w:type="default" r:id="rId13"/>
          <w:pgSz w:w="16834" w:h="11909" w:orient="landscape" w:code="9"/>
          <w:pgMar w:top="851" w:right="1412" w:bottom="1140" w:left="1225" w:header="720" w:footer="272" w:gutter="0"/>
          <w:cols w:space="720"/>
          <w:docGrid w:linePitch="381"/>
        </w:sectPr>
      </w:pPr>
    </w:p>
    <w:p w:rsidR="00417708" w:rsidRPr="008D4F09" w:rsidRDefault="00417708" w:rsidP="00417708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 w:cs="Angsana New"/>
          <w:sz w:val="30"/>
          <w:szCs w:val="30"/>
          <w:lang w:val="en-US"/>
        </w:rPr>
      </w:pPr>
      <w:r w:rsidRPr="008D4F09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 xml:space="preserve">ณ วันที่ </w:t>
      </w:r>
      <w:r w:rsidRPr="008D4F0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31 ธันวาคม 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D4F09">
        <w:rPr>
          <w:rFonts w:ascii="Angsana New" w:hAnsi="Angsana New" w:cs="Angsana New"/>
          <w:sz w:val="30"/>
          <w:szCs w:val="30"/>
          <w:lang w:val="en-US"/>
        </w:rPr>
        <w:t>2559</w:t>
      </w:r>
      <w:r w:rsidRPr="008D4F0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 กลุ่มบริษัทมีสินทรัพย์ซึ่งคิดค่าเสื่อมราคาทั้งจำนวนแล้วแต่ยังใช้ดำเนินงานอยู่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br/>
        <w:t xml:space="preserve">ในราคาทุนจำนวน </w:t>
      </w:r>
      <w:r w:rsidR="00DC3588">
        <w:rPr>
          <w:rFonts w:ascii="Angsana New" w:hAnsi="Angsana New" w:cs="Angsana New" w:hint="cs"/>
          <w:sz w:val="30"/>
          <w:szCs w:val="30"/>
          <w:cs/>
          <w:lang w:val="en-US"/>
        </w:rPr>
        <w:t>4.86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ล้านบาท </w:t>
      </w:r>
      <w:r w:rsidRPr="008D4F09">
        <w:rPr>
          <w:rFonts w:ascii="Angsana New" w:hAnsi="Angsana New" w:cs="Angsana New"/>
          <w:sz w:val="30"/>
          <w:szCs w:val="30"/>
          <w:lang w:val="en-US"/>
        </w:rPr>
        <w:t>(31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8D4F09">
        <w:rPr>
          <w:rFonts w:ascii="Angsana New" w:hAnsi="Angsana New" w:cs="Angsana New"/>
          <w:sz w:val="30"/>
          <w:szCs w:val="30"/>
          <w:lang w:val="en-US"/>
        </w:rPr>
        <w:t xml:space="preserve">2558 : 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จำนวน </w:t>
      </w:r>
      <w:r w:rsidRPr="008D4F09">
        <w:rPr>
          <w:rFonts w:ascii="Angsana New" w:hAnsi="Angsana New" w:cs="Angsana New"/>
          <w:sz w:val="30"/>
          <w:szCs w:val="30"/>
          <w:lang w:val="en-US"/>
        </w:rPr>
        <w:t>4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8D4F09">
        <w:rPr>
          <w:rFonts w:ascii="Angsana New" w:hAnsi="Angsana New" w:cs="Angsana New"/>
          <w:sz w:val="30"/>
          <w:szCs w:val="30"/>
          <w:lang w:val="en-US"/>
        </w:rPr>
        <w:t>43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ล้านบาท</w:t>
      </w:r>
      <w:r w:rsidRPr="008D4F09">
        <w:rPr>
          <w:rFonts w:ascii="Angsana New" w:hAnsi="Angsana New" w:cs="Angsana New"/>
          <w:sz w:val="30"/>
          <w:szCs w:val="30"/>
          <w:lang w:val="en-US"/>
        </w:rPr>
        <w:t>)</w:t>
      </w:r>
    </w:p>
    <w:p w:rsidR="00417708" w:rsidRPr="008D4F09" w:rsidRDefault="00417708" w:rsidP="00417708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 w:cs="Angsana New"/>
          <w:sz w:val="20"/>
          <w:szCs w:val="20"/>
          <w:lang w:val="en-US"/>
        </w:rPr>
      </w:pPr>
    </w:p>
    <w:p w:rsidR="00417708" w:rsidRDefault="00417708" w:rsidP="00417708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 w:cs="Angsana New"/>
          <w:sz w:val="30"/>
          <w:szCs w:val="30"/>
          <w:lang w:val="en-US"/>
        </w:rPr>
      </w:pP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Pr="008D4F0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31 ธันวาคม 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D4F09">
        <w:rPr>
          <w:rFonts w:ascii="Angsana New" w:hAnsi="Angsana New" w:cs="Angsana New"/>
          <w:sz w:val="30"/>
          <w:szCs w:val="30"/>
          <w:lang w:val="en-US"/>
        </w:rPr>
        <w:t>2559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 กลุ่มบริษัทได้จดจำนองที่ดินพร้อมสิ่งปลูกสร้างราคาทุน </w:t>
      </w:r>
      <w:r w:rsidR="00695D60">
        <w:rPr>
          <w:rFonts w:ascii="Angsana New" w:hAnsi="Angsana New" w:cs="Angsana New" w:hint="cs"/>
          <w:sz w:val="30"/>
          <w:szCs w:val="30"/>
          <w:cs/>
          <w:lang w:val="en-US"/>
        </w:rPr>
        <w:t>83.27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ล้านบาท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br/>
        <w:t>(</w:t>
      </w:r>
      <w:r w:rsidRPr="008D4F09">
        <w:rPr>
          <w:rFonts w:ascii="Angsana New" w:hAnsi="Angsana New" w:cs="Angsana New"/>
          <w:sz w:val="30"/>
          <w:szCs w:val="30"/>
          <w:lang w:val="en-US"/>
        </w:rPr>
        <w:t>31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8D4F09">
        <w:rPr>
          <w:rFonts w:ascii="Angsana New" w:hAnsi="Angsana New" w:cs="Angsana New"/>
          <w:sz w:val="30"/>
          <w:szCs w:val="30"/>
          <w:lang w:val="en-US"/>
        </w:rPr>
        <w:t>2558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D4F09">
        <w:rPr>
          <w:rFonts w:ascii="Angsana New" w:hAnsi="Angsana New" w:cs="Angsana New"/>
          <w:sz w:val="30"/>
          <w:szCs w:val="30"/>
          <w:lang w:val="en-US"/>
        </w:rPr>
        <w:t>: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จำนวน </w:t>
      </w:r>
      <w:r w:rsidRPr="008D4F09">
        <w:rPr>
          <w:rFonts w:ascii="Angsana New" w:hAnsi="Angsana New" w:cs="Angsana New"/>
          <w:sz w:val="30"/>
          <w:szCs w:val="30"/>
          <w:lang w:val="en-US"/>
        </w:rPr>
        <w:t>83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8D4F09">
        <w:rPr>
          <w:rFonts w:ascii="Angsana New" w:hAnsi="Angsana New" w:cs="Angsana New"/>
          <w:sz w:val="30"/>
          <w:szCs w:val="30"/>
          <w:lang w:val="en-US"/>
        </w:rPr>
        <w:t xml:space="preserve">27 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>ล้านบาท</w:t>
      </w:r>
      <w:r w:rsidRPr="008D4F09">
        <w:rPr>
          <w:rFonts w:ascii="Angsana New" w:hAnsi="Angsana New" w:cs="Angsana New"/>
          <w:sz w:val="30"/>
          <w:szCs w:val="30"/>
          <w:lang w:val="en-US"/>
        </w:rPr>
        <w:t>)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เพื่อค้ำประกันสินเชื่อที่กลุ่มบริษัทได้รับจากธนาคารพาณิชย์แห่งหนึ่งในวงเงิน </w:t>
      </w:r>
      <w:r w:rsidRPr="008D4F09">
        <w:rPr>
          <w:rFonts w:ascii="Angsana New" w:hAnsi="Angsana New" w:cs="Angsana New"/>
          <w:sz w:val="30"/>
          <w:szCs w:val="30"/>
          <w:lang w:val="en-US"/>
        </w:rPr>
        <w:t>510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8D4F09">
        <w:rPr>
          <w:rFonts w:ascii="Angsana New" w:hAnsi="Angsana New" w:cs="Angsana New"/>
          <w:sz w:val="30"/>
          <w:szCs w:val="30"/>
          <w:lang w:val="en-US"/>
        </w:rPr>
        <w:t>00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ล้านบาท (</w:t>
      </w:r>
      <w:r w:rsidRPr="008D4F09">
        <w:rPr>
          <w:rFonts w:ascii="Angsana New" w:hAnsi="Angsana New" w:cs="Angsana New"/>
          <w:sz w:val="30"/>
          <w:szCs w:val="30"/>
          <w:lang w:val="en-US"/>
        </w:rPr>
        <w:t>31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8D4F09">
        <w:rPr>
          <w:rFonts w:ascii="Angsana New" w:hAnsi="Angsana New" w:cs="Angsana New"/>
          <w:sz w:val="30"/>
          <w:szCs w:val="30"/>
          <w:lang w:val="en-US"/>
        </w:rPr>
        <w:t>2558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D4F09">
        <w:rPr>
          <w:rFonts w:ascii="Angsana New" w:hAnsi="Angsana New" w:cs="Angsana New"/>
          <w:sz w:val="30"/>
          <w:szCs w:val="30"/>
          <w:lang w:val="en-US"/>
        </w:rPr>
        <w:t>: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วงเงินจำนวน </w:t>
      </w:r>
      <w:r w:rsidRPr="008D4F09">
        <w:rPr>
          <w:rFonts w:ascii="Angsana New" w:hAnsi="Angsana New" w:cs="Angsana New"/>
          <w:sz w:val="30"/>
          <w:szCs w:val="30"/>
          <w:lang w:val="en-US"/>
        </w:rPr>
        <w:t>420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8D4F09">
        <w:rPr>
          <w:rFonts w:ascii="Angsana New" w:hAnsi="Angsana New" w:cs="Angsana New"/>
          <w:sz w:val="30"/>
          <w:szCs w:val="30"/>
          <w:lang w:val="en-US"/>
        </w:rPr>
        <w:t xml:space="preserve">00 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>ล้านบาท</w:t>
      </w:r>
      <w:r w:rsidRPr="008D4F09">
        <w:rPr>
          <w:rFonts w:ascii="Angsana New" w:hAnsi="Angsana New" w:cs="Angsana New"/>
          <w:sz w:val="30"/>
          <w:szCs w:val="30"/>
          <w:lang w:val="en-US"/>
        </w:rPr>
        <w:t>)</w:t>
      </w:r>
    </w:p>
    <w:p w:rsidR="00417708" w:rsidRPr="008D4F09" w:rsidRDefault="00417708" w:rsidP="00417708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 w:cs="Angsana New"/>
          <w:sz w:val="30"/>
          <w:szCs w:val="30"/>
          <w:lang w:val="en-US"/>
        </w:rPr>
      </w:pPr>
    </w:p>
    <w:p w:rsidR="00417708" w:rsidRPr="008D4F09" w:rsidRDefault="00417708" w:rsidP="00417708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 w:cs="Angsana New"/>
          <w:sz w:val="30"/>
          <w:szCs w:val="30"/>
          <w:lang w:val="en-US"/>
        </w:rPr>
      </w:pP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สินทรัพย์ภายใต้สัญญาเช่าทางการเงินที่กลุ่มบริษัทเป็นผู้เช่าซึ่งรวมแสดงในรายการข้างต้นประกอบด้วยอุปกรณ์และยานพาหนะมีราคาตามบัญชี ณ วันที่ </w:t>
      </w:r>
      <w:r w:rsidRPr="008D4F0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31 ธันวาคม 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D4F09">
        <w:rPr>
          <w:rFonts w:ascii="Angsana New" w:hAnsi="Angsana New" w:cs="Angsana New"/>
          <w:sz w:val="30"/>
          <w:szCs w:val="30"/>
          <w:lang w:val="en-US"/>
        </w:rPr>
        <w:t>2559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จำนว</w:t>
      </w:r>
      <w:r w:rsidRPr="008A40AD">
        <w:rPr>
          <w:rFonts w:ascii="Angsana New" w:hAnsi="Angsana New" w:cs="Angsana New"/>
          <w:sz w:val="30"/>
          <w:szCs w:val="30"/>
          <w:cs/>
          <w:lang w:val="en-US"/>
        </w:rPr>
        <w:t xml:space="preserve">น </w:t>
      </w:r>
      <w:r w:rsidRPr="008A40AD">
        <w:rPr>
          <w:rFonts w:ascii="Angsana New" w:hAnsi="Angsana New" w:cs="Angsana New"/>
          <w:sz w:val="30"/>
          <w:szCs w:val="30"/>
          <w:lang w:val="en-US"/>
        </w:rPr>
        <w:t>0</w:t>
      </w:r>
      <w:r w:rsidRPr="008A40AD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8A40AD">
        <w:rPr>
          <w:rFonts w:ascii="Angsana New" w:hAnsi="Angsana New" w:cs="Angsana New"/>
          <w:sz w:val="30"/>
          <w:szCs w:val="30"/>
          <w:lang w:val="en-US"/>
        </w:rPr>
        <w:t>24</w:t>
      </w:r>
      <w:r w:rsidRPr="008A40AD">
        <w:rPr>
          <w:rFonts w:ascii="Angsana New" w:hAnsi="Angsana New" w:cs="Angsana New"/>
          <w:sz w:val="30"/>
          <w:szCs w:val="30"/>
          <w:cs/>
          <w:lang w:val="en-US"/>
        </w:rPr>
        <w:t xml:space="preserve"> ล้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านบาท </w:t>
      </w:r>
      <w:r w:rsidRPr="008D4F09">
        <w:rPr>
          <w:rFonts w:ascii="Angsana New" w:hAnsi="Angsana New" w:cs="Angsana New"/>
          <w:sz w:val="30"/>
          <w:szCs w:val="30"/>
          <w:lang w:val="en-US"/>
        </w:rPr>
        <w:t>(31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8D4F09">
        <w:rPr>
          <w:rFonts w:ascii="Angsana New" w:hAnsi="Angsana New" w:cs="Angsana New"/>
          <w:sz w:val="30"/>
          <w:szCs w:val="30"/>
          <w:lang w:val="en-US"/>
        </w:rPr>
        <w:t xml:space="preserve">2558 : 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>จำนวน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br/>
        <w:t xml:space="preserve"> </w:t>
      </w:r>
      <w:r w:rsidRPr="008D4F09">
        <w:rPr>
          <w:rFonts w:ascii="Angsana New" w:hAnsi="Angsana New" w:cs="Angsana New"/>
          <w:sz w:val="30"/>
          <w:szCs w:val="30"/>
          <w:lang w:val="en-US"/>
        </w:rPr>
        <w:t>123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8D4F09">
        <w:rPr>
          <w:rFonts w:ascii="Angsana New" w:hAnsi="Angsana New" w:cs="Angsana New"/>
          <w:sz w:val="30"/>
          <w:szCs w:val="30"/>
          <w:lang w:val="en-US"/>
        </w:rPr>
        <w:t>06</w:t>
      </w:r>
      <w:r w:rsidRPr="008D4F09">
        <w:rPr>
          <w:rFonts w:ascii="Angsana New" w:hAnsi="Angsana New" w:cs="Angsana New"/>
          <w:sz w:val="30"/>
          <w:szCs w:val="30"/>
          <w:cs/>
          <w:lang w:val="en-US"/>
        </w:rPr>
        <w:t xml:space="preserve"> ล้านบาท</w:t>
      </w:r>
      <w:r w:rsidRPr="008D4F09">
        <w:rPr>
          <w:rFonts w:ascii="Angsana New" w:hAnsi="Angsana New" w:cs="Angsana New"/>
          <w:sz w:val="30"/>
          <w:szCs w:val="30"/>
          <w:lang w:val="en-US"/>
        </w:rPr>
        <w:t>)</w:t>
      </w:r>
    </w:p>
    <w:p w:rsidR="00A81EA7" w:rsidRDefault="00A81EA7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403975" w:rsidRPr="00417708" w:rsidRDefault="00403975" w:rsidP="00A81EA7">
      <w:pPr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EE69F1" w:rsidRPr="0083327F" w:rsidRDefault="00C22F88" w:rsidP="005443C3">
      <w:pPr>
        <w:ind w:left="426" w:hanging="426"/>
        <w:jc w:val="thaiDistribute"/>
        <w:rPr>
          <w:rFonts w:ascii="Angsana New" w:hAnsi="Angsana New" w:cs="Angsana New" w:hint="cs"/>
          <w:sz w:val="30"/>
          <w:szCs w:val="30"/>
          <w:u w:val="single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1</w:t>
      </w:r>
      <w:r w:rsidR="00A64C4E">
        <w:rPr>
          <w:rFonts w:ascii="Angsana New" w:hAnsi="Angsana New" w:cs="Angsana New" w:hint="cs"/>
          <w:sz w:val="30"/>
          <w:szCs w:val="30"/>
          <w:cs/>
        </w:rPr>
        <w:t>4.</w:t>
      </w:r>
      <w:r w:rsidR="00EE69F1" w:rsidRPr="0083327F">
        <w:rPr>
          <w:rFonts w:ascii="Angsana New" w:hAnsi="Angsana New" w:cs="Angsana New"/>
          <w:sz w:val="30"/>
          <w:szCs w:val="30"/>
          <w:cs/>
        </w:rPr>
        <w:tab/>
      </w:r>
      <w:r w:rsidR="00EE69F1" w:rsidRPr="0083327F">
        <w:rPr>
          <w:rFonts w:ascii="Angsana New" w:hAnsi="Angsana New" w:cs="Angsana New"/>
          <w:sz w:val="30"/>
          <w:szCs w:val="30"/>
          <w:u w:val="single"/>
          <w:cs/>
        </w:rPr>
        <w:t>สินทรัพย์ไม่มีตัวตน</w:t>
      </w:r>
    </w:p>
    <w:p w:rsidR="00EE69F1" w:rsidRPr="00C22F88" w:rsidRDefault="00EE69F1" w:rsidP="004E1068">
      <w:pPr>
        <w:pStyle w:val="21"/>
        <w:ind w:left="360" w:hanging="36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780D73" w:rsidRPr="0083327F" w:rsidRDefault="00780D73" w:rsidP="00B15949">
      <w:pPr>
        <w:ind w:left="360" w:firstLine="49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100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961"/>
        <w:gridCol w:w="1985"/>
        <w:gridCol w:w="1559"/>
        <w:gridCol w:w="1559"/>
      </w:tblGrid>
      <w:tr w:rsidR="001567ED" w:rsidRPr="0083327F" w:rsidTr="00CC63EC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567ED" w:rsidRPr="0083327F" w:rsidRDefault="001567ED" w:rsidP="00C95E52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103" w:type="dxa"/>
            <w:gridSpan w:val="3"/>
            <w:vAlign w:val="bottom"/>
          </w:tcPr>
          <w:p w:rsidR="001567ED" w:rsidRPr="0083327F" w:rsidRDefault="001567ED" w:rsidP="00C95E5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1567ED" w:rsidRPr="0083327F" w:rsidTr="00CC63EC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567ED" w:rsidRPr="00C22F88" w:rsidRDefault="001567ED" w:rsidP="00C95E52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1567ED" w:rsidRPr="00C22F88" w:rsidRDefault="001567ED" w:rsidP="00B46EB0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1567ED" w:rsidRPr="0083327F" w:rsidTr="00CC63EC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567ED" w:rsidRPr="00C22F88" w:rsidRDefault="001567ED" w:rsidP="00C95E52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67ED" w:rsidRPr="00C22F88" w:rsidRDefault="001567ED" w:rsidP="005A2E7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2F88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67ED" w:rsidRPr="00C22F88" w:rsidRDefault="005A2E76" w:rsidP="005A2E7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67ED" w:rsidRPr="00C22F88" w:rsidRDefault="005A2E76" w:rsidP="005A2E76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1567ED" w:rsidRPr="0083327F" w:rsidTr="00CC63EC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567ED" w:rsidRPr="0083327F" w:rsidRDefault="001567ED" w:rsidP="00C95E52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567ED" w:rsidRPr="0083327F" w:rsidRDefault="001567ED" w:rsidP="00C95E52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567ED" w:rsidRPr="0083327F" w:rsidRDefault="001567ED" w:rsidP="00D0300B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567ED" w:rsidRPr="0083327F" w:rsidRDefault="001567ED" w:rsidP="00D0300B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83327F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985" w:type="dxa"/>
          </w:tcPr>
          <w:p w:rsidR="008226B2" w:rsidRPr="008C134D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3,763,112.18 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2,930,756.00 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6,693,868.18 </w:t>
            </w:r>
          </w:p>
        </w:tc>
      </w:tr>
      <w:tr w:rsidR="008C134D" w:rsidRPr="0083327F" w:rsidTr="00904AC6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C134D" w:rsidRPr="0083327F" w:rsidRDefault="008C134D" w:rsidP="00C95E5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:rsidR="008C134D" w:rsidRPr="0014649F" w:rsidRDefault="00403975" w:rsidP="008C134D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1,028,962.8</w:t>
            </w:r>
            <w:r w:rsidR="0014649F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559" w:type="dxa"/>
          </w:tcPr>
          <w:p w:rsidR="008C134D" w:rsidRPr="00904AC6" w:rsidRDefault="00904AC6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711,200.00</w:t>
            </w:r>
          </w:p>
        </w:tc>
        <w:tc>
          <w:tcPr>
            <w:tcW w:w="1559" w:type="dxa"/>
          </w:tcPr>
          <w:p w:rsidR="008C134D" w:rsidRPr="00904AC6" w:rsidRDefault="00904AC6" w:rsidP="00BD15F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BD15F4">
              <w:rPr>
                <w:rFonts w:ascii="Angsana New" w:hAnsi="Angsana New" w:cs="Angsana New"/>
                <w:sz w:val="30"/>
                <w:szCs w:val="30"/>
                <w:lang w:val="en-US"/>
              </w:rPr>
              <w:t>740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BD15F4">
              <w:rPr>
                <w:rFonts w:ascii="Angsana New" w:hAnsi="Angsana New" w:cs="Angsana New"/>
                <w:sz w:val="30"/>
                <w:szCs w:val="30"/>
                <w:lang w:val="en-US"/>
              </w:rPr>
              <w:t>162.80</w:t>
            </w:r>
          </w:p>
        </w:tc>
      </w:tr>
      <w:tr w:rsidR="0014649F" w:rsidRPr="0083327F" w:rsidTr="00904AC6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4649F" w:rsidRPr="0083327F" w:rsidRDefault="00904AC6" w:rsidP="00015A8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985" w:type="dxa"/>
          </w:tcPr>
          <w:p w:rsidR="0014649F" w:rsidRPr="00904AC6" w:rsidRDefault="00904AC6" w:rsidP="008C134D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9" w:type="dxa"/>
          </w:tcPr>
          <w:p w:rsidR="0014649F" w:rsidRPr="00904AC6" w:rsidRDefault="00904AC6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(602,756.00)</w:t>
            </w:r>
          </w:p>
        </w:tc>
        <w:tc>
          <w:tcPr>
            <w:tcW w:w="1559" w:type="dxa"/>
          </w:tcPr>
          <w:p w:rsidR="0014649F" w:rsidRPr="00904AC6" w:rsidRDefault="00904AC6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(602,756.00)</w:t>
            </w:r>
          </w:p>
        </w:tc>
      </w:tr>
      <w:tr w:rsidR="00904AC6" w:rsidRPr="0083327F" w:rsidTr="00904AC6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904AC6" w:rsidRDefault="00904AC6" w:rsidP="00904AC6">
            <w:pPr>
              <w:ind w:left="317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15A24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985" w:type="dxa"/>
          </w:tcPr>
          <w:p w:rsidR="00904AC6" w:rsidRPr="00904AC6" w:rsidRDefault="00904AC6" w:rsidP="008C134D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9" w:type="dxa"/>
          </w:tcPr>
          <w:p w:rsidR="00904AC6" w:rsidRPr="00904AC6" w:rsidRDefault="00904AC6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(2,328,000.00)</w:t>
            </w:r>
          </w:p>
        </w:tc>
        <w:tc>
          <w:tcPr>
            <w:tcW w:w="1559" w:type="dxa"/>
          </w:tcPr>
          <w:p w:rsidR="00904AC6" w:rsidRPr="00904AC6" w:rsidRDefault="00904AC6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(2,328,000.00)</w:t>
            </w:r>
          </w:p>
        </w:tc>
      </w:tr>
      <w:tr w:rsidR="0014649F" w:rsidRPr="0083327F" w:rsidTr="00904AC6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4649F" w:rsidRPr="0083327F" w:rsidRDefault="00904AC6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365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ผล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กระทบจากอัตราแลกเปลี่ยน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4649F" w:rsidRPr="00904AC6" w:rsidRDefault="00904AC6" w:rsidP="008C134D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(30,695.96)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4649F" w:rsidRPr="00904AC6" w:rsidRDefault="0014649F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4649F" w:rsidRPr="00904AC6" w:rsidRDefault="00904AC6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(30,695.96)</w:t>
            </w:r>
          </w:p>
        </w:tc>
      </w:tr>
      <w:tr w:rsidR="008C134D" w:rsidRPr="0083327F" w:rsidTr="0015356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C134D" w:rsidRPr="0083327F" w:rsidRDefault="008C134D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</w:t>
            </w:r>
            <w:r w:rsidR="008226B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134D" w:rsidRPr="00904AC6" w:rsidRDefault="00403975" w:rsidP="008C134D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4,761,379.0</w:t>
            </w:r>
            <w:r w:rsidR="00904AC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134D" w:rsidRPr="00904AC6" w:rsidRDefault="00904AC6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711,200.00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134D" w:rsidRPr="00904AC6" w:rsidRDefault="00BD15F4" w:rsidP="00BD15F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904A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472</w:t>
            </w:r>
            <w:r w:rsidR="00904AC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579.0</w:t>
            </w:r>
            <w:r w:rsidR="00904AC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5A2E76" w:rsidRPr="0083327F" w:rsidTr="001567ED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5A2E76" w:rsidRPr="0083327F" w:rsidRDefault="005A2E76" w:rsidP="00C95E52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5A2E76" w:rsidRPr="0083327F" w:rsidRDefault="005A2E76" w:rsidP="000E3027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A2E76" w:rsidRPr="0083327F" w:rsidRDefault="005A2E76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A2E76" w:rsidRPr="000E3027" w:rsidRDefault="005A2E76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83327F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985" w:type="dxa"/>
          </w:tcPr>
          <w:p w:rsidR="008226B2" w:rsidRPr="008C134D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(1,724,344.08)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(1,724,344.08)</w:t>
            </w:r>
          </w:p>
        </w:tc>
      </w:tr>
      <w:tr w:rsidR="000478AD" w:rsidRPr="0083327F" w:rsidTr="0015356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0478AD" w:rsidRPr="00904AC6" w:rsidRDefault="000478AD" w:rsidP="00904AC6">
            <w:pPr>
              <w:ind w:left="317"/>
              <w:jc w:val="both"/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</w:tcPr>
          <w:p w:rsidR="000478AD" w:rsidRPr="00904AC6" w:rsidRDefault="000478AD" w:rsidP="008C134D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(891,482.30)</w:t>
            </w:r>
          </w:p>
        </w:tc>
        <w:tc>
          <w:tcPr>
            <w:tcW w:w="1559" w:type="dxa"/>
          </w:tcPr>
          <w:p w:rsidR="000478AD" w:rsidRPr="00904AC6" w:rsidRDefault="000478AD" w:rsidP="00904AC6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9" w:type="dxa"/>
          </w:tcPr>
          <w:p w:rsidR="000478AD" w:rsidRPr="004D5DD7" w:rsidRDefault="000478AD" w:rsidP="004D5DD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DD7">
              <w:rPr>
                <w:rFonts w:ascii="Angsana New" w:hAnsi="Angsana New" w:cs="Angsana New"/>
                <w:sz w:val="30"/>
                <w:szCs w:val="30"/>
              </w:rPr>
              <w:t>(891,482.30)</w:t>
            </w:r>
          </w:p>
        </w:tc>
      </w:tr>
      <w:tr w:rsidR="000478AD" w:rsidRPr="0083327F" w:rsidTr="0015356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0478AD" w:rsidRPr="0083327F" w:rsidRDefault="000478AD" w:rsidP="00D032E8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985" w:type="dxa"/>
          </w:tcPr>
          <w:p w:rsidR="000478AD" w:rsidRPr="00904AC6" w:rsidRDefault="000478AD" w:rsidP="008C134D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10,329.11</w:t>
            </w:r>
          </w:p>
        </w:tc>
        <w:tc>
          <w:tcPr>
            <w:tcW w:w="1559" w:type="dxa"/>
          </w:tcPr>
          <w:p w:rsidR="000478AD" w:rsidRPr="00414AC8" w:rsidRDefault="000478AD" w:rsidP="00904AC6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414A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:rsidR="000478AD" w:rsidRPr="004D5DD7" w:rsidRDefault="000478AD" w:rsidP="004D5DD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DD7">
              <w:rPr>
                <w:rFonts w:ascii="Angsana New" w:hAnsi="Angsana New" w:cs="Angsana New"/>
                <w:sz w:val="30"/>
                <w:szCs w:val="30"/>
              </w:rPr>
              <w:t>10,329.11</w:t>
            </w:r>
          </w:p>
        </w:tc>
      </w:tr>
      <w:tr w:rsidR="00904AC6" w:rsidRPr="0083327F" w:rsidTr="0015356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904AC6" w:rsidRPr="0083327F" w:rsidRDefault="00904AC6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04AC6" w:rsidRPr="00904AC6" w:rsidRDefault="00403975" w:rsidP="008C134D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(2,605,497.27</w:t>
            </w:r>
            <w:r w:rsidR="00904AC6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04AC6" w:rsidRPr="00AB1B20" w:rsidRDefault="00904AC6" w:rsidP="00904AC6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AB1B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04AC6" w:rsidRPr="00904AC6" w:rsidRDefault="000478AD" w:rsidP="00904AC6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DD7">
              <w:rPr>
                <w:rFonts w:ascii="Angsana New" w:hAnsi="Angsana New" w:cs="Angsana New"/>
                <w:sz w:val="30"/>
                <w:szCs w:val="30"/>
              </w:rPr>
              <w:t>(2,605,497.27)</w:t>
            </w:r>
          </w:p>
        </w:tc>
      </w:tr>
      <w:tr w:rsidR="00403975" w:rsidRPr="0083327F" w:rsidTr="00403975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403975" w:rsidRPr="0083327F" w:rsidRDefault="00403975" w:rsidP="00C95E52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เผื่อการด้อยค่า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03975" w:rsidRPr="005A2E76" w:rsidRDefault="00403975" w:rsidP="000E3027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03975" w:rsidRPr="000E3027" w:rsidRDefault="00403975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03975" w:rsidRPr="005A2E76" w:rsidRDefault="00403975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129F" w:rsidRPr="0083327F" w:rsidTr="0006129F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06129F" w:rsidRPr="0083327F" w:rsidRDefault="0006129F" w:rsidP="00403975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985" w:type="dxa"/>
            <w:vAlign w:val="bottom"/>
          </w:tcPr>
          <w:p w:rsidR="0006129F" w:rsidRPr="005A2E76" w:rsidRDefault="0006129F" w:rsidP="000E3027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06129F" w:rsidRPr="000E3027" w:rsidRDefault="0006129F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06129F" w:rsidRPr="005A2E76" w:rsidRDefault="0006129F" w:rsidP="0006129F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6129F" w:rsidRPr="0083327F" w:rsidTr="0006129F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06129F" w:rsidRPr="00904AC6" w:rsidRDefault="00015A8A" w:rsidP="00403975">
            <w:pPr>
              <w:ind w:left="317"/>
              <w:jc w:val="both"/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เพิ่มขึ้น(ลดลง)ในระหว่างปี</w:t>
            </w:r>
          </w:p>
        </w:tc>
        <w:tc>
          <w:tcPr>
            <w:tcW w:w="1985" w:type="dxa"/>
            <w:vAlign w:val="bottom"/>
          </w:tcPr>
          <w:p w:rsidR="0006129F" w:rsidRPr="0006129F" w:rsidRDefault="0006129F" w:rsidP="000E3027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(523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,890.46)</w:t>
            </w:r>
          </w:p>
        </w:tc>
        <w:tc>
          <w:tcPr>
            <w:tcW w:w="1559" w:type="dxa"/>
            <w:vAlign w:val="bottom"/>
          </w:tcPr>
          <w:p w:rsidR="0006129F" w:rsidRPr="0006129F" w:rsidRDefault="0006129F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:rsidR="0006129F" w:rsidRPr="004D5DD7" w:rsidRDefault="0006129F" w:rsidP="004D5DD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(523</w:t>
            </w:r>
            <w:r w:rsidRPr="004D5DD7">
              <w:rPr>
                <w:rFonts w:ascii="Angsana New" w:hAnsi="Angsana New" w:cs="Angsana New"/>
                <w:sz w:val="30"/>
                <w:szCs w:val="30"/>
              </w:rPr>
              <w:t>,890.46)</w:t>
            </w:r>
          </w:p>
        </w:tc>
      </w:tr>
      <w:tr w:rsidR="0006129F" w:rsidRPr="0083327F" w:rsidTr="0006129F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06129F" w:rsidRPr="0083327F" w:rsidRDefault="0006129F" w:rsidP="00403975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985" w:type="dxa"/>
            <w:vAlign w:val="bottom"/>
          </w:tcPr>
          <w:p w:rsidR="0006129F" w:rsidRPr="0006129F" w:rsidRDefault="0006129F" w:rsidP="000E3027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19,396.71</w:t>
            </w:r>
          </w:p>
        </w:tc>
        <w:tc>
          <w:tcPr>
            <w:tcW w:w="1559" w:type="dxa"/>
            <w:vAlign w:val="bottom"/>
          </w:tcPr>
          <w:p w:rsidR="0006129F" w:rsidRPr="0006129F" w:rsidRDefault="0006129F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:rsidR="0006129F" w:rsidRPr="004D5DD7" w:rsidRDefault="0006129F" w:rsidP="004D5DD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DD7">
              <w:rPr>
                <w:rFonts w:ascii="Angsana New" w:hAnsi="Angsana New" w:cs="Angsana New"/>
                <w:sz w:val="30"/>
                <w:szCs w:val="30"/>
              </w:rPr>
              <w:t>19,396.71</w:t>
            </w:r>
          </w:p>
        </w:tc>
      </w:tr>
      <w:tr w:rsidR="0006129F" w:rsidRPr="0083327F" w:rsidTr="0006129F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06129F" w:rsidRPr="0083327F" w:rsidRDefault="0006129F" w:rsidP="00403975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06129F" w:rsidRPr="0006129F" w:rsidRDefault="0006129F" w:rsidP="000E3027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(504,493.75)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6129F" w:rsidRPr="0006129F" w:rsidRDefault="0006129F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6129F" w:rsidRPr="004D5DD7" w:rsidRDefault="0006129F" w:rsidP="004D5DD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DD7">
              <w:rPr>
                <w:rFonts w:ascii="Angsana New" w:hAnsi="Angsana New" w:cs="Angsana New"/>
                <w:sz w:val="30"/>
                <w:szCs w:val="30"/>
              </w:rPr>
              <w:t>(504,493.75)</w:t>
            </w:r>
          </w:p>
        </w:tc>
      </w:tr>
      <w:tr w:rsidR="005A2E76" w:rsidRPr="0083327F" w:rsidTr="001567ED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5A2E76" w:rsidRPr="0083327F" w:rsidRDefault="005A2E76" w:rsidP="00C95E52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="00696856" w:rsidRPr="00696856">
              <w:rPr>
                <w:rFonts w:ascii="Angsana New" w:hAnsi="Angsana New" w:cs="Angsana New"/>
                <w:sz w:val="30"/>
                <w:szCs w:val="30"/>
                <w:cs/>
              </w:rPr>
              <w:t>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5A2E76" w:rsidRPr="005A2E76" w:rsidRDefault="005A2E76" w:rsidP="000E3027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A2E76" w:rsidRPr="000E3027" w:rsidRDefault="005A2E76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A2E76" w:rsidRPr="005A2E76" w:rsidRDefault="005A2E76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C134D" w:rsidRPr="0083327F" w:rsidTr="0015356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C134D" w:rsidRPr="0083327F" w:rsidRDefault="008C134D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255</w:t>
            </w:r>
            <w:r w:rsidR="008226B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8C134D" w:rsidRPr="00904AC6" w:rsidRDefault="00904AC6" w:rsidP="008C134D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06129F">
              <w:rPr>
                <w:rFonts w:ascii="Angsana New" w:hAnsi="Angsana New" w:cs="Angsana New"/>
                <w:sz w:val="30"/>
                <w:szCs w:val="30"/>
                <w:lang w:val="en-US"/>
              </w:rPr>
              <w:t>,651,388.0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C134D" w:rsidRPr="00904AC6" w:rsidRDefault="00904AC6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711,200.00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C134D" w:rsidRPr="004D5DD7" w:rsidRDefault="0006129F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4D5DD7">
              <w:rPr>
                <w:rFonts w:ascii="Angsana New" w:hAnsi="Angsana New" w:cs="Angsana New"/>
                <w:sz w:val="30"/>
                <w:szCs w:val="30"/>
              </w:rPr>
              <w:t>2,362,588</w:t>
            </w:r>
            <w:r w:rsidR="00904AC6" w:rsidRPr="004D5DD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5DD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A2E76" w:rsidRPr="0083327F" w:rsidTr="001567ED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5A2E76" w:rsidRPr="005A2E76" w:rsidRDefault="005A2E76" w:rsidP="00C95E52">
            <w:pPr>
              <w:ind w:left="317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:rsidR="005A2E76" w:rsidRPr="000E3027" w:rsidRDefault="005A2E76" w:rsidP="000E3027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5A2E76" w:rsidRPr="005A2E76" w:rsidRDefault="005A2E76" w:rsidP="00BE2877">
            <w:pPr>
              <w:tabs>
                <w:tab w:val="decimal" w:pos="1152"/>
              </w:tabs>
              <w:ind w:left="-108" w:right="-66" w:firstLine="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5A2E76" w:rsidRPr="008C134D" w:rsidRDefault="005A2E76" w:rsidP="008C134D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2E76" w:rsidRPr="0083327F" w:rsidTr="005A2E76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5A2E76" w:rsidRPr="00CC63EC" w:rsidRDefault="005A2E76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ค่าตัดจำหน่ายสำหรับปีสิ้นสุดวันที่ 31 ธันวาคม</w:t>
            </w:r>
            <w:r w:rsidR="00CC63E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C63EC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  <w:r w:rsidR="008226B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985" w:type="dxa"/>
            <w:vAlign w:val="bottom"/>
          </w:tcPr>
          <w:p w:rsidR="005A2E76" w:rsidRPr="00C22F88" w:rsidRDefault="005A2E76" w:rsidP="000E3027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5A2E76" w:rsidRPr="0083327F" w:rsidRDefault="005A2E76" w:rsidP="000E3027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5A2E76" w:rsidRPr="00C22F88" w:rsidRDefault="000478AD" w:rsidP="00015A8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891,482.30</w:t>
            </w:r>
          </w:p>
        </w:tc>
      </w:tr>
    </w:tbl>
    <w:p w:rsidR="00236721" w:rsidRPr="007210E9" w:rsidRDefault="00236721" w:rsidP="007210E9">
      <w:pPr>
        <w:rPr>
          <w:rFonts w:ascii="Angsana New" w:hAnsi="Angsana New" w:cs="Angsana New"/>
          <w:sz w:val="30"/>
          <w:szCs w:val="30"/>
          <w:lang w:val="en-US"/>
        </w:rPr>
      </w:pPr>
    </w:p>
    <w:p w:rsidR="00236721" w:rsidRDefault="00236721" w:rsidP="007210E9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7210E9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7210E9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7210E9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Pr="007210E9" w:rsidRDefault="008B0F63" w:rsidP="007210E9">
      <w:pPr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100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961"/>
        <w:gridCol w:w="1985"/>
        <w:gridCol w:w="1559"/>
        <w:gridCol w:w="1559"/>
      </w:tblGrid>
      <w:tr w:rsidR="008226B2" w:rsidRPr="0083327F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103" w:type="dxa"/>
            <w:gridSpan w:val="3"/>
            <w:vAlign w:val="bottom"/>
          </w:tcPr>
          <w:p w:rsidR="008226B2" w:rsidRPr="0083327F" w:rsidRDefault="008226B2" w:rsidP="001E445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8226B2" w:rsidRPr="00C22F88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C22F88" w:rsidRDefault="008226B2" w:rsidP="001E445A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8226B2" w:rsidRPr="00C22F88" w:rsidRDefault="008226B2" w:rsidP="001E445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8226B2" w:rsidRPr="00C22F88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C22F88" w:rsidRDefault="008226B2" w:rsidP="001E445A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C22F88" w:rsidRDefault="008226B2" w:rsidP="001E445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2F88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C22F88" w:rsidRDefault="008226B2" w:rsidP="001E445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C22F88" w:rsidRDefault="008226B2" w:rsidP="001E445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226B2" w:rsidRPr="0083327F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226B2" w:rsidRPr="0083327F" w:rsidRDefault="008226B2" w:rsidP="001E445A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226B2" w:rsidRPr="0083327F" w:rsidRDefault="008226B2" w:rsidP="001E445A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226B2" w:rsidRPr="0083327F" w:rsidRDefault="008226B2" w:rsidP="001E445A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985" w:type="dxa"/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2,417,438.00</w:t>
            </w: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2,328,000.00</w:t>
            </w:r>
          </w:p>
        </w:tc>
        <w:tc>
          <w:tcPr>
            <w:tcW w:w="1559" w:type="dxa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3027">
              <w:rPr>
                <w:rFonts w:ascii="Angsana New" w:hAnsi="Angsana New" w:cs="Angsana New" w:hint="cs"/>
                <w:sz w:val="30"/>
                <w:szCs w:val="30"/>
                <w:cs/>
              </w:rPr>
              <w:t>4,745,438.00</w:t>
            </w:r>
          </w:p>
        </w:tc>
      </w:tr>
      <w:tr w:rsidR="008226B2" w:rsidRPr="008C134D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:rsidR="008226B2" w:rsidRPr="008C134D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1,345,674.18 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602,756.00 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1,948,430.18 </w:t>
            </w:r>
          </w:p>
        </w:tc>
      </w:tr>
      <w:tr w:rsidR="008226B2" w:rsidRPr="008C134D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3,763,112.18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2,930,756.00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6,693,868.18 </w:t>
            </w: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985" w:type="dxa"/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(1,215,879.28)</w:t>
            </w: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3027">
              <w:rPr>
                <w:rFonts w:ascii="Angsana New" w:hAnsi="Angsana New" w:cs="Angsana New" w:hint="cs"/>
                <w:sz w:val="30"/>
                <w:szCs w:val="30"/>
                <w:cs/>
              </w:rPr>
              <w:t>(1,215,879.28)</w:t>
            </w:r>
          </w:p>
        </w:tc>
      </w:tr>
      <w:tr w:rsidR="008226B2" w:rsidRPr="008C134D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</w:tcPr>
          <w:p w:rsidR="008226B2" w:rsidRPr="008C134D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(504,538.05)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(504,538.05)</w:t>
            </w:r>
          </w:p>
        </w:tc>
      </w:tr>
      <w:tr w:rsidR="008226B2" w:rsidRPr="008C134D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985" w:type="dxa"/>
          </w:tcPr>
          <w:p w:rsidR="008226B2" w:rsidRPr="008C134D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(3,926.75)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(3,926.75)</w:t>
            </w:r>
          </w:p>
        </w:tc>
      </w:tr>
      <w:tr w:rsidR="008226B2" w:rsidRPr="008C134D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(1,724,344.08)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(1,724,344.08)</w:t>
            </w:r>
          </w:p>
        </w:tc>
      </w:tr>
      <w:tr w:rsidR="008226B2" w:rsidRPr="005A2E76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696856">
              <w:rPr>
                <w:rFonts w:ascii="Angsana New" w:hAnsi="Angsana New" w:cs="Angsana New"/>
                <w:sz w:val="30"/>
                <w:szCs w:val="30"/>
                <w:cs/>
              </w:rPr>
              <w:t>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226B2" w:rsidRPr="005A2E76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226B2" w:rsidRPr="005A2E76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8C134D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2558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2,038,768.10 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2,930,756.00 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8C134D">
              <w:rPr>
                <w:rFonts w:ascii="Angsana New" w:hAnsi="Angsana New" w:cs="Angsana New"/>
                <w:sz w:val="30"/>
                <w:szCs w:val="30"/>
                <w:cs/>
              </w:rPr>
              <w:t xml:space="preserve"> 4,969,524.10 </w:t>
            </w:r>
          </w:p>
        </w:tc>
      </w:tr>
      <w:tr w:rsidR="008226B2" w:rsidRPr="008C134D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5A2E76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:rsidR="008226B2" w:rsidRPr="000E3027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8226B2" w:rsidRPr="005A2E76" w:rsidRDefault="008226B2" w:rsidP="001E445A">
            <w:pPr>
              <w:tabs>
                <w:tab w:val="decimal" w:pos="1152"/>
              </w:tabs>
              <w:ind w:left="-108" w:right="-66" w:firstLine="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8226B2" w:rsidRPr="008C134D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26B2" w:rsidRPr="00C22F88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CC63EC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ค่าตัดจำหน่ายสำหรับปีสิ้นสุดวันที่ 31 ธันวาคม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2558</w:t>
            </w:r>
          </w:p>
        </w:tc>
        <w:tc>
          <w:tcPr>
            <w:tcW w:w="1985" w:type="dxa"/>
            <w:vAlign w:val="bottom"/>
          </w:tcPr>
          <w:p w:rsidR="008226B2" w:rsidRPr="00C22F88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8226B2" w:rsidRPr="00C22F88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504,538.05</w:t>
            </w:r>
          </w:p>
        </w:tc>
      </w:tr>
    </w:tbl>
    <w:p w:rsidR="00B46EB0" w:rsidRDefault="00B46EB0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p w:rsidR="008B0F63" w:rsidRPr="008B0F63" w:rsidRDefault="008B0F63" w:rsidP="008B0F63">
      <w:pPr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100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961"/>
        <w:gridCol w:w="1985"/>
        <w:gridCol w:w="1559"/>
        <w:gridCol w:w="1559"/>
      </w:tblGrid>
      <w:tr w:rsidR="00B46EB0" w:rsidRPr="0083327F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B46EB0" w:rsidRPr="0083327F" w:rsidRDefault="00B46EB0" w:rsidP="003C6423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103" w:type="dxa"/>
            <w:gridSpan w:val="3"/>
            <w:vAlign w:val="bottom"/>
          </w:tcPr>
          <w:p w:rsidR="00B46EB0" w:rsidRPr="0083327F" w:rsidRDefault="00B46EB0" w:rsidP="003C642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B46EB0" w:rsidRPr="00C22F88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B46EB0" w:rsidRPr="00C22F88" w:rsidRDefault="00B46EB0" w:rsidP="003C6423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B46EB0" w:rsidRPr="00C22F88" w:rsidRDefault="00B46EB0" w:rsidP="003C6423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C22F88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B46EB0" w:rsidRPr="00C22F88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B46EB0" w:rsidRPr="00C22F88" w:rsidRDefault="00B46EB0" w:rsidP="003C6423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EB0" w:rsidRPr="00C22F88" w:rsidRDefault="00B46EB0" w:rsidP="003C6423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2F88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EB0" w:rsidRPr="00C22F88" w:rsidRDefault="00B46EB0" w:rsidP="003C6423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6EB0" w:rsidRPr="00C22F88" w:rsidRDefault="00B46EB0" w:rsidP="003C6423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B46EB0" w:rsidRPr="0083327F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B46EB0" w:rsidRPr="0083327F" w:rsidRDefault="00B46EB0" w:rsidP="003C6423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46EB0" w:rsidRPr="0083327F" w:rsidRDefault="00B46EB0" w:rsidP="003C6423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46EB0" w:rsidRPr="0083327F" w:rsidRDefault="00B46EB0" w:rsidP="003C6423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46EB0" w:rsidRPr="0083327F" w:rsidRDefault="00B46EB0" w:rsidP="003C6423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0E3027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985" w:type="dxa"/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2,672,787.30</w:t>
            </w: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2,930,756.00</w:t>
            </w:r>
          </w:p>
        </w:tc>
        <w:tc>
          <w:tcPr>
            <w:tcW w:w="1559" w:type="dxa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5,603,543.30</w:t>
            </w:r>
          </w:p>
        </w:tc>
      </w:tr>
      <w:tr w:rsidR="001F425D" w:rsidRPr="000E3027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F425D" w:rsidRPr="0083327F" w:rsidRDefault="001F425D" w:rsidP="003C6423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985" w:type="dxa"/>
            <w:vAlign w:val="bottom"/>
          </w:tcPr>
          <w:p w:rsidR="001F425D" w:rsidRPr="0083327F" w:rsidRDefault="001F425D" w:rsidP="00A250B4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1F425D" w:rsidRPr="0083327F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C83E24">
              <w:rPr>
                <w:rFonts w:ascii="Angsana New" w:hAnsi="Angsana New" w:cs="Angsana New"/>
                <w:sz w:val="30"/>
                <w:szCs w:val="30"/>
                <w:cs/>
              </w:rPr>
              <w:t>602</w:t>
            </w:r>
            <w:r w:rsidRPr="00C83E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3E24">
              <w:rPr>
                <w:rFonts w:ascii="Angsana New" w:hAnsi="Angsana New" w:cs="Angsana New"/>
                <w:sz w:val="30"/>
                <w:szCs w:val="30"/>
                <w:cs/>
              </w:rPr>
              <w:t>756.00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1F425D" w:rsidRPr="000E3027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(602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756.00)</w:t>
            </w:r>
          </w:p>
        </w:tc>
      </w:tr>
      <w:tr w:rsidR="001F425D" w:rsidRPr="000E3027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F425D" w:rsidRDefault="001F425D" w:rsidP="003C6423">
            <w:pPr>
              <w:ind w:left="317"/>
              <w:jc w:val="both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85" w:type="dxa"/>
            <w:vAlign w:val="bottom"/>
          </w:tcPr>
          <w:p w:rsidR="001F425D" w:rsidRPr="0083327F" w:rsidRDefault="001F425D" w:rsidP="00A250B4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1F425D" w:rsidRPr="00C83E24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4253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328</w:t>
            </w:r>
            <w:r w:rsidRPr="004253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000.00)</w:t>
            </w:r>
          </w:p>
        </w:tc>
        <w:tc>
          <w:tcPr>
            <w:tcW w:w="1559" w:type="dxa"/>
          </w:tcPr>
          <w:p w:rsidR="001F425D" w:rsidRPr="000E3027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328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000.00)</w:t>
            </w:r>
          </w:p>
        </w:tc>
      </w:tr>
      <w:tr w:rsidR="001F425D" w:rsidRPr="000E3027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F425D" w:rsidRPr="0083327F" w:rsidRDefault="001F425D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5D" w:rsidRPr="00DF3CBB" w:rsidRDefault="001F425D" w:rsidP="00A250B4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3CBB">
              <w:rPr>
                <w:rFonts w:ascii="Angsana New" w:hAnsi="Angsana New" w:cs="Angsana New"/>
                <w:sz w:val="30"/>
                <w:szCs w:val="30"/>
                <w:lang w:val="en-US"/>
              </w:rPr>
              <w:t>2,672,787.30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5D" w:rsidRPr="0083327F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F425D" w:rsidRPr="000E3027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672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787.30</w:t>
            </w:r>
          </w:p>
        </w:tc>
      </w:tr>
      <w:tr w:rsidR="00B46EB0" w:rsidRPr="000E3027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B46EB0" w:rsidRPr="0083327F" w:rsidRDefault="00B46EB0" w:rsidP="003C6423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46EB0" w:rsidRPr="0083327F" w:rsidRDefault="00B46EB0" w:rsidP="003C6423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46EB0" w:rsidRPr="0083327F" w:rsidRDefault="00B46EB0" w:rsidP="003C6423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46EB0" w:rsidRPr="000E3027" w:rsidRDefault="00B46EB0" w:rsidP="003C6423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0E3027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985" w:type="dxa"/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(1,560,961.16)</w:t>
            </w: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(1,560,961.16)</w:t>
            </w:r>
          </w:p>
        </w:tc>
      </w:tr>
      <w:tr w:rsidR="001F425D" w:rsidRPr="000E3027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F425D" w:rsidRPr="0083327F" w:rsidRDefault="001F425D" w:rsidP="003C6423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vAlign w:val="bottom"/>
          </w:tcPr>
          <w:p w:rsidR="001F425D" w:rsidRPr="00C22F88" w:rsidRDefault="001F425D" w:rsidP="00A250B4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(534</w:t>
            </w:r>
            <w:r w:rsidRPr="004253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628.57)</w:t>
            </w:r>
          </w:p>
        </w:tc>
        <w:tc>
          <w:tcPr>
            <w:tcW w:w="1559" w:type="dxa"/>
            <w:vAlign w:val="bottom"/>
          </w:tcPr>
          <w:p w:rsidR="001F425D" w:rsidRPr="0083327F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1F425D" w:rsidRPr="000E3027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(534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628.57)</w:t>
            </w:r>
          </w:p>
        </w:tc>
      </w:tr>
      <w:tr w:rsidR="001F425D" w:rsidRPr="000E3027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F425D" w:rsidRPr="0083327F" w:rsidRDefault="001F425D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5D" w:rsidRPr="0083327F" w:rsidRDefault="001F425D" w:rsidP="00A250B4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4253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095</w:t>
            </w:r>
            <w:r w:rsidRPr="004253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5A8A">
              <w:rPr>
                <w:rFonts w:ascii="Angsana New" w:hAnsi="Angsana New" w:cs="Angsana New"/>
                <w:sz w:val="30"/>
                <w:szCs w:val="30"/>
                <w:cs/>
              </w:rPr>
              <w:t>589.7</w:t>
            </w:r>
            <w:r w:rsidR="00015A8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5D" w:rsidRPr="00DF3CBB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5D" w:rsidRPr="000E3027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095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5A8A">
              <w:rPr>
                <w:rFonts w:ascii="Angsana New" w:hAnsi="Angsana New" w:cs="Angsana New"/>
                <w:sz w:val="30"/>
                <w:szCs w:val="30"/>
                <w:cs/>
              </w:rPr>
              <w:t>589.7</w:t>
            </w:r>
            <w:r w:rsidR="00015A8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46EB0" w:rsidRPr="005A2E76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B46EB0" w:rsidRPr="0083327F" w:rsidRDefault="00B46EB0" w:rsidP="003C6423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696856">
              <w:rPr>
                <w:rFonts w:ascii="Angsana New" w:hAnsi="Angsana New" w:cs="Angsana New"/>
                <w:sz w:val="30"/>
                <w:szCs w:val="30"/>
                <w:cs/>
              </w:rPr>
              <w:t>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46EB0" w:rsidRPr="005A2E76" w:rsidRDefault="00B46EB0" w:rsidP="003C6423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46EB0" w:rsidRPr="000E3027" w:rsidRDefault="00B46EB0" w:rsidP="003C6423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46EB0" w:rsidRPr="005A2E76" w:rsidRDefault="00B46EB0" w:rsidP="003C6423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F425D" w:rsidRPr="00C22F88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F425D" w:rsidRPr="0083327F" w:rsidRDefault="001F425D" w:rsidP="008226B2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2559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1F425D" w:rsidRPr="00DF3CBB" w:rsidRDefault="001F425D" w:rsidP="00A250B4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577</w:t>
            </w:r>
            <w:r w:rsidRPr="004253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253E6">
              <w:rPr>
                <w:rFonts w:ascii="Angsana New" w:hAnsi="Angsana New" w:cs="Angsana New"/>
                <w:sz w:val="30"/>
                <w:szCs w:val="30"/>
                <w:cs/>
              </w:rPr>
              <w:t>197.5</w:t>
            </w:r>
            <w:r w:rsidR="00015A8A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1F425D" w:rsidRPr="00C22F88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1F425D" w:rsidRPr="00C22F88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577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197.5</w:t>
            </w:r>
            <w:r w:rsidR="00015A8A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B46EB0" w:rsidRPr="005A2E76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B46EB0" w:rsidRPr="005A2E76" w:rsidRDefault="00B46EB0" w:rsidP="003C6423">
            <w:pPr>
              <w:ind w:left="317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:rsidR="00B46EB0" w:rsidRPr="000E3027" w:rsidRDefault="00B46EB0" w:rsidP="003C6423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B46EB0" w:rsidRPr="005A2E76" w:rsidRDefault="00B46EB0" w:rsidP="003C6423">
            <w:pPr>
              <w:tabs>
                <w:tab w:val="decimal" w:pos="1152"/>
              </w:tabs>
              <w:ind w:left="-108" w:right="-66" w:firstLine="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B46EB0" w:rsidRPr="005A2E76" w:rsidRDefault="00B46EB0" w:rsidP="003C6423">
            <w:pPr>
              <w:ind w:left="-108" w:right="318" w:firstLine="8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F425D" w:rsidRPr="00C22F88" w:rsidTr="003C6423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1F425D" w:rsidRPr="00CC63EC" w:rsidRDefault="001F425D" w:rsidP="001F425D">
            <w:pPr>
              <w:ind w:left="5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ค่าตัดจำหน่ายสำหรับปีสิ้นสุดวันที่ 31 ธันวาคม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1985" w:type="dxa"/>
            <w:vAlign w:val="bottom"/>
          </w:tcPr>
          <w:p w:rsidR="001F425D" w:rsidRPr="00C22F88" w:rsidRDefault="001F425D" w:rsidP="003C6423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F425D" w:rsidRPr="0083327F" w:rsidRDefault="001F425D" w:rsidP="003C6423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1F425D" w:rsidRPr="000E3027" w:rsidRDefault="001F425D" w:rsidP="00A250B4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534</w:t>
            </w:r>
            <w:r w:rsidRPr="00DF3C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3CBB">
              <w:rPr>
                <w:rFonts w:ascii="Angsana New" w:hAnsi="Angsana New" w:cs="Angsana New"/>
                <w:sz w:val="30"/>
                <w:szCs w:val="30"/>
                <w:cs/>
              </w:rPr>
              <w:t>628.57</w:t>
            </w:r>
          </w:p>
        </w:tc>
      </w:tr>
    </w:tbl>
    <w:p w:rsidR="00EC2152" w:rsidRPr="001F425D" w:rsidRDefault="00EC2152" w:rsidP="003F598D">
      <w:pPr>
        <w:ind w:left="320" w:hanging="320"/>
        <w:rPr>
          <w:rFonts w:ascii="Angsana New" w:hAnsi="Angsana New" w:cs="Angsana New" w:hint="cs"/>
          <w:sz w:val="20"/>
          <w:szCs w:val="20"/>
        </w:rPr>
      </w:pPr>
    </w:p>
    <w:tbl>
      <w:tblPr>
        <w:tblW w:w="100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961"/>
        <w:gridCol w:w="1985"/>
        <w:gridCol w:w="1559"/>
        <w:gridCol w:w="1559"/>
      </w:tblGrid>
      <w:tr w:rsidR="008226B2" w:rsidRPr="0083327F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103" w:type="dxa"/>
            <w:gridSpan w:val="3"/>
            <w:vAlign w:val="bottom"/>
          </w:tcPr>
          <w:p w:rsidR="008226B2" w:rsidRPr="0083327F" w:rsidRDefault="008226B2" w:rsidP="001E445A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8226B2" w:rsidRPr="00C22F88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C22F88" w:rsidRDefault="008226B2" w:rsidP="001E445A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8226B2" w:rsidRPr="00C22F88" w:rsidRDefault="008226B2" w:rsidP="001E445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C22F88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8226B2" w:rsidRPr="00C22F88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C22F88" w:rsidRDefault="008226B2" w:rsidP="001E445A">
            <w:pPr>
              <w:spacing w:line="360" w:lineRule="exact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C22F88" w:rsidRDefault="008226B2" w:rsidP="001E445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2F88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C22F88" w:rsidRDefault="008226B2" w:rsidP="001E445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C22F88" w:rsidRDefault="008226B2" w:rsidP="001E445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226B2" w:rsidRPr="0083327F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226B2" w:rsidRPr="0083327F" w:rsidRDefault="008226B2" w:rsidP="001E445A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226B2" w:rsidRPr="0083327F" w:rsidRDefault="008226B2" w:rsidP="001E445A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226B2" w:rsidRPr="0083327F" w:rsidRDefault="008226B2" w:rsidP="001E445A">
            <w:pPr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985" w:type="dxa"/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2,417,438.00</w:t>
            </w: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2,328,000.00</w:t>
            </w:r>
          </w:p>
        </w:tc>
        <w:tc>
          <w:tcPr>
            <w:tcW w:w="1559" w:type="dxa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3027">
              <w:rPr>
                <w:rFonts w:ascii="Angsana New" w:hAnsi="Angsana New" w:cs="Angsana New" w:hint="cs"/>
                <w:sz w:val="30"/>
                <w:szCs w:val="30"/>
                <w:cs/>
              </w:rPr>
              <w:t>4,745,438.00</w:t>
            </w: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255,349.30</w:t>
            </w: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602,756.00</w:t>
            </w:r>
          </w:p>
        </w:tc>
        <w:tc>
          <w:tcPr>
            <w:tcW w:w="1559" w:type="dxa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858,105.30</w:t>
            </w: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2,672,787.30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2,930,756.00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5,603,543.30</w:t>
            </w: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985" w:type="dxa"/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(1,215,879.28)</w:t>
            </w: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3027">
              <w:rPr>
                <w:rFonts w:ascii="Angsana New" w:hAnsi="Angsana New" w:cs="Angsana New" w:hint="cs"/>
                <w:sz w:val="30"/>
                <w:szCs w:val="30"/>
                <w:cs/>
              </w:rPr>
              <w:t>(1,215,879.28)</w:t>
            </w: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vAlign w:val="bottom"/>
          </w:tcPr>
          <w:p w:rsidR="008226B2" w:rsidRPr="00C22F88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(345,081.88)</w:t>
            </w: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(345,081.88)</w:t>
            </w:r>
          </w:p>
        </w:tc>
      </w:tr>
      <w:tr w:rsidR="008226B2" w:rsidRPr="000E3027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83327F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(1,560,961.16)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(1,560,961.16)</w:t>
            </w:r>
          </w:p>
        </w:tc>
      </w:tr>
      <w:tr w:rsidR="008226B2" w:rsidRPr="005A2E76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696856">
              <w:rPr>
                <w:rFonts w:ascii="Angsana New" w:hAnsi="Angsana New" w:cs="Angsana New"/>
                <w:sz w:val="30"/>
                <w:szCs w:val="30"/>
                <w:cs/>
              </w:rPr>
              <w:t>:-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226B2" w:rsidRPr="005A2E76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226B2" w:rsidRPr="000E3027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226B2" w:rsidRPr="005A2E76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6B2" w:rsidRPr="00C22F88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83327F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2558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8226B2" w:rsidRPr="00C22F88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1,111,826.14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8226B2" w:rsidRPr="00C22F88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2,930,756.00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226B2" w:rsidRPr="00C22F88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4,042,582.14</w:t>
            </w:r>
          </w:p>
        </w:tc>
      </w:tr>
      <w:tr w:rsidR="008226B2" w:rsidRPr="005A2E76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5A2E76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:rsidR="008226B2" w:rsidRPr="000E3027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8226B2" w:rsidRPr="005A2E76" w:rsidRDefault="008226B2" w:rsidP="001E445A">
            <w:pPr>
              <w:tabs>
                <w:tab w:val="decimal" w:pos="1152"/>
              </w:tabs>
              <w:ind w:left="-108" w:right="-66" w:firstLine="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8226B2" w:rsidRPr="005A2E76" w:rsidRDefault="008226B2" w:rsidP="001E445A">
            <w:pPr>
              <w:ind w:left="-108" w:right="318" w:firstLine="8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8226B2" w:rsidRPr="00C22F88" w:rsidTr="001E445A">
        <w:tblPrEx>
          <w:tblCellMar>
            <w:top w:w="0" w:type="dxa"/>
            <w:bottom w:w="0" w:type="dxa"/>
          </w:tblCellMar>
        </w:tblPrEx>
        <w:tc>
          <w:tcPr>
            <w:tcW w:w="4961" w:type="dxa"/>
            <w:vAlign w:val="bottom"/>
          </w:tcPr>
          <w:p w:rsidR="008226B2" w:rsidRPr="00CC63EC" w:rsidRDefault="008226B2" w:rsidP="001E445A">
            <w:pPr>
              <w:ind w:left="31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ค่าตัดจำหน่ายสำหรับปีสิ้นสุดวันที่ 31 ธันวาคม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2558</w:t>
            </w:r>
          </w:p>
        </w:tc>
        <w:tc>
          <w:tcPr>
            <w:tcW w:w="1985" w:type="dxa"/>
            <w:vAlign w:val="bottom"/>
          </w:tcPr>
          <w:p w:rsidR="008226B2" w:rsidRPr="00C22F88" w:rsidRDefault="008226B2" w:rsidP="001E445A">
            <w:pPr>
              <w:tabs>
                <w:tab w:val="decimal" w:pos="1168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8226B2" w:rsidRPr="0083327F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8226B2" w:rsidRPr="00C22F88" w:rsidRDefault="008226B2" w:rsidP="001E445A">
            <w:pPr>
              <w:tabs>
                <w:tab w:val="decimal" w:pos="1000"/>
              </w:tabs>
              <w:ind w:left="-10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345,081.88</w:t>
            </w:r>
          </w:p>
        </w:tc>
      </w:tr>
    </w:tbl>
    <w:p w:rsidR="004D5DD7" w:rsidRDefault="004D5DD7" w:rsidP="001F425D">
      <w:pPr>
        <w:ind w:left="426" w:hanging="426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1F425D" w:rsidRPr="0083327F" w:rsidRDefault="001F425D" w:rsidP="001F425D">
      <w:pPr>
        <w:ind w:left="426" w:hanging="426"/>
        <w:outlineLvl w:val="0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15</w:t>
      </w:r>
      <w:r w:rsidRPr="0083327F">
        <w:rPr>
          <w:rFonts w:ascii="Angsana New" w:hAnsi="Angsana New" w:cs="Angsana New"/>
          <w:sz w:val="30"/>
          <w:szCs w:val="30"/>
          <w:cs/>
        </w:rPr>
        <w:t>.</w:t>
      </w:r>
      <w:r w:rsidRPr="0083327F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สินทรัพย์/</w:t>
      </w:r>
      <w:r w:rsidRPr="00E55EF6">
        <w:rPr>
          <w:rFonts w:ascii="Angsana New" w:hAnsi="Angsana New" w:cs="Angsana New"/>
          <w:sz w:val="30"/>
          <w:szCs w:val="30"/>
          <w:u w:val="single"/>
          <w:cs/>
        </w:rPr>
        <w:t>หนี้สินภาษีเงินได้รอการตัดบัญชี</w:t>
      </w:r>
    </w:p>
    <w:p w:rsidR="001F425D" w:rsidRDefault="001F425D" w:rsidP="001F425D">
      <w:pPr>
        <w:ind w:left="426" w:firstLine="425"/>
        <w:jc w:val="thaiDistribute"/>
        <w:rPr>
          <w:rFonts w:ascii="Angsana New" w:hAnsi="Angsana New" w:cs="Angsana New" w:hint="cs"/>
          <w:sz w:val="24"/>
          <w:szCs w:val="24"/>
        </w:rPr>
      </w:pPr>
    </w:p>
    <w:p w:rsidR="001F425D" w:rsidRPr="001753F8" w:rsidRDefault="001F425D" w:rsidP="001F425D">
      <w:pPr>
        <w:ind w:left="320" w:firstLine="480"/>
        <w:jc w:val="thaiDistribute"/>
        <w:rPr>
          <w:rFonts w:ascii="Angsana New" w:hAnsi="Angsana New" w:cs="Angsana New"/>
          <w:sz w:val="20"/>
          <w:szCs w:val="20"/>
        </w:rPr>
      </w:pPr>
      <w:r w:rsidRPr="0083327F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31 ธันวาคม </w:t>
      </w:r>
      <w:r>
        <w:rPr>
          <w:rFonts w:ascii="Angsana New" w:hAnsi="Angsana New" w:cs="Angsana New"/>
          <w:sz w:val="30"/>
          <w:szCs w:val="30"/>
          <w:cs/>
        </w:rPr>
        <w:t>2559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 และ </w:t>
      </w:r>
      <w:r>
        <w:rPr>
          <w:rFonts w:ascii="Angsana New" w:hAnsi="Angsana New" w:cs="Angsana New"/>
          <w:sz w:val="30"/>
          <w:szCs w:val="30"/>
          <w:cs/>
        </w:rPr>
        <w:t>2558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10376" w:type="dxa"/>
        <w:tblInd w:w="108" w:type="dxa"/>
        <w:tblLook w:val="04A0" w:firstRow="1" w:lastRow="0" w:firstColumn="1" w:lastColumn="0" w:noHBand="0" w:noVBand="1"/>
      </w:tblPr>
      <w:tblGrid>
        <w:gridCol w:w="2410"/>
        <w:gridCol w:w="1049"/>
        <w:gridCol w:w="85"/>
        <w:gridCol w:w="1110"/>
        <w:gridCol w:w="1286"/>
        <w:gridCol w:w="1115"/>
        <w:gridCol w:w="1007"/>
        <w:gridCol w:w="1294"/>
        <w:gridCol w:w="1020"/>
      </w:tblGrid>
      <w:tr w:rsidR="001F425D" w:rsidRPr="004B4350" w:rsidTr="004D5DD7">
        <w:tc>
          <w:tcPr>
            <w:tcW w:w="2410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gridSpan w:val="2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286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2314" w:type="dxa"/>
            <w:gridSpan w:val="2"/>
          </w:tcPr>
          <w:p w:rsidR="001F425D" w:rsidRPr="001F425D" w:rsidRDefault="001F425D" w:rsidP="00A250B4">
            <w:pPr>
              <w:jc w:val="right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(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 xml:space="preserve">หน่วย 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 xml:space="preserve">: 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บาท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)</w:t>
            </w:r>
          </w:p>
        </w:tc>
      </w:tr>
      <w:tr w:rsidR="001F425D" w:rsidRPr="004B4350" w:rsidTr="004D5DD7">
        <w:tc>
          <w:tcPr>
            <w:tcW w:w="2410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7966" w:type="dxa"/>
            <w:gridSpan w:val="8"/>
          </w:tcPr>
          <w:p w:rsidR="001F425D" w:rsidRPr="001F425D" w:rsidRDefault="001F425D" w:rsidP="00A250B4">
            <w:pPr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1F425D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F425D" w:rsidRPr="004B4350" w:rsidTr="004D5DD7">
        <w:tc>
          <w:tcPr>
            <w:tcW w:w="2410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110" w:type="dxa"/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86" w:type="dxa"/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15" w:type="dxa"/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1007" w:type="dxa"/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94" w:type="dxa"/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20" w:type="dxa"/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1F425D" w:rsidRPr="004B4350" w:rsidTr="004D5DD7">
        <w:tc>
          <w:tcPr>
            <w:tcW w:w="2410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>2558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ind w:left="-107" w:right="-112"/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>2558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ind w:left="-107" w:right="-112"/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</w:tr>
      <w:tr w:rsidR="006663C6" w:rsidRPr="004B4350" w:rsidTr="004D5DD7">
        <w:tc>
          <w:tcPr>
            <w:tcW w:w="2410" w:type="dxa"/>
          </w:tcPr>
          <w:p w:rsidR="006663C6" w:rsidRPr="001F425D" w:rsidRDefault="006663C6" w:rsidP="00A250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gridSpan w:val="2"/>
          </w:tcPr>
          <w:p w:rsidR="006663C6" w:rsidRPr="006663C6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1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051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846.31</w:t>
            </w:r>
          </w:p>
        </w:tc>
        <w:tc>
          <w:tcPr>
            <w:tcW w:w="1110" w:type="dxa"/>
          </w:tcPr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86" w:type="dxa"/>
          </w:tcPr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5" w:type="dxa"/>
          </w:tcPr>
          <w:p w:rsidR="006663C6" w:rsidRPr="001F425D" w:rsidRDefault="006663C6" w:rsidP="00A250B4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1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051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846.31</w:t>
            </w:r>
          </w:p>
        </w:tc>
        <w:tc>
          <w:tcPr>
            <w:tcW w:w="1007" w:type="dxa"/>
          </w:tcPr>
          <w:p w:rsidR="006663C6" w:rsidRPr="001F425D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94" w:type="dxa"/>
          </w:tcPr>
          <w:p w:rsidR="006663C6" w:rsidRPr="001F425D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</w:tcPr>
          <w:p w:rsidR="006663C6" w:rsidRPr="001F425D" w:rsidRDefault="006663C6" w:rsidP="006663C6">
            <w:pPr>
              <w:tabs>
                <w:tab w:val="decimal" w:pos="601"/>
              </w:tabs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1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051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846.31</w:t>
            </w:r>
          </w:p>
        </w:tc>
      </w:tr>
      <w:tr w:rsidR="006663C6" w:rsidRPr="004B4350" w:rsidTr="004D5DD7">
        <w:tc>
          <w:tcPr>
            <w:tcW w:w="2410" w:type="dxa"/>
          </w:tcPr>
          <w:p w:rsidR="006663C6" w:rsidRPr="001F425D" w:rsidRDefault="006663C6" w:rsidP="00A250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gridSpan w:val="2"/>
          </w:tcPr>
          <w:p w:rsidR="006663C6" w:rsidRPr="006663C6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63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416.90</w:t>
            </w:r>
          </w:p>
        </w:tc>
        <w:tc>
          <w:tcPr>
            <w:tcW w:w="1110" w:type="dxa"/>
          </w:tcPr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(73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697.20)</w:t>
            </w:r>
          </w:p>
        </w:tc>
        <w:tc>
          <w:tcPr>
            <w:tcW w:w="1286" w:type="dxa"/>
          </w:tcPr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5" w:type="dxa"/>
          </w:tcPr>
          <w:p w:rsidR="006663C6" w:rsidRPr="001F425D" w:rsidRDefault="006663C6" w:rsidP="00A250B4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(10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280.30)</w:t>
            </w:r>
          </w:p>
        </w:tc>
        <w:tc>
          <w:tcPr>
            <w:tcW w:w="1007" w:type="dxa"/>
          </w:tcPr>
          <w:p w:rsidR="006663C6" w:rsidRPr="006663C6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75,619.12</w:t>
            </w:r>
          </w:p>
        </w:tc>
        <w:tc>
          <w:tcPr>
            <w:tcW w:w="1294" w:type="dxa"/>
          </w:tcPr>
          <w:p w:rsidR="006663C6" w:rsidRPr="006663C6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(1,921.92)</w:t>
            </w:r>
          </w:p>
        </w:tc>
        <w:tc>
          <w:tcPr>
            <w:tcW w:w="1020" w:type="dxa"/>
          </w:tcPr>
          <w:p w:rsidR="006663C6" w:rsidRPr="006663C6" w:rsidRDefault="006663C6" w:rsidP="006663C6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63,416.90</w:t>
            </w:r>
          </w:p>
        </w:tc>
      </w:tr>
      <w:tr w:rsidR="006663C6" w:rsidRPr="004B4350" w:rsidTr="004D5DD7">
        <w:tc>
          <w:tcPr>
            <w:tcW w:w="2410" w:type="dxa"/>
          </w:tcPr>
          <w:p w:rsidR="006663C6" w:rsidRPr="001F425D" w:rsidRDefault="006663C6" w:rsidP="00A250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หนี้สินภายใต้สัญญาเช่าการเงิน</w:t>
            </w:r>
          </w:p>
        </w:tc>
        <w:tc>
          <w:tcPr>
            <w:tcW w:w="1134" w:type="dxa"/>
            <w:gridSpan w:val="2"/>
          </w:tcPr>
          <w:p w:rsidR="006663C6" w:rsidRPr="006663C6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(5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385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118.74)</w:t>
            </w:r>
          </w:p>
        </w:tc>
        <w:tc>
          <w:tcPr>
            <w:tcW w:w="1110" w:type="dxa"/>
          </w:tcPr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(1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576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841.65)</w:t>
            </w:r>
          </w:p>
        </w:tc>
        <w:tc>
          <w:tcPr>
            <w:tcW w:w="1286" w:type="dxa"/>
          </w:tcPr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5" w:type="dxa"/>
          </w:tcPr>
          <w:p w:rsidR="006663C6" w:rsidRPr="001F425D" w:rsidRDefault="006663C6" w:rsidP="00A250B4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(6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961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960.39)</w:t>
            </w:r>
          </w:p>
        </w:tc>
        <w:tc>
          <w:tcPr>
            <w:tcW w:w="1007" w:type="dxa"/>
          </w:tcPr>
          <w:p w:rsidR="006663C6" w:rsidRPr="006663C6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6,961,960.39</w:t>
            </w:r>
          </w:p>
        </w:tc>
        <w:tc>
          <w:tcPr>
            <w:tcW w:w="1294" w:type="dxa"/>
          </w:tcPr>
          <w:p w:rsidR="006663C6" w:rsidRPr="001F425D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</w:tcPr>
          <w:p w:rsidR="006663C6" w:rsidRPr="006663C6" w:rsidRDefault="006663C6" w:rsidP="006663C6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-</w:t>
            </w:r>
          </w:p>
        </w:tc>
      </w:tr>
      <w:tr w:rsidR="006663C6" w:rsidRPr="004B4350" w:rsidTr="004D5DD7">
        <w:tc>
          <w:tcPr>
            <w:tcW w:w="2410" w:type="dxa"/>
          </w:tcPr>
          <w:p w:rsidR="006663C6" w:rsidRPr="001F425D" w:rsidRDefault="006663C6" w:rsidP="00A250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6663C6" w:rsidRPr="006663C6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577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140.20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6663C6" w:rsidRPr="001F425D" w:rsidRDefault="006663C6" w:rsidP="00A250B4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577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140.20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6663C6" w:rsidRPr="006663C6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252,305.03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663C6" w:rsidRPr="001F425D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6663C6" w:rsidRPr="006663C6" w:rsidRDefault="006663C6" w:rsidP="006663C6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829,445.23</w:t>
            </w:r>
          </w:p>
        </w:tc>
      </w:tr>
      <w:tr w:rsidR="006663C6" w:rsidRPr="004B4350" w:rsidTr="004D5DD7">
        <w:tc>
          <w:tcPr>
            <w:tcW w:w="2410" w:type="dxa"/>
          </w:tcPr>
          <w:p w:rsidR="004D5DD7" w:rsidRDefault="004D5DD7" w:rsidP="004D5DD7">
            <w:pPr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  <w:r>
              <w:rPr>
                <w:rFonts w:ascii="Angsana New" w:eastAsia="Brush Script MT" w:hAnsi="Angsana New" w:cs="Angsana New" w:hint="cs"/>
                <w:sz w:val="22"/>
                <w:szCs w:val="22"/>
                <w:cs/>
                <w:lang w:val="en-US"/>
              </w:rPr>
              <w:t>สินทรัพย์และ</w:t>
            </w:r>
            <w:r w:rsidR="006663C6"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หนี้สินภาษีเงินได้</w:t>
            </w:r>
          </w:p>
          <w:p w:rsidR="006663C6" w:rsidRPr="001F425D" w:rsidRDefault="004D5DD7" w:rsidP="004D5DD7">
            <w:pPr>
              <w:rPr>
                <w:rFonts w:ascii="Angsana New" w:eastAsia="Brush Script MT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 xml:space="preserve">     </w:t>
            </w:r>
            <w:r w:rsidR="006663C6"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</w:p>
          <w:p w:rsidR="006663C6" w:rsidRPr="006663C6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(3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692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6663C6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715.33)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</w:p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(1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650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538.85)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</w:p>
          <w:p w:rsidR="006663C6" w:rsidRPr="001F425D" w:rsidRDefault="006663C6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A250B4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</w:p>
          <w:p w:rsidR="006663C6" w:rsidRPr="001F425D" w:rsidRDefault="006663C6" w:rsidP="00A250B4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(5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343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,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254.18)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</w:p>
          <w:p w:rsidR="006663C6" w:rsidRPr="006663C6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7,289,884.54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</w:p>
          <w:p w:rsidR="006663C6" w:rsidRPr="001F425D" w:rsidRDefault="006663C6" w:rsidP="006663C6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(1,921.92)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6663C6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</w:p>
          <w:p w:rsidR="006663C6" w:rsidRPr="006663C6" w:rsidRDefault="006663C6" w:rsidP="006663C6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6663C6">
              <w:rPr>
                <w:rFonts w:ascii="Angsana New" w:eastAsia="Brush Script MT" w:hAnsi="Angsana New" w:cs="Angsana New"/>
                <w:sz w:val="22"/>
                <w:szCs w:val="22"/>
              </w:rPr>
              <w:t>1,944,708.44</w:t>
            </w:r>
          </w:p>
        </w:tc>
      </w:tr>
    </w:tbl>
    <w:p w:rsidR="001F425D" w:rsidRDefault="001F425D" w:rsidP="001F425D">
      <w:pPr>
        <w:ind w:left="426" w:hanging="426"/>
        <w:rPr>
          <w:rFonts w:ascii="Angsana New" w:hAnsi="Angsana New" w:cs="Angsana New" w:hint="cs"/>
          <w:sz w:val="20"/>
          <w:szCs w:val="20"/>
        </w:rPr>
      </w:pPr>
    </w:p>
    <w:tbl>
      <w:tblPr>
        <w:tblW w:w="10376" w:type="dxa"/>
        <w:tblInd w:w="108" w:type="dxa"/>
        <w:tblLook w:val="04A0" w:firstRow="1" w:lastRow="0" w:firstColumn="1" w:lastColumn="0" w:noHBand="0" w:noVBand="1"/>
      </w:tblPr>
      <w:tblGrid>
        <w:gridCol w:w="2410"/>
        <w:gridCol w:w="1049"/>
        <w:gridCol w:w="85"/>
        <w:gridCol w:w="1134"/>
        <w:gridCol w:w="80"/>
        <w:gridCol w:w="1196"/>
        <w:gridCol w:w="63"/>
        <w:gridCol w:w="1115"/>
        <w:gridCol w:w="1007"/>
        <w:gridCol w:w="1221"/>
        <w:gridCol w:w="1016"/>
      </w:tblGrid>
      <w:tr w:rsidR="001F425D" w:rsidRPr="001E445A" w:rsidTr="004D5DD7">
        <w:tc>
          <w:tcPr>
            <w:tcW w:w="2410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299" w:type="dxa"/>
            <w:gridSpan w:val="3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259" w:type="dxa"/>
            <w:gridSpan w:val="2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2237" w:type="dxa"/>
            <w:gridSpan w:val="2"/>
          </w:tcPr>
          <w:p w:rsidR="001F425D" w:rsidRPr="001F425D" w:rsidRDefault="001F425D" w:rsidP="00A250B4">
            <w:pPr>
              <w:jc w:val="right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(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 xml:space="preserve">หน่วย 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 xml:space="preserve">: 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บาท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)</w:t>
            </w:r>
          </w:p>
        </w:tc>
      </w:tr>
      <w:tr w:rsidR="001F425D" w:rsidRPr="001E445A" w:rsidTr="004D5DD7">
        <w:tc>
          <w:tcPr>
            <w:tcW w:w="2410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7966" w:type="dxa"/>
            <w:gridSpan w:val="10"/>
          </w:tcPr>
          <w:p w:rsidR="001F425D" w:rsidRPr="001F425D" w:rsidRDefault="001F425D" w:rsidP="00A250B4">
            <w:pPr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1F425D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1F425D" w:rsidRPr="001E445A" w:rsidTr="004D5DD7">
        <w:tc>
          <w:tcPr>
            <w:tcW w:w="2410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134" w:type="dxa"/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76" w:type="dxa"/>
            <w:gridSpan w:val="2"/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78" w:type="dxa"/>
            <w:gridSpan w:val="2"/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1007" w:type="dxa"/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21" w:type="dxa"/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16" w:type="dxa"/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1F425D" w:rsidRPr="001E445A" w:rsidTr="004D5DD7">
        <w:tc>
          <w:tcPr>
            <w:tcW w:w="2410" w:type="dxa"/>
          </w:tcPr>
          <w:p w:rsidR="001F425D" w:rsidRPr="001F425D" w:rsidRDefault="001F425D" w:rsidP="00A250B4">
            <w:pPr>
              <w:jc w:val="thaiDistribute"/>
              <w:rPr>
                <w:rFonts w:ascii="Angsana New" w:eastAsia="Brush Script MT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>2558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ind w:left="-107" w:right="-112"/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>2558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ind w:left="-107" w:right="-112"/>
              <w:jc w:val="center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</w:pPr>
            <w:r w:rsidRPr="001F425D">
              <w:rPr>
                <w:rFonts w:ascii="Angsana New" w:eastAsia="Brush Script MT" w:hAnsi="Angsana New" w:cs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</w:tr>
      <w:tr w:rsidR="001F425D" w:rsidRPr="001E445A" w:rsidTr="004D5DD7">
        <w:tc>
          <w:tcPr>
            <w:tcW w:w="2410" w:type="dxa"/>
          </w:tcPr>
          <w:p w:rsidR="001F425D" w:rsidRPr="001F425D" w:rsidRDefault="001F425D" w:rsidP="00A250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gridSpan w:val="2"/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1,051,846.31</w:t>
            </w:r>
          </w:p>
        </w:tc>
        <w:tc>
          <w:tcPr>
            <w:tcW w:w="1134" w:type="dxa"/>
          </w:tcPr>
          <w:p w:rsidR="001F425D" w:rsidRPr="001F425D" w:rsidRDefault="001F425D" w:rsidP="00A250B4">
            <w:pPr>
              <w:tabs>
                <w:tab w:val="decimal" w:pos="743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8" w:type="dxa"/>
            <w:gridSpan w:val="2"/>
          </w:tcPr>
          <w:p w:rsidR="001F425D" w:rsidRPr="001F425D" w:rsidRDefault="001F425D" w:rsidP="00A250B4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1,051,846.31</w:t>
            </w:r>
          </w:p>
        </w:tc>
        <w:tc>
          <w:tcPr>
            <w:tcW w:w="1007" w:type="dxa"/>
          </w:tcPr>
          <w:p w:rsidR="001F425D" w:rsidRPr="001F425D" w:rsidRDefault="001F425D" w:rsidP="001F425D">
            <w:pPr>
              <w:tabs>
                <w:tab w:val="decimal" w:pos="59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1" w:type="dxa"/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6" w:type="dxa"/>
          </w:tcPr>
          <w:p w:rsidR="001F425D" w:rsidRPr="001F425D" w:rsidRDefault="001F425D" w:rsidP="00A250B4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1,051,846.31</w:t>
            </w:r>
          </w:p>
        </w:tc>
      </w:tr>
      <w:tr w:rsidR="001F425D" w:rsidRPr="001E445A" w:rsidTr="004D5DD7">
        <w:tc>
          <w:tcPr>
            <w:tcW w:w="2410" w:type="dxa"/>
          </w:tcPr>
          <w:p w:rsidR="001F425D" w:rsidRPr="001F425D" w:rsidRDefault="001F425D" w:rsidP="00A250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gridSpan w:val="2"/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63,416.90</w:t>
            </w:r>
          </w:p>
        </w:tc>
        <w:tc>
          <w:tcPr>
            <w:tcW w:w="1134" w:type="dxa"/>
          </w:tcPr>
          <w:p w:rsidR="001F425D" w:rsidRPr="001F425D" w:rsidRDefault="001F425D" w:rsidP="00A250B4">
            <w:pPr>
              <w:tabs>
                <w:tab w:val="decimal" w:pos="743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8" w:type="dxa"/>
            <w:gridSpan w:val="2"/>
          </w:tcPr>
          <w:p w:rsidR="001F425D" w:rsidRPr="001F425D" w:rsidRDefault="001F425D" w:rsidP="00A250B4">
            <w:pPr>
              <w:tabs>
                <w:tab w:val="decimal" w:pos="60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63,416.90</w:t>
            </w:r>
          </w:p>
        </w:tc>
        <w:tc>
          <w:tcPr>
            <w:tcW w:w="1007" w:type="dxa"/>
          </w:tcPr>
          <w:p w:rsidR="001F425D" w:rsidRPr="001F425D" w:rsidRDefault="001F425D" w:rsidP="001F425D">
            <w:pPr>
              <w:tabs>
                <w:tab w:val="decimal" w:pos="59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1" w:type="dxa"/>
          </w:tcPr>
          <w:p w:rsidR="001F425D" w:rsidRPr="006663C6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6" w:type="dxa"/>
          </w:tcPr>
          <w:p w:rsidR="001F425D" w:rsidRPr="001F425D" w:rsidRDefault="001F425D" w:rsidP="00A250B4">
            <w:pPr>
              <w:tabs>
                <w:tab w:val="decimal" w:pos="60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63,416.90</w:t>
            </w:r>
          </w:p>
        </w:tc>
      </w:tr>
      <w:tr w:rsidR="001F425D" w:rsidRPr="001E445A" w:rsidTr="004D5DD7">
        <w:tc>
          <w:tcPr>
            <w:tcW w:w="2410" w:type="dxa"/>
          </w:tcPr>
          <w:p w:rsidR="001F425D" w:rsidRPr="001F425D" w:rsidRDefault="001F425D" w:rsidP="00A250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หนี้สินภายใต้สัญญาเช่าการเงิน</w:t>
            </w:r>
          </w:p>
        </w:tc>
        <w:tc>
          <w:tcPr>
            <w:tcW w:w="1134" w:type="dxa"/>
            <w:gridSpan w:val="2"/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(5,385,118.74)</w:t>
            </w:r>
          </w:p>
        </w:tc>
        <w:tc>
          <w:tcPr>
            <w:tcW w:w="1134" w:type="dxa"/>
          </w:tcPr>
          <w:p w:rsidR="001F425D" w:rsidRPr="001F425D" w:rsidRDefault="001F425D" w:rsidP="00A250B4">
            <w:pPr>
              <w:tabs>
                <w:tab w:val="decimal" w:pos="743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(1,576,841.65)</w:t>
            </w:r>
          </w:p>
        </w:tc>
        <w:tc>
          <w:tcPr>
            <w:tcW w:w="1276" w:type="dxa"/>
            <w:gridSpan w:val="2"/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8" w:type="dxa"/>
            <w:gridSpan w:val="2"/>
          </w:tcPr>
          <w:p w:rsidR="001F425D" w:rsidRPr="001F425D" w:rsidRDefault="001F425D" w:rsidP="00A250B4">
            <w:pPr>
              <w:tabs>
                <w:tab w:val="decimal" w:pos="60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(6,961,960.39)</w:t>
            </w:r>
          </w:p>
        </w:tc>
        <w:tc>
          <w:tcPr>
            <w:tcW w:w="1007" w:type="dxa"/>
          </w:tcPr>
          <w:p w:rsidR="001F425D" w:rsidRPr="001F425D" w:rsidRDefault="001F425D" w:rsidP="001F425D">
            <w:pPr>
              <w:tabs>
                <w:tab w:val="decimal" w:pos="59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6,961,960.</w:t>
            </w:r>
            <w:r w:rsidR="007963BE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39</w:t>
            </w:r>
          </w:p>
        </w:tc>
        <w:tc>
          <w:tcPr>
            <w:tcW w:w="1221" w:type="dxa"/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6" w:type="dxa"/>
          </w:tcPr>
          <w:p w:rsidR="001F425D" w:rsidRPr="001F425D" w:rsidRDefault="001F425D" w:rsidP="001F425D">
            <w:pPr>
              <w:tabs>
                <w:tab w:val="decimal" w:pos="61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1F425D" w:rsidRPr="001E445A" w:rsidTr="004D5DD7">
        <w:tc>
          <w:tcPr>
            <w:tcW w:w="2410" w:type="dxa"/>
          </w:tcPr>
          <w:p w:rsidR="001F425D" w:rsidRPr="001F425D" w:rsidRDefault="001F425D" w:rsidP="00A250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577,140.20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decimal" w:pos="743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decimal" w:pos="60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cs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577,140.20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1F425D" w:rsidRPr="006663C6" w:rsidRDefault="001F425D" w:rsidP="001F425D">
            <w:pPr>
              <w:tabs>
                <w:tab w:val="decimal" w:pos="59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252,305.0</w:t>
            </w:r>
            <w:r w:rsidR="006663C6"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1F425D" w:rsidRPr="006663C6" w:rsidRDefault="001F425D" w:rsidP="001F425D">
            <w:pPr>
              <w:tabs>
                <w:tab w:val="decimal" w:pos="61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829,445.2</w:t>
            </w:r>
            <w:r w:rsidR="006663C6"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  <w:t>3</w:t>
            </w:r>
          </w:p>
        </w:tc>
      </w:tr>
      <w:tr w:rsidR="001F425D" w:rsidRPr="001E445A" w:rsidTr="004D5DD7">
        <w:tc>
          <w:tcPr>
            <w:tcW w:w="2410" w:type="dxa"/>
          </w:tcPr>
          <w:p w:rsidR="004D5DD7" w:rsidRDefault="004D5DD7" w:rsidP="004D5DD7">
            <w:pPr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  <w:r>
              <w:rPr>
                <w:rFonts w:ascii="Angsana New" w:eastAsia="Brush Script MT" w:hAnsi="Angsana New" w:cs="Angsana New" w:hint="cs"/>
                <w:sz w:val="22"/>
                <w:szCs w:val="22"/>
                <w:cs/>
                <w:lang w:val="en-US"/>
              </w:rPr>
              <w:t>สินทรัพย์และ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หนี้สินภาษีเงินได้</w:t>
            </w:r>
          </w:p>
          <w:p w:rsidR="001F425D" w:rsidRPr="001F425D" w:rsidRDefault="004D5DD7" w:rsidP="004D5DD7">
            <w:pPr>
              <w:rPr>
                <w:rFonts w:ascii="Angsana New" w:eastAsia="Brush Script MT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 xml:space="preserve">     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 w:hint="cs"/>
                <w:sz w:val="22"/>
                <w:szCs w:val="22"/>
              </w:rPr>
            </w:pPr>
          </w:p>
          <w:p w:rsidR="001F425D" w:rsidRPr="001F425D" w:rsidRDefault="004D5DD7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  <w:t>(</w:t>
            </w:r>
            <w:r w:rsidR="001F425D"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3,692,715.33)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A250B4">
            <w:pPr>
              <w:tabs>
                <w:tab w:val="decimal" w:pos="743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</w:p>
          <w:p w:rsidR="001F425D" w:rsidRPr="001F425D" w:rsidRDefault="001F425D" w:rsidP="00A250B4">
            <w:pPr>
              <w:tabs>
                <w:tab w:val="decimal" w:pos="743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(1,576,841.65)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</w:p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A250B4">
            <w:pPr>
              <w:tabs>
                <w:tab w:val="decimal" w:pos="60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</w:p>
          <w:p w:rsidR="001F425D" w:rsidRPr="001F425D" w:rsidRDefault="001F425D" w:rsidP="00A250B4">
            <w:pPr>
              <w:tabs>
                <w:tab w:val="decimal" w:pos="60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>(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  <w:cs/>
              </w:rPr>
              <w:t>5,269,556.98</w:t>
            </w:r>
            <w:r w:rsidRPr="001F425D">
              <w:rPr>
                <w:rFonts w:ascii="Angsana New" w:eastAsia="Brush Script MT" w:hAnsi="Angsana New" w:cs="Angsana New"/>
                <w:sz w:val="22"/>
                <w:szCs w:val="22"/>
              </w:rPr>
              <w:t xml:space="preserve">)                                                                                                           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1F425D">
            <w:pPr>
              <w:tabs>
                <w:tab w:val="decimal" w:pos="59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</w:p>
          <w:p w:rsidR="001F425D" w:rsidRPr="001F425D" w:rsidRDefault="001F425D" w:rsidP="001F425D">
            <w:pPr>
              <w:tabs>
                <w:tab w:val="decimal" w:pos="590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7,214,265.42</w:t>
            </w: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</w:p>
          <w:p w:rsidR="001F425D" w:rsidRPr="001F425D" w:rsidRDefault="001F425D" w:rsidP="00A250B4">
            <w:pPr>
              <w:tabs>
                <w:tab w:val="decimal" w:pos="742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</w:rPr>
            </w:pPr>
            <w:r w:rsidRPr="001F425D"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4D5DD7" w:rsidRDefault="004D5DD7" w:rsidP="001F425D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</w:p>
          <w:p w:rsidR="001F425D" w:rsidRPr="006663C6" w:rsidRDefault="001F425D" w:rsidP="001F425D">
            <w:pPr>
              <w:tabs>
                <w:tab w:val="decimal" w:pos="601"/>
              </w:tabs>
              <w:ind w:left="-109" w:right="-79"/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2"/>
                <w:szCs w:val="22"/>
                <w:cs/>
              </w:rPr>
              <w:t>1,944,708.4</w:t>
            </w:r>
            <w:r w:rsidR="006663C6">
              <w:rPr>
                <w:rFonts w:ascii="Angsana New" w:eastAsia="Brush Script MT" w:hAnsi="Angsana New" w:cs="Angsana New"/>
                <w:sz w:val="22"/>
                <w:szCs w:val="22"/>
                <w:lang w:val="en-US"/>
              </w:rPr>
              <w:t>4</w:t>
            </w:r>
          </w:p>
        </w:tc>
      </w:tr>
    </w:tbl>
    <w:p w:rsidR="001F425D" w:rsidRPr="001A7DBD" w:rsidRDefault="001F425D" w:rsidP="003F598D">
      <w:pPr>
        <w:ind w:left="426" w:hanging="426"/>
        <w:rPr>
          <w:rFonts w:ascii="Angsana New" w:hAnsi="Angsana New" w:cs="Angsana New" w:hint="cs"/>
          <w:sz w:val="20"/>
          <w:szCs w:val="20"/>
        </w:rPr>
      </w:pPr>
    </w:p>
    <w:p w:rsidR="001A7DBD" w:rsidRPr="00AA026C" w:rsidRDefault="001A7DBD" w:rsidP="001A7DB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A026C">
        <w:rPr>
          <w:rFonts w:ascii="Angsana New" w:hAnsi="Angsana New"/>
          <w:sz w:val="30"/>
          <w:szCs w:val="30"/>
          <w:cs/>
        </w:rPr>
        <w:t>สินทรัพย์ภา</w:t>
      </w:r>
      <w:r w:rsidRPr="00517983">
        <w:rPr>
          <w:rFonts w:ascii="Angsana New" w:hAnsi="Angsana New"/>
          <w:sz w:val="30"/>
          <w:szCs w:val="30"/>
          <w:cs/>
        </w:rPr>
        <w:t>ษีเงินได้รอการตัดบัญชีที่บริษัทไม่ได้รับรู้ไว้ในง</w:t>
      </w:r>
      <w:r w:rsidRPr="00AA026C">
        <w:rPr>
          <w:rFonts w:ascii="Angsana New" w:hAnsi="Angsana New"/>
          <w:sz w:val="30"/>
          <w:szCs w:val="30"/>
          <w:cs/>
        </w:rPr>
        <w:t>บแสดงฐานะการเงิน ประกอบด้วย</w:t>
      </w:r>
    </w:p>
    <w:tbl>
      <w:tblPr>
        <w:tblW w:w="509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979"/>
        <w:gridCol w:w="1672"/>
        <w:gridCol w:w="1778"/>
        <w:gridCol w:w="1811"/>
        <w:gridCol w:w="1810"/>
      </w:tblGrid>
      <w:tr w:rsidR="001A7DBD" w:rsidRPr="00AA026C" w:rsidTr="00A250B4">
        <w:trPr>
          <w:trHeight w:val="360"/>
        </w:trPr>
        <w:tc>
          <w:tcPr>
            <w:tcW w:w="2979" w:type="dxa"/>
            <w:vAlign w:val="center"/>
          </w:tcPr>
          <w:p w:rsidR="001A7DBD" w:rsidRPr="008A62FD" w:rsidRDefault="001A7DBD" w:rsidP="00A250B4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72" w:type="dxa"/>
          </w:tcPr>
          <w:p w:rsidR="001A7DBD" w:rsidRPr="008A62FD" w:rsidRDefault="001A7DBD" w:rsidP="00A250B4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78" w:type="dxa"/>
          </w:tcPr>
          <w:p w:rsidR="001A7DBD" w:rsidRPr="008A62FD" w:rsidRDefault="001A7DBD" w:rsidP="00A250B4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21" w:type="dxa"/>
            <w:gridSpan w:val="2"/>
            <w:vAlign w:val="center"/>
          </w:tcPr>
          <w:p w:rsidR="001A7DBD" w:rsidRPr="008A62FD" w:rsidRDefault="001A7DBD" w:rsidP="00A250B4">
            <w:pPr>
              <w:ind w:right="49" w:hanging="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A62FD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8A62FD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8A62FD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1A7DBD" w:rsidRPr="00AA026C" w:rsidTr="00A250B4">
        <w:trPr>
          <w:trHeight w:val="360"/>
        </w:trPr>
        <w:tc>
          <w:tcPr>
            <w:tcW w:w="2979" w:type="dxa"/>
            <w:vAlign w:val="center"/>
          </w:tcPr>
          <w:p w:rsidR="001A7DBD" w:rsidRPr="008A62FD" w:rsidRDefault="001A7DBD" w:rsidP="00A250B4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50" w:type="dxa"/>
            <w:gridSpan w:val="2"/>
          </w:tcPr>
          <w:p w:rsidR="001A7DBD" w:rsidRPr="008A62FD" w:rsidRDefault="001A7DBD" w:rsidP="00A250B4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A62FD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621" w:type="dxa"/>
            <w:gridSpan w:val="2"/>
          </w:tcPr>
          <w:p w:rsidR="001A7DBD" w:rsidRPr="008A62FD" w:rsidRDefault="001A7DBD" w:rsidP="00A250B4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A62FD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A7DBD" w:rsidRPr="00AA026C" w:rsidTr="00A250B4">
        <w:trPr>
          <w:trHeight w:val="360"/>
        </w:trPr>
        <w:tc>
          <w:tcPr>
            <w:tcW w:w="2979" w:type="dxa"/>
            <w:vAlign w:val="center"/>
          </w:tcPr>
          <w:p w:rsidR="001A7DBD" w:rsidRPr="008A62FD" w:rsidRDefault="001A7DBD" w:rsidP="00A250B4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72" w:type="dxa"/>
          </w:tcPr>
          <w:p w:rsidR="001A7DBD" w:rsidRPr="008A62FD" w:rsidRDefault="001A7DBD" w:rsidP="00A250B4">
            <w:pPr>
              <w:ind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5F37E8">
              <w:rPr>
                <w:rFonts w:ascii="Angsana New" w:hAnsi="Angsana New"/>
                <w:sz w:val="27"/>
                <w:szCs w:val="27"/>
                <w:u w:val="single"/>
              </w:rPr>
              <w:t>2559</w:t>
            </w:r>
          </w:p>
        </w:tc>
        <w:tc>
          <w:tcPr>
            <w:tcW w:w="1778" w:type="dxa"/>
          </w:tcPr>
          <w:p w:rsidR="001A7DBD" w:rsidRPr="008A62FD" w:rsidRDefault="001A7DBD" w:rsidP="00A250B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5F37E8">
              <w:rPr>
                <w:rFonts w:ascii="Angsana New" w:hAnsi="Angsana New"/>
                <w:sz w:val="27"/>
                <w:szCs w:val="27"/>
                <w:u w:val="single"/>
              </w:rPr>
              <w:t>2558</w:t>
            </w:r>
          </w:p>
        </w:tc>
        <w:tc>
          <w:tcPr>
            <w:tcW w:w="1811" w:type="dxa"/>
          </w:tcPr>
          <w:p w:rsidR="001A7DBD" w:rsidRPr="008A62FD" w:rsidRDefault="001A7DBD" w:rsidP="00A250B4">
            <w:pPr>
              <w:ind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5F37E8">
              <w:rPr>
                <w:rFonts w:ascii="Angsana New" w:hAnsi="Angsana New"/>
                <w:sz w:val="27"/>
                <w:szCs w:val="27"/>
                <w:u w:val="single"/>
              </w:rPr>
              <w:t>2559</w:t>
            </w:r>
          </w:p>
        </w:tc>
        <w:tc>
          <w:tcPr>
            <w:tcW w:w="1810" w:type="dxa"/>
          </w:tcPr>
          <w:p w:rsidR="001A7DBD" w:rsidRPr="008A62FD" w:rsidRDefault="001A7DBD" w:rsidP="00A250B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5F37E8">
              <w:rPr>
                <w:rFonts w:ascii="Angsana New" w:hAnsi="Angsana New"/>
                <w:sz w:val="27"/>
                <w:szCs w:val="27"/>
                <w:u w:val="single"/>
              </w:rPr>
              <w:t>2558</w:t>
            </w:r>
          </w:p>
        </w:tc>
      </w:tr>
      <w:tr w:rsidR="001A7DBD" w:rsidRPr="00AA026C" w:rsidTr="00A250B4">
        <w:trPr>
          <w:trHeight w:val="360"/>
        </w:trPr>
        <w:tc>
          <w:tcPr>
            <w:tcW w:w="2979" w:type="dxa"/>
          </w:tcPr>
          <w:p w:rsidR="001A7DBD" w:rsidRPr="008A62FD" w:rsidRDefault="001A7DBD" w:rsidP="00A250B4">
            <w:pPr>
              <w:ind w:left="-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A62FD">
              <w:rPr>
                <w:rFonts w:ascii="Angsana New" w:hAnsi="Angsana New"/>
                <w:sz w:val="27"/>
                <w:szCs w:val="27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72" w:type="dxa"/>
          </w:tcPr>
          <w:p w:rsidR="001A7DBD" w:rsidRPr="008A62FD" w:rsidRDefault="001A7DBD" w:rsidP="00A250B4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778" w:type="dxa"/>
            <w:vAlign w:val="center"/>
          </w:tcPr>
          <w:p w:rsidR="001A7DBD" w:rsidRPr="008A62FD" w:rsidRDefault="001A7DBD" w:rsidP="00A250B4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811" w:type="dxa"/>
          </w:tcPr>
          <w:p w:rsidR="001A7DBD" w:rsidRPr="008A62FD" w:rsidRDefault="001A7DBD" w:rsidP="00A250B4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10" w:type="dxa"/>
            <w:vAlign w:val="center"/>
          </w:tcPr>
          <w:p w:rsidR="001A7DBD" w:rsidRPr="008A62FD" w:rsidRDefault="001A7DBD" w:rsidP="00A250B4">
            <w:pPr>
              <w:tabs>
                <w:tab w:val="decimal" w:pos="1167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7DBD" w:rsidRPr="008C0F5A" w:rsidTr="00A250B4">
        <w:trPr>
          <w:trHeight w:val="360"/>
        </w:trPr>
        <w:tc>
          <w:tcPr>
            <w:tcW w:w="2979" w:type="dxa"/>
          </w:tcPr>
          <w:p w:rsidR="001A7DBD" w:rsidRPr="008A62FD" w:rsidRDefault="001A7DBD" w:rsidP="00A250B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A62FD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- หมดอายุในอีก </w:t>
            </w:r>
            <w:r w:rsidRPr="005F37E8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8A62FD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ปี </w:t>
            </w:r>
          </w:p>
        </w:tc>
        <w:tc>
          <w:tcPr>
            <w:tcW w:w="1672" w:type="dxa"/>
          </w:tcPr>
          <w:p w:rsidR="001A7DBD" w:rsidRPr="008A62FD" w:rsidRDefault="007963BE" w:rsidP="00A250B4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78" w:type="dxa"/>
            <w:vAlign w:val="center"/>
          </w:tcPr>
          <w:p w:rsidR="001A7DBD" w:rsidRPr="008A62FD" w:rsidRDefault="001A7DBD" w:rsidP="00A250B4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7"/>
                <w:szCs w:val="27"/>
              </w:rPr>
            </w:pPr>
            <w:r w:rsidRPr="008A62FD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1A7DBD" w:rsidRPr="008A62FD" w:rsidRDefault="001A7DBD" w:rsidP="00A250B4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1A7DBD" w:rsidRPr="008A62FD" w:rsidRDefault="001A7DBD" w:rsidP="00A250B4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7"/>
                <w:szCs w:val="27"/>
              </w:rPr>
            </w:pPr>
            <w:r w:rsidRPr="008A62FD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</w:tr>
      <w:tr w:rsidR="001A7DBD" w:rsidRPr="001A7DBD" w:rsidTr="00A250B4">
        <w:trPr>
          <w:trHeight w:val="360"/>
        </w:trPr>
        <w:tc>
          <w:tcPr>
            <w:tcW w:w="2979" w:type="dxa"/>
          </w:tcPr>
          <w:p w:rsidR="001A7DBD" w:rsidRPr="001A7DBD" w:rsidRDefault="001A7DBD" w:rsidP="00A250B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1A7DBD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- หมดอายุในอีก </w:t>
            </w:r>
            <w:r w:rsidRPr="001A7DBD">
              <w:rPr>
                <w:rFonts w:ascii="Angsana New" w:eastAsia="Angsana New" w:hAnsi="Angsana New"/>
                <w:sz w:val="27"/>
                <w:szCs w:val="27"/>
              </w:rPr>
              <w:t>2</w:t>
            </w:r>
            <w:r w:rsidRPr="001A7DBD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-</w:t>
            </w:r>
            <w:r w:rsidRPr="001A7DBD">
              <w:rPr>
                <w:rFonts w:ascii="Angsana New" w:eastAsia="Angsana New" w:hAnsi="Angsana New"/>
                <w:sz w:val="27"/>
                <w:szCs w:val="27"/>
              </w:rPr>
              <w:t>5</w:t>
            </w:r>
            <w:r w:rsidRPr="001A7DBD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ปี </w:t>
            </w:r>
          </w:p>
        </w:tc>
        <w:tc>
          <w:tcPr>
            <w:tcW w:w="1672" w:type="dxa"/>
          </w:tcPr>
          <w:p w:rsidR="001A7DBD" w:rsidRPr="001A7DBD" w:rsidRDefault="007963BE" w:rsidP="00A250B4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1A7DBD">
              <w:rPr>
                <w:rFonts w:ascii="Angsana New" w:hAnsi="Angsana New"/>
                <w:sz w:val="27"/>
                <w:szCs w:val="27"/>
              </w:rPr>
              <w:t>6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014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958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A7DBD">
              <w:rPr>
                <w:rFonts w:ascii="Angsana New" w:hAnsi="Angsana New"/>
                <w:sz w:val="27"/>
                <w:szCs w:val="27"/>
              </w:rPr>
              <w:t>84</w:t>
            </w:r>
          </w:p>
        </w:tc>
        <w:tc>
          <w:tcPr>
            <w:tcW w:w="1778" w:type="dxa"/>
            <w:vAlign w:val="center"/>
          </w:tcPr>
          <w:p w:rsidR="001A7DBD" w:rsidRPr="001A7DBD" w:rsidRDefault="001A7DBD" w:rsidP="00A250B4">
            <w:pPr>
              <w:tabs>
                <w:tab w:val="decimal" w:pos="1093"/>
              </w:tabs>
              <w:rPr>
                <w:rFonts w:ascii="Angsana New" w:hAnsi="Angsana New"/>
                <w:sz w:val="27"/>
                <w:szCs w:val="27"/>
              </w:rPr>
            </w:pPr>
            <w:r w:rsidRPr="001A7DBD">
              <w:rPr>
                <w:rFonts w:ascii="Angsana New" w:hAnsi="Angsana New"/>
                <w:sz w:val="27"/>
                <w:szCs w:val="27"/>
              </w:rPr>
              <w:t>6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014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958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A7DBD">
              <w:rPr>
                <w:rFonts w:ascii="Angsana New" w:hAnsi="Angsana New"/>
                <w:sz w:val="27"/>
                <w:szCs w:val="27"/>
              </w:rPr>
              <w:t>84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1A7DBD" w:rsidRPr="001A7DBD" w:rsidRDefault="001A7DBD" w:rsidP="00A250B4">
            <w:pPr>
              <w:tabs>
                <w:tab w:val="decimal" w:pos="1093"/>
              </w:tabs>
              <w:rPr>
                <w:rFonts w:ascii="Angsana New" w:hAnsi="Angsana New"/>
                <w:sz w:val="27"/>
                <w:szCs w:val="27"/>
              </w:rPr>
            </w:pPr>
            <w:r w:rsidRPr="001A7DBD">
              <w:rPr>
                <w:rFonts w:ascii="Angsana New" w:hAnsi="Angsana New" w:hint="cs"/>
                <w:sz w:val="27"/>
                <w:szCs w:val="27"/>
                <w:cs/>
              </w:rPr>
              <w:t>6,014,958.84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1A7DBD" w:rsidRPr="001A7DBD" w:rsidRDefault="001A7DBD" w:rsidP="00A250B4">
            <w:pPr>
              <w:tabs>
                <w:tab w:val="decimal" w:pos="1093"/>
              </w:tabs>
              <w:rPr>
                <w:rFonts w:ascii="Angsana New" w:hAnsi="Angsana New"/>
                <w:sz w:val="27"/>
                <w:szCs w:val="27"/>
              </w:rPr>
            </w:pPr>
            <w:r w:rsidRPr="001A7DBD">
              <w:rPr>
                <w:rFonts w:ascii="Angsana New" w:hAnsi="Angsana New"/>
                <w:sz w:val="27"/>
                <w:szCs w:val="27"/>
              </w:rPr>
              <w:t>6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014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958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A7DBD">
              <w:rPr>
                <w:rFonts w:ascii="Angsana New" w:hAnsi="Angsana New"/>
                <w:sz w:val="27"/>
                <w:szCs w:val="27"/>
              </w:rPr>
              <w:t>84</w:t>
            </w:r>
          </w:p>
        </w:tc>
      </w:tr>
      <w:tr w:rsidR="001A7DBD" w:rsidRPr="001A7DBD" w:rsidTr="00A250B4">
        <w:trPr>
          <w:trHeight w:val="231"/>
        </w:trPr>
        <w:tc>
          <w:tcPr>
            <w:tcW w:w="2979" w:type="dxa"/>
          </w:tcPr>
          <w:p w:rsidR="001A7DBD" w:rsidRPr="001A7DBD" w:rsidRDefault="001A7DBD" w:rsidP="00A250B4">
            <w:pPr>
              <w:ind w:left="-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A7DBD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1A7DBD" w:rsidRPr="001A7DBD" w:rsidRDefault="007963BE" w:rsidP="00A250B4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 w:hint="cs"/>
                <w:sz w:val="27"/>
                <w:szCs w:val="27"/>
                <w:cs/>
              </w:rPr>
            </w:pPr>
            <w:r w:rsidRPr="001A7DBD">
              <w:rPr>
                <w:rFonts w:ascii="Angsana New" w:hAnsi="Angsana New"/>
                <w:sz w:val="27"/>
                <w:szCs w:val="27"/>
              </w:rPr>
              <w:t>6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85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489.12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1A7DBD" w:rsidRPr="001A7DBD" w:rsidRDefault="001A7DBD" w:rsidP="00A250B4">
            <w:pPr>
              <w:tabs>
                <w:tab w:val="decimal" w:pos="1093"/>
              </w:tabs>
              <w:rPr>
                <w:rFonts w:ascii="Angsana New" w:hAnsi="Angsana New"/>
                <w:sz w:val="27"/>
                <w:szCs w:val="27"/>
              </w:rPr>
            </w:pPr>
            <w:r w:rsidRPr="001A7DBD">
              <w:rPr>
                <w:rFonts w:ascii="Angsana New" w:hAnsi="Angsana New"/>
                <w:sz w:val="27"/>
                <w:szCs w:val="27"/>
              </w:rPr>
              <w:t>4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954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930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A7DBD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1811" w:type="dxa"/>
            <w:shd w:val="clear" w:color="auto" w:fill="auto"/>
            <w:vAlign w:val="bottom"/>
          </w:tcPr>
          <w:p w:rsidR="001A7DBD" w:rsidRPr="001A7DBD" w:rsidRDefault="007963BE" w:rsidP="007963BE">
            <w:pPr>
              <w:tabs>
                <w:tab w:val="decimal" w:pos="1093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12</w:t>
            </w:r>
            <w:r w:rsidR="001A7DBD" w:rsidRPr="001A7DBD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635</w:t>
            </w:r>
            <w:r w:rsidR="001A7DBD" w:rsidRPr="001A7DBD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569.12</w:t>
            </w:r>
          </w:p>
        </w:tc>
        <w:tc>
          <w:tcPr>
            <w:tcW w:w="1810" w:type="dxa"/>
            <w:shd w:val="clear" w:color="auto" w:fill="auto"/>
            <w:vAlign w:val="bottom"/>
          </w:tcPr>
          <w:p w:rsidR="001A7DBD" w:rsidRPr="001A7DBD" w:rsidRDefault="001A7DBD" w:rsidP="00A250B4">
            <w:pPr>
              <w:tabs>
                <w:tab w:val="decimal" w:pos="1093"/>
              </w:tabs>
              <w:rPr>
                <w:rFonts w:ascii="Angsana New" w:hAnsi="Angsana New"/>
                <w:sz w:val="27"/>
                <w:szCs w:val="27"/>
              </w:rPr>
            </w:pPr>
            <w:r w:rsidRPr="001A7DBD">
              <w:rPr>
                <w:rFonts w:ascii="Angsana New" w:hAnsi="Angsana New"/>
                <w:sz w:val="27"/>
                <w:szCs w:val="27"/>
              </w:rPr>
              <w:t>11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505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010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A7DBD">
              <w:rPr>
                <w:rFonts w:ascii="Angsana New" w:hAnsi="Angsana New"/>
                <w:sz w:val="27"/>
                <w:szCs w:val="27"/>
              </w:rPr>
              <w:t>30</w:t>
            </w:r>
          </w:p>
        </w:tc>
      </w:tr>
      <w:tr w:rsidR="001A7DBD" w:rsidRPr="00AA026C" w:rsidTr="00A250B4">
        <w:trPr>
          <w:trHeight w:val="85"/>
        </w:trPr>
        <w:tc>
          <w:tcPr>
            <w:tcW w:w="2979" w:type="dxa"/>
          </w:tcPr>
          <w:p w:rsidR="001A7DBD" w:rsidRPr="001A7DBD" w:rsidRDefault="001A7DBD" w:rsidP="00A250B4">
            <w:pPr>
              <w:ind w:left="3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A7DBD">
              <w:rPr>
                <w:rFonts w:ascii="Angsana New" w:hAnsi="Angsana New"/>
                <w:sz w:val="27"/>
                <w:szCs w:val="27"/>
                <w:cs/>
              </w:rPr>
              <w:t xml:space="preserve">                     รวม</w:t>
            </w: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</w:tcPr>
          <w:p w:rsidR="001A7DBD" w:rsidRPr="001A7DBD" w:rsidRDefault="007963BE" w:rsidP="007963BE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12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100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447.96</w:t>
            </w:r>
          </w:p>
        </w:tc>
        <w:tc>
          <w:tcPr>
            <w:tcW w:w="1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7DBD" w:rsidRPr="001A7DBD" w:rsidRDefault="001A7DBD" w:rsidP="00A250B4">
            <w:pPr>
              <w:tabs>
                <w:tab w:val="decimal" w:pos="1093"/>
              </w:tabs>
              <w:rPr>
                <w:rFonts w:ascii="Angsana New" w:hAnsi="Angsana New"/>
                <w:sz w:val="27"/>
                <w:szCs w:val="27"/>
              </w:rPr>
            </w:pPr>
            <w:r w:rsidRPr="001A7DBD">
              <w:rPr>
                <w:rFonts w:ascii="Angsana New" w:hAnsi="Angsana New"/>
                <w:sz w:val="27"/>
                <w:szCs w:val="27"/>
              </w:rPr>
              <w:t>10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969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889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A7DBD"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DBD" w:rsidRPr="001A7DBD" w:rsidRDefault="007963BE" w:rsidP="007963BE">
            <w:pPr>
              <w:tabs>
                <w:tab w:val="decimal" w:pos="1093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18</w:t>
            </w:r>
            <w:r w:rsidR="001A7DBD" w:rsidRPr="001A7DBD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650</w:t>
            </w:r>
            <w:r w:rsidR="001A7DBD" w:rsidRPr="001A7DBD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527.96</w:t>
            </w: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DBD" w:rsidRPr="008A62FD" w:rsidRDefault="001A7DBD" w:rsidP="00A250B4">
            <w:pPr>
              <w:tabs>
                <w:tab w:val="decimal" w:pos="1093"/>
              </w:tabs>
              <w:rPr>
                <w:rFonts w:ascii="Angsana New" w:hAnsi="Angsana New"/>
                <w:sz w:val="27"/>
                <w:szCs w:val="27"/>
              </w:rPr>
            </w:pPr>
            <w:r w:rsidRPr="001A7DBD">
              <w:rPr>
                <w:rFonts w:ascii="Angsana New" w:hAnsi="Angsana New"/>
                <w:sz w:val="27"/>
                <w:szCs w:val="27"/>
              </w:rPr>
              <w:t>17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519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1A7DBD">
              <w:rPr>
                <w:rFonts w:ascii="Angsana New" w:hAnsi="Angsana New"/>
                <w:sz w:val="27"/>
                <w:szCs w:val="27"/>
              </w:rPr>
              <w:t>969</w:t>
            </w:r>
            <w:r w:rsidRPr="001A7DB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A7DBD">
              <w:rPr>
                <w:rFonts w:ascii="Angsana New" w:hAnsi="Angsana New"/>
                <w:sz w:val="27"/>
                <w:szCs w:val="27"/>
              </w:rPr>
              <w:t>14</w:t>
            </w:r>
          </w:p>
        </w:tc>
      </w:tr>
    </w:tbl>
    <w:p w:rsidR="001A7DBD" w:rsidRDefault="001A7DBD" w:rsidP="001A7DBD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1A7DBD" w:rsidRDefault="001A7DBD" w:rsidP="001A7DBD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1A7DBD" w:rsidRDefault="001A7DBD" w:rsidP="001A7DBD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1A7DBD" w:rsidRDefault="001A7DBD" w:rsidP="001A7DBD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1A7DBD" w:rsidRDefault="001A7DBD" w:rsidP="001A7DBD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1A7DBD" w:rsidRDefault="001A7DBD" w:rsidP="001A7DBD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1A7DBD" w:rsidRDefault="001A7DBD" w:rsidP="001A7DBD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1A7DBD" w:rsidRPr="001A7DBD" w:rsidRDefault="001A7DBD" w:rsidP="001A7DBD">
      <w:pPr>
        <w:ind w:left="284" w:firstLine="567"/>
        <w:jc w:val="thaiDistribute"/>
        <w:rPr>
          <w:rFonts w:ascii="Angsana New" w:hAnsi="Angsana New" w:hint="cs"/>
          <w:sz w:val="20"/>
          <w:szCs w:val="20"/>
        </w:rPr>
      </w:pPr>
    </w:p>
    <w:p w:rsidR="00C2370B" w:rsidRPr="00C2370B" w:rsidRDefault="001A7DBD" w:rsidP="00C2370B">
      <w:pPr>
        <w:ind w:left="284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96F99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>
        <w:rPr>
          <w:rFonts w:ascii="Angsana New" w:hAnsi="Angsana New"/>
          <w:sz w:val="30"/>
          <w:szCs w:val="30"/>
          <w:cs/>
        </w:rPr>
        <w:t>แสดงรายการสินทรัพย์ภาษีเงินได้รอตัดบัญชีโดยหักกลบกับหนี้สินภาษีเงินได้รอตัดบัญชีใน</w:t>
      </w:r>
      <w:r>
        <w:rPr>
          <w:rFonts w:ascii="Angsana New" w:hAnsi="Angsana New"/>
          <w:sz w:val="30"/>
          <w:szCs w:val="30"/>
          <w:cs/>
        </w:rPr>
        <w:br/>
        <w:t>งบแสดง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</w:t>
      </w:r>
      <w:r>
        <w:rPr>
          <w:rFonts w:ascii="Angsana New" w:hAnsi="Angsana New"/>
          <w:sz w:val="30"/>
          <w:szCs w:val="30"/>
          <w:cs/>
        </w:rPr>
        <w:br/>
        <w:t>โดยหน่วยงานจัดเก็บภาษีเดียวกันดังนี้</w:t>
      </w:r>
    </w:p>
    <w:tbl>
      <w:tblPr>
        <w:tblW w:w="510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3"/>
        <w:gridCol w:w="1550"/>
        <w:gridCol w:w="1528"/>
        <w:gridCol w:w="1489"/>
        <w:gridCol w:w="1388"/>
      </w:tblGrid>
      <w:tr w:rsidR="001A7DBD" w:rsidRPr="00E32641" w:rsidTr="00A250B4">
        <w:trPr>
          <w:trHeight w:val="360"/>
        </w:trPr>
        <w:tc>
          <w:tcPr>
            <w:tcW w:w="4113" w:type="dxa"/>
            <w:vAlign w:val="center"/>
          </w:tcPr>
          <w:p w:rsidR="001A7DBD" w:rsidRPr="001E445A" w:rsidRDefault="001A7DBD" w:rsidP="00A250B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45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50" w:type="dxa"/>
          </w:tcPr>
          <w:p w:rsidR="001A7DBD" w:rsidRPr="001E445A" w:rsidRDefault="001A7DBD" w:rsidP="00A250B4">
            <w:pPr>
              <w:ind w:right="-108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:rsidR="001A7DBD" w:rsidRPr="001E445A" w:rsidRDefault="001A7DBD" w:rsidP="00A250B4">
            <w:pPr>
              <w:ind w:right="-108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77" w:type="dxa"/>
            <w:gridSpan w:val="2"/>
            <w:vAlign w:val="center"/>
          </w:tcPr>
          <w:p w:rsidR="001A7DBD" w:rsidRPr="001E445A" w:rsidRDefault="001A7DBD" w:rsidP="00A250B4">
            <w:pPr>
              <w:ind w:right="49" w:hanging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1E445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A7DBD" w:rsidRPr="00E32641" w:rsidTr="00A250B4">
        <w:trPr>
          <w:trHeight w:val="360"/>
        </w:trPr>
        <w:tc>
          <w:tcPr>
            <w:tcW w:w="4113" w:type="dxa"/>
            <w:vAlign w:val="center"/>
          </w:tcPr>
          <w:p w:rsidR="001A7DBD" w:rsidRPr="001E445A" w:rsidRDefault="001A7DBD" w:rsidP="00A250B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78" w:type="dxa"/>
            <w:gridSpan w:val="2"/>
          </w:tcPr>
          <w:p w:rsidR="001A7DBD" w:rsidRPr="001E445A" w:rsidRDefault="001A7DBD" w:rsidP="00A250B4">
            <w:pPr>
              <w:ind w:right="-108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7" w:type="dxa"/>
            <w:gridSpan w:val="2"/>
            <w:vAlign w:val="center"/>
          </w:tcPr>
          <w:p w:rsidR="001A7DBD" w:rsidRPr="001E445A" w:rsidRDefault="001A7DBD" w:rsidP="00A250B4">
            <w:pPr>
              <w:ind w:right="-108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7DBD" w:rsidRPr="00F7070F" w:rsidTr="00A250B4">
        <w:trPr>
          <w:trHeight w:val="360"/>
        </w:trPr>
        <w:tc>
          <w:tcPr>
            <w:tcW w:w="4113" w:type="dxa"/>
            <w:vAlign w:val="center"/>
          </w:tcPr>
          <w:p w:rsidR="001A7DBD" w:rsidRPr="001E445A" w:rsidRDefault="001A7DBD" w:rsidP="00A250B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0" w:type="dxa"/>
          </w:tcPr>
          <w:p w:rsidR="001A7DBD" w:rsidRPr="001E445A" w:rsidRDefault="001A7DBD" w:rsidP="00A250B4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E445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528" w:type="dxa"/>
          </w:tcPr>
          <w:p w:rsidR="001A7DBD" w:rsidRPr="001E445A" w:rsidRDefault="001A7DBD" w:rsidP="00A250B4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E445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  <w:tc>
          <w:tcPr>
            <w:tcW w:w="1489" w:type="dxa"/>
          </w:tcPr>
          <w:p w:rsidR="001A7DBD" w:rsidRPr="001E445A" w:rsidRDefault="001A7DBD" w:rsidP="00A250B4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E445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88" w:type="dxa"/>
          </w:tcPr>
          <w:p w:rsidR="001A7DBD" w:rsidRPr="001E445A" w:rsidRDefault="001A7DBD" w:rsidP="00A250B4">
            <w:pPr>
              <w:ind w:left="-139" w:right="-10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E445A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</w:tr>
      <w:tr w:rsidR="001A7DBD" w:rsidRPr="00E32641" w:rsidTr="00D316F5">
        <w:trPr>
          <w:trHeight w:val="95"/>
        </w:trPr>
        <w:tc>
          <w:tcPr>
            <w:tcW w:w="4113" w:type="dxa"/>
            <w:vAlign w:val="bottom"/>
          </w:tcPr>
          <w:p w:rsidR="001A7DBD" w:rsidRPr="001E445A" w:rsidRDefault="001A7DBD" w:rsidP="00A250B4">
            <w:pPr>
              <w:ind w:left="292" w:hanging="29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จำนวนเงินที่รับรู้เป็นสินทรัพย์/หนี้สินใน</w:t>
            </w: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br/>
              <w:t>งบแสดงฐาน</w:t>
            </w:r>
            <w:r w:rsidR="001E088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ะ</w:t>
            </w: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50" w:type="dxa"/>
            <w:shd w:val="clear" w:color="auto" w:fill="auto"/>
          </w:tcPr>
          <w:p w:rsidR="001A7DBD" w:rsidRDefault="001A7DBD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:rsidR="006663C6" w:rsidRPr="006663C6" w:rsidRDefault="006663C6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28" w:type="dxa"/>
            <w:shd w:val="clear" w:color="auto" w:fill="auto"/>
          </w:tcPr>
          <w:p w:rsidR="001A7DBD" w:rsidRPr="001E445A" w:rsidRDefault="001A7DBD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:rsidR="001A7DBD" w:rsidRPr="001E445A" w:rsidRDefault="001A7DBD" w:rsidP="00A250B4">
            <w:pPr>
              <w:tabs>
                <w:tab w:val="decimal" w:pos="1008"/>
              </w:tabs>
              <w:ind w:right="-108"/>
              <w:rPr>
                <w:rFonts w:ascii="Angsana New" w:eastAsia="Brush Script MT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1A7DBD" w:rsidRPr="001E445A" w:rsidRDefault="001A7DBD" w:rsidP="00A250B4">
            <w:pPr>
              <w:tabs>
                <w:tab w:val="decimal" w:pos="109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63C6" w:rsidRPr="00E32641" w:rsidTr="00D316F5">
        <w:trPr>
          <w:trHeight w:val="124"/>
        </w:trPr>
        <w:tc>
          <w:tcPr>
            <w:tcW w:w="4113" w:type="dxa"/>
            <w:vAlign w:val="bottom"/>
          </w:tcPr>
          <w:p w:rsidR="006663C6" w:rsidRPr="001E445A" w:rsidRDefault="006663C6" w:rsidP="00A250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t>-สินทรัพย์ภาษีเงินได้รอตัดบัญชี</w:t>
            </w:r>
          </w:p>
        </w:tc>
        <w:tc>
          <w:tcPr>
            <w:tcW w:w="1550" w:type="dxa"/>
            <w:shd w:val="clear" w:color="auto" w:fill="auto"/>
          </w:tcPr>
          <w:p w:rsidR="006663C6" w:rsidRPr="00D316F5" w:rsidRDefault="006663C6" w:rsidP="00A250B4">
            <w:pPr>
              <w:tabs>
                <w:tab w:val="decimal" w:pos="886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316F5">
              <w:rPr>
                <w:rFonts w:ascii="Angsana New" w:hAnsi="Angsana New" w:cs="Angsana New"/>
                <w:sz w:val="26"/>
                <w:szCs w:val="26"/>
                <w:lang w:val="en-US"/>
              </w:rPr>
              <w:t>1,944,708.44</w:t>
            </w:r>
          </w:p>
        </w:tc>
        <w:tc>
          <w:tcPr>
            <w:tcW w:w="1528" w:type="dxa"/>
            <w:shd w:val="clear" w:color="auto" w:fill="auto"/>
          </w:tcPr>
          <w:p w:rsidR="006663C6" w:rsidRPr="00A80532" w:rsidRDefault="00A80532" w:rsidP="00A250B4">
            <w:pPr>
              <w:tabs>
                <w:tab w:val="decimal" w:pos="887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6663C6" w:rsidRPr="00D316F5" w:rsidRDefault="006663C6" w:rsidP="001237BC">
            <w:pPr>
              <w:tabs>
                <w:tab w:val="decimal" w:pos="886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316F5">
              <w:rPr>
                <w:rFonts w:ascii="Angsana New" w:hAnsi="Angsana New" w:cs="Angsana New"/>
                <w:sz w:val="26"/>
                <w:szCs w:val="26"/>
                <w:lang w:val="en-US"/>
              </w:rPr>
              <w:t>1,944,708.44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6663C6" w:rsidRPr="00A80532" w:rsidRDefault="00A80532" w:rsidP="00A250B4">
            <w:pPr>
              <w:tabs>
                <w:tab w:val="decimal" w:pos="885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6663C6" w:rsidRPr="00E32641" w:rsidTr="00D316F5">
        <w:trPr>
          <w:trHeight w:val="360"/>
        </w:trPr>
        <w:tc>
          <w:tcPr>
            <w:tcW w:w="4113" w:type="dxa"/>
            <w:vAlign w:val="bottom"/>
          </w:tcPr>
          <w:p w:rsidR="006663C6" w:rsidRPr="001E445A" w:rsidRDefault="006663C6" w:rsidP="00A250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t>-หนี้สินภาษีเงินได้รอตัดบัญชี</w:t>
            </w:r>
          </w:p>
        </w:tc>
        <w:tc>
          <w:tcPr>
            <w:tcW w:w="1550" w:type="dxa"/>
            <w:shd w:val="clear" w:color="auto" w:fill="auto"/>
          </w:tcPr>
          <w:p w:rsidR="006663C6" w:rsidRPr="00D316F5" w:rsidRDefault="006663C6" w:rsidP="00A250B4">
            <w:pPr>
              <w:tabs>
                <w:tab w:val="decimal" w:pos="886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</w:pPr>
            <w:r w:rsidRPr="00D316F5"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6663C6" w:rsidRPr="00D316F5" w:rsidRDefault="00A80532" w:rsidP="00A250B4">
            <w:pPr>
              <w:tabs>
                <w:tab w:val="decimal" w:pos="887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5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,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343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,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254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.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18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:rsidR="006663C6" w:rsidRPr="00D316F5" w:rsidRDefault="006663C6" w:rsidP="001237BC">
            <w:pPr>
              <w:tabs>
                <w:tab w:val="decimal" w:pos="886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</w:pPr>
            <w:r w:rsidRPr="00D316F5"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6663C6" w:rsidRPr="001E445A" w:rsidRDefault="00A80532" w:rsidP="00A250B4">
            <w:pPr>
              <w:tabs>
                <w:tab w:val="decimal" w:pos="885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5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,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269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,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556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.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98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663C6" w:rsidRPr="00E32641" w:rsidTr="00D316F5">
        <w:trPr>
          <w:trHeight w:val="360"/>
        </w:trPr>
        <w:tc>
          <w:tcPr>
            <w:tcW w:w="4113" w:type="dxa"/>
          </w:tcPr>
          <w:p w:rsidR="006663C6" w:rsidRPr="001E445A" w:rsidRDefault="006663C6" w:rsidP="00A250B4">
            <w:pPr>
              <w:ind w:lef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45A">
              <w:rPr>
                <w:rFonts w:ascii="Angsana New" w:hAnsi="Angsana New" w:cs="Angsana New"/>
                <w:sz w:val="26"/>
                <w:szCs w:val="26"/>
              </w:rPr>
              <w:t xml:space="preserve">                     </w:t>
            </w:r>
            <w:r w:rsidRPr="001E44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63C6" w:rsidRPr="001E445A" w:rsidRDefault="006663C6" w:rsidP="00A250B4">
            <w:pPr>
              <w:tabs>
                <w:tab w:val="decimal" w:pos="886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1,944,708.44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63C6" w:rsidRPr="001E445A" w:rsidRDefault="006663C6" w:rsidP="00A250B4">
            <w:pPr>
              <w:tabs>
                <w:tab w:val="decimal" w:pos="887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5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,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343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,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254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.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18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63C6" w:rsidRPr="001E445A" w:rsidRDefault="006663C6" w:rsidP="001237BC">
            <w:pPr>
              <w:tabs>
                <w:tab w:val="decimal" w:pos="886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1,944,708.44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63C6" w:rsidRPr="001E445A" w:rsidRDefault="006663C6" w:rsidP="00A250B4">
            <w:pPr>
              <w:tabs>
                <w:tab w:val="decimal" w:pos="885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5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,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269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,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556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.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</w:rPr>
              <w:t>98</w:t>
            </w:r>
            <w:r w:rsidRPr="001E445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:rsidR="001A7DBD" w:rsidRPr="001E445A" w:rsidRDefault="001A7DBD" w:rsidP="001A7DBD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1A7DBD" w:rsidRDefault="001A7DBD" w:rsidP="001A7DBD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สินทรัพย์และ</w:t>
      </w:r>
      <w:r w:rsidR="001E088A">
        <w:rPr>
          <w:rFonts w:ascii="Angsana New" w:hAnsi="Angsana New" w:hint="cs"/>
          <w:sz w:val="30"/>
          <w:szCs w:val="30"/>
          <w:cs/>
        </w:rPr>
        <w:t>หนี้สินภาษีเงินได้รอ</w:t>
      </w:r>
      <w:r w:rsidRPr="00CF6A7A">
        <w:rPr>
          <w:rFonts w:ascii="Angsana New" w:hAnsi="Angsana New" w:hint="cs"/>
          <w:sz w:val="30"/>
          <w:szCs w:val="30"/>
          <w:cs/>
        </w:rPr>
        <w:t>ตัดบัญชี</w:t>
      </w:r>
      <w:r>
        <w:rPr>
          <w:rFonts w:ascii="Angsana New" w:hAnsi="Angsana New" w:hint="cs"/>
          <w:sz w:val="30"/>
          <w:szCs w:val="30"/>
          <w:cs/>
        </w:rPr>
        <w:t>ของเงินลงทุนในบริษัทย่อย บริษัทร่วมและบริษัทที่ควบคุมร่วมกัน</w:t>
      </w:r>
      <w:r w:rsidRPr="00CF6A7A">
        <w:rPr>
          <w:rFonts w:ascii="Angsana New" w:hAnsi="Angsana New" w:hint="cs"/>
          <w:sz w:val="30"/>
          <w:szCs w:val="30"/>
          <w:cs/>
        </w:rPr>
        <w:t>ที่กลุ่มบริษัทไม่ได้รับรู้ไว้ในงบแสดงฐานะการเงิน</w:t>
      </w:r>
      <w:r w:rsidRPr="00CF6A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43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3791"/>
        <w:gridCol w:w="1142"/>
        <w:gridCol w:w="417"/>
        <w:gridCol w:w="1560"/>
        <w:gridCol w:w="1417"/>
        <w:gridCol w:w="1418"/>
      </w:tblGrid>
      <w:tr w:rsidR="001A7DBD" w:rsidRPr="00AA6914" w:rsidTr="0075026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91" w:type="dxa"/>
            <w:vAlign w:val="center"/>
          </w:tcPr>
          <w:p w:rsidR="001A7DBD" w:rsidRPr="00AA6914" w:rsidRDefault="001A7DBD" w:rsidP="00A250B4">
            <w:pPr>
              <w:ind w:right="-108" w:hanging="17"/>
              <w:rPr>
                <w:rFonts w:ascii="Angsana New" w:hAnsi="Angsana New"/>
                <w:cs/>
              </w:rPr>
            </w:pPr>
            <w:r w:rsidRPr="00AA6914">
              <w:rPr>
                <w:rFonts w:ascii="Angsana New" w:hAnsi="Angsana New"/>
                <w:color w:val="000000"/>
                <w:cs/>
              </w:rPr>
              <w:t xml:space="preserve">   </w:t>
            </w:r>
          </w:p>
        </w:tc>
        <w:tc>
          <w:tcPr>
            <w:tcW w:w="1142" w:type="dxa"/>
          </w:tcPr>
          <w:p w:rsidR="001A7DBD" w:rsidRPr="00AA6914" w:rsidRDefault="001A7DBD" w:rsidP="00A250B4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77" w:type="dxa"/>
            <w:gridSpan w:val="2"/>
          </w:tcPr>
          <w:p w:rsidR="001A7DBD" w:rsidRPr="00AA6914" w:rsidRDefault="001A7DBD" w:rsidP="00A250B4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1A7DBD" w:rsidRPr="00AA6914" w:rsidRDefault="001A7DBD" w:rsidP="00A250B4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AA6914">
              <w:rPr>
                <w:rFonts w:ascii="Angsana New" w:hAnsi="Angsana New"/>
                <w:cs/>
              </w:rPr>
              <w:t xml:space="preserve">(หน่วย </w:t>
            </w:r>
            <w:r w:rsidRPr="00AA6914">
              <w:rPr>
                <w:rFonts w:ascii="Angsana New" w:hAnsi="Angsana New"/>
              </w:rPr>
              <w:t xml:space="preserve">: </w:t>
            </w:r>
            <w:r w:rsidRPr="00AA6914">
              <w:rPr>
                <w:rFonts w:ascii="Angsana New" w:hAnsi="Angsana New"/>
                <w:cs/>
              </w:rPr>
              <w:t>บาท)</w:t>
            </w:r>
          </w:p>
        </w:tc>
      </w:tr>
      <w:tr w:rsidR="001A7DBD" w:rsidRPr="00AA6914" w:rsidTr="0075026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91" w:type="dxa"/>
            <w:vAlign w:val="center"/>
          </w:tcPr>
          <w:p w:rsidR="001A7DBD" w:rsidRPr="00AA6914" w:rsidRDefault="001A7DBD" w:rsidP="00A250B4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3119" w:type="dxa"/>
            <w:gridSpan w:val="3"/>
          </w:tcPr>
          <w:p w:rsidR="001A7DBD" w:rsidRPr="00AA6914" w:rsidRDefault="001A7DBD" w:rsidP="00A250B4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AA691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1A7DBD" w:rsidRPr="00AA6914" w:rsidRDefault="001A7DBD" w:rsidP="00A250B4">
            <w:pPr>
              <w:ind w:right="-108" w:hanging="17"/>
              <w:jc w:val="center"/>
              <w:rPr>
                <w:rFonts w:ascii="Angsana New" w:hAnsi="Angsana New" w:hint="cs"/>
                <w:cs/>
              </w:rPr>
            </w:pPr>
            <w:r w:rsidRPr="00AA691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A7DBD" w:rsidRPr="00D2392C" w:rsidTr="0075026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91" w:type="dxa"/>
            <w:vAlign w:val="center"/>
          </w:tcPr>
          <w:p w:rsidR="001A7DBD" w:rsidRPr="00D2392C" w:rsidRDefault="001A7DBD" w:rsidP="00A250B4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</w:tcPr>
          <w:p w:rsidR="001A7DBD" w:rsidRPr="00D2392C" w:rsidRDefault="001A7DBD" w:rsidP="00A250B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560" w:type="dxa"/>
          </w:tcPr>
          <w:p w:rsidR="001A7DBD" w:rsidRPr="00D2392C" w:rsidRDefault="001A7DBD" w:rsidP="00A250B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  <w:tc>
          <w:tcPr>
            <w:tcW w:w="1417" w:type="dxa"/>
          </w:tcPr>
          <w:p w:rsidR="001A7DBD" w:rsidRPr="00D2392C" w:rsidRDefault="001A7DBD" w:rsidP="00A250B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418" w:type="dxa"/>
          </w:tcPr>
          <w:p w:rsidR="001A7DBD" w:rsidRPr="00D2392C" w:rsidRDefault="001A7DBD" w:rsidP="00A250B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</w:tr>
      <w:tr w:rsidR="001A7DBD" w:rsidRPr="004C1F32" w:rsidTr="00750260">
        <w:tblPrEx>
          <w:tblCellMar>
            <w:top w:w="0" w:type="dxa"/>
            <w:bottom w:w="0" w:type="dxa"/>
          </w:tblCellMar>
        </w:tblPrEx>
        <w:trPr>
          <w:trHeight w:val="95"/>
        </w:trPr>
        <w:tc>
          <w:tcPr>
            <w:tcW w:w="5350" w:type="dxa"/>
            <w:gridSpan w:val="3"/>
            <w:shd w:val="clear" w:color="auto" w:fill="auto"/>
            <w:vAlign w:val="center"/>
          </w:tcPr>
          <w:p w:rsidR="001A7DBD" w:rsidRPr="00D316F5" w:rsidRDefault="001A7DBD" w:rsidP="00A250B4">
            <w:pPr>
              <w:tabs>
                <w:tab w:val="decimal" w:pos="0"/>
              </w:tabs>
              <w:rPr>
                <w:rFonts w:ascii="Angsana New" w:hAnsi="Angsana New"/>
              </w:rPr>
            </w:pPr>
            <w:r w:rsidRPr="00D316F5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</w:t>
            </w:r>
            <w:r w:rsidR="001E088A">
              <w:rPr>
                <w:rFonts w:ascii="Angsana New" w:hAnsi="Angsana New" w:hint="cs"/>
                <w:sz w:val="26"/>
                <w:szCs w:val="26"/>
                <w:cs/>
              </w:rPr>
              <w:t>อ</w:t>
            </w:r>
            <w:r w:rsidRPr="00D316F5">
              <w:rPr>
                <w:rFonts w:ascii="Angsana New" w:hAnsi="Angsana New" w:hint="cs"/>
                <w:sz w:val="26"/>
                <w:szCs w:val="26"/>
                <w:cs/>
              </w:rPr>
              <w:t>ตัดบัญชีที่ยังไม่ได้รับรู้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A7DBD" w:rsidRPr="00D316F5" w:rsidRDefault="001A7DBD" w:rsidP="00A250B4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A7DBD" w:rsidRPr="00D316F5" w:rsidRDefault="001A7DBD" w:rsidP="00A250B4">
            <w:pPr>
              <w:tabs>
                <w:tab w:val="decimal" w:pos="1093"/>
              </w:tabs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7DBD" w:rsidRPr="00D316F5" w:rsidRDefault="001A7DBD" w:rsidP="00A250B4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D316F5" w:rsidRPr="004C1F32" w:rsidTr="0075026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91" w:type="dxa"/>
            <w:shd w:val="clear" w:color="auto" w:fill="auto"/>
          </w:tcPr>
          <w:p w:rsidR="00D316F5" w:rsidRPr="00D316F5" w:rsidRDefault="00D316F5" w:rsidP="00A250B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 w:hint="cs"/>
                <w:sz w:val="26"/>
                <w:szCs w:val="26"/>
                <w:cs/>
              </w:rPr>
            </w:pPr>
            <w:r w:rsidRPr="00D316F5">
              <w:rPr>
                <w:rFonts w:ascii="Angsana New" w:eastAsia="Angsana New" w:hAnsi="Angsana New" w:hint="cs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316F5" w:rsidRPr="00D316F5" w:rsidRDefault="00D316F5" w:rsidP="00A250B4">
            <w:pPr>
              <w:tabs>
                <w:tab w:val="decimal" w:pos="882"/>
              </w:tabs>
              <w:ind w:left="-45"/>
              <w:rPr>
                <w:rFonts w:ascii="Angsana New" w:hAnsi="Angsana New"/>
                <w:lang w:val="en-US"/>
              </w:rPr>
            </w:pPr>
            <w:r w:rsidRPr="00D316F5">
              <w:rPr>
                <w:rFonts w:ascii="Angsana New" w:hAnsi="Angsana New"/>
                <w:lang w:val="en-US"/>
              </w:rPr>
              <w:t>81,370.64</w:t>
            </w:r>
          </w:p>
        </w:tc>
        <w:tc>
          <w:tcPr>
            <w:tcW w:w="1560" w:type="dxa"/>
            <w:shd w:val="clear" w:color="auto" w:fill="auto"/>
          </w:tcPr>
          <w:p w:rsidR="00D316F5" w:rsidRPr="00D316F5" w:rsidRDefault="00D316F5" w:rsidP="00A250B4">
            <w:pPr>
              <w:tabs>
                <w:tab w:val="decimal" w:pos="882"/>
              </w:tabs>
              <w:ind w:left="-45"/>
              <w:rPr>
                <w:rFonts w:ascii="Angsana New" w:hAnsi="Angsana New"/>
              </w:rPr>
            </w:pPr>
            <w:r w:rsidRPr="00D316F5">
              <w:rPr>
                <w:rFonts w:ascii="Angsana New" w:hAnsi="Angsana New" w:hint="cs"/>
                <w:cs/>
              </w:rPr>
              <w:t>6,550,080.58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316F5" w:rsidRPr="00D316F5" w:rsidRDefault="00D316F5" w:rsidP="001237BC">
            <w:pPr>
              <w:tabs>
                <w:tab w:val="decimal" w:pos="937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316F5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316F5" w:rsidRPr="00D316F5" w:rsidRDefault="00D316F5" w:rsidP="00A250B4">
            <w:pPr>
              <w:tabs>
                <w:tab w:val="decimal" w:pos="937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316F5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316F5" w:rsidRPr="004C1F32" w:rsidTr="0075026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91" w:type="dxa"/>
            <w:shd w:val="clear" w:color="auto" w:fill="auto"/>
          </w:tcPr>
          <w:p w:rsidR="00D316F5" w:rsidRPr="00D316F5" w:rsidRDefault="00D316F5" w:rsidP="00A250B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 w:hint="cs"/>
                <w:sz w:val="26"/>
                <w:szCs w:val="26"/>
                <w:cs/>
              </w:rPr>
            </w:pPr>
            <w:r w:rsidRPr="00D316F5">
              <w:rPr>
                <w:rFonts w:ascii="Angsana New" w:eastAsia="Angsana New" w:hAnsi="Angsana New" w:hint="cs"/>
                <w:sz w:val="26"/>
                <w:szCs w:val="26"/>
                <w:cs/>
              </w:rPr>
              <w:t>- บริษัทที่ควบคุมร่วมกัน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316F5" w:rsidRPr="00D316F5" w:rsidRDefault="007963BE" w:rsidP="007963BE">
            <w:pPr>
              <w:tabs>
                <w:tab w:val="decimal" w:pos="882"/>
              </w:tabs>
              <w:ind w:left="-45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2,8</w:t>
            </w:r>
            <w:r>
              <w:rPr>
                <w:rFonts w:ascii="Angsana New" w:hAnsi="Angsana New" w:hint="cs"/>
                <w:cs/>
                <w:lang w:val="en-US"/>
              </w:rPr>
              <w:t>86</w:t>
            </w:r>
            <w:r w:rsidR="00D316F5" w:rsidRPr="00D316F5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385.98</w:t>
            </w:r>
          </w:p>
        </w:tc>
        <w:tc>
          <w:tcPr>
            <w:tcW w:w="1560" w:type="dxa"/>
            <w:shd w:val="clear" w:color="auto" w:fill="auto"/>
          </w:tcPr>
          <w:p w:rsidR="00D316F5" w:rsidRPr="00D316F5" w:rsidRDefault="00D316F5" w:rsidP="00A250B4">
            <w:pPr>
              <w:tabs>
                <w:tab w:val="decimal" w:pos="882"/>
              </w:tabs>
              <w:ind w:left="-45"/>
              <w:rPr>
                <w:rFonts w:ascii="Angsana New" w:hAnsi="Angsana New" w:hint="cs"/>
                <w:cs/>
              </w:rPr>
            </w:pPr>
            <w:r w:rsidRPr="00D316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316F5" w:rsidRPr="00D316F5" w:rsidRDefault="00D316F5" w:rsidP="001237BC">
            <w:pPr>
              <w:tabs>
                <w:tab w:val="decimal" w:pos="937"/>
              </w:tabs>
              <w:ind w:left="-109" w:right="-79"/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</w:pPr>
            <w:r w:rsidRPr="00D316F5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316F5" w:rsidRPr="00D316F5" w:rsidRDefault="00D316F5" w:rsidP="00A250B4">
            <w:pPr>
              <w:tabs>
                <w:tab w:val="decimal" w:pos="937"/>
              </w:tabs>
              <w:ind w:left="-109" w:right="-79"/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</w:pPr>
            <w:r w:rsidRPr="00D316F5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316F5" w:rsidRPr="004C1F32" w:rsidTr="0075026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91" w:type="dxa"/>
            <w:shd w:val="clear" w:color="auto" w:fill="auto"/>
          </w:tcPr>
          <w:p w:rsidR="00D316F5" w:rsidRPr="00D316F5" w:rsidRDefault="00D316F5" w:rsidP="00A250B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 w:hint="cs"/>
                <w:sz w:val="26"/>
                <w:szCs w:val="26"/>
                <w:cs/>
              </w:rPr>
            </w:pPr>
            <w:r w:rsidRPr="00D316F5">
              <w:rPr>
                <w:rFonts w:ascii="Angsana New" w:eastAsia="Angsana New" w:hAnsi="Angsana New" w:hint="cs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316F5" w:rsidRPr="00D316F5" w:rsidRDefault="007963BE" w:rsidP="007963BE">
            <w:pPr>
              <w:tabs>
                <w:tab w:val="decimal" w:pos="882"/>
              </w:tabs>
              <w:ind w:left="-45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</w:t>
            </w:r>
            <w:r w:rsidR="00D316F5" w:rsidRPr="00D316F5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847</w:t>
            </w:r>
            <w:r w:rsidR="00D316F5" w:rsidRPr="00D316F5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768.82</w:t>
            </w:r>
          </w:p>
        </w:tc>
        <w:tc>
          <w:tcPr>
            <w:tcW w:w="1560" w:type="dxa"/>
            <w:shd w:val="clear" w:color="auto" w:fill="auto"/>
          </w:tcPr>
          <w:p w:rsidR="00D316F5" w:rsidRPr="00D316F5" w:rsidRDefault="00D316F5" w:rsidP="00A250B4">
            <w:pPr>
              <w:tabs>
                <w:tab w:val="decimal" w:pos="882"/>
              </w:tabs>
              <w:ind w:left="-45"/>
              <w:rPr>
                <w:rFonts w:ascii="Angsana New" w:hAnsi="Angsana New"/>
              </w:rPr>
            </w:pPr>
            <w:r w:rsidRPr="00D316F5">
              <w:rPr>
                <w:rFonts w:ascii="Angsana New" w:hAnsi="Angsana New" w:hint="cs"/>
                <w:cs/>
              </w:rPr>
              <w:t>393,686.42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316F5" w:rsidRPr="00D316F5" w:rsidRDefault="00D316F5" w:rsidP="001237BC">
            <w:pPr>
              <w:tabs>
                <w:tab w:val="decimal" w:pos="937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316F5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316F5" w:rsidRPr="00D316F5" w:rsidRDefault="00D316F5" w:rsidP="00A250B4">
            <w:pPr>
              <w:tabs>
                <w:tab w:val="decimal" w:pos="937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316F5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316F5" w:rsidRPr="004C1F32" w:rsidTr="0075026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91" w:type="dxa"/>
          </w:tcPr>
          <w:p w:rsidR="00D316F5" w:rsidRPr="00D316F5" w:rsidRDefault="00D316F5" w:rsidP="00A250B4">
            <w:pPr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16F5">
              <w:rPr>
                <w:rFonts w:ascii="Angsana New" w:hAnsi="Angsana New"/>
                <w:sz w:val="26"/>
                <w:szCs w:val="26"/>
                <w:cs/>
              </w:rPr>
              <w:t xml:space="preserve">                     รวม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16F5" w:rsidRPr="00D316F5" w:rsidRDefault="00D316F5" w:rsidP="007963BE">
            <w:pPr>
              <w:tabs>
                <w:tab w:val="decimal" w:pos="882"/>
              </w:tabs>
              <w:ind w:left="-45"/>
              <w:rPr>
                <w:rFonts w:ascii="Angsana New" w:hAnsi="Angsana New"/>
                <w:lang w:val="en-US"/>
              </w:rPr>
            </w:pPr>
            <w:r w:rsidRPr="00D316F5">
              <w:rPr>
                <w:rFonts w:ascii="Angsana New" w:hAnsi="Angsana New"/>
                <w:lang w:val="en-US"/>
              </w:rPr>
              <w:t>4,</w:t>
            </w:r>
            <w:r w:rsidR="007963BE">
              <w:rPr>
                <w:rFonts w:ascii="Angsana New" w:hAnsi="Angsana New" w:hint="cs"/>
                <w:cs/>
                <w:lang w:val="en-US"/>
              </w:rPr>
              <w:t>815</w:t>
            </w:r>
            <w:r w:rsidRPr="00D316F5">
              <w:rPr>
                <w:rFonts w:ascii="Angsana New" w:hAnsi="Angsana New"/>
                <w:lang w:val="en-US"/>
              </w:rPr>
              <w:t>,</w:t>
            </w:r>
            <w:r w:rsidR="007963BE">
              <w:rPr>
                <w:rFonts w:ascii="Angsana New" w:hAnsi="Angsana New" w:hint="cs"/>
                <w:cs/>
                <w:lang w:val="en-US"/>
              </w:rPr>
              <w:t>525.44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16F5" w:rsidRPr="00D316F5" w:rsidRDefault="00D316F5" w:rsidP="00A250B4">
            <w:pPr>
              <w:tabs>
                <w:tab w:val="decimal" w:pos="882"/>
              </w:tabs>
              <w:ind w:left="-45"/>
              <w:rPr>
                <w:rFonts w:ascii="Angsana New" w:hAnsi="Angsana New"/>
              </w:rPr>
            </w:pPr>
            <w:r w:rsidRPr="00D316F5">
              <w:rPr>
                <w:rFonts w:ascii="Angsana New" w:hAnsi="Angsana New" w:hint="cs"/>
                <w:cs/>
              </w:rPr>
              <w:t>6,943,767.00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16F5" w:rsidRPr="00D316F5" w:rsidRDefault="00D316F5" w:rsidP="001237BC">
            <w:pPr>
              <w:tabs>
                <w:tab w:val="decimal" w:pos="937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316F5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16F5" w:rsidRPr="00D316F5" w:rsidRDefault="00D316F5" w:rsidP="00A250B4">
            <w:pPr>
              <w:tabs>
                <w:tab w:val="decimal" w:pos="937"/>
              </w:tabs>
              <w:ind w:left="-109" w:right="-79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D316F5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:rsidR="001A7DBD" w:rsidRDefault="001A7DBD" w:rsidP="003F598D">
      <w:pPr>
        <w:ind w:left="426" w:hanging="426"/>
        <w:rPr>
          <w:rFonts w:ascii="Angsana New" w:hAnsi="Angsana New" w:cs="Angsana New" w:hint="cs"/>
          <w:sz w:val="30"/>
          <w:szCs w:val="30"/>
        </w:rPr>
      </w:pPr>
    </w:p>
    <w:p w:rsidR="003F598D" w:rsidRPr="0083327F" w:rsidRDefault="001F425D" w:rsidP="003F598D">
      <w:pPr>
        <w:ind w:left="426" w:hanging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16</w:t>
      </w:r>
      <w:r w:rsidR="003F598D" w:rsidRPr="0083327F">
        <w:rPr>
          <w:rFonts w:ascii="Angsana New" w:hAnsi="Angsana New" w:cs="Angsana New"/>
          <w:sz w:val="30"/>
          <w:szCs w:val="30"/>
          <w:cs/>
        </w:rPr>
        <w:t>.</w:t>
      </w:r>
      <w:r w:rsidR="003F598D" w:rsidRPr="0083327F">
        <w:rPr>
          <w:rFonts w:ascii="Angsana New" w:hAnsi="Angsana New" w:cs="Angsana New"/>
          <w:sz w:val="30"/>
          <w:szCs w:val="30"/>
          <w:cs/>
        </w:rPr>
        <w:tab/>
      </w:r>
      <w:r w:rsidR="003F598D" w:rsidRPr="0083327F">
        <w:rPr>
          <w:rFonts w:ascii="Angsana New" w:hAnsi="Angsana New" w:cs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3F598D" w:rsidRPr="00CA0676" w:rsidRDefault="003F598D" w:rsidP="003F598D">
      <w:pPr>
        <w:ind w:left="426" w:hanging="426"/>
        <w:rPr>
          <w:rFonts w:ascii="Angsana New" w:hAnsi="Angsana New" w:cs="Angsana New"/>
          <w:color w:val="000000"/>
          <w:sz w:val="20"/>
          <w:szCs w:val="20"/>
          <w:u w:val="single"/>
        </w:rPr>
      </w:pPr>
    </w:p>
    <w:p w:rsidR="003F598D" w:rsidRPr="0083327F" w:rsidRDefault="003F598D" w:rsidP="003F598D">
      <w:pPr>
        <w:ind w:left="426" w:firstLine="567"/>
        <w:outlineLvl w:val="0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84"/>
        <w:gridCol w:w="1843"/>
        <w:gridCol w:w="1842"/>
      </w:tblGrid>
      <w:tr w:rsidR="003F598D" w:rsidRPr="0083327F" w:rsidTr="00965AFC">
        <w:tc>
          <w:tcPr>
            <w:tcW w:w="5684" w:type="dxa"/>
          </w:tcPr>
          <w:p w:rsidR="003F598D" w:rsidRPr="0083327F" w:rsidRDefault="003F598D" w:rsidP="00965AFC">
            <w:pPr>
              <w:ind w:left="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3F598D" w:rsidRPr="0083327F" w:rsidRDefault="003F598D" w:rsidP="00965AFC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3F598D" w:rsidRPr="0083327F" w:rsidRDefault="003F598D" w:rsidP="00965AFC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A2E76" w:rsidRPr="0083327F" w:rsidTr="005A2E76">
        <w:tc>
          <w:tcPr>
            <w:tcW w:w="5684" w:type="dxa"/>
          </w:tcPr>
          <w:p w:rsidR="005A2E76" w:rsidRPr="0083327F" w:rsidRDefault="005A2E76" w:rsidP="00965AFC">
            <w:pPr>
              <w:ind w:left="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:rsidR="005A2E76" w:rsidRPr="007227D9" w:rsidRDefault="005A2E76" w:rsidP="005A2E76">
            <w:pPr>
              <w:jc w:val="center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  <w:r w:rsidRPr="007227D9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/งบการเงินเฉพาะกิจการ</w:t>
            </w:r>
          </w:p>
        </w:tc>
      </w:tr>
      <w:tr w:rsidR="005A2E76" w:rsidRPr="0083327F" w:rsidTr="00965AFC">
        <w:tc>
          <w:tcPr>
            <w:tcW w:w="5684" w:type="dxa"/>
          </w:tcPr>
          <w:p w:rsidR="005A2E76" w:rsidRPr="0083327F" w:rsidRDefault="005A2E76" w:rsidP="00965AFC">
            <w:pPr>
              <w:ind w:left="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5A2E76" w:rsidRPr="0083327F" w:rsidRDefault="00453C6A" w:rsidP="00965AFC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842" w:type="dxa"/>
          </w:tcPr>
          <w:p w:rsidR="005A2E76" w:rsidRPr="0083327F" w:rsidRDefault="00E5194A" w:rsidP="00965AFC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F400C0" w:rsidRPr="0083327F" w:rsidTr="00BE2877">
        <w:tc>
          <w:tcPr>
            <w:tcW w:w="5684" w:type="dxa"/>
          </w:tcPr>
          <w:p w:rsidR="00F400C0" w:rsidRPr="0083327F" w:rsidRDefault="00F400C0" w:rsidP="000E302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43" w:type="dxa"/>
          </w:tcPr>
          <w:p w:rsidR="00F400C0" w:rsidRPr="000E3027" w:rsidRDefault="001F425D" w:rsidP="000E3027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887,021.32</w:t>
            </w:r>
          </w:p>
        </w:tc>
        <w:tc>
          <w:tcPr>
            <w:tcW w:w="1842" w:type="dxa"/>
            <w:shd w:val="clear" w:color="auto" w:fill="auto"/>
          </w:tcPr>
          <w:p w:rsidR="00F400C0" w:rsidRPr="000E3027" w:rsidRDefault="00F400C0" w:rsidP="001E445A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F400C0" w:rsidRPr="0083327F" w:rsidTr="00BE2877">
        <w:tc>
          <w:tcPr>
            <w:tcW w:w="5684" w:type="dxa"/>
          </w:tcPr>
          <w:p w:rsidR="00F400C0" w:rsidRPr="0083327F" w:rsidRDefault="00F400C0" w:rsidP="000E302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เงินกู้ยืมระยะสั้น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400C0" w:rsidRPr="000E3027" w:rsidRDefault="001F425D" w:rsidP="000E3027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204,874,534.27</w:t>
            </w:r>
          </w:p>
        </w:tc>
        <w:tc>
          <w:tcPr>
            <w:tcW w:w="1842" w:type="dxa"/>
            <w:shd w:val="clear" w:color="auto" w:fill="auto"/>
          </w:tcPr>
          <w:p w:rsidR="00F400C0" w:rsidRPr="000E3027" w:rsidRDefault="00F400C0" w:rsidP="001E445A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189,829,967.12</w:t>
            </w:r>
          </w:p>
        </w:tc>
      </w:tr>
      <w:tr w:rsidR="00F400C0" w:rsidRPr="0083327F" w:rsidTr="00BE2877">
        <w:tc>
          <w:tcPr>
            <w:tcW w:w="5684" w:type="dxa"/>
            <w:vAlign w:val="bottom"/>
          </w:tcPr>
          <w:p w:rsidR="00F400C0" w:rsidRPr="0083327F" w:rsidRDefault="00F400C0" w:rsidP="000E3027">
            <w:pPr>
              <w:ind w:firstLine="5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F400C0" w:rsidRPr="000E3027" w:rsidRDefault="001F425D" w:rsidP="000E3027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205,761,555.59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00C0" w:rsidRPr="000E3027" w:rsidRDefault="00F400C0" w:rsidP="001E445A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189,829,967.12</w:t>
            </w:r>
          </w:p>
        </w:tc>
      </w:tr>
    </w:tbl>
    <w:p w:rsidR="003F598D" w:rsidRPr="00B52E45" w:rsidRDefault="003F598D" w:rsidP="003F598D">
      <w:pPr>
        <w:ind w:left="426" w:firstLine="567"/>
        <w:jc w:val="thaiDistribute"/>
        <w:rPr>
          <w:rFonts w:ascii="Angsana New" w:hAnsi="Angsana New" w:cs="Angsana New"/>
          <w:sz w:val="20"/>
          <w:szCs w:val="20"/>
        </w:rPr>
      </w:pPr>
    </w:p>
    <w:p w:rsidR="003F598D" w:rsidRPr="0083327F" w:rsidRDefault="003F598D" w:rsidP="003F598D">
      <w:pPr>
        <w:ind w:left="426" w:firstLine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ณ วันที่ 3</w:t>
      </w:r>
      <w:r w:rsidR="003F309B" w:rsidRPr="0083327F">
        <w:rPr>
          <w:rFonts w:ascii="Angsana New" w:hAnsi="Angsana New" w:cs="Angsana New"/>
          <w:sz w:val="30"/>
          <w:szCs w:val="30"/>
          <w:cs/>
        </w:rPr>
        <w:t>1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3F309B" w:rsidRPr="0083327F">
        <w:rPr>
          <w:rFonts w:ascii="Angsana New" w:hAnsi="Angsana New" w:cs="Angsana New"/>
          <w:sz w:val="30"/>
          <w:szCs w:val="30"/>
          <w:cs/>
        </w:rPr>
        <w:t>ธันวาคม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453C6A">
        <w:rPr>
          <w:rFonts w:ascii="Angsana New" w:hAnsi="Angsana New" w:cs="Angsana New"/>
          <w:sz w:val="30"/>
          <w:szCs w:val="30"/>
          <w:cs/>
        </w:rPr>
        <w:t>2559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417708">
        <w:rPr>
          <w:rFonts w:ascii="Angsana New" w:hAnsi="Angsana New" w:cs="Angsana New" w:hint="cs"/>
          <w:sz w:val="30"/>
          <w:szCs w:val="30"/>
          <w:cs/>
        </w:rPr>
        <w:t xml:space="preserve">และ 2558 </w:t>
      </w:r>
      <w:r w:rsidR="009920D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บริษัทมีวงเงินเบิกเกินบัญชีธนาคารและวงเงินกู้ยืมระยะสั้นกับสถาบันการเงิน</w:t>
      </w:r>
      <w:r w:rsidRPr="007B43F1">
        <w:rPr>
          <w:rFonts w:ascii="Angsana New" w:hAnsi="Angsana New" w:cs="Angsana New"/>
          <w:sz w:val="30"/>
          <w:szCs w:val="30"/>
          <w:cs/>
        </w:rPr>
        <w:t>หลายแห่งวงเงิน</w:t>
      </w:r>
      <w:r w:rsidRPr="00417708">
        <w:rPr>
          <w:rFonts w:ascii="Angsana New" w:hAnsi="Angsana New" w:cs="Angsana New"/>
          <w:sz w:val="30"/>
          <w:szCs w:val="30"/>
          <w:cs/>
        </w:rPr>
        <w:t>จำนวน</w:t>
      </w:r>
      <w:r w:rsidR="007B43F1" w:rsidRPr="00417708">
        <w:rPr>
          <w:rFonts w:ascii="Angsana New" w:hAnsi="Angsana New" w:cs="Angsana New" w:hint="cs"/>
          <w:sz w:val="30"/>
          <w:szCs w:val="30"/>
          <w:cs/>
        </w:rPr>
        <w:t xml:space="preserve"> 360.00 </w:t>
      </w:r>
      <w:r w:rsidRPr="00417708">
        <w:rPr>
          <w:rFonts w:ascii="Angsana New" w:hAnsi="Angsana New" w:cs="Angsana New"/>
          <w:sz w:val="30"/>
          <w:szCs w:val="30"/>
          <w:cs/>
        </w:rPr>
        <w:t>ล้านบาท</w:t>
      </w:r>
      <w:r w:rsidR="005E0DB6" w:rsidRPr="004177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7708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โดยมีอัตราดอกเบี้ยร้อยละ </w:t>
      </w:r>
      <w:r w:rsidR="00DC3588">
        <w:rPr>
          <w:rFonts w:ascii="Angsana New" w:hAnsi="Angsana New" w:cs="Angsana New" w:hint="cs"/>
          <w:sz w:val="30"/>
          <w:szCs w:val="30"/>
          <w:cs/>
        </w:rPr>
        <w:t>2.58</w:t>
      </w:r>
      <w:r w:rsidRPr="00417708">
        <w:rPr>
          <w:rFonts w:ascii="Angsana New" w:hAnsi="Angsana New" w:cs="Angsana New"/>
          <w:sz w:val="30"/>
          <w:szCs w:val="30"/>
          <w:cs/>
        </w:rPr>
        <w:t xml:space="preserve"> - </w:t>
      </w:r>
      <w:r w:rsidR="00F061CA" w:rsidRPr="00417708">
        <w:rPr>
          <w:rFonts w:ascii="Angsana New" w:hAnsi="Angsana New" w:cs="Angsana New" w:hint="cs"/>
          <w:sz w:val="30"/>
          <w:szCs w:val="30"/>
          <w:cs/>
        </w:rPr>
        <w:t>6</w:t>
      </w:r>
      <w:r w:rsidR="00882586" w:rsidRPr="00417708">
        <w:rPr>
          <w:rFonts w:ascii="Angsana New" w:hAnsi="Angsana New" w:cs="Angsana New"/>
          <w:sz w:val="30"/>
          <w:szCs w:val="30"/>
          <w:cs/>
        </w:rPr>
        <w:t>.</w:t>
      </w:r>
      <w:r w:rsidR="00417708">
        <w:rPr>
          <w:rFonts w:ascii="Angsana New" w:hAnsi="Angsana New" w:cs="Angsana New" w:hint="cs"/>
          <w:sz w:val="30"/>
          <w:szCs w:val="30"/>
          <w:cs/>
        </w:rPr>
        <w:t>3</w:t>
      </w:r>
      <w:r w:rsidR="00F31727" w:rsidRPr="00417708">
        <w:rPr>
          <w:rFonts w:ascii="Angsana New" w:hAnsi="Angsana New" w:cs="Angsana New" w:hint="cs"/>
          <w:sz w:val="30"/>
          <w:szCs w:val="30"/>
          <w:cs/>
        </w:rPr>
        <w:t>0</w:t>
      </w:r>
      <w:r w:rsidR="007A77D7" w:rsidRPr="00417708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417708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:rsidR="003F598D" w:rsidRPr="00CA0676" w:rsidRDefault="003F598D" w:rsidP="003F598D">
      <w:pPr>
        <w:ind w:left="426" w:firstLine="567"/>
        <w:jc w:val="thaiDistribute"/>
        <w:rPr>
          <w:rFonts w:ascii="Angsana New" w:hAnsi="Angsana New" w:cs="Angsana New" w:hint="cs"/>
          <w:sz w:val="20"/>
          <w:szCs w:val="20"/>
          <w:cs/>
        </w:rPr>
      </w:pPr>
    </w:p>
    <w:p w:rsidR="00F061CA" w:rsidRPr="00615A24" w:rsidRDefault="00F061CA" w:rsidP="00F061CA">
      <w:pPr>
        <w:ind w:left="426" w:firstLine="567"/>
        <w:jc w:val="thaiDistribute"/>
        <w:rPr>
          <w:rFonts w:ascii="Angsana New" w:hAnsi="Angsana New" w:hint="cs"/>
          <w:sz w:val="30"/>
          <w:szCs w:val="30"/>
          <w:cs/>
        </w:rPr>
      </w:pPr>
      <w:r w:rsidRPr="004836C4">
        <w:rPr>
          <w:rFonts w:ascii="Angsana New" w:hAnsi="Angsana New"/>
          <w:sz w:val="30"/>
          <w:szCs w:val="30"/>
          <w:cs/>
        </w:rPr>
        <w:t>วงเงินสินเชื่อดังกล่าว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ค้ำประกันโดยที่ดินพร้อมสิ่งปลูกสร้างและ</w:t>
      </w:r>
      <w:r>
        <w:rPr>
          <w:rFonts w:ascii="Angsana New" w:hAnsi="Angsana New"/>
          <w:sz w:val="30"/>
          <w:szCs w:val="30"/>
          <w:cs/>
        </w:rPr>
        <w:t>เงินฝากธนาคาร</w:t>
      </w:r>
      <w:r w:rsidRPr="004836C4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3F598D" w:rsidRPr="0083327F" w:rsidRDefault="00417708" w:rsidP="003F598D">
      <w:pPr>
        <w:ind w:left="426" w:hanging="426"/>
        <w:outlineLvl w:val="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17</w:t>
      </w:r>
      <w:r w:rsidR="003F598D" w:rsidRPr="0083327F">
        <w:rPr>
          <w:rFonts w:ascii="Angsana New" w:hAnsi="Angsana New" w:cs="Angsana New"/>
          <w:sz w:val="30"/>
          <w:szCs w:val="30"/>
          <w:cs/>
        </w:rPr>
        <w:t>.</w:t>
      </w:r>
      <w:r w:rsidR="003F598D" w:rsidRPr="0083327F">
        <w:rPr>
          <w:rFonts w:ascii="Angsana New" w:hAnsi="Angsana New" w:cs="Angsana New"/>
          <w:sz w:val="30"/>
          <w:szCs w:val="30"/>
          <w:cs/>
        </w:rPr>
        <w:tab/>
      </w:r>
      <w:r w:rsidR="003F598D" w:rsidRPr="0083327F">
        <w:rPr>
          <w:rFonts w:ascii="Angsana New" w:hAnsi="Angsana New" w:cs="Angsana New"/>
          <w:sz w:val="30"/>
          <w:szCs w:val="30"/>
          <w:u w:val="single"/>
          <w:cs/>
        </w:rPr>
        <w:t>เจ้าหนี้การค้าและเจ้าหนี้อื่น – กิจการอื่น</w:t>
      </w:r>
    </w:p>
    <w:p w:rsidR="003F598D" w:rsidRPr="0083327F" w:rsidRDefault="003F598D" w:rsidP="003F598D">
      <w:pPr>
        <w:ind w:left="426" w:hanging="426"/>
        <w:outlineLvl w:val="0"/>
        <w:rPr>
          <w:rFonts w:ascii="Angsana New" w:hAnsi="Angsana New" w:cs="Angsana New"/>
          <w:sz w:val="20"/>
          <w:szCs w:val="20"/>
          <w:u w:val="single"/>
        </w:rPr>
      </w:pPr>
    </w:p>
    <w:p w:rsidR="003F598D" w:rsidRPr="0083327F" w:rsidRDefault="003F598D" w:rsidP="003F598D">
      <w:pPr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4800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3447"/>
        <w:gridCol w:w="1486"/>
        <w:gridCol w:w="1553"/>
        <w:gridCol w:w="1419"/>
        <w:gridCol w:w="1558"/>
      </w:tblGrid>
      <w:tr w:rsidR="000445FD" w:rsidRPr="00AA6914" w:rsidTr="000445F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47" w:type="dxa"/>
            <w:vAlign w:val="center"/>
          </w:tcPr>
          <w:p w:rsidR="000445FD" w:rsidRPr="00AA6914" w:rsidRDefault="000445FD" w:rsidP="003C6423">
            <w:pPr>
              <w:ind w:right="-108" w:hanging="17"/>
              <w:rPr>
                <w:rFonts w:ascii="Angsana New" w:hAnsi="Angsana New"/>
                <w:cs/>
              </w:rPr>
            </w:pPr>
            <w:r w:rsidRPr="00AA6914">
              <w:rPr>
                <w:rFonts w:ascii="Angsana New" w:hAnsi="Angsana New"/>
                <w:color w:val="000000"/>
                <w:cs/>
              </w:rPr>
              <w:t xml:space="preserve">   </w:t>
            </w:r>
          </w:p>
        </w:tc>
        <w:tc>
          <w:tcPr>
            <w:tcW w:w="1486" w:type="dxa"/>
          </w:tcPr>
          <w:p w:rsidR="000445FD" w:rsidRPr="00AA6914" w:rsidRDefault="000445FD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3" w:type="dxa"/>
          </w:tcPr>
          <w:p w:rsidR="000445FD" w:rsidRPr="00AA6914" w:rsidRDefault="000445FD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0445FD" w:rsidRPr="00AA6914" w:rsidRDefault="000445FD" w:rsidP="003C6423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AA6914">
              <w:rPr>
                <w:rFonts w:ascii="Angsana New" w:hAnsi="Angsana New"/>
                <w:cs/>
              </w:rPr>
              <w:t xml:space="preserve">(หน่วย </w:t>
            </w:r>
            <w:r w:rsidRPr="00AA6914">
              <w:rPr>
                <w:rFonts w:ascii="Angsana New" w:hAnsi="Angsana New"/>
              </w:rPr>
              <w:t xml:space="preserve">: </w:t>
            </w:r>
            <w:r w:rsidRPr="00AA6914">
              <w:rPr>
                <w:rFonts w:ascii="Angsana New" w:hAnsi="Angsana New"/>
                <w:cs/>
              </w:rPr>
              <w:t>บาท)</w:t>
            </w:r>
          </w:p>
        </w:tc>
      </w:tr>
      <w:tr w:rsidR="000445FD" w:rsidRPr="00AA6914" w:rsidTr="000445F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47" w:type="dxa"/>
            <w:vAlign w:val="center"/>
          </w:tcPr>
          <w:p w:rsidR="000445FD" w:rsidRPr="00AA6914" w:rsidRDefault="000445FD" w:rsidP="003C6423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3039" w:type="dxa"/>
            <w:gridSpan w:val="2"/>
          </w:tcPr>
          <w:p w:rsidR="000445FD" w:rsidRPr="00AA6914" w:rsidRDefault="000445FD" w:rsidP="003C6423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AA691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:rsidR="000445FD" w:rsidRPr="00AA6914" w:rsidRDefault="000445FD" w:rsidP="003C6423">
            <w:pPr>
              <w:ind w:right="-108" w:hanging="17"/>
              <w:jc w:val="center"/>
              <w:rPr>
                <w:rFonts w:ascii="Angsana New" w:hAnsi="Angsana New" w:hint="cs"/>
                <w:cs/>
              </w:rPr>
            </w:pPr>
            <w:r w:rsidRPr="00AA691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445FD" w:rsidRPr="00D2392C" w:rsidTr="000445F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47" w:type="dxa"/>
            <w:vAlign w:val="center"/>
          </w:tcPr>
          <w:p w:rsidR="000445FD" w:rsidRPr="00D2392C" w:rsidRDefault="000445FD" w:rsidP="003C6423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0445FD" w:rsidRPr="00D2392C" w:rsidRDefault="00453C6A" w:rsidP="003C6423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553" w:type="dxa"/>
          </w:tcPr>
          <w:p w:rsidR="000445FD" w:rsidRPr="00D2392C" w:rsidRDefault="00E5194A" w:rsidP="003C6423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  <w:tc>
          <w:tcPr>
            <w:tcW w:w="1419" w:type="dxa"/>
          </w:tcPr>
          <w:p w:rsidR="000445FD" w:rsidRPr="00D2392C" w:rsidRDefault="00453C6A" w:rsidP="003C6423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558" w:type="dxa"/>
          </w:tcPr>
          <w:p w:rsidR="000445FD" w:rsidRPr="00D2392C" w:rsidRDefault="00E5194A" w:rsidP="003C6423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</w:tr>
      <w:tr w:rsidR="00453FEB" w:rsidRPr="00AA6914" w:rsidTr="00A250B4">
        <w:tblPrEx>
          <w:tblCellMar>
            <w:top w:w="0" w:type="dxa"/>
            <w:bottom w:w="0" w:type="dxa"/>
          </w:tblCellMar>
        </w:tblPrEx>
        <w:trPr>
          <w:trHeight w:val="95"/>
        </w:trPr>
        <w:tc>
          <w:tcPr>
            <w:tcW w:w="3447" w:type="dxa"/>
            <w:vAlign w:val="bottom"/>
          </w:tcPr>
          <w:p w:rsidR="00453FEB" w:rsidRPr="00AA6914" w:rsidRDefault="00453FEB" w:rsidP="003C6423">
            <w:pPr>
              <w:rPr>
                <w:rFonts w:ascii="Angsana New" w:hAnsi="Angsana New"/>
                <w:cs/>
              </w:rPr>
            </w:pPr>
            <w:r w:rsidRPr="00AA6914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486" w:type="dxa"/>
            <w:shd w:val="clear" w:color="auto" w:fill="auto"/>
          </w:tcPr>
          <w:p w:rsidR="00453FEB" w:rsidRPr="00A2215A" w:rsidRDefault="00D316F5" w:rsidP="0045265B">
            <w:pPr>
              <w:tabs>
                <w:tab w:val="decimal" w:pos="1013"/>
              </w:tabs>
              <w:ind w:left="-45"/>
              <w:rPr>
                <w:rFonts w:ascii="Angsana New" w:hAnsi="Angsana New"/>
                <w:lang w:val="en-US"/>
              </w:rPr>
            </w:pPr>
            <w:r w:rsidRPr="00A2215A">
              <w:rPr>
                <w:rFonts w:ascii="Angsana New" w:hAnsi="Angsana New"/>
                <w:lang w:val="en-US"/>
              </w:rPr>
              <w:t>59,</w:t>
            </w:r>
            <w:r w:rsidR="002E424D" w:rsidRPr="00A2215A">
              <w:rPr>
                <w:rFonts w:ascii="Angsana New" w:hAnsi="Angsana New"/>
                <w:lang w:val="en-US"/>
              </w:rPr>
              <w:t>347,</w:t>
            </w:r>
            <w:r w:rsidR="0045265B">
              <w:rPr>
                <w:rFonts w:ascii="Angsana New" w:hAnsi="Angsana New" w:hint="cs"/>
                <w:cs/>
                <w:lang w:val="en-US"/>
              </w:rPr>
              <w:t>703.38</w:t>
            </w:r>
          </w:p>
        </w:tc>
        <w:tc>
          <w:tcPr>
            <w:tcW w:w="1553" w:type="dxa"/>
            <w:shd w:val="clear" w:color="auto" w:fill="auto"/>
          </w:tcPr>
          <w:p w:rsidR="00453FEB" w:rsidRPr="00A2215A" w:rsidRDefault="00453FEB" w:rsidP="001E445A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A2215A">
              <w:rPr>
                <w:rFonts w:ascii="Angsana New" w:hAnsi="Angsana New" w:hint="cs"/>
                <w:cs/>
              </w:rPr>
              <w:t>73,543,432.31</w:t>
            </w:r>
          </w:p>
        </w:tc>
        <w:tc>
          <w:tcPr>
            <w:tcW w:w="1419" w:type="dxa"/>
            <w:shd w:val="clear" w:color="auto" w:fill="auto"/>
          </w:tcPr>
          <w:p w:rsidR="00453FEB" w:rsidRPr="00A2215A" w:rsidRDefault="00A40437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  <w:cs/>
              </w:rPr>
            </w:pPr>
            <w:r w:rsidRPr="00A2215A">
              <w:rPr>
                <w:rFonts w:ascii="Angsana New" w:hAnsi="Angsana New"/>
                <w:cs/>
              </w:rPr>
              <w:t xml:space="preserve"> 45,</w:t>
            </w:r>
            <w:r w:rsidR="0045265B">
              <w:rPr>
                <w:rFonts w:ascii="Angsana New" w:hAnsi="Angsana New"/>
                <w:lang w:val="en-US"/>
              </w:rPr>
              <w:t>112,979.1</w:t>
            </w:r>
            <w:r w:rsidR="0045265B">
              <w:rPr>
                <w:rFonts w:ascii="Angsana New" w:hAnsi="Angsana New" w:hint="cs"/>
                <w:cs/>
                <w:lang w:val="en-US"/>
              </w:rPr>
              <w:t>9</w:t>
            </w:r>
            <w:r w:rsidR="00453FEB" w:rsidRPr="00A2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453FEB" w:rsidRPr="00453FEB" w:rsidRDefault="00453FEB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453FEB">
              <w:rPr>
                <w:rFonts w:ascii="Angsana New" w:hAnsi="Angsana New"/>
                <w:cs/>
              </w:rPr>
              <w:t xml:space="preserve"> 72,387,733.54 </w:t>
            </w:r>
          </w:p>
        </w:tc>
      </w:tr>
      <w:tr w:rsidR="00453FEB" w:rsidRPr="00AA6914" w:rsidTr="00A250B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47" w:type="dxa"/>
            <w:vAlign w:val="bottom"/>
          </w:tcPr>
          <w:p w:rsidR="00453FEB" w:rsidRPr="00AA6914" w:rsidRDefault="00453FEB" w:rsidP="003C6423">
            <w:pPr>
              <w:rPr>
                <w:rFonts w:ascii="Angsana New" w:hAnsi="Angsana New"/>
                <w:cs/>
              </w:rPr>
            </w:pPr>
            <w:r w:rsidRPr="00AA6914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86" w:type="dxa"/>
            <w:shd w:val="clear" w:color="auto" w:fill="auto"/>
          </w:tcPr>
          <w:p w:rsidR="00453FEB" w:rsidRPr="00A2215A" w:rsidRDefault="00D316F5" w:rsidP="003C6423">
            <w:pPr>
              <w:tabs>
                <w:tab w:val="decimal" w:pos="1013"/>
              </w:tabs>
              <w:ind w:left="-45"/>
              <w:rPr>
                <w:rFonts w:ascii="Angsana New" w:hAnsi="Angsana New"/>
                <w:lang w:val="en-US"/>
              </w:rPr>
            </w:pPr>
            <w:r w:rsidRPr="00A2215A">
              <w:rPr>
                <w:rFonts w:ascii="Angsana New" w:hAnsi="Angsana New"/>
                <w:lang w:val="en-US"/>
              </w:rPr>
              <w:t>10,257,883.85</w:t>
            </w:r>
          </w:p>
        </w:tc>
        <w:tc>
          <w:tcPr>
            <w:tcW w:w="1553" w:type="dxa"/>
            <w:shd w:val="clear" w:color="auto" w:fill="auto"/>
          </w:tcPr>
          <w:p w:rsidR="00453FEB" w:rsidRPr="00A2215A" w:rsidRDefault="00453FEB" w:rsidP="001E445A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A2215A">
              <w:rPr>
                <w:rFonts w:ascii="Angsana New" w:hAnsi="Angsana New" w:hint="cs"/>
                <w:cs/>
              </w:rPr>
              <w:t>12,411,281.04</w:t>
            </w:r>
          </w:p>
        </w:tc>
        <w:tc>
          <w:tcPr>
            <w:tcW w:w="1419" w:type="dxa"/>
            <w:shd w:val="clear" w:color="auto" w:fill="auto"/>
          </w:tcPr>
          <w:p w:rsidR="00453FEB" w:rsidRPr="00A2215A" w:rsidRDefault="00A40437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  <w:cs/>
              </w:rPr>
            </w:pPr>
            <w:r w:rsidRPr="00A2215A">
              <w:rPr>
                <w:rFonts w:ascii="Angsana New" w:hAnsi="Angsana New"/>
                <w:cs/>
              </w:rPr>
              <w:t xml:space="preserve"> 8,171,050</w:t>
            </w:r>
            <w:r w:rsidRPr="00A2215A">
              <w:rPr>
                <w:rFonts w:ascii="Angsana New" w:hAnsi="Angsana New"/>
                <w:lang w:val="en-US"/>
              </w:rPr>
              <w:t>.92</w:t>
            </w:r>
            <w:r w:rsidR="00453FEB" w:rsidRPr="00A2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453FEB" w:rsidRPr="00453FEB" w:rsidRDefault="00453FEB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453FEB">
              <w:rPr>
                <w:rFonts w:ascii="Angsana New" w:hAnsi="Angsana New"/>
                <w:cs/>
              </w:rPr>
              <w:t xml:space="preserve"> 11,954,151.13 </w:t>
            </w:r>
          </w:p>
        </w:tc>
      </w:tr>
      <w:tr w:rsidR="00453FEB" w:rsidRPr="00AA6914" w:rsidTr="00A250B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47" w:type="dxa"/>
            <w:vAlign w:val="bottom"/>
          </w:tcPr>
          <w:p w:rsidR="00453FEB" w:rsidRPr="00AA6914" w:rsidRDefault="00453FEB" w:rsidP="003C6423">
            <w:pPr>
              <w:rPr>
                <w:rFonts w:ascii="Angsana New" w:hAnsi="Angsana New"/>
                <w:cs/>
              </w:rPr>
            </w:pPr>
            <w:r w:rsidRPr="00AA6914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1486" w:type="dxa"/>
            <w:shd w:val="clear" w:color="auto" w:fill="auto"/>
          </w:tcPr>
          <w:p w:rsidR="00453FEB" w:rsidRPr="00A2215A" w:rsidRDefault="00D316F5" w:rsidP="003C6423">
            <w:pPr>
              <w:tabs>
                <w:tab w:val="decimal" w:pos="1013"/>
              </w:tabs>
              <w:ind w:left="-45"/>
              <w:rPr>
                <w:rFonts w:ascii="Angsana New" w:hAnsi="Angsana New"/>
                <w:lang w:val="en-US"/>
              </w:rPr>
            </w:pPr>
            <w:r w:rsidRPr="00A2215A">
              <w:rPr>
                <w:rFonts w:ascii="Angsana New" w:hAnsi="Angsana New"/>
                <w:lang w:val="en-US"/>
              </w:rPr>
              <w:t>7,6</w:t>
            </w:r>
            <w:r w:rsidR="002E424D" w:rsidRPr="00A2215A">
              <w:rPr>
                <w:rFonts w:ascii="Angsana New" w:hAnsi="Angsana New"/>
                <w:lang w:val="en-US"/>
              </w:rPr>
              <w:t>38,969.22</w:t>
            </w:r>
          </w:p>
        </w:tc>
        <w:tc>
          <w:tcPr>
            <w:tcW w:w="1553" w:type="dxa"/>
            <w:shd w:val="clear" w:color="auto" w:fill="auto"/>
          </w:tcPr>
          <w:p w:rsidR="00453FEB" w:rsidRPr="00A2215A" w:rsidRDefault="00453FEB" w:rsidP="001E445A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A2215A">
              <w:rPr>
                <w:rFonts w:ascii="Angsana New" w:hAnsi="Angsana New" w:hint="cs"/>
                <w:cs/>
              </w:rPr>
              <w:t>9,669,893.49</w:t>
            </w:r>
          </w:p>
        </w:tc>
        <w:tc>
          <w:tcPr>
            <w:tcW w:w="1419" w:type="dxa"/>
            <w:shd w:val="clear" w:color="auto" w:fill="auto"/>
          </w:tcPr>
          <w:p w:rsidR="00453FEB" w:rsidRPr="00A2215A" w:rsidRDefault="00A40437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  <w:cs/>
              </w:rPr>
            </w:pPr>
            <w:r w:rsidRPr="00A2215A">
              <w:rPr>
                <w:rFonts w:ascii="Angsana New" w:hAnsi="Angsana New"/>
                <w:cs/>
              </w:rPr>
              <w:t xml:space="preserve"> 5,9</w:t>
            </w:r>
            <w:r w:rsidRPr="00A2215A">
              <w:rPr>
                <w:rFonts w:ascii="Angsana New" w:hAnsi="Angsana New"/>
                <w:lang w:val="en-US"/>
              </w:rPr>
              <w:t>25</w:t>
            </w:r>
            <w:r w:rsidRPr="00A2215A">
              <w:rPr>
                <w:rFonts w:ascii="Angsana New" w:hAnsi="Angsana New"/>
                <w:cs/>
              </w:rPr>
              <w:t>,</w:t>
            </w:r>
            <w:r w:rsidRPr="00A2215A">
              <w:rPr>
                <w:rFonts w:ascii="Angsana New" w:hAnsi="Angsana New"/>
                <w:lang w:val="en-US"/>
              </w:rPr>
              <w:t>976</w:t>
            </w:r>
            <w:r w:rsidRPr="00A2215A">
              <w:rPr>
                <w:rFonts w:ascii="Angsana New" w:hAnsi="Angsana New"/>
                <w:cs/>
              </w:rPr>
              <w:t>.</w:t>
            </w:r>
            <w:r w:rsidRPr="00A2215A">
              <w:rPr>
                <w:rFonts w:ascii="Angsana New" w:hAnsi="Angsana New"/>
                <w:lang w:val="en-US"/>
              </w:rPr>
              <w:t>3</w:t>
            </w:r>
            <w:r w:rsidR="00453FEB" w:rsidRPr="00A2215A">
              <w:rPr>
                <w:rFonts w:ascii="Angsana New" w:hAnsi="Angsana New"/>
                <w:cs/>
              </w:rPr>
              <w:t xml:space="preserve">1 </w:t>
            </w:r>
          </w:p>
        </w:tc>
        <w:tc>
          <w:tcPr>
            <w:tcW w:w="1558" w:type="dxa"/>
            <w:shd w:val="clear" w:color="auto" w:fill="auto"/>
          </w:tcPr>
          <w:p w:rsidR="00453FEB" w:rsidRPr="00453FEB" w:rsidRDefault="00453FEB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453FEB">
              <w:rPr>
                <w:rFonts w:ascii="Angsana New" w:hAnsi="Angsana New"/>
                <w:cs/>
              </w:rPr>
              <w:t xml:space="preserve"> 6,038,602.79 </w:t>
            </w:r>
          </w:p>
        </w:tc>
      </w:tr>
      <w:tr w:rsidR="00453FEB" w:rsidRPr="00AA6914" w:rsidTr="00A250B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47" w:type="dxa"/>
            <w:vAlign w:val="bottom"/>
          </w:tcPr>
          <w:p w:rsidR="00453FEB" w:rsidRPr="00AA6914" w:rsidRDefault="00453FEB" w:rsidP="003C6423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เงินปันผลค้างจ่าย</w:t>
            </w:r>
          </w:p>
        </w:tc>
        <w:tc>
          <w:tcPr>
            <w:tcW w:w="1486" w:type="dxa"/>
            <w:shd w:val="clear" w:color="auto" w:fill="auto"/>
          </w:tcPr>
          <w:p w:rsidR="00453FEB" w:rsidRPr="00A2215A" w:rsidRDefault="00D316F5" w:rsidP="003C6423">
            <w:pPr>
              <w:tabs>
                <w:tab w:val="decimal" w:pos="1013"/>
              </w:tabs>
              <w:ind w:left="-45"/>
              <w:rPr>
                <w:rFonts w:ascii="Angsana New" w:hAnsi="Angsana New"/>
                <w:lang w:val="en-US"/>
              </w:rPr>
            </w:pPr>
            <w:r w:rsidRPr="00A2215A">
              <w:rPr>
                <w:rFonts w:ascii="Angsana New" w:hAnsi="Angsana New"/>
                <w:lang w:val="en-US"/>
              </w:rPr>
              <w:t>5,149.21</w:t>
            </w:r>
          </w:p>
        </w:tc>
        <w:tc>
          <w:tcPr>
            <w:tcW w:w="1553" w:type="dxa"/>
            <w:shd w:val="clear" w:color="auto" w:fill="auto"/>
          </w:tcPr>
          <w:p w:rsidR="00453FEB" w:rsidRPr="00A2215A" w:rsidRDefault="00453FEB" w:rsidP="001E445A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A2215A">
              <w:rPr>
                <w:rFonts w:ascii="Angsana New" w:hAnsi="Angsana New" w:hint="cs"/>
                <w:cs/>
              </w:rPr>
              <w:t>5,149.21</w:t>
            </w:r>
          </w:p>
        </w:tc>
        <w:tc>
          <w:tcPr>
            <w:tcW w:w="1419" w:type="dxa"/>
            <w:shd w:val="clear" w:color="auto" w:fill="auto"/>
          </w:tcPr>
          <w:p w:rsidR="00453FEB" w:rsidRPr="00A2215A" w:rsidRDefault="00453FEB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  <w:cs/>
              </w:rPr>
            </w:pPr>
            <w:r w:rsidRPr="00A2215A">
              <w:rPr>
                <w:rFonts w:ascii="Angsana New" w:hAnsi="Angsana New"/>
                <w:cs/>
              </w:rPr>
              <w:t xml:space="preserve"> 5,149.21 </w:t>
            </w:r>
          </w:p>
        </w:tc>
        <w:tc>
          <w:tcPr>
            <w:tcW w:w="1558" w:type="dxa"/>
            <w:shd w:val="clear" w:color="auto" w:fill="auto"/>
          </w:tcPr>
          <w:p w:rsidR="00453FEB" w:rsidRPr="00453FEB" w:rsidRDefault="00453FEB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453FEB">
              <w:rPr>
                <w:rFonts w:ascii="Angsana New" w:hAnsi="Angsana New"/>
                <w:cs/>
              </w:rPr>
              <w:t xml:space="preserve"> 5,149.21 </w:t>
            </w:r>
          </w:p>
        </w:tc>
      </w:tr>
      <w:tr w:rsidR="00453FEB" w:rsidRPr="00AA6914" w:rsidTr="00A250B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447" w:type="dxa"/>
          </w:tcPr>
          <w:p w:rsidR="00453FEB" w:rsidRPr="00AA6914" w:rsidRDefault="00453FEB" w:rsidP="003C6423">
            <w:pPr>
              <w:ind w:left="-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            </w:t>
            </w:r>
            <w:r w:rsidRPr="00AA6914">
              <w:rPr>
                <w:rFonts w:ascii="Angsana New" w:hAnsi="Angsana New"/>
                <w:cs/>
              </w:rPr>
              <w:t xml:space="preserve"> รวม</w:t>
            </w: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3FEB" w:rsidRPr="00A2215A" w:rsidRDefault="00483C1C" w:rsidP="0045265B">
            <w:pPr>
              <w:tabs>
                <w:tab w:val="decimal" w:pos="1013"/>
              </w:tabs>
              <w:ind w:left="-45"/>
              <w:rPr>
                <w:rFonts w:ascii="Angsana New" w:hAnsi="Angsana New"/>
                <w:lang w:val="en-US"/>
              </w:rPr>
            </w:pPr>
            <w:r w:rsidRPr="00A2215A">
              <w:rPr>
                <w:rFonts w:ascii="Angsana New" w:hAnsi="Angsana New"/>
                <w:lang w:val="en-US"/>
              </w:rPr>
              <w:t>77,</w:t>
            </w:r>
            <w:r w:rsidR="002E424D" w:rsidRPr="00A2215A">
              <w:rPr>
                <w:rFonts w:ascii="Angsana New" w:hAnsi="Angsana New"/>
                <w:lang w:val="en-US"/>
              </w:rPr>
              <w:t>249,</w:t>
            </w:r>
            <w:r w:rsidR="0045265B">
              <w:rPr>
                <w:rFonts w:ascii="Angsana New" w:hAnsi="Angsana New" w:hint="cs"/>
                <w:cs/>
                <w:lang w:val="en-US"/>
              </w:rPr>
              <w:t>705.66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3FEB" w:rsidRPr="00A2215A" w:rsidRDefault="00453FEB" w:rsidP="001E445A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A2215A">
              <w:rPr>
                <w:rFonts w:ascii="Angsana New" w:hAnsi="Angsana New" w:hint="cs"/>
                <w:cs/>
              </w:rPr>
              <w:t>95,629,756.05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FEB" w:rsidRPr="00A2215A" w:rsidRDefault="00A40437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  <w:cs/>
              </w:rPr>
            </w:pPr>
            <w:r w:rsidRPr="00A2215A">
              <w:rPr>
                <w:rFonts w:ascii="Angsana New" w:hAnsi="Angsana New"/>
                <w:cs/>
              </w:rPr>
              <w:t xml:space="preserve"> 59,</w:t>
            </w:r>
            <w:r w:rsidR="0045265B">
              <w:rPr>
                <w:rFonts w:ascii="Angsana New" w:hAnsi="Angsana New"/>
                <w:lang w:val="en-US"/>
              </w:rPr>
              <w:t>215,155.6</w:t>
            </w:r>
            <w:r w:rsidR="0045265B">
              <w:rPr>
                <w:rFonts w:ascii="Angsana New" w:hAnsi="Angsana New" w:hint="cs"/>
                <w:cs/>
                <w:lang w:val="en-US"/>
              </w:rPr>
              <w:t>3</w:t>
            </w:r>
            <w:r w:rsidR="00453FEB" w:rsidRPr="00A2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FEB" w:rsidRPr="00453FEB" w:rsidRDefault="00453FEB" w:rsidP="00453FEB">
            <w:pPr>
              <w:tabs>
                <w:tab w:val="decimal" w:pos="1013"/>
              </w:tabs>
              <w:ind w:left="-45"/>
              <w:rPr>
                <w:rFonts w:ascii="Angsana New" w:hAnsi="Angsana New"/>
              </w:rPr>
            </w:pPr>
            <w:r w:rsidRPr="00453FEB">
              <w:rPr>
                <w:rFonts w:ascii="Angsana New" w:hAnsi="Angsana New"/>
                <w:cs/>
              </w:rPr>
              <w:t xml:space="preserve"> 90,385,636.67 </w:t>
            </w:r>
          </w:p>
        </w:tc>
      </w:tr>
    </w:tbl>
    <w:p w:rsidR="00453FEB" w:rsidRDefault="00453FEB" w:rsidP="00453FEB">
      <w:pPr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453FEB" w:rsidRPr="0083327F" w:rsidRDefault="00453FEB" w:rsidP="00453FEB">
      <w:pPr>
        <w:outlineLvl w:val="0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18</w:t>
      </w:r>
      <w:r w:rsidRPr="0083327F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83327F">
        <w:rPr>
          <w:rFonts w:ascii="Angsana New" w:hAnsi="Angsana New" w:cs="Angsana New"/>
          <w:sz w:val="30"/>
          <w:szCs w:val="30"/>
          <w:u w:val="single"/>
          <w:cs/>
        </w:rPr>
        <w:t>หนี้สินภายใต้สัญญาเช่าการเงิน</w:t>
      </w:r>
    </w:p>
    <w:p w:rsidR="00453FEB" w:rsidRPr="0083327F" w:rsidRDefault="00453FEB" w:rsidP="00453FEB">
      <w:pPr>
        <w:ind w:left="426" w:firstLine="567"/>
        <w:rPr>
          <w:rFonts w:ascii="Angsana New" w:hAnsi="Angsana New" w:cs="Angsana New"/>
          <w:sz w:val="20"/>
          <w:szCs w:val="20"/>
        </w:rPr>
      </w:pPr>
    </w:p>
    <w:p w:rsidR="00453FEB" w:rsidRPr="0083327F" w:rsidRDefault="00453FEB" w:rsidP="00453FEB">
      <w:pPr>
        <w:ind w:left="426" w:firstLine="567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เงินขั้นต่ำที่ต้องจ่ายตามสัญญาเช่าการเงินระยะยาวมีดังนี้</w:t>
      </w:r>
    </w:p>
    <w:tbl>
      <w:tblPr>
        <w:tblW w:w="9517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3620"/>
        <w:gridCol w:w="2070"/>
        <w:gridCol w:w="1984"/>
        <w:gridCol w:w="1843"/>
      </w:tblGrid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453FEB" w:rsidRPr="0083327F" w:rsidRDefault="00453FEB" w:rsidP="00A250B4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43" w:type="dxa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        (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3"/>
          </w:tcPr>
          <w:p w:rsidR="00453FEB" w:rsidRPr="007227D9" w:rsidRDefault="00453FEB" w:rsidP="00A250B4">
            <w:pPr>
              <w:jc w:val="center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  <w:r w:rsidRPr="007227D9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/งบการเงินเฉพาะกิจการ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3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2559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</w:t>
            </w:r>
          </w:p>
          <w:p w:rsidR="00453FEB" w:rsidRPr="0083327F" w:rsidRDefault="0045265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เช่า</w:t>
            </w:r>
            <w:r w:rsidR="00453FEB" w:rsidRPr="008332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การเงิน</w:t>
            </w:r>
          </w:p>
        </w:tc>
        <w:tc>
          <w:tcPr>
            <w:tcW w:w="1984" w:type="dxa"/>
          </w:tcPr>
          <w:p w:rsidR="00453FEB" w:rsidRPr="0083327F" w:rsidRDefault="00453FEB" w:rsidP="00A250B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ดอกเบี้ยจ่าย   </w:t>
            </w:r>
          </w:p>
          <w:p w:rsidR="00453FEB" w:rsidRPr="0083327F" w:rsidRDefault="00453FEB" w:rsidP="00A250B4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332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รอตัดบัญชี</w:t>
            </w:r>
          </w:p>
        </w:tc>
        <w:tc>
          <w:tcPr>
            <w:tcW w:w="1843" w:type="dxa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สุทธิ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 w:firstLine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2070" w:type="dxa"/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14263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4142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14263">
              <w:rPr>
                <w:rFonts w:ascii="Angsana New" w:hAnsi="Angsana New" w:cs="Angsana New"/>
                <w:sz w:val="30"/>
                <w:szCs w:val="30"/>
                <w:cs/>
              </w:rPr>
              <w:t>028.00</w:t>
            </w:r>
          </w:p>
        </w:tc>
        <w:tc>
          <w:tcPr>
            <w:tcW w:w="1984" w:type="dxa"/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42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(562.54)</w:t>
            </w:r>
          </w:p>
        </w:tc>
        <w:tc>
          <w:tcPr>
            <w:tcW w:w="1843" w:type="dxa"/>
            <w:shd w:val="clear" w:color="auto" w:fill="auto"/>
          </w:tcPr>
          <w:p w:rsidR="00453FEB" w:rsidRPr="006C73F7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142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</w:t>
            </w:r>
            <w:r w:rsidRPr="0041426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142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465.46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 w:firstLine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53FEB" w:rsidRPr="006C73F7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 w:firstLine="6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14263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4142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14263">
              <w:rPr>
                <w:rFonts w:ascii="Angsana New" w:hAnsi="Angsana New" w:cs="Angsana New"/>
                <w:sz w:val="30"/>
                <w:szCs w:val="30"/>
                <w:cs/>
              </w:rPr>
              <w:t>028.00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42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(562.54)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2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</w:t>
            </w:r>
            <w:r w:rsidRPr="0041426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1426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465.46</w:t>
            </w:r>
          </w:p>
        </w:tc>
      </w:tr>
    </w:tbl>
    <w:p w:rsidR="00453FEB" w:rsidRPr="009639A5" w:rsidRDefault="00453FEB" w:rsidP="00453FEB">
      <w:pPr>
        <w:rPr>
          <w:rFonts w:ascii="Angsana New" w:hAnsi="Angsana New" w:cs="Angsana New"/>
          <w:sz w:val="20"/>
          <w:szCs w:val="20"/>
        </w:rPr>
      </w:pPr>
    </w:p>
    <w:tbl>
      <w:tblPr>
        <w:tblW w:w="9560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3620"/>
        <w:gridCol w:w="2070"/>
        <w:gridCol w:w="1984"/>
        <w:gridCol w:w="1886"/>
      </w:tblGrid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453FEB" w:rsidRPr="0083327F" w:rsidRDefault="00453FEB" w:rsidP="00A250B4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86" w:type="dxa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      (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8332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0" w:type="dxa"/>
            <w:gridSpan w:val="3"/>
          </w:tcPr>
          <w:p w:rsidR="00453FEB" w:rsidRPr="007227D9" w:rsidRDefault="00453FEB" w:rsidP="00A250B4">
            <w:pPr>
              <w:jc w:val="center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  <w:r w:rsidRPr="007227D9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/งบการเงินเฉพาะกิจการ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0" w:type="dxa"/>
            <w:gridSpan w:val="3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2558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</w:t>
            </w:r>
          </w:p>
          <w:p w:rsidR="00453FEB" w:rsidRPr="0083327F" w:rsidRDefault="0045265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เช่า</w:t>
            </w:r>
            <w:r w:rsidR="00453FEB" w:rsidRPr="008332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การเงิน</w:t>
            </w:r>
          </w:p>
        </w:tc>
        <w:tc>
          <w:tcPr>
            <w:tcW w:w="1984" w:type="dxa"/>
          </w:tcPr>
          <w:p w:rsidR="00453FEB" w:rsidRPr="0083327F" w:rsidRDefault="00453FEB" w:rsidP="00A250B4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ดอกเบี้ยจ่าย    </w:t>
            </w:r>
          </w:p>
          <w:p w:rsidR="00453FEB" w:rsidRPr="0083327F" w:rsidRDefault="00453FEB" w:rsidP="00A250B4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รอตัดบัญชี</w:t>
            </w:r>
          </w:p>
        </w:tc>
        <w:tc>
          <w:tcPr>
            <w:tcW w:w="1886" w:type="dxa"/>
          </w:tcPr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  <w:p w:rsidR="00453FEB" w:rsidRPr="0083327F" w:rsidRDefault="00453FEB" w:rsidP="00A250B4">
            <w:pPr>
              <w:widowControl w:val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สุทธิ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 w:firstLine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2070" w:type="dxa"/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27,619,871.07</w:t>
            </w:r>
          </w:p>
        </w:tc>
        <w:tc>
          <w:tcPr>
            <w:tcW w:w="1984" w:type="dxa"/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(2,781,695.54)</w:t>
            </w:r>
          </w:p>
        </w:tc>
        <w:tc>
          <w:tcPr>
            <w:tcW w:w="1886" w:type="dxa"/>
            <w:shd w:val="clear" w:color="auto" w:fill="auto"/>
          </w:tcPr>
          <w:p w:rsidR="00453FEB" w:rsidRPr="006C73F7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24,838,175.5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 w:firstLine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35,501,257.91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(2,640,306.80)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:rsidR="00453FEB" w:rsidRPr="006C73F7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32,860,951.1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453FEB" w:rsidRPr="0083327F" w:rsidTr="00A250B4">
        <w:trPr>
          <w:cantSplit/>
        </w:trPr>
        <w:tc>
          <w:tcPr>
            <w:tcW w:w="3620" w:type="dxa"/>
          </w:tcPr>
          <w:p w:rsidR="00453FEB" w:rsidRPr="0083327F" w:rsidRDefault="00453FEB" w:rsidP="00A250B4">
            <w:pPr>
              <w:ind w:left="52" w:firstLine="6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63,121,128.98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(5,422,002.34)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3FEB" w:rsidRPr="0083327F" w:rsidRDefault="00453FEB" w:rsidP="00A250B4">
            <w:pPr>
              <w:tabs>
                <w:tab w:val="decimal" w:pos="11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57,699,126.64</w:t>
            </w:r>
          </w:p>
        </w:tc>
      </w:tr>
    </w:tbl>
    <w:p w:rsidR="00453FEB" w:rsidRPr="00F400C0" w:rsidRDefault="00453FEB" w:rsidP="00453FEB">
      <w:pPr>
        <w:ind w:left="426" w:firstLine="567"/>
        <w:jc w:val="thaiDistribute"/>
        <w:rPr>
          <w:rFonts w:ascii="Angsana New" w:hAnsi="Angsana New" w:cs="Angsana New" w:hint="cs"/>
          <w:sz w:val="20"/>
          <w:szCs w:val="20"/>
        </w:rPr>
      </w:pPr>
    </w:p>
    <w:p w:rsidR="00453FEB" w:rsidRDefault="00453FEB" w:rsidP="00453FEB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453FEB" w:rsidRDefault="00453FEB" w:rsidP="00453FEB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453FEB" w:rsidRDefault="00453FEB" w:rsidP="00453FEB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453FEB" w:rsidRPr="00CD64B0" w:rsidRDefault="00453FEB" w:rsidP="00453FEB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 w:cs="Angsana New"/>
          <w:sz w:val="30"/>
          <w:szCs w:val="30"/>
          <w:lang w:val="en-US"/>
        </w:rPr>
      </w:pPr>
      <w:r w:rsidRPr="00CD64B0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 xml:space="preserve">ณ วันที่ </w:t>
      </w:r>
      <w:r w:rsidRPr="00CD64B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31 ธันวาคม 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64B0">
        <w:rPr>
          <w:rFonts w:ascii="Angsana New" w:hAnsi="Angsana New" w:cs="Angsana New"/>
          <w:sz w:val="30"/>
          <w:szCs w:val="30"/>
          <w:lang w:val="en-US"/>
        </w:rPr>
        <w:t>2559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ได้ทำสัญญาเช่าการเงินระยะยาวกับบริษัทลิสซิ่งหลายแห่งเพื่อเช่าอุปกรณ์และยานพาหนะจำนวน </w:t>
      </w:r>
      <w:r w:rsidRPr="00CD64B0">
        <w:rPr>
          <w:rFonts w:ascii="Angsana New" w:hAnsi="Angsana New" w:cs="Angsana New"/>
          <w:sz w:val="30"/>
          <w:szCs w:val="30"/>
          <w:lang w:val="en-US"/>
        </w:rPr>
        <w:t>1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สัญญา </w:t>
      </w:r>
      <w:r w:rsidRPr="00CD64B0">
        <w:rPr>
          <w:rFonts w:ascii="Angsana New" w:hAnsi="Angsana New" w:cs="Angsana New"/>
          <w:sz w:val="30"/>
          <w:szCs w:val="30"/>
          <w:lang w:val="en-US"/>
        </w:rPr>
        <w:t>(31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CD64B0">
        <w:rPr>
          <w:rFonts w:ascii="Angsana New" w:hAnsi="Angsana New" w:cs="Angsana New"/>
          <w:sz w:val="30"/>
          <w:szCs w:val="30"/>
          <w:lang w:val="en-US"/>
        </w:rPr>
        <w:t xml:space="preserve">2558 : 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จำนวน </w:t>
      </w:r>
      <w:r w:rsidRPr="00CD64B0">
        <w:rPr>
          <w:rFonts w:ascii="Angsana New" w:hAnsi="Angsana New" w:cs="Angsana New"/>
          <w:sz w:val="30"/>
          <w:szCs w:val="30"/>
          <w:lang w:val="en-US"/>
        </w:rPr>
        <w:t>83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สัญญา</w:t>
      </w:r>
      <w:r w:rsidRPr="00CD64B0">
        <w:rPr>
          <w:rFonts w:ascii="Angsana New" w:hAnsi="Angsana New" w:cs="Angsana New"/>
          <w:sz w:val="30"/>
          <w:szCs w:val="30"/>
          <w:lang w:val="en-US"/>
        </w:rPr>
        <w:t xml:space="preserve">) 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>สัญญาเช่ากำหนดชำระค่าเช่าเป็นงวด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br/>
        <w:t>รายเดือน</w:t>
      </w:r>
      <w:r w:rsidR="0045265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>ๆ</w:t>
      </w:r>
      <w:r w:rsidR="0045265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เดือนละ </w:t>
      </w:r>
      <w:r w:rsidRPr="00CD64B0">
        <w:rPr>
          <w:rFonts w:ascii="Angsana New" w:hAnsi="Angsana New" w:cs="Angsana New"/>
          <w:sz w:val="30"/>
          <w:szCs w:val="30"/>
          <w:lang w:val="en-US"/>
        </w:rPr>
        <w:t>8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>,</w:t>
      </w:r>
      <w:r w:rsidRPr="00CD64B0">
        <w:rPr>
          <w:rFonts w:ascii="Angsana New" w:hAnsi="Angsana New" w:cs="Angsana New"/>
          <w:sz w:val="30"/>
          <w:szCs w:val="30"/>
          <w:lang w:val="en-US"/>
        </w:rPr>
        <w:t>028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CD64B0">
        <w:rPr>
          <w:rFonts w:ascii="Angsana New" w:hAnsi="Angsana New" w:cs="Angsana New"/>
          <w:sz w:val="30"/>
          <w:szCs w:val="30"/>
          <w:lang w:val="en-US"/>
        </w:rPr>
        <w:t>00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บาท </w:t>
      </w:r>
      <w:r w:rsidRPr="00CD64B0">
        <w:rPr>
          <w:rFonts w:ascii="Angsana New" w:hAnsi="Angsana New" w:cs="Angsana New"/>
          <w:sz w:val="30"/>
          <w:szCs w:val="30"/>
          <w:lang w:val="en-US"/>
        </w:rPr>
        <w:t>(31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CD64B0">
        <w:rPr>
          <w:rFonts w:ascii="Angsana New" w:hAnsi="Angsana New" w:cs="Angsana New"/>
          <w:sz w:val="30"/>
          <w:szCs w:val="30"/>
          <w:lang w:val="en-US"/>
        </w:rPr>
        <w:t xml:space="preserve">2558 : 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ตั้งแต่เดือนละ </w:t>
      </w:r>
      <w:r w:rsidRPr="00CD64B0">
        <w:rPr>
          <w:rFonts w:ascii="Angsana New" w:hAnsi="Angsana New" w:cs="Angsana New"/>
          <w:sz w:val="30"/>
          <w:szCs w:val="30"/>
          <w:lang w:val="en-US"/>
        </w:rPr>
        <w:t>5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>,</w:t>
      </w:r>
      <w:r w:rsidRPr="00CD64B0">
        <w:rPr>
          <w:rFonts w:ascii="Angsana New" w:hAnsi="Angsana New" w:cs="Angsana New"/>
          <w:sz w:val="30"/>
          <w:szCs w:val="30"/>
          <w:lang w:val="en-US"/>
        </w:rPr>
        <w:t>887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CD64B0">
        <w:rPr>
          <w:rFonts w:ascii="Angsana New" w:hAnsi="Angsana New" w:cs="Angsana New"/>
          <w:sz w:val="30"/>
          <w:szCs w:val="30"/>
          <w:lang w:val="en-US"/>
        </w:rPr>
        <w:t>85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บาทถึงเดือนละ </w:t>
      </w:r>
      <w:r w:rsidRPr="00CD64B0">
        <w:rPr>
          <w:rFonts w:ascii="Angsana New" w:hAnsi="Angsana New" w:cs="Angsana New"/>
          <w:sz w:val="30"/>
          <w:szCs w:val="30"/>
          <w:lang w:val="en-US"/>
        </w:rPr>
        <w:t>443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>,</w:t>
      </w:r>
      <w:r w:rsidRPr="00CD64B0">
        <w:rPr>
          <w:rFonts w:ascii="Angsana New" w:hAnsi="Angsana New" w:cs="Angsana New"/>
          <w:sz w:val="30"/>
          <w:szCs w:val="30"/>
          <w:lang w:val="en-US"/>
        </w:rPr>
        <w:t>345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CD64B0">
        <w:rPr>
          <w:rFonts w:ascii="Angsana New" w:hAnsi="Angsana New" w:cs="Angsana New"/>
          <w:sz w:val="30"/>
          <w:szCs w:val="30"/>
          <w:lang w:val="en-US"/>
        </w:rPr>
        <w:t>80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บาท</w:t>
      </w:r>
      <w:r w:rsidRPr="00CD64B0">
        <w:rPr>
          <w:rFonts w:ascii="Angsana New" w:hAnsi="Angsana New" w:cs="Angsana New"/>
          <w:sz w:val="30"/>
          <w:szCs w:val="30"/>
          <w:lang w:val="en-US"/>
        </w:rPr>
        <w:t>)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br/>
        <w:t xml:space="preserve">โดยมีระยะเวลาการเช่า </w:t>
      </w:r>
      <w:r w:rsidRPr="00CD64B0">
        <w:rPr>
          <w:rFonts w:ascii="Angsana New" w:hAnsi="Angsana New" w:cs="Angsana New"/>
          <w:sz w:val="30"/>
          <w:szCs w:val="30"/>
          <w:lang w:val="en-US"/>
        </w:rPr>
        <w:t>5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ปี </w:t>
      </w:r>
      <w:r w:rsidRPr="00CD64B0">
        <w:rPr>
          <w:rFonts w:ascii="Angsana New" w:hAnsi="Angsana New" w:cs="Angsana New"/>
          <w:sz w:val="30"/>
          <w:szCs w:val="30"/>
          <w:lang w:val="en-US"/>
        </w:rPr>
        <w:t>(31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CD64B0">
        <w:rPr>
          <w:rFonts w:ascii="Angsana New" w:hAnsi="Angsana New" w:cs="Angsana New"/>
          <w:sz w:val="30"/>
          <w:szCs w:val="30"/>
          <w:lang w:val="en-US"/>
        </w:rPr>
        <w:t xml:space="preserve">2558 : 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ระยะเวลาการเช่า </w:t>
      </w:r>
      <w:r w:rsidRPr="00CD64B0">
        <w:rPr>
          <w:rFonts w:ascii="Angsana New" w:hAnsi="Angsana New" w:cs="Angsana New"/>
          <w:sz w:val="30"/>
          <w:szCs w:val="30"/>
          <w:lang w:val="en-US"/>
        </w:rPr>
        <w:t>3 – 5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ปี</w:t>
      </w:r>
      <w:r w:rsidRPr="00CD64B0">
        <w:rPr>
          <w:rFonts w:ascii="Angsana New" w:hAnsi="Angsana New" w:cs="Angsana New"/>
          <w:sz w:val="30"/>
          <w:szCs w:val="30"/>
          <w:lang w:val="en-US"/>
        </w:rPr>
        <w:t>)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 xml:space="preserve"> สัญญาเช่าดังกล่าวมีกรรมการของ</w:t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br/>
        <w:t>กลุ่มบริษัทเป็นผู้ค้ำประกัน กรรมสิทธิ์ในอุปกรณ์และยานพาหนะดังกล่าวจะโอนเป็นกรรมสิทธิ์ของกลุ่มบริษัทเมื่อ</w:t>
      </w:r>
      <w:r w:rsidR="0045265B">
        <w:rPr>
          <w:rFonts w:ascii="Angsana New" w:hAnsi="Angsana New" w:cs="Angsana New" w:hint="cs"/>
          <w:sz w:val="30"/>
          <w:szCs w:val="30"/>
          <w:cs/>
          <w:lang w:val="en-US"/>
        </w:rPr>
        <w:br/>
      </w:r>
      <w:r w:rsidRPr="00CD64B0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กลุ่มบริษัทได้ชำระเงินงวดสุดท้ายตามสัญญาเช่า</w:t>
      </w:r>
    </w:p>
    <w:p w:rsidR="00453FEB" w:rsidRPr="00125759" w:rsidRDefault="00453FEB" w:rsidP="00453FEB">
      <w:pPr>
        <w:ind w:left="426" w:firstLine="567"/>
        <w:jc w:val="thaiDistribute"/>
        <w:rPr>
          <w:rFonts w:ascii="Angsana New" w:hAnsi="Angsana New" w:cs="Angsana New" w:hint="cs"/>
          <w:sz w:val="20"/>
          <w:szCs w:val="20"/>
        </w:rPr>
      </w:pPr>
    </w:p>
    <w:p w:rsidR="00453FEB" w:rsidRDefault="00453FEB" w:rsidP="00453FEB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  <w:r w:rsidRPr="007A77D7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บริษัทตัดจ่ายดอกเบี้ยตามสัญญาเช่าการเงินสำหรับปีสิ้นสุดวันที่ 31 ธันวาคม </w:t>
      </w:r>
      <w:r>
        <w:rPr>
          <w:rFonts w:ascii="Angsana New" w:hAnsi="Angsana New" w:cs="Angsana New"/>
          <w:sz w:val="30"/>
          <w:szCs w:val="30"/>
          <w:cs/>
        </w:rPr>
        <w:t>2559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  <w:cs/>
        </w:rPr>
        <w:t>2558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จำนวน         </w:t>
      </w:r>
      <w:r>
        <w:rPr>
          <w:rFonts w:ascii="Angsana New" w:hAnsi="Angsana New" w:cs="Angsana New" w:hint="cs"/>
          <w:sz w:val="30"/>
          <w:szCs w:val="30"/>
          <w:cs/>
        </w:rPr>
        <w:t>1.94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83327F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 xml:space="preserve">08 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ล้านบาท โดยบันทึกไว้ในบัญชี </w:t>
      </w:r>
      <w:r w:rsidRPr="0083327F">
        <w:rPr>
          <w:rFonts w:ascii="Angsana New" w:hAnsi="Angsana New" w:cs="Angsana New"/>
          <w:sz w:val="30"/>
          <w:szCs w:val="30"/>
        </w:rPr>
        <w:t>“</w:t>
      </w:r>
      <w:r w:rsidRPr="0083327F">
        <w:rPr>
          <w:rFonts w:ascii="Angsana New" w:hAnsi="Angsana New" w:cs="Angsana New"/>
          <w:sz w:val="30"/>
          <w:szCs w:val="30"/>
          <w:cs/>
        </w:rPr>
        <w:t>ต้นทุนทางการเงิน</w:t>
      </w:r>
      <w:r w:rsidRPr="0083327F">
        <w:rPr>
          <w:rFonts w:ascii="Angsana New" w:hAnsi="Angsana New" w:cs="Angsana New"/>
          <w:sz w:val="30"/>
          <w:szCs w:val="30"/>
        </w:rPr>
        <w:t xml:space="preserve">” </w:t>
      </w:r>
      <w:r w:rsidRPr="0083327F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ในงบกำไรขาดทุนเบ็ดเสร็จตามลำดับ</w:t>
      </w:r>
    </w:p>
    <w:p w:rsidR="00453FEB" w:rsidRPr="00453FEB" w:rsidRDefault="00453FEB" w:rsidP="003F598D">
      <w:pPr>
        <w:ind w:left="426" w:firstLine="567"/>
        <w:rPr>
          <w:rFonts w:ascii="Angsana New" w:hAnsi="Angsana New" w:cs="Angsana New"/>
          <w:sz w:val="30"/>
          <w:szCs w:val="30"/>
          <w:lang w:val="en-US"/>
        </w:rPr>
      </w:pPr>
    </w:p>
    <w:p w:rsidR="00AE191F" w:rsidRPr="00F400C0" w:rsidRDefault="00453FEB" w:rsidP="00AE191F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19</w:t>
      </w:r>
      <w:r w:rsidR="00AE191F" w:rsidRPr="00F400C0">
        <w:rPr>
          <w:rFonts w:ascii="Angsana New" w:hAnsi="Angsana New"/>
          <w:sz w:val="30"/>
          <w:szCs w:val="30"/>
          <w:cs/>
        </w:rPr>
        <w:t>.</w:t>
      </w:r>
      <w:r w:rsidR="00AE191F" w:rsidRPr="00F400C0">
        <w:rPr>
          <w:rFonts w:ascii="Angsana New" w:hAnsi="Angsana New"/>
          <w:sz w:val="30"/>
          <w:szCs w:val="30"/>
          <w:cs/>
        </w:rPr>
        <w:tab/>
      </w:r>
      <w:r w:rsidR="00AE191F" w:rsidRPr="00F400C0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:rsidR="00AE191F" w:rsidRPr="00F400C0" w:rsidRDefault="00AE191F" w:rsidP="00AE191F">
      <w:pPr>
        <w:ind w:left="426" w:firstLine="567"/>
        <w:rPr>
          <w:rFonts w:ascii="Angsana New" w:hAnsi="Angsana New"/>
          <w:sz w:val="20"/>
          <w:szCs w:val="20"/>
        </w:rPr>
      </w:pPr>
    </w:p>
    <w:p w:rsidR="00AE191F" w:rsidRPr="00F400C0" w:rsidRDefault="00AE191F" w:rsidP="00AE191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F400C0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97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12"/>
        <w:gridCol w:w="1985"/>
        <w:gridCol w:w="1984"/>
      </w:tblGrid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AE191F" w:rsidRPr="0025373F" w:rsidRDefault="00AE191F" w:rsidP="00511E9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E191F" w:rsidRPr="0025373F" w:rsidRDefault="00AE191F" w:rsidP="00511E9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37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AE191F" w:rsidRPr="0025373F" w:rsidRDefault="00AE191F" w:rsidP="00511E9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5373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AE191F" w:rsidRPr="00F400C0" w:rsidRDefault="00AE191F" w:rsidP="00511E9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400C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  <w:tc>
          <w:tcPr>
            <w:tcW w:w="1984" w:type="dxa"/>
          </w:tcPr>
          <w:p w:rsidR="00AE191F" w:rsidRPr="00F400C0" w:rsidRDefault="00AE191F" w:rsidP="00511E9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400C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2558</w:t>
            </w:r>
          </w:p>
        </w:tc>
      </w:tr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F400C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5" w:type="dxa"/>
          </w:tcPr>
          <w:p w:rsidR="00AE191F" w:rsidRPr="00F400C0" w:rsidRDefault="00453FEB" w:rsidP="00511E96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23,600,000.00</w:t>
            </w:r>
          </w:p>
        </w:tc>
        <w:tc>
          <w:tcPr>
            <w:tcW w:w="1984" w:type="dxa"/>
            <w:shd w:val="clear" w:color="auto" w:fill="auto"/>
          </w:tcPr>
          <w:p w:rsidR="00AE191F" w:rsidRPr="00F400C0" w:rsidRDefault="00AE191F" w:rsidP="00453FEB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400C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widowControl w:val="0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F400C0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F400C0">
              <w:rPr>
                <w:rFonts w:ascii="Angsana New" w:hAnsi="Angsana New"/>
                <w:sz w:val="30"/>
                <w:szCs w:val="30"/>
                <w:cs/>
              </w:rPr>
              <w:t xml:space="preserve">  ส่วนของหนี้สินระยะยาวที่ถึงกำหนดชำระภายในหนึ่งปี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E191F" w:rsidRPr="00F400C0" w:rsidRDefault="00453FEB" w:rsidP="00511E96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(9,600,000.00)</w:t>
            </w:r>
          </w:p>
        </w:tc>
        <w:tc>
          <w:tcPr>
            <w:tcW w:w="1984" w:type="dxa"/>
            <w:shd w:val="clear" w:color="auto" w:fill="auto"/>
          </w:tcPr>
          <w:p w:rsidR="00AE191F" w:rsidRPr="00F400C0" w:rsidRDefault="00AE191F" w:rsidP="00453FEB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400C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F400C0">
              <w:rPr>
                <w:rFonts w:ascii="Angsana New" w:hAnsi="Angsana New"/>
                <w:sz w:val="30"/>
                <w:szCs w:val="30"/>
                <w:cs/>
              </w:rPr>
              <w:t xml:space="preserve">              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:rsidR="00AE191F" w:rsidRPr="00F400C0" w:rsidRDefault="00453FEB" w:rsidP="00511E96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14,000,000.00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191F" w:rsidRPr="00F400C0" w:rsidRDefault="00AE191F" w:rsidP="00453FEB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400C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:rsidR="00AE191F" w:rsidRPr="00F400C0" w:rsidRDefault="00AE191F" w:rsidP="00AE191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AE191F" w:rsidRPr="00F400C0" w:rsidRDefault="00AE191F" w:rsidP="00AE191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421788">
        <w:rPr>
          <w:rFonts w:ascii="Angsana New" w:hAnsi="Angsana New"/>
          <w:color w:val="000000"/>
          <w:sz w:val="30"/>
          <w:szCs w:val="30"/>
        </w:rPr>
        <w:t>3</w:t>
      </w:r>
      <w:r w:rsidR="00F400C0" w:rsidRPr="00421788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400C0" w:rsidRPr="00421788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21788">
        <w:rPr>
          <w:rFonts w:ascii="Angsana New" w:hAnsi="Angsana New"/>
          <w:color w:val="000000"/>
          <w:sz w:val="30"/>
          <w:szCs w:val="30"/>
        </w:rPr>
        <w:t>2559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กลุ่มบริษัทมีเงินกู้ระยะยาวจากสถาบันการเงินวงเงิน </w:t>
      </w:r>
      <w:r w:rsidRPr="00421788">
        <w:rPr>
          <w:rFonts w:ascii="Angsana New" w:hAnsi="Angsana New"/>
          <w:color w:val="000000"/>
          <w:sz w:val="30"/>
          <w:szCs w:val="30"/>
        </w:rPr>
        <w:t>30.00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Pr="00421788">
        <w:rPr>
          <w:rFonts w:ascii="Angsana New" w:hAnsi="Angsana New"/>
          <w:color w:val="000000"/>
          <w:sz w:val="30"/>
          <w:szCs w:val="30"/>
          <w:cs/>
        </w:rPr>
        <w:br/>
        <w:t xml:space="preserve">โดยมีอัตราดอกเบี้ยร้อยละ </w:t>
      </w:r>
      <w:r w:rsidRPr="00421788">
        <w:rPr>
          <w:rFonts w:ascii="Angsana New" w:hAnsi="Angsana New"/>
          <w:color w:val="000000"/>
          <w:sz w:val="30"/>
          <w:szCs w:val="30"/>
        </w:rPr>
        <w:t>4</w:t>
      </w:r>
      <w:r w:rsidRPr="00421788">
        <w:rPr>
          <w:rFonts w:ascii="Angsana New" w:hAnsi="Angsana New"/>
          <w:color w:val="000000"/>
          <w:sz w:val="30"/>
          <w:szCs w:val="30"/>
          <w:cs/>
        </w:rPr>
        <w:t>.</w:t>
      </w:r>
      <w:r w:rsidRPr="00421788">
        <w:rPr>
          <w:rFonts w:ascii="Angsana New" w:hAnsi="Angsana New"/>
          <w:color w:val="000000"/>
          <w:sz w:val="30"/>
          <w:szCs w:val="30"/>
        </w:rPr>
        <w:t>15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ต่อปี กำหนดชำระคืนเงินต้นงวดละไม่ต่ำกว่า </w:t>
      </w:r>
      <w:r w:rsidRPr="00421788">
        <w:rPr>
          <w:rFonts w:ascii="Angsana New" w:hAnsi="Angsana New"/>
          <w:color w:val="000000"/>
          <w:sz w:val="30"/>
          <w:szCs w:val="30"/>
        </w:rPr>
        <w:t>800</w:t>
      </w:r>
      <w:r w:rsidRPr="00421788">
        <w:rPr>
          <w:rFonts w:ascii="Angsana New" w:hAnsi="Angsana New"/>
          <w:color w:val="000000"/>
          <w:sz w:val="30"/>
          <w:szCs w:val="30"/>
          <w:cs/>
        </w:rPr>
        <w:t>,</w:t>
      </w:r>
      <w:r w:rsidRPr="00421788">
        <w:rPr>
          <w:rFonts w:ascii="Angsana New" w:hAnsi="Angsana New"/>
          <w:color w:val="000000"/>
          <w:sz w:val="30"/>
          <w:szCs w:val="30"/>
        </w:rPr>
        <w:t>000</w:t>
      </w:r>
      <w:r w:rsidRPr="00421788">
        <w:rPr>
          <w:rFonts w:ascii="Angsana New" w:hAnsi="Angsana New"/>
          <w:color w:val="000000"/>
          <w:sz w:val="30"/>
          <w:szCs w:val="30"/>
          <w:cs/>
        </w:rPr>
        <w:t>.</w:t>
      </w:r>
      <w:r w:rsidRPr="00421788">
        <w:rPr>
          <w:rFonts w:ascii="Angsana New" w:hAnsi="Angsana New"/>
          <w:color w:val="000000"/>
          <w:sz w:val="30"/>
          <w:szCs w:val="30"/>
        </w:rPr>
        <w:t>00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บาท ณ วันที่ </w:t>
      </w:r>
      <w:r w:rsidRPr="00421788">
        <w:rPr>
          <w:rFonts w:ascii="Angsana New" w:hAnsi="Angsana New"/>
          <w:color w:val="000000"/>
          <w:sz w:val="30"/>
          <w:szCs w:val="30"/>
        </w:rPr>
        <w:t>3</w:t>
      </w:r>
      <w:r w:rsidR="00F400C0" w:rsidRPr="00421788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400C0" w:rsidRPr="00421788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21788">
        <w:rPr>
          <w:rFonts w:ascii="Angsana New" w:hAnsi="Angsana New"/>
          <w:color w:val="000000"/>
          <w:sz w:val="30"/>
          <w:szCs w:val="30"/>
        </w:rPr>
        <w:t>2559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มียอดค้างชำระจำนวน </w:t>
      </w:r>
      <w:r w:rsidR="00421788">
        <w:rPr>
          <w:rFonts w:ascii="Angsana New" w:hAnsi="Angsana New" w:hint="cs"/>
          <w:color w:val="000000"/>
          <w:sz w:val="30"/>
          <w:szCs w:val="30"/>
          <w:cs/>
        </w:rPr>
        <w:t>23.60</w:t>
      </w:r>
      <w:r w:rsidRPr="00421788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Pr="00F400C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AE191F" w:rsidRPr="00F400C0" w:rsidRDefault="00AE191F" w:rsidP="00AE191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AE191F" w:rsidRPr="00F400C0" w:rsidRDefault="00AE191F" w:rsidP="00AE191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400C0">
        <w:rPr>
          <w:rFonts w:ascii="Angsana New" w:hAnsi="Angsana New"/>
          <w:color w:val="000000"/>
          <w:sz w:val="30"/>
          <w:szCs w:val="30"/>
          <w:cs/>
        </w:rPr>
        <w:t>วงเงินสินเชื่อดังกล่าวใช้หลักประกันโดยการจดจำนองที่ดินพร้อมสิ่งปลูกสร้าง</w:t>
      </w:r>
    </w:p>
    <w:p w:rsidR="00AE191F" w:rsidRPr="00F400C0" w:rsidRDefault="00AE191F" w:rsidP="00AE191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AE191F" w:rsidRPr="00F400C0" w:rsidRDefault="00AE191F" w:rsidP="00AE191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400C0">
        <w:rPr>
          <w:rFonts w:ascii="Angsana New" w:hAnsi="Angsana New"/>
          <w:color w:val="000000"/>
          <w:sz w:val="30"/>
          <w:szCs w:val="30"/>
          <w:cs/>
        </w:rPr>
        <w:t>จำนวนเงิน</w:t>
      </w:r>
      <w:r w:rsidRPr="00F400C0">
        <w:rPr>
          <w:rFonts w:ascii="Angsana New" w:hAnsi="Angsana New"/>
          <w:sz w:val="30"/>
          <w:szCs w:val="30"/>
          <w:cs/>
        </w:rPr>
        <w:t>ขั้นต่ำที่ต้องจ่ายภายใต้สัญญาเงินกู้ยืมระยาวมีดังนี้</w:t>
      </w:r>
    </w:p>
    <w:tbl>
      <w:tblPr>
        <w:tblW w:w="97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812"/>
        <w:gridCol w:w="1985"/>
        <w:gridCol w:w="1984"/>
      </w:tblGrid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AE191F" w:rsidRPr="00F400C0" w:rsidRDefault="00AE191F" w:rsidP="00511E9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E191F" w:rsidRPr="00F400C0" w:rsidRDefault="00AE191F" w:rsidP="00511E9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0C0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AE191F" w:rsidRPr="00F400C0" w:rsidRDefault="00AE191F" w:rsidP="00511E96">
            <w:pPr>
              <w:jc w:val="center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F400C0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AE191F" w:rsidRPr="00F400C0" w:rsidRDefault="00AE191F" w:rsidP="00511E9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400C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  <w:tc>
          <w:tcPr>
            <w:tcW w:w="1984" w:type="dxa"/>
          </w:tcPr>
          <w:p w:rsidR="00AE191F" w:rsidRPr="00F400C0" w:rsidRDefault="00AE191F" w:rsidP="00511E9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400C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2558</w:t>
            </w:r>
          </w:p>
        </w:tc>
      </w:tr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firstLine="1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0C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400C0">
              <w:rPr>
                <w:rFonts w:ascii="Angsana New" w:hAnsi="Angsana New"/>
                <w:sz w:val="30"/>
                <w:szCs w:val="30"/>
              </w:rPr>
              <w:t>1</w:t>
            </w:r>
            <w:r w:rsidRPr="00F400C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5" w:type="dxa"/>
          </w:tcPr>
          <w:p w:rsidR="00AE191F" w:rsidRPr="00F400C0" w:rsidRDefault="00421788" w:rsidP="00511E96">
            <w:pPr>
              <w:tabs>
                <w:tab w:val="decimal" w:pos="124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9,600,000.00</w:t>
            </w:r>
          </w:p>
        </w:tc>
        <w:tc>
          <w:tcPr>
            <w:tcW w:w="1984" w:type="dxa"/>
            <w:shd w:val="clear" w:color="auto" w:fill="auto"/>
          </w:tcPr>
          <w:p w:rsidR="00AE191F" w:rsidRPr="00F400C0" w:rsidRDefault="00AE191F" w:rsidP="00511E96">
            <w:pPr>
              <w:tabs>
                <w:tab w:val="decimal" w:pos="124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400C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AE191F" w:rsidRPr="00F400C0" w:rsidTr="00511E96">
        <w:tc>
          <w:tcPr>
            <w:tcW w:w="5812" w:type="dxa"/>
          </w:tcPr>
          <w:p w:rsidR="00AE191F" w:rsidRPr="00F400C0" w:rsidRDefault="00AE191F" w:rsidP="00511E96">
            <w:pPr>
              <w:ind w:firstLine="1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0C0">
              <w:rPr>
                <w:rFonts w:ascii="Angsana New" w:hAnsi="Angsana New"/>
                <w:sz w:val="30"/>
                <w:szCs w:val="30"/>
              </w:rPr>
              <w:t>2</w:t>
            </w:r>
            <w:r w:rsidRPr="00F400C0">
              <w:rPr>
                <w:rFonts w:ascii="Angsana New" w:hAnsi="Angsana New"/>
                <w:sz w:val="30"/>
                <w:szCs w:val="30"/>
                <w:cs/>
              </w:rPr>
              <w:t xml:space="preserve"> ปี – </w:t>
            </w:r>
            <w:r w:rsidRPr="00F400C0">
              <w:rPr>
                <w:rFonts w:ascii="Angsana New" w:hAnsi="Angsana New"/>
                <w:sz w:val="30"/>
                <w:szCs w:val="30"/>
              </w:rPr>
              <w:t>5</w:t>
            </w:r>
            <w:r w:rsidRPr="00F400C0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E191F" w:rsidRPr="00F400C0" w:rsidRDefault="00421788" w:rsidP="00511E96">
            <w:pPr>
              <w:tabs>
                <w:tab w:val="decimal" w:pos="124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14,000,000.00</w:t>
            </w:r>
          </w:p>
        </w:tc>
        <w:tc>
          <w:tcPr>
            <w:tcW w:w="1984" w:type="dxa"/>
            <w:shd w:val="clear" w:color="auto" w:fill="auto"/>
          </w:tcPr>
          <w:p w:rsidR="00AE191F" w:rsidRPr="00F400C0" w:rsidRDefault="00AE191F" w:rsidP="00511E96">
            <w:pPr>
              <w:tabs>
                <w:tab w:val="decimal" w:pos="124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400C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AE191F" w:rsidRPr="0083327F" w:rsidTr="00511E96">
        <w:tc>
          <w:tcPr>
            <w:tcW w:w="5812" w:type="dxa"/>
          </w:tcPr>
          <w:p w:rsidR="00AE191F" w:rsidRPr="00F400C0" w:rsidRDefault="00AE191F" w:rsidP="00511E96">
            <w:pPr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0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:rsidR="00AE191F" w:rsidRPr="00F400C0" w:rsidRDefault="00421788" w:rsidP="00511E96">
            <w:pPr>
              <w:tabs>
                <w:tab w:val="decimal" w:pos="124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23,600,000.00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191F" w:rsidRPr="0083327F" w:rsidRDefault="00AE191F" w:rsidP="00511E96">
            <w:pPr>
              <w:tabs>
                <w:tab w:val="decimal" w:pos="124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400C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:rsidR="00AE191F" w:rsidRPr="00F400C0" w:rsidRDefault="00AE191F" w:rsidP="003F598D">
      <w:pPr>
        <w:ind w:left="426" w:firstLine="567"/>
        <w:rPr>
          <w:rFonts w:ascii="Angsana New" w:hAnsi="Angsana New" w:cs="Angsana New" w:hint="cs"/>
          <w:sz w:val="20"/>
          <w:szCs w:val="20"/>
        </w:rPr>
      </w:pPr>
    </w:p>
    <w:p w:rsidR="00A73F10" w:rsidRPr="0083327F" w:rsidRDefault="00A73F10" w:rsidP="003F598D">
      <w:pPr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245D6" w:rsidRPr="0083327F" w:rsidRDefault="00421788" w:rsidP="003245D6">
      <w:pPr>
        <w:ind w:left="426" w:hanging="426"/>
        <w:outlineLvl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20</w:t>
      </w:r>
      <w:r w:rsidR="003245D6" w:rsidRPr="0083327F">
        <w:rPr>
          <w:rFonts w:ascii="Angsana New" w:hAnsi="Angsana New" w:cs="Angsana New"/>
          <w:sz w:val="30"/>
          <w:szCs w:val="30"/>
          <w:cs/>
        </w:rPr>
        <w:t>.</w:t>
      </w:r>
      <w:r w:rsidR="003245D6" w:rsidRPr="0083327F">
        <w:rPr>
          <w:rFonts w:ascii="Angsana New" w:hAnsi="Angsana New" w:cs="Angsana New"/>
          <w:sz w:val="30"/>
          <w:szCs w:val="30"/>
          <w:cs/>
        </w:rPr>
        <w:tab/>
      </w:r>
      <w:r w:rsidR="003245D6" w:rsidRPr="0083327F">
        <w:rPr>
          <w:rFonts w:ascii="Angsana New" w:hAnsi="Angsana New" w:cs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3245D6" w:rsidRPr="00B52E45" w:rsidRDefault="003245D6" w:rsidP="003245D6">
      <w:pPr>
        <w:ind w:left="426" w:hanging="426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:rsidR="0034178E" w:rsidRPr="0083327F" w:rsidRDefault="0034178E" w:rsidP="00D3779C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การเปลี่ยนแปลงมูลค่าปัจจุบั</w:t>
      </w:r>
      <w:r w:rsidR="00B9373C" w:rsidRPr="0083327F">
        <w:rPr>
          <w:rFonts w:ascii="Angsana New" w:hAnsi="Angsana New" w:cs="Angsana New"/>
          <w:sz w:val="30"/>
          <w:szCs w:val="30"/>
          <w:cs/>
        </w:rPr>
        <w:t>นของภาระผูกพันผลประโยชน์พนักงาน</w:t>
      </w:r>
      <w:r w:rsidR="00B8681A" w:rsidRPr="0083327F">
        <w:rPr>
          <w:rFonts w:ascii="Angsana New" w:hAnsi="Angsana New" w:cs="Angsana New"/>
          <w:sz w:val="30"/>
          <w:szCs w:val="30"/>
          <w:cs/>
        </w:rPr>
        <w:t>กรณีการเลิกจ้างหรือเกษียณอายุ</w:t>
      </w:r>
      <w:r w:rsidR="00263773">
        <w:rPr>
          <w:rFonts w:ascii="Angsana New" w:hAnsi="Angsana New" w:cs="Angsana New" w:hint="cs"/>
          <w:sz w:val="30"/>
          <w:szCs w:val="30"/>
          <w:cs/>
        </w:rPr>
        <w:t xml:space="preserve">                   </w:t>
      </w:r>
      <w:r w:rsidR="00B8681A" w:rsidRPr="0083327F">
        <w:rPr>
          <w:rFonts w:ascii="Angsana New" w:hAnsi="Angsana New" w:cs="Angsana New"/>
          <w:sz w:val="30"/>
          <w:szCs w:val="30"/>
          <w:cs/>
        </w:rPr>
        <w:t>ตามข้อกำหนดของกฎหมายแรงงาน</w:t>
      </w:r>
      <w:r w:rsidR="00B9373C" w:rsidRPr="0083327F">
        <w:rPr>
          <w:rFonts w:ascii="Angsana New" w:hAnsi="Angsana New" w:cs="Angsana New"/>
          <w:sz w:val="30"/>
          <w:szCs w:val="30"/>
          <w:cs/>
        </w:rPr>
        <w:t>สำหรับปี</w:t>
      </w:r>
      <w:r w:rsidR="00A75554" w:rsidRPr="0083327F">
        <w:rPr>
          <w:rFonts w:ascii="Angsana New" w:hAnsi="Angsana New" w:cs="Angsana New"/>
          <w:sz w:val="30"/>
          <w:szCs w:val="30"/>
          <w:cs/>
        </w:rPr>
        <w:t>สิ้นสุด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วันที่ 31 ธันวาคม </w:t>
      </w:r>
      <w:r w:rsidR="00453C6A">
        <w:rPr>
          <w:rFonts w:ascii="Angsana New" w:hAnsi="Angsana New" w:cs="Angsana New"/>
          <w:sz w:val="30"/>
          <w:szCs w:val="30"/>
          <w:cs/>
        </w:rPr>
        <w:t>2559</w:t>
      </w:r>
      <w:r w:rsidR="00D3779C" w:rsidRPr="008332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5194A">
        <w:rPr>
          <w:rFonts w:ascii="Angsana New" w:hAnsi="Angsana New" w:cs="Angsana New"/>
          <w:sz w:val="30"/>
          <w:szCs w:val="30"/>
          <w:cs/>
        </w:rPr>
        <w:t>2558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4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940"/>
        <w:gridCol w:w="1701"/>
        <w:gridCol w:w="1701"/>
      </w:tblGrid>
      <w:tr w:rsidR="00F7555B" w:rsidRPr="00797447" w:rsidTr="00797447">
        <w:tblPrEx>
          <w:tblCellMar>
            <w:top w:w="0" w:type="dxa"/>
            <w:bottom w:w="0" w:type="dxa"/>
          </w:tblCellMar>
        </w:tblPrEx>
        <w:tc>
          <w:tcPr>
            <w:tcW w:w="5940" w:type="dxa"/>
          </w:tcPr>
          <w:p w:rsidR="00F7555B" w:rsidRPr="00797447" w:rsidRDefault="00F7555B" w:rsidP="00540B9B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F7555B" w:rsidRPr="00797447" w:rsidRDefault="00F7555B" w:rsidP="00540B9B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7447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79744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797447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5A2E76" w:rsidRPr="00797447" w:rsidTr="00797447">
        <w:tblPrEx>
          <w:tblCellMar>
            <w:top w:w="0" w:type="dxa"/>
            <w:bottom w:w="0" w:type="dxa"/>
          </w:tblCellMar>
        </w:tblPrEx>
        <w:tc>
          <w:tcPr>
            <w:tcW w:w="5940" w:type="dxa"/>
          </w:tcPr>
          <w:p w:rsidR="005A2E76" w:rsidRPr="00797447" w:rsidRDefault="005A2E76" w:rsidP="00540B9B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5A2E76" w:rsidRPr="00797447" w:rsidRDefault="005A2E76" w:rsidP="005A2E76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9744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906EF1" w:rsidRPr="00797447" w:rsidTr="00797447">
        <w:tblPrEx>
          <w:tblCellMar>
            <w:top w:w="0" w:type="dxa"/>
            <w:bottom w:w="0" w:type="dxa"/>
          </w:tblCellMar>
        </w:tblPrEx>
        <w:tc>
          <w:tcPr>
            <w:tcW w:w="5940" w:type="dxa"/>
          </w:tcPr>
          <w:p w:rsidR="00906EF1" w:rsidRPr="00797447" w:rsidRDefault="00906EF1" w:rsidP="00540B9B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06EF1" w:rsidRPr="00797447" w:rsidRDefault="00453C6A" w:rsidP="00540B9B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9744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701" w:type="dxa"/>
          </w:tcPr>
          <w:p w:rsidR="00906EF1" w:rsidRPr="00797447" w:rsidRDefault="00E5194A" w:rsidP="00540B9B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9744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2558</w:t>
            </w:r>
          </w:p>
        </w:tc>
      </w:tr>
      <w:tr w:rsidR="001E445A" w:rsidRPr="00797447" w:rsidTr="00797447">
        <w:tblPrEx>
          <w:tblCellMar>
            <w:top w:w="0" w:type="dxa"/>
            <w:bottom w:w="0" w:type="dxa"/>
          </w:tblCellMar>
        </w:tblPrEx>
        <w:tc>
          <w:tcPr>
            <w:tcW w:w="5940" w:type="dxa"/>
          </w:tcPr>
          <w:p w:rsidR="001E445A" w:rsidRPr="00797447" w:rsidRDefault="001E445A" w:rsidP="00D3779C">
            <w:pPr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7447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ภาระผูกพันผลประโยชน์ ณ วันที่ 1 มกราคม </w:t>
            </w:r>
          </w:p>
        </w:tc>
        <w:tc>
          <w:tcPr>
            <w:tcW w:w="1701" w:type="dxa"/>
          </w:tcPr>
          <w:p w:rsidR="001E445A" w:rsidRPr="00797447" w:rsidRDefault="001E445A" w:rsidP="001E445A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</w:pPr>
            <w:r w:rsidRPr="0079744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3,928,667.00</w:t>
            </w:r>
          </w:p>
        </w:tc>
        <w:tc>
          <w:tcPr>
            <w:tcW w:w="1701" w:type="dxa"/>
          </w:tcPr>
          <w:p w:rsidR="001E445A" w:rsidRPr="00797447" w:rsidRDefault="001E445A" w:rsidP="001E445A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7447">
              <w:rPr>
                <w:rFonts w:ascii="Angsana New" w:hAnsi="Angsana New" w:cs="Angsana New"/>
                <w:sz w:val="30"/>
                <w:szCs w:val="30"/>
                <w:cs/>
              </w:rPr>
              <w:t>2,885,701.00</w:t>
            </w:r>
          </w:p>
        </w:tc>
      </w:tr>
      <w:tr w:rsidR="001E445A" w:rsidRPr="00797447" w:rsidTr="00797447">
        <w:tblPrEx>
          <w:tblCellMar>
            <w:top w:w="0" w:type="dxa"/>
            <w:bottom w:w="0" w:type="dxa"/>
          </w:tblCellMar>
        </w:tblPrEx>
        <w:tc>
          <w:tcPr>
            <w:tcW w:w="5940" w:type="dxa"/>
            <w:shd w:val="clear" w:color="auto" w:fill="auto"/>
          </w:tcPr>
          <w:p w:rsidR="001E445A" w:rsidRPr="00797447" w:rsidRDefault="001E445A" w:rsidP="00540B9B">
            <w:pPr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744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shd w:val="clear" w:color="auto" w:fill="auto"/>
          </w:tcPr>
          <w:p w:rsidR="001E445A" w:rsidRPr="00797447" w:rsidRDefault="00421788" w:rsidP="00D3779C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</w:pPr>
            <w:r w:rsidRPr="0079744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1,147,368.67</w:t>
            </w:r>
          </w:p>
        </w:tc>
        <w:tc>
          <w:tcPr>
            <w:tcW w:w="1701" w:type="dxa"/>
          </w:tcPr>
          <w:p w:rsidR="001E445A" w:rsidRPr="00797447" w:rsidRDefault="001E445A" w:rsidP="001E445A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7447">
              <w:rPr>
                <w:rFonts w:ascii="Angsana New" w:hAnsi="Angsana New" w:cs="Angsana New" w:hint="cs"/>
                <w:sz w:val="30"/>
                <w:szCs w:val="30"/>
                <w:cs/>
              </w:rPr>
              <w:t>951,210.00</w:t>
            </w:r>
          </w:p>
        </w:tc>
      </w:tr>
      <w:tr w:rsidR="001E445A" w:rsidRPr="00797447" w:rsidTr="00797447">
        <w:tblPrEx>
          <w:tblCellMar>
            <w:top w:w="0" w:type="dxa"/>
            <w:bottom w:w="0" w:type="dxa"/>
          </w:tblCellMar>
        </w:tblPrEx>
        <w:tc>
          <w:tcPr>
            <w:tcW w:w="5940" w:type="dxa"/>
          </w:tcPr>
          <w:p w:rsidR="001E445A" w:rsidRPr="00797447" w:rsidRDefault="001E445A" w:rsidP="00B8681A">
            <w:pPr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7447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shd w:val="clear" w:color="auto" w:fill="auto"/>
          </w:tcPr>
          <w:p w:rsidR="001E445A" w:rsidRPr="00797447" w:rsidRDefault="00421788" w:rsidP="00D3779C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7447">
              <w:rPr>
                <w:rFonts w:ascii="Angsana New" w:hAnsi="Angsana New" w:cs="Angsana New" w:hint="cs"/>
                <w:sz w:val="30"/>
                <w:szCs w:val="30"/>
                <w:cs/>
              </w:rPr>
              <w:t>114,156.43</w:t>
            </w:r>
          </w:p>
        </w:tc>
        <w:tc>
          <w:tcPr>
            <w:tcW w:w="1701" w:type="dxa"/>
          </w:tcPr>
          <w:p w:rsidR="001E445A" w:rsidRPr="00797447" w:rsidRDefault="001E445A" w:rsidP="001E445A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7447">
              <w:rPr>
                <w:rFonts w:ascii="Angsana New" w:hAnsi="Angsana New" w:cs="Angsana New" w:hint="cs"/>
                <w:sz w:val="30"/>
                <w:szCs w:val="30"/>
                <w:cs/>
              </w:rPr>
              <w:t>91,756.00</w:t>
            </w:r>
          </w:p>
        </w:tc>
      </w:tr>
      <w:tr w:rsidR="001E445A" w:rsidRPr="00797447" w:rsidTr="00797447">
        <w:tblPrEx>
          <w:tblCellMar>
            <w:top w:w="0" w:type="dxa"/>
            <w:bottom w:w="0" w:type="dxa"/>
          </w:tblCellMar>
        </w:tblPrEx>
        <w:tc>
          <w:tcPr>
            <w:tcW w:w="5940" w:type="dxa"/>
          </w:tcPr>
          <w:p w:rsidR="001E445A" w:rsidRPr="00797447" w:rsidRDefault="001E445A" w:rsidP="00D3779C">
            <w:pPr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7447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ภาระผูกพันผลประโยชน์ ณ วันที่ 31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445A" w:rsidRPr="00797447" w:rsidRDefault="00421788" w:rsidP="00797447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</w:pPr>
            <w:r w:rsidRPr="0079744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5,190,192.10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E445A" w:rsidRPr="00797447" w:rsidRDefault="001E445A" w:rsidP="001E445A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</w:pPr>
            <w:r w:rsidRPr="0079744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3,928,667.00</w:t>
            </w:r>
          </w:p>
        </w:tc>
      </w:tr>
    </w:tbl>
    <w:p w:rsidR="0034178E" w:rsidRDefault="0034178E" w:rsidP="0034178E">
      <w:pPr>
        <w:tabs>
          <w:tab w:val="left" w:pos="426"/>
          <w:tab w:val="left" w:pos="851"/>
        </w:tabs>
        <w:jc w:val="both"/>
        <w:rPr>
          <w:rFonts w:ascii="Angsana New" w:hAnsi="Angsana New" w:cs="Angsana New" w:hint="cs"/>
          <w:sz w:val="20"/>
          <w:szCs w:val="20"/>
        </w:rPr>
      </w:pPr>
    </w:p>
    <w:p w:rsidR="0034178E" w:rsidRPr="0083327F" w:rsidRDefault="0034178E" w:rsidP="00795574">
      <w:pPr>
        <w:ind w:left="426" w:firstLine="567"/>
        <w:outlineLvl w:val="0"/>
        <w:rPr>
          <w:rFonts w:ascii="Angsana New" w:hAnsi="Angsana New" w:cs="Angsana New"/>
          <w:sz w:val="22"/>
          <w:szCs w:val="22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453C6A">
        <w:rPr>
          <w:rFonts w:ascii="Angsana New" w:hAnsi="Angsana New" w:cs="Angsana New"/>
          <w:sz w:val="30"/>
          <w:szCs w:val="30"/>
          <w:cs/>
        </w:rPr>
        <w:t>2559</w:t>
      </w:r>
      <w:r w:rsidR="00A75554" w:rsidRPr="008332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5194A">
        <w:rPr>
          <w:rFonts w:ascii="Angsana New" w:hAnsi="Angsana New" w:cs="Angsana New"/>
          <w:sz w:val="30"/>
          <w:szCs w:val="30"/>
          <w:lang w:val="en-US"/>
        </w:rPr>
        <w:t>2558</w:t>
      </w:r>
      <w:r w:rsidR="00A75554" w:rsidRPr="0083327F">
        <w:rPr>
          <w:rFonts w:ascii="Angsana New" w:hAnsi="Angsana New" w:cs="Angsana New"/>
          <w:sz w:val="30"/>
          <w:szCs w:val="30"/>
          <w:lang w:val="en-US"/>
        </w:rPr>
        <w:t xml:space="preserve">   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916"/>
        <w:gridCol w:w="1701"/>
        <w:gridCol w:w="1701"/>
      </w:tblGrid>
      <w:tr w:rsidR="005A2E76" w:rsidRPr="0083327F" w:rsidTr="005A2E76">
        <w:tblPrEx>
          <w:tblCellMar>
            <w:top w:w="0" w:type="dxa"/>
            <w:bottom w:w="0" w:type="dxa"/>
          </w:tblCellMar>
        </w:tblPrEx>
        <w:tc>
          <w:tcPr>
            <w:tcW w:w="5916" w:type="dxa"/>
          </w:tcPr>
          <w:p w:rsidR="005A2E76" w:rsidRPr="005A2E76" w:rsidRDefault="005A2E76" w:rsidP="00540B9B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:rsidR="005A2E76" w:rsidRPr="005A2E76" w:rsidRDefault="005A2E76" w:rsidP="005A2E76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5A2E76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906EF1" w:rsidRPr="0083327F" w:rsidTr="005A2E76">
        <w:tblPrEx>
          <w:tblCellMar>
            <w:top w:w="0" w:type="dxa"/>
            <w:bottom w:w="0" w:type="dxa"/>
          </w:tblCellMar>
        </w:tblPrEx>
        <w:tc>
          <w:tcPr>
            <w:tcW w:w="5916" w:type="dxa"/>
          </w:tcPr>
          <w:p w:rsidR="00906EF1" w:rsidRPr="005A2E76" w:rsidRDefault="00906EF1" w:rsidP="00540B9B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06EF1" w:rsidRPr="005A2E76" w:rsidRDefault="00453C6A" w:rsidP="00FC253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701" w:type="dxa"/>
          </w:tcPr>
          <w:p w:rsidR="00906EF1" w:rsidRPr="005A2E76" w:rsidRDefault="00E5194A" w:rsidP="00FC253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2558</w:t>
            </w:r>
          </w:p>
        </w:tc>
      </w:tr>
      <w:tr w:rsidR="001E445A" w:rsidRPr="0083327F" w:rsidTr="005A2E76">
        <w:tblPrEx>
          <w:tblCellMar>
            <w:top w:w="0" w:type="dxa"/>
            <w:bottom w:w="0" w:type="dxa"/>
          </w:tblCellMar>
        </w:tblPrEx>
        <w:tc>
          <w:tcPr>
            <w:tcW w:w="5916" w:type="dxa"/>
          </w:tcPr>
          <w:p w:rsidR="001E445A" w:rsidRPr="005A2E76" w:rsidRDefault="001E445A" w:rsidP="003850C9">
            <w:pPr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E7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701" w:type="dxa"/>
          </w:tcPr>
          <w:p w:rsidR="001E445A" w:rsidRPr="00421788" w:rsidRDefault="001E445A" w:rsidP="00AA2955">
            <w:pPr>
              <w:ind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1788">
              <w:rPr>
                <w:rFonts w:ascii="Angsana New" w:hAnsi="Angsana New" w:cs="Angsana New" w:hint="cs"/>
                <w:sz w:val="30"/>
                <w:szCs w:val="30"/>
                <w:cs/>
              </w:rPr>
              <w:t>3.18</w:t>
            </w:r>
            <w:r w:rsidRPr="00421788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701" w:type="dxa"/>
          </w:tcPr>
          <w:p w:rsidR="001E445A" w:rsidRPr="00EA6AF9" w:rsidRDefault="001E445A" w:rsidP="001E445A">
            <w:pPr>
              <w:ind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6AF9">
              <w:rPr>
                <w:rFonts w:ascii="Angsana New" w:hAnsi="Angsana New" w:cs="Angsana New" w:hint="cs"/>
                <w:sz w:val="30"/>
                <w:szCs w:val="30"/>
                <w:cs/>
              </w:rPr>
              <w:t>3.18</w:t>
            </w:r>
            <w:r w:rsidRPr="00EA6AF9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  <w:tr w:rsidR="001E445A" w:rsidRPr="0083327F" w:rsidTr="005A2E76">
        <w:tblPrEx>
          <w:tblCellMar>
            <w:top w:w="0" w:type="dxa"/>
            <w:bottom w:w="0" w:type="dxa"/>
          </w:tblCellMar>
        </w:tblPrEx>
        <w:tc>
          <w:tcPr>
            <w:tcW w:w="5916" w:type="dxa"/>
            <w:shd w:val="clear" w:color="auto" w:fill="auto"/>
          </w:tcPr>
          <w:p w:rsidR="001E445A" w:rsidRPr="005A2E76" w:rsidRDefault="001E445A" w:rsidP="00540B9B">
            <w:pPr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E7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:rsidR="001E445A" w:rsidRPr="00421788" w:rsidRDefault="001E445A" w:rsidP="00AA2955">
            <w:pPr>
              <w:ind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1788">
              <w:rPr>
                <w:rFonts w:ascii="Angsana New" w:hAnsi="Angsana New" w:cs="Angsana New"/>
                <w:sz w:val="30"/>
                <w:szCs w:val="30"/>
              </w:rPr>
              <w:t>5%</w:t>
            </w:r>
          </w:p>
        </w:tc>
        <w:tc>
          <w:tcPr>
            <w:tcW w:w="1701" w:type="dxa"/>
          </w:tcPr>
          <w:p w:rsidR="001E445A" w:rsidRPr="00EA6AF9" w:rsidRDefault="001E445A" w:rsidP="001E445A">
            <w:pPr>
              <w:ind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6AF9">
              <w:rPr>
                <w:rFonts w:ascii="Angsana New" w:hAnsi="Angsana New" w:cs="Angsana New"/>
                <w:sz w:val="30"/>
                <w:szCs w:val="30"/>
              </w:rPr>
              <w:t>5%</w:t>
            </w:r>
          </w:p>
        </w:tc>
      </w:tr>
      <w:tr w:rsidR="001E445A" w:rsidRPr="0083327F" w:rsidTr="005A2E76">
        <w:tblPrEx>
          <w:tblCellMar>
            <w:top w:w="0" w:type="dxa"/>
            <w:bottom w:w="0" w:type="dxa"/>
          </w:tblCellMar>
        </w:tblPrEx>
        <w:tc>
          <w:tcPr>
            <w:tcW w:w="5916" w:type="dxa"/>
          </w:tcPr>
          <w:p w:rsidR="001E445A" w:rsidRPr="005A2E76" w:rsidRDefault="001E445A" w:rsidP="00540B9B">
            <w:pPr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E76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701" w:type="dxa"/>
          </w:tcPr>
          <w:p w:rsidR="001E445A" w:rsidRPr="00421788" w:rsidRDefault="001E445A" w:rsidP="00AA2955">
            <w:pPr>
              <w:ind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178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01" w:type="dxa"/>
          </w:tcPr>
          <w:p w:rsidR="001E445A" w:rsidRPr="00EA6AF9" w:rsidRDefault="001E445A" w:rsidP="001E445A">
            <w:pPr>
              <w:ind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6AF9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</w:tbl>
    <w:p w:rsidR="001E445A" w:rsidRPr="001E445A" w:rsidRDefault="001E445A" w:rsidP="009639A5">
      <w:pPr>
        <w:ind w:left="426" w:firstLine="708"/>
        <w:jc w:val="thaiDistribute"/>
        <w:rPr>
          <w:rFonts w:ascii="Angsana New" w:hAnsi="Angsana New" w:hint="cs"/>
          <w:sz w:val="20"/>
          <w:szCs w:val="20"/>
        </w:rPr>
      </w:pPr>
    </w:p>
    <w:p w:rsidR="009639A5" w:rsidRPr="00502FFD" w:rsidRDefault="009639A5" w:rsidP="009639A5">
      <w:pPr>
        <w:ind w:left="426" w:firstLine="708"/>
        <w:jc w:val="thaiDistribute"/>
        <w:rPr>
          <w:rFonts w:ascii="Angsana New" w:hAnsi="Angsana New" w:cs="Angsana New"/>
          <w:sz w:val="20"/>
          <w:szCs w:val="20"/>
        </w:rPr>
      </w:pPr>
      <w:r w:rsidRPr="00502FFD">
        <w:rPr>
          <w:rFonts w:ascii="Angsana New" w:hAnsi="Angsana New" w:hint="cs"/>
          <w:sz w:val="30"/>
          <w:szCs w:val="30"/>
          <w:cs/>
        </w:rPr>
        <w:t>การ</w:t>
      </w:r>
      <w:r w:rsidRPr="00502FFD">
        <w:rPr>
          <w:rFonts w:ascii="Angsana New" w:hAnsi="Angsana New" w:cs="Angsana New"/>
          <w:sz w:val="30"/>
          <w:szCs w:val="30"/>
          <w:cs/>
        </w:rPr>
        <w:t xml:space="preserve">เปลี่ยนแปลงสมมติฐานในการประมาณการภาระผูกพัน ณ วันที่ 31 ธันวาคม </w:t>
      </w:r>
      <w:r w:rsidR="00453C6A" w:rsidRPr="00502FFD">
        <w:rPr>
          <w:rFonts w:ascii="Angsana New" w:hAnsi="Angsana New" w:cs="Angsana New"/>
          <w:sz w:val="30"/>
          <w:szCs w:val="30"/>
          <w:cs/>
        </w:rPr>
        <w:t>2559</w:t>
      </w:r>
      <w:r w:rsidRPr="00502FFD">
        <w:rPr>
          <w:rFonts w:ascii="Angsana New" w:hAnsi="Angsana New" w:cs="Angsana New"/>
          <w:sz w:val="30"/>
          <w:szCs w:val="30"/>
          <w:cs/>
        </w:rPr>
        <w:t xml:space="preserve"> </w:t>
      </w:r>
      <w:r w:rsidR="006526CF" w:rsidRPr="00502FFD">
        <w:rPr>
          <w:rFonts w:ascii="Angsana New" w:hAnsi="Angsana New" w:cs="Angsana New" w:hint="cs"/>
          <w:sz w:val="30"/>
          <w:szCs w:val="30"/>
          <w:cs/>
        </w:rPr>
        <w:t xml:space="preserve">และ 2558 </w:t>
      </w:r>
      <w:r w:rsidRPr="00502FFD">
        <w:rPr>
          <w:rFonts w:ascii="Angsana New" w:hAnsi="Angsana New" w:cs="Angsana New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802"/>
        <w:gridCol w:w="1710"/>
        <w:gridCol w:w="1620"/>
      </w:tblGrid>
      <w:tr w:rsidR="006526CF" w:rsidRPr="00797447" w:rsidTr="00797447">
        <w:tc>
          <w:tcPr>
            <w:tcW w:w="5802" w:type="dxa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6526CF" w:rsidRPr="00797447" w:rsidRDefault="006526CF" w:rsidP="006526C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7447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7974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9744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526CF" w:rsidRPr="00797447" w:rsidTr="00797447">
        <w:tc>
          <w:tcPr>
            <w:tcW w:w="5802" w:type="dxa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:rsidR="006526CF" w:rsidRPr="00797447" w:rsidRDefault="006526CF" w:rsidP="006526CF">
            <w:pPr>
              <w:ind w:right="49" w:hanging="17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97447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งบการเงินรวม</w:t>
            </w:r>
            <w:r w:rsidRPr="0079744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797447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6CF" w:rsidRPr="00797447" w:rsidTr="00797447">
        <w:tc>
          <w:tcPr>
            <w:tcW w:w="5802" w:type="dxa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6526CF" w:rsidRPr="00797447" w:rsidRDefault="006526CF" w:rsidP="006526CF">
            <w:pPr>
              <w:ind w:right="-108" w:hanging="17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9744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6526CF" w:rsidRPr="00797447" w:rsidTr="00797447">
        <w:tc>
          <w:tcPr>
            <w:tcW w:w="5802" w:type="dxa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6526CF" w:rsidRPr="00797447" w:rsidRDefault="006526CF" w:rsidP="00652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7447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620" w:type="dxa"/>
            <w:vAlign w:val="bottom"/>
          </w:tcPr>
          <w:p w:rsidR="006526CF" w:rsidRPr="00797447" w:rsidRDefault="006526CF" w:rsidP="00652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7447"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</w:tr>
      <w:tr w:rsidR="006526CF" w:rsidRPr="00797447" w:rsidTr="00797447">
        <w:tc>
          <w:tcPr>
            <w:tcW w:w="5802" w:type="dxa"/>
            <w:vAlign w:val="bottom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97447">
              <w:rPr>
                <w:rFonts w:ascii="Angsana New" w:hAnsi="Angsana New" w:hint="cs"/>
                <w:sz w:val="30"/>
                <w:szCs w:val="30"/>
                <w:cs/>
              </w:rPr>
              <w:t>ถ้าอัตราคิดลดเพิ่มขึ้น 0.5</w:t>
            </w:r>
            <w:r w:rsidRPr="00797447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710" w:type="dxa"/>
          </w:tcPr>
          <w:p w:rsidR="006526CF" w:rsidRPr="00797447" w:rsidRDefault="001A7DBD" w:rsidP="005225C9">
            <w:pPr>
              <w:tabs>
                <w:tab w:val="decimal" w:pos="1026"/>
              </w:tabs>
              <w:ind w:right="-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97447">
              <w:rPr>
                <w:rFonts w:ascii="Angsana New" w:eastAsia="Brush Script MT" w:hAnsi="Angsana New" w:hint="cs"/>
                <w:sz w:val="30"/>
                <w:szCs w:val="30"/>
                <w:cs/>
              </w:rPr>
              <w:t>(268,059.00)</w:t>
            </w:r>
          </w:p>
        </w:tc>
        <w:tc>
          <w:tcPr>
            <w:tcW w:w="1620" w:type="dxa"/>
            <w:vAlign w:val="bottom"/>
          </w:tcPr>
          <w:p w:rsidR="006526CF" w:rsidRPr="00797447" w:rsidRDefault="006526CF" w:rsidP="005225C9">
            <w:pPr>
              <w:tabs>
                <w:tab w:val="decimal" w:pos="1026"/>
              </w:tabs>
              <w:ind w:right="-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97447">
              <w:rPr>
                <w:rFonts w:ascii="Angsana New" w:eastAsia="Brush Script MT" w:hAnsi="Angsana New" w:hint="cs"/>
                <w:sz w:val="30"/>
                <w:szCs w:val="30"/>
                <w:cs/>
              </w:rPr>
              <w:t>(215,</w:t>
            </w:r>
            <w:r w:rsidRPr="005225C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582</w:t>
            </w:r>
            <w:r w:rsidRPr="00797447">
              <w:rPr>
                <w:rFonts w:ascii="Angsana New" w:eastAsia="Brush Script MT" w:hAnsi="Angsana New" w:hint="cs"/>
                <w:sz w:val="30"/>
                <w:szCs w:val="30"/>
                <w:cs/>
              </w:rPr>
              <w:t>.00)</w:t>
            </w:r>
          </w:p>
        </w:tc>
      </w:tr>
      <w:tr w:rsidR="006526CF" w:rsidRPr="00797447" w:rsidTr="00797447">
        <w:tc>
          <w:tcPr>
            <w:tcW w:w="5802" w:type="dxa"/>
            <w:vAlign w:val="bottom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97447">
              <w:rPr>
                <w:rFonts w:ascii="Angsana New" w:hAnsi="Angsana New" w:hint="cs"/>
                <w:sz w:val="30"/>
                <w:szCs w:val="30"/>
                <w:cs/>
              </w:rPr>
              <w:t>ถ้าอัตราคิดลดลดลง 0.5</w:t>
            </w:r>
            <w:r w:rsidRPr="00797447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710" w:type="dxa"/>
          </w:tcPr>
          <w:p w:rsidR="006526CF" w:rsidRPr="00797447" w:rsidRDefault="001A7DBD" w:rsidP="005225C9">
            <w:pPr>
              <w:tabs>
                <w:tab w:val="decimal" w:pos="1026"/>
              </w:tabs>
              <w:ind w:right="-108"/>
              <w:jc w:val="thaiDistribute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797447">
              <w:rPr>
                <w:rFonts w:ascii="Angsana New" w:eastAsia="Brush Script MT" w:hAnsi="Angsana New" w:hint="cs"/>
                <w:sz w:val="30"/>
                <w:szCs w:val="30"/>
                <w:cs/>
              </w:rPr>
              <w:t>286,293.00</w:t>
            </w:r>
          </w:p>
        </w:tc>
        <w:tc>
          <w:tcPr>
            <w:tcW w:w="1620" w:type="dxa"/>
            <w:vAlign w:val="bottom"/>
          </w:tcPr>
          <w:p w:rsidR="006526CF" w:rsidRPr="00797447" w:rsidRDefault="006526CF" w:rsidP="005225C9">
            <w:pPr>
              <w:tabs>
                <w:tab w:val="decimal" w:pos="1026"/>
              </w:tabs>
              <w:ind w:right="-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97447">
              <w:rPr>
                <w:rFonts w:ascii="Angsana New" w:eastAsia="Brush Script MT" w:hAnsi="Angsana New" w:hint="cs"/>
                <w:sz w:val="30"/>
                <w:szCs w:val="30"/>
                <w:cs/>
              </w:rPr>
              <w:t>231,088.</w:t>
            </w:r>
            <w:r w:rsidRPr="005225C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00</w:t>
            </w:r>
          </w:p>
        </w:tc>
      </w:tr>
      <w:tr w:rsidR="006526CF" w:rsidRPr="00797447" w:rsidTr="00797447">
        <w:tc>
          <w:tcPr>
            <w:tcW w:w="5802" w:type="dxa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6526CF" w:rsidRPr="00797447" w:rsidRDefault="006526CF" w:rsidP="001A7DB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6526CF" w:rsidRPr="00797447" w:rsidRDefault="006526CF" w:rsidP="006526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</w:p>
        </w:tc>
      </w:tr>
      <w:tr w:rsidR="006526CF" w:rsidRPr="00797447" w:rsidTr="00797447">
        <w:tc>
          <w:tcPr>
            <w:tcW w:w="5802" w:type="dxa"/>
            <w:vAlign w:val="bottom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97447">
              <w:rPr>
                <w:rFonts w:ascii="Angsana New" w:hAnsi="Angsana New" w:hint="cs"/>
                <w:sz w:val="30"/>
                <w:szCs w:val="30"/>
                <w:cs/>
              </w:rPr>
              <w:t>ถ้าอัตราการเพิ่มขึ้นของเงินเดือนเพิ่มขึ้น 0.5</w:t>
            </w:r>
            <w:r w:rsidRPr="00797447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710" w:type="dxa"/>
          </w:tcPr>
          <w:p w:rsidR="006526CF" w:rsidRPr="00797447" w:rsidRDefault="001A7DBD" w:rsidP="005225C9">
            <w:pPr>
              <w:tabs>
                <w:tab w:val="decimal" w:pos="1026"/>
              </w:tabs>
              <w:ind w:right="-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97447">
              <w:rPr>
                <w:rFonts w:ascii="Angsana New" w:eastAsia="Brush Script MT" w:hAnsi="Angsana New" w:hint="cs"/>
                <w:sz w:val="30"/>
                <w:szCs w:val="30"/>
                <w:cs/>
              </w:rPr>
              <w:t>331,462.00</w:t>
            </w:r>
          </w:p>
        </w:tc>
        <w:tc>
          <w:tcPr>
            <w:tcW w:w="1620" w:type="dxa"/>
            <w:vAlign w:val="bottom"/>
          </w:tcPr>
          <w:p w:rsidR="006526CF" w:rsidRPr="005225C9" w:rsidRDefault="006526CF" w:rsidP="005225C9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25C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244,959.00</w:t>
            </w:r>
          </w:p>
        </w:tc>
      </w:tr>
      <w:tr w:rsidR="006526CF" w:rsidRPr="00797447" w:rsidTr="00797447">
        <w:tc>
          <w:tcPr>
            <w:tcW w:w="5802" w:type="dxa"/>
            <w:vAlign w:val="bottom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797447">
              <w:rPr>
                <w:rFonts w:ascii="Angsana New" w:hAnsi="Angsana New" w:hint="cs"/>
                <w:sz w:val="30"/>
                <w:szCs w:val="30"/>
                <w:cs/>
              </w:rPr>
              <w:t>ถ้าอัตราการเพิ่มขึ้นของเงินเดือนลดลง 0.5</w:t>
            </w:r>
            <w:r w:rsidRPr="00797447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710" w:type="dxa"/>
          </w:tcPr>
          <w:p w:rsidR="006526CF" w:rsidRPr="00797447" w:rsidRDefault="001A7DBD" w:rsidP="005225C9">
            <w:pPr>
              <w:tabs>
                <w:tab w:val="decimal" w:pos="1026"/>
              </w:tabs>
              <w:ind w:right="-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97447">
              <w:rPr>
                <w:rFonts w:ascii="Angsana New" w:eastAsia="Brush Script MT" w:hAnsi="Angsana New" w:hint="cs"/>
                <w:sz w:val="30"/>
                <w:szCs w:val="30"/>
                <w:cs/>
              </w:rPr>
              <w:t>(311,105.00)</w:t>
            </w:r>
          </w:p>
        </w:tc>
        <w:tc>
          <w:tcPr>
            <w:tcW w:w="1620" w:type="dxa"/>
            <w:vAlign w:val="bottom"/>
          </w:tcPr>
          <w:p w:rsidR="006526CF" w:rsidRPr="005225C9" w:rsidRDefault="006526CF" w:rsidP="005225C9">
            <w:pPr>
              <w:tabs>
                <w:tab w:val="decimal" w:pos="1026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25C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(230,045.00</w:t>
            </w:r>
            <w:r w:rsidRPr="005225C9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6526CF" w:rsidRPr="00797447" w:rsidTr="00797447">
        <w:tc>
          <w:tcPr>
            <w:tcW w:w="5802" w:type="dxa"/>
            <w:vAlign w:val="bottom"/>
          </w:tcPr>
          <w:p w:rsidR="006526CF" w:rsidRPr="00797447" w:rsidRDefault="006526CF" w:rsidP="006526CF">
            <w:pPr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526CF" w:rsidRPr="00797447" w:rsidRDefault="006526CF" w:rsidP="001A7DB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6526CF" w:rsidRPr="00797447" w:rsidRDefault="006526CF" w:rsidP="006526CF">
            <w:pPr>
              <w:tabs>
                <w:tab w:val="decimal" w:pos="895"/>
              </w:tabs>
              <w:ind w:right="-52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</w:tbl>
    <w:p w:rsidR="001A7DBD" w:rsidRDefault="001A7DBD" w:rsidP="00841F50">
      <w:pPr>
        <w:jc w:val="thaiDistribute"/>
        <w:rPr>
          <w:rFonts w:ascii="Angsana New" w:hAnsi="Angsana New" w:cs="Angsana New" w:hint="cs"/>
          <w:sz w:val="30"/>
          <w:szCs w:val="30"/>
          <w:lang w:val="en-US"/>
        </w:rPr>
      </w:pPr>
    </w:p>
    <w:p w:rsidR="00E555D9" w:rsidRDefault="00E555D9" w:rsidP="00841F50">
      <w:pPr>
        <w:jc w:val="thaiDistribute"/>
        <w:rPr>
          <w:rFonts w:ascii="Angsana New" w:hAnsi="Angsana New" w:cs="Angsana New" w:hint="cs"/>
          <w:sz w:val="30"/>
          <w:szCs w:val="30"/>
          <w:lang w:val="en-US"/>
        </w:rPr>
      </w:pPr>
    </w:p>
    <w:p w:rsidR="009639A5" w:rsidRPr="00502FFD" w:rsidRDefault="009639A5" w:rsidP="009639A5">
      <w:pPr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  <w:r w:rsidRPr="00502FFD">
        <w:rPr>
          <w:rFonts w:ascii="Angsana New" w:hAnsi="Angsana New" w:cs="Angsana New"/>
          <w:sz w:val="30"/>
          <w:szCs w:val="30"/>
          <w:cs/>
        </w:rPr>
        <w:lastRenderedPageBreak/>
        <w:t>ข้อมูลเพิ่มเติมเกี่ยวกับการครบกำหนดของภาระผูกพันผลประโยชน์พนักงาน มีดังนี้</w:t>
      </w:r>
    </w:p>
    <w:tbl>
      <w:tblPr>
        <w:tblW w:w="4964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5871"/>
        <w:gridCol w:w="1831"/>
        <w:gridCol w:w="2084"/>
      </w:tblGrid>
      <w:tr w:rsidR="009639A5" w:rsidRPr="00502FFD" w:rsidTr="00031E8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871" w:type="dxa"/>
            <w:vAlign w:val="center"/>
          </w:tcPr>
          <w:p w:rsidR="009639A5" w:rsidRPr="00502FFD" w:rsidRDefault="009639A5" w:rsidP="003A1CAE">
            <w:pPr>
              <w:ind w:right="-108" w:hanging="17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2"/>
            <w:vAlign w:val="center"/>
          </w:tcPr>
          <w:p w:rsidR="009639A5" w:rsidRPr="00502FFD" w:rsidRDefault="009639A5" w:rsidP="003A1CAE">
            <w:pPr>
              <w:ind w:right="49" w:hanging="17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02FFD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502FF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02FF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639A5" w:rsidRPr="00502FFD" w:rsidTr="00031E8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871" w:type="dxa"/>
            <w:vAlign w:val="center"/>
          </w:tcPr>
          <w:p w:rsidR="009639A5" w:rsidRPr="00502FFD" w:rsidRDefault="009639A5" w:rsidP="003A1CAE">
            <w:pPr>
              <w:ind w:right="-108" w:hanging="17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:rsidR="009639A5" w:rsidRPr="00502FFD" w:rsidRDefault="00453C6A" w:rsidP="003A1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2FFD">
              <w:rPr>
                <w:rFonts w:ascii="Angsana New" w:hAnsi="Angsana New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2084" w:type="dxa"/>
          </w:tcPr>
          <w:p w:rsidR="009639A5" w:rsidRPr="00502FFD" w:rsidRDefault="00E5194A" w:rsidP="003A1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2FFD">
              <w:rPr>
                <w:rFonts w:ascii="Angsana New" w:hAnsi="Angsana New"/>
                <w:sz w:val="30"/>
                <w:szCs w:val="30"/>
                <w:u w:val="single"/>
                <w:cs/>
              </w:rPr>
              <w:t>2558</w:t>
            </w:r>
          </w:p>
        </w:tc>
      </w:tr>
      <w:tr w:rsidR="009639A5" w:rsidRPr="00502FFD" w:rsidTr="00031E8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871" w:type="dxa"/>
          </w:tcPr>
          <w:p w:rsidR="009639A5" w:rsidRPr="00502FFD" w:rsidRDefault="009639A5" w:rsidP="003A1CAE">
            <w:pPr>
              <w:ind w:left="22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02FFD">
              <w:rPr>
                <w:rFonts w:ascii="Angsana New" w:hAnsi="Angsana New" w:hint="cs"/>
                <w:sz w:val="30"/>
                <w:szCs w:val="30"/>
                <w:cs/>
              </w:rPr>
              <w:t>จำนวนที่คาดว่าจะต้องจ่ายสำหรับภาระผูกพัน</w:t>
            </w:r>
          </w:p>
        </w:tc>
        <w:tc>
          <w:tcPr>
            <w:tcW w:w="1831" w:type="dxa"/>
          </w:tcPr>
          <w:p w:rsidR="009639A5" w:rsidRPr="00502FFD" w:rsidRDefault="009639A5" w:rsidP="003A1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084" w:type="dxa"/>
          </w:tcPr>
          <w:p w:rsidR="009639A5" w:rsidRPr="00502FFD" w:rsidRDefault="009639A5" w:rsidP="003A1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02FFD" w:rsidRPr="00D316F5" w:rsidTr="00D316F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871" w:type="dxa"/>
            <w:shd w:val="clear" w:color="auto" w:fill="auto"/>
          </w:tcPr>
          <w:p w:rsidR="00502FFD" w:rsidRPr="00D316F5" w:rsidRDefault="00502FFD" w:rsidP="009639A5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316F5">
              <w:rPr>
                <w:rFonts w:ascii="Angsana New" w:hAnsi="Angsana New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502FFD" w:rsidRPr="00D316F5" w:rsidRDefault="00D316F5" w:rsidP="00EA6AF9">
            <w:pPr>
              <w:tabs>
                <w:tab w:val="decimal" w:pos="1081"/>
              </w:tabs>
              <w:ind w:right="32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D316F5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502FFD" w:rsidRPr="00D316F5" w:rsidRDefault="00502FFD" w:rsidP="005020B1">
            <w:pPr>
              <w:tabs>
                <w:tab w:val="decimal" w:pos="1081"/>
              </w:tabs>
              <w:ind w:right="32"/>
              <w:rPr>
                <w:rFonts w:ascii="Angsana New" w:eastAsia="Brush Script MT" w:hAnsi="Angsana New"/>
                <w:sz w:val="30"/>
                <w:szCs w:val="30"/>
              </w:rPr>
            </w:pPr>
            <w:r w:rsidRPr="00D316F5">
              <w:rPr>
                <w:rFonts w:ascii="Angsana New" w:eastAsia="Brush Script MT" w:hAnsi="Angsana New" w:hint="cs"/>
                <w:sz w:val="30"/>
                <w:szCs w:val="30"/>
                <w:cs/>
              </w:rPr>
              <w:t>140,009.00</w:t>
            </w:r>
          </w:p>
        </w:tc>
      </w:tr>
    </w:tbl>
    <w:p w:rsidR="00DB7263" w:rsidRPr="00D316F5" w:rsidRDefault="00DB7263" w:rsidP="00DB7263">
      <w:pPr>
        <w:ind w:left="426" w:firstLine="708"/>
        <w:jc w:val="thaiDistribute"/>
        <w:rPr>
          <w:rFonts w:ascii="Angsana New" w:hAnsi="Angsana New" w:hint="cs"/>
          <w:sz w:val="20"/>
          <w:szCs w:val="20"/>
        </w:rPr>
      </w:pPr>
    </w:p>
    <w:p w:rsidR="0004324C" w:rsidRDefault="00DB7263" w:rsidP="00DB7263">
      <w:pPr>
        <w:ind w:left="426" w:firstLine="708"/>
        <w:jc w:val="thaiDistribute"/>
        <w:rPr>
          <w:rFonts w:ascii="Angsana New" w:hAnsi="Angsana New" w:cs="Angsana New" w:hint="cs"/>
          <w:sz w:val="30"/>
          <w:szCs w:val="30"/>
        </w:rPr>
      </w:pPr>
      <w:r w:rsidRPr="00D316F5">
        <w:rPr>
          <w:rFonts w:ascii="Angsana New" w:hAnsi="Angsana New" w:hint="cs"/>
          <w:sz w:val="30"/>
          <w:szCs w:val="30"/>
          <w:cs/>
        </w:rPr>
        <w:t xml:space="preserve">ณ </w:t>
      </w:r>
      <w:r w:rsidR="00FC688D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D316F5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453C6A" w:rsidRPr="00D316F5">
        <w:rPr>
          <w:rFonts w:ascii="Angsana New" w:hAnsi="Angsana New" w:hint="cs"/>
          <w:sz w:val="30"/>
          <w:szCs w:val="30"/>
          <w:cs/>
        </w:rPr>
        <w:t>2559</w:t>
      </w:r>
      <w:r w:rsidRPr="00D316F5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ระยะเวลาเฉลี่ยถ่วงน้ำหนักในการจ่ายชำระผลประโยชน์ของพนักงานของ</w:t>
      </w:r>
      <w:r w:rsidR="00DB5377" w:rsidRPr="00D316F5">
        <w:rPr>
          <w:rFonts w:ascii="Angsana New" w:hAnsi="Angsana New" w:hint="cs"/>
          <w:sz w:val="30"/>
          <w:szCs w:val="30"/>
          <w:cs/>
        </w:rPr>
        <w:t>กลุ่ม</w:t>
      </w:r>
      <w:r w:rsidRPr="00D316F5">
        <w:rPr>
          <w:rFonts w:ascii="Angsana New" w:hAnsi="Angsana New" w:hint="cs"/>
          <w:sz w:val="30"/>
          <w:szCs w:val="30"/>
          <w:cs/>
        </w:rPr>
        <w:t xml:space="preserve">บริษัทประมาณ </w:t>
      </w:r>
      <w:r w:rsidR="00D316F5" w:rsidRPr="00D316F5">
        <w:rPr>
          <w:rFonts w:ascii="Angsana New" w:hAnsi="Angsana New"/>
          <w:sz w:val="30"/>
          <w:szCs w:val="30"/>
          <w:lang w:val="en-US"/>
        </w:rPr>
        <w:t>19</w:t>
      </w:r>
      <w:r w:rsidRPr="00D316F5">
        <w:rPr>
          <w:rFonts w:ascii="Angsana New" w:hAnsi="Angsana New" w:hint="cs"/>
          <w:sz w:val="30"/>
          <w:szCs w:val="30"/>
          <w:cs/>
        </w:rPr>
        <w:t xml:space="preserve"> ปี (</w:t>
      </w:r>
      <w:r w:rsidR="00E5194A" w:rsidRPr="00D316F5">
        <w:rPr>
          <w:rFonts w:ascii="Angsana New" w:hAnsi="Angsana New" w:hint="cs"/>
          <w:sz w:val="30"/>
          <w:szCs w:val="30"/>
          <w:cs/>
        </w:rPr>
        <w:t>2558</w:t>
      </w:r>
      <w:r w:rsidRPr="00D316F5">
        <w:rPr>
          <w:rFonts w:ascii="Angsana New" w:hAnsi="Angsana New" w:hint="cs"/>
          <w:sz w:val="30"/>
          <w:szCs w:val="30"/>
          <w:cs/>
        </w:rPr>
        <w:t xml:space="preserve"> </w:t>
      </w:r>
      <w:r w:rsidRPr="00D316F5">
        <w:rPr>
          <w:rFonts w:ascii="Angsana New" w:hAnsi="Angsana New"/>
          <w:sz w:val="30"/>
          <w:szCs w:val="30"/>
        </w:rPr>
        <w:t xml:space="preserve">: </w:t>
      </w:r>
      <w:r w:rsidR="00502FFD" w:rsidRPr="00D316F5">
        <w:rPr>
          <w:rFonts w:ascii="Angsana New" w:hAnsi="Angsana New" w:hint="cs"/>
          <w:sz w:val="30"/>
          <w:szCs w:val="30"/>
          <w:cs/>
        </w:rPr>
        <w:t>20</w:t>
      </w:r>
      <w:r w:rsidRPr="00D316F5">
        <w:rPr>
          <w:rFonts w:ascii="Angsana New" w:hAnsi="Angsana New"/>
          <w:sz w:val="30"/>
          <w:szCs w:val="30"/>
        </w:rPr>
        <w:t xml:space="preserve"> </w:t>
      </w:r>
      <w:r w:rsidRPr="00D316F5">
        <w:rPr>
          <w:rFonts w:ascii="Angsana New" w:hAnsi="Angsana New" w:hint="cs"/>
          <w:sz w:val="30"/>
          <w:szCs w:val="30"/>
          <w:cs/>
        </w:rPr>
        <w:t>ปี)</w:t>
      </w:r>
    </w:p>
    <w:p w:rsidR="001E445A" w:rsidRPr="001A7DBD" w:rsidRDefault="001E445A" w:rsidP="00DB7263">
      <w:pPr>
        <w:ind w:left="426" w:firstLine="708"/>
        <w:jc w:val="thaiDistribute"/>
        <w:rPr>
          <w:rFonts w:ascii="Angsana New" w:hAnsi="Angsana New" w:cs="Angsana New" w:hint="cs"/>
          <w:sz w:val="30"/>
          <w:szCs w:val="30"/>
        </w:rPr>
      </w:pPr>
    </w:p>
    <w:p w:rsidR="00525577" w:rsidRPr="0083327F" w:rsidRDefault="00A64C4E" w:rsidP="00525577">
      <w:pPr>
        <w:ind w:left="426" w:hanging="426"/>
        <w:outlineLvl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21</w:t>
      </w:r>
      <w:r w:rsidR="00525577" w:rsidRPr="0083327F">
        <w:rPr>
          <w:rFonts w:ascii="Angsana New" w:hAnsi="Angsana New" w:cs="Angsana New"/>
          <w:sz w:val="30"/>
          <w:szCs w:val="30"/>
          <w:cs/>
        </w:rPr>
        <w:t>.</w:t>
      </w:r>
      <w:r w:rsidR="00525577" w:rsidRPr="0083327F">
        <w:rPr>
          <w:rFonts w:ascii="Angsana New" w:hAnsi="Angsana New" w:cs="Angsana New"/>
          <w:sz w:val="30"/>
          <w:szCs w:val="30"/>
          <w:cs/>
        </w:rPr>
        <w:tab/>
      </w:r>
      <w:r w:rsidR="00525577" w:rsidRPr="0083327F">
        <w:rPr>
          <w:rFonts w:ascii="Angsana New" w:hAnsi="Angsana New" w:cs="Angsana New"/>
          <w:sz w:val="30"/>
          <w:szCs w:val="30"/>
          <w:u w:val="single"/>
          <w:cs/>
        </w:rPr>
        <w:t>ทุนเรือนหุ้น</w:t>
      </w:r>
    </w:p>
    <w:p w:rsidR="00525577" w:rsidRPr="001753F8" w:rsidRDefault="00525577" w:rsidP="00525577">
      <w:pPr>
        <w:tabs>
          <w:tab w:val="left" w:pos="426"/>
          <w:tab w:val="left" w:pos="851"/>
        </w:tabs>
        <w:jc w:val="both"/>
        <w:rPr>
          <w:rFonts w:ascii="Angsana New" w:hAnsi="Angsana New" w:cs="Angsana New"/>
          <w:sz w:val="20"/>
          <w:szCs w:val="20"/>
        </w:rPr>
      </w:pPr>
    </w:p>
    <w:p w:rsidR="00525577" w:rsidRPr="0083327F" w:rsidRDefault="00525577" w:rsidP="00525577">
      <w:pPr>
        <w:ind w:left="426" w:firstLine="567"/>
        <w:outlineLvl w:val="0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การเปลี่ยนแปลงของทุนเรือนหุ้นสำหรับ</w:t>
      </w:r>
      <w:r w:rsidRPr="0083327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ปีสิ้นสุดวันที่ 31 ธันวาคม </w:t>
      </w:r>
      <w:r w:rsidR="00217A4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2559</w:t>
      </w:r>
      <w:r w:rsidRPr="0083327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75554" w:rsidRPr="0083327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E5194A">
        <w:rPr>
          <w:rFonts w:ascii="Angsana New" w:hAnsi="Angsana New" w:cs="Angsana New"/>
          <w:color w:val="000000"/>
          <w:sz w:val="30"/>
          <w:szCs w:val="30"/>
          <w:cs/>
        </w:rPr>
        <w:t>2558</w:t>
      </w:r>
      <w:r w:rsidR="00A75554" w:rsidRPr="0083327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p w:rsidR="00525577" w:rsidRPr="001753F8" w:rsidRDefault="00525577" w:rsidP="00525577">
      <w:pPr>
        <w:tabs>
          <w:tab w:val="left" w:pos="426"/>
          <w:tab w:val="left" w:pos="851"/>
        </w:tabs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3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1"/>
        <w:gridCol w:w="1946"/>
        <w:gridCol w:w="1833"/>
      </w:tblGrid>
      <w:tr w:rsidR="00525577" w:rsidRPr="0083327F" w:rsidTr="0072703E">
        <w:tblPrEx>
          <w:tblCellMar>
            <w:top w:w="0" w:type="dxa"/>
            <w:bottom w:w="0" w:type="dxa"/>
          </w:tblCellMar>
        </w:tblPrEx>
        <w:tc>
          <w:tcPr>
            <w:tcW w:w="5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577" w:rsidRPr="0083327F" w:rsidRDefault="00525577" w:rsidP="00965AFC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577" w:rsidRPr="0083327F" w:rsidRDefault="00525577" w:rsidP="00965AF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577" w:rsidRPr="0083327F" w:rsidRDefault="00525577" w:rsidP="00965AF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</w:tr>
      <w:tr w:rsidR="00525577" w:rsidRPr="0083327F" w:rsidTr="0072703E">
        <w:tblPrEx>
          <w:tblCellMar>
            <w:top w:w="0" w:type="dxa"/>
            <w:bottom w:w="0" w:type="dxa"/>
          </w:tblCellMar>
        </w:tblPrEx>
        <w:tc>
          <w:tcPr>
            <w:tcW w:w="5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577" w:rsidRPr="0083327F" w:rsidRDefault="00525577" w:rsidP="00965AFC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577" w:rsidRPr="0083327F" w:rsidRDefault="00525577" w:rsidP="00965AF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577" w:rsidRPr="0083327F" w:rsidRDefault="00525577" w:rsidP="00965AF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294626" w:rsidRPr="0083327F" w:rsidTr="0072703E">
        <w:tblPrEx>
          <w:tblCellMar>
            <w:top w:w="0" w:type="dxa"/>
            <w:bottom w:w="0" w:type="dxa"/>
          </w:tblCellMar>
        </w:tblPrEx>
        <w:tc>
          <w:tcPr>
            <w:tcW w:w="5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26" w:rsidRPr="00740C07" w:rsidRDefault="00294626" w:rsidP="00A75554">
            <w:pPr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0C07">
              <w:rPr>
                <w:rFonts w:ascii="Angsana New" w:hAnsi="Angsana New" w:cs="Angsana New"/>
                <w:sz w:val="30"/>
                <w:szCs w:val="30"/>
                <w:cs/>
              </w:rPr>
              <w:t>ทุนจดทะเบียน</w:t>
            </w:r>
            <w:r w:rsidR="00740C07" w:rsidRPr="00740C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40C07" w:rsidRPr="00740C07">
              <w:rPr>
                <w:rFonts w:ascii="Angsana New" w:hAnsi="Angsana New" w:cs="Angsana New"/>
                <w:sz w:val="30"/>
                <w:szCs w:val="30"/>
                <w:cs/>
              </w:rPr>
              <w:t xml:space="preserve">(มูลค่าหุ้นละ </w:t>
            </w:r>
            <w:r w:rsidR="00740C07" w:rsidRPr="00740C0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40C07" w:rsidRPr="00740C0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40C07" w:rsidRPr="00740C0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40C07" w:rsidRPr="00740C0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26" w:rsidRPr="0083327F" w:rsidRDefault="00294626" w:rsidP="0075054D">
            <w:pPr>
              <w:ind w:left="-97" w:right="2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26" w:rsidRPr="0083327F" w:rsidRDefault="00294626" w:rsidP="0075054D">
            <w:pPr>
              <w:tabs>
                <w:tab w:val="decimal" w:pos="1156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6A4" w:rsidRPr="0083327F" w:rsidTr="0072703E">
        <w:tblPrEx>
          <w:tblCellMar>
            <w:top w:w="0" w:type="dxa"/>
            <w:bottom w:w="0" w:type="dxa"/>
          </w:tblCellMar>
        </w:tblPrEx>
        <w:tc>
          <w:tcPr>
            <w:tcW w:w="5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6A4" w:rsidRPr="0083327F" w:rsidRDefault="001B06A4" w:rsidP="00377710">
            <w:pPr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5194A">
              <w:rPr>
                <w:rFonts w:ascii="Angsana New" w:hAnsi="Angsana New" w:cs="Angsana New"/>
                <w:sz w:val="30"/>
                <w:szCs w:val="30"/>
                <w:cs/>
              </w:rPr>
              <w:t>2558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6A4" w:rsidRPr="0083327F" w:rsidRDefault="001B06A4" w:rsidP="003A0007">
            <w:pPr>
              <w:ind w:left="-97" w:right="2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420,000,000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6A4" w:rsidRPr="0083327F" w:rsidRDefault="001B06A4" w:rsidP="003A0007">
            <w:pPr>
              <w:tabs>
                <w:tab w:val="decimal" w:pos="1156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105,000,000.00</w:t>
            </w:r>
          </w:p>
        </w:tc>
      </w:tr>
      <w:tr w:rsidR="00740C07" w:rsidRPr="0083327F" w:rsidTr="0072703E">
        <w:tblPrEx>
          <w:tblCellMar>
            <w:top w:w="0" w:type="dxa"/>
            <w:bottom w:w="0" w:type="dxa"/>
          </w:tblCellMar>
        </w:tblPrEx>
        <w:tc>
          <w:tcPr>
            <w:tcW w:w="5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83327F" w:rsidRDefault="00740C07" w:rsidP="00377710">
            <w:pPr>
              <w:tabs>
                <w:tab w:val="left" w:pos="459"/>
              </w:tabs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เพิ่มทุนในระหว่าง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BC1BEF" w:rsidRDefault="00740C07" w:rsidP="00740C07">
            <w:pPr>
              <w:ind w:left="-97" w:right="2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BEF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BC1BEF">
              <w:rPr>
                <w:rFonts w:ascii="Angsana New" w:hAnsi="Angsana New" w:cs="Angsana New"/>
                <w:sz w:val="30"/>
                <w:szCs w:val="30"/>
                <w:cs/>
              </w:rPr>
              <w:t>0,000,000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BC1BEF" w:rsidRDefault="00740C07" w:rsidP="00740C07">
            <w:pPr>
              <w:tabs>
                <w:tab w:val="decimal" w:pos="1156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C1BEF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BC1BEF">
              <w:rPr>
                <w:rFonts w:ascii="Angsana New" w:hAnsi="Angsana New" w:cs="Angsana New"/>
                <w:sz w:val="30"/>
                <w:szCs w:val="30"/>
                <w:cs/>
              </w:rPr>
              <w:t>5,000,000.00</w:t>
            </w:r>
          </w:p>
        </w:tc>
      </w:tr>
      <w:tr w:rsidR="001B06A4" w:rsidRPr="0083327F" w:rsidTr="0072703E">
        <w:tblPrEx>
          <w:tblCellMar>
            <w:top w:w="0" w:type="dxa"/>
            <w:bottom w:w="0" w:type="dxa"/>
          </w:tblCellMar>
        </w:tblPrEx>
        <w:tc>
          <w:tcPr>
            <w:tcW w:w="5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6A4" w:rsidRPr="0083327F" w:rsidRDefault="001B06A4" w:rsidP="00377710">
            <w:pPr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</w:t>
            </w:r>
            <w:r w:rsidR="00E5194A">
              <w:rPr>
                <w:rFonts w:ascii="Angsana New" w:hAnsi="Angsana New" w:cs="Angsana New"/>
                <w:sz w:val="30"/>
                <w:szCs w:val="30"/>
                <w:cs/>
              </w:rPr>
              <w:t>2558</w:t>
            </w:r>
          </w:p>
        </w:tc>
        <w:tc>
          <w:tcPr>
            <w:tcW w:w="194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6A4" w:rsidRPr="0083327F" w:rsidRDefault="00740C07" w:rsidP="00740C07">
            <w:pPr>
              <w:ind w:left="-97" w:right="2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56</w:t>
            </w:r>
            <w:r w:rsidR="001B06A4" w:rsidRPr="0083327F">
              <w:rPr>
                <w:rFonts w:ascii="Angsana New" w:hAnsi="Angsana New" w:cs="Angsana New"/>
                <w:sz w:val="30"/>
                <w:szCs w:val="30"/>
                <w:cs/>
              </w:rPr>
              <w:t>0,000,000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6A4" w:rsidRPr="0083327F" w:rsidRDefault="001B06A4" w:rsidP="00740C07">
            <w:pPr>
              <w:tabs>
                <w:tab w:val="decimal" w:pos="1156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740C07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,000,000.00</w:t>
            </w:r>
          </w:p>
        </w:tc>
      </w:tr>
      <w:tr w:rsidR="00740C07" w:rsidRPr="0083327F" w:rsidTr="0072703E">
        <w:tblPrEx>
          <w:tblCellMar>
            <w:top w:w="0" w:type="dxa"/>
            <w:bottom w:w="0" w:type="dxa"/>
          </w:tblCellMar>
        </w:tblPrEx>
        <w:tc>
          <w:tcPr>
            <w:tcW w:w="5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83327F" w:rsidRDefault="00740C07" w:rsidP="00965AFC">
            <w:pPr>
              <w:tabs>
                <w:tab w:val="left" w:pos="459"/>
              </w:tabs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เพิ่มทุนในระหว่าง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4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83327F" w:rsidRDefault="00740C07" w:rsidP="00F00C49">
            <w:pPr>
              <w:ind w:left="-97" w:right="70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83327F" w:rsidRDefault="00740C07" w:rsidP="00F00C49">
            <w:pPr>
              <w:tabs>
                <w:tab w:val="decimal" w:pos="1064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C66F2" w:rsidRPr="0083327F" w:rsidTr="0072703E">
        <w:tblPrEx>
          <w:tblCellMar>
            <w:top w:w="0" w:type="dxa"/>
            <w:bottom w:w="0" w:type="dxa"/>
          </w:tblCellMar>
        </w:tblPrEx>
        <w:tc>
          <w:tcPr>
            <w:tcW w:w="5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6F2" w:rsidRPr="0083327F" w:rsidRDefault="00EC66F2" w:rsidP="00525577">
            <w:pPr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ันวาคม </w:t>
            </w:r>
            <w:r w:rsidR="00217A4A">
              <w:rPr>
                <w:rFonts w:ascii="Angsana New" w:hAnsi="Angsana New" w:cs="Angsana New"/>
                <w:sz w:val="30"/>
                <w:szCs w:val="30"/>
                <w:cs/>
              </w:rPr>
              <w:t>2559</w:t>
            </w:r>
          </w:p>
        </w:tc>
        <w:tc>
          <w:tcPr>
            <w:tcW w:w="194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6F2" w:rsidRPr="0083327F" w:rsidRDefault="00740C07" w:rsidP="00740C07">
            <w:pPr>
              <w:ind w:left="-97" w:right="2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56</w:t>
            </w:r>
            <w:r w:rsidR="00EC66F2" w:rsidRPr="0083327F">
              <w:rPr>
                <w:rFonts w:ascii="Angsana New" w:hAnsi="Angsana New" w:cs="Angsana New"/>
                <w:sz w:val="30"/>
                <w:szCs w:val="30"/>
                <w:cs/>
              </w:rPr>
              <w:t>0,000,000</w:t>
            </w:r>
          </w:p>
        </w:tc>
        <w:tc>
          <w:tcPr>
            <w:tcW w:w="183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6F2" w:rsidRPr="0083327F" w:rsidRDefault="00EC66F2" w:rsidP="00740C07">
            <w:pPr>
              <w:tabs>
                <w:tab w:val="decimal" w:pos="1156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740C07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83327F">
              <w:rPr>
                <w:rFonts w:ascii="Angsana New" w:hAnsi="Angsana New" w:cs="Angsana New"/>
                <w:sz w:val="30"/>
                <w:szCs w:val="30"/>
                <w:cs/>
              </w:rPr>
              <w:t>,000,000.00</w:t>
            </w:r>
          </w:p>
        </w:tc>
      </w:tr>
      <w:tr w:rsidR="00EC66F2" w:rsidRPr="0083327F" w:rsidTr="0072703E">
        <w:tblPrEx>
          <w:tblCellMar>
            <w:top w:w="0" w:type="dxa"/>
            <w:bottom w:w="0" w:type="dxa"/>
          </w:tblCellMar>
        </w:tblPrEx>
        <w:tc>
          <w:tcPr>
            <w:tcW w:w="5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6F2" w:rsidRPr="0072703E" w:rsidRDefault="00EC66F2" w:rsidP="00525577">
            <w:pPr>
              <w:ind w:left="17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46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6F2" w:rsidRPr="0072703E" w:rsidRDefault="00EC66F2" w:rsidP="00965AFC">
            <w:pPr>
              <w:ind w:left="-97" w:right="28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66F2" w:rsidRPr="0072703E" w:rsidRDefault="00EC66F2" w:rsidP="00965AFC">
            <w:pPr>
              <w:tabs>
                <w:tab w:val="decimal" w:pos="1156"/>
              </w:tabs>
              <w:ind w:right="-8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:rsidR="0072703E" w:rsidRDefault="0072703E">
      <w:pPr>
        <w:rPr>
          <w:rFonts w:hint="cs"/>
          <w:sz w:val="20"/>
          <w:szCs w:val="20"/>
        </w:rPr>
      </w:pPr>
    </w:p>
    <w:tbl>
      <w:tblPr>
        <w:tblW w:w="9887" w:type="dxa"/>
        <w:tblInd w:w="3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7"/>
        <w:gridCol w:w="1276"/>
        <w:gridCol w:w="1417"/>
        <w:gridCol w:w="1537"/>
        <w:gridCol w:w="1350"/>
      </w:tblGrid>
      <w:tr w:rsidR="00BE6507" w:rsidRPr="005225C9" w:rsidTr="005225C9">
        <w:tblPrEx>
          <w:tblCellMar>
            <w:top w:w="0" w:type="dxa"/>
            <w:bottom w:w="0" w:type="dxa"/>
          </w:tblCellMar>
        </w:tblPrEx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507" w:rsidRPr="005225C9" w:rsidRDefault="00BE6507" w:rsidP="003A00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537" w:type="dxa"/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350" w:type="dxa"/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E6507" w:rsidRPr="005225C9" w:rsidTr="005225C9">
        <w:tblPrEx>
          <w:tblCellMar>
            <w:top w:w="0" w:type="dxa"/>
            <w:bottom w:w="0" w:type="dxa"/>
          </w:tblCellMar>
        </w:tblPrEx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507" w:rsidRPr="005225C9" w:rsidRDefault="00BE6507" w:rsidP="003A00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  <w:tc>
          <w:tcPr>
            <w:tcW w:w="1537" w:type="dxa"/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  <w:tc>
          <w:tcPr>
            <w:tcW w:w="1350" w:type="dxa"/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BE6507" w:rsidRPr="005225C9" w:rsidTr="005225C9">
        <w:tblPrEx>
          <w:tblCellMar>
            <w:top w:w="0" w:type="dxa"/>
            <w:bottom w:w="0" w:type="dxa"/>
          </w:tblCellMar>
        </w:tblPrEx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507" w:rsidRPr="005225C9" w:rsidRDefault="00BE6507" w:rsidP="001E445A">
            <w:pPr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ทุน</w:t>
            </w:r>
            <w:r w:rsidR="001E445A" w:rsidRPr="005225C9">
              <w:rPr>
                <w:rFonts w:ascii="Angsana New" w:hAnsi="Angsana New" w:cs="Angsana New"/>
                <w:sz w:val="30"/>
                <w:szCs w:val="30"/>
                <w:cs/>
              </w:rPr>
              <w:t>จดทะเบียน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ชำระแล้ว </w:t>
            </w:r>
            <w:r w:rsidR="001E445A"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(มูลค่าหุ้นละ </w:t>
            </w:r>
            <w:r w:rsidR="001E445A" w:rsidRPr="005225C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E445A" w:rsidRPr="005225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E445A" w:rsidRPr="005225C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E445A"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507" w:rsidRPr="005225C9" w:rsidRDefault="00BE6507" w:rsidP="003A0007">
            <w:pPr>
              <w:ind w:right="-8"/>
              <w:jc w:val="righ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7" w:type="dxa"/>
          </w:tcPr>
          <w:p w:rsidR="00BE6507" w:rsidRPr="005225C9" w:rsidRDefault="00BE6507" w:rsidP="003A0007">
            <w:pPr>
              <w:ind w:right="-8"/>
              <w:jc w:val="righ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:rsidR="00BE6507" w:rsidRPr="005225C9" w:rsidRDefault="00BE6507" w:rsidP="003A000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0C07" w:rsidRPr="005225C9" w:rsidTr="005225C9">
        <w:tblPrEx>
          <w:tblCellMar>
            <w:top w:w="0" w:type="dxa"/>
            <w:bottom w:w="0" w:type="dxa"/>
          </w:tblCellMar>
        </w:tblPrEx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5225C9" w:rsidRDefault="00740C07" w:rsidP="00BE6507">
            <w:pPr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2558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5225C9" w:rsidRDefault="00740C07" w:rsidP="00F00C49">
            <w:pPr>
              <w:tabs>
                <w:tab w:val="decimal" w:pos="983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</w:rPr>
              <w:t>420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5225C9" w:rsidRDefault="00740C07" w:rsidP="00F00C49">
            <w:pPr>
              <w:tabs>
                <w:tab w:val="decimal" w:pos="983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</w:rPr>
              <w:t>105,000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37" w:type="dxa"/>
          </w:tcPr>
          <w:p w:rsidR="00740C07" w:rsidRPr="005225C9" w:rsidRDefault="00740C07" w:rsidP="005225C9">
            <w:pPr>
              <w:tabs>
                <w:tab w:val="decimal" w:pos="1167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190,923,427.26</w:t>
            </w:r>
          </w:p>
        </w:tc>
        <w:tc>
          <w:tcPr>
            <w:tcW w:w="1350" w:type="dxa"/>
          </w:tcPr>
          <w:p w:rsidR="00740C07" w:rsidRPr="005225C9" w:rsidRDefault="00740C07" w:rsidP="005225C9">
            <w:pPr>
              <w:tabs>
                <w:tab w:val="decimal" w:pos="1070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295,923,427.26</w:t>
            </w:r>
          </w:p>
        </w:tc>
      </w:tr>
      <w:tr w:rsidR="001E445A" w:rsidRPr="005225C9" w:rsidTr="005225C9">
        <w:tblPrEx>
          <w:tblCellMar>
            <w:top w:w="0" w:type="dxa"/>
            <w:bottom w:w="0" w:type="dxa"/>
          </w:tblCellMar>
        </w:tblPrEx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5A" w:rsidRPr="005225C9" w:rsidRDefault="001E445A" w:rsidP="005225C9">
            <w:pPr>
              <w:ind w:left="175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เพิ่มทุนในระหว่างปี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5A" w:rsidRPr="005225C9" w:rsidRDefault="001E445A" w:rsidP="001E445A">
            <w:pPr>
              <w:ind w:left="-97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5A" w:rsidRPr="005225C9" w:rsidRDefault="001E445A" w:rsidP="001E445A">
            <w:pPr>
              <w:ind w:left="-97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1537" w:type="dxa"/>
          </w:tcPr>
          <w:p w:rsidR="001E445A" w:rsidRPr="005225C9" w:rsidRDefault="001E445A" w:rsidP="001E445A">
            <w:pPr>
              <w:ind w:left="-97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1350" w:type="dxa"/>
          </w:tcPr>
          <w:p w:rsidR="001E445A" w:rsidRPr="005225C9" w:rsidRDefault="001E445A" w:rsidP="001E445A">
            <w:pPr>
              <w:ind w:left="-97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  -</w:t>
            </w:r>
          </w:p>
        </w:tc>
      </w:tr>
      <w:tr w:rsidR="00740C07" w:rsidRPr="005225C9" w:rsidTr="005225C9">
        <w:tblPrEx>
          <w:tblCellMar>
            <w:top w:w="0" w:type="dxa"/>
            <w:bottom w:w="0" w:type="dxa"/>
          </w:tblCellMar>
        </w:tblPrEx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5225C9" w:rsidRDefault="00740C07" w:rsidP="00BE6507">
            <w:pPr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5225C9" w:rsidRDefault="00740C07" w:rsidP="00F00C49">
            <w:pPr>
              <w:tabs>
                <w:tab w:val="decimal" w:pos="983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</w:rPr>
              <w:t>420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5225C9" w:rsidRDefault="00740C07" w:rsidP="00F00C49">
            <w:pPr>
              <w:tabs>
                <w:tab w:val="decimal" w:pos="983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</w:rPr>
              <w:t>105,000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740C07" w:rsidRPr="005225C9" w:rsidRDefault="00740C07" w:rsidP="005225C9">
            <w:pPr>
              <w:tabs>
                <w:tab w:val="decimal" w:pos="1167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190,923,427.26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40C07" w:rsidRPr="005225C9" w:rsidRDefault="00740C07" w:rsidP="005225C9">
            <w:pPr>
              <w:tabs>
                <w:tab w:val="decimal" w:pos="1070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295,923,427.26</w:t>
            </w:r>
          </w:p>
        </w:tc>
      </w:tr>
      <w:tr w:rsidR="00740C07" w:rsidRPr="005225C9" w:rsidTr="005225C9">
        <w:tblPrEx>
          <w:tblCellMar>
            <w:top w:w="0" w:type="dxa"/>
            <w:bottom w:w="0" w:type="dxa"/>
          </w:tblCellMar>
        </w:tblPrEx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5225C9" w:rsidRDefault="00740C07" w:rsidP="00385CF7">
            <w:pPr>
              <w:ind w:left="522" w:hanging="3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โอนส่วนเกินมูลค่าหุ้นเพื่อชดเชยผลขาดทุนสะสม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5225C9" w:rsidRDefault="00740C07" w:rsidP="00F00C49">
            <w:pPr>
              <w:ind w:left="-97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C07" w:rsidRPr="005225C9" w:rsidRDefault="00740C07" w:rsidP="00F00C49">
            <w:pPr>
              <w:ind w:left="-97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1537" w:type="dxa"/>
          </w:tcPr>
          <w:p w:rsidR="00740C07" w:rsidRPr="005225C9" w:rsidRDefault="00385CF7" w:rsidP="005225C9">
            <w:pPr>
              <w:tabs>
                <w:tab w:val="decimal" w:pos="1167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</w:rPr>
              <w:t>990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740C07" w:rsidRPr="005225C9" w:rsidRDefault="00385CF7" w:rsidP="005225C9">
            <w:pPr>
              <w:tabs>
                <w:tab w:val="decimal" w:pos="1070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</w:rPr>
              <w:t>990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740C07" w:rsidRPr="005225C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E445A" w:rsidRPr="005225C9" w:rsidTr="005225C9">
        <w:tblPrEx>
          <w:tblCellMar>
            <w:top w:w="0" w:type="dxa"/>
            <w:bottom w:w="0" w:type="dxa"/>
          </w:tblCellMar>
        </w:tblPrEx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5A" w:rsidRPr="005225C9" w:rsidRDefault="001E445A" w:rsidP="00BE6507">
            <w:pPr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5A" w:rsidRPr="005225C9" w:rsidRDefault="001E445A" w:rsidP="001E445A">
            <w:pPr>
              <w:tabs>
                <w:tab w:val="decimal" w:pos="983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</w:rPr>
              <w:t>420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5A" w:rsidRPr="005225C9" w:rsidRDefault="001E445A" w:rsidP="001E445A">
            <w:pPr>
              <w:tabs>
                <w:tab w:val="decimal" w:pos="983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</w:rPr>
              <w:t>105,000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000000"/>
            </w:tcBorders>
          </w:tcPr>
          <w:p w:rsidR="001E445A" w:rsidRPr="005225C9" w:rsidRDefault="001E445A" w:rsidP="005225C9">
            <w:pPr>
              <w:tabs>
                <w:tab w:val="decimal" w:pos="1167"/>
              </w:tabs>
              <w:ind w:right="-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933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000000"/>
            </w:tcBorders>
          </w:tcPr>
          <w:p w:rsidR="001E445A" w:rsidRPr="005225C9" w:rsidRDefault="001E445A" w:rsidP="005225C9">
            <w:pPr>
              <w:tabs>
                <w:tab w:val="decimal" w:pos="1070"/>
              </w:tabs>
              <w:ind w:lef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5C9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933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Pr="005225C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225C9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</w:tbl>
    <w:p w:rsidR="00795574" w:rsidRPr="00031E80" w:rsidRDefault="00795574" w:rsidP="00525577">
      <w:pPr>
        <w:ind w:left="450" w:firstLine="543"/>
        <w:jc w:val="thaiDistribute"/>
        <w:rPr>
          <w:rFonts w:ascii="Angsana New" w:hAnsi="Angsana New" w:cs="Angsana New" w:hint="cs"/>
          <w:sz w:val="20"/>
          <w:szCs w:val="20"/>
        </w:rPr>
      </w:pPr>
    </w:p>
    <w:p w:rsidR="001E445A" w:rsidRDefault="001E445A" w:rsidP="002A1225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E445A" w:rsidRDefault="001E445A" w:rsidP="002A1225">
      <w:pPr>
        <w:ind w:left="426" w:firstLine="567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E445A" w:rsidRDefault="001E445A" w:rsidP="002A1225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207D5F" w:rsidRDefault="00207D5F" w:rsidP="002A1225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2A1225" w:rsidRPr="0083327F" w:rsidRDefault="002A1225" w:rsidP="002A1225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ามมติที่ประชุมวิสามัญผู้ถือหุ้นครั้งที่ 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83327F">
        <w:rPr>
          <w:rFonts w:ascii="Angsana New" w:hAnsi="Angsana New" w:cs="Angsana New"/>
          <w:sz w:val="30"/>
          <w:szCs w:val="30"/>
          <w:cs/>
        </w:rPr>
        <w:t>/255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 w:hint="cs"/>
          <w:sz w:val="30"/>
          <w:szCs w:val="30"/>
          <w:cs/>
        </w:rPr>
        <w:t>15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255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มีมติดังนี้</w:t>
      </w:r>
    </w:p>
    <w:p w:rsidR="002A1225" w:rsidRPr="00031E80" w:rsidRDefault="002A1225" w:rsidP="002A1225">
      <w:pPr>
        <w:ind w:left="420" w:firstLine="594"/>
        <w:jc w:val="thaiDistribute"/>
        <w:rPr>
          <w:rFonts w:ascii="Angsana New" w:hAnsi="Angsana New" w:hint="cs"/>
          <w:sz w:val="20"/>
          <w:szCs w:val="20"/>
        </w:rPr>
      </w:pPr>
    </w:p>
    <w:p w:rsidR="00AA2231" w:rsidRDefault="002A1225" w:rsidP="006218BC">
      <w:pPr>
        <w:ind w:left="420" w:firstLine="594"/>
        <w:jc w:val="thaiDistribute"/>
        <w:rPr>
          <w:rFonts w:ascii="Angsana New" w:hAnsi="Angsana New" w:hint="cs"/>
          <w:sz w:val="30"/>
          <w:szCs w:val="30"/>
        </w:rPr>
      </w:pPr>
      <w:r w:rsidRPr="002513E9">
        <w:rPr>
          <w:rFonts w:ascii="Angsana New" w:hAnsi="Angsana New" w:hint="cs"/>
          <w:sz w:val="30"/>
          <w:szCs w:val="30"/>
          <w:cs/>
        </w:rPr>
        <w:t xml:space="preserve">-  </w:t>
      </w:r>
      <w:r w:rsidRPr="002513E9">
        <w:rPr>
          <w:rFonts w:ascii="Angsana New" w:hAnsi="Angsana New"/>
          <w:sz w:val="30"/>
          <w:szCs w:val="30"/>
          <w:cs/>
        </w:rPr>
        <w:t>อนุมัติการ</w:t>
      </w:r>
      <w:r w:rsidR="00666183">
        <w:rPr>
          <w:rFonts w:ascii="Angsana New" w:hAnsi="Angsana New" w:hint="cs"/>
          <w:sz w:val="30"/>
          <w:szCs w:val="30"/>
          <w:cs/>
        </w:rPr>
        <w:t>ออกและเสนอขายใบสำคัญแสดงสิทธิที่จะซื้อหุ้นสามัญที่ออกใหม่ของบริษัทรุ่นที่ 1 (</w:t>
      </w:r>
      <w:r w:rsidR="00666183">
        <w:rPr>
          <w:rFonts w:ascii="Angsana New" w:hAnsi="Angsana New"/>
          <w:sz w:val="30"/>
          <w:szCs w:val="30"/>
          <w:lang w:val="en-US"/>
        </w:rPr>
        <w:t>NCL-W1)</w:t>
      </w:r>
      <w:r w:rsidR="00666183">
        <w:rPr>
          <w:rFonts w:ascii="Angsana New" w:hAnsi="Angsana New" w:hint="cs"/>
          <w:sz w:val="30"/>
          <w:szCs w:val="30"/>
          <w:cs/>
          <w:lang w:val="en-US"/>
        </w:rPr>
        <w:t xml:space="preserve"> เพื่อจัดสรรให้แก่ผู้ถือหุ้นเดิมจำนวน 140,000,000 หน่วย  โดยไม่คิดมูลค่าและมีอัตราส่วนเท่ากับ 3 หุ้นสามัญเดิมต่อ </w:t>
      </w:r>
      <w:r w:rsidR="003950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66183">
        <w:rPr>
          <w:rFonts w:ascii="Angsana New" w:hAnsi="Angsana New" w:hint="cs"/>
          <w:sz w:val="30"/>
          <w:szCs w:val="30"/>
          <w:cs/>
          <w:lang w:val="en-US"/>
        </w:rPr>
        <w:t xml:space="preserve">1 หน่วยใบสำคัญแสดงสิทธิ  โดยกำหนดราคาการใช้สิทธิของใบสำคัญแสดงสิทธิเท่ากับ 4.00 บาทต่อหุ้น  </w:t>
      </w:r>
      <w:r w:rsidR="0039503A">
        <w:rPr>
          <w:rFonts w:ascii="Angsana New" w:hAnsi="Angsana New" w:hint="cs"/>
          <w:sz w:val="30"/>
          <w:szCs w:val="30"/>
          <w:cs/>
          <w:lang w:val="en-US"/>
        </w:rPr>
        <w:t xml:space="preserve">                   </w:t>
      </w:r>
      <w:r w:rsidR="00666183">
        <w:rPr>
          <w:rFonts w:ascii="Angsana New" w:hAnsi="Angsana New" w:hint="cs"/>
          <w:sz w:val="30"/>
          <w:szCs w:val="30"/>
          <w:cs/>
          <w:lang w:val="en-US"/>
        </w:rPr>
        <w:t>โดยใบสำคัญแสดงสิทธิมีอายุ 2 ปี นับแต่วันที่ออกและเสนอขาย</w:t>
      </w:r>
    </w:p>
    <w:p w:rsidR="00666183" w:rsidRPr="002513E9" w:rsidRDefault="00666183" w:rsidP="00666183">
      <w:pPr>
        <w:ind w:left="420" w:firstLine="594"/>
        <w:jc w:val="thaiDistribute"/>
        <w:rPr>
          <w:rFonts w:ascii="Angsana New" w:hAnsi="Angsana New"/>
          <w:sz w:val="30"/>
          <w:szCs w:val="30"/>
          <w:cs/>
        </w:rPr>
      </w:pPr>
      <w:r w:rsidRPr="002513E9">
        <w:rPr>
          <w:rFonts w:ascii="Angsana New" w:hAnsi="Angsana New" w:hint="cs"/>
          <w:sz w:val="30"/>
          <w:szCs w:val="30"/>
          <w:cs/>
        </w:rPr>
        <w:t xml:space="preserve">-  </w:t>
      </w:r>
      <w:r w:rsidRPr="002513E9">
        <w:rPr>
          <w:rFonts w:ascii="Angsana New" w:hAnsi="Angsana New"/>
          <w:sz w:val="30"/>
          <w:szCs w:val="30"/>
          <w:cs/>
        </w:rPr>
        <w:t>อนุมัติการเพิ่มทุนจดทะเบียนของบริษัท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อีกจำนวน 35,000,000.00 บาท จากเดิม 105,000,000.00 บาท 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 xml:space="preserve">เป็น 140,000,000.00 บาท  โดยการออกหุ้นสามัญเพิ่มทุนจำนวน 140,000,000 หุ้น มูลค่าหุ้นละ 0.25 บาท </w:t>
      </w:r>
      <w:r w:rsidRPr="002513E9">
        <w:rPr>
          <w:rFonts w:ascii="Angsana New" w:hAnsi="Angsana New"/>
          <w:sz w:val="30"/>
          <w:szCs w:val="30"/>
          <w:cs/>
        </w:rPr>
        <w:t>เพื่อรองรับการใช้สิทธิตามใบสำคัญแสดงสิทธิ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รุ่นที่ 1 (</w:t>
      </w:r>
      <w:r>
        <w:rPr>
          <w:rFonts w:ascii="Angsana New" w:hAnsi="Angsana New"/>
          <w:sz w:val="30"/>
          <w:szCs w:val="30"/>
          <w:lang w:val="en-US"/>
        </w:rPr>
        <w:t xml:space="preserve">NCL-W1) </w:t>
      </w:r>
      <w:r w:rsidRPr="002513E9">
        <w:rPr>
          <w:rFonts w:ascii="Angsana New" w:hAnsi="Angsana New" w:hint="cs"/>
          <w:sz w:val="30"/>
          <w:szCs w:val="30"/>
          <w:cs/>
        </w:rPr>
        <w:t>และ</w:t>
      </w:r>
    </w:p>
    <w:p w:rsidR="00666183" w:rsidRPr="00666183" w:rsidRDefault="002A1225" w:rsidP="002A1225">
      <w:pPr>
        <w:pStyle w:val="Default"/>
        <w:ind w:left="420" w:firstLine="594"/>
        <w:jc w:val="thaiDistribute"/>
        <w:rPr>
          <w:rFonts w:eastAsia="Times New Roman" w:hint="cs"/>
          <w:sz w:val="30"/>
          <w:szCs w:val="30"/>
          <w:cs/>
        </w:rPr>
      </w:pPr>
      <w:r w:rsidRPr="002513E9">
        <w:rPr>
          <w:sz w:val="30"/>
          <w:szCs w:val="30"/>
        </w:rPr>
        <w:t xml:space="preserve">-  </w:t>
      </w:r>
      <w:r w:rsidRPr="002513E9">
        <w:rPr>
          <w:rFonts w:eastAsia="Times New Roman"/>
          <w:sz w:val="30"/>
          <w:szCs w:val="30"/>
          <w:cs/>
        </w:rPr>
        <w:t>อนุมัติการจัดสรรหุ้นสามัญเพิ่มทุน</w:t>
      </w:r>
      <w:r w:rsidR="00666183">
        <w:rPr>
          <w:rFonts w:eastAsia="Times New Roman" w:hint="cs"/>
          <w:sz w:val="30"/>
          <w:szCs w:val="30"/>
          <w:cs/>
        </w:rPr>
        <w:t xml:space="preserve">จำนวน 140,000,000 หุ้น </w:t>
      </w:r>
      <w:r w:rsidRPr="002513E9">
        <w:rPr>
          <w:rFonts w:eastAsia="Times New Roman"/>
          <w:sz w:val="30"/>
          <w:szCs w:val="30"/>
          <w:cs/>
        </w:rPr>
        <w:t>มูลค่าหุ้นละ</w:t>
      </w:r>
      <w:r w:rsidRPr="002513E9">
        <w:rPr>
          <w:rFonts w:eastAsia="Times New Roman"/>
          <w:sz w:val="30"/>
          <w:szCs w:val="30"/>
        </w:rPr>
        <w:t xml:space="preserve"> </w:t>
      </w:r>
      <w:r w:rsidR="00666183">
        <w:rPr>
          <w:rFonts w:eastAsia="Times New Roman"/>
          <w:sz w:val="30"/>
          <w:szCs w:val="30"/>
        </w:rPr>
        <w:t>0.25</w:t>
      </w:r>
      <w:r w:rsidRPr="002513E9">
        <w:rPr>
          <w:rFonts w:eastAsia="Times New Roman"/>
          <w:sz w:val="30"/>
          <w:szCs w:val="30"/>
        </w:rPr>
        <w:t xml:space="preserve"> </w:t>
      </w:r>
      <w:r w:rsidRPr="002513E9">
        <w:rPr>
          <w:rFonts w:eastAsia="Times New Roman"/>
          <w:sz w:val="30"/>
          <w:szCs w:val="30"/>
          <w:cs/>
        </w:rPr>
        <w:t>บาท</w:t>
      </w:r>
      <w:r w:rsidR="00666183">
        <w:rPr>
          <w:rFonts w:eastAsia="Times New Roman"/>
          <w:sz w:val="30"/>
          <w:szCs w:val="30"/>
        </w:rPr>
        <w:t xml:space="preserve"> </w:t>
      </w:r>
      <w:r w:rsidR="00666183" w:rsidRPr="002513E9">
        <w:rPr>
          <w:sz w:val="30"/>
          <w:szCs w:val="30"/>
          <w:cs/>
        </w:rPr>
        <w:t>เพื่อรองรับการใช้สิทธิ</w:t>
      </w:r>
      <w:r w:rsidR="00666183">
        <w:rPr>
          <w:rFonts w:hint="cs"/>
          <w:sz w:val="30"/>
          <w:szCs w:val="30"/>
          <w:cs/>
        </w:rPr>
        <w:t>แปลงสภาพของ</w:t>
      </w:r>
      <w:r w:rsidR="00666183" w:rsidRPr="002513E9">
        <w:rPr>
          <w:sz w:val="30"/>
          <w:szCs w:val="30"/>
          <w:cs/>
        </w:rPr>
        <w:t>ใบสำคัญแสดงสิทธิ</w:t>
      </w:r>
      <w:r w:rsidR="00666183">
        <w:rPr>
          <w:rFonts w:hint="cs"/>
          <w:sz w:val="30"/>
          <w:szCs w:val="30"/>
          <w:cs/>
        </w:rPr>
        <w:t>รุ่นที่ 1 (</w:t>
      </w:r>
      <w:r w:rsidR="00666183">
        <w:rPr>
          <w:sz w:val="30"/>
          <w:szCs w:val="30"/>
        </w:rPr>
        <w:t>NCL-W1)</w:t>
      </w:r>
      <w:r w:rsidR="00666183">
        <w:rPr>
          <w:rFonts w:hint="cs"/>
          <w:sz w:val="30"/>
          <w:szCs w:val="30"/>
          <w:cs/>
        </w:rPr>
        <w:t xml:space="preserve"> ที่ออกและเสนอขายให้แก่ผู้ถือหุ้นเดิม</w:t>
      </w:r>
    </w:p>
    <w:p w:rsidR="00666183" w:rsidRPr="00795574" w:rsidRDefault="00666183" w:rsidP="002A1225">
      <w:pPr>
        <w:pStyle w:val="Default"/>
        <w:ind w:left="420" w:firstLine="594"/>
        <w:jc w:val="thaiDistribute"/>
        <w:rPr>
          <w:rFonts w:eastAsia="Times New Roman"/>
          <w:sz w:val="20"/>
          <w:szCs w:val="20"/>
        </w:rPr>
      </w:pPr>
    </w:p>
    <w:p w:rsidR="002A1225" w:rsidRDefault="002A1225" w:rsidP="002A1225">
      <w:pPr>
        <w:ind w:left="426" w:firstLine="594"/>
        <w:jc w:val="thaiDistribute"/>
        <w:rPr>
          <w:rFonts w:ascii="Angsana New" w:hAnsi="Angsana New" w:hint="cs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             </w:t>
      </w:r>
      <w:r w:rsidR="009F63EA" w:rsidRPr="00BC1BEF">
        <w:rPr>
          <w:rFonts w:ascii="Angsana New" w:hAnsi="Angsana New" w:hint="cs"/>
          <w:sz w:val="30"/>
          <w:szCs w:val="30"/>
          <w:cs/>
        </w:rPr>
        <w:t xml:space="preserve">23 </w:t>
      </w:r>
      <w:r w:rsidR="003A0007" w:rsidRPr="00BC1BEF">
        <w:rPr>
          <w:rFonts w:ascii="Angsana New" w:hAnsi="Angsana New" w:hint="cs"/>
          <w:sz w:val="30"/>
          <w:szCs w:val="30"/>
          <w:cs/>
        </w:rPr>
        <w:t>ธันวาคม</w:t>
      </w:r>
      <w:r w:rsidRPr="00BC1BEF">
        <w:rPr>
          <w:rFonts w:ascii="Angsana New" w:hAnsi="Angsana New"/>
          <w:sz w:val="30"/>
          <w:szCs w:val="30"/>
          <w:cs/>
        </w:rPr>
        <w:t xml:space="preserve"> 2558</w:t>
      </w:r>
      <w:r w:rsidRPr="00BC1BEF">
        <w:rPr>
          <w:rFonts w:ascii="Angsana New" w:hAnsi="Angsana New"/>
          <w:sz w:val="30"/>
          <w:szCs w:val="30"/>
        </w:rPr>
        <w:t xml:space="preserve"> </w:t>
      </w:r>
      <w:r w:rsidRPr="00BC1BEF">
        <w:rPr>
          <w:rFonts w:ascii="Angsana New" w:hAnsi="Angsana New"/>
          <w:sz w:val="30"/>
          <w:szCs w:val="30"/>
          <w:cs/>
        </w:rPr>
        <w:t>สำหรับการเพิ่มทุนจดทะเบียน</w:t>
      </w:r>
      <w:r w:rsidR="003A0007" w:rsidRPr="00BC1BEF">
        <w:rPr>
          <w:rFonts w:ascii="Angsana New" w:hAnsi="Angsana New" w:hint="cs"/>
          <w:sz w:val="30"/>
          <w:szCs w:val="30"/>
          <w:cs/>
        </w:rPr>
        <w:t>ดังกล่าว</w:t>
      </w:r>
    </w:p>
    <w:p w:rsidR="00D17DE4" w:rsidRPr="00A23914" w:rsidRDefault="00D17DE4" w:rsidP="006218BC">
      <w:pPr>
        <w:jc w:val="thaiDistribute"/>
        <w:rPr>
          <w:rFonts w:ascii="Angsana New" w:hAnsi="Angsana New" w:hint="cs"/>
          <w:sz w:val="20"/>
          <w:szCs w:val="20"/>
        </w:rPr>
      </w:pPr>
    </w:p>
    <w:p w:rsidR="00D17DE4" w:rsidRPr="00483C5D" w:rsidRDefault="00D17DE4" w:rsidP="00D17DE4">
      <w:pPr>
        <w:ind w:left="426" w:firstLine="594"/>
        <w:jc w:val="thaiDistribute"/>
        <w:rPr>
          <w:rFonts w:ascii="Angsana New" w:hAnsi="Angsana New" w:cs="Angsana New"/>
          <w:sz w:val="30"/>
          <w:szCs w:val="30"/>
        </w:rPr>
      </w:pPr>
      <w:r w:rsidRPr="00483C5D">
        <w:rPr>
          <w:rFonts w:ascii="Angsana New" w:hAnsi="Angsana New" w:cs="Angsana New"/>
          <w:sz w:val="30"/>
          <w:szCs w:val="30"/>
          <w:cs/>
        </w:rPr>
        <w:t>ใบสำคัญแสดงสิทธิเพื่อซื้อหุ้นสามัญ (</w:t>
      </w:r>
      <w:r w:rsidRPr="00483C5D">
        <w:rPr>
          <w:rFonts w:ascii="Angsana New" w:hAnsi="Angsana New" w:cs="Angsana New"/>
          <w:sz w:val="30"/>
          <w:szCs w:val="30"/>
        </w:rPr>
        <w:t>NCL-W</w:t>
      </w:r>
      <w:r w:rsidRPr="00483C5D">
        <w:rPr>
          <w:rFonts w:ascii="Angsana New" w:hAnsi="Angsana New" w:cs="Angsana New"/>
          <w:sz w:val="30"/>
          <w:szCs w:val="30"/>
          <w:cs/>
        </w:rPr>
        <w:t>1)</w:t>
      </w:r>
    </w:p>
    <w:p w:rsidR="00D17DE4" w:rsidRPr="00483C5D" w:rsidRDefault="00D17DE4" w:rsidP="00D17DE4">
      <w:pPr>
        <w:ind w:left="426" w:firstLine="594"/>
        <w:jc w:val="thaiDistribute"/>
        <w:rPr>
          <w:rFonts w:ascii="Angsana New" w:hAnsi="Angsana New" w:cs="Angsana New"/>
          <w:sz w:val="20"/>
          <w:szCs w:val="20"/>
        </w:rPr>
      </w:pPr>
    </w:p>
    <w:p w:rsidR="00D17DE4" w:rsidRPr="00483C5D" w:rsidRDefault="00D17DE4" w:rsidP="00A23914">
      <w:pPr>
        <w:ind w:left="426" w:firstLine="594"/>
        <w:jc w:val="thaiDistribute"/>
        <w:rPr>
          <w:rFonts w:ascii="Angsana New" w:hAnsi="Angsana New" w:cs="Angsana New"/>
          <w:sz w:val="30"/>
          <w:szCs w:val="30"/>
        </w:rPr>
      </w:pPr>
      <w:r w:rsidRPr="00483C5D">
        <w:rPr>
          <w:rFonts w:ascii="Angsana New" w:hAnsi="Angsana New" w:cs="Angsana New"/>
          <w:sz w:val="30"/>
          <w:szCs w:val="30"/>
          <w:cs/>
        </w:rPr>
        <w:t>เมื่อวันที่ 20 มกราคม 2559 บริษัทได้จำหน่ายใบสำคัญแสดงสิทธิเพื่อซื้อหุ้นสามัญ (</w:t>
      </w:r>
      <w:r w:rsidRPr="00483C5D">
        <w:rPr>
          <w:rFonts w:ascii="Angsana New" w:hAnsi="Angsana New" w:cs="Angsana New"/>
          <w:sz w:val="30"/>
          <w:szCs w:val="30"/>
        </w:rPr>
        <w:t>NCL-W</w:t>
      </w:r>
      <w:r w:rsidRPr="00483C5D">
        <w:rPr>
          <w:rFonts w:ascii="Angsana New" w:hAnsi="Angsana New" w:cs="Angsana New"/>
          <w:sz w:val="30"/>
          <w:szCs w:val="30"/>
          <w:cs/>
        </w:rPr>
        <w:t>1) จำนวน 139,997,497 หน่วยให้กับผู้ถือหุ้นเดิมในอัตรา 3 หุ้นสามัญเดิมต่อใบสำคัญแสดงสิทธิ 1 หน่วย ราคาเสนอขาย</w:t>
      </w:r>
      <w:r w:rsidR="0039503A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483C5D">
        <w:rPr>
          <w:rFonts w:ascii="Angsana New" w:hAnsi="Angsana New" w:cs="Angsana New"/>
          <w:sz w:val="30"/>
          <w:szCs w:val="30"/>
          <w:cs/>
        </w:rPr>
        <w:t>หน่วยละ 0 บาท โดยใบสำคัญแสดงสิทธิที่จะซื้อหุ้นสามัญ (</w:t>
      </w:r>
      <w:r w:rsidRPr="00483C5D">
        <w:rPr>
          <w:rFonts w:ascii="Angsana New" w:hAnsi="Angsana New" w:cs="Angsana New"/>
          <w:sz w:val="30"/>
          <w:szCs w:val="30"/>
        </w:rPr>
        <w:t>NCL-W</w:t>
      </w:r>
      <w:r w:rsidRPr="00483C5D">
        <w:rPr>
          <w:rFonts w:ascii="Angsana New" w:hAnsi="Angsana New" w:cs="Angsana New"/>
          <w:sz w:val="30"/>
          <w:szCs w:val="30"/>
          <w:cs/>
        </w:rPr>
        <w:t>1) มีรายละเอียดโดยสรุปดังนี้</w:t>
      </w:r>
    </w:p>
    <w:p w:rsidR="00D17DE4" w:rsidRPr="00483C5D" w:rsidRDefault="00D17DE4" w:rsidP="00A23914">
      <w:pPr>
        <w:ind w:left="426" w:firstLine="594"/>
        <w:jc w:val="thaiDistribute"/>
        <w:rPr>
          <w:rFonts w:ascii="Angsana New" w:hAnsi="Angsana New" w:cs="Angsana New"/>
          <w:sz w:val="20"/>
          <w:szCs w:val="20"/>
        </w:rPr>
      </w:pPr>
    </w:p>
    <w:p w:rsidR="00D17DE4" w:rsidRPr="00483C5D" w:rsidRDefault="00D17DE4" w:rsidP="00A23914">
      <w:pPr>
        <w:ind w:left="426" w:firstLine="594"/>
        <w:jc w:val="thaiDistribute"/>
        <w:rPr>
          <w:rFonts w:ascii="Angsana New" w:hAnsi="Angsana New" w:cs="Angsana New"/>
          <w:sz w:val="30"/>
          <w:szCs w:val="30"/>
        </w:rPr>
      </w:pPr>
      <w:r w:rsidRPr="00483C5D">
        <w:rPr>
          <w:rFonts w:ascii="Angsana New" w:hAnsi="Angsana New" w:cs="Angsana New"/>
          <w:sz w:val="30"/>
          <w:szCs w:val="30"/>
          <w:cs/>
        </w:rPr>
        <w:t>-</w:t>
      </w:r>
      <w:r w:rsidRPr="00483C5D">
        <w:rPr>
          <w:rFonts w:ascii="Angsana New" w:hAnsi="Angsana New" w:cs="Angsana New"/>
          <w:sz w:val="30"/>
          <w:szCs w:val="30"/>
          <w:cs/>
        </w:rPr>
        <w:tab/>
        <w:t>เป็นแบบระบุชื่อผู้ถือและเปลี่ยนมือได้</w:t>
      </w:r>
    </w:p>
    <w:p w:rsidR="00D17DE4" w:rsidRPr="00483C5D" w:rsidRDefault="00D17DE4" w:rsidP="00A23914">
      <w:pPr>
        <w:ind w:left="426" w:firstLine="594"/>
        <w:jc w:val="thaiDistribute"/>
        <w:rPr>
          <w:rFonts w:ascii="Angsana New" w:hAnsi="Angsana New" w:cs="Angsana New"/>
          <w:sz w:val="30"/>
          <w:szCs w:val="30"/>
        </w:rPr>
      </w:pPr>
      <w:r w:rsidRPr="00483C5D">
        <w:rPr>
          <w:rFonts w:ascii="Angsana New" w:hAnsi="Angsana New" w:cs="Angsana New"/>
          <w:sz w:val="30"/>
          <w:szCs w:val="30"/>
          <w:cs/>
        </w:rPr>
        <w:t>-</w:t>
      </w:r>
      <w:r w:rsidRPr="00483C5D">
        <w:rPr>
          <w:rFonts w:ascii="Angsana New" w:hAnsi="Angsana New" w:cs="Angsana New"/>
          <w:sz w:val="30"/>
          <w:szCs w:val="30"/>
          <w:cs/>
        </w:rPr>
        <w:tab/>
        <w:t>เป็นหลักทรัพย์จดทะเบียนในตลาดหลักทรัพย์แห่งประเทศไทย</w:t>
      </w:r>
    </w:p>
    <w:p w:rsidR="00D17DE4" w:rsidRPr="00483C5D" w:rsidRDefault="00D17DE4" w:rsidP="00A23914">
      <w:pPr>
        <w:ind w:left="426" w:firstLine="594"/>
        <w:jc w:val="thaiDistribute"/>
        <w:rPr>
          <w:rFonts w:ascii="Angsana New" w:hAnsi="Angsana New" w:cs="Angsana New"/>
          <w:sz w:val="30"/>
          <w:szCs w:val="30"/>
        </w:rPr>
      </w:pPr>
      <w:r w:rsidRPr="00483C5D">
        <w:rPr>
          <w:rFonts w:ascii="Angsana New" w:hAnsi="Angsana New" w:cs="Angsana New"/>
          <w:sz w:val="30"/>
          <w:szCs w:val="30"/>
          <w:cs/>
        </w:rPr>
        <w:t>-</w:t>
      </w:r>
      <w:r w:rsidRPr="00483C5D">
        <w:rPr>
          <w:rFonts w:ascii="Angsana New" w:hAnsi="Angsana New" w:cs="Angsana New"/>
          <w:sz w:val="30"/>
          <w:szCs w:val="30"/>
          <w:cs/>
        </w:rPr>
        <w:tab/>
        <w:t>อายุใบสำคัญแสดงสิทธิ 2 ปี</w:t>
      </w:r>
    </w:p>
    <w:p w:rsidR="00D17DE4" w:rsidRPr="00483C5D" w:rsidRDefault="00D17DE4" w:rsidP="00A23914">
      <w:pPr>
        <w:ind w:left="426" w:firstLine="594"/>
        <w:jc w:val="thaiDistribute"/>
        <w:rPr>
          <w:rFonts w:ascii="Angsana New" w:hAnsi="Angsana New" w:cs="Angsana New"/>
          <w:sz w:val="30"/>
          <w:szCs w:val="30"/>
        </w:rPr>
      </w:pPr>
      <w:r w:rsidRPr="00483C5D">
        <w:rPr>
          <w:rFonts w:ascii="Angsana New" w:hAnsi="Angsana New" w:cs="Angsana New"/>
          <w:sz w:val="30"/>
          <w:szCs w:val="30"/>
          <w:cs/>
        </w:rPr>
        <w:t>-</w:t>
      </w:r>
      <w:r w:rsidRPr="00483C5D">
        <w:rPr>
          <w:rFonts w:ascii="Angsana New" w:hAnsi="Angsana New" w:cs="Angsana New"/>
          <w:sz w:val="30"/>
          <w:szCs w:val="30"/>
          <w:cs/>
        </w:rPr>
        <w:tab/>
        <w:t>วันที่ออกใบสำคัญแสดงสิทธิ 20 มกราคม 2559</w:t>
      </w:r>
    </w:p>
    <w:p w:rsidR="00D17DE4" w:rsidRPr="00483C5D" w:rsidRDefault="00D17DE4" w:rsidP="00A23914">
      <w:pPr>
        <w:ind w:left="426" w:firstLine="594"/>
        <w:jc w:val="thaiDistribute"/>
        <w:rPr>
          <w:rFonts w:ascii="Angsana New" w:hAnsi="Angsana New" w:cs="Angsana New"/>
          <w:sz w:val="30"/>
          <w:szCs w:val="30"/>
        </w:rPr>
      </w:pPr>
      <w:r w:rsidRPr="00483C5D">
        <w:rPr>
          <w:rFonts w:ascii="Angsana New" w:hAnsi="Angsana New" w:cs="Angsana New"/>
          <w:sz w:val="30"/>
          <w:szCs w:val="30"/>
          <w:cs/>
        </w:rPr>
        <w:t>-</w:t>
      </w:r>
      <w:r w:rsidRPr="00483C5D">
        <w:rPr>
          <w:rFonts w:ascii="Angsana New" w:hAnsi="Angsana New" w:cs="Angsana New"/>
          <w:sz w:val="30"/>
          <w:szCs w:val="30"/>
          <w:cs/>
        </w:rPr>
        <w:tab/>
        <w:t>ใช้สิทธิได้ทุกวันทำการสุดท้ายของเดือนมิถุนายนและเดือนธันวาคม เริ่มครั้งแรก 30 มิถุนายน 2559 และใช้สิทธิครั้งสุดท้ายในวันที่ใบสำคัญแสดงสิทธิมีอายุครบ 2 ปีนับจากวันที่ออกใบสำคัญแสดงสิทธิ</w:t>
      </w:r>
    </w:p>
    <w:p w:rsidR="00D17DE4" w:rsidRPr="00483C5D" w:rsidRDefault="00D17DE4" w:rsidP="00A23914">
      <w:pPr>
        <w:ind w:left="426" w:firstLine="594"/>
        <w:jc w:val="thaiDistribute"/>
        <w:rPr>
          <w:rFonts w:ascii="Angsana New" w:hAnsi="Angsana New" w:cs="Angsana New"/>
          <w:sz w:val="30"/>
          <w:szCs w:val="30"/>
        </w:rPr>
      </w:pPr>
      <w:r w:rsidRPr="00483C5D">
        <w:rPr>
          <w:rFonts w:ascii="Angsana New" w:hAnsi="Angsana New" w:cs="Angsana New"/>
          <w:sz w:val="30"/>
          <w:szCs w:val="30"/>
          <w:cs/>
        </w:rPr>
        <w:t>-</w:t>
      </w:r>
      <w:r w:rsidRPr="00483C5D">
        <w:rPr>
          <w:rFonts w:ascii="Angsana New" w:hAnsi="Angsana New" w:cs="Angsana New"/>
          <w:sz w:val="30"/>
          <w:szCs w:val="30"/>
          <w:cs/>
        </w:rPr>
        <w:tab/>
        <w:t>อัตราการใช้สิทธิคือใบสำคัญแสดงสิทธิ 1 หน่วยมีสิทธิซื้อหุ้นสามัญ 1 หุ้น (ราคาพาร์ 0.25 บาท)</w:t>
      </w:r>
    </w:p>
    <w:p w:rsidR="00455E6C" w:rsidRPr="00483C5D" w:rsidRDefault="00D17DE4" w:rsidP="00A23914">
      <w:pPr>
        <w:ind w:left="426" w:firstLine="594"/>
        <w:jc w:val="thaiDistribute"/>
        <w:rPr>
          <w:rFonts w:ascii="Angsana New" w:hAnsi="Angsana New" w:cs="Angsana New"/>
          <w:sz w:val="30"/>
          <w:szCs w:val="30"/>
        </w:rPr>
      </w:pPr>
      <w:r w:rsidRPr="00483C5D">
        <w:rPr>
          <w:rFonts w:ascii="Angsana New" w:hAnsi="Angsana New" w:cs="Angsana New"/>
          <w:sz w:val="30"/>
          <w:szCs w:val="30"/>
          <w:cs/>
        </w:rPr>
        <w:t>-</w:t>
      </w:r>
      <w:r w:rsidRPr="00483C5D">
        <w:rPr>
          <w:rFonts w:ascii="Angsana New" w:hAnsi="Angsana New" w:cs="Angsana New"/>
          <w:sz w:val="30"/>
          <w:szCs w:val="30"/>
          <w:cs/>
        </w:rPr>
        <w:tab/>
        <w:t>ราคาใช้สิทธิ 4.00 บาท ต่อหุ้น</w:t>
      </w:r>
    </w:p>
    <w:p w:rsidR="00D17DE4" w:rsidRDefault="00D17DE4" w:rsidP="00A23914">
      <w:pPr>
        <w:ind w:left="426" w:firstLine="594"/>
        <w:jc w:val="thaiDistribute"/>
        <w:rPr>
          <w:rFonts w:ascii="Angsana New" w:hAnsi="Angsana New" w:hint="cs"/>
          <w:sz w:val="20"/>
          <w:szCs w:val="20"/>
        </w:rPr>
      </w:pPr>
    </w:p>
    <w:p w:rsidR="00A23914" w:rsidRDefault="00A23914" w:rsidP="00A23914">
      <w:pPr>
        <w:ind w:left="426" w:firstLine="594"/>
        <w:jc w:val="thaiDistribute"/>
        <w:rPr>
          <w:rFonts w:ascii="Angsana New" w:hAnsi="Angsana New"/>
          <w:sz w:val="30"/>
          <w:szCs w:val="30"/>
        </w:rPr>
      </w:pPr>
      <w:r w:rsidRPr="006004F4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004F4"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2559</w:t>
      </w:r>
      <w:r w:rsidRPr="00DC4FCF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DC4FCF">
        <w:rPr>
          <w:rFonts w:ascii="Angsana New" w:hAnsi="Angsana New"/>
          <w:sz w:val="30"/>
          <w:szCs w:val="30"/>
        </w:rPr>
        <w:t>NCL-W</w:t>
      </w:r>
      <w:r w:rsidRPr="005F37E8">
        <w:rPr>
          <w:rFonts w:ascii="Angsana New" w:hAnsi="Angsana New"/>
          <w:sz w:val="30"/>
          <w:szCs w:val="30"/>
        </w:rPr>
        <w:t>1</w:t>
      </w:r>
      <w:r w:rsidRPr="00DC4FCF">
        <w:rPr>
          <w:rFonts w:ascii="Angsana New" w:hAnsi="Angsana New"/>
          <w:sz w:val="30"/>
          <w:szCs w:val="30"/>
          <w:cs/>
        </w:rPr>
        <w:t>) ที่ยังไม่ได้ใช้สิทธิมีจำนวน</w:t>
      </w:r>
      <w:r w:rsidRPr="00DC4FCF">
        <w:rPr>
          <w:rFonts w:ascii="Angsana New" w:hAnsi="Angsana New"/>
          <w:sz w:val="30"/>
          <w:szCs w:val="30"/>
          <w:cs/>
        </w:rPr>
        <w:br/>
      </w:r>
      <w:r w:rsidRPr="001A7DBD">
        <w:rPr>
          <w:rFonts w:ascii="Angsana New" w:hAnsi="Angsana New"/>
          <w:sz w:val="30"/>
          <w:szCs w:val="30"/>
        </w:rPr>
        <w:t>139</w:t>
      </w:r>
      <w:r w:rsidRPr="001A7DBD">
        <w:rPr>
          <w:rFonts w:ascii="Angsana New" w:hAnsi="Angsana New"/>
          <w:sz w:val="30"/>
          <w:szCs w:val="30"/>
          <w:cs/>
        </w:rPr>
        <w:t>,</w:t>
      </w:r>
      <w:r w:rsidRPr="001A7DBD">
        <w:rPr>
          <w:rFonts w:ascii="Angsana New" w:hAnsi="Angsana New"/>
          <w:sz w:val="30"/>
          <w:szCs w:val="30"/>
        </w:rPr>
        <w:t>997</w:t>
      </w:r>
      <w:r w:rsidRPr="001A7DBD">
        <w:rPr>
          <w:rFonts w:ascii="Angsana New" w:hAnsi="Angsana New"/>
          <w:sz w:val="30"/>
          <w:szCs w:val="30"/>
          <w:cs/>
        </w:rPr>
        <w:t>,</w:t>
      </w:r>
      <w:r w:rsidRPr="001A7DBD">
        <w:rPr>
          <w:rFonts w:ascii="Angsana New" w:hAnsi="Angsana New"/>
          <w:sz w:val="30"/>
          <w:szCs w:val="30"/>
        </w:rPr>
        <w:t>497</w:t>
      </w:r>
      <w:r w:rsidRPr="001A7DBD">
        <w:rPr>
          <w:rFonts w:ascii="Angsana New" w:hAnsi="Angsana New"/>
          <w:sz w:val="30"/>
          <w:szCs w:val="30"/>
          <w:cs/>
        </w:rPr>
        <w:t xml:space="preserve"> หน่วย</w:t>
      </w:r>
    </w:p>
    <w:p w:rsidR="00A23914" w:rsidRPr="005A275F" w:rsidRDefault="00A23914" w:rsidP="00A23914">
      <w:pPr>
        <w:ind w:left="426" w:firstLine="594"/>
        <w:jc w:val="thaiDistribute"/>
        <w:rPr>
          <w:rFonts w:ascii="Angsana New" w:hAnsi="Angsana New"/>
          <w:sz w:val="20"/>
          <w:szCs w:val="20"/>
        </w:rPr>
      </w:pPr>
    </w:p>
    <w:p w:rsidR="00A23914" w:rsidRDefault="00A23914" w:rsidP="00A23914">
      <w:pPr>
        <w:ind w:left="426" w:firstLine="59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ในระหว่างปี </w:t>
      </w:r>
      <w:r w:rsidRPr="005F37E8">
        <w:rPr>
          <w:rFonts w:ascii="Angsana New" w:hAnsi="Angsana New"/>
          <w:sz w:val="30"/>
          <w:szCs w:val="30"/>
        </w:rPr>
        <w:t>2559</w:t>
      </w:r>
      <w:r w:rsidRPr="00D1785F">
        <w:rPr>
          <w:rFonts w:ascii="Angsana New" w:hAnsi="Angsana New"/>
          <w:sz w:val="30"/>
          <w:szCs w:val="30"/>
          <w:cs/>
        </w:rPr>
        <w:t xml:space="preserve"> บริษัทได้โอนส่วนเกินมูลค่าหุ้นจำนวน </w:t>
      </w:r>
      <w:r w:rsidRPr="005F37E8">
        <w:rPr>
          <w:rFonts w:ascii="Angsana New" w:hAnsi="Angsana New"/>
          <w:sz w:val="30"/>
          <w:szCs w:val="30"/>
        </w:rPr>
        <w:t>62</w:t>
      </w:r>
      <w:r w:rsidRPr="00D1785F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99</w:t>
      </w:r>
      <w:r w:rsidRPr="00D1785F">
        <w:rPr>
          <w:rFonts w:ascii="Angsana New" w:hAnsi="Angsana New"/>
          <w:sz w:val="30"/>
          <w:szCs w:val="30"/>
          <w:cs/>
        </w:rPr>
        <w:t xml:space="preserve"> ล้านบาทและสำรองตามกฎหมาย</w:t>
      </w:r>
      <w:r>
        <w:rPr>
          <w:rFonts w:ascii="Angsana New" w:hAnsi="Angsana New"/>
          <w:sz w:val="30"/>
          <w:szCs w:val="30"/>
          <w:cs/>
        </w:rPr>
        <w:br/>
      </w:r>
      <w:r w:rsidRPr="00D1785F">
        <w:rPr>
          <w:rFonts w:ascii="Angsana New" w:hAnsi="Angsana New"/>
          <w:sz w:val="30"/>
          <w:szCs w:val="30"/>
          <w:cs/>
        </w:rPr>
        <w:t xml:space="preserve">จำนวน </w:t>
      </w:r>
      <w:r w:rsidRPr="005F37E8">
        <w:rPr>
          <w:rFonts w:ascii="Angsana New" w:hAnsi="Angsana New"/>
          <w:sz w:val="30"/>
          <w:szCs w:val="30"/>
        </w:rPr>
        <w:t>10</w:t>
      </w:r>
      <w:r w:rsidRPr="00D1785F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50</w:t>
      </w:r>
      <w:r w:rsidRPr="00D1785F">
        <w:rPr>
          <w:rFonts w:ascii="Angsana New" w:hAnsi="Angsana New"/>
          <w:sz w:val="30"/>
          <w:szCs w:val="30"/>
          <w:cs/>
        </w:rPr>
        <w:t xml:space="preserve"> ล้านบาทไปลดขาดทุนสะสมจำนวน </w:t>
      </w:r>
      <w:r w:rsidRPr="005F37E8">
        <w:rPr>
          <w:rFonts w:ascii="Angsana New" w:hAnsi="Angsana New"/>
          <w:sz w:val="30"/>
          <w:szCs w:val="30"/>
        </w:rPr>
        <w:t>73</w:t>
      </w:r>
      <w:r w:rsidRPr="00D1785F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49</w:t>
      </w:r>
      <w:r w:rsidRPr="00D1785F">
        <w:rPr>
          <w:rFonts w:ascii="Angsana New" w:hAnsi="Angsana New"/>
          <w:sz w:val="30"/>
          <w:szCs w:val="30"/>
          <w:cs/>
        </w:rPr>
        <w:t xml:space="preserve"> ล้าบาทตามมติที่ประชุมสามัญผู้ถือหุ้นประจำปี </w:t>
      </w:r>
      <w:r w:rsidRPr="005F37E8">
        <w:rPr>
          <w:rFonts w:ascii="Angsana New" w:hAnsi="Angsana New"/>
          <w:sz w:val="30"/>
          <w:szCs w:val="30"/>
        </w:rPr>
        <w:t>2559</w:t>
      </w:r>
      <w:r w:rsidRPr="00D1785F">
        <w:rPr>
          <w:rFonts w:ascii="Angsana New" w:hAnsi="Angsana New"/>
          <w:sz w:val="30"/>
          <w:szCs w:val="30"/>
          <w:cs/>
        </w:rPr>
        <w:t xml:space="preserve"> </w:t>
      </w:r>
      <w:r w:rsidR="005225C9">
        <w:rPr>
          <w:rFonts w:ascii="Angsana New" w:hAnsi="Angsana New" w:hint="cs"/>
          <w:sz w:val="30"/>
          <w:szCs w:val="30"/>
          <w:cs/>
        </w:rPr>
        <w:br/>
      </w:r>
      <w:r w:rsidRPr="00D1785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F37E8">
        <w:rPr>
          <w:rFonts w:ascii="Angsana New" w:hAnsi="Angsana New"/>
          <w:sz w:val="30"/>
          <w:szCs w:val="30"/>
        </w:rPr>
        <w:t>28</w:t>
      </w:r>
      <w:r w:rsidRPr="00D1785F">
        <w:rPr>
          <w:rFonts w:ascii="Angsana New" w:hAnsi="Angsana New"/>
          <w:sz w:val="30"/>
          <w:szCs w:val="30"/>
          <w:cs/>
        </w:rPr>
        <w:t xml:space="preserve"> เมษายน </w:t>
      </w:r>
      <w:r w:rsidRPr="005F37E8">
        <w:rPr>
          <w:rFonts w:ascii="Angsana New" w:hAnsi="Angsana New"/>
          <w:sz w:val="30"/>
          <w:szCs w:val="30"/>
        </w:rPr>
        <w:t>2559</w:t>
      </w:r>
    </w:p>
    <w:p w:rsidR="00A23914" w:rsidRDefault="00A23914" w:rsidP="00A23914">
      <w:pPr>
        <w:ind w:left="426" w:firstLine="594"/>
        <w:jc w:val="thaiDistribute"/>
        <w:rPr>
          <w:rFonts w:ascii="Angsana New" w:hAnsi="Angsana New" w:hint="cs"/>
          <w:sz w:val="20"/>
          <w:szCs w:val="20"/>
        </w:rPr>
      </w:pPr>
    </w:p>
    <w:p w:rsidR="006A1847" w:rsidRPr="0083327F" w:rsidRDefault="006A1847" w:rsidP="006A1847">
      <w:pPr>
        <w:ind w:left="851" w:hanging="425"/>
        <w:rPr>
          <w:rFonts w:ascii="Angsana New" w:hAnsi="Angsana New" w:cs="Angsana New"/>
          <w:sz w:val="30"/>
          <w:szCs w:val="30"/>
          <w:u w:val="single"/>
          <w:cs/>
        </w:rPr>
      </w:pPr>
      <w:r w:rsidRPr="0083327F">
        <w:rPr>
          <w:rFonts w:ascii="Angsana New" w:hAnsi="Angsana New" w:cs="Angsana New"/>
          <w:sz w:val="30"/>
          <w:szCs w:val="30"/>
          <w:u w:val="single"/>
          <w:cs/>
        </w:rPr>
        <w:t>การจัดการความเสี่ยงในส่วนของทุน</w:t>
      </w:r>
    </w:p>
    <w:p w:rsidR="006A1847" w:rsidRPr="0072703E" w:rsidRDefault="006A1847" w:rsidP="006A1847">
      <w:pPr>
        <w:ind w:left="851" w:firstLine="425"/>
        <w:jc w:val="thaiDistribute"/>
        <w:rPr>
          <w:rFonts w:ascii="Angsana New" w:hAnsi="Angsana New" w:cs="Angsana New"/>
          <w:sz w:val="20"/>
          <w:szCs w:val="20"/>
        </w:rPr>
      </w:pPr>
    </w:p>
    <w:p w:rsidR="006A1847" w:rsidRPr="0083327F" w:rsidRDefault="006A1847" w:rsidP="006A1847">
      <w:pPr>
        <w:ind w:left="426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327F">
        <w:rPr>
          <w:rFonts w:ascii="Angsana New" w:hAnsi="Angsana New" w:cs="Angsana New"/>
          <w:sz w:val="30"/>
          <w:szCs w:val="30"/>
          <w:cs/>
        </w:rPr>
        <w:t>วัตถุประสงค์ของ</w:t>
      </w:r>
      <w:r w:rsidR="00474C3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บริษัทในการบริหารทุนของ</w:t>
      </w:r>
      <w:r w:rsidR="00474C33" w:rsidRPr="00474C33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บริษัทนั้นเพื่อดำรงไว้ซึ่งความสามารถในการดำเนินงานอย่างต่อเนื่องของ</w:t>
      </w:r>
      <w:r w:rsidR="00474C33" w:rsidRPr="00474C33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>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6A1847" w:rsidRPr="0005254A" w:rsidRDefault="006A1847" w:rsidP="006A1847">
      <w:pPr>
        <w:ind w:left="426" w:firstLine="425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6A1847" w:rsidRPr="0083327F" w:rsidRDefault="006A1847" w:rsidP="006A1847">
      <w:pPr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 xml:space="preserve">ในการดำรงไว้หรือปรับโครงสร้างของทุน </w:t>
      </w:r>
      <w:r w:rsidR="00474C33" w:rsidRPr="00474C33">
        <w:rPr>
          <w:rFonts w:ascii="Angsana New" w:hAnsi="Angsana New" w:cs="Angsana New"/>
          <w:sz w:val="30"/>
          <w:szCs w:val="30"/>
          <w:cs/>
        </w:rPr>
        <w:t>กลุ่ม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บริษัทอาจปรับนโยบายการจ่ายเงินปันผลให้กับผู้ถือหุ้น </w:t>
      </w:r>
      <w:r w:rsidR="0039503A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83327F">
        <w:rPr>
          <w:rFonts w:ascii="Angsana New" w:hAnsi="Angsana New" w:cs="Angsana New"/>
          <w:sz w:val="30"/>
          <w:szCs w:val="30"/>
          <w:cs/>
        </w:rPr>
        <w:t>การคืนทุนให้แก่ผู้ถือหุ้น การออกหุ้นใหม่ หรือการขายทรัพย์สินเพื่อลดภาระหนี้</w:t>
      </w:r>
    </w:p>
    <w:p w:rsidR="00795574" w:rsidRPr="00385CF7" w:rsidRDefault="00795574" w:rsidP="006A1847">
      <w:pPr>
        <w:ind w:left="426" w:firstLine="425"/>
        <w:jc w:val="thaiDistribute"/>
        <w:rPr>
          <w:rFonts w:ascii="Angsana New" w:hAnsi="Angsana New" w:cs="Angsana New" w:hint="cs"/>
          <w:sz w:val="20"/>
          <w:szCs w:val="20"/>
        </w:rPr>
      </w:pPr>
    </w:p>
    <w:p w:rsidR="00121BD0" w:rsidRPr="0083327F" w:rsidRDefault="00BA580E" w:rsidP="00121BD0">
      <w:pPr>
        <w:tabs>
          <w:tab w:val="left" w:pos="720"/>
          <w:tab w:val="left" w:pos="1712"/>
        </w:tabs>
        <w:ind w:left="320" w:hanging="360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en-US"/>
        </w:rPr>
        <w:t>2</w:t>
      </w:r>
      <w:r w:rsidR="00A64C4E">
        <w:rPr>
          <w:rFonts w:ascii="Angsana New" w:hAnsi="Angsana New" w:cs="Angsana New"/>
          <w:sz w:val="30"/>
          <w:szCs w:val="30"/>
          <w:lang w:val="en-US"/>
        </w:rPr>
        <w:t>2</w:t>
      </w:r>
      <w:r w:rsidR="00121BD0" w:rsidRPr="0083327F">
        <w:rPr>
          <w:rFonts w:ascii="Angsana New" w:hAnsi="Angsana New" w:cs="Angsana New"/>
          <w:sz w:val="30"/>
          <w:szCs w:val="30"/>
          <w:lang w:val="en-US"/>
        </w:rPr>
        <w:t xml:space="preserve">.    </w:t>
      </w:r>
      <w:r w:rsidR="00121BD0" w:rsidRPr="0083327F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สำรองตามกฎหมาย</w:t>
      </w:r>
    </w:p>
    <w:p w:rsidR="00121BD0" w:rsidRPr="004051D6" w:rsidRDefault="00121BD0" w:rsidP="00121BD0">
      <w:pPr>
        <w:ind w:left="360" w:firstLine="540"/>
        <w:jc w:val="thaiDistribute"/>
        <w:rPr>
          <w:rFonts w:ascii="Angsana New" w:hAnsi="Angsana New" w:cs="Angsana New"/>
          <w:color w:val="000000"/>
          <w:sz w:val="20"/>
          <w:szCs w:val="20"/>
          <w:lang w:val="en-GB"/>
        </w:rPr>
      </w:pPr>
    </w:p>
    <w:p w:rsidR="00121BD0" w:rsidRPr="0083327F" w:rsidRDefault="00121BD0" w:rsidP="00121BD0">
      <w:pPr>
        <w:ind w:left="360" w:firstLine="540"/>
        <w:jc w:val="thaiDistribute"/>
        <w:rPr>
          <w:rFonts w:ascii="Angsana New" w:hAnsi="Angsana New" w:cs="Angsana New"/>
          <w:color w:val="000000"/>
          <w:sz w:val="14"/>
          <w:szCs w:val="14"/>
          <w:lang w:val="en-GB"/>
        </w:rPr>
      </w:pPr>
      <w:r w:rsidRPr="0083327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</w:t>
      </w:r>
      <w:r w:rsidR="00A61801" w:rsidRPr="0083327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 </w:t>
      </w:r>
      <w:r w:rsidRPr="0083327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(ถ้ามี)</w:t>
      </w:r>
      <w:r w:rsidR="00A61801" w:rsidRPr="0083327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83327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จนกว่าทุนสำรองนี้จะมีจำนวนไม่น้อยกว่าร้อยละ 10 ของทุนจดทะเบียน สำรองตามกฎหมายดังกล่าวไม่สามารถนำไปจ่ายเป็นเงินปันผล</w:t>
      </w:r>
    </w:p>
    <w:p w:rsidR="006218BC" w:rsidRPr="00352BF4" w:rsidRDefault="006218BC" w:rsidP="00121BD0">
      <w:pPr>
        <w:ind w:left="360" w:firstLine="540"/>
        <w:jc w:val="thaiDistribute"/>
        <w:rPr>
          <w:rFonts w:ascii="Angsana New" w:hAnsi="Angsana New" w:cs="Angsana New" w:hint="cs"/>
          <w:color w:val="000000"/>
          <w:sz w:val="20"/>
          <w:szCs w:val="20"/>
          <w:lang w:val="en-GB"/>
        </w:rPr>
      </w:pPr>
    </w:p>
    <w:p w:rsidR="00352BF4" w:rsidRDefault="00352BF4" w:rsidP="00121BD0">
      <w:pPr>
        <w:ind w:left="360" w:firstLine="540"/>
        <w:jc w:val="thaiDistribute"/>
        <w:rPr>
          <w:rFonts w:ascii="Angsana New" w:hAnsi="Angsana New" w:cs="Angsana New" w:hint="cs"/>
          <w:color w:val="000000"/>
          <w:sz w:val="30"/>
          <w:szCs w:val="30"/>
          <w:lang w:val="en-GB"/>
        </w:rPr>
      </w:pPr>
      <w:r w:rsidRPr="007F1337">
        <w:rPr>
          <w:rFonts w:ascii="Angsana New" w:hAnsi="Angsana New" w:hint="cs"/>
          <w:sz w:val="30"/>
          <w:szCs w:val="30"/>
          <w:cs/>
        </w:rPr>
        <w:t>ณ วันที่</w:t>
      </w:r>
      <w:r w:rsidRPr="007F1337">
        <w:rPr>
          <w:rFonts w:ascii="Angsana New" w:hAnsi="Angsana New"/>
          <w:sz w:val="30"/>
          <w:szCs w:val="30"/>
          <w:cs/>
        </w:rPr>
        <w:t xml:space="preserve"> </w:t>
      </w:r>
      <w:r w:rsidRPr="007F1337">
        <w:rPr>
          <w:rFonts w:ascii="Angsana New" w:hAnsi="Angsana New" w:hint="cs"/>
          <w:sz w:val="30"/>
          <w:szCs w:val="30"/>
          <w:cs/>
        </w:rPr>
        <w:t>31 ธันวาคม</w:t>
      </w:r>
      <w:r w:rsidRPr="007F133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2559</w:t>
      </w:r>
      <w:r w:rsidRPr="007F1337">
        <w:rPr>
          <w:rFonts w:ascii="Angsana New" w:hAnsi="Angsana New"/>
          <w:sz w:val="30"/>
          <w:szCs w:val="30"/>
          <w:cs/>
        </w:rPr>
        <w:t xml:space="preserve"> </w:t>
      </w:r>
      <w:r w:rsidR="001A7DBD">
        <w:rPr>
          <w:rFonts w:ascii="Angsana New" w:hAnsi="Angsana New" w:hint="cs"/>
          <w:sz w:val="30"/>
          <w:szCs w:val="30"/>
          <w:cs/>
        </w:rPr>
        <w:t xml:space="preserve"> </w:t>
      </w:r>
      <w:r w:rsidRPr="007F1337">
        <w:rPr>
          <w:rFonts w:ascii="Angsana New" w:hAnsi="Angsana New"/>
          <w:sz w:val="30"/>
          <w:szCs w:val="30"/>
          <w:cs/>
        </w:rPr>
        <w:t xml:space="preserve">บริษัทได้จัดสรรกำไรสุทธิสำหรับปีจำนวน </w:t>
      </w:r>
      <w:r w:rsidR="00CC3C1E">
        <w:rPr>
          <w:rFonts w:ascii="Angsana New" w:hAnsi="Angsana New" w:hint="cs"/>
          <w:sz w:val="30"/>
          <w:szCs w:val="30"/>
          <w:cs/>
        </w:rPr>
        <w:t>10.50</w:t>
      </w:r>
      <w:r w:rsidRPr="007F1337">
        <w:rPr>
          <w:rFonts w:ascii="Angsana New" w:hAnsi="Angsana New"/>
          <w:sz w:val="30"/>
          <w:szCs w:val="30"/>
          <w:cs/>
        </w:rPr>
        <w:t xml:space="preserve"> ล้านบาท ไปเป็นสำรองตามกฎหมาย</w:t>
      </w:r>
    </w:p>
    <w:p w:rsidR="00352BF4" w:rsidRPr="00352BF4" w:rsidRDefault="00352BF4" w:rsidP="00121BD0">
      <w:pPr>
        <w:ind w:left="360" w:firstLine="540"/>
        <w:jc w:val="thaiDistribute"/>
        <w:rPr>
          <w:rFonts w:ascii="Angsana New" w:hAnsi="Angsana New" w:cs="Angsana New"/>
          <w:color w:val="000000"/>
          <w:sz w:val="20"/>
          <w:szCs w:val="20"/>
          <w:lang w:val="en-GB"/>
        </w:rPr>
      </w:pPr>
    </w:p>
    <w:p w:rsidR="004E5A99" w:rsidRPr="0083327F" w:rsidRDefault="004051D6" w:rsidP="004E5A99">
      <w:pPr>
        <w:ind w:left="426" w:hanging="426"/>
        <w:jc w:val="both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cs/>
        </w:rPr>
        <w:t>2</w:t>
      </w:r>
      <w:r w:rsidR="00A64C4E">
        <w:rPr>
          <w:rFonts w:ascii="Angsana New" w:hAnsi="Angsana New" w:cs="Angsana New" w:hint="cs"/>
          <w:sz w:val="30"/>
          <w:szCs w:val="30"/>
          <w:cs/>
        </w:rPr>
        <w:t>3</w:t>
      </w:r>
      <w:r w:rsidR="004E5A99" w:rsidRPr="0083327F">
        <w:rPr>
          <w:rFonts w:ascii="Angsana New" w:hAnsi="Angsana New" w:cs="Angsana New"/>
          <w:sz w:val="30"/>
          <w:szCs w:val="30"/>
          <w:cs/>
        </w:rPr>
        <w:t>.</w:t>
      </w:r>
      <w:r w:rsidR="004E5A99" w:rsidRPr="0083327F">
        <w:rPr>
          <w:rFonts w:ascii="Angsana New" w:hAnsi="Angsana New" w:cs="Angsana New"/>
          <w:sz w:val="30"/>
          <w:szCs w:val="30"/>
          <w:cs/>
        </w:rPr>
        <w:tab/>
      </w:r>
      <w:r w:rsidR="00C767C7" w:rsidRPr="00C767C7">
        <w:rPr>
          <w:rFonts w:ascii="Angsana New" w:hAnsi="Angsana New" w:cs="Angsana New" w:hint="cs"/>
          <w:sz w:val="30"/>
          <w:szCs w:val="30"/>
          <w:u w:val="single"/>
          <w:cs/>
        </w:rPr>
        <w:t>(รายได้)</w:t>
      </w:r>
      <w:r w:rsidR="004E5A99" w:rsidRPr="00C767C7">
        <w:rPr>
          <w:rFonts w:ascii="Angsana New" w:hAnsi="Angsana New" w:cs="Angsana New"/>
          <w:sz w:val="30"/>
          <w:szCs w:val="30"/>
          <w:u w:val="single"/>
          <w:cs/>
        </w:rPr>
        <w:t>ค่าใช้จ่าย</w:t>
      </w:r>
      <w:r w:rsidR="004E5A99" w:rsidRPr="0083327F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:rsidR="004E5A99" w:rsidRPr="004051D6" w:rsidRDefault="004E5A99" w:rsidP="004E5A99">
      <w:pPr>
        <w:ind w:left="426" w:hanging="426"/>
        <w:jc w:val="both"/>
        <w:rPr>
          <w:rFonts w:ascii="Angsana New" w:hAnsi="Angsana New" w:cs="Angsana New"/>
          <w:sz w:val="20"/>
          <w:szCs w:val="20"/>
        </w:rPr>
      </w:pPr>
    </w:p>
    <w:p w:rsidR="004E5A99" w:rsidRPr="0083327F" w:rsidRDefault="00C767C7" w:rsidP="004E5A99">
      <w:pPr>
        <w:ind w:left="320" w:firstLine="4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(รายได้)</w:t>
      </w:r>
      <w:r w:rsidR="004E5A99" w:rsidRPr="0083327F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</w:t>
      </w:r>
      <w:r w:rsidR="00FC688D">
        <w:rPr>
          <w:rFonts w:ascii="Angsana New" w:hAnsi="Angsana New" w:cs="Angsana New"/>
          <w:sz w:val="30"/>
          <w:szCs w:val="30"/>
          <w:lang w:val="en-US"/>
        </w:rPr>
        <w:t>(</w:t>
      </w:r>
      <w:r w:rsidR="00FC688D">
        <w:rPr>
          <w:rFonts w:ascii="Angsana New" w:hAnsi="Angsana New" w:cs="Angsana New" w:hint="cs"/>
          <w:sz w:val="30"/>
          <w:szCs w:val="30"/>
          <w:cs/>
          <w:lang w:val="en-US"/>
        </w:rPr>
        <w:t>ขาดทุน)</w:t>
      </w:r>
      <w:r w:rsidR="004E5A99" w:rsidRPr="0083327F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31 ธันวาคม </w:t>
      </w:r>
      <w:r w:rsidR="00217A4A">
        <w:rPr>
          <w:rFonts w:ascii="Angsana New" w:hAnsi="Angsana New" w:cs="Angsana New"/>
          <w:sz w:val="30"/>
          <w:szCs w:val="30"/>
          <w:cs/>
        </w:rPr>
        <w:t>2559</w:t>
      </w:r>
      <w:r w:rsidR="004E5A99" w:rsidRPr="008332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5194A">
        <w:rPr>
          <w:rFonts w:ascii="Angsana New" w:hAnsi="Angsana New" w:cs="Angsana New"/>
          <w:sz w:val="30"/>
          <w:szCs w:val="30"/>
          <w:cs/>
        </w:rPr>
        <w:t>2558</w:t>
      </w:r>
      <w:r w:rsidR="004E5A99" w:rsidRPr="0083327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497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63"/>
        <w:gridCol w:w="1482"/>
        <w:gridCol w:w="1486"/>
        <w:gridCol w:w="1439"/>
        <w:gridCol w:w="1440"/>
      </w:tblGrid>
      <w:tr w:rsidR="00AB71E1" w:rsidRPr="00AA6914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3" w:type="dxa"/>
            <w:vAlign w:val="center"/>
          </w:tcPr>
          <w:p w:rsidR="00AB71E1" w:rsidRPr="001E26A4" w:rsidRDefault="00AB71E1" w:rsidP="003A0007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26A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82" w:type="dxa"/>
          </w:tcPr>
          <w:p w:rsidR="00AB71E1" w:rsidRPr="001E26A4" w:rsidRDefault="00AB71E1" w:rsidP="003A0007">
            <w:pPr>
              <w:ind w:right="-108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AB71E1" w:rsidRPr="001E26A4" w:rsidRDefault="00AB71E1" w:rsidP="003A0007">
            <w:pPr>
              <w:ind w:right="-108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2"/>
            <w:vAlign w:val="center"/>
          </w:tcPr>
          <w:p w:rsidR="00AB71E1" w:rsidRPr="001E26A4" w:rsidRDefault="00AB71E1" w:rsidP="003A0007">
            <w:pPr>
              <w:ind w:right="49" w:hanging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26A4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1E26A4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E26A4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AB71E1" w:rsidRPr="00AA6914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3" w:type="dxa"/>
            <w:vAlign w:val="center"/>
          </w:tcPr>
          <w:p w:rsidR="00AB71E1" w:rsidRPr="001E26A4" w:rsidRDefault="00AB71E1" w:rsidP="003A0007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2"/>
          </w:tcPr>
          <w:p w:rsidR="00AB71E1" w:rsidRPr="001E26A4" w:rsidRDefault="00AB71E1" w:rsidP="003A0007">
            <w:pPr>
              <w:ind w:right="-108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26A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center"/>
          </w:tcPr>
          <w:p w:rsidR="00AB71E1" w:rsidRPr="001E26A4" w:rsidRDefault="00AB71E1" w:rsidP="003A0007">
            <w:pPr>
              <w:ind w:right="-108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26A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71E1" w:rsidRPr="00D2392C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3" w:type="dxa"/>
            <w:vAlign w:val="center"/>
          </w:tcPr>
          <w:p w:rsidR="00AB71E1" w:rsidRPr="001E26A4" w:rsidRDefault="00AB71E1" w:rsidP="003A0007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2" w:type="dxa"/>
          </w:tcPr>
          <w:p w:rsidR="00AB71E1" w:rsidRPr="001E26A4" w:rsidRDefault="00217A4A" w:rsidP="003A000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486" w:type="dxa"/>
          </w:tcPr>
          <w:p w:rsidR="00AB71E1" w:rsidRPr="001E26A4" w:rsidRDefault="00E5194A" w:rsidP="003A000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  <w:tc>
          <w:tcPr>
            <w:tcW w:w="1439" w:type="dxa"/>
          </w:tcPr>
          <w:p w:rsidR="00AB71E1" w:rsidRPr="001E26A4" w:rsidRDefault="00217A4A" w:rsidP="003A000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440" w:type="dxa"/>
          </w:tcPr>
          <w:p w:rsidR="00AB71E1" w:rsidRPr="001E26A4" w:rsidRDefault="00E5194A" w:rsidP="003A000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</w:tr>
      <w:tr w:rsidR="00DF545B" w:rsidRPr="004C1F3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3" w:type="dxa"/>
          </w:tcPr>
          <w:p w:rsidR="00DF545B" w:rsidRPr="001E26A4" w:rsidRDefault="00DF545B" w:rsidP="003A000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E26A4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ค่าใช้จ่ายภาษีเงินได้ของงวดปัจจุบัน  </w:t>
            </w:r>
          </w:p>
        </w:tc>
        <w:tc>
          <w:tcPr>
            <w:tcW w:w="1482" w:type="dxa"/>
            <w:shd w:val="clear" w:color="auto" w:fill="auto"/>
          </w:tcPr>
          <w:p w:rsidR="00DF545B" w:rsidRPr="001E26A4" w:rsidRDefault="00DF545B" w:rsidP="001237BC">
            <w:pPr>
              <w:tabs>
                <w:tab w:val="decimal" w:pos="917"/>
              </w:tabs>
              <w:ind w:right="-108"/>
              <w:rPr>
                <w:rFonts w:ascii="Angsana New" w:eastAsia="Brush Script MT" w:hAnsi="Angsana New" w:cs="Angsana New"/>
                <w:sz w:val="26"/>
                <w:szCs w:val="26"/>
              </w:rPr>
            </w:pP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5,114,779.24</w:t>
            </w:r>
          </w:p>
        </w:tc>
        <w:tc>
          <w:tcPr>
            <w:tcW w:w="1486" w:type="dxa"/>
            <w:shd w:val="clear" w:color="auto" w:fill="auto"/>
          </w:tcPr>
          <w:p w:rsidR="00DF545B" w:rsidRPr="001E26A4" w:rsidRDefault="00DF545B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:rsidR="00DF545B" w:rsidRPr="001E26A4" w:rsidRDefault="00DF545B" w:rsidP="00F6364D">
            <w:pPr>
              <w:tabs>
                <w:tab w:val="decimal" w:pos="917"/>
              </w:tabs>
              <w:ind w:right="-108"/>
              <w:rPr>
                <w:rFonts w:ascii="Angsana New" w:eastAsia="Brush Script MT" w:hAnsi="Angsana New" w:cs="Angsana New"/>
                <w:sz w:val="26"/>
                <w:szCs w:val="26"/>
              </w:rPr>
            </w:pP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5,114,779.24</w:t>
            </w:r>
          </w:p>
        </w:tc>
        <w:tc>
          <w:tcPr>
            <w:tcW w:w="1440" w:type="dxa"/>
            <w:shd w:val="clear" w:color="auto" w:fill="auto"/>
          </w:tcPr>
          <w:p w:rsidR="00DF545B" w:rsidRPr="001E26A4" w:rsidRDefault="00DF545B" w:rsidP="00F00C49">
            <w:pPr>
              <w:tabs>
                <w:tab w:val="decimal" w:pos="768"/>
              </w:tabs>
              <w:ind w:right="-108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1E26A4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F545B" w:rsidRPr="004C1F3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3" w:type="dxa"/>
          </w:tcPr>
          <w:p w:rsidR="00DF545B" w:rsidRPr="001E26A4" w:rsidRDefault="00DF545B" w:rsidP="003A0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E26A4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ค่าใช้จ่ายภาษีเงินได้รอการตัดบัญชีของผลแตกต่างชั่วคราวที่รับรู้เมื่อเริ่มแรกและที่กลับรายการ </w:t>
            </w:r>
          </w:p>
        </w:tc>
        <w:tc>
          <w:tcPr>
            <w:tcW w:w="1482" w:type="dxa"/>
            <w:shd w:val="clear" w:color="auto" w:fill="auto"/>
          </w:tcPr>
          <w:p w:rsidR="00DF545B" w:rsidRDefault="00DF545B" w:rsidP="001237BC">
            <w:pPr>
              <w:tabs>
                <w:tab w:val="decimal" w:pos="917"/>
              </w:tabs>
              <w:ind w:right="-108"/>
              <w:rPr>
                <w:rFonts w:ascii="Angsana New" w:eastAsia="Brush Script MT" w:hAnsi="Angsana New" w:cs="Angsana New" w:hint="cs"/>
                <w:sz w:val="26"/>
                <w:szCs w:val="26"/>
              </w:rPr>
            </w:pPr>
          </w:p>
          <w:p w:rsidR="00DF545B" w:rsidRPr="001E26A4" w:rsidRDefault="00DF545B" w:rsidP="001237BC">
            <w:pPr>
              <w:tabs>
                <w:tab w:val="decimal" w:pos="917"/>
              </w:tabs>
              <w:ind w:right="-108"/>
              <w:rPr>
                <w:rFonts w:ascii="Angsana New" w:eastAsia="Brush Script MT" w:hAnsi="Angsana New" w:cs="Angsana New"/>
                <w:sz w:val="26"/>
                <w:szCs w:val="26"/>
              </w:rPr>
            </w:pP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(7,2</w:t>
            </w:r>
            <w:r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>89,884</w:t>
            </w: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>54</w:t>
            </w: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86" w:type="dxa"/>
            <w:shd w:val="clear" w:color="auto" w:fill="auto"/>
          </w:tcPr>
          <w:p w:rsidR="00DF545B" w:rsidRDefault="00DF545B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 w:hint="cs"/>
                <w:sz w:val="26"/>
                <w:szCs w:val="26"/>
              </w:rPr>
            </w:pPr>
          </w:p>
          <w:p w:rsidR="00DF545B" w:rsidRPr="001E26A4" w:rsidRDefault="00DF545B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1,650,538.85</w:t>
            </w:r>
          </w:p>
        </w:tc>
        <w:tc>
          <w:tcPr>
            <w:tcW w:w="1439" w:type="dxa"/>
            <w:shd w:val="clear" w:color="auto" w:fill="auto"/>
          </w:tcPr>
          <w:p w:rsidR="00DF545B" w:rsidRDefault="00DF545B" w:rsidP="00F6364D">
            <w:pPr>
              <w:tabs>
                <w:tab w:val="decimal" w:pos="917"/>
              </w:tabs>
              <w:ind w:right="-108"/>
              <w:rPr>
                <w:rFonts w:ascii="Angsana New" w:eastAsia="Brush Script MT" w:hAnsi="Angsana New" w:cs="Angsana New" w:hint="cs"/>
                <w:sz w:val="26"/>
                <w:szCs w:val="26"/>
              </w:rPr>
            </w:pPr>
          </w:p>
          <w:p w:rsidR="00DF545B" w:rsidRPr="001E26A4" w:rsidRDefault="00DF545B" w:rsidP="00F6364D">
            <w:pPr>
              <w:tabs>
                <w:tab w:val="decimal" w:pos="917"/>
              </w:tabs>
              <w:ind w:right="-108"/>
              <w:rPr>
                <w:rFonts w:ascii="Angsana New" w:eastAsia="Brush Script MT" w:hAnsi="Angsana New" w:cs="Angsana New"/>
                <w:sz w:val="26"/>
                <w:szCs w:val="26"/>
              </w:rPr>
            </w:pP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(7,214,265.42)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F545B" w:rsidRPr="001E26A4" w:rsidRDefault="00DF545B" w:rsidP="00F00C49">
            <w:pPr>
              <w:tabs>
                <w:tab w:val="decimal" w:pos="827"/>
              </w:tabs>
              <w:ind w:right="-108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1E26A4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1,576,841.6</w:t>
            </w: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DF545B" w:rsidRPr="004C1F3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963" w:type="dxa"/>
          </w:tcPr>
          <w:p w:rsidR="00DF545B" w:rsidRPr="001E26A4" w:rsidRDefault="008E46E4" w:rsidP="003A000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(รายได้)</w:t>
            </w:r>
            <w:r w:rsidR="00DF545B" w:rsidRPr="001E26A4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ค่าใช้จ่ายภาษีเงินได้ที่รับรู้ในกำไรหรือขาดทุน</w:t>
            </w: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545B" w:rsidRPr="001E26A4" w:rsidRDefault="00DF545B" w:rsidP="001237BC">
            <w:pPr>
              <w:tabs>
                <w:tab w:val="decimal" w:pos="917"/>
              </w:tabs>
              <w:ind w:right="-108"/>
              <w:rPr>
                <w:rFonts w:ascii="Angsana New" w:eastAsia="Brush Script MT" w:hAnsi="Angsana New" w:cs="Angsana New"/>
                <w:sz w:val="26"/>
                <w:szCs w:val="26"/>
              </w:rPr>
            </w:pP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(2,</w:t>
            </w:r>
            <w:r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>175</w:t>
            </w: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>105</w:t>
            </w: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545B" w:rsidRPr="001E26A4" w:rsidRDefault="00DF545B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1,650,538.85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545B" w:rsidRPr="001E26A4" w:rsidRDefault="00DF545B" w:rsidP="00F6364D">
            <w:pPr>
              <w:tabs>
                <w:tab w:val="decimal" w:pos="917"/>
              </w:tabs>
              <w:ind w:right="-108"/>
              <w:rPr>
                <w:rFonts w:ascii="Angsana New" w:eastAsia="Brush Script MT" w:hAnsi="Angsana New" w:cs="Angsana New"/>
                <w:sz w:val="26"/>
                <w:szCs w:val="26"/>
              </w:rPr>
            </w:pP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(2,099,486.18)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545B" w:rsidRPr="001E26A4" w:rsidRDefault="00DF545B" w:rsidP="00F00C49">
            <w:pPr>
              <w:tabs>
                <w:tab w:val="decimal" w:pos="827"/>
              </w:tabs>
              <w:ind w:right="-108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1E26A4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1,576,841.6</w:t>
            </w: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5</w:t>
            </w:r>
          </w:p>
        </w:tc>
      </w:tr>
    </w:tbl>
    <w:p w:rsidR="00455E6C" w:rsidRDefault="00455E6C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A4F3D" w:rsidRDefault="00DA4F3D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A4F3D" w:rsidRDefault="00DA4F3D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A4F3D" w:rsidRDefault="00DA4F3D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A4F3D" w:rsidRDefault="00DA4F3D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A4F3D" w:rsidRDefault="00DA4F3D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A4F3D" w:rsidRDefault="00DA4F3D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A4F3D" w:rsidRDefault="00DA4F3D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A4F3D" w:rsidRDefault="00DA4F3D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p w:rsidR="00DA4F3D" w:rsidRDefault="00DA4F3D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  <w:cs/>
        </w:rPr>
      </w:pPr>
    </w:p>
    <w:p w:rsidR="004E5A99" w:rsidRDefault="004E5A99" w:rsidP="004E5A99">
      <w:pPr>
        <w:ind w:left="320" w:firstLine="480"/>
        <w:jc w:val="thaiDistribute"/>
        <w:rPr>
          <w:rFonts w:ascii="Angsana New" w:hAnsi="Angsana New" w:cs="Angsana New" w:hint="cs"/>
          <w:sz w:val="30"/>
          <w:szCs w:val="30"/>
        </w:rPr>
      </w:pPr>
      <w:r w:rsidRPr="00D81692">
        <w:rPr>
          <w:rFonts w:ascii="Angsana New" w:hAnsi="Angsana New" w:cs="Angsana New"/>
          <w:sz w:val="30"/>
          <w:szCs w:val="30"/>
          <w:cs/>
        </w:rPr>
        <w:t>ความสัมพันธ์ระหว่าง</w:t>
      </w:r>
      <w:r w:rsidR="008E46E4">
        <w:rPr>
          <w:rFonts w:ascii="Angsana New" w:hAnsi="Angsana New" w:cs="Angsana New" w:hint="cs"/>
          <w:sz w:val="30"/>
          <w:szCs w:val="30"/>
          <w:cs/>
        </w:rPr>
        <w:t>(รายได้)</w:t>
      </w:r>
      <w:r w:rsidRPr="00D81692">
        <w:rPr>
          <w:rFonts w:ascii="Angsana New" w:hAnsi="Angsana New" w:cs="Angsana New"/>
          <w:sz w:val="30"/>
          <w:szCs w:val="30"/>
          <w:cs/>
        </w:rPr>
        <w:t>ค่าใช้จ่ายภาษีเงินได้กับกำไร</w:t>
      </w:r>
      <w:r w:rsidR="0039503A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D81692">
        <w:rPr>
          <w:rFonts w:ascii="Angsana New" w:hAnsi="Angsana New" w:cs="Angsana New"/>
          <w:sz w:val="30"/>
          <w:szCs w:val="30"/>
          <w:cs/>
        </w:rPr>
        <w:t>ทางบัญชีสำหรับปีสิ้นสุดวันที่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31 ธันวาคม </w:t>
      </w:r>
      <w:r w:rsidR="00217A4A">
        <w:rPr>
          <w:rFonts w:ascii="Angsana New" w:hAnsi="Angsana New" w:cs="Angsana New"/>
          <w:sz w:val="30"/>
          <w:szCs w:val="30"/>
          <w:cs/>
        </w:rPr>
        <w:t>2559</w:t>
      </w:r>
      <w:r w:rsidR="003950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5194A">
        <w:rPr>
          <w:rFonts w:ascii="Angsana New" w:hAnsi="Angsana New" w:cs="Angsana New"/>
          <w:sz w:val="30"/>
          <w:szCs w:val="30"/>
          <w:cs/>
        </w:rPr>
        <w:t>2558</w:t>
      </w:r>
      <w:r w:rsidR="00A61801"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520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69"/>
        <w:gridCol w:w="1350"/>
        <w:gridCol w:w="1350"/>
        <w:gridCol w:w="1391"/>
        <w:gridCol w:w="1399"/>
      </w:tblGrid>
      <w:tr w:rsidR="00AB71E1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  <w:vAlign w:val="center"/>
          </w:tcPr>
          <w:p w:rsidR="00AB71E1" w:rsidRPr="00F6364D" w:rsidRDefault="00AB71E1" w:rsidP="003A0007">
            <w:pPr>
              <w:ind w:right="-108" w:hanging="1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  </w:t>
            </w:r>
          </w:p>
        </w:tc>
        <w:tc>
          <w:tcPr>
            <w:tcW w:w="1350" w:type="dxa"/>
          </w:tcPr>
          <w:p w:rsidR="00AB71E1" w:rsidRPr="00F6364D" w:rsidRDefault="00AB71E1" w:rsidP="003A0007">
            <w:pPr>
              <w:ind w:right="-108" w:hanging="17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:rsidR="00AB71E1" w:rsidRPr="00F6364D" w:rsidRDefault="00AB71E1" w:rsidP="003A0007">
            <w:pPr>
              <w:ind w:right="-108" w:hanging="17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AB71E1" w:rsidRPr="00F6364D" w:rsidRDefault="00AB71E1" w:rsidP="003A0007">
            <w:pPr>
              <w:ind w:right="49" w:hanging="1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hAnsi="Angsana New" w:cs="Angsana New"/>
                <w:sz w:val="23"/>
                <w:szCs w:val="23"/>
                <w:cs/>
              </w:rPr>
              <w:t xml:space="preserve">(หน่วย </w:t>
            </w:r>
            <w:r w:rsidRPr="00F6364D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F6364D">
              <w:rPr>
                <w:rFonts w:ascii="Angsana New" w:hAnsi="Angsana New" w:cs="Angsana New"/>
                <w:sz w:val="23"/>
                <w:szCs w:val="23"/>
                <w:cs/>
              </w:rPr>
              <w:t>บาท)</w:t>
            </w:r>
          </w:p>
        </w:tc>
      </w:tr>
      <w:tr w:rsidR="00AB71E1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  <w:vAlign w:val="center"/>
          </w:tcPr>
          <w:p w:rsidR="00AB71E1" w:rsidRPr="00F6364D" w:rsidRDefault="00AB71E1" w:rsidP="003A0007">
            <w:pPr>
              <w:ind w:right="-108" w:hanging="17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0" w:type="dxa"/>
            <w:gridSpan w:val="2"/>
          </w:tcPr>
          <w:p w:rsidR="00AB71E1" w:rsidRPr="00F6364D" w:rsidRDefault="00AB71E1" w:rsidP="003A0007">
            <w:pPr>
              <w:ind w:right="-108" w:hanging="17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center"/>
          </w:tcPr>
          <w:p w:rsidR="00AB71E1" w:rsidRPr="00F6364D" w:rsidRDefault="00AB71E1" w:rsidP="003A0007">
            <w:pPr>
              <w:ind w:right="-108" w:hanging="17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B71E1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  <w:vAlign w:val="center"/>
          </w:tcPr>
          <w:p w:rsidR="00AB71E1" w:rsidRPr="00F6364D" w:rsidRDefault="00AB71E1" w:rsidP="003A0007">
            <w:pPr>
              <w:ind w:right="-108" w:hanging="17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:rsidR="00AB71E1" w:rsidRPr="00F6364D" w:rsidRDefault="00217A4A" w:rsidP="003A0007">
            <w:pPr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lang w:eastAsia="th-TH"/>
              </w:rPr>
            </w:pPr>
            <w:r w:rsidRPr="00F6364D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2559</w:t>
            </w:r>
          </w:p>
        </w:tc>
        <w:tc>
          <w:tcPr>
            <w:tcW w:w="1350" w:type="dxa"/>
          </w:tcPr>
          <w:p w:rsidR="00AB71E1" w:rsidRPr="00F6364D" w:rsidRDefault="00E5194A" w:rsidP="003A0007">
            <w:pPr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lang w:eastAsia="th-TH"/>
              </w:rPr>
            </w:pPr>
            <w:r w:rsidRPr="00F6364D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2558</w:t>
            </w:r>
          </w:p>
        </w:tc>
        <w:tc>
          <w:tcPr>
            <w:tcW w:w="1391" w:type="dxa"/>
          </w:tcPr>
          <w:p w:rsidR="00AB71E1" w:rsidRPr="00F6364D" w:rsidRDefault="00217A4A" w:rsidP="003A0007">
            <w:pPr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lang w:eastAsia="th-TH"/>
              </w:rPr>
            </w:pPr>
            <w:r w:rsidRPr="00F6364D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2559</w:t>
            </w:r>
          </w:p>
        </w:tc>
        <w:tc>
          <w:tcPr>
            <w:tcW w:w="1399" w:type="dxa"/>
          </w:tcPr>
          <w:p w:rsidR="00AB71E1" w:rsidRPr="00F6364D" w:rsidRDefault="00E5194A" w:rsidP="003A0007">
            <w:pPr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lang w:eastAsia="th-TH"/>
              </w:rPr>
            </w:pPr>
            <w:r w:rsidRPr="00F6364D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2558</w:t>
            </w:r>
          </w:p>
        </w:tc>
      </w:tr>
      <w:tr w:rsidR="00DA4F3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DA4F3D" w:rsidRPr="00F6364D" w:rsidRDefault="00DA4F3D" w:rsidP="003A000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</w:t>
            </w:r>
            <w:r w:rsidRPr="00F6364D"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(ขาดทุน)</w:t>
            </w:r>
            <w:r w:rsidRPr="00F6364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ทางบัญชี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A4F3D" w:rsidRPr="00DF545B" w:rsidRDefault="008E46E4" w:rsidP="003A0007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(17,699,199.</w:t>
            </w: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29</w:t>
            </w:r>
            <w:r w:rsidR="00DF545B">
              <w:rPr>
                <w:rFonts w:ascii="Angsana New" w:hAnsi="Angsana New" w:cs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(78,954,044.10)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DA4F3D" w:rsidRPr="00A80532" w:rsidRDefault="00F6364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1</w:t>
            </w:r>
            <w:r w:rsidR="00A80532">
              <w:rPr>
                <w:rFonts w:ascii="Angsana New" w:hAnsi="Angsana New" w:cs="Angsana New"/>
                <w:sz w:val="23"/>
                <w:szCs w:val="23"/>
                <w:lang w:val="en-US"/>
              </w:rPr>
              <w:t>4,654,075.36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81,007,454.99</w:t>
            </w:r>
            <w:r w:rsidRPr="00F6364D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DA4F3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DA4F3D" w:rsidRPr="00F6364D" w:rsidRDefault="00DA4F3D" w:rsidP="003A0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อัตราภาษีที่ใช้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A4F3D" w:rsidRPr="00F6364D" w:rsidRDefault="00DA4F3D" w:rsidP="003A0007">
            <w:pPr>
              <w:ind w:right="-108"/>
              <w:jc w:val="center"/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20</w:t>
            </w:r>
            <w:r w:rsidRPr="00F6364D">
              <w:rPr>
                <w:rFonts w:ascii="Angsana New" w:hAnsi="Angsana New" w:cs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A4F3D" w:rsidRPr="00F6364D" w:rsidRDefault="00DA4F3D" w:rsidP="00F00C49">
            <w:pPr>
              <w:ind w:right="-108"/>
              <w:jc w:val="center"/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20</w:t>
            </w:r>
            <w:r w:rsidRPr="00F6364D">
              <w:rPr>
                <w:rFonts w:ascii="Angsana New" w:hAnsi="Angsana New" w:cs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:rsidR="00DA4F3D" w:rsidRPr="00F6364D" w:rsidRDefault="00DA4F3D" w:rsidP="00F00C49">
            <w:pPr>
              <w:ind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/>
                <w:sz w:val="23"/>
                <w:szCs w:val="23"/>
              </w:rPr>
              <w:t>20%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:rsidR="00DA4F3D" w:rsidRPr="00F6364D" w:rsidRDefault="00DA4F3D" w:rsidP="00F00C49">
            <w:pPr>
              <w:ind w:right="-108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20</w:t>
            </w:r>
            <w:r w:rsidRPr="00F6364D">
              <w:rPr>
                <w:rFonts w:ascii="Angsana New" w:hAnsi="Angsana New" w:cs="Angsana New"/>
                <w:sz w:val="23"/>
                <w:szCs w:val="23"/>
                <w:lang w:val="en-US"/>
              </w:rPr>
              <w:t>%</w:t>
            </w:r>
          </w:p>
        </w:tc>
      </w:tr>
      <w:tr w:rsidR="00F6364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F6364D" w:rsidRPr="00F6364D" w:rsidRDefault="00F6364D" w:rsidP="00A250B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50" w:type="dxa"/>
            <w:shd w:val="clear" w:color="auto" w:fill="auto"/>
          </w:tcPr>
          <w:p w:rsidR="00F6364D" w:rsidRPr="00DF545B" w:rsidRDefault="00A80532" w:rsidP="00A250B4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(3,539,839.86</w:t>
            </w:r>
            <w:r w:rsidR="00DF545B">
              <w:rPr>
                <w:rFonts w:ascii="Angsana New" w:hAnsi="Angsana New" w:cs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6364D" w:rsidRPr="00F6364D" w:rsidRDefault="00F6364D" w:rsidP="00A250B4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(15,790,808.82)</w:t>
            </w:r>
          </w:p>
        </w:tc>
        <w:tc>
          <w:tcPr>
            <w:tcW w:w="1391" w:type="dxa"/>
            <w:shd w:val="clear" w:color="auto" w:fill="auto"/>
          </w:tcPr>
          <w:p w:rsidR="00F6364D" w:rsidRPr="00A80532" w:rsidRDefault="00A80532" w:rsidP="00A250B4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2,930,815.07</w:t>
            </w:r>
          </w:p>
        </w:tc>
        <w:tc>
          <w:tcPr>
            <w:tcW w:w="1399" w:type="dxa"/>
            <w:shd w:val="clear" w:color="auto" w:fill="auto"/>
          </w:tcPr>
          <w:p w:rsidR="00F6364D" w:rsidRPr="00F6364D" w:rsidRDefault="00F6364D" w:rsidP="00A250B4">
            <w:pPr>
              <w:tabs>
                <w:tab w:val="decimal" w:pos="884"/>
              </w:tabs>
              <w:ind w:right="-108"/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</w:pPr>
            <w:r w:rsidRPr="00F6364D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(16</w:t>
            </w:r>
            <w:r w:rsidRPr="00F6364D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Pr="00F6364D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201,491.00</w:t>
            </w:r>
            <w:r w:rsidRPr="00F6364D"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  <w:t>)</w:t>
            </w:r>
          </w:p>
        </w:tc>
      </w:tr>
      <w:tr w:rsidR="00F6364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F6364D" w:rsidRPr="00FC688D" w:rsidRDefault="00F6364D" w:rsidP="00A250B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 w:hint="cs"/>
                <w:sz w:val="23"/>
                <w:szCs w:val="23"/>
                <w:cs/>
                <w:lang w:val="en-US"/>
              </w:rPr>
            </w:pPr>
            <w:r w:rsidRPr="00F6364D"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ส่วนแบ่งขาดทุนจากเงินลงทุนในบริษัทร่วม</w:t>
            </w:r>
            <w:r w:rsidR="00FC688D">
              <w:rPr>
                <w:rFonts w:ascii="Angsana New" w:eastAsia="Angsana New" w:hAnsi="Angsana New" w:cs="Angsana New" w:hint="cs"/>
                <w:sz w:val="23"/>
                <w:szCs w:val="23"/>
                <w:cs/>
                <w:lang w:val="en-US"/>
              </w:rPr>
              <w:t>และกิจการร่วมค้า</w:t>
            </w:r>
          </w:p>
        </w:tc>
        <w:tc>
          <w:tcPr>
            <w:tcW w:w="1350" w:type="dxa"/>
            <w:shd w:val="clear" w:color="auto" w:fill="auto"/>
          </w:tcPr>
          <w:p w:rsidR="00F6364D" w:rsidRPr="0053285A" w:rsidRDefault="00FC688D" w:rsidP="00A250B4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,967,756</w:t>
            </w:r>
            <w:r w:rsidR="00411E4E">
              <w:rPr>
                <w:rFonts w:ascii="Angsana New" w:hAnsi="Angsana New" w:cs="Angsana New"/>
                <w:sz w:val="23"/>
                <w:szCs w:val="23"/>
                <w:lang w:val="en-US"/>
              </w:rPr>
              <w:t>.6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F6364D" w:rsidRPr="00F6364D" w:rsidRDefault="00F6364D" w:rsidP="00A250B4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6,532,220.96</w:t>
            </w:r>
          </w:p>
        </w:tc>
        <w:tc>
          <w:tcPr>
            <w:tcW w:w="1391" w:type="dxa"/>
            <w:shd w:val="clear" w:color="auto" w:fill="auto"/>
          </w:tcPr>
          <w:p w:rsidR="00F6364D" w:rsidRPr="00F6364D" w:rsidRDefault="00A250B4" w:rsidP="00A250B4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:rsidR="00F6364D" w:rsidRPr="00F6364D" w:rsidRDefault="00F6364D" w:rsidP="00A250B4">
            <w:pPr>
              <w:tabs>
                <w:tab w:val="decimal" w:pos="743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</w:tr>
      <w:tr w:rsidR="00F6364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F6364D" w:rsidRPr="00F6364D" w:rsidRDefault="00F6364D" w:rsidP="003A0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ผลต่างจากอัตราภาษีของบริษัทย่อยที่ดำเนินกิจการในต่างประเทศ</w:t>
            </w:r>
          </w:p>
        </w:tc>
        <w:tc>
          <w:tcPr>
            <w:tcW w:w="1350" w:type="dxa"/>
            <w:shd w:val="clear" w:color="auto" w:fill="auto"/>
          </w:tcPr>
          <w:p w:rsidR="00F6364D" w:rsidRPr="00E555D9" w:rsidRDefault="0053285A" w:rsidP="003A0007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555D9">
              <w:rPr>
                <w:rFonts w:ascii="Angsana New" w:hAnsi="Angsana New" w:cs="Angsana New"/>
                <w:sz w:val="23"/>
                <w:szCs w:val="23"/>
                <w:lang w:val="en-US"/>
              </w:rPr>
              <w:t>(5,316.52)</w:t>
            </w:r>
          </w:p>
        </w:tc>
        <w:tc>
          <w:tcPr>
            <w:tcW w:w="1350" w:type="dxa"/>
            <w:shd w:val="clear" w:color="auto" w:fill="auto"/>
          </w:tcPr>
          <w:p w:rsidR="00F6364D" w:rsidRPr="00F6364D" w:rsidRDefault="00F6364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 w:hint="cs"/>
                <w:sz w:val="23"/>
                <w:szCs w:val="23"/>
                <w:cs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(58,923.47)</w:t>
            </w:r>
          </w:p>
        </w:tc>
        <w:tc>
          <w:tcPr>
            <w:tcW w:w="1391" w:type="dxa"/>
            <w:shd w:val="clear" w:color="auto" w:fill="auto"/>
          </w:tcPr>
          <w:p w:rsidR="00F6364D" w:rsidRPr="00F6364D" w:rsidRDefault="00F6364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:rsidR="00F6364D" w:rsidRPr="00F6364D" w:rsidRDefault="00F6364D" w:rsidP="00A250B4">
            <w:pPr>
              <w:tabs>
                <w:tab w:val="decimal" w:pos="743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</w:tr>
      <w:tr w:rsidR="00F6364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F6364D" w:rsidRPr="00F6364D" w:rsidRDefault="00F6364D" w:rsidP="00A250B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:rsidR="00F6364D" w:rsidRPr="00E555D9" w:rsidRDefault="00411E4E" w:rsidP="003A0007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555D9">
              <w:rPr>
                <w:rFonts w:ascii="Angsana New" w:hAnsi="Angsana New" w:cs="Angsana New"/>
                <w:sz w:val="23"/>
                <w:szCs w:val="23"/>
                <w:lang w:val="en-US"/>
              </w:rPr>
              <w:t>(10,249,050.00)</w:t>
            </w:r>
          </w:p>
        </w:tc>
        <w:tc>
          <w:tcPr>
            <w:tcW w:w="1350" w:type="dxa"/>
            <w:shd w:val="clear" w:color="auto" w:fill="auto"/>
          </w:tcPr>
          <w:p w:rsidR="00F6364D" w:rsidRPr="00E75F4B" w:rsidRDefault="008E46E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 w:hint="cs"/>
                <w:sz w:val="23"/>
                <w:szCs w:val="23"/>
                <w:highlight w:val="yellow"/>
                <w:cs/>
              </w:rPr>
            </w:pPr>
            <w:r w:rsidRPr="008E46E4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:rsidR="00F6364D" w:rsidRPr="00F6364D" w:rsidRDefault="00A250B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 w:hint="cs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(10,249,050.00)</w:t>
            </w:r>
          </w:p>
        </w:tc>
        <w:tc>
          <w:tcPr>
            <w:tcW w:w="1399" w:type="dxa"/>
            <w:shd w:val="clear" w:color="auto" w:fill="auto"/>
          </w:tcPr>
          <w:p w:rsidR="00F6364D" w:rsidRPr="00F6364D" w:rsidRDefault="00F6364D" w:rsidP="00A250B4">
            <w:pPr>
              <w:tabs>
                <w:tab w:val="decimal" w:pos="743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</w:tr>
      <w:tr w:rsidR="00F6364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F6364D" w:rsidRPr="00F6364D" w:rsidRDefault="00F6364D" w:rsidP="003A0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กำไรที่ได้รับยกเว้นของบริษัทย่อย</w:t>
            </w:r>
          </w:p>
        </w:tc>
        <w:tc>
          <w:tcPr>
            <w:tcW w:w="1350" w:type="dxa"/>
            <w:shd w:val="clear" w:color="auto" w:fill="auto"/>
          </w:tcPr>
          <w:p w:rsidR="00F6364D" w:rsidRPr="00E555D9" w:rsidRDefault="00E75F4B" w:rsidP="003A0007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E555D9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F6364D" w:rsidRPr="00F6364D" w:rsidRDefault="00F6364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 w:hint="cs"/>
                <w:sz w:val="23"/>
                <w:szCs w:val="23"/>
                <w:cs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(186,009.83)</w:t>
            </w:r>
          </w:p>
        </w:tc>
        <w:tc>
          <w:tcPr>
            <w:tcW w:w="1391" w:type="dxa"/>
            <w:shd w:val="clear" w:color="auto" w:fill="auto"/>
          </w:tcPr>
          <w:p w:rsidR="00F6364D" w:rsidRPr="00F6364D" w:rsidRDefault="00F6364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:rsidR="00F6364D" w:rsidRPr="00F6364D" w:rsidRDefault="00F6364D" w:rsidP="00A250B4">
            <w:pPr>
              <w:tabs>
                <w:tab w:val="decimal" w:pos="743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</w:tr>
      <w:tr w:rsidR="00DA4F3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DA4F3D" w:rsidRPr="00F6364D" w:rsidRDefault="00DA4F3D" w:rsidP="003A0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350" w:type="dxa"/>
            <w:shd w:val="clear" w:color="auto" w:fill="auto"/>
          </w:tcPr>
          <w:p w:rsidR="00DA4F3D" w:rsidRPr="00E555D9" w:rsidRDefault="00A80532" w:rsidP="003A0007">
            <w:pPr>
              <w:tabs>
                <w:tab w:val="decimal" w:pos="884"/>
              </w:tabs>
              <w:ind w:right="-108"/>
              <w:rPr>
                <w:rFonts w:ascii="Angsana New" w:hAnsi="Angsana New" w:cs="Angsana New" w:hint="cs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774,758</w:t>
            </w:r>
            <w:r w:rsidR="0053285A" w:rsidRPr="00E555D9">
              <w:rPr>
                <w:rFonts w:ascii="Angsana New" w:hAnsi="Angsana New" w:cs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88</w:t>
            </w:r>
          </w:p>
        </w:tc>
        <w:tc>
          <w:tcPr>
            <w:tcW w:w="1350" w:type="dxa"/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978,803.65</w:t>
            </w:r>
          </w:p>
        </w:tc>
        <w:tc>
          <w:tcPr>
            <w:tcW w:w="1391" w:type="dxa"/>
            <w:shd w:val="clear" w:color="auto" w:fill="auto"/>
          </w:tcPr>
          <w:p w:rsidR="00DA4F3D" w:rsidRPr="00F6364D" w:rsidRDefault="00A250B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815,602.26</w:t>
            </w:r>
          </w:p>
        </w:tc>
        <w:tc>
          <w:tcPr>
            <w:tcW w:w="1399" w:type="dxa"/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746,305.03</w:t>
            </w:r>
          </w:p>
        </w:tc>
      </w:tr>
      <w:tr w:rsidR="00DA4F3D" w:rsidRPr="00AB71E1" w:rsidTr="00FC68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769" w:type="dxa"/>
          </w:tcPr>
          <w:p w:rsidR="00DA4F3D" w:rsidRPr="00F6364D" w:rsidRDefault="00DA4F3D" w:rsidP="003A0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รายจ่ายที่สามารถหักได้เพิ่มขึ้นในการคำนวณกำไรทางภาษี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A4F3D" w:rsidRPr="00E555D9" w:rsidRDefault="00A80532" w:rsidP="004036BD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(253,970.07</w:t>
            </w:r>
            <w:r w:rsidR="0053285A" w:rsidRPr="00E555D9">
              <w:rPr>
                <w:rFonts w:ascii="Angsana New" w:hAnsi="Angsana New" w:cs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(354,634.57)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DA4F3D" w:rsidRPr="00F6364D" w:rsidRDefault="00A250B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(56,348.37)</w:t>
            </w:r>
          </w:p>
        </w:tc>
        <w:tc>
          <w:tcPr>
            <w:tcW w:w="1399" w:type="dxa"/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(47,943.31)</w:t>
            </w:r>
          </w:p>
        </w:tc>
      </w:tr>
      <w:tr w:rsidR="00F6364D" w:rsidRPr="00AB71E1" w:rsidTr="00FC68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769" w:type="dxa"/>
          </w:tcPr>
          <w:p w:rsidR="00F6364D" w:rsidRPr="00F6364D" w:rsidRDefault="00F6364D" w:rsidP="003A0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กำไรจากการจำหน่ายทรัพย์สิน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364D" w:rsidRPr="00E555D9" w:rsidRDefault="0053285A" w:rsidP="004036BD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E555D9">
              <w:rPr>
                <w:rFonts w:ascii="Angsana New" w:hAnsi="Angsana New" w:cs="Angsana New"/>
                <w:sz w:val="23"/>
                <w:szCs w:val="23"/>
                <w:lang w:val="en-US"/>
              </w:rPr>
              <w:t>9,558,896.01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364D" w:rsidRPr="00F6364D" w:rsidRDefault="008E46E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 w:hint="cs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6364D" w:rsidRPr="00F6364D" w:rsidRDefault="00A250B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9,558,896.01</w:t>
            </w:r>
          </w:p>
        </w:tc>
        <w:tc>
          <w:tcPr>
            <w:tcW w:w="1399" w:type="dxa"/>
            <w:shd w:val="clear" w:color="auto" w:fill="auto"/>
          </w:tcPr>
          <w:p w:rsidR="00F6364D" w:rsidRPr="00F6364D" w:rsidRDefault="00F6364D" w:rsidP="00A250B4">
            <w:pPr>
              <w:tabs>
                <w:tab w:val="decimal" w:pos="743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</w:tr>
      <w:tr w:rsidR="00F6364D" w:rsidRPr="00AB71E1" w:rsidTr="00FC688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769" w:type="dxa"/>
          </w:tcPr>
          <w:p w:rsidR="00F6364D" w:rsidRDefault="00F6364D" w:rsidP="003A0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ผลขาดทุนสะสมยกมาที่ไม่ได้รับรู้เป็นสินทรัพย์ภาษีเงินได้รอตัดบัญชี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364D" w:rsidRPr="00411E4E" w:rsidRDefault="00FD1FEC" w:rsidP="004036BD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411E4E">
              <w:rPr>
                <w:rFonts w:ascii="Angsana New" w:hAnsi="Angsana New" w:cs="Angsana New" w:hint="cs"/>
                <w:sz w:val="23"/>
                <w:szCs w:val="23"/>
                <w:cs/>
              </w:rPr>
              <w:t>(6,229,959.97)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6364D" w:rsidRPr="00F6364D" w:rsidRDefault="008E46E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 w:hint="cs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6364D" w:rsidRPr="00F6364D" w:rsidRDefault="00A250B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(6,229,959.97)</w:t>
            </w:r>
          </w:p>
        </w:tc>
        <w:tc>
          <w:tcPr>
            <w:tcW w:w="1399" w:type="dxa"/>
            <w:shd w:val="clear" w:color="auto" w:fill="auto"/>
          </w:tcPr>
          <w:p w:rsidR="00F6364D" w:rsidRPr="00F6364D" w:rsidRDefault="00F6364D" w:rsidP="00A250B4">
            <w:pPr>
              <w:tabs>
                <w:tab w:val="decimal" w:pos="743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</w:tr>
      <w:tr w:rsidR="00DA4F3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DA4F3D" w:rsidRPr="00F6364D" w:rsidRDefault="00DA4F3D" w:rsidP="003A0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ผลแตกต่างชั่วครวที่ไม่ได้รับรู้เป็นสินทรัพย์ภาษีเงินได้รอตัดบัญชี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:rsidR="00DA4F3D" w:rsidRPr="00411E4E" w:rsidRDefault="00A80532" w:rsidP="008E46E4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1,262,440</w:t>
            </w:r>
            <w:r w:rsidR="00411E4E" w:rsidRPr="00411E4E">
              <w:rPr>
                <w:rFonts w:ascii="Angsana New" w:hAnsi="Angsana New" w:cs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6</w:t>
            </w:r>
            <w:r w:rsidR="008E46E4">
              <w:rPr>
                <w:rFonts w:ascii="Angsana New" w:hAnsi="Angsana New" w:cs="Angsana New" w:hint="cs"/>
                <w:sz w:val="23"/>
                <w:szCs w:val="23"/>
                <w:cs/>
                <w:lang w:val="en-US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4,518,180.68</w:t>
            </w:r>
          </w:p>
        </w:tc>
        <w:tc>
          <w:tcPr>
            <w:tcW w:w="1391" w:type="dxa"/>
            <w:shd w:val="clear" w:color="auto" w:fill="auto"/>
          </w:tcPr>
          <w:p w:rsidR="00DA4F3D" w:rsidRPr="00A80532" w:rsidRDefault="00A80532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1,130,558.82</w:t>
            </w:r>
          </w:p>
        </w:tc>
        <w:tc>
          <w:tcPr>
            <w:tcW w:w="1399" w:type="dxa"/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11,068,260.68</w:t>
            </w:r>
          </w:p>
        </w:tc>
      </w:tr>
      <w:tr w:rsidR="00DA4F3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DA4F3D" w:rsidRPr="00F6364D" w:rsidRDefault="00DA4F3D" w:rsidP="001E26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ขาดทุนจากการดำเนินงาน</w:t>
            </w:r>
          </w:p>
        </w:tc>
        <w:tc>
          <w:tcPr>
            <w:tcW w:w="1350" w:type="dxa"/>
            <w:shd w:val="clear" w:color="auto" w:fill="auto"/>
          </w:tcPr>
          <w:p w:rsidR="00DA4F3D" w:rsidRPr="00411E4E" w:rsidRDefault="00A80532" w:rsidP="003A0007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3,539,178</w:t>
            </w:r>
            <w:r w:rsidR="0053285A" w:rsidRPr="00411E4E">
              <w:rPr>
                <w:rFonts w:ascii="Angsana New" w:hAnsi="Angsana New" w:cs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 w:cs="Angsana New"/>
                <w:sz w:val="23"/>
                <w:szCs w:val="23"/>
                <w:lang w:val="en-US"/>
              </w:rPr>
              <w:t>93</w:t>
            </w:r>
          </w:p>
        </w:tc>
        <w:tc>
          <w:tcPr>
            <w:tcW w:w="1350" w:type="dxa"/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6,011,710.25</w:t>
            </w:r>
          </w:p>
        </w:tc>
        <w:tc>
          <w:tcPr>
            <w:tcW w:w="1391" w:type="dxa"/>
            <w:shd w:val="clear" w:color="auto" w:fill="auto"/>
          </w:tcPr>
          <w:p w:rsidR="00DA4F3D" w:rsidRPr="00F6364D" w:rsidRDefault="00A250B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6,011,710.25</w:t>
            </w:r>
          </w:p>
        </w:tc>
      </w:tr>
      <w:tr w:rsidR="00DA4F3D" w:rsidRPr="00AB71E1" w:rsidTr="00FC68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769" w:type="dxa"/>
          </w:tcPr>
          <w:p w:rsidR="00DA4F3D" w:rsidRPr="00F6364D" w:rsidRDefault="00DA4F3D" w:rsidP="003A000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4F3D" w:rsidRPr="00411E4E" w:rsidRDefault="00DF545B" w:rsidP="003A0007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411E4E">
              <w:rPr>
                <w:rFonts w:ascii="Angsana New" w:hAnsi="Angsana New" w:cs="Angsana New"/>
                <w:sz w:val="23"/>
                <w:szCs w:val="23"/>
                <w:lang w:val="en-US"/>
              </w:rPr>
              <w:t>(2,175,105.30)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1,650,538.85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4F3D" w:rsidRPr="00F6364D" w:rsidRDefault="00A250B4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(2,099,486.18)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4F3D" w:rsidRPr="00F6364D" w:rsidRDefault="00DA4F3D" w:rsidP="00F00C49">
            <w:pPr>
              <w:tabs>
                <w:tab w:val="decimal" w:pos="884"/>
              </w:tabs>
              <w:ind w:right="-108"/>
              <w:rPr>
                <w:rFonts w:ascii="Angsana New" w:hAnsi="Angsana New" w:cs="Angsana New"/>
                <w:sz w:val="23"/>
                <w:szCs w:val="23"/>
              </w:rPr>
            </w:pPr>
            <w:r w:rsidRPr="00F6364D">
              <w:rPr>
                <w:rFonts w:ascii="Angsana New" w:hAnsi="Angsana New" w:cs="Angsana New" w:hint="cs"/>
                <w:sz w:val="23"/>
                <w:szCs w:val="23"/>
                <w:cs/>
              </w:rPr>
              <w:t>1,576,841.65</w:t>
            </w:r>
          </w:p>
        </w:tc>
      </w:tr>
    </w:tbl>
    <w:p w:rsidR="00795574" w:rsidRDefault="00795574" w:rsidP="004E5A99">
      <w:pPr>
        <w:ind w:left="320" w:firstLine="480"/>
        <w:jc w:val="thaiDistribute"/>
        <w:rPr>
          <w:rFonts w:ascii="Angsana New" w:hAnsi="Angsana New" w:cs="Angsana New" w:hint="cs"/>
          <w:sz w:val="20"/>
          <w:szCs w:val="20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1843"/>
        <w:gridCol w:w="1701"/>
      </w:tblGrid>
      <w:tr w:rsidR="00352BF4" w:rsidRPr="008A6D5F" w:rsidTr="001E445A">
        <w:tc>
          <w:tcPr>
            <w:tcW w:w="6663" w:type="dxa"/>
            <w:shd w:val="clear" w:color="auto" w:fill="auto"/>
          </w:tcPr>
          <w:p w:rsidR="00352BF4" w:rsidRPr="00352BF4" w:rsidRDefault="00352BF4" w:rsidP="001E445A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52BF4">
              <w:rPr>
                <w:rFonts w:ascii="Angsana New" w:eastAsia="Angsana New" w:hAnsi="Angsana New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843" w:type="dxa"/>
            <w:shd w:val="clear" w:color="auto" w:fill="auto"/>
          </w:tcPr>
          <w:p w:rsidR="00352BF4" w:rsidRPr="00352BF4" w:rsidRDefault="00352BF4" w:rsidP="001E445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2BF4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701" w:type="dxa"/>
            <w:shd w:val="clear" w:color="auto" w:fill="auto"/>
          </w:tcPr>
          <w:p w:rsidR="00352BF4" w:rsidRPr="00352BF4" w:rsidRDefault="00352BF4" w:rsidP="001E445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2BF4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352BF4" w:rsidRPr="008A6D5F" w:rsidTr="001E445A">
        <w:tc>
          <w:tcPr>
            <w:tcW w:w="6663" w:type="dxa"/>
            <w:shd w:val="clear" w:color="auto" w:fill="auto"/>
          </w:tcPr>
          <w:p w:rsidR="00352BF4" w:rsidRPr="00352BF4" w:rsidRDefault="00352BF4" w:rsidP="001E445A">
            <w:pPr>
              <w:tabs>
                <w:tab w:val="decimal" w:pos="34"/>
              </w:tabs>
              <w:ind w:firstLine="165"/>
              <w:rPr>
                <w:rFonts w:ascii="Angsana New" w:hAnsi="Angsana New"/>
                <w:sz w:val="26"/>
                <w:szCs w:val="26"/>
                <w:cs/>
              </w:rPr>
            </w:pPr>
            <w:r w:rsidRPr="00352BF4">
              <w:rPr>
                <w:rFonts w:ascii="Angsana New" w:eastAsia="Angsana New" w:hAnsi="Angsan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2BF4" w:rsidRPr="00352BF4" w:rsidRDefault="00352BF4" w:rsidP="001E44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2BF4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52BF4" w:rsidRPr="00352BF4" w:rsidRDefault="00352BF4" w:rsidP="001E44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352BF4" w:rsidRPr="008A6D5F" w:rsidTr="001E445A">
        <w:trPr>
          <w:trHeight w:val="412"/>
        </w:trPr>
        <w:tc>
          <w:tcPr>
            <w:tcW w:w="6663" w:type="dxa"/>
            <w:shd w:val="clear" w:color="auto" w:fill="auto"/>
          </w:tcPr>
          <w:p w:rsidR="00352BF4" w:rsidRPr="00352BF4" w:rsidRDefault="00352BF4" w:rsidP="001E445A">
            <w:pPr>
              <w:tabs>
                <w:tab w:val="decimal" w:pos="34"/>
              </w:tabs>
              <w:ind w:firstLine="16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52BF4">
              <w:rPr>
                <w:rFonts w:ascii="Angsana New" w:eastAsia="Angsana New" w:hAnsi="Angsana New"/>
                <w:sz w:val="26"/>
                <w:szCs w:val="26"/>
                <w:cs/>
              </w:rPr>
              <w:t>- บริษัทย่อยในต่างประเทศ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52BF4" w:rsidRPr="00352BF4" w:rsidRDefault="00352BF4" w:rsidP="001E44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2BF4">
              <w:rPr>
                <w:rFonts w:ascii="Angsana New" w:hAnsi="Angsana New"/>
                <w:sz w:val="26"/>
                <w:szCs w:val="26"/>
              </w:rPr>
              <w:t>17%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52BF4" w:rsidRPr="00352BF4" w:rsidRDefault="00352BF4" w:rsidP="001E44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/>
                <w:sz w:val="26"/>
                <w:szCs w:val="26"/>
              </w:rPr>
              <w:t>17%</w:t>
            </w:r>
          </w:p>
        </w:tc>
      </w:tr>
    </w:tbl>
    <w:p w:rsidR="006649DE" w:rsidRDefault="006649DE" w:rsidP="006A1847">
      <w:pPr>
        <w:ind w:left="426" w:firstLine="425"/>
        <w:jc w:val="thaiDistribute"/>
        <w:rPr>
          <w:rFonts w:ascii="Angsana New" w:hAnsi="Angsana New" w:cs="Angsana New" w:hint="cs"/>
        </w:rPr>
      </w:pPr>
    </w:p>
    <w:p w:rsidR="00713B14" w:rsidRDefault="008F1352" w:rsidP="0039503A">
      <w:pPr>
        <w:ind w:left="426" w:hanging="426"/>
        <w:jc w:val="thaiDistribute"/>
        <w:rPr>
          <w:rFonts w:ascii="Angsana New" w:hAnsi="Angsana New" w:cs="Angsana New" w:hint="cs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cs/>
        </w:rPr>
        <w:t>2</w:t>
      </w:r>
      <w:r w:rsidR="00A64C4E">
        <w:rPr>
          <w:rFonts w:ascii="Angsana New" w:hAnsi="Angsana New" w:cs="Angsana New" w:hint="cs"/>
          <w:sz w:val="30"/>
          <w:szCs w:val="30"/>
          <w:cs/>
        </w:rPr>
        <w:t>4</w:t>
      </w:r>
      <w:r w:rsidR="00713B14" w:rsidRPr="0083327F">
        <w:rPr>
          <w:rFonts w:ascii="Angsana New" w:hAnsi="Angsana New" w:cs="Angsana New"/>
          <w:sz w:val="30"/>
          <w:szCs w:val="30"/>
          <w:cs/>
        </w:rPr>
        <w:t>.</w:t>
      </w:r>
      <w:r w:rsidR="00713B14" w:rsidRPr="0083327F">
        <w:rPr>
          <w:rFonts w:ascii="Angsana New" w:hAnsi="Angsana New" w:cs="Angsana New"/>
          <w:sz w:val="30"/>
          <w:szCs w:val="30"/>
          <w:cs/>
        </w:rPr>
        <w:tab/>
      </w:r>
      <w:r w:rsidR="00713B14" w:rsidRPr="0083327F">
        <w:rPr>
          <w:rFonts w:ascii="Angsana New" w:hAnsi="Angsana New" w:cs="Angsana New"/>
          <w:sz w:val="30"/>
          <w:szCs w:val="30"/>
          <w:u w:val="single"/>
          <w:cs/>
        </w:rPr>
        <w:t>กำไร</w:t>
      </w:r>
      <w:r w:rsidR="00AA2231">
        <w:rPr>
          <w:rFonts w:ascii="Angsana New" w:hAnsi="Angsana New" w:cs="Angsana New"/>
          <w:sz w:val="30"/>
          <w:szCs w:val="30"/>
          <w:u w:val="single"/>
          <w:lang w:val="en-US"/>
        </w:rPr>
        <w:t>(</w:t>
      </w:r>
      <w:r w:rsidR="00AA2231">
        <w:rPr>
          <w:rFonts w:ascii="Angsana New" w:hAnsi="Angsana New" w:cs="Angsana New" w:hint="cs"/>
          <w:sz w:val="30"/>
          <w:szCs w:val="30"/>
          <w:u w:val="single"/>
          <w:cs/>
          <w:lang w:val="en-US"/>
        </w:rPr>
        <w:t>ขาดทุน</w:t>
      </w:r>
      <w:r w:rsidR="00AA2231">
        <w:rPr>
          <w:rFonts w:ascii="Angsana New" w:hAnsi="Angsana New" w:cs="Angsana New"/>
          <w:sz w:val="30"/>
          <w:szCs w:val="30"/>
          <w:u w:val="single"/>
          <w:lang w:val="en-US"/>
        </w:rPr>
        <w:t>)</w:t>
      </w:r>
      <w:r w:rsidR="00713B14" w:rsidRPr="0083327F">
        <w:rPr>
          <w:rFonts w:ascii="Angsana New" w:hAnsi="Angsana New" w:cs="Angsana New"/>
          <w:sz w:val="30"/>
          <w:szCs w:val="30"/>
          <w:u w:val="single"/>
          <w:cs/>
        </w:rPr>
        <w:t>ต่อหุ้น</w:t>
      </w:r>
    </w:p>
    <w:p w:rsidR="0039503A" w:rsidRPr="00E33FD3" w:rsidRDefault="0039503A" w:rsidP="0039503A">
      <w:pPr>
        <w:ind w:left="426" w:hanging="426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713B14" w:rsidRDefault="00713B14" w:rsidP="00411E4E">
      <w:pPr>
        <w:ind w:left="426" w:firstLine="567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กำไร</w:t>
      </w:r>
      <w:r w:rsidR="00AA2231">
        <w:rPr>
          <w:rFonts w:ascii="Angsana New" w:hAnsi="Angsana New" w:cs="Angsana New" w:hint="cs"/>
          <w:sz w:val="30"/>
          <w:szCs w:val="30"/>
          <w:cs/>
        </w:rPr>
        <w:t>หรือขาดทุน</w:t>
      </w:r>
      <w:r w:rsidRPr="0083327F">
        <w:rPr>
          <w:rFonts w:ascii="Angsana New" w:hAnsi="Angsana New" w:cs="Angsana New"/>
          <w:sz w:val="30"/>
          <w:szCs w:val="30"/>
          <w:cs/>
        </w:rPr>
        <w:t>ต่อหุ้นขั้นพื้นฐานคำนวณโดยการหารกำไร</w:t>
      </w:r>
      <w:r w:rsidR="00AA2231" w:rsidRPr="00AA2231">
        <w:rPr>
          <w:rFonts w:ascii="Angsana New" w:hAnsi="Angsana New" w:cs="Angsana New"/>
          <w:sz w:val="30"/>
          <w:szCs w:val="30"/>
          <w:cs/>
        </w:rPr>
        <w:t>หรือขาดทุน</w:t>
      </w:r>
      <w:r w:rsidRPr="0083327F">
        <w:rPr>
          <w:rFonts w:ascii="Angsana New" w:hAnsi="Angsana New" w:cs="Angsana New"/>
          <w:sz w:val="30"/>
          <w:szCs w:val="30"/>
          <w:cs/>
        </w:rPr>
        <w:t>สำหรับ</w:t>
      </w:r>
      <w:r w:rsidR="00C73685" w:rsidRPr="0083327F">
        <w:rPr>
          <w:rFonts w:ascii="Angsana New" w:hAnsi="Angsana New" w:cs="Angsana New"/>
          <w:sz w:val="30"/>
          <w:szCs w:val="30"/>
          <w:cs/>
        </w:rPr>
        <w:t>ปี</w:t>
      </w:r>
      <w:r w:rsidRPr="0083327F">
        <w:rPr>
          <w:rFonts w:ascii="Angsana New" w:hAnsi="Angsana New" w:cs="Angsana New"/>
          <w:sz w:val="30"/>
          <w:szCs w:val="30"/>
          <w:cs/>
        </w:rPr>
        <w:t>ที่เป็นของผู้ถือหุ้นสามัญ</w:t>
      </w:r>
      <w:r w:rsidRPr="0083327F">
        <w:rPr>
          <w:rFonts w:ascii="Angsana New" w:hAnsi="Angsana New" w:cs="Angsana New"/>
          <w:sz w:val="30"/>
          <w:szCs w:val="30"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(ไม่รวมกำไรขาดทุนเบ็ดเสร็จอื่น)  ด้วยจำนวนหุ้นสามัญถัวเฉลี่ยถ่วงน้ำหนักของหุ้นสามัญที่ชำระแล้วและออกจำหน่ายอยู่ในระหว่างปี</w:t>
      </w:r>
    </w:p>
    <w:p w:rsidR="00A80532" w:rsidRPr="00A80532" w:rsidRDefault="00A80532" w:rsidP="00411E4E">
      <w:pPr>
        <w:ind w:left="426" w:firstLine="567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:rsidR="00265ECD" w:rsidRPr="00E33FD3" w:rsidRDefault="00265ECD" w:rsidP="00411E4E">
      <w:pPr>
        <w:ind w:left="426" w:firstLine="567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265ECD">
        <w:rPr>
          <w:rFonts w:ascii="Angsana New" w:hAnsi="Angsana New" w:cs="Angsana New"/>
          <w:sz w:val="30"/>
          <w:szCs w:val="30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5ECD">
        <w:rPr>
          <w:rFonts w:ascii="Angsana New" w:hAnsi="Angsana New" w:cs="Angsana New"/>
          <w:sz w:val="30"/>
          <w:szCs w:val="30"/>
          <w:cs/>
        </w:rPr>
        <w:t>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ใบสำคัญแสดงสิทธิซื้อหุ้นสามัญในกรณีที่ราคาตามสิทธิของใบสำคัญแสดงสิทธิมี</w:t>
      </w:r>
      <w:r w:rsidR="0039503A">
        <w:rPr>
          <w:rFonts w:ascii="Angsana New" w:hAnsi="Angsana New" w:cs="Angsana New" w:hint="cs"/>
          <w:sz w:val="30"/>
          <w:szCs w:val="30"/>
          <w:cs/>
        </w:rPr>
        <w:t xml:space="preserve">                   </w:t>
      </w:r>
      <w:r w:rsidRPr="00265ECD">
        <w:rPr>
          <w:rFonts w:ascii="Angsana New" w:hAnsi="Angsana New" w:cs="Angsana New"/>
          <w:sz w:val="30"/>
          <w:szCs w:val="30"/>
          <w:cs/>
        </w:rPr>
        <w:t>มูลค่าต่ำกว่าราคาตลาด</w:t>
      </w:r>
    </w:p>
    <w:p w:rsidR="00265ECD" w:rsidRDefault="00265ECD" w:rsidP="00FC688D">
      <w:pPr>
        <w:ind w:left="426" w:firstLine="567"/>
        <w:jc w:val="thaiDistribute"/>
        <w:outlineLvl w:val="0"/>
        <w:rPr>
          <w:rFonts w:ascii="Angsana New" w:hAnsi="Angsana New" w:cs="Angsana New" w:hint="cs"/>
        </w:rPr>
      </w:pPr>
      <w:r w:rsidRPr="00265ECD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31 ธันวาคม </w:t>
      </w:r>
      <w:r w:rsidR="00217A4A">
        <w:rPr>
          <w:rFonts w:ascii="Angsana New" w:hAnsi="Angsana New" w:cs="Angsana New"/>
          <w:sz w:val="30"/>
          <w:szCs w:val="30"/>
          <w:cs/>
        </w:rPr>
        <w:t>2559</w:t>
      </w:r>
      <w:r w:rsidRPr="00265ECD">
        <w:rPr>
          <w:rFonts w:ascii="Angsana New" w:hAnsi="Angsana New" w:cs="Angsana New"/>
          <w:sz w:val="30"/>
          <w:szCs w:val="30"/>
          <w:cs/>
        </w:rPr>
        <w:t xml:space="preserve"> บริษัทไม่ได้คำนวณจำนวนของหุ้นสามัญเทียบเท่าที่บริษัท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เนื่องจากราคาการใช้สิทธิสูงกว่ามูลค่ายุติธรรมถัวเฉลี่ยของหุ้นสามัญ</w:t>
      </w:r>
    </w:p>
    <w:p w:rsidR="000D119C" w:rsidRPr="00841A5C" w:rsidRDefault="008F1352" w:rsidP="000D119C">
      <w:pPr>
        <w:ind w:left="426" w:hanging="426"/>
        <w:outlineLvl w:val="0"/>
      </w:pPr>
      <w:r>
        <w:rPr>
          <w:rFonts w:ascii="Angsana New" w:hAnsi="Angsana New" w:hint="cs"/>
          <w:sz w:val="30"/>
          <w:szCs w:val="30"/>
          <w:cs/>
        </w:rPr>
        <w:t>2</w:t>
      </w:r>
      <w:r w:rsidR="00A64C4E">
        <w:rPr>
          <w:rFonts w:ascii="Angsana New" w:hAnsi="Angsana New" w:hint="cs"/>
          <w:sz w:val="30"/>
          <w:szCs w:val="30"/>
          <w:cs/>
        </w:rPr>
        <w:t>5</w:t>
      </w:r>
      <w:r w:rsidR="000D119C">
        <w:rPr>
          <w:rFonts w:ascii="Angsana New" w:hAnsi="Angsana New" w:hint="cs"/>
          <w:sz w:val="30"/>
          <w:szCs w:val="30"/>
          <w:cs/>
        </w:rPr>
        <w:t>.</w:t>
      </w:r>
      <w:r w:rsidR="000D119C" w:rsidRPr="00841A5C">
        <w:rPr>
          <w:rFonts w:ascii="Angsana New" w:hAnsi="Angsana New"/>
          <w:sz w:val="30"/>
          <w:szCs w:val="30"/>
          <w:cs/>
        </w:rPr>
        <w:tab/>
        <w:t xml:space="preserve"> </w:t>
      </w:r>
      <w:r w:rsidR="000D119C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:rsidR="000D119C" w:rsidRPr="00F42CD4" w:rsidRDefault="000D119C" w:rsidP="000D119C">
      <w:pPr>
        <w:ind w:left="426" w:firstLine="708"/>
        <w:rPr>
          <w:rFonts w:ascii="Angsana New" w:hAnsi="Angsana New"/>
          <w:sz w:val="16"/>
          <w:szCs w:val="16"/>
          <w:cs/>
        </w:rPr>
      </w:pPr>
    </w:p>
    <w:p w:rsidR="00802140" w:rsidRDefault="00B72C8F" w:rsidP="000D119C">
      <w:pPr>
        <w:ind w:left="426" w:firstLine="564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ตามรายงานการประชุม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/>
          <w:sz w:val="30"/>
          <w:szCs w:val="30"/>
          <w:cs/>
        </w:rPr>
        <w:t>ครั้งที่ 1/255</w:t>
      </w:r>
      <w:r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28 เมษายน</w:t>
      </w:r>
      <w:r>
        <w:rPr>
          <w:rFonts w:ascii="Angsana New" w:hAnsi="Angsana New"/>
          <w:sz w:val="30"/>
          <w:szCs w:val="30"/>
          <w:cs/>
        </w:rPr>
        <w:t xml:space="preserve"> 255</w:t>
      </w:r>
      <w:r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  <w:cs/>
        </w:rPr>
        <w:t xml:space="preserve"> มีอนุมัติการจ่ายเงินปันผลให้กับ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>
        <w:rPr>
          <w:rFonts w:ascii="Angsana New" w:hAnsi="Angsana New"/>
          <w:sz w:val="30"/>
          <w:szCs w:val="30"/>
          <w:cs/>
        </w:rPr>
        <w:t>ผู้ถือหุ้นสำหรับผลประกอบการประจำปี 255</w:t>
      </w:r>
      <w:r>
        <w:rPr>
          <w:rFonts w:ascii="Angsana New" w:hAnsi="Angsana New" w:hint="cs"/>
          <w:sz w:val="30"/>
          <w:szCs w:val="30"/>
          <w:cs/>
        </w:rPr>
        <w:t>7</w:t>
      </w:r>
      <w:r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0.0</w:t>
      </w:r>
      <w:r>
        <w:rPr>
          <w:rFonts w:ascii="Angsana New" w:hAnsi="Angsana New" w:hint="cs"/>
          <w:sz w:val="30"/>
          <w:szCs w:val="30"/>
          <w:cs/>
        </w:rPr>
        <w:t>23809</w:t>
      </w:r>
      <w:r>
        <w:rPr>
          <w:rFonts w:ascii="Angsana New" w:hAnsi="Angsana New"/>
          <w:sz w:val="30"/>
          <w:szCs w:val="30"/>
          <w:cs/>
        </w:rPr>
        <w:t xml:space="preserve"> บาทเป็นจำนวนเงิน 1</w:t>
      </w:r>
      <w:r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  <w:cs/>
        </w:rPr>
        <w:t xml:space="preserve">.00 ล้านบาท 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>
        <w:rPr>
          <w:rFonts w:ascii="Angsana New" w:hAnsi="Angsana New"/>
          <w:sz w:val="30"/>
          <w:szCs w:val="30"/>
          <w:cs/>
        </w:rPr>
        <w:t>จ่ายเงินปันผลให้แก่</w:t>
      </w:r>
      <w:r w:rsidRPr="006726F7">
        <w:rPr>
          <w:rFonts w:ascii="Angsana New" w:hAnsi="Angsana New"/>
          <w:sz w:val="30"/>
          <w:szCs w:val="30"/>
          <w:cs/>
        </w:rPr>
        <w:t>ผู้ถือหุ้นใน</w:t>
      </w:r>
      <w:r w:rsidRPr="006726F7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6726F7">
        <w:rPr>
          <w:rFonts w:ascii="Angsana New" w:hAnsi="Angsana New"/>
          <w:sz w:val="30"/>
          <w:szCs w:val="30"/>
          <w:cs/>
        </w:rPr>
        <w:t xml:space="preserve"> 255</w:t>
      </w:r>
      <w:r>
        <w:rPr>
          <w:rFonts w:ascii="Angsana New" w:hAnsi="Angsana New" w:hint="cs"/>
          <w:sz w:val="30"/>
          <w:szCs w:val="30"/>
          <w:cs/>
        </w:rPr>
        <w:t>8</w:t>
      </w:r>
    </w:p>
    <w:p w:rsidR="00B72C8F" w:rsidRDefault="00B72C8F" w:rsidP="000D119C">
      <w:pPr>
        <w:ind w:left="426" w:firstLine="564"/>
        <w:jc w:val="thaiDistribute"/>
        <w:rPr>
          <w:rFonts w:ascii="Angsana New" w:hAnsi="Angsana New" w:hint="cs"/>
          <w:sz w:val="30"/>
          <w:szCs w:val="30"/>
        </w:rPr>
      </w:pPr>
    </w:p>
    <w:p w:rsidR="00713B14" w:rsidRPr="0083327F" w:rsidRDefault="008F1352" w:rsidP="00713B14">
      <w:pPr>
        <w:ind w:left="426" w:hanging="426"/>
        <w:outlineLvl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2</w:t>
      </w:r>
      <w:r w:rsidR="00A64C4E">
        <w:rPr>
          <w:rFonts w:ascii="Angsana New" w:hAnsi="Angsana New" w:cs="Angsana New" w:hint="cs"/>
          <w:sz w:val="30"/>
          <w:szCs w:val="30"/>
          <w:cs/>
        </w:rPr>
        <w:t>6</w:t>
      </w:r>
      <w:r w:rsidR="00713B14" w:rsidRPr="0083327F">
        <w:rPr>
          <w:rFonts w:ascii="Angsana New" w:hAnsi="Angsana New" w:cs="Angsana New"/>
          <w:sz w:val="30"/>
          <w:szCs w:val="30"/>
          <w:cs/>
        </w:rPr>
        <w:t>.</w:t>
      </w:r>
      <w:r w:rsidR="00713B14" w:rsidRPr="0083327F">
        <w:rPr>
          <w:rFonts w:ascii="Angsana New" w:hAnsi="Angsana New" w:cs="Angsana New"/>
          <w:sz w:val="30"/>
          <w:szCs w:val="30"/>
          <w:cs/>
        </w:rPr>
        <w:tab/>
      </w:r>
      <w:r w:rsidR="00713B14" w:rsidRPr="0083327F">
        <w:rPr>
          <w:rFonts w:ascii="Angsana New" w:hAnsi="Angsana New" w:cs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713B14" w:rsidRPr="0083327F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13B14" w:rsidRPr="0083327F" w:rsidRDefault="00713B14" w:rsidP="00713B14">
      <w:pPr>
        <w:ind w:left="851" w:hanging="425"/>
        <w:rPr>
          <w:rFonts w:ascii="Angsana New" w:hAnsi="Angsana New" w:cs="Angsana New"/>
          <w:sz w:val="22"/>
          <w:szCs w:val="22"/>
          <w:cs/>
        </w:rPr>
      </w:pPr>
    </w:p>
    <w:p w:rsidR="00713B14" w:rsidRDefault="008F1352" w:rsidP="00713B14">
      <w:pPr>
        <w:ind w:left="851" w:hanging="425"/>
        <w:outlineLvl w:val="0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</w:t>
      </w:r>
      <w:r w:rsidR="00A64C4E">
        <w:rPr>
          <w:rFonts w:ascii="Angsana New" w:hAnsi="Angsana New" w:cs="Angsana New" w:hint="cs"/>
          <w:sz w:val="30"/>
          <w:szCs w:val="30"/>
          <w:cs/>
        </w:rPr>
        <w:t>6</w:t>
      </w:r>
      <w:r w:rsidR="00713B14" w:rsidRPr="0083327F">
        <w:rPr>
          <w:rFonts w:ascii="Angsana New" w:hAnsi="Angsana New" w:cs="Angsana New"/>
          <w:sz w:val="30"/>
          <w:szCs w:val="30"/>
          <w:cs/>
        </w:rPr>
        <w:t>.1</w:t>
      </w:r>
      <w:r w:rsidR="00713B14" w:rsidRPr="0083327F">
        <w:rPr>
          <w:rFonts w:ascii="Angsana New" w:hAnsi="Angsana New" w:cs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66"/>
        <w:gridCol w:w="1486"/>
        <w:gridCol w:w="1553"/>
        <w:gridCol w:w="1419"/>
        <w:gridCol w:w="1558"/>
      </w:tblGrid>
      <w:tr w:rsidR="00FF4BA4" w:rsidRPr="00AB71E1" w:rsidTr="003A000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66" w:type="dxa"/>
            <w:vAlign w:val="center"/>
          </w:tcPr>
          <w:p w:rsidR="00FF4BA4" w:rsidRPr="001E26A4" w:rsidRDefault="00FF4BA4" w:rsidP="003A0007">
            <w:pPr>
              <w:ind w:right="-108" w:hanging="17"/>
              <w:rPr>
                <w:rFonts w:ascii="Angsana New" w:hAnsi="Angsana New" w:cs="Angsana New"/>
                <w:cs/>
              </w:rPr>
            </w:pPr>
            <w:r w:rsidRPr="001E26A4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</w:p>
        </w:tc>
        <w:tc>
          <w:tcPr>
            <w:tcW w:w="1486" w:type="dxa"/>
          </w:tcPr>
          <w:p w:rsidR="00FF4BA4" w:rsidRPr="001E26A4" w:rsidRDefault="00FF4BA4" w:rsidP="003A0007">
            <w:pPr>
              <w:ind w:right="-108" w:hanging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3" w:type="dxa"/>
          </w:tcPr>
          <w:p w:rsidR="00FF4BA4" w:rsidRPr="001E26A4" w:rsidRDefault="00FF4BA4" w:rsidP="003A0007">
            <w:pPr>
              <w:ind w:right="-108" w:hanging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F4BA4" w:rsidRPr="001E26A4" w:rsidRDefault="00FF4BA4" w:rsidP="003A0007">
            <w:pPr>
              <w:ind w:right="49" w:hanging="17"/>
              <w:jc w:val="right"/>
              <w:rPr>
                <w:rFonts w:ascii="Angsana New" w:hAnsi="Angsana New" w:cs="Angsana New"/>
                <w:cs/>
              </w:rPr>
            </w:pPr>
            <w:r w:rsidRPr="001E26A4">
              <w:rPr>
                <w:rFonts w:ascii="Angsana New" w:hAnsi="Angsana New" w:cs="Angsana New"/>
                <w:cs/>
              </w:rPr>
              <w:t xml:space="preserve">(หน่วย </w:t>
            </w:r>
            <w:r w:rsidRPr="001E26A4">
              <w:rPr>
                <w:rFonts w:ascii="Angsana New" w:hAnsi="Angsana New" w:cs="Angsana New"/>
              </w:rPr>
              <w:t xml:space="preserve">: </w:t>
            </w:r>
            <w:r w:rsidRPr="001E26A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F4BA4" w:rsidRPr="00AB71E1" w:rsidTr="003A000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66" w:type="dxa"/>
            <w:vAlign w:val="center"/>
          </w:tcPr>
          <w:p w:rsidR="00FF4BA4" w:rsidRPr="001E26A4" w:rsidRDefault="00FF4BA4" w:rsidP="003A0007">
            <w:pPr>
              <w:ind w:right="-108" w:hanging="17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</w:tcPr>
          <w:p w:rsidR="00FF4BA4" w:rsidRPr="001E26A4" w:rsidRDefault="00FF4BA4" w:rsidP="003A0007">
            <w:pPr>
              <w:ind w:right="-108" w:hanging="17"/>
              <w:jc w:val="center"/>
              <w:rPr>
                <w:rFonts w:ascii="Angsana New" w:hAnsi="Angsana New" w:cs="Angsana New"/>
                <w:cs/>
              </w:rPr>
            </w:pPr>
            <w:r w:rsidRPr="001E26A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:rsidR="00FF4BA4" w:rsidRPr="001E26A4" w:rsidRDefault="00FF4BA4" w:rsidP="003A0007">
            <w:pPr>
              <w:ind w:right="-108" w:hanging="17"/>
              <w:jc w:val="center"/>
              <w:rPr>
                <w:rFonts w:ascii="Angsana New" w:hAnsi="Angsana New" w:cs="Angsana New"/>
                <w:cs/>
              </w:rPr>
            </w:pPr>
            <w:r w:rsidRPr="001E26A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F4BA4" w:rsidRPr="00AB71E1" w:rsidTr="003A000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66" w:type="dxa"/>
            <w:vAlign w:val="center"/>
          </w:tcPr>
          <w:p w:rsidR="00FF4BA4" w:rsidRPr="001E26A4" w:rsidRDefault="00FF4BA4" w:rsidP="003A0007">
            <w:pPr>
              <w:ind w:right="-108" w:hanging="17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</w:tcPr>
          <w:p w:rsidR="00FF4BA4" w:rsidRPr="001E26A4" w:rsidRDefault="00217A4A" w:rsidP="003A0007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2559</w:t>
            </w:r>
          </w:p>
        </w:tc>
        <w:tc>
          <w:tcPr>
            <w:tcW w:w="1553" w:type="dxa"/>
          </w:tcPr>
          <w:p w:rsidR="00FF4BA4" w:rsidRPr="001E26A4" w:rsidRDefault="00E5194A" w:rsidP="003A0007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2558</w:t>
            </w:r>
          </w:p>
        </w:tc>
        <w:tc>
          <w:tcPr>
            <w:tcW w:w="1419" w:type="dxa"/>
          </w:tcPr>
          <w:p w:rsidR="00FF4BA4" w:rsidRPr="001E26A4" w:rsidRDefault="00217A4A" w:rsidP="003A0007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2559</w:t>
            </w:r>
          </w:p>
        </w:tc>
        <w:tc>
          <w:tcPr>
            <w:tcW w:w="1558" w:type="dxa"/>
          </w:tcPr>
          <w:p w:rsidR="00FF4BA4" w:rsidRPr="001E26A4" w:rsidRDefault="00E5194A" w:rsidP="003A0007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2558</w:t>
            </w:r>
          </w:p>
        </w:tc>
      </w:tr>
      <w:tr w:rsidR="00A250B4" w:rsidRPr="004051D6" w:rsidTr="003A000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66" w:type="dxa"/>
          </w:tcPr>
          <w:p w:rsidR="00A250B4" w:rsidRPr="001E26A4" w:rsidRDefault="00A250B4" w:rsidP="003A0007">
            <w:pPr>
              <w:ind w:left="158"/>
              <w:rPr>
                <w:rFonts w:ascii="Angsana New" w:hAnsi="Angsana New" w:cs="Angsana New"/>
                <w:cs/>
              </w:rPr>
            </w:pPr>
            <w:r w:rsidRPr="001E26A4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86" w:type="dxa"/>
            <w:shd w:val="clear" w:color="auto" w:fill="auto"/>
          </w:tcPr>
          <w:p w:rsidR="00A250B4" w:rsidRPr="00411E4E" w:rsidRDefault="00411E4E" w:rsidP="003A0007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149,098.31</w:t>
            </w:r>
          </w:p>
        </w:tc>
        <w:tc>
          <w:tcPr>
            <w:tcW w:w="1553" w:type="dxa"/>
            <w:shd w:val="clear" w:color="auto" w:fill="auto"/>
          </w:tcPr>
          <w:p w:rsidR="00A250B4" w:rsidRPr="001E26A4" w:rsidRDefault="00A250B4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845,787.02</w:t>
            </w:r>
          </w:p>
        </w:tc>
        <w:tc>
          <w:tcPr>
            <w:tcW w:w="1419" w:type="dxa"/>
            <w:shd w:val="clear" w:color="auto" w:fill="auto"/>
          </w:tcPr>
          <w:p w:rsidR="00A250B4" w:rsidRPr="00A250B4" w:rsidRDefault="00A250B4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cs/>
              </w:rPr>
            </w:pPr>
            <w:r w:rsidRPr="00A250B4">
              <w:rPr>
                <w:rFonts w:ascii="Angsana New" w:hAnsi="Angsana New" w:cs="Angsana New"/>
                <w:cs/>
              </w:rPr>
              <w:t xml:space="preserve"> 140,000.00 </w:t>
            </w:r>
          </w:p>
        </w:tc>
        <w:tc>
          <w:tcPr>
            <w:tcW w:w="1558" w:type="dxa"/>
            <w:shd w:val="clear" w:color="auto" w:fill="auto"/>
          </w:tcPr>
          <w:p w:rsidR="00A250B4" w:rsidRPr="00A250B4" w:rsidRDefault="00A250B4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</w:rPr>
            </w:pPr>
            <w:r w:rsidRPr="00A250B4">
              <w:rPr>
                <w:rFonts w:ascii="Angsana New" w:hAnsi="Angsana New" w:cs="Angsana New"/>
                <w:cs/>
              </w:rPr>
              <w:t xml:space="preserve"> 845,000.00 </w:t>
            </w:r>
          </w:p>
        </w:tc>
      </w:tr>
      <w:tr w:rsidR="00A250B4" w:rsidRPr="004051D6" w:rsidTr="003A000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66" w:type="dxa"/>
            <w:vAlign w:val="bottom"/>
          </w:tcPr>
          <w:p w:rsidR="00A250B4" w:rsidRPr="001E26A4" w:rsidRDefault="00A250B4" w:rsidP="003A0007">
            <w:pPr>
              <w:ind w:left="158"/>
              <w:rPr>
                <w:rFonts w:ascii="Angsana New" w:hAnsi="Angsana New" w:cs="Angsana New"/>
              </w:rPr>
            </w:pPr>
            <w:r w:rsidRPr="001E26A4">
              <w:rPr>
                <w:rStyle w:val="a9"/>
                <w:rFonts w:ascii="Angsana New" w:hAnsi="Angsana New" w:cs="Angsana New"/>
                <w:cs/>
              </w:rPr>
              <w:t>เงินฝากธนาคารประเภทออมทรัพย์</w:t>
            </w:r>
          </w:p>
        </w:tc>
        <w:tc>
          <w:tcPr>
            <w:tcW w:w="1486" w:type="dxa"/>
            <w:shd w:val="clear" w:color="auto" w:fill="auto"/>
          </w:tcPr>
          <w:p w:rsidR="00A250B4" w:rsidRPr="00411E4E" w:rsidRDefault="00411E4E" w:rsidP="003A0007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66,247,810.47</w:t>
            </w:r>
          </w:p>
        </w:tc>
        <w:tc>
          <w:tcPr>
            <w:tcW w:w="1553" w:type="dxa"/>
            <w:shd w:val="clear" w:color="auto" w:fill="auto"/>
          </w:tcPr>
          <w:p w:rsidR="00A250B4" w:rsidRPr="001E26A4" w:rsidRDefault="00A250B4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43,687,895.44</w:t>
            </w:r>
          </w:p>
        </w:tc>
        <w:tc>
          <w:tcPr>
            <w:tcW w:w="1419" w:type="dxa"/>
            <w:shd w:val="clear" w:color="auto" w:fill="auto"/>
          </w:tcPr>
          <w:p w:rsidR="00A250B4" w:rsidRPr="00A250B4" w:rsidRDefault="00A250B4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cs/>
              </w:rPr>
            </w:pPr>
            <w:r w:rsidRPr="00A250B4">
              <w:rPr>
                <w:rFonts w:ascii="Angsana New" w:hAnsi="Angsana New" w:cs="Angsana New"/>
                <w:cs/>
              </w:rPr>
              <w:t xml:space="preserve"> 64,859,722.45 </w:t>
            </w:r>
          </w:p>
        </w:tc>
        <w:tc>
          <w:tcPr>
            <w:tcW w:w="1558" w:type="dxa"/>
            <w:shd w:val="clear" w:color="auto" w:fill="auto"/>
          </w:tcPr>
          <w:p w:rsidR="00A250B4" w:rsidRPr="00A250B4" w:rsidRDefault="00A250B4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</w:rPr>
            </w:pPr>
            <w:r w:rsidRPr="00A250B4">
              <w:rPr>
                <w:rFonts w:ascii="Angsana New" w:hAnsi="Angsana New" w:cs="Angsana New"/>
                <w:cs/>
              </w:rPr>
              <w:t xml:space="preserve"> 17,300,320.71 </w:t>
            </w:r>
          </w:p>
        </w:tc>
      </w:tr>
      <w:tr w:rsidR="00A250B4" w:rsidRPr="004051D6" w:rsidTr="003A000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66" w:type="dxa"/>
            <w:vAlign w:val="bottom"/>
          </w:tcPr>
          <w:p w:rsidR="00A250B4" w:rsidRPr="001E26A4" w:rsidRDefault="00A250B4" w:rsidP="003A0007">
            <w:pPr>
              <w:ind w:left="158"/>
              <w:rPr>
                <w:rFonts w:ascii="Angsana New" w:hAnsi="Angsana New" w:cs="Angsana New"/>
              </w:rPr>
            </w:pPr>
            <w:r w:rsidRPr="001E26A4">
              <w:rPr>
                <w:rStyle w:val="a9"/>
                <w:rFonts w:ascii="Angsana New" w:hAnsi="Angsana New" w:cs="Angsana New"/>
                <w:cs/>
              </w:rPr>
              <w:t>เงินฝากธนาคารประเภทกระแสรายวัน</w:t>
            </w:r>
          </w:p>
        </w:tc>
        <w:tc>
          <w:tcPr>
            <w:tcW w:w="1486" w:type="dxa"/>
            <w:shd w:val="clear" w:color="auto" w:fill="auto"/>
          </w:tcPr>
          <w:p w:rsidR="00A250B4" w:rsidRPr="00411E4E" w:rsidRDefault="00411E4E" w:rsidP="003A0007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32,289,017.90</w:t>
            </w:r>
          </w:p>
        </w:tc>
        <w:tc>
          <w:tcPr>
            <w:tcW w:w="1553" w:type="dxa"/>
            <w:shd w:val="clear" w:color="auto" w:fill="auto"/>
          </w:tcPr>
          <w:p w:rsidR="00A250B4" w:rsidRPr="001E26A4" w:rsidRDefault="00A250B4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24,022,293.26</w:t>
            </w:r>
          </w:p>
        </w:tc>
        <w:tc>
          <w:tcPr>
            <w:tcW w:w="1419" w:type="dxa"/>
            <w:shd w:val="clear" w:color="auto" w:fill="auto"/>
          </w:tcPr>
          <w:p w:rsidR="00A250B4" w:rsidRPr="00A250B4" w:rsidRDefault="00A250B4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cs/>
              </w:rPr>
            </w:pPr>
            <w:r w:rsidRPr="00A250B4">
              <w:rPr>
                <w:rFonts w:ascii="Angsana New" w:hAnsi="Angsana New" w:cs="Angsana New"/>
                <w:cs/>
              </w:rPr>
              <w:t xml:space="preserve"> 6,602,855.49 </w:t>
            </w:r>
          </w:p>
        </w:tc>
        <w:tc>
          <w:tcPr>
            <w:tcW w:w="1558" w:type="dxa"/>
            <w:shd w:val="clear" w:color="auto" w:fill="auto"/>
          </w:tcPr>
          <w:p w:rsidR="00A250B4" w:rsidRPr="00A250B4" w:rsidRDefault="00A250B4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</w:rPr>
            </w:pPr>
            <w:r w:rsidRPr="00A250B4">
              <w:rPr>
                <w:rFonts w:ascii="Angsana New" w:hAnsi="Angsana New" w:cs="Angsana New"/>
                <w:cs/>
              </w:rPr>
              <w:t xml:space="preserve"> 24,022,293.26 </w:t>
            </w:r>
          </w:p>
        </w:tc>
      </w:tr>
      <w:tr w:rsidR="00A250B4" w:rsidRPr="004051D6" w:rsidTr="00F00C4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66" w:type="dxa"/>
          </w:tcPr>
          <w:p w:rsidR="00A250B4" w:rsidRPr="001E26A4" w:rsidRDefault="00A250B4" w:rsidP="003A0007">
            <w:pPr>
              <w:ind w:left="532"/>
              <w:rPr>
                <w:rFonts w:ascii="Angsana New" w:hAnsi="Angsana New" w:cs="Angsana New"/>
                <w:cs/>
              </w:rPr>
            </w:pPr>
            <w:r w:rsidRPr="001E26A4">
              <w:rPr>
                <w:rFonts w:ascii="Angsana New" w:hAnsi="Angsana New" w:cs="Angsana New"/>
                <w:cs/>
              </w:rPr>
              <w:t xml:space="preserve"> รวม</w:t>
            </w: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50B4" w:rsidRPr="00411E4E" w:rsidRDefault="00411E4E" w:rsidP="003A0007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98,685,926.68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50B4" w:rsidRPr="001E26A4" w:rsidRDefault="00A250B4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68,555,975.72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50B4" w:rsidRPr="00A250B4" w:rsidRDefault="00A250B4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cs/>
              </w:rPr>
            </w:pPr>
            <w:r w:rsidRPr="00A250B4">
              <w:rPr>
                <w:rFonts w:ascii="Angsana New" w:hAnsi="Angsana New" w:cs="Angsana New"/>
                <w:cs/>
              </w:rPr>
              <w:t xml:space="preserve"> 71,602,577.94 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50B4" w:rsidRPr="00A250B4" w:rsidRDefault="00A250B4" w:rsidP="00A250B4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</w:rPr>
            </w:pPr>
            <w:r w:rsidRPr="00A250B4">
              <w:rPr>
                <w:rFonts w:ascii="Angsana New" w:hAnsi="Angsana New" w:cs="Angsana New"/>
                <w:cs/>
              </w:rPr>
              <w:t xml:space="preserve"> 42,167,613.97 </w:t>
            </w:r>
          </w:p>
        </w:tc>
      </w:tr>
    </w:tbl>
    <w:p w:rsidR="006649DE" w:rsidRPr="00A250B4" w:rsidRDefault="006649DE" w:rsidP="00713B14">
      <w:pPr>
        <w:ind w:left="851" w:hanging="425"/>
        <w:outlineLvl w:val="0"/>
        <w:rPr>
          <w:rFonts w:ascii="Angsana New" w:hAnsi="Angsana New" w:cs="Angsana New" w:hint="cs"/>
          <w:sz w:val="20"/>
          <w:szCs w:val="20"/>
        </w:rPr>
      </w:pPr>
    </w:p>
    <w:p w:rsidR="00713B14" w:rsidRPr="0083327F" w:rsidRDefault="005D51D6" w:rsidP="00713B14">
      <w:pPr>
        <w:ind w:left="851" w:hanging="425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</w:t>
      </w:r>
      <w:r w:rsidR="00A64C4E">
        <w:rPr>
          <w:rFonts w:ascii="Angsana New" w:hAnsi="Angsana New" w:cs="Angsana New" w:hint="cs"/>
          <w:sz w:val="30"/>
          <w:szCs w:val="30"/>
          <w:cs/>
        </w:rPr>
        <w:t>6</w:t>
      </w:r>
      <w:r w:rsidR="00713B14" w:rsidRPr="0083327F">
        <w:rPr>
          <w:rFonts w:ascii="Angsana New" w:hAnsi="Angsana New" w:cs="Angsana New"/>
          <w:sz w:val="30"/>
          <w:szCs w:val="30"/>
          <w:cs/>
        </w:rPr>
        <w:t>.2</w:t>
      </w:r>
      <w:r w:rsidR="00713B14" w:rsidRPr="0083327F">
        <w:rPr>
          <w:rFonts w:ascii="Angsana New" w:hAnsi="Angsana New" w:cs="Angsana New"/>
          <w:sz w:val="30"/>
          <w:szCs w:val="30"/>
          <w:cs/>
        </w:rPr>
        <w:tab/>
        <w:t>รายการที่ไม่เป็นตัวเงิน</w:t>
      </w:r>
    </w:p>
    <w:tbl>
      <w:tblPr>
        <w:tblW w:w="101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7"/>
        <w:gridCol w:w="1418"/>
        <w:gridCol w:w="1373"/>
        <w:gridCol w:w="1275"/>
        <w:gridCol w:w="75"/>
        <w:gridCol w:w="1328"/>
      </w:tblGrid>
      <w:tr w:rsidR="00352BF4" w:rsidRPr="00EE78F0" w:rsidTr="001E445A">
        <w:tc>
          <w:tcPr>
            <w:tcW w:w="4677" w:type="dxa"/>
          </w:tcPr>
          <w:p w:rsidR="00352BF4" w:rsidRPr="00352BF4" w:rsidRDefault="00352BF4" w:rsidP="001E445A">
            <w:pPr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352BF4" w:rsidRPr="00352BF4" w:rsidRDefault="00352BF4" w:rsidP="001E445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:rsidR="00352BF4" w:rsidRPr="00352BF4" w:rsidRDefault="00352BF4" w:rsidP="001E445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352BF4" w:rsidRPr="00352BF4" w:rsidRDefault="00352BF4" w:rsidP="001E445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vAlign w:val="bottom"/>
          </w:tcPr>
          <w:p w:rsidR="00352BF4" w:rsidRPr="00352BF4" w:rsidRDefault="00352BF4" w:rsidP="001E445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52BF4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52B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52BF4" w:rsidRPr="00EE78F0" w:rsidTr="001E445A">
        <w:tc>
          <w:tcPr>
            <w:tcW w:w="4677" w:type="dxa"/>
          </w:tcPr>
          <w:p w:rsidR="00352BF4" w:rsidRPr="00352BF4" w:rsidRDefault="00352BF4" w:rsidP="001E445A">
            <w:pPr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2791" w:type="dxa"/>
            <w:gridSpan w:val="2"/>
          </w:tcPr>
          <w:p w:rsidR="00352BF4" w:rsidRPr="00352BF4" w:rsidRDefault="00352BF4" w:rsidP="001E445A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352BF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78" w:type="dxa"/>
            <w:gridSpan w:val="3"/>
          </w:tcPr>
          <w:p w:rsidR="00352BF4" w:rsidRPr="00352BF4" w:rsidRDefault="00352BF4" w:rsidP="001E445A">
            <w:pPr>
              <w:ind w:right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BF4" w:rsidRPr="00EE78F0" w:rsidTr="001E445A">
        <w:tc>
          <w:tcPr>
            <w:tcW w:w="4677" w:type="dxa"/>
          </w:tcPr>
          <w:p w:rsidR="00352BF4" w:rsidRPr="00352BF4" w:rsidRDefault="00352BF4" w:rsidP="001E445A">
            <w:pPr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352BF4" w:rsidRPr="00352BF4" w:rsidRDefault="00352BF4" w:rsidP="001E445A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52BF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73" w:type="dxa"/>
          </w:tcPr>
          <w:p w:rsidR="00352BF4" w:rsidRPr="00352BF4" w:rsidRDefault="00352BF4" w:rsidP="001E445A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52BF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  <w:tc>
          <w:tcPr>
            <w:tcW w:w="1350" w:type="dxa"/>
            <w:gridSpan w:val="2"/>
          </w:tcPr>
          <w:p w:rsidR="00352BF4" w:rsidRPr="00352BF4" w:rsidRDefault="00352BF4" w:rsidP="001E445A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52BF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328" w:type="dxa"/>
          </w:tcPr>
          <w:p w:rsidR="00352BF4" w:rsidRPr="00352BF4" w:rsidRDefault="00352BF4" w:rsidP="001E445A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52BF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2558</w:t>
            </w:r>
          </w:p>
        </w:tc>
      </w:tr>
      <w:tr w:rsidR="00FC688D" w:rsidRPr="00EE78F0" w:rsidTr="00E66A95">
        <w:tc>
          <w:tcPr>
            <w:tcW w:w="4677" w:type="dxa"/>
          </w:tcPr>
          <w:p w:rsidR="00FC688D" w:rsidRPr="00352BF4" w:rsidRDefault="00FC688D" w:rsidP="001E445A">
            <w:pPr>
              <w:ind w:left="252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โอนเงินให้กู้ยืมระยะสั้นกิจการที่เกี่ยวข้องกันไปเป็นเงินลงทุนในบริษัทย่อย</w:t>
            </w:r>
          </w:p>
        </w:tc>
        <w:tc>
          <w:tcPr>
            <w:tcW w:w="1418" w:type="dxa"/>
            <w:vAlign w:val="center"/>
          </w:tcPr>
          <w:p w:rsidR="00FC688D" w:rsidRPr="00352BF4" w:rsidRDefault="00FC688D" w:rsidP="00FC688D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:rsidR="00FC688D" w:rsidRPr="00352BF4" w:rsidRDefault="00FC688D" w:rsidP="00FC688D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</w:tcPr>
          <w:p w:rsidR="00FC688D" w:rsidRPr="00352BF4" w:rsidRDefault="00FC688D" w:rsidP="001E445A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:rsidR="00FC688D" w:rsidRPr="00352BF4" w:rsidRDefault="00FC688D" w:rsidP="001E445A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:rsidR="00FC688D" w:rsidRDefault="00FC688D" w:rsidP="001E445A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 w:hint="cs"/>
                <w:sz w:val="26"/>
                <w:szCs w:val="26"/>
              </w:rPr>
            </w:pPr>
          </w:p>
          <w:p w:rsidR="00FC688D" w:rsidRPr="00352BF4" w:rsidRDefault="00FC688D" w:rsidP="001E445A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8,942,185.22</w:t>
            </w:r>
          </w:p>
        </w:tc>
        <w:tc>
          <w:tcPr>
            <w:tcW w:w="1328" w:type="dxa"/>
          </w:tcPr>
          <w:p w:rsidR="00FC688D" w:rsidRPr="00352BF4" w:rsidRDefault="00FC688D" w:rsidP="001E445A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:rsidR="00FC688D" w:rsidRPr="00352BF4" w:rsidRDefault="00FC688D" w:rsidP="001E445A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C688D" w:rsidRPr="00EE78F0" w:rsidTr="001E445A">
        <w:tc>
          <w:tcPr>
            <w:tcW w:w="4677" w:type="dxa"/>
          </w:tcPr>
          <w:p w:rsidR="00FC688D" w:rsidRPr="00352BF4" w:rsidRDefault="00FC688D" w:rsidP="001E445A">
            <w:pPr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ตัดจำหน่ายกำไรจากการขายแล้วเช่ากลับ</w:t>
            </w:r>
          </w:p>
        </w:tc>
        <w:tc>
          <w:tcPr>
            <w:tcW w:w="1418" w:type="dxa"/>
            <w:vAlign w:val="center"/>
          </w:tcPr>
          <w:p w:rsidR="00FC688D" w:rsidRPr="00352BF4" w:rsidRDefault="00FC688D" w:rsidP="001237BC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</w:tcPr>
          <w:p w:rsidR="00FC688D" w:rsidRPr="00352BF4" w:rsidRDefault="00FC688D" w:rsidP="001E445A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52BF4">
              <w:rPr>
                <w:rFonts w:ascii="Angsana New" w:hAnsi="Angsana New" w:cs="Angsana New"/>
                <w:sz w:val="26"/>
                <w:szCs w:val="26"/>
              </w:rPr>
              <w:t>444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2BF4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350" w:type="dxa"/>
            <w:gridSpan w:val="2"/>
            <w:vAlign w:val="center"/>
          </w:tcPr>
          <w:p w:rsidR="00FC688D" w:rsidRPr="00352BF4" w:rsidRDefault="00FC688D" w:rsidP="001E445A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:rsidR="00FC688D" w:rsidRPr="00352BF4" w:rsidRDefault="00FC688D" w:rsidP="00352BF4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52BF4">
              <w:rPr>
                <w:rFonts w:ascii="Angsana New" w:hAnsi="Angsana New" w:cs="Angsana New"/>
                <w:sz w:val="26"/>
                <w:szCs w:val="26"/>
              </w:rPr>
              <w:t>444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2BF4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  <w:tr w:rsidR="00FC688D" w:rsidRPr="00EE78F0" w:rsidTr="00C16715">
        <w:tc>
          <w:tcPr>
            <w:tcW w:w="4677" w:type="dxa"/>
          </w:tcPr>
          <w:p w:rsidR="00FC688D" w:rsidRPr="00352BF4" w:rsidRDefault="00FC688D" w:rsidP="001E445A">
            <w:pPr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ซื้ออุปกรณ์ยังไม่ได้จ่ายชำระ</w:t>
            </w:r>
          </w:p>
        </w:tc>
        <w:tc>
          <w:tcPr>
            <w:tcW w:w="1418" w:type="dxa"/>
            <w:vAlign w:val="center"/>
          </w:tcPr>
          <w:p w:rsidR="00FC688D" w:rsidRPr="00352BF4" w:rsidRDefault="00FC688D" w:rsidP="001237BC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14,284.50</w:t>
            </w:r>
          </w:p>
        </w:tc>
        <w:tc>
          <w:tcPr>
            <w:tcW w:w="1373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:rsidR="00FC688D" w:rsidRPr="00352BF4" w:rsidRDefault="00FC688D" w:rsidP="00C16715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14,284.50</w:t>
            </w:r>
          </w:p>
        </w:tc>
        <w:tc>
          <w:tcPr>
            <w:tcW w:w="1328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C688D" w:rsidRPr="00EE78F0" w:rsidTr="001237BC">
        <w:tc>
          <w:tcPr>
            <w:tcW w:w="4677" w:type="dxa"/>
          </w:tcPr>
          <w:p w:rsidR="00FC688D" w:rsidRPr="00411E4E" w:rsidRDefault="00FC688D" w:rsidP="001E445A">
            <w:pPr>
              <w:ind w:left="34"/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จำหน่ายสินทรัพย์ไม่มีตัวตนยังไม่ได้รับชำระ</w:t>
            </w:r>
          </w:p>
        </w:tc>
        <w:tc>
          <w:tcPr>
            <w:tcW w:w="1418" w:type="dxa"/>
          </w:tcPr>
          <w:p w:rsidR="00FC688D" w:rsidRPr="00411E4E" w:rsidRDefault="00FC688D" w:rsidP="001237BC">
            <w:pPr>
              <w:tabs>
                <w:tab w:val="decimal" w:pos="917"/>
              </w:tabs>
              <w:ind w:left="-108" w:right="-91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,756.00</w:t>
            </w:r>
          </w:p>
        </w:tc>
        <w:tc>
          <w:tcPr>
            <w:tcW w:w="1373" w:type="dxa"/>
          </w:tcPr>
          <w:p w:rsidR="00FC688D" w:rsidRPr="00411E4E" w:rsidRDefault="00FC688D" w:rsidP="003E74F5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gridSpan w:val="2"/>
          </w:tcPr>
          <w:p w:rsidR="00FC688D" w:rsidRDefault="00FC688D" w:rsidP="00C16715">
            <w:pPr>
              <w:tabs>
                <w:tab w:val="decimal" w:pos="917"/>
              </w:tabs>
              <w:ind w:left="-108" w:right="-91"/>
              <w:jc w:val="thaiDistribute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,756.00</w:t>
            </w:r>
          </w:p>
        </w:tc>
        <w:tc>
          <w:tcPr>
            <w:tcW w:w="1328" w:type="dxa"/>
          </w:tcPr>
          <w:p w:rsidR="00FC688D" w:rsidRPr="00411E4E" w:rsidRDefault="00FC688D" w:rsidP="003E74F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FC688D" w:rsidRPr="00EE78F0" w:rsidTr="001237BC">
        <w:tc>
          <w:tcPr>
            <w:tcW w:w="4677" w:type="dxa"/>
          </w:tcPr>
          <w:p w:rsidR="00FC688D" w:rsidRPr="00352BF4" w:rsidRDefault="00FC688D" w:rsidP="001E445A">
            <w:pPr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418" w:type="dxa"/>
          </w:tcPr>
          <w:p w:rsidR="00FC688D" w:rsidRPr="00352BF4" w:rsidRDefault="00FC688D" w:rsidP="001237BC">
            <w:pPr>
              <w:tabs>
                <w:tab w:val="decimal" w:pos="917"/>
              </w:tabs>
              <w:ind w:left="-108" w:right="-9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</w:tcPr>
          <w:p w:rsidR="00FC688D" w:rsidRPr="00352BF4" w:rsidRDefault="00FC688D" w:rsidP="003E74F5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34,053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739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350" w:type="dxa"/>
            <w:gridSpan w:val="2"/>
          </w:tcPr>
          <w:p w:rsidR="00FC688D" w:rsidRPr="00352BF4" w:rsidRDefault="00FC688D" w:rsidP="00C16715">
            <w:pPr>
              <w:tabs>
                <w:tab w:val="decimal" w:pos="917"/>
              </w:tabs>
              <w:ind w:left="-108" w:right="-9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:rsidR="00FC688D" w:rsidRPr="00352BF4" w:rsidRDefault="00FC688D" w:rsidP="003E74F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34,053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739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.0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</w:p>
        </w:tc>
      </w:tr>
      <w:tr w:rsidR="00FC688D" w:rsidRPr="00EE78F0" w:rsidTr="00C16715">
        <w:tc>
          <w:tcPr>
            <w:tcW w:w="4677" w:type="dxa"/>
          </w:tcPr>
          <w:p w:rsidR="00FC688D" w:rsidRPr="00352BF4" w:rsidRDefault="00FC688D" w:rsidP="001E445A">
            <w:pPr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โอนอาคารและอุปกรณ์ไปเป็นอสังหาริมทรัพย์เพื่อการลงทุน</w:t>
            </w:r>
          </w:p>
        </w:tc>
        <w:tc>
          <w:tcPr>
            <w:tcW w:w="1418" w:type="dxa"/>
            <w:vAlign w:val="center"/>
          </w:tcPr>
          <w:p w:rsidR="00FC688D" w:rsidRPr="00352BF4" w:rsidRDefault="00FC688D" w:rsidP="001237BC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78,456,794.60</w:t>
            </w:r>
          </w:p>
        </w:tc>
        <w:tc>
          <w:tcPr>
            <w:tcW w:w="1373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:rsidR="00FC688D" w:rsidRPr="00352BF4" w:rsidRDefault="00FC688D" w:rsidP="00C16715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78,456,794.60</w:t>
            </w:r>
          </w:p>
        </w:tc>
        <w:tc>
          <w:tcPr>
            <w:tcW w:w="1328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C688D" w:rsidTr="00C16715">
        <w:tc>
          <w:tcPr>
            <w:tcW w:w="4677" w:type="dxa"/>
          </w:tcPr>
          <w:p w:rsidR="00FC688D" w:rsidRPr="00352BF4" w:rsidRDefault="00FC688D" w:rsidP="008E46E4">
            <w:pPr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โอนอุปกรณ์ไปเป็นเงินลงทุนใน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18" w:type="dxa"/>
            <w:vAlign w:val="center"/>
          </w:tcPr>
          <w:p w:rsidR="00FC688D" w:rsidRPr="00352BF4" w:rsidRDefault="00FC688D" w:rsidP="001237BC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120,944,939.55</w:t>
            </w:r>
          </w:p>
        </w:tc>
        <w:tc>
          <w:tcPr>
            <w:tcW w:w="1373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:rsidR="00FC688D" w:rsidRPr="00352BF4" w:rsidRDefault="00FC688D" w:rsidP="00C16715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120,944,939.55</w:t>
            </w:r>
          </w:p>
        </w:tc>
        <w:tc>
          <w:tcPr>
            <w:tcW w:w="1328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C688D" w:rsidTr="00C16715">
        <w:tc>
          <w:tcPr>
            <w:tcW w:w="4677" w:type="dxa"/>
          </w:tcPr>
          <w:p w:rsidR="00FC688D" w:rsidRPr="00352BF4" w:rsidRDefault="00FC688D" w:rsidP="001E445A">
            <w:pPr>
              <w:ind w:left="252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โอนหนี้สินตามสัญญาเช่าการเงินออกกับรายการลงทุนใน</w:t>
            </w:r>
            <w:r w:rsidRPr="00352BF4">
              <w:rPr>
                <w:rFonts w:ascii="Angsana New" w:hAnsi="Angsana New" w:cs="Angsana New"/>
                <w:sz w:val="26"/>
                <w:szCs w:val="26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การร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่</w:t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วมค้า</w:t>
            </w:r>
          </w:p>
        </w:tc>
        <w:tc>
          <w:tcPr>
            <w:tcW w:w="1418" w:type="dxa"/>
            <w:vAlign w:val="center"/>
          </w:tcPr>
          <w:p w:rsidR="00FC688D" w:rsidRDefault="00FC688D" w:rsidP="001237BC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 w:hint="cs"/>
                <w:sz w:val="26"/>
                <w:szCs w:val="26"/>
              </w:rPr>
            </w:pPr>
          </w:p>
          <w:p w:rsidR="00FC688D" w:rsidRPr="00352BF4" w:rsidRDefault="00FC688D" w:rsidP="001237BC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26,434,006.65</w:t>
            </w:r>
          </w:p>
        </w:tc>
        <w:tc>
          <w:tcPr>
            <w:tcW w:w="1373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:rsidR="00FC688D" w:rsidRDefault="00FC688D" w:rsidP="00C16715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 w:hint="cs"/>
                <w:sz w:val="26"/>
                <w:szCs w:val="26"/>
              </w:rPr>
            </w:pPr>
          </w:p>
          <w:p w:rsidR="00FC688D" w:rsidRPr="00352BF4" w:rsidRDefault="00FC688D" w:rsidP="00C16715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26,434,006.65</w:t>
            </w:r>
          </w:p>
        </w:tc>
        <w:tc>
          <w:tcPr>
            <w:tcW w:w="1328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C688D" w:rsidTr="00C16715">
        <w:tc>
          <w:tcPr>
            <w:tcW w:w="4677" w:type="dxa"/>
          </w:tcPr>
          <w:p w:rsidR="00FC688D" w:rsidRPr="00352BF4" w:rsidRDefault="00FC688D" w:rsidP="001E445A">
            <w:pPr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โอนสำรองตามกฎหมายไปลดขาดทุนสะสม</w:t>
            </w:r>
          </w:p>
        </w:tc>
        <w:tc>
          <w:tcPr>
            <w:tcW w:w="1418" w:type="dxa"/>
            <w:vAlign w:val="center"/>
          </w:tcPr>
          <w:p w:rsidR="00FC688D" w:rsidRPr="00352BF4" w:rsidRDefault="00FC688D" w:rsidP="001237BC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10,500,000.00</w:t>
            </w:r>
          </w:p>
        </w:tc>
        <w:tc>
          <w:tcPr>
            <w:tcW w:w="1373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:rsidR="00FC688D" w:rsidRPr="00352BF4" w:rsidRDefault="00FC688D" w:rsidP="00C16715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10,500,000.00</w:t>
            </w:r>
          </w:p>
        </w:tc>
        <w:tc>
          <w:tcPr>
            <w:tcW w:w="1328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C688D" w:rsidTr="00C16715">
        <w:tc>
          <w:tcPr>
            <w:tcW w:w="4677" w:type="dxa"/>
          </w:tcPr>
          <w:p w:rsidR="00FC688D" w:rsidRPr="00352BF4" w:rsidRDefault="00FC688D" w:rsidP="001E445A">
            <w:pPr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โอนส่วนเกินมูลค่าหุ้นไปลดขาดทุนสะสม</w:t>
            </w:r>
          </w:p>
        </w:tc>
        <w:tc>
          <w:tcPr>
            <w:tcW w:w="1418" w:type="dxa"/>
            <w:vAlign w:val="center"/>
          </w:tcPr>
          <w:p w:rsidR="00FC688D" w:rsidRPr="00352BF4" w:rsidRDefault="00FC688D" w:rsidP="001237BC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62,990,223.27</w:t>
            </w:r>
          </w:p>
        </w:tc>
        <w:tc>
          <w:tcPr>
            <w:tcW w:w="1373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:rsidR="00FC688D" w:rsidRPr="00352BF4" w:rsidRDefault="00FC688D" w:rsidP="00C16715">
            <w:pPr>
              <w:tabs>
                <w:tab w:val="decimal" w:pos="884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62,990,223.27</w:t>
            </w:r>
          </w:p>
        </w:tc>
        <w:tc>
          <w:tcPr>
            <w:tcW w:w="1328" w:type="dxa"/>
          </w:tcPr>
          <w:p w:rsidR="00FC688D" w:rsidRPr="00352BF4" w:rsidRDefault="00FC688D" w:rsidP="00C16715">
            <w:pPr>
              <w:tabs>
                <w:tab w:val="decimal" w:pos="875"/>
              </w:tabs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BF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1D5464" w:rsidRDefault="001D5464" w:rsidP="00411E4E">
      <w:pPr>
        <w:tabs>
          <w:tab w:val="left" w:pos="1440"/>
          <w:tab w:val="left" w:pos="2160"/>
          <w:tab w:val="left" w:pos="2880"/>
          <w:tab w:val="left" w:pos="4336"/>
        </w:tabs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E555D9" w:rsidRDefault="00E555D9" w:rsidP="00411E4E">
      <w:pPr>
        <w:tabs>
          <w:tab w:val="left" w:pos="1440"/>
          <w:tab w:val="left" w:pos="2160"/>
          <w:tab w:val="left" w:pos="2880"/>
          <w:tab w:val="left" w:pos="4336"/>
        </w:tabs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FC688D" w:rsidRDefault="00FC688D" w:rsidP="00411E4E">
      <w:pPr>
        <w:tabs>
          <w:tab w:val="left" w:pos="1440"/>
          <w:tab w:val="left" w:pos="2160"/>
          <w:tab w:val="left" w:pos="2880"/>
          <w:tab w:val="left" w:pos="4336"/>
        </w:tabs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FC688D" w:rsidRDefault="00FC688D" w:rsidP="00411E4E">
      <w:pPr>
        <w:tabs>
          <w:tab w:val="left" w:pos="1440"/>
          <w:tab w:val="left" w:pos="2160"/>
          <w:tab w:val="left" w:pos="2880"/>
          <w:tab w:val="left" w:pos="4336"/>
        </w:tabs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4A4EC4" w:rsidRPr="0083327F" w:rsidRDefault="00F42CD4" w:rsidP="00646BB2">
      <w:pPr>
        <w:tabs>
          <w:tab w:val="left" w:pos="1440"/>
          <w:tab w:val="left" w:pos="2160"/>
          <w:tab w:val="left" w:pos="2880"/>
          <w:tab w:val="left" w:pos="4336"/>
        </w:tabs>
        <w:ind w:left="426" w:hanging="426"/>
        <w:outlineLvl w:val="0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US"/>
        </w:rPr>
        <w:t>2</w:t>
      </w:r>
      <w:r w:rsidR="00A64C4E">
        <w:rPr>
          <w:rFonts w:ascii="Angsana New" w:hAnsi="Angsana New" w:cs="Angsana New"/>
          <w:sz w:val="30"/>
          <w:szCs w:val="30"/>
          <w:lang w:val="en-US"/>
        </w:rPr>
        <w:t>7</w:t>
      </w:r>
      <w:r w:rsidR="00B477F1" w:rsidRPr="0083327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A4EC4" w:rsidRPr="0083327F">
        <w:rPr>
          <w:rFonts w:ascii="Angsana New" w:hAnsi="Angsana New" w:cs="Angsana New"/>
          <w:sz w:val="30"/>
          <w:szCs w:val="30"/>
          <w:cs/>
        </w:rPr>
        <w:tab/>
      </w:r>
      <w:r w:rsidR="00C12B42" w:rsidRPr="0083327F">
        <w:rPr>
          <w:rFonts w:ascii="Angsana New" w:hAnsi="Angsana New" w:cs="Angsana New"/>
          <w:sz w:val="30"/>
          <w:szCs w:val="30"/>
          <w:u w:val="single"/>
          <w:cs/>
        </w:rPr>
        <w:t>ผล</w:t>
      </w:r>
      <w:r w:rsidR="004A4EC4" w:rsidRPr="0083327F">
        <w:rPr>
          <w:rFonts w:ascii="Angsana New" w:hAnsi="Angsana New" w:cs="Angsana New"/>
          <w:sz w:val="30"/>
          <w:szCs w:val="30"/>
          <w:u w:val="single"/>
          <w:cs/>
        </w:rPr>
        <w:t>ประโยชน์ของพนักงาน</w:t>
      </w:r>
      <w:r w:rsidR="00646BB2" w:rsidRPr="0083327F">
        <w:rPr>
          <w:rFonts w:ascii="Angsana New" w:hAnsi="Angsana New" w:cs="Angsana New"/>
          <w:sz w:val="30"/>
          <w:szCs w:val="30"/>
          <w:cs/>
        </w:rPr>
        <w:tab/>
      </w:r>
    </w:p>
    <w:p w:rsidR="00646BB2" w:rsidRPr="005D51D6" w:rsidRDefault="00646BB2" w:rsidP="00646BB2">
      <w:pPr>
        <w:tabs>
          <w:tab w:val="left" w:pos="720"/>
          <w:tab w:val="left" w:pos="1440"/>
          <w:tab w:val="left" w:pos="2160"/>
          <w:tab w:val="left" w:pos="2880"/>
          <w:tab w:val="left" w:pos="4336"/>
        </w:tabs>
        <w:ind w:left="426" w:hanging="426"/>
        <w:outlineLvl w:val="0"/>
        <w:rPr>
          <w:rFonts w:ascii="Angsana New" w:hAnsi="Angsana New" w:cs="Angsana New" w:hint="cs"/>
          <w:sz w:val="20"/>
          <w:szCs w:val="20"/>
          <w:cs/>
        </w:rPr>
      </w:pPr>
    </w:p>
    <w:p w:rsidR="00646BB2" w:rsidRDefault="00646BB2" w:rsidP="00646BB2">
      <w:pPr>
        <w:tabs>
          <w:tab w:val="left" w:pos="426"/>
          <w:tab w:val="left" w:pos="993"/>
        </w:tabs>
        <w:ind w:left="360"/>
        <w:rPr>
          <w:rFonts w:ascii="Angsana New" w:hAnsi="Angsana New" w:cs="Angsana New" w:hint="cs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  <w:lang w:val="en-US"/>
        </w:rPr>
        <w:tab/>
      </w:r>
      <w:r w:rsidR="005D51D6">
        <w:rPr>
          <w:rFonts w:ascii="Angsana New" w:hAnsi="Angsana New" w:cs="Angsana New" w:hint="cs"/>
          <w:sz w:val="30"/>
          <w:szCs w:val="30"/>
          <w:cs/>
        </w:rPr>
        <w:t>2</w:t>
      </w:r>
      <w:r w:rsidR="00A64C4E">
        <w:rPr>
          <w:rFonts w:ascii="Angsana New" w:hAnsi="Angsana New" w:cs="Angsana New" w:hint="cs"/>
          <w:sz w:val="30"/>
          <w:szCs w:val="30"/>
          <w:cs/>
        </w:rPr>
        <w:t>7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.1    </w:t>
      </w:r>
      <w:r w:rsidRPr="0083327F">
        <w:rPr>
          <w:rFonts w:ascii="Angsana New" w:hAnsi="Angsana New" w:cs="Angsana New"/>
          <w:sz w:val="30"/>
          <w:szCs w:val="30"/>
          <w:u w:val="single"/>
          <w:cs/>
        </w:rPr>
        <w:t>กองทุนสำรองเลี้ยงชีพ</w:t>
      </w:r>
    </w:p>
    <w:p w:rsidR="00AB06C0" w:rsidRPr="00EB4A21" w:rsidRDefault="00AB06C0" w:rsidP="00646BB2">
      <w:pPr>
        <w:tabs>
          <w:tab w:val="left" w:pos="426"/>
          <w:tab w:val="left" w:pos="993"/>
        </w:tabs>
        <w:ind w:left="360"/>
        <w:rPr>
          <w:rFonts w:ascii="Angsana New" w:hAnsi="Angsana New" w:cs="Angsana New"/>
          <w:sz w:val="10"/>
          <w:szCs w:val="10"/>
          <w:cs/>
        </w:rPr>
      </w:pPr>
    </w:p>
    <w:p w:rsidR="00503F3E" w:rsidRDefault="00503F3E" w:rsidP="00503F3E">
      <w:pPr>
        <w:ind w:left="993" w:firstLine="425"/>
        <w:jc w:val="thaiDistribute"/>
        <w:rPr>
          <w:rFonts w:ascii="Angsana New" w:hAnsi="Angsana New" w:hint="cs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217A4A">
        <w:rPr>
          <w:rFonts w:ascii="Angsana New" w:hAnsi="Angsana New"/>
          <w:sz w:val="30"/>
          <w:szCs w:val="30"/>
          <w:cs/>
        </w:rPr>
        <w:t>2559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F4374C">
        <w:rPr>
          <w:rFonts w:ascii="Angsana New" w:hAnsi="Angsana New"/>
          <w:sz w:val="30"/>
          <w:szCs w:val="30"/>
          <w:cs/>
        </w:rPr>
        <w:t>การจ่ายสมทบเงินเข้ากองทุนสำรองเลี้ยงชีพเป็น</w:t>
      </w:r>
      <w:r w:rsidRPr="00C978C3">
        <w:rPr>
          <w:rFonts w:ascii="Angsana New" w:hAnsi="Angsana New"/>
          <w:sz w:val="30"/>
          <w:szCs w:val="30"/>
          <w:cs/>
        </w:rPr>
        <w:t>จำนวน</w:t>
      </w:r>
      <w:r w:rsidR="009F63EA" w:rsidRPr="00C978C3">
        <w:rPr>
          <w:rFonts w:ascii="Angsana New" w:hAnsi="Angsana New" w:hint="cs"/>
          <w:sz w:val="30"/>
          <w:szCs w:val="30"/>
          <w:cs/>
        </w:rPr>
        <w:t xml:space="preserve"> </w:t>
      </w:r>
      <w:r w:rsidR="00CC3C1E" w:rsidRPr="00C978C3">
        <w:rPr>
          <w:rFonts w:ascii="Angsana New" w:hAnsi="Angsana New" w:hint="cs"/>
          <w:sz w:val="30"/>
          <w:szCs w:val="30"/>
          <w:cs/>
        </w:rPr>
        <w:t>2.45</w:t>
      </w:r>
      <w:r w:rsidRPr="00C978C3">
        <w:rPr>
          <w:rFonts w:ascii="Angsana New" w:hAnsi="Angsana New" w:hint="cs"/>
          <w:sz w:val="30"/>
          <w:szCs w:val="30"/>
          <w:cs/>
        </w:rPr>
        <w:t xml:space="preserve"> </w:t>
      </w:r>
      <w:r w:rsidRPr="00C978C3">
        <w:rPr>
          <w:rFonts w:ascii="Angsana New" w:hAnsi="Angsana New"/>
          <w:sz w:val="30"/>
          <w:szCs w:val="30"/>
          <w:cs/>
        </w:rPr>
        <w:t>ล้านบาท</w:t>
      </w:r>
      <w:r w:rsidRPr="00F4374C">
        <w:rPr>
          <w:rFonts w:ascii="Angsana New" w:hAnsi="Angsana New"/>
          <w:sz w:val="30"/>
          <w:szCs w:val="30"/>
          <w:cs/>
        </w:rPr>
        <w:t>ในงบการเงินรวม</w:t>
      </w:r>
      <w:r>
        <w:rPr>
          <w:rFonts w:ascii="Angsana New" w:hAnsi="Angsana New" w:hint="cs"/>
          <w:sz w:val="30"/>
          <w:szCs w:val="30"/>
          <w:cs/>
        </w:rPr>
        <w:t>และงบการเงิน</w:t>
      </w:r>
      <w:r w:rsidR="008E46E4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เฉพาะกิจการ(</w:t>
      </w:r>
      <w:r w:rsidR="00E5194A">
        <w:rPr>
          <w:rFonts w:ascii="Angsana New" w:hAnsi="Angsana New" w:hint="cs"/>
          <w:sz w:val="30"/>
          <w:szCs w:val="30"/>
          <w:cs/>
        </w:rPr>
        <w:t>2558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จำนวน 2.37 ล้านบาท</w:t>
      </w:r>
      <w:r w:rsidR="0039503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งบการเงินรวมและงบการเงินเฉพาะกิจการ)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</w:p>
    <w:p w:rsidR="006649DE" w:rsidRDefault="006649DE" w:rsidP="00D17DE4">
      <w:pPr>
        <w:jc w:val="thaiDistribute"/>
        <w:rPr>
          <w:rFonts w:ascii="Angsana New" w:hAnsi="Angsana New" w:hint="cs"/>
          <w:sz w:val="20"/>
          <w:szCs w:val="20"/>
        </w:rPr>
      </w:pPr>
    </w:p>
    <w:p w:rsidR="00646BB2" w:rsidRPr="0083327F" w:rsidRDefault="00646BB2" w:rsidP="00646BB2">
      <w:pPr>
        <w:tabs>
          <w:tab w:val="left" w:pos="720"/>
          <w:tab w:val="left" w:pos="1440"/>
          <w:tab w:val="left" w:pos="2160"/>
          <w:tab w:val="left" w:pos="2880"/>
          <w:tab w:val="left" w:pos="4336"/>
        </w:tabs>
        <w:ind w:left="426" w:hanging="426"/>
        <w:outlineLvl w:val="0"/>
        <w:rPr>
          <w:rFonts w:ascii="Angsana New" w:hAnsi="Angsana New" w:cs="Angsana New"/>
          <w:color w:val="FF0000"/>
          <w:sz w:val="30"/>
          <w:szCs w:val="30"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</w:rPr>
        <w:tab/>
      </w:r>
      <w:r w:rsidR="005D51D6">
        <w:rPr>
          <w:rFonts w:ascii="Angsana New" w:hAnsi="Angsana New" w:cs="Angsana New" w:hint="cs"/>
          <w:sz w:val="30"/>
          <w:szCs w:val="30"/>
          <w:cs/>
          <w:lang w:val="en-US"/>
        </w:rPr>
        <w:t>2</w:t>
      </w:r>
      <w:r w:rsidR="00A64C4E">
        <w:rPr>
          <w:rFonts w:ascii="Angsana New" w:hAnsi="Angsana New" w:cs="Angsana New" w:hint="cs"/>
          <w:sz w:val="30"/>
          <w:szCs w:val="30"/>
          <w:cs/>
          <w:lang w:val="en-US"/>
        </w:rPr>
        <w:t>7</w:t>
      </w:r>
      <w:r w:rsidRPr="0083327F">
        <w:rPr>
          <w:rFonts w:ascii="Angsana New" w:hAnsi="Angsana New" w:cs="Angsana New"/>
          <w:sz w:val="30"/>
          <w:szCs w:val="30"/>
          <w:lang w:val="en-US"/>
        </w:rPr>
        <w:t xml:space="preserve">.2    </w:t>
      </w:r>
      <w:r w:rsidRPr="0083327F">
        <w:rPr>
          <w:rFonts w:ascii="Angsana New" w:hAnsi="Angsana New" w:cs="Angsana New"/>
          <w:sz w:val="30"/>
          <w:szCs w:val="30"/>
          <w:u w:val="single"/>
          <w:cs/>
        </w:rPr>
        <w:t>ผลประโยชน์พนักงานกรณีการเลิกจ้างหรือเกษียณอายุ</w:t>
      </w:r>
    </w:p>
    <w:p w:rsidR="004A4EC4" w:rsidRPr="00EB4A21" w:rsidRDefault="004A4EC4" w:rsidP="004A4EC4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10"/>
          <w:szCs w:val="10"/>
          <w:cs/>
        </w:rPr>
      </w:pPr>
    </w:p>
    <w:p w:rsidR="00094DF9" w:rsidRPr="0083327F" w:rsidRDefault="00854C9E" w:rsidP="00854C9E">
      <w:pPr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  <w:lang w:val="en-US"/>
        </w:rPr>
        <w:tab/>
      </w:r>
      <w:r w:rsidR="00094DF9" w:rsidRPr="0083327F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31 ธันวาคม </w:t>
      </w:r>
      <w:r w:rsidR="00217A4A">
        <w:rPr>
          <w:rFonts w:ascii="Angsana New" w:hAnsi="Angsana New" w:cs="Angsana New"/>
          <w:sz w:val="30"/>
          <w:szCs w:val="30"/>
          <w:cs/>
        </w:rPr>
        <w:t>2559</w:t>
      </w:r>
      <w:r w:rsidR="00094DF9"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2E3648" w:rsidRPr="008332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5194A">
        <w:rPr>
          <w:rFonts w:ascii="Angsana New" w:hAnsi="Angsana New" w:cs="Angsana New"/>
          <w:sz w:val="30"/>
          <w:szCs w:val="30"/>
          <w:cs/>
        </w:rPr>
        <w:t>2558</w:t>
      </w:r>
      <w:r w:rsidR="002E3648"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D271FC" w:rsidRPr="00D271FC">
        <w:rPr>
          <w:rFonts w:ascii="Angsana New" w:hAnsi="Angsana New" w:cs="Angsana New"/>
          <w:sz w:val="30"/>
          <w:szCs w:val="30"/>
          <w:cs/>
        </w:rPr>
        <w:t>กลุ่ม</w:t>
      </w:r>
      <w:r w:rsidR="00094DF9" w:rsidRPr="0083327F">
        <w:rPr>
          <w:rFonts w:ascii="Angsana New" w:hAnsi="Angsana New" w:cs="Angsana New"/>
          <w:sz w:val="30"/>
          <w:szCs w:val="30"/>
          <w:cs/>
        </w:rPr>
        <w:t>บริษัทรับรู้ค่าใช้จ่ายผลประโยชน์พนักงานกรณี</w:t>
      </w:r>
      <w:r w:rsidR="00C377A8" w:rsidRPr="0083327F">
        <w:rPr>
          <w:rFonts w:ascii="Angsana New" w:hAnsi="Angsana New" w:cs="Angsana New"/>
          <w:sz w:val="30"/>
          <w:szCs w:val="30"/>
          <w:cs/>
        </w:rPr>
        <w:t xml:space="preserve">       </w:t>
      </w:r>
      <w:r w:rsidR="00094DF9" w:rsidRPr="0083327F">
        <w:rPr>
          <w:rFonts w:ascii="Angsana New" w:hAnsi="Angsana New" w:cs="Angsana New"/>
          <w:sz w:val="30"/>
          <w:szCs w:val="30"/>
          <w:cs/>
        </w:rPr>
        <w:t>การเลิกจ้างหรือเกษียณอายุตามข้อกำหนดของกฎหมายแรงงาน ดังนี้</w:t>
      </w:r>
      <w:r w:rsidR="00094DF9" w:rsidRPr="0083327F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515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121"/>
        <w:gridCol w:w="2069"/>
        <w:gridCol w:w="1980"/>
      </w:tblGrid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121" w:type="dxa"/>
            <w:vAlign w:val="center"/>
          </w:tcPr>
          <w:p w:rsidR="00C978C3" w:rsidRPr="00036192" w:rsidRDefault="00C978C3" w:rsidP="003A0007">
            <w:pPr>
              <w:ind w:right="-108" w:hanging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1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049" w:type="dxa"/>
            <w:gridSpan w:val="2"/>
            <w:vAlign w:val="center"/>
          </w:tcPr>
          <w:p w:rsidR="00C978C3" w:rsidRPr="00036192" w:rsidRDefault="00C978C3" w:rsidP="003A0007">
            <w:pPr>
              <w:ind w:right="49" w:hanging="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192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03619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36192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121" w:type="dxa"/>
            <w:vAlign w:val="center"/>
          </w:tcPr>
          <w:p w:rsidR="00C978C3" w:rsidRPr="00036192" w:rsidRDefault="00C978C3" w:rsidP="003A0007">
            <w:pPr>
              <w:ind w:right="-108" w:hanging="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49" w:type="dxa"/>
            <w:gridSpan w:val="2"/>
            <w:vAlign w:val="center"/>
          </w:tcPr>
          <w:p w:rsidR="00C978C3" w:rsidRPr="00036192" w:rsidRDefault="00C978C3" w:rsidP="003A0007">
            <w:pPr>
              <w:ind w:right="-108" w:hanging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19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036192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/ </w:t>
            </w:r>
            <w:r w:rsidRPr="0003619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121" w:type="dxa"/>
            <w:vAlign w:val="center"/>
          </w:tcPr>
          <w:p w:rsidR="00C978C3" w:rsidRPr="00036192" w:rsidRDefault="00C978C3" w:rsidP="003A0007">
            <w:pPr>
              <w:ind w:right="-108" w:hanging="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9" w:type="dxa"/>
          </w:tcPr>
          <w:p w:rsidR="00C978C3" w:rsidRPr="00036192" w:rsidRDefault="00C978C3" w:rsidP="003A0007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36192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980" w:type="dxa"/>
          </w:tcPr>
          <w:p w:rsidR="00C978C3" w:rsidRPr="00036192" w:rsidRDefault="00C978C3" w:rsidP="003A0007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36192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121" w:type="dxa"/>
          </w:tcPr>
          <w:p w:rsidR="00C978C3" w:rsidRPr="00036192" w:rsidRDefault="00C978C3" w:rsidP="003A0007">
            <w:pPr>
              <w:ind w:left="34"/>
              <w:jc w:val="thaiDistribute"/>
              <w:rPr>
                <w:rFonts w:ascii="Angsana New" w:eastAsia="Angsana New" w:hAnsi="Angsana New" w:hint="cs"/>
                <w:sz w:val="30"/>
                <w:szCs w:val="30"/>
                <w:cs/>
              </w:rPr>
            </w:pPr>
            <w:r w:rsidRPr="000361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69" w:type="dxa"/>
            <w:shd w:val="clear" w:color="auto" w:fill="auto"/>
          </w:tcPr>
          <w:p w:rsidR="00C978C3" w:rsidRPr="00036192" w:rsidRDefault="00C978C3" w:rsidP="003A0007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C978C3" w:rsidRPr="00036192" w:rsidRDefault="00C978C3" w:rsidP="003A0007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121" w:type="dxa"/>
          </w:tcPr>
          <w:p w:rsidR="00C978C3" w:rsidRPr="00036192" w:rsidRDefault="00C978C3" w:rsidP="00EB4A21">
            <w:pPr>
              <w:ind w:left="176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361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0361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036192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69" w:type="dxa"/>
            <w:shd w:val="clear" w:color="auto" w:fill="auto"/>
          </w:tcPr>
          <w:p w:rsidR="00C978C3" w:rsidRPr="00036192" w:rsidRDefault="00C978C3" w:rsidP="008E46E4">
            <w:pPr>
              <w:tabs>
                <w:tab w:val="decimal" w:pos="1061"/>
              </w:tabs>
              <w:jc w:val="thaiDistribute"/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1,147,368.67</w:t>
            </w:r>
          </w:p>
        </w:tc>
        <w:tc>
          <w:tcPr>
            <w:tcW w:w="1980" w:type="dxa"/>
            <w:shd w:val="clear" w:color="auto" w:fill="auto"/>
          </w:tcPr>
          <w:p w:rsidR="00C978C3" w:rsidRPr="00036192" w:rsidRDefault="00C978C3" w:rsidP="008E46E4">
            <w:pPr>
              <w:tabs>
                <w:tab w:val="decimal" w:pos="1062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951,210.00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121" w:type="dxa"/>
            <w:vAlign w:val="bottom"/>
          </w:tcPr>
          <w:p w:rsidR="00C978C3" w:rsidRPr="00036192" w:rsidRDefault="00C978C3" w:rsidP="00EB4A21">
            <w:pPr>
              <w:ind w:left="176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36192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</w:t>
            </w:r>
            <w:r w:rsidRPr="00036192">
              <w:rPr>
                <w:rFonts w:ascii="Angsana New" w:eastAsia="Angsana New" w:hAnsi="Angsana New" w:hint="cs"/>
                <w:sz w:val="30"/>
                <w:szCs w:val="30"/>
                <w:cs/>
              </w:rPr>
              <w:t>่าย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:rsidR="00C978C3" w:rsidRPr="00036192" w:rsidRDefault="00C978C3" w:rsidP="008E46E4">
            <w:pPr>
              <w:tabs>
                <w:tab w:val="decimal" w:pos="1061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114,156.43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C978C3" w:rsidRPr="00036192" w:rsidRDefault="00C978C3" w:rsidP="008E46E4">
            <w:pPr>
              <w:tabs>
                <w:tab w:val="decimal" w:pos="1062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91,756.00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121" w:type="dxa"/>
          </w:tcPr>
          <w:p w:rsidR="00C978C3" w:rsidRPr="00036192" w:rsidRDefault="00C978C3" w:rsidP="003A0007">
            <w:pPr>
              <w:ind w:firstLine="1593"/>
              <w:jc w:val="thaiDistribute"/>
              <w:rPr>
                <w:rFonts w:ascii="Angsana New" w:eastAsia="Angsana New" w:hAnsi="Angsana New" w:hint="cs"/>
                <w:sz w:val="30"/>
                <w:szCs w:val="30"/>
                <w:cs/>
              </w:rPr>
            </w:pPr>
            <w:r w:rsidRPr="000361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78C3" w:rsidRPr="00036192" w:rsidRDefault="00C978C3" w:rsidP="008E46E4">
            <w:pPr>
              <w:tabs>
                <w:tab w:val="decimal" w:pos="1061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1,261,525.10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78C3" w:rsidRPr="00036192" w:rsidRDefault="00C978C3" w:rsidP="008E46E4">
            <w:pPr>
              <w:tabs>
                <w:tab w:val="decimal" w:pos="1062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1,042,966.00</w:t>
            </w:r>
          </w:p>
        </w:tc>
      </w:tr>
    </w:tbl>
    <w:p w:rsidR="00B72C8F" w:rsidRPr="009F2AA2" w:rsidRDefault="00B72C8F" w:rsidP="006218BC">
      <w:pPr>
        <w:tabs>
          <w:tab w:val="left" w:pos="851"/>
        </w:tabs>
        <w:jc w:val="thaiDistribute"/>
        <w:rPr>
          <w:rFonts w:ascii="Angsana New" w:hAnsi="Angsana New" w:cs="Angsana New" w:hint="cs"/>
          <w:sz w:val="20"/>
          <w:szCs w:val="20"/>
        </w:rPr>
      </w:pPr>
    </w:p>
    <w:p w:rsidR="002F085A" w:rsidRPr="0083327F" w:rsidRDefault="002F085A" w:rsidP="00854C9E">
      <w:pPr>
        <w:tabs>
          <w:tab w:val="left" w:pos="851"/>
        </w:tabs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83327F">
        <w:rPr>
          <w:rFonts w:ascii="Angsana New" w:hAnsi="Angsana New" w:cs="Angsana New"/>
          <w:sz w:val="30"/>
          <w:szCs w:val="30"/>
          <w:cs/>
        </w:rPr>
        <w:t xml:space="preserve">รายการค่าใช้จ่ายผลประโยชน์พนักงานกรณีการเลิกจ้างหรือเกษียณอายุสำหรับปีสิ้นสุดวันที่ 31 ธันวาคม </w:t>
      </w:r>
      <w:r w:rsidR="00217A4A">
        <w:rPr>
          <w:rFonts w:ascii="Angsana New" w:hAnsi="Angsana New" w:cs="Angsana New"/>
          <w:sz w:val="30"/>
          <w:szCs w:val="30"/>
          <w:cs/>
        </w:rPr>
        <w:t>2559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2E3648" w:rsidRPr="008332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5194A">
        <w:rPr>
          <w:rFonts w:ascii="Angsana New" w:hAnsi="Angsana New" w:cs="Angsana New"/>
          <w:sz w:val="30"/>
          <w:szCs w:val="30"/>
          <w:cs/>
        </w:rPr>
        <w:t>2558</w:t>
      </w:r>
      <w:r w:rsidR="002E3648"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327F">
        <w:rPr>
          <w:rFonts w:ascii="Angsana New" w:hAnsi="Angsana New" w:cs="Angsana New"/>
          <w:sz w:val="30"/>
          <w:szCs w:val="30"/>
          <w:cs/>
        </w:rPr>
        <w:t>ได้แสดงรวมอยู่ในรายการประเภทต่าง ๆ ดังนี้</w:t>
      </w:r>
      <w:r w:rsidRPr="0083327F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515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27"/>
        <w:gridCol w:w="2263"/>
        <w:gridCol w:w="1980"/>
      </w:tblGrid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927" w:type="dxa"/>
            <w:vAlign w:val="center"/>
          </w:tcPr>
          <w:p w:rsidR="00C978C3" w:rsidRPr="00036192" w:rsidRDefault="00C978C3" w:rsidP="003A0007">
            <w:pPr>
              <w:ind w:right="-108" w:hanging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1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243" w:type="dxa"/>
            <w:gridSpan w:val="2"/>
            <w:vAlign w:val="center"/>
          </w:tcPr>
          <w:p w:rsidR="00C978C3" w:rsidRPr="00036192" w:rsidRDefault="00C978C3" w:rsidP="003A0007">
            <w:pPr>
              <w:ind w:right="49" w:hanging="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192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03619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36192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927" w:type="dxa"/>
            <w:vAlign w:val="center"/>
          </w:tcPr>
          <w:p w:rsidR="00C978C3" w:rsidRPr="00036192" w:rsidRDefault="00C978C3" w:rsidP="003A0007">
            <w:pPr>
              <w:ind w:right="-108" w:hanging="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43" w:type="dxa"/>
            <w:gridSpan w:val="2"/>
            <w:vAlign w:val="center"/>
          </w:tcPr>
          <w:p w:rsidR="00C978C3" w:rsidRPr="00036192" w:rsidRDefault="00C978C3" w:rsidP="003A0007">
            <w:pPr>
              <w:ind w:right="-108" w:hanging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19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036192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Pr="0003619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927" w:type="dxa"/>
            <w:vAlign w:val="center"/>
          </w:tcPr>
          <w:p w:rsidR="00C978C3" w:rsidRPr="00036192" w:rsidRDefault="00C978C3" w:rsidP="003A0007">
            <w:pPr>
              <w:ind w:right="-108" w:hanging="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63" w:type="dxa"/>
          </w:tcPr>
          <w:p w:rsidR="00C978C3" w:rsidRPr="00036192" w:rsidRDefault="00C978C3" w:rsidP="003A0007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36192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980" w:type="dxa"/>
          </w:tcPr>
          <w:p w:rsidR="00C978C3" w:rsidRPr="00036192" w:rsidRDefault="00C978C3" w:rsidP="003A0007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36192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927" w:type="dxa"/>
          </w:tcPr>
          <w:p w:rsidR="00C978C3" w:rsidRPr="00036192" w:rsidRDefault="00C978C3" w:rsidP="003A0007">
            <w:pPr>
              <w:ind w:left="34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3619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263" w:type="dxa"/>
            <w:shd w:val="clear" w:color="auto" w:fill="auto"/>
          </w:tcPr>
          <w:p w:rsidR="00C978C3" w:rsidRPr="00036192" w:rsidRDefault="00C978C3" w:rsidP="008E46E4">
            <w:pPr>
              <w:tabs>
                <w:tab w:val="decimal" w:pos="1255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216,564.00</w:t>
            </w:r>
          </w:p>
        </w:tc>
        <w:tc>
          <w:tcPr>
            <w:tcW w:w="1980" w:type="dxa"/>
            <w:shd w:val="clear" w:color="auto" w:fill="auto"/>
          </w:tcPr>
          <w:p w:rsidR="00C978C3" w:rsidRPr="00036192" w:rsidRDefault="00C978C3" w:rsidP="008E46E4">
            <w:pPr>
              <w:tabs>
                <w:tab w:val="decimal" w:pos="1062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106,209.00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927" w:type="dxa"/>
          </w:tcPr>
          <w:p w:rsidR="00C978C3" w:rsidRPr="00036192" w:rsidRDefault="00C978C3" w:rsidP="003A0007">
            <w:pPr>
              <w:ind w:left="34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3619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263" w:type="dxa"/>
            <w:shd w:val="clear" w:color="auto" w:fill="auto"/>
          </w:tcPr>
          <w:p w:rsidR="00C978C3" w:rsidRPr="00036192" w:rsidRDefault="00036192" w:rsidP="00036192">
            <w:pPr>
              <w:tabs>
                <w:tab w:val="decimal" w:pos="1255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393</w:t>
            </w:r>
            <w:r w:rsidR="00C978C3"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874.10</w:t>
            </w:r>
          </w:p>
        </w:tc>
        <w:tc>
          <w:tcPr>
            <w:tcW w:w="1980" w:type="dxa"/>
            <w:shd w:val="clear" w:color="auto" w:fill="auto"/>
          </w:tcPr>
          <w:p w:rsidR="00C978C3" w:rsidRPr="00036192" w:rsidRDefault="00C978C3" w:rsidP="008E46E4">
            <w:pPr>
              <w:tabs>
                <w:tab w:val="decimal" w:pos="1062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369,083.00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927" w:type="dxa"/>
          </w:tcPr>
          <w:p w:rsidR="00C978C3" w:rsidRPr="00036192" w:rsidRDefault="00C978C3" w:rsidP="003A0007">
            <w:pPr>
              <w:ind w:left="34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3619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:rsidR="00C978C3" w:rsidRPr="00036192" w:rsidRDefault="00036192" w:rsidP="00036192">
            <w:pPr>
              <w:tabs>
                <w:tab w:val="decimal" w:pos="1255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651</w:t>
            </w:r>
            <w:r w:rsidR="00C978C3"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087.00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C978C3" w:rsidRPr="00036192" w:rsidRDefault="00C978C3" w:rsidP="008E46E4">
            <w:pPr>
              <w:tabs>
                <w:tab w:val="decimal" w:pos="1062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567,674.00</w:t>
            </w:r>
          </w:p>
        </w:tc>
      </w:tr>
      <w:tr w:rsidR="00C978C3" w:rsidRPr="00036192" w:rsidTr="008E46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927" w:type="dxa"/>
          </w:tcPr>
          <w:p w:rsidR="00C978C3" w:rsidRPr="00036192" w:rsidRDefault="00C978C3" w:rsidP="003A0007">
            <w:pPr>
              <w:ind w:firstLine="1593"/>
              <w:jc w:val="thaiDistribute"/>
              <w:rPr>
                <w:rFonts w:ascii="Angsana New" w:eastAsia="Angsana New" w:hAnsi="Angsana New" w:hint="cs"/>
                <w:sz w:val="30"/>
                <w:szCs w:val="30"/>
                <w:cs/>
              </w:rPr>
            </w:pPr>
            <w:r w:rsidRPr="000361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78C3" w:rsidRPr="00036192" w:rsidRDefault="00C978C3" w:rsidP="008E46E4">
            <w:pPr>
              <w:tabs>
                <w:tab w:val="decimal" w:pos="1255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036192"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  <w:t>,</w:t>
            </w:r>
            <w:r w:rsidRPr="00036192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  <w:t>261</w:t>
            </w:r>
            <w:r w:rsidRPr="00036192"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  <w:t>,</w:t>
            </w:r>
            <w:r w:rsidRPr="00036192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  <w:t>525.10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78C3" w:rsidRPr="00036192" w:rsidRDefault="00C978C3" w:rsidP="008E46E4">
            <w:pPr>
              <w:tabs>
                <w:tab w:val="decimal" w:pos="1062"/>
              </w:tabs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</w:rPr>
            </w:pPr>
            <w:r w:rsidRPr="00036192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1,042,966.00</w:t>
            </w:r>
          </w:p>
        </w:tc>
      </w:tr>
    </w:tbl>
    <w:p w:rsidR="006649DE" w:rsidRDefault="006649DE" w:rsidP="00D17DE4">
      <w:pPr>
        <w:jc w:val="both"/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E555D9" w:rsidRDefault="00E555D9" w:rsidP="00D17DE4">
      <w:pPr>
        <w:jc w:val="both"/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8E46E4" w:rsidRDefault="008E46E4" w:rsidP="00D17DE4">
      <w:pPr>
        <w:jc w:val="both"/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8E46E4" w:rsidRDefault="008E46E4" w:rsidP="00D17DE4">
      <w:pPr>
        <w:jc w:val="both"/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8E46E4" w:rsidRDefault="008E46E4" w:rsidP="00D17DE4">
      <w:pPr>
        <w:jc w:val="both"/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8E46E4" w:rsidRDefault="008E46E4" w:rsidP="00D17DE4">
      <w:pPr>
        <w:jc w:val="both"/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FC688D" w:rsidRDefault="00FC688D" w:rsidP="00D17DE4">
      <w:pPr>
        <w:jc w:val="both"/>
        <w:outlineLvl w:val="0"/>
        <w:rPr>
          <w:rFonts w:ascii="Angsana New" w:hAnsi="Angsana New" w:cs="Angsana New" w:hint="cs"/>
          <w:sz w:val="30"/>
          <w:szCs w:val="30"/>
          <w:lang w:val="en-US"/>
        </w:rPr>
      </w:pPr>
    </w:p>
    <w:p w:rsidR="004A4EC4" w:rsidRPr="00FC688D" w:rsidRDefault="00A01C78" w:rsidP="00FC688D">
      <w:pPr>
        <w:ind w:left="426" w:hanging="426"/>
        <w:jc w:val="both"/>
        <w:outlineLvl w:val="0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  <w:lang w:val="en-US"/>
        </w:rPr>
        <w:t>8</w:t>
      </w:r>
      <w:r w:rsidR="004A4EC4" w:rsidRPr="0083327F">
        <w:rPr>
          <w:rFonts w:ascii="Angsana New" w:hAnsi="Angsana New" w:cs="Angsana New"/>
          <w:sz w:val="30"/>
          <w:szCs w:val="30"/>
          <w:cs/>
        </w:rPr>
        <w:t>.</w:t>
      </w:r>
      <w:r w:rsidR="004A4EC4" w:rsidRPr="0083327F">
        <w:rPr>
          <w:rFonts w:ascii="Angsana New" w:hAnsi="Angsana New" w:cs="Angsana New"/>
          <w:sz w:val="30"/>
          <w:szCs w:val="30"/>
          <w:cs/>
        </w:rPr>
        <w:tab/>
      </w:r>
      <w:r w:rsidR="004A4EC4" w:rsidRPr="0083327F">
        <w:rPr>
          <w:rFonts w:ascii="Angsana New" w:hAnsi="Angsana New" w:cs="Angsana New"/>
          <w:sz w:val="30"/>
          <w:szCs w:val="30"/>
          <w:u w:val="single"/>
          <w:cs/>
        </w:rPr>
        <w:t>ค่าใช้จ่ายแยกตามลักษณ</w:t>
      </w:r>
      <w:r w:rsidR="004A4EC4" w:rsidRPr="0083327F">
        <w:rPr>
          <w:rFonts w:ascii="Angsana New" w:hAnsi="Angsana New" w:cs="Angsana New"/>
          <w:sz w:val="30"/>
          <w:szCs w:val="30"/>
          <w:cs/>
        </w:rPr>
        <w:t>ะ</w:t>
      </w:r>
    </w:p>
    <w:p w:rsidR="004A4EC4" w:rsidRPr="0083327F" w:rsidRDefault="004A4EC4" w:rsidP="004A4EC4">
      <w:pPr>
        <w:ind w:left="426" w:firstLine="425"/>
        <w:jc w:val="thaiDistribute"/>
        <w:rPr>
          <w:rFonts w:ascii="Angsana New" w:hAnsi="Angsana New" w:cs="Angsana New" w:hint="cs"/>
          <w:sz w:val="30"/>
          <w:szCs w:val="30"/>
          <w:cs/>
          <w:lang w:val="en-US"/>
        </w:rPr>
      </w:pPr>
      <w:r w:rsidRPr="0083327F">
        <w:rPr>
          <w:rFonts w:ascii="Angsana New" w:hAnsi="Angsana New" w:cs="Angsana New"/>
          <w:sz w:val="30"/>
          <w:szCs w:val="30"/>
          <w:cs/>
        </w:rPr>
        <w:t>รายการบางรายการที่รวมอยู่ในการคำนวณกำไรสุทธิสำหรับ</w:t>
      </w:r>
      <w:r w:rsidR="004876A8" w:rsidRPr="0083327F">
        <w:rPr>
          <w:rFonts w:ascii="Angsana New" w:hAnsi="Angsana New" w:cs="Angsana New"/>
          <w:sz w:val="30"/>
          <w:szCs w:val="30"/>
          <w:cs/>
        </w:rPr>
        <w:t>ปี</w:t>
      </w:r>
      <w:r w:rsidRPr="0083327F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="004876A8" w:rsidRPr="0083327F">
        <w:rPr>
          <w:rFonts w:ascii="Angsana New" w:hAnsi="Angsana New" w:cs="Angsana New"/>
          <w:sz w:val="30"/>
          <w:szCs w:val="30"/>
          <w:cs/>
        </w:rPr>
        <w:t>1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4876A8" w:rsidRPr="0083327F">
        <w:rPr>
          <w:rFonts w:ascii="Angsana New" w:hAnsi="Angsana New" w:cs="Angsana New"/>
          <w:sz w:val="30"/>
          <w:szCs w:val="30"/>
          <w:cs/>
        </w:rPr>
        <w:t>ธันวาคม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</w:t>
      </w:r>
      <w:r w:rsidR="00217A4A">
        <w:rPr>
          <w:rFonts w:ascii="Angsana New" w:hAnsi="Angsana New" w:cs="Angsana New"/>
          <w:sz w:val="30"/>
          <w:szCs w:val="30"/>
          <w:cs/>
        </w:rPr>
        <w:t>2559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5194A">
        <w:rPr>
          <w:rFonts w:ascii="Angsana New" w:hAnsi="Angsana New" w:cs="Angsana New"/>
          <w:sz w:val="30"/>
          <w:szCs w:val="30"/>
          <w:cs/>
        </w:rPr>
        <w:t>2558</w:t>
      </w:r>
      <w:r w:rsidRPr="0083327F">
        <w:rPr>
          <w:rFonts w:ascii="Angsana New" w:hAnsi="Angsana New" w:cs="Angsana New"/>
          <w:sz w:val="30"/>
          <w:szCs w:val="30"/>
          <w:cs/>
        </w:rPr>
        <w:t xml:space="preserve"> สามารถนำมาแยกตามลักษณะได้ดังนี้</w:t>
      </w:r>
    </w:p>
    <w:tbl>
      <w:tblPr>
        <w:tblW w:w="5020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551"/>
        <w:gridCol w:w="1538"/>
        <w:gridCol w:w="1550"/>
        <w:gridCol w:w="1543"/>
      </w:tblGrid>
      <w:tr w:rsidR="00F27C42" w:rsidRPr="00F2101F" w:rsidTr="001D546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center"/>
          </w:tcPr>
          <w:p w:rsidR="00F27C42" w:rsidRPr="001D5464" w:rsidRDefault="00F27C42" w:rsidP="003A0007">
            <w:pPr>
              <w:ind w:right="-108" w:hanging="17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</w:t>
            </w:r>
          </w:p>
        </w:tc>
        <w:tc>
          <w:tcPr>
            <w:tcW w:w="1551" w:type="dxa"/>
          </w:tcPr>
          <w:p w:rsidR="00F27C42" w:rsidRPr="001D5464" w:rsidRDefault="00F27C42" w:rsidP="003A0007">
            <w:pPr>
              <w:ind w:right="-108" w:hanging="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38" w:type="dxa"/>
          </w:tcPr>
          <w:p w:rsidR="00F27C42" w:rsidRPr="001D5464" w:rsidRDefault="00F27C42" w:rsidP="003A0007">
            <w:pPr>
              <w:ind w:right="-108" w:hanging="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3093" w:type="dxa"/>
            <w:gridSpan w:val="2"/>
            <w:vAlign w:val="center"/>
          </w:tcPr>
          <w:p w:rsidR="00F27C42" w:rsidRPr="001D5464" w:rsidRDefault="00F27C42" w:rsidP="003A0007">
            <w:pPr>
              <w:ind w:right="49" w:hanging="1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 xml:space="preserve">(หน่วย </w:t>
            </w: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F27C42" w:rsidRPr="00F2101F" w:rsidTr="001D546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center"/>
          </w:tcPr>
          <w:p w:rsidR="00F27C42" w:rsidRPr="001D5464" w:rsidRDefault="00F27C42" w:rsidP="003A0007">
            <w:pPr>
              <w:ind w:right="-108" w:hanging="1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3089" w:type="dxa"/>
            <w:gridSpan w:val="2"/>
          </w:tcPr>
          <w:p w:rsidR="00F27C42" w:rsidRPr="001D5464" w:rsidRDefault="00F27C42" w:rsidP="003A0007">
            <w:pPr>
              <w:ind w:right="-108" w:hanging="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93" w:type="dxa"/>
            <w:gridSpan w:val="2"/>
            <w:vAlign w:val="center"/>
          </w:tcPr>
          <w:p w:rsidR="00F27C42" w:rsidRPr="001D5464" w:rsidRDefault="00F27C42" w:rsidP="003A0007">
            <w:pPr>
              <w:ind w:right="-108" w:hanging="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27C42" w:rsidRPr="00F2101F" w:rsidTr="001D546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center"/>
          </w:tcPr>
          <w:p w:rsidR="00F27C42" w:rsidRPr="001D5464" w:rsidRDefault="00F27C42" w:rsidP="003A0007">
            <w:pPr>
              <w:ind w:right="-108" w:hanging="17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1" w:type="dxa"/>
          </w:tcPr>
          <w:p w:rsidR="00F27C42" w:rsidRPr="001D5464" w:rsidRDefault="00217A4A" w:rsidP="003A0007">
            <w:pP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D5464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2559</w:t>
            </w:r>
          </w:p>
        </w:tc>
        <w:tc>
          <w:tcPr>
            <w:tcW w:w="1538" w:type="dxa"/>
          </w:tcPr>
          <w:p w:rsidR="00F27C42" w:rsidRPr="001D5464" w:rsidRDefault="00E5194A" w:rsidP="003A0007">
            <w:pP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D5464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2558</w:t>
            </w:r>
          </w:p>
        </w:tc>
        <w:tc>
          <w:tcPr>
            <w:tcW w:w="1550" w:type="dxa"/>
          </w:tcPr>
          <w:p w:rsidR="00F27C42" w:rsidRPr="001D5464" w:rsidRDefault="00217A4A" w:rsidP="003A0007">
            <w:pP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D5464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2559</w:t>
            </w:r>
          </w:p>
        </w:tc>
        <w:tc>
          <w:tcPr>
            <w:tcW w:w="1543" w:type="dxa"/>
          </w:tcPr>
          <w:p w:rsidR="00F27C42" w:rsidRPr="001D5464" w:rsidRDefault="00E5194A" w:rsidP="003A0007">
            <w:pP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1D5464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2558</w:t>
            </w:r>
          </w:p>
        </w:tc>
      </w:tr>
      <w:tr w:rsidR="00C535A9" w:rsidRPr="00F2101F" w:rsidTr="00C40A8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</w:tcPr>
          <w:p w:rsidR="00C535A9" w:rsidRPr="001D5464" w:rsidRDefault="00C535A9" w:rsidP="003A0007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ค่าใช้จ่ายผลประโยชน์พนักงาน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74,312,119.12 </w:t>
            </w:r>
          </w:p>
        </w:tc>
        <w:tc>
          <w:tcPr>
            <w:tcW w:w="1538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120,853,555.13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="00C535A9" w:rsidRPr="00853BD1" w:rsidRDefault="00C535A9" w:rsidP="00687D85">
            <w:pPr>
              <w:tabs>
                <w:tab w:val="decimal" w:pos="1168"/>
              </w:tabs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59,993,164.88</w:t>
            </w:r>
          </w:p>
        </w:tc>
        <w:tc>
          <w:tcPr>
            <w:tcW w:w="1543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115,413,415.33</w:t>
            </w:r>
          </w:p>
        </w:tc>
      </w:tr>
      <w:tr w:rsidR="00C535A9" w:rsidRPr="00F2101F" w:rsidTr="00C40A8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</w:tcPr>
          <w:p w:rsidR="00C535A9" w:rsidRPr="001D5464" w:rsidRDefault="00C535A9" w:rsidP="003A0007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ค่าตอบแทนผู้บริหาร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21,486,792.68 </w:t>
            </w:r>
          </w:p>
        </w:tc>
        <w:tc>
          <w:tcPr>
            <w:tcW w:w="1538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</w:rPr>
              <w:t>24,238,084.21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="00C535A9" w:rsidRPr="00853BD1" w:rsidRDefault="00C535A9" w:rsidP="00687D85">
            <w:pPr>
              <w:tabs>
                <w:tab w:val="decimal" w:pos="1168"/>
              </w:tabs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US"/>
              </w:rPr>
              <w:t>20,975,694.92</w:t>
            </w:r>
          </w:p>
        </w:tc>
        <w:tc>
          <w:tcPr>
            <w:tcW w:w="1543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24,238,084.21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</w:tcPr>
          <w:p w:rsidR="00C535A9" w:rsidRPr="001D5464" w:rsidRDefault="00C535A9" w:rsidP="003A0007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E72B78" w:rsidRDefault="00E72B78" w:rsidP="00E72B78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72B78">
              <w:rPr>
                <w:rFonts w:ascii="Angsana New" w:hAnsi="Angsana New" w:cs="Angsana New"/>
                <w:sz w:val="27"/>
                <w:szCs w:val="27"/>
                <w:lang w:val="en-US"/>
              </w:rPr>
              <w:t>12,731,723.59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38" w:type="dxa"/>
            <w:shd w:val="clear" w:color="auto" w:fill="auto"/>
          </w:tcPr>
          <w:p w:rsidR="00C535A9" w:rsidRPr="00EA2676" w:rsidRDefault="00ED179A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EA2676">
              <w:rPr>
                <w:rFonts w:ascii="Angsana New" w:hAnsi="Angsana New" w:cs="Angsana New"/>
                <w:sz w:val="27"/>
                <w:szCs w:val="27"/>
                <w:cs/>
              </w:rPr>
              <w:t>20,139,55</w:t>
            </w:r>
            <w:r w:rsidRPr="00EA2676">
              <w:rPr>
                <w:rFonts w:ascii="Angsana New" w:hAnsi="Angsana New" w:cs="Angsana New"/>
                <w:sz w:val="27"/>
                <w:szCs w:val="27"/>
                <w:lang w:val="en-US"/>
              </w:rPr>
              <w:t>4</w:t>
            </w:r>
            <w:r w:rsidR="00C535A9" w:rsidRPr="00EA2676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EA2676">
              <w:rPr>
                <w:rFonts w:ascii="Angsana New" w:hAnsi="Angsana New" w:cs="Angsana New"/>
                <w:sz w:val="27"/>
                <w:szCs w:val="27"/>
                <w:lang w:val="en-US"/>
              </w:rPr>
              <w:t>14</w:t>
            </w:r>
          </w:p>
        </w:tc>
        <w:tc>
          <w:tcPr>
            <w:tcW w:w="1550" w:type="dxa"/>
            <w:shd w:val="clear" w:color="auto" w:fill="auto"/>
          </w:tcPr>
          <w:p w:rsidR="00C535A9" w:rsidRPr="009E4B1C" w:rsidRDefault="009E4B1C" w:rsidP="001D5464">
            <w:pPr>
              <w:tabs>
                <w:tab w:val="decimal" w:pos="1168"/>
              </w:tabs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9E4B1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  <w:t>1</w:t>
            </w:r>
            <w:r w:rsidRPr="009E4B1C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2,131,442</w:t>
            </w:r>
            <w:r w:rsidR="00C535A9" w:rsidRPr="009E4B1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  <w:t>.</w:t>
            </w:r>
            <w:r w:rsidRPr="009E4B1C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76</w:t>
            </w:r>
          </w:p>
        </w:tc>
        <w:tc>
          <w:tcPr>
            <w:tcW w:w="1543" w:type="dxa"/>
            <w:shd w:val="clear" w:color="auto" w:fill="auto"/>
          </w:tcPr>
          <w:p w:rsidR="00C535A9" w:rsidRPr="009E4B1C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9E4B1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US"/>
              </w:rPr>
              <w:t>19,687,129.0</w:t>
            </w:r>
            <w:r w:rsidR="00ED179A" w:rsidRPr="009E4B1C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7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</w:tcPr>
          <w:p w:rsidR="00C535A9" w:rsidRPr="001D5464" w:rsidRDefault="00C535A9" w:rsidP="003A0007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ค่าตัดจำหน่าย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0478AD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891,482.30</w:t>
            </w:r>
            <w:r w:rsidR="00C535A9"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538" w:type="dxa"/>
            <w:shd w:val="clear" w:color="auto" w:fill="auto"/>
          </w:tcPr>
          <w:p w:rsidR="00C535A9" w:rsidRPr="00ED179A" w:rsidRDefault="00ED179A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504,</w:t>
            </w: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538</w:t>
            </w:r>
            <w:r w:rsidR="00C535A9" w:rsidRPr="00853BD1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05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1D5464">
            <w:pPr>
              <w:tabs>
                <w:tab w:val="decimal" w:pos="1168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534</w:t>
            </w: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853BD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628.57</w:t>
            </w:r>
          </w:p>
        </w:tc>
        <w:tc>
          <w:tcPr>
            <w:tcW w:w="1543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345,081.8</w:t>
            </w:r>
            <w:r w:rsidR="00ED179A">
              <w:rPr>
                <w:rFonts w:ascii="Angsana New" w:hAnsi="Angsana New" w:cs="Angsana New"/>
                <w:sz w:val="27"/>
                <w:szCs w:val="27"/>
                <w:lang w:val="en-US"/>
              </w:rPr>
              <w:t>8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</w:tcPr>
          <w:p w:rsidR="00C535A9" w:rsidRPr="001D5464" w:rsidRDefault="00C535A9" w:rsidP="003A0007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ค่าระวางเรือและอากาศ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704,501,481.43 </w:t>
            </w:r>
          </w:p>
        </w:tc>
        <w:tc>
          <w:tcPr>
            <w:tcW w:w="1538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</w:rPr>
              <w:t>649,797,857.87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6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570,535,856.39</w:t>
            </w:r>
          </w:p>
        </w:tc>
        <w:tc>
          <w:tcPr>
            <w:tcW w:w="1543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 w:hint="cs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622,022,716.97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</w:tcPr>
          <w:p w:rsidR="00C535A9" w:rsidRPr="001D5464" w:rsidRDefault="00C535A9" w:rsidP="003A0007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ค่าบริการผ่านพิธีการกร</w:t>
            </w:r>
            <w:r w:rsidR="00E04367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ม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ศุลกากร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13,033,325.15 </w:t>
            </w:r>
          </w:p>
        </w:tc>
        <w:tc>
          <w:tcPr>
            <w:tcW w:w="1538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</w:rPr>
              <w:t>31,469,924.70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6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5,729,924.67</w:t>
            </w:r>
          </w:p>
        </w:tc>
        <w:tc>
          <w:tcPr>
            <w:tcW w:w="1543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31,398,845.97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</w:tcPr>
          <w:p w:rsidR="00C535A9" w:rsidRPr="001D5464" w:rsidRDefault="00C535A9" w:rsidP="003A0007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ค่านายหน้า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50,957,180.75 </w:t>
            </w:r>
          </w:p>
        </w:tc>
        <w:tc>
          <w:tcPr>
            <w:tcW w:w="1538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</w:rPr>
              <w:t>59,469,181.21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6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48,586,343.31</w:t>
            </w:r>
          </w:p>
        </w:tc>
        <w:tc>
          <w:tcPr>
            <w:tcW w:w="1543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57,406,688.64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</w:tcPr>
          <w:p w:rsidR="00C535A9" w:rsidRPr="001D5464" w:rsidRDefault="00C535A9" w:rsidP="003A0007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ค่าขนส่ง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58,822,679.85 </w:t>
            </w:r>
          </w:p>
        </w:tc>
        <w:tc>
          <w:tcPr>
            <w:tcW w:w="1538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</w:rPr>
              <w:t>93,458,262.75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6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56,680,149.95</w:t>
            </w:r>
          </w:p>
        </w:tc>
        <w:tc>
          <w:tcPr>
            <w:tcW w:w="1543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93,454,193.84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bottom"/>
          </w:tcPr>
          <w:p w:rsidR="00C535A9" w:rsidRPr="001D5464" w:rsidRDefault="00C535A9">
            <w:pPr>
              <w:rPr>
                <w:rFonts w:ascii="Angsana New" w:hAnsi="Angsana New" w:cs="Angsana New" w:hint="cs"/>
                <w:sz w:val="27"/>
                <w:szCs w:val="27"/>
                <w:cs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ค่าใช้จ่ายหัวลาก</w:t>
            </w: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17,150,892.28 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</w:rPr>
              <w:t xml:space="preserve">62,855,690.25 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17,150,892.28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25"/>
              </w:tabs>
              <w:ind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  62,855,690.25 </w:t>
            </w:r>
          </w:p>
        </w:tc>
      </w:tr>
      <w:tr w:rsidR="00E66A95" w:rsidRPr="00F2101F" w:rsidTr="00E66A9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bottom"/>
          </w:tcPr>
          <w:p w:rsidR="00E66A95" w:rsidRPr="001D5464" w:rsidRDefault="00E66A95" w:rsidP="00E66A95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D546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1D546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ค่าบริการทางเรือ</w:t>
            </w:r>
            <w:r w:rsidRPr="001D546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E66A95" w:rsidRPr="00C535A9" w:rsidRDefault="00E66A95" w:rsidP="00E66A95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13,252,475.16 </w:t>
            </w:r>
          </w:p>
        </w:tc>
        <w:tc>
          <w:tcPr>
            <w:tcW w:w="1538" w:type="dxa"/>
            <w:shd w:val="clear" w:color="auto" w:fill="auto"/>
          </w:tcPr>
          <w:p w:rsidR="00E66A95" w:rsidRPr="008D05FC" w:rsidRDefault="00E66A95" w:rsidP="00E66A95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8D05FC">
              <w:rPr>
                <w:rFonts w:ascii="Angsana New" w:hAnsi="Angsana New" w:cs="Angsana New" w:hint="cs"/>
                <w:sz w:val="27"/>
                <w:szCs w:val="27"/>
                <w:cs/>
              </w:rPr>
              <w:t>6,121,298.90</w:t>
            </w:r>
          </w:p>
        </w:tc>
        <w:tc>
          <w:tcPr>
            <w:tcW w:w="1550" w:type="dxa"/>
            <w:shd w:val="clear" w:color="auto" w:fill="auto"/>
          </w:tcPr>
          <w:p w:rsidR="00E66A95" w:rsidRPr="008D05FC" w:rsidRDefault="00E66A95" w:rsidP="00E66A95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D05FC">
              <w:rPr>
                <w:rFonts w:ascii="Angsana New" w:hAnsi="Angsana New" w:cs="Angsana New"/>
                <w:sz w:val="27"/>
                <w:szCs w:val="27"/>
                <w:lang w:val="en-US"/>
              </w:rPr>
              <w:t>4,722,757.46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E66A95" w:rsidRPr="008D05FC" w:rsidRDefault="00E66A95" w:rsidP="00E66A95">
            <w:pPr>
              <w:tabs>
                <w:tab w:val="decimal" w:pos="1025"/>
              </w:tabs>
              <w:ind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D05FC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6,121,298.90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bottom"/>
          </w:tcPr>
          <w:p w:rsidR="00C535A9" w:rsidRPr="001D5464" w:rsidRDefault="00C535A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ขาดทุนจากการด้อยค่าเงินลงทุน</w:t>
            </w:r>
            <w:r w:rsidR="00C84519">
              <w:rPr>
                <w:rFonts w:ascii="Angsana New" w:hAnsi="Angsana New" w:cs="Angsana New" w:hint="cs"/>
                <w:sz w:val="27"/>
                <w:szCs w:val="27"/>
                <w:cs/>
              </w:rPr>
              <w:t>ในบริษัทร่วม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-   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853BD1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Pr="00853BD1">
              <w:rPr>
                <w:rFonts w:ascii="Angsana New" w:hAnsi="Angsana New" w:cs="Angsana New"/>
                <w:sz w:val="27"/>
                <w:szCs w:val="27"/>
              </w:rPr>
              <w:t xml:space="preserve">2,750,400.00 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53BD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25"/>
              </w:tabs>
              <w:ind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 32,750,400.00 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bottom"/>
          </w:tcPr>
          <w:p w:rsidR="00C535A9" w:rsidRPr="001D5464" w:rsidRDefault="00C535A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ขาดทุนจากการตัดจ่ายเงินประกัน</w:t>
            </w: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-   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</w:rPr>
              <w:t xml:space="preserve"> 18,494,850.00 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53BD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18,494,850.00 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bottom"/>
          </w:tcPr>
          <w:p w:rsidR="00C535A9" w:rsidRPr="001D5464" w:rsidRDefault="00C535A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D5464"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2,328,000.00 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</w:pPr>
            <w:r w:rsidRPr="00853BD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2,328,000.00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bottom"/>
          </w:tcPr>
          <w:p w:rsidR="00C535A9" w:rsidRPr="001D5464" w:rsidRDefault="00C535A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หนี้สงสัยจะสูญ</w:t>
            </w: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5,652,794.12 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</w:rPr>
              <w:t xml:space="preserve">   4,704,648.64 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5</w:t>
            </w:r>
            <w:r w:rsidRPr="00853BD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,</w:t>
            </w: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652</w:t>
            </w:r>
            <w:r w:rsidRPr="00853BD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,</w:t>
            </w: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794</w:t>
            </w:r>
            <w:r w:rsidRPr="00853BD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.</w:t>
            </w: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12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25"/>
              </w:tabs>
              <w:ind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4,704,648.64 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bottom"/>
          </w:tcPr>
          <w:p w:rsidR="00C535A9" w:rsidRPr="001D5464" w:rsidRDefault="00C535A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ค่าเช่าและค่าบริการ</w:t>
            </w: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21,476,448.98 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</w:rPr>
              <w:t xml:space="preserve">   22,573,842.34 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16,693,956.17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25"/>
              </w:tabs>
              <w:ind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21,962,258.11 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bottom"/>
          </w:tcPr>
          <w:p w:rsidR="00C535A9" w:rsidRPr="001D5464" w:rsidRDefault="00C535A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ค่าโฆษณาส่งเสริมการขาย</w:t>
            </w: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1,724,969.22 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</w:rPr>
              <w:t xml:space="preserve">   1,836,912.05 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1,657,734.22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25"/>
              </w:tabs>
              <w:ind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1,691,628.79 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14" w:type="dxa"/>
            <w:vAlign w:val="bottom"/>
          </w:tcPr>
          <w:p w:rsidR="00C535A9" w:rsidRPr="001D5464" w:rsidRDefault="00C535A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ค่าใช้จ่ายในการเดินทาง</w:t>
            </w: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5,354,951.89 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</w:rPr>
              <w:t xml:space="preserve">    9,422,014.10 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4,777,474.98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25"/>
              </w:tabs>
              <w:ind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9,372,852.45 </w:t>
            </w:r>
          </w:p>
        </w:tc>
      </w:tr>
      <w:tr w:rsidR="00C535A9" w:rsidRPr="00F2101F" w:rsidTr="005F1E96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714" w:type="dxa"/>
            <w:vAlign w:val="bottom"/>
          </w:tcPr>
          <w:p w:rsidR="00C535A9" w:rsidRPr="001D5464" w:rsidRDefault="00C535A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5464">
              <w:rPr>
                <w:rFonts w:ascii="Angsana New" w:hAnsi="Angsana New" w:cs="Angsana New"/>
                <w:sz w:val="27"/>
                <w:szCs w:val="27"/>
                <w:cs/>
              </w:rPr>
              <w:t>ค่ารับรอง</w:t>
            </w:r>
            <w:r w:rsidRPr="001D546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C535A9" w:rsidRPr="00C535A9" w:rsidRDefault="00C535A9" w:rsidP="00C535A9">
            <w:pPr>
              <w:tabs>
                <w:tab w:val="decimal" w:pos="1013"/>
              </w:tabs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C535A9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6,304,449.45 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13"/>
              </w:tabs>
              <w:ind w:left="-45"/>
              <w:rPr>
                <w:rFonts w:ascii="Angsana New" w:hAnsi="Angsana New" w:cs="Angsana New"/>
                <w:sz w:val="27"/>
                <w:szCs w:val="27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</w:rPr>
              <w:t xml:space="preserve">    4,293,466.81 </w:t>
            </w:r>
          </w:p>
        </w:tc>
        <w:tc>
          <w:tcPr>
            <w:tcW w:w="1550" w:type="dxa"/>
            <w:shd w:val="clear" w:color="auto" w:fill="auto"/>
          </w:tcPr>
          <w:p w:rsidR="00C535A9" w:rsidRPr="00853BD1" w:rsidRDefault="00C535A9" w:rsidP="00F00C49">
            <w:pPr>
              <w:tabs>
                <w:tab w:val="decimal" w:pos="1025"/>
              </w:tabs>
              <w:ind w:left="-45" w:right="-91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>5,896,171.67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C535A9" w:rsidRPr="00853BD1" w:rsidRDefault="00C535A9" w:rsidP="00F00C49">
            <w:pPr>
              <w:tabs>
                <w:tab w:val="decimal" w:pos="1025"/>
              </w:tabs>
              <w:ind w:right="-9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53BD1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4,130,962.98 </w:t>
            </w:r>
          </w:p>
        </w:tc>
      </w:tr>
    </w:tbl>
    <w:p w:rsidR="00B72C8F" w:rsidRPr="00A23914" w:rsidRDefault="00B72C8F" w:rsidP="00543A7E">
      <w:pPr>
        <w:ind w:left="426" w:hanging="426"/>
        <w:outlineLvl w:val="0"/>
        <w:rPr>
          <w:rFonts w:ascii="Angsana New" w:hAnsi="Angsana New" w:cs="Angsana New" w:hint="cs"/>
          <w:sz w:val="20"/>
          <w:szCs w:val="20"/>
        </w:rPr>
      </w:pPr>
    </w:p>
    <w:p w:rsidR="00A64C4E" w:rsidRPr="0083327F" w:rsidRDefault="00A64C4E" w:rsidP="00A64C4E">
      <w:pPr>
        <w:ind w:left="426" w:hanging="426"/>
        <w:outlineLvl w:val="0"/>
        <w:rPr>
          <w:rFonts w:ascii="Angsana New" w:hAnsi="Angsana New" w:cs="Angsana New" w:hint="cs"/>
          <w:sz w:val="30"/>
          <w:szCs w:val="30"/>
          <w:u w:val="single"/>
          <w:cs/>
        </w:rPr>
      </w:pPr>
      <w:r w:rsidRPr="0083327F">
        <w:rPr>
          <w:rFonts w:ascii="Angsana New" w:hAnsi="Angsana New" w:cs="Angsana New"/>
          <w:noProof/>
          <w:sz w:val="30"/>
          <w:szCs w:val="30"/>
        </w:rPr>
        <w:pict>
          <v:rect id="_x0000_s1079" style="position:absolute;left:0;text-align:left;margin-left:696pt;margin-top:-46.85pt;width:32pt;height:21.75pt;z-index:251659776" stroked="f"/>
        </w:pict>
      </w:r>
      <w:r w:rsidRPr="0083327F">
        <w:rPr>
          <w:rFonts w:ascii="Angsana New" w:hAnsi="Angsana New" w:cs="Angsana New"/>
          <w:noProof/>
          <w:sz w:val="30"/>
          <w:szCs w:val="30"/>
        </w:rPr>
        <w:pict>
          <v:rect id="_x0000_s1078" style="position:absolute;left:0;text-align:left;margin-left:702.2pt;margin-top:-12.85pt;width:32pt;height:21.75pt;z-index:251658752" stroked="f"/>
        </w:pict>
      </w:r>
      <w:r>
        <w:rPr>
          <w:rFonts w:ascii="Angsana New" w:hAnsi="Angsana New" w:cs="Angsana New" w:hint="cs"/>
          <w:sz w:val="30"/>
          <w:szCs w:val="30"/>
          <w:cs/>
        </w:rPr>
        <w:t>29</w:t>
      </w:r>
      <w:r w:rsidRPr="0083327F">
        <w:rPr>
          <w:rFonts w:ascii="Angsana New" w:hAnsi="Angsana New" w:cs="Angsana New"/>
          <w:sz w:val="30"/>
          <w:szCs w:val="30"/>
          <w:cs/>
        </w:rPr>
        <w:t>.</w:t>
      </w:r>
      <w:r w:rsidRPr="0083327F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:rsidR="00CC4EED" w:rsidRPr="00A23914" w:rsidRDefault="00CC4EED" w:rsidP="00543A7E">
      <w:pPr>
        <w:ind w:left="426" w:hanging="426"/>
        <w:outlineLvl w:val="0"/>
        <w:rPr>
          <w:rFonts w:ascii="Angsana New" w:hAnsi="Angsana New" w:cs="Angsana New" w:hint="cs"/>
          <w:sz w:val="20"/>
          <w:szCs w:val="20"/>
        </w:rPr>
      </w:pPr>
    </w:p>
    <w:tbl>
      <w:tblPr>
        <w:tblW w:w="100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1134"/>
        <w:gridCol w:w="1296"/>
        <w:gridCol w:w="1134"/>
        <w:gridCol w:w="1134"/>
        <w:gridCol w:w="1242"/>
      </w:tblGrid>
      <w:tr w:rsidR="00984745" w:rsidRPr="0009564A" w:rsidTr="00511E96">
        <w:tc>
          <w:tcPr>
            <w:tcW w:w="3060" w:type="dxa"/>
          </w:tcPr>
          <w:p w:rsidR="00984745" w:rsidRPr="0009564A" w:rsidRDefault="00984745" w:rsidP="00511E96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984745" w:rsidRPr="0009564A" w:rsidRDefault="00984745" w:rsidP="00511E96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9564A">
              <w:rPr>
                <w:rFonts w:ascii="Angsana New" w:eastAsia="Brush Script MT" w:hAnsi="Angsana New"/>
              </w:rPr>
              <w:t>(</w:t>
            </w:r>
            <w:r w:rsidRPr="0009564A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09564A">
              <w:rPr>
                <w:rFonts w:ascii="Angsana New" w:eastAsia="Brush Script MT" w:hAnsi="Angsana New"/>
              </w:rPr>
              <w:t xml:space="preserve">: </w:t>
            </w:r>
            <w:r w:rsidRPr="0009564A">
              <w:rPr>
                <w:rFonts w:ascii="Angsana New" w:eastAsia="Brush Script MT" w:hAnsi="Angsana New"/>
                <w:cs/>
              </w:rPr>
              <w:t>ล้านบาท</w:t>
            </w:r>
            <w:r w:rsidRPr="0009564A">
              <w:rPr>
                <w:rFonts w:ascii="Angsana New" w:eastAsia="Brush Script MT" w:hAnsi="Angsana New"/>
              </w:rPr>
              <w:t>)</w:t>
            </w:r>
          </w:p>
        </w:tc>
      </w:tr>
      <w:tr w:rsidR="00984745" w:rsidRPr="0009564A" w:rsidTr="00511E96">
        <w:tc>
          <w:tcPr>
            <w:tcW w:w="3060" w:type="dxa"/>
          </w:tcPr>
          <w:p w:rsidR="00984745" w:rsidRPr="0009564A" w:rsidRDefault="00984745" w:rsidP="00511E96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984745" w:rsidRPr="0009564A" w:rsidRDefault="00984745" w:rsidP="00511E96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9564A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984745" w:rsidRPr="0009564A" w:rsidTr="00511E96">
        <w:tc>
          <w:tcPr>
            <w:tcW w:w="3060" w:type="dxa"/>
          </w:tcPr>
          <w:p w:rsidR="00984745" w:rsidRPr="0009564A" w:rsidRDefault="00984745" w:rsidP="00511E96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984745" w:rsidRPr="0009564A" w:rsidRDefault="00984745" w:rsidP="00511E96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 w:rsidRPr="005F37E8">
              <w:rPr>
                <w:rFonts w:ascii="Angsana New" w:eastAsia="Brush Script MT" w:hAnsi="Angsana New"/>
                <w:u w:val="single"/>
              </w:rPr>
              <w:t>2559</w:t>
            </w:r>
          </w:p>
        </w:tc>
        <w:tc>
          <w:tcPr>
            <w:tcW w:w="3510" w:type="dxa"/>
            <w:gridSpan w:val="3"/>
            <w:vAlign w:val="bottom"/>
          </w:tcPr>
          <w:p w:rsidR="00984745" w:rsidRPr="0009564A" w:rsidRDefault="00984745" w:rsidP="00511E96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 w:rsidRPr="005F37E8">
              <w:rPr>
                <w:rFonts w:ascii="Angsana New" w:eastAsia="Brush Script MT" w:hAnsi="Angsana New"/>
                <w:u w:val="single"/>
              </w:rPr>
              <w:t>2558</w:t>
            </w:r>
          </w:p>
        </w:tc>
      </w:tr>
      <w:tr w:rsidR="00984745" w:rsidRPr="0009564A" w:rsidTr="00511E96">
        <w:tc>
          <w:tcPr>
            <w:tcW w:w="3060" w:type="dxa"/>
          </w:tcPr>
          <w:p w:rsidR="00984745" w:rsidRPr="0009564A" w:rsidRDefault="00984745" w:rsidP="00511E96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1080" w:type="dxa"/>
            <w:vAlign w:val="center"/>
          </w:tcPr>
          <w:p w:rsidR="00984745" w:rsidRPr="0009564A" w:rsidRDefault="00984745" w:rsidP="0051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9564A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84745" w:rsidRPr="0009564A" w:rsidRDefault="00984745" w:rsidP="0051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9564A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296" w:type="dxa"/>
            <w:vAlign w:val="center"/>
          </w:tcPr>
          <w:p w:rsidR="00984745" w:rsidRPr="0009564A" w:rsidRDefault="00984745" w:rsidP="0051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9564A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984745" w:rsidRPr="0009564A" w:rsidRDefault="00984745" w:rsidP="0051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9564A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984745" w:rsidRPr="0009564A" w:rsidRDefault="00984745" w:rsidP="0051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9564A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242" w:type="dxa"/>
            <w:vAlign w:val="center"/>
          </w:tcPr>
          <w:p w:rsidR="00984745" w:rsidRPr="0009564A" w:rsidRDefault="00984745" w:rsidP="0051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9564A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984745" w:rsidRPr="0009564A" w:rsidTr="00511E96">
        <w:tc>
          <w:tcPr>
            <w:tcW w:w="3060" w:type="dxa"/>
            <w:vAlign w:val="bottom"/>
          </w:tcPr>
          <w:p w:rsidR="00984745" w:rsidRPr="00C4463E" w:rsidRDefault="00984745" w:rsidP="00511E96">
            <w:pPr>
              <w:ind w:left="34"/>
              <w:rPr>
                <w:rFonts w:ascii="Angsana New" w:hAnsi="Angsana New"/>
                <w:sz w:val="27"/>
                <w:szCs w:val="27"/>
                <w:cs/>
              </w:rPr>
            </w:pPr>
            <w:r w:rsidRPr="00C4463E">
              <w:rPr>
                <w:rFonts w:ascii="Angsana New" w:hAnsi="Angsana New"/>
                <w:sz w:val="27"/>
                <w:szCs w:val="27"/>
                <w:cs/>
              </w:rPr>
              <w:t>หนังสือค้ำประกัน</w:t>
            </w:r>
          </w:p>
        </w:tc>
        <w:tc>
          <w:tcPr>
            <w:tcW w:w="1080" w:type="dxa"/>
          </w:tcPr>
          <w:p w:rsidR="00984745" w:rsidRPr="00175C86" w:rsidRDefault="00A01C78" w:rsidP="00511E96">
            <w:pPr>
              <w:tabs>
                <w:tab w:val="decimal" w:pos="405"/>
              </w:tabs>
              <w:ind w:left="-135" w:right="-75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  <w:lang w:val="en-US"/>
              </w:rPr>
              <w:t>7</w:t>
            </w:r>
            <w:r w:rsidR="00984745" w:rsidRPr="00175C86">
              <w:rPr>
                <w:rFonts w:ascii="Angsana New" w:hAnsi="Angsana New"/>
              </w:rPr>
              <w:t>3</w:t>
            </w:r>
          </w:p>
        </w:tc>
        <w:tc>
          <w:tcPr>
            <w:tcW w:w="1134" w:type="dxa"/>
          </w:tcPr>
          <w:p w:rsidR="00984745" w:rsidRPr="00175C86" w:rsidRDefault="00984745" w:rsidP="00511E96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  <w:cs/>
              </w:rPr>
            </w:pPr>
            <w:r w:rsidRPr="00175C86">
              <w:rPr>
                <w:rFonts w:ascii="Angsana New" w:hAnsi="Angsana New"/>
                <w:cs/>
              </w:rPr>
              <w:t>(</w:t>
            </w:r>
            <w:r w:rsidRPr="00175C86">
              <w:rPr>
                <w:rFonts w:ascii="Angsana New" w:hAnsi="Angsana New"/>
              </w:rPr>
              <w:t>1</w:t>
            </w:r>
            <w:r w:rsidRPr="00175C86">
              <w:rPr>
                <w:rFonts w:ascii="Angsana New" w:hAnsi="Angsana New"/>
                <w:cs/>
              </w:rPr>
              <w:t>.</w:t>
            </w:r>
            <w:r w:rsidR="00A01C78">
              <w:rPr>
                <w:rFonts w:ascii="Angsana New" w:hAnsi="Angsana New"/>
                <w:lang w:val="en-US"/>
              </w:rPr>
              <w:t>23</w:t>
            </w:r>
            <w:r w:rsidRPr="00175C8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96" w:type="dxa"/>
          </w:tcPr>
          <w:p w:rsidR="00984745" w:rsidRPr="00175C86" w:rsidRDefault="00984745" w:rsidP="00511E96">
            <w:pPr>
              <w:tabs>
                <w:tab w:val="decimal" w:pos="645"/>
              </w:tabs>
              <w:ind w:left="-135" w:right="-75"/>
              <w:rPr>
                <w:rFonts w:ascii="Angsana New" w:hAnsi="Angsana New"/>
              </w:rPr>
            </w:pPr>
            <w:r w:rsidRPr="00175C86">
              <w:rPr>
                <w:rFonts w:ascii="Angsana New" w:hAnsi="Angsana New"/>
              </w:rPr>
              <w:t>1</w:t>
            </w:r>
            <w:r w:rsidRPr="00175C86">
              <w:rPr>
                <w:rFonts w:ascii="Angsana New" w:hAnsi="Angsana New"/>
                <w:cs/>
              </w:rPr>
              <w:t>.</w:t>
            </w:r>
            <w:r w:rsidR="00A01C78">
              <w:rPr>
                <w:rFonts w:ascii="Angsana New" w:hAnsi="Angsana New"/>
                <w:lang w:val="en-US"/>
              </w:rPr>
              <w:t>5</w:t>
            </w:r>
            <w:r w:rsidRPr="00175C86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</w:tcPr>
          <w:p w:rsidR="00984745" w:rsidRPr="0009564A" w:rsidRDefault="00984745" w:rsidP="00511E96">
            <w:pPr>
              <w:tabs>
                <w:tab w:val="decimal" w:pos="465"/>
              </w:tabs>
              <w:ind w:left="-135" w:right="-75"/>
              <w:rPr>
                <w:rFonts w:ascii="Angsana New" w:hAnsi="Angsana New"/>
              </w:rPr>
            </w:pPr>
            <w:r w:rsidRPr="0009564A">
              <w:rPr>
                <w:rFonts w:ascii="Angsana New" w:hAnsi="Angsana New"/>
              </w:rPr>
              <w:t>3.03</w:t>
            </w:r>
          </w:p>
        </w:tc>
        <w:tc>
          <w:tcPr>
            <w:tcW w:w="1134" w:type="dxa"/>
          </w:tcPr>
          <w:p w:rsidR="00984745" w:rsidRPr="0009564A" w:rsidRDefault="00984745" w:rsidP="00511E96">
            <w:pPr>
              <w:tabs>
                <w:tab w:val="decimal" w:pos="510"/>
              </w:tabs>
              <w:ind w:left="-135" w:right="-75"/>
              <w:rPr>
                <w:rFonts w:ascii="Angsana New" w:hAnsi="Angsana New"/>
                <w:cs/>
              </w:rPr>
            </w:pPr>
            <w:r w:rsidRPr="0009564A">
              <w:rPr>
                <w:rFonts w:ascii="Angsana New" w:hAnsi="Angsana New"/>
                <w:cs/>
              </w:rPr>
              <w:t>(</w:t>
            </w:r>
            <w:r w:rsidRPr="005F37E8">
              <w:rPr>
                <w:rFonts w:ascii="Angsana New" w:hAnsi="Angsana New"/>
              </w:rPr>
              <w:t>1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53</w:t>
            </w:r>
            <w:r w:rsidRPr="0009564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42" w:type="dxa"/>
          </w:tcPr>
          <w:p w:rsidR="00984745" w:rsidRPr="0009564A" w:rsidRDefault="00984745" w:rsidP="00511E96">
            <w:pPr>
              <w:tabs>
                <w:tab w:val="decimal" w:pos="600"/>
              </w:tabs>
              <w:ind w:left="-135" w:right="-75"/>
              <w:rPr>
                <w:rFonts w:ascii="Angsana New" w:hAnsi="Angsana New"/>
              </w:rPr>
            </w:pPr>
            <w:r w:rsidRPr="005F37E8">
              <w:rPr>
                <w:rFonts w:ascii="Angsana New" w:hAnsi="Angsana New"/>
              </w:rPr>
              <w:t>1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50</w:t>
            </w:r>
          </w:p>
        </w:tc>
      </w:tr>
      <w:tr w:rsidR="00984745" w:rsidRPr="0009564A" w:rsidTr="00511E96">
        <w:tc>
          <w:tcPr>
            <w:tcW w:w="3060" w:type="dxa"/>
            <w:vAlign w:val="bottom"/>
          </w:tcPr>
          <w:p w:rsidR="00984745" w:rsidRPr="00C4463E" w:rsidRDefault="00984745" w:rsidP="00511E96">
            <w:pPr>
              <w:ind w:left="34"/>
              <w:rPr>
                <w:rFonts w:ascii="Angsana New" w:hAnsi="Angsana New"/>
                <w:sz w:val="27"/>
                <w:szCs w:val="27"/>
                <w:cs/>
              </w:rPr>
            </w:pPr>
            <w:r w:rsidRPr="00C4463E">
              <w:rPr>
                <w:rFonts w:ascii="Angsana New" w:hAnsi="Angsana New"/>
                <w:sz w:val="27"/>
                <w:szCs w:val="27"/>
                <w:cs/>
              </w:rPr>
              <w:t>วงเงินเบิกเกินบัญชี</w:t>
            </w:r>
          </w:p>
        </w:tc>
        <w:tc>
          <w:tcPr>
            <w:tcW w:w="1080" w:type="dxa"/>
          </w:tcPr>
          <w:p w:rsidR="00984745" w:rsidRPr="00175C86" w:rsidRDefault="00984745" w:rsidP="00511E96">
            <w:pPr>
              <w:tabs>
                <w:tab w:val="decimal" w:pos="405"/>
              </w:tabs>
              <w:ind w:left="-135" w:right="-75"/>
              <w:rPr>
                <w:rFonts w:ascii="Angsana New" w:hAnsi="Angsana New"/>
              </w:rPr>
            </w:pPr>
            <w:r w:rsidRPr="00175C86">
              <w:rPr>
                <w:rFonts w:ascii="Angsana New" w:hAnsi="Angsana New"/>
              </w:rPr>
              <w:t>60.00</w:t>
            </w:r>
          </w:p>
        </w:tc>
        <w:tc>
          <w:tcPr>
            <w:tcW w:w="1134" w:type="dxa"/>
          </w:tcPr>
          <w:p w:rsidR="00984745" w:rsidRPr="00175C86" w:rsidRDefault="00A01C78" w:rsidP="00511E96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(0</w:t>
            </w:r>
            <w:r w:rsidR="00984745" w:rsidRPr="00175C86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lang w:val="en-US"/>
              </w:rPr>
              <w:t>89</w:t>
            </w:r>
            <w:r w:rsidR="00984745" w:rsidRPr="00175C8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96" w:type="dxa"/>
          </w:tcPr>
          <w:p w:rsidR="00984745" w:rsidRPr="00A01C78" w:rsidRDefault="00A01C78" w:rsidP="00511E96">
            <w:pPr>
              <w:tabs>
                <w:tab w:val="decimal" w:pos="645"/>
              </w:tabs>
              <w:ind w:left="-135" w:right="-75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59</w:t>
            </w:r>
            <w:r w:rsidR="00984745" w:rsidRPr="00175C86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134" w:type="dxa"/>
          </w:tcPr>
          <w:p w:rsidR="00984745" w:rsidRPr="0009564A" w:rsidRDefault="00984745" w:rsidP="00511E96">
            <w:pPr>
              <w:tabs>
                <w:tab w:val="decimal" w:pos="465"/>
              </w:tabs>
              <w:ind w:left="-135" w:right="-75"/>
              <w:rPr>
                <w:rFonts w:ascii="Angsana New" w:hAnsi="Angsana New"/>
              </w:rPr>
            </w:pPr>
            <w:r w:rsidRPr="005F37E8">
              <w:rPr>
                <w:rFonts w:ascii="Angsana New" w:hAnsi="Angsana New"/>
              </w:rPr>
              <w:t>60</w:t>
            </w:r>
            <w:r w:rsidRPr="0009564A">
              <w:rPr>
                <w:rFonts w:ascii="Angsana New" w:hAnsi="Angsana New"/>
              </w:rPr>
              <w:t>.00</w:t>
            </w:r>
          </w:p>
        </w:tc>
        <w:tc>
          <w:tcPr>
            <w:tcW w:w="1134" w:type="dxa"/>
          </w:tcPr>
          <w:p w:rsidR="00984745" w:rsidRPr="0009564A" w:rsidRDefault="00984745" w:rsidP="00511E96">
            <w:pPr>
              <w:tabs>
                <w:tab w:val="decimal" w:pos="510"/>
              </w:tabs>
              <w:ind w:left="-135" w:right="-75"/>
              <w:rPr>
                <w:rFonts w:ascii="Angsana New" w:hAnsi="Angsana New"/>
                <w:cs/>
              </w:rPr>
            </w:pPr>
            <w:r w:rsidRPr="0009564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42" w:type="dxa"/>
          </w:tcPr>
          <w:p w:rsidR="00984745" w:rsidRPr="0009564A" w:rsidRDefault="00984745" w:rsidP="00511E96">
            <w:pPr>
              <w:tabs>
                <w:tab w:val="decimal" w:pos="600"/>
              </w:tabs>
              <w:ind w:left="-135" w:right="-75"/>
              <w:rPr>
                <w:rFonts w:ascii="Angsana New" w:hAnsi="Angsana New"/>
              </w:rPr>
            </w:pPr>
            <w:r w:rsidRPr="005F37E8">
              <w:rPr>
                <w:rFonts w:ascii="Angsana New" w:hAnsi="Angsana New"/>
              </w:rPr>
              <w:t>60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00</w:t>
            </w:r>
          </w:p>
        </w:tc>
      </w:tr>
      <w:tr w:rsidR="00984745" w:rsidRPr="0009564A" w:rsidTr="00511E96">
        <w:tc>
          <w:tcPr>
            <w:tcW w:w="3060" w:type="dxa"/>
          </w:tcPr>
          <w:p w:rsidR="00984745" w:rsidRPr="00C4463E" w:rsidRDefault="00984745" w:rsidP="00511E96">
            <w:pPr>
              <w:ind w:left="34"/>
              <w:rPr>
                <w:rFonts w:ascii="Angsana New" w:hAnsi="Angsana New"/>
                <w:sz w:val="27"/>
                <w:szCs w:val="27"/>
              </w:rPr>
            </w:pPr>
            <w:r w:rsidRPr="00C4463E">
              <w:rPr>
                <w:rFonts w:ascii="Angsana New" w:hAnsi="Angsana New"/>
                <w:sz w:val="27"/>
                <w:szCs w:val="27"/>
                <w:cs/>
              </w:rPr>
              <w:t>วงเงินกู้ยืมระยะสั้น</w:t>
            </w:r>
          </w:p>
        </w:tc>
        <w:tc>
          <w:tcPr>
            <w:tcW w:w="1080" w:type="dxa"/>
          </w:tcPr>
          <w:p w:rsidR="00984745" w:rsidRPr="00175C86" w:rsidRDefault="00984745" w:rsidP="00511E96">
            <w:pPr>
              <w:tabs>
                <w:tab w:val="decimal" w:pos="405"/>
              </w:tabs>
              <w:ind w:left="-135" w:right="-75"/>
              <w:rPr>
                <w:rFonts w:ascii="Angsana New" w:hAnsi="Angsana New"/>
              </w:rPr>
            </w:pPr>
            <w:r w:rsidRPr="00175C86">
              <w:rPr>
                <w:rFonts w:ascii="Angsana New" w:hAnsi="Angsana New"/>
              </w:rPr>
              <w:t>300.00</w:t>
            </w:r>
          </w:p>
        </w:tc>
        <w:tc>
          <w:tcPr>
            <w:tcW w:w="1134" w:type="dxa"/>
          </w:tcPr>
          <w:p w:rsidR="00984745" w:rsidRPr="00175C86" w:rsidRDefault="00984745" w:rsidP="00761CC7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</w:rPr>
            </w:pPr>
            <w:r w:rsidRPr="00175C86">
              <w:rPr>
                <w:rFonts w:ascii="Angsana New" w:hAnsi="Angsana New"/>
                <w:cs/>
              </w:rPr>
              <w:t>(</w:t>
            </w:r>
            <w:r w:rsidR="00761CC7">
              <w:rPr>
                <w:rFonts w:ascii="Angsana New" w:hAnsi="Angsana New" w:hint="cs"/>
                <w:cs/>
              </w:rPr>
              <w:t>2</w:t>
            </w:r>
            <w:r w:rsidR="00F10826">
              <w:rPr>
                <w:rFonts w:ascii="Angsana New" w:hAnsi="Angsana New" w:hint="cs"/>
                <w:cs/>
              </w:rPr>
              <w:t>05.00</w:t>
            </w:r>
            <w:r w:rsidRPr="00175C8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96" w:type="dxa"/>
          </w:tcPr>
          <w:p w:rsidR="00984745" w:rsidRPr="00175C86" w:rsidRDefault="00A01C78" w:rsidP="00511E96">
            <w:pPr>
              <w:tabs>
                <w:tab w:val="decimal" w:pos="645"/>
              </w:tabs>
              <w:ind w:left="-135" w:right="-75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95</w:t>
            </w:r>
            <w:r w:rsidR="00984745" w:rsidRPr="00175C86">
              <w:rPr>
                <w:rFonts w:ascii="Angsana New" w:hAnsi="Angsana New"/>
                <w:cs/>
              </w:rPr>
              <w:t>.</w:t>
            </w:r>
            <w:r w:rsidR="00984745" w:rsidRPr="00175C86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</w:tcPr>
          <w:p w:rsidR="00984745" w:rsidRPr="0009564A" w:rsidRDefault="00984745" w:rsidP="00511E96">
            <w:pPr>
              <w:tabs>
                <w:tab w:val="decimal" w:pos="465"/>
              </w:tabs>
              <w:ind w:left="-135" w:right="-75"/>
              <w:rPr>
                <w:rFonts w:ascii="Angsana New" w:hAnsi="Angsana New"/>
              </w:rPr>
            </w:pPr>
            <w:r w:rsidRPr="0009564A">
              <w:rPr>
                <w:rFonts w:ascii="Angsana New" w:hAnsi="Angsana New"/>
              </w:rPr>
              <w:t>300.00</w:t>
            </w:r>
          </w:p>
        </w:tc>
        <w:tc>
          <w:tcPr>
            <w:tcW w:w="1134" w:type="dxa"/>
          </w:tcPr>
          <w:p w:rsidR="00984745" w:rsidRPr="0009564A" w:rsidRDefault="00984745" w:rsidP="00511E96">
            <w:pPr>
              <w:tabs>
                <w:tab w:val="decimal" w:pos="510"/>
              </w:tabs>
              <w:ind w:left="-135" w:right="-75"/>
              <w:rPr>
                <w:rFonts w:ascii="Angsana New" w:hAnsi="Angsana New"/>
              </w:rPr>
            </w:pPr>
            <w:r w:rsidRPr="0009564A">
              <w:rPr>
                <w:rFonts w:ascii="Angsana New" w:hAnsi="Angsana New"/>
                <w:cs/>
              </w:rPr>
              <w:t>(</w:t>
            </w:r>
            <w:r w:rsidRPr="005F37E8">
              <w:rPr>
                <w:rFonts w:ascii="Angsana New" w:hAnsi="Angsana New"/>
              </w:rPr>
              <w:t>189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83</w:t>
            </w:r>
            <w:r w:rsidRPr="0009564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42" w:type="dxa"/>
          </w:tcPr>
          <w:p w:rsidR="00984745" w:rsidRPr="0009564A" w:rsidRDefault="00984745" w:rsidP="00511E96">
            <w:pPr>
              <w:tabs>
                <w:tab w:val="decimal" w:pos="600"/>
              </w:tabs>
              <w:ind w:left="-135" w:right="-75"/>
              <w:rPr>
                <w:rFonts w:ascii="Angsana New" w:hAnsi="Angsana New"/>
              </w:rPr>
            </w:pPr>
            <w:r w:rsidRPr="005F37E8">
              <w:rPr>
                <w:rFonts w:ascii="Angsana New" w:hAnsi="Angsana New"/>
              </w:rPr>
              <w:t>110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17</w:t>
            </w:r>
          </w:p>
        </w:tc>
      </w:tr>
      <w:tr w:rsidR="00984745" w:rsidRPr="0009564A" w:rsidTr="00511E96">
        <w:tc>
          <w:tcPr>
            <w:tcW w:w="3060" w:type="dxa"/>
          </w:tcPr>
          <w:p w:rsidR="00984745" w:rsidRPr="00C4463E" w:rsidRDefault="00984745" w:rsidP="00511E96">
            <w:pPr>
              <w:ind w:left="34"/>
              <w:rPr>
                <w:rFonts w:ascii="Angsana New" w:hAnsi="Angsana New"/>
                <w:sz w:val="27"/>
                <w:szCs w:val="27"/>
                <w:cs/>
              </w:rPr>
            </w:pPr>
            <w:r w:rsidRPr="00C4463E">
              <w:rPr>
                <w:rFonts w:ascii="Angsana New" w:hAnsi="Angsana New"/>
                <w:sz w:val="27"/>
                <w:szCs w:val="27"/>
                <w:cs/>
              </w:rPr>
              <w:t>วงเงินกู้ยืมระยะยาว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84745" w:rsidRPr="00175C86" w:rsidRDefault="00984745" w:rsidP="00511E96">
            <w:pPr>
              <w:tabs>
                <w:tab w:val="decimal" w:pos="405"/>
              </w:tabs>
              <w:ind w:left="-135" w:right="-75"/>
              <w:rPr>
                <w:rFonts w:ascii="Angsana New" w:hAnsi="Angsana New"/>
              </w:rPr>
            </w:pPr>
            <w:r w:rsidRPr="00175C86">
              <w:rPr>
                <w:rFonts w:ascii="Angsana New" w:hAnsi="Angsana New"/>
              </w:rPr>
              <w:t>30</w:t>
            </w:r>
            <w:r w:rsidRPr="00175C86">
              <w:rPr>
                <w:rFonts w:ascii="Angsana New" w:hAnsi="Angsana New"/>
                <w:cs/>
              </w:rPr>
              <w:t>.</w:t>
            </w:r>
            <w:r w:rsidRPr="00175C86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745" w:rsidRPr="00175C86" w:rsidRDefault="00984745" w:rsidP="00511E96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</w:rPr>
            </w:pPr>
            <w:r w:rsidRPr="00175C86">
              <w:rPr>
                <w:rFonts w:ascii="Angsana New" w:hAnsi="Angsana New"/>
                <w:cs/>
              </w:rPr>
              <w:t>(</w:t>
            </w:r>
            <w:r w:rsidR="00A01C78">
              <w:rPr>
                <w:rFonts w:ascii="Angsana New" w:hAnsi="Angsana New"/>
              </w:rPr>
              <w:t>2</w:t>
            </w:r>
            <w:r w:rsidR="00A01C78">
              <w:rPr>
                <w:rFonts w:ascii="Angsana New" w:hAnsi="Angsana New"/>
                <w:lang w:val="en-US"/>
              </w:rPr>
              <w:t>3</w:t>
            </w:r>
            <w:r w:rsidRPr="00175C86">
              <w:rPr>
                <w:rFonts w:ascii="Angsana New" w:hAnsi="Angsana New"/>
                <w:cs/>
              </w:rPr>
              <w:t>.</w:t>
            </w:r>
            <w:r w:rsidR="00A01C78">
              <w:rPr>
                <w:rFonts w:ascii="Angsana New" w:hAnsi="Angsana New"/>
                <w:lang w:val="en-US"/>
              </w:rPr>
              <w:t>60</w:t>
            </w:r>
            <w:r w:rsidRPr="00175C8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84745" w:rsidRPr="00A01C78" w:rsidRDefault="00A01C78" w:rsidP="00511E96">
            <w:pPr>
              <w:tabs>
                <w:tab w:val="decimal" w:pos="645"/>
              </w:tabs>
              <w:ind w:left="-135" w:right="-75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  <w:r w:rsidR="00984745" w:rsidRPr="00175C86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745" w:rsidRPr="0009564A" w:rsidRDefault="00984745" w:rsidP="00511E96">
            <w:pPr>
              <w:tabs>
                <w:tab w:val="decimal" w:pos="465"/>
              </w:tabs>
              <w:ind w:left="-135" w:right="-75"/>
              <w:rPr>
                <w:rFonts w:ascii="Angsana New" w:hAnsi="Angsana New"/>
              </w:rPr>
            </w:pPr>
            <w:r w:rsidRPr="005F37E8">
              <w:rPr>
                <w:rFonts w:ascii="Angsana New" w:hAnsi="Angsana New"/>
              </w:rPr>
              <w:t>30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745" w:rsidRPr="0009564A" w:rsidRDefault="00984745" w:rsidP="00511E96">
            <w:pPr>
              <w:tabs>
                <w:tab w:val="decimal" w:pos="510"/>
              </w:tabs>
              <w:ind w:left="-135" w:right="-75"/>
              <w:rPr>
                <w:rFonts w:ascii="Angsana New" w:hAnsi="Angsana New"/>
              </w:rPr>
            </w:pPr>
            <w:r w:rsidRPr="0009564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984745" w:rsidRPr="0009564A" w:rsidRDefault="00984745" w:rsidP="00511E96">
            <w:pPr>
              <w:tabs>
                <w:tab w:val="decimal" w:pos="600"/>
              </w:tabs>
              <w:ind w:left="-135" w:right="-75"/>
              <w:rPr>
                <w:rFonts w:ascii="Angsana New" w:hAnsi="Angsana New"/>
              </w:rPr>
            </w:pPr>
            <w:r w:rsidRPr="005F37E8">
              <w:rPr>
                <w:rFonts w:ascii="Angsana New" w:hAnsi="Angsana New"/>
              </w:rPr>
              <w:t>30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00</w:t>
            </w:r>
          </w:p>
        </w:tc>
      </w:tr>
      <w:tr w:rsidR="00984745" w:rsidRPr="0009564A" w:rsidTr="00511E96">
        <w:tc>
          <w:tcPr>
            <w:tcW w:w="3060" w:type="dxa"/>
          </w:tcPr>
          <w:p w:rsidR="00984745" w:rsidRPr="0009564A" w:rsidRDefault="00984745" w:rsidP="00511E96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84745" w:rsidRPr="00A01C78" w:rsidRDefault="00A01C78" w:rsidP="00511E96">
            <w:pPr>
              <w:tabs>
                <w:tab w:val="decimal" w:pos="405"/>
              </w:tabs>
              <w:ind w:left="-135" w:right="-75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39</w:t>
            </w:r>
            <w:r>
              <w:rPr>
                <w:rFonts w:ascii="Angsana New" w:hAnsi="Angsana New"/>
                <w:lang w:val="en-US"/>
              </w:rPr>
              <w:t>2</w:t>
            </w:r>
            <w:r w:rsidR="00984745" w:rsidRPr="00175C86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lang w:val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84745" w:rsidRPr="00175C86" w:rsidRDefault="00984745" w:rsidP="00511E96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</w:rPr>
            </w:pPr>
            <w:r w:rsidRPr="00175C86">
              <w:rPr>
                <w:rFonts w:ascii="Angsana New" w:hAnsi="Angsana New"/>
                <w:cs/>
              </w:rPr>
              <w:t>(</w:t>
            </w:r>
            <w:r w:rsidR="00A01C78">
              <w:rPr>
                <w:rFonts w:ascii="Angsana New" w:hAnsi="Angsana New"/>
              </w:rPr>
              <w:t>2</w:t>
            </w:r>
            <w:r w:rsidR="00A01C78">
              <w:rPr>
                <w:rFonts w:ascii="Angsana New" w:hAnsi="Angsana New"/>
                <w:lang w:val="en-US"/>
              </w:rPr>
              <w:t>30</w:t>
            </w:r>
            <w:r w:rsidRPr="00175C86">
              <w:rPr>
                <w:rFonts w:ascii="Angsana New" w:hAnsi="Angsana New"/>
                <w:cs/>
              </w:rPr>
              <w:t>.</w:t>
            </w:r>
            <w:r w:rsidR="00A01C78">
              <w:rPr>
                <w:rFonts w:ascii="Angsana New" w:hAnsi="Angsana New"/>
                <w:lang w:val="en-US"/>
              </w:rPr>
              <w:t>72</w:t>
            </w:r>
            <w:r w:rsidRPr="00175C8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984745" w:rsidRPr="00A01C78" w:rsidRDefault="00A01C78" w:rsidP="00A01C78">
            <w:pPr>
              <w:tabs>
                <w:tab w:val="decimal" w:pos="645"/>
              </w:tabs>
              <w:ind w:left="-135" w:right="-75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lang w:val="en-US"/>
              </w:rPr>
              <w:t>62</w:t>
            </w:r>
            <w:r w:rsidR="00984745" w:rsidRPr="00175C86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84745" w:rsidRPr="0009564A" w:rsidRDefault="00984745" w:rsidP="00511E96">
            <w:pPr>
              <w:tabs>
                <w:tab w:val="decimal" w:pos="465"/>
              </w:tabs>
              <w:ind w:left="-135" w:right="-75"/>
              <w:rPr>
                <w:rFonts w:ascii="Angsana New" w:hAnsi="Angsana New"/>
              </w:rPr>
            </w:pPr>
            <w:r w:rsidRPr="005F37E8">
              <w:rPr>
                <w:rFonts w:ascii="Angsana New" w:hAnsi="Angsana New"/>
              </w:rPr>
              <w:t>393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84745" w:rsidRPr="0009564A" w:rsidRDefault="00984745" w:rsidP="00511E96">
            <w:pPr>
              <w:tabs>
                <w:tab w:val="decimal" w:pos="510"/>
              </w:tabs>
              <w:ind w:left="-135" w:right="-75"/>
              <w:rPr>
                <w:rFonts w:ascii="Angsana New" w:hAnsi="Angsana New"/>
              </w:rPr>
            </w:pPr>
            <w:r w:rsidRPr="0009564A">
              <w:rPr>
                <w:rFonts w:ascii="Angsana New" w:hAnsi="Angsana New"/>
                <w:cs/>
              </w:rPr>
              <w:t>(</w:t>
            </w:r>
            <w:r w:rsidRPr="005F37E8">
              <w:rPr>
                <w:rFonts w:ascii="Angsana New" w:hAnsi="Angsana New"/>
              </w:rPr>
              <w:t>191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36</w:t>
            </w:r>
            <w:r w:rsidRPr="0009564A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984745" w:rsidRPr="0009564A" w:rsidRDefault="00984745" w:rsidP="00511E96">
            <w:pPr>
              <w:tabs>
                <w:tab w:val="decimal" w:pos="600"/>
              </w:tabs>
              <w:ind w:left="-135" w:right="-75"/>
              <w:rPr>
                <w:rFonts w:ascii="Angsana New" w:hAnsi="Angsana New"/>
              </w:rPr>
            </w:pPr>
            <w:r w:rsidRPr="005F37E8">
              <w:rPr>
                <w:rFonts w:ascii="Angsana New" w:hAnsi="Angsana New"/>
              </w:rPr>
              <w:t>201</w:t>
            </w:r>
            <w:r w:rsidRPr="0009564A">
              <w:rPr>
                <w:rFonts w:ascii="Angsana New" w:hAnsi="Angsana New"/>
                <w:cs/>
              </w:rPr>
              <w:t>.</w:t>
            </w:r>
            <w:r w:rsidRPr="005F37E8">
              <w:rPr>
                <w:rFonts w:ascii="Angsana New" w:hAnsi="Angsana New"/>
              </w:rPr>
              <w:t>67</w:t>
            </w:r>
          </w:p>
        </w:tc>
      </w:tr>
    </w:tbl>
    <w:p w:rsidR="00CC4EED" w:rsidRDefault="00CC4EED" w:rsidP="00543A7E">
      <w:pPr>
        <w:ind w:left="426" w:hanging="426"/>
        <w:outlineLvl w:val="0"/>
        <w:rPr>
          <w:rFonts w:ascii="Angsana New" w:hAnsi="Angsana New" w:cs="Angsana New" w:hint="cs"/>
          <w:sz w:val="30"/>
          <w:szCs w:val="30"/>
        </w:rPr>
      </w:pPr>
    </w:p>
    <w:tbl>
      <w:tblPr>
        <w:tblW w:w="988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24"/>
        <w:gridCol w:w="992"/>
        <w:gridCol w:w="1134"/>
        <w:gridCol w:w="1134"/>
        <w:gridCol w:w="1134"/>
        <w:gridCol w:w="1134"/>
        <w:gridCol w:w="1134"/>
      </w:tblGrid>
      <w:tr w:rsidR="00352BF4" w:rsidRPr="002E509E" w:rsidTr="001E445A">
        <w:tc>
          <w:tcPr>
            <w:tcW w:w="3224" w:type="dxa"/>
          </w:tcPr>
          <w:p w:rsidR="00352BF4" w:rsidRPr="005A275F" w:rsidRDefault="00352BF4" w:rsidP="001E445A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352BF4" w:rsidRPr="005A275F" w:rsidRDefault="00352BF4" w:rsidP="001E445A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A275F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5A275F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</w:t>
            </w:r>
            <w:r w:rsidRPr="005A275F">
              <w:rPr>
                <w:rFonts w:ascii="Angsana New" w:eastAsia="Brush Script MT" w:hAnsi="Angsana New"/>
                <w:sz w:val="27"/>
                <w:szCs w:val="27"/>
              </w:rPr>
              <w:t xml:space="preserve">: </w:t>
            </w:r>
            <w:r w:rsidRPr="005A275F">
              <w:rPr>
                <w:rFonts w:ascii="Angsana New" w:eastAsia="Brush Script MT" w:hAnsi="Angsana New"/>
                <w:sz w:val="27"/>
                <w:szCs w:val="27"/>
                <w:cs/>
              </w:rPr>
              <w:t>ล้านเหรียญสหรัฐ</w:t>
            </w:r>
            <w:r w:rsidRPr="005A275F">
              <w:rPr>
                <w:rFonts w:ascii="Angsana New" w:eastAsia="Brush Script MT" w:hAnsi="Angsana New"/>
                <w:sz w:val="27"/>
                <w:szCs w:val="27"/>
              </w:rPr>
              <w:t>)</w:t>
            </w:r>
          </w:p>
        </w:tc>
      </w:tr>
      <w:tr w:rsidR="00352BF4" w:rsidRPr="002E509E" w:rsidTr="001E445A">
        <w:tc>
          <w:tcPr>
            <w:tcW w:w="3224" w:type="dxa"/>
          </w:tcPr>
          <w:p w:rsidR="00352BF4" w:rsidRPr="005A275F" w:rsidRDefault="00352BF4" w:rsidP="001E445A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352BF4" w:rsidRPr="005A275F" w:rsidRDefault="00352BF4" w:rsidP="001E445A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A275F">
              <w:rPr>
                <w:rFonts w:ascii="Angsana New" w:hAnsi="Angsana New"/>
                <w:sz w:val="27"/>
                <w:szCs w:val="27"/>
                <w:cs/>
              </w:rPr>
              <w:t>งบการเงินรวม/งบการเงินเฉพาะกิจการ</w:t>
            </w:r>
          </w:p>
        </w:tc>
      </w:tr>
      <w:tr w:rsidR="006649DE" w:rsidRPr="002E509E" w:rsidTr="001E445A">
        <w:tc>
          <w:tcPr>
            <w:tcW w:w="3224" w:type="dxa"/>
          </w:tcPr>
          <w:p w:rsidR="006649DE" w:rsidRPr="005A275F" w:rsidRDefault="006649DE" w:rsidP="001E445A">
            <w:pPr>
              <w:jc w:val="thaiDistribute"/>
              <w:rPr>
                <w:rFonts w:ascii="Angsana New" w:eastAsia="Angsana New" w:hAnsi="Angsana New"/>
                <w:sz w:val="27"/>
                <w:szCs w:val="27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6649DE" w:rsidRPr="006649DE" w:rsidRDefault="006649DE" w:rsidP="00F00C49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6649DE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2559</w:t>
            </w:r>
          </w:p>
        </w:tc>
        <w:tc>
          <w:tcPr>
            <w:tcW w:w="3402" w:type="dxa"/>
            <w:gridSpan w:val="3"/>
            <w:vAlign w:val="bottom"/>
          </w:tcPr>
          <w:p w:rsidR="006649DE" w:rsidRPr="006649DE" w:rsidRDefault="006649DE" w:rsidP="00F00C49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6649DE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2558</w:t>
            </w:r>
          </w:p>
        </w:tc>
      </w:tr>
      <w:tr w:rsidR="00352BF4" w:rsidRPr="002E509E" w:rsidTr="001E445A">
        <w:tc>
          <w:tcPr>
            <w:tcW w:w="3224" w:type="dxa"/>
          </w:tcPr>
          <w:p w:rsidR="00352BF4" w:rsidRPr="005A275F" w:rsidRDefault="00352BF4" w:rsidP="001E445A">
            <w:pPr>
              <w:jc w:val="thaiDistribute"/>
              <w:rPr>
                <w:rFonts w:ascii="Angsana New" w:eastAsia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vAlign w:val="center"/>
          </w:tcPr>
          <w:p w:rsidR="00352BF4" w:rsidRPr="005A275F" w:rsidRDefault="00352BF4" w:rsidP="001E445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A275F">
              <w:rPr>
                <w:rFonts w:ascii="Angsana New" w:hAnsi="Angsana New"/>
                <w:sz w:val="27"/>
                <w:szCs w:val="27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352BF4" w:rsidRPr="005A275F" w:rsidRDefault="00352BF4" w:rsidP="001E445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A275F">
              <w:rPr>
                <w:rFonts w:ascii="Angsana New" w:hAnsi="Angsana New"/>
                <w:sz w:val="27"/>
                <w:szCs w:val="27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352BF4" w:rsidRPr="005A275F" w:rsidRDefault="00352BF4" w:rsidP="001E445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A275F">
              <w:rPr>
                <w:rFonts w:ascii="Angsana New" w:hAnsi="Angsana New"/>
                <w:sz w:val="27"/>
                <w:szCs w:val="27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352BF4" w:rsidRPr="005A275F" w:rsidRDefault="00352BF4" w:rsidP="001E445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A275F">
              <w:rPr>
                <w:rFonts w:ascii="Angsana New" w:hAnsi="Angsana New"/>
                <w:sz w:val="27"/>
                <w:szCs w:val="27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352BF4" w:rsidRPr="005A275F" w:rsidRDefault="00352BF4" w:rsidP="001E445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A275F">
              <w:rPr>
                <w:rFonts w:ascii="Angsana New" w:hAnsi="Angsana New"/>
                <w:sz w:val="27"/>
                <w:szCs w:val="27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352BF4" w:rsidRPr="005A275F" w:rsidRDefault="00352BF4" w:rsidP="001E445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A275F">
              <w:rPr>
                <w:rFonts w:ascii="Angsana New" w:hAnsi="Angsana New"/>
                <w:sz w:val="27"/>
                <w:szCs w:val="27"/>
                <w:u w:val="single"/>
                <w:cs/>
              </w:rPr>
              <w:t>วงเงินคงเหลือ</w:t>
            </w:r>
          </w:p>
        </w:tc>
      </w:tr>
      <w:tr w:rsidR="00352BF4" w:rsidRPr="002E509E" w:rsidTr="001E445A">
        <w:tc>
          <w:tcPr>
            <w:tcW w:w="3224" w:type="dxa"/>
          </w:tcPr>
          <w:p w:rsidR="00352BF4" w:rsidRPr="005A275F" w:rsidRDefault="00352BF4" w:rsidP="001E445A">
            <w:pPr>
              <w:ind w:left="317" w:right="-75" w:hanging="335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5A275F">
              <w:rPr>
                <w:rFonts w:ascii="Angsana New" w:eastAsia="Brush Script MT" w:hAnsi="Angsana New"/>
                <w:sz w:val="27"/>
                <w:szCs w:val="27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</w:tcPr>
          <w:p w:rsidR="00352BF4" w:rsidRPr="00175C86" w:rsidRDefault="00352BF4" w:rsidP="001E445A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  <w:sz w:val="27"/>
                <w:szCs w:val="27"/>
              </w:rPr>
            </w:pPr>
            <w:r w:rsidRPr="00175C86">
              <w:rPr>
                <w:rFonts w:ascii="Angsana New" w:hAnsi="Angsana New"/>
                <w:sz w:val="27"/>
                <w:szCs w:val="27"/>
              </w:rPr>
              <w:t>3.50</w:t>
            </w:r>
          </w:p>
        </w:tc>
        <w:tc>
          <w:tcPr>
            <w:tcW w:w="1134" w:type="dxa"/>
          </w:tcPr>
          <w:p w:rsidR="00352BF4" w:rsidRPr="00175C86" w:rsidRDefault="00352BF4" w:rsidP="001E445A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  <w:sz w:val="27"/>
                <w:szCs w:val="27"/>
              </w:rPr>
            </w:pPr>
            <w:r w:rsidRPr="00175C8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4" w:type="dxa"/>
          </w:tcPr>
          <w:p w:rsidR="00352BF4" w:rsidRPr="00175C86" w:rsidRDefault="00352BF4" w:rsidP="001E445A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  <w:sz w:val="27"/>
                <w:szCs w:val="27"/>
              </w:rPr>
            </w:pPr>
            <w:r w:rsidRPr="00175C86">
              <w:rPr>
                <w:rFonts w:ascii="Angsana New" w:hAnsi="Angsana New"/>
                <w:sz w:val="27"/>
                <w:szCs w:val="27"/>
              </w:rPr>
              <w:t>3.50</w:t>
            </w:r>
          </w:p>
        </w:tc>
        <w:tc>
          <w:tcPr>
            <w:tcW w:w="1134" w:type="dxa"/>
          </w:tcPr>
          <w:p w:rsidR="00352BF4" w:rsidRPr="005A275F" w:rsidRDefault="00352BF4" w:rsidP="001E445A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  <w:sz w:val="27"/>
                <w:szCs w:val="27"/>
              </w:rPr>
            </w:pPr>
            <w:r w:rsidRPr="005A275F">
              <w:rPr>
                <w:rFonts w:ascii="Angsana New" w:hAnsi="Angsana New"/>
                <w:sz w:val="27"/>
                <w:szCs w:val="27"/>
              </w:rPr>
              <w:t>3.50</w:t>
            </w:r>
          </w:p>
        </w:tc>
        <w:tc>
          <w:tcPr>
            <w:tcW w:w="1134" w:type="dxa"/>
          </w:tcPr>
          <w:p w:rsidR="00352BF4" w:rsidRPr="005A275F" w:rsidRDefault="00352BF4" w:rsidP="001E445A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  <w:sz w:val="27"/>
                <w:szCs w:val="27"/>
                <w:cs/>
              </w:rPr>
            </w:pPr>
            <w:r w:rsidRPr="005A27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4" w:type="dxa"/>
          </w:tcPr>
          <w:p w:rsidR="00352BF4" w:rsidRPr="005A275F" w:rsidRDefault="00352BF4" w:rsidP="001E445A">
            <w:pPr>
              <w:tabs>
                <w:tab w:val="decimal" w:pos="570"/>
              </w:tabs>
              <w:ind w:left="-135" w:right="-75"/>
              <w:rPr>
                <w:rFonts w:ascii="Angsana New" w:hAnsi="Angsana New"/>
                <w:sz w:val="27"/>
                <w:szCs w:val="27"/>
              </w:rPr>
            </w:pPr>
            <w:r w:rsidRPr="005A275F">
              <w:rPr>
                <w:rFonts w:ascii="Angsana New" w:hAnsi="Angsana New"/>
                <w:sz w:val="27"/>
                <w:szCs w:val="27"/>
              </w:rPr>
              <w:t>3.50</w:t>
            </w:r>
          </w:p>
        </w:tc>
      </w:tr>
    </w:tbl>
    <w:p w:rsidR="00352BF4" w:rsidRPr="002E509E" w:rsidRDefault="00352BF4" w:rsidP="00352BF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52BF4" w:rsidRDefault="00352BF4" w:rsidP="00352BF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46DFF">
        <w:rPr>
          <w:rFonts w:ascii="Angsana New" w:hAnsi="Angsana New"/>
          <w:sz w:val="30"/>
          <w:szCs w:val="30"/>
          <w:cs/>
        </w:rPr>
        <w:t>กลุ่มบริษัทได้นำที่ดินพร้อมสิ่งปลูกสร้างตามหมายเหตุประกอบงบการเงินข้อ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Pr="00E46DFF">
        <w:rPr>
          <w:rFonts w:ascii="Angsana New" w:hAnsi="Angsana New"/>
          <w:sz w:val="30"/>
          <w:szCs w:val="30"/>
          <w:cs/>
        </w:rPr>
        <w:t xml:space="preserve"> </w:t>
      </w:r>
      <w:r w:rsidRPr="005F37E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  <w:cs/>
        </w:rPr>
        <w:t xml:space="preserve"> และเงินฝากธนาคาร</w:t>
      </w:r>
      <w:r w:rsidRPr="00E46DFF">
        <w:rPr>
          <w:rFonts w:ascii="Angsana New" w:hAnsi="Angsana New"/>
          <w:sz w:val="30"/>
          <w:szCs w:val="30"/>
          <w:cs/>
        </w:rPr>
        <w:t xml:space="preserve">เป็นหลักทรัพย์ค้ำประกันสินเชื่อดังกล่าว </w:t>
      </w:r>
    </w:p>
    <w:p w:rsidR="00352BF4" w:rsidRDefault="00352BF4" w:rsidP="00543A7E">
      <w:pPr>
        <w:ind w:left="426" w:hanging="426"/>
        <w:outlineLvl w:val="0"/>
        <w:rPr>
          <w:rFonts w:ascii="Angsana New" w:hAnsi="Angsana New" w:cs="Angsana New" w:hint="cs"/>
          <w:sz w:val="30"/>
          <w:szCs w:val="30"/>
        </w:rPr>
      </w:pPr>
    </w:p>
    <w:p w:rsidR="00543A7E" w:rsidRPr="0083327F" w:rsidRDefault="00543A7E" w:rsidP="00543A7E">
      <w:pPr>
        <w:ind w:left="426" w:hanging="426"/>
        <w:outlineLvl w:val="0"/>
        <w:rPr>
          <w:rFonts w:ascii="Angsana New" w:hAnsi="Angsana New" w:cs="Angsana New" w:hint="cs"/>
          <w:sz w:val="30"/>
          <w:szCs w:val="30"/>
          <w:u w:val="single"/>
          <w:cs/>
        </w:rPr>
      </w:pPr>
      <w:r w:rsidRPr="0083327F">
        <w:rPr>
          <w:rFonts w:ascii="Angsana New" w:hAnsi="Angsana New" w:cs="Angsana New"/>
          <w:noProof/>
          <w:sz w:val="30"/>
          <w:szCs w:val="30"/>
        </w:rPr>
        <w:pict>
          <v:rect id="_x0000_s1077" style="position:absolute;left:0;text-align:left;margin-left:696pt;margin-top:-46.85pt;width:32pt;height:21.75pt;z-index:251657728" stroked="f"/>
        </w:pict>
      </w:r>
      <w:r w:rsidRPr="0083327F">
        <w:rPr>
          <w:rFonts w:ascii="Angsana New" w:hAnsi="Angsana New" w:cs="Angsana New"/>
          <w:noProof/>
          <w:sz w:val="30"/>
          <w:szCs w:val="30"/>
        </w:rPr>
        <w:pict>
          <v:rect id="_x0000_s1076" style="position:absolute;left:0;text-align:left;margin-left:702.2pt;margin-top:-12.85pt;width:32pt;height:21.75pt;z-index:251656704" stroked="f"/>
        </w:pict>
      </w:r>
      <w:r w:rsidR="00A64C4E">
        <w:rPr>
          <w:rFonts w:ascii="Angsana New" w:hAnsi="Angsana New" w:cs="Angsana New" w:hint="cs"/>
          <w:sz w:val="30"/>
          <w:szCs w:val="30"/>
          <w:cs/>
        </w:rPr>
        <w:t>30</w:t>
      </w:r>
      <w:r w:rsidRPr="0083327F">
        <w:rPr>
          <w:rFonts w:ascii="Angsana New" w:hAnsi="Angsana New" w:cs="Angsana New"/>
          <w:sz w:val="30"/>
          <w:szCs w:val="30"/>
          <w:cs/>
        </w:rPr>
        <w:t>.</w:t>
      </w:r>
      <w:r w:rsidRPr="0083327F">
        <w:rPr>
          <w:rFonts w:ascii="Angsana New" w:hAnsi="Angsana New" w:cs="Angsana New"/>
          <w:sz w:val="30"/>
          <w:szCs w:val="30"/>
          <w:cs/>
        </w:rPr>
        <w:tab/>
      </w:r>
      <w:r w:rsidRPr="0083327F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</w:p>
    <w:p w:rsidR="00543A7E" w:rsidRPr="00D42B90" w:rsidRDefault="00543A7E" w:rsidP="00543A7E">
      <w:pPr>
        <w:rPr>
          <w:rFonts w:ascii="Angsana New" w:hAnsi="Angsana New" w:cs="Angsana New" w:hint="cs"/>
          <w:sz w:val="20"/>
          <w:szCs w:val="20"/>
          <w:highlight w:val="yellow"/>
          <w:cs/>
        </w:rPr>
      </w:pPr>
    </w:p>
    <w:p w:rsidR="00543A7E" w:rsidRPr="0083327F" w:rsidRDefault="007D59C6" w:rsidP="00543A7E">
      <w:pPr>
        <w:ind w:left="426" w:firstLine="56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43A7E" w:rsidRPr="0083327F">
        <w:rPr>
          <w:rFonts w:ascii="Angsana New" w:hAnsi="Angsana New" w:cs="Angsana New"/>
          <w:sz w:val="30"/>
          <w:szCs w:val="30"/>
          <w:cs/>
        </w:rPr>
        <w:t>บริษัทระบุส่วนงานดำเนินงานโดยอ้างอิงจากรายงานภายในของ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43A7E" w:rsidRPr="0083327F">
        <w:rPr>
          <w:rFonts w:ascii="Angsana New" w:hAnsi="Angsana New" w:cs="Angsana New"/>
          <w:sz w:val="30"/>
          <w:szCs w:val="30"/>
          <w:cs/>
        </w:rPr>
        <w:t>บริษัท  ซึ่งรายงานดังกล่าวได้รับ</w:t>
      </w:r>
      <w:r w:rsidR="0039503A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="00543A7E" w:rsidRPr="0083327F">
        <w:rPr>
          <w:rFonts w:ascii="Angsana New" w:hAnsi="Angsana New" w:cs="Angsana New"/>
          <w:sz w:val="30"/>
          <w:szCs w:val="30"/>
          <w:cs/>
        </w:rPr>
        <w:t>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</w:t>
      </w:r>
      <w:r w:rsidR="003950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3A7E" w:rsidRPr="0083327F">
        <w:rPr>
          <w:rFonts w:ascii="Angsana New" w:hAnsi="Angsana New" w:cs="Angsana New"/>
          <w:sz w:val="30"/>
          <w:szCs w:val="30"/>
          <w:cs/>
        </w:rPr>
        <w:t>และปร</w:t>
      </w:r>
      <w:r w:rsidR="00013865">
        <w:rPr>
          <w:rFonts w:ascii="Angsana New" w:hAnsi="Angsana New" w:cs="Angsana New"/>
          <w:sz w:val="30"/>
          <w:szCs w:val="30"/>
          <w:cs/>
        </w:rPr>
        <w:t>ะเมินผลการปฏิบัติงานของส่วนงา</w:t>
      </w:r>
      <w:r w:rsidR="00013865">
        <w:rPr>
          <w:rFonts w:ascii="Angsana New" w:hAnsi="Angsana New" w:cs="Angsana New" w:hint="cs"/>
          <w:sz w:val="30"/>
          <w:szCs w:val="30"/>
          <w:cs/>
        </w:rPr>
        <w:t>น</w:t>
      </w:r>
    </w:p>
    <w:p w:rsidR="00543A7E" w:rsidRPr="00D42B90" w:rsidRDefault="00543A7E" w:rsidP="00543A7E">
      <w:pPr>
        <w:ind w:left="426" w:firstLine="567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543A7E" w:rsidRPr="0083327F" w:rsidRDefault="007D59C6" w:rsidP="00543A7E">
      <w:pPr>
        <w:ind w:left="426" w:firstLine="56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43A7E" w:rsidRPr="0083327F">
        <w:rPr>
          <w:rFonts w:ascii="Angsana New" w:hAnsi="Angsana New" w:cs="Angsana New"/>
          <w:sz w:val="30"/>
          <w:szCs w:val="30"/>
          <w:cs/>
        </w:rPr>
        <w:t>บริษัทจำแนกส่วนงานดำเนินงานโดยพิจารณาจากประเภทการให้บริการ โดย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43A7E" w:rsidRPr="0083327F">
        <w:rPr>
          <w:rFonts w:ascii="Angsana New" w:hAnsi="Angsana New" w:cs="Angsana New"/>
          <w:sz w:val="30"/>
          <w:szCs w:val="30"/>
          <w:cs/>
        </w:rPr>
        <w:t>บริษัทมีส่วนงานดำเนินงานรวม 3 ส่วนงาน ประกอบด้วย ส่วนงานให้บริการขนส่งและขนถ่ายสินค้าทางบก  ให้บริการบริหารและจัดการขนส่งและพิธีการกรมศุลกากร (</w:t>
      </w:r>
      <w:r w:rsidR="00543A7E" w:rsidRPr="0083327F">
        <w:rPr>
          <w:rFonts w:ascii="Angsana New" w:hAnsi="Angsana New" w:cs="Angsana New"/>
          <w:sz w:val="30"/>
          <w:szCs w:val="30"/>
        </w:rPr>
        <w:t>Freight Forwarder)</w:t>
      </w:r>
      <w:r w:rsidR="00543A7E" w:rsidRPr="0083327F">
        <w:rPr>
          <w:rFonts w:ascii="Angsana New" w:hAnsi="Angsana New" w:cs="Angsana New"/>
          <w:sz w:val="30"/>
          <w:szCs w:val="30"/>
          <w:cs/>
        </w:rPr>
        <w:t xml:space="preserve"> และให้บริการขนส่งและกระจายสินค้าระหว่างประเทศ (</w:t>
      </w:r>
      <w:r w:rsidR="00543A7E" w:rsidRPr="0083327F">
        <w:rPr>
          <w:rFonts w:ascii="Angsana New" w:hAnsi="Angsana New" w:cs="Angsana New"/>
          <w:sz w:val="30"/>
          <w:szCs w:val="30"/>
        </w:rPr>
        <w:t>NVOCC)</w:t>
      </w:r>
    </w:p>
    <w:p w:rsidR="00543A7E" w:rsidRPr="00AA3443" w:rsidRDefault="00543A7E" w:rsidP="00543A7E">
      <w:pPr>
        <w:ind w:left="426" w:firstLine="567"/>
        <w:jc w:val="thaiDistribute"/>
        <w:outlineLvl w:val="0"/>
        <w:rPr>
          <w:rFonts w:ascii="Angsana New" w:hAnsi="Angsana New" w:cs="Angsana New" w:hint="cs"/>
          <w:sz w:val="20"/>
          <w:szCs w:val="20"/>
          <w:cs/>
        </w:rPr>
      </w:pPr>
    </w:p>
    <w:p w:rsidR="00352BF4" w:rsidRDefault="00352BF4" w:rsidP="00352BF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</w:t>
      </w:r>
      <w:r w:rsidRPr="0083327F">
        <w:rPr>
          <w:rFonts w:ascii="Angsana New" w:hAnsi="Angsana New"/>
          <w:sz w:val="30"/>
          <w:szCs w:val="30"/>
          <w:cs/>
        </w:rPr>
        <w:t xml:space="preserve"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</w:t>
      </w:r>
      <w:r>
        <w:rPr>
          <w:rFonts w:ascii="Angsana New" w:hAnsi="Angsana New"/>
          <w:sz w:val="30"/>
          <w:szCs w:val="30"/>
          <w:cs/>
        </w:rPr>
        <w:t>ต้นทุนทางการเงินและส่วนแบ่งกำไร(ขาดทุน)จากเงินลงทุนในบริษัท</w:t>
      </w:r>
      <w:r w:rsidRPr="00175C86">
        <w:rPr>
          <w:rFonts w:ascii="Angsana New" w:hAnsi="Angsana New"/>
          <w:sz w:val="30"/>
          <w:szCs w:val="30"/>
          <w:cs/>
        </w:rPr>
        <w:t>ร่วม</w:t>
      </w:r>
      <w:r w:rsidRPr="00175C86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175C86">
        <w:rPr>
          <w:rFonts w:ascii="Angsana New" w:hAnsi="Angsana New"/>
          <w:sz w:val="30"/>
          <w:szCs w:val="30"/>
          <w:cs/>
        </w:rPr>
        <w:t>ในการ</w:t>
      </w:r>
      <w:r w:rsidRPr="0083327F">
        <w:rPr>
          <w:rFonts w:ascii="Angsana New" w:hAnsi="Angsana New"/>
          <w:sz w:val="30"/>
          <w:szCs w:val="30"/>
          <w:cs/>
        </w:rPr>
        <w:t>วัดผลกำไรหรือขาดทุนของส่วนงาน</w:t>
      </w:r>
    </w:p>
    <w:p w:rsidR="00FE2B43" w:rsidRPr="0083327F" w:rsidRDefault="00FE2B43" w:rsidP="00284A21">
      <w:pPr>
        <w:ind w:left="426" w:hanging="426"/>
        <w:jc w:val="both"/>
        <w:rPr>
          <w:rFonts w:ascii="Angsana New" w:hAnsi="Angsana New" w:cs="Angsana New"/>
          <w:sz w:val="30"/>
          <w:szCs w:val="30"/>
          <w:cs/>
          <w:lang w:val="en-US"/>
        </w:rPr>
        <w:sectPr w:rsidR="00FE2B43" w:rsidRPr="0083327F" w:rsidSect="00A81EA7">
          <w:footerReference w:type="default" r:id="rId14"/>
          <w:pgSz w:w="11909" w:h="16834" w:code="9"/>
          <w:pgMar w:top="1440" w:right="992" w:bottom="1412" w:left="1276" w:header="720" w:footer="272" w:gutter="0"/>
          <w:cols w:space="720"/>
          <w:docGrid w:linePitch="381"/>
        </w:sectPr>
      </w:pPr>
    </w:p>
    <w:p w:rsidR="00543A7E" w:rsidRPr="00605CAD" w:rsidRDefault="00543A7E" w:rsidP="00AB06C0">
      <w:pPr>
        <w:ind w:left="426" w:right="-12" w:firstLine="708"/>
        <w:jc w:val="thaiDistribute"/>
        <w:rPr>
          <w:rFonts w:ascii="Angsana New" w:hAnsi="Angsana New" w:cs="Angsana New"/>
        </w:rPr>
      </w:pPr>
      <w:r w:rsidRPr="00605CAD">
        <w:rPr>
          <w:rFonts w:ascii="Angsana New" w:hAnsi="Angsana New" w:cs="Angsana New"/>
          <w:cs/>
        </w:rPr>
        <w:lastRenderedPageBreak/>
        <w:t>บริษัทประกอบธุรกิจหลักดำเนินธุรกิจหลักเกี่ยวกับ</w:t>
      </w:r>
      <w:r w:rsidR="00AB06C0" w:rsidRPr="00605CAD">
        <w:rPr>
          <w:rFonts w:ascii="Angsana New" w:hAnsi="Angsana New" w:cs="Angsana New"/>
          <w:cs/>
        </w:rPr>
        <w:t>งานให้บริการขนส่งและขนถ่ายสินค้าทางบก  ให้บริการบริหารและจัดการขนส่งและพิธีการกรมศุลกากร (</w:t>
      </w:r>
      <w:r w:rsidR="00AB06C0" w:rsidRPr="00605CAD">
        <w:rPr>
          <w:rFonts w:ascii="Angsana New" w:hAnsi="Angsana New" w:cs="Angsana New"/>
        </w:rPr>
        <w:t>Freight Forwarder)</w:t>
      </w:r>
      <w:r w:rsidR="00AB06C0" w:rsidRPr="00605CAD">
        <w:rPr>
          <w:rFonts w:ascii="Angsana New" w:hAnsi="Angsana New" w:cs="Angsana New"/>
          <w:cs/>
        </w:rPr>
        <w:t xml:space="preserve"> และให้บริการขนส่งและกระจายสินค้าระหว่างประเทศ (</w:t>
      </w:r>
      <w:r w:rsidR="00AB06C0" w:rsidRPr="00605CAD">
        <w:rPr>
          <w:rFonts w:ascii="Angsana New" w:hAnsi="Angsana New" w:cs="Angsana New"/>
        </w:rPr>
        <w:t>NVOCC)</w:t>
      </w:r>
      <w:r w:rsidR="00AB06C0" w:rsidRPr="00605CAD">
        <w:rPr>
          <w:rFonts w:ascii="Angsana New" w:hAnsi="Angsana New" w:cs="Angsana New" w:hint="cs"/>
          <w:cs/>
        </w:rPr>
        <w:t xml:space="preserve"> </w:t>
      </w:r>
      <w:r w:rsidRPr="00605CAD">
        <w:rPr>
          <w:rFonts w:ascii="Angsana New" w:hAnsi="Angsana New" w:cs="Angsana New"/>
          <w:cs/>
        </w:rPr>
        <w:t>ข้อมูลจำแนกตามส่วนงานของบริษัทสำหรับ</w:t>
      </w:r>
      <w:r w:rsidR="00965AFC" w:rsidRPr="00605CAD">
        <w:rPr>
          <w:rFonts w:ascii="Angsana New" w:hAnsi="Angsana New" w:cs="Angsana New"/>
          <w:cs/>
        </w:rPr>
        <w:t>ปี</w:t>
      </w:r>
      <w:r w:rsidRPr="00605CAD">
        <w:rPr>
          <w:rFonts w:ascii="Angsana New" w:hAnsi="Angsana New" w:cs="Angsana New"/>
          <w:cs/>
        </w:rPr>
        <w:t>สิ้นสุดวันที่ 3</w:t>
      </w:r>
      <w:r w:rsidR="00965AFC" w:rsidRPr="00605CAD">
        <w:rPr>
          <w:rFonts w:ascii="Angsana New" w:hAnsi="Angsana New" w:cs="Angsana New"/>
          <w:cs/>
        </w:rPr>
        <w:t>1</w:t>
      </w:r>
      <w:r w:rsidRPr="00605CAD">
        <w:rPr>
          <w:rFonts w:ascii="Angsana New" w:hAnsi="Angsana New" w:cs="Angsana New"/>
          <w:cs/>
        </w:rPr>
        <w:t xml:space="preserve"> </w:t>
      </w:r>
      <w:r w:rsidR="00965AFC" w:rsidRPr="00605CAD">
        <w:rPr>
          <w:rFonts w:ascii="Angsana New" w:hAnsi="Angsana New" w:cs="Angsana New"/>
          <w:cs/>
        </w:rPr>
        <w:t>ธันวาคม</w:t>
      </w:r>
      <w:r w:rsidRPr="00605CAD">
        <w:rPr>
          <w:rFonts w:ascii="Angsana New" w:hAnsi="Angsana New" w:cs="Angsana New"/>
          <w:cs/>
        </w:rPr>
        <w:t xml:space="preserve"> </w:t>
      </w:r>
      <w:r w:rsidR="00217A4A">
        <w:rPr>
          <w:rFonts w:ascii="Angsana New" w:hAnsi="Angsana New" w:cs="Angsana New"/>
          <w:cs/>
        </w:rPr>
        <w:t>2559</w:t>
      </w:r>
      <w:r w:rsidRPr="00605CAD">
        <w:rPr>
          <w:rFonts w:ascii="Angsana New" w:hAnsi="Angsana New" w:cs="Angsana New"/>
          <w:cs/>
        </w:rPr>
        <w:t xml:space="preserve"> และ </w:t>
      </w:r>
      <w:r w:rsidR="00E5194A">
        <w:rPr>
          <w:rFonts w:ascii="Angsana New" w:hAnsi="Angsana New" w:cs="Angsana New"/>
          <w:cs/>
        </w:rPr>
        <w:t>2558</w:t>
      </w:r>
      <w:r w:rsidRPr="00605CAD">
        <w:rPr>
          <w:rFonts w:ascii="Angsana New" w:hAnsi="Angsana New" w:cs="Angsana New"/>
          <w:cs/>
        </w:rPr>
        <w:t xml:space="preserve"> มีดังนี้</w:t>
      </w:r>
    </w:p>
    <w:tbl>
      <w:tblPr>
        <w:tblW w:w="167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824"/>
        <w:gridCol w:w="869"/>
        <w:gridCol w:w="390"/>
        <w:gridCol w:w="886"/>
        <w:gridCol w:w="77"/>
        <w:gridCol w:w="1199"/>
        <w:gridCol w:w="165"/>
        <w:gridCol w:w="1318"/>
        <w:gridCol w:w="76"/>
        <w:gridCol w:w="1221"/>
        <w:gridCol w:w="338"/>
        <w:gridCol w:w="716"/>
        <w:gridCol w:w="702"/>
        <w:gridCol w:w="1105"/>
        <w:gridCol w:w="312"/>
        <w:gridCol w:w="142"/>
        <w:gridCol w:w="1276"/>
        <w:gridCol w:w="1276"/>
        <w:gridCol w:w="1418"/>
        <w:gridCol w:w="1418"/>
      </w:tblGrid>
      <w:tr w:rsidR="00D97868" w:rsidRPr="0083327F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D97868" w:rsidRPr="0083327F" w:rsidRDefault="00D97868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3327F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353" w:type="dxa"/>
            <w:gridSpan w:val="3"/>
          </w:tcPr>
          <w:p w:rsidR="00D97868" w:rsidRPr="0083327F" w:rsidRDefault="00D97868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4" w:type="dxa"/>
            <w:gridSpan w:val="2"/>
          </w:tcPr>
          <w:p w:rsidR="00D97868" w:rsidRPr="0083327F" w:rsidRDefault="00D97868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:rsidR="00D97868" w:rsidRPr="0083327F" w:rsidRDefault="00D97868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  <w:gridSpan w:val="2"/>
          </w:tcPr>
          <w:p w:rsidR="00D97868" w:rsidRPr="0083327F" w:rsidRDefault="00D97868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</w:tcPr>
          <w:p w:rsidR="00D97868" w:rsidRPr="0083327F" w:rsidRDefault="00D97868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7" w:type="dxa"/>
            <w:gridSpan w:val="2"/>
          </w:tcPr>
          <w:p w:rsidR="00D97868" w:rsidRPr="0083327F" w:rsidRDefault="00D97868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4" w:type="dxa"/>
            <w:gridSpan w:val="2"/>
          </w:tcPr>
          <w:p w:rsidR="00D97868" w:rsidRPr="0083327F" w:rsidRDefault="00D97868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D97868" w:rsidRPr="0083327F" w:rsidRDefault="00D97868" w:rsidP="00965AFC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327F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83327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3327F">
              <w:rPr>
                <w:rFonts w:ascii="Angsana New" w:hAnsi="Angsana New" w:cs="Angsana New"/>
                <w:sz w:val="26"/>
                <w:szCs w:val="26"/>
                <w:cs/>
              </w:rPr>
              <w:t>ล้านบาท)</w:t>
            </w:r>
          </w:p>
        </w:tc>
      </w:tr>
      <w:tr w:rsidR="00D97868" w:rsidRPr="0083327F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D97868" w:rsidRPr="0083327F" w:rsidRDefault="00D97868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99" w:type="dxa"/>
            <w:gridSpan w:val="16"/>
          </w:tcPr>
          <w:p w:rsidR="00D97868" w:rsidRPr="00261E28" w:rsidRDefault="00D97868" w:rsidP="00150B30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D9786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150B3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757DD" w:rsidRPr="0083327F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C757DD" w:rsidRPr="0083327F" w:rsidRDefault="00C757DD" w:rsidP="00965AF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C757DD" w:rsidRPr="0083327F" w:rsidRDefault="00C757DD" w:rsidP="00965AFC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ให้บริการขนส่งและขนถ่ายสินค้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า</w:t>
            </w:r>
            <w:r w:rsidRPr="0083327F">
              <w:rPr>
                <w:rFonts w:ascii="Angsana New" w:hAnsi="Angsana New" w:cs="Angsana New"/>
                <w:sz w:val="25"/>
                <w:szCs w:val="25"/>
                <w:cs/>
              </w:rPr>
              <w:t>ทางบก</w:t>
            </w:r>
          </w:p>
        </w:tc>
        <w:tc>
          <w:tcPr>
            <w:tcW w:w="3118" w:type="dxa"/>
            <w:gridSpan w:val="5"/>
          </w:tcPr>
          <w:p w:rsidR="00C757DD" w:rsidRPr="0083327F" w:rsidRDefault="00C757DD" w:rsidP="00965AFC">
            <w:pPr>
              <w:ind w:left="-108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3327F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ให้บริการบริหารและจัดการขนส่ง และ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       </w:t>
            </w:r>
            <w:r w:rsidRPr="0083327F">
              <w:rPr>
                <w:rFonts w:ascii="Angsana New" w:hAnsi="Angsana New" w:cs="Angsana New"/>
                <w:sz w:val="25"/>
                <w:szCs w:val="25"/>
                <w:cs/>
              </w:rPr>
              <w:t>พิธีการกรมศุลกากร (</w:t>
            </w:r>
            <w:r w:rsidRPr="0083327F">
              <w:rPr>
                <w:rFonts w:ascii="Angsana New" w:hAnsi="Angsana New" w:cs="Angsana New"/>
                <w:sz w:val="25"/>
                <w:szCs w:val="25"/>
              </w:rPr>
              <w:t>Freight Forwarder)</w:t>
            </w:r>
          </w:p>
        </w:tc>
        <w:tc>
          <w:tcPr>
            <w:tcW w:w="2835" w:type="dxa"/>
            <w:gridSpan w:val="4"/>
            <w:vAlign w:val="center"/>
          </w:tcPr>
          <w:p w:rsidR="00C757DD" w:rsidRPr="0083327F" w:rsidRDefault="00C757DD" w:rsidP="00965AFC">
            <w:pPr>
              <w:ind w:left="-108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3327F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ให้บริการขนส่ง และกระจายสินค้า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    </w:t>
            </w:r>
            <w:r w:rsidRPr="0083327F">
              <w:rPr>
                <w:rFonts w:ascii="Angsana New" w:hAnsi="Angsana New" w:cs="Angsana New"/>
                <w:sz w:val="25"/>
                <w:szCs w:val="25"/>
                <w:cs/>
              </w:rPr>
              <w:t>ระหว่างประเทศ (</w:t>
            </w:r>
            <w:r w:rsidRPr="0083327F">
              <w:rPr>
                <w:rFonts w:ascii="Angsana New" w:hAnsi="Angsana New" w:cs="Angsana New"/>
                <w:sz w:val="25"/>
                <w:szCs w:val="25"/>
              </w:rPr>
              <w:t>NVOCC)</w:t>
            </w:r>
          </w:p>
        </w:tc>
        <w:tc>
          <w:tcPr>
            <w:tcW w:w="2694" w:type="dxa"/>
            <w:gridSpan w:val="3"/>
            <w:tcBorders>
              <w:left w:val="nil"/>
            </w:tcBorders>
            <w:vAlign w:val="center"/>
          </w:tcPr>
          <w:p w:rsidR="00C757DD" w:rsidRPr="0083327F" w:rsidRDefault="00C757DD" w:rsidP="00965AFC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3327F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C757DD" w:rsidRPr="00DC48C2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C757DD" w:rsidRPr="00DC48C2" w:rsidRDefault="00C757DD" w:rsidP="00965AFC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gridSpan w:val="2"/>
          </w:tcPr>
          <w:p w:rsidR="00C757DD" w:rsidRPr="00DC48C2" w:rsidRDefault="00217A4A" w:rsidP="00965AFC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276" w:type="dxa"/>
            <w:gridSpan w:val="2"/>
          </w:tcPr>
          <w:p w:rsidR="00C757DD" w:rsidRPr="00DC48C2" w:rsidRDefault="00E5194A" w:rsidP="00965AF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1559" w:type="dxa"/>
            <w:gridSpan w:val="3"/>
          </w:tcPr>
          <w:p w:rsidR="00C757DD" w:rsidRPr="00DC48C2" w:rsidRDefault="00217A4A" w:rsidP="00965AFC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559" w:type="dxa"/>
            <w:gridSpan w:val="2"/>
          </w:tcPr>
          <w:p w:rsidR="00C757DD" w:rsidRPr="00DC48C2" w:rsidRDefault="00E5194A" w:rsidP="00965AFC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1418" w:type="dxa"/>
            <w:gridSpan w:val="2"/>
          </w:tcPr>
          <w:p w:rsidR="00C757DD" w:rsidRPr="00DC48C2" w:rsidRDefault="00217A4A" w:rsidP="00965AFC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57DD" w:rsidRPr="00DC48C2" w:rsidRDefault="00E5194A" w:rsidP="00965AFC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C757DD" w:rsidRPr="00DC48C2" w:rsidRDefault="00217A4A" w:rsidP="00965AFC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276" w:type="dxa"/>
          </w:tcPr>
          <w:p w:rsidR="00C757DD" w:rsidRPr="00DC48C2" w:rsidRDefault="00E5194A" w:rsidP="00965AF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</w:tr>
      <w:tr w:rsidR="006649DE" w:rsidRPr="00DC48C2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6649DE" w:rsidRPr="00DC48C2" w:rsidRDefault="006649DE" w:rsidP="00965AFC">
            <w:pPr>
              <w:rPr>
                <w:rFonts w:ascii="Angsana New" w:hAnsi="Angsana New" w:hint="cs"/>
                <w:sz w:val="26"/>
                <w:szCs w:val="26"/>
                <w:cs/>
              </w:rPr>
            </w:pPr>
            <w:r w:rsidRPr="00DC48C2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gridSpan w:val="2"/>
          </w:tcPr>
          <w:p w:rsidR="006649DE" w:rsidRPr="00D27FB4" w:rsidRDefault="00D27FB4" w:rsidP="00FD16EE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72.59</w:t>
            </w:r>
          </w:p>
        </w:tc>
        <w:tc>
          <w:tcPr>
            <w:tcW w:w="1276" w:type="dxa"/>
            <w:gridSpan w:val="2"/>
          </w:tcPr>
          <w:p w:rsidR="006649DE" w:rsidRPr="00B65D7C" w:rsidRDefault="006649DE" w:rsidP="00F00C49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109.73</w:t>
            </w:r>
          </w:p>
        </w:tc>
        <w:tc>
          <w:tcPr>
            <w:tcW w:w="1559" w:type="dxa"/>
            <w:gridSpan w:val="3"/>
          </w:tcPr>
          <w:p w:rsidR="006649DE" w:rsidRPr="00D27FB4" w:rsidRDefault="00F10826" w:rsidP="00F00C49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hint="cs"/>
                <w:sz w:val="26"/>
                <w:szCs w:val="26"/>
                <w:cs/>
                <w:lang w:val="en-US"/>
              </w:rPr>
              <w:t>709.57</w:t>
            </w:r>
          </w:p>
        </w:tc>
        <w:tc>
          <w:tcPr>
            <w:tcW w:w="1559" w:type="dxa"/>
            <w:gridSpan w:val="2"/>
          </w:tcPr>
          <w:p w:rsidR="006649DE" w:rsidRPr="00B65D7C" w:rsidRDefault="006649DE" w:rsidP="00F00C49">
            <w:pPr>
              <w:tabs>
                <w:tab w:val="decimal" w:pos="742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736.35</w:t>
            </w:r>
          </w:p>
        </w:tc>
        <w:tc>
          <w:tcPr>
            <w:tcW w:w="1418" w:type="dxa"/>
            <w:gridSpan w:val="2"/>
          </w:tcPr>
          <w:p w:rsidR="006649DE" w:rsidRPr="00D27FB4" w:rsidRDefault="00D27FB4" w:rsidP="00F00C49">
            <w:pPr>
              <w:tabs>
                <w:tab w:val="decimal" w:pos="743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203.45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649DE" w:rsidRPr="00B65D7C" w:rsidRDefault="006649DE" w:rsidP="00F00C49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228.54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6649DE" w:rsidRPr="00D27FB4" w:rsidRDefault="00F10826" w:rsidP="00FD16EE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hint="cs"/>
                <w:sz w:val="26"/>
                <w:szCs w:val="26"/>
                <w:cs/>
                <w:lang w:val="en-US"/>
              </w:rPr>
              <w:t>985.</w:t>
            </w:r>
            <w:r w:rsidR="00E66A95">
              <w:rPr>
                <w:rFonts w:ascii="AngsanaUPC" w:hAnsi="AngsanaUPC" w:hint="cs"/>
                <w:sz w:val="26"/>
                <w:szCs w:val="26"/>
                <w:cs/>
                <w:lang w:val="en-US"/>
              </w:rPr>
              <w:t>61</w:t>
            </w:r>
          </w:p>
        </w:tc>
        <w:tc>
          <w:tcPr>
            <w:tcW w:w="1276" w:type="dxa"/>
          </w:tcPr>
          <w:p w:rsidR="006649DE" w:rsidRPr="00B65D7C" w:rsidRDefault="006649DE" w:rsidP="00F00C49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1,074.62</w:t>
            </w:r>
          </w:p>
        </w:tc>
      </w:tr>
      <w:tr w:rsidR="006649DE" w:rsidRPr="00DC48C2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6649DE" w:rsidRPr="00DC48C2" w:rsidRDefault="006649DE" w:rsidP="00965AF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C48C2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49DE" w:rsidRPr="00D27FB4" w:rsidRDefault="00D27FB4" w:rsidP="00FD16EE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8.54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49DE" w:rsidRPr="00B65D7C" w:rsidRDefault="006649DE" w:rsidP="00F00C49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11.64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49DE" w:rsidRPr="00D27FB4" w:rsidRDefault="00D27FB4" w:rsidP="00F00C49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110.28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49DE" w:rsidRPr="00B65D7C" w:rsidRDefault="006649DE" w:rsidP="00F00C49">
            <w:pPr>
              <w:tabs>
                <w:tab w:val="decimal" w:pos="742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92.29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49DE" w:rsidRPr="00D27FB4" w:rsidRDefault="00D27FB4" w:rsidP="00F00C49">
            <w:pPr>
              <w:tabs>
                <w:tab w:val="decimal" w:pos="743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36.90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649DE" w:rsidRPr="00B65D7C" w:rsidRDefault="006649DE" w:rsidP="00F00C49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51.53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649DE" w:rsidRPr="00D27FB4" w:rsidRDefault="00D27FB4" w:rsidP="00FD16EE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155.72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9DE" w:rsidRPr="00B65D7C" w:rsidRDefault="006649DE" w:rsidP="00F00C49">
            <w:pPr>
              <w:tabs>
                <w:tab w:val="decimal" w:pos="601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155.46</w:t>
            </w:r>
          </w:p>
        </w:tc>
      </w:tr>
      <w:tr w:rsidR="006649DE" w:rsidRPr="00DC48C2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6649DE" w:rsidRPr="00DC48C2" w:rsidRDefault="006649DE" w:rsidP="00965AF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C48C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649DE" w:rsidRPr="008477B7" w:rsidRDefault="006649DE" w:rsidP="00965AFC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 w:hint="cs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6649DE" w:rsidRPr="008477B7" w:rsidRDefault="006649DE" w:rsidP="00965AFC">
            <w:pPr>
              <w:tabs>
                <w:tab w:val="decimal" w:pos="884"/>
              </w:tabs>
              <w:ind w:right="-108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</w:tcBorders>
          </w:tcPr>
          <w:p w:rsidR="006649DE" w:rsidRPr="008477B7" w:rsidRDefault="006649DE" w:rsidP="00965AFC">
            <w:pPr>
              <w:tabs>
                <w:tab w:val="decimal" w:pos="884"/>
              </w:tabs>
              <w:ind w:right="-108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</w:tcBorders>
          </w:tcPr>
          <w:p w:rsidR="006649DE" w:rsidRPr="00226F92" w:rsidRDefault="00D27FB4" w:rsidP="00C757DD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25.62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49DE" w:rsidRPr="00226F92" w:rsidRDefault="006649DE" w:rsidP="00F00C49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6.4</w:t>
            </w:r>
            <w:r w:rsidR="00F10826">
              <w:rPr>
                <w:rFonts w:ascii="AngsanaUPC" w:hAnsi="AngsanaUPC" w:hint="cs"/>
                <w:sz w:val="26"/>
                <w:szCs w:val="26"/>
                <w:cs/>
                <w:lang w:val="en-US"/>
              </w:rPr>
              <w:t>1</w:t>
            </w:r>
          </w:p>
        </w:tc>
      </w:tr>
      <w:tr w:rsidR="006649DE" w:rsidRPr="00DC48C2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6649DE" w:rsidRPr="00DC48C2" w:rsidRDefault="006649DE" w:rsidP="00965AF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C48C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gridSpan w:val="2"/>
          </w:tcPr>
          <w:p w:rsidR="006649DE" w:rsidRPr="005B51BF" w:rsidRDefault="006649DE" w:rsidP="00965AFC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6649DE" w:rsidRPr="00FD4E7A" w:rsidRDefault="006649DE" w:rsidP="004C0908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gridSpan w:val="3"/>
          </w:tcPr>
          <w:p w:rsidR="006649DE" w:rsidRPr="00FD4E7A" w:rsidRDefault="006649DE" w:rsidP="00534FC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6649DE" w:rsidRPr="00FD4E7A" w:rsidRDefault="006649DE" w:rsidP="00534FC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6649DE" w:rsidRPr="00FD4E7A" w:rsidRDefault="006649DE" w:rsidP="004C0908">
            <w:pPr>
              <w:tabs>
                <w:tab w:val="decimal" w:pos="459"/>
                <w:tab w:val="decimal" w:pos="884"/>
              </w:tabs>
              <w:ind w:right="-108"/>
              <w:jc w:val="center"/>
              <w:rPr>
                <w:rFonts w:ascii="AngsanaUPC" w:hAnsi="AngsanaUPC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649DE" w:rsidRPr="00FD4E7A" w:rsidRDefault="006649DE" w:rsidP="004C0908">
            <w:pPr>
              <w:tabs>
                <w:tab w:val="decimal" w:pos="459"/>
                <w:tab w:val="decimal" w:pos="884"/>
              </w:tabs>
              <w:ind w:right="-108"/>
              <w:jc w:val="center"/>
              <w:rPr>
                <w:rFonts w:ascii="AngsanaUPC" w:hAnsi="AngsanaUPC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6649DE" w:rsidRPr="00D27FB4" w:rsidRDefault="00D27FB4" w:rsidP="00C757DD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(46.51)</w:t>
            </w:r>
          </w:p>
        </w:tc>
        <w:tc>
          <w:tcPr>
            <w:tcW w:w="1276" w:type="dxa"/>
          </w:tcPr>
          <w:p w:rsidR="006649DE" w:rsidRPr="008477B7" w:rsidRDefault="00386171" w:rsidP="00F00C49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(4</w:t>
            </w:r>
            <w:r>
              <w:rPr>
                <w:rFonts w:ascii="AngsanaUPC" w:hAnsi="AngsanaUPC"/>
                <w:sz w:val="26"/>
                <w:szCs w:val="26"/>
                <w:lang w:val="en-US"/>
              </w:rPr>
              <w:t>9</w:t>
            </w:r>
            <w:r>
              <w:rPr>
                <w:rFonts w:ascii="AngsanaUPC" w:hAnsi="AngsanaUPC" w:hint="cs"/>
                <w:sz w:val="26"/>
                <w:szCs w:val="26"/>
                <w:cs/>
              </w:rPr>
              <w:t>.</w:t>
            </w:r>
            <w:r>
              <w:rPr>
                <w:rFonts w:ascii="AngsanaUPC" w:hAnsi="AngsanaUPC"/>
                <w:sz w:val="26"/>
                <w:szCs w:val="26"/>
                <w:lang w:val="en-US"/>
              </w:rPr>
              <w:t>4</w:t>
            </w:r>
            <w:r w:rsidR="006649DE">
              <w:rPr>
                <w:rFonts w:ascii="AngsanaUPC" w:hAnsi="AngsanaUPC" w:hint="cs"/>
                <w:sz w:val="26"/>
                <w:szCs w:val="26"/>
                <w:cs/>
              </w:rPr>
              <w:t>0)</w:t>
            </w:r>
          </w:p>
        </w:tc>
      </w:tr>
      <w:tr w:rsidR="006649DE" w:rsidRPr="00DC48C2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6649DE" w:rsidRPr="00DC48C2" w:rsidRDefault="006649DE" w:rsidP="00965AF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C48C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gridSpan w:val="2"/>
          </w:tcPr>
          <w:p w:rsidR="006649DE" w:rsidRPr="008477B7" w:rsidRDefault="006649DE" w:rsidP="00965AFC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 w:hint="cs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3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6649DE" w:rsidRPr="008477B7" w:rsidRDefault="006649DE" w:rsidP="00965AFC">
            <w:pPr>
              <w:tabs>
                <w:tab w:val="decimal" w:pos="884"/>
              </w:tabs>
              <w:ind w:right="-108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649DE" w:rsidRPr="008477B7" w:rsidRDefault="006649DE" w:rsidP="00534FCA">
            <w:pPr>
              <w:tabs>
                <w:tab w:val="decimal" w:pos="459"/>
                <w:tab w:val="decimal" w:pos="884"/>
              </w:tabs>
              <w:ind w:right="-108"/>
              <w:jc w:val="center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6649DE" w:rsidRPr="00D27FB4" w:rsidRDefault="00D27FB4" w:rsidP="001A7888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(128.39)</w:t>
            </w:r>
          </w:p>
        </w:tc>
        <w:tc>
          <w:tcPr>
            <w:tcW w:w="1276" w:type="dxa"/>
          </w:tcPr>
          <w:p w:rsidR="006649DE" w:rsidRPr="008477B7" w:rsidRDefault="006649DE" w:rsidP="00F00C49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(</w:t>
            </w:r>
            <w:r w:rsidR="00957976">
              <w:rPr>
                <w:rFonts w:ascii="AngsanaUPC" w:hAnsi="AngsanaUPC"/>
                <w:sz w:val="26"/>
                <w:szCs w:val="26"/>
                <w:lang w:val="en-US"/>
              </w:rPr>
              <w:t>149.7</w:t>
            </w:r>
            <w:r w:rsidR="00F10826">
              <w:rPr>
                <w:rFonts w:ascii="AngsanaUPC" w:hAnsi="AngsanaUPC" w:hint="cs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UPC" w:hAnsi="AngsanaUPC" w:hint="cs"/>
                <w:sz w:val="26"/>
                <w:szCs w:val="26"/>
                <w:cs/>
              </w:rPr>
              <w:t>)</w:t>
            </w:r>
          </w:p>
        </w:tc>
      </w:tr>
      <w:tr w:rsidR="006649DE" w:rsidRPr="00DC48C2" w:rsidTr="006649DE">
        <w:trPr>
          <w:gridAfter w:val="2"/>
          <w:wAfter w:w="2836" w:type="dxa"/>
        </w:trPr>
        <w:tc>
          <w:tcPr>
            <w:tcW w:w="2693" w:type="dxa"/>
            <w:gridSpan w:val="2"/>
          </w:tcPr>
          <w:p w:rsidR="006649DE" w:rsidRPr="00DC48C2" w:rsidRDefault="006649DE" w:rsidP="00965AF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C48C2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gridSpan w:val="2"/>
          </w:tcPr>
          <w:p w:rsidR="006649DE" w:rsidRPr="008477B7" w:rsidRDefault="006649DE" w:rsidP="00965AFC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559" w:type="dxa"/>
            <w:gridSpan w:val="3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6649DE" w:rsidRPr="008477B7" w:rsidRDefault="006649DE" w:rsidP="00965AFC">
            <w:pPr>
              <w:tabs>
                <w:tab w:val="decimal" w:pos="884"/>
              </w:tabs>
              <w:ind w:right="-108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649DE" w:rsidRPr="008477B7" w:rsidRDefault="006649DE" w:rsidP="00965AFC">
            <w:pPr>
              <w:tabs>
                <w:tab w:val="decimal" w:pos="884"/>
              </w:tabs>
              <w:ind w:right="-108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6649DE" w:rsidRPr="00D27FB4" w:rsidRDefault="00D27FB4" w:rsidP="001A7888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(9.30)</w:t>
            </w:r>
          </w:p>
        </w:tc>
        <w:tc>
          <w:tcPr>
            <w:tcW w:w="1276" w:type="dxa"/>
          </w:tcPr>
          <w:p w:rsidR="006649DE" w:rsidRPr="008477B7" w:rsidRDefault="006649DE" w:rsidP="00F00C49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(</w:t>
            </w:r>
            <w:r>
              <w:rPr>
                <w:rFonts w:ascii="AngsanaUPC" w:hAnsi="AngsanaUPC"/>
                <w:sz w:val="26"/>
                <w:szCs w:val="26"/>
                <w:lang w:val="en-US"/>
              </w:rPr>
              <w:t>9.05</w:t>
            </w:r>
            <w:r>
              <w:rPr>
                <w:rFonts w:ascii="AngsanaUPC" w:hAnsi="AngsanaUPC" w:hint="cs"/>
                <w:sz w:val="26"/>
                <w:szCs w:val="26"/>
                <w:cs/>
              </w:rPr>
              <w:t>)</w:t>
            </w:r>
          </w:p>
        </w:tc>
      </w:tr>
      <w:tr w:rsidR="006649DE" w:rsidRPr="00DC48C2" w:rsidTr="006649DE">
        <w:tc>
          <w:tcPr>
            <w:tcW w:w="5245" w:type="dxa"/>
            <w:gridSpan w:val="6"/>
          </w:tcPr>
          <w:p w:rsidR="006649DE" w:rsidRPr="008477B7" w:rsidRDefault="006649DE" w:rsidP="0037507E">
            <w:pPr>
              <w:rPr>
                <w:rFonts w:ascii="AngsanaUPC" w:hAnsi="AngsanaUPC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ส่วนแบ่งขาดทุนจากการลงทุนในบริษัทร่วม</w:t>
            </w:r>
            <w:r w:rsidR="00BC1BEF">
              <w:rPr>
                <w:rFonts w:ascii="AngsanaUPC" w:hAnsi="AngsanaUPC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59" w:type="dxa"/>
            <w:gridSpan w:val="3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6649DE" w:rsidRPr="008477B7" w:rsidRDefault="006649DE" w:rsidP="00965AFC">
            <w:pPr>
              <w:tabs>
                <w:tab w:val="decimal" w:pos="884"/>
              </w:tabs>
              <w:ind w:right="-108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649DE" w:rsidRPr="008477B7" w:rsidRDefault="006649DE" w:rsidP="00965AFC">
            <w:pPr>
              <w:tabs>
                <w:tab w:val="decimal" w:pos="884"/>
              </w:tabs>
              <w:ind w:right="-108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</w:tcBorders>
          </w:tcPr>
          <w:p w:rsidR="006649DE" w:rsidRPr="00D27FB4" w:rsidRDefault="00386171" w:rsidP="00C757DD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(14.84)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49DE" w:rsidRPr="00FF608E" w:rsidRDefault="00E51433" w:rsidP="00C757DD">
            <w:pPr>
              <w:tabs>
                <w:tab w:val="decimal" w:pos="624"/>
              </w:tabs>
              <w:ind w:left="-108" w:right="-108"/>
              <w:jc w:val="thaiDistribute"/>
              <w:rPr>
                <w:rFonts w:ascii="Calibri" w:hAnsi="Calibri"/>
                <w:sz w:val="26"/>
                <w:szCs w:val="26"/>
                <w:lang w:val="en-US"/>
              </w:rPr>
            </w:pPr>
            <w:r>
              <w:rPr>
                <w:rFonts w:ascii="Calibri" w:hAnsi="Calibri" w:hint="cs"/>
                <w:sz w:val="26"/>
                <w:szCs w:val="26"/>
                <w:cs/>
                <w:lang w:val="en-US"/>
              </w:rPr>
              <w:t>(</w:t>
            </w:r>
            <w:r w:rsidRPr="00BB76D4">
              <w:rPr>
                <w:rFonts w:ascii="AngsanaUPC" w:hAnsi="AngsanaUPC"/>
                <w:sz w:val="26"/>
                <w:szCs w:val="26"/>
              </w:rPr>
              <w:t>3</w:t>
            </w:r>
            <w:r w:rsidR="00BB76D4" w:rsidRPr="00BB76D4">
              <w:rPr>
                <w:rFonts w:ascii="AngsanaUPC" w:hAnsi="AngsanaUPC"/>
                <w:sz w:val="26"/>
                <w:szCs w:val="26"/>
              </w:rPr>
              <w:t>2</w:t>
            </w:r>
            <w:r w:rsidR="00BB76D4" w:rsidRPr="00BB76D4">
              <w:rPr>
                <w:rFonts w:ascii="AngsanaUPC" w:hAnsi="AngsanaUPC" w:hint="cs"/>
                <w:sz w:val="26"/>
                <w:szCs w:val="26"/>
                <w:cs/>
              </w:rPr>
              <w:t>.</w:t>
            </w:r>
            <w:r w:rsidR="00BB76D4" w:rsidRPr="00BB76D4">
              <w:rPr>
                <w:rFonts w:ascii="AngsanaUPC" w:hAnsi="AngsanaUPC"/>
                <w:sz w:val="26"/>
                <w:szCs w:val="26"/>
              </w:rPr>
              <w:t>66</w:t>
            </w:r>
            <w:r w:rsidR="006649DE" w:rsidRPr="00BB76D4">
              <w:rPr>
                <w:rFonts w:ascii="AngsanaUPC" w:hAnsi="AngsanaUPC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6649DE" w:rsidRPr="00DC48C2" w:rsidRDefault="006649DE">
            <w:pPr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418" w:type="dxa"/>
          </w:tcPr>
          <w:p w:rsidR="006649DE" w:rsidRDefault="006649DE" w:rsidP="00F00C49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 w:hint="cs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(32.66)</w:t>
            </w:r>
          </w:p>
        </w:tc>
      </w:tr>
      <w:tr w:rsidR="006649DE" w:rsidRPr="00DC48C2" w:rsidTr="006649DE">
        <w:trPr>
          <w:gridAfter w:val="2"/>
          <w:wAfter w:w="2836" w:type="dxa"/>
        </w:trPr>
        <w:tc>
          <w:tcPr>
            <w:tcW w:w="1824" w:type="dxa"/>
          </w:tcPr>
          <w:p w:rsidR="006649DE" w:rsidRPr="00DC48C2" w:rsidRDefault="006649DE" w:rsidP="00965AFC">
            <w:pPr>
              <w:rPr>
                <w:rFonts w:ascii="Angsana New" w:hAnsi="Angsana New" w:hint="cs"/>
                <w:sz w:val="26"/>
                <w:szCs w:val="26"/>
                <w:cs/>
              </w:rPr>
            </w:pPr>
            <w:r w:rsidRPr="00DC48C2">
              <w:rPr>
                <w:rFonts w:ascii="Angsana New" w:hAnsi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59" w:type="dxa"/>
            <w:gridSpan w:val="2"/>
          </w:tcPr>
          <w:p w:rsidR="006649DE" w:rsidRPr="008477B7" w:rsidRDefault="006649DE" w:rsidP="00965AFC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559" w:type="dxa"/>
            <w:gridSpan w:val="3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:rsidR="006649DE" w:rsidRPr="008477B7" w:rsidRDefault="006649DE" w:rsidP="00965AFC">
            <w:pPr>
              <w:tabs>
                <w:tab w:val="decimal" w:pos="750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6649DE" w:rsidRPr="008477B7" w:rsidRDefault="006649DE" w:rsidP="00965AFC">
            <w:pPr>
              <w:tabs>
                <w:tab w:val="decimal" w:pos="884"/>
              </w:tabs>
              <w:ind w:right="-108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649DE" w:rsidRPr="008477B7" w:rsidRDefault="006649DE" w:rsidP="00965AFC">
            <w:pPr>
              <w:tabs>
                <w:tab w:val="decimal" w:pos="884"/>
              </w:tabs>
              <w:ind w:right="-108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649DE" w:rsidRPr="00D27FB4" w:rsidRDefault="00386171" w:rsidP="00C757DD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/>
                <w:sz w:val="26"/>
                <w:szCs w:val="26"/>
                <w:lang w:val="en-US"/>
              </w:rPr>
              <w:t>(</w:t>
            </w:r>
            <w:r>
              <w:rPr>
                <w:rFonts w:ascii="AngsanaUPC" w:hAnsi="AngsanaUPC" w:hint="cs"/>
                <w:sz w:val="26"/>
                <w:szCs w:val="26"/>
                <w:cs/>
                <w:lang w:val="en-US"/>
              </w:rPr>
              <w:t>17</w:t>
            </w:r>
            <w:r>
              <w:rPr>
                <w:rFonts w:ascii="AngsanaUPC" w:hAnsi="AngsanaUPC"/>
                <w:sz w:val="26"/>
                <w:szCs w:val="26"/>
                <w:lang w:val="en-US"/>
              </w:rPr>
              <w:t>.</w:t>
            </w:r>
            <w:r>
              <w:rPr>
                <w:rFonts w:ascii="AngsanaUPC" w:hAnsi="AngsanaUPC" w:hint="cs"/>
                <w:sz w:val="26"/>
                <w:szCs w:val="26"/>
                <w:cs/>
                <w:lang w:val="en-US"/>
              </w:rPr>
              <w:t>70</w:t>
            </w:r>
            <w:r w:rsidR="00D27FB4">
              <w:rPr>
                <w:rFonts w:ascii="AngsanaUPC" w:hAnsi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649DE" w:rsidRPr="008477B7" w:rsidRDefault="006649DE" w:rsidP="00F00C49">
            <w:pPr>
              <w:tabs>
                <w:tab w:val="decimal" w:pos="616"/>
              </w:tabs>
              <w:ind w:left="-108" w:right="-108"/>
              <w:jc w:val="thaiDistribute"/>
              <w:rPr>
                <w:rFonts w:ascii="AngsanaUPC" w:hAnsi="AngsanaUPC"/>
                <w:sz w:val="26"/>
                <w:szCs w:val="26"/>
                <w:cs/>
              </w:rPr>
            </w:pPr>
            <w:r>
              <w:rPr>
                <w:rFonts w:ascii="AngsanaUPC" w:hAnsi="AngsanaUPC" w:hint="cs"/>
                <w:sz w:val="26"/>
                <w:szCs w:val="26"/>
                <w:cs/>
              </w:rPr>
              <w:t>(78.95)</w:t>
            </w:r>
          </w:p>
        </w:tc>
      </w:tr>
    </w:tbl>
    <w:p w:rsidR="00543A7E" w:rsidRPr="00FF7C83" w:rsidRDefault="00543A7E" w:rsidP="00543A7E">
      <w:pPr>
        <w:jc w:val="thaiDistribute"/>
        <w:rPr>
          <w:rFonts w:ascii="Angsana New" w:hAnsi="Angsana New" w:hint="cs"/>
          <w:sz w:val="10"/>
          <w:szCs w:val="10"/>
          <w:cs/>
        </w:rPr>
      </w:pPr>
    </w:p>
    <w:p w:rsidR="00386171" w:rsidRPr="00E555D9" w:rsidRDefault="00701130" w:rsidP="00386171">
      <w:pPr>
        <w:ind w:left="426" w:right="-12" w:firstLine="708"/>
        <w:rPr>
          <w:rFonts w:hint="cs"/>
          <w:cs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  </w:t>
      </w:r>
      <w:r w:rsidR="00386171" w:rsidRPr="00E555D9">
        <w:rPr>
          <w:rFonts w:ascii="Angsana New" w:hAnsi="Angsana New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13892" w:type="dxa"/>
        <w:tblInd w:w="250" w:type="dxa"/>
        <w:tblLook w:val="04A0" w:firstRow="1" w:lastRow="0" w:firstColumn="1" w:lastColumn="0" w:noHBand="0" w:noVBand="1"/>
      </w:tblPr>
      <w:tblGrid>
        <w:gridCol w:w="1276"/>
        <w:gridCol w:w="1134"/>
        <w:gridCol w:w="1276"/>
        <w:gridCol w:w="1417"/>
        <w:gridCol w:w="1559"/>
        <w:gridCol w:w="993"/>
        <w:gridCol w:w="1559"/>
        <w:gridCol w:w="992"/>
        <w:gridCol w:w="1418"/>
        <w:gridCol w:w="1134"/>
        <w:gridCol w:w="1134"/>
      </w:tblGrid>
      <w:tr w:rsidR="00386171" w:rsidRPr="00E555D9" w:rsidTr="00D6236F">
        <w:tc>
          <w:tcPr>
            <w:tcW w:w="1276" w:type="dxa"/>
          </w:tcPr>
          <w:p w:rsidR="00386171" w:rsidRPr="00E555D9" w:rsidRDefault="00386171" w:rsidP="00D6236F">
            <w:pPr>
              <w:jc w:val="thaiDistribute"/>
              <w:rPr>
                <w:rFonts w:ascii="Angsana New" w:hAnsi="Angsana New" w:hint="cs"/>
                <w:sz w:val="26"/>
                <w:szCs w:val="26"/>
              </w:rPr>
            </w:pPr>
            <w:r w:rsidRPr="00E555D9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2616" w:type="dxa"/>
            <w:gridSpan w:val="10"/>
          </w:tcPr>
          <w:p w:rsidR="00386171" w:rsidRPr="00E555D9" w:rsidRDefault="00386171" w:rsidP="00D6236F">
            <w:pPr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 xml:space="preserve">(หน่วย </w:t>
            </w:r>
            <w:r w:rsidRPr="00E555D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86171" w:rsidRPr="00E555D9" w:rsidTr="00D6236F">
        <w:tc>
          <w:tcPr>
            <w:tcW w:w="1276" w:type="dxa"/>
          </w:tcPr>
          <w:p w:rsidR="00386171" w:rsidRPr="00E555D9" w:rsidRDefault="00386171" w:rsidP="00D6236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6" w:type="dxa"/>
            <w:gridSpan w:val="10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86171" w:rsidRPr="00E555D9" w:rsidTr="00D6236F">
        <w:tc>
          <w:tcPr>
            <w:tcW w:w="1276" w:type="dxa"/>
          </w:tcPr>
          <w:p w:rsidR="00386171" w:rsidRPr="00E555D9" w:rsidRDefault="00386171" w:rsidP="00D6236F">
            <w:pPr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E555D9">
              <w:rPr>
                <w:rFonts w:ascii="Angsana New" w:hAnsi="Angsana New"/>
                <w:sz w:val="25"/>
                <w:szCs w:val="25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2976" w:type="dxa"/>
            <w:gridSpan w:val="2"/>
          </w:tcPr>
          <w:p w:rsidR="00386171" w:rsidRPr="00E555D9" w:rsidRDefault="00386171" w:rsidP="00D6236F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55D9">
              <w:rPr>
                <w:rFonts w:ascii="Angsana New" w:hAnsi="Angsana New"/>
                <w:sz w:val="25"/>
                <w:szCs w:val="25"/>
                <w:cs/>
              </w:rPr>
              <w:t>ให้บริการบริหารและจัดการขนส่ง และ</w:t>
            </w:r>
            <w:r w:rsidRPr="00E555D9">
              <w:rPr>
                <w:rFonts w:ascii="Angsana New" w:hAnsi="Angsana New" w:hint="cs"/>
                <w:sz w:val="25"/>
                <w:szCs w:val="25"/>
                <w:cs/>
              </w:rPr>
              <w:t xml:space="preserve">       </w:t>
            </w:r>
            <w:r w:rsidRPr="00E555D9">
              <w:rPr>
                <w:rFonts w:ascii="Angsana New" w:hAnsi="Angsana New"/>
                <w:sz w:val="25"/>
                <w:szCs w:val="25"/>
                <w:cs/>
              </w:rPr>
              <w:t>พิธีการกรมศุลกากร (</w:t>
            </w:r>
            <w:r w:rsidRPr="00E555D9">
              <w:rPr>
                <w:rFonts w:ascii="Angsana New" w:hAnsi="Angsana New"/>
                <w:sz w:val="25"/>
                <w:szCs w:val="25"/>
              </w:rPr>
              <w:t>Freight Forwarder)</w:t>
            </w:r>
          </w:p>
        </w:tc>
        <w:tc>
          <w:tcPr>
            <w:tcW w:w="2552" w:type="dxa"/>
            <w:gridSpan w:val="2"/>
            <w:vAlign w:val="center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55D9">
              <w:rPr>
                <w:rFonts w:ascii="Angsana New" w:hAnsi="Angsana New"/>
                <w:sz w:val="25"/>
                <w:szCs w:val="25"/>
                <w:cs/>
              </w:rPr>
              <w:t>ให้บริการขนส่ง และกระจายสินค้าระหว่างประเทศ (</w:t>
            </w:r>
            <w:r w:rsidRPr="00E555D9">
              <w:rPr>
                <w:rFonts w:ascii="Angsana New" w:hAnsi="Angsana New"/>
                <w:sz w:val="25"/>
                <w:szCs w:val="25"/>
              </w:rPr>
              <w:t>NVOCC)</w:t>
            </w:r>
          </w:p>
        </w:tc>
        <w:tc>
          <w:tcPr>
            <w:tcW w:w="2410" w:type="dxa"/>
            <w:gridSpan w:val="2"/>
            <w:vAlign w:val="center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E555D9">
              <w:rPr>
                <w:rFonts w:ascii="Angsana New" w:hAnsi="Angsana New" w:hint="cs"/>
                <w:sz w:val="25"/>
                <w:szCs w:val="25"/>
                <w:cs/>
              </w:rPr>
              <w:t>ส่วนกลาง</w:t>
            </w:r>
          </w:p>
        </w:tc>
        <w:tc>
          <w:tcPr>
            <w:tcW w:w="2268" w:type="dxa"/>
            <w:gridSpan w:val="2"/>
            <w:vAlign w:val="center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55D9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386171" w:rsidRPr="00E555D9" w:rsidTr="00D6236F">
        <w:tc>
          <w:tcPr>
            <w:tcW w:w="1276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276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1417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559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993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559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992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418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  <w:cs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1134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134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</w:tr>
      <w:tr w:rsidR="00386171" w:rsidRPr="00E555D9" w:rsidTr="00D6236F">
        <w:tc>
          <w:tcPr>
            <w:tcW w:w="1276" w:type="dxa"/>
          </w:tcPr>
          <w:p w:rsidR="00386171" w:rsidRPr="00E555D9" w:rsidRDefault="00386171" w:rsidP="00D6236F">
            <w:pPr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E555D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>ค่าเสื่อมราคา</w:t>
            </w:r>
          </w:p>
        </w:tc>
        <w:tc>
          <w:tcPr>
            <w:tcW w:w="1134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7.89</w:t>
            </w:r>
          </w:p>
        </w:tc>
        <w:tc>
          <w:tcPr>
            <w:tcW w:w="1276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15.18</w:t>
            </w:r>
          </w:p>
        </w:tc>
        <w:tc>
          <w:tcPr>
            <w:tcW w:w="1417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0.4</w:t>
            </w:r>
            <w:r w:rsidRPr="00E555D9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993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4.84</w:t>
            </w:r>
          </w:p>
        </w:tc>
        <w:tc>
          <w:tcPr>
            <w:tcW w:w="1418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4.50</w:t>
            </w:r>
          </w:p>
        </w:tc>
        <w:tc>
          <w:tcPr>
            <w:tcW w:w="1134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12.73</w:t>
            </w:r>
          </w:p>
        </w:tc>
        <w:tc>
          <w:tcPr>
            <w:tcW w:w="1134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55D9">
              <w:rPr>
                <w:rFonts w:ascii="Angsana New" w:hAnsi="Angsana New"/>
                <w:sz w:val="26"/>
                <w:szCs w:val="26"/>
                <w:lang w:val="en-US"/>
              </w:rPr>
              <w:t>20.15</w:t>
            </w:r>
          </w:p>
        </w:tc>
      </w:tr>
      <w:tr w:rsidR="00386171" w:rsidRPr="00261E28" w:rsidTr="00D6236F">
        <w:tc>
          <w:tcPr>
            <w:tcW w:w="1276" w:type="dxa"/>
          </w:tcPr>
          <w:p w:rsidR="00386171" w:rsidRPr="00E555D9" w:rsidRDefault="00386171" w:rsidP="00D6236F">
            <w:pPr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E555D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>ค่าตัดจำหน่าย</w:t>
            </w:r>
          </w:p>
        </w:tc>
        <w:tc>
          <w:tcPr>
            <w:tcW w:w="1134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93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386171" w:rsidRPr="00E555D9" w:rsidRDefault="00386171" w:rsidP="00F10826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="00F10826">
              <w:rPr>
                <w:rFonts w:ascii="Angsana New" w:hAnsi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1418" w:type="dxa"/>
          </w:tcPr>
          <w:p w:rsidR="00386171" w:rsidRPr="00E555D9" w:rsidRDefault="00386171" w:rsidP="00D6236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0.50</w:t>
            </w:r>
          </w:p>
        </w:tc>
        <w:tc>
          <w:tcPr>
            <w:tcW w:w="1134" w:type="dxa"/>
          </w:tcPr>
          <w:p w:rsidR="00386171" w:rsidRPr="00E555D9" w:rsidRDefault="00386171" w:rsidP="00F10826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="00F10826">
              <w:rPr>
                <w:rFonts w:ascii="Angsana New" w:hAnsi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1134" w:type="dxa"/>
          </w:tcPr>
          <w:p w:rsidR="00386171" w:rsidRPr="005A25EE" w:rsidRDefault="00386171" w:rsidP="00D623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55D9">
              <w:rPr>
                <w:rFonts w:ascii="Angsana New" w:hAnsi="Angsana New" w:hint="cs"/>
                <w:sz w:val="26"/>
                <w:szCs w:val="26"/>
                <w:cs/>
              </w:rPr>
              <w:t>0.50</w:t>
            </w:r>
          </w:p>
        </w:tc>
      </w:tr>
    </w:tbl>
    <w:p w:rsidR="00CF6816" w:rsidRDefault="00CF6816" w:rsidP="00CF6816">
      <w:pPr>
        <w:rPr>
          <w:rFonts w:ascii="Angsana New" w:hAnsi="Angsana New" w:cs="Angsana New"/>
          <w:sz w:val="30"/>
          <w:szCs w:val="30"/>
          <w:cs/>
          <w:lang w:val="en-US"/>
        </w:rPr>
      </w:pPr>
    </w:p>
    <w:p w:rsidR="00B46915" w:rsidRPr="00CF6816" w:rsidRDefault="00B46915" w:rsidP="00CF6816">
      <w:pPr>
        <w:rPr>
          <w:rFonts w:ascii="Angsana New" w:hAnsi="Angsana New" w:cs="Angsana New"/>
          <w:sz w:val="30"/>
          <w:szCs w:val="30"/>
          <w:cs/>
          <w:lang w:val="en-US"/>
        </w:rPr>
        <w:sectPr w:rsidR="00B46915" w:rsidRPr="00CF6816" w:rsidSect="00FE2B43">
          <w:footerReference w:type="default" r:id="rId15"/>
          <w:pgSz w:w="16834" w:h="11909" w:orient="landscape" w:code="9"/>
          <w:pgMar w:top="992" w:right="1412" w:bottom="1276" w:left="1440" w:header="720" w:footer="272" w:gutter="0"/>
          <w:cols w:space="720"/>
          <w:docGrid w:linePitch="381"/>
        </w:sectPr>
      </w:pPr>
    </w:p>
    <w:p w:rsidR="003613DA" w:rsidRDefault="003613DA" w:rsidP="00CF6816">
      <w:pPr>
        <w:ind w:left="426" w:firstLine="425"/>
        <w:jc w:val="thaiDistribute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ปี </w:t>
      </w:r>
      <w:r w:rsidR="00217A4A">
        <w:rPr>
          <w:rFonts w:ascii="Angsana New" w:hAnsi="Angsana New" w:cs="Angsana New" w:hint="cs"/>
          <w:sz w:val="30"/>
          <w:szCs w:val="30"/>
          <w:cs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D61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E67EE">
        <w:rPr>
          <w:rFonts w:ascii="Angsana New" w:hAnsi="Angsana New" w:cs="Angsana New" w:hint="cs"/>
          <w:sz w:val="30"/>
          <w:szCs w:val="30"/>
          <w:cs/>
        </w:rPr>
        <w:t>ไม่</w:t>
      </w:r>
      <w:r>
        <w:rPr>
          <w:rFonts w:ascii="Angsana New" w:hAnsi="Angsana New" w:cs="Angsana New" w:hint="cs"/>
          <w:sz w:val="30"/>
          <w:szCs w:val="30"/>
          <w:cs/>
        </w:rPr>
        <w:t>มีรายได้จากการให้บร</w:t>
      </w:r>
      <w:r w:rsidR="00AC5081">
        <w:rPr>
          <w:rFonts w:ascii="Angsana New" w:hAnsi="Angsana New" w:cs="Angsana New" w:hint="cs"/>
          <w:sz w:val="30"/>
          <w:szCs w:val="30"/>
          <w:cs/>
        </w:rPr>
        <w:t>ิการกับลูกค้าราย</w:t>
      </w:r>
      <w:r w:rsidR="00AC5081" w:rsidRPr="00C757DD">
        <w:rPr>
          <w:rFonts w:ascii="Angsana New" w:hAnsi="Angsana New" w:cs="Angsana New" w:hint="cs"/>
          <w:sz w:val="30"/>
          <w:szCs w:val="30"/>
          <w:cs/>
        </w:rPr>
        <w:t>ใหญ่</w:t>
      </w:r>
      <w:r w:rsidR="00043D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E5F">
        <w:rPr>
          <w:rFonts w:ascii="Angsana New" w:hAnsi="Angsana New" w:cs="Angsana New" w:hint="cs"/>
          <w:sz w:val="30"/>
          <w:szCs w:val="30"/>
          <w:cs/>
        </w:rPr>
        <w:t>(</w:t>
      </w:r>
      <w:r w:rsidR="00E5194A">
        <w:rPr>
          <w:rFonts w:ascii="Angsana New" w:hAnsi="Angsana New" w:cs="Angsana New" w:hint="cs"/>
          <w:sz w:val="30"/>
          <w:szCs w:val="30"/>
          <w:cs/>
        </w:rPr>
        <w:t>2558</w:t>
      </w:r>
      <w:r w:rsidR="00043D74">
        <w:rPr>
          <w:rFonts w:ascii="Angsana New" w:hAnsi="Angsana New" w:cs="Angsana New"/>
          <w:sz w:val="30"/>
          <w:szCs w:val="30"/>
          <w:lang w:val="en-US"/>
        </w:rPr>
        <w:t xml:space="preserve"> : </w:t>
      </w:r>
      <w:r w:rsidR="00641D6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4B2E5F">
        <w:rPr>
          <w:rFonts w:ascii="Angsana New" w:hAnsi="Angsana New" w:cs="Angsana New" w:hint="cs"/>
          <w:sz w:val="30"/>
          <w:szCs w:val="30"/>
          <w:cs/>
        </w:rPr>
        <w:t>บริษัทมีรายได้จากการให้บริการกับลูกค้ารายใหญ่</w:t>
      </w:r>
      <w:r w:rsidR="004B2E5F" w:rsidRPr="00C757DD">
        <w:rPr>
          <w:rFonts w:ascii="Angsana New" w:hAnsi="Angsana New" w:cs="Angsana New" w:hint="cs"/>
          <w:sz w:val="30"/>
          <w:szCs w:val="30"/>
          <w:cs/>
        </w:rPr>
        <w:t>จำนวน 1 ราย เป็น</w:t>
      </w:r>
      <w:r w:rsidR="004B2E5F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4B2E5F" w:rsidRPr="00C757DD">
        <w:rPr>
          <w:rFonts w:ascii="Angsana New" w:hAnsi="Angsana New" w:cs="Angsana New" w:hint="cs"/>
          <w:sz w:val="30"/>
          <w:szCs w:val="30"/>
          <w:cs/>
        </w:rPr>
        <w:t>เงิน 1</w:t>
      </w:r>
      <w:r w:rsidR="006649DE">
        <w:rPr>
          <w:rFonts w:ascii="Angsana New" w:hAnsi="Angsana New" w:cs="Angsana New" w:hint="cs"/>
          <w:sz w:val="30"/>
          <w:szCs w:val="30"/>
          <w:cs/>
        </w:rPr>
        <w:t>54</w:t>
      </w:r>
      <w:r w:rsidR="004B2E5F" w:rsidRPr="00C757DD">
        <w:rPr>
          <w:rFonts w:ascii="Angsana New" w:hAnsi="Angsana New" w:cs="Angsana New" w:hint="cs"/>
          <w:sz w:val="30"/>
          <w:szCs w:val="30"/>
          <w:cs/>
        </w:rPr>
        <w:t>.</w:t>
      </w:r>
      <w:r w:rsidR="00FD7DBF">
        <w:rPr>
          <w:rFonts w:ascii="Angsana New" w:hAnsi="Angsana New" w:cs="Angsana New" w:hint="cs"/>
          <w:sz w:val="30"/>
          <w:szCs w:val="30"/>
          <w:cs/>
        </w:rPr>
        <w:t>4</w:t>
      </w:r>
      <w:r w:rsidR="006649DE">
        <w:rPr>
          <w:rFonts w:ascii="Angsana New" w:hAnsi="Angsana New" w:cs="Angsana New" w:hint="cs"/>
          <w:sz w:val="30"/>
          <w:szCs w:val="30"/>
          <w:cs/>
        </w:rPr>
        <w:t>9</w:t>
      </w:r>
      <w:r w:rsidR="004B2E5F" w:rsidRPr="00C757DD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43D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E5F">
        <w:rPr>
          <w:rFonts w:ascii="Angsana New" w:hAnsi="Angsana New" w:cs="Angsana New" w:hint="cs"/>
          <w:sz w:val="30"/>
          <w:szCs w:val="30"/>
          <w:cs/>
        </w:rPr>
        <w:t>จากส่วนงานให้บริการบริหารและจัดการขนส่งและพิธีการกรมศุลกากร)</w:t>
      </w:r>
    </w:p>
    <w:p w:rsidR="003613DA" w:rsidRDefault="003613DA" w:rsidP="008A34E3">
      <w:pPr>
        <w:ind w:left="426" w:hanging="426"/>
        <w:jc w:val="both"/>
        <w:rPr>
          <w:rFonts w:ascii="Angsana New" w:hAnsi="Angsana New" w:cs="Angsana New" w:hint="cs"/>
          <w:sz w:val="30"/>
          <w:szCs w:val="30"/>
        </w:rPr>
      </w:pPr>
    </w:p>
    <w:p w:rsidR="00AD7A01" w:rsidRPr="00771068" w:rsidRDefault="00A64C4E" w:rsidP="008A34E3">
      <w:pPr>
        <w:ind w:left="426" w:hanging="426"/>
        <w:jc w:val="both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>31</w:t>
      </w:r>
      <w:r w:rsidR="00F35A03" w:rsidRPr="00771068">
        <w:rPr>
          <w:rFonts w:ascii="Angsana New" w:hAnsi="Angsana New" w:cs="Angsana New"/>
          <w:sz w:val="30"/>
          <w:szCs w:val="30"/>
          <w:cs/>
        </w:rPr>
        <w:t>.</w:t>
      </w:r>
      <w:r w:rsidR="00AD7A01" w:rsidRPr="00771068">
        <w:rPr>
          <w:rFonts w:ascii="Angsana New" w:hAnsi="Angsana New" w:cs="Angsana New"/>
          <w:sz w:val="30"/>
          <w:szCs w:val="30"/>
          <w:cs/>
        </w:rPr>
        <w:tab/>
      </w:r>
      <w:r w:rsidR="00AD7A01" w:rsidRPr="00771068">
        <w:rPr>
          <w:rFonts w:ascii="Angsana New" w:hAnsi="Angsana New" w:cs="Angsana New"/>
          <w:sz w:val="30"/>
          <w:szCs w:val="30"/>
          <w:u w:val="single"/>
          <w:cs/>
        </w:rPr>
        <w:t>เครื่องมือทางการเงิน</w:t>
      </w:r>
    </w:p>
    <w:p w:rsidR="00AD7A01" w:rsidRPr="00AA3443" w:rsidRDefault="00AD7A01" w:rsidP="00AD7A01">
      <w:pPr>
        <w:ind w:left="360"/>
        <w:rPr>
          <w:rFonts w:ascii="Angsana New" w:hAnsi="Angsana New" w:cs="Angsana New"/>
          <w:sz w:val="20"/>
          <w:szCs w:val="20"/>
          <w:cs/>
        </w:rPr>
      </w:pPr>
    </w:p>
    <w:p w:rsidR="008A7C4B" w:rsidRPr="00771068" w:rsidRDefault="00641D61" w:rsidP="00E177FD">
      <w:pPr>
        <w:ind w:left="426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1D61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8A7C4B" w:rsidRPr="00771068">
        <w:rPr>
          <w:rFonts w:ascii="Angsana New" w:hAnsi="Angsana New" w:cs="Angsana New"/>
          <w:color w:val="000000"/>
          <w:sz w:val="30"/>
          <w:szCs w:val="30"/>
          <w:cs/>
        </w:rPr>
        <w:t>บริษัทต้องเผชิญ</w:t>
      </w:r>
      <w:r w:rsidR="00A512DA" w:rsidRPr="00771068">
        <w:rPr>
          <w:rFonts w:ascii="Angsana New" w:hAnsi="Angsana New" w:cs="Angsana New"/>
          <w:color w:val="000000"/>
          <w:sz w:val="30"/>
          <w:szCs w:val="30"/>
          <w:cs/>
        </w:rPr>
        <w:t xml:space="preserve">กับความเสี่ยงทางการเงินที่สำคัญ </w:t>
      </w:r>
      <w:r w:rsidR="008A7C4B" w:rsidRPr="00771068">
        <w:rPr>
          <w:rFonts w:ascii="Angsana New" w:hAnsi="Angsana New" w:cs="Angsana New"/>
          <w:color w:val="000000"/>
          <w:sz w:val="30"/>
          <w:szCs w:val="30"/>
          <w:cs/>
        </w:rPr>
        <w:t>ได้แก่</w:t>
      </w:r>
      <w:r w:rsidR="00A512DA" w:rsidRPr="0077106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A7C4B" w:rsidRPr="00771068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ความเสี่ยงจากอัตราดอกเบี้ย</w:t>
      </w:r>
      <w:r w:rsidR="009B7E6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ความเสี่ยงจาก</w:t>
      </w:r>
      <w:r w:rsidR="003950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</w:t>
      </w:r>
      <w:r w:rsidR="009B7E6C">
        <w:rPr>
          <w:rFonts w:ascii="Angsana New" w:hAnsi="Angsana New" w:cs="Angsana New" w:hint="cs"/>
          <w:color w:val="000000"/>
          <w:sz w:val="30"/>
          <w:szCs w:val="30"/>
          <w:cs/>
        </w:rPr>
        <w:t>อัตราแลกเปลี่ยน</w:t>
      </w:r>
      <w:r w:rsidR="00A512DA" w:rsidRPr="00771068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8A7C4B" w:rsidRPr="00771068">
        <w:rPr>
          <w:rFonts w:ascii="Angsana New" w:hAnsi="Angsana New" w:cs="Angsana New"/>
          <w:color w:val="000000"/>
          <w:sz w:val="30"/>
          <w:szCs w:val="30"/>
          <w:cs/>
        </w:rPr>
        <w:t xml:space="preserve">ความเสี่ยงด้านการให้สินเชื่อ </w:t>
      </w:r>
      <w:r w:rsidR="00023AAD" w:rsidRPr="00771068">
        <w:rPr>
          <w:rFonts w:ascii="Angsana New" w:hAnsi="Angsana New" w:cs="Angsana New"/>
          <w:color w:val="000000"/>
          <w:sz w:val="30"/>
          <w:szCs w:val="30"/>
          <w:cs/>
        </w:rPr>
        <w:t>อย่างไรก็ตาม</w:t>
      </w:r>
      <w:r w:rsidRPr="00641D61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8A7C4B" w:rsidRPr="00771068">
        <w:rPr>
          <w:rFonts w:ascii="Angsana New" w:hAnsi="Angsana New" w:cs="Angsana New"/>
          <w:color w:val="000000"/>
          <w:sz w:val="30"/>
          <w:szCs w:val="30"/>
          <w:cs/>
        </w:rPr>
        <w:t>บริษัทไม่มีนโยบายที่จะประกอบธุรกรรม</w:t>
      </w:r>
      <w:r w:rsidR="003950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</w:t>
      </w:r>
      <w:r w:rsidR="008A7C4B" w:rsidRPr="00771068">
        <w:rPr>
          <w:rFonts w:ascii="Angsana New" w:hAnsi="Angsana New" w:cs="Angsana New"/>
          <w:sz w:val="30"/>
          <w:szCs w:val="30"/>
          <w:cs/>
        </w:rPr>
        <w:t>ตราสารทางการเงินที่เป็นตราสารอนุพันธ์เพื่อการเก็งกำไรหรือเพื่อการค้า</w:t>
      </w:r>
    </w:p>
    <w:p w:rsidR="008A5E04" w:rsidRPr="00AA3443" w:rsidRDefault="008A5E04" w:rsidP="005A2831">
      <w:pPr>
        <w:ind w:left="993" w:hanging="567"/>
        <w:jc w:val="both"/>
        <w:rPr>
          <w:rFonts w:ascii="Angsana New" w:hAnsi="Angsana New" w:cs="Angsana New" w:hint="cs"/>
          <w:sz w:val="20"/>
          <w:szCs w:val="20"/>
        </w:rPr>
      </w:pPr>
    </w:p>
    <w:p w:rsidR="00FE2B43" w:rsidRPr="00550594" w:rsidRDefault="00A64C4E" w:rsidP="00FE2B43">
      <w:pPr>
        <w:ind w:left="993" w:hanging="567"/>
        <w:jc w:val="both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31</w:t>
      </w:r>
      <w:r w:rsidR="00FE2B43" w:rsidRPr="00550594">
        <w:rPr>
          <w:rFonts w:ascii="Angsana New" w:hAnsi="Angsana New"/>
          <w:sz w:val="30"/>
          <w:szCs w:val="30"/>
          <w:cs/>
        </w:rPr>
        <w:t>.1</w:t>
      </w:r>
      <w:r w:rsidR="00FE2B43" w:rsidRPr="00550594">
        <w:rPr>
          <w:rFonts w:ascii="Angsana New" w:hAnsi="Angsana New"/>
          <w:sz w:val="30"/>
          <w:szCs w:val="30"/>
          <w:cs/>
        </w:rPr>
        <w:tab/>
        <w:t>ความเสี่ยงจากอัตราดอกเบี้ย</w:t>
      </w:r>
    </w:p>
    <w:p w:rsidR="00FE2B43" w:rsidRPr="00AA3443" w:rsidRDefault="00FE2B43" w:rsidP="00FE2B43">
      <w:pPr>
        <w:pStyle w:val="31"/>
        <w:ind w:left="990" w:firstLine="428"/>
        <w:rPr>
          <w:rFonts w:hAnsi="Angsana New"/>
          <w:sz w:val="20"/>
          <w:szCs w:val="20"/>
          <w:cs/>
        </w:rPr>
      </w:pPr>
    </w:p>
    <w:p w:rsidR="00FE2B43" w:rsidRPr="00550594" w:rsidRDefault="00FE2B43" w:rsidP="00FE2B43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550594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ซึ่งจะส่งผลกระทบต่อการดำเนินงานและกระแสเงินสดของ</w:t>
      </w:r>
      <w:r w:rsidR="00641D61" w:rsidRPr="00641D61">
        <w:rPr>
          <w:rFonts w:ascii="Angsana New" w:hAnsi="Angsana New"/>
          <w:sz w:val="30"/>
          <w:szCs w:val="30"/>
          <w:cs/>
        </w:rPr>
        <w:t>กลุ่ม</w:t>
      </w:r>
      <w:r w:rsidRPr="00550594">
        <w:rPr>
          <w:rFonts w:ascii="Angsana New" w:hAnsi="Angsana New"/>
          <w:sz w:val="30"/>
          <w:szCs w:val="30"/>
          <w:cs/>
        </w:rPr>
        <w:t xml:space="preserve">บริษัท </w:t>
      </w:r>
      <w:r w:rsidR="00641D61" w:rsidRPr="00641D61">
        <w:rPr>
          <w:rFonts w:ascii="Angsana New" w:hAnsi="Angsana New"/>
          <w:sz w:val="30"/>
          <w:szCs w:val="30"/>
          <w:cs/>
        </w:rPr>
        <w:t>กลุ่ม</w:t>
      </w:r>
      <w:r w:rsidRPr="00550594">
        <w:rPr>
          <w:rFonts w:ascii="Angsana New" w:hAnsi="Angsana New"/>
          <w:sz w:val="30"/>
          <w:szCs w:val="30"/>
          <w:cs/>
        </w:rPr>
        <w:t>บริษัทมีความเสี่ยงจากอัตราดอกเบี้ยเนื่องจาก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550594">
        <w:rPr>
          <w:rFonts w:ascii="Angsana New" w:hAnsi="Angsana New"/>
          <w:sz w:val="30"/>
          <w:szCs w:val="30"/>
          <w:cs/>
        </w:rPr>
        <w:t>มีเงินฝากธนาคารพาณิชย์ สินเชื่อกับธนาคารพาณิชย์ เงินกู้ยืมระยะสั้นจากบุคคลที่เกี่ยวข้องกันและหนี้สินตาม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550594">
        <w:rPr>
          <w:rFonts w:ascii="Angsana New" w:hAnsi="Angsana New"/>
          <w:sz w:val="30"/>
          <w:szCs w:val="30"/>
          <w:cs/>
        </w:rPr>
        <w:t>สัญญาเช่าทางการเงิน อย่างไรก็ตามสินทรัพย์ทางการเงินและหนี้สินทางการเงินดังกล่าวมีอัตราดอกเบี้ยใกล้</w:t>
      </w:r>
      <w:r w:rsidR="00FF6B42">
        <w:rPr>
          <w:rFonts w:ascii="Angsana New" w:hAnsi="Angsana New"/>
          <w:sz w:val="30"/>
          <w:szCs w:val="30"/>
          <w:cs/>
        </w:rPr>
        <w:t>เคียง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FF6B42">
        <w:rPr>
          <w:rFonts w:ascii="Angsana New" w:hAnsi="Angsana New"/>
          <w:sz w:val="30"/>
          <w:szCs w:val="30"/>
          <w:cs/>
        </w:rPr>
        <w:t>กับอัตราดอกเบี้ยในท้องตลาด</w:t>
      </w:r>
      <w:r w:rsidR="00641D61" w:rsidRPr="00641D61">
        <w:rPr>
          <w:rFonts w:ascii="Angsana New" w:hAnsi="Angsana New"/>
          <w:sz w:val="30"/>
          <w:szCs w:val="30"/>
          <w:cs/>
        </w:rPr>
        <w:t>กลุ่ม</w:t>
      </w:r>
      <w:r w:rsidRPr="00550594">
        <w:rPr>
          <w:rFonts w:ascii="Angsana New" w:hAnsi="Angsana New"/>
          <w:sz w:val="30"/>
          <w:szCs w:val="30"/>
          <w:cs/>
        </w:rPr>
        <w:t>บริษัทจึงเชื่อว่าจะไม่มีความเสี่ยงที่เป็นสาระสำคัญจากอัตราดอกเบี้ย</w:t>
      </w:r>
    </w:p>
    <w:p w:rsidR="00FE2B43" w:rsidRPr="00AA3443" w:rsidRDefault="00FE2B43" w:rsidP="00FE2B43">
      <w:pPr>
        <w:pStyle w:val="31"/>
        <w:ind w:left="990" w:firstLine="428"/>
        <w:rPr>
          <w:rFonts w:hAnsi="Angsana New"/>
          <w:sz w:val="20"/>
          <w:szCs w:val="20"/>
        </w:rPr>
      </w:pPr>
    </w:p>
    <w:tbl>
      <w:tblPr>
        <w:tblW w:w="9421" w:type="dxa"/>
        <w:tblInd w:w="6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4"/>
        <w:gridCol w:w="1658"/>
        <w:gridCol w:w="1512"/>
        <w:gridCol w:w="1570"/>
        <w:gridCol w:w="1497"/>
      </w:tblGrid>
      <w:tr w:rsidR="00011FF1" w:rsidRPr="00550594" w:rsidTr="003A0007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FF1" w:rsidRPr="00550594" w:rsidRDefault="00011FF1" w:rsidP="003A000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55059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FF1" w:rsidRPr="00550594" w:rsidRDefault="00011FF1" w:rsidP="003A000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0594">
              <w:rPr>
                <w:rFonts w:ascii="Angsana New" w:hAnsi="Angsana New"/>
                <w:sz w:val="30"/>
                <w:szCs w:val="30"/>
                <w:cs/>
              </w:rPr>
              <w:t>จำนวนเงิน (หน่วย : บาท)</w:t>
            </w:r>
          </w:p>
        </w:tc>
        <w:tc>
          <w:tcPr>
            <w:tcW w:w="306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FF1" w:rsidRPr="00550594" w:rsidRDefault="00011FF1" w:rsidP="003A000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0594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 : ต่อปี)</w:t>
            </w:r>
          </w:p>
        </w:tc>
      </w:tr>
      <w:tr w:rsidR="00011FF1" w:rsidRPr="00550594" w:rsidTr="003A0007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FF1" w:rsidRPr="00550594" w:rsidRDefault="00011FF1" w:rsidP="003A000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11FF1" w:rsidRPr="00FF608E" w:rsidRDefault="00011FF1" w:rsidP="003A000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608E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</w:p>
        </w:tc>
      </w:tr>
      <w:tr w:rsidR="00011FF1" w:rsidRPr="00550594" w:rsidTr="003A0007">
        <w:tblPrEx>
          <w:tblCellMar>
            <w:top w:w="0" w:type="dxa"/>
            <w:bottom w:w="0" w:type="dxa"/>
          </w:tblCellMar>
        </w:tblPrEx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FF1" w:rsidRPr="00550594" w:rsidRDefault="00011FF1" w:rsidP="003A0007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FF1" w:rsidRPr="00550594" w:rsidRDefault="00217A4A" w:rsidP="003A00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FF1" w:rsidRPr="00550594" w:rsidRDefault="00E5194A" w:rsidP="003A00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2558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FF1" w:rsidRPr="00550594" w:rsidRDefault="00217A4A" w:rsidP="003A00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497" w:type="dxa"/>
            <w:vAlign w:val="center"/>
          </w:tcPr>
          <w:p w:rsidR="00011FF1" w:rsidRPr="00550594" w:rsidRDefault="00E5194A" w:rsidP="003A00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2558</w:t>
            </w:r>
          </w:p>
        </w:tc>
      </w:tr>
      <w:tr w:rsidR="006649DE" w:rsidRPr="00AB1925" w:rsidTr="00F00C49">
        <w:tblPrEx>
          <w:tblCellMar>
            <w:top w:w="0" w:type="dxa"/>
            <w:bottom w:w="0" w:type="dxa"/>
          </w:tblCellMar>
        </w:tblPrEx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FF608E" w:rsidRDefault="006649DE" w:rsidP="003A000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608E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312A80" w:rsidRDefault="00312A80" w:rsidP="003A0007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66,247,810.47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555D9" w:rsidRDefault="006649DE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43,687,895.44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555D9" w:rsidRDefault="006649DE" w:rsidP="003A00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0.50</w:t>
            </w:r>
            <w:r w:rsidRPr="00E555D9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497" w:type="dxa"/>
          </w:tcPr>
          <w:p w:rsidR="006649DE" w:rsidRPr="00E555D9" w:rsidRDefault="006649DE" w:rsidP="00F00C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0.50</w:t>
            </w:r>
            <w:r w:rsidRPr="00E555D9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</w:tr>
      <w:tr w:rsidR="006649DE" w:rsidRPr="00AB1925" w:rsidTr="003A0007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FF608E" w:rsidRDefault="006649DE" w:rsidP="003A000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608E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312A80" w:rsidRDefault="00312A80" w:rsidP="00B21132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54,695,648.99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555D9" w:rsidRDefault="006649DE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74,747,131.29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555D9" w:rsidRDefault="006649DE" w:rsidP="00B2113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0.50</w:t>
            </w:r>
            <w:r w:rsidRPr="00E555D9">
              <w:rPr>
                <w:rFonts w:ascii="Angsana New" w:hAnsi="Angsana New"/>
                <w:sz w:val="30"/>
                <w:szCs w:val="30"/>
                <w:lang w:val="en-US"/>
              </w:rPr>
              <w:t>% - 2.50%</w:t>
            </w:r>
          </w:p>
        </w:tc>
        <w:tc>
          <w:tcPr>
            <w:tcW w:w="1497" w:type="dxa"/>
          </w:tcPr>
          <w:p w:rsidR="006649DE" w:rsidRPr="00E555D9" w:rsidRDefault="006649DE" w:rsidP="00F00C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0.50</w:t>
            </w:r>
            <w:r w:rsidRPr="00E555D9">
              <w:rPr>
                <w:rFonts w:ascii="Angsana New" w:hAnsi="Angsana New"/>
                <w:sz w:val="30"/>
                <w:szCs w:val="30"/>
                <w:lang w:val="en-US"/>
              </w:rPr>
              <w:t>% - 2.50%</w:t>
            </w:r>
          </w:p>
        </w:tc>
      </w:tr>
      <w:tr w:rsidR="00175C86" w:rsidRPr="00AB1925" w:rsidTr="00687D8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FF608E" w:rsidRDefault="00175C86" w:rsidP="003A0007">
            <w:pPr>
              <w:jc w:val="thaiDistribute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FF608E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312A80" w:rsidRDefault="00312A80" w:rsidP="00175C86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887,021.32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E555D9" w:rsidRDefault="00175C86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E555D9" w:rsidRDefault="00175C86" w:rsidP="00B2113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2.87</w:t>
            </w:r>
            <w:r w:rsidRPr="00E555D9">
              <w:rPr>
                <w:rFonts w:ascii="Angsana New" w:hAnsi="Angsana New"/>
                <w:sz w:val="30"/>
                <w:szCs w:val="30"/>
                <w:lang w:val="en-US"/>
              </w:rPr>
              <w:t xml:space="preserve">% - </w:t>
            </w:r>
            <w:r w:rsidRPr="00E555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6.30</w:t>
            </w:r>
            <w:r w:rsidRPr="00E555D9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497" w:type="dxa"/>
            <w:vAlign w:val="bottom"/>
          </w:tcPr>
          <w:p w:rsidR="00175C86" w:rsidRPr="00E555D9" w:rsidRDefault="003E67EE" w:rsidP="003E67EE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75C86" w:rsidRPr="00AB1925" w:rsidTr="003A0007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FF608E" w:rsidRDefault="00175C86" w:rsidP="003A0007">
            <w:pPr>
              <w:jc w:val="thaiDistribute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FF608E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312A80" w:rsidRDefault="00483C1C" w:rsidP="00B21132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312A80">
              <w:rPr>
                <w:rFonts w:ascii="Angsana New" w:hAnsi="Angsana New"/>
                <w:sz w:val="30"/>
                <w:szCs w:val="30"/>
                <w:lang w:val="en-US"/>
              </w:rPr>
              <w:t>74,534.27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E555D9" w:rsidRDefault="00175C86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189,829,967.12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E555D9" w:rsidRDefault="00175C86" w:rsidP="00B2113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3.10</w:t>
            </w:r>
            <w:r w:rsidRPr="00E555D9">
              <w:rPr>
                <w:rFonts w:ascii="Angsana New" w:hAnsi="Angsana New"/>
                <w:sz w:val="30"/>
                <w:szCs w:val="30"/>
                <w:lang w:val="en-US"/>
              </w:rPr>
              <w:t>% - 3.39%</w:t>
            </w:r>
          </w:p>
        </w:tc>
        <w:tc>
          <w:tcPr>
            <w:tcW w:w="1497" w:type="dxa"/>
            <w:vAlign w:val="bottom"/>
          </w:tcPr>
          <w:p w:rsidR="00175C86" w:rsidRPr="00E555D9" w:rsidRDefault="00175C86" w:rsidP="00F00C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3.10</w:t>
            </w:r>
            <w:r w:rsidRPr="00E555D9">
              <w:rPr>
                <w:rFonts w:ascii="Angsana New" w:hAnsi="Angsana New"/>
                <w:sz w:val="30"/>
                <w:szCs w:val="30"/>
                <w:lang w:val="en-US"/>
              </w:rPr>
              <w:t>% - 3.39%</w:t>
            </w:r>
          </w:p>
        </w:tc>
      </w:tr>
      <w:tr w:rsidR="00175C86" w:rsidRPr="00AB1925" w:rsidTr="00F00C49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FF608E" w:rsidRDefault="00175C86" w:rsidP="003A0007">
            <w:pPr>
              <w:jc w:val="thaiDistribute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FF608E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312A80" w:rsidRDefault="00312A80" w:rsidP="00B21132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7,465.46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E555D9" w:rsidRDefault="00175C86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57,699,126.64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E555D9" w:rsidRDefault="00175C86" w:rsidP="00B2113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2.99</w:t>
            </w:r>
            <w:r w:rsidRPr="00E555D9">
              <w:rPr>
                <w:rFonts w:ascii="Angsana New" w:hAnsi="Angsana New"/>
                <w:sz w:val="30"/>
                <w:szCs w:val="30"/>
              </w:rPr>
              <w:t>% -</w:t>
            </w: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 xml:space="preserve"> 5.00</w:t>
            </w:r>
            <w:r w:rsidRPr="00E555D9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497" w:type="dxa"/>
            <w:vAlign w:val="bottom"/>
          </w:tcPr>
          <w:p w:rsidR="00175C86" w:rsidRPr="00E555D9" w:rsidRDefault="00175C86" w:rsidP="00F00C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>2.99</w:t>
            </w:r>
            <w:r w:rsidRPr="00E555D9">
              <w:rPr>
                <w:rFonts w:ascii="Angsana New" w:hAnsi="Angsana New"/>
                <w:sz w:val="30"/>
                <w:szCs w:val="30"/>
              </w:rPr>
              <w:t>% -</w:t>
            </w:r>
            <w:r w:rsidRPr="00E555D9">
              <w:rPr>
                <w:rFonts w:ascii="Angsana New" w:hAnsi="Angsana New" w:hint="cs"/>
                <w:sz w:val="30"/>
                <w:szCs w:val="30"/>
                <w:cs/>
              </w:rPr>
              <w:t xml:space="preserve"> 5.00</w:t>
            </w:r>
            <w:r w:rsidRPr="00E555D9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  <w:tr w:rsidR="00312A80" w:rsidRPr="00AB1925" w:rsidTr="00F00C49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A80" w:rsidRPr="00312A80" w:rsidRDefault="00312A80" w:rsidP="003A0007">
            <w:pPr>
              <w:jc w:val="thaiDistribute"/>
              <w:rPr>
                <w:rFonts w:ascii="Angsana New" w:eastAsia="Brush Script MT" w:hAnsi="Angsana New" w:cs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  <w:r w:rsidRPr="00FF608E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2A80" w:rsidRPr="002356B1" w:rsidRDefault="00312A80" w:rsidP="00B21132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56B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</w:t>
            </w:r>
            <w:r w:rsidRPr="002356B1">
              <w:rPr>
                <w:rFonts w:ascii="Angsana New" w:hAnsi="Angsana New"/>
                <w:sz w:val="30"/>
                <w:szCs w:val="30"/>
                <w:lang w:val="en-US"/>
              </w:rPr>
              <w:t>,600,000.00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2A80" w:rsidRPr="002356B1" w:rsidRDefault="00312A80" w:rsidP="00521901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356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2A80" w:rsidRPr="002356B1" w:rsidRDefault="002356B1" w:rsidP="00B2113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56B1">
              <w:rPr>
                <w:rFonts w:ascii="Angsana New" w:hAnsi="Angsana New"/>
                <w:sz w:val="30"/>
                <w:szCs w:val="30"/>
                <w:lang w:val="en-US"/>
              </w:rPr>
              <w:t>4.15%</w:t>
            </w:r>
          </w:p>
        </w:tc>
        <w:tc>
          <w:tcPr>
            <w:tcW w:w="1497" w:type="dxa"/>
            <w:vAlign w:val="bottom"/>
          </w:tcPr>
          <w:p w:rsidR="00312A80" w:rsidRPr="002356B1" w:rsidRDefault="00312A80" w:rsidP="00521901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356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AB1925" w:rsidRDefault="00AB1925" w:rsidP="00FE2B43">
      <w:pPr>
        <w:ind w:left="426" w:firstLine="974"/>
        <w:jc w:val="thaiDistribute"/>
        <w:rPr>
          <w:rFonts w:ascii="Angsana New" w:hAnsi="Angsana New" w:hint="cs"/>
          <w:sz w:val="30"/>
          <w:szCs w:val="30"/>
        </w:rPr>
      </w:pPr>
    </w:p>
    <w:p w:rsidR="000C3848" w:rsidRDefault="000C3848" w:rsidP="00FE2B43">
      <w:pPr>
        <w:ind w:left="426" w:firstLine="974"/>
        <w:jc w:val="thaiDistribute"/>
        <w:rPr>
          <w:rFonts w:ascii="Angsana New" w:hAnsi="Angsana New" w:hint="cs"/>
          <w:sz w:val="30"/>
          <w:szCs w:val="30"/>
          <w:cs/>
        </w:rPr>
      </w:pPr>
    </w:p>
    <w:p w:rsidR="000C3848" w:rsidRDefault="000C3848" w:rsidP="00FE2B43">
      <w:pPr>
        <w:ind w:left="426" w:firstLine="974"/>
        <w:jc w:val="thaiDistribute"/>
        <w:rPr>
          <w:rFonts w:ascii="Angsana New" w:hAnsi="Angsana New" w:hint="cs"/>
          <w:sz w:val="30"/>
          <w:szCs w:val="30"/>
        </w:rPr>
      </w:pPr>
    </w:p>
    <w:p w:rsidR="003E67EE" w:rsidRDefault="003E67EE" w:rsidP="00FE2B43">
      <w:pPr>
        <w:ind w:left="426" w:firstLine="974"/>
        <w:jc w:val="thaiDistribute"/>
        <w:rPr>
          <w:rFonts w:ascii="Angsana New" w:hAnsi="Angsana New" w:hint="cs"/>
          <w:sz w:val="30"/>
          <w:szCs w:val="30"/>
        </w:rPr>
      </w:pPr>
    </w:p>
    <w:p w:rsidR="000C3848" w:rsidRDefault="000C3848" w:rsidP="00FE2B43">
      <w:pPr>
        <w:ind w:left="426" w:firstLine="974"/>
        <w:jc w:val="thaiDistribute"/>
        <w:rPr>
          <w:rFonts w:ascii="Angsana New" w:hAnsi="Angsana New" w:hint="cs"/>
          <w:sz w:val="30"/>
          <w:szCs w:val="30"/>
        </w:rPr>
      </w:pPr>
    </w:p>
    <w:p w:rsidR="000C3848" w:rsidRDefault="000C3848" w:rsidP="00FE2B43">
      <w:pPr>
        <w:ind w:left="426" w:firstLine="974"/>
        <w:jc w:val="thaiDistribute"/>
        <w:rPr>
          <w:rFonts w:ascii="Angsana New" w:hAnsi="Angsana New" w:hint="cs"/>
          <w:sz w:val="30"/>
          <w:szCs w:val="30"/>
        </w:rPr>
      </w:pPr>
    </w:p>
    <w:p w:rsidR="000C3848" w:rsidRDefault="000C3848" w:rsidP="00FE2B43">
      <w:pPr>
        <w:ind w:left="426" w:firstLine="974"/>
        <w:jc w:val="thaiDistribute"/>
        <w:rPr>
          <w:rFonts w:ascii="Angsana New" w:hAnsi="Angsana New" w:hint="cs"/>
          <w:sz w:val="30"/>
          <w:szCs w:val="30"/>
        </w:rPr>
      </w:pPr>
    </w:p>
    <w:p w:rsidR="000C3848" w:rsidRDefault="000C3848" w:rsidP="00FE2B43">
      <w:pPr>
        <w:ind w:left="426" w:firstLine="974"/>
        <w:jc w:val="thaiDistribute"/>
        <w:rPr>
          <w:rFonts w:ascii="Angsana New" w:hAnsi="Angsana New" w:hint="cs"/>
          <w:sz w:val="30"/>
          <w:szCs w:val="30"/>
          <w:cs/>
        </w:rPr>
      </w:pPr>
    </w:p>
    <w:tbl>
      <w:tblPr>
        <w:tblW w:w="9421" w:type="dxa"/>
        <w:tblInd w:w="6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4"/>
        <w:gridCol w:w="1658"/>
        <w:gridCol w:w="1512"/>
        <w:gridCol w:w="1570"/>
        <w:gridCol w:w="1497"/>
      </w:tblGrid>
      <w:tr w:rsidR="00AB1925" w:rsidRPr="00550594" w:rsidTr="00AB1925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25" w:rsidRPr="00550594" w:rsidRDefault="00E555D9" w:rsidP="00A6452E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 </w:t>
            </w:r>
            <w:r w:rsidR="00AB1925" w:rsidRPr="0055059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1925" w:rsidRPr="00550594" w:rsidRDefault="00AB1925" w:rsidP="00A6452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0594">
              <w:rPr>
                <w:rFonts w:ascii="Angsana New" w:hAnsi="Angsana New"/>
                <w:sz w:val="30"/>
                <w:szCs w:val="30"/>
                <w:cs/>
              </w:rPr>
              <w:t>จำนวนเงิน (หน่วย : บาท)</w:t>
            </w:r>
          </w:p>
        </w:tc>
        <w:tc>
          <w:tcPr>
            <w:tcW w:w="306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1925" w:rsidRPr="00550594" w:rsidRDefault="00AB1925" w:rsidP="00A6452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0594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 : ต่อปี)</w:t>
            </w:r>
          </w:p>
        </w:tc>
      </w:tr>
      <w:tr w:rsidR="00AB1925" w:rsidRPr="00550594" w:rsidTr="00A6452E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25" w:rsidRPr="00550594" w:rsidRDefault="00AB1925" w:rsidP="00A6452E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1925" w:rsidRPr="00550594" w:rsidRDefault="00AB1925" w:rsidP="00A6452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งบการเงินฉพาะกิจการ</w:t>
            </w:r>
          </w:p>
        </w:tc>
      </w:tr>
      <w:tr w:rsidR="00641D61" w:rsidRPr="00550594" w:rsidTr="00641D61">
        <w:tblPrEx>
          <w:tblCellMar>
            <w:top w:w="0" w:type="dxa"/>
            <w:bottom w:w="0" w:type="dxa"/>
          </w:tblCellMar>
        </w:tblPrEx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D61" w:rsidRPr="00550594" w:rsidRDefault="00641D61" w:rsidP="00A6452E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D61" w:rsidRPr="00550594" w:rsidRDefault="00217A4A" w:rsidP="00A645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D61" w:rsidRPr="00550594" w:rsidRDefault="00E5194A" w:rsidP="00A645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2558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D61" w:rsidRPr="00550594" w:rsidRDefault="00217A4A" w:rsidP="00A645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497" w:type="dxa"/>
            <w:vAlign w:val="center"/>
          </w:tcPr>
          <w:p w:rsidR="00641D61" w:rsidRPr="00550594" w:rsidRDefault="00E5194A" w:rsidP="00641D6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2558</w:t>
            </w:r>
          </w:p>
        </w:tc>
      </w:tr>
      <w:tr w:rsidR="00175C86" w:rsidRPr="004B2E5F" w:rsidTr="00AB1925">
        <w:tblPrEx>
          <w:tblCellMar>
            <w:top w:w="0" w:type="dxa"/>
            <w:bottom w:w="0" w:type="dxa"/>
          </w:tblCellMar>
        </w:tblPrEx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550594" w:rsidRDefault="00175C86" w:rsidP="00A6452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50594">
              <w:rPr>
                <w:rFonts w:ascii="Angsana New" w:hAnsi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5E0CF4" w:rsidRDefault="00175C86" w:rsidP="00687D85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5C86">
              <w:rPr>
                <w:rFonts w:ascii="Angsana New" w:hAnsi="Angsana New"/>
                <w:sz w:val="30"/>
                <w:szCs w:val="30"/>
                <w:cs/>
              </w:rPr>
              <w:t>64</w:t>
            </w:r>
            <w:r w:rsidRPr="00175C86">
              <w:rPr>
                <w:rFonts w:ascii="Angsana New" w:hAnsi="Angsana New"/>
                <w:sz w:val="30"/>
                <w:szCs w:val="30"/>
              </w:rPr>
              <w:t>,</w:t>
            </w:r>
            <w:r w:rsidRPr="00175C86">
              <w:rPr>
                <w:rFonts w:ascii="Angsana New" w:hAnsi="Angsana New"/>
                <w:sz w:val="30"/>
                <w:szCs w:val="30"/>
                <w:cs/>
              </w:rPr>
              <w:t>859</w:t>
            </w:r>
            <w:r w:rsidRPr="00175C86">
              <w:rPr>
                <w:rFonts w:ascii="Angsana New" w:hAnsi="Angsana New"/>
                <w:sz w:val="30"/>
                <w:szCs w:val="30"/>
              </w:rPr>
              <w:t>,</w:t>
            </w:r>
            <w:r w:rsidRPr="00175C86">
              <w:rPr>
                <w:rFonts w:ascii="Angsana New" w:hAnsi="Angsana New"/>
                <w:sz w:val="30"/>
                <w:szCs w:val="30"/>
                <w:cs/>
              </w:rPr>
              <w:t>722.45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5E0CF4" w:rsidRDefault="00175C86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17,300,320.71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CC3C1E" w:rsidRDefault="00175C86" w:rsidP="00A80EF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C3C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</w:t>
            </w:r>
            <w:r w:rsidR="00CC3C1E" w:rsidRPr="00CC3C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125</w:t>
            </w:r>
            <w:r w:rsidRPr="00CC3C1E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  <w:r w:rsidR="00CC3C1E" w:rsidRPr="00CC3C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- 0.375</w:t>
            </w:r>
            <w:r w:rsidR="00CC3C1E" w:rsidRPr="00CC3C1E">
              <w:rPr>
                <w:rFonts w:ascii="Angsana New" w:hAnsi="Angsana New"/>
                <w:sz w:val="30"/>
                <w:szCs w:val="30"/>
                <w:lang w:val="en-GB"/>
              </w:rPr>
              <w:t>%</w:t>
            </w:r>
          </w:p>
        </w:tc>
        <w:tc>
          <w:tcPr>
            <w:tcW w:w="1497" w:type="dxa"/>
          </w:tcPr>
          <w:p w:rsidR="00175C86" w:rsidRPr="009F63EA" w:rsidRDefault="00175C86" w:rsidP="00F00C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63E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0.50</w:t>
            </w:r>
            <w:r w:rsidRPr="009F63EA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</w:tr>
      <w:tr w:rsidR="00175C86" w:rsidRPr="004B2E5F" w:rsidTr="00AB1925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550594" w:rsidRDefault="00175C86" w:rsidP="00A6452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0594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550594" w:rsidRDefault="00175C86" w:rsidP="00687D85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5C86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175C86">
              <w:rPr>
                <w:rFonts w:ascii="Angsana New" w:hAnsi="Angsana New"/>
                <w:sz w:val="30"/>
                <w:szCs w:val="30"/>
              </w:rPr>
              <w:t>,</w:t>
            </w:r>
            <w:r w:rsidRPr="00175C86">
              <w:rPr>
                <w:rFonts w:ascii="Angsana New" w:hAnsi="Angsana New"/>
                <w:sz w:val="30"/>
                <w:szCs w:val="30"/>
                <w:cs/>
              </w:rPr>
              <w:t>695</w:t>
            </w:r>
            <w:r w:rsidRPr="00175C86">
              <w:rPr>
                <w:rFonts w:ascii="Angsana New" w:hAnsi="Angsana New"/>
                <w:sz w:val="30"/>
                <w:szCs w:val="30"/>
              </w:rPr>
              <w:t>,</w:t>
            </w:r>
            <w:r w:rsidRPr="00175C86">
              <w:rPr>
                <w:rFonts w:ascii="Angsana New" w:hAnsi="Angsana New"/>
                <w:sz w:val="30"/>
                <w:szCs w:val="30"/>
                <w:cs/>
              </w:rPr>
              <w:t>648.99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550594" w:rsidRDefault="00175C86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74,747,131.29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CC3C1E" w:rsidRDefault="00CC3C1E" w:rsidP="00A80EF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C1E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Pr="00CC3C1E">
              <w:rPr>
                <w:rFonts w:ascii="Angsana New" w:hAnsi="Angsana New"/>
                <w:sz w:val="30"/>
                <w:szCs w:val="30"/>
                <w:lang w:val="en-GB"/>
              </w:rPr>
              <w:t>875</w:t>
            </w:r>
            <w:r w:rsidRPr="00CC3C1E">
              <w:rPr>
                <w:rFonts w:ascii="Angsana New" w:hAnsi="Angsana New"/>
                <w:sz w:val="30"/>
                <w:szCs w:val="30"/>
                <w:lang w:val="en-US"/>
              </w:rPr>
              <w:t>% - 1.60</w:t>
            </w:r>
            <w:r w:rsidR="00175C86" w:rsidRPr="00CC3C1E">
              <w:rPr>
                <w:rFonts w:ascii="Angsana New" w:hAnsi="Angsana New"/>
                <w:sz w:val="30"/>
                <w:szCs w:val="30"/>
                <w:lang w:val="en-US"/>
              </w:rPr>
              <w:t>0%</w:t>
            </w:r>
          </w:p>
        </w:tc>
        <w:tc>
          <w:tcPr>
            <w:tcW w:w="1497" w:type="dxa"/>
          </w:tcPr>
          <w:p w:rsidR="00175C86" w:rsidRPr="009F63EA" w:rsidRDefault="00175C86" w:rsidP="00F00C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63EA">
              <w:rPr>
                <w:rFonts w:ascii="Angsana New" w:hAnsi="Angsana New" w:hint="cs"/>
                <w:sz w:val="30"/>
                <w:szCs w:val="30"/>
                <w:cs/>
              </w:rPr>
              <w:t>0.50</w:t>
            </w:r>
            <w:r w:rsidRPr="009F63EA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F63E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F63EA">
              <w:rPr>
                <w:rFonts w:ascii="Angsana New" w:hAnsi="Angsana New"/>
                <w:sz w:val="30"/>
                <w:szCs w:val="30"/>
                <w:lang w:val="en-US"/>
              </w:rPr>
              <w:t>2.50%</w:t>
            </w:r>
          </w:p>
        </w:tc>
      </w:tr>
      <w:tr w:rsidR="00175C86" w:rsidRPr="004B2E5F" w:rsidTr="00687D8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550594" w:rsidRDefault="00175C86" w:rsidP="00A6452E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เงินเบิกเ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กิ</w:t>
            </w:r>
            <w:r w:rsidRPr="00550594">
              <w:rPr>
                <w:rFonts w:ascii="Angsana New" w:eastAsia="Brush Script MT" w:hAnsi="Angsana New"/>
                <w:sz w:val="30"/>
                <w:szCs w:val="30"/>
                <w:cs/>
              </w:rPr>
              <w:t>นบัญชีธนาคาร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175C86" w:rsidRDefault="00175C86" w:rsidP="00687D85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5C86">
              <w:rPr>
                <w:rFonts w:ascii="Angsana New" w:hAnsi="Angsana New" w:hint="cs"/>
                <w:sz w:val="30"/>
                <w:szCs w:val="30"/>
                <w:cs/>
              </w:rPr>
              <w:t>887,021.32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CC1C34" w:rsidRDefault="00175C86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CC3C1E" w:rsidRDefault="00CC3C1E" w:rsidP="00A80EF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C1E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Pr="00CC3C1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C3C1E">
              <w:rPr>
                <w:rFonts w:ascii="Angsana New" w:hAnsi="Angsana New"/>
                <w:sz w:val="30"/>
                <w:szCs w:val="30"/>
                <w:lang w:val="en-GB"/>
              </w:rPr>
              <w:t>675</w:t>
            </w:r>
            <w:r w:rsidR="00175C86" w:rsidRPr="00CC3C1E">
              <w:rPr>
                <w:rFonts w:ascii="Angsana New" w:hAnsi="Angsana New"/>
                <w:sz w:val="30"/>
                <w:szCs w:val="30"/>
                <w:lang w:val="en-US"/>
              </w:rPr>
              <w:t xml:space="preserve">% - </w:t>
            </w:r>
            <w:r w:rsidRPr="00CC3C1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CC3C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CC3C1E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175C86" w:rsidRPr="00CC3C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175C86" w:rsidRPr="00CC3C1E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497" w:type="dxa"/>
            <w:vAlign w:val="bottom"/>
          </w:tcPr>
          <w:p w:rsidR="00175C86" w:rsidRPr="009F63EA" w:rsidRDefault="003E67EE" w:rsidP="003E67EE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75C86" w:rsidRPr="004B2E5F" w:rsidTr="00A6452E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550594" w:rsidRDefault="00175C86" w:rsidP="00A6452E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5059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175C86" w:rsidRDefault="00175C86" w:rsidP="00687D85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175C86">
              <w:rPr>
                <w:rFonts w:ascii="Angsana New" w:hAnsi="Angsana New"/>
                <w:sz w:val="30"/>
                <w:szCs w:val="30"/>
              </w:rPr>
              <w:t>204</w:t>
            </w:r>
            <w:r w:rsidRPr="00175C86">
              <w:rPr>
                <w:rFonts w:ascii="Angsana New" w:hAnsi="Angsana New" w:hint="cs"/>
                <w:sz w:val="30"/>
                <w:szCs w:val="30"/>
                <w:cs/>
              </w:rPr>
              <w:t>,874,534.27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550594" w:rsidRDefault="00175C86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189,829,967.12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CC3C1E" w:rsidRDefault="00CC3C1E" w:rsidP="00A80EF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3C1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C3C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CC3C1E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C3C1E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C3C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C3C1E">
              <w:rPr>
                <w:rFonts w:ascii="Angsana New" w:hAnsi="Angsana New"/>
                <w:sz w:val="30"/>
                <w:szCs w:val="30"/>
                <w:lang w:val="en-US"/>
              </w:rPr>
              <w:t>3.38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175C86" w:rsidRPr="00CC3C1E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497" w:type="dxa"/>
            <w:vAlign w:val="bottom"/>
          </w:tcPr>
          <w:p w:rsidR="00175C86" w:rsidRPr="009F63EA" w:rsidRDefault="00175C86" w:rsidP="00F00C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63E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3.10</w:t>
            </w:r>
            <w:r w:rsidRPr="009F63EA">
              <w:rPr>
                <w:rFonts w:ascii="Angsana New" w:hAnsi="Angsana New"/>
                <w:sz w:val="30"/>
                <w:szCs w:val="30"/>
                <w:lang w:val="en-US"/>
              </w:rPr>
              <w:t>%-3.39%</w:t>
            </w:r>
          </w:p>
        </w:tc>
      </w:tr>
      <w:tr w:rsidR="00175C86" w:rsidRPr="004B2E5F" w:rsidTr="00A6452E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86" w:rsidRPr="00550594" w:rsidRDefault="00175C86" w:rsidP="00A6452E">
            <w:pPr>
              <w:jc w:val="thaiDistribute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 w:rsidRPr="00550594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550594" w:rsidRDefault="00175C86" w:rsidP="00687D85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5C86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175C86">
              <w:rPr>
                <w:rFonts w:ascii="Angsana New" w:hAnsi="Angsana New"/>
                <w:sz w:val="30"/>
                <w:szCs w:val="30"/>
              </w:rPr>
              <w:t>,</w:t>
            </w:r>
            <w:r w:rsidRPr="00175C86">
              <w:rPr>
                <w:rFonts w:ascii="Angsana New" w:hAnsi="Angsana New"/>
                <w:sz w:val="30"/>
                <w:szCs w:val="30"/>
                <w:cs/>
              </w:rPr>
              <w:t>465.46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550594" w:rsidRDefault="00175C86" w:rsidP="00F00C49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57,699,126.64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5C86" w:rsidRPr="00CC3C1E" w:rsidRDefault="00CC3C1E" w:rsidP="00A80EF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C1E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Pr="00CC3C1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C3C1E">
              <w:rPr>
                <w:rFonts w:ascii="Angsana New" w:hAnsi="Angsana New"/>
                <w:sz w:val="30"/>
                <w:szCs w:val="30"/>
                <w:lang w:val="en-GB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="00175C86" w:rsidRPr="00CC3C1E">
              <w:rPr>
                <w:rFonts w:ascii="Angsana New" w:hAnsi="Angsana New"/>
                <w:sz w:val="30"/>
                <w:szCs w:val="30"/>
              </w:rPr>
              <w:t>% -</w:t>
            </w:r>
            <w:r w:rsidRPr="00CC3C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3C1E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175C86" w:rsidRPr="00CC3C1E">
              <w:rPr>
                <w:rFonts w:ascii="Angsana New" w:hAnsi="Angsana New" w:hint="cs"/>
                <w:sz w:val="30"/>
                <w:szCs w:val="30"/>
                <w:cs/>
              </w:rPr>
              <w:t>.0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="00175C86" w:rsidRPr="00CC3C1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175C86" w:rsidRPr="00CC3C1E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497" w:type="dxa"/>
            <w:vAlign w:val="bottom"/>
          </w:tcPr>
          <w:p w:rsidR="00175C86" w:rsidRPr="009F63EA" w:rsidRDefault="00175C86" w:rsidP="00F00C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3EA">
              <w:rPr>
                <w:rFonts w:ascii="Angsana New" w:hAnsi="Angsana New" w:hint="cs"/>
                <w:sz w:val="30"/>
                <w:szCs w:val="30"/>
                <w:cs/>
              </w:rPr>
              <w:t>2.99</w:t>
            </w:r>
            <w:r w:rsidRPr="009F63EA">
              <w:rPr>
                <w:rFonts w:ascii="Angsana New" w:hAnsi="Angsana New"/>
                <w:sz w:val="30"/>
                <w:szCs w:val="30"/>
              </w:rPr>
              <w:t>% -</w:t>
            </w:r>
            <w:r w:rsidRPr="009F63EA">
              <w:rPr>
                <w:rFonts w:ascii="Angsana New" w:hAnsi="Angsana New" w:hint="cs"/>
                <w:sz w:val="30"/>
                <w:szCs w:val="30"/>
                <w:cs/>
              </w:rPr>
              <w:t xml:space="preserve"> 5.00</w:t>
            </w:r>
            <w:r w:rsidRPr="009F63EA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  <w:tr w:rsidR="00E66A95" w:rsidRPr="004B2E5F" w:rsidTr="00A6452E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3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A95" w:rsidRPr="00312A80" w:rsidRDefault="00E66A95" w:rsidP="00E66A95">
            <w:pPr>
              <w:jc w:val="thaiDistribute"/>
              <w:rPr>
                <w:rFonts w:ascii="Angsana New" w:eastAsia="Brush Script MT" w:hAnsi="Angsana New" w:cs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  <w:r w:rsidRPr="00FF608E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A95" w:rsidRPr="002356B1" w:rsidRDefault="00E66A95" w:rsidP="00E66A95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56B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</w:t>
            </w:r>
            <w:r w:rsidRPr="002356B1">
              <w:rPr>
                <w:rFonts w:ascii="Angsana New" w:hAnsi="Angsana New"/>
                <w:sz w:val="30"/>
                <w:szCs w:val="30"/>
                <w:lang w:val="en-US"/>
              </w:rPr>
              <w:t>,600,000.00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A95" w:rsidRPr="002356B1" w:rsidRDefault="00E66A95" w:rsidP="00E66A95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356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A95" w:rsidRPr="002356B1" w:rsidRDefault="00E66A95" w:rsidP="00E66A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56B1">
              <w:rPr>
                <w:rFonts w:ascii="Angsana New" w:hAnsi="Angsana New"/>
                <w:sz w:val="30"/>
                <w:szCs w:val="30"/>
                <w:lang w:val="en-US"/>
              </w:rPr>
              <w:t>4.15%</w:t>
            </w:r>
          </w:p>
        </w:tc>
        <w:tc>
          <w:tcPr>
            <w:tcW w:w="1497" w:type="dxa"/>
            <w:vAlign w:val="bottom"/>
          </w:tcPr>
          <w:p w:rsidR="00E66A95" w:rsidRPr="002356B1" w:rsidRDefault="00E66A95" w:rsidP="00E66A95">
            <w:pPr>
              <w:tabs>
                <w:tab w:val="decimal" w:pos="1060"/>
              </w:tabs>
              <w:ind w:right="-6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356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AA3443" w:rsidRPr="00AB1925" w:rsidRDefault="00AA3443" w:rsidP="00FE2B43">
      <w:pPr>
        <w:ind w:left="426" w:firstLine="974"/>
        <w:jc w:val="thaiDistribute"/>
        <w:rPr>
          <w:rFonts w:ascii="Angsana New" w:hAnsi="Angsana New" w:hint="cs"/>
          <w:sz w:val="20"/>
          <w:szCs w:val="20"/>
        </w:rPr>
      </w:pPr>
    </w:p>
    <w:p w:rsidR="00FE2B43" w:rsidRPr="00550594" w:rsidRDefault="00A64C4E" w:rsidP="00FE2B43">
      <w:pPr>
        <w:ind w:left="99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31</w:t>
      </w:r>
      <w:r w:rsidR="00FE2B43" w:rsidRPr="00550594">
        <w:rPr>
          <w:rFonts w:ascii="Angsana New" w:hAnsi="Angsana New"/>
          <w:sz w:val="30"/>
          <w:szCs w:val="30"/>
          <w:cs/>
        </w:rPr>
        <w:t>.2</w:t>
      </w:r>
      <w:r w:rsidR="00FE2B43" w:rsidRPr="00550594">
        <w:rPr>
          <w:rFonts w:ascii="Angsana New" w:hAnsi="Angsana New"/>
          <w:sz w:val="30"/>
          <w:szCs w:val="30"/>
          <w:cs/>
        </w:rPr>
        <w:tab/>
        <w:t>ความเสี่ยงจากอัตราแลกเปลี่ยน</w:t>
      </w:r>
    </w:p>
    <w:p w:rsidR="00FE2B43" w:rsidRPr="00E803E4" w:rsidRDefault="00FE2B43" w:rsidP="00FE2B43">
      <w:pPr>
        <w:ind w:left="993" w:hanging="567"/>
        <w:jc w:val="both"/>
        <w:rPr>
          <w:rFonts w:ascii="Angsana New" w:hAnsi="Angsana New" w:hint="cs"/>
          <w:sz w:val="20"/>
          <w:szCs w:val="20"/>
          <w:cs/>
        </w:rPr>
      </w:pPr>
    </w:p>
    <w:p w:rsidR="00FE2B43" w:rsidRDefault="00641D61" w:rsidP="00CC4EED">
      <w:pPr>
        <w:ind w:left="426" w:firstLine="567"/>
        <w:jc w:val="thaiDistribute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FE2B43" w:rsidRPr="00550594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เนื่องจากมีรายการค้ากับลูกหนี้การค้าและเจ้าหนี้การค้าที่เป็นเงินตราต่างประเทศ</w:t>
      </w:r>
      <w:r w:rsidR="00FF6B42">
        <w:rPr>
          <w:rFonts w:ascii="Angsana New" w:hAnsi="Angsana New" w:hint="cs"/>
          <w:sz w:val="30"/>
          <w:szCs w:val="30"/>
          <w:cs/>
        </w:rPr>
        <w:t xml:space="preserve"> </w:t>
      </w:r>
      <w:r w:rsidR="00FE2B43" w:rsidRPr="00550594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</w:t>
      </w:r>
      <w:r w:rsidR="00FF6B42">
        <w:rPr>
          <w:rFonts w:ascii="Angsana New" w:hAnsi="Angsana New" w:hint="cs"/>
          <w:sz w:val="30"/>
          <w:szCs w:val="30"/>
          <w:cs/>
        </w:rPr>
        <w:t xml:space="preserve">    </w:t>
      </w:r>
      <w:r w:rsidR="00FE2B43" w:rsidRPr="00550594">
        <w:rPr>
          <w:rFonts w:ascii="Angsana New" w:hAnsi="Angsana New"/>
          <w:sz w:val="30"/>
          <w:szCs w:val="30"/>
          <w:cs/>
        </w:rPr>
        <w:t>โดยเข้าทำสัญญาซื้อขายเงินตราต่างประเทศล่วงหน้าแล้วแต่กรณี</w:t>
      </w:r>
    </w:p>
    <w:p w:rsidR="00911E22" w:rsidRPr="00E803E4" w:rsidRDefault="00911E22" w:rsidP="00D3247A">
      <w:pPr>
        <w:tabs>
          <w:tab w:val="left" w:pos="851"/>
        </w:tabs>
        <w:ind w:left="426" w:firstLine="425"/>
        <w:jc w:val="thaiDistribute"/>
        <w:rPr>
          <w:rFonts w:ascii="Angsana New" w:hAnsi="Angsana New" w:hint="cs"/>
          <w:sz w:val="20"/>
          <w:szCs w:val="20"/>
        </w:rPr>
      </w:pPr>
    </w:p>
    <w:p w:rsidR="00D3247A" w:rsidRDefault="00FE2B43" w:rsidP="00CC4EED">
      <w:pPr>
        <w:tabs>
          <w:tab w:val="left" w:pos="851"/>
        </w:tabs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 w:rsidRPr="00550594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217A4A">
        <w:rPr>
          <w:rFonts w:ascii="Angsana New" w:hAnsi="Angsana New"/>
          <w:sz w:val="30"/>
          <w:szCs w:val="30"/>
          <w:cs/>
        </w:rPr>
        <w:t>2559</w:t>
      </w:r>
      <w:r w:rsidRPr="00550594"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5194A">
        <w:rPr>
          <w:rFonts w:ascii="Angsana New" w:hAnsi="Angsana New"/>
          <w:sz w:val="30"/>
          <w:szCs w:val="30"/>
          <w:cs/>
        </w:rPr>
        <w:t>2558</w:t>
      </w:r>
      <w:r w:rsidRPr="00550594">
        <w:rPr>
          <w:rFonts w:ascii="Angsana New" w:hAnsi="Angsana New"/>
          <w:sz w:val="30"/>
          <w:szCs w:val="30"/>
          <w:cs/>
        </w:rPr>
        <w:t xml:space="preserve"> </w:t>
      </w:r>
      <w:r w:rsidR="00641D61">
        <w:rPr>
          <w:rFonts w:ascii="Angsana New" w:hAnsi="Angsana New" w:hint="cs"/>
          <w:sz w:val="30"/>
          <w:szCs w:val="30"/>
          <w:cs/>
        </w:rPr>
        <w:t>กลุ่ม</w:t>
      </w:r>
      <w:r w:rsidRPr="00550594">
        <w:rPr>
          <w:rFonts w:ascii="Angsana New" w:hAnsi="Angsana New"/>
          <w:sz w:val="30"/>
          <w:szCs w:val="30"/>
          <w:cs/>
        </w:rPr>
        <w:t>บริษัทมียอดคงเหลือที่มีสาระสำคัญของสินทรัพย์และหนี้สิน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550594">
        <w:rPr>
          <w:rFonts w:ascii="Angsana New" w:hAnsi="Angsana New"/>
          <w:sz w:val="30"/>
          <w:szCs w:val="30"/>
          <w:cs/>
        </w:rPr>
        <w:t>ทางการเง</w:t>
      </w:r>
      <w:r w:rsidR="00911E22">
        <w:rPr>
          <w:rFonts w:ascii="Angsana New" w:hAnsi="Angsana New"/>
          <w:sz w:val="30"/>
          <w:szCs w:val="30"/>
          <w:cs/>
        </w:rPr>
        <w:t>ินที่เป็นเงินตราต่างประเทศดังนี</w:t>
      </w:r>
      <w:r w:rsidR="00911E22">
        <w:rPr>
          <w:rFonts w:ascii="Angsana New" w:hAnsi="Angsana New" w:hint="cs"/>
          <w:sz w:val="30"/>
          <w:szCs w:val="30"/>
          <w:cs/>
        </w:rPr>
        <w:t>้</w:t>
      </w:r>
    </w:p>
    <w:tbl>
      <w:tblPr>
        <w:tblW w:w="9011" w:type="dxa"/>
        <w:tblInd w:w="6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3"/>
        <w:gridCol w:w="1600"/>
        <w:gridCol w:w="1617"/>
        <w:gridCol w:w="1701"/>
        <w:gridCol w:w="1600"/>
      </w:tblGrid>
      <w:tr w:rsidR="000C3848" w:rsidRPr="00E66A95" w:rsidTr="003A0007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48" w:rsidRPr="00E66A95" w:rsidRDefault="000C3848" w:rsidP="003A0007">
            <w:pPr>
              <w:ind w:left="52"/>
              <w:jc w:val="center"/>
              <w:rPr>
                <w:rFonts w:ascii="Angsana New" w:hAnsi="Angsana New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3848" w:rsidRPr="00E66A95" w:rsidRDefault="000C3848" w:rsidP="003A000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E66A95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0C3848" w:rsidRPr="00E66A95" w:rsidTr="003A0007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48" w:rsidRPr="00E66A95" w:rsidRDefault="000C3848" w:rsidP="003A0007">
            <w:pPr>
              <w:ind w:left="52"/>
              <w:jc w:val="center"/>
              <w:rPr>
                <w:rFonts w:ascii="Angsana New" w:hAnsi="Angsana New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48" w:rsidRPr="00E66A95" w:rsidRDefault="00217A4A" w:rsidP="003A0007">
            <w:pPr>
              <w:jc w:val="center"/>
              <w:rPr>
                <w:rFonts w:ascii="Angsana New" w:hAnsi="Angsana New"/>
                <w:u w:val="single"/>
              </w:rPr>
            </w:pPr>
            <w:r w:rsidRPr="00E66A95">
              <w:rPr>
                <w:rFonts w:ascii="Angsana New" w:hAnsi="Angsana New" w:hint="cs"/>
                <w:u w:val="single"/>
                <w:cs/>
              </w:rPr>
              <w:t>2559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48" w:rsidRPr="00E66A95" w:rsidRDefault="00E5194A" w:rsidP="003A0007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66A95">
              <w:rPr>
                <w:rFonts w:ascii="Angsana New" w:hAnsi="Angsana New" w:hint="cs"/>
                <w:u w:val="single"/>
                <w:cs/>
              </w:rPr>
              <w:t>2558</w:t>
            </w:r>
          </w:p>
        </w:tc>
      </w:tr>
      <w:tr w:rsidR="000C3848" w:rsidRPr="00E66A95" w:rsidTr="003A0007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48" w:rsidRPr="00E66A95" w:rsidRDefault="000C3848" w:rsidP="003A0007">
            <w:pPr>
              <w:ind w:left="52"/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48" w:rsidRPr="00E66A95" w:rsidRDefault="000C3848" w:rsidP="003A0007">
            <w:pPr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48" w:rsidRPr="00E66A95" w:rsidRDefault="000C3848" w:rsidP="003A0007">
            <w:pPr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48" w:rsidRPr="00E66A95" w:rsidRDefault="000C3848" w:rsidP="003A0007">
            <w:pPr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48" w:rsidRPr="00E66A95" w:rsidRDefault="000C3848" w:rsidP="003A0007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หนี้สิน</w:t>
            </w:r>
          </w:p>
        </w:tc>
      </w:tr>
      <w:tr w:rsidR="006649DE" w:rsidRPr="00E66A95" w:rsidTr="00F00C49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3A0007">
            <w:pPr>
              <w:ind w:left="72" w:hanging="4"/>
              <w:rPr>
                <w:rFonts w:ascii="Angsana New" w:eastAsia="Brush Script MT" w:hAnsi="Angsana New"/>
                <w:cs/>
              </w:rPr>
            </w:pPr>
            <w:r w:rsidRPr="00E66A95">
              <w:rPr>
                <w:rFonts w:ascii="Angsana New" w:eastAsia="Brush Script MT" w:hAnsi="Angsana New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E555D9" w:rsidP="00B21132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lang w:val="en-US"/>
              </w:rPr>
            </w:pPr>
            <w:r w:rsidRPr="00E66A95">
              <w:rPr>
                <w:rFonts w:ascii="Angsana New" w:hAnsi="Angsana New" w:hint="cs"/>
                <w:cs/>
                <w:lang w:val="en-US"/>
              </w:rPr>
              <w:t>2,499,236.35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E555D9" w:rsidP="00B21132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739,581.93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1,223,709.40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746,407.63</w:t>
            </w:r>
          </w:p>
        </w:tc>
      </w:tr>
      <w:tr w:rsidR="006649DE" w:rsidRPr="00E66A95" w:rsidTr="00F00C49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3A0007">
            <w:pPr>
              <w:ind w:left="72" w:hanging="4"/>
              <w:rPr>
                <w:rFonts w:ascii="Angsana New" w:hAnsi="Angsana New" w:hint="cs"/>
              </w:rPr>
            </w:pPr>
            <w:r w:rsidRPr="00E66A95">
              <w:rPr>
                <w:rFonts w:ascii="Angsana New" w:eastAsia="Brush Script MT" w:hAnsi="Angsana New"/>
                <w:cs/>
              </w:rPr>
              <w:t>ปอนด์สเตอริงค์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E555D9" w:rsidP="00B21132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4,012.00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E555D9" w:rsidP="00B21132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10,471.98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4,597.84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4,447.32</w:t>
            </w:r>
          </w:p>
        </w:tc>
      </w:tr>
      <w:tr w:rsidR="00E555D9" w:rsidRPr="00E66A95" w:rsidTr="00F00C49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5D9" w:rsidRPr="00E66A95" w:rsidRDefault="00E555D9" w:rsidP="003A0007">
            <w:pPr>
              <w:ind w:left="72" w:hanging="4"/>
              <w:rPr>
                <w:rFonts w:ascii="Angsana New" w:eastAsia="Brush Script MT" w:hAnsi="Angsana New" w:hint="cs"/>
                <w:cs/>
              </w:rPr>
            </w:pPr>
            <w:r w:rsidRPr="00E66A95">
              <w:rPr>
                <w:rFonts w:ascii="Angsana New" w:eastAsia="Brush Script MT" w:hAnsi="Angsana New" w:hint="cs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5D9" w:rsidRPr="00E66A95" w:rsidRDefault="00E555D9" w:rsidP="007F3507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55D9" w:rsidRPr="00E66A95" w:rsidRDefault="00356ACF" w:rsidP="00B21132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7,150.36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5D9" w:rsidRPr="00E66A95" w:rsidRDefault="00E555D9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55D9" w:rsidRPr="00E66A95" w:rsidRDefault="00E555D9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19,478.60</w:t>
            </w:r>
          </w:p>
        </w:tc>
      </w:tr>
      <w:tr w:rsidR="00E555D9" w:rsidRPr="00E66A95" w:rsidTr="00F00C49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5D9" w:rsidRPr="00E66A95" w:rsidRDefault="00E555D9" w:rsidP="003A0007">
            <w:pPr>
              <w:ind w:left="72" w:hanging="4"/>
              <w:rPr>
                <w:rFonts w:ascii="Angsana New" w:eastAsia="Brush Script MT" w:hAnsi="Angsana New" w:hint="cs"/>
                <w:cs/>
              </w:rPr>
            </w:pPr>
            <w:r w:rsidRPr="00E66A95">
              <w:rPr>
                <w:rFonts w:ascii="Angsana New" w:eastAsia="Brush Script MT" w:hAnsi="Angsana New" w:hint="cs"/>
                <w:cs/>
              </w:rPr>
              <w:t>ดอลลาร์สิงคโปร์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5D9" w:rsidRPr="00E66A95" w:rsidRDefault="00E555D9" w:rsidP="007F3507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 w:hint="cs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55D9" w:rsidRPr="00E66A95" w:rsidRDefault="00356ACF" w:rsidP="00B21132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2,440.35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5D9" w:rsidRPr="00E66A95" w:rsidRDefault="00E555D9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 w:hint="cs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55D9" w:rsidRPr="00E66A95" w:rsidRDefault="00E555D9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8,696.55</w:t>
            </w:r>
          </w:p>
        </w:tc>
      </w:tr>
      <w:tr w:rsidR="00356ACF" w:rsidRPr="00E66A95" w:rsidTr="007F3507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ACF" w:rsidRPr="00E66A95" w:rsidRDefault="00356ACF" w:rsidP="00EC3731">
            <w:pPr>
              <w:ind w:left="72" w:hanging="4"/>
              <w:rPr>
                <w:rFonts w:ascii="Angsana New" w:eastAsia="Brush Script MT" w:hAnsi="Angsana New" w:hint="cs"/>
                <w:cs/>
              </w:rPr>
            </w:pPr>
            <w:r w:rsidRPr="00E66A95">
              <w:rPr>
                <w:rFonts w:ascii="Angsana New" w:eastAsia="Brush Script MT" w:hAnsi="Angsana New"/>
                <w:cs/>
              </w:rPr>
              <w:t>ริงกิตมาเลเซีย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ACF" w:rsidRPr="00E66A95" w:rsidRDefault="00356ACF" w:rsidP="007F3507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 w:hint="cs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ACF" w:rsidRPr="00E66A95" w:rsidRDefault="00356ACF" w:rsidP="007F3507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 w:hint="cs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ACF" w:rsidRPr="00E66A95" w:rsidRDefault="00356ACF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 w:hint="cs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6ACF" w:rsidRPr="00E66A95" w:rsidRDefault="00356ACF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37,397.60</w:t>
            </w:r>
          </w:p>
        </w:tc>
      </w:tr>
      <w:tr w:rsidR="00356ACF" w:rsidRPr="00E66A95" w:rsidTr="007F3507">
        <w:tblPrEx>
          <w:tblCellMar>
            <w:top w:w="0" w:type="dxa"/>
            <w:bottom w:w="0" w:type="dxa"/>
          </w:tblCellMar>
        </w:tblPrEx>
        <w:trPr>
          <w:trHeight w:val="95"/>
        </w:trPr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ACF" w:rsidRPr="00E66A95" w:rsidRDefault="00356ACF" w:rsidP="003A0007">
            <w:pPr>
              <w:ind w:left="72" w:hanging="4"/>
              <w:rPr>
                <w:rFonts w:ascii="Angsana New" w:eastAsia="Brush Script MT" w:hAnsi="Angsana New" w:hint="cs"/>
                <w:cs/>
              </w:rPr>
            </w:pPr>
            <w:r w:rsidRPr="00E66A95">
              <w:rPr>
                <w:rFonts w:ascii="Angsana New" w:eastAsia="Brush Script MT" w:hAnsi="Angsana New"/>
                <w:cs/>
              </w:rPr>
              <w:t>ดอลลาร์นิวซีแลนด์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ACF" w:rsidRPr="00E66A95" w:rsidRDefault="00356ACF" w:rsidP="007F3507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 w:hint="cs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ACF" w:rsidRPr="00E66A95" w:rsidRDefault="00356ACF" w:rsidP="007F3507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 w:hint="cs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ACF" w:rsidRPr="00E66A95" w:rsidRDefault="00356ACF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 w:hint="cs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6ACF" w:rsidRPr="00E66A95" w:rsidRDefault="00356ACF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184.70</w:t>
            </w:r>
          </w:p>
        </w:tc>
      </w:tr>
    </w:tbl>
    <w:p w:rsidR="000C3848" w:rsidRPr="00E66A95" w:rsidRDefault="000C3848" w:rsidP="000C2ED8">
      <w:pPr>
        <w:tabs>
          <w:tab w:val="left" w:pos="851"/>
        </w:tabs>
        <w:jc w:val="thaiDistribute"/>
        <w:rPr>
          <w:rFonts w:ascii="Angsana New" w:hAnsi="Angsana New" w:hint="cs"/>
        </w:rPr>
      </w:pPr>
    </w:p>
    <w:tbl>
      <w:tblPr>
        <w:tblW w:w="9011" w:type="dxa"/>
        <w:tblInd w:w="6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3"/>
        <w:gridCol w:w="1600"/>
        <w:gridCol w:w="1617"/>
        <w:gridCol w:w="1701"/>
        <w:gridCol w:w="1600"/>
      </w:tblGrid>
      <w:tr w:rsidR="00C84988" w:rsidRPr="00E66A95" w:rsidTr="000C2ED8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88" w:rsidRPr="00E66A95" w:rsidRDefault="00C84988" w:rsidP="00540B9B">
            <w:pPr>
              <w:ind w:left="52"/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4988" w:rsidRPr="00E66A95" w:rsidRDefault="00C84988" w:rsidP="00FC253A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E66A9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84988" w:rsidRPr="00E66A95" w:rsidTr="000C2ED8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88" w:rsidRPr="00E66A95" w:rsidRDefault="00C84988" w:rsidP="00540B9B">
            <w:pPr>
              <w:ind w:left="52"/>
              <w:jc w:val="center"/>
              <w:rPr>
                <w:rFonts w:ascii="Angsana New" w:hAnsi="Angsana New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88" w:rsidRPr="00E66A95" w:rsidRDefault="00217A4A" w:rsidP="00FC253A">
            <w:pPr>
              <w:jc w:val="center"/>
              <w:rPr>
                <w:rFonts w:ascii="Angsana New" w:hAnsi="Angsana New"/>
                <w:u w:val="single"/>
              </w:rPr>
            </w:pPr>
            <w:r w:rsidRPr="00E66A95">
              <w:rPr>
                <w:rFonts w:ascii="Angsana New" w:hAnsi="Angsana New" w:hint="cs"/>
                <w:u w:val="single"/>
                <w:cs/>
              </w:rPr>
              <w:t>2559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88" w:rsidRPr="00E66A95" w:rsidRDefault="00E5194A" w:rsidP="00FC253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66A95">
              <w:rPr>
                <w:rFonts w:ascii="Angsana New" w:hAnsi="Angsana New" w:hint="cs"/>
                <w:u w:val="single"/>
                <w:cs/>
              </w:rPr>
              <w:t>2558</w:t>
            </w:r>
          </w:p>
        </w:tc>
      </w:tr>
      <w:tr w:rsidR="00C84988" w:rsidRPr="00E66A95" w:rsidTr="000C2ED8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88" w:rsidRPr="00E66A95" w:rsidRDefault="00C84988" w:rsidP="00540B9B">
            <w:pPr>
              <w:ind w:left="52"/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88" w:rsidRPr="00E66A95" w:rsidRDefault="00C84988" w:rsidP="00540B9B">
            <w:pPr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88" w:rsidRPr="00E66A95" w:rsidRDefault="00C84988" w:rsidP="00540B9B">
            <w:pPr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88" w:rsidRPr="00E66A95" w:rsidRDefault="00C84988" w:rsidP="00540B9B">
            <w:pPr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88" w:rsidRPr="00E66A95" w:rsidRDefault="00C84988" w:rsidP="00540B9B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</w:rPr>
            </w:pPr>
            <w:r w:rsidRPr="00E66A95">
              <w:rPr>
                <w:rFonts w:ascii="Angsana New" w:hAnsi="Angsana New"/>
                <w:u w:val="single"/>
                <w:cs/>
              </w:rPr>
              <w:t>หนี้สิน</w:t>
            </w:r>
          </w:p>
        </w:tc>
      </w:tr>
      <w:tr w:rsidR="006649DE" w:rsidRPr="00E66A95" w:rsidTr="000C2ED8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540B9B">
            <w:pPr>
              <w:ind w:left="72" w:hanging="4"/>
              <w:rPr>
                <w:rFonts w:ascii="Angsana New" w:eastAsia="Brush Script MT" w:hAnsi="Angsana New"/>
                <w:cs/>
              </w:rPr>
            </w:pPr>
            <w:r w:rsidRPr="00E66A95">
              <w:rPr>
                <w:rFonts w:ascii="Angsana New" w:eastAsia="Brush Script MT" w:hAnsi="Angsana New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CC3C1E" w:rsidP="005A5923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2,105,612.25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CC3C1E" w:rsidP="004472B7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517,079.90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1,153,856.20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721,997.01</w:t>
            </w:r>
          </w:p>
        </w:tc>
      </w:tr>
      <w:tr w:rsidR="006649DE" w:rsidRPr="00E66A95" w:rsidTr="000C2ED8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540B9B">
            <w:pPr>
              <w:ind w:left="72" w:hanging="4"/>
              <w:rPr>
                <w:rFonts w:ascii="Angsana New" w:hAnsi="Angsana New"/>
              </w:rPr>
            </w:pPr>
            <w:r w:rsidRPr="00E66A95">
              <w:rPr>
                <w:rFonts w:ascii="Angsana New" w:eastAsia="Brush Script MT" w:hAnsi="Angsana New"/>
                <w:cs/>
              </w:rPr>
              <w:t>ปอนด์สเตอริงค์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CC3C1E" w:rsidP="00540B9B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4,012.00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CC3C1E" w:rsidP="004472B7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10,214.11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4,597.84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4,447.32</w:t>
            </w:r>
          </w:p>
        </w:tc>
      </w:tr>
      <w:tr w:rsidR="006649DE" w:rsidRPr="00E66A95" w:rsidTr="000C2ED8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540B9B">
            <w:pPr>
              <w:ind w:left="72" w:hanging="4"/>
              <w:rPr>
                <w:rFonts w:ascii="Angsana New" w:eastAsia="Brush Script MT" w:hAnsi="Angsana New" w:hint="cs"/>
                <w:cs/>
              </w:rPr>
            </w:pPr>
            <w:r w:rsidRPr="00E66A95">
              <w:rPr>
                <w:rFonts w:ascii="Angsana New" w:eastAsia="Brush Script MT" w:hAnsi="Angsana New" w:hint="cs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CC3C1E" w:rsidP="00540B9B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CC3C1E" w:rsidP="004472B7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2,349.03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1,327.69</w:t>
            </w:r>
          </w:p>
        </w:tc>
      </w:tr>
      <w:tr w:rsidR="006649DE" w:rsidRPr="00E66A95" w:rsidTr="000C2ED8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540B9B">
            <w:pPr>
              <w:ind w:left="72" w:hanging="4"/>
              <w:rPr>
                <w:rFonts w:ascii="Angsana New" w:eastAsia="Brush Script MT" w:hAnsi="Angsana New" w:hint="cs"/>
                <w:cs/>
              </w:rPr>
            </w:pPr>
            <w:r w:rsidRPr="00E66A95">
              <w:rPr>
                <w:rFonts w:ascii="Angsana New" w:eastAsia="Brush Script MT" w:hAnsi="Angsana New"/>
                <w:cs/>
              </w:rPr>
              <w:t>ริงกิตมาเลเซีย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CC3C1E" w:rsidP="00540B9B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CC3C1E" w:rsidP="004472B7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 w:hint="cs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36,447.60</w:t>
            </w:r>
          </w:p>
        </w:tc>
      </w:tr>
      <w:tr w:rsidR="006649DE" w:rsidRPr="00E66A95" w:rsidTr="000C2ED8">
        <w:tblPrEx>
          <w:tblCellMar>
            <w:top w:w="0" w:type="dxa"/>
            <w:bottom w:w="0" w:type="dxa"/>
          </w:tblCellMar>
        </w:tblPrEx>
        <w:tc>
          <w:tcPr>
            <w:tcW w:w="2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540B9B">
            <w:pPr>
              <w:ind w:left="72" w:hanging="4"/>
              <w:rPr>
                <w:rFonts w:ascii="Angsana New" w:eastAsia="Brush Script MT" w:hAnsi="Angsana New" w:hint="cs"/>
                <w:cs/>
              </w:rPr>
            </w:pPr>
            <w:r w:rsidRPr="00E66A95">
              <w:rPr>
                <w:rFonts w:ascii="Angsana New" w:eastAsia="Brush Script MT" w:hAnsi="Angsana New" w:hint="cs"/>
                <w:cs/>
              </w:rPr>
              <w:t>ดอลลาร์สิงคโปร์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CC3C1E" w:rsidP="00540B9B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14,000.00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CC3C1E" w:rsidP="004472B7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  <w:lang w:val="en-GB"/>
              </w:rPr>
            </w:pPr>
            <w:r w:rsidRPr="00E66A95">
              <w:rPr>
                <w:rFonts w:ascii="Angsana New" w:hAnsi="Angsana New"/>
                <w:lang w:val="en-GB"/>
              </w:rPr>
              <w:t>2,440.35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DE" w:rsidRPr="00E66A95" w:rsidRDefault="006649DE" w:rsidP="00F00C49">
            <w:pPr>
              <w:tabs>
                <w:tab w:val="decimal" w:pos="943"/>
              </w:tabs>
              <w:ind w:left="-85" w:right="-50"/>
              <w:jc w:val="thaiDistribute"/>
              <w:rPr>
                <w:rFonts w:ascii="Angsana New" w:hAnsi="Angsana New"/>
                <w:cs/>
              </w:rPr>
            </w:pPr>
            <w:r w:rsidRPr="00E66A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49DE" w:rsidRPr="00E66A95" w:rsidRDefault="006649DE" w:rsidP="00F00C49">
            <w:pPr>
              <w:tabs>
                <w:tab w:val="decimal" w:pos="902"/>
              </w:tabs>
              <w:ind w:left="-85" w:right="-50"/>
              <w:jc w:val="thaiDistribute"/>
              <w:rPr>
                <w:rFonts w:ascii="Angsana New" w:hAnsi="Angsana New"/>
              </w:rPr>
            </w:pPr>
            <w:r w:rsidRPr="00E66A95">
              <w:rPr>
                <w:rFonts w:ascii="Angsana New" w:hAnsi="Angsana New" w:hint="cs"/>
                <w:cs/>
              </w:rPr>
              <w:t>8,696.55</w:t>
            </w:r>
          </w:p>
        </w:tc>
      </w:tr>
    </w:tbl>
    <w:p w:rsidR="00AD7A01" w:rsidRPr="00771068" w:rsidRDefault="00A64C4E" w:rsidP="000C2ED8">
      <w:pPr>
        <w:ind w:left="993" w:hanging="567"/>
        <w:jc w:val="both"/>
        <w:rPr>
          <w:rFonts w:ascii="Angsana New" w:hAnsi="Angsana New" w:cs="Angsana New"/>
          <w:spacing w:val="4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31</w:t>
      </w:r>
      <w:r w:rsidR="004D5643" w:rsidRPr="00771068">
        <w:rPr>
          <w:rFonts w:ascii="Angsana New" w:hAnsi="Angsana New" w:cs="Angsana New"/>
          <w:sz w:val="30"/>
          <w:szCs w:val="30"/>
          <w:cs/>
        </w:rPr>
        <w:t>.</w:t>
      </w:r>
      <w:r w:rsidR="009C6C16" w:rsidRPr="00771068">
        <w:rPr>
          <w:rFonts w:ascii="Angsana New" w:hAnsi="Angsana New" w:cs="Angsana New"/>
          <w:sz w:val="30"/>
          <w:szCs w:val="30"/>
          <w:lang w:val="en-US"/>
        </w:rPr>
        <w:t>3</w:t>
      </w:r>
      <w:r w:rsidR="000C2E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   </w:t>
      </w:r>
      <w:r w:rsidR="00AD7A01" w:rsidRPr="00771068">
        <w:rPr>
          <w:rFonts w:ascii="Angsana New" w:hAnsi="Angsana New" w:cs="Angsana New"/>
          <w:sz w:val="30"/>
          <w:szCs w:val="30"/>
          <w:cs/>
        </w:rPr>
        <w:t>ความเสี่ยงด้านการให้</w:t>
      </w:r>
      <w:r w:rsidR="00AD18BD" w:rsidRPr="00771068">
        <w:rPr>
          <w:rFonts w:ascii="Angsana New" w:hAnsi="Angsana New" w:cs="Angsana New"/>
          <w:sz w:val="30"/>
          <w:szCs w:val="30"/>
          <w:cs/>
        </w:rPr>
        <w:t>สินเชื่อ</w:t>
      </w:r>
    </w:p>
    <w:p w:rsidR="00630E1F" w:rsidRPr="004472B7" w:rsidRDefault="00630E1F" w:rsidP="00630E1F">
      <w:pPr>
        <w:jc w:val="both"/>
        <w:rPr>
          <w:rFonts w:ascii="Angsana New" w:hAnsi="Angsana New" w:cs="Angsana New"/>
          <w:spacing w:val="4"/>
          <w:sz w:val="20"/>
          <w:szCs w:val="20"/>
          <w:cs/>
        </w:rPr>
      </w:pPr>
    </w:p>
    <w:p w:rsidR="00AD7A01" w:rsidRPr="00FE2B43" w:rsidRDefault="00AD18BD" w:rsidP="00CC4EED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E2B43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ความเสี่ยงด้านการให้สินเชื่อเกิดจากการที่คู่สัญ</w:t>
      </w:r>
      <w:r w:rsidR="00FF6B42">
        <w:rPr>
          <w:rFonts w:ascii="Angsana New" w:hAnsi="Angsana New"/>
          <w:sz w:val="30"/>
          <w:szCs w:val="30"/>
          <w:cs/>
        </w:rPr>
        <w:t>ญาไม่สามารถ</w:t>
      </w:r>
      <w:r w:rsidRPr="00FE2B43">
        <w:rPr>
          <w:rFonts w:ascii="Angsana New" w:hAnsi="Angsana New"/>
          <w:sz w:val="30"/>
          <w:szCs w:val="30"/>
          <w:cs/>
        </w:rPr>
        <w:t>หรือไม่ประสงค์จะปฏิบัติตามข้อตกลงที่ให้ไว้</w:t>
      </w:r>
      <w:r w:rsidR="00FF6B42">
        <w:rPr>
          <w:rFonts w:ascii="Angsana New" w:hAnsi="Angsana New" w:hint="cs"/>
          <w:sz w:val="30"/>
          <w:szCs w:val="30"/>
          <w:cs/>
        </w:rPr>
        <w:t xml:space="preserve">   </w:t>
      </w:r>
      <w:r w:rsidRPr="00FE2B43">
        <w:rPr>
          <w:rFonts w:ascii="Angsana New" w:hAnsi="Angsana New"/>
          <w:sz w:val="30"/>
          <w:szCs w:val="30"/>
          <w:cs/>
        </w:rPr>
        <w:t>กับ</w:t>
      </w:r>
      <w:r w:rsidR="00641D61" w:rsidRPr="00641D61">
        <w:rPr>
          <w:rFonts w:ascii="Angsana New" w:hAnsi="Angsana New"/>
          <w:sz w:val="30"/>
          <w:szCs w:val="30"/>
          <w:cs/>
        </w:rPr>
        <w:t>กลุ่ม</w:t>
      </w:r>
      <w:r w:rsidRPr="00FE2B43">
        <w:rPr>
          <w:rFonts w:ascii="Angsana New" w:hAnsi="Angsana New"/>
          <w:sz w:val="30"/>
          <w:szCs w:val="30"/>
          <w:cs/>
        </w:rPr>
        <w:t xml:space="preserve">บริษัท </w:t>
      </w:r>
      <w:r w:rsidR="00641D61" w:rsidRPr="00641D61">
        <w:rPr>
          <w:rFonts w:ascii="Angsana New" w:hAnsi="Angsana New"/>
          <w:sz w:val="30"/>
          <w:szCs w:val="30"/>
          <w:cs/>
        </w:rPr>
        <w:t>กลุ่ม</w:t>
      </w:r>
      <w:r w:rsidRPr="00FE2B43">
        <w:rPr>
          <w:rFonts w:ascii="Angsana New" w:hAnsi="Angsana New"/>
          <w:sz w:val="30"/>
          <w:szCs w:val="30"/>
          <w:cs/>
        </w:rPr>
        <w:t>บริษัทมีนโยบายในการป้องกันความเสี่ยงนี้โดยการวิเคราะห์ฐานะทางการเงินของคู่ค้</w:t>
      </w:r>
      <w:r w:rsidR="00FF6B42">
        <w:rPr>
          <w:rFonts w:ascii="Angsana New" w:hAnsi="Angsana New"/>
          <w:sz w:val="30"/>
          <w:szCs w:val="30"/>
          <w:cs/>
        </w:rPr>
        <w:t xml:space="preserve">า 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="00FF6B42">
        <w:rPr>
          <w:rFonts w:ascii="Angsana New" w:hAnsi="Angsana New"/>
          <w:sz w:val="30"/>
          <w:szCs w:val="30"/>
          <w:cs/>
        </w:rPr>
        <w:t>จำกัดการอนุมัติวงเงินสินเชื่อ</w:t>
      </w:r>
      <w:r w:rsidRPr="00FE2B43">
        <w:rPr>
          <w:rFonts w:ascii="Angsana New" w:hAnsi="Angsana New"/>
          <w:sz w:val="30"/>
          <w:szCs w:val="30"/>
          <w:cs/>
        </w:rPr>
        <w:t>มูลค่าสูงสุดของความเสี่ยงด้านการให้สินเชื่อคือ มูลค่าตามบัญชีของสินทรัพย์ดังกล่าวสุทธิจากค่าเผื่อหนี้สงสัยจะสูญตามที่แสดงในงบ</w:t>
      </w:r>
      <w:r w:rsidR="00BB5838" w:rsidRPr="00FE2B43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FE2B43">
        <w:rPr>
          <w:rFonts w:ascii="Angsana New" w:hAnsi="Angsana New"/>
          <w:sz w:val="30"/>
          <w:szCs w:val="30"/>
          <w:cs/>
        </w:rPr>
        <w:t xml:space="preserve"> นอกจากนี้</w:t>
      </w:r>
      <w:r w:rsidR="00641D61" w:rsidRPr="00641D61">
        <w:rPr>
          <w:rFonts w:ascii="Angsana New" w:hAnsi="Angsana New"/>
          <w:sz w:val="30"/>
          <w:szCs w:val="30"/>
          <w:cs/>
        </w:rPr>
        <w:t>กลุ่ม</w:t>
      </w:r>
      <w:r w:rsidR="00AD7A01" w:rsidRPr="00FE2B43">
        <w:rPr>
          <w:rFonts w:ascii="Angsana New" w:hAnsi="Angsana New"/>
          <w:sz w:val="30"/>
          <w:szCs w:val="30"/>
          <w:cs/>
        </w:rPr>
        <w:t>บริษัทไม่มีความเสี่ยง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="00AD7A01" w:rsidRPr="00FE2B43">
        <w:rPr>
          <w:rFonts w:ascii="Angsana New" w:hAnsi="Angsana New"/>
          <w:sz w:val="30"/>
          <w:szCs w:val="30"/>
          <w:cs/>
        </w:rPr>
        <w:t xml:space="preserve">จากการกระจุกตัวของสินเชื่อที่มีนัยสำคัญ </w:t>
      </w:r>
    </w:p>
    <w:p w:rsidR="00C44537" w:rsidRPr="004472B7" w:rsidRDefault="00C44537" w:rsidP="004D7A41">
      <w:pPr>
        <w:pStyle w:val="31"/>
        <w:tabs>
          <w:tab w:val="clear" w:pos="360"/>
        </w:tabs>
        <w:rPr>
          <w:rFonts w:hAnsi="Angsana New"/>
          <w:sz w:val="20"/>
          <w:szCs w:val="20"/>
          <w:cs/>
        </w:rPr>
      </w:pPr>
    </w:p>
    <w:p w:rsidR="00AD7A01" w:rsidRPr="003A1CAE" w:rsidRDefault="00A64C4E" w:rsidP="005A2831">
      <w:pPr>
        <w:ind w:left="993" w:hanging="567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31</w:t>
      </w:r>
      <w:r w:rsidR="00FE2B43" w:rsidRPr="003A1CAE">
        <w:rPr>
          <w:rFonts w:ascii="Angsana New" w:hAnsi="Angsana New" w:cs="Angsana New" w:hint="cs"/>
          <w:sz w:val="30"/>
          <w:szCs w:val="30"/>
          <w:cs/>
        </w:rPr>
        <w:t>.</w:t>
      </w:r>
      <w:r w:rsidR="009C6C16" w:rsidRPr="003A1CAE">
        <w:rPr>
          <w:rFonts w:ascii="Angsana New" w:hAnsi="Angsana New" w:cs="Angsana New"/>
          <w:sz w:val="30"/>
          <w:szCs w:val="30"/>
          <w:lang w:val="en-US"/>
        </w:rPr>
        <w:t>4</w:t>
      </w:r>
      <w:r w:rsidR="00AD7A01" w:rsidRPr="003A1CAE">
        <w:rPr>
          <w:rFonts w:ascii="Angsana New" w:hAnsi="Angsana New" w:cs="Angsana New"/>
          <w:sz w:val="30"/>
          <w:szCs w:val="30"/>
          <w:cs/>
        </w:rPr>
        <w:tab/>
        <w:t>มูลค่ายุติธรรม</w:t>
      </w:r>
    </w:p>
    <w:p w:rsidR="00630E1F" w:rsidRPr="00C67871" w:rsidRDefault="00630E1F" w:rsidP="00C021D0">
      <w:pPr>
        <w:ind w:left="993" w:firstLine="425"/>
        <w:rPr>
          <w:rFonts w:ascii="Angsana New" w:hAnsi="Angsana New" w:cs="Angsana New"/>
          <w:sz w:val="18"/>
          <w:szCs w:val="18"/>
          <w:cs/>
        </w:rPr>
      </w:pPr>
    </w:p>
    <w:p w:rsidR="00593E2C" w:rsidRDefault="00760972" w:rsidP="00CC4EED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 w:rsidRPr="003A1CAE">
        <w:rPr>
          <w:rFonts w:ascii="Angsana New" w:hAnsi="Angsana New"/>
          <w:sz w:val="30"/>
          <w:szCs w:val="30"/>
          <w:cs/>
        </w:rPr>
        <w:t>ราคาตามบัญชีของเงินสดและรายการเทียบเท่าเงินสด ลูกหนี้</w:t>
      </w:r>
      <w:r w:rsidR="006D09FF" w:rsidRPr="003A1CAE">
        <w:rPr>
          <w:rFonts w:ascii="Angsana New" w:hAnsi="Angsana New" w:hint="cs"/>
          <w:sz w:val="30"/>
          <w:szCs w:val="30"/>
          <w:cs/>
        </w:rPr>
        <w:t xml:space="preserve">การค้าและลูกหนี้อื่น </w:t>
      </w:r>
      <w:r w:rsidR="00FF6B42" w:rsidRPr="003A1CAE">
        <w:rPr>
          <w:rFonts w:ascii="Angsana New" w:hAnsi="Angsana New" w:hint="cs"/>
          <w:sz w:val="30"/>
          <w:szCs w:val="30"/>
          <w:cs/>
        </w:rPr>
        <w:t>เ</w:t>
      </w:r>
      <w:r w:rsidR="006E5555" w:rsidRPr="003A1CAE">
        <w:rPr>
          <w:rFonts w:ascii="Angsana New" w:hAnsi="Angsana New"/>
          <w:sz w:val="30"/>
          <w:szCs w:val="30"/>
          <w:cs/>
        </w:rPr>
        <w:t>จ้าหนี้การค้า</w:t>
      </w:r>
      <w:r w:rsidR="006D09FF" w:rsidRPr="003A1CAE">
        <w:rPr>
          <w:rFonts w:ascii="Angsana New" w:hAnsi="Angsana New" w:hint="cs"/>
          <w:sz w:val="30"/>
          <w:szCs w:val="30"/>
          <w:cs/>
        </w:rPr>
        <w:t>และเจ้าหนี้อื่น</w:t>
      </w:r>
      <w:r w:rsidR="009B7E6C" w:rsidRPr="003A1CAE">
        <w:rPr>
          <w:rFonts w:ascii="Angsana New" w:hAnsi="Angsana New" w:hint="cs"/>
          <w:sz w:val="30"/>
          <w:szCs w:val="30"/>
          <w:cs/>
        </w:rPr>
        <w:t xml:space="preserve"> เงินเบิกเกินบัญชีและเง</w:t>
      </w:r>
      <w:r w:rsidR="00EF5CC9" w:rsidRPr="003A1CAE">
        <w:rPr>
          <w:rFonts w:ascii="Angsana New" w:hAnsi="Angsana New" w:hint="cs"/>
          <w:sz w:val="30"/>
          <w:szCs w:val="30"/>
          <w:cs/>
        </w:rPr>
        <w:t>ินกู้ยืมระยะสั้นจากสถาบันการเงิน</w:t>
      </w:r>
      <w:r w:rsidRPr="003A1CAE">
        <w:rPr>
          <w:rFonts w:ascii="Angsana New" w:hAnsi="Angsana New"/>
          <w:sz w:val="30"/>
          <w:szCs w:val="30"/>
          <w:cs/>
        </w:rPr>
        <w:t>มีมู</w:t>
      </w:r>
      <w:r w:rsidR="00043D74" w:rsidRPr="003A1CAE">
        <w:rPr>
          <w:rFonts w:ascii="Angsana New" w:hAnsi="Angsana New"/>
          <w:sz w:val="30"/>
          <w:szCs w:val="30"/>
          <w:cs/>
        </w:rPr>
        <w:t>ลค่าใกล้เคียงกับมูลค่ายุติธรรม</w:t>
      </w:r>
      <w:r w:rsidR="00043D74" w:rsidRPr="003A1CAE">
        <w:rPr>
          <w:rFonts w:ascii="Angsana New" w:hAnsi="Angsana New" w:hint="cs"/>
          <w:sz w:val="30"/>
          <w:szCs w:val="30"/>
          <w:cs/>
        </w:rPr>
        <w:t xml:space="preserve"> </w:t>
      </w:r>
      <w:r w:rsidRPr="003A1CAE">
        <w:rPr>
          <w:rFonts w:ascii="Angsana New" w:hAnsi="Angsana New"/>
          <w:sz w:val="30"/>
          <w:szCs w:val="30"/>
          <w:cs/>
        </w:rPr>
        <w:t>เนื่องจากมีระยะเวลา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3A1CAE">
        <w:rPr>
          <w:rFonts w:ascii="Angsana New" w:hAnsi="Angsana New"/>
          <w:sz w:val="30"/>
          <w:szCs w:val="30"/>
          <w:cs/>
        </w:rPr>
        <w:t>ครบกำหนดชำระระยะสั้น ส่วนเงินกู้ยืมตามสัญญาเช่าการเงินและเงินกู้ยืมระยะยาวมีอัตราดอกเบี้ยใกล</w:t>
      </w:r>
      <w:r w:rsidR="00EF5CC9" w:rsidRPr="003A1CAE">
        <w:rPr>
          <w:rFonts w:ascii="Angsana New" w:hAnsi="Angsana New"/>
          <w:sz w:val="30"/>
          <w:szCs w:val="30"/>
          <w:cs/>
        </w:rPr>
        <w:t>้เคียงกั</w:t>
      </w:r>
      <w:r w:rsidR="00EF5CC9" w:rsidRPr="003A1CAE">
        <w:rPr>
          <w:rFonts w:ascii="Angsana New" w:hAnsi="Angsana New" w:hint="cs"/>
          <w:sz w:val="30"/>
          <w:szCs w:val="30"/>
          <w:cs/>
        </w:rPr>
        <w:t xml:space="preserve">บ         </w:t>
      </w:r>
      <w:r w:rsidR="00EF5CC9" w:rsidRPr="003A1CAE">
        <w:rPr>
          <w:rFonts w:ascii="Angsana New" w:hAnsi="Angsana New"/>
          <w:sz w:val="30"/>
          <w:szCs w:val="30"/>
          <w:cs/>
        </w:rPr>
        <w:t xml:space="preserve">สภาวะตลาด </w:t>
      </w:r>
      <w:r w:rsidRPr="003A1CAE">
        <w:rPr>
          <w:rFonts w:ascii="Angsana New" w:hAnsi="Angsana New"/>
          <w:sz w:val="30"/>
          <w:szCs w:val="30"/>
          <w:cs/>
        </w:rPr>
        <w:t>ดังนั้นราคาตามบัญชีของ</w:t>
      </w:r>
      <w:r w:rsidR="006975DE" w:rsidRPr="003A1CAE">
        <w:rPr>
          <w:rFonts w:ascii="Angsana New" w:hAnsi="Angsana New"/>
          <w:sz w:val="30"/>
          <w:szCs w:val="30"/>
          <w:cs/>
        </w:rPr>
        <w:t>สัญญาเช่าการเงิน</w:t>
      </w:r>
      <w:r w:rsidR="006975DE" w:rsidRPr="003A1CAE">
        <w:rPr>
          <w:rFonts w:ascii="Angsana New" w:hAnsi="Angsana New" w:hint="cs"/>
          <w:sz w:val="30"/>
          <w:szCs w:val="30"/>
          <w:cs/>
        </w:rPr>
        <w:t>และ</w:t>
      </w:r>
      <w:r w:rsidRPr="003A1CAE">
        <w:rPr>
          <w:rFonts w:ascii="Angsana New" w:hAnsi="Angsana New"/>
          <w:sz w:val="30"/>
          <w:szCs w:val="30"/>
          <w:cs/>
        </w:rPr>
        <w:t>เงินกู้ยืมระยะยาวดังกล่าวมีมูลค่าใกล้เคียงกับ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3A1CAE">
        <w:rPr>
          <w:rFonts w:ascii="Angsana New" w:hAnsi="Angsana New"/>
          <w:sz w:val="30"/>
          <w:szCs w:val="30"/>
          <w:cs/>
        </w:rPr>
        <w:t>มูลค่ายุติธรรม</w:t>
      </w:r>
      <w:r w:rsidR="00A332C6">
        <w:rPr>
          <w:rFonts w:ascii="Angsana New" w:hAnsi="Angsana New" w:hint="cs"/>
          <w:sz w:val="30"/>
          <w:szCs w:val="30"/>
          <w:cs/>
        </w:rPr>
        <w:t xml:space="preserve"> </w:t>
      </w:r>
    </w:p>
    <w:p w:rsidR="006047EF" w:rsidRPr="00E66A95" w:rsidRDefault="006047EF" w:rsidP="00CC4EED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:rsidR="00A332C6" w:rsidRPr="00F4374C" w:rsidRDefault="00A64C4E" w:rsidP="00A332C6">
      <w:pPr>
        <w:ind w:left="426" w:hanging="426"/>
        <w:rPr>
          <w:rFonts w:ascii="Angsana New" w:hAnsi="Angsana New"/>
          <w:sz w:val="30"/>
          <w:szCs w:val="30"/>
        </w:rPr>
      </w:pPr>
      <w:r w:rsidRPr="006047EF">
        <w:rPr>
          <w:rFonts w:ascii="Angsana New" w:hAnsi="Angsana New" w:hint="cs"/>
          <w:sz w:val="30"/>
          <w:szCs w:val="30"/>
          <w:cs/>
        </w:rPr>
        <w:t>32</w:t>
      </w:r>
      <w:r w:rsidR="00A332C6" w:rsidRPr="006047EF">
        <w:rPr>
          <w:rFonts w:ascii="Angsana New" w:hAnsi="Angsana New"/>
          <w:sz w:val="30"/>
          <w:szCs w:val="30"/>
        </w:rPr>
        <w:t>.</w:t>
      </w:r>
      <w:r w:rsidR="00A332C6" w:rsidRPr="006047EF">
        <w:rPr>
          <w:rFonts w:ascii="Angsana New" w:hAnsi="Angsana New"/>
          <w:sz w:val="30"/>
          <w:szCs w:val="30"/>
        </w:rPr>
        <w:tab/>
      </w:r>
      <w:r w:rsidR="00A332C6" w:rsidRPr="006047EF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6047EF" w:rsidRPr="006047EF" w:rsidRDefault="006047EF" w:rsidP="006047EF">
      <w:pPr>
        <w:ind w:left="426" w:firstLine="567"/>
        <w:jc w:val="thaiDistribute"/>
        <w:rPr>
          <w:rFonts w:ascii="Angsana New" w:hAnsi="Angsana New" w:hint="cs"/>
          <w:sz w:val="20"/>
          <w:szCs w:val="20"/>
        </w:rPr>
      </w:pPr>
    </w:p>
    <w:p w:rsidR="006047EF" w:rsidRPr="005D1ECA" w:rsidRDefault="006047EF" w:rsidP="006047E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(ปรับปรุง 2558)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6047EF" w:rsidRPr="005D1ECA" w:rsidRDefault="006047EF" w:rsidP="006047E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047EF" w:rsidRPr="005D1ECA" w:rsidRDefault="006047EF" w:rsidP="006047E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6047EF" w:rsidRPr="00E47DDB" w:rsidRDefault="006047EF" w:rsidP="006047E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5747C" w:rsidRPr="00551FA9" w:rsidRDefault="0015747C" w:rsidP="006047EF">
      <w:pPr>
        <w:ind w:left="426" w:firstLine="567"/>
        <w:jc w:val="thaiDistribute"/>
        <w:rPr>
          <w:rFonts w:ascii="Angsana New" w:hAnsi="Angsana New" w:hint="cs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:rsidR="0015747C" w:rsidRPr="00C67871" w:rsidRDefault="0015747C" w:rsidP="0015747C">
      <w:pPr>
        <w:ind w:left="426" w:firstLine="708"/>
        <w:rPr>
          <w:rFonts w:ascii="Angsana New" w:hAnsi="Angsana New" w:hint="cs"/>
          <w:sz w:val="18"/>
          <w:szCs w:val="18"/>
          <w:cs/>
        </w:rPr>
      </w:pPr>
    </w:p>
    <w:p w:rsidR="0015747C" w:rsidRPr="00E33FD3" w:rsidRDefault="0015747C" w:rsidP="0039503A">
      <w:pPr>
        <w:ind w:left="1800" w:hanging="807"/>
        <w:jc w:val="thaiDistribute"/>
        <w:rPr>
          <w:rFonts w:ascii="AngsanaUPC" w:hAnsi="AngsanaUPC"/>
          <w:cs/>
        </w:rPr>
      </w:pPr>
      <w:r w:rsidRPr="00E33FD3">
        <w:rPr>
          <w:rFonts w:ascii="AngsanaUPC" w:hAnsi="AngsanaUPC"/>
          <w:cs/>
        </w:rPr>
        <w:t xml:space="preserve">ระดับ 1 </w:t>
      </w:r>
      <w:r w:rsidRPr="00E33FD3">
        <w:rPr>
          <w:rFonts w:ascii="AngsanaUPC" w:hAnsi="AngsanaUPC"/>
        </w:rPr>
        <w:t xml:space="preserve">: </w:t>
      </w:r>
      <w:r w:rsidRPr="00E33FD3">
        <w:rPr>
          <w:rFonts w:ascii="AngsanaUPC" w:hAnsi="AngsanaUPC"/>
          <w:cs/>
        </w:rPr>
        <w:t>เป็นข้อมูลราคาเสนอซื้อขายในตลาดที่มีสภาพคล่องสำหรับสินทรัพย์หรือหนิ้สินอย่างเดียวกันและบริษัทสามารถเข้าถึงตลาดนั้น  ณ วันที่วัดมูลค่า</w:t>
      </w:r>
    </w:p>
    <w:p w:rsidR="0015747C" w:rsidRPr="00E33FD3" w:rsidRDefault="0015747C" w:rsidP="00CC4EED">
      <w:pPr>
        <w:ind w:left="426" w:firstLine="567"/>
        <w:jc w:val="thaiDistribute"/>
        <w:rPr>
          <w:rFonts w:ascii="AngsanaUPC" w:hAnsi="AngsanaUPC"/>
          <w:cs/>
        </w:rPr>
      </w:pPr>
      <w:r w:rsidRPr="00E33FD3">
        <w:rPr>
          <w:rFonts w:ascii="AngsanaUPC" w:hAnsi="AngsanaUPC"/>
          <w:cs/>
        </w:rPr>
        <w:t xml:space="preserve">ระดับ 2 </w:t>
      </w:r>
      <w:r w:rsidRPr="00E33FD3">
        <w:rPr>
          <w:rFonts w:ascii="AngsanaUPC" w:hAnsi="AngsanaUPC"/>
        </w:rPr>
        <w:t xml:space="preserve">: </w:t>
      </w:r>
      <w:r w:rsidRPr="00E33FD3">
        <w:rPr>
          <w:rFonts w:ascii="AngsanaUPC" w:hAnsi="AngsanaUPC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15747C" w:rsidRPr="00E33FD3" w:rsidRDefault="0015747C" w:rsidP="00CC4EED">
      <w:pPr>
        <w:ind w:left="426" w:firstLine="567"/>
        <w:jc w:val="thaiDistribute"/>
        <w:rPr>
          <w:rFonts w:ascii="AngsanaUPC" w:hAnsi="AngsanaUPC" w:hint="cs"/>
        </w:rPr>
      </w:pPr>
      <w:r w:rsidRPr="00E33FD3">
        <w:rPr>
          <w:rFonts w:ascii="AngsanaUPC" w:hAnsi="AngsanaUPC"/>
          <w:cs/>
        </w:rPr>
        <w:t xml:space="preserve">ระดับ 3 </w:t>
      </w:r>
      <w:r w:rsidRPr="00E33FD3">
        <w:rPr>
          <w:rFonts w:ascii="AngsanaUPC" w:hAnsi="AngsanaUPC"/>
        </w:rPr>
        <w:t xml:space="preserve">: </w:t>
      </w:r>
      <w:r w:rsidRPr="00E33FD3">
        <w:rPr>
          <w:rFonts w:ascii="AngsanaUPC" w:hAnsi="AngsanaUPC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E66A95" w:rsidRPr="0039503A" w:rsidRDefault="00E66A95" w:rsidP="00CC4EED">
      <w:pPr>
        <w:ind w:left="426" w:firstLine="567"/>
        <w:jc w:val="thaiDistribute"/>
        <w:rPr>
          <w:rFonts w:ascii="AngsanaUPC" w:hAnsi="AngsanaUPC" w:hint="cs"/>
          <w:sz w:val="20"/>
          <w:szCs w:val="20"/>
          <w:cs/>
        </w:rPr>
      </w:pPr>
    </w:p>
    <w:p w:rsidR="0015747C" w:rsidRDefault="0015747C" w:rsidP="00CC4EED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ของบริษัทบางรายการ</w:t>
      </w:r>
      <w:r w:rsidRPr="00C81928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C81928">
        <w:rPr>
          <w:rFonts w:ascii="Angsana New" w:hAnsi="Angsana New" w:hint="cs"/>
          <w:sz w:val="30"/>
          <w:szCs w:val="30"/>
          <w:cs/>
        </w:rPr>
        <w:t>ม่ได้วัดมูลค่ายุติธรรมในงบแสดงฐานะการเงิน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9503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6047EF">
        <w:rPr>
          <w:rFonts w:ascii="Angsana New" w:hAnsi="Angsana New" w:hint="cs"/>
          <w:sz w:val="30"/>
          <w:szCs w:val="30"/>
          <w:cs/>
        </w:rPr>
        <w:t xml:space="preserve">2559 และ </w:t>
      </w:r>
      <w:r>
        <w:rPr>
          <w:rFonts w:ascii="Angsana New" w:hAnsi="Angsana New" w:hint="cs"/>
          <w:sz w:val="30"/>
          <w:szCs w:val="30"/>
          <w:cs/>
        </w:rPr>
        <w:t>2558 ได้กล่าวไว้แล้วใน</w:t>
      </w:r>
      <w:r w:rsidRPr="00B72C8F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6047EF" w:rsidRPr="00356ACF">
        <w:rPr>
          <w:rFonts w:ascii="Angsana New" w:hAnsi="Angsana New" w:hint="cs"/>
          <w:sz w:val="30"/>
          <w:szCs w:val="30"/>
          <w:cs/>
        </w:rPr>
        <w:t xml:space="preserve">ข้อที่ 12 </w:t>
      </w:r>
      <w:r w:rsidRPr="00356ACF">
        <w:rPr>
          <w:rFonts w:ascii="Angsana New" w:hAnsi="Angsana New" w:hint="cs"/>
          <w:sz w:val="30"/>
          <w:szCs w:val="30"/>
          <w:cs/>
        </w:rPr>
        <w:t xml:space="preserve">ข้อที่ </w:t>
      </w:r>
      <w:r w:rsidR="006047EF" w:rsidRPr="00356ACF">
        <w:rPr>
          <w:rFonts w:ascii="Angsana New" w:hAnsi="Angsana New" w:hint="cs"/>
          <w:sz w:val="30"/>
          <w:szCs w:val="30"/>
          <w:cs/>
        </w:rPr>
        <w:t>31</w:t>
      </w:r>
      <w:r w:rsidR="00B72C8F" w:rsidRPr="00356ACF">
        <w:rPr>
          <w:rFonts w:ascii="Angsana New" w:hAnsi="Angsana New" w:hint="cs"/>
          <w:sz w:val="30"/>
          <w:szCs w:val="30"/>
          <w:cs/>
        </w:rPr>
        <w:t>.4</w:t>
      </w:r>
    </w:p>
    <w:p w:rsidR="006047EF" w:rsidRPr="006047EF" w:rsidRDefault="006047EF" w:rsidP="00CC4EE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65AFC" w:rsidRPr="00550594" w:rsidRDefault="00BA580E" w:rsidP="00965AFC">
      <w:pPr>
        <w:ind w:left="426" w:hanging="426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A64C4E">
        <w:rPr>
          <w:rFonts w:ascii="Angsana New" w:hAnsi="Angsana New" w:hint="cs"/>
          <w:sz w:val="30"/>
          <w:szCs w:val="30"/>
          <w:cs/>
        </w:rPr>
        <w:t>3</w:t>
      </w:r>
      <w:r w:rsidR="00965AFC" w:rsidRPr="00550594">
        <w:rPr>
          <w:rFonts w:ascii="Angsana New" w:hAnsi="Angsana New"/>
          <w:sz w:val="30"/>
          <w:szCs w:val="30"/>
          <w:cs/>
        </w:rPr>
        <w:t>.</w:t>
      </w:r>
      <w:r w:rsidR="00965AFC" w:rsidRPr="00550594">
        <w:rPr>
          <w:rFonts w:ascii="Angsana New" w:hAnsi="Angsana New"/>
          <w:sz w:val="30"/>
          <w:szCs w:val="30"/>
          <w:cs/>
        </w:rPr>
        <w:tab/>
      </w:r>
      <w:r w:rsidR="00965AFC" w:rsidRPr="00550594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965AFC" w:rsidRPr="004472B7" w:rsidRDefault="00965AFC" w:rsidP="00965AFC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965AFC" w:rsidRPr="00356ACF" w:rsidRDefault="00BA580E" w:rsidP="00965AFC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A64C4E">
        <w:rPr>
          <w:rFonts w:ascii="Angsana New" w:hAnsi="Angsana New" w:hint="cs"/>
          <w:sz w:val="30"/>
          <w:szCs w:val="30"/>
          <w:cs/>
        </w:rPr>
        <w:t>3</w:t>
      </w:r>
      <w:r w:rsidR="00965AFC" w:rsidRPr="00550594">
        <w:rPr>
          <w:rFonts w:ascii="Angsana New" w:hAnsi="Angsana New"/>
          <w:sz w:val="30"/>
          <w:szCs w:val="30"/>
          <w:cs/>
        </w:rPr>
        <w:t>.1</w:t>
      </w:r>
      <w:r w:rsidR="00965AFC" w:rsidRPr="00550594">
        <w:rPr>
          <w:rFonts w:ascii="Angsana New" w:hAnsi="Angsana New"/>
          <w:sz w:val="30"/>
          <w:szCs w:val="30"/>
          <w:cs/>
        </w:rPr>
        <w:tab/>
      </w:r>
      <w:r w:rsidR="00965AFC" w:rsidRPr="00550594">
        <w:rPr>
          <w:rFonts w:ascii="Angsana New" w:hAnsi="Angsana New"/>
          <w:sz w:val="30"/>
          <w:szCs w:val="30"/>
          <w:cs/>
        </w:rPr>
        <w:tab/>
      </w:r>
      <w:r w:rsidR="00965AFC" w:rsidRPr="00356AC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65AFC" w:rsidRPr="00356ACF">
        <w:rPr>
          <w:rFonts w:ascii="Angsana New" w:hAnsi="Angsana New" w:hint="cs"/>
          <w:sz w:val="30"/>
          <w:szCs w:val="30"/>
          <w:cs/>
        </w:rPr>
        <w:t>31 ธันวาคม</w:t>
      </w:r>
      <w:r w:rsidR="00965AFC" w:rsidRPr="00356ACF">
        <w:rPr>
          <w:rFonts w:ascii="Angsana New" w:hAnsi="Angsana New"/>
          <w:sz w:val="30"/>
          <w:szCs w:val="30"/>
          <w:cs/>
        </w:rPr>
        <w:t xml:space="preserve"> </w:t>
      </w:r>
      <w:r w:rsidR="00217A4A" w:rsidRPr="00356ACF">
        <w:rPr>
          <w:rFonts w:ascii="Angsana New" w:hAnsi="Angsana New"/>
          <w:sz w:val="30"/>
          <w:szCs w:val="30"/>
          <w:cs/>
        </w:rPr>
        <w:t>2559</w:t>
      </w:r>
      <w:r w:rsidR="00965AFC" w:rsidRPr="00356ACF">
        <w:rPr>
          <w:rFonts w:ascii="Angsana New" w:hAnsi="Angsana New"/>
          <w:sz w:val="30"/>
          <w:szCs w:val="30"/>
          <w:cs/>
        </w:rPr>
        <w:t xml:space="preserve"> </w:t>
      </w:r>
      <w:r w:rsidR="00641D61" w:rsidRPr="00356ACF">
        <w:rPr>
          <w:rFonts w:ascii="Angsana New" w:hAnsi="Angsana New"/>
          <w:sz w:val="30"/>
          <w:szCs w:val="30"/>
          <w:cs/>
        </w:rPr>
        <w:t>กลุ่ม</w:t>
      </w:r>
      <w:r w:rsidR="00965AFC" w:rsidRPr="00356ACF">
        <w:rPr>
          <w:rFonts w:ascii="Angsana New" w:hAnsi="Angsana New"/>
          <w:sz w:val="30"/>
          <w:szCs w:val="30"/>
          <w:cs/>
        </w:rPr>
        <w:t xml:space="preserve">บริษัทได้ทำสัญญาเช่าพื้นที่และสัญญาบริการกับบุคคลภายนอกหลายแห่ง  </w:t>
      </w:r>
      <w:r w:rsidR="00965AFC" w:rsidRPr="00356ACF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="00965AFC" w:rsidRPr="00356ACF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1 </w:t>
      </w:r>
      <w:r w:rsidR="00965AFC" w:rsidRPr="00356ACF">
        <w:rPr>
          <w:rFonts w:ascii="Angsana New" w:hAnsi="Angsana New"/>
          <w:sz w:val="30"/>
          <w:szCs w:val="30"/>
        </w:rPr>
        <w:t>-</w:t>
      </w:r>
      <w:r w:rsidR="00965AFC" w:rsidRPr="00356ACF">
        <w:rPr>
          <w:rFonts w:ascii="Angsana New" w:hAnsi="Angsana New"/>
          <w:sz w:val="30"/>
          <w:szCs w:val="30"/>
          <w:cs/>
        </w:rPr>
        <w:t xml:space="preserve"> </w:t>
      </w:r>
      <w:r w:rsidR="006649DE" w:rsidRPr="00356ACF">
        <w:rPr>
          <w:rFonts w:ascii="Angsana New" w:hAnsi="Angsana New" w:hint="cs"/>
          <w:sz w:val="30"/>
          <w:szCs w:val="30"/>
          <w:cs/>
        </w:rPr>
        <w:t>5</w:t>
      </w:r>
      <w:r w:rsidR="00965AFC" w:rsidRPr="00356ACF">
        <w:rPr>
          <w:rFonts w:ascii="Angsana New" w:hAnsi="Angsana New"/>
          <w:sz w:val="30"/>
          <w:szCs w:val="30"/>
          <w:cs/>
        </w:rPr>
        <w:t xml:space="preserve"> ปี และสามารถต่ออายุได้ </w:t>
      </w:r>
      <w:r w:rsidR="00641D61" w:rsidRPr="00356ACF">
        <w:rPr>
          <w:rFonts w:ascii="Angsana New" w:hAnsi="Angsana New"/>
          <w:sz w:val="30"/>
          <w:szCs w:val="30"/>
          <w:cs/>
        </w:rPr>
        <w:t>กลุ่ม</w:t>
      </w:r>
      <w:r w:rsidR="00965AFC" w:rsidRPr="00356ACF">
        <w:rPr>
          <w:rFonts w:ascii="Angsana New" w:hAnsi="Angsana New"/>
          <w:sz w:val="30"/>
          <w:szCs w:val="30"/>
          <w:cs/>
        </w:rPr>
        <w:t>บริษัทมีข้อผูกมัดที่จะจ่ายค่าเช่าและค่าบริการ</w:t>
      </w:r>
      <w:r w:rsidR="00965AFC" w:rsidRPr="00356ACF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965AFC" w:rsidRPr="00356ACF">
        <w:rPr>
          <w:rFonts w:ascii="Angsana New" w:hAnsi="Angsana New"/>
          <w:sz w:val="30"/>
          <w:szCs w:val="30"/>
          <w:cs/>
        </w:rPr>
        <w:t>ตามสัญญาเดือนละ</w:t>
      </w:r>
      <w:r w:rsidR="00FA6C64" w:rsidRPr="00356ACF">
        <w:rPr>
          <w:rFonts w:ascii="Angsana New" w:hAnsi="Angsana New" w:hint="cs"/>
          <w:sz w:val="30"/>
          <w:szCs w:val="30"/>
          <w:cs/>
        </w:rPr>
        <w:t xml:space="preserve"> </w:t>
      </w:r>
      <w:r w:rsidR="001056CF">
        <w:rPr>
          <w:rFonts w:ascii="Angsana New" w:hAnsi="Angsana New"/>
          <w:sz w:val="30"/>
          <w:szCs w:val="30"/>
          <w:lang w:val="en-US"/>
        </w:rPr>
        <w:t>586</w:t>
      </w:r>
      <w:r w:rsidR="001056CF">
        <w:rPr>
          <w:rFonts w:ascii="Angsana New" w:hAnsi="Angsana New" w:hint="cs"/>
          <w:sz w:val="30"/>
          <w:szCs w:val="30"/>
          <w:cs/>
        </w:rPr>
        <w:t>,</w:t>
      </w:r>
      <w:r w:rsidR="001056CF">
        <w:rPr>
          <w:rFonts w:ascii="Angsana New" w:hAnsi="Angsana New"/>
          <w:sz w:val="30"/>
          <w:szCs w:val="30"/>
          <w:lang w:val="en-US"/>
        </w:rPr>
        <w:t>185</w:t>
      </w:r>
      <w:r w:rsidR="00FA6C64" w:rsidRPr="00356ACF">
        <w:rPr>
          <w:rFonts w:ascii="Angsana New" w:hAnsi="Angsana New" w:hint="cs"/>
          <w:sz w:val="30"/>
          <w:szCs w:val="30"/>
          <w:cs/>
        </w:rPr>
        <w:t xml:space="preserve">.37 </w:t>
      </w:r>
      <w:r w:rsidR="00965AFC" w:rsidRPr="00356ACF">
        <w:rPr>
          <w:rFonts w:ascii="Angsana New" w:hAnsi="Angsana New"/>
          <w:sz w:val="30"/>
          <w:szCs w:val="30"/>
          <w:cs/>
        </w:rPr>
        <w:t>บาท</w:t>
      </w:r>
      <w:r w:rsidR="00FF6B42" w:rsidRPr="00356ACF">
        <w:rPr>
          <w:rFonts w:ascii="Angsana New" w:hAnsi="Angsana New" w:hint="cs"/>
          <w:sz w:val="30"/>
          <w:szCs w:val="30"/>
          <w:cs/>
        </w:rPr>
        <w:t xml:space="preserve"> </w:t>
      </w:r>
      <w:r w:rsidR="00FF6B42" w:rsidRPr="00356ACF">
        <w:rPr>
          <w:rFonts w:ascii="Angsana New" w:hAnsi="Angsana New"/>
          <w:sz w:val="30"/>
          <w:szCs w:val="30"/>
          <w:lang w:val="en-US"/>
        </w:rPr>
        <w:t>(</w:t>
      </w:r>
      <w:r w:rsidR="00E5194A" w:rsidRPr="00356ACF">
        <w:rPr>
          <w:rFonts w:ascii="Angsana New" w:hAnsi="Angsana New"/>
          <w:sz w:val="30"/>
          <w:szCs w:val="30"/>
          <w:lang w:val="en-US"/>
        </w:rPr>
        <w:t>2558</w:t>
      </w:r>
      <w:r w:rsidR="00FF6B42" w:rsidRPr="00356ACF">
        <w:rPr>
          <w:rFonts w:ascii="Angsana New" w:hAnsi="Angsana New"/>
          <w:sz w:val="30"/>
          <w:szCs w:val="30"/>
          <w:lang w:val="en-US"/>
        </w:rPr>
        <w:t xml:space="preserve"> : </w:t>
      </w:r>
      <w:r w:rsidR="00FF6B42" w:rsidRPr="00356ACF">
        <w:rPr>
          <w:rFonts w:ascii="Angsana New" w:hAnsi="Angsana New" w:hint="cs"/>
          <w:sz w:val="30"/>
          <w:szCs w:val="30"/>
          <w:cs/>
          <w:lang w:val="en-US"/>
        </w:rPr>
        <w:t xml:space="preserve">เดือนละ </w:t>
      </w:r>
      <w:r w:rsidR="006649DE" w:rsidRPr="00356ACF">
        <w:rPr>
          <w:rFonts w:ascii="Angsana New" w:hAnsi="Angsana New" w:hint="cs"/>
          <w:sz w:val="30"/>
          <w:szCs w:val="30"/>
          <w:cs/>
          <w:lang w:val="en-US"/>
        </w:rPr>
        <w:t>655</w:t>
      </w:r>
      <w:r w:rsidR="00FF6B42" w:rsidRPr="00356ACF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6649DE" w:rsidRPr="00356ACF">
        <w:rPr>
          <w:rFonts w:ascii="Angsana New" w:hAnsi="Angsana New" w:hint="cs"/>
          <w:sz w:val="30"/>
          <w:szCs w:val="30"/>
          <w:cs/>
          <w:lang w:val="en-US"/>
        </w:rPr>
        <w:t>185</w:t>
      </w:r>
      <w:r w:rsidR="00FF6B42" w:rsidRPr="00356ACF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6649DE" w:rsidRPr="00356ACF">
        <w:rPr>
          <w:rFonts w:ascii="Angsana New" w:hAnsi="Angsana New" w:hint="cs"/>
          <w:sz w:val="30"/>
          <w:szCs w:val="30"/>
          <w:cs/>
          <w:lang w:val="en-US"/>
        </w:rPr>
        <w:t>37</w:t>
      </w:r>
      <w:r w:rsidR="00FF6B42" w:rsidRPr="00356ACF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="00FF6B42" w:rsidRPr="00356ACF">
        <w:rPr>
          <w:rFonts w:ascii="Angsana New" w:hAnsi="Angsana New"/>
          <w:sz w:val="30"/>
          <w:szCs w:val="30"/>
          <w:lang w:val="en-US"/>
        </w:rPr>
        <w:t>)</w:t>
      </w:r>
    </w:p>
    <w:p w:rsidR="00FF6B42" w:rsidRPr="00356ACF" w:rsidRDefault="00FF6B42" w:rsidP="00965AFC">
      <w:pPr>
        <w:tabs>
          <w:tab w:val="num" w:pos="786"/>
        </w:tabs>
        <w:ind w:left="993" w:hanging="567"/>
        <w:jc w:val="thaiDistribute"/>
        <w:rPr>
          <w:rFonts w:ascii="Angsana New" w:hAnsi="Angsana New" w:hint="cs"/>
          <w:sz w:val="20"/>
          <w:szCs w:val="20"/>
          <w:cs/>
          <w:lang w:val="en-US"/>
        </w:rPr>
      </w:pPr>
    </w:p>
    <w:p w:rsidR="00AF0A01" w:rsidRPr="00FB61D0" w:rsidRDefault="00BA580E" w:rsidP="00C757DD">
      <w:pPr>
        <w:tabs>
          <w:tab w:val="num" w:pos="786"/>
        </w:tabs>
        <w:ind w:left="993" w:hanging="567"/>
        <w:jc w:val="thaiDistribute"/>
        <w:rPr>
          <w:rFonts w:ascii="Angsana New" w:hAnsi="Angsana New" w:hint="cs"/>
          <w:sz w:val="30"/>
          <w:szCs w:val="30"/>
          <w:cs/>
          <w:lang w:val="en-US"/>
        </w:rPr>
      </w:pPr>
      <w:r w:rsidRPr="00356ACF">
        <w:rPr>
          <w:rFonts w:ascii="Angsana New" w:hAnsi="Angsana New"/>
          <w:sz w:val="30"/>
          <w:szCs w:val="30"/>
          <w:lang w:val="en-US"/>
        </w:rPr>
        <w:t>3</w:t>
      </w:r>
      <w:r w:rsidR="00A64C4E" w:rsidRPr="00356ACF">
        <w:rPr>
          <w:rFonts w:ascii="Angsana New" w:hAnsi="Angsana New"/>
          <w:sz w:val="30"/>
          <w:szCs w:val="30"/>
          <w:lang w:val="en-US"/>
        </w:rPr>
        <w:t>3</w:t>
      </w:r>
      <w:r w:rsidR="00965AFC" w:rsidRPr="00356ACF">
        <w:rPr>
          <w:rFonts w:ascii="Angsana New" w:hAnsi="Angsana New"/>
          <w:sz w:val="30"/>
          <w:szCs w:val="30"/>
          <w:cs/>
        </w:rPr>
        <w:t>.</w:t>
      </w:r>
      <w:r w:rsidR="00F76855" w:rsidRPr="00356ACF">
        <w:rPr>
          <w:rFonts w:ascii="Angsana New" w:hAnsi="Angsana New" w:hint="cs"/>
          <w:sz w:val="30"/>
          <w:szCs w:val="30"/>
          <w:cs/>
        </w:rPr>
        <w:t>2</w:t>
      </w:r>
      <w:r w:rsidR="00965AFC" w:rsidRPr="00356ACF">
        <w:rPr>
          <w:rFonts w:ascii="Angsana New" w:hAnsi="Angsana New"/>
          <w:sz w:val="30"/>
          <w:szCs w:val="30"/>
          <w:cs/>
        </w:rPr>
        <w:tab/>
      </w:r>
      <w:r w:rsidR="00965AFC" w:rsidRPr="00356ACF">
        <w:rPr>
          <w:rFonts w:ascii="Angsana New" w:hAnsi="Angsana New"/>
          <w:sz w:val="30"/>
          <w:szCs w:val="30"/>
          <w:cs/>
        </w:rPr>
        <w:tab/>
      </w:r>
      <w:r w:rsidR="00965AFC" w:rsidRPr="00356ACF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217A4A" w:rsidRPr="00356ACF">
        <w:rPr>
          <w:rFonts w:ascii="Angsana New" w:hAnsi="Angsana New" w:hint="cs"/>
          <w:sz w:val="30"/>
          <w:szCs w:val="30"/>
          <w:cs/>
        </w:rPr>
        <w:t>2559</w:t>
      </w:r>
      <w:r w:rsidR="004D732F" w:rsidRPr="00356ACF">
        <w:rPr>
          <w:rFonts w:ascii="Angsana New" w:hAnsi="Angsana New" w:hint="cs"/>
          <w:sz w:val="30"/>
          <w:szCs w:val="30"/>
          <w:cs/>
        </w:rPr>
        <w:t xml:space="preserve"> </w:t>
      </w:r>
      <w:r w:rsidR="00641D61" w:rsidRPr="00356ACF">
        <w:rPr>
          <w:rFonts w:ascii="Angsana New" w:hAnsi="Angsana New"/>
          <w:sz w:val="30"/>
          <w:szCs w:val="30"/>
          <w:cs/>
        </w:rPr>
        <w:t>กลุ่ม</w:t>
      </w:r>
      <w:r w:rsidR="00965AFC" w:rsidRPr="00356ACF">
        <w:rPr>
          <w:rFonts w:ascii="Angsana New" w:hAnsi="Angsana New"/>
          <w:sz w:val="30"/>
          <w:szCs w:val="30"/>
          <w:cs/>
        </w:rPr>
        <w:t>บริษัทมีภาระผูกพันในการให้ธนาคารภายในป</w:t>
      </w:r>
      <w:r w:rsidR="009B7E6C" w:rsidRPr="00356ACF">
        <w:rPr>
          <w:rFonts w:ascii="Angsana New" w:hAnsi="Angsana New"/>
          <w:sz w:val="30"/>
          <w:szCs w:val="30"/>
          <w:cs/>
        </w:rPr>
        <w:t xml:space="preserve">ระเทศ ออกหนังสือค้ำประกัน </w:t>
      </w:r>
      <w:r w:rsidR="009B7E6C" w:rsidRPr="00356ACF">
        <w:rPr>
          <w:rFonts w:ascii="Angsana New" w:hAnsi="Angsana New" w:hint="cs"/>
          <w:sz w:val="30"/>
          <w:szCs w:val="30"/>
          <w:cs/>
        </w:rPr>
        <w:t>จำนวน</w:t>
      </w:r>
      <w:r w:rsidR="00FA6C64" w:rsidRPr="00356ACF">
        <w:rPr>
          <w:rFonts w:ascii="Angsana New" w:hAnsi="Angsana New" w:hint="cs"/>
          <w:sz w:val="30"/>
          <w:szCs w:val="30"/>
          <w:cs/>
        </w:rPr>
        <w:t xml:space="preserve"> 1.</w:t>
      </w:r>
      <w:r w:rsidR="00D97173">
        <w:rPr>
          <w:rFonts w:ascii="Angsana New" w:hAnsi="Angsana New"/>
          <w:sz w:val="30"/>
          <w:szCs w:val="30"/>
          <w:lang w:val="en-US"/>
        </w:rPr>
        <w:t>23</w:t>
      </w:r>
      <w:r w:rsidR="009B7E6C" w:rsidRPr="00356AC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52EDE" w:rsidRPr="00356ACF">
        <w:rPr>
          <w:rFonts w:ascii="Angsana New" w:hAnsi="Angsana New"/>
          <w:sz w:val="30"/>
          <w:szCs w:val="30"/>
          <w:lang w:val="en-US"/>
        </w:rPr>
        <w:t>(</w:t>
      </w:r>
      <w:r w:rsidR="00E5194A" w:rsidRPr="00356ACF">
        <w:rPr>
          <w:rFonts w:ascii="Angsana New" w:hAnsi="Angsana New"/>
          <w:sz w:val="30"/>
          <w:szCs w:val="30"/>
          <w:lang w:val="en-US"/>
        </w:rPr>
        <w:t>2558</w:t>
      </w:r>
      <w:r w:rsidR="00552EDE" w:rsidRPr="00356ACF">
        <w:rPr>
          <w:rFonts w:ascii="Angsana New" w:hAnsi="Angsana New"/>
          <w:sz w:val="30"/>
          <w:szCs w:val="30"/>
          <w:lang w:val="en-US"/>
        </w:rPr>
        <w:t xml:space="preserve"> : </w:t>
      </w:r>
      <w:r w:rsidR="00D90FBD" w:rsidRPr="00356ACF">
        <w:rPr>
          <w:rFonts w:ascii="Angsana New" w:hAnsi="Angsana New" w:hint="cs"/>
          <w:sz w:val="30"/>
          <w:szCs w:val="30"/>
          <w:cs/>
        </w:rPr>
        <w:t>1.53</w:t>
      </w:r>
      <w:r w:rsidR="00552EDE" w:rsidRPr="00356AC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52EDE" w:rsidRPr="00356ACF">
        <w:rPr>
          <w:rFonts w:ascii="Angsana New" w:hAnsi="Angsana New"/>
          <w:sz w:val="30"/>
          <w:szCs w:val="30"/>
          <w:lang w:val="en-US"/>
        </w:rPr>
        <w:t>)</w:t>
      </w:r>
    </w:p>
    <w:p w:rsidR="000C2ED8" w:rsidRDefault="000C2ED8" w:rsidP="00CC3C1E">
      <w:pPr>
        <w:tabs>
          <w:tab w:val="num" w:pos="786"/>
        </w:tabs>
        <w:jc w:val="thaiDistribute"/>
        <w:rPr>
          <w:rFonts w:ascii="Angsana New" w:hAnsi="Angsana New" w:hint="cs"/>
          <w:sz w:val="30"/>
          <w:szCs w:val="30"/>
          <w:lang w:val="en-US"/>
        </w:rPr>
      </w:pPr>
    </w:p>
    <w:p w:rsidR="00AE7C8D" w:rsidRDefault="004472B7" w:rsidP="003734DA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3</w:t>
      </w:r>
      <w:r w:rsidR="00A64C4E">
        <w:rPr>
          <w:rFonts w:ascii="Angsana New" w:hAnsi="Angsana New" w:cs="Angsana New"/>
          <w:sz w:val="30"/>
          <w:szCs w:val="30"/>
          <w:lang w:val="en-US"/>
        </w:rPr>
        <w:t>4</w:t>
      </w:r>
      <w:r w:rsidR="00B4479D" w:rsidRPr="00CC75AD">
        <w:rPr>
          <w:rFonts w:ascii="Angsana New" w:hAnsi="Angsana New" w:cs="Angsana New"/>
          <w:sz w:val="30"/>
          <w:szCs w:val="30"/>
          <w:lang w:val="en-US"/>
        </w:rPr>
        <w:t xml:space="preserve">.    </w:t>
      </w:r>
      <w:r w:rsidR="00B4479D" w:rsidRPr="00CC75AD">
        <w:rPr>
          <w:rFonts w:ascii="Angsana New" w:hAnsi="Angsana New" w:cs="Angsana New" w:hint="cs"/>
          <w:sz w:val="30"/>
          <w:szCs w:val="30"/>
          <w:u w:val="single"/>
          <w:cs/>
          <w:lang w:val="en-US"/>
        </w:rPr>
        <w:t>เหตุการณ์ภายหลังรอบระยะเวลารายงาน</w:t>
      </w:r>
    </w:p>
    <w:p w:rsidR="000F6265" w:rsidRPr="000F6265" w:rsidRDefault="000F6265" w:rsidP="003734DA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90FBD" w:rsidRPr="003A1CAE" w:rsidRDefault="00D90FBD" w:rsidP="00D90FBD">
      <w:pPr>
        <w:ind w:firstLine="993"/>
        <w:jc w:val="thaiDistribute"/>
        <w:rPr>
          <w:rFonts w:ascii="Angsana New" w:hAnsi="Angsana New"/>
          <w:sz w:val="30"/>
          <w:szCs w:val="30"/>
        </w:rPr>
      </w:pPr>
      <w:r w:rsidRPr="003A1CAE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ตามรายงานการประชุมคณะกรรมการบริษัทครั้งที่ </w:t>
      </w:r>
      <w:r w:rsidR="003E67EE">
        <w:rPr>
          <w:rFonts w:ascii="Angsana New" w:hAnsi="Angsana New" w:hint="cs"/>
          <w:sz w:val="30"/>
          <w:szCs w:val="30"/>
          <w:cs/>
        </w:rPr>
        <w:t>1</w:t>
      </w:r>
      <w:r w:rsidRPr="003A1CAE">
        <w:rPr>
          <w:rFonts w:ascii="Angsana New" w:hAnsi="Angsana New"/>
          <w:sz w:val="30"/>
          <w:szCs w:val="30"/>
          <w:cs/>
        </w:rPr>
        <w:t>/25</w:t>
      </w:r>
      <w:r w:rsidR="006649DE">
        <w:rPr>
          <w:rFonts w:ascii="Angsana New" w:hAnsi="Angsana New" w:hint="cs"/>
          <w:sz w:val="30"/>
          <w:szCs w:val="30"/>
          <w:cs/>
        </w:rPr>
        <w:t>60</w:t>
      </w:r>
      <w:r w:rsidRPr="003A1CA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3E67EE">
        <w:rPr>
          <w:rFonts w:ascii="Angsana New" w:hAnsi="Angsana New" w:hint="cs"/>
          <w:sz w:val="30"/>
          <w:szCs w:val="30"/>
          <w:cs/>
        </w:rPr>
        <w:t>24</w:t>
      </w:r>
      <w:r w:rsidR="003A1CAE" w:rsidRPr="003A1CAE">
        <w:rPr>
          <w:rFonts w:ascii="Angsana New" w:hAnsi="Angsana New" w:hint="cs"/>
          <w:sz w:val="30"/>
          <w:szCs w:val="30"/>
          <w:cs/>
        </w:rPr>
        <w:t xml:space="preserve"> กุมภาพันธ์ 25</w:t>
      </w:r>
      <w:r w:rsidR="006649DE">
        <w:rPr>
          <w:rFonts w:ascii="Angsana New" w:hAnsi="Angsana New" w:hint="cs"/>
          <w:sz w:val="30"/>
          <w:szCs w:val="30"/>
          <w:cs/>
        </w:rPr>
        <w:t>60</w:t>
      </w:r>
      <w:r w:rsidRPr="003A1CAE">
        <w:rPr>
          <w:rFonts w:ascii="Angsana New" w:hAnsi="Angsana New"/>
          <w:sz w:val="30"/>
          <w:szCs w:val="30"/>
          <w:cs/>
        </w:rPr>
        <w:t xml:space="preserve"> มีมติดังต่อไปนี้</w:t>
      </w:r>
    </w:p>
    <w:p w:rsidR="00D90FBD" w:rsidRPr="003A1CAE" w:rsidRDefault="00D90FBD" w:rsidP="00D90FBD">
      <w:pPr>
        <w:ind w:left="426" w:firstLine="294"/>
        <w:jc w:val="thaiDistribute"/>
        <w:rPr>
          <w:rFonts w:ascii="Angsana New" w:hAnsi="Angsana New"/>
          <w:sz w:val="20"/>
          <w:szCs w:val="20"/>
        </w:rPr>
      </w:pPr>
    </w:p>
    <w:p w:rsidR="003E67EE" w:rsidRDefault="003E67EE" w:rsidP="003E67EE">
      <w:pPr>
        <w:ind w:left="420" w:firstLine="594"/>
        <w:jc w:val="thaiDistribute"/>
        <w:rPr>
          <w:rFonts w:ascii="Angsana New" w:hAnsi="Angsana New" w:hint="cs"/>
          <w:sz w:val="30"/>
          <w:szCs w:val="30"/>
        </w:rPr>
      </w:pPr>
      <w:r w:rsidRPr="002513E9">
        <w:rPr>
          <w:rFonts w:ascii="Angsana New" w:hAnsi="Angsana New" w:hint="cs"/>
          <w:sz w:val="30"/>
          <w:szCs w:val="30"/>
          <w:cs/>
        </w:rPr>
        <w:t xml:space="preserve">-  </w:t>
      </w:r>
      <w:r w:rsidRPr="002513E9">
        <w:rPr>
          <w:rFonts w:ascii="Angsana New" w:hAnsi="Angsana New"/>
          <w:sz w:val="30"/>
          <w:szCs w:val="30"/>
          <w:cs/>
        </w:rPr>
        <w:t>อนุมัติการ</w:t>
      </w:r>
      <w:r>
        <w:rPr>
          <w:rFonts w:ascii="Angsana New" w:hAnsi="Angsana New" w:hint="cs"/>
          <w:sz w:val="30"/>
          <w:szCs w:val="30"/>
          <w:cs/>
        </w:rPr>
        <w:t>ออกและเสนอขายใบสำคัญแสดงสิทธิที่จะซื้อหุ้นสามัญที่ออกใหม่ของบริษัทรุ่นที่ 2 (</w:t>
      </w:r>
      <w:r w:rsidR="00A62734">
        <w:rPr>
          <w:rFonts w:ascii="Angsana New" w:hAnsi="Angsana New"/>
          <w:sz w:val="30"/>
          <w:szCs w:val="30"/>
          <w:lang w:val="en-US"/>
        </w:rPr>
        <w:t>NCL-W</w:t>
      </w:r>
      <w:r w:rsidR="00A62734">
        <w:rPr>
          <w:rFonts w:ascii="Angsana New" w:hAnsi="Angsana New" w:hint="cs"/>
          <w:sz w:val="30"/>
          <w:szCs w:val="30"/>
          <w:cs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)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A62734">
        <w:rPr>
          <w:rFonts w:ascii="Angsana New" w:hAnsi="Angsana New" w:hint="cs"/>
          <w:sz w:val="30"/>
          <w:szCs w:val="30"/>
          <w:cs/>
          <w:lang w:val="en-US"/>
        </w:rPr>
        <w:t>64,65</w:t>
      </w:r>
      <w:r>
        <w:rPr>
          <w:rFonts w:ascii="Angsana New" w:hAnsi="Angsana New" w:hint="cs"/>
          <w:sz w:val="30"/>
          <w:szCs w:val="30"/>
          <w:cs/>
          <w:lang w:val="en-US"/>
        </w:rPr>
        <w:t>0,000 หน่วย  โดยไม่</w:t>
      </w:r>
      <w:r w:rsidR="00A62734">
        <w:rPr>
          <w:rFonts w:ascii="Angsana New" w:hAnsi="Angsana New" w:hint="cs"/>
          <w:sz w:val="30"/>
          <w:szCs w:val="30"/>
          <w:cs/>
          <w:lang w:val="en-US"/>
        </w:rPr>
        <w:t>คิดมูลค่าและมีอัตราส่วนเท่ากับ 6.5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หุ้นสามัญเดิมต่อ  1 หน่วยใบสำคัญแสดงสิทธิ  โดยกำหนดราคาการใช้สิทธิของใบสำคัญแสดงสิทธิเท่ากับ </w:t>
      </w:r>
      <w:r w:rsidR="00A62734">
        <w:rPr>
          <w:rFonts w:ascii="Angsana New" w:hAnsi="Angsana New" w:hint="cs"/>
          <w:sz w:val="30"/>
          <w:szCs w:val="30"/>
          <w:cs/>
          <w:lang w:val="en-US"/>
        </w:rPr>
        <w:t>1.50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บาทต่อหุ้น</w:t>
      </w:r>
      <w:r w:rsidR="00B47F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62734">
        <w:rPr>
          <w:rFonts w:ascii="Angsana New" w:hAnsi="Angsana New" w:hint="cs"/>
          <w:sz w:val="30"/>
          <w:szCs w:val="30"/>
          <w:cs/>
          <w:lang w:val="en-US"/>
        </w:rPr>
        <w:t>โดยใบสำคัญแสดงสิทธิมีอายุ 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ปี นับแต่วันที่ออกและเสนอขาย</w:t>
      </w:r>
    </w:p>
    <w:p w:rsidR="003E67EE" w:rsidRPr="002513E9" w:rsidRDefault="003E67EE" w:rsidP="003E67EE">
      <w:pPr>
        <w:ind w:left="420" w:firstLine="594"/>
        <w:jc w:val="thaiDistribute"/>
        <w:rPr>
          <w:rFonts w:ascii="Angsana New" w:hAnsi="Angsana New"/>
          <w:sz w:val="30"/>
          <w:szCs w:val="30"/>
          <w:cs/>
        </w:rPr>
      </w:pPr>
      <w:r w:rsidRPr="002513E9">
        <w:rPr>
          <w:rFonts w:ascii="Angsana New" w:hAnsi="Angsana New" w:hint="cs"/>
          <w:sz w:val="30"/>
          <w:szCs w:val="30"/>
          <w:cs/>
        </w:rPr>
        <w:t xml:space="preserve">-  </w:t>
      </w:r>
      <w:r w:rsidRPr="002513E9">
        <w:rPr>
          <w:rFonts w:ascii="Angsana New" w:hAnsi="Angsana New"/>
          <w:sz w:val="30"/>
          <w:szCs w:val="30"/>
          <w:cs/>
        </w:rPr>
        <w:t>อนุมัติการเพิ่มทุนจดทะเบียนของบริษัท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อีกจำนวน </w:t>
      </w:r>
      <w:r w:rsidR="00A62734">
        <w:rPr>
          <w:rFonts w:ascii="Angsana New" w:hAnsi="Angsana New" w:hint="cs"/>
          <w:sz w:val="30"/>
          <w:szCs w:val="30"/>
          <w:cs/>
        </w:rPr>
        <w:t>64</w:t>
      </w:r>
      <w:r>
        <w:rPr>
          <w:rFonts w:ascii="Angsana New" w:hAnsi="Angsana New" w:hint="cs"/>
          <w:sz w:val="30"/>
          <w:szCs w:val="30"/>
          <w:cs/>
        </w:rPr>
        <w:t>,</w:t>
      </w:r>
      <w:r w:rsidR="00A62734">
        <w:rPr>
          <w:rFonts w:ascii="Angsana New" w:hAnsi="Angsana New" w:hint="cs"/>
          <w:sz w:val="30"/>
          <w:szCs w:val="30"/>
          <w:cs/>
        </w:rPr>
        <w:t>65</w:t>
      </w:r>
      <w:r>
        <w:rPr>
          <w:rFonts w:ascii="Angsana New" w:hAnsi="Angsana New" w:hint="cs"/>
          <w:sz w:val="30"/>
          <w:szCs w:val="30"/>
          <w:cs/>
        </w:rPr>
        <w:t>0,000.00 บาท จากเดิม 1</w:t>
      </w:r>
      <w:r w:rsidR="00A62734">
        <w:rPr>
          <w:rFonts w:ascii="Angsana New" w:hAnsi="Angsana New" w:hint="cs"/>
          <w:sz w:val="30"/>
          <w:szCs w:val="30"/>
          <w:cs/>
        </w:rPr>
        <w:t>40</w:t>
      </w:r>
      <w:r>
        <w:rPr>
          <w:rFonts w:ascii="Angsana New" w:hAnsi="Angsana New" w:hint="cs"/>
          <w:sz w:val="30"/>
          <w:szCs w:val="30"/>
          <w:cs/>
        </w:rPr>
        <w:t xml:space="preserve">,000,000.00 บาท              เป็น </w:t>
      </w:r>
      <w:r w:rsidR="00A62734">
        <w:rPr>
          <w:rFonts w:ascii="Angsana New" w:hAnsi="Angsana New" w:hint="cs"/>
          <w:sz w:val="30"/>
          <w:szCs w:val="30"/>
          <w:cs/>
        </w:rPr>
        <w:t>156</w:t>
      </w:r>
      <w:r>
        <w:rPr>
          <w:rFonts w:ascii="Angsana New" w:hAnsi="Angsana New" w:hint="cs"/>
          <w:sz w:val="30"/>
          <w:szCs w:val="30"/>
          <w:cs/>
        </w:rPr>
        <w:t>,</w:t>
      </w:r>
      <w:r w:rsidR="00A62734">
        <w:rPr>
          <w:rFonts w:ascii="Angsana New" w:hAnsi="Angsana New" w:hint="cs"/>
          <w:sz w:val="30"/>
          <w:szCs w:val="30"/>
          <w:cs/>
        </w:rPr>
        <w:t>162</w:t>
      </w:r>
      <w:r>
        <w:rPr>
          <w:rFonts w:ascii="Angsana New" w:hAnsi="Angsana New" w:hint="cs"/>
          <w:sz w:val="30"/>
          <w:szCs w:val="30"/>
          <w:cs/>
        </w:rPr>
        <w:t>,</w:t>
      </w:r>
      <w:r w:rsidR="00A62734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00.00 บาท  โดยการออกหุ้นสามัญเพิ่มทุนจำนวน </w:t>
      </w:r>
      <w:r w:rsidR="00A62734">
        <w:rPr>
          <w:rFonts w:ascii="Angsana New" w:hAnsi="Angsana New" w:hint="cs"/>
          <w:sz w:val="30"/>
          <w:szCs w:val="30"/>
          <w:cs/>
        </w:rPr>
        <w:t>64,650</w:t>
      </w:r>
      <w:r>
        <w:rPr>
          <w:rFonts w:ascii="Angsana New" w:hAnsi="Angsana New" w:hint="cs"/>
          <w:sz w:val="30"/>
          <w:szCs w:val="30"/>
          <w:cs/>
        </w:rPr>
        <w:t xml:space="preserve">,000 หุ้น มูลค่าหุ้นละ 0.25 บาท </w:t>
      </w:r>
      <w:r w:rsidRPr="002513E9">
        <w:rPr>
          <w:rFonts w:ascii="Angsana New" w:hAnsi="Angsana New"/>
          <w:sz w:val="30"/>
          <w:szCs w:val="30"/>
          <w:cs/>
        </w:rPr>
        <w:t>เพื่อรองรับการใช้สิทธิตามใบสำคัญแสดงสิทธิ</w:t>
      </w:r>
      <w:r w:rsidR="00A62734">
        <w:rPr>
          <w:rFonts w:ascii="Angsana New" w:hAnsi="Angsana New" w:hint="cs"/>
          <w:sz w:val="30"/>
          <w:szCs w:val="30"/>
          <w:cs/>
        </w:rPr>
        <w:t>รุ่นที่ 2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="00A62734">
        <w:rPr>
          <w:rFonts w:ascii="Angsana New" w:hAnsi="Angsana New"/>
          <w:sz w:val="30"/>
          <w:szCs w:val="30"/>
          <w:lang w:val="en-US"/>
        </w:rPr>
        <w:t>NCL-W</w:t>
      </w:r>
      <w:r w:rsidR="00A62734">
        <w:rPr>
          <w:rFonts w:ascii="Angsana New" w:hAnsi="Angsana New" w:hint="cs"/>
          <w:sz w:val="30"/>
          <w:szCs w:val="30"/>
          <w:cs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 xml:space="preserve">) </w:t>
      </w:r>
      <w:r w:rsidRPr="002513E9">
        <w:rPr>
          <w:rFonts w:ascii="Angsana New" w:hAnsi="Angsana New" w:hint="cs"/>
          <w:sz w:val="30"/>
          <w:szCs w:val="30"/>
          <w:cs/>
        </w:rPr>
        <w:t>และ</w:t>
      </w:r>
    </w:p>
    <w:p w:rsidR="003E67EE" w:rsidRPr="00666183" w:rsidRDefault="003E67EE" w:rsidP="003E67EE">
      <w:pPr>
        <w:pStyle w:val="Default"/>
        <w:ind w:left="420" w:firstLine="594"/>
        <w:jc w:val="thaiDistribute"/>
        <w:rPr>
          <w:rFonts w:eastAsia="Times New Roman" w:hint="cs"/>
          <w:sz w:val="30"/>
          <w:szCs w:val="30"/>
          <w:cs/>
        </w:rPr>
      </w:pPr>
      <w:r w:rsidRPr="002513E9">
        <w:rPr>
          <w:sz w:val="30"/>
          <w:szCs w:val="30"/>
        </w:rPr>
        <w:t xml:space="preserve">-  </w:t>
      </w:r>
      <w:r w:rsidRPr="002513E9">
        <w:rPr>
          <w:rFonts w:eastAsia="Times New Roman"/>
          <w:sz w:val="30"/>
          <w:szCs w:val="30"/>
          <w:cs/>
        </w:rPr>
        <w:t>อนุมัติการจัดสรรหุ้นสามัญเพิ่มทุน</w:t>
      </w:r>
      <w:r>
        <w:rPr>
          <w:rFonts w:eastAsia="Times New Roman" w:hint="cs"/>
          <w:sz w:val="30"/>
          <w:szCs w:val="30"/>
          <w:cs/>
        </w:rPr>
        <w:t xml:space="preserve">จำนวน </w:t>
      </w:r>
      <w:r w:rsidR="00A62734">
        <w:rPr>
          <w:rFonts w:hint="cs"/>
          <w:sz w:val="30"/>
          <w:szCs w:val="30"/>
          <w:cs/>
        </w:rPr>
        <w:t xml:space="preserve">64,650,000.00 </w:t>
      </w:r>
      <w:r>
        <w:rPr>
          <w:rFonts w:eastAsia="Times New Roman" w:hint="cs"/>
          <w:sz w:val="30"/>
          <w:szCs w:val="30"/>
          <w:cs/>
        </w:rPr>
        <w:t xml:space="preserve">หุ้น </w:t>
      </w:r>
      <w:r w:rsidRPr="002513E9">
        <w:rPr>
          <w:rFonts w:eastAsia="Times New Roman"/>
          <w:sz w:val="30"/>
          <w:szCs w:val="30"/>
          <w:cs/>
        </w:rPr>
        <w:t>มูลค่าหุ้นละ</w:t>
      </w:r>
      <w:r w:rsidRPr="002513E9">
        <w:rPr>
          <w:rFonts w:eastAsia="Times New Roman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0.25</w:t>
      </w:r>
      <w:r w:rsidRPr="002513E9">
        <w:rPr>
          <w:rFonts w:eastAsia="Times New Roman"/>
          <w:sz w:val="30"/>
          <w:szCs w:val="30"/>
        </w:rPr>
        <w:t xml:space="preserve"> </w:t>
      </w:r>
      <w:r w:rsidRPr="002513E9">
        <w:rPr>
          <w:rFonts w:eastAsia="Times New Roman"/>
          <w:sz w:val="30"/>
          <w:szCs w:val="30"/>
          <w:cs/>
        </w:rPr>
        <w:t>บาท</w:t>
      </w:r>
      <w:r>
        <w:rPr>
          <w:rFonts w:eastAsia="Times New Roman"/>
          <w:sz w:val="30"/>
          <w:szCs w:val="30"/>
        </w:rPr>
        <w:t xml:space="preserve"> </w:t>
      </w:r>
      <w:r w:rsidRPr="002513E9">
        <w:rPr>
          <w:sz w:val="30"/>
          <w:szCs w:val="30"/>
          <w:cs/>
        </w:rPr>
        <w:t>เพื่อรองรับการใช้สิทธิ</w:t>
      </w:r>
      <w:r>
        <w:rPr>
          <w:rFonts w:hint="cs"/>
          <w:sz w:val="30"/>
          <w:szCs w:val="30"/>
          <w:cs/>
        </w:rPr>
        <w:t>แปลงสภาพของ</w:t>
      </w:r>
      <w:r w:rsidRPr="002513E9">
        <w:rPr>
          <w:sz w:val="30"/>
          <w:szCs w:val="30"/>
          <w:cs/>
        </w:rPr>
        <w:t>ใบสำคัญแสดงสิทธิ</w:t>
      </w:r>
      <w:r>
        <w:rPr>
          <w:rFonts w:hint="cs"/>
          <w:sz w:val="30"/>
          <w:szCs w:val="30"/>
          <w:cs/>
        </w:rPr>
        <w:t xml:space="preserve">รุ่นที่ </w:t>
      </w:r>
      <w:r w:rsidR="00A62734">
        <w:rPr>
          <w:rFonts w:hint="cs"/>
          <w:sz w:val="30"/>
          <w:szCs w:val="30"/>
          <w:cs/>
        </w:rPr>
        <w:t>2</w:t>
      </w:r>
      <w:r>
        <w:rPr>
          <w:rFonts w:hint="cs"/>
          <w:sz w:val="30"/>
          <w:szCs w:val="30"/>
          <w:cs/>
        </w:rPr>
        <w:t xml:space="preserve"> (</w:t>
      </w:r>
      <w:r>
        <w:rPr>
          <w:sz w:val="30"/>
          <w:szCs w:val="30"/>
        </w:rPr>
        <w:t>NCL-W</w:t>
      </w:r>
      <w:r w:rsidR="00A62734">
        <w:rPr>
          <w:rFonts w:hint="cs"/>
          <w:sz w:val="30"/>
          <w:szCs w:val="30"/>
          <w:cs/>
        </w:rPr>
        <w:t>2</w:t>
      </w:r>
      <w:r>
        <w:rPr>
          <w:sz w:val="30"/>
          <w:szCs w:val="30"/>
        </w:rPr>
        <w:t>)</w:t>
      </w:r>
      <w:r>
        <w:rPr>
          <w:rFonts w:hint="cs"/>
          <w:sz w:val="30"/>
          <w:szCs w:val="30"/>
          <w:cs/>
        </w:rPr>
        <w:t xml:space="preserve"> ที่ออกและเสนอขายให้แก่ผู้ถือหุ้นเดิม</w:t>
      </w:r>
    </w:p>
    <w:p w:rsidR="00175C86" w:rsidRDefault="00175C86" w:rsidP="00D90FBD">
      <w:pPr>
        <w:ind w:left="1168" w:hanging="176"/>
        <w:jc w:val="thaiDistribute"/>
        <w:rPr>
          <w:rFonts w:ascii="Angsana New" w:hAnsi="Angsana New" w:hint="cs"/>
          <w:sz w:val="30"/>
          <w:szCs w:val="30"/>
        </w:rPr>
      </w:pPr>
    </w:p>
    <w:p w:rsidR="0015747C" w:rsidRDefault="00BA580E" w:rsidP="0015747C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3</w:t>
      </w:r>
      <w:r w:rsidR="00A64C4E">
        <w:rPr>
          <w:rFonts w:ascii="Angsana New" w:hAnsi="Angsana New" w:cs="Angsana New" w:hint="cs"/>
          <w:sz w:val="30"/>
          <w:szCs w:val="30"/>
          <w:cs/>
          <w:lang w:val="en-US"/>
        </w:rPr>
        <w:t>5</w:t>
      </w:r>
      <w:r w:rsidR="0015747C" w:rsidRPr="00CC75AD">
        <w:rPr>
          <w:rFonts w:ascii="Angsana New" w:hAnsi="Angsana New" w:cs="Angsana New"/>
          <w:sz w:val="30"/>
          <w:szCs w:val="30"/>
          <w:lang w:val="en-US"/>
        </w:rPr>
        <w:t xml:space="preserve">.    </w:t>
      </w:r>
      <w:r w:rsidR="0015747C">
        <w:rPr>
          <w:rFonts w:ascii="Angsana New" w:hAnsi="Angsana New" w:cs="Angsana New" w:hint="cs"/>
          <w:sz w:val="30"/>
          <w:szCs w:val="30"/>
          <w:u w:val="single"/>
          <w:cs/>
          <w:lang w:val="en-US"/>
        </w:rPr>
        <w:t>คดีความฟ้องร้อง</w:t>
      </w:r>
    </w:p>
    <w:p w:rsidR="0015747C" w:rsidRPr="0015747C" w:rsidRDefault="0015747C" w:rsidP="0015747C">
      <w:pPr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100D67" w:rsidRDefault="00100D67" w:rsidP="00100D6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3578D">
        <w:rPr>
          <w:rFonts w:ascii="Angsana New" w:hAnsi="Angsana New"/>
          <w:sz w:val="30"/>
          <w:szCs w:val="30"/>
          <w:cs/>
        </w:rPr>
        <w:t>บริษัทถูกฟ้องร้องจากบริษัทแห่งหนึ่งในข้อหาผิดสัญญารับขนส่งสินค้าระ</w:t>
      </w:r>
      <w:r>
        <w:rPr>
          <w:rFonts w:ascii="Angsana New" w:hAnsi="Angsana New"/>
          <w:sz w:val="30"/>
          <w:szCs w:val="30"/>
          <w:cs/>
        </w:rPr>
        <w:t>หว่างประเทศที่ศาลทรัพย์สิน</w:t>
      </w:r>
      <w:r>
        <w:rPr>
          <w:rFonts w:ascii="Angsana New" w:hAnsi="Angsana New"/>
          <w:sz w:val="30"/>
          <w:szCs w:val="30"/>
          <w:cs/>
        </w:rPr>
        <w:br/>
      </w:r>
      <w:r w:rsidRPr="0053578D">
        <w:rPr>
          <w:rFonts w:ascii="Angsana New" w:hAnsi="Angsana New"/>
          <w:sz w:val="30"/>
          <w:szCs w:val="30"/>
          <w:cs/>
        </w:rPr>
        <w:t xml:space="preserve">ทางปัญญาและการค้าระหว่างประเทศกลางโดยมีทุนทรัพย์ในการฟ้องร้องที่ </w:t>
      </w:r>
      <w:r w:rsidRPr="005F37E8">
        <w:rPr>
          <w:rFonts w:ascii="Angsana New" w:hAnsi="Angsana New"/>
          <w:sz w:val="30"/>
          <w:szCs w:val="30"/>
        </w:rPr>
        <w:t>121</w:t>
      </w:r>
      <w:r w:rsidRPr="0053578D">
        <w:rPr>
          <w:rFonts w:ascii="Angsana New" w:hAnsi="Angsana New"/>
          <w:sz w:val="30"/>
          <w:szCs w:val="30"/>
          <w:cs/>
        </w:rPr>
        <w:t>,</w:t>
      </w:r>
      <w:r w:rsidRPr="005F37E8">
        <w:rPr>
          <w:rFonts w:ascii="Angsana New" w:hAnsi="Angsana New"/>
          <w:sz w:val="30"/>
          <w:szCs w:val="30"/>
        </w:rPr>
        <w:t>289</w:t>
      </w:r>
      <w:r w:rsidRPr="0053578D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00</w:t>
      </w:r>
      <w:r w:rsidRPr="0053578D">
        <w:rPr>
          <w:rFonts w:ascii="Angsana New" w:hAnsi="Angsana New"/>
          <w:sz w:val="30"/>
          <w:szCs w:val="30"/>
          <w:cs/>
        </w:rPr>
        <w:t xml:space="preserve"> บาท ซึ่งเมื่อวันที่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5F37E8">
        <w:rPr>
          <w:rFonts w:ascii="Angsana New" w:hAnsi="Angsana New"/>
          <w:sz w:val="30"/>
          <w:szCs w:val="30"/>
        </w:rPr>
        <w:t>3</w:t>
      </w:r>
      <w:r w:rsidRPr="0053578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F37E8">
        <w:rPr>
          <w:rFonts w:ascii="Angsana New" w:hAnsi="Angsana New"/>
          <w:sz w:val="30"/>
          <w:szCs w:val="30"/>
        </w:rPr>
        <w:t>2559</w:t>
      </w:r>
      <w:r w:rsidRPr="0053578D">
        <w:rPr>
          <w:rFonts w:ascii="Angsana New" w:hAnsi="Angsana New"/>
          <w:sz w:val="30"/>
          <w:szCs w:val="30"/>
          <w:cs/>
        </w:rPr>
        <w:t xml:space="preserve"> คดีความ</w:t>
      </w:r>
      <w:r w:rsidRPr="007D5A16">
        <w:rPr>
          <w:rFonts w:ascii="Angsana New" w:hAnsi="Angsana New"/>
          <w:sz w:val="30"/>
          <w:szCs w:val="30"/>
          <w:cs/>
        </w:rPr>
        <w:t>ได้สิ้นสุดแล้วโดยจำเลยร่วมคือ บริษัท</w:t>
      </w:r>
      <w:r w:rsidRPr="007D5A16">
        <w:rPr>
          <w:rFonts w:ascii="Angsana New" w:hAnsi="Angsana New"/>
          <w:sz w:val="30"/>
          <w:szCs w:val="30"/>
        </w:rPr>
        <w:t xml:space="preserve"> </w:t>
      </w:r>
      <w:r w:rsidRPr="007D5A16">
        <w:rPr>
          <w:rFonts w:ascii="Angsana New" w:hAnsi="Angsana New"/>
          <w:sz w:val="30"/>
          <w:szCs w:val="30"/>
          <w:cs/>
        </w:rPr>
        <w:t xml:space="preserve">อีสท์-เวสท์ โลจิสติกส์ จำกัด </w:t>
      </w:r>
      <w:r w:rsidRPr="007D5A16">
        <w:rPr>
          <w:rFonts w:ascii="Angsana New" w:hAnsi="Angsana New"/>
          <w:sz w:val="30"/>
          <w:szCs w:val="30"/>
        </w:rPr>
        <w:t>(</w:t>
      </w:r>
      <w:r w:rsidRPr="007D5A16">
        <w:rPr>
          <w:rFonts w:ascii="Angsana New" w:hAnsi="Angsana New"/>
          <w:sz w:val="30"/>
          <w:szCs w:val="30"/>
          <w:cs/>
        </w:rPr>
        <w:t>มหาชน</w:t>
      </w:r>
      <w:r w:rsidRPr="007D5A16">
        <w:rPr>
          <w:rFonts w:ascii="Angsana New" w:hAnsi="Angsana New"/>
          <w:sz w:val="30"/>
          <w:szCs w:val="30"/>
        </w:rPr>
        <w:t>)</w:t>
      </w:r>
      <w:r w:rsidRPr="007D5A16">
        <w:rPr>
          <w:rFonts w:ascii="Angsana New" w:hAnsi="Angsana New"/>
          <w:sz w:val="30"/>
          <w:szCs w:val="30"/>
          <w:cs/>
        </w:rPr>
        <w:br/>
        <w:t>ได้ไกล่เกลี่ยตามทุนทรัพย์ที่ฟ้องร้องแล้ว</w:t>
      </w:r>
      <w:r>
        <w:rPr>
          <w:rFonts w:ascii="Angsana New" w:hAnsi="Angsana New"/>
          <w:sz w:val="30"/>
          <w:szCs w:val="30"/>
          <w:cs/>
        </w:rPr>
        <w:t xml:space="preserve">  </w:t>
      </w:r>
    </w:p>
    <w:p w:rsidR="00100D67" w:rsidRPr="006F65FD" w:rsidRDefault="00100D67" w:rsidP="00100D6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00D67" w:rsidRDefault="00100D67" w:rsidP="00100D67">
      <w:pPr>
        <w:ind w:left="284" w:firstLine="567"/>
        <w:jc w:val="thaiDistribute"/>
        <w:rPr>
          <w:rFonts w:ascii="Angsana New" w:hAnsi="Angsana New" w:hint="cs"/>
          <w:sz w:val="30"/>
          <w:szCs w:val="30"/>
        </w:rPr>
      </w:pPr>
      <w:r w:rsidRPr="00776CE0">
        <w:rPr>
          <w:rFonts w:ascii="Angsana New" w:hAnsi="Angsana New"/>
          <w:sz w:val="30"/>
          <w:szCs w:val="30"/>
          <w:cs/>
        </w:rPr>
        <w:t xml:space="preserve">บริษัทและพนักงานขับรถของบริษัทถูกฟ้องร้องจากพนักงานอัยการคดีศาลแขวงนนทบุรีในข้อหาบรรทุกน้ำหนักสินค้าเกินกว่าที่กฎหมายกำหนด ศาลชั้นต้นมีคำสั่งเมื่อวันที่ </w:t>
      </w:r>
      <w:r w:rsidRPr="005F37E8">
        <w:rPr>
          <w:rFonts w:ascii="Angsana New" w:hAnsi="Angsana New"/>
          <w:sz w:val="30"/>
          <w:szCs w:val="30"/>
        </w:rPr>
        <w:t>8</w:t>
      </w:r>
      <w:r w:rsidRPr="00776CE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F37E8">
        <w:rPr>
          <w:rFonts w:ascii="Angsana New" w:hAnsi="Angsana New"/>
          <w:sz w:val="30"/>
          <w:szCs w:val="30"/>
        </w:rPr>
        <w:t>2558</w:t>
      </w:r>
      <w:r w:rsidRPr="00776CE0">
        <w:rPr>
          <w:rFonts w:ascii="Angsana New" w:hAnsi="Angsana New"/>
          <w:sz w:val="30"/>
          <w:szCs w:val="30"/>
          <w:cs/>
        </w:rPr>
        <w:t xml:space="preserve"> ให้ริบรถยนต์ของกลาง</w:t>
      </w:r>
      <w:r w:rsidRPr="00776CE0">
        <w:rPr>
          <w:rFonts w:ascii="Angsana New" w:hAnsi="Angsana New"/>
          <w:sz w:val="30"/>
          <w:szCs w:val="30"/>
          <w:cs/>
        </w:rPr>
        <w:br/>
        <w:t xml:space="preserve">(ราคาตามบัญชีเท่ากับ </w:t>
      </w:r>
      <w:r w:rsidRPr="005F37E8">
        <w:rPr>
          <w:rFonts w:ascii="Angsana New" w:hAnsi="Angsana New"/>
          <w:sz w:val="30"/>
          <w:szCs w:val="30"/>
        </w:rPr>
        <w:t>953</w:t>
      </w:r>
      <w:r w:rsidRPr="00776CE0">
        <w:rPr>
          <w:rFonts w:ascii="Angsana New" w:hAnsi="Angsana New"/>
          <w:sz w:val="30"/>
          <w:szCs w:val="30"/>
          <w:cs/>
        </w:rPr>
        <w:t>,</w:t>
      </w:r>
      <w:r w:rsidRPr="005F37E8">
        <w:rPr>
          <w:rFonts w:ascii="Angsana New" w:hAnsi="Angsana New"/>
          <w:sz w:val="30"/>
          <w:szCs w:val="30"/>
        </w:rPr>
        <w:t>074</w:t>
      </w:r>
      <w:r w:rsidRPr="00776CE0">
        <w:rPr>
          <w:rFonts w:ascii="Angsana New" w:hAnsi="Angsana New"/>
          <w:sz w:val="30"/>
          <w:szCs w:val="30"/>
          <w:cs/>
        </w:rPr>
        <w:t>.</w:t>
      </w:r>
      <w:r w:rsidRPr="005F37E8">
        <w:rPr>
          <w:rFonts w:ascii="Angsana New" w:hAnsi="Angsana New"/>
          <w:sz w:val="30"/>
          <w:szCs w:val="30"/>
        </w:rPr>
        <w:t>95</w:t>
      </w:r>
      <w:r w:rsidRPr="00776CE0">
        <w:rPr>
          <w:rFonts w:ascii="Angsana New" w:hAnsi="Angsana New"/>
          <w:sz w:val="30"/>
          <w:szCs w:val="30"/>
          <w:cs/>
        </w:rPr>
        <w:t xml:space="preserve"> บาท)  เมื่อวันที่ </w:t>
      </w:r>
      <w:r w:rsidRPr="005F37E8">
        <w:rPr>
          <w:rFonts w:ascii="Angsana New" w:hAnsi="Angsana New"/>
          <w:sz w:val="30"/>
          <w:szCs w:val="30"/>
        </w:rPr>
        <w:t>6</w:t>
      </w:r>
      <w:r w:rsidRPr="00776CE0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F37E8">
        <w:rPr>
          <w:rFonts w:ascii="Angsana New" w:hAnsi="Angsana New"/>
          <w:sz w:val="30"/>
          <w:szCs w:val="30"/>
        </w:rPr>
        <w:t>2559</w:t>
      </w:r>
      <w:r w:rsidRPr="00776CE0">
        <w:rPr>
          <w:rFonts w:ascii="Angsana New" w:hAnsi="Angsana New"/>
          <w:sz w:val="30"/>
          <w:szCs w:val="30"/>
          <w:cs/>
        </w:rPr>
        <w:t xml:space="preserve"> ศาลอุทธรณ์เห็นพ้องด้วยกับคำสั่งของศาลชั้นต้น</w:t>
      </w:r>
      <w:r w:rsidRPr="00776CE0">
        <w:rPr>
          <w:rFonts w:ascii="Angsana New" w:hAnsi="Angsana New"/>
          <w:sz w:val="30"/>
          <w:szCs w:val="30"/>
          <w:cs/>
        </w:rPr>
        <w:br/>
        <w:t>ณ ปัจจุบันบริษัทยื่นคำร้องคัดค้านต่อศาลฎีกา</w:t>
      </w:r>
      <w:r>
        <w:rPr>
          <w:rFonts w:ascii="Angsana New" w:hAnsi="Angsana New"/>
          <w:sz w:val="30"/>
          <w:szCs w:val="30"/>
          <w:cs/>
        </w:rPr>
        <w:t>แล้วอยู่ระหว่างรอคำพิพากษาศาล</w:t>
      </w:r>
      <w:r w:rsidRPr="003E7F5B">
        <w:rPr>
          <w:rFonts w:ascii="Angsana New" w:hAnsi="Angsana New"/>
          <w:sz w:val="30"/>
          <w:szCs w:val="30"/>
          <w:cs/>
        </w:rPr>
        <w:t>ฎีกา</w:t>
      </w:r>
    </w:p>
    <w:p w:rsidR="00100D67" w:rsidRDefault="00100D67" w:rsidP="00593E2C">
      <w:pPr>
        <w:ind w:left="426" w:hanging="426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175C86" w:rsidRDefault="00175C86" w:rsidP="00593E2C">
      <w:pPr>
        <w:ind w:left="426" w:hanging="426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593E2C" w:rsidRDefault="00593E2C" w:rsidP="00F81C26">
      <w:pPr>
        <w:jc w:val="thaiDistribute"/>
        <w:rPr>
          <w:rFonts w:ascii="Angsana New" w:hAnsi="Angsana New" w:hint="cs"/>
          <w:sz w:val="30"/>
          <w:szCs w:val="30"/>
          <w:lang w:val="en-US"/>
        </w:rPr>
      </w:pPr>
    </w:p>
    <w:p w:rsidR="00F81C26" w:rsidRPr="00180D52" w:rsidRDefault="00F81C26" w:rsidP="00F81C26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36</w:t>
      </w:r>
      <w:r w:rsidRPr="00E04112">
        <w:rPr>
          <w:rFonts w:ascii="Angsana New" w:hAnsi="Angsana New"/>
          <w:sz w:val="30"/>
          <w:szCs w:val="30"/>
        </w:rPr>
        <w:t>.</w:t>
      </w:r>
      <w:r w:rsidRPr="00E04112">
        <w:rPr>
          <w:rFonts w:ascii="Angsana New" w:hAnsi="Angsana New"/>
          <w:sz w:val="30"/>
          <w:szCs w:val="30"/>
        </w:rPr>
        <w:tab/>
      </w:r>
      <w:r w:rsidRPr="00180D52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การจัดประเภทรายการบัญชีใหม่</w:t>
      </w:r>
    </w:p>
    <w:p w:rsidR="00F81C26" w:rsidRPr="00180D52" w:rsidRDefault="00F81C26" w:rsidP="00F81C26">
      <w:pPr>
        <w:tabs>
          <w:tab w:val="num" w:pos="786"/>
        </w:tabs>
        <w:ind w:left="938" w:hanging="504"/>
        <w:jc w:val="thaiDistribute"/>
        <w:rPr>
          <w:rFonts w:ascii="Angsana New" w:hAnsi="Angsana New"/>
          <w:sz w:val="20"/>
          <w:szCs w:val="20"/>
          <w:cs/>
        </w:rPr>
      </w:pPr>
    </w:p>
    <w:p w:rsidR="00F81C26" w:rsidRPr="00180D52" w:rsidRDefault="00F81C26" w:rsidP="00F81C26">
      <w:pPr>
        <w:ind w:left="450" w:firstLine="630"/>
        <w:jc w:val="thaiDistribute"/>
        <w:rPr>
          <w:rFonts w:ascii="Angsana New" w:hAnsi="Angsana New"/>
          <w:sz w:val="20"/>
          <w:szCs w:val="20"/>
        </w:rPr>
      </w:pPr>
      <w:r w:rsidRPr="00180D52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>
        <w:rPr>
          <w:rFonts w:ascii="Angsana New" w:hAnsi="Angsana New" w:hint="cs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กำไรขาดทุนเบ็ดเสร็จรวมและงบกำไรขาดทุนเบ็ดเสร็จเฉพาะกิจการสำหรับปีสิ้นสุดวันที่</w:t>
      </w:r>
      <w:r w:rsidRPr="00180D52">
        <w:rPr>
          <w:rFonts w:ascii="Angsana New" w:hAnsi="Angsana New"/>
          <w:sz w:val="30"/>
          <w:szCs w:val="30"/>
          <w:cs/>
        </w:rPr>
        <w:t xml:space="preserve"> </w:t>
      </w:r>
      <w:r w:rsidRPr="00180D5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180D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 2558</w:t>
      </w:r>
      <w:r w:rsidRPr="00180D52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</w:t>
      </w:r>
      <w:r>
        <w:rPr>
          <w:rFonts w:ascii="Angsana New" w:hAnsi="Angsana New" w:hint="cs"/>
          <w:sz w:val="30"/>
          <w:szCs w:val="30"/>
          <w:cs/>
        </w:rPr>
        <w:br/>
      </w:r>
      <w:r w:rsidRPr="00180D52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กำไรขาดทุนเบ็ดเสร็จรวมและงบกำไรขาดทุนเบ็ดเสร็จเฉพาะกิจการสำหรับปีสิ้นสุดวันที่</w:t>
      </w:r>
      <w:r w:rsidRPr="00180D52">
        <w:rPr>
          <w:rFonts w:ascii="Angsana New" w:hAnsi="Angsana New"/>
          <w:sz w:val="30"/>
          <w:szCs w:val="30"/>
          <w:cs/>
        </w:rPr>
        <w:t xml:space="preserve"> </w:t>
      </w:r>
      <w:r w:rsidRPr="00180D5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180D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2559 </w:t>
      </w:r>
      <w:r w:rsidRPr="00180D52">
        <w:rPr>
          <w:rFonts w:ascii="Angsana New" w:hAnsi="Angsana New"/>
          <w:sz w:val="30"/>
          <w:szCs w:val="30"/>
          <w:cs/>
        </w:rPr>
        <w:t>ซึ่งสามารถสรุปได้ดังนี้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93"/>
        <w:gridCol w:w="2410"/>
        <w:gridCol w:w="2126"/>
        <w:gridCol w:w="2126"/>
      </w:tblGrid>
      <w:tr w:rsidR="00F81C26" w:rsidRPr="00180D52" w:rsidTr="00A56AE5">
        <w:tc>
          <w:tcPr>
            <w:tcW w:w="9355" w:type="dxa"/>
            <w:gridSpan w:val="4"/>
          </w:tcPr>
          <w:p w:rsidR="00F81C26" w:rsidRPr="00180D52" w:rsidRDefault="00F81C26" w:rsidP="00A56AE5">
            <w:pPr>
              <w:ind w:left="-33" w:right="-22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66B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DE66BE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DE66B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81C26" w:rsidRPr="00180D52" w:rsidTr="00A56AE5">
        <w:tc>
          <w:tcPr>
            <w:tcW w:w="9355" w:type="dxa"/>
            <w:gridSpan w:val="4"/>
          </w:tcPr>
          <w:p w:rsidR="00F81C26" w:rsidRPr="00180D52" w:rsidRDefault="00F81C26" w:rsidP="00A56AE5">
            <w:pPr>
              <w:ind w:left="-33" w:right="-22" w:firstLine="3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80D52">
              <w:rPr>
                <w:rFonts w:ascii="Angsana New" w:hAnsi="Angsana New"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</w:t>
            </w:r>
          </w:p>
        </w:tc>
      </w:tr>
      <w:tr w:rsidR="00F81C26" w:rsidRPr="00180D52" w:rsidTr="00A56AE5">
        <w:tc>
          <w:tcPr>
            <w:tcW w:w="9355" w:type="dxa"/>
            <w:gridSpan w:val="4"/>
          </w:tcPr>
          <w:p w:rsidR="00F81C26" w:rsidRPr="0098032F" w:rsidRDefault="00F81C26" w:rsidP="00A56AE5">
            <w:pPr>
              <w:ind w:left="-33" w:right="55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032F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ปีสิ้นสุดวันที่ 31 ธันวาคม 2558</w:t>
            </w:r>
          </w:p>
        </w:tc>
      </w:tr>
      <w:tr w:rsidR="00F81C26" w:rsidRPr="00180D52" w:rsidTr="00A56AE5">
        <w:tc>
          <w:tcPr>
            <w:tcW w:w="2693" w:type="dxa"/>
          </w:tcPr>
          <w:p w:rsidR="00F81C26" w:rsidRDefault="00F81C26" w:rsidP="00A56AE5">
            <w:pPr>
              <w:ind w:left="52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:rsidR="00F81C26" w:rsidRPr="00180D52" w:rsidRDefault="00F81C26" w:rsidP="00A56AE5">
            <w:pPr>
              <w:ind w:left="52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80D5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410" w:type="dxa"/>
          </w:tcPr>
          <w:p w:rsidR="00F81C26" w:rsidRDefault="00F81C26" w:rsidP="00A56AE5">
            <w:pPr>
              <w:tabs>
                <w:tab w:val="left" w:pos="219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:rsidR="00F81C26" w:rsidRPr="00180D52" w:rsidRDefault="00F81C26" w:rsidP="00A56AE5">
            <w:pPr>
              <w:tabs>
                <w:tab w:val="left" w:pos="219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80D52">
              <w:rPr>
                <w:rFonts w:ascii="Angsana New" w:hAnsi="Angsana New"/>
                <w:sz w:val="30"/>
                <w:szCs w:val="30"/>
                <w:u w:val="single"/>
                <w:cs/>
              </w:rPr>
              <w:t>จัดประเภทใหม่</w:t>
            </w:r>
          </w:p>
        </w:tc>
        <w:tc>
          <w:tcPr>
            <w:tcW w:w="2126" w:type="dxa"/>
          </w:tcPr>
          <w:p w:rsidR="00F81C26" w:rsidRPr="00DE66BE" w:rsidRDefault="00F81C26" w:rsidP="00A56AE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DE66BE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E66BE">
              <w:rPr>
                <w:rFonts w:ascii="Angsana New" w:hAnsi="Angsana New"/>
                <w:sz w:val="30"/>
                <w:szCs w:val="30"/>
                <w:u w:val="single"/>
                <w:cs/>
              </w:rPr>
              <w:t>เบ็ดเสร็จ</w:t>
            </w:r>
            <w:r w:rsidRPr="00DE66BE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2126" w:type="dxa"/>
          </w:tcPr>
          <w:p w:rsidR="00F81C26" w:rsidRPr="00DE66BE" w:rsidRDefault="00F81C26" w:rsidP="00A56AE5">
            <w:pPr>
              <w:ind w:left="-7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E66BE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  <w:r w:rsidRPr="00DE66B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เฉพาะกิจการ</w:t>
            </w:r>
          </w:p>
        </w:tc>
      </w:tr>
      <w:tr w:rsidR="00F81C26" w:rsidRPr="00180D52" w:rsidTr="00A56AE5">
        <w:tc>
          <w:tcPr>
            <w:tcW w:w="2693" w:type="dxa"/>
          </w:tcPr>
          <w:p w:rsidR="00F81C26" w:rsidRPr="00180D52" w:rsidRDefault="00F81C26" w:rsidP="00A56AE5">
            <w:pPr>
              <w:ind w:left="5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410" w:type="dxa"/>
          </w:tcPr>
          <w:p w:rsidR="00F81C26" w:rsidRPr="00180D52" w:rsidRDefault="00F81C26" w:rsidP="00A56AE5">
            <w:pPr>
              <w:ind w:left="5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126" w:type="dxa"/>
            <w:shd w:val="clear" w:color="auto" w:fill="auto"/>
          </w:tcPr>
          <w:p w:rsidR="00F81C26" w:rsidRPr="00CE21A1" w:rsidRDefault="00F81C26" w:rsidP="00A56AE5">
            <w:pPr>
              <w:tabs>
                <w:tab w:val="decimal" w:pos="1593"/>
              </w:tabs>
              <w:ind w:left="-33" w:right="52" w:firstLine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8,507,573.46</w:t>
            </w:r>
          </w:p>
        </w:tc>
        <w:tc>
          <w:tcPr>
            <w:tcW w:w="2126" w:type="dxa"/>
          </w:tcPr>
          <w:p w:rsidR="00F81C26" w:rsidRPr="00CE21A1" w:rsidRDefault="00F81C26" w:rsidP="00A56AE5">
            <w:pPr>
              <w:tabs>
                <w:tab w:val="decimal" w:pos="1593"/>
              </w:tabs>
              <w:ind w:left="-33" w:right="52" w:firstLine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8,507,573.46</w:t>
            </w:r>
          </w:p>
        </w:tc>
      </w:tr>
    </w:tbl>
    <w:p w:rsidR="00F81C26" w:rsidRDefault="00F81C26" w:rsidP="00EF3A2B">
      <w:pPr>
        <w:ind w:left="426" w:firstLine="294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4479D" w:rsidRPr="00771068" w:rsidRDefault="00BA580E" w:rsidP="00B4479D">
      <w:pPr>
        <w:ind w:left="426" w:hanging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3</w:t>
      </w:r>
      <w:r w:rsidR="00A64C4E">
        <w:rPr>
          <w:rFonts w:ascii="Angsana New" w:hAnsi="Angsana New" w:cs="Angsana New" w:hint="cs"/>
          <w:sz w:val="30"/>
          <w:szCs w:val="30"/>
          <w:cs/>
        </w:rPr>
        <w:t>7</w:t>
      </w:r>
      <w:r w:rsidR="00B4479D" w:rsidRPr="007349BA">
        <w:rPr>
          <w:rFonts w:ascii="Angsana New" w:hAnsi="Angsana New" w:cs="Angsana New" w:hint="cs"/>
          <w:sz w:val="30"/>
          <w:szCs w:val="30"/>
          <w:cs/>
        </w:rPr>
        <w:t>.</w:t>
      </w:r>
      <w:r w:rsidR="00B4479D" w:rsidRPr="007349BA">
        <w:rPr>
          <w:rFonts w:ascii="Angsana New" w:hAnsi="Angsana New" w:cs="Angsana New" w:hint="cs"/>
          <w:sz w:val="30"/>
          <w:szCs w:val="30"/>
          <w:cs/>
        </w:rPr>
        <w:tab/>
      </w:r>
      <w:r w:rsidR="00B4479D" w:rsidRPr="00771068">
        <w:rPr>
          <w:rFonts w:ascii="Angsana New" w:hAnsi="Angsana New" w:cs="Angsana New"/>
          <w:sz w:val="30"/>
          <w:szCs w:val="30"/>
          <w:u w:val="single"/>
          <w:cs/>
        </w:rPr>
        <w:t>การอนุมัติงบการเงิน</w:t>
      </w:r>
      <w:r w:rsidR="00B4479D" w:rsidRPr="00771068">
        <w:rPr>
          <w:rFonts w:ascii="Angsana New" w:hAnsi="Angsana New" w:cs="Angsana New"/>
          <w:sz w:val="30"/>
          <w:szCs w:val="30"/>
          <w:cs/>
        </w:rPr>
        <w:tab/>
      </w:r>
    </w:p>
    <w:p w:rsidR="00B4479D" w:rsidRPr="004472B7" w:rsidRDefault="00B4479D" w:rsidP="00B4479D">
      <w:pPr>
        <w:rPr>
          <w:rFonts w:ascii="Angsana New" w:hAnsi="Angsana New" w:cs="Angsana New"/>
          <w:sz w:val="20"/>
          <w:szCs w:val="20"/>
          <w:cs/>
          <w:lang w:val="en-US"/>
        </w:rPr>
      </w:pPr>
    </w:p>
    <w:p w:rsidR="00B4479D" w:rsidRPr="006649DE" w:rsidRDefault="00B4479D" w:rsidP="00B4479D">
      <w:pPr>
        <w:ind w:left="426" w:firstLine="425"/>
        <w:jc w:val="thaiDistribute"/>
        <w:rPr>
          <w:rFonts w:ascii="Angsana New" w:hAnsi="Angsana New" w:cs="Angsana New" w:hint="cs"/>
          <w:sz w:val="30"/>
          <w:szCs w:val="30"/>
          <w:cs/>
          <w:lang w:val="en-US"/>
        </w:rPr>
      </w:pPr>
      <w:r w:rsidRPr="00771068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F4E7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771068">
        <w:rPr>
          <w:rFonts w:ascii="Angsana New" w:hAnsi="Angsana New" w:cs="Angsana New"/>
          <w:sz w:val="30"/>
          <w:szCs w:val="30"/>
          <w:cs/>
        </w:rPr>
        <w:t>นี้ได้รับการอนุมัติจากคณะกรรมการของบริษัทเพื่อให้ออก</w:t>
      </w:r>
      <w:r w:rsidR="00484C94">
        <w:rPr>
          <w:rFonts w:ascii="Angsana New" w:hAnsi="Angsana New" w:cs="Angsana New"/>
          <w:sz w:val="30"/>
          <w:szCs w:val="30"/>
          <w:lang w:val="en-US"/>
        </w:rPr>
        <w:t xml:space="preserve">                      </w:t>
      </w:r>
      <w:r w:rsidRPr="00771068">
        <w:rPr>
          <w:rFonts w:ascii="Angsana New" w:hAnsi="Angsana New" w:cs="Angsana New"/>
          <w:sz w:val="30"/>
          <w:szCs w:val="30"/>
          <w:cs/>
        </w:rPr>
        <w:t>งบการเงินได้เมื่อวันที่</w:t>
      </w:r>
      <w:r w:rsidRPr="0077106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A1B34">
        <w:rPr>
          <w:rFonts w:ascii="Angsana New" w:hAnsi="Angsana New" w:cs="Angsana New" w:hint="cs"/>
          <w:sz w:val="30"/>
          <w:szCs w:val="30"/>
          <w:cs/>
          <w:lang w:val="en-US"/>
        </w:rPr>
        <w:t>24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25</w:t>
      </w:r>
      <w:r w:rsidR="006649DE">
        <w:rPr>
          <w:rFonts w:ascii="Angsana New" w:hAnsi="Angsana New" w:cs="Angsana New"/>
          <w:sz w:val="30"/>
          <w:szCs w:val="30"/>
          <w:lang w:val="en-US"/>
        </w:rPr>
        <w:t>60</w:t>
      </w:r>
    </w:p>
    <w:p w:rsidR="00AB49DC" w:rsidRDefault="00AB49DC" w:rsidP="003734DA">
      <w:pPr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B4479D" w:rsidRDefault="00B4479D" w:rsidP="00AB49DC">
      <w:pPr>
        <w:jc w:val="right"/>
        <w:rPr>
          <w:rFonts w:ascii="Angsana New" w:hAnsi="Angsana New" w:cs="Angsana New" w:hint="cs"/>
          <w:sz w:val="30"/>
          <w:szCs w:val="30"/>
          <w:lang w:val="en-US"/>
        </w:rPr>
      </w:pPr>
    </w:p>
    <w:p w:rsidR="00FA1B34" w:rsidRDefault="00FA1B34" w:rsidP="00AB49DC">
      <w:pPr>
        <w:jc w:val="right"/>
        <w:rPr>
          <w:rFonts w:ascii="Angsana New" w:hAnsi="Angsana New" w:cs="Angsana New" w:hint="cs"/>
          <w:sz w:val="30"/>
          <w:szCs w:val="30"/>
          <w:lang w:val="en-US"/>
        </w:rPr>
      </w:pPr>
    </w:p>
    <w:p w:rsidR="00FA1B34" w:rsidRDefault="00FA1B34" w:rsidP="00AB49DC">
      <w:pPr>
        <w:jc w:val="right"/>
        <w:rPr>
          <w:rFonts w:ascii="Angsana New" w:hAnsi="Angsana New" w:cs="Angsana New" w:hint="cs"/>
          <w:sz w:val="30"/>
          <w:szCs w:val="30"/>
          <w:lang w:val="en-US"/>
        </w:rPr>
      </w:pPr>
      <w:r w:rsidRPr="00771068">
        <w:rPr>
          <w:rFonts w:ascii="Angsana New" w:hAnsi="Angsana New" w:cs="Angsana New"/>
          <w:noProof/>
          <w:sz w:val="30"/>
          <w:szCs w:val="30"/>
          <w:lang w:val="en-US"/>
        </w:rPr>
        <w:pict>
          <v:line id="_x0000_s1068" style="position:absolute;left:0;text-align:left;z-index:251655680" from="141.7pt,18.05pt" to="339.7pt,18.05pt"/>
        </w:pict>
      </w:r>
    </w:p>
    <w:p w:rsidR="00FA1B34" w:rsidRDefault="00FA1B34" w:rsidP="00AB49DC">
      <w:pPr>
        <w:jc w:val="right"/>
        <w:rPr>
          <w:rFonts w:ascii="Angsana New" w:hAnsi="Angsana New" w:cs="Angsana New" w:hint="cs"/>
          <w:sz w:val="30"/>
          <w:szCs w:val="30"/>
          <w:lang w:val="en-US"/>
        </w:rPr>
      </w:pPr>
    </w:p>
    <w:p w:rsidR="00FA1B34" w:rsidRDefault="00FA1B34" w:rsidP="00AB49DC">
      <w:pPr>
        <w:jc w:val="right"/>
        <w:rPr>
          <w:rFonts w:ascii="Angsana New" w:hAnsi="Angsana New" w:cs="Angsana New" w:hint="cs"/>
          <w:sz w:val="30"/>
          <w:szCs w:val="30"/>
          <w:lang w:val="en-US"/>
        </w:rPr>
      </w:pPr>
    </w:p>
    <w:p w:rsidR="00FA1B34" w:rsidRPr="00AB49DC" w:rsidRDefault="00FA1B34" w:rsidP="00AB49DC">
      <w:pPr>
        <w:jc w:val="right"/>
        <w:rPr>
          <w:rFonts w:ascii="Angsana New" w:hAnsi="Angsana New" w:cs="Angsana New"/>
          <w:sz w:val="30"/>
          <w:szCs w:val="30"/>
          <w:lang w:val="en-US"/>
        </w:rPr>
      </w:pPr>
    </w:p>
    <w:sectPr w:rsidR="00FA1B34" w:rsidRPr="00AB49DC" w:rsidSect="00FE2B43">
      <w:footerReference w:type="default" r:id="rId16"/>
      <w:pgSz w:w="11909" w:h="16834" w:code="9"/>
      <w:pgMar w:top="1440" w:right="992" w:bottom="1412" w:left="1276" w:header="720" w:footer="27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93D" w:rsidRDefault="00B0293D">
      <w:pPr>
        <w:rPr>
          <w:rFonts w:cs="Times New Roman"/>
          <w:cs/>
        </w:rPr>
      </w:pPr>
      <w:r>
        <w:separator/>
      </w:r>
    </w:p>
  </w:endnote>
  <w:endnote w:type="continuationSeparator" w:id="0">
    <w:p w:rsidR="00B0293D" w:rsidRDefault="00B0293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6F" w:rsidRDefault="0049546F" w:rsidP="003B2007">
    <w:pPr>
      <w:pStyle w:val="a7"/>
      <w:framePr w:wrap="around" w:vAnchor="text" w:hAnchor="margin" w:xAlign="right" w:y="1"/>
      <w:rPr>
        <w:rStyle w:val="a9"/>
        <w:rFonts w:cs="Times New Roman"/>
        <w:szCs w:val="28"/>
        <w:cs/>
      </w:rPr>
    </w:pPr>
    <w:r>
      <w:rPr>
        <w:rStyle w:val="a9"/>
        <w:cs/>
      </w:rPr>
      <w:fldChar w:fldCharType="begin"/>
    </w:r>
    <w:r>
      <w:rPr>
        <w:rStyle w:val="a9"/>
        <w:rFonts w:cs="Times New Roman"/>
        <w:szCs w:val="28"/>
        <w:cs/>
      </w:rPr>
      <w:instrText>PAGE</w:instrText>
    </w:r>
    <w:r>
      <w:rPr>
        <w:rStyle w:val="a9"/>
        <w:cs/>
      </w:rPr>
      <w:instrText xml:space="preserve">  </w:instrText>
    </w:r>
    <w:r>
      <w:rPr>
        <w:rStyle w:val="a9"/>
        <w:cs/>
      </w:rPr>
      <w:fldChar w:fldCharType="end"/>
    </w:r>
  </w:p>
  <w:p w:rsidR="0049546F" w:rsidRDefault="0049546F" w:rsidP="00FA1A83">
    <w:pPr>
      <w:pStyle w:val="a7"/>
      <w:ind w:right="360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6F" w:rsidRPr="00B10610" w:rsidRDefault="0049546F" w:rsidP="00C77343">
    <w:pPr>
      <w:pStyle w:val="a5"/>
      <w:framePr w:wrap="around" w:vAnchor="text" w:hAnchor="page" w:x="15751" w:y="-96"/>
      <w:rPr>
        <w:rStyle w:val="a9"/>
        <w:rFonts w:ascii="Angsana New" w:hAnsi="Angsana New"/>
        <w:sz w:val="30"/>
        <w:szCs w:val="30"/>
        <w:cs/>
      </w:rPr>
    </w:pPr>
    <w:r w:rsidRPr="00B10610">
      <w:rPr>
        <w:rStyle w:val="a9"/>
        <w:rFonts w:ascii="Angsana New" w:hAnsi="Angsana New"/>
        <w:sz w:val="30"/>
        <w:szCs w:val="30"/>
        <w:cs/>
      </w:rPr>
      <w:fldChar w:fldCharType="begin"/>
    </w:r>
    <w:r w:rsidRPr="00B10610">
      <w:rPr>
        <w:rStyle w:val="a9"/>
        <w:rFonts w:ascii="Angsana New" w:hAnsi="Angsana New"/>
        <w:sz w:val="30"/>
        <w:szCs w:val="30"/>
        <w:cs/>
      </w:rPr>
      <w:instrText xml:space="preserve">PAGE  </w:instrText>
    </w:r>
    <w:r w:rsidRPr="00B10610">
      <w:rPr>
        <w:rStyle w:val="a9"/>
        <w:rFonts w:ascii="Angsana New" w:hAnsi="Angsana New"/>
        <w:sz w:val="30"/>
        <w:szCs w:val="30"/>
        <w:cs/>
      </w:rPr>
      <w:fldChar w:fldCharType="separate"/>
    </w:r>
    <w:r w:rsidR="00891EA6">
      <w:rPr>
        <w:rStyle w:val="a9"/>
        <w:rFonts w:ascii="Angsana New" w:hAnsi="Angsana New"/>
        <w:noProof/>
        <w:sz w:val="30"/>
        <w:szCs w:val="30"/>
        <w:cs/>
      </w:rPr>
      <w:t>15</w:t>
    </w:r>
    <w:r w:rsidRPr="00B10610">
      <w:rPr>
        <w:rStyle w:val="a9"/>
        <w:rFonts w:ascii="Angsana New" w:hAnsi="Angsana New"/>
        <w:sz w:val="30"/>
        <w:szCs w:val="30"/>
        <w:cs/>
      </w:rPr>
      <w:fldChar w:fldCharType="end"/>
    </w:r>
  </w:p>
  <w:p w:rsidR="0049546F" w:rsidRPr="008321D9" w:rsidRDefault="0049546F" w:rsidP="00CD550B">
    <w:pPr>
      <w:pStyle w:val="a7"/>
      <w:jc w:val="center"/>
      <w:rPr>
        <w:rFonts w:hint="cs"/>
        <w:sz w:val="30"/>
        <w:szCs w:val="30"/>
        <w:cs/>
      </w:rPr>
    </w:pPr>
    <w:r w:rsidRPr="008321D9">
      <w:rPr>
        <w:rFonts w:hint="cs"/>
        <w:noProof/>
        <w:sz w:val="30"/>
        <w:szCs w:val="30"/>
        <w:lang w:val="en-US"/>
      </w:rPr>
      <w:pict>
        <v:rect id="_x0000_s2054" style="position:absolute;left:0;text-align:left;margin-left:707pt;margin-top:-27.55pt;width:37.5pt;height:24.75pt;z-index:251655680" stroked="f">
          <v:textbox style="layout-flow:vertical;mso-next-textbox:#_x0000_s2054">
            <w:txbxContent>
              <w:p w:rsidR="0049546F" w:rsidRPr="00B10610" w:rsidRDefault="0049546F" w:rsidP="00CD550B">
                <w:pPr>
                  <w:pStyle w:val="a5"/>
                  <w:rPr>
                    <w:rStyle w:val="a9"/>
                    <w:rFonts w:ascii="Angsana New" w:hAnsi="Angsana New" w:hint="cs"/>
                    <w:sz w:val="30"/>
                    <w:szCs w:val="30"/>
                    <w:cs/>
                  </w:rPr>
                </w:pP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begin"/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instrText xml:space="preserve">PAGE  </w:instrTex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separate"/>
                </w:r>
                <w:r w:rsidR="00891EA6">
                  <w:rPr>
                    <w:rStyle w:val="a9"/>
                    <w:rFonts w:ascii="Angsana New" w:hAnsi="Angsana New"/>
                    <w:noProof/>
                    <w:sz w:val="30"/>
                    <w:szCs w:val="30"/>
                    <w:cs/>
                  </w:rPr>
                  <w:t>15</w: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end"/>
                </w:r>
              </w:p>
              <w:p w:rsidR="0049546F" w:rsidRDefault="0049546F" w:rsidP="00CD550B">
                <w:pPr>
                  <w:rPr>
                    <w:rFonts w:cs="Times New Roman" w:hint="cs"/>
                    <w:cs/>
                  </w:rPr>
                </w:pPr>
              </w:p>
            </w:txbxContent>
          </v:textbox>
        </v:rect>
      </w:pict>
    </w:r>
    <w:r w:rsidRPr="008321D9">
      <w:rPr>
        <w:rFonts w:hint="cs"/>
        <w:sz w:val="30"/>
        <w:szCs w:val="30"/>
        <w:cs/>
      </w:rPr>
      <w:t>ลงชื่อ...........................................................กรรมการ</w:t>
    </w:r>
    <w:r>
      <w:rPr>
        <w:rFonts w:hint="cs"/>
        <w:sz w:val="30"/>
        <w:szCs w:val="30"/>
        <w:cs/>
      </w:rPr>
      <w:t xml:space="preserve">                          </w:t>
    </w:r>
    <w:r w:rsidRPr="008321D9">
      <w:rPr>
        <w:rFonts w:hint="cs"/>
        <w:noProof/>
        <w:sz w:val="30"/>
        <w:szCs w:val="30"/>
        <w:lang w:val="en-US"/>
      </w:rPr>
      <w:pict>
        <v:rect id="_x0000_s2055" style="position:absolute;left:0;text-align:left;margin-left:707pt;margin-top:-27.55pt;width:37.5pt;height:24.75pt;z-index:251656704;mso-position-horizontal-relative:text;mso-position-vertical-relative:text" stroked="f">
          <v:textbox style="layout-flow:vertical;mso-next-textbox:#_x0000_s2055">
            <w:txbxContent>
              <w:p w:rsidR="0049546F" w:rsidRPr="00B10610" w:rsidRDefault="0049546F" w:rsidP="00CD550B">
                <w:pPr>
                  <w:pStyle w:val="a5"/>
                  <w:rPr>
                    <w:rStyle w:val="a9"/>
                    <w:rFonts w:ascii="Angsana New" w:hAnsi="Angsana New" w:hint="cs"/>
                    <w:sz w:val="30"/>
                    <w:szCs w:val="30"/>
                    <w:cs/>
                  </w:rPr>
                </w:pP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begin"/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instrText xml:space="preserve">PAGE  </w:instrTex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separate"/>
                </w:r>
                <w:r w:rsidR="00891EA6">
                  <w:rPr>
                    <w:rStyle w:val="a9"/>
                    <w:rFonts w:ascii="Angsana New" w:hAnsi="Angsana New"/>
                    <w:noProof/>
                    <w:sz w:val="30"/>
                    <w:szCs w:val="30"/>
                    <w:cs/>
                  </w:rPr>
                  <w:t>15</w: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end"/>
                </w:r>
              </w:p>
              <w:p w:rsidR="0049546F" w:rsidRDefault="0049546F" w:rsidP="00CD550B">
                <w:pPr>
                  <w:rPr>
                    <w:rFonts w:cs="Times New Roman" w:hint="cs"/>
                    <w:cs/>
                  </w:rPr>
                </w:pPr>
              </w:p>
            </w:txbxContent>
          </v:textbox>
        </v:rect>
      </w:pict>
    </w:r>
    <w:r w:rsidRPr="008321D9">
      <w:rPr>
        <w:rFonts w:hint="cs"/>
        <w:sz w:val="30"/>
        <w:szCs w:val="30"/>
        <w:cs/>
      </w:rPr>
      <w:t>ลงชื่อ......................................................กรรมการ</w:t>
    </w:r>
  </w:p>
  <w:p w:rsidR="0049546F" w:rsidRPr="00A22263" w:rsidRDefault="0049546F" w:rsidP="00CD550B">
    <w:pPr>
      <w:pStyle w:val="a7"/>
      <w:rPr>
        <w:rFonts w:hint="cs"/>
        <w:sz w:val="30"/>
        <w:szCs w:val="30"/>
        <w:cs/>
      </w:rPr>
    </w:pPr>
    <w:r>
      <w:rPr>
        <w:rFonts w:hint="cs"/>
        <w:sz w:val="30"/>
        <w:szCs w:val="30"/>
        <w:cs/>
      </w:rPr>
      <w:t xml:space="preserve">                   (นางสาวพรทิพย์  แซ่ลิ้ม</w:t>
    </w:r>
    <w:r w:rsidRPr="008321D9">
      <w:rPr>
        <w:rFonts w:hint="cs"/>
        <w:sz w:val="30"/>
        <w:szCs w:val="30"/>
        <w:cs/>
      </w:rPr>
      <w:t>)</w:t>
    </w:r>
    <w:r>
      <w:rPr>
        <w:rFonts w:hint="cs"/>
        <w:sz w:val="30"/>
        <w:szCs w:val="30"/>
        <w:cs/>
      </w:rPr>
      <w:t xml:space="preserve">                                                                     (นางสาวเนติรั</w:t>
    </w:r>
    <w:r>
      <w:rPr>
        <w:rFonts w:hint="cs"/>
        <w:sz w:val="30"/>
        <w:szCs w:val="30"/>
        <w:cs/>
        <w:lang w:val="en-US"/>
      </w:rPr>
      <w:t>ด</w:t>
    </w:r>
    <w:r>
      <w:rPr>
        <w:rFonts w:hint="cs"/>
        <w:sz w:val="30"/>
        <w:szCs w:val="30"/>
        <w:cs/>
      </w:rPr>
      <w:t xml:space="preserve">  สังข์งาม)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6F" w:rsidRPr="008321D9" w:rsidRDefault="0049546F" w:rsidP="00CD550B">
    <w:pPr>
      <w:pStyle w:val="a7"/>
      <w:jc w:val="center"/>
      <w:rPr>
        <w:rFonts w:hint="cs"/>
        <w:sz w:val="30"/>
        <w:szCs w:val="30"/>
        <w:cs/>
      </w:rPr>
    </w:pPr>
    <w:r w:rsidRPr="008321D9">
      <w:rPr>
        <w:rFonts w:hint="cs"/>
        <w:noProof/>
        <w:sz w:val="30"/>
        <w:szCs w:val="30"/>
        <w:lang w:val="en-US"/>
      </w:rPr>
      <w:pict>
        <v:rect id="_x0000_s2053" style="position:absolute;left:0;text-align:left;margin-left:704.55pt;margin-top:-.65pt;width:37.5pt;height:24.75pt;z-index:251654656" stroked="f">
          <v:textbox style="layout-flow:vertical;mso-next-textbox:#_x0000_s2053">
            <w:txbxContent>
              <w:p w:rsidR="0049546F" w:rsidRPr="009E24DE" w:rsidRDefault="0049546F" w:rsidP="009E24DE">
                <w:pPr>
                  <w:pStyle w:val="a5"/>
                  <w:jc w:val="center"/>
                  <w:rPr>
                    <w:rStyle w:val="a9"/>
                    <w:rFonts w:ascii="Angsana New" w:hAnsi="Angsana New" w:hint="cs"/>
                    <w:szCs w:val="28"/>
                    <w:cs/>
                  </w:rPr>
                </w:pPr>
                <w:r w:rsidRPr="009E24DE">
                  <w:rPr>
                    <w:rStyle w:val="a9"/>
                    <w:rFonts w:ascii="Angsana New" w:hAnsi="Angsana New"/>
                    <w:szCs w:val="28"/>
                    <w:cs/>
                  </w:rPr>
                  <w:fldChar w:fldCharType="begin"/>
                </w:r>
                <w:r w:rsidRPr="009E24DE">
                  <w:rPr>
                    <w:rStyle w:val="a9"/>
                    <w:rFonts w:ascii="Angsana New" w:hAnsi="Angsana New"/>
                    <w:szCs w:val="28"/>
                    <w:cs/>
                  </w:rPr>
                  <w:instrText xml:space="preserve">PAGE  </w:instrText>
                </w:r>
                <w:r w:rsidRPr="009E24DE">
                  <w:rPr>
                    <w:rStyle w:val="a9"/>
                    <w:rFonts w:ascii="Angsana New" w:hAnsi="Angsana New"/>
                    <w:szCs w:val="28"/>
                    <w:cs/>
                  </w:rPr>
                  <w:fldChar w:fldCharType="separate"/>
                </w:r>
                <w:r w:rsidR="00891EA6">
                  <w:rPr>
                    <w:rStyle w:val="a9"/>
                    <w:rFonts w:ascii="Angsana New" w:hAnsi="Angsana New"/>
                    <w:noProof/>
                    <w:szCs w:val="28"/>
                    <w:cs/>
                  </w:rPr>
                  <w:t>49</w:t>
                </w:r>
                <w:r w:rsidRPr="009E24DE">
                  <w:rPr>
                    <w:rStyle w:val="a9"/>
                    <w:rFonts w:ascii="Angsana New" w:hAnsi="Angsana New"/>
                    <w:szCs w:val="28"/>
                    <w:cs/>
                  </w:rPr>
                  <w:fldChar w:fldCharType="end"/>
                </w:r>
              </w:p>
              <w:p w:rsidR="0049546F" w:rsidRDefault="0049546F" w:rsidP="00CD550B">
                <w:pPr>
                  <w:rPr>
                    <w:rFonts w:cs="Times New Roman" w:hint="cs"/>
                    <w:cs/>
                  </w:rPr>
                </w:pPr>
              </w:p>
            </w:txbxContent>
          </v:textbox>
        </v:rect>
      </w:pict>
    </w:r>
    <w:r w:rsidRPr="008321D9">
      <w:rPr>
        <w:rFonts w:hint="cs"/>
        <w:sz w:val="30"/>
        <w:szCs w:val="30"/>
        <w:cs/>
      </w:rPr>
      <w:t>ลงชื่อ...........................................................กรรมการ</w:t>
    </w:r>
    <w:r>
      <w:rPr>
        <w:rFonts w:hint="cs"/>
        <w:sz w:val="30"/>
        <w:szCs w:val="30"/>
        <w:cs/>
      </w:rPr>
      <w:t xml:space="preserve">                          </w:t>
    </w:r>
    <w:r w:rsidRPr="008321D9">
      <w:rPr>
        <w:rFonts w:hint="cs"/>
        <w:sz w:val="30"/>
        <w:szCs w:val="30"/>
        <w:cs/>
      </w:rPr>
      <w:t>ลงชื่อ......................................................กรรมการ</w:t>
    </w:r>
  </w:p>
  <w:p w:rsidR="0049546F" w:rsidRPr="008321D9" w:rsidRDefault="0049546F" w:rsidP="00CD550B">
    <w:pPr>
      <w:pStyle w:val="a7"/>
      <w:rPr>
        <w:rFonts w:hint="cs"/>
        <w:sz w:val="30"/>
        <w:szCs w:val="30"/>
        <w:cs/>
      </w:rPr>
    </w:pPr>
    <w:r>
      <w:rPr>
        <w:rFonts w:hint="cs"/>
        <w:sz w:val="30"/>
        <w:szCs w:val="30"/>
        <w:cs/>
      </w:rPr>
      <w:t xml:space="preserve">                                                                 </w:t>
    </w:r>
    <w:r w:rsidRPr="0036653C">
      <w:rPr>
        <w:sz w:val="30"/>
        <w:szCs w:val="30"/>
        <w:cs/>
      </w:rPr>
      <w:t>(</w:t>
    </w:r>
    <w:r>
      <w:rPr>
        <w:rFonts w:hint="cs"/>
        <w:sz w:val="30"/>
        <w:szCs w:val="30"/>
        <w:cs/>
      </w:rPr>
      <w:t>นางสาวพรทิพย์  แซ่ลิ้ม</w:t>
    </w:r>
    <w:r w:rsidRPr="0036653C">
      <w:rPr>
        <w:sz w:val="30"/>
        <w:szCs w:val="30"/>
        <w:cs/>
      </w:rPr>
      <w:t>)</w:t>
    </w:r>
    <w:r>
      <w:rPr>
        <w:rFonts w:hint="cs"/>
        <w:sz w:val="30"/>
        <w:szCs w:val="30"/>
        <w:cs/>
      </w:rPr>
      <w:t xml:space="preserve">                                                                  (นางสาวเนติรั</w:t>
    </w:r>
    <w:r>
      <w:rPr>
        <w:rFonts w:hint="cs"/>
        <w:sz w:val="30"/>
        <w:szCs w:val="30"/>
        <w:cs/>
        <w:lang w:val="en-US"/>
      </w:rPr>
      <w:t>ด</w:t>
    </w:r>
    <w:r>
      <w:rPr>
        <w:rFonts w:hint="cs"/>
        <w:sz w:val="30"/>
        <w:szCs w:val="30"/>
        <w:cs/>
      </w:rPr>
      <w:t xml:space="preserve">  สังข์งาม)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6F" w:rsidRPr="008321D9" w:rsidRDefault="0049546F" w:rsidP="00CD550B">
    <w:pPr>
      <w:pStyle w:val="a7"/>
      <w:jc w:val="center"/>
      <w:rPr>
        <w:rFonts w:hint="cs"/>
        <w:sz w:val="30"/>
        <w:szCs w:val="30"/>
        <w:cs/>
      </w:rPr>
    </w:pPr>
    <w:r w:rsidRPr="008321D9">
      <w:rPr>
        <w:rFonts w:hint="cs"/>
        <w:noProof/>
        <w:sz w:val="30"/>
        <w:szCs w:val="30"/>
        <w:lang w:val="en-US"/>
      </w:rPr>
      <w:pict>
        <v:rect id="_x0000_s2056" style="position:absolute;left:0;text-align:left;margin-left:707pt;margin-top:-27.55pt;width:37.5pt;height:24.75pt;z-index:251657728" stroked="f">
          <v:textbox style="layout-flow:vertical;mso-next-textbox:#_x0000_s2056">
            <w:txbxContent>
              <w:p w:rsidR="0049546F" w:rsidRPr="00B10610" w:rsidRDefault="0049546F" w:rsidP="00FD066C">
                <w:pPr>
                  <w:pStyle w:val="a5"/>
                  <w:rPr>
                    <w:rStyle w:val="a9"/>
                    <w:rFonts w:ascii="Angsana New" w:hAnsi="Angsana New" w:hint="cs"/>
                    <w:sz w:val="30"/>
                    <w:szCs w:val="30"/>
                    <w:cs/>
                  </w:rPr>
                </w:pP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begin"/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instrText xml:space="preserve">PAGE  </w:instrTex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separate"/>
                </w:r>
                <w:r w:rsidR="00891EA6">
                  <w:rPr>
                    <w:rStyle w:val="a9"/>
                    <w:rFonts w:ascii="Angsana New" w:hAnsi="Angsana New"/>
                    <w:noProof/>
                    <w:sz w:val="30"/>
                    <w:szCs w:val="30"/>
                    <w:cs/>
                  </w:rPr>
                  <w:t>66</w: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end"/>
                </w:r>
              </w:p>
              <w:p w:rsidR="0049546F" w:rsidRDefault="0049546F">
                <w:pPr>
                  <w:rPr>
                    <w:rFonts w:cs="Times New Roman" w:hint="cs"/>
                    <w:cs/>
                  </w:rPr>
                </w:pPr>
              </w:p>
            </w:txbxContent>
          </v:textbox>
        </v:rect>
      </w:pict>
    </w:r>
    <w:r w:rsidRPr="008321D9">
      <w:rPr>
        <w:rFonts w:hint="cs"/>
        <w:sz w:val="30"/>
        <w:szCs w:val="30"/>
        <w:cs/>
      </w:rPr>
      <w:t>ลงชื่อ...........................................................กรรมการ</w:t>
    </w:r>
    <w:r>
      <w:rPr>
        <w:rFonts w:hint="cs"/>
        <w:sz w:val="30"/>
        <w:szCs w:val="30"/>
        <w:cs/>
      </w:rPr>
      <w:t xml:space="preserve">                          </w:t>
    </w:r>
    <w:r w:rsidRPr="008321D9">
      <w:rPr>
        <w:rFonts w:hint="cs"/>
        <w:noProof/>
        <w:sz w:val="30"/>
        <w:szCs w:val="30"/>
        <w:lang w:val="en-US"/>
      </w:rPr>
      <w:pict>
        <v:rect id="_x0000_s2057" style="position:absolute;left:0;text-align:left;margin-left:707pt;margin-top:-27.55pt;width:37.5pt;height:24.75pt;z-index:251658752;mso-position-horizontal-relative:text;mso-position-vertical-relative:text" stroked="f">
          <v:textbox style="layout-flow:vertical;mso-next-textbox:#_x0000_s2057">
            <w:txbxContent>
              <w:p w:rsidR="0049546F" w:rsidRPr="00B10610" w:rsidRDefault="0049546F" w:rsidP="00CD550B">
                <w:pPr>
                  <w:pStyle w:val="a5"/>
                  <w:rPr>
                    <w:rStyle w:val="a9"/>
                    <w:rFonts w:ascii="Angsana New" w:hAnsi="Angsana New" w:hint="cs"/>
                    <w:sz w:val="30"/>
                    <w:szCs w:val="30"/>
                    <w:cs/>
                  </w:rPr>
                </w:pP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begin"/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instrText xml:space="preserve">PAGE  </w:instrTex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separate"/>
                </w:r>
                <w:r w:rsidR="00891EA6">
                  <w:rPr>
                    <w:rStyle w:val="a9"/>
                    <w:rFonts w:ascii="Angsana New" w:hAnsi="Angsana New"/>
                    <w:noProof/>
                    <w:sz w:val="30"/>
                    <w:szCs w:val="30"/>
                    <w:cs/>
                  </w:rPr>
                  <w:t>66</w: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end"/>
                </w:r>
              </w:p>
              <w:p w:rsidR="0049546F" w:rsidRDefault="0049546F" w:rsidP="00CD550B">
                <w:pPr>
                  <w:rPr>
                    <w:rFonts w:cs="Times New Roman" w:hint="cs"/>
                    <w:cs/>
                  </w:rPr>
                </w:pPr>
              </w:p>
            </w:txbxContent>
          </v:textbox>
        </v:rect>
      </w:pict>
    </w:r>
    <w:r w:rsidRPr="008321D9">
      <w:rPr>
        <w:rFonts w:hint="cs"/>
        <w:sz w:val="30"/>
        <w:szCs w:val="30"/>
        <w:cs/>
      </w:rPr>
      <w:t>ลงชื่อ......................................................กรรมการ</w:t>
    </w:r>
  </w:p>
  <w:p w:rsidR="0049546F" w:rsidRPr="008321D9" w:rsidRDefault="0049546F" w:rsidP="00CD550B">
    <w:pPr>
      <w:pStyle w:val="a7"/>
      <w:rPr>
        <w:rFonts w:hint="cs"/>
        <w:sz w:val="30"/>
        <w:szCs w:val="30"/>
        <w:cs/>
      </w:rPr>
    </w:pPr>
    <w:r>
      <w:rPr>
        <w:rFonts w:hint="cs"/>
        <w:sz w:val="30"/>
        <w:szCs w:val="30"/>
        <w:cs/>
      </w:rPr>
      <w:t xml:space="preserve">                     </w:t>
    </w:r>
    <w:r w:rsidRPr="0036653C">
      <w:rPr>
        <w:sz w:val="30"/>
        <w:szCs w:val="30"/>
        <w:cs/>
      </w:rPr>
      <w:t>(</w:t>
    </w:r>
    <w:r>
      <w:rPr>
        <w:rFonts w:hint="cs"/>
        <w:sz w:val="30"/>
        <w:szCs w:val="30"/>
        <w:cs/>
      </w:rPr>
      <w:t>นางสาว</w:t>
    </w:r>
    <w:r w:rsidRPr="0025373F">
      <w:rPr>
        <w:sz w:val="30"/>
        <w:szCs w:val="30"/>
        <w:cs/>
      </w:rPr>
      <w:t>พรทิพย์ แซ่ลิ้ม</w:t>
    </w:r>
    <w:r w:rsidRPr="0036653C">
      <w:rPr>
        <w:sz w:val="30"/>
        <w:szCs w:val="30"/>
        <w:cs/>
      </w:rPr>
      <w:t>)</w:t>
    </w:r>
    <w:r>
      <w:rPr>
        <w:rFonts w:hint="cs"/>
        <w:sz w:val="30"/>
        <w:szCs w:val="30"/>
        <w:cs/>
      </w:rPr>
      <w:t xml:space="preserve">                                                                    (นางสาวเนติรัด  สังข์งาม)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6F" w:rsidRPr="008321D9" w:rsidRDefault="0049546F" w:rsidP="00CD550B">
    <w:pPr>
      <w:pStyle w:val="a7"/>
      <w:jc w:val="center"/>
      <w:rPr>
        <w:rFonts w:hint="cs"/>
        <w:sz w:val="30"/>
        <w:szCs w:val="30"/>
        <w:cs/>
      </w:rPr>
    </w:pPr>
    <w:r w:rsidRPr="008321D9">
      <w:rPr>
        <w:rFonts w:hint="cs"/>
        <w:noProof/>
        <w:sz w:val="30"/>
        <w:szCs w:val="30"/>
        <w:lang w:val="en-US"/>
      </w:rPr>
      <w:pict>
        <v:rect id="_x0000_s2059" style="position:absolute;left:0;text-align:left;margin-left:704.45pt;margin-top:-6.95pt;width:37.5pt;height:24.75pt;z-index:251660800" stroked="f">
          <v:textbox style="layout-flow:vertical;mso-next-textbox:#_x0000_s2059">
            <w:txbxContent>
              <w:p w:rsidR="0049546F" w:rsidRPr="00B10610" w:rsidRDefault="0049546F" w:rsidP="00AC30EB">
                <w:pPr>
                  <w:pStyle w:val="a5"/>
                  <w:jc w:val="center"/>
                  <w:rPr>
                    <w:rStyle w:val="a9"/>
                    <w:rFonts w:ascii="Angsana New" w:hAnsi="Angsana New" w:hint="cs"/>
                    <w:sz w:val="30"/>
                    <w:szCs w:val="30"/>
                    <w:cs/>
                  </w:rPr>
                </w:pP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begin"/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instrText xml:space="preserve">PAGE  </w:instrTex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separate"/>
                </w:r>
                <w:r w:rsidR="00891EA6">
                  <w:rPr>
                    <w:rStyle w:val="a9"/>
                    <w:rFonts w:ascii="Angsana New" w:hAnsi="Angsana New"/>
                    <w:noProof/>
                    <w:sz w:val="30"/>
                    <w:szCs w:val="30"/>
                    <w:cs/>
                  </w:rPr>
                  <w:t>67</w: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end"/>
                </w:r>
              </w:p>
              <w:p w:rsidR="0049546F" w:rsidRDefault="0049546F" w:rsidP="00AC30EB">
                <w:pPr>
                  <w:jc w:val="center"/>
                  <w:rPr>
                    <w:rFonts w:cs="Times New Roman" w:hint="cs"/>
                    <w:cs/>
                  </w:rPr>
                </w:pPr>
              </w:p>
            </w:txbxContent>
          </v:textbox>
        </v:rect>
      </w:pict>
    </w:r>
    <w:r w:rsidRPr="008321D9">
      <w:rPr>
        <w:rFonts w:hint="cs"/>
        <w:noProof/>
        <w:sz w:val="30"/>
        <w:szCs w:val="30"/>
        <w:lang w:val="en-US"/>
      </w:rPr>
      <w:pict>
        <v:rect id="_x0000_s2058" style="position:absolute;left:0;text-align:left;margin-left:707pt;margin-top:-27.55pt;width:37.5pt;height:24.75pt;z-index:251659776" stroked="f">
          <v:textbox style="layout-flow:vertical;mso-next-textbox:#_x0000_s2058">
            <w:txbxContent>
              <w:p w:rsidR="0049546F" w:rsidRDefault="0049546F">
                <w:pPr>
                  <w:rPr>
                    <w:rFonts w:cs="Times New Roman" w:hint="cs"/>
                    <w:cs/>
                  </w:rPr>
                </w:pPr>
              </w:p>
            </w:txbxContent>
          </v:textbox>
        </v:rect>
      </w:pict>
    </w:r>
    <w:r w:rsidRPr="008321D9">
      <w:rPr>
        <w:rFonts w:hint="cs"/>
        <w:sz w:val="30"/>
        <w:szCs w:val="30"/>
        <w:cs/>
      </w:rPr>
      <w:t>ลงชื่อ...........................................................กรรมการ</w:t>
    </w:r>
    <w:r>
      <w:rPr>
        <w:rFonts w:hint="cs"/>
        <w:sz w:val="30"/>
        <w:szCs w:val="30"/>
        <w:cs/>
      </w:rPr>
      <w:t xml:space="preserve">                          </w:t>
    </w:r>
    <w:r w:rsidRPr="008321D9">
      <w:rPr>
        <w:rFonts w:hint="cs"/>
        <w:sz w:val="30"/>
        <w:szCs w:val="30"/>
        <w:cs/>
      </w:rPr>
      <w:t>ลงชื่อ......................................................กรรมการ</w:t>
    </w:r>
  </w:p>
  <w:p w:rsidR="0049546F" w:rsidRPr="008321D9" w:rsidRDefault="0049546F" w:rsidP="00CD550B">
    <w:pPr>
      <w:pStyle w:val="a7"/>
      <w:rPr>
        <w:rFonts w:hint="cs"/>
        <w:sz w:val="30"/>
        <w:szCs w:val="30"/>
        <w:cs/>
      </w:rPr>
    </w:pPr>
    <w:r>
      <w:rPr>
        <w:rFonts w:hint="cs"/>
        <w:sz w:val="30"/>
        <w:szCs w:val="30"/>
        <w:cs/>
      </w:rPr>
      <w:t xml:space="preserve">                                                              </w:t>
    </w:r>
    <w:r w:rsidRPr="0036653C">
      <w:rPr>
        <w:sz w:val="30"/>
        <w:szCs w:val="30"/>
        <w:cs/>
      </w:rPr>
      <w:t>(</w:t>
    </w:r>
    <w:r>
      <w:rPr>
        <w:rFonts w:hint="cs"/>
        <w:sz w:val="30"/>
        <w:szCs w:val="30"/>
        <w:cs/>
      </w:rPr>
      <w:t>นางสาวพรทิพย์  แซ่ลิ้ม</w:t>
    </w:r>
    <w:r w:rsidRPr="0036653C">
      <w:rPr>
        <w:sz w:val="30"/>
        <w:szCs w:val="30"/>
        <w:cs/>
      </w:rPr>
      <w:t>)</w:t>
    </w:r>
    <w:r>
      <w:rPr>
        <w:rFonts w:hint="cs"/>
        <w:sz w:val="30"/>
        <w:szCs w:val="30"/>
        <w:cs/>
      </w:rPr>
      <w:t xml:space="preserve">                                                                  (นางสาวเนติรั</w:t>
    </w:r>
    <w:r>
      <w:rPr>
        <w:rFonts w:hint="cs"/>
        <w:sz w:val="30"/>
        <w:szCs w:val="30"/>
        <w:cs/>
        <w:lang w:val="en-US"/>
      </w:rPr>
      <w:t>ด</w:t>
    </w:r>
    <w:r>
      <w:rPr>
        <w:rFonts w:hint="cs"/>
        <w:sz w:val="30"/>
        <w:szCs w:val="30"/>
        <w:cs/>
      </w:rPr>
      <w:t xml:space="preserve">  สังข์งาม)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6F" w:rsidRPr="008321D9" w:rsidRDefault="0049546F" w:rsidP="00CD550B">
    <w:pPr>
      <w:pStyle w:val="a7"/>
      <w:jc w:val="center"/>
      <w:rPr>
        <w:rFonts w:hint="cs"/>
        <w:sz w:val="30"/>
        <w:szCs w:val="30"/>
        <w:cs/>
      </w:rPr>
    </w:pPr>
    <w:r w:rsidRPr="008321D9">
      <w:rPr>
        <w:rFonts w:hint="cs"/>
        <w:noProof/>
        <w:sz w:val="30"/>
        <w:szCs w:val="30"/>
        <w:lang w:val="en-US"/>
      </w:rPr>
      <w:pict>
        <v:rect id="_x0000_s2060" style="position:absolute;left:0;text-align:left;margin-left:707pt;margin-top:-27.55pt;width:37.5pt;height:24.75pt;z-index:251661824" stroked="f">
          <v:textbox style="layout-flow:vertical;mso-next-textbox:#_x0000_s2060">
            <w:txbxContent>
              <w:p w:rsidR="0049546F" w:rsidRPr="00B10610" w:rsidRDefault="0049546F" w:rsidP="00FD066C">
                <w:pPr>
                  <w:pStyle w:val="a5"/>
                  <w:rPr>
                    <w:rStyle w:val="a9"/>
                    <w:rFonts w:ascii="Angsana New" w:hAnsi="Angsana New" w:hint="cs"/>
                    <w:sz w:val="30"/>
                    <w:szCs w:val="30"/>
                    <w:cs/>
                  </w:rPr>
                </w:pP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begin"/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instrText xml:space="preserve">PAGE  </w:instrTex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separate"/>
                </w:r>
                <w:r w:rsidR="00891EA6">
                  <w:rPr>
                    <w:rStyle w:val="a9"/>
                    <w:rFonts w:ascii="Angsana New" w:hAnsi="Angsana New"/>
                    <w:noProof/>
                    <w:sz w:val="30"/>
                    <w:szCs w:val="30"/>
                    <w:cs/>
                  </w:rPr>
                  <w:t>72</w: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end"/>
                </w:r>
              </w:p>
              <w:p w:rsidR="0049546F" w:rsidRDefault="0049546F">
                <w:pPr>
                  <w:rPr>
                    <w:rFonts w:cs="Times New Roman" w:hint="cs"/>
                    <w:cs/>
                  </w:rPr>
                </w:pPr>
              </w:p>
            </w:txbxContent>
          </v:textbox>
        </v:rect>
      </w:pict>
    </w:r>
    <w:r w:rsidRPr="008321D9">
      <w:rPr>
        <w:rFonts w:hint="cs"/>
        <w:sz w:val="30"/>
        <w:szCs w:val="30"/>
        <w:cs/>
      </w:rPr>
      <w:t>ลงชื่อ...........................................................กรรมการ</w:t>
    </w:r>
    <w:r>
      <w:rPr>
        <w:rFonts w:hint="cs"/>
        <w:sz w:val="30"/>
        <w:szCs w:val="30"/>
        <w:cs/>
      </w:rPr>
      <w:t xml:space="preserve">                          </w:t>
    </w:r>
    <w:r w:rsidRPr="008321D9">
      <w:rPr>
        <w:rFonts w:hint="cs"/>
        <w:noProof/>
        <w:sz w:val="30"/>
        <w:szCs w:val="30"/>
        <w:lang w:val="en-US"/>
      </w:rPr>
      <w:pict>
        <v:rect id="_x0000_s2061" style="position:absolute;left:0;text-align:left;margin-left:707pt;margin-top:-27.55pt;width:37.5pt;height:24.75pt;z-index:251662848;mso-position-horizontal-relative:text;mso-position-vertical-relative:text" stroked="f">
          <v:textbox style="layout-flow:vertical;mso-next-textbox:#_x0000_s2061">
            <w:txbxContent>
              <w:p w:rsidR="0049546F" w:rsidRPr="00B10610" w:rsidRDefault="0049546F" w:rsidP="00CD550B">
                <w:pPr>
                  <w:pStyle w:val="a5"/>
                  <w:rPr>
                    <w:rStyle w:val="a9"/>
                    <w:rFonts w:ascii="Angsana New" w:hAnsi="Angsana New" w:hint="cs"/>
                    <w:sz w:val="30"/>
                    <w:szCs w:val="30"/>
                    <w:cs/>
                  </w:rPr>
                </w:pP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begin"/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instrText xml:space="preserve">PAGE  </w:instrTex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separate"/>
                </w:r>
                <w:r w:rsidR="00891EA6">
                  <w:rPr>
                    <w:rStyle w:val="a9"/>
                    <w:rFonts w:ascii="Angsana New" w:hAnsi="Angsana New"/>
                    <w:noProof/>
                    <w:sz w:val="30"/>
                    <w:szCs w:val="30"/>
                    <w:cs/>
                  </w:rPr>
                  <w:t>72</w:t>
                </w:r>
                <w:r w:rsidRPr="00B10610">
                  <w:rPr>
                    <w:rStyle w:val="a9"/>
                    <w:rFonts w:ascii="Angsana New" w:hAnsi="Angsana New"/>
                    <w:sz w:val="30"/>
                    <w:szCs w:val="30"/>
                    <w:cs/>
                  </w:rPr>
                  <w:fldChar w:fldCharType="end"/>
                </w:r>
              </w:p>
              <w:p w:rsidR="0049546F" w:rsidRDefault="0049546F" w:rsidP="00CD550B">
                <w:pPr>
                  <w:rPr>
                    <w:rFonts w:cs="Times New Roman" w:hint="cs"/>
                    <w:cs/>
                  </w:rPr>
                </w:pPr>
              </w:p>
            </w:txbxContent>
          </v:textbox>
        </v:rect>
      </w:pict>
    </w:r>
    <w:r w:rsidRPr="008321D9">
      <w:rPr>
        <w:rFonts w:hint="cs"/>
        <w:sz w:val="30"/>
        <w:szCs w:val="30"/>
        <w:cs/>
      </w:rPr>
      <w:t>ลงชื่อ......................................................กรรมการ</w:t>
    </w:r>
  </w:p>
  <w:p w:rsidR="0049546F" w:rsidRPr="008321D9" w:rsidRDefault="0049546F" w:rsidP="00CD550B">
    <w:pPr>
      <w:pStyle w:val="a7"/>
      <w:rPr>
        <w:rFonts w:hint="cs"/>
        <w:sz w:val="30"/>
        <w:szCs w:val="30"/>
        <w:cs/>
      </w:rPr>
    </w:pPr>
    <w:r>
      <w:rPr>
        <w:rFonts w:hint="cs"/>
        <w:sz w:val="30"/>
        <w:szCs w:val="30"/>
        <w:cs/>
      </w:rPr>
      <w:t xml:space="preserve">                  </w:t>
    </w:r>
    <w:r w:rsidRPr="0036653C">
      <w:rPr>
        <w:sz w:val="30"/>
        <w:szCs w:val="30"/>
        <w:cs/>
      </w:rPr>
      <w:t>(</w:t>
    </w:r>
    <w:r>
      <w:rPr>
        <w:rFonts w:hint="cs"/>
        <w:sz w:val="30"/>
        <w:szCs w:val="30"/>
        <w:cs/>
      </w:rPr>
      <w:t>นางสาวพรทิพย์  แซ่ลิ้ม</w:t>
    </w:r>
    <w:r w:rsidRPr="0036653C">
      <w:rPr>
        <w:sz w:val="30"/>
        <w:szCs w:val="30"/>
        <w:cs/>
      </w:rPr>
      <w:t>)</w:t>
    </w:r>
    <w:r>
      <w:rPr>
        <w:rFonts w:hint="cs"/>
        <w:sz w:val="30"/>
        <w:szCs w:val="30"/>
        <w:cs/>
      </w:rPr>
      <w:t xml:space="preserve">                                                                  (นางสาวเนติรัด  สังข์งาม)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93D" w:rsidRDefault="00B0293D">
      <w:pPr>
        <w:rPr>
          <w:rFonts w:cs="Times New Roman"/>
          <w:cs/>
        </w:rPr>
      </w:pPr>
      <w:r>
        <w:separator/>
      </w:r>
    </w:p>
  </w:footnote>
  <w:footnote w:type="continuationSeparator" w:id="0">
    <w:p w:rsidR="00B0293D" w:rsidRDefault="00B0293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6F" w:rsidRDefault="0049546F" w:rsidP="00661662">
    <w:pPr>
      <w:pStyle w:val="a5"/>
      <w:framePr w:wrap="around" w:vAnchor="text" w:hAnchor="margin" w:xAlign="right" w:y="1"/>
      <w:rPr>
        <w:rStyle w:val="a9"/>
        <w:rFonts w:cs="Times New Roman"/>
        <w:szCs w:val="28"/>
        <w:cs/>
      </w:rPr>
    </w:pPr>
    <w:r>
      <w:rPr>
        <w:rStyle w:val="a9"/>
        <w:lang w:val="en-US"/>
      </w:rPr>
      <w:fldChar w:fldCharType="begin"/>
    </w:r>
    <w:r>
      <w:rPr>
        <w:rStyle w:val="a9"/>
        <w:rFonts w:cs="Times New Roman"/>
        <w:szCs w:val="28"/>
        <w:cs/>
      </w:rPr>
      <w:instrText>PAGE</w:instrText>
    </w:r>
    <w:r>
      <w:rPr>
        <w:rStyle w:val="a9"/>
        <w:cs/>
      </w:rPr>
      <w:instrText xml:space="preserve">  </w:instrText>
    </w:r>
    <w:r>
      <w:rPr>
        <w:rStyle w:val="a9"/>
        <w:lang w:val="en-US"/>
      </w:rPr>
      <w:fldChar w:fldCharType="end"/>
    </w:r>
  </w:p>
  <w:p w:rsidR="0049546F" w:rsidRDefault="0049546F">
    <w:pPr>
      <w:pStyle w:val="a5"/>
      <w:ind w:right="360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6F" w:rsidRPr="00311AAE" w:rsidRDefault="0049546F" w:rsidP="00661662">
    <w:pPr>
      <w:pStyle w:val="a5"/>
      <w:framePr w:wrap="around" w:vAnchor="text" w:hAnchor="margin" w:xAlign="right" w:y="1"/>
      <w:rPr>
        <w:rStyle w:val="a9"/>
        <w:rFonts w:ascii="Angsana New" w:hAnsi="Angsana New"/>
        <w:sz w:val="30"/>
        <w:szCs w:val="30"/>
        <w:cs/>
        <w:lang w:val="en-US"/>
      </w:rPr>
    </w:pPr>
    <w:r w:rsidRPr="00B10610">
      <w:rPr>
        <w:rStyle w:val="a9"/>
        <w:rFonts w:ascii="Angsana New" w:hAnsi="Angsana New"/>
        <w:sz w:val="30"/>
        <w:szCs w:val="30"/>
        <w:cs/>
      </w:rPr>
      <w:fldChar w:fldCharType="begin"/>
    </w:r>
    <w:r w:rsidRPr="00B10610">
      <w:rPr>
        <w:rStyle w:val="a9"/>
        <w:rFonts w:ascii="Angsana New" w:hAnsi="Angsana New"/>
        <w:sz w:val="30"/>
        <w:szCs w:val="30"/>
        <w:cs/>
      </w:rPr>
      <w:instrText xml:space="preserve">PAGE  </w:instrText>
    </w:r>
    <w:r w:rsidRPr="00B10610">
      <w:rPr>
        <w:rStyle w:val="a9"/>
        <w:rFonts w:ascii="Angsana New" w:hAnsi="Angsana New"/>
        <w:sz w:val="30"/>
        <w:szCs w:val="30"/>
        <w:cs/>
      </w:rPr>
      <w:fldChar w:fldCharType="separate"/>
    </w:r>
    <w:r w:rsidR="00891EA6">
      <w:rPr>
        <w:rStyle w:val="a9"/>
        <w:rFonts w:ascii="Angsana New" w:hAnsi="Angsana New"/>
        <w:noProof/>
        <w:sz w:val="30"/>
        <w:szCs w:val="30"/>
        <w:cs/>
      </w:rPr>
      <w:t>15</w:t>
    </w:r>
    <w:r w:rsidRPr="00B10610">
      <w:rPr>
        <w:rStyle w:val="a9"/>
        <w:rFonts w:ascii="Angsana New" w:hAnsi="Angsana New"/>
        <w:sz w:val="30"/>
        <w:szCs w:val="30"/>
        <w:cs/>
      </w:rPr>
      <w:fldChar w:fldCharType="end"/>
    </w:r>
  </w:p>
  <w:p w:rsidR="0049546F" w:rsidRPr="00E42E46" w:rsidRDefault="0049546F" w:rsidP="00FA1A83">
    <w:pPr>
      <w:ind w:right="360"/>
      <w:jc w:val="right"/>
      <w:rPr>
        <w:rFonts w:ascii="Angsana New" w:hAnsi="Angsana New" w:cs="Angsana New" w:hint="cs"/>
        <w:cs/>
      </w:rPr>
    </w:pPr>
    <w:r>
      <w:rPr>
        <w:rFonts w:ascii="Angsana New" w:hAnsi="Angsana New" w:cs="Angsana New" w:hint="cs"/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87.5pt;margin-top:7.35pt;width:34pt;height:21pt;z-index:251653632" stroked="f">
          <v:textbox style="mso-next-textbox:#_x0000_s2052">
            <w:txbxContent>
              <w:p w:rsidR="0049546F" w:rsidRDefault="0049546F"/>
            </w:txbxContent>
          </v:textbox>
        </v:shape>
      </w:pict>
    </w:r>
    <w:r>
      <w:rPr>
        <w:rFonts w:ascii="Angsana New" w:hAnsi="Angsana New" w:cs="Angsana New" w:hint="cs"/>
        <w:noProof/>
        <w:lang w:val="en-US"/>
      </w:rPr>
      <w:pict>
        <v:rect id="_x0000_s2050" style="position:absolute;left:0;text-align:left;margin-left:673.15pt;margin-top:.3pt;width:32.25pt;height:21pt;z-index:251652608" stroked="f"/>
      </w:pict>
    </w:r>
  </w:p>
  <w:p w:rsidR="0049546F" w:rsidRPr="00497AEE" w:rsidRDefault="0049546F">
    <w:pPr>
      <w:pStyle w:val="a5"/>
      <w:framePr w:wrap="around" w:vAnchor="text" w:hAnchor="margin" w:xAlign="right" w:y="1"/>
      <w:rPr>
        <w:rStyle w:val="a9"/>
        <w:rFonts w:ascii="Angsana New" w:hAnsi="Angsana New"/>
        <w:sz w:val="16"/>
        <w:szCs w:val="16"/>
        <w:lang w:val="en-US"/>
      </w:rPr>
    </w:pPr>
  </w:p>
  <w:p w:rsidR="0049546F" w:rsidRPr="006F39AD" w:rsidRDefault="0049546F" w:rsidP="001B0C79">
    <w:pPr>
      <w:rPr>
        <w:rFonts w:hint="cs"/>
        <w:sz w:val="16"/>
        <w:szCs w:val="16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6F" w:rsidRPr="00497AEE" w:rsidRDefault="0049546F" w:rsidP="00BD53D1">
    <w:pPr>
      <w:pStyle w:val="a5"/>
      <w:tabs>
        <w:tab w:val="clear" w:pos="4153"/>
        <w:tab w:val="clear" w:pos="8306"/>
      </w:tabs>
      <w:jc w:val="right"/>
      <w:rPr>
        <w:rStyle w:val="a9"/>
        <w:rFonts w:ascii="Angsana New" w:hAnsi="Angsana New" w:hint="cs"/>
        <w:sz w:val="30"/>
        <w:szCs w:val="30"/>
        <w:cs/>
      </w:rPr>
    </w:pPr>
    <w:r>
      <w:rPr>
        <w:rStyle w:val="a9"/>
        <w:rFonts w:ascii="Angsana New" w:hAnsi="Angsana New" w:hint="cs"/>
        <w:sz w:val="30"/>
        <w:szCs w:val="30"/>
        <w:cs/>
      </w:rPr>
      <w:t>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18D5"/>
    <w:multiLevelType w:val="hybridMultilevel"/>
    <w:tmpl w:val="CBBEE83C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02EC3479"/>
    <w:multiLevelType w:val="hybridMultilevel"/>
    <w:tmpl w:val="AAF4CF84"/>
    <w:lvl w:ilvl="0" w:tplc="31A01A1A">
      <w:start w:val="1"/>
      <w:numFmt w:val="decimal"/>
      <w:lvlText w:val="%1."/>
      <w:lvlJc w:val="left"/>
      <w:pPr>
        <w:ind w:left="17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14" w:hanging="360"/>
      </w:pPr>
    </w:lvl>
    <w:lvl w:ilvl="2" w:tplc="0409001B" w:tentative="1">
      <w:start w:val="1"/>
      <w:numFmt w:val="lowerRoman"/>
      <w:lvlText w:val="%3."/>
      <w:lvlJc w:val="right"/>
      <w:pPr>
        <w:ind w:left="3234" w:hanging="180"/>
      </w:pPr>
    </w:lvl>
    <w:lvl w:ilvl="3" w:tplc="0409000F" w:tentative="1">
      <w:start w:val="1"/>
      <w:numFmt w:val="decimal"/>
      <w:lvlText w:val="%4."/>
      <w:lvlJc w:val="left"/>
      <w:pPr>
        <w:ind w:left="3954" w:hanging="360"/>
      </w:pPr>
    </w:lvl>
    <w:lvl w:ilvl="4" w:tplc="04090019" w:tentative="1">
      <w:start w:val="1"/>
      <w:numFmt w:val="lowerLetter"/>
      <w:lvlText w:val="%5."/>
      <w:lvlJc w:val="left"/>
      <w:pPr>
        <w:ind w:left="4674" w:hanging="360"/>
      </w:pPr>
    </w:lvl>
    <w:lvl w:ilvl="5" w:tplc="0409001B" w:tentative="1">
      <w:start w:val="1"/>
      <w:numFmt w:val="lowerRoman"/>
      <w:lvlText w:val="%6."/>
      <w:lvlJc w:val="right"/>
      <w:pPr>
        <w:ind w:left="5394" w:hanging="180"/>
      </w:pPr>
    </w:lvl>
    <w:lvl w:ilvl="6" w:tplc="0409000F" w:tentative="1">
      <w:start w:val="1"/>
      <w:numFmt w:val="decimal"/>
      <w:lvlText w:val="%7."/>
      <w:lvlJc w:val="left"/>
      <w:pPr>
        <w:ind w:left="6114" w:hanging="360"/>
      </w:pPr>
    </w:lvl>
    <w:lvl w:ilvl="7" w:tplc="04090019" w:tentative="1">
      <w:start w:val="1"/>
      <w:numFmt w:val="lowerLetter"/>
      <w:lvlText w:val="%8."/>
      <w:lvlJc w:val="left"/>
      <w:pPr>
        <w:ind w:left="6834" w:hanging="360"/>
      </w:pPr>
    </w:lvl>
    <w:lvl w:ilvl="8" w:tplc="040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2">
    <w:nsid w:val="0D7B6637"/>
    <w:multiLevelType w:val="hybridMultilevel"/>
    <w:tmpl w:val="21787940"/>
    <w:lvl w:ilvl="0" w:tplc="53C075D6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0D1FA7"/>
    <w:multiLevelType w:val="multilevel"/>
    <w:tmpl w:val="13E6C05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4">
    <w:nsid w:val="10EC6BEF"/>
    <w:multiLevelType w:val="hybridMultilevel"/>
    <w:tmpl w:val="92AC4B62"/>
    <w:lvl w:ilvl="0" w:tplc="C8EA70B6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34622"/>
    <w:multiLevelType w:val="hybridMultilevel"/>
    <w:tmpl w:val="EAAA42E0"/>
    <w:lvl w:ilvl="0" w:tplc="5D7A7318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50C6D"/>
    <w:multiLevelType w:val="hybridMultilevel"/>
    <w:tmpl w:val="45F2C9D8"/>
    <w:lvl w:ilvl="0" w:tplc="182A4368">
      <w:start w:val="32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18A64C59"/>
    <w:multiLevelType w:val="hybridMultilevel"/>
    <w:tmpl w:val="5DA8501C"/>
    <w:lvl w:ilvl="0" w:tplc="4A54E596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E4255A"/>
    <w:multiLevelType w:val="hybridMultilevel"/>
    <w:tmpl w:val="70B442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193E29"/>
    <w:multiLevelType w:val="hybridMultilevel"/>
    <w:tmpl w:val="B0CC21D4"/>
    <w:lvl w:ilvl="0" w:tplc="7F0ED91C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2C22E4"/>
    <w:multiLevelType w:val="multilevel"/>
    <w:tmpl w:val="63DC640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2">
    <w:nsid w:val="220A1AB6"/>
    <w:multiLevelType w:val="hybridMultilevel"/>
    <w:tmpl w:val="BC4C3E56"/>
    <w:lvl w:ilvl="0" w:tplc="C91A976E">
      <w:start w:val="2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841A5"/>
    <w:multiLevelType w:val="multilevel"/>
    <w:tmpl w:val="1D385D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4">
    <w:nsid w:val="29D9375C"/>
    <w:multiLevelType w:val="hybridMultilevel"/>
    <w:tmpl w:val="FA7036AE"/>
    <w:lvl w:ilvl="0" w:tplc="05980E74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8329E"/>
    <w:multiLevelType w:val="hybridMultilevel"/>
    <w:tmpl w:val="A216AEBE"/>
    <w:lvl w:ilvl="0" w:tplc="79900262">
      <w:start w:val="1"/>
      <w:numFmt w:val="decimal"/>
      <w:lvlText w:val="%1."/>
      <w:lvlJc w:val="left"/>
      <w:pPr>
        <w:ind w:left="1794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2514" w:hanging="360"/>
      </w:pPr>
    </w:lvl>
    <w:lvl w:ilvl="2" w:tplc="0409001B" w:tentative="1">
      <w:start w:val="1"/>
      <w:numFmt w:val="lowerRoman"/>
      <w:lvlText w:val="%3."/>
      <w:lvlJc w:val="right"/>
      <w:pPr>
        <w:ind w:left="3234" w:hanging="180"/>
      </w:pPr>
    </w:lvl>
    <w:lvl w:ilvl="3" w:tplc="0409000F" w:tentative="1">
      <w:start w:val="1"/>
      <w:numFmt w:val="decimal"/>
      <w:lvlText w:val="%4."/>
      <w:lvlJc w:val="left"/>
      <w:pPr>
        <w:ind w:left="3954" w:hanging="360"/>
      </w:pPr>
    </w:lvl>
    <w:lvl w:ilvl="4" w:tplc="04090019" w:tentative="1">
      <w:start w:val="1"/>
      <w:numFmt w:val="lowerLetter"/>
      <w:lvlText w:val="%5."/>
      <w:lvlJc w:val="left"/>
      <w:pPr>
        <w:ind w:left="4674" w:hanging="360"/>
      </w:pPr>
    </w:lvl>
    <w:lvl w:ilvl="5" w:tplc="0409001B" w:tentative="1">
      <w:start w:val="1"/>
      <w:numFmt w:val="lowerRoman"/>
      <w:lvlText w:val="%6."/>
      <w:lvlJc w:val="right"/>
      <w:pPr>
        <w:ind w:left="5394" w:hanging="180"/>
      </w:pPr>
    </w:lvl>
    <w:lvl w:ilvl="6" w:tplc="0409000F" w:tentative="1">
      <w:start w:val="1"/>
      <w:numFmt w:val="decimal"/>
      <w:lvlText w:val="%7."/>
      <w:lvlJc w:val="left"/>
      <w:pPr>
        <w:ind w:left="6114" w:hanging="360"/>
      </w:pPr>
    </w:lvl>
    <w:lvl w:ilvl="7" w:tplc="04090019" w:tentative="1">
      <w:start w:val="1"/>
      <w:numFmt w:val="lowerLetter"/>
      <w:lvlText w:val="%8."/>
      <w:lvlJc w:val="left"/>
      <w:pPr>
        <w:ind w:left="6834" w:hanging="360"/>
      </w:pPr>
    </w:lvl>
    <w:lvl w:ilvl="8" w:tplc="040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6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7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0531315"/>
    <w:multiLevelType w:val="multilevel"/>
    <w:tmpl w:val="D5B65B54"/>
    <w:lvl w:ilvl="0">
      <w:start w:val="12"/>
      <w:numFmt w:val="decimal"/>
      <w:lvlText w:val="%1........粃"/>
      <w:lvlJc w:val="left"/>
      <w:pPr>
        <w:tabs>
          <w:tab w:val="num" w:pos="2520"/>
        </w:tabs>
        <w:ind w:left="2520" w:hanging="2520"/>
      </w:pPr>
      <w:rPr>
        <w:rFonts w:hAnsi="Angsana New"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5208"/>
        </w:tabs>
        <w:ind w:left="5208" w:hanging="1800"/>
      </w:pPr>
      <w:rPr>
        <w:rFonts w:hAnsi="Angsana New" w:hint="default"/>
      </w:rPr>
    </w:lvl>
  </w:abstractNum>
  <w:abstractNum w:abstractNumId="19">
    <w:nsid w:val="30817CB1"/>
    <w:multiLevelType w:val="hybridMultilevel"/>
    <w:tmpl w:val="E5D0EECA"/>
    <w:lvl w:ilvl="0" w:tplc="040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0">
    <w:nsid w:val="31BC44DF"/>
    <w:multiLevelType w:val="multilevel"/>
    <w:tmpl w:val="3736A182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1">
    <w:nsid w:val="32FC298F"/>
    <w:multiLevelType w:val="hybridMultilevel"/>
    <w:tmpl w:val="A1BAD08C"/>
    <w:lvl w:ilvl="0" w:tplc="BBEE0B2A"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2">
    <w:nsid w:val="335F7D72"/>
    <w:multiLevelType w:val="hybridMultilevel"/>
    <w:tmpl w:val="B624FFFA"/>
    <w:lvl w:ilvl="0" w:tplc="B2CAA74C">
      <w:start w:val="32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>
    <w:nsid w:val="33667D8E"/>
    <w:multiLevelType w:val="multilevel"/>
    <w:tmpl w:val="CA5010B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4">
    <w:nsid w:val="345B574B"/>
    <w:multiLevelType w:val="multilevel"/>
    <w:tmpl w:val="42423A6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5">
    <w:nsid w:val="384B6335"/>
    <w:multiLevelType w:val="hybridMultilevel"/>
    <w:tmpl w:val="2CF065D8"/>
    <w:lvl w:ilvl="0" w:tplc="7BB2BE4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E93E42"/>
    <w:multiLevelType w:val="hybridMultilevel"/>
    <w:tmpl w:val="52C6F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E45AC7"/>
    <w:multiLevelType w:val="hybridMultilevel"/>
    <w:tmpl w:val="BC4077EA"/>
    <w:lvl w:ilvl="0" w:tplc="523E91B2">
      <w:start w:val="4"/>
      <w:numFmt w:val="bullet"/>
      <w:lvlText w:val="-"/>
      <w:lvlJc w:val="left"/>
      <w:pPr>
        <w:tabs>
          <w:tab w:val="num" w:pos="1221"/>
        </w:tabs>
        <w:ind w:left="1221" w:hanging="360"/>
      </w:pPr>
      <w:rPr>
        <w:rFonts w:ascii="Angsana New" w:eastAsia="Times New Roman" w:hAnsi="Angsana New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941"/>
        </w:tabs>
        <w:ind w:left="19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1"/>
        </w:tabs>
        <w:ind w:left="33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1"/>
        </w:tabs>
        <w:ind w:left="41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1"/>
        </w:tabs>
        <w:ind w:left="55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1"/>
        </w:tabs>
        <w:ind w:left="62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1"/>
        </w:tabs>
        <w:ind w:left="6981" w:hanging="360"/>
      </w:pPr>
      <w:rPr>
        <w:rFonts w:ascii="Wingdings" w:hAnsi="Wingdings" w:hint="default"/>
      </w:rPr>
    </w:lvl>
  </w:abstractNum>
  <w:abstractNum w:abstractNumId="28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4C6B6F06"/>
    <w:multiLevelType w:val="multilevel"/>
    <w:tmpl w:val="EBFE1BA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0">
    <w:nsid w:val="4C8F41EA"/>
    <w:multiLevelType w:val="multilevel"/>
    <w:tmpl w:val="217CD34A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1">
    <w:nsid w:val="4CD30148"/>
    <w:multiLevelType w:val="hybridMultilevel"/>
    <w:tmpl w:val="D0525B90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A4488A"/>
    <w:multiLevelType w:val="hybridMultilevel"/>
    <w:tmpl w:val="AAEA796C"/>
    <w:lvl w:ilvl="0" w:tplc="ACFCBA42">
      <w:start w:val="29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>
    <w:nsid w:val="4EAA216B"/>
    <w:multiLevelType w:val="multilevel"/>
    <w:tmpl w:val="36F60166"/>
    <w:lvl w:ilvl="0">
      <w:start w:val="12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Ansi="Angsana New"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5208"/>
        </w:tabs>
        <w:ind w:left="5208" w:hanging="1800"/>
      </w:pPr>
      <w:rPr>
        <w:rFonts w:hAnsi="Angsana New" w:hint="default"/>
      </w:rPr>
    </w:lvl>
  </w:abstractNum>
  <w:abstractNum w:abstractNumId="34">
    <w:nsid w:val="56030569"/>
    <w:multiLevelType w:val="multilevel"/>
    <w:tmpl w:val="7B40E2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5">
    <w:nsid w:val="57E956A1"/>
    <w:multiLevelType w:val="hybridMultilevel"/>
    <w:tmpl w:val="A782B6E0"/>
    <w:lvl w:ilvl="0" w:tplc="E75089B6">
      <w:start w:val="29"/>
      <w:numFmt w:val="bullet"/>
      <w:lvlText w:val="-"/>
      <w:lvlJc w:val="left"/>
      <w:pPr>
        <w:ind w:left="2190" w:hanging="360"/>
      </w:pPr>
      <w:rPr>
        <w:rFonts w:ascii="Angsana New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6">
    <w:nsid w:val="59D80D1E"/>
    <w:multiLevelType w:val="multilevel"/>
    <w:tmpl w:val="D4EAC67E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7">
    <w:nsid w:val="5A9B33CC"/>
    <w:multiLevelType w:val="multilevel"/>
    <w:tmpl w:val="CA5010B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8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>
    <w:nsid w:val="5DCC381F"/>
    <w:multiLevelType w:val="multilevel"/>
    <w:tmpl w:val="E5D0EECA"/>
    <w:lvl w:ilvl="0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0">
    <w:nsid w:val="5E58166C"/>
    <w:multiLevelType w:val="multilevel"/>
    <w:tmpl w:val="3DB8265C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41">
    <w:nsid w:val="627451B8"/>
    <w:multiLevelType w:val="multilevel"/>
    <w:tmpl w:val="1752F994"/>
    <w:lvl w:ilvl="0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>
    <w:nsid w:val="65720B0C"/>
    <w:multiLevelType w:val="hybridMultilevel"/>
    <w:tmpl w:val="1752F994"/>
    <w:lvl w:ilvl="0" w:tplc="8DA2F218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87156"/>
    <w:multiLevelType w:val="hybridMultilevel"/>
    <w:tmpl w:val="03F4175C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0A667D6"/>
    <w:multiLevelType w:val="hybridMultilevel"/>
    <w:tmpl w:val="EA94EC3C"/>
    <w:lvl w:ilvl="0" w:tplc="A5C63168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CC6490"/>
    <w:multiLevelType w:val="hybridMultilevel"/>
    <w:tmpl w:val="6F184E34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7">
    <w:nsid w:val="76F44086"/>
    <w:multiLevelType w:val="multilevel"/>
    <w:tmpl w:val="217CD34A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48">
    <w:nsid w:val="79186EA6"/>
    <w:multiLevelType w:val="hybridMultilevel"/>
    <w:tmpl w:val="46360BDA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Times New Roman" w:hAnsi="Wingdings" w:hint="default"/>
      </w:rPr>
    </w:lvl>
  </w:abstractNum>
  <w:abstractNum w:abstractNumId="49">
    <w:nsid w:val="7F536C94"/>
    <w:multiLevelType w:val="hybridMultilevel"/>
    <w:tmpl w:val="3EA80348"/>
    <w:lvl w:ilvl="0" w:tplc="A22620D8">
      <w:start w:val="5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30"/>
  </w:num>
  <w:num w:numId="3">
    <w:abstractNumId w:val="47"/>
  </w:num>
  <w:num w:numId="4">
    <w:abstractNumId w:val="37"/>
  </w:num>
  <w:num w:numId="5">
    <w:abstractNumId w:val="23"/>
  </w:num>
  <w:num w:numId="6">
    <w:abstractNumId w:val="36"/>
  </w:num>
  <w:num w:numId="7">
    <w:abstractNumId w:val="40"/>
  </w:num>
  <w:num w:numId="8">
    <w:abstractNumId w:val="9"/>
  </w:num>
  <w:num w:numId="9">
    <w:abstractNumId w:val="21"/>
  </w:num>
  <w:num w:numId="10">
    <w:abstractNumId w:val="0"/>
  </w:num>
  <w:num w:numId="11">
    <w:abstractNumId w:val="46"/>
  </w:num>
  <w:num w:numId="12">
    <w:abstractNumId w:val="34"/>
  </w:num>
  <w:num w:numId="13">
    <w:abstractNumId w:val="3"/>
  </w:num>
  <w:num w:numId="14">
    <w:abstractNumId w:val="13"/>
  </w:num>
  <w:num w:numId="15">
    <w:abstractNumId w:val="11"/>
  </w:num>
  <w:num w:numId="16">
    <w:abstractNumId w:val="26"/>
  </w:num>
  <w:num w:numId="17">
    <w:abstractNumId w:val="20"/>
  </w:num>
  <w:num w:numId="18">
    <w:abstractNumId w:val="44"/>
  </w:num>
  <w:num w:numId="19">
    <w:abstractNumId w:val="31"/>
  </w:num>
  <w:num w:numId="20">
    <w:abstractNumId w:val="7"/>
  </w:num>
  <w:num w:numId="21">
    <w:abstractNumId w:val="29"/>
  </w:num>
  <w:num w:numId="22">
    <w:abstractNumId w:val="27"/>
  </w:num>
  <w:num w:numId="23">
    <w:abstractNumId w:val="24"/>
  </w:num>
  <w:num w:numId="24">
    <w:abstractNumId w:val="32"/>
  </w:num>
  <w:num w:numId="25">
    <w:abstractNumId w:val="35"/>
  </w:num>
  <w:num w:numId="26">
    <w:abstractNumId w:val="6"/>
  </w:num>
  <w:num w:numId="27">
    <w:abstractNumId w:val="45"/>
  </w:num>
  <w:num w:numId="28">
    <w:abstractNumId w:val="12"/>
  </w:num>
  <w:num w:numId="29">
    <w:abstractNumId w:val="19"/>
  </w:num>
  <w:num w:numId="30">
    <w:abstractNumId w:val="39"/>
  </w:num>
  <w:num w:numId="31">
    <w:abstractNumId w:val="8"/>
  </w:num>
  <w:num w:numId="32">
    <w:abstractNumId w:val="18"/>
  </w:num>
  <w:num w:numId="33">
    <w:abstractNumId w:val="33"/>
  </w:num>
  <w:num w:numId="34">
    <w:abstractNumId w:val="43"/>
  </w:num>
  <w:num w:numId="35">
    <w:abstractNumId w:val="5"/>
  </w:num>
  <w:num w:numId="36">
    <w:abstractNumId w:val="2"/>
  </w:num>
  <w:num w:numId="37">
    <w:abstractNumId w:val="4"/>
  </w:num>
  <w:num w:numId="38">
    <w:abstractNumId w:val="14"/>
  </w:num>
  <w:num w:numId="39">
    <w:abstractNumId w:val="10"/>
  </w:num>
  <w:num w:numId="40">
    <w:abstractNumId w:val="41"/>
  </w:num>
  <w:num w:numId="41">
    <w:abstractNumId w:val="25"/>
  </w:num>
  <w:num w:numId="42">
    <w:abstractNumId w:val="48"/>
  </w:num>
  <w:num w:numId="43">
    <w:abstractNumId w:val="1"/>
  </w:num>
  <w:num w:numId="44">
    <w:abstractNumId w:val="15"/>
  </w:num>
  <w:num w:numId="45">
    <w:abstractNumId w:val="22"/>
  </w:num>
  <w:num w:numId="46">
    <w:abstractNumId w:val="28"/>
  </w:num>
  <w:num w:numId="47">
    <w:abstractNumId w:val="17"/>
  </w:num>
  <w:num w:numId="48">
    <w:abstractNumId w:val="38"/>
  </w:num>
  <w:num w:numId="49">
    <w:abstractNumId w:val="4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9E9"/>
    <w:rsid w:val="00000332"/>
    <w:rsid w:val="000005E1"/>
    <w:rsid w:val="000009AD"/>
    <w:rsid w:val="00000DC5"/>
    <w:rsid w:val="000012BB"/>
    <w:rsid w:val="0000134E"/>
    <w:rsid w:val="00001969"/>
    <w:rsid w:val="00001B4D"/>
    <w:rsid w:val="00002772"/>
    <w:rsid w:val="00002818"/>
    <w:rsid w:val="0000288E"/>
    <w:rsid w:val="00003E37"/>
    <w:rsid w:val="00004388"/>
    <w:rsid w:val="00004D1E"/>
    <w:rsid w:val="000060B7"/>
    <w:rsid w:val="000060EC"/>
    <w:rsid w:val="000061B0"/>
    <w:rsid w:val="00006683"/>
    <w:rsid w:val="00006909"/>
    <w:rsid w:val="000079C7"/>
    <w:rsid w:val="00010146"/>
    <w:rsid w:val="00010447"/>
    <w:rsid w:val="00010600"/>
    <w:rsid w:val="00010709"/>
    <w:rsid w:val="00010999"/>
    <w:rsid w:val="00010D2F"/>
    <w:rsid w:val="00010FA9"/>
    <w:rsid w:val="00011183"/>
    <w:rsid w:val="00011C92"/>
    <w:rsid w:val="00011FF1"/>
    <w:rsid w:val="00013285"/>
    <w:rsid w:val="00013865"/>
    <w:rsid w:val="00013C9D"/>
    <w:rsid w:val="00014691"/>
    <w:rsid w:val="000146D3"/>
    <w:rsid w:val="000148F6"/>
    <w:rsid w:val="00014E7D"/>
    <w:rsid w:val="00015A8A"/>
    <w:rsid w:val="000163E2"/>
    <w:rsid w:val="00016D49"/>
    <w:rsid w:val="0001798D"/>
    <w:rsid w:val="00017A41"/>
    <w:rsid w:val="00017B50"/>
    <w:rsid w:val="00017CAE"/>
    <w:rsid w:val="00017DBF"/>
    <w:rsid w:val="000204CA"/>
    <w:rsid w:val="0002103D"/>
    <w:rsid w:val="00021A53"/>
    <w:rsid w:val="000221FC"/>
    <w:rsid w:val="0002254D"/>
    <w:rsid w:val="00022808"/>
    <w:rsid w:val="0002381B"/>
    <w:rsid w:val="00023AAD"/>
    <w:rsid w:val="00023D35"/>
    <w:rsid w:val="0002433F"/>
    <w:rsid w:val="000243A1"/>
    <w:rsid w:val="00024D40"/>
    <w:rsid w:val="00024F2D"/>
    <w:rsid w:val="000252B7"/>
    <w:rsid w:val="000252CA"/>
    <w:rsid w:val="00025D5A"/>
    <w:rsid w:val="000265C4"/>
    <w:rsid w:val="0002735C"/>
    <w:rsid w:val="00031112"/>
    <w:rsid w:val="00031121"/>
    <w:rsid w:val="000317E6"/>
    <w:rsid w:val="00031ABD"/>
    <w:rsid w:val="00031E15"/>
    <w:rsid w:val="00031E80"/>
    <w:rsid w:val="000325E3"/>
    <w:rsid w:val="00032FC9"/>
    <w:rsid w:val="000331A8"/>
    <w:rsid w:val="000338DF"/>
    <w:rsid w:val="00033CFD"/>
    <w:rsid w:val="0003487F"/>
    <w:rsid w:val="00034C72"/>
    <w:rsid w:val="00034E0C"/>
    <w:rsid w:val="00035174"/>
    <w:rsid w:val="000358B5"/>
    <w:rsid w:val="00035CD2"/>
    <w:rsid w:val="00036192"/>
    <w:rsid w:val="0003683F"/>
    <w:rsid w:val="000369F3"/>
    <w:rsid w:val="00037251"/>
    <w:rsid w:val="00037536"/>
    <w:rsid w:val="00037741"/>
    <w:rsid w:val="00037BBB"/>
    <w:rsid w:val="00040149"/>
    <w:rsid w:val="0004033F"/>
    <w:rsid w:val="000404A1"/>
    <w:rsid w:val="00041579"/>
    <w:rsid w:val="000415FB"/>
    <w:rsid w:val="00041E2B"/>
    <w:rsid w:val="00042677"/>
    <w:rsid w:val="00042AD7"/>
    <w:rsid w:val="0004324C"/>
    <w:rsid w:val="00043A6F"/>
    <w:rsid w:val="00043B31"/>
    <w:rsid w:val="00043D74"/>
    <w:rsid w:val="000445FD"/>
    <w:rsid w:val="00044900"/>
    <w:rsid w:val="00045266"/>
    <w:rsid w:val="000455B4"/>
    <w:rsid w:val="00045638"/>
    <w:rsid w:val="00045A13"/>
    <w:rsid w:val="00045BAB"/>
    <w:rsid w:val="00045D79"/>
    <w:rsid w:val="00046794"/>
    <w:rsid w:val="00046CA3"/>
    <w:rsid w:val="00046ED5"/>
    <w:rsid w:val="00046F27"/>
    <w:rsid w:val="00047002"/>
    <w:rsid w:val="00047110"/>
    <w:rsid w:val="000471D7"/>
    <w:rsid w:val="000475C0"/>
    <w:rsid w:val="000478AD"/>
    <w:rsid w:val="000503B9"/>
    <w:rsid w:val="0005060E"/>
    <w:rsid w:val="000506A3"/>
    <w:rsid w:val="00051271"/>
    <w:rsid w:val="00051BD8"/>
    <w:rsid w:val="00051EA8"/>
    <w:rsid w:val="00052136"/>
    <w:rsid w:val="0005254A"/>
    <w:rsid w:val="0005281F"/>
    <w:rsid w:val="00052AB1"/>
    <w:rsid w:val="00052B11"/>
    <w:rsid w:val="00052B88"/>
    <w:rsid w:val="00053127"/>
    <w:rsid w:val="000534F1"/>
    <w:rsid w:val="00053BF0"/>
    <w:rsid w:val="0005433C"/>
    <w:rsid w:val="0005486D"/>
    <w:rsid w:val="00054C61"/>
    <w:rsid w:val="00055434"/>
    <w:rsid w:val="0005610B"/>
    <w:rsid w:val="000564EF"/>
    <w:rsid w:val="000565B7"/>
    <w:rsid w:val="00056D76"/>
    <w:rsid w:val="000571EA"/>
    <w:rsid w:val="00057903"/>
    <w:rsid w:val="00057B48"/>
    <w:rsid w:val="000602B1"/>
    <w:rsid w:val="00060334"/>
    <w:rsid w:val="00060607"/>
    <w:rsid w:val="00060733"/>
    <w:rsid w:val="00060FBF"/>
    <w:rsid w:val="0006105F"/>
    <w:rsid w:val="0006129F"/>
    <w:rsid w:val="00061352"/>
    <w:rsid w:val="00061A30"/>
    <w:rsid w:val="00061D09"/>
    <w:rsid w:val="00061FDE"/>
    <w:rsid w:val="0006231E"/>
    <w:rsid w:val="0006234A"/>
    <w:rsid w:val="00063488"/>
    <w:rsid w:val="0006469B"/>
    <w:rsid w:val="00064805"/>
    <w:rsid w:val="00064834"/>
    <w:rsid w:val="00064B14"/>
    <w:rsid w:val="00064F74"/>
    <w:rsid w:val="000651D0"/>
    <w:rsid w:val="0006590C"/>
    <w:rsid w:val="00065DAD"/>
    <w:rsid w:val="00065E08"/>
    <w:rsid w:val="00066C0D"/>
    <w:rsid w:val="00066CF2"/>
    <w:rsid w:val="0006723F"/>
    <w:rsid w:val="000672F0"/>
    <w:rsid w:val="00067684"/>
    <w:rsid w:val="00070610"/>
    <w:rsid w:val="00070B86"/>
    <w:rsid w:val="000710CB"/>
    <w:rsid w:val="0007138D"/>
    <w:rsid w:val="0007203F"/>
    <w:rsid w:val="0007297D"/>
    <w:rsid w:val="00072EED"/>
    <w:rsid w:val="00073410"/>
    <w:rsid w:val="00073670"/>
    <w:rsid w:val="00073CE1"/>
    <w:rsid w:val="0007405B"/>
    <w:rsid w:val="00074295"/>
    <w:rsid w:val="00074B95"/>
    <w:rsid w:val="00075465"/>
    <w:rsid w:val="00075E65"/>
    <w:rsid w:val="00076B8C"/>
    <w:rsid w:val="00076F4C"/>
    <w:rsid w:val="00077453"/>
    <w:rsid w:val="000775D9"/>
    <w:rsid w:val="000808C4"/>
    <w:rsid w:val="00080CB5"/>
    <w:rsid w:val="00080EE8"/>
    <w:rsid w:val="00080F04"/>
    <w:rsid w:val="000816B7"/>
    <w:rsid w:val="0008197E"/>
    <w:rsid w:val="00081C4D"/>
    <w:rsid w:val="00081E23"/>
    <w:rsid w:val="00082263"/>
    <w:rsid w:val="000824CD"/>
    <w:rsid w:val="000833E1"/>
    <w:rsid w:val="00084818"/>
    <w:rsid w:val="00084820"/>
    <w:rsid w:val="00084F9E"/>
    <w:rsid w:val="000850F7"/>
    <w:rsid w:val="00085F8B"/>
    <w:rsid w:val="00086141"/>
    <w:rsid w:val="000863F9"/>
    <w:rsid w:val="00086FBA"/>
    <w:rsid w:val="000871A2"/>
    <w:rsid w:val="000874C9"/>
    <w:rsid w:val="0009004A"/>
    <w:rsid w:val="000903A7"/>
    <w:rsid w:val="0009040A"/>
    <w:rsid w:val="00090C1E"/>
    <w:rsid w:val="00090E2A"/>
    <w:rsid w:val="00092DFF"/>
    <w:rsid w:val="000932FD"/>
    <w:rsid w:val="000932FF"/>
    <w:rsid w:val="000934DA"/>
    <w:rsid w:val="00093936"/>
    <w:rsid w:val="00093A3E"/>
    <w:rsid w:val="000942E6"/>
    <w:rsid w:val="00094DF9"/>
    <w:rsid w:val="000953D1"/>
    <w:rsid w:val="0009554F"/>
    <w:rsid w:val="00095992"/>
    <w:rsid w:val="00095BBD"/>
    <w:rsid w:val="00095E35"/>
    <w:rsid w:val="00096C49"/>
    <w:rsid w:val="00097059"/>
    <w:rsid w:val="00097484"/>
    <w:rsid w:val="000979DC"/>
    <w:rsid w:val="000A2178"/>
    <w:rsid w:val="000A298E"/>
    <w:rsid w:val="000A2CC1"/>
    <w:rsid w:val="000A2EB6"/>
    <w:rsid w:val="000A50CC"/>
    <w:rsid w:val="000A5103"/>
    <w:rsid w:val="000A5551"/>
    <w:rsid w:val="000A586D"/>
    <w:rsid w:val="000A630B"/>
    <w:rsid w:val="000A6693"/>
    <w:rsid w:val="000A6FA6"/>
    <w:rsid w:val="000A72AA"/>
    <w:rsid w:val="000A78B6"/>
    <w:rsid w:val="000A7DBB"/>
    <w:rsid w:val="000B004C"/>
    <w:rsid w:val="000B0CDD"/>
    <w:rsid w:val="000B15E2"/>
    <w:rsid w:val="000B1BCF"/>
    <w:rsid w:val="000B215D"/>
    <w:rsid w:val="000B2F60"/>
    <w:rsid w:val="000B3431"/>
    <w:rsid w:val="000B3657"/>
    <w:rsid w:val="000B3B0F"/>
    <w:rsid w:val="000B402D"/>
    <w:rsid w:val="000B42BB"/>
    <w:rsid w:val="000B45E1"/>
    <w:rsid w:val="000B4691"/>
    <w:rsid w:val="000B4AC6"/>
    <w:rsid w:val="000B5303"/>
    <w:rsid w:val="000B57F0"/>
    <w:rsid w:val="000B5A09"/>
    <w:rsid w:val="000B5B6D"/>
    <w:rsid w:val="000B5D4E"/>
    <w:rsid w:val="000B65FB"/>
    <w:rsid w:val="000B6789"/>
    <w:rsid w:val="000B6C9D"/>
    <w:rsid w:val="000B7358"/>
    <w:rsid w:val="000B7368"/>
    <w:rsid w:val="000B73A1"/>
    <w:rsid w:val="000C0E00"/>
    <w:rsid w:val="000C134B"/>
    <w:rsid w:val="000C1B8A"/>
    <w:rsid w:val="000C236E"/>
    <w:rsid w:val="000C2385"/>
    <w:rsid w:val="000C2ED8"/>
    <w:rsid w:val="000C3463"/>
    <w:rsid w:val="000C354D"/>
    <w:rsid w:val="000C3848"/>
    <w:rsid w:val="000C4413"/>
    <w:rsid w:val="000C461A"/>
    <w:rsid w:val="000C4B7C"/>
    <w:rsid w:val="000C575C"/>
    <w:rsid w:val="000C5DE9"/>
    <w:rsid w:val="000C5FDA"/>
    <w:rsid w:val="000C7134"/>
    <w:rsid w:val="000C75D0"/>
    <w:rsid w:val="000D01F8"/>
    <w:rsid w:val="000D023F"/>
    <w:rsid w:val="000D07FB"/>
    <w:rsid w:val="000D08E2"/>
    <w:rsid w:val="000D0DC3"/>
    <w:rsid w:val="000D119C"/>
    <w:rsid w:val="000D1607"/>
    <w:rsid w:val="000D2119"/>
    <w:rsid w:val="000D29BB"/>
    <w:rsid w:val="000D386E"/>
    <w:rsid w:val="000D445F"/>
    <w:rsid w:val="000D449E"/>
    <w:rsid w:val="000D496C"/>
    <w:rsid w:val="000D4B1B"/>
    <w:rsid w:val="000D6287"/>
    <w:rsid w:val="000D6321"/>
    <w:rsid w:val="000D7327"/>
    <w:rsid w:val="000D78B2"/>
    <w:rsid w:val="000E0E1C"/>
    <w:rsid w:val="000E15E3"/>
    <w:rsid w:val="000E1710"/>
    <w:rsid w:val="000E1880"/>
    <w:rsid w:val="000E18A9"/>
    <w:rsid w:val="000E1C48"/>
    <w:rsid w:val="000E2967"/>
    <w:rsid w:val="000E3027"/>
    <w:rsid w:val="000E3AEE"/>
    <w:rsid w:val="000E45C5"/>
    <w:rsid w:val="000E4BC6"/>
    <w:rsid w:val="000E514A"/>
    <w:rsid w:val="000E5777"/>
    <w:rsid w:val="000E5A72"/>
    <w:rsid w:val="000E5FEA"/>
    <w:rsid w:val="000E64B6"/>
    <w:rsid w:val="000E67CA"/>
    <w:rsid w:val="000E69C4"/>
    <w:rsid w:val="000E6EF1"/>
    <w:rsid w:val="000E71A2"/>
    <w:rsid w:val="000E71CD"/>
    <w:rsid w:val="000E78E4"/>
    <w:rsid w:val="000F0103"/>
    <w:rsid w:val="000F085F"/>
    <w:rsid w:val="000F1F89"/>
    <w:rsid w:val="000F22BD"/>
    <w:rsid w:val="000F23F1"/>
    <w:rsid w:val="000F26AA"/>
    <w:rsid w:val="000F2A48"/>
    <w:rsid w:val="000F352F"/>
    <w:rsid w:val="000F3692"/>
    <w:rsid w:val="000F3E86"/>
    <w:rsid w:val="000F4874"/>
    <w:rsid w:val="000F5063"/>
    <w:rsid w:val="000F51D9"/>
    <w:rsid w:val="000F613F"/>
    <w:rsid w:val="000F6265"/>
    <w:rsid w:val="000F64E1"/>
    <w:rsid w:val="000F681B"/>
    <w:rsid w:val="000F6B29"/>
    <w:rsid w:val="000F6FA7"/>
    <w:rsid w:val="000F706F"/>
    <w:rsid w:val="000F780B"/>
    <w:rsid w:val="000F792B"/>
    <w:rsid w:val="00100537"/>
    <w:rsid w:val="00100D67"/>
    <w:rsid w:val="00101635"/>
    <w:rsid w:val="00102154"/>
    <w:rsid w:val="00102A15"/>
    <w:rsid w:val="001037CC"/>
    <w:rsid w:val="00103AFC"/>
    <w:rsid w:val="001051B4"/>
    <w:rsid w:val="001056CF"/>
    <w:rsid w:val="001057F2"/>
    <w:rsid w:val="001058C9"/>
    <w:rsid w:val="00105907"/>
    <w:rsid w:val="0010591A"/>
    <w:rsid w:val="00105AEB"/>
    <w:rsid w:val="00105B0D"/>
    <w:rsid w:val="00106753"/>
    <w:rsid w:val="0010737D"/>
    <w:rsid w:val="00107855"/>
    <w:rsid w:val="00110000"/>
    <w:rsid w:val="00110286"/>
    <w:rsid w:val="001105F5"/>
    <w:rsid w:val="00110E71"/>
    <w:rsid w:val="00111322"/>
    <w:rsid w:val="00111622"/>
    <w:rsid w:val="001116FF"/>
    <w:rsid w:val="001118D2"/>
    <w:rsid w:val="001119AA"/>
    <w:rsid w:val="0011208F"/>
    <w:rsid w:val="00112A36"/>
    <w:rsid w:val="00113005"/>
    <w:rsid w:val="001130B4"/>
    <w:rsid w:val="0011358E"/>
    <w:rsid w:val="00113656"/>
    <w:rsid w:val="00113685"/>
    <w:rsid w:val="00113930"/>
    <w:rsid w:val="00113B3C"/>
    <w:rsid w:val="00114B67"/>
    <w:rsid w:val="00114D3D"/>
    <w:rsid w:val="001151B5"/>
    <w:rsid w:val="00115C93"/>
    <w:rsid w:val="00115DFE"/>
    <w:rsid w:val="001169A8"/>
    <w:rsid w:val="00116AE5"/>
    <w:rsid w:val="00116BCF"/>
    <w:rsid w:val="00116E82"/>
    <w:rsid w:val="00117B79"/>
    <w:rsid w:val="001202B5"/>
    <w:rsid w:val="00120352"/>
    <w:rsid w:val="00120940"/>
    <w:rsid w:val="00121BD0"/>
    <w:rsid w:val="001220F8"/>
    <w:rsid w:val="00122136"/>
    <w:rsid w:val="00122171"/>
    <w:rsid w:val="0012242C"/>
    <w:rsid w:val="00122AD4"/>
    <w:rsid w:val="001237BC"/>
    <w:rsid w:val="00124579"/>
    <w:rsid w:val="00124D5D"/>
    <w:rsid w:val="00124E41"/>
    <w:rsid w:val="0012509B"/>
    <w:rsid w:val="00125759"/>
    <w:rsid w:val="00125ABA"/>
    <w:rsid w:val="00125AC8"/>
    <w:rsid w:val="0012671B"/>
    <w:rsid w:val="001304D8"/>
    <w:rsid w:val="00130C91"/>
    <w:rsid w:val="001311F2"/>
    <w:rsid w:val="001312F3"/>
    <w:rsid w:val="001313FD"/>
    <w:rsid w:val="00131903"/>
    <w:rsid w:val="00131CA6"/>
    <w:rsid w:val="00132723"/>
    <w:rsid w:val="00133003"/>
    <w:rsid w:val="00133A11"/>
    <w:rsid w:val="00133D50"/>
    <w:rsid w:val="0013420D"/>
    <w:rsid w:val="00134217"/>
    <w:rsid w:val="001343A1"/>
    <w:rsid w:val="0013440D"/>
    <w:rsid w:val="001346B3"/>
    <w:rsid w:val="001352C4"/>
    <w:rsid w:val="00135B5E"/>
    <w:rsid w:val="00135C5B"/>
    <w:rsid w:val="00136F36"/>
    <w:rsid w:val="001373C6"/>
    <w:rsid w:val="0013754E"/>
    <w:rsid w:val="001377DD"/>
    <w:rsid w:val="00137CB5"/>
    <w:rsid w:val="00137E0D"/>
    <w:rsid w:val="0014076E"/>
    <w:rsid w:val="00140A7D"/>
    <w:rsid w:val="001413A7"/>
    <w:rsid w:val="0014175D"/>
    <w:rsid w:val="00141F33"/>
    <w:rsid w:val="00142913"/>
    <w:rsid w:val="00142BC2"/>
    <w:rsid w:val="00142F9B"/>
    <w:rsid w:val="00142FF7"/>
    <w:rsid w:val="00143153"/>
    <w:rsid w:val="0014346B"/>
    <w:rsid w:val="00143C51"/>
    <w:rsid w:val="001442E2"/>
    <w:rsid w:val="001444DC"/>
    <w:rsid w:val="001445E8"/>
    <w:rsid w:val="00144A68"/>
    <w:rsid w:val="00144DB9"/>
    <w:rsid w:val="001450A1"/>
    <w:rsid w:val="00145717"/>
    <w:rsid w:val="0014593B"/>
    <w:rsid w:val="0014649F"/>
    <w:rsid w:val="001465F0"/>
    <w:rsid w:val="00146C8D"/>
    <w:rsid w:val="00146D2A"/>
    <w:rsid w:val="00146DCC"/>
    <w:rsid w:val="00146E09"/>
    <w:rsid w:val="0014724E"/>
    <w:rsid w:val="00147259"/>
    <w:rsid w:val="00147B46"/>
    <w:rsid w:val="00147CC1"/>
    <w:rsid w:val="0015044C"/>
    <w:rsid w:val="0015061A"/>
    <w:rsid w:val="0015061D"/>
    <w:rsid w:val="00150A78"/>
    <w:rsid w:val="00150B30"/>
    <w:rsid w:val="00150CC1"/>
    <w:rsid w:val="00151CF3"/>
    <w:rsid w:val="00151FB0"/>
    <w:rsid w:val="001522E2"/>
    <w:rsid w:val="001526EA"/>
    <w:rsid w:val="00152768"/>
    <w:rsid w:val="00153563"/>
    <w:rsid w:val="0015362F"/>
    <w:rsid w:val="00153B6D"/>
    <w:rsid w:val="00153EFE"/>
    <w:rsid w:val="00154003"/>
    <w:rsid w:val="001546FB"/>
    <w:rsid w:val="00154DC7"/>
    <w:rsid w:val="00155140"/>
    <w:rsid w:val="001555FB"/>
    <w:rsid w:val="00155CA0"/>
    <w:rsid w:val="001567ED"/>
    <w:rsid w:val="00157173"/>
    <w:rsid w:val="0015727A"/>
    <w:rsid w:val="0015747C"/>
    <w:rsid w:val="00157782"/>
    <w:rsid w:val="001579AC"/>
    <w:rsid w:val="00157C67"/>
    <w:rsid w:val="00157E0F"/>
    <w:rsid w:val="001608F8"/>
    <w:rsid w:val="00161D4E"/>
    <w:rsid w:val="0016200F"/>
    <w:rsid w:val="001638EB"/>
    <w:rsid w:val="00163E3A"/>
    <w:rsid w:val="00164DD9"/>
    <w:rsid w:val="00164FDE"/>
    <w:rsid w:val="001656C0"/>
    <w:rsid w:val="001659CC"/>
    <w:rsid w:val="00165E0E"/>
    <w:rsid w:val="001666A7"/>
    <w:rsid w:val="00166865"/>
    <w:rsid w:val="001672CC"/>
    <w:rsid w:val="001673F1"/>
    <w:rsid w:val="00167513"/>
    <w:rsid w:val="0016772C"/>
    <w:rsid w:val="001706D9"/>
    <w:rsid w:val="0017137C"/>
    <w:rsid w:val="00171694"/>
    <w:rsid w:val="0017181D"/>
    <w:rsid w:val="00171944"/>
    <w:rsid w:val="00171B81"/>
    <w:rsid w:val="00171EA7"/>
    <w:rsid w:val="001721A0"/>
    <w:rsid w:val="00172270"/>
    <w:rsid w:val="00172325"/>
    <w:rsid w:val="00172387"/>
    <w:rsid w:val="0017248A"/>
    <w:rsid w:val="00173151"/>
    <w:rsid w:val="00173254"/>
    <w:rsid w:val="001748FE"/>
    <w:rsid w:val="00174A43"/>
    <w:rsid w:val="001753F8"/>
    <w:rsid w:val="00175AC5"/>
    <w:rsid w:val="00175C86"/>
    <w:rsid w:val="00176741"/>
    <w:rsid w:val="0017699F"/>
    <w:rsid w:val="001769FC"/>
    <w:rsid w:val="001772C2"/>
    <w:rsid w:val="00177D26"/>
    <w:rsid w:val="00177FD2"/>
    <w:rsid w:val="00180076"/>
    <w:rsid w:val="001808D1"/>
    <w:rsid w:val="00181C15"/>
    <w:rsid w:val="00181C7E"/>
    <w:rsid w:val="00181E33"/>
    <w:rsid w:val="00182981"/>
    <w:rsid w:val="00183500"/>
    <w:rsid w:val="00183E65"/>
    <w:rsid w:val="0018401C"/>
    <w:rsid w:val="00184415"/>
    <w:rsid w:val="00184556"/>
    <w:rsid w:val="00185076"/>
    <w:rsid w:val="00185540"/>
    <w:rsid w:val="00186191"/>
    <w:rsid w:val="001864E6"/>
    <w:rsid w:val="001869BD"/>
    <w:rsid w:val="00186BF5"/>
    <w:rsid w:val="00187337"/>
    <w:rsid w:val="00187D1D"/>
    <w:rsid w:val="00187EFD"/>
    <w:rsid w:val="00190AF2"/>
    <w:rsid w:val="00190FC2"/>
    <w:rsid w:val="00191145"/>
    <w:rsid w:val="00191546"/>
    <w:rsid w:val="00191623"/>
    <w:rsid w:val="00191A02"/>
    <w:rsid w:val="00191BB3"/>
    <w:rsid w:val="00191C56"/>
    <w:rsid w:val="0019265B"/>
    <w:rsid w:val="001928DD"/>
    <w:rsid w:val="00192C54"/>
    <w:rsid w:val="00192E8E"/>
    <w:rsid w:val="00193D61"/>
    <w:rsid w:val="00194230"/>
    <w:rsid w:val="00194779"/>
    <w:rsid w:val="00194E72"/>
    <w:rsid w:val="00194F72"/>
    <w:rsid w:val="001966BA"/>
    <w:rsid w:val="001968A9"/>
    <w:rsid w:val="00196D11"/>
    <w:rsid w:val="00196DC2"/>
    <w:rsid w:val="00196DDA"/>
    <w:rsid w:val="001974E8"/>
    <w:rsid w:val="0019777F"/>
    <w:rsid w:val="00197CF0"/>
    <w:rsid w:val="00197D07"/>
    <w:rsid w:val="00197DC9"/>
    <w:rsid w:val="001A040E"/>
    <w:rsid w:val="001A0C7E"/>
    <w:rsid w:val="001A1353"/>
    <w:rsid w:val="001A1721"/>
    <w:rsid w:val="001A1792"/>
    <w:rsid w:val="001A2095"/>
    <w:rsid w:val="001A2434"/>
    <w:rsid w:val="001A2A5B"/>
    <w:rsid w:val="001A37BD"/>
    <w:rsid w:val="001A3844"/>
    <w:rsid w:val="001A3D49"/>
    <w:rsid w:val="001A3E65"/>
    <w:rsid w:val="001A403A"/>
    <w:rsid w:val="001A46F6"/>
    <w:rsid w:val="001A5322"/>
    <w:rsid w:val="001A5432"/>
    <w:rsid w:val="001A5BE4"/>
    <w:rsid w:val="001A60F9"/>
    <w:rsid w:val="001A6B47"/>
    <w:rsid w:val="001A7888"/>
    <w:rsid w:val="001A7909"/>
    <w:rsid w:val="001A7DBD"/>
    <w:rsid w:val="001B001D"/>
    <w:rsid w:val="001B043B"/>
    <w:rsid w:val="001B045E"/>
    <w:rsid w:val="001B06A4"/>
    <w:rsid w:val="001B079E"/>
    <w:rsid w:val="001B09DE"/>
    <w:rsid w:val="001B0C79"/>
    <w:rsid w:val="001B13ED"/>
    <w:rsid w:val="001B19CE"/>
    <w:rsid w:val="001B1B1C"/>
    <w:rsid w:val="001B1ED4"/>
    <w:rsid w:val="001B2F4B"/>
    <w:rsid w:val="001B3BB1"/>
    <w:rsid w:val="001B3E4E"/>
    <w:rsid w:val="001B405B"/>
    <w:rsid w:val="001B4D3F"/>
    <w:rsid w:val="001B4F82"/>
    <w:rsid w:val="001B4FBA"/>
    <w:rsid w:val="001B50B6"/>
    <w:rsid w:val="001B53B4"/>
    <w:rsid w:val="001B5682"/>
    <w:rsid w:val="001B586F"/>
    <w:rsid w:val="001B633D"/>
    <w:rsid w:val="001B68DB"/>
    <w:rsid w:val="001B6D2E"/>
    <w:rsid w:val="001B7291"/>
    <w:rsid w:val="001B75D7"/>
    <w:rsid w:val="001C07DD"/>
    <w:rsid w:val="001C0881"/>
    <w:rsid w:val="001C0E6F"/>
    <w:rsid w:val="001C1510"/>
    <w:rsid w:val="001C1E56"/>
    <w:rsid w:val="001C2BD3"/>
    <w:rsid w:val="001C2D79"/>
    <w:rsid w:val="001C2D8F"/>
    <w:rsid w:val="001C3441"/>
    <w:rsid w:val="001C3928"/>
    <w:rsid w:val="001C3F31"/>
    <w:rsid w:val="001C4ED0"/>
    <w:rsid w:val="001C50A8"/>
    <w:rsid w:val="001C5613"/>
    <w:rsid w:val="001C6457"/>
    <w:rsid w:val="001C6695"/>
    <w:rsid w:val="001C740C"/>
    <w:rsid w:val="001C7C3F"/>
    <w:rsid w:val="001C7D4A"/>
    <w:rsid w:val="001D003F"/>
    <w:rsid w:val="001D06B5"/>
    <w:rsid w:val="001D0845"/>
    <w:rsid w:val="001D0E11"/>
    <w:rsid w:val="001D0F4A"/>
    <w:rsid w:val="001D1E9C"/>
    <w:rsid w:val="001D1EAD"/>
    <w:rsid w:val="001D221B"/>
    <w:rsid w:val="001D2301"/>
    <w:rsid w:val="001D2C12"/>
    <w:rsid w:val="001D34E8"/>
    <w:rsid w:val="001D3AE6"/>
    <w:rsid w:val="001D436F"/>
    <w:rsid w:val="001D4F6A"/>
    <w:rsid w:val="001D50A6"/>
    <w:rsid w:val="001D5348"/>
    <w:rsid w:val="001D5464"/>
    <w:rsid w:val="001D5EA9"/>
    <w:rsid w:val="001D6036"/>
    <w:rsid w:val="001D6169"/>
    <w:rsid w:val="001D637E"/>
    <w:rsid w:val="001D6D2D"/>
    <w:rsid w:val="001D6E94"/>
    <w:rsid w:val="001D7176"/>
    <w:rsid w:val="001D77CE"/>
    <w:rsid w:val="001D7864"/>
    <w:rsid w:val="001D7D65"/>
    <w:rsid w:val="001D7FF2"/>
    <w:rsid w:val="001E01C7"/>
    <w:rsid w:val="001E0398"/>
    <w:rsid w:val="001E088A"/>
    <w:rsid w:val="001E1927"/>
    <w:rsid w:val="001E26A4"/>
    <w:rsid w:val="001E2CC3"/>
    <w:rsid w:val="001E2D5E"/>
    <w:rsid w:val="001E32B3"/>
    <w:rsid w:val="001E335E"/>
    <w:rsid w:val="001E33BD"/>
    <w:rsid w:val="001E34FF"/>
    <w:rsid w:val="001E3682"/>
    <w:rsid w:val="001E3AAF"/>
    <w:rsid w:val="001E42B0"/>
    <w:rsid w:val="001E445A"/>
    <w:rsid w:val="001E4E6A"/>
    <w:rsid w:val="001E5154"/>
    <w:rsid w:val="001E5A2A"/>
    <w:rsid w:val="001E6CBF"/>
    <w:rsid w:val="001E7D84"/>
    <w:rsid w:val="001F06FA"/>
    <w:rsid w:val="001F0CCD"/>
    <w:rsid w:val="001F0E1E"/>
    <w:rsid w:val="001F1872"/>
    <w:rsid w:val="001F1F30"/>
    <w:rsid w:val="001F253A"/>
    <w:rsid w:val="001F29E6"/>
    <w:rsid w:val="001F2B2E"/>
    <w:rsid w:val="001F2C0B"/>
    <w:rsid w:val="001F392C"/>
    <w:rsid w:val="001F4218"/>
    <w:rsid w:val="001F425D"/>
    <w:rsid w:val="001F5C4D"/>
    <w:rsid w:val="001F5D6E"/>
    <w:rsid w:val="001F5FCD"/>
    <w:rsid w:val="001F66E1"/>
    <w:rsid w:val="001F6A92"/>
    <w:rsid w:val="001F7595"/>
    <w:rsid w:val="001F7994"/>
    <w:rsid w:val="001F7B91"/>
    <w:rsid w:val="001F7DD1"/>
    <w:rsid w:val="00200391"/>
    <w:rsid w:val="002009E5"/>
    <w:rsid w:val="00201228"/>
    <w:rsid w:val="00201627"/>
    <w:rsid w:val="00202F4E"/>
    <w:rsid w:val="0020314A"/>
    <w:rsid w:val="002036DD"/>
    <w:rsid w:val="0020471B"/>
    <w:rsid w:val="00205DEF"/>
    <w:rsid w:val="00205FE3"/>
    <w:rsid w:val="00206D2D"/>
    <w:rsid w:val="00206FA5"/>
    <w:rsid w:val="0020714D"/>
    <w:rsid w:val="0020797F"/>
    <w:rsid w:val="00207D5F"/>
    <w:rsid w:val="00207F1A"/>
    <w:rsid w:val="00207F9E"/>
    <w:rsid w:val="00210410"/>
    <w:rsid w:val="002109D6"/>
    <w:rsid w:val="0021106A"/>
    <w:rsid w:val="00212279"/>
    <w:rsid w:val="00212606"/>
    <w:rsid w:val="0021267F"/>
    <w:rsid w:val="00212743"/>
    <w:rsid w:val="00212E64"/>
    <w:rsid w:val="002134BC"/>
    <w:rsid w:val="00213763"/>
    <w:rsid w:val="00213EA0"/>
    <w:rsid w:val="0021529B"/>
    <w:rsid w:val="002152FE"/>
    <w:rsid w:val="002153BC"/>
    <w:rsid w:val="00216339"/>
    <w:rsid w:val="002168AC"/>
    <w:rsid w:val="00216DCF"/>
    <w:rsid w:val="002172F6"/>
    <w:rsid w:val="00217335"/>
    <w:rsid w:val="00217710"/>
    <w:rsid w:val="00217A4A"/>
    <w:rsid w:val="00217A56"/>
    <w:rsid w:val="00217BAA"/>
    <w:rsid w:val="0022091C"/>
    <w:rsid w:val="00220EB6"/>
    <w:rsid w:val="00221016"/>
    <w:rsid w:val="00221190"/>
    <w:rsid w:val="00221366"/>
    <w:rsid w:val="002213B2"/>
    <w:rsid w:val="00221577"/>
    <w:rsid w:val="002229CC"/>
    <w:rsid w:val="002237D0"/>
    <w:rsid w:val="00223BFD"/>
    <w:rsid w:val="002262B6"/>
    <w:rsid w:val="00226375"/>
    <w:rsid w:val="00226A8E"/>
    <w:rsid w:val="00226C08"/>
    <w:rsid w:val="00226F92"/>
    <w:rsid w:val="00227108"/>
    <w:rsid w:val="00227C90"/>
    <w:rsid w:val="00230228"/>
    <w:rsid w:val="00230495"/>
    <w:rsid w:val="00231195"/>
    <w:rsid w:val="00231614"/>
    <w:rsid w:val="00231E90"/>
    <w:rsid w:val="002320F1"/>
    <w:rsid w:val="00232CBC"/>
    <w:rsid w:val="00232CC7"/>
    <w:rsid w:val="002330D6"/>
    <w:rsid w:val="00233AF8"/>
    <w:rsid w:val="00234BEF"/>
    <w:rsid w:val="00234CCF"/>
    <w:rsid w:val="00234FA8"/>
    <w:rsid w:val="00235344"/>
    <w:rsid w:val="00235624"/>
    <w:rsid w:val="002356A0"/>
    <w:rsid w:val="002356B1"/>
    <w:rsid w:val="00236037"/>
    <w:rsid w:val="002360B3"/>
    <w:rsid w:val="002365DB"/>
    <w:rsid w:val="00236721"/>
    <w:rsid w:val="002375CD"/>
    <w:rsid w:val="00237D15"/>
    <w:rsid w:val="00237ED2"/>
    <w:rsid w:val="0024011F"/>
    <w:rsid w:val="00240591"/>
    <w:rsid w:val="002409E6"/>
    <w:rsid w:val="00240B12"/>
    <w:rsid w:val="002411FD"/>
    <w:rsid w:val="0024170C"/>
    <w:rsid w:val="00241736"/>
    <w:rsid w:val="0024286B"/>
    <w:rsid w:val="002436A8"/>
    <w:rsid w:val="002443D7"/>
    <w:rsid w:val="00244829"/>
    <w:rsid w:val="00244B18"/>
    <w:rsid w:val="00245087"/>
    <w:rsid w:val="002455EA"/>
    <w:rsid w:val="002456FF"/>
    <w:rsid w:val="00245AEB"/>
    <w:rsid w:val="00246C46"/>
    <w:rsid w:val="0024747F"/>
    <w:rsid w:val="00247493"/>
    <w:rsid w:val="002474A0"/>
    <w:rsid w:val="00247699"/>
    <w:rsid w:val="00247FDD"/>
    <w:rsid w:val="00250488"/>
    <w:rsid w:val="002505AA"/>
    <w:rsid w:val="00250A3C"/>
    <w:rsid w:val="00250FF6"/>
    <w:rsid w:val="00252838"/>
    <w:rsid w:val="00252B3A"/>
    <w:rsid w:val="00252C6D"/>
    <w:rsid w:val="00252D62"/>
    <w:rsid w:val="0025349C"/>
    <w:rsid w:val="0025373F"/>
    <w:rsid w:val="00253A1A"/>
    <w:rsid w:val="00254A34"/>
    <w:rsid w:val="00254D59"/>
    <w:rsid w:val="00255168"/>
    <w:rsid w:val="0025562F"/>
    <w:rsid w:val="00255694"/>
    <w:rsid w:val="00256497"/>
    <w:rsid w:val="002569CD"/>
    <w:rsid w:val="00256E8D"/>
    <w:rsid w:val="002573D6"/>
    <w:rsid w:val="0025749F"/>
    <w:rsid w:val="002574C0"/>
    <w:rsid w:val="00260E57"/>
    <w:rsid w:val="002610FB"/>
    <w:rsid w:val="0026262B"/>
    <w:rsid w:val="00262CC3"/>
    <w:rsid w:val="0026307B"/>
    <w:rsid w:val="00263773"/>
    <w:rsid w:val="00263986"/>
    <w:rsid w:val="00263A86"/>
    <w:rsid w:val="00264116"/>
    <w:rsid w:val="002643AC"/>
    <w:rsid w:val="00264FA7"/>
    <w:rsid w:val="00265631"/>
    <w:rsid w:val="0026599A"/>
    <w:rsid w:val="00265ECD"/>
    <w:rsid w:val="00266002"/>
    <w:rsid w:val="00266939"/>
    <w:rsid w:val="002671D3"/>
    <w:rsid w:val="00267944"/>
    <w:rsid w:val="002704BC"/>
    <w:rsid w:val="00270536"/>
    <w:rsid w:val="002714FA"/>
    <w:rsid w:val="0027168A"/>
    <w:rsid w:val="00271C54"/>
    <w:rsid w:val="00271F3E"/>
    <w:rsid w:val="00272A68"/>
    <w:rsid w:val="00272F46"/>
    <w:rsid w:val="00273E4B"/>
    <w:rsid w:val="002743B3"/>
    <w:rsid w:val="0027461F"/>
    <w:rsid w:val="0027477D"/>
    <w:rsid w:val="00275DA2"/>
    <w:rsid w:val="00275F58"/>
    <w:rsid w:val="00275F7C"/>
    <w:rsid w:val="002765BB"/>
    <w:rsid w:val="002765CD"/>
    <w:rsid w:val="00276D0D"/>
    <w:rsid w:val="00277212"/>
    <w:rsid w:val="0027746F"/>
    <w:rsid w:val="00277470"/>
    <w:rsid w:val="00277FB5"/>
    <w:rsid w:val="00280456"/>
    <w:rsid w:val="00280A43"/>
    <w:rsid w:val="00280EA3"/>
    <w:rsid w:val="0028162A"/>
    <w:rsid w:val="00281AFB"/>
    <w:rsid w:val="0028241D"/>
    <w:rsid w:val="00282A07"/>
    <w:rsid w:val="002836F9"/>
    <w:rsid w:val="00283741"/>
    <w:rsid w:val="00283A59"/>
    <w:rsid w:val="00284A21"/>
    <w:rsid w:val="00284D40"/>
    <w:rsid w:val="002852D7"/>
    <w:rsid w:val="002854C7"/>
    <w:rsid w:val="00286453"/>
    <w:rsid w:val="0028672C"/>
    <w:rsid w:val="00286D56"/>
    <w:rsid w:val="00286DF9"/>
    <w:rsid w:val="00286F4A"/>
    <w:rsid w:val="00286F9C"/>
    <w:rsid w:val="0028707F"/>
    <w:rsid w:val="00287758"/>
    <w:rsid w:val="002908A6"/>
    <w:rsid w:val="00290B5D"/>
    <w:rsid w:val="002910F5"/>
    <w:rsid w:val="00291295"/>
    <w:rsid w:val="002919B1"/>
    <w:rsid w:val="00291A1E"/>
    <w:rsid w:val="00293884"/>
    <w:rsid w:val="00294430"/>
    <w:rsid w:val="00294626"/>
    <w:rsid w:val="00295057"/>
    <w:rsid w:val="002952B0"/>
    <w:rsid w:val="0029588B"/>
    <w:rsid w:val="00296ACD"/>
    <w:rsid w:val="0029747D"/>
    <w:rsid w:val="00297601"/>
    <w:rsid w:val="00297E7C"/>
    <w:rsid w:val="002A0067"/>
    <w:rsid w:val="002A087F"/>
    <w:rsid w:val="002A1225"/>
    <w:rsid w:val="002A12B5"/>
    <w:rsid w:val="002A1A3C"/>
    <w:rsid w:val="002A1C0F"/>
    <w:rsid w:val="002A1C72"/>
    <w:rsid w:val="002A20EE"/>
    <w:rsid w:val="002A21F9"/>
    <w:rsid w:val="002A2395"/>
    <w:rsid w:val="002A36BE"/>
    <w:rsid w:val="002A416A"/>
    <w:rsid w:val="002A51BC"/>
    <w:rsid w:val="002A53BE"/>
    <w:rsid w:val="002A5CCD"/>
    <w:rsid w:val="002A6595"/>
    <w:rsid w:val="002A6D99"/>
    <w:rsid w:val="002A72DA"/>
    <w:rsid w:val="002A7415"/>
    <w:rsid w:val="002A7FB4"/>
    <w:rsid w:val="002B0FBD"/>
    <w:rsid w:val="002B160A"/>
    <w:rsid w:val="002B16A3"/>
    <w:rsid w:val="002B1785"/>
    <w:rsid w:val="002B180D"/>
    <w:rsid w:val="002B22C9"/>
    <w:rsid w:val="002B26DF"/>
    <w:rsid w:val="002B2710"/>
    <w:rsid w:val="002B2D30"/>
    <w:rsid w:val="002B3027"/>
    <w:rsid w:val="002B3605"/>
    <w:rsid w:val="002B37E1"/>
    <w:rsid w:val="002B39FC"/>
    <w:rsid w:val="002B3C94"/>
    <w:rsid w:val="002B487E"/>
    <w:rsid w:val="002B4E91"/>
    <w:rsid w:val="002B50DA"/>
    <w:rsid w:val="002B5F8F"/>
    <w:rsid w:val="002B602E"/>
    <w:rsid w:val="002B6634"/>
    <w:rsid w:val="002B697A"/>
    <w:rsid w:val="002B6BA4"/>
    <w:rsid w:val="002B70B4"/>
    <w:rsid w:val="002B712D"/>
    <w:rsid w:val="002B7257"/>
    <w:rsid w:val="002B762A"/>
    <w:rsid w:val="002B7726"/>
    <w:rsid w:val="002C04F0"/>
    <w:rsid w:val="002C0648"/>
    <w:rsid w:val="002C17CD"/>
    <w:rsid w:val="002C22DE"/>
    <w:rsid w:val="002C246F"/>
    <w:rsid w:val="002C28BE"/>
    <w:rsid w:val="002C2E19"/>
    <w:rsid w:val="002C3356"/>
    <w:rsid w:val="002C3BFF"/>
    <w:rsid w:val="002C430A"/>
    <w:rsid w:val="002C4BFD"/>
    <w:rsid w:val="002C62ED"/>
    <w:rsid w:val="002C6309"/>
    <w:rsid w:val="002C64D8"/>
    <w:rsid w:val="002C67B9"/>
    <w:rsid w:val="002C71E6"/>
    <w:rsid w:val="002C7E65"/>
    <w:rsid w:val="002D02BA"/>
    <w:rsid w:val="002D072A"/>
    <w:rsid w:val="002D0853"/>
    <w:rsid w:val="002D175B"/>
    <w:rsid w:val="002D1A83"/>
    <w:rsid w:val="002D285C"/>
    <w:rsid w:val="002D2B78"/>
    <w:rsid w:val="002D3015"/>
    <w:rsid w:val="002D34DA"/>
    <w:rsid w:val="002D371B"/>
    <w:rsid w:val="002D45C2"/>
    <w:rsid w:val="002D4B48"/>
    <w:rsid w:val="002D4D82"/>
    <w:rsid w:val="002D63C8"/>
    <w:rsid w:val="002D6BAF"/>
    <w:rsid w:val="002D791D"/>
    <w:rsid w:val="002D7928"/>
    <w:rsid w:val="002D7C58"/>
    <w:rsid w:val="002E0083"/>
    <w:rsid w:val="002E050D"/>
    <w:rsid w:val="002E1400"/>
    <w:rsid w:val="002E1683"/>
    <w:rsid w:val="002E3648"/>
    <w:rsid w:val="002E424D"/>
    <w:rsid w:val="002E4788"/>
    <w:rsid w:val="002E4799"/>
    <w:rsid w:val="002E4C90"/>
    <w:rsid w:val="002E4E7D"/>
    <w:rsid w:val="002E4FC8"/>
    <w:rsid w:val="002E545A"/>
    <w:rsid w:val="002E5B98"/>
    <w:rsid w:val="002E60DD"/>
    <w:rsid w:val="002E6B40"/>
    <w:rsid w:val="002E6DF6"/>
    <w:rsid w:val="002E73DB"/>
    <w:rsid w:val="002F05D0"/>
    <w:rsid w:val="002F085A"/>
    <w:rsid w:val="002F0C5A"/>
    <w:rsid w:val="002F0E08"/>
    <w:rsid w:val="002F0F01"/>
    <w:rsid w:val="002F1154"/>
    <w:rsid w:val="002F121D"/>
    <w:rsid w:val="002F1741"/>
    <w:rsid w:val="002F1DFA"/>
    <w:rsid w:val="002F1E11"/>
    <w:rsid w:val="002F29BD"/>
    <w:rsid w:val="002F323A"/>
    <w:rsid w:val="002F3E26"/>
    <w:rsid w:val="002F3EAD"/>
    <w:rsid w:val="002F3F5D"/>
    <w:rsid w:val="002F45AA"/>
    <w:rsid w:val="002F4674"/>
    <w:rsid w:val="002F4F03"/>
    <w:rsid w:val="002F54B5"/>
    <w:rsid w:val="002F628D"/>
    <w:rsid w:val="002F6852"/>
    <w:rsid w:val="002F69F7"/>
    <w:rsid w:val="002F6FC6"/>
    <w:rsid w:val="002F7139"/>
    <w:rsid w:val="002F71A6"/>
    <w:rsid w:val="002F72F1"/>
    <w:rsid w:val="002F7360"/>
    <w:rsid w:val="002F7370"/>
    <w:rsid w:val="002F76CA"/>
    <w:rsid w:val="0030016F"/>
    <w:rsid w:val="00300199"/>
    <w:rsid w:val="0030123B"/>
    <w:rsid w:val="0030165F"/>
    <w:rsid w:val="003018AC"/>
    <w:rsid w:val="00301996"/>
    <w:rsid w:val="00301EB2"/>
    <w:rsid w:val="00301FE2"/>
    <w:rsid w:val="00302754"/>
    <w:rsid w:val="003031E9"/>
    <w:rsid w:val="00303B4D"/>
    <w:rsid w:val="00304E27"/>
    <w:rsid w:val="00305933"/>
    <w:rsid w:val="00305FAB"/>
    <w:rsid w:val="00306172"/>
    <w:rsid w:val="0030626C"/>
    <w:rsid w:val="00306593"/>
    <w:rsid w:val="0030671C"/>
    <w:rsid w:val="003079AB"/>
    <w:rsid w:val="00307EC2"/>
    <w:rsid w:val="00311AAE"/>
    <w:rsid w:val="00311FDF"/>
    <w:rsid w:val="003121AE"/>
    <w:rsid w:val="00312282"/>
    <w:rsid w:val="00312815"/>
    <w:rsid w:val="00312A80"/>
    <w:rsid w:val="00312C97"/>
    <w:rsid w:val="003130FA"/>
    <w:rsid w:val="00313902"/>
    <w:rsid w:val="00313D31"/>
    <w:rsid w:val="00313EFA"/>
    <w:rsid w:val="00315592"/>
    <w:rsid w:val="0031559B"/>
    <w:rsid w:val="00316007"/>
    <w:rsid w:val="00317013"/>
    <w:rsid w:val="003179E1"/>
    <w:rsid w:val="00317BA6"/>
    <w:rsid w:val="00317BC1"/>
    <w:rsid w:val="00321755"/>
    <w:rsid w:val="00321835"/>
    <w:rsid w:val="00321A3C"/>
    <w:rsid w:val="00321D09"/>
    <w:rsid w:val="00322095"/>
    <w:rsid w:val="00322861"/>
    <w:rsid w:val="00322BFB"/>
    <w:rsid w:val="00322C23"/>
    <w:rsid w:val="00323C7C"/>
    <w:rsid w:val="00323F0B"/>
    <w:rsid w:val="003241BF"/>
    <w:rsid w:val="00324261"/>
    <w:rsid w:val="003242DF"/>
    <w:rsid w:val="003242F7"/>
    <w:rsid w:val="00324351"/>
    <w:rsid w:val="003245D6"/>
    <w:rsid w:val="00324766"/>
    <w:rsid w:val="0032494E"/>
    <w:rsid w:val="0032566E"/>
    <w:rsid w:val="00325B68"/>
    <w:rsid w:val="003269DC"/>
    <w:rsid w:val="00326E1A"/>
    <w:rsid w:val="00327548"/>
    <w:rsid w:val="003306FB"/>
    <w:rsid w:val="003308BE"/>
    <w:rsid w:val="00330B59"/>
    <w:rsid w:val="0033145C"/>
    <w:rsid w:val="003316B3"/>
    <w:rsid w:val="00331709"/>
    <w:rsid w:val="00331E95"/>
    <w:rsid w:val="003320F2"/>
    <w:rsid w:val="003321CE"/>
    <w:rsid w:val="00332230"/>
    <w:rsid w:val="00332421"/>
    <w:rsid w:val="00332D99"/>
    <w:rsid w:val="003330C7"/>
    <w:rsid w:val="0033329B"/>
    <w:rsid w:val="00333AAB"/>
    <w:rsid w:val="003341DA"/>
    <w:rsid w:val="00334BA1"/>
    <w:rsid w:val="003352CD"/>
    <w:rsid w:val="003356A1"/>
    <w:rsid w:val="00335CF9"/>
    <w:rsid w:val="00336CCC"/>
    <w:rsid w:val="003370DC"/>
    <w:rsid w:val="00337567"/>
    <w:rsid w:val="00337AF7"/>
    <w:rsid w:val="00337B06"/>
    <w:rsid w:val="00340CDE"/>
    <w:rsid w:val="00341161"/>
    <w:rsid w:val="00341205"/>
    <w:rsid w:val="003412CD"/>
    <w:rsid w:val="0034178E"/>
    <w:rsid w:val="00341914"/>
    <w:rsid w:val="00342224"/>
    <w:rsid w:val="0034280F"/>
    <w:rsid w:val="0034285F"/>
    <w:rsid w:val="003431B3"/>
    <w:rsid w:val="00343305"/>
    <w:rsid w:val="0034414A"/>
    <w:rsid w:val="003442CF"/>
    <w:rsid w:val="003443A4"/>
    <w:rsid w:val="003443EC"/>
    <w:rsid w:val="003458FA"/>
    <w:rsid w:val="0034653A"/>
    <w:rsid w:val="00346BDD"/>
    <w:rsid w:val="0034706E"/>
    <w:rsid w:val="003476E2"/>
    <w:rsid w:val="003478A9"/>
    <w:rsid w:val="0034798F"/>
    <w:rsid w:val="00347BA6"/>
    <w:rsid w:val="00347D09"/>
    <w:rsid w:val="003503CD"/>
    <w:rsid w:val="003513A6"/>
    <w:rsid w:val="003516A1"/>
    <w:rsid w:val="00351B8F"/>
    <w:rsid w:val="00351E3F"/>
    <w:rsid w:val="00352404"/>
    <w:rsid w:val="003525A4"/>
    <w:rsid w:val="00352BF4"/>
    <w:rsid w:val="00352D80"/>
    <w:rsid w:val="00353BA6"/>
    <w:rsid w:val="003543E6"/>
    <w:rsid w:val="003548EC"/>
    <w:rsid w:val="003554B3"/>
    <w:rsid w:val="00355CAA"/>
    <w:rsid w:val="0035629E"/>
    <w:rsid w:val="003569EE"/>
    <w:rsid w:val="00356ACF"/>
    <w:rsid w:val="0035705A"/>
    <w:rsid w:val="00357280"/>
    <w:rsid w:val="00357F0A"/>
    <w:rsid w:val="00357FDE"/>
    <w:rsid w:val="0036006F"/>
    <w:rsid w:val="003606CE"/>
    <w:rsid w:val="00360AA3"/>
    <w:rsid w:val="00360E26"/>
    <w:rsid w:val="00360EFD"/>
    <w:rsid w:val="003611D7"/>
    <w:rsid w:val="003613DA"/>
    <w:rsid w:val="00361F33"/>
    <w:rsid w:val="003621FE"/>
    <w:rsid w:val="00362394"/>
    <w:rsid w:val="0036265A"/>
    <w:rsid w:val="0036291A"/>
    <w:rsid w:val="00362931"/>
    <w:rsid w:val="0036378F"/>
    <w:rsid w:val="00363EDC"/>
    <w:rsid w:val="00363F53"/>
    <w:rsid w:val="003646D3"/>
    <w:rsid w:val="0036490E"/>
    <w:rsid w:val="00364A49"/>
    <w:rsid w:val="00365019"/>
    <w:rsid w:val="00365229"/>
    <w:rsid w:val="00365D0D"/>
    <w:rsid w:val="00365DB1"/>
    <w:rsid w:val="00365DB3"/>
    <w:rsid w:val="0036653C"/>
    <w:rsid w:val="00366743"/>
    <w:rsid w:val="003671C6"/>
    <w:rsid w:val="00367245"/>
    <w:rsid w:val="00370870"/>
    <w:rsid w:val="00370AF1"/>
    <w:rsid w:val="00370EF6"/>
    <w:rsid w:val="00371179"/>
    <w:rsid w:val="00371786"/>
    <w:rsid w:val="0037269A"/>
    <w:rsid w:val="003734DA"/>
    <w:rsid w:val="00373B01"/>
    <w:rsid w:val="0037440C"/>
    <w:rsid w:val="00374D02"/>
    <w:rsid w:val="0037507E"/>
    <w:rsid w:val="00375CC7"/>
    <w:rsid w:val="00375F9D"/>
    <w:rsid w:val="003761A3"/>
    <w:rsid w:val="00377710"/>
    <w:rsid w:val="003778C8"/>
    <w:rsid w:val="00377A2D"/>
    <w:rsid w:val="00377B54"/>
    <w:rsid w:val="00377E4C"/>
    <w:rsid w:val="00380A94"/>
    <w:rsid w:val="0038157D"/>
    <w:rsid w:val="003819BD"/>
    <w:rsid w:val="003822CC"/>
    <w:rsid w:val="00382AAF"/>
    <w:rsid w:val="00382EE5"/>
    <w:rsid w:val="00383A86"/>
    <w:rsid w:val="00383D3D"/>
    <w:rsid w:val="00384266"/>
    <w:rsid w:val="00384B48"/>
    <w:rsid w:val="00384EBE"/>
    <w:rsid w:val="00384FFF"/>
    <w:rsid w:val="003850AD"/>
    <w:rsid w:val="003850C9"/>
    <w:rsid w:val="0038510F"/>
    <w:rsid w:val="003853DC"/>
    <w:rsid w:val="00385CF7"/>
    <w:rsid w:val="00386171"/>
    <w:rsid w:val="00386E85"/>
    <w:rsid w:val="00387E6F"/>
    <w:rsid w:val="0039070D"/>
    <w:rsid w:val="003910FD"/>
    <w:rsid w:val="00391650"/>
    <w:rsid w:val="00391A73"/>
    <w:rsid w:val="00391C8E"/>
    <w:rsid w:val="00391F41"/>
    <w:rsid w:val="00392013"/>
    <w:rsid w:val="0039214A"/>
    <w:rsid w:val="00392BF5"/>
    <w:rsid w:val="003932C0"/>
    <w:rsid w:val="00393B98"/>
    <w:rsid w:val="0039442A"/>
    <w:rsid w:val="0039466B"/>
    <w:rsid w:val="003948FA"/>
    <w:rsid w:val="00394D68"/>
    <w:rsid w:val="00394E80"/>
    <w:rsid w:val="0039503A"/>
    <w:rsid w:val="00395334"/>
    <w:rsid w:val="00396AF9"/>
    <w:rsid w:val="003975E4"/>
    <w:rsid w:val="0039779B"/>
    <w:rsid w:val="003977AB"/>
    <w:rsid w:val="00397ED7"/>
    <w:rsid w:val="003A0007"/>
    <w:rsid w:val="003A074F"/>
    <w:rsid w:val="003A0C60"/>
    <w:rsid w:val="003A0CCB"/>
    <w:rsid w:val="003A0EC7"/>
    <w:rsid w:val="003A103F"/>
    <w:rsid w:val="003A1A8B"/>
    <w:rsid w:val="003A1CAE"/>
    <w:rsid w:val="003A1D62"/>
    <w:rsid w:val="003A235B"/>
    <w:rsid w:val="003A27AA"/>
    <w:rsid w:val="003A33AC"/>
    <w:rsid w:val="003A3485"/>
    <w:rsid w:val="003A3779"/>
    <w:rsid w:val="003A392A"/>
    <w:rsid w:val="003A3AE5"/>
    <w:rsid w:val="003A3CB2"/>
    <w:rsid w:val="003A4E94"/>
    <w:rsid w:val="003A4FFD"/>
    <w:rsid w:val="003A5509"/>
    <w:rsid w:val="003A60C2"/>
    <w:rsid w:val="003A725F"/>
    <w:rsid w:val="003A74B0"/>
    <w:rsid w:val="003A75CB"/>
    <w:rsid w:val="003A7800"/>
    <w:rsid w:val="003A7D88"/>
    <w:rsid w:val="003B0A88"/>
    <w:rsid w:val="003B2007"/>
    <w:rsid w:val="003B26B3"/>
    <w:rsid w:val="003B28BA"/>
    <w:rsid w:val="003B2A20"/>
    <w:rsid w:val="003B2BE2"/>
    <w:rsid w:val="003B2D58"/>
    <w:rsid w:val="003B3050"/>
    <w:rsid w:val="003B31E7"/>
    <w:rsid w:val="003B33AB"/>
    <w:rsid w:val="003B33D3"/>
    <w:rsid w:val="003B3873"/>
    <w:rsid w:val="003B3925"/>
    <w:rsid w:val="003B3A08"/>
    <w:rsid w:val="003B4BDF"/>
    <w:rsid w:val="003B4F70"/>
    <w:rsid w:val="003B5375"/>
    <w:rsid w:val="003B6518"/>
    <w:rsid w:val="003B6975"/>
    <w:rsid w:val="003B69E8"/>
    <w:rsid w:val="003B7417"/>
    <w:rsid w:val="003B7AB0"/>
    <w:rsid w:val="003C0CC6"/>
    <w:rsid w:val="003C1BCC"/>
    <w:rsid w:val="003C1C5A"/>
    <w:rsid w:val="003C1FAB"/>
    <w:rsid w:val="003C221F"/>
    <w:rsid w:val="003C223A"/>
    <w:rsid w:val="003C22B3"/>
    <w:rsid w:val="003C2402"/>
    <w:rsid w:val="003C24DA"/>
    <w:rsid w:val="003C3631"/>
    <w:rsid w:val="003C3828"/>
    <w:rsid w:val="003C437D"/>
    <w:rsid w:val="003C4418"/>
    <w:rsid w:val="003C4873"/>
    <w:rsid w:val="003C4C4B"/>
    <w:rsid w:val="003C52C2"/>
    <w:rsid w:val="003C58E8"/>
    <w:rsid w:val="003C5E1A"/>
    <w:rsid w:val="003C5F2A"/>
    <w:rsid w:val="003C6184"/>
    <w:rsid w:val="003C6325"/>
    <w:rsid w:val="003C6423"/>
    <w:rsid w:val="003C691C"/>
    <w:rsid w:val="003C76B7"/>
    <w:rsid w:val="003C7AC5"/>
    <w:rsid w:val="003D01A9"/>
    <w:rsid w:val="003D01BC"/>
    <w:rsid w:val="003D0379"/>
    <w:rsid w:val="003D0A40"/>
    <w:rsid w:val="003D0FB3"/>
    <w:rsid w:val="003D1443"/>
    <w:rsid w:val="003D18A9"/>
    <w:rsid w:val="003D1A2B"/>
    <w:rsid w:val="003D1E92"/>
    <w:rsid w:val="003D20F0"/>
    <w:rsid w:val="003D220C"/>
    <w:rsid w:val="003D22A0"/>
    <w:rsid w:val="003D2501"/>
    <w:rsid w:val="003D2AE2"/>
    <w:rsid w:val="003D2DA3"/>
    <w:rsid w:val="003D2E2F"/>
    <w:rsid w:val="003D3EBE"/>
    <w:rsid w:val="003D4EAC"/>
    <w:rsid w:val="003D559A"/>
    <w:rsid w:val="003D55CF"/>
    <w:rsid w:val="003D583B"/>
    <w:rsid w:val="003D7328"/>
    <w:rsid w:val="003D7712"/>
    <w:rsid w:val="003D7912"/>
    <w:rsid w:val="003D7B6F"/>
    <w:rsid w:val="003D7CF9"/>
    <w:rsid w:val="003E0959"/>
    <w:rsid w:val="003E0A7B"/>
    <w:rsid w:val="003E14A5"/>
    <w:rsid w:val="003E1E96"/>
    <w:rsid w:val="003E2121"/>
    <w:rsid w:val="003E2161"/>
    <w:rsid w:val="003E30E5"/>
    <w:rsid w:val="003E30E9"/>
    <w:rsid w:val="003E31D4"/>
    <w:rsid w:val="003E3320"/>
    <w:rsid w:val="003E3496"/>
    <w:rsid w:val="003E354A"/>
    <w:rsid w:val="003E3759"/>
    <w:rsid w:val="003E39E8"/>
    <w:rsid w:val="003E3FE0"/>
    <w:rsid w:val="003E4C0B"/>
    <w:rsid w:val="003E4D43"/>
    <w:rsid w:val="003E588D"/>
    <w:rsid w:val="003E5BDD"/>
    <w:rsid w:val="003E5D86"/>
    <w:rsid w:val="003E61BF"/>
    <w:rsid w:val="003E67EE"/>
    <w:rsid w:val="003E6C72"/>
    <w:rsid w:val="003E6D64"/>
    <w:rsid w:val="003E6FF6"/>
    <w:rsid w:val="003E74F5"/>
    <w:rsid w:val="003E7B5F"/>
    <w:rsid w:val="003E7F02"/>
    <w:rsid w:val="003E7F6C"/>
    <w:rsid w:val="003F0279"/>
    <w:rsid w:val="003F0646"/>
    <w:rsid w:val="003F06CD"/>
    <w:rsid w:val="003F0B83"/>
    <w:rsid w:val="003F157A"/>
    <w:rsid w:val="003F157C"/>
    <w:rsid w:val="003F1631"/>
    <w:rsid w:val="003F17B5"/>
    <w:rsid w:val="003F1C35"/>
    <w:rsid w:val="003F1DE8"/>
    <w:rsid w:val="003F1E92"/>
    <w:rsid w:val="003F2417"/>
    <w:rsid w:val="003F281D"/>
    <w:rsid w:val="003F2BA1"/>
    <w:rsid w:val="003F309B"/>
    <w:rsid w:val="003F3BD7"/>
    <w:rsid w:val="003F3E12"/>
    <w:rsid w:val="003F3EAF"/>
    <w:rsid w:val="003F4184"/>
    <w:rsid w:val="003F4466"/>
    <w:rsid w:val="003F46A9"/>
    <w:rsid w:val="003F4B4A"/>
    <w:rsid w:val="003F55B0"/>
    <w:rsid w:val="003F5800"/>
    <w:rsid w:val="003F598D"/>
    <w:rsid w:val="003F5B78"/>
    <w:rsid w:val="003F5C45"/>
    <w:rsid w:val="003F5E8A"/>
    <w:rsid w:val="003F6B27"/>
    <w:rsid w:val="003F6B53"/>
    <w:rsid w:val="003F754E"/>
    <w:rsid w:val="003F7A93"/>
    <w:rsid w:val="003F7DD8"/>
    <w:rsid w:val="003F7F5A"/>
    <w:rsid w:val="00400407"/>
    <w:rsid w:val="00400564"/>
    <w:rsid w:val="004014E2"/>
    <w:rsid w:val="00401B61"/>
    <w:rsid w:val="004020B4"/>
    <w:rsid w:val="0040260E"/>
    <w:rsid w:val="00402C24"/>
    <w:rsid w:val="00402C45"/>
    <w:rsid w:val="004032A7"/>
    <w:rsid w:val="004036BD"/>
    <w:rsid w:val="00403975"/>
    <w:rsid w:val="00403A68"/>
    <w:rsid w:val="00403FD8"/>
    <w:rsid w:val="0040435D"/>
    <w:rsid w:val="00404A0D"/>
    <w:rsid w:val="00405078"/>
    <w:rsid w:val="004051D3"/>
    <w:rsid w:val="004051D6"/>
    <w:rsid w:val="00405E75"/>
    <w:rsid w:val="00406498"/>
    <w:rsid w:val="00406B94"/>
    <w:rsid w:val="00406D0B"/>
    <w:rsid w:val="00406DFE"/>
    <w:rsid w:val="0040739D"/>
    <w:rsid w:val="00407BD9"/>
    <w:rsid w:val="0041092D"/>
    <w:rsid w:val="00410AB5"/>
    <w:rsid w:val="00410D3A"/>
    <w:rsid w:val="00410F28"/>
    <w:rsid w:val="00410F7D"/>
    <w:rsid w:val="00411E4E"/>
    <w:rsid w:val="00412FD1"/>
    <w:rsid w:val="00413065"/>
    <w:rsid w:val="004130AF"/>
    <w:rsid w:val="00413478"/>
    <w:rsid w:val="00413E4E"/>
    <w:rsid w:val="00414037"/>
    <w:rsid w:val="0041411F"/>
    <w:rsid w:val="00414340"/>
    <w:rsid w:val="00414344"/>
    <w:rsid w:val="00414348"/>
    <w:rsid w:val="00414626"/>
    <w:rsid w:val="0041464F"/>
    <w:rsid w:val="00414ACC"/>
    <w:rsid w:val="00414D8F"/>
    <w:rsid w:val="00414DC1"/>
    <w:rsid w:val="00415666"/>
    <w:rsid w:val="00415671"/>
    <w:rsid w:val="00416254"/>
    <w:rsid w:val="0041666C"/>
    <w:rsid w:val="004166E5"/>
    <w:rsid w:val="00417708"/>
    <w:rsid w:val="00417E98"/>
    <w:rsid w:val="00420FC9"/>
    <w:rsid w:val="0042130D"/>
    <w:rsid w:val="00421788"/>
    <w:rsid w:val="00421AFC"/>
    <w:rsid w:val="00421BB4"/>
    <w:rsid w:val="00422407"/>
    <w:rsid w:val="004227CB"/>
    <w:rsid w:val="00422D2F"/>
    <w:rsid w:val="0042331E"/>
    <w:rsid w:val="00423D34"/>
    <w:rsid w:val="004241E1"/>
    <w:rsid w:val="00424984"/>
    <w:rsid w:val="00424FC8"/>
    <w:rsid w:val="00425273"/>
    <w:rsid w:val="00425BBB"/>
    <w:rsid w:val="00426974"/>
    <w:rsid w:val="004274F4"/>
    <w:rsid w:val="00427A8A"/>
    <w:rsid w:val="004318C5"/>
    <w:rsid w:val="0043199C"/>
    <w:rsid w:val="00431BE4"/>
    <w:rsid w:val="00432032"/>
    <w:rsid w:val="00432A5F"/>
    <w:rsid w:val="00433842"/>
    <w:rsid w:val="00433886"/>
    <w:rsid w:val="00433D88"/>
    <w:rsid w:val="004344D2"/>
    <w:rsid w:val="0043487F"/>
    <w:rsid w:val="00435342"/>
    <w:rsid w:val="00436506"/>
    <w:rsid w:val="004365E8"/>
    <w:rsid w:val="00436629"/>
    <w:rsid w:val="00436C1B"/>
    <w:rsid w:val="004372CE"/>
    <w:rsid w:val="0043738F"/>
    <w:rsid w:val="004375C1"/>
    <w:rsid w:val="00437980"/>
    <w:rsid w:val="00440074"/>
    <w:rsid w:val="00440552"/>
    <w:rsid w:val="00440763"/>
    <w:rsid w:val="00441878"/>
    <w:rsid w:val="00441E4A"/>
    <w:rsid w:val="004426EB"/>
    <w:rsid w:val="0044283D"/>
    <w:rsid w:val="004428B8"/>
    <w:rsid w:val="00442A40"/>
    <w:rsid w:val="00443CAD"/>
    <w:rsid w:val="00443F47"/>
    <w:rsid w:val="0044412F"/>
    <w:rsid w:val="00444C9A"/>
    <w:rsid w:val="004454F9"/>
    <w:rsid w:val="00445517"/>
    <w:rsid w:val="00445CB3"/>
    <w:rsid w:val="00445FC6"/>
    <w:rsid w:val="00446E93"/>
    <w:rsid w:val="004472B7"/>
    <w:rsid w:val="004475B6"/>
    <w:rsid w:val="0045081D"/>
    <w:rsid w:val="00451652"/>
    <w:rsid w:val="004518C9"/>
    <w:rsid w:val="0045265B"/>
    <w:rsid w:val="00452C96"/>
    <w:rsid w:val="00452CD2"/>
    <w:rsid w:val="00452D19"/>
    <w:rsid w:val="004532AA"/>
    <w:rsid w:val="00453443"/>
    <w:rsid w:val="00453C6A"/>
    <w:rsid w:val="00453FEB"/>
    <w:rsid w:val="0045459D"/>
    <w:rsid w:val="00455E6C"/>
    <w:rsid w:val="004564EA"/>
    <w:rsid w:val="00456714"/>
    <w:rsid w:val="00457D85"/>
    <w:rsid w:val="004601C9"/>
    <w:rsid w:val="00460C8D"/>
    <w:rsid w:val="00460D1A"/>
    <w:rsid w:val="004615BD"/>
    <w:rsid w:val="00461FE3"/>
    <w:rsid w:val="00462629"/>
    <w:rsid w:val="00462915"/>
    <w:rsid w:val="00463278"/>
    <w:rsid w:val="00463E06"/>
    <w:rsid w:val="00463E22"/>
    <w:rsid w:val="004659F3"/>
    <w:rsid w:val="00466484"/>
    <w:rsid w:val="00467FA9"/>
    <w:rsid w:val="0047038A"/>
    <w:rsid w:val="004708EB"/>
    <w:rsid w:val="00470AAE"/>
    <w:rsid w:val="00471B2E"/>
    <w:rsid w:val="00471C50"/>
    <w:rsid w:val="0047256D"/>
    <w:rsid w:val="00472E92"/>
    <w:rsid w:val="00473695"/>
    <w:rsid w:val="00473767"/>
    <w:rsid w:val="00473B37"/>
    <w:rsid w:val="00473F69"/>
    <w:rsid w:val="00474593"/>
    <w:rsid w:val="004747EE"/>
    <w:rsid w:val="0047482B"/>
    <w:rsid w:val="004749F0"/>
    <w:rsid w:val="00474A24"/>
    <w:rsid w:val="00474C33"/>
    <w:rsid w:val="0047511F"/>
    <w:rsid w:val="00476BD6"/>
    <w:rsid w:val="004773FC"/>
    <w:rsid w:val="004774B4"/>
    <w:rsid w:val="00477BB8"/>
    <w:rsid w:val="004808F4"/>
    <w:rsid w:val="0048097E"/>
    <w:rsid w:val="00480DCB"/>
    <w:rsid w:val="00480E25"/>
    <w:rsid w:val="0048186D"/>
    <w:rsid w:val="004818D7"/>
    <w:rsid w:val="00482359"/>
    <w:rsid w:val="004825A7"/>
    <w:rsid w:val="00482811"/>
    <w:rsid w:val="00482E86"/>
    <w:rsid w:val="004831D2"/>
    <w:rsid w:val="00483383"/>
    <w:rsid w:val="004838C3"/>
    <w:rsid w:val="00483C1C"/>
    <w:rsid w:val="00483C5D"/>
    <w:rsid w:val="004841F2"/>
    <w:rsid w:val="00484723"/>
    <w:rsid w:val="00484C94"/>
    <w:rsid w:val="00484D0B"/>
    <w:rsid w:val="00484D65"/>
    <w:rsid w:val="00485434"/>
    <w:rsid w:val="00485437"/>
    <w:rsid w:val="004854D6"/>
    <w:rsid w:val="0048570A"/>
    <w:rsid w:val="00485A0D"/>
    <w:rsid w:val="00485BFE"/>
    <w:rsid w:val="00485C4B"/>
    <w:rsid w:val="00485C8B"/>
    <w:rsid w:val="00485C95"/>
    <w:rsid w:val="004865DE"/>
    <w:rsid w:val="004876A8"/>
    <w:rsid w:val="0049000F"/>
    <w:rsid w:val="00490490"/>
    <w:rsid w:val="00490937"/>
    <w:rsid w:val="0049150E"/>
    <w:rsid w:val="0049160D"/>
    <w:rsid w:val="0049172D"/>
    <w:rsid w:val="00491C49"/>
    <w:rsid w:val="0049211B"/>
    <w:rsid w:val="004926A6"/>
    <w:rsid w:val="00492857"/>
    <w:rsid w:val="004937CF"/>
    <w:rsid w:val="0049389C"/>
    <w:rsid w:val="004947EB"/>
    <w:rsid w:val="004947FA"/>
    <w:rsid w:val="00494AB7"/>
    <w:rsid w:val="0049546F"/>
    <w:rsid w:val="004961C4"/>
    <w:rsid w:val="00496636"/>
    <w:rsid w:val="004966AF"/>
    <w:rsid w:val="004966C6"/>
    <w:rsid w:val="00496752"/>
    <w:rsid w:val="00496F03"/>
    <w:rsid w:val="00497601"/>
    <w:rsid w:val="00497AEE"/>
    <w:rsid w:val="004A0619"/>
    <w:rsid w:val="004A2A65"/>
    <w:rsid w:val="004A2AF6"/>
    <w:rsid w:val="004A39D9"/>
    <w:rsid w:val="004A3B96"/>
    <w:rsid w:val="004A3C16"/>
    <w:rsid w:val="004A3FF6"/>
    <w:rsid w:val="004A46B9"/>
    <w:rsid w:val="004A4E09"/>
    <w:rsid w:val="004A4EC4"/>
    <w:rsid w:val="004A4ED6"/>
    <w:rsid w:val="004A5FEF"/>
    <w:rsid w:val="004A60CA"/>
    <w:rsid w:val="004A63CE"/>
    <w:rsid w:val="004A6F45"/>
    <w:rsid w:val="004A7152"/>
    <w:rsid w:val="004A73F1"/>
    <w:rsid w:val="004A772C"/>
    <w:rsid w:val="004A7DAD"/>
    <w:rsid w:val="004A7DDD"/>
    <w:rsid w:val="004B077C"/>
    <w:rsid w:val="004B11B5"/>
    <w:rsid w:val="004B152E"/>
    <w:rsid w:val="004B2E5F"/>
    <w:rsid w:val="004B3E14"/>
    <w:rsid w:val="004B4A37"/>
    <w:rsid w:val="004B4DFD"/>
    <w:rsid w:val="004B5073"/>
    <w:rsid w:val="004B59C5"/>
    <w:rsid w:val="004B5B08"/>
    <w:rsid w:val="004B5CB0"/>
    <w:rsid w:val="004B6211"/>
    <w:rsid w:val="004B7A77"/>
    <w:rsid w:val="004B7DA6"/>
    <w:rsid w:val="004C0908"/>
    <w:rsid w:val="004C0C90"/>
    <w:rsid w:val="004C179B"/>
    <w:rsid w:val="004C1B54"/>
    <w:rsid w:val="004C1F32"/>
    <w:rsid w:val="004C1F4C"/>
    <w:rsid w:val="004C20E4"/>
    <w:rsid w:val="004C269D"/>
    <w:rsid w:val="004C2951"/>
    <w:rsid w:val="004C3D94"/>
    <w:rsid w:val="004C3F78"/>
    <w:rsid w:val="004C5201"/>
    <w:rsid w:val="004C5E9A"/>
    <w:rsid w:val="004C60D2"/>
    <w:rsid w:val="004C6742"/>
    <w:rsid w:val="004C68D7"/>
    <w:rsid w:val="004C6A24"/>
    <w:rsid w:val="004C6B98"/>
    <w:rsid w:val="004C6C9B"/>
    <w:rsid w:val="004C7100"/>
    <w:rsid w:val="004C7BA4"/>
    <w:rsid w:val="004D02D7"/>
    <w:rsid w:val="004D1733"/>
    <w:rsid w:val="004D17B9"/>
    <w:rsid w:val="004D1C45"/>
    <w:rsid w:val="004D25D7"/>
    <w:rsid w:val="004D26CD"/>
    <w:rsid w:val="004D2DF5"/>
    <w:rsid w:val="004D2E83"/>
    <w:rsid w:val="004D3675"/>
    <w:rsid w:val="004D3815"/>
    <w:rsid w:val="004D3AA5"/>
    <w:rsid w:val="004D3CC8"/>
    <w:rsid w:val="004D48DF"/>
    <w:rsid w:val="004D4A5F"/>
    <w:rsid w:val="004D5341"/>
    <w:rsid w:val="004D5643"/>
    <w:rsid w:val="004D5DD7"/>
    <w:rsid w:val="004D6135"/>
    <w:rsid w:val="004D6CB9"/>
    <w:rsid w:val="004D732F"/>
    <w:rsid w:val="004D7A41"/>
    <w:rsid w:val="004E0176"/>
    <w:rsid w:val="004E0A54"/>
    <w:rsid w:val="004E1068"/>
    <w:rsid w:val="004E106A"/>
    <w:rsid w:val="004E161B"/>
    <w:rsid w:val="004E23D5"/>
    <w:rsid w:val="004E2586"/>
    <w:rsid w:val="004E2BDF"/>
    <w:rsid w:val="004E2D6C"/>
    <w:rsid w:val="004E3660"/>
    <w:rsid w:val="004E3C0F"/>
    <w:rsid w:val="004E3D02"/>
    <w:rsid w:val="004E3E30"/>
    <w:rsid w:val="004E4172"/>
    <w:rsid w:val="004E46CF"/>
    <w:rsid w:val="004E4F49"/>
    <w:rsid w:val="004E510C"/>
    <w:rsid w:val="004E51D4"/>
    <w:rsid w:val="004E5378"/>
    <w:rsid w:val="004E5A99"/>
    <w:rsid w:val="004E6230"/>
    <w:rsid w:val="004E63BB"/>
    <w:rsid w:val="004E7875"/>
    <w:rsid w:val="004E7923"/>
    <w:rsid w:val="004E7AF6"/>
    <w:rsid w:val="004E7C3E"/>
    <w:rsid w:val="004F04E9"/>
    <w:rsid w:val="004F0598"/>
    <w:rsid w:val="004F06CD"/>
    <w:rsid w:val="004F0839"/>
    <w:rsid w:val="004F0A9B"/>
    <w:rsid w:val="004F1245"/>
    <w:rsid w:val="004F12B8"/>
    <w:rsid w:val="004F1433"/>
    <w:rsid w:val="004F1911"/>
    <w:rsid w:val="004F19E0"/>
    <w:rsid w:val="004F3522"/>
    <w:rsid w:val="004F3656"/>
    <w:rsid w:val="004F3A21"/>
    <w:rsid w:val="004F3AE3"/>
    <w:rsid w:val="004F4102"/>
    <w:rsid w:val="004F49B3"/>
    <w:rsid w:val="004F506B"/>
    <w:rsid w:val="004F53C3"/>
    <w:rsid w:val="004F54B5"/>
    <w:rsid w:val="004F5551"/>
    <w:rsid w:val="004F7D3D"/>
    <w:rsid w:val="0050003E"/>
    <w:rsid w:val="005000DA"/>
    <w:rsid w:val="00500690"/>
    <w:rsid w:val="00500833"/>
    <w:rsid w:val="00500CC7"/>
    <w:rsid w:val="005020B1"/>
    <w:rsid w:val="00502276"/>
    <w:rsid w:val="00502FFD"/>
    <w:rsid w:val="0050373A"/>
    <w:rsid w:val="00503AF4"/>
    <w:rsid w:val="00503F3E"/>
    <w:rsid w:val="0050512F"/>
    <w:rsid w:val="0050550E"/>
    <w:rsid w:val="0050584D"/>
    <w:rsid w:val="00505D15"/>
    <w:rsid w:val="00505F00"/>
    <w:rsid w:val="00506160"/>
    <w:rsid w:val="0050632B"/>
    <w:rsid w:val="005065DD"/>
    <w:rsid w:val="005066FB"/>
    <w:rsid w:val="00506CEE"/>
    <w:rsid w:val="00506DF3"/>
    <w:rsid w:val="005076F8"/>
    <w:rsid w:val="00507F66"/>
    <w:rsid w:val="00510606"/>
    <w:rsid w:val="00511D30"/>
    <w:rsid w:val="00511E96"/>
    <w:rsid w:val="00512134"/>
    <w:rsid w:val="00512391"/>
    <w:rsid w:val="0051271E"/>
    <w:rsid w:val="00512E9B"/>
    <w:rsid w:val="00512EFC"/>
    <w:rsid w:val="00513225"/>
    <w:rsid w:val="005133D1"/>
    <w:rsid w:val="00513889"/>
    <w:rsid w:val="00515AA8"/>
    <w:rsid w:val="00515C69"/>
    <w:rsid w:val="00515D29"/>
    <w:rsid w:val="00516511"/>
    <w:rsid w:val="005165FA"/>
    <w:rsid w:val="00516A26"/>
    <w:rsid w:val="00516B45"/>
    <w:rsid w:val="005176F8"/>
    <w:rsid w:val="00520A63"/>
    <w:rsid w:val="00520C19"/>
    <w:rsid w:val="00520C79"/>
    <w:rsid w:val="00520DCC"/>
    <w:rsid w:val="00521901"/>
    <w:rsid w:val="00522181"/>
    <w:rsid w:val="005222CD"/>
    <w:rsid w:val="005225C9"/>
    <w:rsid w:val="00522618"/>
    <w:rsid w:val="00522675"/>
    <w:rsid w:val="005227B3"/>
    <w:rsid w:val="0052288D"/>
    <w:rsid w:val="00522B36"/>
    <w:rsid w:val="00522EC5"/>
    <w:rsid w:val="0052305E"/>
    <w:rsid w:val="0052319E"/>
    <w:rsid w:val="005231AB"/>
    <w:rsid w:val="0052375B"/>
    <w:rsid w:val="00523E57"/>
    <w:rsid w:val="00524205"/>
    <w:rsid w:val="00524C57"/>
    <w:rsid w:val="0052512C"/>
    <w:rsid w:val="00525577"/>
    <w:rsid w:val="00525B9E"/>
    <w:rsid w:val="00525C3C"/>
    <w:rsid w:val="005262F0"/>
    <w:rsid w:val="00527422"/>
    <w:rsid w:val="0052759A"/>
    <w:rsid w:val="00527ECC"/>
    <w:rsid w:val="00527EE2"/>
    <w:rsid w:val="005309BA"/>
    <w:rsid w:val="00530C48"/>
    <w:rsid w:val="00530CE6"/>
    <w:rsid w:val="00530EB5"/>
    <w:rsid w:val="00530F2C"/>
    <w:rsid w:val="0053107F"/>
    <w:rsid w:val="0053156D"/>
    <w:rsid w:val="005315F5"/>
    <w:rsid w:val="0053164D"/>
    <w:rsid w:val="00532081"/>
    <w:rsid w:val="0053221B"/>
    <w:rsid w:val="0053268F"/>
    <w:rsid w:val="0053285A"/>
    <w:rsid w:val="00533F37"/>
    <w:rsid w:val="00534A90"/>
    <w:rsid w:val="00534FA0"/>
    <w:rsid w:val="00534FBA"/>
    <w:rsid w:val="00534FCA"/>
    <w:rsid w:val="005352B3"/>
    <w:rsid w:val="00535A7D"/>
    <w:rsid w:val="00535B27"/>
    <w:rsid w:val="00535F56"/>
    <w:rsid w:val="005362CB"/>
    <w:rsid w:val="005363B4"/>
    <w:rsid w:val="00536406"/>
    <w:rsid w:val="00536692"/>
    <w:rsid w:val="00536C21"/>
    <w:rsid w:val="005370F1"/>
    <w:rsid w:val="00537411"/>
    <w:rsid w:val="0053769E"/>
    <w:rsid w:val="0054037B"/>
    <w:rsid w:val="00540B9B"/>
    <w:rsid w:val="00540B9F"/>
    <w:rsid w:val="00540F82"/>
    <w:rsid w:val="005410D9"/>
    <w:rsid w:val="005411A2"/>
    <w:rsid w:val="005415CD"/>
    <w:rsid w:val="00541EF8"/>
    <w:rsid w:val="00542691"/>
    <w:rsid w:val="00542A76"/>
    <w:rsid w:val="00542CFD"/>
    <w:rsid w:val="00542E78"/>
    <w:rsid w:val="00543A7E"/>
    <w:rsid w:val="00543C71"/>
    <w:rsid w:val="00543E24"/>
    <w:rsid w:val="005443C3"/>
    <w:rsid w:val="00544508"/>
    <w:rsid w:val="00544560"/>
    <w:rsid w:val="00544855"/>
    <w:rsid w:val="00544BF1"/>
    <w:rsid w:val="00545628"/>
    <w:rsid w:val="0054566C"/>
    <w:rsid w:val="00545787"/>
    <w:rsid w:val="00545FA9"/>
    <w:rsid w:val="005461EB"/>
    <w:rsid w:val="00546635"/>
    <w:rsid w:val="00546654"/>
    <w:rsid w:val="00547534"/>
    <w:rsid w:val="00547CB9"/>
    <w:rsid w:val="00551098"/>
    <w:rsid w:val="0055124C"/>
    <w:rsid w:val="005512CB"/>
    <w:rsid w:val="0055141A"/>
    <w:rsid w:val="005516E0"/>
    <w:rsid w:val="00552127"/>
    <w:rsid w:val="005521C1"/>
    <w:rsid w:val="00552CC9"/>
    <w:rsid w:val="00552EB7"/>
    <w:rsid w:val="00552EDE"/>
    <w:rsid w:val="00553253"/>
    <w:rsid w:val="00553D04"/>
    <w:rsid w:val="005546EC"/>
    <w:rsid w:val="00554D9F"/>
    <w:rsid w:val="00554E5E"/>
    <w:rsid w:val="00555830"/>
    <w:rsid w:val="0055645F"/>
    <w:rsid w:val="005566C3"/>
    <w:rsid w:val="00556721"/>
    <w:rsid w:val="00556AB6"/>
    <w:rsid w:val="00557650"/>
    <w:rsid w:val="00557B1C"/>
    <w:rsid w:val="005609E9"/>
    <w:rsid w:val="00561802"/>
    <w:rsid w:val="00561EB0"/>
    <w:rsid w:val="00562D2A"/>
    <w:rsid w:val="0056349A"/>
    <w:rsid w:val="005636B1"/>
    <w:rsid w:val="005636D4"/>
    <w:rsid w:val="00563DCF"/>
    <w:rsid w:val="00564165"/>
    <w:rsid w:val="00566AC7"/>
    <w:rsid w:val="00567435"/>
    <w:rsid w:val="00567D9E"/>
    <w:rsid w:val="00567F3A"/>
    <w:rsid w:val="00567F60"/>
    <w:rsid w:val="005700C7"/>
    <w:rsid w:val="00570ABF"/>
    <w:rsid w:val="00570AE4"/>
    <w:rsid w:val="00570BB2"/>
    <w:rsid w:val="00570EAE"/>
    <w:rsid w:val="005711C8"/>
    <w:rsid w:val="00571774"/>
    <w:rsid w:val="00571F4C"/>
    <w:rsid w:val="00572D72"/>
    <w:rsid w:val="00573319"/>
    <w:rsid w:val="00573716"/>
    <w:rsid w:val="005738DE"/>
    <w:rsid w:val="00573DDF"/>
    <w:rsid w:val="00573E1E"/>
    <w:rsid w:val="00573FBC"/>
    <w:rsid w:val="0057441B"/>
    <w:rsid w:val="0057444B"/>
    <w:rsid w:val="00574D4F"/>
    <w:rsid w:val="00576553"/>
    <w:rsid w:val="00576882"/>
    <w:rsid w:val="00577A49"/>
    <w:rsid w:val="00577E65"/>
    <w:rsid w:val="00580590"/>
    <w:rsid w:val="0058071F"/>
    <w:rsid w:val="00580D97"/>
    <w:rsid w:val="00580DCF"/>
    <w:rsid w:val="005810B6"/>
    <w:rsid w:val="0058177A"/>
    <w:rsid w:val="00581A4D"/>
    <w:rsid w:val="00581E1C"/>
    <w:rsid w:val="0058207C"/>
    <w:rsid w:val="00582219"/>
    <w:rsid w:val="00582602"/>
    <w:rsid w:val="00583119"/>
    <w:rsid w:val="005833B0"/>
    <w:rsid w:val="00583EEE"/>
    <w:rsid w:val="00584F20"/>
    <w:rsid w:val="005852D2"/>
    <w:rsid w:val="00585710"/>
    <w:rsid w:val="005863EC"/>
    <w:rsid w:val="0058682B"/>
    <w:rsid w:val="00587793"/>
    <w:rsid w:val="00587FF0"/>
    <w:rsid w:val="0059071F"/>
    <w:rsid w:val="0059112A"/>
    <w:rsid w:val="00591515"/>
    <w:rsid w:val="00591CF4"/>
    <w:rsid w:val="005920B8"/>
    <w:rsid w:val="00592199"/>
    <w:rsid w:val="00592653"/>
    <w:rsid w:val="00592759"/>
    <w:rsid w:val="0059354A"/>
    <w:rsid w:val="00593D5B"/>
    <w:rsid w:val="00593DB2"/>
    <w:rsid w:val="00593E2C"/>
    <w:rsid w:val="005940F3"/>
    <w:rsid w:val="0059425B"/>
    <w:rsid w:val="00595143"/>
    <w:rsid w:val="0059547E"/>
    <w:rsid w:val="0059597C"/>
    <w:rsid w:val="00596888"/>
    <w:rsid w:val="00596DA2"/>
    <w:rsid w:val="00596F23"/>
    <w:rsid w:val="00597332"/>
    <w:rsid w:val="0059797F"/>
    <w:rsid w:val="005A007F"/>
    <w:rsid w:val="005A0729"/>
    <w:rsid w:val="005A1784"/>
    <w:rsid w:val="005A25EE"/>
    <w:rsid w:val="005A26FD"/>
    <w:rsid w:val="005A27CA"/>
    <w:rsid w:val="005A2831"/>
    <w:rsid w:val="005A297C"/>
    <w:rsid w:val="005A2CD2"/>
    <w:rsid w:val="005A2E76"/>
    <w:rsid w:val="005A2F46"/>
    <w:rsid w:val="005A2FA4"/>
    <w:rsid w:val="005A3230"/>
    <w:rsid w:val="005A3931"/>
    <w:rsid w:val="005A3BB8"/>
    <w:rsid w:val="005A3D65"/>
    <w:rsid w:val="005A3FE4"/>
    <w:rsid w:val="005A470D"/>
    <w:rsid w:val="005A47B9"/>
    <w:rsid w:val="005A5923"/>
    <w:rsid w:val="005A60D1"/>
    <w:rsid w:val="005A6811"/>
    <w:rsid w:val="005A713F"/>
    <w:rsid w:val="005B0CE6"/>
    <w:rsid w:val="005B1075"/>
    <w:rsid w:val="005B297E"/>
    <w:rsid w:val="005B3328"/>
    <w:rsid w:val="005B3338"/>
    <w:rsid w:val="005B3610"/>
    <w:rsid w:val="005B51BF"/>
    <w:rsid w:val="005B6988"/>
    <w:rsid w:val="005B69B3"/>
    <w:rsid w:val="005B6CDE"/>
    <w:rsid w:val="005B7933"/>
    <w:rsid w:val="005B79E1"/>
    <w:rsid w:val="005B7DCB"/>
    <w:rsid w:val="005C034E"/>
    <w:rsid w:val="005C04DA"/>
    <w:rsid w:val="005C0EB4"/>
    <w:rsid w:val="005C1EC7"/>
    <w:rsid w:val="005C2139"/>
    <w:rsid w:val="005C25A9"/>
    <w:rsid w:val="005C2723"/>
    <w:rsid w:val="005C2850"/>
    <w:rsid w:val="005C33C3"/>
    <w:rsid w:val="005C3CA3"/>
    <w:rsid w:val="005C4161"/>
    <w:rsid w:val="005C5271"/>
    <w:rsid w:val="005C57E4"/>
    <w:rsid w:val="005C590B"/>
    <w:rsid w:val="005C6638"/>
    <w:rsid w:val="005C6AD7"/>
    <w:rsid w:val="005C6DF6"/>
    <w:rsid w:val="005C7330"/>
    <w:rsid w:val="005C7871"/>
    <w:rsid w:val="005C7AF4"/>
    <w:rsid w:val="005D00B0"/>
    <w:rsid w:val="005D0128"/>
    <w:rsid w:val="005D0132"/>
    <w:rsid w:val="005D0635"/>
    <w:rsid w:val="005D0636"/>
    <w:rsid w:val="005D06D2"/>
    <w:rsid w:val="005D0A34"/>
    <w:rsid w:val="005D2044"/>
    <w:rsid w:val="005D2133"/>
    <w:rsid w:val="005D3569"/>
    <w:rsid w:val="005D3A4A"/>
    <w:rsid w:val="005D3F72"/>
    <w:rsid w:val="005D40DC"/>
    <w:rsid w:val="005D4695"/>
    <w:rsid w:val="005D49F6"/>
    <w:rsid w:val="005D4D89"/>
    <w:rsid w:val="005D51D6"/>
    <w:rsid w:val="005D6075"/>
    <w:rsid w:val="005D62CA"/>
    <w:rsid w:val="005D7A40"/>
    <w:rsid w:val="005D7BBF"/>
    <w:rsid w:val="005D7E07"/>
    <w:rsid w:val="005E02A2"/>
    <w:rsid w:val="005E0BE4"/>
    <w:rsid w:val="005E0DB6"/>
    <w:rsid w:val="005E1012"/>
    <w:rsid w:val="005E1311"/>
    <w:rsid w:val="005E16C0"/>
    <w:rsid w:val="005E1911"/>
    <w:rsid w:val="005E2700"/>
    <w:rsid w:val="005E2728"/>
    <w:rsid w:val="005E2AB1"/>
    <w:rsid w:val="005E327F"/>
    <w:rsid w:val="005E3707"/>
    <w:rsid w:val="005E39E7"/>
    <w:rsid w:val="005E3F5B"/>
    <w:rsid w:val="005E4635"/>
    <w:rsid w:val="005E4CB2"/>
    <w:rsid w:val="005E5453"/>
    <w:rsid w:val="005E5977"/>
    <w:rsid w:val="005E5983"/>
    <w:rsid w:val="005E5CF3"/>
    <w:rsid w:val="005E6506"/>
    <w:rsid w:val="005E6AE0"/>
    <w:rsid w:val="005F0AEB"/>
    <w:rsid w:val="005F0B3E"/>
    <w:rsid w:val="005F0BE0"/>
    <w:rsid w:val="005F12B1"/>
    <w:rsid w:val="005F17D3"/>
    <w:rsid w:val="005F1AF9"/>
    <w:rsid w:val="005F1E96"/>
    <w:rsid w:val="005F2280"/>
    <w:rsid w:val="005F27D2"/>
    <w:rsid w:val="005F2DE7"/>
    <w:rsid w:val="005F2F78"/>
    <w:rsid w:val="005F3CB8"/>
    <w:rsid w:val="005F4E48"/>
    <w:rsid w:val="005F5E61"/>
    <w:rsid w:val="005F634C"/>
    <w:rsid w:val="005F6F0D"/>
    <w:rsid w:val="006006BF"/>
    <w:rsid w:val="00601317"/>
    <w:rsid w:val="00601814"/>
    <w:rsid w:val="00601A02"/>
    <w:rsid w:val="00601B8D"/>
    <w:rsid w:val="0060207B"/>
    <w:rsid w:val="00602878"/>
    <w:rsid w:val="00602954"/>
    <w:rsid w:val="006029DD"/>
    <w:rsid w:val="00603048"/>
    <w:rsid w:val="006035C6"/>
    <w:rsid w:val="00603C03"/>
    <w:rsid w:val="00603CB1"/>
    <w:rsid w:val="00603EE0"/>
    <w:rsid w:val="0060434F"/>
    <w:rsid w:val="006045E7"/>
    <w:rsid w:val="006047EF"/>
    <w:rsid w:val="006048B6"/>
    <w:rsid w:val="0060499D"/>
    <w:rsid w:val="00604C91"/>
    <w:rsid w:val="0060578C"/>
    <w:rsid w:val="006057C8"/>
    <w:rsid w:val="00605B1A"/>
    <w:rsid w:val="00605CAD"/>
    <w:rsid w:val="00605EFA"/>
    <w:rsid w:val="00606244"/>
    <w:rsid w:val="006063C9"/>
    <w:rsid w:val="00606B0A"/>
    <w:rsid w:val="00607233"/>
    <w:rsid w:val="0060788F"/>
    <w:rsid w:val="006107A2"/>
    <w:rsid w:val="00610AF6"/>
    <w:rsid w:val="00610EBA"/>
    <w:rsid w:val="006113A7"/>
    <w:rsid w:val="00611433"/>
    <w:rsid w:val="00611445"/>
    <w:rsid w:val="00611525"/>
    <w:rsid w:val="006124BA"/>
    <w:rsid w:val="00612579"/>
    <w:rsid w:val="0061370F"/>
    <w:rsid w:val="00614139"/>
    <w:rsid w:val="00614382"/>
    <w:rsid w:val="00614C66"/>
    <w:rsid w:val="006158DA"/>
    <w:rsid w:val="00616BF8"/>
    <w:rsid w:val="006174EE"/>
    <w:rsid w:val="00620326"/>
    <w:rsid w:val="006207BA"/>
    <w:rsid w:val="00620A6A"/>
    <w:rsid w:val="00620C4D"/>
    <w:rsid w:val="00620EC3"/>
    <w:rsid w:val="006214CF"/>
    <w:rsid w:val="0062180F"/>
    <w:rsid w:val="006218BC"/>
    <w:rsid w:val="00622CD7"/>
    <w:rsid w:val="00623341"/>
    <w:rsid w:val="006234C8"/>
    <w:rsid w:val="00624132"/>
    <w:rsid w:val="006248B5"/>
    <w:rsid w:val="00624CB2"/>
    <w:rsid w:val="00625097"/>
    <w:rsid w:val="00625281"/>
    <w:rsid w:val="006257B0"/>
    <w:rsid w:val="00625B8B"/>
    <w:rsid w:val="00625C69"/>
    <w:rsid w:val="00626D13"/>
    <w:rsid w:val="00626D73"/>
    <w:rsid w:val="006271A1"/>
    <w:rsid w:val="00627404"/>
    <w:rsid w:val="0063045C"/>
    <w:rsid w:val="0063078F"/>
    <w:rsid w:val="00630E1F"/>
    <w:rsid w:val="0063172B"/>
    <w:rsid w:val="006319F8"/>
    <w:rsid w:val="00631D18"/>
    <w:rsid w:val="00631F96"/>
    <w:rsid w:val="00632141"/>
    <w:rsid w:val="0063268F"/>
    <w:rsid w:val="0063427D"/>
    <w:rsid w:val="006345C3"/>
    <w:rsid w:val="0063478E"/>
    <w:rsid w:val="00635E0A"/>
    <w:rsid w:val="00636071"/>
    <w:rsid w:val="0063611A"/>
    <w:rsid w:val="00636277"/>
    <w:rsid w:val="00637A90"/>
    <w:rsid w:val="00637BFB"/>
    <w:rsid w:val="006401A6"/>
    <w:rsid w:val="00640351"/>
    <w:rsid w:val="00640976"/>
    <w:rsid w:val="00640A6C"/>
    <w:rsid w:val="00640FC6"/>
    <w:rsid w:val="00641015"/>
    <w:rsid w:val="00641420"/>
    <w:rsid w:val="00641457"/>
    <w:rsid w:val="00641CF7"/>
    <w:rsid w:val="00641D0A"/>
    <w:rsid w:val="00641D61"/>
    <w:rsid w:val="00641E85"/>
    <w:rsid w:val="00642EBF"/>
    <w:rsid w:val="00642F3E"/>
    <w:rsid w:val="00642F97"/>
    <w:rsid w:val="00642FC7"/>
    <w:rsid w:val="00643896"/>
    <w:rsid w:val="00643917"/>
    <w:rsid w:val="00643964"/>
    <w:rsid w:val="00643B84"/>
    <w:rsid w:val="00643D81"/>
    <w:rsid w:val="00644EC4"/>
    <w:rsid w:val="00645AE1"/>
    <w:rsid w:val="00645D65"/>
    <w:rsid w:val="00646650"/>
    <w:rsid w:val="00646BB2"/>
    <w:rsid w:val="006478A7"/>
    <w:rsid w:val="00647C68"/>
    <w:rsid w:val="006506DB"/>
    <w:rsid w:val="00650CC0"/>
    <w:rsid w:val="00651031"/>
    <w:rsid w:val="00651753"/>
    <w:rsid w:val="006519BF"/>
    <w:rsid w:val="00651CC0"/>
    <w:rsid w:val="00651FD4"/>
    <w:rsid w:val="006526CF"/>
    <w:rsid w:val="00652789"/>
    <w:rsid w:val="00652909"/>
    <w:rsid w:val="006532D5"/>
    <w:rsid w:val="00653379"/>
    <w:rsid w:val="00654AE4"/>
    <w:rsid w:val="00654FD6"/>
    <w:rsid w:val="00655017"/>
    <w:rsid w:val="00655457"/>
    <w:rsid w:val="0065573D"/>
    <w:rsid w:val="006559A8"/>
    <w:rsid w:val="00655ABA"/>
    <w:rsid w:val="00655BCD"/>
    <w:rsid w:val="00657AD3"/>
    <w:rsid w:val="00657C9E"/>
    <w:rsid w:val="00660371"/>
    <w:rsid w:val="00661662"/>
    <w:rsid w:val="006616ED"/>
    <w:rsid w:val="006621A0"/>
    <w:rsid w:val="00662B0A"/>
    <w:rsid w:val="00662FF7"/>
    <w:rsid w:val="006632C3"/>
    <w:rsid w:val="0066355B"/>
    <w:rsid w:val="006636E2"/>
    <w:rsid w:val="00663726"/>
    <w:rsid w:val="006638E7"/>
    <w:rsid w:val="006641D8"/>
    <w:rsid w:val="006647DE"/>
    <w:rsid w:val="006649DE"/>
    <w:rsid w:val="00664A79"/>
    <w:rsid w:val="006659FA"/>
    <w:rsid w:val="00665DE7"/>
    <w:rsid w:val="00666183"/>
    <w:rsid w:val="006663C6"/>
    <w:rsid w:val="006666DF"/>
    <w:rsid w:val="00666873"/>
    <w:rsid w:val="00667066"/>
    <w:rsid w:val="0067076C"/>
    <w:rsid w:val="006707E1"/>
    <w:rsid w:val="00670E6F"/>
    <w:rsid w:val="006711BF"/>
    <w:rsid w:val="00671AEE"/>
    <w:rsid w:val="00671B56"/>
    <w:rsid w:val="00671EC7"/>
    <w:rsid w:val="0067212C"/>
    <w:rsid w:val="00672914"/>
    <w:rsid w:val="00673107"/>
    <w:rsid w:val="0067396F"/>
    <w:rsid w:val="00673AF1"/>
    <w:rsid w:val="00674319"/>
    <w:rsid w:val="00674E8A"/>
    <w:rsid w:val="006752ED"/>
    <w:rsid w:val="00675367"/>
    <w:rsid w:val="006756C8"/>
    <w:rsid w:val="00676693"/>
    <w:rsid w:val="006801D7"/>
    <w:rsid w:val="00680293"/>
    <w:rsid w:val="006803C9"/>
    <w:rsid w:val="00680752"/>
    <w:rsid w:val="00680937"/>
    <w:rsid w:val="00680F92"/>
    <w:rsid w:val="00681013"/>
    <w:rsid w:val="006816DF"/>
    <w:rsid w:val="0068177A"/>
    <w:rsid w:val="00682282"/>
    <w:rsid w:val="006825FD"/>
    <w:rsid w:val="006830C5"/>
    <w:rsid w:val="00683652"/>
    <w:rsid w:val="00683689"/>
    <w:rsid w:val="00683CBD"/>
    <w:rsid w:val="00683D85"/>
    <w:rsid w:val="0068479A"/>
    <w:rsid w:val="00684DC5"/>
    <w:rsid w:val="00684F5D"/>
    <w:rsid w:val="0068534A"/>
    <w:rsid w:val="00685E4F"/>
    <w:rsid w:val="00686D86"/>
    <w:rsid w:val="00687D74"/>
    <w:rsid w:val="00687D85"/>
    <w:rsid w:val="00690547"/>
    <w:rsid w:val="0069184D"/>
    <w:rsid w:val="00691A03"/>
    <w:rsid w:val="00692077"/>
    <w:rsid w:val="006924EF"/>
    <w:rsid w:val="006925AB"/>
    <w:rsid w:val="00692CCE"/>
    <w:rsid w:val="006947AB"/>
    <w:rsid w:val="0069498F"/>
    <w:rsid w:val="00694CC3"/>
    <w:rsid w:val="00694F1D"/>
    <w:rsid w:val="00695407"/>
    <w:rsid w:val="00695566"/>
    <w:rsid w:val="00695D60"/>
    <w:rsid w:val="00695F1E"/>
    <w:rsid w:val="00696856"/>
    <w:rsid w:val="006975DE"/>
    <w:rsid w:val="006979C4"/>
    <w:rsid w:val="006A009D"/>
    <w:rsid w:val="006A03DC"/>
    <w:rsid w:val="006A06C3"/>
    <w:rsid w:val="006A07D9"/>
    <w:rsid w:val="006A1054"/>
    <w:rsid w:val="006A1672"/>
    <w:rsid w:val="006A1847"/>
    <w:rsid w:val="006A2D8C"/>
    <w:rsid w:val="006A3054"/>
    <w:rsid w:val="006A373F"/>
    <w:rsid w:val="006A38B2"/>
    <w:rsid w:val="006A3C31"/>
    <w:rsid w:val="006A4108"/>
    <w:rsid w:val="006A4F14"/>
    <w:rsid w:val="006A53E2"/>
    <w:rsid w:val="006A573A"/>
    <w:rsid w:val="006A5E52"/>
    <w:rsid w:val="006A6016"/>
    <w:rsid w:val="006A629E"/>
    <w:rsid w:val="006A6A79"/>
    <w:rsid w:val="006A741B"/>
    <w:rsid w:val="006A7946"/>
    <w:rsid w:val="006A7A45"/>
    <w:rsid w:val="006B0D75"/>
    <w:rsid w:val="006B164A"/>
    <w:rsid w:val="006B18B4"/>
    <w:rsid w:val="006B197F"/>
    <w:rsid w:val="006B277C"/>
    <w:rsid w:val="006B4331"/>
    <w:rsid w:val="006B44FC"/>
    <w:rsid w:val="006B4D6F"/>
    <w:rsid w:val="006B5526"/>
    <w:rsid w:val="006B5CF8"/>
    <w:rsid w:val="006B657D"/>
    <w:rsid w:val="006B665D"/>
    <w:rsid w:val="006B69B1"/>
    <w:rsid w:val="006B6EFC"/>
    <w:rsid w:val="006B6F7C"/>
    <w:rsid w:val="006B781E"/>
    <w:rsid w:val="006B7C8F"/>
    <w:rsid w:val="006B7FC6"/>
    <w:rsid w:val="006C09C4"/>
    <w:rsid w:val="006C2004"/>
    <w:rsid w:val="006C2CC1"/>
    <w:rsid w:val="006C2D1C"/>
    <w:rsid w:val="006C2D9E"/>
    <w:rsid w:val="006C45D3"/>
    <w:rsid w:val="006C4939"/>
    <w:rsid w:val="006C4D70"/>
    <w:rsid w:val="006C4F0A"/>
    <w:rsid w:val="006C54AD"/>
    <w:rsid w:val="006C6C96"/>
    <w:rsid w:val="006C7064"/>
    <w:rsid w:val="006C73F7"/>
    <w:rsid w:val="006C75CF"/>
    <w:rsid w:val="006C7F6A"/>
    <w:rsid w:val="006D007B"/>
    <w:rsid w:val="006D09FF"/>
    <w:rsid w:val="006D15E4"/>
    <w:rsid w:val="006D2214"/>
    <w:rsid w:val="006D2D06"/>
    <w:rsid w:val="006D2E6E"/>
    <w:rsid w:val="006D2F5A"/>
    <w:rsid w:val="006D31A9"/>
    <w:rsid w:val="006D3ACC"/>
    <w:rsid w:val="006D3E27"/>
    <w:rsid w:val="006D3E95"/>
    <w:rsid w:val="006D430E"/>
    <w:rsid w:val="006D4541"/>
    <w:rsid w:val="006D481B"/>
    <w:rsid w:val="006D4D50"/>
    <w:rsid w:val="006D6325"/>
    <w:rsid w:val="006D6A47"/>
    <w:rsid w:val="006D6E34"/>
    <w:rsid w:val="006D7682"/>
    <w:rsid w:val="006D7DA5"/>
    <w:rsid w:val="006E01B7"/>
    <w:rsid w:val="006E12B9"/>
    <w:rsid w:val="006E12EA"/>
    <w:rsid w:val="006E1E64"/>
    <w:rsid w:val="006E1E9A"/>
    <w:rsid w:val="006E22C9"/>
    <w:rsid w:val="006E24A8"/>
    <w:rsid w:val="006E255D"/>
    <w:rsid w:val="006E2860"/>
    <w:rsid w:val="006E2F08"/>
    <w:rsid w:val="006E2F1B"/>
    <w:rsid w:val="006E3135"/>
    <w:rsid w:val="006E46DF"/>
    <w:rsid w:val="006E498C"/>
    <w:rsid w:val="006E5313"/>
    <w:rsid w:val="006E54AD"/>
    <w:rsid w:val="006E5555"/>
    <w:rsid w:val="006E5772"/>
    <w:rsid w:val="006E6153"/>
    <w:rsid w:val="006E61BD"/>
    <w:rsid w:val="006E6414"/>
    <w:rsid w:val="006E6767"/>
    <w:rsid w:val="006E6BBF"/>
    <w:rsid w:val="006E6E28"/>
    <w:rsid w:val="006E7166"/>
    <w:rsid w:val="006E7F7F"/>
    <w:rsid w:val="006F07FD"/>
    <w:rsid w:val="006F0CBA"/>
    <w:rsid w:val="006F1107"/>
    <w:rsid w:val="006F1917"/>
    <w:rsid w:val="006F1F8E"/>
    <w:rsid w:val="006F220A"/>
    <w:rsid w:val="006F2412"/>
    <w:rsid w:val="006F2932"/>
    <w:rsid w:val="006F2999"/>
    <w:rsid w:val="006F37D7"/>
    <w:rsid w:val="006F39AD"/>
    <w:rsid w:val="006F3DF6"/>
    <w:rsid w:val="006F4042"/>
    <w:rsid w:val="006F44B7"/>
    <w:rsid w:val="006F477A"/>
    <w:rsid w:val="006F4977"/>
    <w:rsid w:val="006F503E"/>
    <w:rsid w:val="006F5822"/>
    <w:rsid w:val="006F58BE"/>
    <w:rsid w:val="006F5955"/>
    <w:rsid w:val="006F5A85"/>
    <w:rsid w:val="006F6000"/>
    <w:rsid w:val="006F6147"/>
    <w:rsid w:val="006F6A6E"/>
    <w:rsid w:val="006F737B"/>
    <w:rsid w:val="006F7744"/>
    <w:rsid w:val="006F7BF3"/>
    <w:rsid w:val="006F7C8F"/>
    <w:rsid w:val="00700928"/>
    <w:rsid w:val="0070099F"/>
    <w:rsid w:val="00700BA8"/>
    <w:rsid w:val="00701130"/>
    <w:rsid w:val="00701556"/>
    <w:rsid w:val="00701A84"/>
    <w:rsid w:val="007022E7"/>
    <w:rsid w:val="007023CA"/>
    <w:rsid w:val="00702A88"/>
    <w:rsid w:val="00702B15"/>
    <w:rsid w:val="00702D3F"/>
    <w:rsid w:val="00703A97"/>
    <w:rsid w:val="00703CE1"/>
    <w:rsid w:val="0070420E"/>
    <w:rsid w:val="007043BF"/>
    <w:rsid w:val="00704DE2"/>
    <w:rsid w:val="00705955"/>
    <w:rsid w:val="0070609A"/>
    <w:rsid w:val="007063F4"/>
    <w:rsid w:val="007067D0"/>
    <w:rsid w:val="00707838"/>
    <w:rsid w:val="00707970"/>
    <w:rsid w:val="00707FB9"/>
    <w:rsid w:val="0071025C"/>
    <w:rsid w:val="007106ED"/>
    <w:rsid w:val="00710E68"/>
    <w:rsid w:val="00710FC8"/>
    <w:rsid w:val="00711F6E"/>
    <w:rsid w:val="0071217E"/>
    <w:rsid w:val="0071256D"/>
    <w:rsid w:val="00712DC5"/>
    <w:rsid w:val="00712F7F"/>
    <w:rsid w:val="007133D7"/>
    <w:rsid w:val="00713B14"/>
    <w:rsid w:val="007148B0"/>
    <w:rsid w:val="0071491C"/>
    <w:rsid w:val="007151E2"/>
    <w:rsid w:val="00715445"/>
    <w:rsid w:val="00715914"/>
    <w:rsid w:val="00715AA2"/>
    <w:rsid w:val="00715AEC"/>
    <w:rsid w:val="0071654B"/>
    <w:rsid w:val="00716800"/>
    <w:rsid w:val="00717133"/>
    <w:rsid w:val="00717487"/>
    <w:rsid w:val="00717E68"/>
    <w:rsid w:val="00717EB6"/>
    <w:rsid w:val="007210E9"/>
    <w:rsid w:val="0072142E"/>
    <w:rsid w:val="007217E1"/>
    <w:rsid w:val="00721B90"/>
    <w:rsid w:val="00721E9C"/>
    <w:rsid w:val="00722339"/>
    <w:rsid w:val="007224EA"/>
    <w:rsid w:val="007227D9"/>
    <w:rsid w:val="007228A6"/>
    <w:rsid w:val="00722D73"/>
    <w:rsid w:val="007231AC"/>
    <w:rsid w:val="00723E24"/>
    <w:rsid w:val="0072426B"/>
    <w:rsid w:val="0072459E"/>
    <w:rsid w:val="0072484C"/>
    <w:rsid w:val="007259DD"/>
    <w:rsid w:val="00726006"/>
    <w:rsid w:val="00726501"/>
    <w:rsid w:val="00726C39"/>
    <w:rsid w:val="0072703E"/>
    <w:rsid w:val="00727AED"/>
    <w:rsid w:val="00727CDD"/>
    <w:rsid w:val="00727F0C"/>
    <w:rsid w:val="00730821"/>
    <w:rsid w:val="007309F1"/>
    <w:rsid w:val="00730F70"/>
    <w:rsid w:val="007311C0"/>
    <w:rsid w:val="00731A7D"/>
    <w:rsid w:val="00731DFA"/>
    <w:rsid w:val="00731E0B"/>
    <w:rsid w:val="007323F4"/>
    <w:rsid w:val="007324BE"/>
    <w:rsid w:val="00732583"/>
    <w:rsid w:val="00732C89"/>
    <w:rsid w:val="0073309C"/>
    <w:rsid w:val="0073338D"/>
    <w:rsid w:val="00733442"/>
    <w:rsid w:val="00733724"/>
    <w:rsid w:val="00733ACF"/>
    <w:rsid w:val="007340F9"/>
    <w:rsid w:val="0073414A"/>
    <w:rsid w:val="007348CC"/>
    <w:rsid w:val="007349BA"/>
    <w:rsid w:val="007352CA"/>
    <w:rsid w:val="00735604"/>
    <w:rsid w:val="00736152"/>
    <w:rsid w:val="00737471"/>
    <w:rsid w:val="00737641"/>
    <w:rsid w:val="0073786E"/>
    <w:rsid w:val="00737E7B"/>
    <w:rsid w:val="007409F2"/>
    <w:rsid w:val="00740C07"/>
    <w:rsid w:val="00740C12"/>
    <w:rsid w:val="00740D05"/>
    <w:rsid w:val="0074314B"/>
    <w:rsid w:val="00744E85"/>
    <w:rsid w:val="00745300"/>
    <w:rsid w:val="00745ED2"/>
    <w:rsid w:val="00746975"/>
    <w:rsid w:val="00746EB9"/>
    <w:rsid w:val="007475E8"/>
    <w:rsid w:val="00747CF0"/>
    <w:rsid w:val="00747E7B"/>
    <w:rsid w:val="0075007C"/>
    <w:rsid w:val="00750260"/>
    <w:rsid w:val="0075054D"/>
    <w:rsid w:val="00750927"/>
    <w:rsid w:val="00750A42"/>
    <w:rsid w:val="007513F1"/>
    <w:rsid w:val="00751F0E"/>
    <w:rsid w:val="007523A0"/>
    <w:rsid w:val="007527F0"/>
    <w:rsid w:val="007529D0"/>
    <w:rsid w:val="00752CB1"/>
    <w:rsid w:val="00752D69"/>
    <w:rsid w:val="007531C7"/>
    <w:rsid w:val="00753327"/>
    <w:rsid w:val="00753A97"/>
    <w:rsid w:val="00753DB5"/>
    <w:rsid w:val="00753E3F"/>
    <w:rsid w:val="00753F26"/>
    <w:rsid w:val="0075418A"/>
    <w:rsid w:val="007545AB"/>
    <w:rsid w:val="00754705"/>
    <w:rsid w:val="007548AC"/>
    <w:rsid w:val="00755333"/>
    <w:rsid w:val="007553A8"/>
    <w:rsid w:val="00755588"/>
    <w:rsid w:val="00755592"/>
    <w:rsid w:val="00755FCB"/>
    <w:rsid w:val="00756075"/>
    <w:rsid w:val="0075655F"/>
    <w:rsid w:val="007565CF"/>
    <w:rsid w:val="007570D9"/>
    <w:rsid w:val="00757112"/>
    <w:rsid w:val="0075729D"/>
    <w:rsid w:val="00757A24"/>
    <w:rsid w:val="00757FFE"/>
    <w:rsid w:val="007605A1"/>
    <w:rsid w:val="00760795"/>
    <w:rsid w:val="0076089D"/>
    <w:rsid w:val="00760932"/>
    <w:rsid w:val="00760972"/>
    <w:rsid w:val="00761936"/>
    <w:rsid w:val="007619CD"/>
    <w:rsid w:val="00761CC7"/>
    <w:rsid w:val="00761CD3"/>
    <w:rsid w:val="00762249"/>
    <w:rsid w:val="00762443"/>
    <w:rsid w:val="00763598"/>
    <w:rsid w:val="00763721"/>
    <w:rsid w:val="00764741"/>
    <w:rsid w:val="00764BAC"/>
    <w:rsid w:val="00764C5F"/>
    <w:rsid w:val="00765203"/>
    <w:rsid w:val="0076584F"/>
    <w:rsid w:val="00766B5E"/>
    <w:rsid w:val="007673A7"/>
    <w:rsid w:val="007707E3"/>
    <w:rsid w:val="0077085D"/>
    <w:rsid w:val="00770CBC"/>
    <w:rsid w:val="00771022"/>
    <w:rsid w:val="00771068"/>
    <w:rsid w:val="00771BC1"/>
    <w:rsid w:val="00771C24"/>
    <w:rsid w:val="00771CEC"/>
    <w:rsid w:val="007722D7"/>
    <w:rsid w:val="00772696"/>
    <w:rsid w:val="00772A87"/>
    <w:rsid w:val="00773C8F"/>
    <w:rsid w:val="00774818"/>
    <w:rsid w:val="00774A4F"/>
    <w:rsid w:val="00774DC2"/>
    <w:rsid w:val="0077510F"/>
    <w:rsid w:val="00775426"/>
    <w:rsid w:val="00776088"/>
    <w:rsid w:val="007768A0"/>
    <w:rsid w:val="00776B8B"/>
    <w:rsid w:val="00777393"/>
    <w:rsid w:val="00777528"/>
    <w:rsid w:val="00777607"/>
    <w:rsid w:val="0077774B"/>
    <w:rsid w:val="00777A5B"/>
    <w:rsid w:val="00777D3F"/>
    <w:rsid w:val="007800A7"/>
    <w:rsid w:val="00780695"/>
    <w:rsid w:val="00780D73"/>
    <w:rsid w:val="007816DD"/>
    <w:rsid w:val="00781BFC"/>
    <w:rsid w:val="00782180"/>
    <w:rsid w:val="00782302"/>
    <w:rsid w:val="00783091"/>
    <w:rsid w:val="00783267"/>
    <w:rsid w:val="00783492"/>
    <w:rsid w:val="007836AE"/>
    <w:rsid w:val="0078396C"/>
    <w:rsid w:val="00783D74"/>
    <w:rsid w:val="00784CFE"/>
    <w:rsid w:val="00784EDF"/>
    <w:rsid w:val="0078525C"/>
    <w:rsid w:val="007858AA"/>
    <w:rsid w:val="0078593E"/>
    <w:rsid w:val="007866F1"/>
    <w:rsid w:val="00786797"/>
    <w:rsid w:val="007876FE"/>
    <w:rsid w:val="00787953"/>
    <w:rsid w:val="007902E8"/>
    <w:rsid w:val="00791321"/>
    <w:rsid w:val="0079288A"/>
    <w:rsid w:val="007939A9"/>
    <w:rsid w:val="00793B67"/>
    <w:rsid w:val="007940BE"/>
    <w:rsid w:val="0079474B"/>
    <w:rsid w:val="0079486D"/>
    <w:rsid w:val="0079490B"/>
    <w:rsid w:val="00794FCD"/>
    <w:rsid w:val="007953CA"/>
    <w:rsid w:val="00795574"/>
    <w:rsid w:val="00796120"/>
    <w:rsid w:val="007962E7"/>
    <w:rsid w:val="007963BE"/>
    <w:rsid w:val="0079658B"/>
    <w:rsid w:val="007967F0"/>
    <w:rsid w:val="00796859"/>
    <w:rsid w:val="00797447"/>
    <w:rsid w:val="00797571"/>
    <w:rsid w:val="00797BA6"/>
    <w:rsid w:val="007A101A"/>
    <w:rsid w:val="007A1887"/>
    <w:rsid w:val="007A19C2"/>
    <w:rsid w:val="007A22DF"/>
    <w:rsid w:val="007A2821"/>
    <w:rsid w:val="007A2B80"/>
    <w:rsid w:val="007A2F5D"/>
    <w:rsid w:val="007A3D90"/>
    <w:rsid w:val="007A41C3"/>
    <w:rsid w:val="007A441B"/>
    <w:rsid w:val="007A4770"/>
    <w:rsid w:val="007A4CC2"/>
    <w:rsid w:val="007A582F"/>
    <w:rsid w:val="007A599F"/>
    <w:rsid w:val="007A5D56"/>
    <w:rsid w:val="007A5E4B"/>
    <w:rsid w:val="007A5EFF"/>
    <w:rsid w:val="007A6E3B"/>
    <w:rsid w:val="007A6FF6"/>
    <w:rsid w:val="007A740C"/>
    <w:rsid w:val="007A77D7"/>
    <w:rsid w:val="007B0626"/>
    <w:rsid w:val="007B0E3E"/>
    <w:rsid w:val="007B0EB4"/>
    <w:rsid w:val="007B12DE"/>
    <w:rsid w:val="007B1A11"/>
    <w:rsid w:val="007B2C3E"/>
    <w:rsid w:val="007B3477"/>
    <w:rsid w:val="007B3C82"/>
    <w:rsid w:val="007B43A7"/>
    <w:rsid w:val="007B43F1"/>
    <w:rsid w:val="007B4676"/>
    <w:rsid w:val="007B4E24"/>
    <w:rsid w:val="007B5173"/>
    <w:rsid w:val="007B5528"/>
    <w:rsid w:val="007B5A9D"/>
    <w:rsid w:val="007B6134"/>
    <w:rsid w:val="007B650C"/>
    <w:rsid w:val="007B67F6"/>
    <w:rsid w:val="007B6C0E"/>
    <w:rsid w:val="007B729F"/>
    <w:rsid w:val="007B73B1"/>
    <w:rsid w:val="007B79B9"/>
    <w:rsid w:val="007B7E2D"/>
    <w:rsid w:val="007C0038"/>
    <w:rsid w:val="007C0247"/>
    <w:rsid w:val="007C030D"/>
    <w:rsid w:val="007C0889"/>
    <w:rsid w:val="007C0AD0"/>
    <w:rsid w:val="007C0FCC"/>
    <w:rsid w:val="007C1299"/>
    <w:rsid w:val="007C1B20"/>
    <w:rsid w:val="007C1BD7"/>
    <w:rsid w:val="007C1DA4"/>
    <w:rsid w:val="007C1FB5"/>
    <w:rsid w:val="007C2233"/>
    <w:rsid w:val="007C27BA"/>
    <w:rsid w:val="007C2D97"/>
    <w:rsid w:val="007C2F8B"/>
    <w:rsid w:val="007C3B4B"/>
    <w:rsid w:val="007C3C0F"/>
    <w:rsid w:val="007C3CCA"/>
    <w:rsid w:val="007C42AD"/>
    <w:rsid w:val="007C4B5D"/>
    <w:rsid w:val="007C509C"/>
    <w:rsid w:val="007C5BFA"/>
    <w:rsid w:val="007C5FAD"/>
    <w:rsid w:val="007C6286"/>
    <w:rsid w:val="007C63E6"/>
    <w:rsid w:val="007C7B1F"/>
    <w:rsid w:val="007C7BEA"/>
    <w:rsid w:val="007C7C87"/>
    <w:rsid w:val="007C7D26"/>
    <w:rsid w:val="007D01D2"/>
    <w:rsid w:val="007D028A"/>
    <w:rsid w:val="007D07C1"/>
    <w:rsid w:val="007D0A47"/>
    <w:rsid w:val="007D0A63"/>
    <w:rsid w:val="007D128A"/>
    <w:rsid w:val="007D16E9"/>
    <w:rsid w:val="007D1D97"/>
    <w:rsid w:val="007D2073"/>
    <w:rsid w:val="007D2AAC"/>
    <w:rsid w:val="007D2D72"/>
    <w:rsid w:val="007D3002"/>
    <w:rsid w:val="007D33AB"/>
    <w:rsid w:val="007D4103"/>
    <w:rsid w:val="007D4266"/>
    <w:rsid w:val="007D4420"/>
    <w:rsid w:val="007D4A51"/>
    <w:rsid w:val="007D5635"/>
    <w:rsid w:val="007D59C6"/>
    <w:rsid w:val="007D5A86"/>
    <w:rsid w:val="007D61EE"/>
    <w:rsid w:val="007D6784"/>
    <w:rsid w:val="007D71E6"/>
    <w:rsid w:val="007D7C69"/>
    <w:rsid w:val="007D7ECB"/>
    <w:rsid w:val="007E00F0"/>
    <w:rsid w:val="007E040B"/>
    <w:rsid w:val="007E0FEE"/>
    <w:rsid w:val="007E2146"/>
    <w:rsid w:val="007E2EBD"/>
    <w:rsid w:val="007E32F9"/>
    <w:rsid w:val="007E3922"/>
    <w:rsid w:val="007E5336"/>
    <w:rsid w:val="007E556B"/>
    <w:rsid w:val="007E5582"/>
    <w:rsid w:val="007E5B88"/>
    <w:rsid w:val="007E7814"/>
    <w:rsid w:val="007F0135"/>
    <w:rsid w:val="007F07BF"/>
    <w:rsid w:val="007F0CEA"/>
    <w:rsid w:val="007F15FE"/>
    <w:rsid w:val="007F164A"/>
    <w:rsid w:val="007F1BFB"/>
    <w:rsid w:val="007F1C30"/>
    <w:rsid w:val="007F1E41"/>
    <w:rsid w:val="007F20B5"/>
    <w:rsid w:val="007F228A"/>
    <w:rsid w:val="007F2621"/>
    <w:rsid w:val="007F2822"/>
    <w:rsid w:val="007F2CB9"/>
    <w:rsid w:val="007F2E2F"/>
    <w:rsid w:val="007F3507"/>
    <w:rsid w:val="007F353D"/>
    <w:rsid w:val="007F3846"/>
    <w:rsid w:val="007F3C0C"/>
    <w:rsid w:val="007F4023"/>
    <w:rsid w:val="007F4ABB"/>
    <w:rsid w:val="007F4C3F"/>
    <w:rsid w:val="007F4D26"/>
    <w:rsid w:val="007F4E33"/>
    <w:rsid w:val="007F560F"/>
    <w:rsid w:val="007F59B3"/>
    <w:rsid w:val="007F6312"/>
    <w:rsid w:val="007F68DD"/>
    <w:rsid w:val="007F7CC7"/>
    <w:rsid w:val="007F7CFA"/>
    <w:rsid w:val="00800393"/>
    <w:rsid w:val="008004AB"/>
    <w:rsid w:val="00800882"/>
    <w:rsid w:val="00801421"/>
    <w:rsid w:val="00801644"/>
    <w:rsid w:val="008016D5"/>
    <w:rsid w:val="00802140"/>
    <w:rsid w:val="00802273"/>
    <w:rsid w:val="00802C09"/>
    <w:rsid w:val="00803868"/>
    <w:rsid w:val="00803F1E"/>
    <w:rsid w:val="008056EC"/>
    <w:rsid w:val="00805838"/>
    <w:rsid w:val="008058C6"/>
    <w:rsid w:val="008062DF"/>
    <w:rsid w:val="00806550"/>
    <w:rsid w:val="008066F9"/>
    <w:rsid w:val="008071B7"/>
    <w:rsid w:val="008073A8"/>
    <w:rsid w:val="0080750C"/>
    <w:rsid w:val="00810395"/>
    <w:rsid w:val="00810A0C"/>
    <w:rsid w:val="00810DC1"/>
    <w:rsid w:val="00811441"/>
    <w:rsid w:val="00811D2B"/>
    <w:rsid w:val="00811E5E"/>
    <w:rsid w:val="00811E7B"/>
    <w:rsid w:val="0081304C"/>
    <w:rsid w:val="0081406E"/>
    <w:rsid w:val="00814512"/>
    <w:rsid w:val="00814CFC"/>
    <w:rsid w:val="00814F10"/>
    <w:rsid w:val="00815B75"/>
    <w:rsid w:val="008169D6"/>
    <w:rsid w:val="00817675"/>
    <w:rsid w:val="008179D4"/>
    <w:rsid w:val="008203A9"/>
    <w:rsid w:val="008207AF"/>
    <w:rsid w:val="00820E35"/>
    <w:rsid w:val="00821B4E"/>
    <w:rsid w:val="008226B2"/>
    <w:rsid w:val="008227F4"/>
    <w:rsid w:val="00822CB9"/>
    <w:rsid w:val="00823127"/>
    <w:rsid w:val="00823384"/>
    <w:rsid w:val="00823DE1"/>
    <w:rsid w:val="00823F8C"/>
    <w:rsid w:val="008249D3"/>
    <w:rsid w:val="008252F1"/>
    <w:rsid w:val="0082538F"/>
    <w:rsid w:val="008259FE"/>
    <w:rsid w:val="00830475"/>
    <w:rsid w:val="00830CD0"/>
    <w:rsid w:val="00830FFD"/>
    <w:rsid w:val="008313F5"/>
    <w:rsid w:val="00831789"/>
    <w:rsid w:val="008319D6"/>
    <w:rsid w:val="00832126"/>
    <w:rsid w:val="008321D9"/>
    <w:rsid w:val="008324A5"/>
    <w:rsid w:val="008325C6"/>
    <w:rsid w:val="008327D4"/>
    <w:rsid w:val="008329AC"/>
    <w:rsid w:val="00832C86"/>
    <w:rsid w:val="00832CAE"/>
    <w:rsid w:val="0083327F"/>
    <w:rsid w:val="00833647"/>
    <w:rsid w:val="008338BF"/>
    <w:rsid w:val="00833C12"/>
    <w:rsid w:val="00833F01"/>
    <w:rsid w:val="00834AA4"/>
    <w:rsid w:val="00836603"/>
    <w:rsid w:val="008366E9"/>
    <w:rsid w:val="00836933"/>
    <w:rsid w:val="00837878"/>
    <w:rsid w:val="00840005"/>
    <w:rsid w:val="00840349"/>
    <w:rsid w:val="008405A3"/>
    <w:rsid w:val="008410DA"/>
    <w:rsid w:val="0084144D"/>
    <w:rsid w:val="00841A85"/>
    <w:rsid w:val="00841F50"/>
    <w:rsid w:val="00842203"/>
    <w:rsid w:val="00842C69"/>
    <w:rsid w:val="00844288"/>
    <w:rsid w:val="008444F5"/>
    <w:rsid w:val="008449A7"/>
    <w:rsid w:val="00844CF5"/>
    <w:rsid w:val="00844E2C"/>
    <w:rsid w:val="0084510E"/>
    <w:rsid w:val="008455B4"/>
    <w:rsid w:val="0084579B"/>
    <w:rsid w:val="008457DF"/>
    <w:rsid w:val="008458C6"/>
    <w:rsid w:val="00846766"/>
    <w:rsid w:val="008467C2"/>
    <w:rsid w:val="00846AFD"/>
    <w:rsid w:val="0084718D"/>
    <w:rsid w:val="00847372"/>
    <w:rsid w:val="008477B7"/>
    <w:rsid w:val="008477E1"/>
    <w:rsid w:val="00847E97"/>
    <w:rsid w:val="00850009"/>
    <w:rsid w:val="00850E06"/>
    <w:rsid w:val="008513FF"/>
    <w:rsid w:val="00851908"/>
    <w:rsid w:val="00851E7F"/>
    <w:rsid w:val="00852FAD"/>
    <w:rsid w:val="008532B2"/>
    <w:rsid w:val="008534AA"/>
    <w:rsid w:val="00853BD1"/>
    <w:rsid w:val="00854C9E"/>
    <w:rsid w:val="00854E10"/>
    <w:rsid w:val="00854EC0"/>
    <w:rsid w:val="00855F17"/>
    <w:rsid w:val="00856878"/>
    <w:rsid w:val="008568D3"/>
    <w:rsid w:val="00857485"/>
    <w:rsid w:val="00857DAB"/>
    <w:rsid w:val="00857E6D"/>
    <w:rsid w:val="00857FE9"/>
    <w:rsid w:val="008603AA"/>
    <w:rsid w:val="00860A53"/>
    <w:rsid w:val="00860FAA"/>
    <w:rsid w:val="0086125A"/>
    <w:rsid w:val="0086143F"/>
    <w:rsid w:val="008615BC"/>
    <w:rsid w:val="008620B1"/>
    <w:rsid w:val="0086210C"/>
    <w:rsid w:val="0086234A"/>
    <w:rsid w:val="0086279E"/>
    <w:rsid w:val="00862981"/>
    <w:rsid w:val="0086312A"/>
    <w:rsid w:val="008636FB"/>
    <w:rsid w:val="008642D2"/>
    <w:rsid w:val="008653D4"/>
    <w:rsid w:val="00865811"/>
    <w:rsid w:val="00866C71"/>
    <w:rsid w:val="00866DD2"/>
    <w:rsid w:val="00867297"/>
    <w:rsid w:val="0087007F"/>
    <w:rsid w:val="008707AF"/>
    <w:rsid w:val="00872743"/>
    <w:rsid w:val="0087283A"/>
    <w:rsid w:val="008728BD"/>
    <w:rsid w:val="00872C1E"/>
    <w:rsid w:val="00872CDE"/>
    <w:rsid w:val="00872CE7"/>
    <w:rsid w:val="00872D9F"/>
    <w:rsid w:val="00873F15"/>
    <w:rsid w:val="008747E4"/>
    <w:rsid w:val="008748B6"/>
    <w:rsid w:val="008748FD"/>
    <w:rsid w:val="00874A3B"/>
    <w:rsid w:val="00875CF4"/>
    <w:rsid w:val="008767BD"/>
    <w:rsid w:val="00876A44"/>
    <w:rsid w:val="008770E5"/>
    <w:rsid w:val="0087732D"/>
    <w:rsid w:val="00877632"/>
    <w:rsid w:val="00877CCA"/>
    <w:rsid w:val="00877E9A"/>
    <w:rsid w:val="00880555"/>
    <w:rsid w:val="00880DBD"/>
    <w:rsid w:val="00880ED7"/>
    <w:rsid w:val="00881612"/>
    <w:rsid w:val="008816A3"/>
    <w:rsid w:val="00881ACA"/>
    <w:rsid w:val="00882574"/>
    <w:rsid w:val="00882586"/>
    <w:rsid w:val="0088406C"/>
    <w:rsid w:val="00884417"/>
    <w:rsid w:val="00884448"/>
    <w:rsid w:val="00884546"/>
    <w:rsid w:val="0088458A"/>
    <w:rsid w:val="00885182"/>
    <w:rsid w:val="00885CFD"/>
    <w:rsid w:val="00885DD5"/>
    <w:rsid w:val="00885EE6"/>
    <w:rsid w:val="0088679B"/>
    <w:rsid w:val="00886BF3"/>
    <w:rsid w:val="00887149"/>
    <w:rsid w:val="00887483"/>
    <w:rsid w:val="00887F3B"/>
    <w:rsid w:val="008900EC"/>
    <w:rsid w:val="00891012"/>
    <w:rsid w:val="0089103E"/>
    <w:rsid w:val="00891EA6"/>
    <w:rsid w:val="008920E1"/>
    <w:rsid w:val="00892552"/>
    <w:rsid w:val="008926F2"/>
    <w:rsid w:val="0089349D"/>
    <w:rsid w:val="00893B0E"/>
    <w:rsid w:val="00893F2D"/>
    <w:rsid w:val="0089421B"/>
    <w:rsid w:val="008949AC"/>
    <w:rsid w:val="008951BF"/>
    <w:rsid w:val="0089589B"/>
    <w:rsid w:val="008963C5"/>
    <w:rsid w:val="00896422"/>
    <w:rsid w:val="008965A1"/>
    <w:rsid w:val="008965C8"/>
    <w:rsid w:val="00896ED3"/>
    <w:rsid w:val="0089760C"/>
    <w:rsid w:val="00897619"/>
    <w:rsid w:val="00897993"/>
    <w:rsid w:val="008A0BA5"/>
    <w:rsid w:val="008A0EBE"/>
    <w:rsid w:val="008A1205"/>
    <w:rsid w:val="008A15F5"/>
    <w:rsid w:val="008A16BB"/>
    <w:rsid w:val="008A1AF4"/>
    <w:rsid w:val="008A3019"/>
    <w:rsid w:val="008A32BD"/>
    <w:rsid w:val="008A33C8"/>
    <w:rsid w:val="008A34E3"/>
    <w:rsid w:val="008A399B"/>
    <w:rsid w:val="008A4A37"/>
    <w:rsid w:val="008A4B6A"/>
    <w:rsid w:val="008A4B78"/>
    <w:rsid w:val="008A5B0E"/>
    <w:rsid w:val="008A5E04"/>
    <w:rsid w:val="008A6521"/>
    <w:rsid w:val="008A70AF"/>
    <w:rsid w:val="008A764D"/>
    <w:rsid w:val="008A791D"/>
    <w:rsid w:val="008A7AD0"/>
    <w:rsid w:val="008A7C4B"/>
    <w:rsid w:val="008B032D"/>
    <w:rsid w:val="008B0C42"/>
    <w:rsid w:val="008B0F63"/>
    <w:rsid w:val="008B124C"/>
    <w:rsid w:val="008B161F"/>
    <w:rsid w:val="008B21B0"/>
    <w:rsid w:val="008B265C"/>
    <w:rsid w:val="008B2757"/>
    <w:rsid w:val="008B276D"/>
    <w:rsid w:val="008B29CC"/>
    <w:rsid w:val="008B2A07"/>
    <w:rsid w:val="008B2DB1"/>
    <w:rsid w:val="008B390B"/>
    <w:rsid w:val="008B3978"/>
    <w:rsid w:val="008B3ACD"/>
    <w:rsid w:val="008B3E87"/>
    <w:rsid w:val="008B46C4"/>
    <w:rsid w:val="008B50BB"/>
    <w:rsid w:val="008B55D6"/>
    <w:rsid w:val="008B5DE0"/>
    <w:rsid w:val="008C0347"/>
    <w:rsid w:val="008C036E"/>
    <w:rsid w:val="008C05E3"/>
    <w:rsid w:val="008C0C4F"/>
    <w:rsid w:val="008C0D38"/>
    <w:rsid w:val="008C134D"/>
    <w:rsid w:val="008C1E3B"/>
    <w:rsid w:val="008C1E45"/>
    <w:rsid w:val="008C20D2"/>
    <w:rsid w:val="008C2941"/>
    <w:rsid w:val="008C31EE"/>
    <w:rsid w:val="008C328B"/>
    <w:rsid w:val="008C38BC"/>
    <w:rsid w:val="008C43D9"/>
    <w:rsid w:val="008C4721"/>
    <w:rsid w:val="008C472E"/>
    <w:rsid w:val="008C4E17"/>
    <w:rsid w:val="008C4FCB"/>
    <w:rsid w:val="008C5B37"/>
    <w:rsid w:val="008C6160"/>
    <w:rsid w:val="008C6D51"/>
    <w:rsid w:val="008C6FF8"/>
    <w:rsid w:val="008C77B2"/>
    <w:rsid w:val="008C7C95"/>
    <w:rsid w:val="008C7DB5"/>
    <w:rsid w:val="008C7FBF"/>
    <w:rsid w:val="008D026D"/>
    <w:rsid w:val="008D05FC"/>
    <w:rsid w:val="008D0816"/>
    <w:rsid w:val="008D0F5A"/>
    <w:rsid w:val="008D13AF"/>
    <w:rsid w:val="008D1840"/>
    <w:rsid w:val="008D1BD6"/>
    <w:rsid w:val="008D1DD9"/>
    <w:rsid w:val="008D1F99"/>
    <w:rsid w:val="008D22BC"/>
    <w:rsid w:val="008D2414"/>
    <w:rsid w:val="008D338F"/>
    <w:rsid w:val="008D3438"/>
    <w:rsid w:val="008D4133"/>
    <w:rsid w:val="008D4A63"/>
    <w:rsid w:val="008D5490"/>
    <w:rsid w:val="008D5CAB"/>
    <w:rsid w:val="008D6640"/>
    <w:rsid w:val="008D69CC"/>
    <w:rsid w:val="008D7C12"/>
    <w:rsid w:val="008E05AB"/>
    <w:rsid w:val="008E06E4"/>
    <w:rsid w:val="008E0788"/>
    <w:rsid w:val="008E0AB0"/>
    <w:rsid w:val="008E1048"/>
    <w:rsid w:val="008E1232"/>
    <w:rsid w:val="008E149A"/>
    <w:rsid w:val="008E1A86"/>
    <w:rsid w:val="008E1BEB"/>
    <w:rsid w:val="008E2BF3"/>
    <w:rsid w:val="008E2C1A"/>
    <w:rsid w:val="008E32E8"/>
    <w:rsid w:val="008E46E4"/>
    <w:rsid w:val="008E5AED"/>
    <w:rsid w:val="008E614B"/>
    <w:rsid w:val="008E652C"/>
    <w:rsid w:val="008E6CA3"/>
    <w:rsid w:val="008E771B"/>
    <w:rsid w:val="008E7737"/>
    <w:rsid w:val="008E77CE"/>
    <w:rsid w:val="008E7892"/>
    <w:rsid w:val="008E7B0D"/>
    <w:rsid w:val="008F0DD3"/>
    <w:rsid w:val="008F0DE5"/>
    <w:rsid w:val="008F0E1A"/>
    <w:rsid w:val="008F0E91"/>
    <w:rsid w:val="008F1352"/>
    <w:rsid w:val="008F1780"/>
    <w:rsid w:val="008F2D7D"/>
    <w:rsid w:val="008F2DC8"/>
    <w:rsid w:val="008F2F2B"/>
    <w:rsid w:val="008F34A2"/>
    <w:rsid w:val="008F35DA"/>
    <w:rsid w:val="008F3D0F"/>
    <w:rsid w:val="008F3EAE"/>
    <w:rsid w:val="008F3ECC"/>
    <w:rsid w:val="008F459F"/>
    <w:rsid w:val="008F495A"/>
    <w:rsid w:val="008F52FD"/>
    <w:rsid w:val="008F5353"/>
    <w:rsid w:val="008F5589"/>
    <w:rsid w:val="008F5CCD"/>
    <w:rsid w:val="008F6021"/>
    <w:rsid w:val="008F64C8"/>
    <w:rsid w:val="008F671F"/>
    <w:rsid w:val="008F706D"/>
    <w:rsid w:val="008F717E"/>
    <w:rsid w:val="008F78F0"/>
    <w:rsid w:val="009009BE"/>
    <w:rsid w:val="00900DAD"/>
    <w:rsid w:val="009013B7"/>
    <w:rsid w:val="009017BC"/>
    <w:rsid w:val="00901DA9"/>
    <w:rsid w:val="00901EA6"/>
    <w:rsid w:val="00901F8D"/>
    <w:rsid w:val="009021D0"/>
    <w:rsid w:val="009024EB"/>
    <w:rsid w:val="00902E4F"/>
    <w:rsid w:val="0090317A"/>
    <w:rsid w:val="00903688"/>
    <w:rsid w:val="009041BD"/>
    <w:rsid w:val="00904AC6"/>
    <w:rsid w:val="009050DC"/>
    <w:rsid w:val="009050E2"/>
    <w:rsid w:val="009058FC"/>
    <w:rsid w:val="00905D11"/>
    <w:rsid w:val="00906799"/>
    <w:rsid w:val="009069E5"/>
    <w:rsid w:val="00906EF1"/>
    <w:rsid w:val="00906F36"/>
    <w:rsid w:val="00907914"/>
    <w:rsid w:val="00907BDE"/>
    <w:rsid w:val="0091073F"/>
    <w:rsid w:val="00910766"/>
    <w:rsid w:val="00910980"/>
    <w:rsid w:val="00910F83"/>
    <w:rsid w:val="009112BA"/>
    <w:rsid w:val="009119E6"/>
    <w:rsid w:val="00911D3B"/>
    <w:rsid w:val="00911E22"/>
    <w:rsid w:val="00911E36"/>
    <w:rsid w:val="00911E79"/>
    <w:rsid w:val="009120AE"/>
    <w:rsid w:val="00912E47"/>
    <w:rsid w:val="00913569"/>
    <w:rsid w:val="009138DD"/>
    <w:rsid w:val="00913935"/>
    <w:rsid w:val="00913961"/>
    <w:rsid w:val="009140AA"/>
    <w:rsid w:val="00914250"/>
    <w:rsid w:val="009153B5"/>
    <w:rsid w:val="00915420"/>
    <w:rsid w:val="00915810"/>
    <w:rsid w:val="00915C76"/>
    <w:rsid w:val="00916699"/>
    <w:rsid w:val="00917668"/>
    <w:rsid w:val="00917757"/>
    <w:rsid w:val="0092086A"/>
    <w:rsid w:val="00920BB2"/>
    <w:rsid w:val="00920BD3"/>
    <w:rsid w:val="009218EC"/>
    <w:rsid w:val="0092195E"/>
    <w:rsid w:val="009226F5"/>
    <w:rsid w:val="00922BC2"/>
    <w:rsid w:val="00922FE3"/>
    <w:rsid w:val="00923248"/>
    <w:rsid w:val="009242A0"/>
    <w:rsid w:val="00925030"/>
    <w:rsid w:val="009255F7"/>
    <w:rsid w:val="009262BC"/>
    <w:rsid w:val="009269AA"/>
    <w:rsid w:val="0092731B"/>
    <w:rsid w:val="009273CA"/>
    <w:rsid w:val="00927D82"/>
    <w:rsid w:val="00927DF8"/>
    <w:rsid w:val="00927F40"/>
    <w:rsid w:val="00930880"/>
    <w:rsid w:val="00930A0C"/>
    <w:rsid w:val="00930B3B"/>
    <w:rsid w:val="00931018"/>
    <w:rsid w:val="00931FDE"/>
    <w:rsid w:val="00932A7D"/>
    <w:rsid w:val="00932C23"/>
    <w:rsid w:val="00932FB5"/>
    <w:rsid w:val="00933022"/>
    <w:rsid w:val="009335AC"/>
    <w:rsid w:val="009338DF"/>
    <w:rsid w:val="00933D06"/>
    <w:rsid w:val="00934D88"/>
    <w:rsid w:val="00934F11"/>
    <w:rsid w:val="009356EE"/>
    <w:rsid w:val="00935FF9"/>
    <w:rsid w:val="009360CB"/>
    <w:rsid w:val="0093620D"/>
    <w:rsid w:val="00936424"/>
    <w:rsid w:val="009369BA"/>
    <w:rsid w:val="00936EDD"/>
    <w:rsid w:val="00937361"/>
    <w:rsid w:val="009402C3"/>
    <w:rsid w:val="009403FE"/>
    <w:rsid w:val="00940B83"/>
    <w:rsid w:val="00940E56"/>
    <w:rsid w:val="00941E25"/>
    <w:rsid w:val="00943700"/>
    <w:rsid w:val="00943AA0"/>
    <w:rsid w:val="00945491"/>
    <w:rsid w:val="009464F9"/>
    <w:rsid w:val="0094663C"/>
    <w:rsid w:val="00946B2E"/>
    <w:rsid w:val="009473AE"/>
    <w:rsid w:val="0094790D"/>
    <w:rsid w:val="00947D41"/>
    <w:rsid w:val="00950369"/>
    <w:rsid w:val="009503BC"/>
    <w:rsid w:val="00950800"/>
    <w:rsid w:val="009510B2"/>
    <w:rsid w:val="0095164C"/>
    <w:rsid w:val="00951907"/>
    <w:rsid w:val="00951BD5"/>
    <w:rsid w:val="0095273C"/>
    <w:rsid w:val="00953BCD"/>
    <w:rsid w:val="00953C0E"/>
    <w:rsid w:val="00954580"/>
    <w:rsid w:val="0095515D"/>
    <w:rsid w:val="00955383"/>
    <w:rsid w:val="0095643E"/>
    <w:rsid w:val="00956C6B"/>
    <w:rsid w:val="009571C6"/>
    <w:rsid w:val="009571E5"/>
    <w:rsid w:val="00957453"/>
    <w:rsid w:val="00957976"/>
    <w:rsid w:val="0096016F"/>
    <w:rsid w:val="00960860"/>
    <w:rsid w:val="00960CD9"/>
    <w:rsid w:val="009617A5"/>
    <w:rsid w:val="009617DF"/>
    <w:rsid w:val="00961E2B"/>
    <w:rsid w:val="0096216D"/>
    <w:rsid w:val="0096304C"/>
    <w:rsid w:val="009631D9"/>
    <w:rsid w:val="009632A0"/>
    <w:rsid w:val="00963895"/>
    <w:rsid w:val="009639A5"/>
    <w:rsid w:val="00963A48"/>
    <w:rsid w:val="009648CF"/>
    <w:rsid w:val="00964957"/>
    <w:rsid w:val="009659C3"/>
    <w:rsid w:val="00965AFC"/>
    <w:rsid w:val="00966306"/>
    <w:rsid w:val="009663B7"/>
    <w:rsid w:val="00966EB8"/>
    <w:rsid w:val="009671C3"/>
    <w:rsid w:val="00967311"/>
    <w:rsid w:val="009673A7"/>
    <w:rsid w:val="00967D14"/>
    <w:rsid w:val="0097039C"/>
    <w:rsid w:val="009711C2"/>
    <w:rsid w:val="00971256"/>
    <w:rsid w:val="009725A0"/>
    <w:rsid w:val="00972E0C"/>
    <w:rsid w:val="0097341E"/>
    <w:rsid w:val="009738C5"/>
    <w:rsid w:val="009739B9"/>
    <w:rsid w:val="00973B7A"/>
    <w:rsid w:val="00973F18"/>
    <w:rsid w:val="009740CB"/>
    <w:rsid w:val="0097474D"/>
    <w:rsid w:val="009751A1"/>
    <w:rsid w:val="0097568D"/>
    <w:rsid w:val="00976107"/>
    <w:rsid w:val="0097616C"/>
    <w:rsid w:val="0097622A"/>
    <w:rsid w:val="0097634A"/>
    <w:rsid w:val="0097649E"/>
    <w:rsid w:val="009765AC"/>
    <w:rsid w:val="00977310"/>
    <w:rsid w:val="009773CA"/>
    <w:rsid w:val="00977F0A"/>
    <w:rsid w:val="00977FA6"/>
    <w:rsid w:val="009809C2"/>
    <w:rsid w:val="00980EE1"/>
    <w:rsid w:val="00981D50"/>
    <w:rsid w:val="00982D4F"/>
    <w:rsid w:val="0098311D"/>
    <w:rsid w:val="009834CD"/>
    <w:rsid w:val="009835B0"/>
    <w:rsid w:val="00983900"/>
    <w:rsid w:val="00984745"/>
    <w:rsid w:val="00984C4D"/>
    <w:rsid w:val="00984F3E"/>
    <w:rsid w:val="00985C69"/>
    <w:rsid w:val="00985EAA"/>
    <w:rsid w:val="0098604E"/>
    <w:rsid w:val="009865E6"/>
    <w:rsid w:val="009867F0"/>
    <w:rsid w:val="009868EC"/>
    <w:rsid w:val="00986E8F"/>
    <w:rsid w:val="009920DE"/>
    <w:rsid w:val="009922F2"/>
    <w:rsid w:val="00992821"/>
    <w:rsid w:val="00992BA0"/>
    <w:rsid w:val="0099333D"/>
    <w:rsid w:val="0099365C"/>
    <w:rsid w:val="00993D93"/>
    <w:rsid w:val="009944A0"/>
    <w:rsid w:val="009962F9"/>
    <w:rsid w:val="0099666F"/>
    <w:rsid w:val="009971D2"/>
    <w:rsid w:val="00997285"/>
    <w:rsid w:val="0099759E"/>
    <w:rsid w:val="009A00E4"/>
    <w:rsid w:val="009A05BE"/>
    <w:rsid w:val="009A0611"/>
    <w:rsid w:val="009A0FCC"/>
    <w:rsid w:val="009A101A"/>
    <w:rsid w:val="009A1DC6"/>
    <w:rsid w:val="009A20C9"/>
    <w:rsid w:val="009A20E1"/>
    <w:rsid w:val="009A26B1"/>
    <w:rsid w:val="009A2EEB"/>
    <w:rsid w:val="009A3F7F"/>
    <w:rsid w:val="009A4477"/>
    <w:rsid w:val="009A47B7"/>
    <w:rsid w:val="009A5326"/>
    <w:rsid w:val="009A5887"/>
    <w:rsid w:val="009A59E9"/>
    <w:rsid w:val="009A62FE"/>
    <w:rsid w:val="009A6D98"/>
    <w:rsid w:val="009A7D35"/>
    <w:rsid w:val="009B0204"/>
    <w:rsid w:val="009B0A03"/>
    <w:rsid w:val="009B0E57"/>
    <w:rsid w:val="009B0EB2"/>
    <w:rsid w:val="009B1AE6"/>
    <w:rsid w:val="009B238A"/>
    <w:rsid w:val="009B2431"/>
    <w:rsid w:val="009B3178"/>
    <w:rsid w:val="009B3A51"/>
    <w:rsid w:val="009B3E27"/>
    <w:rsid w:val="009B4A20"/>
    <w:rsid w:val="009B517D"/>
    <w:rsid w:val="009B5EC6"/>
    <w:rsid w:val="009B6290"/>
    <w:rsid w:val="009B661B"/>
    <w:rsid w:val="009B67E6"/>
    <w:rsid w:val="009B7286"/>
    <w:rsid w:val="009B74F0"/>
    <w:rsid w:val="009B78BC"/>
    <w:rsid w:val="009B7D0A"/>
    <w:rsid w:val="009B7E6C"/>
    <w:rsid w:val="009C05A2"/>
    <w:rsid w:val="009C067D"/>
    <w:rsid w:val="009C0810"/>
    <w:rsid w:val="009C1615"/>
    <w:rsid w:val="009C1909"/>
    <w:rsid w:val="009C2C7A"/>
    <w:rsid w:val="009C350B"/>
    <w:rsid w:val="009C40C9"/>
    <w:rsid w:val="009C41BE"/>
    <w:rsid w:val="009C5BD8"/>
    <w:rsid w:val="009C5E8C"/>
    <w:rsid w:val="009C5ED3"/>
    <w:rsid w:val="009C6003"/>
    <w:rsid w:val="009C612A"/>
    <w:rsid w:val="009C62CA"/>
    <w:rsid w:val="009C6856"/>
    <w:rsid w:val="009C6C16"/>
    <w:rsid w:val="009C71B8"/>
    <w:rsid w:val="009C765A"/>
    <w:rsid w:val="009C7970"/>
    <w:rsid w:val="009D0A3A"/>
    <w:rsid w:val="009D0D36"/>
    <w:rsid w:val="009D0F9A"/>
    <w:rsid w:val="009D194A"/>
    <w:rsid w:val="009D19D4"/>
    <w:rsid w:val="009D204F"/>
    <w:rsid w:val="009D212E"/>
    <w:rsid w:val="009D3164"/>
    <w:rsid w:val="009D367A"/>
    <w:rsid w:val="009D3E89"/>
    <w:rsid w:val="009D4E3B"/>
    <w:rsid w:val="009D5155"/>
    <w:rsid w:val="009D5411"/>
    <w:rsid w:val="009D5784"/>
    <w:rsid w:val="009D5DFF"/>
    <w:rsid w:val="009D637B"/>
    <w:rsid w:val="009D6556"/>
    <w:rsid w:val="009D6760"/>
    <w:rsid w:val="009D6980"/>
    <w:rsid w:val="009D6DF8"/>
    <w:rsid w:val="009D6E4F"/>
    <w:rsid w:val="009D6FFB"/>
    <w:rsid w:val="009E0158"/>
    <w:rsid w:val="009E1478"/>
    <w:rsid w:val="009E19C9"/>
    <w:rsid w:val="009E203B"/>
    <w:rsid w:val="009E2348"/>
    <w:rsid w:val="009E246C"/>
    <w:rsid w:val="009E24CF"/>
    <w:rsid w:val="009E24DE"/>
    <w:rsid w:val="009E304A"/>
    <w:rsid w:val="009E313F"/>
    <w:rsid w:val="009E3583"/>
    <w:rsid w:val="009E3CA3"/>
    <w:rsid w:val="009E41DE"/>
    <w:rsid w:val="009E47F8"/>
    <w:rsid w:val="009E4B1C"/>
    <w:rsid w:val="009E5EBA"/>
    <w:rsid w:val="009E7788"/>
    <w:rsid w:val="009E7790"/>
    <w:rsid w:val="009E7F78"/>
    <w:rsid w:val="009F0471"/>
    <w:rsid w:val="009F0540"/>
    <w:rsid w:val="009F062B"/>
    <w:rsid w:val="009F07C3"/>
    <w:rsid w:val="009F1008"/>
    <w:rsid w:val="009F14F2"/>
    <w:rsid w:val="009F2AA2"/>
    <w:rsid w:val="009F34BD"/>
    <w:rsid w:val="009F3C74"/>
    <w:rsid w:val="009F4198"/>
    <w:rsid w:val="009F44D6"/>
    <w:rsid w:val="009F570F"/>
    <w:rsid w:val="009F61B4"/>
    <w:rsid w:val="009F63EA"/>
    <w:rsid w:val="009F6822"/>
    <w:rsid w:val="009F6DF5"/>
    <w:rsid w:val="009F7278"/>
    <w:rsid w:val="009F79EC"/>
    <w:rsid w:val="009F7E22"/>
    <w:rsid w:val="00A0193D"/>
    <w:rsid w:val="00A01C78"/>
    <w:rsid w:val="00A024CC"/>
    <w:rsid w:val="00A02617"/>
    <w:rsid w:val="00A02883"/>
    <w:rsid w:val="00A02A6D"/>
    <w:rsid w:val="00A0330E"/>
    <w:rsid w:val="00A0334C"/>
    <w:rsid w:val="00A03B88"/>
    <w:rsid w:val="00A04035"/>
    <w:rsid w:val="00A048C9"/>
    <w:rsid w:val="00A0569A"/>
    <w:rsid w:val="00A05BE4"/>
    <w:rsid w:val="00A05E74"/>
    <w:rsid w:val="00A078BD"/>
    <w:rsid w:val="00A07B99"/>
    <w:rsid w:val="00A1089E"/>
    <w:rsid w:val="00A1156A"/>
    <w:rsid w:val="00A119B6"/>
    <w:rsid w:val="00A119F4"/>
    <w:rsid w:val="00A12137"/>
    <w:rsid w:val="00A121AB"/>
    <w:rsid w:val="00A123E1"/>
    <w:rsid w:val="00A12495"/>
    <w:rsid w:val="00A12543"/>
    <w:rsid w:val="00A129A2"/>
    <w:rsid w:val="00A12A16"/>
    <w:rsid w:val="00A132CA"/>
    <w:rsid w:val="00A13BAF"/>
    <w:rsid w:val="00A140A3"/>
    <w:rsid w:val="00A151D6"/>
    <w:rsid w:val="00A15A39"/>
    <w:rsid w:val="00A1672A"/>
    <w:rsid w:val="00A16D40"/>
    <w:rsid w:val="00A1729E"/>
    <w:rsid w:val="00A17C33"/>
    <w:rsid w:val="00A20314"/>
    <w:rsid w:val="00A20C42"/>
    <w:rsid w:val="00A20F15"/>
    <w:rsid w:val="00A21138"/>
    <w:rsid w:val="00A215C1"/>
    <w:rsid w:val="00A217B3"/>
    <w:rsid w:val="00A2180A"/>
    <w:rsid w:val="00A2215A"/>
    <w:rsid w:val="00A22263"/>
    <w:rsid w:val="00A22892"/>
    <w:rsid w:val="00A229F5"/>
    <w:rsid w:val="00A22C30"/>
    <w:rsid w:val="00A235F3"/>
    <w:rsid w:val="00A23914"/>
    <w:rsid w:val="00A23D7D"/>
    <w:rsid w:val="00A24A04"/>
    <w:rsid w:val="00A24D07"/>
    <w:rsid w:val="00A24F32"/>
    <w:rsid w:val="00A250B4"/>
    <w:rsid w:val="00A253C6"/>
    <w:rsid w:val="00A255D3"/>
    <w:rsid w:val="00A258E3"/>
    <w:rsid w:val="00A25AE5"/>
    <w:rsid w:val="00A25B75"/>
    <w:rsid w:val="00A2640F"/>
    <w:rsid w:val="00A26A5C"/>
    <w:rsid w:val="00A2749C"/>
    <w:rsid w:val="00A275D8"/>
    <w:rsid w:val="00A27628"/>
    <w:rsid w:val="00A3000B"/>
    <w:rsid w:val="00A3096F"/>
    <w:rsid w:val="00A309A9"/>
    <w:rsid w:val="00A31983"/>
    <w:rsid w:val="00A320EC"/>
    <w:rsid w:val="00A321A7"/>
    <w:rsid w:val="00A32709"/>
    <w:rsid w:val="00A32BB2"/>
    <w:rsid w:val="00A32DAC"/>
    <w:rsid w:val="00A332C6"/>
    <w:rsid w:val="00A3369A"/>
    <w:rsid w:val="00A349E5"/>
    <w:rsid w:val="00A34C97"/>
    <w:rsid w:val="00A3542F"/>
    <w:rsid w:val="00A35D85"/>
    <w:rsid w:val="00A36AC0"/>
    <w:rsid w:val="00A37A78"/>
    <w:rsid w:val="00A37B27"/>
    <w:rsid w:val="00A37C1F"/>
    <w:rsid w:val="00A37DE5"/>
    <w:rsid w:val="00A4028C"/>
    <w:rsid w:val="00A40437"/>
    <w:rsid w:val="00A40630"/>
    <w:rsid w:val="00A40B16"/>
    <w:rsid w:val="00A414C0"/>
    <w:rsid w:val="00A4183E"/>
    <w:rsid w:val="00A419DB"/>
    <w:rsid w:val="00A42036"/>
    <w:rsid w:val="00A42188"/>
    <w:rsid w:val="00A42A3F"/>
    <w:rsid w:val="00A431A8"/>
    <w:rsid w:val="00A437E9"/>
    <w:rsid w:val="00A44117"/>
    <w:rsid w:val="00A45634"/>
    <w:rsid w:val="00A45E77"/>
    <w:rsid w:val="00A47EED"/>
    <w:rsid w:val="00A500ED"/>
    <w:rsid w:val="00A501A1"/>
    <w:rsid w:val="00A504B3"/>
    <w:rsid w:val="00A50BE4"/>
    <w:rsid w:val="00A50CB8"/>
    <w:rsid w:val="00A512DA"/>
    <w:rsid w:val="00A53807"/>
    <w:rsid w:val="00A53840"/>
    <w:rsid w:val="00A53AD0"/>
    <w:rsid w:val="00A53FE8"/>
    <w:rsid w:val="00A54182"/>
    <w:rsid w:val="00A54896"/>
    <w:rsid w:val="00A55062"/>
    <w:rsid w:val="00A550D3"/>
    <w:rsid w:val="00A55268"/>
    <w:rsid w:val="00A55C43"/>
    <w:rsid w:val="00A565F1"/>
    <w:rsid w:val="00A56865"/>
    <w:rsid w:val="00A56AE5"/>
    <w:rsid w:val="00A56B1E"/>
    <w:rsid w:val="00A56E78"/>
    <w:rsid w:val="00A57CD7"/>
    <w:rsid w:val="00A57D25"/>
    <w:rsid w:val="00A57D80"/>
    <w:rsid w:val="00A6087A"/>
    <w:rsid w:val="00A60D6E"/>
    <w:rsid w:val="00A6104B"/>
    <w:rsid w:val="00A61801"/>
    <w:rsid w:val="00A62734"/>
    <w:rsid w:val="00A629C7"/>
    <w:rsid w:val="00A62FE3"/>
    <w:rsid w:val="00A6306E"/>
    <w:rsid w:val="00A641E5"/>
    <w:rsid w:val="00A641E8"/>
    <w:rsid w:val="00A6452E"/>
    <w:rsid w:val="00A64818"/>
    <w:rsid w:val="00A64AED"/>
    <w:rsid w:val="00A64C4E"/>
    <w:rsid w:val="00A65DC7"/>
    <w:rsid w:val="00A66008"/>
    <w:rsid w:val="00A664EF"/>
    <w:rsid w:val="00A66A81"/>
    <w:rsid w:val="00A66FF9"/>
    <w:rsid w:val="00A67D61"/>
    <w:rsid w:val="00A701DA"/>
    <w:rsid w:val="00A70403"/>
    <w:rsid w:val="00A7058B"/>
    <w:rsid w:val="00A70DE3"/>
    <w:rsid w:val="00A71CB7"/>
    <w:rsid w:val="00A7241A"/>
    <w:rsid w:val="00A725BF"/>
    <w:rsid w:val="00A73419"/>
    <w:rsid w:val="00A739C0"/>
    <w:rsid w:val="00A73C85"/>
    <w:rsid w:val="00A73F10"/>
    <w:rsid w:val="00A7545B"/>
    <w:rsid w:val="00A75554"/>
    <w:rsid w:val="00A76925"/>
    <w:rsid w:val="00A76B4E"/>
    <w:rsid w:val="00A76F38"/>
    <w:rsid w:val="00A771BB"/>
    <w:rsid w:val="00A77BA8"/>
    <w:rsid w:val="00A77D0E"/>
    <w:rsid w:val="00A77DE9"/>
    <w:rsid w:val="00A80532"/>
    <w:rsid w:val="00A80818"/>
    <w:rsid w:val="00A80CD8"/>
    <w:rsid w:val="00A80EF8"/>
    <w:rsid w:val="00A81127"/>
    <w:rsid w:val="00A811AF"/>
    <w:rsid w:val="00A8132E"/>
    <w:rsid w:val="00A81EA7"/>
    <w:rsid w:val="00A835CD"/>
    <w:rsid w:val="00A83733"/>
    <w:rsid w:val="00A83B4D"/>
    <w:rsid w:val="00A83C17"/>
    <w:rsid w:val="00A83D1E"/>
    <w:rsid w:val="00A848B1"/>
    <w:rsid w:val="00A84AD4"/>
    <w:rsid w:val="00A84F2E"/>
    <w:rsid w:val="00A855A7"/>
    <w:rsid w:val="00A85E97"/>
    <w:rsid w:val="00A878AC"/>
    <w:rsid w:val="00A879D5"/>
    <w:rsid w:val="00A87EFF"/>
    <w:rsid w:val="00A90112"/>
    <w:rsid w:val="00A903CC"/>
    <w:rsid w:val="00A90C3B"/>
    <w:rsid w:val="00A90C4D"/>
    <w:rsid w:val="00A90D21"/>
    <w:rsid w:val="00A91374"/>
    <w:rsid w:val="00A9209C"/>
    <w:rsid w:val="00A933CA"/>
    <w:rsid w:val="00A936A2"/>
    <w:rsid w:val="00A939B8"/>
    <w:rsid w:val="00A962AE"/>
    <w:rsid w:val="00A96577"/>
    <w:rsid w:val="00A971D1"/>
    <w:rsid w:val="00A97B06"/>
    <w:rsid w:val="00AA0231"/>
    <w:rsid w:val="00AA026C"/>
    <w:rsid w:val="00AA0D18"/>
    <w:rsid w:val="00AA197E"/>
    <w:rsid w:val="00AA2231"/>
    <w:rsid w:val="00AA2955"/>
    <w:rsid w:val="00AA2BD5"/>
    <w:rsid w:val="00AA3443"/>
    <w:rsid w:val="00AA4508"/>
    <w:rsid w:val="00AA4630"/>
    <w:rsid w:val="00AA478D"/>
    <w:rsid w:val="00AA55B9"/>
    <w:rsid w:val="00AA675B"/>
    <w:rsid w:val="00AA6CFD"/>
    <w:rsid w:val="00AA7842"/>
    <w:rsid w:val="00AB0276"/>
    <w:rsid w:val="00AB0348"/>
    <w:rsid w:val="00AB0393"/>
    <w:rsid w:val="00AB0565"/>
    <w:rsid w:val="00AB06C0"/>
    <w:rsid w:val="00AB0D40"/>
    <w:rsid w:val="00AB0DCE"/>
    <w:rsid w:val="00AB10A9"/>
    <w:rsid w:val="00AB12F1"/>
    <w:rsid w:val="00AB173A"/>
    <w:rsid w:val="00AB1925"/>
    <w:rsid w:val="00AB234C"/>
    <w:rsid w:val="00AB2669"/>
    <w:rsid w:val="00AB26B4"/>
    <w:rsid w:val="00AB2A1E"/>
    <w:rsid w:val="00AB2DB6"/>
    <w:rsid w:val="00AB32CE"/>
    <w:rsid w:val="00AB334C"/>
    <w:rsid w:val="00AB3B2A"/>
    <w:rsid w:val="00AB3C0F"/>
    <w:rsid w:val="00AB3EB2"/>
    <w:rsid w:val="00AB41C8"/>
    <w:rsid w:val="00AB43D4"/>
    <w:rsid w:val="00AB46F0"/>
    <w:rsid w:val="00AB49DC"/>
    <w:rsid w:val="00AB4C02"/>
    <w:rsid w:val="00AB4E04"/>
    <w:rsid w:val="00AB52D2"/>
    <w:rsid w:val="00AB5D0C"/>
    <w:rsid w:val="00AB5D95"/>
    <w:rsid w:val="00AB5F2B"/>
    <w:rsid w:val="00AB65E2"/>
    <w:rsid w:val="00AB6DF1"/>
    <w:rsid w:val="00AB6EE2"/>
    <w:rsid w:val="00AB71E1"/>
    <w:rsid w:val="00AB7CD0"/>
    <w:rsid w:val="00AC0510"/>
    <w:rsid w:val="00AC08E3"/>
    <w:rsid w:val="00AC0AB4"/>
    <w:rsid w:val="00AC2109"/>
    <w:rsid w:val="00AC25CA"/>
    <w:rsid w:val="00AC30EB"/>
    <w:rsid w:val="00AC3180"/>
    <w:rsid w:val="00AC3231"/>
    <w:rsid w:val="00AC3759"/>
    <w:rsid w:val="00AC428B"/>
    <w:rsid w:val="00AC5081"/>
    <w:rsid w:val="00AC51DC"/>
    <w:rsid w:val="00AC52EA"/>
    <w:rsid w:val="00AC69CB"/>
    <w:rsid w:val="00AC73B8"/>
    <w:rsid w:val="00AC75EF"/>
    <w:rsid w:val="00AC7621"/>
    <w:rsid w:val="00AD0512"/>
    <w:rsid w:val="00AD0B5B"/>
    <w:rsid w:val="00AD1544"/>
    <w:rsid w:val="00AD18BD"/>
    <w:rsid w:val="00AD1CFC"/>
    <w:rsid w:val="00AD2220"/>
    <w:rsid w:val="00AD244A"/>
    <w:rsid w:val="00AD29E3"/>
    <w:rsid w:val="00AD3120"/>
    <w:rsid w:val="00AD37D8"/>
    <w:rsid w:val="00AD57FB"/>
    <w:rsid w:val="00AD5BD6"/>
    <w:rsid w:val="00AD64F0"/>
    <w:rsid w:val="00AD766A"/>
    <w:rsid w:val="00AD7A01"/>
    <w:rsid w:val="00AE04BA"/>
    <w:rsid w:val="00AE04EA"/>
    <w:rsid w:val="00AE0AE6"/>
    <w:rsid w:val="00AE0D07"/>
    <w:rsid w:val="00AE0EF3"/>
    <w:rsid w:val="00AE0FCF"/>
    <w:rsid w:val="00AE16BA"/>
    <w:rsid w:val="00AE1782"/>
    <w:rsid w:val="00AE1879"/>
    <w:rsid w:val="00AE1883"/>
    <w:rsid w:val="00AE191F"/>
    <w:rsid w:val="00AE1B2B"/>
    <w:rsid w:val="00AE22DD"/>
    <w:rsid w:val="00AE2434"/>
    <w:rsid w:val="00AE2585"/>
    <w:rsid w:val="00AE48D7"/>
    <w:rsid w:val="00AE4B31"/>
    <w:rsid w:val="00AE56DD"/>
    <w:rsid w:val="00AE584F"/>
    <w:rsid w:val="00AE5D6E"/>
    <w:rsid w:val="00AE6589"/>
    <w:rsid w:val="00AE69F6"/>
    <w:rsid w:val="00AE7222"/>
    <w:rsid w:val="00AE72CC"/>
    <w:rsid w:val="00AE7782"/>
    <w:rsid w:val="00AE7A88"/>
    <w:rsid w:val="00AE7C8D"/>
    <w:rsid w:val="00AF007A"/>
    <w:rsid w:val="00AF0A01"/>
    <w:rsid w:val="00AF2654"/>
    <w:rsid w:val="00AF2803"/>
    <w:rsid w:val="00AF396D"/>
    <w:rsid w:val="00AF3E77"/>
    <w:rsid w:val="00AF3F04"/>
    <w:rsid w:val="00AF4583"/>
    <w:rsid w:val="00AF47F2"/>
    <w:rsid w:val="00AF577C"/>
    <w:rsid w:val="00AF5DBC"/>
    <w:rsid w:val="00AF721E"/>
    <w:rsid w:val="00AF7851"/>
    <w:rsid w:val="00B00655"/>
    <w:rsid w:val="00B00BE3"/>
    <w:rsid w:val="00B01252"/>
    <w:rsid w:val="00B01BD4"/>
    <w:rsid w:val="00B01D96"/>
    <w:rsid w:val="00B0293D"/>
    <w:rsid w:val="00B02B2A"/>
    <w:rsid w:val="00B02D35"/>
    <w:rsid w:val="00B02DEA"/>
    <w:rsid w:val="00B02E91"/>
    <w:rsid w:val="00B037C3"/>
    <w:rsid w:val="00B03B5E"/>
    <w:rsid w:val="00B03CD4"/>
    <w:rsid w:val="00B04ADC"/>
    <w:rsid w:val="00B04CFA"/>
    <w:rsid w:val="00B04E8B"/>
    <w:rsid w:val="00B05553"/>
    <w:rsid w:val="00B05A22"/>
    <w:rsid w:val="00B05E29"/>
    <w:rsid w:val="00B06266"/>
    <w:rsid w:val="00B068E6"/>
    <w:rsid w:val="00B06F14"/>
    <w:rsid w:val="00B07124"/>
    <w:rsid w:val="00B0755F"/>
    <w:rsid w:val="00B0778C"/>
    <w:rsid w:val="00B07AA7"/>
    <w:rsid w:val="00B07ED3"/>
    <w:rsid w:val="00B07EF7"/>
    <w:rsid w:val="00B10597"/>
    <w:rsid w:val="00B10610"/>
    <w:rsid w:val="00B107A1"/>
    <w:rsid w:val="00B10B84"/>
    <w:rsid w:val="00B11079"/>
    <w:rsid w:val="00B11171"/>
    <w:rsid w:val="00B11855"/>
    <w:rsid w:val="00B125B1"/>
    <w:rsid w:val="00B131FA"/>
    <w:rsid w:val="00B1326B"/>
    <w:rsid w:val="00B14B13"/>
    <w:rsid w:val="00B15949"/>
    <w:rsid w:val="00B15B42"/>
    <w:rsid w:val="00B15ED1"/>
    <w:rsid w:val="00B16386"/>
    <w:rsid w:val="00B1694C"/>
    <w:rsid w:val="00B16A3C"/>
    <w:rsid w:val="00B210E3"/>
    <w:rsid w:val="00B21132"/>
    <w:rsid w:val="00B2222E"/>
    <w:rsid w:val="00B222AC"/>
    <w:rsid w:val="00B22A88"/>
    <w:rsid w:val="00B22D79"/>
    <w:rsid w:val="00B23148"/>
    <w:rsid w:val="00B237AD"/>
    <w:rsid w:val="00B23DCC"/>
    <w:rsid w:val="00B24197"/>
    <w:rsid w:val="00B24A6E"/>
    <w:rsid w:val="00B25449"/>
    <w:rsid w:val="00B25766"/>
    <w:rsid w:val="00B2579B"/>
    <w:rsid w:val="00B2598A"/>
    <w:rsid w:val="00B25D36"/>
    <w:rsid w:val="00B26189"/>
    <w:rsid w:val="00B27378"/>
    <w:rsid w:val="00B273E6"/>
    <w:rsid w:val="00B27497"/>
    <w:rsid w:val="00B2759E"/>
    <w:rsid w:val="00B30635"/>
    <w:rsid w:val="00B30829"/>
    <w:rsid w:val="00B308F6"/>
    <w:rsid w:val="00B30A26"/>
    <w:rsid w:val="00B31A24"/>
    <w:rsid w:val="00B31FD4"/>
    <w:rsid w:val="00B32726"/>
    <w:rsid w:val="00B32987"/>
    <w:rsid w:val="00B32CFD"/>
    <w:rsid w:val="00B334E2"/>
    <w:rsid w:val="00B33677"/>
    <w:rsid w:val="00B3432E"/>
    <w:rsid w:val="00B34366"/>
    <w:rsid w:val="00B34C3B"/>
    <w:rsid w:val="00B350FF"/>
    <w:rsid w:val="00B35670"/>
    <w:rsid w:val="00B358BD"/>
    <w:rsid w:val="00B35EE9"/>
    <w:rsid w:val="00B360AE"/>
    <w:rsid w:val="00B3652C"/>
    <w:rsid w:val="00B36753"/>
    <w:rsid w:val="00B36922"/>
    <w:rsid w:val="00B36A41"/>
    <w:rsid w:val="00B36FB3"/>
    <w:rsid w:val="00B37487"/>
    <w:rsid w:val="00B375E2"/>
    <w:rsid w:val="00B37CF5"/>
    <w:rsid w:val="00B37E51"/>
    <w:rsid w:val="00B40192"/>
    <w:rsid w:val="00B40454"/>
    <w:rsid w:val="00B40879"/>
    <w:rsid w:val="00B40EFD"/>
    <w:rsid w:val="00B40F93"/>
    <w:rsid w:val="00B4118A"/>
    <w:rsid w:val="00B42229"/>
    <w:rsid w:val="00B42EE9"/>
    <w:rsid w:val="00B43392"/>
    <w:rsid w:val="00B4360B"/>
    <w:rsid w:val="00B443D1"/>
    <w:rsid w:val="00B446C3"/>
    <w:rsid w:val="00B4479D"/>
    <w:rsid w:val="00B44C0D"/>
    <w:rsid w:val="00B44D65"/>
    <w:rsid w:val="00B44DEB"/>
    <w:rsid w:val="00B44FE8"/>
    <w:rsid w:val="00B45279"/>
    <w:rsid w:val="00B45935"/>
    <w:rsid w:val="00B46915"/>
    <w:rsid w:val="00B46A58"/>
    <w:rsid w:val="00B46EB0"/>
    <w:rsid w:val="00B474C0"/>
    <w:rsid w:val="00B477F1"/>
    <w:rsid w:val="00B4791B"/>
    <w:rsid w:val="00B47FF3"/>
    <w:rsid w:val="00B50432"/>
    <w:rsid w:val="00B50E42"/>
    <w:rsid w:val="00B51538"/>
    <w:rsid w:val="00B5161F"/>
    <w:rsid w:val="00B51673"/>
    <w:rsid w:val="00B5252E"/>
    <w:rsid w:val="00B52D61"/>
    <w:rsid w:val="00B52E45"/>
    <w:rsid w:val="00B52E88"/>
    <w:rsid w:val="00B53032"/>
    <w:rsid w:val="00B536ED"/>
    <w:rsid w:val="00B54888"/>
    <w:rsid w:val="00B551E2"/>
    <w:rsid w:val="00B5584B"/>
    <w:rsid w:val="00B55DE0"/>
    <w:rsid w:val="00B56DAA"/>
    <w:rsid w:val="00B571AE"/>
    <w:rsid w:val="00B57BB6"/>
    <w:rsid w:val="00B6054F"/>
    <w:rsid w:val="00B60859"/>
    <w:rsid w:val="00B60892"/>
    <w:rsid w:val="00B60F4A"/>
    <w:rsid w:val="00B61904"/>
    <w:rsid w:val="00B6264C"/>
    <w:rsid w:val="00B62A62"/>
    <w:rsid w:val="00B62C74"/>
    <w:rsid w:val="00B62FA4"/>
    <w:rsid w:val="00B632ED"/>
    <w:rsid w:val="00B637BD"/>
    <w:rsid w:val="00B6523E"/>
    <w:rsid w:val="00B65B7D"/>
    <w:rsid w:val="00B65CE8"/>
    <w:rsid w:val="00B65D64"/>
    <w:rsid w:val="00B65D7C"/>
    <w:rsid w:val="00B662F3"/>
    <w:rsid w:val="00B6699C"/>
    <w:rsid w:val="00B707A0"/>
    <w:rsid w:val="00B71136"/>
    <w:rsid w:val="00B71D73"/>
    <w:rsid w:val="00B7241F"/>
    <w:rsid w:val="00B72928"/>
    <w:rsid w:val="00B72C8F"/>
    <w:rsid w:val="00B72CF6"/>
    <w:rsid w:val="00B7332D"/>
    <w:rsid w:val="00B736FB"/>
    <w:rsid w:val="00B73F97"/>
    <w:rsid w:val="00B7426F"/>
    <w:rsid w:val="00B74334"/>
    <w:rsid w:val="00B7435E"/>
    <w:rsid w:val="00B757DA"/>
    <w:rsid w:val="00B75B94"/>
    <w:rsid w:val="00B75EE8"/>
    <w:rsid w:val="00B761F2"/>
    <w:rsid w:val="00B76CFA"/>
    <w:rsid w:val="00B77027"/>
    <w:rsid w:val="00B774FC"/>
    <w:rsid w:val="00B77ED2"/>
    <w:rsid w:val="00B804D2"/>
    <w:rsid w:val="00B813CD"/>
    <w:rsid w:val="00B813E8"/>
    <w:rsid w:val="00B81760"/>
    <w:rsid w:val="00B81E24"/>
    <w:rsid w:val="00B82D87"/>
    <w:rsid w:val="00B83179"/>
    <w:rsid w:val="00B83C9E"/>
    <w:rsid w:val="00B841FD"/>
    <w:rsid w:val="00B84724"/>
    <w:rsid w:val="00B84970"/>
    <w:rsid w:val="00B8515A"/>
    <w:rsid w:val="00B8566C"/>
    <w:rsid w:val="00B864C6"/>
    <w:rsid w:val="00B865EF"/>
    <w:rsid w:val="00B8681A"/>
    <w:rsid w:val="00B86C9B"/>
    <w:rsid w:val="00B86E62"/>
    <w:rsid w:val="00B86FFB"/>
    <w:rsid w:val="00B874EC"/>
    <w:rsid w:val="00B8750D"/>
    <w:rsid w:val="00B87B28"/>
    <w:rsid w:val="00B907F5"/>
    <w:rsid w:val="00B909A5"/>
    <w:rsid w:val="00B90E3F"/>
    <w:rsid w:val="00B91756"/>
    <w:rsid w:val="00B918CF"/>
    <w:rsid w:val="00B91AA7"/>
    <w:rsid w:val="00B930CB"/>
    <w:rsid w:val="00B933FF"/>
    <w:rsid w:val="00B9373C"/>
    <w:rsid w:val="00B9375B"/>
    <w:rsid w:val="00B946B1"/>
    <w:rsid w:val="00B9487B"/>
    <w:rsid w:val="00B94D56"/>
    <w:rsid w:val="00B958D2"/>
    <w:rsid w:val="00B960DD"/>
    <w:rsid w:val="00B97250"/>
    <w:rsid w:val="00B97318"/>
    <w:rsid w:val="00B97E8E"/>
    <w:rsid w:val="00BA0991"/>
    <w:rsid w:val="00BA0EF5"/>
    <w:rsid w:val="00BA1B45"/>
    <w:rsid w:val="00BA264C"/>
    <w:rsid w:val="00BA2E11"/>
    <w:rsid w:val="00BA3178"/>
    <w:rsid w:val="00BA33B6"/>
    <w:rsid w:val="00BA34C9"/>
    <w:rsid w:val="00BA3761"/>
    <w:rsid w:val="00BA3DA8"/>
    <w:rsid w:val="00BA3F63"/>
    <w:rsid w:val="00BA40A5"/>
    <w:rsid w:val="00BA4AEC"/>
    <w:rsid w:val="00BA4D13"/>
    <w:rsid w:val="00BA50BD"/>
    <w:rsid w:val="00BA56C4"/>
    <w:rsid w:val="00BA580E"/>
    <w:rsid w:val="00BA5BF0"/>
    <w:rsid w:val="00BA618B"/>
    <w:rsid w:val="00BA6253"/>
    <w:rsid w:val="00BA657D"/>
    <w:rsid w:val="00BA6B98"/>
    <w:rsid w:val="00BA6DFB"/>
    <w:rsid w:val="00BA6F53"/>
    <w:rsid w:val="00BB1142"/>
    <w:rsid w:val="00BB14AE"/>
    <w:rsid w:val="00BB1795"/>
    <w:rsid w:val="00BB1BFD"/>
    <w:rsid w:val="00BB1C34"/>
    <w:rsid w:val="00BB1F13"/>
    <w:rsid w:val="00BB22EE"/>
    <w:rsid w:val="00BB248E"/>
    <w:rsid w:val="00BB2589"/>
    <w:rsid w:val="00BB25DB"/>
    <w:rsid w:val="00BB30C4"/>
    <w:rsid w:val="00BB3B46"/>
    <w:rsid w:val="00BB3D0C"/>
    <w:rsid w:val="00BB405E"/>
    <w:rsid w:val="00BB40E1"/>
    <w:rsid w:val="00BB48B2"/>
    <w:rsid w:val="00BB4977"/>
    <w:rsid w:val="00BB4E4F"/>
    <w:rsid w:val="00BB53D1"/>
    <w:rsid w:val="00BB5762"/>
    <w:rsid w:val="00BB5838"/>
    <w:rsid w:val="00BB5D63"/>
    <w:rsid w:val="00BB656A"/>
    <w:rsid w:val="00BB65C4"/>
    <w:rsid w:val="00BB6773"/>
    <w:rsid w:val="00BB6F95"/>
    <w:rsid w:val="00BB763F"/>
    <w:rsid w:val="00BB76D4"/>
    <w:rsid w:val="00BB790A"/>
    <w:rsid w:val="00BB7AFC"/>
    <w:rsid w:val="00BB7DF1"/>
    <w:rsid w:val="00BB7FD4"/>
    <w:rsid w:val="00BC0105"/>
    <w:rsid w:val="00BC0181"/>
    <w:rsid w:val="00BC13F2"/>
    <w:rsid w:val="00BC1BEF"/>
    <w:rsid w:val="00BC2339"/>
    <w:rsid w:val="00BC26C4"/>
    <w:rsid w:val="00BC27E0"/>
    <w:rsid w:val="00BC2C5B"/>
    <w:rsid w:val="00BC32EE"/>
    <w:rsid w:val="00BC346D"/>
    <w:rsid w:val="00BC349C"/>
    <w:rsid w:val="00BC34BA"/>
    <w:rsid w:val="00BC3911"/>
    <w:rsid w:val="00BC3AB7"/>
    <w:rsid w:val="00BC44CB"/>
    <w:rsid w:val="00BC45A1"/>
    <w:rsid w:val="00BC4778"/>
    <w:rsid w:val="00BC5184"/>
    <w:rsid w:val="00BC51AB"/>
    <w:rsid w:val="00BC51F1"/>
    <w:rsid w:val="00BC5B73"/>
    <w:rsid w:val="00BC65A4"/>
    <w:rsid w:val="00BC7010"/>
    <w:rsid w:val="00BC7228"/>
    <w:rsid w:val="00BC78FC"/>
    <w:rsid w:val="00BC7F4A"/>
    <w:rsid w:val="00BD0085"/>
    <w:rsid w:val="00BD047E"/>
    <w:rsid w:val="00BD0911"/>
    <w:rsid w:val="00BD1364"/>
    <w:rsid w:val="00BD15F4"/>
    <w:rsid w:val="00BD1C29"/>
    <w:rsid w:val="00BD1EB4"/>
    <w:rsid w:val="00BD2F7D"/>
    <w:rsid w:val="00BD31AC"/>
    <w:rsid w:val="00BD4422"/>
    <w:rsid w:val="00BD4DF0"/>
    <w:rsid w:val="00BD53D1"/>
    <w:rsid w:val="00BD60C7"/>
    <w:rsid w:val="00BD647E"/>
    <w:rsid w:val="00BD64B2"/>
    <w:rsid w:val="00BD6AB4"/>
    <w:rsid w:val="00BD6F03"/>
    <w:rsid w:val="00BD6F2C"/>
    <w:rsid w:val="00BD708F"/>
    <w:rsid w:val="00BD7879"/>
    <w:rsid w:val="00BD78E1"/>
    <w:rsid w:val="00BD7FF2"/>
    <w:rsid w:val="00BE13E0"/>
    <w:rsid w:val="00BE1A97"/>
    <w:rsid w:val="00BE2877"/>
    <w:rsid w:val="00BE2A07"/>
    <w:rsid w:val="00BE2B97"/>
    <w:rsid w:val="00BE2E0A"/>
    <w:rsid w:val="00BE32B4"/>
    <w:rsid w:val="00BE3578"/>
    <w:rsid w:val="00BE3FD3"/>
    <w:rsid w:val="00BE4376"/>
    <w:rsid w:val="00BE47DA"/>
    <w:rsid w:val="00BE4FB3"/>
    <w:rsid w:val="00BE5ED7"/>
    <w:rsid w:val="00BE6507"/>
    <w:rsid w:val="00BE6793"/>
    <w:rsid w:val="00BE68B9"/>
    <w:rsid w:val="00BE68CA"/>
    <w:rsid w:val="00BE6E03"/>
    <w:rsid w:val="00BE79BF"/>
    <w:rsid w:val="00BF0394"/>
    <w:rsid w:val="00BF0EF1"/>
    <w:rsid w:val="00BF140A"/>
    <w:rsid w:val="00BF1C96"/>
    <w:rsid w:val="00BF1D07"/>
    <w:rsid w:val="00BF1D14"/>
    <w:rsid w:val="00BF1D8A"/>
    <w:rsid w:val="00BF29C1"/>
    <w:rsid w:val="00BF2FCB"/>
    <w:rsid w:val="00BF3220"/>
    <w:rsid w:val="00BF3332"/>
    <w:rsid w:val="00BF36AC"/>
    <w:rsid w:val="00BF36F9"/>
    <w:rsid w:val="00BF3D5C"/>
    <w:rsid w:val="00BF3EC0"/>
    <w:rsid w:val="00BF3F31"/>
    <w:rsid w:val="00BF42CD"/>
    <w:rsid w:val="00BF4C6C"/>
    <w:rsid w:val="00BF4C93"/>
    <w:rsid w:val="00BF4F56"/>
    <w:rsid w:val="00BF529E"/>
    <w:rsid w:val="00BF5684"/>
    <w:rsid w:val="00BF5A70"/>
    <w:rsid w:val="00BF5EE6"/>
    <w:rsid w:val="00BF62BB"/>
    <w:rsid w:val="00BF6680"/>
    <w:rsid w:val="00BF6E75"/>
    <w:rsid w:val="00BF7001"/>
    <w:rsid w:val="00BF7546"/>
    <w:rsid w:val="00BF7657"/>
    <w:rsid w:val="00BF769A"/>
    <w:rsid w:val="00BF7C55"/>
    <w:rsid w:val="00C00959"/>
    <w:rsid w:val="00C015FB"/>
    <w:rsid w:val="00C01DA7"/>
    <w:rsid w:val="00C021D0"/>
    <w:rsid w:val="00C024AF"/>
    <w:rsid w:val="00C02978"/>
    <w:rsid w:val="00C02EF3"/>
    <w:rsid w:val="00C03C41"/>
    <w:rsid w:val="00C03D53"/>
    <w:rsid w:val="00C03E74"/>
    <w:rsid w:val="00C04942"/>
    <w:rsid w:val="00C04BCC"/>
    <w:rsid w:val="00C04F6B"/>
    <w:rsid w:val="00C054A4"/>
    <w:rsid w:val="00C054C8"/>
    <w:rsid w:val="00C05674"/>
    <w:rsid w:val="00C05AC6"/>
    <w:rsid w:val="00C05F0A"/>
    <w:rsid w:val="00C0652E"/>
    <w:rsid w:val="00C06654"/>
    <w:rsid w:val="00C0719D"/>
    <w:rsid w:val="00C07B18"/>
    <w:rsid w:val="00C10E04"/>
    <w:rsid w:val="00C1106E"/>
    <w:rsid w:val="00C11617"/>
    <w:rsid w:val="00C12427"/>
    <w:rsid w:val="00C12868"/>
    <w:rsid w:val="00C12B42"/>
    <w:rsid w:val="00C1317F"/>
    <w:rsid w:val="00C13669"/>
    <w:rsid w:val="00C14A01"/>
    <w:rsid w:val="00C1517C"/>
    <w:rsid w:val="00C15531"/>
    <w:rsid w:val="00C16715"/>
    <w:rsid w:val="00C16C03"/>
    <w:rsid w:val="00C17010"/>
    <w:rsid w:val="00C17500"/>
    <w:rsid w:val="00C201A2"/>
    <w:rsid w:val="00C20203"/>
    <w:rsid w:val="00C20AD8"/>
    <w:rsid w:val="00C20DF7"/>
    <w:rsid w:val="00C20EAB"/>
    <w:rsid w:val="00C210E5"/>
    <w:rsid w:val="00C21270"/>
    <w:rsid w:val="00C21A09"/>
    <w:rsid w:val="00C22F88"/>
    <w:rsid w:val="00C230BB"/>
    <w:rsid w:val="00C230CE"/>
    <w:rsid w:val="00C233EC"/>
    <w:rsid w:val="00C2356D"/>
    <w:rsid w:val="00C2370B"/>
    <w:rsid w:val="00C23BC8"/>
    <w:rsid w:val="00C245A7"/>
    <w:rsid w:val="00C249FF"/>
    <w:rsid w:val="00C24AE3"/>
    <w:rsid w:val="00C2521D"/>
    <w:rsid w:val="00C25A3F"/>
    <w:rsid w:val="00C25B8A"/>
    <w:rsid w:val="00C263A0"/>
    <w:rsid w:val="00C263C1"/>
    <w:rsid w:val="00C27467"/>
    <w:rsid w:val="00C2773B"/>
    <w:rsid w:val="00C27780"/>
    <w:rsid w:val="00C27CEE"/>
    <w:rsid w:val="00C30788"/>
    <w:rsid w:val="00C30E39"/>
    <w:rsid w:val="00C31220"/>
    <w:rsid w:val="00C31F1C"/>
    <w:rsid w:val="00C31FCB"/>
    <w:rsid w:val="00C321FA"/>
    <w:rsid w:val="00C3223B"/>
    <w:rsid w:val="00C33058"/>
    <w:rsid w:val="00C33334"/>
    <w:rsid w:val="00C3496A"/>
    <w:rsid w:val="00C34F94"/>
    <w:rsid w:val="00C350E0"/>
    <w:rsid w:val="00C351C9"/>
    <w:rsid w:val="00C35213"/>
    <w:rsid w:val="00C353ED"/>
    <w:rsid w:val="00C3566A"/>
    <w:rsid w:val="00C35CD8"/>
    <w:rsid w:val="00C3674B"/>
    <w:rsid w:val="00C3693E"/>
    <w:rsid w:val="00C36F77"/>
    <w:rsid w:val="00C377A8"/>
    <w:rsid w:val="00C379B5"/>
    <w:rsid w:val="00C37A7D"/>
    <w:rsid w:val="00C37A7E"/>
    <w:rsid w:val="00C40A21"/>
    <w:rsid w:val="00C40A80"/>
    <w:rsid w:val="00C40A8E"/>
    <w:rsid w:val="00C41662"/>
    <w:rsid w:val="00C41FD1"/>
    <w:rsid w:val="00C42322"/>
    <w:rsid w:val="00C427CB"/>
    <w:rsid w:val="00C42A71"/>
    <w:rsid w:val="00C42BDD"/>
    <w:rsid w:val="00C432E0"/>
    <w:rsid w:val="00C43847"/>
    <w:rsid w:val="00C442FB"/>
    <w:rsid w:val="00C4450E"/>
    <w:rsid w:val="00C44537"/>
    <w:rsid w:val="00C4484C"/>
    <w:rsid w:val="00C453B7"/>
    <w:rsid w:val="00C455A5"/>
    <w:rsid w:val="00C45BFF"/>
    <w:rsid w:val="00C45D33"/>
    <w:rsid w:val="00C46163"/>
    <w:rsid w:val="00C466B4"/>
    <w:rsid w:val="00C46E24"/>
    <w:rsid w:val="00C47207"/>
    <w:rsid w:val="00C47A13"/>
    <w:rsid w:val="00C47A29"/>
    <w:rsid w:val="00C47FD4"/>
    <w:rsid w:val="00C47FFB"/>
    <w:rsid w:val="00C50184"/>
    <w:rsid w:val="00C50820"/>
    <w:rsid w:val="00C52C1E"/>
    <w:rsid w:val="00C5305B"/>
    <w:rsid w:val="00C535A9"/>
    <w:rsid w:val="00C537D0"/>
    <w:rsid w:val="00C5382E"/>
    <w:rsid w:val="00C53918"/>
    <w:rsid w:val="00C53BAD"/>
    <w:rsid w:val="00C5452F"/>
    <w:rsid w:val="00C54B42"/>
    <w:rsid w:val="00C55139"/>
    <w:rsid w:val="00C557C8"/>
    <w:rsid w:val="00C558A2"/>
    <w:rsid w:val="00C55A93"/>
    <w:rsid w:val="00C55AA1"/>
    <w:rsid w:val="00C55CD9"/>
    <w:rsid w:val="00C57229"/>
    <w:rsid w:val="00C57512"/>
    <w:rsid w:val="00C57CA7"/>
    <w:rsid w:val="00C57F23"/>
    <w:rsid w:val="00C6033F"/>
    <w:rsid w:val="00C606C9"/>
    <w:rsid w:val="00C61682"/>
    <w:rsid w:val="00C61A09"/>
    <w:rsid w:val="00C6284D"/>
    <w:rsid w:val="00C64165"/>
    <w:rsid w:val="00C64C4B"/>
    <w:rsid w:val="00C65154"/>
    <w:rsid w:val="00C666F1"/>
    <w:rsid w:val="00C66708"/>
    <w:rsid w:val="00C675EF"/>
    <w:rsid w:val="00C67871"/>
    <w:rsid w:val="00C67D51"/>
    <w:rsid w:val="00C7024E"/>
    <w:rsid w:val="00C70487"/>
    <w:rsid w:val="00C71966"/>
    <w:rsid w:val="00C71A39"/>
    <w:rsid w:val="00C72882"/>
    <w:rsid w:val="00C72A8E"/>
    <w:rsid w:val="00C72AF4"/>
    <w:rsid w:val="00C72FEC"/>
    <w:rsid w:val="00C73685"/>
    <w:rsid w:val="00C74796"/>
    <w:rsid w:val="00C7484F"/>
    <w:rsid w:val="00C74E00"/>
    <w:rsid w:val="00C74E7E"/>
    <w:rsid w:val="00C751D4"/>
    <w:rsid w:val="00C757DD"/>
    <w:rsid w:val="00C767C7"/>
    <w:rsid w:val="00C76C9A"/>
    <w:rsid w:val="00C77343"/>
    <w:rsid w:val="00C7797C"/>
    <w:rsid w:val="00C77E3D"/>
    <w:rsid w:val="00C8014E"/>
    <w:rsid w:val="00C80F5F"/>
    <w:rsid w:val="00C812C7"/>
    <w:rsid w:val="00C82810"/>
    <w:rsid w:val="00C83353"/>
    <w:rsid w:val="00C83982"/>
    <w:rsid w:val="00C83D1C"/>
    <w:rsid w:val="00C83D3A"/>
    <w:rsid w:val="00C83D51"/>
    <w:rsid w:val="00C83F9E"/>
    <w:rsid w:val="00C84519"/>
    <w:rsid w:val="00C846D6"/>
    <w:rsid w:val="00C846F3"/>
    <w:rsid w:val="00C84988"/>
    <w:rsid w:val="00C84A78"/>
    <w:rsid w:val="00C850EB"/>
    <w:rsid w:val="00C855BC"/>
    <w:rsid w:val="00C8574F"/>
    <w:rsid w:val="00C85C93"/>
    <w:rsid w:val="00C85F67"/>
    <w:rsid w:val="00C85FC1"/>
    <w:rsid w:val="00C87038"/>
    <w:rsid w:val="00C87F4E"/>
    <w:rsid w:val="00C901F4"/>
    <w:rsid w:val="00C909B4"/>
    <w:rsid w:val="00C90A08"/>
    <w:rsid w:val="00C90B83"/>
    <w:rsid w:val="00C91060"/>
    <w:rsid w:val="00C914E6"/>
    <w:rsid w:val="00C91B59"/>
    <w:rsid w:val="00C91B6B"/>
    <w:rsid w:val="00C9220D"/>
    <w:rsid w:val="00C92212"/>
    <w:rsid w:val="00C92584"/>
    <w:rsid w:val="00C92D1C"/>
    <w:rsid w:val="00C92D4B"/>
    <w:rsid w:val="00C9389D"/>
    <w:rsid w:val="00C93D55"/>
    <w:rsid w:val="00C93E99"/>
    <w:rsid w:val="00C94528"/>
    <w:rsid w:val="00C947CE"/>
    <w:rsid w:val="00C9565C"/>
    <w:rsid w:val="00C95E52"/>
    <w:rsid w:val="00C95FC2"/>
    <w:rsid w:val="00C964CD"/>
    <w:rsid w:val="00C96BE9"/>
    <w:rsid w:val="00C97152"/>
    <w:rsid w:val="00C97155"/>
    <w:rsid w:val="00C978C3"/>
    <w:rsid w:val="00C97E75"/>
    <w:rsid w:val="00CA02D5"/>
    <w:rsid w:val="00CA0676"/>
    <w:rsid w:val="00CA06FB"/>
    <w:rsid w:val="00CA0B86"/>
    <w:rsid w:val="00CA0D42"/>
    <w:rsid w:val="00CA1241"/>
    <w:rsid w:val="00CA1D50"/>
    <w:rsid w:val="00CA1D96"/>
    <w:rsid w:val="00CA228E"/>
    <w:rsid w:val="00CA2655"/>
    <w:rsid w:val="00CA269A"/>
    <w:rsid w:val="00CA283F"/>
    <w:rsid w:val="00CA2D74"/>
    <w:rsid w:val="00CA3101"/>
    <w:rsid w:val="00CA3765"/>
    <w:rsid w:val="00CA4742"/>
    <w:rsid w:val="00CA49CA"/>
    <w:rsid w:val="00CA4EB6"/>
    <w:rsid w:val="00CA5186"/>
    <w:rsid w:val="00CA56DB"/>
    <w:rsid w:val="00CA6B51"/>
    <w:rsid w:val="00CA6F89"/>
    <w:rsid w:val="00CB02AD"/>
    <w:rsid w:val="00CB06CA"/>
    <w:rsid w:val="00CB09BE"/>
    <w:rsid w:val="00CB0A0E"/>
    <w:rsid w:val="00CB0D4E"/>
    <w:rsid w:val="00CB1DAF"/>
    <w:rsid w:val="00CB2429"/>
    <w:rsid w:val="00CB2EA3"/>
    <w:rsid w:val="00CB2EE8"/>
    <w:rsid w:val="00CB33BA"/>
    <w:rsid w:val="00CB40B1"/>
    <w:rsid w:val="00CB56FF"/>
    <w:rsid w:val="00CB5F5A"/>
    <w:rsid w:val="00CB674C"/>
    <w:rsid w:val="00CB6A9B"/>
    <w:rsid w:val="00CB7FEF"/>
    <w:rsid w:val="00CC075C"/>
    <w:rsid w:val="00CC077F"/>
    <w:rsid w:val="00CC0C31"/>
    <w:rsid w:val="00CC0D65"/>
    <w:rsid w:val="00CC0E7A"/>
    <w:rsid w:val="00CC1226"/>
    <w:rsid w:val="00CC1AC1"/>
    <w:rsid w:val="00CC21A7"/>
    <w:rsid w:val="00CC26B7"/>
    <w:rsid w:val="00CC3B31"/>
    <w:rsid w:val="00CC3C1E"/>
    <w:rsid w:val="00CC42EC"/>
    <w:rsid w:val="00CC48A3"/>
    <w:rsid w:val="00CC4EED"/>
    <w:rsid w:val="00CC63EC"/>
    <w:rsid w:val="00CC6F88"/>
    <w:rsid w:val="00CC73C1"/>
    <w:rsid w:val="00CC75AD"/>
    <w:rsid w:val="00CC7891"/>
    <w:rsid w:val="00CC7F55"/>
    <w:rsid w:val="00CD0061"/>
    <w:rsid w:val="00CD0268"/>
    <w:rsid w:val="00CD054D"/>
    <w:rsid w:val="00CD089D"/>
    <w:rsid w:val="00CD0DC0"/>
    <w:rsid w:val="00CD1CAA"/>
    <w:rsid w:val="00CD21D0"/>
    <w:rsid w:val="00CD309B"/>
    <w:rsid w:val="00CD3125"/>
    <w:rsid w:val="00CD341E"/>
    <w:rsid w:val="00CD40A3"/>
    <w:rsid w:val="00CD40FB"/>
    <w:rsid w:val="00CD466F"/>
    <w:rsid w:val="00CD4BAD"/>
    <w:rsid w:val="00CD50F0"/>
    <w:rsid w:val="00CD519F"/>
    <w:rsid w:val="00CD51A0"/>
    <w:rsid w:val="00CD550B"/>
    <w:rsid w:val="00CD5CE9"/>
    <w:rsid w:val="00CD5E55"/>
    <w:rsid w:val="00CD6478"/>
    <w:rsid w:val="00CD7761"/>
    <w:rsid w:val="00CD77EE"/>
    <w:rsid w:val="00CD7A26"/>
    <w:rsid w:val="00CE0065"/>
    <w:rsid w:val="00CE0DB7"/>
    <w:rsid w:val="00CE0FAA"/>
    <w:rsid w:val="00CE21A1"/>
    <w:rsid w:val="00CE246F"/>
    <w:rsid w:val="00CE2645"/>
    <w:rsid w:val="00CE28BC"/>
    <w:rsid w:val="00CE29B9"/>
    <w:rsid w:val="00CE2AD8"/>
    <w:rsid w:val="00CE3644"/>
    <w:rsid w:val="00CE37A7"/>
    <w:rsid w:val="00CE447D"/>
    <w:rsid w:val="00CE4681"/>
    <w:rsid w:val="00CE5422"/>
    <w:rsid w:val="00CE55FD"/>
    <w:rsid w:val="00CE577B"/>
    <w:rsid w:val="00CE647A"/>
    <w:rsid w:val="00CE7B74"/>
    <w:rsid w:val="00CF0C75"/>
    <w:rsid w:val="00CF0CC2"/>
    <w:rsid w:val="00CF129B"/>
    <w:rsid w:val="00CF13A0"/>
    <w:rsid w:val="00CF17CD"/>
    <w:rsid w:val="00CF1BA1"/>
    <w:rsid w:val="00CF1E1D"/>
    <w:rsid w:val="00CF2118"/>
    <w:rsid w:val="00CF2BA3"/>
    <w:rsid w:val="00CF3D7B"/>
    <w:rsid w:val="00CF4CA7"/>
    <w:rsid w:val="00CF5255"/>
    <w:rsid w:val="00CF57A1"/>
    <w:rsid w:val="00CF5EF3"/>
    <w:rsid w:val="00CF6816"/>
    <w:rsid w:val="00CF6DFB"/>
    <w:rsid w:val="00CF7392"/>
    <w:rsid w:val="00D00220"/>
    <w:rsid w:val="00D009F8"/>
    <w:rsid w:val="00D011F7"/>
    <w:rsid w:val="00D0144B"/>
    <w:rsid w:val="00D02578"/>
    <w:rsid w:val="00D0263B"/>
    <w:rsid w:val="00D0264A"/>
    <w:rsid w:val="00D0264B"/>
    <w:rsid w:val="00D02C31"/>
    <w:rsid w:val="00D02C4A"/>
    <w:rsid w:val="00D02F14"/>
    <w:rsid w:val="00D0300B"/>
    <w:rsid w:val="00D031FE"/>
    <w:rsid w:val="00D032E8"/>
    <w:rsid w:val="00D0356F"/>
    <w:rsid w:val="00D04728"/>
    <w:rsid w:val="00D04854"/>
    <w:rsid w:val="00D04F6D"/>
    <w:rsid w:val="00D06ECE"/>
    <w:rsid w:val="00D07E70"/>
    <w:rsid w:val="00D104E9"/>
    <w:rsid w:val="00D10D4E"/>
    <w:rsid w:val="00D11BFA"/>
    <w:rsid w:val="00D12320"/>
    <w:rsid w:val="00D1239A"/>
    <w:rsid w:val="00D12712"/>
    <w:rsid w:val="00D12B6B"/>
    <w:rsid w:val="00D14108"/>
    <w:rsid w:val="00D14136"/>
    <w:rsid w:val="00D14249"/>
    <w:rsid w:val="00D14374"/>
    <w:rsid w:val="00D147E0"/>
    <w:rsid w:val="00D14A70"/>
    <w:rsid w:val="00D15D61"/>
    <w:rsid w:val="00D1619C"/>
    <w:rsid w:val="00D1629A"/>
    <w:rsid w:val="00D16CF5"/>
    <w:rsid w:val="00D174E2"/>
    <w:rsid w:val="00D17709"/>
    <w:rsid w:val="00D17DE4"/>
    <w:rsid w:val="00D20D03"/>
    <w:rsid w:val="00D21F69"/>
    <w:rsid w:val="00D225B0"/>
    <w:rsid w:val="00D227FD"/>
    <w:rsid w:val="00D23F01"/>
    <w:rsid w:val="00D2468B"/>
    <w:rsid w:val="00D24B59"/>
    <w:rsid w:val="00D254BE"/>
    <w:rsid w:val="00D25E02"/>
    <w:rsid w:val="00D25E11"/>
    <w:rsid w:val="00D260DE"/>
    <w:rsid w:val="00D262E9"/>
    <w:rsid w:val="00D267A7"/>
    <w:rsid w:val="00D26F4E"/>
    <w:rsid w:val="00D271FC"/>
    <w:rsid w:val="00D27994"/>
    <w:rsid w:val="00D27BC5"/>
    <w:rsid w:val="00D27FB4"/>
    <w:rsid w:val="00D27FD5"/>
    <w:rsid w:val="00D3037B"/>
    <w:rsid w:val="00D30BDA"/>
    <w:rsid w:val="00D30E51"/>
    <w:rsid w:val="00D30E72"/>
    <w:rsid w:val="00D31594"/>
    <w:rsid w:val="00D316F5"/>
    <w:rsid w:val="00D3174D"/>
    <w:rsid w:val="00D317DA"/>
    <w:rsid w:val="00D31EF8"/>
    <w:rsid w:val="00D3247A"/>
    <w:rsid w:val="00D327E8"/>
    <w:rsid w:val="00D32D21"/>
    <w:rsid w:val="00D32FD2"/>
    <w:rsid w:val="00D34CE1"/>
    <w:rsid w:val="00D34E69"/>
    <w:rsid w:val="00D357DB"/>
    <w:rsid w:val="00D35A54"/>
    <w:rsid w:val="00D35A88"/>
    <w:rsid w:val="00D35D3A"/>
    <w:rsid w:val="00D367A6"/>
    <w:rsid w:val="00D3779C"/>
    <w:rsid w:val="00D37C31"/>
    <w:rsid w:val="00D40291"/>
    <w:rsid w:val="00D403EC"/>
    <w:rsid w:val="00D408DC"/>
    <w:rsid w:val="00D414F0"/>
    <w:rsid w:val="00D4218C"/>
    <w:rsid w:val="00D422EE"/>
    <w:rsid w:val="00D4237B"/>
    <w:rsid w:val="00D42523"/>
    <w:rsid w:val="00D42B90"/>
    <w:rsid w:val="00D43055"/>
    <w:rsid w:val="00D43A51"/>
    <w:rsid w:val="00D43AC7"/>
    <w:rsid w:val="00D43AE0"/>
    <w:rsid w:val="00D43C17"/>
    <w:rsid w:val="00D4554D"/>
    <w:rsid w:val="00D457AC"/>
    <w:rsid w:val="00D462CB"/>
    <w:rsid w:val="00D4638F"/>
    <w:rsid w:val="00D46E9E"/>
    <w:rsid w:val="00D4774D"/>
    <w:rsid w:val="00D47A41"/>
    <w:rsid w:val="00D47FD8"/>
    <w:rsid w:val="00D508A1"/>
    <w:rsid w:val="00D50A95"/>
    <w:rsid w:val="00D50B36"/>
    <w:rsid w:val="00D50B81"/>
    <w:rsid w:val="00D50C58"/>
    <w:rsid w:val="00D51205"/>
    <w:rsid w:val="00D51CD5"/>
    <w:rsid w:val="00D5255F"/>
    <w:rsid w:val="00D537CB"/>
    <w:rsid w:val="00D53B3B"/>
    <w:rsid w:val="00D53B63"/>
    <w:rsid w:val="00D53D13"/>
    <w:rsid w:val="00D54E03"/>
    <w:rsid w:val="00D5522C"/>
    <w:rsid w:val="00D55FF7"/>
    <w:rsid w:val="00D561C4"/>
    <w:rsid w:val="00D566C3"/>
    <w:rsid w:val="00D56971"/>
    <w:rsid w:val="00D56AEF"/>
    <w:rsid w:val="00D574E6"/>
    <w:rsid w:val="00D57522"/>
    <w:rsid w:val="00D577D7"/>
    <w:rsid w:val="00D60128"/>
    <w:rsid w:val="00D6029C"/>
    <w:rsid w:val="00D60403"/>
    <w:rsid w:val="00D609B0"/>
    <w:rsid w:val="00D60E5B"/>
    <w:rsid w:val="00D61A9D"/>
    <w:rsid w:val="00D6236F"/>
    <w:rsid w:val="00D62963"/>
    <w:rsid w:val="00D629FF"/>
    <w:rsid w:val="00D636A9"/>
    <w:rsid w:val="00D637E3"/>
    <w:rsid w:val="00D63B3A"/>
    <w:rsid w:val="00D64264"/>
    <w:rsid w:val="00D64CFB"/>
    <w:rsid w:val="00D64D15"/>
    <w:rsid w:val="00D65808"/>
    <w:rsid w:val="00D66110"/>
    <w:rsid w:val="00D6620E"/>
    <w:rsid w:val="00D663A8"/>
    <w:rsid w:val="00D66BA1"/>
    <w:rsid w:val="00D66E83"/>
    <w:rsid w:val="00D700BE"/>
    <w:rsid w:val="00D71702"/>
    <w:rsid w:val="00D721DA"/>
    <w:rsid w:val="00D7239B"/>
    <w:rsid w:val="00D72BB7"/>
    <w:rsid w:val="00D736AB"/>
    <w:rsid w:val="00D738F5"/>
    <w:rsid w:val="00D73918"/>
    <w:rsid w:val="00D73DAD"/>
    <w:rsid w:val="00D7440A"/>
    <w:rsid w:val="00D746EF"/>
    <w:rsid w:val="00D747EB"/>
    <w:rsid w:val="00D74D12"/>
    <w:rsid w:val="00D75301"/>
    <w:rsid w:val="00D75978"/>
    <w:rsid w:val="00D75ACB"/>
    <w:rsid w:val="00D76106"/>
    <w:rsid w:val="00D76485"/>
    <w:rsid w:val="00D76A88"/>
    <w:rsid w:val="00D7773E"/>
    <w:rsid w:val="00D77A61"/>
    <w:rsid w:val="00D77BDB"/>
    <w:rsid w:val="00D77C0B"/>
    <w:rsid w:val="00D77C0C"/>
    <w:rsid w:val="00D8049A"/>
    <w:rsid w:val="00D804F0"/>
    <w:rsid w:val="00D81692"/>
    <w:rsid w:val="00D81E41"/>
    <w:rsid w:val="00D82236"/>
    <w:rsid w:val="00D832C8"/>
    <w:rsid w:val="00D83947"/>
    <w:rsid w:val="00D840AC"/>
    <w:rsid w:val="00D84735"/>
    <w:rsid w:val="00D84869"/>
    <w:rsid w:val="00D849BA"/>
    <w:rsid w:val="00D85886"/>
    <w:rsid w:val="00D85E2C"/>
    <w:rsid w:val="00D85EB3"/>
    <w:rsid w:val="00D86503"/>
    <w:rsid w:val="00D8665E"/>
    <w:rsid w:val="00D86974"/>
    <w:rsid w:val="00D86B6A"/>
    <w:rsid w:val="00D874E4"/>
    <w:rsid w:val="00D87531"/>
    <w:rsid w:val="00D877BA"/>
    <w:rsid w:val="00D87E83"/>
    <w:rsid w:val="00D90B60"/>
    <w:rsid w:val="00D90C42"/>
    <w:rsid w:val="00D90D34"/>
    <w:rsid w:val="00D90E89"/>
    <w:rsid w:val="00D90FBD"/>
    <w:rsid w:val="00D91E20"/>
    <w:rsid w:val="00D91FC1"/>
    <w:rsid w:val="00D9250E"/>
    <w:rsid w:val="00D92A7A"/>
    <w:rsid w:val="00D933A4"/>
    <w:rsid w:val="00D93743"/>
    <w:rsid w:val="00D93B1C"/>
    <w:rsid w:val="00D940B7"/>
    <w:rsid w:val="00D94A71"/>
    <w:rsid w:val="00D94DE8"/>
    <w:rsid w:val="00D95395"/>
    <w:rsid w:val="00D95C04"/>
    <w:rsid w:val="00D95EAA"/>
    <w:rsid w:val="00D96143"/>
    <w:rsid w:val="00D96775"/>
    <w:rsid w:val="00D97173"/>
    <w:rsid w:val="00D97868"/>
    <w:rsid w:val="00D979FA"/>
    <w:rsid w:val="00D97AB3"/>
    <w:rsid w:val="00D97B4C"/>
    <w:rsid w:val="00DA02BC"/>
    <w:rsid w:val="00DA0BF3"/>
    <w:rsid w:val="00DA1835"/>
    <w:rsid w:val="00DA214A"/>
    <w:rsid w:val="00DA29F7"/>
    <w:rsid w:val="00DA2FE6"/>
    <w:rsid w:val="00DA33AD"/>
    <w:rsid w:val="00DA413D"/>
    <w:rsid w:val="00DA47DE"/>
    <w:rsid w:val="00DA4F3D"/>
    <w:rsid w:val="00DA5536"/>
    <w:rsid w:val="00DA58EE"/>
    <w:rsid w:val="00DA5BB0"/>
    <w:rsid w:val="00DA5F43"/>
    <w:rsid w:val="00DA6D83"/>
    <w:rsid w:val="00DA6E1F"/>
    <w:rsid w:val="00DA78B7"/>
    <w:rsid w:val="00DA7B35"/>
    <w:rsid w:val="00DA7DAA"/>
    <w:rsid w:val="00DA7FB3"/>
    <w:rsid w:val="00DB03A4"/>
    <w:rsid w:val="00DB04F6"/>
    <w:rsid w:val="00DB08C9"/>
    <w:rsid w:val="00DB13F7"/>
    <w:rsid w:val="00DB1701"/>
    <w:rsid w:val="00DB1C4A"/>
    <w:rsid w:val="00DB225F"/>
    <w:rsid w:val="00DB261E"/>
    <w:rsid w:val="00DB2F78"/>
    <w:rsid w:val="00DB3338"/>
    <w:rsid w:val="00DB384F"/>
    <w:rsid w:val="00DB39D5"/>
    <w:rsid w:val="00DB3C98"/>
    <w:rsid w:val="00DB3E6F"/>
    <w:rsid w:val="00DB4047"/>
    <w:rsid w:val="00DB4A8E"/>
    <w:rsid w:val="00DB510F"/>
    <w:rsid w:val="00DB5377"/>
    <w:rsid w:val="00DB5C92"/>
    <w:rsid w:val="00DB5E0E"/>
    <w:rsid w:val="00DB611D"/>
    <w:rsid w:val="00DB66CC"/>
    <w:rsid w:val="00DB6710"/>
    <w:rsid w:val="00DB6CF9"/>
    <w:rsid w:val="00DB703E"/>
    <w:rsid w:val="00DB708E"/>
    <w:rsid w:val="00DB7263"/>
    <w:rsid w:val="00DB7ADA"/>
    <w:rsid w:val="00DB7FE7"/>
    <w:rsid w:val="00DC0386"/>
    <w:rsid w:val="00DC068F"/>
    <w:rsid w:val="00DC1206"/>
    <w:rsid w:val="00DC14AD"/>
    <w:rsid w:val="00DC164A"/>
    <w:rsid w:val="00DC1CA8"/>
    <w:rsid w:val="00DC3588"/>
    <w:rsid w:val="00DC386F"/>
    <w:rsid w:val="00DC432D"/>
    <w:rsid w:val="00DC4B56"/>
    <w:rsid w:val="00DC4CDD"/>
    <w:rsid w:val="00DC54AD"/>
    <w:rsid w:val="00DC55D8"/>
    <w:rsid w:val="00DC593F"/>
    <w:rsid w:val="00DC5A63"/>
    <w:rsid w:val="00DC5B36"/>
    <w:rsid w:val="00DC5FE4"/>
    <w:rsid w:val="00DC635C"/>
    <w:rsid w:val="00DC6488"/>
    <w:rsid w:val="00DC66E8"/>
    <w:rsid w:val="00DC6D91"/>
    <w:rsid w:val="00DC7205"/>
    <w:rsid w:val="00DC7AA4"/>
    <w:rsid w:val="00DC7D24"/>
    <w:rsid w:val="00DD00E4"/>
    <w:rsid w:val="00DD09BD"/>
    <w:rsid w:val="00DD0B34"/>
    <w:rsid w:val="00DD1355"/>
    <w:rsid w:val="00DD16DF"/>
    <w:rsid w:val="00DD21A3"/>
    <w:rsid w:val="00DD2336"/>
    <w:rsid w:val="00DD26AB"/>
    <w:rsid w:val="00DD28F0"/>
    <w:rsid w:val="00DD2B0E"/>
    <w:rsid w:val="00DD3102"/>
    <w:rsid w:val="00DD38AC"/>
    <w:rsid w:val="00DD3A13"/>
    <w:rsid w:val="00DD3E09"/>
    <w:rsid w:val="00DD4178"/>
    <w:rsid w:val="00DD4A61"/>
    <w:rsid w:val="00DD4A9B"/>
    <w:rsid w:val="00DD4FEE"/>
    <w:rsid w:val="00DD56B8"/>
    <w:rsid w:val="00DD5D60"/>
    <w:rsid w:val="00DD5D6F"/>
    <w:rsid w:val="00DD6179"/>
    <w:rsid w:val="00DD6329"/>
    <w:rsid w:val="00DD705B"/>
    <w:rsid w:val="00DD7285"/>
    <w:rsid w:val="00DE0114"/>
    <w:rsid w:val="00DE0A92"/>
    <w:rsid w:val="00DE0EF8"/>
    <w:rsid w:val="00DE2075"/>
    <w:rsid w:val="00DE2185"/>
    <w:rsid w:val="00DE2AFC"/>
    <w:rsid w:val="00DE3189"/>
    <w:rsid w:val="00DE33D1"/>
    <w:rsid w:val="00DE36DB"/>
    <w:rsid w:val="00DE393D"/>
    <w:rsid w:val="00DE3DC8"/>
    <w:rsid w:val="00DE43B4"/>
    <w:rsid w:val="00DE43F8"/>
    <w:rsid w:val="00DE4BE6"/>
    <w:rsid w:val="00DE4C46"/>
    <w:rsid w:val="00DE4F5E"/>
    <w:rsid w:val="00DE5162"/>
    <w:rsid w:val="00DE541E"/>
    <w:rsid w:val="00DE577E"/>
    <w:rsid w:val="00DE61DC"/>
    <w:rsid w:val="00DE7B7D"/>
    <w:rsid w:val="00DE7C6A"/>
    <w:rsid w:val="00DE7CD1"/>
    <w:rsid w:val="00DF000E"/>
    <w:rsid w:val="00DF06A5"/>
    <w:rsid w:val="00DF08B7"/>
    <w:rsid w:val="00DF0CAA"/>
    <w:rsid w:val="00DF0DBB"/>
    <w:rsid w:val="00DF10E3"/>
    <w:rsid w:val="00DF1114"/>
    <w:rsid w:val="00DF176F"/>
    <w:rsid w:val="00DF1906"/>
    <w:rsid w:val="00DF1A43"/>
    <w:rsid w:val="00DF1C03"/>
    <w:rsid w:val="00DF2410"/>
    <w:rsid w:val="00DF2549"/>
    <w:rsid w:val="00DF2E65"/>
    <w:rsid w:val="00DF2E77"/>
    <w:rsid w:val="00DF310C"/>
    <w:rsid w:val="00DF385E"/>
    <w:rsid w:val="00DF47D5"/>
    <w:rsid w:val="00DF4E73"/>
    <w:rsid w:val="00DF51E0"/>
    <w:rsid w:val="00DF545B"/>
    <w:rsid w:val="00DF5E0E"/>
    <w:rsid w:val="00DF5EAD"/>
    <w:rsid w:val="00DF73BE"/>
    <w:rsid w:val="00DF750A"/>
    <w:rsid w:val="00DF78FC"/>
    <w:rsid w:val="00DF7B53"/>
    <w:rsid w:val="00E00179"/>
    <w:rsid w:val="00E00D14"/>
    <w:rsid w:val="00E01A26"/>
    <w:rsid w:val="00E01A88"/>
    <w:rsid w:val="00E01C65"/>
    <w:rsid w:val="00E02373"/>
    <w:rsid w:val="00E02760"/>
    <w:rsid w:val="00E028C3"/>
    <w:rsid w:val="00E039D2"/>
    <w:rsid w:val="00E03B7A"/>
    <w:rsid w:val="00E04367"/>
    <w:rsid w:val="00E04492"/>
    <w:rsid w:val="00E05267"/>
    <w:rsid w:val="00E05BB1"/>
    <w:rsid w:val="00E0604B"/>
    <w:rsid w:val="00E066D7"/>
    <w:rsid w:val="00E07154"/>
    <w:rsid w:val="00E0733A"/>
    <w:rsid w:val="00E07E9D"/>
    <w:rsid w:val="00E07FEE"/>
    <w:rsid w:val="00E10468"/>
    <w:rsid w:val="00E10FD2"/>
    <w:rsid w:val="00E11B67"/>
    <w:rsid w:val="00E123A5"/>
    <w:rsid w:val="00E12DB8"/>
    <w:rsid w:val="00E14498"/>
    <w:rsid w:val="00E14754"/>
    <w:rsid w:val="00E1508C"/>
    <w:rsid w:val="00E1543B"/>
    <w:rsid w:val="00E15808"/>
    <w:rsid w:val="00E1615D"/>
    <w:rsid w:val="00E164DF"/>
    <w:rsid w:val="00E172A9"/>
    <w:rsid w:val="00E17385"/>
    <w:rsid w:val="00E17419"/>
    <w:rsid w:val="00E177FD"/>
    <w:rsid w:val="00E17E37"/>
    <w:rsid w:val="00E2043E"/>
    <w:rsid w:val="00E206D6"/>
    <w:rsid w:val="00E20E25"/>
    <w:rsid w:val="00E21171"/>
    <w:rsid w:val="00E2120C"/>
    <w:rsid w:val="00E216A2"/>
    <w:rsid w:val="00E220FE"/>
    <w:rsid w:val="00E22BE3"/>
    <w:rsid w:val="00E22D7E"/>
    <w:rsid w:val="00E22DDC"/>
    <w:rsid w:val="00E2393F"/>
    <w:rsid w:val="00E24E1B"/>
    <w:rsid w:val="00E256BA"/>
    <w:rsid w:val="00E25A1A"/>
    <w:rsid w:val="00E2613D"/>
    <w:rsid w:val="00E26283"/>
    <w:rsid w:val="00E26BC2"/>
    <w:rsid w:val="00E273BA"/>
    <w:rsid w:val="00E278F7"/>
    <w:rsid w:val="00E279AD"/>
    <w:rsid w:val="00E30AB9"/>
    <w:rsid w:val="00E30B9C"/>
    <w:rsid w:val="00E30CD2"/>
    <w:rsid w:val="00E31831"/>
    <w:rsid w:val="00E31D80"/>
    <w:rsid w:val="00E328F2"/>
    <w:rsid w:val="00E32E63"/>
    <w:rsid w:val="00E332C2"/>
    <w:rsid w:val="00E33DEE"/>
    <w:rsid w:val="00E33FD3"/>
    <w:rsid w:val="00E3458A"/>
    <w:rsid w:val="00E34A32"/>
    <w:rsid w:val="00E353B2"/>
    <w:rsid w:val="00E3613D"/>
    <w:rsid w:val="00E3645C"/>
    <w:rsid w:val="00E36C2F"/>
    <w:rsid w:val="00E37989"/>
    <w:rsid w:val="00E37C0C"/>
    <w:rsid w:val="00E37C10"/>
    <w:rsid w:val="00E41C36"/>
    <w:rsid w:val="00E4286B"/>
    <w:rsid w:val="00E42965"/>
    <w:rsid w:val="00E42C68"/>
    <w:rsid w:val="00E42C84"/>
    <w:rsid w:val="00E42E46"/>
    <w:rsid w:val="00E42ED0"/>
    <w:rsid w:val="00E435DE"/>
    <w:rsid w:val="00E444ED"/>
    <w:rsid w:val="00E445C3"/>
    <w:rsid w:val="00E44855"/>
    <w:rsid w:val="00E449B8"/>
    <w:rsid w:val="00E46D67"/>
    <w:rsid w:val="00E4759F"/>
    <w:rsid w:val="00E50EE2"/>
    <w:rsid w:val="00E50F3E"/>
    <w:rsid w:val="00E51268"/>
    <w:rsid w:val="00E51433"/>
    <w:rsid w:val="00E5194A"/>
    <w:rsid w:val="00E525AE"/>
    <w:rsid w:val="00E526AF"/>
    <w:rsid w:val="00E52BE5"/>
    <w:rsid w:val="00E53F66"/>
    <w:rsid w:val="00E54A11"/>
    <w:rsid w:val="00E55093"/>
    <w:rsid w:val="00E55209"/>
    <w:rsid w:val="00E555D9"/>
    <w:rsid w:val="00E555E7"/>
    <w:rsid w:val="00E55EF6"/>
    <w:rsid w:val="00E56856"/>
    <w:rsid w:val="00E57225"/>
    <w:rsid w:val="00E57B62"/>
    <w:rsid w:val="00E57C5D"/>
    <w:rsid w:val="00E6041D"/>
    <w:rsid w:val="00E60B6D"/>
    <w:rsid w:val="00E616DE"/>
    <w:rsid w:val="00E62840"/>
    <w:rsid w:val="00E62C46"/>
    <w:rsid w:val="00E62DA9"/>
    <w:rsid w:val="00E63096"/>
    <w:rsid w:val="00E63B62"/>
    <w:rsid w:val="00E63D61"/>
    <w:rsid w:val="00E64602"/>
    <w:rsid w:val="00E64D1E"/>
    <w:rsid w:val="00E655B9"/>
    <w:rsid w:val="00E65984"/>
    <w:rsid w:val="00E66A03"/>
    <w:rsid w:val="00E66A95"/>
    <w:rsid w:val="00E66B5E"/>
    <w:rsid w:val="00E67072"/>
    <w:rsid w:val="00E67396"/>
    <w:rsid w:val="00E7056E"/>
    <w:rsid w:val="00E706EF"/>
    <w:rsid w:val="00E709B9"/>
    <w:rsid w:val="00E71126"/>
    <w:rsid w:val="00E715F9"/>
    <w:rsid w:val="00E7236D"/>
    <w:rsid w:val="00E72B78"/>
    <w:rsid w:val="00E73108"/>
    <w:rsid w:val="00E73952"/>
    <w:rsid w:val="00E745EE"/>
    <w:rsid w:val="00E75035"/>
    <w:rsid w:val="00E75057"/>
    <w:rsid w:val="00E7521D"/>
    <w:rsid w:val="00E75BCA"/>
    <w:rsid w:val="00E75F4B"/>
    <w:rsid w:val="00E76182"/>
    <w:rsid w:val="00E76FC2"/>
    <w:rsid w:val="00E777BE"/>
    <w:rsid w:val="00E803E4"/>
    <w:rsid w:val="00E80945"/>
    <w:rsid w:val="00E811E2"/>
    <w:rsid w:val="00E81DF3"/>
    <w:rsid w:val="00E81ECE"/>
    <w:rsid w:val="00E8376A"/>
    <w:rsid w:val="00E83E87"/>
    <w:rsid w:val="00E83FFF"/>
    <w:rsid w:val="00E8403B"/>
    <w:rsid w:val="00E8417F"/>
    <w:rsid w:val="00E845F3"/>
    <w:rsid w:val="00E84B83"/>
    <w:rsid w:val="00E85A68"/>
    <w:rsid w:val="00E864B6"/>
    <w:rsid w:val="00E868B5"/>
    <w:rsid w:val="00E868E3"/>
    <w:rsid w:val="00E87010"/>
    <w:rsid w:val="00E87492"/>
    <w:rsid w:val="00E9029A"/>
    <w:rsid w:val="00E90730"/>
    <w:rsid w:val="00E91177"/>
    <w:rsid w:val="00E912B5"/>
    <w:rsid w:val="00E915AC"/>
    <w:rsid w:val="00E918CA"/>
    <w:rsid w:val="00E9275A"/>
    <w:rsid w:val="00E92905"/>
    <w:rsid w:val="00E93A4D"/>
    <w:rsid w:val="00E940D4"/>
    <w:rsid w:val="00E941AE"/>
    <w:rsid w:val="00E943C2"/>
    <w:rsid w:val="00E94411"/>
    <w:rsid w:val="00E94451"/>
    <w:rsid w:val="00E944AE"/>
    <w:rsid w:val="00E9472B"/>
    <w:rsid w:val="00E9488F"/>
    <w:rsid w:val="00E94DBA"/>
    <w:rsid w:val="00E95A84"/>
    <w:rsid w:val="00E962C5"/>
    <w:rsid w:val="00E96E56"/>
    <w:rsid w:val="00E97262"/>
    <w:rsid w:val="00E97FC4"/>
    <w:rsid w:val="00EA1004"/>
    <w:rsid w:val="00EA1A82"/>
    <w:rsid w:val="00EA1A97"/>
    <w:rsid w:val="00EA1C3F"/>
    <w:rsid w:val="00EA1DF0"/>
    <w:rsid w:val="00EA1EA8"/>
    <w:rsid w:val="00EA201C"/>
    <w:rsid w:val="00EA20D0"/>
    <w:rsid w:val="00EA21B8"/>
    <w:rsid w:val="00EA2676"/>
    <w:rsid w:val="00EA26DA"/>
    <w:rsid w:val="00EA30A3"/>
    <w:rsid w:val="00EA3911"/>
    <w:rsid w:val="00EA3E8D"/>
    <w:rsid w:val="00EA4866"/>
    <w:rsid w:val="00EA49C3"/>
    <w:rsid w:val="00EA510D"/>
    <w:rsid w:val="00EA548A"/>
    <w:rsid w:val="00EA589A"/>
    <w:rsid w:val="00EA625A"/>
    <w:rsid w:val="00EA68A4"/>
    <w:rsid w:val="00EA69BA"/>
    <w:rsid w:val="00EA6AF9"/>
    <w:rsid w:val="00EA6CAB"/>
    <w:rsid w:val="00EA6E14"/>
    <w:rsid w:val="00EA7957"/>
    <w:rsid w:val="00EA7C63"/>
    <w:rsid w:val="00EA7D4A"/>
    <w:rsid w:val="00EB1B53"/>
    <w:rsid w:val="00EB2198"/>
    <w:rsid w:val="00EB27B2"/>
    <w:rsid w:val="00EB424A"/>
    <w:rsid w:val="00EB47EB"/>
    <w:rsid w:val="00EB4A21"/>
    <w:rsid w:val="00EB4C13"/>
    <w:rsid w:val="00EB5443"/>
    <w:rsid w:val="00EB579B"/>
    <w:rsid w:val="00EB669B"/>
    <w:rsid w:val="00EB6745"/>
    <w:rsid w:val="00EB6876"/>
    <w:rsid w:val="00EB70E7"/>
    <w:rsid w:val="00EB75BF"/>
    <w:rsid w:val="00EC08C2"/>
    <w:rsid w:val="00EC0EC9"/>
    <w:rsid w:val="00EC2152"/>
    <w:rsid w:val="00EC2326"/>
    <w:rsid w:val="00EC239C"/>
    <w:rsid w:val="00EC272B"/>
    <w:rsid w:val="00EC2B0E"/>
    <w:rsid w:val="00EC2C2F"/>
    <w:rsid w:val="00EC2DD4"/>
    <w:rsid w:val="00EC2FB6"/>
    <w:rsid w:val="00EC3477"/>
    <w:rsid w:val="00EC3731"/>
    <w:rsid w:val="00EC4642"/>
    <w:rsid w:val="00EC4751"/>
    <w:rsid w:val="00EC4E20"/>
    <w:rsid w:val="00EC518F"/>
    <w:rsid w:val="00EC5666"/>
    <w:rsid w:val="00EC5878"/>
    <w:rsid w:val="00EC5AAC"/>
    <w:rsid w:val="00EC629D"/>
    <w:rsid w:val="00EC66F2"/>
    <w:rsid w:val="00EC66FC"/>
    <w:rsid w:val="00EC6C05"/>
    <w:rsid w:val="00EC6EF5"/>
    <w:rsid w:val="00EC71D2"/>
    <w:rsid w:val="00EC7D4C"/>
    <w:rsid w:val="00ED015A"/>
    <w:rsid w:val="00ED0375"/>
    <w:rsid w:val="00ED179A"/>
    <w:rsid w:val="00ED17A7"/>
    <w:rsid w:val="00ED1D19"/>
    <w:rsid w:val="00ED20B3"/>
    <w:rsid w:val="00ED211A"/>
    <w:rsid w:val="00ED2121"/>
    <w:rsid w:val="00ED21CA"/>
    <w:rsid w:val="00ED302E"/>
    <w:rsid w:val="00ED38CC"/>
    <w:rsid w:val="00ED3DEB"/>
    <w:rsid w:val="00ED4FD7"/>
    <w:rsid w:val="00ED53B3"/>
    <w:rsid w:val="00ED5FD2"/>
    <w:rsid w:val="00ED6FCB"/>
    <w:rsid w:val="00ED7A52"/>
    <w:rsid w:val="00ED7AD0"/>
    <w:rsid w:val="00ED7BE4"/>
    <w:rsid w:val="00EE03BA"/>
    <w:rsid w:val="00EE131E"/>
    <w:rsid w:val="00EE13CC"/>
    <w:rsid w:val="00EE1CC8"/>
    <w:rsid w:val="00EE22F0"/>
    <w:rsid w:val="00EE276E"/>
    <w:rsid w:val="00EE2DBC"/>
    <w:rsid w:val="00EE311F"/>
    <w:rsid w:val="00EE369F"/>
    <w:rsid w:val="00EE397A"/>
    <w:rsid w:val="00EE403B"/>
    <w:rsid w:val="00EE4B2D"/>
    <w:rsid w:val="00EE4BDE"/>
    <w:rsid w:val="00EE5232"/>
    <w:rsid w:val="00EE53D3"/>
    <w:rsid w:val="00EE558B"/>
    <w:rsid w:val="00EE56C5"/>
    <w:rsid w:val="00EE6231"/>
    <w:rsid w:val="00EE6500"/>
    <w:rsid w:val="00EE69F1"/>
    <w:rsid w:val="00EE6A94"/>
    <w:rsid w:val="00EE70EA"/>
    <w:rsid w:val="00EE72E5"/>
    <w:rsid w:val="00EE746E"/>
    <w:rsid w:val="00EE77A1"/>
    <w:rsid w:val="00EE7922"/>
    <w:rsid w:val="00EF012A"/>
    <w:rsid w:val="00EF055E"/>
    <w:rsid w:val="00EF080E"/>
    <w:rsid w:val="00EF08E2"/>
    <w:rsid w:val="00EF0C5E"/>
    <w:rsid w:val="00EF1236"/>
    <w:rsid w:val="00EF1B03"/>
    <w:rsid w:val="00EF1E3C"/>
    <w:rsid w:val="00EF1F34"/>
    <w:rsid w:val="00EF3308"/>
    <w:rsid w:val="00EF3A2B"/>
    <w:rsid w:val="00EF426C"/>
    <w:rsid w:val="00EF46A5"/>
    <w:rsid w:val="00EF4DDD"/>
    <w:rsid w:val="00EF5094"/>
    <w:rsid w:val="00EF52EE"/>
    <w:rsid w:val="00EF55AC"/>
    <w:rsid w:val="00EF579F"/>
    <w:rsid w:val="00EF5830"/>
    <w:rsid w:val="00EF5CC9"/>
    <w:rsid w:val="00EF6691"/>
    <w:rsid w:val="00EF6EED"/>
    <w:rsid w:val="00EF7108"/>
    <w:rsid w:val="00EF74D8"/>
    <w:rsid w:val="00F0071A"/>
    <w:rsid w:val="00F00890"/>
    <w:rsid w:val="00F00C49"/>
    <w:rsid w:val="00F013D4"/>
    <w:rsid w:val="00F0140D"/>
    <w:rsid w:val="00F014D3"/>
    <w:rsid w:val="00F024C8"/>
    <w:rsid w:val="00F0282A"/>
    <w:rsid w:val="00F02F5C"/>
    <w:rsid w:val="00F032AC"/>
    <w:rsid w:val="00F035BE"/>
    <w:rsid w:val="00F03908"/>
    <w:rsid w:val="00F03AE8"/>
    <w:rsid w:val="00F04AAC"/>
    <w:rsid w:val="00F04AAD"/>
    <w:rsid w:val="00F04C8D"/>
    <w:rsid w:val="00F05BC6"/>
    <w:rsid w:val="00F061CA"/>
    <w:rsid w:val="00F06264"/>
    <w:rsid w:val="00F0748A"/>
    <w:rsid w:val="00F100DD"/>
    <w:rsid w:val="00F10826"/>
    <w:rsid w:val="00F10F4D"/>
    <w:rsid w:val="00F11004"/>
    <w:rsid w:val="00F11355"/>
    <w:rsid w:val="00F123A3"/>
    <w:rsid w:val="00F12A64"/>
    <w:rsid w:val="00F13853"/>
    <w:rsid w:val="00F13EDD"/>
    <w:rsid w:val="00F14024"/>
    <w:rsid w:val="00F14204"/>
    <w:rsid w:val="00F144B7"/>
    <w:rsid w:val="00F14685"/>
    <w:rsid w:val="00F14D2A"/>
    <w:rsid w:val="00F14DA6"/>
    <w:rsid w:val="00F1540E"/>
    <w:rsid w:val="00F1542F"/>
    <w:rsid w:val="00F1599A"/>
    <w:rsid w:val="00F16D5B"/>
    <w:rsid w:val="00F208B5"/>
    <w:rsid w:val="00F20F8A"/>
    <w:rsid w:val="00F2101F"/>
    <w:rsid w:val="00F21955"/>
    <w:rsid w:val="00F21ED6"/>
    <w:rsid w:val="00F22020"/>
    <w:rsid w:val="00F22304"/>
    <w:rsid w:val="00F23051"/>
    <w:rsid w:val="00F235D0"/>
    <w:rsid w:val="00F239F8"/>
    <w:rsid w:val="00F24754"/>
    <w:rsid w:val="00F24B3D"/>
    <w:rsid w:val="00F24D8A"/>
    <w:rsid w:val="00F25656"/>
    <w:rsid w:val="00F25A78"/>
    <w:rsid w:val="00F25B98"/>
    <w:rsid w:val="00F25BFF"/>
    <w:rsid w:val="00F25F2F"/>
    <w:rsid w:val="00F2700A"/>
    <w:rsid w:val="00F27525"/>
    <w:rsid w:val="00F27C42"/>
    <w:rsid w:val="00F30EA4"/>
    <w:rsid w:val="00F31727"/>
    <w:rsid w:val="00F3179B"/>
    <w:rsid w:val="00F3183B"/>
    <w:rsid w:val="00F32141"/>
    <w:rsid w:val="00F32610"/>
    <w:rsid w:val="00F337D6"/>
    <w:rsid w:val="00F33F0F"/>
    <w:rsid w:val="00F346E6"/>
    <w:rsid w:val="00F34B0B"/>
    <w:rsid w:val="00F35054"/>
    <w:rsid w:val="00F35A03"/>
    <w:rsid w:val="00F35FF0"/>
    <w:rsid w:val="00F3609B"/>
    <w:rsid w:val="00F36190"/>
    <w:rsid w:val="00F37117"/>
    <w:rsid w:val="00F37646"/>
    <w:rsid w:val="00F377B0"/>
    <w:rsid w:val="00F37DE1"/>
    <w:rsid w:val="00F400C0"/>
    <w:rsid w:val="00F4014A"/>
    <w:rsid w:val="00F409F9"/>
    <w:rsid w:val="00F40E4D"/>
    <w:rsid w:val="00F410DB"/>
    <w:rsid w:val="00F414E2"/>
    <w:rsid w:val="00F42296"/>
    <w:rsid w:val="00F42338"/>
    <w:rsid w:val="00F42CD4"/>
    <w:rsid w:val="00F42E9A"/>
    <w:rsid w:val="00F43900"/>
    <w:rsid w:val="00F439BF"/>
    <w:rsid w:val="00F446FC"/>
    <w:rsid w:val="00F449B4"/>
    <w:rsid w:val="00F44F08"/>
    <w:rsid w:val="00F454DA"/>
    <w:rsid w:val="00F45849"/>
    <w:rsid w:val="00F45AB8"/>
    <w:rsid w:val="00F4627C"/>
    <w:rsid w:val="00F47646"/>
    <w:rsid w:val="00F47947"/>
    <w:rsid w:val="00F503EC"/>
    <w:rsid w:val="00F51089"/>
    <w:rsid w:val="00F51937"/>
    <w:rsid w:val="00F5247C"/>
    <w:rsid w:val="00F528F3"/>
    <w:rsid w:val="00F52967"/>
    <w:rsid w:val="00F52C5C"/>
    <w:rsid w:val="00F530BF"/>
    <w:rsid w:val="00F533E1"/>
    <w:rsid w:val="00F53C01"/>
    <w:rsid w:val="00F53E46"/>
    <w:rsid w:val="00F54A27"/>
    <w:rsid w:val="00F551FF"/>
    <w:rsid w:val="00F55278"/>
    <w:rsid w:val="00F554FF"/>
    <w:rsid w:val="00F555D2"/>
    <w:rsid w:val="00F5569C"/>
    <w:rsid w:val="00F5629B"/>
    <w:rsid w:val="00F568E4"/>
    <w:rsid w:val="00F57DFD"/>
    <w:rsid w:val="00F57F0C"/>
    <w:rsid w:val="00F6067F"/>
    <w:rsid w:val="00F60A62"/>
    <w:rsid w:val="00F6110B"/>
    <w:rsid w:val="00F611B2"/>
    <w:rsid w:val="00F6255A"/>
    <w:rsid w:val="00F625D4"/>
    <w:rsid w:val="00F62640"/>
    <w:rsid w:val="00F626A4"/>
    <w:rsid w:val="00F626C1"/>
    <w:rsid w:val="00F6364D"/>
    <w:rsid w:val="00F6375E"/>
    <w:rsid w:val="00F63E44"/>
    <w:rsid w:val="00F641B3"/>
    <w:rsid w:val="00F64A0D"/>
    <w:rsid w:val="00F64A3F"/>
    <w:rsid w:val="00F6505C"/>
    <w:rsid w:val="00F65B46"/>
    <w:rsid w:val="00F66046"/>
    <w:rsid w:val="00F66C7D"/>
    <w:rsid w:val="00F6726F"/>
    <w:rsid w:val="00F67AEE"/>
    <w:rsid w:val="00F701CB"/>
    <w:rsid w:val="00F71003"/>
    <w:rsid w:val="00F71188"/>
    <w:rsid w:val="00F71647"/>
    <w:rsid w:val="00F71BD7"/>
    <w:rsid w:val="00F71E00"/>
    <w:rsid w:val="00F72305"/>
    <w:rsid w:val="00F72BA9"/>
    <w:rsid w:val="00F72F41"/>
    <w:rsid w:val="00F734D6"/>
    <w:rsid w:val="00F735F4"/>
    <w:rsid w:val="00F73A37"/>
    <w:rsid w:val="00F753F5"/>
    <w:rsid w:val="00F7555B"/>
    <w:rsid w:val="00F75B70"/>
    <w:rsid w:val="00F76855"/>
    <w:rsid w:val="00F7711E"/>
    <w:rsid w:val="00F77513"/>
    <w:rsid w:val="00F775DD"/>
    <w:rsid w:val="00F806AE"/>
    <w:rsid w:val="00F80714"/>
    <w:rsid w:val="00F80AF4"/>
    <w:rsid w:val="00F81111"/>
    <w:rsid w:val="00F81C26"/>
    <w:rsid w:val="00F81F1E"/>
    <w:rsid w:val="00F81FBE"/>
    <w:rsid w:val="00F82C31"/>
    <w:rsid w:val="00F83390"/>
    <w:rsid w:val="00F83C17"/>
    <w:rsid w:val="00F8444C"/>
    <w:rsid w:val="00F84CAA"/>
    <w:rsid w:val="00F84CFE"/>
    <w:rsid w:val="00F85264"/>
    <w:rsid w:val="00F85850"/>
    <w:rsid w:val="00F85978"/>
    <w:rsid w:val="00F859D0"/>
    <w:rsid w:val="00F86B61"/>
    <w:rsid w:val="00F87236"/>
    <w:rsid w:val="00F87A91"/>
    <w:rsid w:val="00F87BA7"/>
    <w:rsid w:val="00F905EF"/>
    <w:rsid w:val="00F90AE2"/>
    <w:rsid w:val="00F90FF4"/>
    <w:rsid w:val="00F918E1"/>
    <w:rsid w:val="00F91C55"/>
    <w:rsid w:val="00F91EBF"/>
    <w:rsid w:val="00F92637"/>
    <w:rsid w:val="00F92C0E"/>
    <w:rsid w:val="00F935E1"/>
    <w:rsid w:val="00F93634"/>
    <w:rsid w:val="00F938DF"/>
    <w:rsid w:val="00F93C72"/>
    <w:rsid w:val="00F941D9"/>
    <w:rsid w:val="00F945B5"/>
    <w:rsid w:val="00F945D6"/>
    <w:rsid w:val="00F94B4C"/>
    <w:rsid w:val="00F96968"/>
    <w:rsid w:val="00F96B58"/>
    <w:rsid w:val="00F96D18"/>
    <w:rsid w:val="00F974DA"/>
    <w:rsid w:val="00FA014D"/>
    <w:rsid w:val="00FA1016"/>
    <w:rsid w:val="00FA1574"/>
    <w:rsid w:val="00FA1641"/>
    <w:rsid w:val="00FA1A83"/>
    <w:rsid w:val="00FA1B34"/>
    <w:rsid w:val="00FA1CFB"/>
    <w:rsid w:val="00FA2032"/>
    <w:rsid w:val="00FA263A"/>
    <w:rsid w:val="00FA2749"/>
    <w:rsid w:val="00FA298B"/>
    <w:rsid w:val="00FA2C90"/>
    <w:rsid w:val="00FA2F22"/>
    <w:rsid w:val="00FA32C3"/>
    <w:rsid w:val="00FA38BB"/>
    <w:rsid w:val="00FA435C"/>
    <w:rsid w:val="00FA4958"/>
    <w:rsid w:val="00FA5D0A"/>
    <w:rsid w:val="00FA5D50"/>
    <w:rsid w:val="00FA6C64"/>
    <w:rsid w:val="00FA6C6C"/>
    <w:rsid w:val="00FA6DEC"/>
    <w:rsid w:val="00FA77DE"/>
    <w:rsid w:val="00FB0102"/>
    <w:rsid w:val="00FB0CCE"/>
    <w:rsid w:val="00FB1D9B"/>
    <w:rsid w:val="00FB2107"/>
    <w:rsid w:val="00FB293C"/>
    <w:rsid w:val="00FB32B8"/>
    <w:rsid w:val="00FB4488"/>
    <w:rsid w:val="00FB493C"/>
    <w:rsid w:val="00FB4ADA"/>
    <w:rsid w:val="00FB4C08"/>
    <w:rsid w:val="00FB50AF"/>
    <w:rsid w:val="00FB5131"/>
    <w:rsid w:val="00FB51CB"/>
    <w:rsid w:val="00FB52CD"/>
    <w:rsid w:val="00FB5BCA"/>
    <w:rsid w:val="00FB61D0"/>
    <w:rsid w:val="00FB6AA1"/>
    <w:rsid w:val="00FB6DEB"/>
    <w:rsid w:val="00FB6E58"/>
    <w:rsid w:val="00FB726F"/>
    <w:rsid w:val="00FB79C6"/>
    <w:rsid w:val="00FC0783"/>
    <w:rsid w:val="00FC1472"/>
    <w:rsid w:val="00FC253A"/>
    <w:rsid w:val="00FC2900"/>
    <w:rsid w:val="00FC31B2"/>
    <w:rsid w:val="00FC3F29"/>
    <w:rsid w:val="00FC406A"/>
    <w:rsid w:val="00FC4BEE"/>
    <w:rsid w:val="00FC5712"/>
    <w:rsid w:val="00FC58C8"/>
    <w:rsid w:val="00FC5A28"/>
    <w:rsid w:val="00FC6107"/>
    <w:rsid w:val="00FC6110"/>
    <w:rsid w:val="00FC675D"/>
    <w:rsid w:val="00FC688D"/>
    <w:rsid w:val="00FC7AF5"/>
    <w:rsid w:val="00FC7AF9"/>
    <w:rsid w:val="00FD05DA"/>
    <w:rsid w:val="00FD05DB"/>
    <w:rsid w:val="00FD066C"/>
    <w:rsid w:val="00FD0F91"/>
    <w:rsid w:val="00FD16EE"/>
    <w:rsid w:val="00FD1A29"/>
    <w:rsid w:val="00FD1FEC"/>
    <w:rsid w:val="00FD20B5"/>
    <w:rsid w:val="00FD270E"/>
    <w:rsid w:val="00FD31EC"/>
    <w:rsid w:val="00FD32A3"/>
    <w:rsid w:val="00FD3EBA"/>
    <w:rsid w:val="00FD40B2"/>
    <w:rsid w:val="00FD4347"/>
    <w:rsid w:val="00FD4915"/>
    <w:rsid w:val="00FD4C2C"/>
    <w:rsid w:val="00FD4E7A"/>
    <w:rsid w:val="00FD5256"/>
    <w:rsid w:val="00FD652C"/>
    <w:rsid w:val="00FD692C"/>
    <w:rsid w:val="00FD6C5F"/>
    <w:rsid w:val="00FD7114"/>
    <w:rsid w:val="00FD71F3"/>
    <w:rsid w:val="00FD7900"/>
    <w:rsid w:val="00FD7C37"/>
    <w:rsid w:val="00FD7DBF"/>
    <w:rsid w:val="00FD7E87"/>
    <w:rsid w:val="00FE00B9"/>
    <w:rsid w:val="00FE0199"/>
    <w:rsid w:val="00FE0452"/>
    <w:rsid w:val="00FE0A29"/>
    <w:rsid w:val="00FE1D26"/>
    <w:rsid w:val="00FE2416"/>
    <w:rsid w:val="00FE2938"/>
    <w:rsid w:val="00FE2B43"/>
    <w:rsid w:val="00FE3058"/>
    <w:rsid w:val="00FE4043"/>
    <w:rsid w:val="00FE560A"/>
    <w:rsid w:val="00FE5C2F"/>
    <w:rsid w:val="00FE5EA1"/>
    <w:rsid w:val="00FE5FAB"/>
    <w:rsid w:val="00FE6536"/>
    <w:rsid w:val="00FE66A0"/>
    <w:rsid w:val="00FE6773"/>
    <w:rsid w:val="00FE67E1"/>
    <w:rsid w:val="00FE6B98"/>
    <w:rsid w:val="00FE6D25"/>
    <w:rsid w:val="00FE7E64"/>
    <w:rsid w:val="00FF00C3"/>
    <w:rsid w:val="00FF16A7"/>
    <w:rsid w:val="00FF19D7"/>
    <w:rsid w:val="00FF1BEC"/>
    <w:rsid w:val="00FF1E9E"/>
    <w:rsid w:val="00FF2269"/>
    <w:rsid w:val="00FF2B27"/>
    <w:rsid w:val="00FF2EC6"/>
    <w:rsid w:val="00FF323D"/>
    <w:rsid w:val="00FF3279"/>
    <w:rsid w:val="00FF3482"/>
    <w:rsid w:val="00FF3DC0"/>
    <w:rsid w:val="00FF4379"/>
    <w:rsid w:val="00FF4445"/>
    <w:rsid w:val="00FF476C"/>
    <w:rsid w:val="00FF4BA4"/>
    <w:rsid w:val="00FF59B8"/>
    <w:rsid w:val="00FF5DC2"/>
    <w:rsid w:val="00FF608E"/>
    <w:rsid w:val="00FF6B42"/>
    <w:rsid w:val="00FF6D7E"/>
    <w:rsid w:val="00FF6F20"/>
    <w:rsid w:val="00FF7134"/>
    <w:rsid w:val="00FF7808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75C1"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aliases w:val=" อักขระ อักขระ Char Char อักขระ อักขระ อักขระ อักขระ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 Indent"/>
    <w:basedOn w:val="a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20">
    <w:name w:val="Body Text Indent 2"/>
    <w:basedOn w:val="a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a6">
    <w:name w:val="หัวกระดาษ อักขระ"/>
    <w:link w:val="a5"/>
    <w:uiPriority w:val="99"/>
    <w:rsid w:val="003245D6"/>
    <w:rPr>
      <w:rFonts w:cs="Angsana New"/>
      <w:sz w:val="28"/>
      <w:szCs w:val="32"/>
      <w:lang w:val="th-TH" w:eastAsia="en-US" w:bidi="th-TH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rFonts w:cs="Angsana New"/>
      <w:szCs w:val="32"/>
      <w:lang w:eastAsia="x-none"/>
    </w:rPr>
  </w:style>
  <w:style w:type="character" w:styleId="a9">
    <w:name w:val="page number"/>
    <w:basedOn w:val="a0"/>
  </w:style>
  <w:style w:type="paragraph" w:styleId="aa">
    <w:name w:val="Body Text"/>
    <w:basedOn w:val="a"/>
    <w:rPr>
      <w:sz w:val="32"/>
      <w:szCs w:val="32"/>
    </w:rPr>
  </w:style>
  <w:style w:type="paragraph" w:styleId="30">
    <w:name w:val="Body Text Indent 3"/>
    <w:basedOn w:val="a"/>
    <w:pPr>
      <w:ind w:left="450" w:firstLine="450"/>
    </w:pPr>
    <w:rPr>
      <w:sz w:val="32"/>
      <w:szCs w:val="32"/>
    </w:rPr>
  </w:style>
  <w:style w:type="paragraph" w:styleId="31">
    <w:name w:val="Body Text 3"/>
    <w:basedOn w:val="a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21">
    <w:name w:val="Body Text 2"/>
    <w:basedOn w:val="a"/>
    <w:rPr>
      <w:sz w:val="30"/>
      <w:szCs w:val="30"/>
    </w:rPr>
  </w:style>
  <w:style w:type="table" w:styleId="ab">
    <w:name w:val="Table Grid"/>
    <w:basedOn w:val="a1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semiHidden/>
    <w:rsid w:val="0055645F"/>
    <w:rPr>
      <w:sz w:val="16"/>
      <w:szCs w:val="18"/>
    </w:rPr>
  </w:style>
  <w:style w:type="paragraph" w:styleId="ad">
    <w:name w:val="annotation text"/>
    <w:basedOn w:val="a"/>
    <w:semiHidden/>
    <w:rsid w:val="0055645F"/>
    <w:rPr>
      <w:rFonts w:cs="Angsana New"/>
      <w:sz w:val="20"/>
      <w:szCs w:val="23"/>
    </w:rPr>
  </w:style>
  <w:style w:type="paragraph" w:styleId="ae">
    <w:name w:val="Balloon Text"/>
    <w:basedOn w:val="a"/>
    <w:semiHidden/>
    <w:rsid w:val="0055645F"/>
    <w:rPr>
      <w:rFonts w:ascii="Tahoma" w:hAnsi="Tahoma" w:cs="Angsana New"/>
      <w:sz w:val="16"/>
      <w:szCs w:val="18"/>
    </w:rPr>
  </w:style>
  <w:style w:type="paragraph" w:styleId="af">
    <w:name w:val="annotation subject"/>
    <w:basedOn w:val="ad"/>
    <w:next w:val="ad"/>
    <w:semiHidden/>
    <w:rsid w:val="0055645F"/>
    <w:rPr>
      <w:b/>
      <w:bCs/>
    </w:rPr>
  </w:style>
  <w:style w:type="paragraph" w:styleId="af0">
    <w:name w:val="Document Map"/>
    <w:basedOn w:val="a"/>
    <w:semiHidden/>
    <w:rsid w:val="001D1E9C"/>
    <w:pPr>
      <w:shd w:val="clear" w:color="auto" w:fill="000080"/>
    </w:pPr>
    <w:rPr>
      <w:rFonts w:ascii="Tahoma" w:hAnsi="Tahoma" w:cs="Angsana New"/>
      <w:szCs w:val="24"/>
    </w:rPr>
  </w:style>
  <w:style w:type="paragraph" w:customStyle="1" w:styleId="CharChar">
    <w:name w:val=" อักขระ อักขระ Char Char"/>
    <w:basedOn w:val="a"/>
    <w:rsid w:val="000163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f1">
    <w:name w:val="A"/>
    <w:basedOn w:val="30"/>
    <w:rsid w:val="001F5D6E"/>
    <w:pPr>
      <w:pBdr>
        <w:bottom w:val="single" w:sz="4" w:space="1" w:color="auto"/>
      </w:pBdr>
      <w:ind w:left="0" w:firstLine="0"/>
      <w:jc w:val="center"/>
    </w:pPr>
    <w:rPr>
      <w:rFonts w:cs="Angsana New"/>
      <w:b/>
      <w:bCs/>
      <w:sz w:val="28"/>
      <w:szCs w:val="28"/>
      <w:lang w:val="en-US"/>
    </w:rPr>
  </w:style>
  <w:style w:type="paragraph" w:customStyle="1" w:styleId="CharChar0">
    <w:name w:val=" อักขระ อักขระ Char Char อักขระ อักขระ"/>
    <w:basedOn w:val="a"/>
    <w:rsid w:val="003D14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CharChar1">
    <w:name w:val=" Char Char1"/>
    <w:rsid w:val="00C12B42"/>
    <w:rPr>
      <w:rFonts w:hAnsi="Tms Rmn"/>
      <w:sz w:val="24"/>
      <w:szCs w:val="28"/>
    </w:rPr>
  </w:style>
  <w:style w:type="character" w:customStyle="1" w:styleId="a8">
    <w:name w:val="ท้ายกระดาษ อักขระ"/>
    <w:link w:val="a7"/>
    <w:uiPriority w:val="99"/>
    <w:rsid w:val="00BC349C"/>
    <w:rPr>
      <w:sz w:val="28"/>
      <w:szCs w:val="32"/>
      <w:lang w:val="th-TH"/>
    </w:rPr>
  </w:style>
  <w:style w:type="paragraph" w:styleId="af2">
    <w:name w:val="List Paragraph"/>
    <w:basedOn w:val="a"/>
    <w:qFormat/>
    <w:rsid w:val="00525577"/>
    <w:pPr>
      <w:suppressAutoHyphens/>
      <w:overflowPunct w:val="0"/>
      <w:autoSpaceDE w:val="0"/>
      <w:autoSpaceDN w:val="0"/>
      <w:ind w:left="720"/>
      <w:textAlignment w:val="baseline"/>
    </w:pPr>
    <w:rPr>
      <w:rFonts w:cs="Angsana New"/>
      <w:sz w:val="24"/>
      <w:szCs w:val="30"/>
      <w:lang w:val="en-US"/>
    </w:rPr>
  </w:style>
  <w:style w:type="paragraph" w:customStyle="1" w:styleId="Default">
    <w:name w:val="Default"/>
    <w:rsid w:val="002A122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af3">
    <w:name w:val="Emphasis"/>
    <w:uiPriority w:val="20"/>
    <w:qFormat/>
    <w:rsid w:val="00206D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7601B-0203-4D81-B076-27E7C57C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59</Pages>
  <Words>14631</Words>
  <Characters>83398</Characters>
  <Application>Microsoft Office Word</Application>
  <DocSecurity>4</DocSecurity>
  <Lines>694</Lines>
  <Paragraphs>195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Notes</vt:lpstr>
      <vt:lpstr>Notes</vt:lpstr>
    </vt:vector>
  </TitlesOfParts>
  <Company/>
  <LinksUpToDate>false</LinksUpToDate>
  <CharactersWithSpaces>97834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</dc:title>
  <dc:subject/>
  <dc:creator>SP Audit</dc:creator>
  <cp:keywords/>
  <cp:lastModifiedBy>USER</cp:lastModifiedBy>
  <cp:revision>2</cp:revision>
  <cp:lastPrinted>2017-02-25T12:04:00Z</cp:lastPrinted>
  <dcterms:created xsi:type="dcterms:W3CDTF">2017-02-26T16:14:00Z</dcterms:created>
  <dcterms:modified xsi:type="dcterms:W3CDTF">2017-02-26T16:14:00Z</dcterms:modified>
</cp:coreProperties>
</file>