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F3376" w14:textId="4A835D13" w:rsidR="00FE3D55" w:rsidRPr="00A65DE1" w:rsidRDefault="00FE3D55" w:rsidP="00071AF0">
      <w:pPr>
        <w:widowControl w:val="0"/>
        <w:tabs>
          <w:tab w:val="left" w:pos="7380"/>
        </w:tabs>
        <w:adjustRightInd w:val="0"/>
        <w:ind w:left="720" w:right="72" w:hanging="720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65DE1">
        <w:rPr>
          <w:rFonts w:asciiTheme="majorBidi" w:hAnsiTheme="majorBidi" w:cstheme="majorBidi"/>
          <w:b/>
          <w:bCs/>
          <w:sz w:val="36"/>
          <w:szCs w:val="36"/>
          <w:cs/>
        </w:rPr>
        <w:t>บริษัท ศรีอยุธยา แคปปิตอล จำกัด (มหาชน) และบริษัทย่อย</w:t>
      </w:r>
    </w:p>
    <w:p w14:paraId="44362270" w14:textId="77777777" w:rsidR="00BD18AF" w:rsidRPr="00A65DE1" w:rsidRDefault="00BD18AF" w:rsidP="00071AF0">
      <w:pPr>
        <w:jc w:val="both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A65DE1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Pr="00A65DE1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รวมและงบการเงินเฉพาะกิจการ</w:t>
      </w:r>
    </w:p>
    <w:p w14:paraId="6BD40418" w14:textId="263EC94A" w:rsidR="00BD18AF" w:rsidRPr="00A65DE1" w:rsidRDefault="00BD18AF" w:rsidP="00071AF0">
      <w:pPr>
        <w:spacing w:after="360"/>
        <w:jc w:val="both"/>
        <w:outlineLvl w:val="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A65DE1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6F6F25" w:rsidRPr="00A65DE1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ปี</w:t>
      </w:r>
      <w:r w:rsidR="005F1871" w:rsidRPr="00A65DE1">
        <w:rPr>
          <w:rFonts w:asciiTheme="majorBidi" w:hAnsiTheme="majorBidi" w:cstheme="majorBidi"/>
          <w:b/>
          <w:bCs/>
          <w:sz w:val="36"/>
          <w:szCs w:val="36"/>
          <w:cs/>
        </w:rPr>
        <w:t>สิ้นสุด</w:t>
      </w:r>
      <w:r w:rsidRPr="00A65DE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วันที่ </w:t>
      </w:r>
      <w:r w:rsidR="00E90036" w:rsidRPr="00E90036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="006F6F25" w:rsidRPr="00A65DE1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b/>
          <w:bCs/>
          <w:sz w:val="36"/>
          <w:szCs w:val="36"/>
          <w:lang w:val="en-US"/>
        </w:rPr>
        <w:t>2559</w:t>
      </w:r>
    </w:p>
    <w:p w14:paraId="3FADEBA7" w14:textId="29EBA9C4" w:rsidR="00EB40B7" w:rsidRPr="00A65DE1" w:rsidRDefault="00E90036" w:rsidP="00071AF0">
      <w:pPr>
        <w:widowControl w:val="0"/>
        <w:tabs>
          <w:tab w:val="left" w:pos="540"/>
        </w:tabs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EB40B7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B40B7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07730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ข้อมูลทั่วไปและ</w:t>
      </w:r>
      <w:r w:rsidR="00807730" w:rsidRPr="00A65DE1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การดำเนินงานของบริษัท</w:t>
      </w:r>
      <w:r w:rsidR="00807730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0E3644E8" w14:textId="474E5650" w:rsidR="00B7184E" w:rsidRPr="00A65DE1" w:rsidRDefault="00E90036" w:rsidP="00071AF0">
      <w:pPr>
        <w:widowControl w:val="0"/>
        <w:tabs>
          <w:tab w:val="left" w:pos="1260"/>
        </w:tabs>
        <w:ind w:left="1267" w:right="72" w:hanging="72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7184E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7184E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807730" w:rsidRPr="00A65DE1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</w:p>
    <w:p w14:paraId="52FE2696" w14:textId="589332BB" w:rsidR="00807730" w:rsidRPr="00A65DE1" w:rsidRDefault="00807730" w:rsidP="00071AF0">
      <w:pPr>
        <w:tabs>
          <w:tab w:val="left" w:pos="3780"/>
        </w:tabs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ศรีอยุธยา แคปปิตอล จำกัด (มหาชน) 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</w:t>
      </w:r>
      <w:r w:rsidRPr="00A65DE1">
        <w:rPr>
          <w:rFonts w:asciiTheme="majorBidi" w:hAnsiTheme="majorBidi" w:cstheme="majorBidi"/>
          <w:spacing w:val="-4"/>
          <w:sz w:val="32"/>
          <w:szCs w:val="32"/>
          <w:lang w:val="en-US"/>
        </w:rPr>
        <w:t>“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A65DE1">
        <w:rPr>
          <w:rFonts w:asciiTheme="majorBidi" w:hAnsiTheme="majorBidi" w:cstheme="majorBidi"/>
          <w:spacing w:val="-4"/>
          <w:sz w:val="32"/>
          <w:szCs w:val="32"/>
          <w:lang w:val="en-US"/>
        </w:rPr>
        <w:t>”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) 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>เป็นบริษัทจดทะเบียนในตลาดหลักทรัพย์แห่งประเทศไทยโดยมีธุรกิจหลักคือ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การลงทุนโดยถือหุ้นในบริษัทอื่น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โดยมีสำนักงานอยู่ที่</w:t>
      </w:r>
      <w:r w:rsidR="00421DC7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อาคารเพลินจิตทาวเวอร์ ชั้น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เลขที่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898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ถนนเพลินจิต แขวงลุมพินี</w:t>
      </w:r>
      <w:r w:rsidR="00D5319F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เขตปทุมวัน กรุงเทพมหานคร </w:t>
      </w:r>
    </w:p>
    <w:p w14:paraId="7B1B2C12" w14:textId="6AC62303" w:rsidR="00807730" w:rsidRPr="00A65DE1" w:rsidRDefault="00807730" w:rsidP="00071AF0">
      <w:pPr>
        <w:tabs>
          <w:tab w:val="left" w:pos="3780"/>
        </w:tabs>
        <w:spacing w:before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บริษัทมีบริษัท ศรีอยุธยา เจนเนอรัล ประกันภัย จำกัด (มหาชน) เป็นบริษัทย่อย ซึ่งดำเนินธุรกิจประกันวินาศภัย โดยบริษัทถือหุ้นในบริษัทย่อยในอัตราร้อยละ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</w:p>
    <w:p w14:paraId="5C7697BD" w14:textId="113E6BF2" w:rsidR="00807730" w:rsidRPr="00A65DE1" w:rsidRDefault="00E90036" w:rsidP="00071AF0">
      <w:pPr>
        <w:widowControl w:val="0"/>
        <w:tabs>
          <w:tab w:val="left" w:pos="1260"/>
        </w:tabs>
        <w:spacing w:before="240"/>
        <w:ind w:left="1267" w:hanging="72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A0AFF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A0AFF" w:rsidRPr="00A65DE1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07730" w:rsidRPr="00A65DE1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</w:p>
    <w:p w14:paraId="4CA80866" w14:textId="25DA6F00" w:rsidR="00EC5ED8" w:rsidRPr="00A65DE1" w:rsidRDefault="00EC5ED8" w:rsidP="00071AF0">
      <w:pPr>
        <w:tabs>
          <w:tab w:val="left" w:pos="378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บริษัท ศรีอยุธยา เจนเนอรัล ประกันภัย จำกัด (มหาชน) (</w:t>
      </w:r>
      <w:r w:rsidRPr="00A65DE1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A65DE1">
        <w:rPr>
          <w:rFonts w:asciiTheme="majorBidi" w:hAnsiTheme="majorBidi" w:cstheme="majorBidi"/>
          <w:sz w:val="32"/>
          <w:szCs w:val="32"/>
          <w:lang w:val="en-US"/>
        </w:rPr>
        <w:t>”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เป็นนิติบุคคลที่จัดตั้งขึ้นในประเทศไทย เมื่อวันที่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2525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</w:t>
      </w:r>
      <w:r w:rsidR="00E96AD1" w:rsidRPr="00A65DE1">
        <w:rPr>
          <w:rFonts w:asciiTheme="majorBidi" w:hAnsiTheme="majorBidi" w:cstheme="majorBidi"/>
          <w:sz w:val="32"/>
          <w:szCs w:val="32"/>
          <w:cs/>
          <w:lang w:val="en-US"/>
        </w:rPr>
        <w:t>ยมีธุรกิจหลักคือ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ประกันวินาศภัย และได้รับ</w:t>
      </w:r>
      <w:r w:rsidRPr="00A65DE1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 xml:space="preserve">ใบอนุญาตประกอบธุรกิจประกันวินาศภัยทุกประเภท เมื่อวันที่ </w:t>
      </w:r>
      <w:r w:rsidR="00E90036" w:rsidRPr="00E90036">
        <w:rPr>
          <w:rFonts w:asciiTheme="majorBidi" w:hAnsiTheme="majorBidi" w:cstheme="majorBidi"/>
          <w:spacing w:val="10"/>
          <w:sz w:val="32"/>
          <w:szCs w:val="32"/>
          <w:lang w:val="en-US"/>
        </w:rPr>
        <w:t>24</w:t>
      </w:r>
      <w:r w:rsidRPr="00A65DE1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 xml:space="preserve"> กันยายน </w:t>
      </w:r>
      <w:r w:rsidR="00E90036" w:rsidRPr="00E90036">
        <w:rPr>
          <w:rFonts w:asciiTheme="majorBidi" w:hAnsiTheme="majorBidi" w:cstheme="majorBidi"/>
          <w:spacing w:val="10"/>
          <w:sz w:val="32"/>
          <w:szCs w:val="32"/>
          <w:lang w:val="en-US"/>
        </w:rPr>
        <w:t>2525</w:t>
      </w:r>
      <w:r w:rsidRPr="00A65DE1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 xml:space="preserve"> และ</w:t>
      </w:r>
      <w:r w:rsidRPr="00A65DE1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ได้จดทะเบียนแปรสภาพเป็นบริษัทมหาชนเมื่อวันที่ </w:t>
      </w:r>
      <w:r w:rsidR="00E90036" w:rsidRPr="00E90036">
        <w:rPr>
          <w:rFonts w:asciiTheme="majorBidi" w:hAnsiTheme="majorBidi" w:cstheme="majorBidi"/>
          <w:spacing w:val="2"/>
          <w:sz w:val="32"/>
          <w:szCs w:val="32"/>
          <w:lang w:val="en-US"/>
        </w:rPr>
        <w:t>3</w:t>
      </w:r>
      <w:r w:rsidRPr="00A65DE1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ตุลาคม </w:t>
      </w:r>
      <w:r w:rsidR="00E90036" w:rsidRPr="00E90036">
        <w:rPr>
          <w:rFonts w:asciiTheme="majorBidi" w:hAnsiTheme="majorBidi" w:cstheme="majorBidi"/>
          <w:spacing w:val="2"/>
          <w:sz w:val="32"/>
          <w:szCs w:val="32"/>
          <w:lang w:val="en-US"/>
        </w:rPr>
        <w:t>2554</w:t>
      </w:r>
      <w:r w:rsidRPr="00A65DE1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โดยมีสถานประกอบการจด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ทะเบียนอยู่ที่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อาคารเพลินจิตทาวเวอร์ ชั้น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18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เลขที่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898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ถนนเพลินจิต แขวงลุมพินี เขตปทุมวัน กรุงเทพมหานคร</w:t>
      </w:r>
    </w:p>
    <w:p w14:paraId="6557099E" w14:textId="635E291C" w:rsidR="00EF1095" w:rsidRPr="00A65DE1" w:rsidRDefault="00E90036" w:rsidP="00071AF0">
      <w:pPr>
        <w:widowControl w:val="0"/>
        <w:tabs>
          <w:tab w:val="left" w:pos="540"/>
        </w:tabs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EF1095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EF1095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F1095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นำ</w:t>
      </w:r>
      <w:r w:rsidR="00EF1095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เสนองบการเงิน</w:t>
      </w:r>
      <w:r w:rsidR="00807730" w:rsidRPr="00A65DE1">
        <w:rPr>
          <w:rFonts w:asciiTheme="majorBidi" w:hAnsiTheme="majorBidi" w:cstheme="majorBidi"/>
          <w:b/>
          <w:bCs/>
          <w:sz w:val="32"/>
          <w:szCs w:val="32"/>
          <w:cs/>
        </w:rPr>
        <w:t>รวมและงบการเงินเฉพาะกิจการ</w:t>
      </w:r>
    </w:p>
    <w:p w14:paraId="5718E710" w14:textId="1B3F0EFA" w:rsidR="00D20962" w:rsidRPr="00A65DE1" w:rsidRDefault="00E90036" w:rsidP="00071AF0">
      <w:pPr>
        <w:tabs>
          <w:tab w:val="left" w:pos="1260"/>
        </w:tabs>
        <w:ind w:left="1267" w:hanging="72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047A3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07730" w:rsidRPr="00A65DE1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5610C5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บริษัทและบริษัทย่อย (“</w:t>
      </w:r>
      <w:r w:rsidR="005A4D9D" w:rsidRPr="00A65DE1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5610C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”) </w:t>
      </w:r>
      <w:r w:rsidR="005A4D9D" w:rsidRPr="00A65DE1">
        <w:rPr>
          <w:rFonts w:asciiTheme="majorBidi" w:hAnsiTheme="majorBidi" w:cstheme="majorBidi"/>
          <w:sz w:val="32"/>
          <w:szCs w:val="32"/>
          <w:cs/>
          <w:lang w:val="en-US"/>
        </w:rPr>
        <w:t>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14:paraId="124933AD" w14:textId="5522D48D" w:rsidR="00071AF0" w:rsidRPr="00A65DE1" w:rsidRDefault="00E90036" w:rsidP="005610C5">
      <w:pPr>
        <w:tabs>
          <w:tab w:val="left" w:pos="1260"/>
        </w:tabs>
        <w:spacing w:before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610C5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610C5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5610C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งบการเงินของกลุ่มบริษัทได้จัดทำขึ้นตามมาตรฐานการบัญชีฉบับที่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610C5" w:rsidRPr="00A65DE1">
        <w:rPr>
          <w:rFonts w:asciiTheme="majorBidi" w:hAnsiTheme="majorBidi"/>
          <w:sz w:val="32"/>
          <w:szCs w:val="32"/>
          <w:cs/>
          <w:lang w:val="en-US"/>
        </w:rPr>
        <w:t xml:space="preserve"> (</w:t>
      </w:r>
      <w:r w:rsidR="005610C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ปรับปรุง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5610C5" w:rsidRPr="00A65DE1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="005610C5" w:rsidRPr="00A65DE1">
        <w:rPr>
          <w:rFonts w:asciiTheme="majorBidi" w:hAnsiTheme="majorBidi" w:cstheme="majorBidi"/>
          <w:sz w:val="32"/>
          <w:szCs w:val="32"/>
          <w:cs/>
          <w:lang w:val="en-US"/>
        </w:rPr>
        <w:t>เรื่อง “การนำเสนองบการเงิน”  ซึ่งมีผลบังคับใช้สำหรับงบการเงินที่มีรอบระยะเวลาบัญชี</w:t>
      </w:r>
      <w:r w:rsidR="005610C5" w:rsidRPr="00A65DE1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ที่เริ่มในหรือหลังวันที่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610C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5610C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เป็นต้นไป และตามข้อบังคับของตลาดหลักทรัพย์</w:t>
      </w:r>
      <w:r w:rsidR="005610C5" w:rsidRPr="00A65DE1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แห่งประเทศไทย  ลงวันที่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5610C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2544</w:t>
      </w:r>
      <w:r w:rsidR="005610C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2544</w:t>
      </w:r>
      <w:r w:rsidR="005610C5" w:rsidRPr="00A65DE1">
        <w:rPr>
          <w:rFonts w:asciiTheme="majorBidi" w:hAnsiTheme="majorBidi" w:cstheme="majorBidi"/>
          <w:sz w:val="32"/>
          <w:szCs w:val="32"/>
          <w:lang w:val="en-US"/>
        </w:rPr>
        <w:t xml:space="preserve">” </w:t>
      </w:r>
      <w:r w:rsidR="005610C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และประกาศคณะกรรมการกำกับและส่งเสริมการประกอบธุรกิจประกันภัย เรื่อง หลักเกณฑ์ </w:t>
      </w:r>
      <w:r w:rsidR="005610C5"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วิธีการ เงื่อนไข และระยะเวลาในการจัดทำและยื่นงบการเงินและรายงานเกี่ยวกับผลการดำเนินงานของ</w:t>
      </w:r>
      <w:r w:rsidR="005610C5" w:rsidRPr="00A65DE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บริษัทประกันวินาศภัย พ.ศ. </w:t>
      </w:r>
      <w:r w:rsidRPr="00E90036">
        <w:rPr>
          <w:rFonts w:asciiTheme="majorBidi" w:hAnsiTheme="majorBidi" w:cstheme="majorBidi"/>
          <w:spacing w:val="-8"/>
          <w:sz w:val="32"/>
          <w:szCs w:val="32"/>
          <w:lang w:val="en-US"/>
        </w:rPr>
        <w:t>2559</w:t>
      </w:r>
      <w:r w:rsidR="005610C5" w:rsidRPr="00A65DE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ลงวันที่ </w:t>
      </w:r>
      <w:r w:rsidRPr="00E90036">
        <w:rPr>
          <w:rFonts w:asciiTheme="majorBidi" w:hAnsiTheme="majorBidi" w:cstheme="majorBidi"/>
          <w:spacing w:val="-8"/>
          <w:sz w:val="32"/>
          <w:szCs w:val="32"/>
          <w:lang w:val="en-US"/>
        </w:rPr>
        <w:t>4</w:t>
      </w:r>
      <w:r w:rsidR="005610C5" w:rsidRPr="00A65DE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มีนาคม </w:t>
      </w:r>
      <w:r w:rsidRPr="00E90036">
        <w:rPr>
          <w:rFonts w:asciiTheme="majorBidi" w:hAnsiTheme="majorBidi" w:cstheme="majorBidi"/>
          <w:spacing w:val="-8"/>
          <w:sz w:val="32"/>
          <w:szCs w:val="32"/>
          <w:lang w:val="en-US"/>
        </w:rPr>
        <w:t>2559</w:t>
      </w:r>
      <w:r w:rsidR="005610C5" w:rsidRPr="00A65DE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</w:p>
    <w:p w14:paraId="1D5033EA" w14:textId="77777777" w:rsidR="00071AF0" w:rsidRPr="00A65DE1" w:rsidRDefault="00071AF0" w:rsidP="00071AF0">
      <w:pPr>
        <w:tabs>
          <w:tab w:val="left" w:pos="1260"/>
        </w:tabs>
        <w:ind w:left="1260" w:hanging="713"/>
        <w:jc w:val="thaiDistribute"/>
        <w:rPr>
          <w:rFonts w:asciiTheme="majorBidi" w:hAnsiTheme="majorBidi"/>
          <w:sz w:val="32"/>
          <w:szCs w:val="32"/>
          <w:cs/>
          <w:lang w:val="en-US"/>
        </w:rPr>
        <w:sectPr w:rsidR="00071AF0" w:rsidRPr="00A65DE1" w:rsidSect="00373298">
          <w:headerReference w:type="default" r:id="rId9"/>
          <w:headerReference w:type="first" r:id="rId10"/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  <w:docGrid w:linePitch="381"/>
        </w:sectPr>
      </w:pPr>
    </w:p>
    <w:p w14:paraId="7682284E" w14:textId="20EB7BCA" w:rsidR="005A4D9D" w:rsidRPr="00A65DE1" w:rsidRDefault="00E90036" w:rsidP="005610C5">
      <w:pPr>
        <w:tabs>
          <w:tab w:val="left" w:pos="1260"/>
        </w:tabs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5A4D9D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5A4D9D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5A4D9D" w:rsidRPr="00DE6363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</w:t>
      </w:r>
      <w:r w:rsidR="005A4D9D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ยกเว้นตามที่ได้เปิดเผยในนโยบายการบัญชีที่สำคัญ</w:t>
      </w:r>
    </w:p>
    <w:p w14:paraId="58CFA578" w14:textId="2347D815" w:rsidR="00EF1095" w:rsidRPr="00A65DE1" w:rsidRDefault="00E90036" w:rsidP="00071AF0">
      <w:pPr>
        <w:tabs>
          <w:tab w:val="left" w:pos="1260"/>
        </w:tabs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67115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67115" w:rsidRPr="00A65DE1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667115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งบการเงินรวมนี้ได้จัดทำขึ้นโดยรวมงบการเงินของ</w:t>
      </w:r>
      <w:r w:rsidR="001C4B21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</w:t>
      </w:r>
      <w:r w:rsidR="001519F6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ศรีอยุธยา แคปปิตอล จำกัด (มหาชน) </w:t>
      </w:r>
      <w:r w:rsidR="00667115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690E58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</w:t>
      </w:r>
      <w:r w:rsidR="00953490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ศรีอยุธยา เจนเนอรัล ประกันภัย จำกัด </w:t>
      </w:r>
      <w:r w:rsidR="001C4B21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(มหาชน) </w:t>
      </w:r>
      <w:r w:rsidR="00690E58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ซึ่งบริษัทถือหุ้นในอัตราร้อยละ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99</w:t>
      </w:r>
      <w:r w:rsidR="00690E58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99</w:t>
      </w:r>
      <w:r w:rsidR="001519F6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04D5C" w:rsidRPr="00A65DE1">
        <w:rPr>
          <w:rFonts w:asciiTheme="majorBidi" w:hAnsiTheme="majorBidi" w:cstheme="majorBidi"/>
          <w:sz w:val="32"/>
          <w:szCs w:val="32"/>
          <w:cs/>
          <w:lang w:val="en-US"/>
        </w:rPr>
        <w:t>(ดู</w:t>
      </w:r>
      <w:r w:rsidR="00B04D5C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หมายเหตุข้อ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="00B04D5C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  <w:r w:rsidR="00B04D5C" w:rsidRPr="00A65DE1">
        <w:rPr>
          <w:rFonts w:asciiTheme="majorBidi" w:hAnsiTheme="majorBidi" w:cstheme="majorBidi"/>
          <w:spacing w:val="-36"/>
          <w:sz w:val="32"/>
          <w:szCs w:val="32"/>
          <w:cs/>
          <w:lang w:val="en-US"/>
        </w:rPr>
        <w:t xml:space="preserve"> </w:t>
      </w:r>
      <w:r w:rsidR="00667115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โดยได้ตัดรายการค้าและยอดคงเหลือที่มีสาระสำคัญระหว่างกันออกจาก</w:t>
      </w:r>
      <w:r w:rsidR="00DE636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="00667115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การแสดงในงบการเงินรวมแล้ว</w:t>
      </w:r>
    </w:p>
    <w:p w14:paraId="310BCFE0" w14:textId="77777777" w:rsidR="00A83A35" w:rsidRPr="00A65DE1" w:rsidRDefault="00A83A35" w:rsidP="00071AF0">
      <w:pPr>
        <w:spacing w:before="240" w:after="24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2D3291B4" w14:textId="40200DC1" w:rsidR="00D82199" w:rsidRPr="00A65DE1" w:rsidRDefault="00E90036" w:rsidP="00071AF0">
      <w:pPr>
        <w:widowControl w:val="0"/>
        <w:tabs>
          <w:tab w:val="left" w:pos="1260"/>
        </w:tabs>
        <w:spacing w:after="120"/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82199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82199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9A24F6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80C6B41" w14:textId="7F1A28EE" w:rsidR="00D82199" w:rsidRPr="00A65DE1" w:rsidRDefault="009A24F6" w:rsidP="00071AF0">
      <w:pPr>
        <w:widowControl w:val="0"/>
        <w:spacing w:after="120"/>
        <w:ind w:left="126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ออกประกาศที่เกี่ยวกับ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เป็นต้นไป ดังต่อไปนี้</w:t>
      </w:r>
    </w:p>
    <w:tbl>
      <w:tblPr>
        <w:tblW w:w="8100" w:type="dxa"/>
        <w:tblInd w:w="1170" w:type="dxa"/>
        <w:tblLook w:val="04A0" w:firstRow="1" w:lastRow="0" w:firstColumn="1" w:lastColumn="0" w:noHBand="0" w:noVBand="1"/>
      </w:tblPr>
      <w:tblGrid>
        <w:gridCol w:w="2340"/>
        <w:gridCol w:w="5760"/>
      </w:tblGrid>
      <w:tr w:rsidR="009A24F6" w:rsidRPr="00A65DE1" w14:paraId="38FAFD91" w14:textId="77777777" w:rsidTr="009A24F6">
        <w:tc>
          <w:tcPr>
            <w:tcW w:w="2340" w:type="dxa"/>
            <w:hideMark/>
          </w:tcPr>
          <w:p w14:paraId="7A5DDBCD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มาตรฐานการบัญชี</w:t>
            </w:r>
          </w:p>
        </w:tc>
        <w:tc>
          <w:tcPr>
            <w:tcW w:w="5760" w:type="dxa"/>
          </w:tcPr>
          <w:p w14:paraId="7DC63C0F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9A24F6" w:rsidRPr="00A65DE1" w14:paraId="050F71A3" w14:textId="77777777" w:rsidTr="009A24F6">
        <w:tc>
          <w:tcPr>
            <w:tcW w:w="2340" w:type="dxa"/>
          </w:tcPr>
          <w:p w14:paraId="0FDE6FBB" w14:textId="34BD52DF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5760" w:type="dxa"/>
          </w:tcPr>
          <w:p w14:paraId="63711A6B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การนำเสนองบการเงิน</w:t>
            </w:r>
          </w:p>
        </w:tc>
      </w:tr>
      <w:tr w:rsidR="009A24F6" w:rsidRPr="00A65DE1" w14:paraId="3CBB016C" w14:textId="77777777" w:rsidTr="009A24F6">
        <w:tc>
          <w:tcPr>
            <w:tcW w:w="2340" w:type="dxa"/>
            <w:hideMark/>
          </w:tcPr>
          <w:p w14:paraId="3C8729DF" w14:textId="3418A051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5760" w:type="dxa"/>
            <w:hideMark/>
          </w:tcPr>
          <w:p w14:paraId="285E1792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สินค้าคงเหลือ</w:t>
            </w:r>
          </w:p>
        </w:tc>
      </w:tr>
      <w:tr w:rsidR="009A24F6" w:rsidRPr="00A65DE1" w14:paraId="3EFDE9A4" w14:textId="77777777" w:rsidTr="009A24F6">
        <w:tc>
          <w:tcPr>
            <w:tcW w:w="2340" w:type="dxa"/>
            <w:hideMark/>
          </w:tcPr>
          <w:p w14:paraId="6D326DB7" w14:textId="1F1A40C6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5760" w:type="dxa"/>
            <w:hideMark/>
          </w:tcPr>
          <w:p w14:paraId="42A7EB62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งบกระแสเงินสด</w:t>
            </w:r>
          </w:p>
        </w:tc>
      </w:tr>
      <w:tr w:rsidR="009A24F6" w:rsidRPr="00A65DE1" w14:paraId="04A3110E" w14:textId="77777777" w:rsidTr="009A24F6">
        <w:tc>
          <w:tcPr>
            <w:tcW w:w="2340" w:type="dxa"/>
            <w:hideMark/>
          </w:tcPr>
          <w:p w14:paraId="2DF906A8" w14:textId="517F9E8E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8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5760" w:type="dxa"/>
            <w:hideMark/>
          </w:tcPr>
          <w:p w14:paraId="458118D9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9A24F6" w:rsidRPr="00A65DE1" w14:paraId="1F7B8DE7" w14:textId="77777777" w:rsidTr="009A24F6">
        <w:tc>
          <w:tcPr>
            <w:tcW w:w="2340" w:type="dxa"/>
            <w:hideMark/>
          </w:tcPr>
          <w:p w14:paraId="7ED1FFDA" w14:textId="1EDD6B4A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10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5951501F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10"/>
                <w:cs/>
              </w:rPr>
              <w:t>เหตุการณ์ภายหลังรอบระยะเวลารายงาน</w:t>
            </w:r>
          </w:p>
        </w:tc>
      </w:tr>
      <w:tr w:rsidR="009A24F6" w:rsidRPr="00A65DE1" w14:paraId="710C53DC" w14:textId="77777777" w:rsidTr="009A24F6">
        <w:tc>
          <w:tcPr>
            <w:tcW w:w="2340" w:type="dxa"/>
          </w:tcPr>
          <w:p w14:paraId="61FFAC2F" w14:textId="04A6F3AF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11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</w:tcPr>
          <w:p w14:paraId="287D7C0A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สัญญาก่อสร้าง</w:t>
            </w:r>
          </w:p>
        </w:tc>
      </w:tr>
      <w:tr w:rsidR="009A24F6" w:rsidRPr="00A65DE1" w14:paraId="0261FF30" w14:textId="77777777" w:rsidTr="009A24F6">
        <w:tc>
          <w:tcPr>
            <w:tcW w:w="2340" w:type="dxa"/>
            <w:hideMark/>
          </w:tcPr>
          <w:p w14:paraId="00FA2306" w14:textId="72FF7DDC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12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171E59A6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10"/>
                <w:cs/>
              </w:rPr>
              <w:t>ภาษีเงินได้</w:t>
            </w:r>
          </w:p>
        </w:tc>
      </w:tr>
      <w:tr w:rsidR="009A24F6" w:rsidRPr="00A65DE1" w14:paraId="16254959" w14:textId="77777777" w:rsidTr="009A24F6">
        <w:tc>
          <w:tcPr>
            <w:tcW w:w="2340" w:type="dxa"/>
            <w:hideMark/>
          </w:tcPr>
          <w:p w14:paraId="0487972A" w14:textId="796E6644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16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5760" w:type="dxa"/>
            <w:hideMark/>
          </w:tcPr>
          <w:p w14:paraId="60BEE35D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ที่ดิน อาคารและอุปกรณ์</w:t>
            </w:r>
          </w:p>
        </w:tc>
      </w:tr>
      <w:tr w:rsidR="009A24F6" w:rsidRPr="00A65DE1" w14:paraId="20DE4190" w14:textId="77777777" w:rsidTr="009A24F6">
        <w:tc>
          <w:tcPr>
            <w:tcW w:w="2340" w:type="dxa"/>
            <w:hideMark/>
          </w:tcPr>
          <w:p w14:paraId="2F7B90C2" w14:textId="5705B89C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17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326D2982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สัญญาเช่า</w:t>
            </w:r>
          </w:p>
        </w:tc>
      </w:tr>
      <w:tr w:rsidR="009A24F6" w:rsidRPr="00A65DE1" w14:paraId="09B3FA36" w14:textId="77777777" w:rsidTr="009A24F6">
        <w:tc>
          <w:tcPr>
            <w:tcW w:w="2340" w:type="dxa"/>
            <w:hideMark/>
          </w:tcPr>
          <w:p w14:paraId="0985E2EB" w14:textId="2ED2FF64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18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5760" w:type="dxa"/>
            <w:hideMark/>
          </w:tcPr>
          <w:p w14:paraId="705F0E49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รายได้</w:t>
            </w:r>
          </w:p>
        </w:tc>
      </w:tr>
      <w:tr w:rsidR="009A24F6" w:rsidRPr="00A65DE1" w14:paraId="3BA4935A" w14:textId="77777777" w:rsidTr="009A24F6">
        <w:tc>
          <w:tcPr>
            <w:tcW w:w="2340" w:type="dxa"/>
          </w:tcPr>
          <w:p w14:paraId="5892AE7A" w14:textId="32408B8B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5760" w:type="dxa"/>
          </w:tcPr>
          <w:p w14:paraId="0E3C5564" w14:textId="77777777" w:rsidR="009A24F6" w:rsidRPr="00A65DE1" w:rsidRDefault="009A24F6" w:rsidP="00071AF0">
            <w:pPr>
              <w:tabs>
                <w:tab w:val="left" w:pos="1800"/>
              </w:tabs>
              <w:ind w:left="162" w:hanging="16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ผลประโยชน์ของพนักงาน</w:t>
            </w:r>
          </w:p>
        </w:tc>
      </w:tr>
      <w:tr w:rsidR="009A24F6" w:rsidRPr="00A65DE1" w14:paraId="0371A686" w14:textId="77777777" w:rsidTr="009A24F6">
        <w:tc>
          <w:tcPr>
            <w:tcW w:w="2340" w:type="dxa"/>
            <w:hideMark/>
          </w:tcPr>
          <w:p w14:paraId="33B5BC1D" w14:textId="42C1789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20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5DFE64E6" w14:textId="1EEED588" w:rsidR="009A24F6" w:rsidRPr="00A65DE1" w:rsidRDefault="009A24F6" w:rsidP="00DE6363">
            <w:pPr>
              <w:tabs>
                <w:tab w:val="left" w:pos="1800"/>
              </w:tabs>
              <w:ind w:left="162" w:hanging="162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การบัญชีสำหรับเงินอุดหนุนจากรัฐบาลและการเปิดเผยข้อมูลเกี่ยวกับ</w:t>
            </w:r>
            <w:r w:rsidR="00DE6363">
              <w:rPr>
                <w:rFonts w:asciiTheme="majorBidi" w:hAnsiTheme="majorBidi" w:cstheme="majorBidi"/>
                <w:spacing w:val="-6"/>
                <w:cs/>
              </w:rPr>
              <w:br/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ความช่วยเหลือจากรัฐบาล</w:t>
            </w:r>
          </w:p>
        </w:tc>
      </w:tr>
      <w:tr w:rsidR="009A24F6" w:rsidRPr="00A65DE1" w14:paraId="7054119D" w14:textId="77777777" w:rsidTr="009A24F6">
        <w:tc>
          <w:tcPr>
            <w:tcW w:w="2340" w:type="dxa"/>
            <w:hideMark/>
          </w:tcPr>
          <w:p w14:paraId="3A0E036D" w14:textId="0529EB5F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21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46A62E89" w14:textId="77777777" w:rsidR="009A24F6" w:rsidRPr="00A65DE1" w:rsidRDefault="009A24F6" w:rsidP="00071AF0">
            <w:pPr>
              <w:tabs>
                <w:tab w:val="left" w:pos="1800"/>
              </w:tabs>
              <w:ind w:left="162" w:hanging="16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9A24F6" w:rsidRPr="00A65DE1" w14:paraId="7804412A" w14:textId="77777777" w:rsidTr="009A24F6">
        <w:tc>
          <w:tcPr>
            <w:tcW w:w="2340" w:type="dxa"/>
            <w:hideMark/>
          </w:tcPr>
          <w:p w14:paraId="643497B0" w14:textId="4870D67F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23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5760" w:type="dxa"/>
            <w:hideMark/>
          </w:tcPr>
          <w:p w14:paraId="50AC2B41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ต้นทุนการกู้ยืม</w:t>
            </w:r>
          </w:p>
        </w:tc>
      </w:tr>
      <w:tr w:rsidR="009A24F6" w:rsidRPr="00A65DE1" w14:paraId="220C98BC" w14:textId="77777777" w:rsidTr="009A24F6">
        <w:tc>
          <w:tcPr>
            <w:tcW w:w="2340" w:type="dxa"/>
            <w:hideMark/>
          </w:tcPr>
          <w:p w14:paraId="5644DF51" w14:textId="0A2A86D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24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5760" w:type="dxa"/>
            <w:hideMark/>
          </w:tcPr>
          <w:p w14:paraId="2B381865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การเปิดเผยข้อมูลเกี่ยวกับบุคคล หรือกิจการที่เกี่ยวข้องกัน</w:t>
            </w:r>
          </w:p>
        </w:tc>
      </w:tr>
      <w:tr w:rsidR="009A24F6" w:rsidRPr="00A65DE1" w14:paraId="51F6C707" w14:textId="77777777" w:rsidTr="009A24F6">
        <w:tc>
          <w:tcPr>
            <w:tcW w:w="2340" w:type="dxa"/>
            <w:hideMark/>
          </w:tcPr>
          <w:p w14:paraId="584C270F" w14:textId="0059F2C9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26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7C833E37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9A24F6" w:rsidRPr="00A65DE1" w14:paraId="0B9B1A1F" w14:textId="77777777" w:rsidTr="009A24F6">
        <w:tc>
          <w:tcPr>
            <w:tcW w:w="2340" w:type="dxa"/>
            <w:hideMark/>
          </w:tcPr>
          <w:p w14:paraId="033E4BE9" w14:textId="13061016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27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07F2E07F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งบการเงินเฉพาะกิจการ</w:t>
            </w:r>
          </w:p>
        </w:tc>
      </w:tr>
    </w:tbl>
    <w:p w14:paraId="163BAAC4" w14:textId="77777777" w:rsidR="005610C5" w:rsidRDefault="005610C5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100" w:type="dxa"/>
        <w:tblInd w:w="1170" w:type="dxa"/>
        <w:tblLook w:val="04A0" w:firstRow="1" w:lastRow="0" w:firstColumn="1" w:lastColumn="0" w:noHBand="0" w:noVBand="1"/>
      </w:tblPr>
      <w:tblGrid>
        <w:gridCol w:w="2340"/>
        <w:gridCol w:w="5760"/>
      </w:tblGrid>
      <w:tr w:rsidR="005610C5" w:rsidRPr="00A65DE1" w14:paraId="079E3E13" w14:textId="77777777" w:rsidTr="005610C5">
        <w:tc>
          <w:tcPr>
            <w:tcW w:w="2340" w:type="dxa"/>
            <w:hideMark/>
          </w:tcPr>
          <w:p w14:paraId="75E0CE9A" w14:textId="5CC0051D" w:rsidR="005610C5" w:rsidRPr="00A65DE1" w:rsidRDefault="005610C5" w:rsidP="005610C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pacing w:val="-6"/>
                <w:cs/>
              </w:rPr>
              <w:lastRenderedPageBreak/>
              <w:t>มาตรฐานการบัญชี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 xml:space="preserve"> </w:t>
            </w:r>
            <w:r w:rsidRPr="005610C5">
              <w:rPr>
                <w:rFonts w:asciiTheme="majorBidi" w:hAnsiTheme="majorBidi" w:cstheme="majorBidi" w:hint="cs"/>
                <w:spacing w:val="-6"/>
                <w:cs/>
              </w:rPr>
              <w:t>(ต่อ)</w:t>
            </w:r>
          </w:p>
        </w:tc>
        <w:tc>
          <w:tcPr>
            <w:tcW w:w="5760" w:type="dxa"/>
          </w:tcPr>
          <w:p w14:paraId="4C62DBFC" w14:textId="77777777" w:rsidR="005610C5" w:rsidRPr="00A65DE1" w:rsidRDefault="005610C5" w:rsidP="005610C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9A24F6" w:rsidRPr="00A65DE1" w14:paraId="4AE058D1" w14:textId="77777777" w:rsidTr="009A24F6">
        <w:tc>
          <w:tcPr>
            <w:tcW w:w="2340" w:type="dxa"/>
            <w:hideMark/>
          </w:tcPr>
          <w:p w14:paraId="5845C149" w14:textId="2B2BF359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28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5760" w:type="dxa"/>
            <w:hideMark/>
          </w:tcPr>
          <w:p w14:paraId="0714FAA6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เงินลงทุนในบริษัทร่วมและการร่วมค้า</w:t>
            </w:r>
          </w:p>
        </w:tc>
      </w:tr>
      <w:tr w:rsidR="009A24F6" w:rsidRPr="00A65DE1" w14:paraId="2559456E" w14:textId="77777777" w:rsidTr="009A24F6">
        <w:tc>
          <w:tcPr>
            <w:tcW w:w="2340" w:type="dxa"/>
            <w:hideMark/>
          </w:tcPr>
          <w:p w14:paraId="1BBC31B4" w14:textId="7E5F0156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5760" w:type="dxa"/>
            <w:hideMark/>
          </w:tcPr>
          <w:p w14:paraId="1DCB8FD3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9A24F6" w:rsidRPr="00A65DE1" w14:paraId="62519E21" w14:textId="77777777" w:rsidTr="009A24F6">
        <w:tc>
          <w:tcPr>
            <w:tcW w:w="2340" w:type="dxa"/>
            <w:hideMark/>
          </w:tcPr>
          <w:p w14:paraId="6CC95424" w14:textId="67EDB754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33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5760" w:type="dxa"/>
            <w:hideMark/>
          </w:tcPr>
          <w:p w14:paraId="02ADD85A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กำไรต่อหุ้น</w:t>
            </w:r>
          </w:p>
        </w:tc>
      </w:tr>
      <w:tr w:rsidR="009A24F6" w:rsidRPr="00A65DE1" w14:paraId="02EC61BD" w14:textId="77777777" w:rsidTr="009A24F6">
        <w:tc>
          <w:tcPr>
            <w:tcW w:w="2340" w:type="dxa"/>
          </w:tcPr>
          <w:p w14:paraId="702C42FC" w14:textId="5D83EA8C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34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5760" w:type="dxa"/>
          </w:tcPr>
          <w:p w14:paraId="6D12BD13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การรายงานทางการเงินระหว่างกาล</w:t>
            </w:r>
          </w:p>
        </w:tc>
      </w:tr>
      <w:tr w:rsidR="009A24F6" w:rsidRPr="00A65DE1" w14:paraId="0831076E" w14:textId="77777777" w:rsidTr="009A24F6">
        <w:tc>
          <w:tcPr>
            <w:tcW w:w="2340" w:type="dxa"/>
            <w:hideMark/>
          </w:tcPr>
          <w:p w14:paraId="416E4F6D" w14:textId="64522AC6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36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3FE9D22E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การด้อยค่าของสินทรัพย์</w:t>
            </w:r>
          </w:p>
        </w:tc>
      </w:tr>
      <w:tr w:rsidR="009A24F6" w:rsidRPr="00A65DE1" w14:paraId="448EDB50" w14:textId="77777777" w:rsidTr="009A24F6">
        <w:tc>
          <w:tcPr>
            <w:tcW w:w="2340" w:type="dxa"/>
            <w:hideMark/>
          </w:tcPr>
          <w:p w14:paraId="5BF6BCD5" w14:textId="0D893A9D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37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23B72839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9A24F6" w:rsidRPr="00A65DE1" w14:paraId="66992BB2" w14:textId="77777777" w:rsidTr="009A24F6">
        <w:tc>
          <w:tcPr>
            <w:tcW w:w="2340" w:type="dxa"/>
          </w:tcPr>
          <w:p w14:paraId="37806647" w14:textId="0C73866A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38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</w:tcPr>
          <w:p w14:paraId="53E07FF1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</w:p>
        </w:tc>
      </w:tr>
      <w:tr w:rsidR="009A24F6" w:rsidRPr="00A65DE1" w14:paraId="5E113E64" w14:textId="77777777" w:rsidTr="009A24F6">
        <w:tc>
          <w:tcPr>
            <w:tcW w:w="2340" w:type="dxa"/>
            <w:hideMark/>
          </w:tcPr>
          <w:p w14:paraId="1D2E4221" w14:textId="3E93FDDD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40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12ABA623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อสังหาริมทรัพย์เพื่อการลงทุน</w:t>
            </w:r>
          </w:p>
        </w:tc>
      </w:tr>
      <w:tr w:rsidR="009A24F6" w:rsidRPr="00A65DE1" w14:paraId="0BE53FB2" w14:textId="77777777" w:rsidTr="009A24F6">
        <w:tc>
          <w:tcPr>
            <w:tcW w:w="2340" w:type="dxa"/>
          </w:tcPr>
          <w:p w14:paraId="56936C93" w14:textId="74EE360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41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</w:tcPr>
          <w:p w14:paraId="70B932F8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เกษตรกรรม</w:t>
            </w:r>
          </w:p>
        </w:tc>
      </w:tr>
      <w:tr w:rsidR="009A24F6" w:rsidRPr="00A65DE1" w14:paraId="3B2D1979" w14:textId="77777777" w:rsidTr="009A24F6">
        <w:tc>
          <w:tcPr>
            <w:tcW w:w="2340" w:type="dxa"/>
          </w:tcPr>
          <w:p w14:paraId="74C93CD8" w14:textId="78BEF810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104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</w:tcPr>
          <w:p w14:paraId="6730189C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9A24F6" w:rsidRPr="00A65DE1" w14:paraId="54803999" w14:textId="77777777" w:rsidTr="009A24F6">
        <w:tc>
          <w:tcPr>
            <w:tcW w:w="2340" w:type="dxa"/>
          </w:tcPr>
          <w:p w14:paraId="4C371A03" w14:textId="0BA43346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105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</w:tcPr>
          <w:p w14:paraId="78EDC3DF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9A24F6" w:rsidRPr="00A65DE1" w14:paraId="5C76775B" w14:textId="77777777" w:rsidTr="009A24F6">
        <w:tc>
          <w:tcPr>
            <w:tcW w:w="2340" w:type="dxa"/>
          </w:tcPr>
          <w:p w14:paraId="562E7886" w14:textId="4DAB3853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107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</w:tcPr>
          <w:p w14:paraId="4FD293A1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9A24F6" w:rsidRPr="00A65DE1" w14:paraId="1F6AD38E" w14:textId="77777777" w:rsidTr="009A24F6">
        <w:tc>
          <w:tcPr>
            <w:tcW w:w="2340" w:type="dxa"/>
          </w:tcPr>
          <w:p w14:paraId="7C15598D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5760" w:type="dxa"/>
          </w:tcPr>
          <w:p w14:paraId="5A1980B0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9A24F6" w:rsidRPr="00A65DE1" w14:paraId="2C174DB7" w14:textId="77777777" w:rsidTr="009A24F6">
        <w:tc>
          <w:tcPr>
            <w:tcW w:w="8100" w:type="dxa"/>
            <w:gridSpan w:val="2"/>
          </w:tcPr>
          <w:p w14:paraId="6D749224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มาตรฐานการรายงานทางการเงิน </w:t>
            </w:r>
          </w:p>
        </w:tc>
      </w:tr>
      <w:tr w:rsidR="009A24F6" w:rsidRPr="00A65DE1" w14:paraId="42A4B70F" w14:textId="77777777" w:rsidTr="009A24F6">
        <w:tc>
          <w:tcPr>
            <w:tcW w:w="2340" w:type="dxa"/>
            <w:hideMark/>
          </w:tcPr>
          <w:p w14:paraId="150D28D8" w14:textId="60A33792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34E4A542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การจ่ายโดยใช้หุ้นเป็นเกณฑ์</w:t>
            </w:r>
          </w:p>
        </w:tc>
      </w:tr>
      <w:tr w:rsidR="009A24F6" w:rsidRPr="00A65DE1" w14:paraId="190563FD" w14:textId="77777777" w:rsidTr="009A24F6">
        <w:tc>
          <w:tcPr>
            <w:tcW w:w="2340" w:type="dxa"/>
            <w:hideMark/>
          </w:tcPr>
          <w:p w14:paraId="440F8B5F" w14:textId="0C22B11F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23629BF2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การรวมธุรกิจ</w:t>
            </w:r>
          </w:p>
        </w:tc>
      </w:tr>
      <w:tr w:rsidR="009A24F6" w:rsidRPr="00A65DE1" w14:paraId="3D717BA6" w14:textId="77777777" w:rsidTr="009A24F6">
        <w:tc>
          <w:tcPr>
            <w:tcW w:w="2340" w:type="dxa"/>
          </w:tcPr>
          <w:p w14:paraId="7ED9A8EA" w14:textId="38C03AB1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</w:tcPr>
          <w:p w14:paraId="7F320833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สัญญาประกันภัย</w:t>
            </w:r>
          </w:p>
        </w:tc>
      </w:tr>
      <w:tr w:rsidR="009A24F6" w:rsidRPr="00A65DE1" w14:paraId="7FC70EE9" w14:textId="77777777" w:rsidTr="009A24F6">
        <w:tc>
          <w:tcPr>
            <w:tcW w:w="2340" w:type="dxa"/>
          </w:tcPr>
          <w:p w14:paraId="45A1512B" w14:textId="0F90AA11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</w:tcPr>
          <w:p w14:paraId="58B3AB7F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9A24F6" w:rsidRPr="00A65DE1" w14:paraId="3953D633" w14:textId="77777777" w:rsidTr="009A24F6">
        <w:tc>
          <w:tcPr>
            <w:tcW w:w="2340" w:type="dxa"/>
            <w:hideMark/>
          </w:tcPr>
          <w:p w14:paraId="1293F071" w14:textId="0D8907B5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6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507BD2D3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การสำรวจและประเมินค่าแหล่งทรัพยากรแร่</w:t>
            </w:r>
          </w:p>
        </w:tc>
      </w:tr>
      <w:tr w:rsidR="00071AF0" w:rsidRPr="00A65DE1" w14:paraId="2588E69C" w14:textId="77777777" w:rsidTr="009A24F6">
        <w:tc>
          <w:tcPr>
            <w:tcW w:w="2340" w:type="dxa"/>
          </w:tcPr>
          <w:p w14:paraId="308F89F5" w14:textId="67053F11" w:rsidR="00071AF0" w:rsidRPr="00A65DE1" w:rsidRDefault="00071AF0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8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</w:tcPr>
          <w:p w14:paraId="0DAC4969" w14:textId="042A6B05" w:rsidR="00071AF0" w:rsidRPr="00A65DE1" w:rsidRDefault="00071AF0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ส่วนงานดำเนินงาน</w:t>
            </w:r>
          </w:p>
        </w:tc>
      </w:tr>
      <w:tr w:rsidR="009A24F6" w:rsidRPr="00A65DE1" w14:paraId="38D48EEA" w14:textId="77777777" w:rsidTr="009A24F6">
        <w:tc>
          <w:tcPr>
            <w:tcW w:w="2340" w:type="dxa"/>
          </w:tcPr>
          <w:p w14:paraId="4EF40B9C" w14:textId="004203E6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10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</w:tcPr>
          <w:p w14:paraId="036E4833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งบการเงินรวม</w:t>
            </w:r>
          </w:p>
        </w:tc>
      </w:tr>
      <w:tr w:rsidR="009A24F6" w:rsidRPr="00A65DE1" w14:paraId="1379DBF9" w14:textId="77777777" w:rsidTr="009A24F6">
        <w:tc>
          <w:tcPr>
            <w:tcW w:w="2340" w:type="dxa"/>
            <w:hideMark/>
          </w:tcPr>
          <w:p w14:paraId="4D7B7E4C" w14:textId="2A0DEE0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11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15A91AE7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การร่วมการงาน</w:t>
            </w:r>
          </w:p>
        </w:tc>
      </w:tr>
      <w:tr w:rsidR="009A24F6" w:rsidRPr="00A65DE1" w14:paraId="5A3AB714" w14:textId="77777777" w:rsidTr="009A24F6">
        <w:tc>
          <w:tcPr>
            <w:tcW w:w="2340" w:type="dxa"/>
            <w:hideMark/>
          </w:tcPr>
          <w:p w14:paraId="44F8A0F2" w14:textId="5CB8C6E1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12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11433451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9A24F6" w:rsidRPr="00A65DE1" w14:paraId="33885FC6" w14:textId="77777777" w:rsidTr="009A24F6">
        <w:tc>
          <w:tcPr>
            <w:tcW w:w="2340" w:type="dxa"/>
            <w:hideMark/>
          </w:tcPr>
          <w:p w14:paraId="198E6830" w14:textId="5750915E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13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073FBED3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การวัดมูลค่ายุติธรรม</w:t>
            </w:r>
          </w:p>
        </w:tc>
      </w:tr>
      <w:tr w:rsidR="009A24F6" w:rsidRPr="00A65DE1" w14:paraId="5C4BB0ED" w14:textId="77777777" w:rsidTr="009A24F6">
        <w:tc>
          <w:tcPr>
            <w:tcW w:w="2340" w:type="dxa"/>
          </w:tcPr>
          <w:p w14:paraId="11CEEE79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5760" w:type="dxa"/>
          </w:tcPr>
          <w:p w14:paraId="4A9F4CA2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9A24F6" w:rsidRPr="00A65DE1" w14:paraId="1B28033A" w14:textId="77777777" w:rsidTr="009A24F6">
        <w:tc>
          <w:tcPr>
            <w:tcW w:w="2340" w:type="dxa"/>
            <w:hideMark/>
          </w:tcPr>
          <w:p w14:paraId="5ECF5846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การตีความมาตรฐานการบัญชี</w:t>
            </w:r>
          </w:p>
        </w:tc>
        <w:tc>
          <w:tcPr>
            <w:tcW w:w="5760" w:type="dxa"/>
          </w:tcPr>
          <w:p w14:paraId="537A7003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9A24F6" w:rsidRPr="00A65DE1" w14:paraId="744439FF" w14:textId="77777777" w:rsidTr="009A24F6">
        <w:tc>
          <w:tcPr>
            <w:tcW w:w="2340" w:type="dxa"/>
            <w:hideMark/>
          </w:tcPr>
          <w:p w14:paraId="69107D44" w14:textId="2AAAB442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10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38A2988F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ความช่วยเหลือจากรัฐบาล - กรณีที่ไม่มีความเกี่ยวข้องอย่างเฉพาะเจาะจง</w:t>
            </w:r>
          </w:p>
          <w:p w14:paraId="50C36D48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   กับกิจกรรมดำเนินงาน</w:t>
            </w:r>
          </w:p>
        </w:tc>
      </w:tr>
      <w:tr w:rsidR="009A24F6" w:rsidRPr="00A65DE1" w14:paraId="216FDC4A" w14:textId="77777777" w:rsidTr="009A24F6">
        <w:tc>
          <w:tcPr>
            <w:tcW w:w="2340" w:type="dxa"/>
            <w:hideMark/>
          </w:tcPr>
          <w:p w14:paraId="7871D97A" w14:textId="229F40AC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15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42B1289D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สัญญาเช่าดำเนินงาน - สิ่งจูงใจที่ให้แก่ผู้เช่า</w:t>
            </w:r>
          </w:p>
        </w:tc>
      </w:tr>
      <w:tr w:rsidR="009A24F6" w:rsidRPr="00A65DE1" w14:paraId="25D63795" w14:textId="77777777" w:rsidTr="009A24F6">
        <w:tc>
          <w:tcPr>
            <w:tcW w:w="2340" w:type="dxa"/>
          </w:tcPr>
          <w:p w14:paraId="5B62C0C6" w14:textId="330E3A23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</w:tcPr>
          <w:p w14:paraId="768A471D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ภาษีเงินได้ - การเปลี่ยนแปลงสถานภาพทางภาษีของกิจการ</w:t>
            </w:r>
          </w:p>
          <w:p w14:paraId="31D725E9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   </w:t>
            </w:r>
            <w:r w:rsidRPr="00A65DE1">
              <w:rPr>
                <w:rFonts w:asciiTheme="majorBidi" w:hAnsiTheme="majorBidi" w:cstheme="majorBidi"/>
                <w:cs/>
              </w:rPr>
              <w:t>หรือของผู้ถือหุ้น</w:t>
            </w:r>
          </w:p>
        </w:tc>
      </w:tr>
      <w:tr w:rsidR="009A24F6" w:rsidRPr="00A65DE1" w14:paraId="2EB1ECB3" w14:textId="77777777" w:rsidTr="009A24F6">
        <w:tc>
          <w:tcPr>
            <w:tcW w:w="2340" w:type="dxa"/>
            <w:hideMark/>
          </w:tcPr>
          <w:p w14:paraId="261F2419" w14:textId="7E508F19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27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13B8AC2D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9A24F6" w:rsidRPr="00A65DE1" w14:paraId="78E405D4" w14:textId="77777777" w:rsidTr="009A24F6">
        <w:tc>
          <w:tcPr>
            <w:tcW w:w="2340" w:type="dxa"/>
            <w:hideMark/>
          </w:tcPr>
          <w:p w14:paraId="7AD26B43" w14:textId="27027D6F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7569DA2E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9A24F6" w:rsidRPr="00A65DE1" w14:paraId="3DB859B4" w14:textId="77777777" w:rsidTr="009A24F6">
        <w:tc>
          <w:tcPr>
            <w:tcW w:w="2340" w:type="dxa"/>
            <w:hideMark/>
          </w:tcPr>
          <w:p w14:paraId="5EC07E3D" w14:textId="0D91236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19B7DD7A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รายได้ - รายการแลกเปลี่ยนเกี่ยวกับบริการโฆษณา</w:t>
            </w:r>
          </w:p>
        </w:tc>
      </w:tr>
      <w:tr w:rsidR="009A24F6" w:rsidRPr="00A65DE1" w14:paraId="5CD55C28" w14:textId="77777777" w:rsidTr="009A24F6">
        <w:tc>
          <w:tcPr>
            <w:tcW w:w="2340" w:type="dxa"/>
            <w:hideMark/>
          </w:tcPr>
          <w:p w14:paraId="645613B3" w14:textId="0B3683C4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32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553E948A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 - ต้นทุนเว็บไซต์</w:t>
            </w:r>
          </w:p>
        </w:tc>
      </w:tr>
    </w:tbl>
    <w:p w14:paraId="58E5F25D" w14:textId="77777777" w:rsidR="005610C5" w:rsidRDefault="005610C5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100" w:type="dxa"/>
        <w:tblInd w:w="1170" w:type="dxa"/>
        <w:tblLook w:val="04A0" w:firstRow="1" w:lastRow="0" w:firstColumn="1" w:lastColumn="0" w:noHBand="0" w:noVBand="1"/>
      </w:tblPr>
      <w:tblGrid>
        <w:gridCol w:w="2340"/>
        <w:gridCol w:w="5760"/>
      </w:tblGrid>
      <w:tr w:rsidR="009A24F6" w:rsidRPr="00A65DE1" w14:paraId="674C817C" w14:textId="77777777" w:rsidTr="00071AF0">
        <w:tc>
          <w:tcPr>
            <w:tcW w:w="8100" w:type="dxa"/>
            <w:gridSpan w:val="2"/>
            <w:hideMark/>
          </w:tcPr>
          <w:p w14:paraId="275E4A13" w14:textId="77777777" w:rsidR="009A24F6" w:rsidRPr="00A65DE1" w:rsidRDefault="009A24F6" w:rsidP="00071AF0">
            <w:pPr>
              <w:tabs>
                <w:tab w:val="left" w:pos="1800"/>
              </w:tabs>
              <w:ind w:left="256" w:right="-359" w:hanging="256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pacing w:val="-6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9A24F6" w:rsidRPr="00A65DE1" w14:paraId="5FDE0F33" w14:textId="77777777" w:rsidTr="00071AF0">
        <w:tc>
          <w:tcPr>
            <w:tcW w:w="2340" w:type="dxa"/>
            <w:hideMark/>
          </w:tcPr>
          <w:p w14:paraId="7D104FEE" w14:textId="00E1926C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75D74E26" w14:textId="77777777" w:rsidR="009A24F6" w:rsidRPr="00A65DE1" w:rsidRDefault="009A24F6" w:rsidP="00071AF0">
            <w:pPr>
              <w:tabs>
                <w:tab w:val="left" w:pos="1800"/>
              </w:tabs>
              <w:ind w:left="162" w:hanging="162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</w:tr>
      <w:tr w:rsidR="009A24F6" w:rsidRPr="00A65DE1" w14:paraId="084F7100" w14:textId="77777777" w:rsidTr="00071AF0">
        <w:tc>
          <w:tcPr>
            <w:tcW w:w="2340" w:type="dxa"/>
            <w:hideMark/>
          </w:tcPr>
          <w:p w14:paraId="64F9FA0E" w14:textId="668ACE9D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64FAE5D1" w14:textId="77777777" w:rsidR="009A24F6" w:rsidRPr="00A65DE1" w:rsidRDefault="009A24F6" w:rsidP="00071AF0">
            <w:pPr>
              <w:tabs>
                <w:tab w:val="left" w:pos="1800"/>
              </w:tabs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9A24F6" w:rsidRPr="00A65DE1" w14:paraId="203BC22D" w14:textId="77777777" w:rsidTr="00071AF0">
        <w:tc>
          <w:tcPr>
            <w:tcW w:w="2340" w:type="dxa"/>
            <w:hideMark/>
          </w:tcPr>
          <w:p w14:paraId="6AAEB9F4" w14:textId="12685F7B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4C20C53E" w14:textId="77777777" w:rsidR="009A24F6" w:rsidRPr="00A65DE1" w:rsidRDefault="009A24F6" w:rsidP="00071AF0">
            <w:pPr>
              <w:tabs>
                <w:tab w:val="left" w:pos="1800"/>
              </w:tabs>
              <w:ind w:left="162" w:hanging="180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สิทธิในส่วนได้เสียจากกองทุนการรื้อถอน การบูรณะ และการปรับปรุงสภาพแวดล้อม</w:t>
            </w:r>
          </w:p>
        </w:tc>
      </w:tr>
      <w:tr w:rsidR="009A24F6" w:rsidRPr="00A65DE1" w14:paraId="769BA6B8" w14:textId="77777777" w:rsidTr="00071AF0">
        <w:tc>
          <w:tcPr>
            <w:tcW w:w="2340" w:type="dxa"/>
            <w:hideMark/>
          </w:tcPr>
          <w:p w14:paraId="2F950C58" w14:textId="7A8C04A5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04075733" w14:textId="35A4F298" w:rsidR="009A24F6" w:rsidRPr="00A65DE1" w:rsidRDefault="009A24F6" w:rsidP="00071AF0">
            <w:pPr>
              <w:tabs>
                <w:tab w:val="left" w:pos="1800"/>
              </w:tabs>
              <w:ind w:left="162" w:hanging="162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การปรับปรุงย้อนหลังภายใต้มาตรฐานการบัญชีฉบับที่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  <w:p w14:paraId="28A90117" w14:textId="77777777" w:rsidR="009A24F6" w:rsidRPr="00A65DE1" w:rsidRDefault="009A24F6" w:rsidP="00071AF0">
            <w:pPr>
              <w:tabs>
                <w:tab w:val="left" w:pos="1800"/>
              </w:tabs>
              <w:ind w:left="162" w:hanging="162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ab/>
              <w:t>เรื่อง การรายงานทางการเงินในสภาพเศรษฐกิจที่มีภาวะเงินเฟ้อรุนแรง</w:t>
            </w:r>
          </w:p>
        </w:tc>
      </w:tr>
      <w:tr w:rsidR="009A24F6" w:rsidRPr="00A65DE1" w14:paraId="22C922C2" w14:textId="77777777" w:rsidTr="00071AF0">
        <w:tc>
          <w:tcPr>
            <w:tcW w:w="2340" w:type="dxa"/>
            <w:hideMark/>
          </w:tcPr>
          <w:p w14:paraId="4C57D91A" w14:textId="307D9961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10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6130A8D0" w14:textId="77777777" w:rsidR="009A24F6" w:rsidRPr="00A65DE1" w:rsidRDefault="009A24F6" w:rsidP="00071AF0">
            <w:pPr>
              <w:tabs>
                <w:tab w:val="left" w:pos="1800"/>
              </w:tabs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การรายงานทางการเงินระหว่างกาลและการด้อยค่า</w:t>
            </w:r>
          </w:p>
        </w:tc>
      </w:tr>
      <w:tr w:rsidR="009A24F6" w:rsidRPr="00A65DE1" w14:paraId="226D4067" w14:textId="77777777" w:rsidTr="00071AF0">
        <w:tc>
          <w:tcPr>
            <w:tcW w:w="2340" w:type="dxa"/>
            <w:hideMark/>
          </w:tcPr>
          <w:p w14:paraId="1947353C" w14:textId="73FFBA35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12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5BD20095" w14:textId="77777777" w:rsidR="009A24F6" w:rsidRPr="00A65DE1" w:rsidRDefault="009A24F6" w:rsidP="00071AF0">
            <w:pPr>
              <w:tabs>
                <w:tab w:val="left" w:pos="1800"/>
              </w:tabs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ข้อตกลงสัมปทานบริการ</w:t>
            </w:r>
          </w:p>
        </w:tc>
      </w:tr>
      <w:tr w:rsidR="009A24F6" w:rsidRPr="00A65DE1" w14:paraId="7CF5F352" w14:textId="77777777" w:rsidTr="00071AF0">
        <w:tc>
          <w:tcPr>
            <w:tcW w:w="2340" w:type="dxa"/>
            <w:hideMark/>
          </w:tcPr>
          <w:p w14:paraId="544C74F3" w14:textId="331F56BD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13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142F7DB3" w14:textId="77777777" w:rsidR="009A24F6" w:rsidRPr="00A65DE1" w:rsidRDefault="009A24F6" w:rsidP="00071AF0">
            <w:pPr>
              <w:tabs>
                <w:tab w:val="left" w:pos="1800"/>
              </w:tabs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โปรแกรมสิทธิพิเศษแก่ลูกค้า</w:t>
            </w:r>
          </w:p>
        </w:tc>
      </w:tr>
      <w:tr w:rsidR="009A24F6" w:rsidRPr="00A65DE1" w14:paraId="216B26BB" w14:textId="77777777" w:rsidTr="00071AF0">
        <w:tc>
          <w:tcPr>
            <w:tcW w:w="2340" w:type="dxa"/>
            <w:hideMark/>
          </w:tcPr>
          <w:p w14:paraId="028492F2" w14:textId="0373BC2C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eastAsia="Cordia New" w:hAnsiTheme="majorBidi" w:cstheme="majorBidi"/>
                <w:cs/>
              </w:rPr>
              <w:br w:type="page"/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14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3305EEA9" w14:textId="77777777" w:rsidR="009A24F6" w:rsidRPr="00A65DE1" w:rsidRDefault="009A24F6" w:rsidP="00071AF0">
            <w:pPr>
              <w:tabs>
                <w:tab w:val="left" w:pos="1800"/>
              </w:tabs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ข้อจำกัดสินทรัพย์ตามโครงการผลประโยชน์ ข้อกำหนดเงินทุนขั้นต่ำ</w:t>
            </w:r>
          </w:p>
          <w:p w14:paraId="05A18B56" w14:textId="47CD054F" w:rsidR="009A24F6" w:rsidRPr="00A65DE1" w:rsidRDefault="009A24F6" w:rsidP="00071AF0">
            <w:pPr>
              <w:ind w:left="178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และปฏิสัมพันธ์ของรายการเหล่านี้ สำหรับมาตรฐานการบัญชีฉบับที่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 เรื่อง ผลประโยชน์ของพนักงาน</w:t>
            </w:r>
          </w:p>
        </w:tc>
      </w:tr>
      <w:tr w:rsidR="009A24F6" w:rsidRPr="00A65DE1" w14:paraId="198F8639" w14:textId="77777777" w:rsidTr="00071AF0">
        <w:tc>
          <w:tcPr>
            <w:tcW w:w="2340" w:type="dxa"/>
            <w:hideMark/>
          </w:tcPr>
          <w:p w14:paraId="26B98829" w14:textId="1702A45D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15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36A95786" w14:textId="77777777" w:rsidR="009A24F6" w:rsidRPr="00A65DE1" w:rsidRDefault="009A24F6" w:rsidP="00071AF0">
            <w:pPr>
              <w:tabs>
                <w:tab w:val="left" w:pos="1800"/>
              </w:tabs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สัญญาสำหรับการก่อสร้างอสังหาริมทรัพย์</w:t>
            </w:r>
          </w:p>
        </w:tc>
      </w:tr>
      <w:tr w:rsidR="009A24F6" w:rsidRPr="00A65DE1" w14:paraId="7CEC0A46" w14:textId="77777777" w:rsidTr="00071AF0">
        <w:tc>
          <w:tcPr>
            <w:tcW w:w="2340" w:type="dxa"/>
            <w:hideMark/>
          </w:tcPr>
          <w:p w14:paraId="321D0AAE" w14:textId="4C0DC99E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17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1F2F841D" w14:textId="77777777" w:rsidR="009A24F6" w:rsidRPr="00A65DE1" w:rsidRDefault="009A24F6" w:rsidP="00071AF0">
            <w:pPr>
              <w:tabs>
                <w:tab w:val="left" w:pos="1800"/>
              </w:tabs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9A24F6" w:rsidRPr="00A65DE1" w14:paraId="111E5F50" w14:textId="77777777" w:rsidTr="00071AF0">
        <w:tc>
          <w:tcPr>
            <w:tcW w:w="2340" w:type="dxa"/>
            <w:hideMark/>
          </w:tcPr>
          <w:p w14:paraId="0653130C" w14:textId="403D9F14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18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3C0E7153" w14:textId="77777777" w:rsidR="009A24F6" w:rsidRPr="00A65DE1" w:rsidRDefault="009A24F6" w:rsidP="00071AF0">
            <w:pPr>
              <w:tabs>
                <w:tab w:val="left" w:pos="1800"/>
              </w:tabs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การโอนสินทรัพย์จากลูกค้า</w:t>
            </w:r>
          </w:p>
        </w:tc>
      </w:tr>
      <w:tr w:rsidR="009A24F6" w:rsidRPr="00A65DE1" w14:paraId="692C2511" w14:textId="77777777" w:rsidTr="00071AF0">
        <w:tc>
          <w:tcPr>
            <w:tcW w:w="2340" w:type="dxa"/>
            <w:hideMark/>
          </w:tcPr>
          <w:p w14:paraId="553B3197" w14:textId="5C2C0E31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20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  <w:hideMark/>
          </w:tcPr>
          <w:p w14:paraId="5AEA4A2A" w14:textId="77777777" w:rsidR="009A24F6" w:rsidRPr="00A65DE1" w:rsidRDefault="009A24F6" w:rsidP="00071AF0">
            <w:pPr>
              <w:tabs>
                <w:tab w:val="left" w:pos="1800"/>
              </w:tabs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9A24F6" w:rsidRPr="00A65DE1" w14:paraId="766D3831" w14:textId="77777777" w:rsidTr="00071AF0">
        <w:tc>
          <w:tcPr>
            <w:tcW w:w="2340" w:type="dxa"/>
          </w:tcPr>
          <w:p w14:paraId="5D96E806" w14:textId="49887AE9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21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 xml:space="preserve"> (ปรับปรุง </w:t>
            </w:r>
            <w:r w:rsidR="00E90036" w:rsidRPr="00E90036">
              <w:rPr>
                <w:rFonts w:asciiTheme="majorBidi" w:hAnsiTheme="majorBidi" w:cstheme="majorBidi"/>
                <w:spacing w:val="-6"/>
                <w:lang w:val="en-US"/>
              </w:rPr>
              <w:t>2559</w:t>
            </w:r>
            <w:r w:rsidRPr="00A65DE1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5760" w:type="dxa"/>
          </w:tcPr>
          <w:p w14:paraId="015008C6" w14:textId="77777777" w:rsidR="009A24F6" w:rsidRPr="00A65DE1" w:rsidRDefault="009A24F6" w:rsidP="00071AF0">
            <w:pPr>
              <w:tabs>
                <w:tab w:val="left" w:pos="1800"/>
              </w:tabs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เงินที่นำส่งรัฐ</w:t>
            </w:r>
          </w:p>
        </w:tc>
      </w:tr>
      <w:tr w:rsidR="005610C5" w:rsidRPr="00A65DE1" w14:paraId="3F1E620C" w14:textId="77777777" w:rsidTr="00071AF0">
        <w:tc>
          <w:tcPr>
            <w:tcW w:w="2340" w:type="dxa"/>
          </w:tcPr>
          <w:p w14:paraId="43617DA8" w14:textId="77777777" w:rsidR="005610C5" w:rsidRPr="00A65DE1" w:rsidRDefault="005610C5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5760" w:type="dxa"/>
          </w:tcPr>
          <w:p w14:paraId="0E1E653C" w14:textId="77777777" w:rsidR="005610C5" w:rsidRPr="00A65DE1" w:rsidRDefault="005610C5" w:rsidP="00071AF0">
            <w:pPr>
              <w:tabs>
                <w:tab w:val="left" w:pos="1800"/>
              </w:tabs>
              <w:jc w:val="both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9A24F6" w:rsidRPr="00A65DE1" w14:paraId="6979883D" w14:textId="77777777" w:rsidTr="00071AF0">
        <w:tc>
          <w:tcPr>
            <w:tcW w:w="2340" w:type="dxa"/>
          </w:tcPr>
          <w:p w14:paraId="2B5DC7C1" w14:textId="77777777" w:rsidR="009A24F6" w:rsidRPr="00A65DE1" w:rsidRDefault="009A24F6" w:rsidP="00071AF0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แนวปฏิบัติทางการบัญชี</w:t>
            </w:r>
          </w:p>
        </w:tc>
        <w:tc>
          <w:tcPr>
            <w:tcW w:w="5760" w:type="dxa"/>
          </w:tcPr>
          <w:p w14:paraId="47C4F1B5" w14:textId="77777777" w:rsidR="009A24F6" w:rsidRPr="00A65DE1" w:rsidRDefault="009A24F6" w:rsidP="00071AF0">
            <w:pPr>
              <w:tabs>
                <w:tab w:val="left" w:pos="1800"/>
              </w:tabs>
              <w:jc w:val="both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9A24F6" w:rsidRPr="00A65DE1" w14:paraId="3C128BD0" w14:textId="77777777" w:rsidTr="00071AF0">
        <w:tc>
          <w:tcPr>
            <w:tcW w:w="8100" w:type="dxa"/>
            <w:gridSpan w:val="2"/>
          </w:tcPr>
          <w:p w14:paraId="766C840B" w14:textId="77777777" w:rsidR="009A24F6" w:rsidRPr="00A65DE1" w:rsidRDefault="009A24F6" w:rsidP="00071AF0">
            <w:pPr>
              <w:ind w:left="1800" w:hanging="1800"/>
              <w:jc w:val="thaiDistribute"/>
              <w:rPr>
                <w:rFonts w:asciiTheme="majorBidi" w:eastAsia="Cordia New" w:hAnsiTheme="majorBidi" w:cstheme="majorBidi"/>
                <w:spacing w:val="-4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</w:rPr>
              <w:t>แนวปฏิบัติทางการบัญชีสำหรับการตัดรายการสินทรัพย์ทางการเงินและหนี้สินทางการเงิน</w:t>
            </w:r>
          </w:p>
        </w:tc>
      </w:tr>
    </w:tbl>
    <w:p w14:paraId="7A38BB40" w14:textId="0BA4497E" w:rsidR="009A24F6" w:rsidRPr="00A65DE1" w:rsidRDefault="000923CB" w:rsidP="00DB6AC9">
      <w:pPr>
        <w:widowControl w:val="0"/>
        <w:tabs>
          <w:tab w:val="left" w:pos="1260"/>
        </w:tabs>
        <w:spacing w:before="20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ผู้บริหารของ</w:t>
      </w:r>
      <w:r w:rsidR="009A24F6"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กลุ่มบริษัทจะนำมาตรฐานการรายงานทางการเงินที่เกี่ยวข้องมาเริ่มถือปฏิบัติกับ</w:t>
      </w:r>
      <w:r w:rsidR="005610C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br/>
      </w:r>
      <w:r w:rsidR="009A24F6"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งบการเงิน</w:t>
      </w:r>
      <w:r w:rsidR="009A24F6" w:rsidRPr="00A65DE1">
        <w:rPr>
          <w:rFonts w:asciiTheme="majorBidi" w:hAnsiTheme="majorBidi"/>
          <w:spacing w:val="-6"/>
          <w:sz w:val="32"/>
          <w:szCs w:val="32"/>
          <w:cs/>
          <w:lang w:val="en-GB"/>
        </w:rPr>
        <w:t xml:space="preserve"> </w:t>
      </w:r>
      <w:r w:rsidR="009A24F6"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เมื่อมาตรฐาน</w:t>
      </w:r>
      <w:r w:rsidR="009A24F6" w:rsidRPr="00A65DE1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9A24F6"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ดังกล่าวมีผลบังคับใช้</w:t>
      </w:r>
    </w:p>
    <w:p w14:paraId="7E793C88" w14:textId="4B827ECC" w:rsidR="009A24F6" w:rsidRPr="00A65DE1" w:rsidRDefault="009A24F6" w:rsidP="00DB6AC9">
      <w:pPr>
        <w:spacing w:before="20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GB"/>
        </w:rPr>
        <w:t>ผู้บริหารของ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กลุ่มบริษัท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ได้ประเมินผลกระทบของมาตรฐานการรายงานทางการเงินดังกล่าว </w:t>
      </w:r>
      <w:r w:rsidRPr="00DE6363">
        <w:rPr>
          <w:rFonts w:asciiTheme="majorBidi" w:hAnsiTheme="majorBidi" w:cstheme="majorBidi"/>
          <w:sz w:val="32"/>
          <w:szCs w:val="32"/>
          <w:cs/>
        </w:rPr>
        <w:t>และเห็นว่าไม่มีผลกระทบอย่างเป็นสาระสำคัญต่องบการเงินสำหรับงวดที่เริ่มใช้มาตรฐาน</w:t>
      </w:r>
      <w:r w:rsidR="00DE6363">
        <w:rPr>
          <w:rFonts w:asciiTheme="majorBidi" w:hAnsiTheme="majorBidi" w:cstheme="majorBidi"/>
          <w:sz w:val="32"/>
          <w:szCs w:val="32"/>
          <w:cs/>
        </w:rPr>
        <w:br/>
      </w:r>
      <w:r w:rsidRPr="00DE6363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Pr="00A65DE1">
        <w:rPr>
          <w:rFonts w:asciiTheme="majorBidi" w:hAnsiTheme="majorBidi" w:cstheme="majorBidi"/>
          <w:sz w:val="32"/>
          <w:szCs w:val="32"/>
          <w:cs/>
        </w:rPr>
        <w:t>ทางการเงินฉบับดังกล่าว</w:t>
      </w:r>
    </w:p>
    <w:p w14:paraId="4AE3F55C" w14:textId="55435658" w:rsidR="00E53274" w:rsidRPr="00A65DE1" w:rsidRDefault="00E90036" w:rsidP="00DB6AC9">
      <w:pPr>
        <w:spacing w:before="3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E53274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53274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A24F6" w:rsidRPr="00A65DE1">
        <w:rPr>
          <w:rFonts w:asciiTheme="majorBidi" w:hAnsiTheme="majorBidi" w:cstheme="majorBidi"/>
          <w:b/>
          <w:bCs/>
          <w:sz w:val="32"/>
          <w:szCs w:val="32"/>
          <w:cs/>
        </w:rPr>
        <w:t>การนำมาตรฐานการรายงานทางการเงินที่ออกใหม่และปรับปรุงใหม่มาถือปฏิบัติ</w:t>
      </w:r>
    </w:p>
    <w:p w14:paraId="55098F17" w14:textId="6090D765" w:rsidR="005610C5" w:rsidRDefault="00E53274" w:rsidP="005610C5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สภาวิชาชีพบัญชีได้ออกประกาศที่เกี่ยวกับมาตรฐานการรายงานทางการเงิน ฉบับปรับปรุง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4F6" w:rsidRPr="00A65DE1">
        <w:rPr>
          <w:rFonts w:asciiTheme="majorBidi" w:hAnsiTheme="majorBidi" w:cstheme="majorBidi"/>
          <w:sz w:val="32"/>
          <w:szCs w:val="32"/>
          <w:cs/>
        </w:rPr>
        <w:br/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ที่มีผลบังคับใช้สำหรับงบการเงินที่มีรอบระยะเวลาบัญชีที่เริ่มในหรือหลังวันที่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มกราคม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เป็นต้นไป บริษัทแล</w:t>
      </w:r>
      <w:r w:rsidR="005E178E"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ะบริษัทย่อยได้นำมาตรฐานการรายงาน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ทางการเงินดังกล่าวมาถือปฏิบัติตั้งแต่วันที่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มกราคม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โดยมาตรฐานการรายงานทางการเงินดังกล่าวไม่มีผลกระทบอย่างเป็นสาระสำคัญ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>ต่องบการเงินนี้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ยกเว้นมาตรฐานการรายงานทางการเงินฉบับที่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</w:rPr>
        <w:t>) เรื่อง “สัญญาประกันภัย”</w:t>
      </w:r>
      <w:r w:rsidR="005610C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9F82412" w14:textId="0B092E2B" w:rsidR="00E53274" w:rsidRPr="00A65DE1" w:rsidRDefault="00E53274" w:rsidP="00071AF0">
      <w:pPr>
        <w:spacing w:before="120"/>
        <w:ind w:left="540" w:right="-29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lastRenderedPageBreak/>
        <w:t xml:space="preserve">มาตรฐานการรายงานทางการเงิน ฉบับที่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(ปรับปรุง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มีวัตถุประสงค์เพื่อกำหนดรายงานทางการเงินสำหรับสัญญาประกันภัยที่ออกโดยกิจการใดๆ จนกว่าโครงการระยะที่สองของมาตรฐานการรายงาน</w:t>
      </w:r>
      <w:r w:rsidR="00DE636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/>
      </w:r>
      <w:r w:rsidRPr="00A65DE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ทางการเงินเกี่ยวกับสัญญาประกันภัยจะแล้วเสร็จ ทั้งนี้มาตรฐานการรายงานทางการเงินดังกล่าวมีข้อกำหนด</w:t>
      </w:r>
      <w:r w:rsidRPr="00A65DE1">
        <w:rPr>
          <w:rFonts w:asciiTheme="majorBidi" w:hAnsiTheme="majorBidi" w:cstheme="majorBidi"/>
          <w:sz w:val="32"/>
          <w:szCs w:val="32"/>
          <w:cs/>
          <w:lang w:val="en-GB"/>
        </w:rPr>
        <w:t>ดังนี้</w:t>
      </w:r>
    </w:p>
    <w:p w14:paraId="7F8C9369" w14:textId="77777777" w:rsidR="00E53274" w:rsidRPr="00A65DE1" w:rsidRDefault="00E53274" w:rsidP="00715832">
      <w:pPr>
        <w:pStyle w:val="ListParagraph"/>
        <w:numPr>
          <w:ilvl w:val="0"/>
          <w:numId w:val="34"/>
        </w:numPr>
        <w:spacing w:before="240" w:after="160"/>
        <w:ind w:left="900" w:right="-29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65DE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ห้ามตั้งประมาณการหนี้สินสำหรับค่าสินไหมทดแทนที่ยังไม่เกิดขึ้น ณ วันสิ้นรอบระยะเวลารายงาน </w:t>
      </w:r>
    </w:p>
    <w:p w14:paraId="4F003148" w14:textId="77777777" w:rsidR="00E53274" w:rsidRPr="00A65DE1" w:rsidRDefault="00E53274" w:rsidP="00071AF0">
      <w:pPr>
        <w:pStyle w:val="ListParagraph"/>
        <w:numPr>
          <w:ilvl w:val="0"/>
          <w:numId w:val="34"/>
        </w:numPr>
        <w:spacing w:after="160"/>
        <w:ind w:left="900" w:right="-29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65DE1">
        <w:rPr>
          <w:rFonts w:asciiTheme="majorBidi" w:hAnsiTheme="majorBidi" w:cstheme="majorBidi"/>
          <w:sz w:val="32"/>
          <w:szCs w:val="32"/>
          <w:cs/>
          <w:lang w:bidi="th-TH"/>
        </w:rPr>
        <w:t xml:space="preserve">ให้ทดสอบความเพียงพอของหนี้สินจากการประกันภัยที่รับรู้แล้ว และทดสอบการด้อยค่าของสินทรัพย์จากสัญญาประกันภัยต่อ และ </w:t>
      </w:r>
    </w:p>
    <w:p w14:paraId="556F8706" w14:textId="77777777" w:rsidR="00E53274" w:rsidRPr="00A65DE1" w:rsidRDefault="00E53274" w:rsidP="00071AF0">
      <w:pPr>
        <w:pStyle w:val="ListParagraph"/>
        <w:numPr>
          <w:ilvl w:val="0"/>
          <w:numId w:val="34"/>
        </w:numPr>
        <w:spacing w:after="0"/>
        <w:ind w:left="900" w:right="-29"/>
        <w:contextualSpacing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65DE1">
        <w:rPr>
          <w:rFonts w:asciiTheme="majorBidi" w:hAnsiTheme="majorBidi" w:cstheme="majorBidi"/>
          <w:sz w:val="32"/>
          <w:szCs w:val="32"/>
          <w:cs/>
          <w:lang w:bidi="th-TH"/>
        </w:rPr>
        <w:t>ให้ผู้รับประกันภัยบันทึกหนี้สินจากสัญญาประกันภัยไว้ในงบแสดงฐานะการเงินของกิจการจนกว่าภาระหนี้สินจากสัญญาประกันภัยนั้นจะหมดลง หรือยกเลิก หรือสิ้นผลบังคับ และ</w:t>
      </w:r>
    </w:p>
    <w:p w14:paraId="1EDF23F2" w14:textId="77777777" w:rsidR="00E53274" w:rsidRPr="00A65DE1" w:rsidRDefault="00E53274" w:rsidP="00071AF0">
      <w:pPr>
        <w:pStyle w:val="ListParagraph"/>
        <w:spacing w:after="160"/>
        <w:ind w:left="806" w:right="-29"/>
        <w:contextualSpacing/>
        <w:jc w:val="thaiDistribute"/>
        <w:rPr>
          <w:rFonts w:asciiTheme="majorBidi" w:hAnsiTheme="majorBidi" w:cstheme="majorBidi"/>
          <w:sz w:val="2"/>
          <w:szCs w:val="2"/>
          <w:rtl/>
          <w:cs/>
        </w:rPr>
      </w:pPr>
    </w:p>
    <w:p w14:paraId="7172C431" w14:textId="77777777" w:rsidR="00E53274" w:rsidRPr="00A65DE1" w:rsidRDefault="00E53274" w:rsidP="00071AF0">
      <w:pPr>
        <w:pStyle w:val="ListParagraph"/>
        <w:numPr>
          <w:ilvl w:val="0"/>
          <w:numId w:val="34"/>
        </w:numPr>
        <w:spacing w:after="0"/>
        <w:ind w:left="900" w:right="-29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65DE1">
        <w:rPr>
          <w:rFonts w:asciiTheme="majorBidi" w:hAnsiTheme="majorBidi" w:cstheme="majorBidi"/>
          <w:sz w:val="32"/>
          <w:szCs w:val="32"/>
          <w:cs/>
          <w:lang w:bidi="th-TH"/>
        </w:rPr>
        <w:t>ให้แสดงหนี้สินจากสัญญาประกันภัยโดยไม่มีการหักกลบกับสินทรัพย์จากสัญญาประกันภัยต่อที่เกี่ยวข้อง</w:t>
      </w:r>
    </w:p>
    <w:p w14:paraId="4B23414C" w14:textId="1785CFB9" w:rsidR="00715832" w:rsidRPr="00A65DE1" w:rsidRDefault="00E53274" w:rsidP="00715832">
      <w:pPr>
        <w:spacing w:before="120"/>
        <w:ind w:left="540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และบริษัทย่อย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ได้นำมาตรฐานการรายงานทางการเงินฉบับที่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มาถือปฏิบัติทำให้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บริษัทย่อย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ต้องพิจารณาจัดประเภทของสัญญาประกันภัยรวมถึงทดสอบความเพียงพอของหนี้สินจากสัญญาประกันภัยและทดสอบการด้อยค่าของสินทรัพย์ประกันภัย ทั้งนี้ การนำมาตรฐานดังกล่าวมาใช้ไม่ก่อให้เกิดผลกระทบต่องบการเงินของบริษัท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และบริษัทย่อย 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เนื่องจากฝ่ายบริหารของบริษัท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ย่อย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ได้พิจารณาและทดสอบสัญญา</w:t>
      </w:r>
      <w:r w:rsidRPr="00A65DE1">
        <w:rPr>
          <w:rFonts w:asciiTheme="majorBidi" w:hAnsiTheme="majorBidi" w:cstheme="majorBidi"/>
          <w:spacing w:val="-8"/>
          <w:sz w:val="32"/>
          <w:szCs w:val="32"/>
          <w:cs/>
        </w:rPr>
        <w:t>ประกันภัยต่อที่บริษัทถือไว้แล้วสรุปได้ว่าสัญญาทั้งหมดเป็นสัญญาที่เข้าเกณฑ์คำนิยามของสัญญาประกันภัย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ตามมาตรฐานฉบับนี้ นอกจากนี้บริษัทย่อยได้มีการทดสอบความเพียงพอของหนี้สินจากสัญญาประกันภัยและการทดสอบการด้อยค่าของสินทรัพย์ประกันภัยอยู่แต่เดิมแล้ว</w:t>
      </w:r>
    </w:p>
    <w:p w14:paraId="7E45ABA5" w14:textId="51867A32" w:rsidR="005610C5" w:rsidRDefault="00E53274" w:rsidP="00715832">
      <w:pPr>
        <w:spacing w:before="120" w:after="240"/>
        <w:ind w:left="540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ทั้งนี้บริษัท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และบริษัทย่อย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ได้จัดประเภทรายการบางรายการในงบการเงินงวดก่อนที่แสดงเป็นข้อมูลเปรียบเทียบใหม่ เพื่อให้สอดคล้องกับการจัดประเภทรายการบัญชีในงวดปัจจุบันตามประกาศสำนักงานคณะกรรมการกำกับและส่งเสริมการประกอบธุรกิจประกันภัย เรื่อง “หลักเกณฑ์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” ลงวันที่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(ดูหมายเหตุข้อ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) เสมือนว่าการจัดประเภทรายการในงบการเงินรวมและเฉพาะกิจการได้เกิดขึ้นมาโดยตลอด โดยผลกระทบที่มีต่องบการเงินรวมและเฉพาะกิจการ มีดังนี้</w:t>
      </w:r>
    </w:p>
    <w:p w14:paraId="28344776" w14:textId="77777777" w:rsidR="005610C5" w:rsidRDefault="005610C5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56EC108" w14:textId="77777777" w:rsidR="00E53274" w:rsidRPr="005610C5" w:rsidRDefault="00E53274" w:rsidP="005610C5">
      <w:pPr>
        <w:ind w:left="547" w:right="-29"/>
        <w:jc w:val="thaiDistribute"/>
        <w:rPr>
          <w:rFonts w:asciiTheme="majorBidi" w:hAnsiTheme="majorBidi" w:cstheme="majorBidi"/>
          <w:spacing w:val="-6"/>
          <w:sz w:val="16"/>
          <w:szCs w:val="16"/>
          <w:cs/>
        </w:rPr>
      </w:pPr>
    </w:p>
    <w:tbl>
      <w:tblPr>
        <w:tblW w:w="9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43"/>
        <w:gridCol w:w="1297"/>
        <w:gridCol w:w="143"/>
        <w:gridCol w:w="1220"/>
        <w:gridCol w:w="143"/>
        <w:gridCol w:w="1220"/>
      </w:tblGrid>
      <w:tr w:rsidR="00E53274" w:rsidRPr="00A65DE1" w14:paraId="5D612B23" w14:textId="77777777" w:rsidTr="0035503E">
        <w:trPr>
          <w:tblHeader/>
        </w:trPr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6CE6E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8BA249C" w14:textId="0D886A6B" w:rsidR="00E53274" w:rsidRPr="00672509" w:rsidRDefault="00982F18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E53274"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2558</w:t>
            </w:r>
          </w:p>
        </w:tc>
        <w:tc>
          <w:tcPr>
            <w:tcW w:w="143" w:type="dxa"/>
            <w:shd w:val="clear" w:color="auto" w:fill="auto"/>
          </w:tcPr>
          <w:p w14:paraId="581B358F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83" w:type="dxa"/>
            <w:gridSpan w:val="3"/>
            <w:shd w:val="clear" w:color="auto" w:fill="auto"/>
            <w:vAlign w:val="bottom"/>
          </w:tcPr>
          <w:p w14:paraId="26E29454" w14:textId="26569C6B" w:rsidR="00E53274" w:rsidRPr="00672509" w:rsidRDefault="00982F18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E53274"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2558</w:t>
            </w:r>
          </w:p>
        </w:tc>
      </w:tr>
      <w:tr w:rsidR="00E53274" w:rsidRPr="00A65DE1" w14:paraId="6A30B176" w14:textId="77777777" w:rsidTr="0035503E">
        <w:trPr>
          <w:tblHeader/>
        </w:trPr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0C8A2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DDF6C5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หลังจัดประเภท</w:t>
            </w:r>
          </w:p>
        </w:tc>
        <w:tc>
          <w:tcPr>
            <w:tcW w:w="143" w:type="dxa"/>
            <w:shd w:val="clear" w:color="auto" w:fill="auto"/>
          </w:tcPr>
          <w:p w14:paraId="6F50D096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A5EEF59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เดิมที่</w:t>
            </w:r>
          </w:p>
        </w:tc>
        <w:tc>
          <w:tcPr>
            <w:tcW w:w="143" w:type="dxa"/>
            <w:shd w:val="clear" w:color="auto" w:fill="auto"/>
          </w:tcPr>
          <w:p w14:paraId="7710EFB0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FC82248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หลังจัดประเภท</w:t>
            </w:r>
          </w:p>
        </w:tc>
        <w:tc>
          <w:tcPr>
            <w:tcW w:w="143" w:type="dxa"/>
            <w:shd w:val="clear" w:color="auto" w:fill="auto"/>
          </w:tcPr>
          <w:p w14:paraId="1BD7FB00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7C4F67B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เดิมที่</w:t>
            </w:r>
          </w:p>
        </w:tc>
      </w:tr>
      <w:tr w:rsidR="00E53274" w:rsidRPr="00A65DE1" w14:paraId="405BD184" w14:textId="77777777" w:rsidTr="0035503E">
        <w:trPr>
          <w:tblHeader/>
        </w:trPr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4E178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A9E1F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3" w:type="dxa"/>
            <w:shd w:val="clear" w:color="auto" w:fill="auto"/>
          </w:tcPr>
          <w:p w14:paraId="5530E9D2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6FFF8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43" w:type="dxa"/>
            <w:shd w:val="clear" w:color="auto" w:fill="auto"/>
          </w:tcPr>
          <w:p w14:paraId="6616AF66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3C1E3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3" w:type="dxa"/>
            <w:shd w:val="clear" w:color="auto" w:fill="auto"/>
          </w:tcPr>
          <w:p w14:paraId="1B41CF2C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59D2E" w14:textId="77777777" w:rsidR="00E53274" w:rsidRPr="00672509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รายงานไว้</w:t>
            </w:r>
          </w:p>
        </w:tc>
      </w:tr>
      <w:tr w:rsidR="002366DD" w:rsidRPr="00A65DE1" w14:paraId="5FB7136B" w14:textId="77777777" w:rsidTr="0035503E">
        <w:trPr>
          <w:tblHeader/>
        </w:trPr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18CB2" w14:textId="77777777" w:rsidR="002366DD" w:rsidRPr="00672509" w:rsidRDefault="002366D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FF570B" w14:textId="77777777" w:rsidR="002366DD" w:rsidRPr="00672509" w:rsidRDefault="002366D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17BAF453" w14:textId="77777777" w:rsidR="002366DD" w:rsidRPr="00672509" w:rsidRDefault="002366D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A3BD7E2" w14:textId="77777777" w:rsidR="002366DD" w:rsidRPr="00672509" w:rsidRDefault="002366D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64D60118" w14:textId="77777777" w:rsidR="002366DD" w:rsidRPr="00672509" w:rsidRDefault="002366D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00F4E9A3" w14:textId="77777777" w:rsidR="002366DD" w:rsidRPr="00672509" w:rsidRDefault="002366D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4EB3C59D" w14:textId="77777777" w:rsidR="002366DD" w:rsidRPr="00672509" w:rsidRDefault="002366D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1B1091A" w14:textId="77777777" w:rsidR="002366DD" w:rsidRPr="00672509" w:rsidRDefault="002366D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3274" w:rsidRPr="00A65DE1" w14:paraId="759F863E" w14:textId="77777777" w:rsidTr="0035503E"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70DC12" w14:textId="77777777" w:rsidR="00E53274" w:rsidRPr="00672509" w:rsidRDefault="00E53274" w:rsidP="00071AF0">
            <w:pPr>
              <w:ind w:left="540" w:right="3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งบแสดงฐานะการเงินรวม</w:t>
            </w:r>
          </w:p>
        </w:tc>
        <w:tc>
          <w:tcPr>
            <w:tcW w:w="1260" w:type="dxa"/>
            <w:shd w:val="clear" w:color="auto" w:fill="auto"/>
          </w:tcPr>
          <w:p w14:paraId="3DB75D1B" w14:textId="77777777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3E7BA1FC" w14:textId="77777777" w:rsidR="00E53274" w:rsidRPr="00672509" w:rsidRDefault="00E53274" w:rsidP="00071AF0">
            <w:pPr>
              <w:tabs>
                <w:tab w:val="decimal" w:pos="1350"/>
              </w:tabs>
              <w:ind w:left="-1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28021DD6" w14:textId="77777777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743F53AF" w14:textId="77777777" w:rsidR="00E53274" w:rsidRPr="00672509" w:rsidRDefault="00E53274" w:rsidP="00071AF0">
            <w:pPr>
              <w:tabs>
                <w:tab w:val="decimal" w:pos="1350"/>
              </w:tabs>
              <w:ind w:left="-1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14:paraId="3C7A6293" w14:textId="77777777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3E2480F0" w14:textId="77777777" w:rsidR="00E53274" w:rsidRPr="00672509" w:rsidRDefault="00E53274" w:rsidP="00071AF0">
            <w:pPr>
              <w:tabs>
                <w:tab w:val="decimal" w:pos="1350"/>
              </w:tabs>
              <w:ind w:left="-1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14:paraId="1973415F" w14:textId="77777777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53274" w:rsidRPr="00A65DE1" w14:paraId="5F15816C" w14:textId="77777777" w:rsidTr="0035503E"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EDE33A" w14:textId="77777777" w:rsidR="00E53274" w:rsidRPr="00672509" w:rsidRDefault="00E53274" w:rsidP="00071AF0">
            <w:pPr>
              <w:ind w:left="540" w:right="3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สินทรัพย์:</w:t>
            </w:r>
          </w:p>
        </w:tc>
        <w:tc>
          <w:tcPr>
            <w:tcW w:w="1260" w:type="dxa"/>
            <w:shd w:val="clear" w:color="auto" w:fill="auto"/>
          </w:tcPr>
          <w:p w14:paraId="5832CE5C" w14:textId="77777777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3023724B" w14:textId="77777777" w:rsidR="00E53274" w:rsidRPr="00672509" w:rsidRDefault="00E53274" w:rsidP="00071AF0">
            <w:pPr>
              <w:tabs>
                <w:tab w:val="decimal" w:pos="1350"/>
              </w:tabs>
              <w:ind w:left="-1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5AE47D0A" w14:textId="77777777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0A9DC1A7" w14:textId="77777777" w:rsidR="00E53274" w:rsidRPr="00672509" w:rsidRDefault="00E53274" w:rsidP="00071AF0">
            <w:pPr>
              <w:tabs>
                <w:tab w:val="decimal" w:pos="1350"/>
              </w:tabs>
              <w:ind w:left="-1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14:paraId="611ACF0D" w14:textId="77777777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5C860614" w14:textId="77777777" w:rsidR="00E53274" w:rsidRPr="00672509" w:rsidRDefault="00E53274" w:rsidP="00071AF0">
            <w:pPr>
              <w:tabs>
                <w:tab w:val="decimal" w:pos="1350"/>
              </w:tabs>
              <w:ind w:left="-1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14:paraId="1CA41DBC" w14:textId="77777777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53274" w:rsidRPr="00A65DE1" w14:paraId="159025F9" w14:textId="77777777" w:rsidTr="0035503E"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12FB0D" w14:textId="77777777" w:rsidR="00E53274" w:rsidRPr="00672509" w:rsidRDefault="00E53274" w:rsidP="00071AF0">
            <w:pPr>
              <w:ind w:left="720" w:right="3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7250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260" w:type="dxa"/>
            <w:shd w:val="clear" w:color="auto" w:fill="auto"/>
          </w:tcPr>
          <w:p w14:paraId="0E36145E" w14:textId="29CC96EB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287</w:t>
            </w:r>
            <w:r w:rsidR="00D40A2D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006</w:t>
            </w:r>
            <w:r w:rsidR="00D40A2D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</w:p>
        </w:tc>
        <w:tc>
          <w:tcPr>
            <w:tcW w:w="143" w:type="dxa"/>
            <w:shd w:val="clear" w:color="auto" w:fill="auto"/>
          </w:tcPr>
          <w:p w14:paraId="4BB80A2D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6E6B4ABE" w14:textId="0231291C" w:rsidR="00E53274" w:rsidRPr="00672509" w:rsidRDefault="00E90036" w:rsidP="00DE6363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293</w:t>
            </w:r>
            <w:r w:rsidR="00D40A2D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825</w:t>
            </w:r>
            <w:r w:rsidR="00D40A2D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093</w:t>
            </w:r>
          </w:p>
        </w:tc>
        <w:tc>
          <w:tcPr>
            <w:tcW w:w="143" w:type="dxa"/>
            <w:shd w:val="clear" w:color="auto" w:fill="auto"/>
          </w:tcPr>
          <w:p w14:paraId="251F5888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0" w:type="dxa"/>
            <w:shd w:val="clear" w:color="auto" w:fill="auto"/>
          </w:tcPr>
          <w:p w14:paraId="3E941679" w14:textId="7CF01C53" w:rsidR="00E53274" w:rsidRPr="00672509" w:rsidRDefault="00E90036" w:rsidP="00DE6363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292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974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816</w:t>
            </w:r>
          </w:p>
        </w:tc>
        <w:tc>
          <w:tcPr>
            <w:tcW w:w="143" w:type="dxa"/>
            <w:shd w:val="clear" w:color="auto" w:fill="auto"/>
          </w:tcPr>
          <w:p w14:paraId="522EFB38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0" w:type="dxa"/>
            <w:shd w:val="clear" w:color="auto" w:fill="auto"/>
          </w:tcPr>
          <w:p w14:paraId="6F687652" w14:textId="196F4972" w:rsidR="00E53274" w:rsidRPr="00672509" w:rsidRDefault="00E90036" w:rsidP="00DE6363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305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664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</w:tr>
      <w:tr w:rsidR="00E53274" w:rsidRPr="00A65DE1" w14:paraId="497C1ADD" w14:textId="77777777" w:rsidTr="0035503E"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D7070" w14:textId="77777777" w:rsidR="00E53274" w:rsidRPr="00672509" w:rsidRDefault="00E53274" w:rsidP="00071AF0">
            <w:pPr>
              <w:ind w:left="720" w:right="-10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7250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260" w:type="dxa"/>
            <w:shd w:val="clear" w:color="auto" w:fill="auto"/>
          </w:tcPr>
          <w:p w14:paraId="5C9F4E41" w14:textId="7C1D896C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992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725</w:t>
            </w:r>
          </w:p>
        </w:tc>
        <w:tc>
          <w:tcPr>
            <w:tcW w:w="143" w:type="dxa"/>
            <w:shd w:val="clear" w:color="auto" w:fill="auto"/>
          </w:tcPr>
          <w:p w14:paraId="6689FE16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56E5701A" w14:textId="43129DDF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298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468</w:t>
            </w:r>
          </w:p>
        </w:tc>
        <w:tc>
          <w:tcPr>
            <w:tcW w:w="143" w:type="dxa"/>
            <w:shd w:val="clear" w:color="auto" w:fill="auto"/>
          </w:tcPr>
          <w:p w14:paraId="3B0A74AE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0" w:type="dxa"/>
            <w:shd w:val="clear" w:color="auto" w:fill="auto"/>
          </w:tcPr>
          <w:p w14:paraId="1B2B0BE2" w14:textId="636F57CE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089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420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</w:t>
            </w:r>
          </w:p>
        </w:tc>
        <w:tc>
          <w:tcPr>
            <w:tcW w:w="143" w:type="dxa"/>
            <w:shd w:val="clear" w:color="auto" w:fill="auto"/>
          </w:tcPr>
          <w:p w14:paraId="5D739A51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0" w:type="dxa"/>
            <w:shd w:val="clear" w:color="auto" w:fill="auto"/>
          </w:tcPr>
          <w:p w14:paraId="36F3FEA0" w14:textId="77F64D4B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426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546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757</w:t>
            </w:r>
          </w:p>
        </w:tc>
      </w:tr>
      <w:tr w:rsidR="00E53274" w:rsidRPr="00A65DE1" w14:paraId="034C3FFE" w14:textId="77777777" w:rsidTr="0035503E"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1F68DA" w14:textId="77777777" w:rsidR="00E53274" w:rsidRPr="00672509" w:rsidRDefault="00E53274" w:rsidP="00071AF0">
            <w:pPr>
              <w:ind w:left="720"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260" w:type="dxa"/>
            <w:shd w:val="clear" w:color="auto" w:fill="auto"/>
          </w:tcPr>
          <w:p w14:paraId="05064180" w14:textId="29715DD1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</w:p>
        </w:tc>
        <w:tc>
          <w:tcPr>
            <w:tcW w:w="143" w:type="dxa"/>
            <w:shd w:val="clear" w:color="auto" w:fill="auto"/>
          </w:tcPr>
          <w:p w14:paraId="5C0B77DB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3F01FAC7" w14:textId="77777777" w:rsidR="00E53274" w:rsidRPr="00672509" w:rsidRDefault="00E53274" w:rsidP="00071AF0">
            <w:pPr>
              <w:ind w:left="86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49FE858D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0" w:type="dxa"/>
            <w:shd w:val="clear" w:color="auto" w:fill="auto"/>
          </w:tcPr>
          <w:p w14:paraId="44564338" w14:textId="2751343B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394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577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504</w:t>
            </w:r>
          </w:p>
        </w:tc>
        <w:tc>
          <w:tcPr>
            <w:tcW w:w="143" w:type="dxa"/>
            <w:shd w:val="clear" w:color="auto" w:fill="auto"/>
          </w:tcPr>
          <w:p w14:paraId="3C5DA2BF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0" w:type="dxa"/>
            <w:shd w:val="clear" w:color="auto" w:fill="auto"/>
          </w:tcPr>
          <w:p w14:paraId="6F394656" w14:textId="77777777" w:rsidR="00E53274" w:rsidRPr="00672509" w:rsidRDefault="00E53274" w:rsidP="00071AF0">
            <w:pPr>
              <w:ind w:left="86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53274" w:rsidRPr="00A65DE1" w14:paraId="39B2E995" w14:textId="77777777" w:rsidTr="0035503E"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F925F" w14:textId="77777777" w:rsidR="00E53274" w:rsidRPr="00672509" w:rsidRDefault="00E53274" w:rsidP="00071AF0">
            <w:pPr>
              <w:ind w:left="720" w:right="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  <w:shd w:val="clear" w:color="auto" w:fill="auto"/>
          </w:tcPr>
          <w:p w14:paraId="64DF0899" w14:textId="5E8FDCEF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D40A2D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655</w:t>
            </w:r>
            <w:r w:rsidR="00D40A2D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982</w:t>
            </w:r>
            <w:r w:rsidR="00D40A2D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039</w:t>
            </w:r>
          </w:p>
        </w:tc>
        <w:tc>
          <w:tcPr>
            <w:tcW w:w="143" w:type="dxa"/>
            <w:shd w:val="clear" w:color="auto" w:fill="auto"/>
          </w:tcPr>
          <w:p w14:paraId="5B59CE5D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1F4EBE7F" w14:textId="4E220169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D40A2D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642</w:t>
            </w:r>
            <w:r w:rsidR="00D40A2D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732</w:t>
            </w:r>
            <w:r w:rsidR="00D40A2D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039</w:t>
            </w:r>
          </w:p>
        </w:tc>
        <w:tc>
          <w:tcPr>
            <w:tcW w:w="143" w:type="dxa"/>
            <w:shd w:val="clear" w:color="auto" w:fill="auto"/>
          </w:tcPr>
          <w:p w14:paraId="2AEED984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0" w:type="dxa"/>
            <w:shd w:val="clear" w:color="auto" w:fill="auto"/>
          </w:tcPr>
          <w:p w14:paraId="281B6C74" w14:textId="6705697D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756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883</w:t>
            </w:r>
          </w:p>
        </w:tc>
        <w:tc>
          <w:tcPr>
            <w:tcW w:w="143" w:type="dxa"/>
            <w:shd w:val="clear" w:color="auto" w:fill="auto"/>
          </w:tcPr>
          <w:p w14:paraId="3F1C6D44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0" w:type="dxa"/>
            <w:shd w:val="clear" w:color="auto" w:fill="auto"/>
          </w:tcPr>
          <w:p w14:paraId="40989C59" w14:textId="3C47D8D6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666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756</w:t>
            </w:r>
            <w:r w:rsidR="00E53274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883</w:t>
            </w:r>
          </w:p>
        </w:tc>
      </w:tr>
      <w:tr w:rsidR="00E53274" w:rsidRPr="00A65DE1" w14:paraId="4B28322A" w14:textId="77777777" w:rsidTr="0035503E"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7DE82" w14:textId="77777777" w:rsidR="00E53274" w:rsidRPr="00672509" w:rsidRDefault="00E53274" w:rsidP="00071AF0">
            <w:pPr>
              <w:ind w:left="720"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BDFF1D9" w14:textId="63DB7C96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920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527</w:t>
            </w:r>
          </w:p>
        </w:tc>
        <w:tc>
          <w:tcPr>
            <w:tcW w:w="143" w:type="dxa"/>
            <w:shd w:val="clear" w:color="auto" w:fill="auto"/>
          </w:tcPr>
          <w:p w14:paraId="094DFCC2" w14:textId="77777777" w:rsidR="00E53274" w:rsidRPr="00672509" w:rsidRDefault="00E53274" w:rsidP="00071AF0">
            <w:pPr>
              <w:ind w:left="162" w:right="34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0FE659C0" w14:textId="2C7DE096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232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985</w:t>
            </w:r>
          </w:p>
        </w:tc>
        <w:tc>
          <w:tcPr>
            <w:tcW w:w="143" w:type="dxa"/>
            <w:shd w:val="clear" w:color="auto" w:fill="auto"/>
          </w:tcPr>
          <w:p w14:paraId="130DC1DE" w14:textId="77777777" w:rsidR="00E53274" w:rsidRPr="00672509" w:rsidRDefault="00E53274" w:rsidP="00071AF0">
            <w:pPr>
              <w:ind w:left="162" w:right="34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0" w:type="dxa"/>
            <w:shd w:val="clear" w:color="auto" w:fill="auto"/>
          </w:tcPr>
          <w:p w14:paraId="11D30E16" w14:textId="49511AED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211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228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008</w:t>
            </w:r>
          </w:p>
        </w:tc>
        <w:tc>
          <w:tcPr>
            <w:tcW w:w="143" w:type="dxa"/>
            <w:shd w:val="clear" w:color="auto" w:fill="auto"/>
          </w:tcPr>
          <w:p w14:paraId="68D00A74" w14:textId="77777777" w:rsidR="00E53274" w:rsidRPr="00672509" w:rsidRDefault="00E53274" w:rsidP="00071AF0">
            <w:pPr>
              <w:ind w:left="162" w:right="34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0" w:type="dxa"/>
            <w:shd w:val="clear" w:color="auto" w:fill="auto"/>
          </w:tcPr>
          <w:p w14:paraId="102DE148" w14:textId="68B729BD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365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499</w:t>
            </w:r>
          </w:p>
        </w:tc>
      </w:tr>
      <w:tr w:rsidR="00E53274" w:rsidRPr="00A65DE1" w14:paraId="0006C3EE" w14:textId="77777777" w:rsidTr="0035503E"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95923" w14:textId="77777777" w:rsidR="00E53274" w:rsidRPr="00672509" w:rsidRDefault="00E53274" w:rsidP="00071AF0">
            <w:pPr>
              <w:ind w:left="720"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shd w:val="clear" w:color="auto" w:fill="auto"/>
          </w:tcPr>
          <w:p w14:paraId="477D726D" w14:textId="6A804001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468</w:t>
            </w:r>
          </w:p>
        </w:tc>
        <w:tc>
          <w:tcPr>
            <w:tcW w:w="143" w:type="dxa"/>
            <w:shd w:val="clear" w:color="auto" w:fill="auto"/>
          </w:tcPr>
          <w:p w14:paraId="329B89DA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14044A43" w14:textId="39C1EC2D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501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468</w:t>
            </w:r>
          </w:p>
        </w:tc>
        <w:tc>
          <w:tcPr>
            <w:tcW w:w="143" w:type="dxa"/>
            <w:shd w:val="clear" w:color="auto" w:fill="auto"/>
          </w:tcPr>
          <w:p w14:paraId="03A1AC8F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0" w:type="dxa"/>
            <w:shd w:val="clear" w:color="auto" w:fill="auto"/>
          </w:tcPr>
          <w:p w14:paraId="6C65909C" w14:textId="579B8135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230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301</w:t>
            </w:r>
          </w:p>
        </w:tc>
        <w:tc>
          <w:tcPr>
            <w:tcW w:w="143" w:type="dxa"/>
            <w:shd w:val="clear" w:color="auto" w:fill="auto"/>
          </w:tcPr>
          <w:p w14:paraId="0F69A663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0" w:type="dxa"/>
            <w:shd w:val="clear" w:color="auto" w:fill="auto"/>
          </w:tcPr>
          <w:p w14:paraId="6320E53A" w14:textId="5BEB55B4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230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301</w:t>
            </w:r>
          </w:p>
        </w:tc>
      </w:tr>
      <w:tr w:rsidR="00AA7ADC" w:rsidRPr="00A65DE1" w14:paraId="4BAB1E6E" w14:textId="77777777" w:rsidTr="0035503E"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CA6CE" w14:textId="77777777" w:rsidR="00AA7ADC" w:rsidRPr="00672509" w:rsidRDefault="00AA7ADC" w:rsidP="00071AF0">
            <w:pPr>
              <w:ind w:left="720"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547E4BB" w14:textId="77777777" w:rsidR="00AA7ADC" w:rsidRPr="00672509" w:rsidRDefault="00AA7ADC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421EC71B" w14:textId="77777777" w:rsidR="00AA7ADC" w:rsidRPr="00672509" w:rsidRDefault="00AA7ADC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31C9233D" w14:textId="77777777" w:rsidR="00AA7ADC" w:rsidRPr="00672509" w:rsidRDefault="00AA7ADC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0C599921" w14:textId="77777777" w:rsidR="00AA7ADC" w:rsidRPr="00672509" w:rsidRDefault="00AA7ADC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14:paraId="645442C7" w14:textId="77777777" w:rsidR="00AA7ADC" w:rsidRPr="00672509" w:rsidRDefault="00AA7ADC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0F92CA8D" w14:textId="77777777" w:rsidR="00AA7ADC" w:rsidRPr="00672509" w:rsidRDefault="00AA7ADC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14:paraId="0D71392D" w14:textId="77777777" w:rsidR="00AA7ADC" w:rsidRPr="00672509" w:rsidRDefault="00AA7ADC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53274" w:rsidRPr="00A65DE1" w14:paraId="14A8D0A2" w14:textId="77777777" w:rsidTr="0035503E"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73D7B" w14:textId="77777777" w:rsidR="00E53274" w:rsidRPr="00672509" w:rsidRDefault="00E53274" w:rsidP="00071AF0">
            <w:pPr>
              <w:ind w:left="540" w:right="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หนี้สิน:</w:t>
            </w:r>
          </w:p>
        </w:tc>
        <w:tc>
          <w:tcPr>
            <w:tcW w:w="1260" w:type="dxa"/>
            <w:shd w:val="clear" w:color="auto" w:fill="auto"/>
          </w:tcPr>
          <w:p w14:paraId="2B1E5E1F" w14:textId="77777777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470D827C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6C53A3DD" w14:textId="77777777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5FC246CD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14:paraId="3B230781" w14:textId="77777777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49E3C252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14:paraId="41A29131" w14:textId="77777777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53274" w:rsidRPr="00A65DE1" w14:paraId="36492821" w14:textId="77777777" w:rsidTr="0035503E"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8836F" w14:textId="77777777" w:rsidR="00E53274" w:rsidRPr="00672509" w:rsidRDefault="00E53274" w:rsidP="00071AF0">
            <w:pPr>
              <w:ind w:left="720"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260" w:type="dxa"/>
            <w:shd w:val="clear" w:color="auto" w:fill="auto"/>
          </w:tcPr>
          <w:p w14:paraId="7DB71615" w14:textId="67F0C767" w:rsidR="00E53274" w:rsidRPr="00672509" w:rsidRDefault="00AB40E2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401</w:t>
            </w:r>
            <w:r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</w:t>
            </w:r>
            <w:r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73D71EE2" w14:textId="77777777" w:rsidR="00E53274" w:rsidRPr="00672509" w:rsidRDefault="00E53274" w:rsidP="00071AF0">
            <w:pPr>
              <w:ind w:left="162" w:right="3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1EC8BCAA" w14:textId="1E07694B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362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966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656</w:t>
            </w: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15FA8347" w14:textId="77777777" w:rsidR="00E53274" w:rsidRPr="00672509" w:rsidRDefault="00E53274" w:rsidP="00071AF0">
            <w:pPr>
              <w:ind w:left="162" w:right="3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14:paraId="468AF324" w14:textId="5256FFB2" w:rsidR="00E53274" w:rsidRPr="00672509" w:rsidRDefault="00E53274" w:rsidP="00071AF0">
            <w:pPr>
              <w:tabs>
                <w:tab w:val="decimal" w:pos="1124"/>
              </w:tabs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859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379</w:t>
            </w: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5B9E7655" w14:textId="77777777" w:rsidR="00E53274" w:rsidRPr="00672509" w:rsidRDefault="00E53274" w:rsidP="00071AF0">
            <w:pPr>
              <w:ind w:left="162" w:right="3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14:paraId="692E74F1" w14:textId="07F79642" w:rsidR="00E53274" w:rsidRPr="00672509" w:rsidRDefault="00E53274" w:rsidP="00071AF0">
            <w:pPr>
              <w:tabs>
                <w:tab w:val="decimal" w:pos="1124"/>
              </w:tabs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542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097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779</w:t>
            </w: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53274" w:rsidRPr="00A65DE1" w14:paraId="6AF6B4B1" w14:textId="77777777" w:rsidTr="0035503E"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54704" w14:textId="77777777" w:rsidR="00E53274" w:rsidRPr="00672509" w:rsidRDefault="00E53274" w:rsidP="00071AF0">
            <w:pPr>
              <w:ind w:left="720"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CD233CE" w14:textId="77777777" w:rsidR="00E53274" w:rsidRPr="00672509" w:rsidRDefault="00E53274" w:rsidP="00071AF0">
            <w:pPr>
              <w:ind w:left="86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771A2705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4157EC11" w14:textId="6F85CFC5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418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458</w:t>
            </w: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65082EC0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14:paraId="05F66F25" w14:textId="77777777" w:rsidR="00E53274" w:rsidRPr="00672509" w:rsidRDefault="00E53274" w:rsidP="00071AF0">
            <w:pPr>
              <w:ind w:left="86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5A12876D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14:paraId="13E24827" w14:textId="4297CC89" w:rsidR="00E53274" w:rsidRPr="00672509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491</w:t>
            </w:r>
            <w:r w:rsidRPr="006725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53274" w:rsidRPr="00A65DE1" w14:paraId="782FDA64" w14:textId="77777777" w:rsidTr="0035503E">
        <w:trPr>
          <w:trHeight w:val="199"/>
        </w:trPr>
        <w:tc>
          <w:tcPr>
            <w:tcW w:w="3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56E91" w14:textId="77777777" w:rsidR="00E53274" w:rsidRPr="00672509" w:rsidRDefault="00E53274" w:rsidP="00071AF0">
            <w:pPr>
              <w:ind w:left="540"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F85DF" w14:textId="65F5BB7B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183655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021</w:t>
            </w:r>
            <w:r w:rsidR="00183655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310</w:t>
            </w:r>
            <w:r w:rsidR="00183655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939</w:t>
            </w:r>
          </w:p>
        </w:tc>
        <w:tc>
          <w:tcPr>
            <w:tcW w:w="143" w:type="dxa"/>
            <w:shd w:val="clear" w:color="auto" w:fill="auto"/>
          </w:tcPr>
          <w:p w14:paraId="474F83A5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A1D4B" w14:textId="1491A41D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183655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021</w:t>
            </w:r>
            <w:r w:rsidR="00183655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310</w:t>
            </w:r>
            <w:r w:rsidR="00183655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939</w:t>
            </w:r>
          </w:p>
        </w:tc>
        <w:tc>
          <w:tcPr>
            <w:tcW w:w="143" w:type="dxa"/>
            <w:shd w:val="clear" w:color="auto" w:fill="auto"/>
          </w:tcPr>
          <w:p w14:paraId="77C2A39B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B5797" w14:textId="03DB5D94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328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270</w:t>
            </w:r>
          </w:p>
        </w:tc>
        <w:tc>
          <w:tcPr>
            <w:tcW w:w="143" w:type="dxa"/>
            <w:shd w:val="clear" w:color="auto" w:fill="auto"/>
          </w:tcPr>
          <w:p w14:paraId="2B2BED16" w14:textId="77777777" w:rsidR="00E53274" w:rsidRPr="00672509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3256E" w14:textId="0493A11A" w:rsidR="00E53274" w:rsidRPr="00672509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328</w:t>
            </w:r>
            <w:r w:rsidR="00AB40E2" w:rsidRPr="006725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270</w:t>
            </w:r>
          </w:p>
        </w:tc>
      </w:tr>
    </w:tbl>
    <w:p w14:paraId="3A697A43" w14:textId="77777777" w:rsidR="00071AF0" w:rsidRPr="00A65DE1" w:rsidRDefault="00071AF0" w:rsidP="00071AF0">
      <w:pPr>
        <w:rPr>
          <w:rFonts w:asciiTheme="majorBidi" w:hAnsiTheme="majorBidi" w:cstheme="majorBidi"/>
          <w:sz w:val="14"/>
          <w:szCs w:val="14"/>
          <w:cs/>
        </w:rPr>
      </w:pPr>
    </w:p>
    <w:p w14:paraId="7EBB4CCE" w14:textId="77777777" w:rsidR="00AA7ADC" w:rsidRPr="00A65DE1" w:rsidRDefault="00AA7ADC" w:rsidP="00071AF0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220"/>
        <w:gridCol w:w="143"/>
        <w:gridCol w:w="1337"/>
        <w:gridCol w:w="143"/>
        <w:gridCol w:w="1220"/>
        <w:gridCol w:w="143"/>
        <w:gridCol w:w="1220"/>
      </w:tblGrid>
      <w:tr w:rsidR="00E53274" w:rsidRPr="00A65DE1" w14:paraId="2638EEA1" w14:textId="77777777" w:rsidTr="0018423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E9752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</w:tcPr>
          <w:p w14:paraId="4F002750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3" w:type="dxa"/>
          </w:tcPr>
          <w:p w14:paraId="53F11216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83" w:type="dxa"/>
            <w:gridSpan w:val="3"/>
          </w:tcPr>
          <w:p w14:paraId="624FB0A7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53274" w:rsidRPr="00A65DE1" w14:paraId="524BEFA3" w14:textId="77777777" w:rsidTr="0018423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768E8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</w:tcPr>
          <w:p w14:paraId="0FF084FE" w14:textId="1005493E" w:rsidR="00E53274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E53274"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2558</w:t>
            </w:r>
          </w:p>
        </w:tc>
        <w:tc>
          <w:tcPr>
            <w:tcW w:w="143" w:type="dxa"/>
          </w:tcPr>
          <w:p w14:paraId="192ACFBB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1A6FE90A" w14:textId="2A9DC815" w:rsidR="00E53274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E53274"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2558</w:t>
            </w:r>
          </w:p>
        </w:tc>
      </w:tr>
      <w:tr w:rsidR="00E53274" w:rsidRPr="00A65DE1" w14:paraId="0C10CD71" w14:textId="77777777" w:rsidTr="0018423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5133C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vAlign w:val="bottom"/>
          </w:tcPr>
          <w:p w14:paraId="7D2FC886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หลังจัดประเภท</w:t>
            </w:r>
          </w:p>
        </w:tc>
        <w:tc>
          <w:tcPr>
            <w:tcW w:w="143" w:type="dxa"/>
          </w:tcPr>
          <w:p w14:paraId="2D2CB3D1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14:paraId="26FB2B93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เดิมที่</w:t>
            </w:r>
          </w:p>
        </w:tc>
        <w:tc>
          <w:tcPr>
            <w:tcW w:w="143" w:type="dxa"/>
          </w:tcPr>
          <w:p w14:paraId="0CC3674B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vAlign w:val="bottom"/>
          </w:tcPr>
          <w:p w14:paraId="3F5E6743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หลังจัดประเภท</w:t>
            </w:r>
          </w:p>
        </w:tc>
        <w:tc>
          <w:tcPr>
            <w:tcW w:w="143" w:type="dxa"/>
          </w:tcPr>
          <w:p w14:paraId="23AC45F7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vAlign w:val="bottom"/>
          </w:tcPr>
          <w:p w14:paraId="2304D94B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เดิมที่</w:t>
            </w:r>
          </w:p>
        </w:tc>
      </w:tr>
      <w:tr w:rsidR="00E53274" w:rsidRPr="00A65DE1" w14:paraId="6FD6FCF9" w14:textId="77777777" w:rsidTr="0018423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62E8E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3154FADE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3" w:type="dxa"/>
          </w:tcPr>
          <w:p w14:paraId="2428E51A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FE9D0BD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43" w:type="dxa"/>
          </w:tcPr>
          <w:p w14:paraId="57F9C8A3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2492F739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3" w:type="dxa"/>
          </w:tcPr>
          <w:p w14:paraId="35230FAA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1D1CAAF3" w14:textId="77777777" w:rsidR="00E53274" w:rsidRPr="00A65DE1" w:rsidRDefault="00E5327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รายงานไว้</w:t>
            </w:r>
          </w:p>
        </w:tc>
      </w:tr>
      <w:tr w:rsidR="002366DD" w:rsidRPr="00A65DE1" w14:paraId="7E2DD59D" w14:textId="77777777" w:rsidTr="0018423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3CE5A" w14:textId="77777777" w:rsidR="002366DD" w:rsidRPr="00A65DE1" w:rsidRDefault="002366D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vAlign w:val="bottom"/>
          </w:tcPr>
          <w:p w14:paraId="7E0009C4" w14:textId="77777777" w:rsidR="002366DD" w:rsidRPr="00A65DE1" w:rsidRDefault="00982F18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" w:type="dxa"/>
          </w:tcPr>
          <w:p w14:paraId="62839172" w14:textId="77777777" w:rsidR="002366DD" w:rsidRPr="00A65DE1" w:rsidRDefault="002366D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14:paraId="6C6FBC52" w14:textId="77777777" w:rsidR="002366DD" w:rsidRPr="00A65DE1" w:rsidRDefault="00982F18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" w:type="dxa"/>
          </w:tcPr>
          <w:p w14:paraId="159883F0" w14:textId="77777777" w:rsidR="002366DD" w:rsidRPr="00A65DE1" w:rsidRDefault="002366D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vAlign w:val="bottom"/>
          </w:tcPr>
          <w:p w14:paraId="170A4244" w14:textId="77777777" w:rsidR="002366DD" w:rsidRPr="00A65DE1" w:rsidRDefault="00982F18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" w:type="dxa"/>
          </w:tcPr>
          <w:p w14:paraId="7F9CE764" w14:textId="77777777" w:rsidR="002366DD" w:rsidRPr="00A65DE1" w:rsidRDefault="002366D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0" w:type="dxa"/>
            <w:vAlign w:val="bottom"/>
          </w:tcPr>
          <w:p w14:paraId="4165EC7A" w14:textId="77777777" w:rsidR="002366DD" w:rsidRPr="00A65DE1" w:rsidRDefault="00982F18" w:rsidP="00071AF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3274" w:rsidRPr="00A65DE1" w14:paraId="5A0E187F" w14:textId="77777777" w:rsidTr="0018423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8EB4F" w14:textId="77777777" w:rsidR="00E53274" w:rsidRPr="00A65DE1" w:rsidRDefault="00E53274" w:rsidP="00071AF0">
            <w:pPr>
              <w:ind w:left="540" w:right="3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งบแสดงฐานะการเงินเฉพาะกิจการ</w:t>
            </w:r>
          </w:p>
        </w:tc>
        <w:tc>
          <w:tcPr>
            <w:tcW w:w="1220" w:type="dxa"/>
          </w:tcPr>
          <w:p w14:paraId="37181888" w14:textId="77777777" w:rsidR="00E53274" w:rsidRPr="00A65DE1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14:paraId="3271E349" w14:textId="77777777" w:rsidR="00E53274" w:rsidRPr="00A65DE1" w:rsidRDefault="00E53274" w:rsidP="00071AF0">
            <w:pPr>
              <w:tabs>
                <w:tab w:val="decimal" w:pos="1350"/>
              </w:tabs>
              <w:ind w:left="-1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7" w:type="dxa"/>
          </w:tcPr>
          <w:p w14:paraId="5629451B" w14:textId="77777777" w:rsidR="00E53274" w:rsidRPr="00A65DE1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14:paraId="084CF1A2" w14:textId="77777777" w:rsidR="00E53274" w:rsidRPr="00A65DE1" w:rsidRDefault="00E53274" w:rsidP="00071AF0">
            <w:pPr>
              <w:tabs>
                <w:tab w:val="decimal" w:pos="1350"/>
              </w:tabs>
              <w:ind w:left="-1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</w:tcPr>
          <w:p w14:paraId="0ADE78A5" w14:textId="77777777" w:rsidR="00E53274" w:rsidRPr="00A65DE1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14:paraId="13C70C8A" w14:textId="77777777" w:rsidR="00E53274" w:rsidRPr="00A65DE1" w:rsidRDefault="00E53274" w:rsidP="00071AF0">
            <w:pPr>
              <w:tabs>
                <w:tab w:val="decimal" w:pos="1350"/>
              </w:tabs>
              <w:ind w:left="-1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</w:tcPr>
          <w:p w14:paraId="5638BF42" w14:textId="77777777" w:rsidR="00E53274" w:rsidRPr="00A65DE1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53274" w:rsidRPr="00A65DE1" w14:paraId="0CEDC9F6" w14:textId="77777777" w:rsidTr="0018423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EB1F3" w14:textId="77777777" w:rsidR="00E53274" w:rsidRPr="00A65DE1" w:rsidRDefault="00E53274" w:rsidP="00071AF0">
            <w:pPr>
              <w:ind w:left="540" w:right="3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สินทรัพย์:</w:t>
            </w:r>
          </w:p>
        </w:tc>
        <w:tc>
          <w:tcPr>
            <w:tcW w:w="1220" w:type="dxa"/>
          </w:tcPr>
          <w:p w14:paraId="398DB41C" w14:textId="77777777" w:rsidR="00E53274" w:rsidRPr="00A65DE1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" w:type="dxa"/>
          </w:tcPr>
          <w:p w14:paraId="0C43612E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7" w:type="dxa"/>
          </w:tcPr>
          <w:p w14:paraId="0FF3CE5F" w14:textId="77777777" w:rsidR="00E53274" w:rsidRPr="00A65DE1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14:paraId="1740CFE1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</w:tcPr>
          <w:p w14:paraId="2C73BB83" w14:textId="77777777" w:rsidR="00E53274" w:rsidRPr="00A65DE1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14:paraId="6EED6315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</w:tcPr>
          <w:p w14:paraId="23FF1C4F" w14:textId="77777777" w:rsidR="00E53274" w:rsidRPr="00A65DE1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53274" w:rsidRPr="00A65DE1" w14:paraId="1B17445B" w14:textId="77777777" w:rsidTr="0018423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8BE1" w14:textId="77777777" w:rsidR="00E53274" w:rsidRPr="00A65DE1" w:rsidRDefault="00E53274" w:rsidP="00071AF0">
            <w:pPr>
              <w:ind w:left="720" w:right="3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0" w:type="dxa"/>
          </w:tcPr>
          <w:p w14:paraId="01280258" w14:textId="79D9BDB2" w:rsidR="00E53274" w:rsidRPr="00A65DE1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236958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  <w:r w:rsidR="00236958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138</w:t>
            </w:r>
          </w:p>
        </w:tc>
        <w:tc>
          <w:tcPr>
            <w:tcW w:w="143" w:type="dxa"/>
          </w:tcPr>
          <w:p w14:paraId="76EEA802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7" w:type="dxa"/>
          </w:tcPr>
          <w:p w14:paraId="3CB03DDA" w14:textId="48BE2F6E" w:rsidR="00E53274" w:rsidRPr="00A65DE1" w:rsidRDefault="00E90036" w:rsidP="00071AF0">
            <w:pPr>
              <w:tabs>
                <w:tab w:val="decimal" w:pos="1157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236958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084</w:t>
            </w:r>
            <w:r w:rsidR="00236958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162</w:t>
            </w:r>
          </w:p>
        </w:tc>
        <w:tc>
          <w:tcPr>
            <w:tcW w:w="143" w:type="dxa"/>
          </w:tcPr>
          <w:p w14:paraId="5041B394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</w:tcPr>
          <w:p w14:paraId="03931760" w14:textId="1A827C70" w:rsidR="00E53274" w:rsidRPr="00A65DE1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418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071</w:t>
            </w:r>
          </w:p>
        </w:tc>
        <w:tc>
          <w:tcPr>
            <w:tcW w:w="143" w:type="dxa"/>
          </w:tcPr>
          <w:p w14:paraId="3CF472DA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</w:tcPr>
          <w:p w14:paraId="08E6D8C9" w14:textId="7F10E659" w:rsidR="00E53274" w:rsidRPr="00A65DE1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236958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  <w:r w:rsidR="00236958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809</w:t>
            </w:r>
          </w:p>
        </w:tc>
      </w:tr>
      <w:tr w:rsidR="00E53274" w:rsidRPr="00A65DE1" w14:paraId="1A069DB5" w14:textId="77777777" w:rsidTr="0018423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60669" w14:textId="77777777" w:rsidR="00E53274" w:rsidRPr="00A65DE1" w:rsidRDefault="00E53274" w:rsidP="00071AF0">
            <w:pPr>
              <w:ind w:left="540" w:right="3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หนี้สิน:</w:t>
            </w:r>
          </w:p>
        </w:tc>
        <w:tc>
          <w:tcPr>
            <w:tcW w:w="1220" w:type="dxa"/>
          </w:tcPr>
          <w:p w14:paraId="0A50E28F" w14:textId="77777777" w:rsidR="00E53274" w:rsidRPr="00A65DE1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" w:type="dxa"/>
          </w:tcPr>
          <w:p w14:paraId="5C103774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7" w:type="dxa"/>
          </w:tcPr>
          <w:p w14:paraId="752C3D1F" w14:textId="77777777" w:rsidR="00E53274" w:rsidRPr="00A65DE1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14:paraId="3D31C240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</w:tcPr>
          <w:p w14:paraId="38F5F1FC" w14:textId="77777777" w:rsidR="00E53274" w:rsidRPr="00A65DE1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14:paraId="4E511721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</w:tcPr>
          <w:p w14:paraId="17F12AE0" w14:textId="77777777" w:rsidR="00E53274" w:rsidRPr="00A65DE1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53274" w:rsidRPr="00A65DE1" w14:paraId="751F19FD" w14:textId="77777777" w:rsidTr="0018423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CE36D" w14:textId="77777777" w:rsidR="00E53274" w:rsidRPr="00A65DE1" w:rsidRDefault="00E53274" w:rsidP="00071AF0">
            <w:pPr>
              <w:ind w:left="720"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5DE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0" w:type="dxa"/>
          </w:tcPr>
          <w:p w14:paraId="570D88B0" w14:textId="77777777" w:rsidR="00E53274" w:rsidRPr="00A65DE1" w:rsidRDefault="00E53274" w:rsidP="00071AF0">
            <w:pPr>
              <w:ind w:left="86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65DE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" w:type="dxa"/>
          </w:tcPr>
          <w:p w14:paraId="3D41BBB4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7" w:type="dxa"/>
          </w:tcPr>
          <w:p w14:paraId="1DCAB438" w14:textId="7508CFB2" w:rsidR="00E53274" w:rsidRPr="00A65DE1" w:rsidRDefault="00E53274" w:rsidP="00071AF0">
            <w:pPr>
              <w:tabs>
                <w:tab w:val="decimal" w:pos="1157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65DE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939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024</w:t>
            </w:r>
            <w:r w:rsidRPr="00A65DE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04709B4B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</w:tcPr>
          <w:p w14:paraId="6F0242A4" w14:textId="77777777" w:rsidR="00E53274" w:rsidRPr="00A65DE1" w:rsidRDefault="00E53274" w:rsidP="00071AF0">
            <w:pPr>
              <w:ind w:left="86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65DE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" w:type="dxa"/>
          </w:tcPr>
          <w:p w14:paraId="44C388D6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</w:tcPr>
          <w:p w14:paraId="1C654BF1" w14:textId="68273DB8" w:rsidR="00E53274" w:rsidRPr="00A65DE1" w:rsidRDefault="00E53274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65DE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702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738</w:t>
            </w:r>
            <w:r w:rsidRPr="00A65DE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53274" w:rsidRPr="00A65DE1" w14:paraId="009B3853" w14:textId="77777777" w:rsidTr="00184232">
        <w:trPr>
          <w:trHeight w:val="199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4FD04" w14:textId="77777777" w:rsidR="00E53274" w:rsidRPr="00A65DE1" w:rsidRDefault="00E53274" w:rsidP="00071AF0">
            <w:pPr>
              <w:ind w:left="540"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1CDB50E8" w14:textId="3D7C2C4E" w:rsidR="00E53274" w:rsidRPr="00A65DE1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138</w:t>
            </w:r>
          </w:p>
        </w:tc>
        <w:tc>
          <w:tcPr>
            <w:tcW w:w="143" w:type="dxa"/>
          </w:tcPr>
          <w:p w14:paraId="24BB8E94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4A598361" w14:textId="5B52421A" w:rsidR="00E53274" w:rsidRPr="00A65DE1" w:rsidRDefault="00E90036" w:rsidP="00071AF0">
            <w:pPr>
              <w:tabs>
                <w:tab w:val="decimal" w:pos="1157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138</w:t>
            </w:r>
          </w:p>
        </w:tc>
        <w:tc>
          <w:tcPr>
            <w:tcW w:w="143" w:type="dxa"/>
          </w:tcPr>
          <w:p w14:paraId="6712023E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38ECF4D7" w14:textId="2FF18F70" w:rsidR="00E53274" w:rsidRPr="00A65DE1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418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071</w:t>
            </w:r>
          </w:p>
        </w:tc>
        <w:tc>
          <w:tcPr>
            <w:tcW w:w="143" w:type="dxa"/>
          </w:tcPr>
          <w:p w14:paraId="7579C0A8" w14:textId="77777777" w:rsidR="00E53274" w:rsidRPr="00A65DE1" w:rsidRDefault="00E53274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5AE0E417" w14:textId="037E5823" w:rsidR="00E53274" w:rsidRPr="00A65DE1" w:rsidRDefault="00E90036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418</w:t>
            </w:r>
            <w:r w:rsidR="008E05EE" w:rsidRPr="00A65D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071</w:t>
            </w:r>
          </w:p>
        </w:tc>
      </w:tr>
    </w:tbl>
    <w:p w14:paraId="1E96DE68" w14:textId="4674F318" w:rsidR="005610C5" w:rsidRDefault="005610C5" w:rsidP="00274548">
      <w:pPr>
        <w:spacing w:before="120"/>
        <w:ind w:right="-115"/>
        <w:jc w:val="right"/>
        <w:rPr>
          <w:rFonts w:asciiTheme="majorBidi" w:hAnsiTheme="majorBidi"/>
          <w:sz w:val="16"/>
          <w:szCs w:val="16"/>
          <w:cs/>
        </w:rPr>
      </w:pPr>
    </w:p>
    <w:p w14:paraId="0F9EB8AA" w14:textId="77777777" w:rsidR="005610C5" w:rsidRDefault="005610C5">
      <w:pPr>
        <w:rPr>
          <w:rFonts w:asciiTheme="majorBidi" w:hAnsi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007292C3" w14:textId="77777777" w:rsidR="00E53274" w:rsidRPr="00A65DE1" w:rsidRDefault="00E53274" w:rsidP="00274548">
      <w:pPr>
        <w:spacing w:before="120"/>
        <w:ind w:right="-115"/>
        <w:jc w:val="right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43"/>
        <w:gridCol w:w="1549"/>
        <w:gridCol w:w="143"/>
        <w:gridCol w:w="1567"/>
      </w:tblGrid>
      <w:tr w:rsidR="00D960CD" w:rsidRPr="00A65DE1" w14:paraId="654EEC70" w14:textId="77777777" w:rsidTr="00D960CD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4EEEE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" w:type="dxa"/>
          </w:tcPr>
          <w:p w14:paraId="118ED956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259" w:type="dxa"/>
            <w:gridSpan w:val="3"/>
          </w:tcPr>
          <w:p w14:paraId="3034668D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</w:p>
        </w:tc>
      </w:tr>
      <w:tr w:rsidR="00D960CD" w:rsidRPr="00A65DE1" w14:paraId="687EC5CD" w14:textId="77777777" w:rsidTr="00D960CD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16DE4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" w:type="dxa"/>
          </w:tcPr>
          <w:p w14:paraId="40717834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259" w:type="dxa"/>
            <w:gridSpan w:val="3"/>
          </w:tcPr>
          <w:p w14:paraId="5C1D3B74" w14:textId="6285ECC1" w:rsidR="00D960CD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960CD" w:rsidRPr="00A65DE1">
              <w:rPr>
                <w:rFonts w:asciiTheme="majorBidi" w:hAnsiTheme="majorBidi"/>
                <w:b/>
                <w:bCs/>
                <w:cs/>
                <w:lang w:val="en-US"/>
              </w:rPr>
              <w:t xml:space="preserve"> </w:t>
            </w:r>
            <w:r w:rsidR="00D960CD"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D960CD" w:rsidRPr="00A65DE1" w14:paraId="4289620E" w14:textId="77777777" w:rsidTr="00D960CD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7428E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" w:type="dxa"/>
          </w:tcPr>
          <w:p w14:paraId="14412FCF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49" w:type="dxa"/>
            <w:vAlign w:val="bottom"/>
          </w:tcPr>
          <w:p w14:paraId="23D3D318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  <w:tc>
          <w:tcPr>
            <w:tcW w:w="143" w:type="dxa"/>
          </w:tcPr>
          <w:p w14:paraId="105610B8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7" w:type="dxa"/>
            <w:vAlign w:val="bottom"/>
          </w:tcPr>
          <w:p w14:paraId="50CC23E1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เดิมที่</w:t>
            </w:r>
          </w:p>
        </w:tc>
      </w:tr>
      <w:tr w:rsidR="00D960CD" w:rsidRPr="00A65DE1" w14:paraId="52A69337" w14:textId="77777777" w:rsidTr="00D960CD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37B78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" w:type="dxa"/>
          </w:tcPr>
          <w:p w14:paraId="6E246FE6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06E5CB6F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43" w:type="dxa"/>
          </w:tcPr>
          <w:p w14:paraId="38BA24FC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5829B235" w14:textId="77777777" w:rsidR="00D960CD" w:rsidRPr="00A65DE1" w:rsidRDefault="00D960CD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รายงานไว้</w:t>
            </w:r>
          </w:p>
        </w:tc>
      </w:tr>
      <w:tr w:rsidR="00982F18" w:rsidRPr="00A65DE1" w14:paraId="3945B5AF" w14:textId="77777777" w:rsidTr="00982F1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6A7766" w14:textId="77777777" w:rsidR="00982F18" w:rsidRPr="00A65DE1" w:rsidRDefault="00982F18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" w:type="dxa"/>
          </w:tcPr>
          <w:p w14:paraId="1E737CC4" w14:textId="77777777" w:rsidR="00982F18" w:rsidRPr="00A65DE1" w:rsidRDefault="00982F18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49" w:type="dxa"/>
            <w:vAlign w:val="bottom"/>
          </w:tcPr>
          <w:p w14:paraId="4F863695" w14:textId="77777777" w:rsidR="00982F18" w:rsidRPr="00A65DE1" w:rsidRDefault="00982F18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43" w:type="dxa"/>
          </w:tcPr>
          <w:p w14:paraId="6AE8C1A0" w14:textId="77777777" w:rsidR="00982F18" w:rsidRPr="00A65DE1" w:rsidRDefault="00982F18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7" w:type="dxa"/>
            <w:vAlign w:val="bottom"/>
          </w:tcPr>
          <w:p w14:paraId="7E590C9C" w14:textId="77777777" w:rsidR="00982F18" w:rsidRPr="00A65DE1" w:rsidRDefault="00982F18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D960CD" w:rsidRPr="00A65DE1" w14:paraId="2E16AE33" w14:textId="77777777" w:rsidTr="00D960CD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7BB8A" w14:textId="77777777" w:rsidR="00D960CD" w:rsidRPr="00A65DE1" w:rsidRDefault="00D960CD" w:rsidP="00071AF0">
            <w:pPr>
              <w:ind w:left="540" w:right="34"/>
              <w:rPr>
                <w:rFonts w:asciiTheme="majorBidi" w:eastAsia="Calibr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  <w:tc>
          <w:tcPr>
            <w:tcW w:w="143" w:type="dxa"/>
          </w:tcPr>
          <w:p w14:paraId="3AC2631E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9" w:type="dxa"/>
          </w:tcPr>
          <w:p w14:paraId="4E614266" w14:textId="77777777" w:rsidR="00D960CD" w:rsidRPr="00A65DE1" w:rsidRDefault="00D960CD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dxa"/>
          </w:tcPr>
          <w:p w14:paraId="043D2E5B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7" w:type="dxa"/>
          </w:tcPr>
          <w:p w14:paraId="3A2810BB" w14:textId="77777777" w:rsidR="00D960CD" w:rsidRPr="00A65DE1" w:rsidRDefault="00D960CD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0CD" w:rsidRPr="00A65DE1" w14:paraId="1C054F57" w14:textId="77777777" w:rsidTr="00D960CD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5B351" w14:textId="77777777" w:rsidR="00D960CD" w:rsidRPr="00A65DE1" w:rsidRDefault="00D960CD" w:rsidP="00071AF0">
            <w:pPr>
              <w:ind w:left="720" w:right="34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เงินสมทบสำนักงานคณะกรรมการกำกับ</w:t>
            </w:r>
          </w:p>
        </w:tc>
        <w:tc>
          <w:tcPr>
            <w:tcW w:w="143" w:type="dxa"/>
          </w:tcPr>
          <w:p w14:paraId="3C5D0DA2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9" w:type="dxa"/>
          </w:tcPr>
          <w:p w14:paraId="58E0C635" w14:textId="77777777" w:rsidR="00D960CD" w:rsidRPr="00A65DE1" w:rsidRDefault="00D960CD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dxa"/>
          </w:tcPr>
          <w:p w14:paraId="4220CE99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7" w:type="dxa"/>
          </w:tcPr>
          <w:p w14:paraId="7FA29A45" w14:textId="77777777" w:rsidR="00D960CD" w:rsidRPr="00A65DE1" w:rsidRDefault="00D960CD" w:rsidP="00071AF0">
            <w:pPr>
              <w:tabs>
                <w:tab w:val="decimal" w:pos="1124"/>
              </w:tabs>
              <w:ind w:left="86" w:right="72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60CD" w:rsidRPr="00A65DE1" w14:paraId="32490C92" w14:textId="77777777" w:rsidTr="00D960CD">
        <w:trPr>
          <w:trHeight w:val="80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18344" w14:textId="77777777" w:rsidR="00D960CD" w:rsidRPr="00A65DE1" w:rsidRDefault="00D960CD" w:rsidP="00071AF0">
            <w:pPr>
              <w:ind w:left="900" w:right="34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และส่งเสริมการประกอบธุรกิจประกันภัย</w:t>
            </w:r>
          </w:p>
        </w:tc>
        <w:tc>
          <w:tcPr>
            <w:tcW w:w="143" w:type="dxa"/>
          </w:tcPr>
          <w:p w14:paraId="24D58632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9" w:type="dxa"/>
          </w:tcPr>
          <w:p w14:paraId="2E89F260" w14:textId="77777777" w:rsidR="00D960CD" w:rsidRPr="00A65DE1" w:rsidRDefault="00D960CD" w:rsidP="00071AF0">
            <w:pPr>
              <w:ind w:left="86"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" w:type="dxa"/>
          </w:tcPr>
          <w:p w14:paraId="7D2407EA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7" w:type="dxa"/>
          </w:tcPr>
          <w:p w14:paraId="6A50A14E" w14:textId="7B5FFAE9" w:rsidR="00D960CD" w:rsidRPr="00A65DE1" w:rsidRDefault="00E90036" w:rsidP="00071AF0">
            <w:pPr>
              <w:tabs>
                <w:tab w:val="decimal" w:pos="1315"/>
              </w:tabs>
              <w:ind w:left="86" w:right="72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</w:t>
            </w:r>
            <w:r w:rsidR="00D960C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277</w:t>
            </w:r>
            <w:r w:rsidR="00D960C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476</w:t>
            </w:r>
          </w:p>
        </w:tc>
      </w:tr>
      <w:tr w:rsidR="00D960CD" w:rsidRPr="00A65DE1" w14:paraId="1F0056C3" w14:textId="77777777" w:rsidTr="00D960CD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411B5" w14:textId="77777777" w:rsidR="00D960CD" w:rsidRPr="00A65DE1" w:rsidRDefault="00D960CD" w:rsidP="00071AF0">
            <w:pPr>
              <w:ind w:left="720" w:right="34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เงินสมทบกองทุนประกันวินาศภัย</w:t>
            </w:r>
          </w:p>
        </w:tc>
        <w:tc>
          <w:tcPr>
            <w:tcW w:w="143" w:type="dxa"/>
          </w:tcPr>
          <w:p w14:paraId="7AD83055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9" w:type="dxa"/>
          </w:tcPr>
          <w:p w14:paraId="52C31614" w14:textId="77777777" w:rsidR="00D960CD" w:rsidRPr="00A65DE1" w:rsidRDefault="00D960CD" w:rsidP="00071AF0">
            <w:pPr>
              <w:ind w:left="86" w:right="72"/>
              <w:jc w:val="center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" w:type="dxa"/>
          </w:tcPr>
          <w:p w14:paraId="2132D802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7" w:type="dxa"/>
          </w:tcPr>
          <w:p w14:paraId="369576EE" w14:textId="45466814" w:rsidR="00D960CD" w:rsidRPr="00A65DE1" w:rsidRDefault="00E90036" w:rsidP="00071AF0">
            <w:pPr>
              <w:tabs>
                <w:tab w:val="decimal" w:pos="1315"/>
              </w:tabs>
              <w:ind w:left="86" w:right="72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7</w:t>
            </w:r>
            <w:r w:rsidR="00D960C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777</w:t>
            </w:r>
            <w:r w:rsidR="00D960C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476</w:t>
            </w:r>
          </w:p>
        </w:tc>
      </w:tr>
      <w:tr w:rsidR="00D960CD" w:rsidRPr="00A65DE1" w14:paraId="57D35412" w14:textId="77777777" w:rsidTr="00D960CD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D498F" w14:textId="77777777" w:rsidR="00D960CD" w:rsidRPr="00A65DE1" w:rsidRDefault="00D960CD" w:rsidP="00071AF0">
            <w:pPr>
              <w:ind w:left="720" w:right="34"/>
              <w:rPr>
                <w:rFonts w:asciiTheme="majorBidi" w:hAnsiTheme="majorBidi" w:cstheme="majorBidi"/>
                <w:spacing w:val="-4"/>
                <w:cs/>
              </w:rPr>
            </w:pPr>
            <w:r w:rsidRPr="00A65DE1">
              <w:rPr>
                <w:rFonts w:asciiTheme="majorBidi" w:hAnsiTheme="majorBidi" w:cstheme="majorBidi"/>
                <w:spacing w:val="-4"/>
                <w:cs/>
              </w:rPr>
              <w:t>เงินสมทบกองทุนทดแทนผู้ประสบภัยรถยนต์</w:t>
            </w:r>
          </w:p>
        </w:tc>
        <w:tc>
          <w:tcPr>
            <w:tcW w:w="143" w:type="dxa"/>
          </w:tcPr>
          <w:p w14:paraId="77CBE12A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9" w:type="dxa"/>
          </w:tcPr>
          <w:p w14:paraId="638A0FF3" w14:textId="77777777" w:rsidR="00D960CD" w:rsidRPr="00A65DE1" w:rsidRDefault="00D960CD" w:rsidP="00071AF0">
            <w:pPr>
              <w:ind w:left="86" w:right="72"/>
              <w:jc w:val="center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" w:type="dxa"/>
          </w:tcPr>
          <w:p w14:paraId="4292DBAE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7" w:type="dxa"/>
          </w:tcPr>
          <w:p w14:paraId="17028C76" w14:textId="48F7DCBB" w:rsidR="00D960CD" w:rsidRPr="00A65DE1" w:rsidRDefault="00E90036" w:rsidP="00071AF0">
            <w:pPr>
              <w:tabs>
                <w:tab w:val="decimal" w:pos="1315"/>
              </w:tabs>
              <w:ind w:left="86" w:right="72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474</w:t>
            </w:r>
            <w:r w:rsidR="00D960C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194</w:t>
            </w:r>
          </w:p>
        </w:tc>
      </w:tr>
      <w:tr w:rsidR="00D960CD" w:rsidRPr="00A65DE1" w14:paraId="53554BA2" w14:textId="77777777" w:rsidTr="00D960CD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D2222" w14:textId="77777777" w:rsidR="00D960CD" w:rsidRPr="00A65DE1" w:rsidRDefault="00D960CD" w:rsidP="00071AF0">
            <w:pPr>
              <w:ind w:left="720" w:right="34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3" w:type="dxa"/>
          </w:tcPr>
          <w:p w14:paraId="67236C42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9" w:type="dxa"/>
          </w:tcPr>
          <w:p w14:paraId="54FD0E1F" w14:textId="74A9CDAB" w:rsidR="00D960CD" w:rsidRPr="00A65DE1" w:rsidRDefault="00E90036" w:rsidP="00071AF0">
            <w:pPr>
              <w:tabs>
                <w:tab w:val="decimal" w:pos="1297"/>
              </w:tabs>
              <w:ind w:left="86" w:right="72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424</w:t>
            </w:r>
            <w:r w:rsidR="00D960C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369</w:t>
            </w:r>
            <w:r w:rsidR="00D960C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684</w:t>
            </w:r>
          </w:p>
        </w:tc>
        <w:tc>
          <w:tcPr>
            <w:tcW w:w="143" w:type="dxa"/>
          </w:tcPr>
          <w:p w14:paraId="0B13958E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7" w:type="dxa"/>
          </w:tcPr>
          <w:p w14:paraId="095D1758" w14:textId="0682F12E" w:rsidR="00D960CD" w:rsidRPr="00A65DE1" w:rsidRDefault="00E90036" w:rsidP="00071AF0">
            <w:pPr>
              <w:tabs>
                <w:tab w:val="decimal" w:pos="1315"/>
              </w:tabs>
              <w:ind w:left="86" w:right="72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407</w:t>
            </w:r>
            <w:r w:rsidR="00D960C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840</w:t>
            </w:r>
            <w:r w:rsidR="00D960C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538</w:t>
            </w:r>
          </w:p>
        </w:tc>
      </w:tr>
      <w:tr w:rsidR="00D960CD" w:rsidRPr="00A65DE1" w14:paraId="7960DC8F" w14:textId="77777777" w:rsidTr="00D960CD">
        <w:trPr>
          <w:trHeight w:val="199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35654" w14:textId="77777777" w:rsidR="00D960CD" w:rsidRPr="00A65DE1" w:rsidRDefault="00D960CD" w:rsidP="00071AF0">
            <w:pPr>
              <w:ind w:left="540" w:righ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" w:type="dxa"/>
          </w:tcPr>
          <w:p w14:paraId="54538B23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240DA784" w14:textId="1D838BC8" w:rsidR="00D960CD" w:rsidRPr="00A65DE1" w:rsidRDefault="00E90036" w:rsidP="00071AF0">
            <w:pPr>
              <w:tabs>
                <w:tab w:val="decimal" w:pos="1297"/>
              </w:tabs>
              <w:ind w:left="86" w:right="72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424</w:t>
            </w:r>
            <w:r w:rsidR="00D960C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369</w:t>
            </w:r>
            <w:r w:rsidR="00D960C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684</w:t>
            </w:r>
          </w:p>
        </w:tc>
        <w:tc>
          <w:tcPr>
            <w:tcW w:w="143" w:type="dxa"/>
          </w:tcPr>
          <w:p w14:paraId="3AE038B6" w14:textId="77777777" w:rsidR="00D960CD" w:rsidRPr="00A65DE1" w:rsidRDefault="00D960CD" w:rsidP="00071AF0">
            <w:pPr>
              <w:tabs>
                <w:tab w:val="decimal" w:pos="135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14:paraId="46EC7C14" w14:textId="4D9CED8D" w:rsidR="00D960CD" w:rsidRPr="00A65DE1" w:rsidRDefault="00E90036" w:rsidP="00071AF0">
            <w:pPr>
              <w:tabs>
                <w:tab w:val="decimal" w:pos="1315"/>
              </w:tabs>
              <w:ind w:left="86" w:right="72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424</w:t>
            </w:r>
            <w:r w:rsidR="00D960C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369</w:t>
            </w:r>
            <w:r w:rsidR="00D960C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684</w:t>
            </w:r>
          </w:p>
        </w:tc>
      </w:tr>
    </w:tbl>
    <w:p w14:paraId="3A2017AB" w14:textId="01E0AD09" w:rsidR="00EB40B7" w:rsidRPr="00A65DE1" w:rsidRDefault="00E90036" w:rsidP="00071AF0">
      <w:pPr>
        <w:tabs>
          <w:tab w:val="left" w:pos="540"/>
        </w:tabs>
        <w:spacing w:before="360"/>
        <w:ind w:left="1267" w:hanging="12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EB40B7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B40B7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5AC0C292" w14:textId="73406A22" w:rsidR="007A005E" w:rsidRPr="00A65DE1" w:rsidRDefault="00E90036" w:rsidP="007A005E">
      <w:pPr>
        <w:widowControl w:val="0"/>
        <w:adjustRightInd w:val="0"/>
        <w:ind w:left="1267" w:hanging="72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การจัดประเภทสัญญาประกันภัย</w:t>
      </w:r>
    </w:p>
    <w:p w14:paraId="2FF545BD" w14:textId="0390CFCC" w:rsidR="007A005E" w:rsidRPr="00A65DE1" w:rsidRDefault="007A005E" w:rsidP="007A005E">
      <w:pPr>
        <w:widowControl w:val="0"/>
        <w:adjustRightInd w:val="0"/>
        <w:spacing w:after="24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วันเริ่มต้นสัญญาประกันภัย </w:t>
      </w:r>
      <w:r w:rsidR="005610C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กลุ่ม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บริษัทได้จัดประเภทของสัญญาประกันภัยโดยพิจารณาถึงนัยสำคัญของการโอนความเสี่ยงจากการรับประกันภัย หากมีเพียงเหตุการณ์ใด (</w:t>
      </w:r>
      <w:r w:rsidRPr="00A65DE1">
        <w:rPr>
          <w:rFonts w:asciiTheme="majorBidi" w:hAnsiTheme="majorBidi" w:cstheme="majorBidi"/>
          <w:color w:val="000000"/>
          <w:sz w:val="32"/>
          <w:szCs w:val="32"/>
          <w:lang w:val="en-US"/>
        </w:rPr>
        <w:t>scenario</w:t>
      </w:r>
      <w:r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) 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เหตุการณ์หนึ่ง</w:t>
      </w:r>
      <w:r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ซึ่งมีเนื้อหาเชิงพาณิชย์ที่ทำให้</w:t>
      </w:r>
      <w:r w:rsidR="005610C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กลุ่ม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บริษัทต้องจ่ายผลประโยชน์ส่วนเพิ่มให้แก่</w:t>
      </w:r>
      <w:r w:rsidR="001B3DC2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ผู้เอาประกันภัยอย่างเป็นนัยสำคัญ สัญญาประกันภัยดังกล่าวจะถูกจัดประเภทเป็นสัญญาประกันภัยไปจนกว่าสิทธิและภาระผูกพันจะหมดสิ้นไป สัญญาอื่นใดที่</w:t>
      </w:r>
      <w:r w:rsidR="005610C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กลุ่ม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บริษัทได้ทำกับ</w:t>
      </w:r>
      <w:r w:rsidR="001B3DC2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ผู้เอาประกันภัยอาจไม่เป็นสัญญาประกันภัย ณ วันที่เริ่มต้นสัญญา แต่อาจเป็นสัญญาประกันภัยได้ในภายหลังเมื่อ</w:t>
      </w:r>
      <w:r w:rsidR="005610C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กลุ่ม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บริษัทได้มีการรับโอนความเสี่ยงจากการรับประกันภัยอย่างเป็นนัยสำคัญ สัญญาอื่นๆนอกเหนือจากที่ได้กล่าวไว้แล้วจะถูกจัดประเภทเป็นสัญญาลงทุน</w:t>
      </w:r>
      <w:r w:rsidR="009038BE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="009038B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(ถ้ามี)</w:t>
      </w:r>
    </w:p>
    <w:p w14:paraId="6F81304F" w14:textId="40765E37" w:rsidR="007A005E" w:rsidRPr="00A65DE1" w:rsidRDefault="00E90036" w:rsidP="007A005E">
      <w:pPr>
        <w:widowControl w:val="0"/>
        <w:adjustRightInd w:val="0"/>
        <w:ind w:left="1267" w:hanging="72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  <w:t>การรับรู้รายได้และค่าใช้จ่าย</w:t>
      </w:r>
    </w:p>
    <w:p w14:paraId="133998C5" w14:textId="77777777" w:rsidR="0036009D" w:rsidRPr="00A65DE1" w:rsidRDefault="0036009D" w:rsidP="0036009D">
      <w:pPr>
        <w:widowControl w:val="0"/>
        <w:tabs>
          <w:tab w:val="left" w:pos="1080"/>
        </w:tabs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เบี้ยประกันภัยรับ</w:t>
      </w:r>
    </w:p>
    <w:p w14:paraId="23A67491" w14:textId="3461FD08" w:rsidR="0036009D" w:rsidRPr="00A65DE1" w:rsidRDefault="0036009D" w:rsidP="0036009D">
      <w:pPr>
        <w:widowControl w:val="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เบี้ยประกันภัยถือเป็นรายได้ตามวันที่</w:t>
      </w:r>
      <w:r w:rsidR="005610C5">
        <w:rPr>
          <w:rFonts w:asciiTheme="majorBidi" w:hAnsiTheme="majorBidi" w:cstheme="majorBidi" w:hint="cs"/>
          <w:spacing w:val="-4"/>
          <w:sz w:val="32"/>
          <w:szCs w:val="32"/>
          <w:cs/>
        </w:rPr>
        <w:t>ที่มีผลบังคับใช้ในกรมธรรม์ประกันภัย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หลังจากหัก</w:t>
      </w:r>
      <w:r w:rsidR="00DE6363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เบี้ยประกันภัยจ่ายต่อ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</w:rPr>
        <w:t>และเบี้ยประกันภัยยกเลิกและส่งคืนแล้ว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สำหรับกรมธรรม์ที่มีอายุไม่เกิน</w:t>
      </w:r>
      <w:r w:rsidR="00DE636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/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ปี ในกรณีที่กรมธรรม์มี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อายุเกิน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ปี จะบันทึกรายได้และค่าใช้จ่ายที่เกี่ยวข้องเป็นรายการรับหรือจ่ายล่วงหน้า โดยทยอยรับรู้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เป็น</w:t>
      </w:r>
      <w:r w:rsidRPr="00A65DE1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และค่าใช้จ่ายตามอายุการให้ความคุ้มครองเป็นรายปี</w:t>
      </w:r>
    </w:p>
    <w:p w14:paraId="30F17291" w14:textId="77777777" w:rsidR="0036009D" w:rsidRPr="00A65DE1" w:rsidRDefault="0036009D" w:rsidP="0036009D">
      <w:pPr>
        <w:widowControl w:val="0"/>
        <w:spacing w:before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D29E97" w14:textId="565C6091" w:rsidR="0036009D" w:rsidRPr="00A65DE1" w:rsidRDefault="0036009D" w:rsidP="0036009D">
      <w:pPr>
        <w:widowControl w:val="0"/>
        <w:spacing w:before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lastRenderedPageBreak/>
        <w:t>เบี้ยประกันภัยรับต่อ</w:t>
      </w:r>
    </w:p>
    <w:p w14:paraId="021ADE60" w14:textId="6CBD2C27" w:rsidR="0036009D" w:rsidRPr="00A65DE1" w:rsidRDefault="0036009D" w:rsidP="0036009D">
      <w:pPr>
        <w:widowControl w:val="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6"/>
          <w:sz w:val="32"/>
          <w:szCs w:val="32"/>
          <w:cs/>
        </w:rPr>
        <w:t>เบี้ยประกันภัยต่อถือเป็นรายได้เมื่อ</w:t>
      </w:r>
      <w:r w:rsidR="005610C5">
        <w:rPr>
          <w:rFonts w:asciiTheme="majorBidi" w:hAnsiTheme="majorBidi" w:cstheme="majorBidi" w:hint="cs"/>
          <w:spacing w:val="6"/>
          <w:sz w:val="32"/>
          <w:szCs w:val="32"/>
          <w:cs/>
        </w:rPr>
        <w:t>กลุ่ม</w:t>
      </w:r>
      <w:r w:rsidRPr="00A65DE1">
        <w:rPr>
          <w:rFonts w:asciiTheme="majorBidi" w:hAnsiTheme="majorBidi" w:cstheme="majorBidi"/>
          <w:spacing w:val="6"/>
          <w:sz w:val="32"/>
          <w:szCs w:val="32"/>
          <w:cs/>
        </w:rPr>
        <w:t>บริษัทได้รับใบคำขอเอาประกันภัยต่อหรือใบแจ้งการ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ประกันภัย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>ต่อจากบริษัทผู้เอาประกันภัยต่อ และเงินส่วนแบ่งกำไรจากการรับประกันภัยต่อรับรู้เมื่อได้รับใบแจ้ง</w:t>
      </w:r>
      <w:r w:rsidRPr="00A65DE1">
        <w:rPr>
          <w:rFonts w:asciiTheme="majorBidi" w:hAnsiTheme="majorBidi" w:cstheme="majorBidi"/>
          <w:sz w:val="32"/>
          <w:szCs w:val="32"/>
          <w:cs/>
        </w:rPr>
        <w:t>จากบริษัทรับประกันภัยต่อ</w:t>
      </w:r>
    </w:p>
    <w:p w14:paraId="5BD1C258" w14:textId="77777777" w:rsidR="0036009D" w:rsidRPr="00A65DE1" w:rsidRDefault="0036009D" w:rsidP="0036009D">
      <w:pPr>
        <w:widowControl w:val="0"/>
        <w:spacing w:before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รายได้ค่าจ้างและค่าบำเหน็จ</w:t>
      </w:r>
    </w:p>
    <w:p w14:paraId="19199007" w14:textId="77777777" w:rsidR="0036009D" w:rsidRPr="00A65DE1" w:rsidRDefault="0036009D" w:rsidP="0036009D">
      <w:pPr>
        <w:widowControl w:val="0"/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รายได้ค่าจ้างและค่าบำเหน็จถือเป็น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รายได้</w:t>
      </w:r>
      <w:r w:rsidRPr="00A65DE1">
        <w:rPr>
          <w:rFonts w:asciiTheme="majorBidi" w:hAnsiTheme="majorBidi" w:cstheme="majorBidi"/>
          <w:sz w:val="32"/>
          <w:szCs w:val="32"/>
          <w:cs/>
        </w:rPr>
        <w:t>ตามเกณฑ์คงค้าง</w:t>
      </w:r>
    </w:p>
    <w:p w14:paraId="04B70FCC" w14:textId="77777777" w:rsidR="0036009D" w:rsidRPr="00A65DE1" w:rsidRDefault="0036009D" w:rsidP="0036009D">
      <w:pPr>
        <w:widowControl w:val="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รายได้ดอกเบี้ยและเงินปันผลรับ</w:t>
      </w:r>
    </w:p>
    <w:p w14:paraId="7DE5C1DF" w14:textId="77777777" w:rsidR="0036009D" w:rsidRPr="00A65DE1" w:rsidRDefault="0036009D" w:rsidP="0036009D">
      <w:pPr>
        <w:widowControl w:val="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รายได้ดอกเบี้ยถือเป็นรายได้ตามเกณฑ์คงค้าง เงินปันผลรับถือเป็นรายได้เมื่อมีการประกาศจ่าย</w:t>
      </w:r>
    </w:p>
    <w:p w14:paraId="724B9420" w14:textId="77777777" w:rsidR="0036009D" w:rsidRPr="00A65DE1" w:rsidRDefault="0036009D" w:rsidP="0036009D">
      <w:pPr>
        <w:widowControl w:val="0"/>
        <w:spacing w:before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ค่าจ้างและค่าบำเหน็จและค่าใช้จ่ายอื่น</w:t>
      </w:r>
    </w:p>
    <w:p w14:paraId="36812372" w14:textId="587E833D" w:rsidR="0036009D" w:rsidRPr="00A65DE1" w:rsidRDefault="0036009D" w:rsidP="0036009D">
      <w:pPr>
        <w:widowControl w:val="0"/>
        <w:spacing w:after="240"/>
        <w:ind w:left="1260" w:right="-2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ค่าจ้างและค่าบำเหน็จและค่าใช้จ่ายอื่นถือเป็นค่าใช้จ่ายตามเกณฑ์คงค้าง</w:t>
      </w:r>
    </w:p>
    <w:p w14:paraId="59DD885E" w14:textId="34BDDCA9" w:rsidR="007A005E" w:rsidRPr="00A65DE1" w:rsidRDefault="00E90036" w:rsidP="007A005E">
      <w:pPr>
        <w:widowControl w:val="0"/>
        <w:adjustRightInd w:val="0"/>
        <w:ind w:left="1267" w:hanging="72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  <w:t>เงินสดและ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รายการ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เทียบเท่าเงินสด</w:t>
      </w:r>
    </w:p>
    <w:p w14:paraId="22C55DFC" w14:textId="50CD6BFA" w:rsidR="007A005E" w:rsidRPr="00A65DE1" w:rsidRDefault="007A005E" w:rsidP="007A005E">
      <w:pPr>
        <w:widowControl w:val="0"/>
        <w:spacing w:after="24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เงินสดและรายการเทียบเท่าเงินสด หมายถึง เงินสดในมือ เงินฝากธนาคารทุกประเภท รวมถึงเงินลงทุนในหลักทรัพย์ประเภทตั๋วเงินที่มีกำหนดไม่เกิน </w:t>
      </w:r>
      <w:r w:rsidR="00E90036"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08B34C3D" w14:textId="0819AE4F" w:rsidR="007A005E" w:rsidRPr="00A65DE1" w:rsidRDefault="00E90036" w:rsidP="007A005E">
      <w:pPr>
        <w:widowControl w:val="0"/>
        <w:adjustRightInd w:val="0"/>
        <w:ind w:left="1267" w:right="-25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  <w:t>เบี้ยประกันภัยค้างรับและค่าเผื่อหนี้สงสัยจะสูญ</w:t>
      </w:r>
    </w:p>
    <w:p w14:paraId="618082C5" w14:textId="5CFBCBC9" w:rsidR="007A005E" w:rsidRPr="00DE6363" w:rsidRDefault="007A005E" w:rsidP="007A005E">
      <w:pPr>
        <w:widowControl w:val="0"/>
        <w:spacing w:after="160"/>
        <w:ind w:left="1260" w:right="-25"/>
        <w:jc w:val="thaiDistribute"/>
        <w:rPr>
          <w:rFonts w:asciiTheme="majorBidi" w:hAnsiTheme="majorBidi" w:cstheme="majorBidi"/>
          <w:color w:val="000000"/>
          <w:position w:val="-2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เบี้ยประกันภัยค้างรับแสดงมูลค่าตามจำนวนมูลค่าสุทธิที่จะได้รับ</w:t>
      </w:r>
      <w:r w:rsidR="005610C5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กลุ่ม</w:t>
      </w:r>
      <w:r w:rsidRPr="00A65DE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บริษัทบันทึกค่าเผื่อหนี้สงสัย</w:t>
      </w:r>
      <w:r w:rsidR="00DE636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/>
      </w:r>
      <w:r w:rsidRPr="00DE63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จะสูญ</w:t>
      </w:r>
      <w:r w:rsidRPr="00DE6363">
        <w:rPr>
          <w:rFonts w:asciiTheme="majorBidi" w:hAnsiTheme="majorBidi" w:cstheme="majorBidi"/>
          <w:color w:val="000000"/>
          <w:spacing w:val="-6"/>
          <w:position w:val="-2"/>
          <w:sz w:val="32"/>
          <w:szCs w:val="32"/>
          <w:cs/>
        </w:rPr>
        <w:t>สำหรับผลขาดทุนโดยประมาณที่อาจเกิดขึ้นจากการเก็บเงินค่าเบี้ยประกันภัยค้างรับไม่ได้</w:t>
      </w:r>
      <w:r w:rsidR="00DE6363">
        <w:rPr>
          <w:rFonts w:asciiTheme="majorBidi" w:hAnsiTheme="majorBidi" w:cstheme="majorBidi"/>
          <w:color w:val="000000"/>
          <w:spacing w:val="-6"/>
          <w:position w:val="-2"/>
          <w:sz w:val="32"/>
          <w:szCs w:val="32"/>
          <w:cs/>
        </w:rPr>
        <w:br/>
      </w:r>
      <w:r w:rsidRPr="00DE6363">
        <w:rPr>
          <w:rFonts w:asciiTheme="majorBidi" w:hAnsiTheme="majorBidi" w:cstheme="majorBidi"/>
          <w:color w:val="000000"/>
          <w:position w:val="-2"/>
          <w:sz w:val="32"/>
          <w:szCs w:val="32"/>
          <w:cs/>
        </w:rPr>
        <w:t>ซึ่งโดยทั่วไปพิจารณาจากประสบการณ์การเก็บเงินและการวิเคราะห์อายุเบี้ยประกันภัยค้างรับ</w:t>
      </w:r>
    </w:p>
    <w:p w14:paraId="1A25ABC4" w14:textId="0761261B" w:rsidR="007A005E" w:rsidRPr="00A65DE1" w:rsidRDefault="00E90036" w:rsidP="007A005E">
      <w:pPr>
        <w:widowControl w:val="0"/>
        <w:adjustRightInd w:val="0"/>
        <w:ind w:left="1267" w:right="-25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สินทรัพย์จากการประกันภัยต่อ</w:t>
      </w:r>
    </w:p>
    <w:p w14:paraId="323B3CC5" w14:textId="15767604" w:rsidR="007A005E" w:rsidRPr="00A65DE1" w:rsidRDefault="007A005E" w:rsidP="007A005E">
      <w:pPr>
        <w:widowControl w:val="0"/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สินทรัพย์จากการประกันภัยต่อแสดงมูลค่าตามจำนวนมูลค่าสุทธิที่จะได้รับ</w:t>
      </w:r>
      <w:r w:rsidR="005610C5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 xml:space="preserve"> กลุ่ม</w:t>
      </w:r>
      <w:r w:rsidRPr="00A65DE1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บริษัทบันทึก</w:t>
      </w:r>
      <w:r w:rsidRPr="00A65DE1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ค่าเผื่อหนี้สงสัยจะสูญสำหรับผลขาดทุนโดยประมาณที่อาจเกิดขึ้นจากการไม่ได้รับชำระหนี้ ซึ่ง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โดยทั่วไปพิจารณาจากประสบการณ์การรับชำระหนี้และการวิเคราะห์อายุหนี้ของเงินค้างรับจากการประกันภัยต่อ</w:t>
      </w:r>
    </w:p>
    <w:p w14:paraId="25971EBF" w14:textId="32995F9A" w:rsidR="007A005E" w:rsidRPr="00A65DE1" w:rsidRDefault="00E90036" w:rsidP="007A005E">
      <w:pPr>
        <w:widowControl w:val="0"/>
        <w:adjustRightInd w:val="0"/>
        <w:ind w:left="1267" w:right="-25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ลูกหนี้และเจ้าหนี้บริษัทประกันภัยต่อ</w:t>
      </w:r>
    </w:p>
    <w:p w14:paraId="31833C4F" w14:textId="43CD3CE9" w:rsidR="007A005E" w:rsidRPr="00A65DE1" w:rsidRDefault="007A005E" w:rsidP="007A005E">
      <w:pPr>
        <w:widowControl w:val="0"/>
        <w:adjustRightInd w:val="0"/>
        <w:spacing w:after="240"/>
        <w:ind w:left="1267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  <w:t>ลูกหนี้และเจ้าหนี้บริษัทประกันภัยต่อรับรู้เป็นสินทรัพย์หรือหนี้สินในงบแสดงฐานะการเงิน ทั้งนี้ยอดสุทธิสามารถแสดงในงบแสดงฐานะการเงินได้ก็ต่อเมื่อกิจการมีสิทธิตามกฎหมาย</w:t>
      </w:r>
      <w:r w:rsidR="001B3DC2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ในการนำมาหักกลบลบกัน และตั้งใจที่จะรับหรือจ่ายชำระด้วยยอดสุทธิ หรือรับชำระรายการสินทรัพย์หรือจ่ายชำระรายการหนี้สินไปพร้อมกัน</w:t>
      </w:r>
    </w:p>
    <w:p w14:paraId="12AD8203" w14:textId="24476C81" w:rsidR="007A005E" w:rsidRPr="00A65DE1" w:rsidRDefault="00E90036" w:rsidP="007A005E">
      <w:pPr>
        <w:widowControl w:val="0"/>
        <w:adjustRightInd w:val="0"/>
        <w:ind w:left="1267" w:right="-25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4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เงินลงทุนในหลักทรัพย์</w:t>
      </w:r>
    </w:p>
    <w:p w14:paraId="2561625E" w14:textId="77777777" w:rsidR="007A005E" w:rsidRPr="00A65DE1" w:rsidRDefault="007A005E" w:rsidP="007A005E">
      <w:pPr>
        <w:widowControl w:val="0"/>
        <w:spacing w:after="160"/>
        <w:ind w:left="1260" w:right="-2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เงินลงทุนเผื่อขายแสดงตามมูลค่ายุติธรรม กำไรหรือขาดทุนจากการเปลี่ยนแปลงในมูลค่ายุติธรรมของเงินลงทุนเผื่อขายรับรู้ในองค์ประกอบอื่นของส่วนของเจ้าของ</w:t>
      </w:r>
    </w:p>
    <w:p w14:paraId="2407693F" w14:textId="77777777" w:rsidR="007A005E" w:rsidRPr="00A65DE1" w:rsidRDefault="007A005E" w:rsidP="007A005E">
      <w:pPr>
        <w:widowControl w:val="0"/>
        <w:spacing w:after="160"/>
        <w:ind w:left="1260" w:right="-2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เงินลงทุนทั่วไป แสดงด้วยราคาทุน</w:t>
      </w:r>
    </w:p>
    <w:p w14:paraId="4B5D5919" w14:textId="77777777" w:rsidR="007A005E" w:rsidRPr="00A65DE1" w:rsidRDefault="007A005E" w:rsidP="007A005E">
      <w:pPr>
        <w:widowControl w:val="0"/>
        <w:spacing w:after="160"/>
        <w:ind w:left="1260" w:right="-25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เงินลงทุนที่จะถือจนครบกำหนดแสดงด้วยราคาทุนตัดจำหน่าย</w:t>
      </w:r>
    </w:p>
    <w:p w14:paraId="572FEB4C" w14:textId="77777777" w:rsidR="007A005E" w:rsidRPr="00A65DE1" w:rsidRDefault="007A005E" w:rsidP="007A005E">
      <w:pPr>
        <w:widowControl w:val="0"/>
        <w:spacing w:after="16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การด้อยค่าของเงินลงทุนดังกล่าวจะรับรู้ผลขาดทุนนั้นทันทีในงบกำไรขาดทุนและกำไรขาดทุนเบ็ดเสร็จอื่น</w:t>
      </w:r>
    </w:p>
    <w:p w14:paraId="6462ACEE" w14:textId="77777777" w:rsidR="007A005E" w:rsidRPr="00A65DE1" w:rsidRDefault="007A005E" w:rsidP="007A005E">
      <w:pPr>
        <w:widowControl w:val="0"/>
        <w:spacing w:after="16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ส่วนเกินและส่วนลดมูลค่าของตราสารหนี้ตัดจำหน่ายโดยใช้วิธีอัตราดอกเบี้ยที่แท้จริงและแสดงรวมอยู่ในรายได้ดอกเบี้ยรับ</w:t>
      </w:r>
    </w:p>
    <w:p w14:paraId="38911D00" w14:textId="77777777" w:rsidR="007A005E" w:rsidRPr="00A65DE1" w:rsidRDefault="007A005E" w:rsidP="007A005E">
      <w:pPr>
        <w:widowControl w:val="0"/>
        <w:spacing w:after="16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ราคาทุนของหลักทรัพย์ที่จำหน่ายคำนวณตามวิธีถัวเฉลี่ยถ่วงน้ำหนัก</w:t>
      </w:r>
    </w:p>
    <w:p w14:paraId="32124A1D" w14:textId="77777777" w:rsidR="007A005E" w:rsidRPr="00A65DE1" w:rsidRDefault="007A005E" w:rsidP="007A005E">
      <w:pPr>
        <w:widowControl w:val="0"/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6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สิ้นวันทำการ</w:t>
      </w:r>
      <w:r w:rsidRPr="00A65D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สุดท้าย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ของปีของตลาดหลักทรัพย์แห่งประเทศไทย มูลค่ายุติธรรมของตราสารหนี้คำนวณ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โดยใช้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ราคาจากสมาคมตลาดตราสารหนี้ไทย มูลค่ายุติธรรม</w:t>
      </w:r>
      <w:r w:rsidRPr="00A65DE1">
        <w:rPr>
          <w:rFonts w:asciiTheme="majorBidi" w:hAnsiTheme="majorBidi" w:cstheme="majorBidi"/>
          <w:sz w:val="32"/>
          <w:szCs w:val="32"/>
          <w:cs/>
        </w:rPr>
        <w:t>ของหน่วยลงทุนคำนวณจากมูลค่าสินทรัพย์สุทธิ</w:t>
      </w:r>
    </w:p>
    <w:p w14:paraId="59CAF7A4" w14:textId="2FACA54B" w:rsidR="0036009D" w:rsidRPr="00A65DE1" w:rsidRDefault="00E90036" w:rsidP="0036009D">
      <w:pPr>
        <w:widowControl w:val="0"/>
        <w:tabs>
          <w:tab w:val="left" w:pos="1260"/>
        </w:tabs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6009D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36009D"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009D" w:rsidRPr="00A65DE1">
        <w:rPr>
          <w:rFonts w:asciiTheme="majorBidi" w:hAnsiTheme="majorBidi" w:cstheme="majorBidi"/>
          <w:sz w:val="32"/>
          <w:szCs w:val="32"/>
          <w:cs/>
        </w:rPr>
        <w:tab/>
      </w:r>
      <w:r w:rsidR="0036009D" w:rsidRPr="00A65DE1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36009D" w:rsidRPr="00A65DE1">
        <w:rPr>
          <w:rFonts w:asciiTheme="majorBidi" w:hAnsiTheme="majorBidi" w:cstheme="majorBidi"/>
          <w:sz w:val="32"/>
          <w:szCs w:val="32"/>
          <w:cs/>
        </w:rPr>
        <w:t>ลงทุน</w:t>
      </w:r>
      <w:r w:rsidR="0036009D" w:rsidRPr="00A65DE1">
        <w:rPr>
          <w:rFonts w:asciiTheme="majorBidi" w:hAnsiTheme="majorBidi" w:cstheme="majorBidi"/>
          <w:spacing w:val="-6"/>
          <w:sz w:val="32"/>
          <w:szCs w:val="32"/>
          <w:cs/>
        </w:rPr>
        <w:t>ในบริษัทย่อย</w:t>
      </w:r>
      <w:r w:rsidR="0036009D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และบริษัทร่วม</w:t>
      </w:r>
    </w:p>
    <w:p w14:paraId="5A8B251E" w14:textId="77777777" w:rsidR="0036009D" w:rsidRPr="00A65DE1" w:rsidRDefault="0036009D" w:rsidP="0036009D">
      <w:pPr>
        <w:widowControl w:val="0"/>
        <w:tabs>
          <w:tab w:val="left" w:pos="1260"/>
        </w:tabs>
        <w:ind w:left="1260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สุทธิ</w:t>
      </w:r>
      <w:r w:rsidRPr="00A65DE1">
        <w:rPr>
          <w:rFonts w:asciiTheme="majorBidi" w:hAnsiTheme="majorBidi" w:cstheme="majorBidi"/>
          <w:spacing w:val="-8"/>
          <w:sz w:val="32"/>
          <w:szCs w:val="32"/>
          <w:cs/>
        </w:rPr>
        <w:t>จาก</w:t>
      </w:r>
      <w:r w:rsidRPr="00A65DE1">
        <w:rPr>
          <w:rFonts w:asciiTheme="majorBidi" w:hAnsiTheme="majorBidi" w:cstheme="majorBidi"/>
          <w:sz w:val="32"/>
          <w:szCs w:val="32"/>
          <w:cs/>
        </w:rPr>
        <w:t>ค่าเผื่อการด้อยค่า (ถ้ามี) และเงินลงทุนในบริษัทร่วมแสดงอยู่ในงบการเงินรวมแสดงมูลค่าตามวิธีส่วนได้เสีย</w:t>
      </w:r>
    </w:p>
    <w:p w14:paraId="02B20E75" w14:textId="1E65AC2B" w:rsidR="007A005E" w:rsidRPr="00A65DE1" w:rsidRDefault="00E90036" w:rsidP="00A65DE1">
      <w:pPr>
        <w:widowControl w:val="0"/>
        <w:adjustRightInd w:val="0"/>
        <w:spacing w:before="240"/>
        <w:ind w:left="1267" w:right="-29" w:hanging="720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val="en-GB"/>
        </w:rPr>
      </w:pPr>
      <w:r w:rsidRPr="00E90036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9</w:t>
      </w:r>
      <w:r w:rsidR="007A005E" w:rsidRPr="00A65DE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/>
        </w:rPr>
        <w:tab/>
        <w:t>เงินให้กู้ยืม</w:t>
      </w:r>
    </w:p>
    <w:p w14:paraId="03E162C4" w14:textId="77777777" w:rsidR="007A005E" w:rsidRPr="00A65DE1" w:rsidRDefault="007A005E" w:rsidP="007A005E">
      <w:pPr>
        <w:widowControl w:val="0"/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เงินให้กู้ยืมแสดงมูลค่าตามยอดเงินต้น หักด้วยค่าเผื่อหนี้สงสัยจะสูญ </w:t>
      </w:r>
      <w:r w:rsidRPr="00A65D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(ถ้ามี) </w:t>
      </w:r>
      <w:r w:rsidRPr="00A65DE1">
        <w:rPr>
          <w:rFonts w:asciiTheme="majorBidi" w:hAnsiTheme="majorBidi" w:cstheme="majorBidi"/>
          <w:sz w:val="32"/>
          <w:szCs w:val="32"/>
          <w:cs/>
        </w:rPr>
        <w:t>บริษัทประมาณการค่าเผื่อ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หนี้สงสัยจะสูญ โดยการวิเคราะห์ประวัติการชำระหนี้ การคาดการณ์เกี่ยวกับการชำระหนี้ในอนาคต</w:t>
      </w:r>
      <w:r w:rsidRPr="00A65DE1">
        <w:rPr>
          <w:rFonts w:asciiTheme="majorBidi" w:hAnsiTheme="majorBidi" w:cstheme="majorBidi"/>
          <w:sz w:val="32"/>
          <w:szCs w:val="32"/>
          <w:cs/>
        </w:rPr>
        <w:t>ของลูกหนี้แต่ละราย และมูลค่าหลักประกัน</w:t>
      </w:r>
    </w:p>
    <w:p w14:paraId="3A227401" w14:textId="77777777" w:rsidR="0036009D" w:rsidRPr="00A65DE1" w:rsidRDefault="0036009D" w:rsidP="007A005E">
      <w:pPr>
        <w:widowControl w:val="0"/>
        <w:adjustRightInd w:val="0"/>
        <w:ind w:left="1267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br w:type="page"/>
      </w:r>
    </w:p>
    <w:p w14:paraId="7896BEE3" w14:textId="0A3E887A" w:rsidR="007A005E" w:rsidRPr="00A65DE1" w:rsidRDefault="00E90036" w:rsidP="007A005E">
      <w:pPr>
        <w:widowControl w:val="0"/>
        <w:adjustRightInd w:val="0"/>
        <w:ind w:left="1267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4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10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ส่วนปรับปรุงอาคารเช่า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และอุปกรณ์</w:t>
      </w:r>
    </w:p>
    <w:p w14:paraId="4A25F873" w14:textId="77777777" w:rsidR="007A005E" w:rsidRPr="00A65DE1" w:rsidRDefault="007A005E" w:rsidP="007A005E">
      <w:pPr>
        <w:widowControl w:val="0"/>
        <w:spacing w:after="24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ส่วนปรับปรุงอาคารเช่า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และอุปกรณ์ แสดงในราคาทุนหักด้วยค่าเสื่อมราคาสะสม</w:t>
      </w:r>
    </w:p>
    <w:p w14:paraId="2DB9375C" w14:textId="77777777" w:rsidR="007A005E" w:rsidRPr="00A65DE1" w:rsidRDefault="007A005E" w:rsidP="007A005E">
      <w:pPr>
        <w:widowControl w:val="0"/>
        <w:spacing w:after="12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ค่าเสื่อมราคาคำนวณโดยวิธีเส้นตรง ตามอายุการใช้งานโดยประมาณของสินทรัพย์ดังต่อไปนี้</w:t>
      </w:r>
    </w:p>
    <w:p w14:paraId="358D8742" w14:textId="4A747FD9" w:rsidR="007A005E" w:rsidRPr="00A65DE1" w:rsidRDefault="007A005E" w:rsidP="007A005E">
      <w:pPr>
        <w:widowControl w:val="0"/>
        <w:tabs>
          <w:tab w:val="right" w:pos="8433"/>
        </w:tabs>
        <w:spacing w:line="400" w:lineRule="exact"/>
        <w:ind w:left="162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ส่วนปรับปรุงอาคารเช่า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E90036"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 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</w:p>
    <w:p w14:paraId="118AC9B8" w14:textId="6DFBBEB9" w:rsidR="007A005E" w:rsidRPr="00A65DE1" w:rsidRDefault="007A005E" w:rsidP="00DE6363">
      <w:pPr>
        <w:widowControl w:val="0"/>
        <w:tabs>
          <w:tab w:val="right" w:pos="8433"/>
        </w:tabs>
        <w:spacing w:line="400" w:lineRule="exact"/>
        <w:ind w:left="162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เครื่องตกแต่งติดตั้งและอุปกรณ์สำนักงาน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E90036"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ปี</w:t>
      </w:r>
    </w:p>
    <w:p w14:paraId="14694A0C" w14:textId="7BEFF507" w:rsidR="007A005E" w:rsidRPr="00A65DE1" w:rsidRDefault="007A005E" w:rsidP="007A005E">
      <w:pPr>
        <w:widowControl w:val="0"/>
        <w:tabs>
          <w:tab w:val="right" w:pos="8433"/>
        </w:tabs>
        <w:spacing w:after="240" w:line="400" w:lineRule="exact"/>
        <w:ind w:left="1627" w:right="-29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ยานพาหนะ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E90036"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ปี</w:t>
      </w:r>
    </w:p>
    <w:p w14:paraId="264A7CA9" w14:textId="3C409A01" w:rsidR="007A005E" w:rsidRPr="00A65DE1" w:rsidRDefault="00E90036" w:rsidP="007A005E">
      <w:pPr>
        <w:widowControl w:val="0"/>
        <w:adjustRightInd w:val="0"/>
        <w:ind w:left="1267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11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สินทรัพย์ไม่มีตัวตน</w:t>
      </w:r>
    </w:p>
    <w:p w14:paraId="129D321E" w14:textId="77777777" w:rsidR="007A005E" w:rsidRPr="00A65DE1" w:rsidRDefault="007A005E" w:rsidP="007A005E">
      <w:pPr>
        <w:spacing w:after="240"/>
        <w:ind w:left="1267" w:right="-29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สินทรัพย์ไม่มีตัวตนที่อายุการให้ประโยชน์ทราบได้แน่นอน แสดงราคาทุนหักค่าตัดจำหน่ายสะสม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</w:rPr>
        <w:t>และขาดทุนจากการด้อยค่า (ถ้ามี)</w:t>
      </w:r>
    </w:p>
    <w:p w14:paraId="339870C1" w14:textId="77777777" w:rsidR="007A005E" w:rsidRPr="00A65DE1" w:rsidRDefault="007A005E" w:rsidP="007A005E">
      <w:pPr>
        <w:spacing w:after="120"/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ค่าตัดจำหน่ายบันทึกเป็นค่าใช้จ่ายในงบกำไรขาดทุนและกำไรขาดทุนเบ็ดเสร็จอื่น คำนวณโดย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br/>
        <w:t>วิธีเส้นตรงตามระยะเวลา</w:t>
      </w:r>
      <w:r w:rsidRPr="00A65DE1">
        <w:rPr>
          <w:rFonts w:asciiTheme="majorBidi" w:hAnsiTheme="majorBidi" w:cstheme="majorBidi"/>
          <w:spacing w:val="-8"/>
          <w:sz w:val="32"/>
          <w:szCs w:val="32"/>
          <w:cs/>
        </w:rPr>
        <w:t>ที่คาดว่าจะได้รับประโยชน์เชิงเศรษฐกิจของสินทรัพย์ที่ไม่มีตัวตน</w:t>
      </w:r>
      <w:r w:rsidRPr="00A65DE1">
        <w:rPr>
          <w:rFonts w:asciiTheme="majorBidi" w:hAnsiTheme="majorBidi" w:cstheme="majorBidi"/>
          <w:spacing w:val="-8"/>
          <w:sz w:val="32"/>
          <w:szCs w:val="32"/>
          <w:cs/>
        </w:rPr>
        <w:br/>
        <w:t xml:space="preserve">แต่ละประเภท </w:t>
      </w:r>
      <w:r w:rsidRPr="00A65DE1">
        <w:rPr>
          <w:rFonts w:asciiTheme="majorBidi" w:hAnsiTheme="majorBidi" w:cstheme="majorBidi"/>
          <w:sz w:val="32"/>
          <w:szCs w:val="32"/>
          <w:cs/>
        </w:rPr>
        <w:t>ระยะเวลาที่คาดว่าจะได้รับประโยชน์เชิงเศรษฐกิจแสดงได้ดังนี้</w:t>
      </w:r>
    </w:p>
    <w:p w14:paraId="7A2A7D5E" w14:textId="45154400" w:rsidR="007A005E" w:rsidRPr="00A65DE1" w:rsidRDefault="007A005E" w:rsidP="007A005E">
      <w:pPr>
        <w:widowControl w:val="0"/>
        <w:tabs>
          <w:tab w:val="right" w:pos="8433"/>
        </w:tabs>
        <w:spacing w:line="400" w:lineRule="exact"/>
        <w:ind w:left="162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ซอฟต์แวร์คอมพิวเตอร์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 </w:t>
      </w:r>
      <w:r w:rsidR="00E90036"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ปี</w:t>
      </w:r>
    </w:p>
    <w:p w14:paraId="4B187682" w14:textId="1311004E" w:rsidR="007A005E" w:rsidRPr="00A65DE1" w:rsidRDefault="007A005E" w:rsidP="007A005E">
      <w:pPr>
        <w:widowControl w:val="0"/>
        <w:tabs>
          <w:tab w:val="right" w:pos="8433"/>
        </w:tabs>
        <w:spacing w:after="240" w:line="400" w:lineRule="exact"/>
        <w:ind w:left="162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สัญญาวิสาหกิจธนาคารและประกันภัย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E90036"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10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ปี</w:t>
      </w:r>
    </w:p>
    <w:p w14:paraId="048740B5" w14:textId="45326FCD" w:rsidR="007A005E" w:rsidRPr="00A65DE1" w:rsidRDefault="00E90036" w:rsidP="007A005E">
      <w:pPr>
        <w:widowControl w:val="0"/>
        <w:adjustRightIn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6009D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7A005E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7A005E" w:rsidRPr="00A65DE1">
        <w:rPr>
          <w:rFonts w:asciiTheme="majorBidi" w:hAnsiTheme="majorBidi" w:cstheme="majorBidi"/>
          <w:sz w:val="32"/>
          <w:szCs w:val="32"/>
          <w:cs/>
          <w:lang w:val="en-US"/>
        </w:rPr>
        <w:t>การด้อยค่าของสินทรัพย์</w:t>
      </w:r>
    </w:p>
    <w:p w14:paraId="53CA0D4F" w14:textId="0F3A89A5" w:rsidR="007A005E" w:rsidRPr="00A65DE1" w:rsidRDefault="007A005E" w:rsidP="007A005E">
      <w:pPr>
        <w:widowControl w:val="0"/>
        <w:adjustRightInd w:val="0"/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ทุกวันที่ที่รายงาน </w:t>
      </w:r>
      <w:r w:rsidR="005610C5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บริษัทจะทำการประเมินว่ามีข้อบ่งชี้ซึ่งแสดงว่าสินทรัพย์ของ</w:t>
      </w:r>
      <w:r w:rsidR="00DE6363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บริษัทด้อยค่าลงหรือไม่ หากมีข้อบ่งชี้ของการด้อยค่า </w:t>
      </w:r>
      <w:r w:rsidR="005610C5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บริษัทจะทำการประมาณมูลค่าที่คาดว่า</w:t>
      </w:r>
      <w:r w:rsidR="00DE6363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จะได้รับคืนของสินทรัพย์ และหากพบว่าราคาตามบัญชีของสินทรัพย์นั้นมีมูลค่าสูงกว่ามูลค่า</w:t>
      </w:r>
      <w:r w:rsidR="00DE6363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ที่คาดว่าจะได้รับคืน </w:t>
      </w:r>
      <w:r w:rsidR="005610C5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บริษัทจะลดมูลค่าของสินทรัพย์ลงให้เท่ากับมูลค่าที่คาดว่าจะได้รับคืน </w:t>
      </w:r>
      <w:r w:rsidRPr="00DE636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และรับรู้ผลขาดทุนจากการด้อยค่าของสินทรัพย์ในงบกำไรขาดทุนและกำไรขาดทุนเบ็ดเสร็จอื่น</w:t>
      </w:r>
      <w:r w:rsidR="00DE636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ซึ่งมูลค่าที่คาดว่าจะได้รับคืนของสินทรัพย์นี้จะพิจารณาจากมูลค่ายุติธรรมหักต้นทุนในการขาย หรือมูลค่าจากการใช้ของสินทรัพย์นั้นแล้วแต่จำนวนใดจะสูงกว่า</w:t>
      </w:r>
    </w:p>
    <w:p w14:paraId="506EB31A" w14:textId="77777777" w:rsidR="0036009D" w:rsidRPr="00A65DE1" w:rsidRDefault="0036009D" w:rsidP="007A005E">
      <w:pPr>
        <w:widowControl w:val="0"/>
        <w:adjustRightInd w:val="0"/>
        <w:spacing w:before="120"/>
        <w:ind w:left="1267" w:right="72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br w:type="page"/>
      </w:r>
    </w:p>
    <w:p w14:paraId="096D7A53" w14:textId="539DBA4D" w:rsidR="007A005E" w:rsidRPr="00A65DE1" w:rsidRDefault="00E90036" w:rsidP="007A005E">
      <w:pPr>
        <w:widowControl w:val="0"/>
        <w:adjustRightInd w:val="0"/>
        <w:spacing w:before="120"/>
        <w:ind w:left="1267" w:right="72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4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13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  <w:t>หนี้สินจากสัญญาประกันภัย</w:t>
      </w:r>
    </w:p>
    <w:p w14:paraId="47FA87D6" w14:textId="73A05EAD" w:rsidR="007A005E" w:rsidRPr="00A65DE1" w:rsidRDefault="00E90036" w:rsidP="007A005E">
      <w:pPr>
        <w:widowControl w:val="0"/>
        <w:adjustRightInd w:val="0"/>
        <w:spacing w:before="120"/>
        <w:ind w:left="1267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13</w:t>
      </w:r>
      <w:r w:rsidR="007A005E"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เงินสำรองเบี้ยประกันภัยที่ยังไม่ถือเป็นรายได้</w:t>
      </w:r>
    </w:p>
    <w:p w14:paraId="7139F3BB" w14:textId="232D2761" w:rsidR="007A005E" w:rsidRPr="00A65DE1" w:rsidRDefault="004D4D99" w:rsidP="007A005E">
      <w:pPr>
        <w:widowControl w:val="0"/>
        <w:spacing w:after="240"/>
        <w:ind w:left="2160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บริษัทคำนวณเงินสำรองเบี้ยประกันภัยที่ยังไม่ถือเป็นรายได้ตามกฎเกณฑ์ใน</w:t>
      </w:r>
      <w:r w:rsidR="007A005E" w:rsidRPr="00DE63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ประกาศคณะกรรมการกำกับและส่งเสริมการประกอบธุรกิจประกันภัย เรื่องการจัดสรรเงิน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สำรองเพื่อการเสี่ยงภัย ดังนี้</w:t>
      </w:r>
    </w:p>
    <w:tbl>
      <w:tblPr>
        <w:tblW w:w="7992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306"/>
        <w:gridCol w:w="3555"/>
      </w:tblGrid>
      <w:tr w:rsidR="007A005E" w:rsidRPr="00A65DE1" w14:paraId="7032BA80" w14:textId="77777777" w:rsidTr="001B3DC2">
        <w:trPr>
          <w:trHeight w:val="20"/>
        </w:trPr>
        <w:tc>
          <w:tcPr>
            <w:tcW w:w="4131" w:type="dxa"/>
          </w:tcPr>
          <w:p w14:paraId="574848B7" w14:textId="77777777" w:rsidR="007A005E" w:rsidRPr="00A65DE1" w:rsidRDefault="007A005E" w:rsidP="007A005E">
            <w:pPr>
              <w:widowControl w:val="0"/>
              <w:adjustRightInd w:val="0"/>
              <w:spacing w:line="360" w:lineRule="exact"/>
              <w:ind w:left="630"/>
              <w:jc w:val="both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การประกันอัคคีภัย ภัยทางทะเลและขนส่ง </w:t>
            </w:r>
          </w:p>
          <w:p w14:paraId="0B1A7105" w14:textId="77777777" w:rsidR="007A005E" w:rsidRPr="00A65DE1" w:rsidRDefault="007A005E" w:rsidP="007A005E">
            <w:pPr>
              <w:widowControl w:val="0"/>
              <w:adjustRightInd w:val="0"/>
              <w:spacing w:line="360" w:lineRule="exact"/>
              <w:ind w:left="810"/>
              <w:jc w:val="both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(ตัวเรือ) ภัยรถยนต์และภัยเบ็ดเตล็ด</w:t>
            </w:r>
          </w:p>
        </w:tc>
        <w:tc>
          <w:tcPr>
            <w:tcW w:w="306" w:type="dxa"/>
          </w:tcPr>
          <w:p w14:paraId="106E8CCF" w14:textId="77777777" w:rsidR="007A005E" w:rsidRPr="00A65DE1" w:rsidRDefault="007A005E" w:rsidP="007A005E">
            <w:pPr>
              <w:widowControl w:val="0"/>
              <w:adjustRightInd w:val="0"/>
              <w:spacing w:line="36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55" w:type="dxa"/>
          </w:tcPr>
          <w:p w14:paraId="7C1C9951" w14:textId="77777777" w:rsidR="007A005E" w:rsidRPr="00A65DE1" w:rsidRDefault="007A005E" w:rsidP="007A005E">
            <w:pPr>
              <w:widowControl w:val="0"/>
              <w:adjustRightInd w:val="0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 xml:space="preserve">-  </w:t>
            </w:r>
            <w:r w:rsidRPr="00A65DE1">
              <w:rPr>
                <w:rFonts w:asciiTheme="majorBidi" w:hAnsiTheme="majorBidi" w:cstheme="majorBidi"/>
                <w:cs/>
              </w:rPr>
              <w:t>ใช้วิธีเฉลี่ยรายเดือน (วิธีเศษหนึ่งส่วนยี่สิบสี่)</w:t>
            </w:r>
          </w:p>
        </w:tc>
      </w:tr>
      <w:tr w:rsidR="007A005E" w:rsidRPr="00A65DE1" w14:paraId="32A14342" w14:textId="77777777" w:rsidTr="001B3DC2">
        <w:trPr>
          <w:trHeight w:hRule="exact" w:val="173"/>
        </w:trPr>
        <w:tc>
          <w:tcPr>
            <w:tcW w:w="4131" w:type="dxa"/>
          </w:tcPr>
          <w:p w14:paraId="6529A6ED" w14:textId="77777777" w:rsidR="007A005E" w:rsidRPr="00A65DE1" w:rsidRDefault="007A005E" w:rsidP="007A005E">
            <w:pPr>
              <w:widowControl w:val="0"/>
              <w:adjustRightInd w:val="0"/>
              <w:ind w:left="63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" w:type="dxa"/>
          </w:tcPr>
          <w:p w14:paraId="09F5B7A1" w14:textId="77777777" w:rsidR="007A005E" w:rsidRPr="00A65DE1" w:rsidRDefault="007A005E" w:rsidP="007A005E">
            <w:pPr>
              <w:widowControl w:val="0"/>
              <w:tabs>
                <w:tab w:val="left" w:pos="5760"/>
                <w:tab w:val="left" w:pos="6300"/>
              </w:tabs>
              <w:adjustRightInd w:val="0"/>
              <w:ind w:left="720" w:right="7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55" w:type="dxa"/>
          </w:tcPr>
          <w:p w14:paraId="329253B0" w14:textId="77777777" w:rsidR="007A005E" w:rsidRPr="00A65DE1" w:rsidRDefault="007A005E" w:rsidP="007A005E">
            <w:pPr>
              <w:widowControl w:val="0"/>
              <w:tabs>
                <w:tab w:val="left" w:pos="5760"/>
                <w:tab w:val="left" w:pos="6300"/>
              </w:tabs>
              <w:adjustRightInd w:val="0"/>
              <w:ind w:right="72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7A005E" w:rsidRPr="00A65DE1" w14:paraId="54DBCAA6" w14:textId="77777777" w:rsidTr="001B3DC2">
        <w:trPr>
          <w:trHeight w:val="360"/>
        </w:trPr>
        <w:tc>
          <w:tcPr>
            <w:tcW w:w="4131" w:type="dxa"/>
          </w:tcPr>
          <w:p w14:paraId="6F9DF6EB" w14:textId="77777777" w:rsidR="007A005E" w:rsidRPr="00A65DE1" w:rsidRDefault="007A005E" w:rsidP="007A005E">
            <w:pPr>
              <w:widowControl w:val="0"/>
              <w:adjustRightInd w:val="0"/>
              <w:ind w:left="810" w:hanging="180"/>
              <w:jc w:val="both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การประกันภัยขนส่งเฉพาะเที่ยว การประกั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น</w:t>
            </w:r>
          </w:p>
        </w:tc>
        <w:tc>
          <w:tcPr>
            <w:tcW w:w="306" w:type="dxa"/>
          </w:tcPr>
          <w:p w14:paraId="1A167B34" w14:textId="77777777" w:rsidR="007A005E" w:rsidRPr="00A65DE1" w:rsidRDefault="007A005E" w:rsidP="007A005E">
            <w:pPr>
              <w:tabs>
                <w:tab w:val="decimal" w:pos="1170"/>
              </w:tabs>
              <w:ind w:left="747" w:hanging="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55" w:type="dxa"/>
            <w:vAlign w:val="bottom"/>
          </w:tcPr>
          <w:p w14:paraId="6B8127AB" w14:textId="77777777" w:rsidR="007A005E" w:rsidRPr="00A65DE1" w:rsidRDefault="007A005E" w:rsidP="007A005E">
            <w:pPr>
              <w:tabs>
                <w:tab w:val="decimal" w:pos="117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 xml:space="preserve">-  </w:t>
            </w:r>
            <w:r w:rsidRPr="00A65DE1">
              <w:rPr>
                <w:rFonts w:asciiTheme="majorBidi" w:hAnsiTheme="majorBidi" w:cstheme="majorBidi"/>
                <w:cs/>
              </w:rPr>
              <w:t>ร้อยละร้อยของเบี้ยประกันภัยรับตั้งแต่วันที่</w:t>
            </w:r>
          </w:p>
        </w:tc>
      </w:tr>
      <w:tr w:rsidR="007A005E" w:rsidRPr="00A65DE1" w14:paraId="7D64C08A" w14:textId="77777777" w:rsidTr="001B3DC2">
        <w:trPr>
          <w:trHeight w:val="20"/>
        </w:trPr>
        <w:tc>
          <w:tcPr>
            <w:tcW w:w="4131" w:type="dxa"/>
          </w:tcPr>
          <w:p w14:paraId="0EFA2224" w14:textId="77777777" w:rsidR="007A005E" w:rsidRPr="00A65DE1" w:rsidRDefault="007A005E" w:rsidP="007A005E">
            <w:pPr>
              <w:widowControl w:val="0"/>
              <w:adjustRightInd w:val="0"/>
              <w:ind w:firstLine="810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อุบัติเหตุการเดินทางที่มีระยะเวลาคุ้มครอง</w:t>
            </w:r>
          </w:p>
        </w:tc>
        <w:tc>
          <w:tcPr>
            <w:tcW w:w="306" w:type="dxa"/>
          </w:tcPr>
          <w:p w14:paraId="2CFC7EC5" w14:textId="77777777" w:rsidR="007A005E" w:rsidRPr="00A65DE1" w:rsidRDefault="007A005E" w:rsidP="007A005E">
            <w:pPr>
              <w:tabs>
                <w:tab w:val="decimal" w:pos="1170"/>
              </w:tabs>
              <w:ind w:left="747" w:hanging="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55" w:type="dxa"/>
            <w:vAlign w:val="bottom"/>
          </w:tcPr>
          <w:p w14:paraId="6D980E2D" w14:textId="77777777" w:rsidR="007A005E" w:rsidRPr="00A65DE1" w:rsidRDefault="007A005E" w:rsidP="007A005E">
            <w:pPr>
              <w:tabs>
                <w:tab w:val="decimal" w:pos="1170"/>
              </w:tabs>
              <w:ind w:left="36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กรมธรรม์ประกันภัยเริ่มมีผลคุ้มครอง</w:t>
            </w:r>
          </w:p>
        </w:tc>
      </w:tr>
      <w:tr w:rsidR="007A005E" w:rsidRPr="00A65DE1" w14:paraId="25D05B2F" w14:textId="77777777" w:rsidTr="001B3DC2">
        <w:trPr>
          <w:trHeight w:val="20"/>
        </w:trPr>
        <w:tc>
          <w:tcPr>
            <w:tcW w:w="4131" w:type="dxa"/>
          </w:tcPr>
          <w:p w14:paraId="1D3B796D" w14:textId="228A457B" w:rsidR="007A005E" w:rsidRPr="00A65DE1" w:rsidRDefault="007A005E" w:rsidP="007A005E">
            <w:pPr>
              <w:widowControl w:val="0"/>
              <w:adjustRightInd w:val="0"/>
              <w:ind w:left="522" w:firstLine="288"/>
              <w:jc w:val="both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</w:t>
            </w:r>
            <w:r w:rsidRPr="00A65DE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306" w:type="dxa"/>
          </w:tcPr>
          <w:p w14:paraId="0DAE17DA" w14:textId="77777777" w:rsidR="007A005E" w:rsidRPr="00A65DE1" w:rsidRDefault="007A005E" w:rsidP="007A005E">
            <w:pPr>
              <w:tabs>
                <w:tab w:val="decimal" w:pos="1170"/>
              </w:tabs>
              <w:ind w:left="747" w:hanging="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55" w:type="dxa"/>
            <w:vAlign w:val="bottom"/>
          </w:tcPr>
          <w:p w14:paraId="6AD5C415" w14:textId="77777777" w:rsidR="007A005E" w:rsidRPr="00A65DE1" w:rsidRDefault="007A005E" w:rsidP="007A005E">
            <w:pPr>
              <w:tabs>
                <w:tab w:val="decimal" w:pos="1170"/>
              </w:tabs>
              <w:ind w:left="360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ตลอดระยะเวลาที่บริษัทยังคงให้ </w:t>
            </w:r>
          </w:p>
        </w:tc>
      </w:tr>
      <w:tr w:rsidR="007A005E" w:rsidRPr="00A65DE1" w14:paraId="6B4DCD6F" w14:textId="77777777" w:rsidTr="001B3DC2">
        <w:trPr>
          <w:trHeight w:val="20"/>
        </w:trPr>
        <w:tc>
          <w:tcPr>
            <w:tcW w:w="4131" w:type="dxa"/>
          </w:tcPr>
          <w:p w14:paraId="4546CFCC" w14:textId="77777777" w:rsidR="007A005E" w:rsidRPr="00A65DE1" w:rsidRDefault="007A005E" w:rsidP="007A005E">
            <w:pPr>
              <w:widowControl w:val="0"/>
              <w:adjustRightInd w:val="0"/>
              <w:ind w:left="52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" w:type="dxa"/>
          </w:tcPr>
          <w:p w14:paraId="489EA804" w14:textId="77777777" w:rsidR="007A005E" w:rsidRPr="00A65DE1" w:rsidRDefault="007A005E" w:rsidP="007A005E">
            <w:pPr>
              <w:tabs>
                <w:tab w:val="decimal" w:pos="1170"/>
              </w:tabs>
              <w:ind w:left="747" w:hanging="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55" w:type="dxa"/>
            <w:vAlign w:val="bottom"/>
          </w:tcPr>
          <w:p w14:paraId="09A0724E" w14:textId="552B1938" w:rsidR="007A005E" w:rsidRPr="00A65DE1" w:rsidRDefault="001B3DC2" w:rsidP="007A005E">
            <w:pPr>
              <w:tabs>
                <w:tab w:val="decimal" w:pos="1170"/>
              </w:tabs>
              <w:ind w:left="36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ความคุ้มครองแก่ผู้เอา</w:t>
            </w:r>
            <w:r w:rsidR="007A005E" w:rsidRPr="00A65DE1">
              <w:rPr>
                <w:rFonts w:asciiTheme="majorBidi" w:hAnsiTheme="majorBidi" w:cstheme="majorBidi"/>
                <w:cs/>
              </w:rPr>
              <w:t xml:space="preserve">ประกันภัย </w:t>
            </w:r>
          </w:p>
        </w:tc>
      </w:tr>
    </w:tbl>
    <w:p w14:paraId="22CF16E2" w14:textId="0E68FA37" w:rsidR="007A005E" w:rsidRPr="00A65DE1" w:rsidRDefault="00E90036" w:rsidP="007A005E">
      <w:pPr>
        <w:widowControl w:val="0"/>
        <w:adjustRightInd w:val="0"/>
        <w:spacing w:before="240"/>
        <w:ind w:left="12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ab/>
        <w:t>สำรองค่าสินไหมทดแทนและค่าสินไหมทดแทนค้างจ่าย</w:t>
      </w:r>
    </w:p>
    <w:p w14:paraId="7DADA3CE" w14:textId="0EE869FD" w:rsidR="007A005E" w:rsidRPr="00A65DE1" w:rsidRDefault="007A005E" w:rsidP="007A005E">
      <w:pPr>
        <w:widowControl w:val="0"/>
        <w:adjustRightInd w:val="0"/>
        <w:spacing w:after="240" w:line="400" w:lineRule="exact"/>
        <w:ind w:left="2160" w:right="7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สำรองค่าสินไหมทดแทนและค่าสินไหมทดแทนค้างจ่ายบันทึกเมื่อได้รับการแจ้ง</w:t>
      </w:r>
      <w:r w:rsidR="001B3DC2" w:rsidRPr="00A65DE1">
        <w:rPr>
          <w:rFonts w:asciiTheme="majorBidi" w:hAnsiTheme="majorBidi" w:cstheme="majorBidi"/>
          <w:sz w:val="32"/>
          <w:szCs w:val="32"/>
          <w:cs/>
        </w:rPr>
        <w:br/>
      </w:r>
      <w:r w:rsidRPr="00A65DE1">
        <w:rPr>
          <w:rFonts w:asciiTheme="majorBidi" w:hAnsiTheme="majorBidi" w:cstheme="majorBidi"/>
          <w:sz w:val="32"/>
          <w:szCs w:val="32"/>
          <w:cs/>
        </w:rPr>
        <w:t>คำเรียกร้องค่าเสียหายจากผู้เอาประกันภัยตามมูลค่าที่ประเมินโดยผู้ประเมินอิสระหรือผู้ประเมินของบริษัทแล้วแต่กรณี นอกจากนี้</w:t>
      </w:r>
      <w:r w:rsidR="004D4D9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บริษัทได้ตั้งสำรองเพิ่มเติมสำหรับค่าสินไหมทดแทนที่เกิดขึ้นแล้วแต่ยังไม่ได้มีการรายงานให้บริษัททราบ (IBNR)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ซึ่งประเมินโดยนัก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>คณิตศาสตร์ประกันภัยที่ได้รับอนุญาต</w:t>
      </w:r>
    </w:p>
    <w:p w14:paraId="09720F86" w14:textId="66E275A1" w:rsidR="007A005E" w:rsidRPr="00A65DE1" w:rsidRDefault="00E90036" w:rsidP="007A005E">
      <w:pPr>
        <w:widowControl w:val="0"/>
        <w:adjustRightInd w:val="0"/>
        <w:spacing w:before="120"/>
        <w:ind w:left="12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6009D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ab/>
        <w:t>สำรองความเสี่ยงภัยที่ยังไม่สิ้นสุด</w:t>
      </w:r>
    </w:p>
    <w:p w14:paraId="77CA3A8E" w14:textId="0536C636" w:rsidR="007A005E" w:rsidRPr="00A65DE1" w:rsidRDefault="007A005E" w:rsidP="007A005E">
      <w:pPr>
        <w:widowControl w:val="0"/>
        <w:adjustRightInd w:val="0"/>
        <w:spacing w:line="400" w:lineRule="exact"/>
        <w:ind w:left="216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สำรองความเสี่ยงภัยที่ยังไม่สิ้นสุดเป็นประมาณการที่ดีที่สุดของค่าสินไหมทดแทนที่จะคาดว่าจะเกิดขึ้นในระยะเวลาเอาประกันที่เหลืออยู่สำหรับกรมธรรม์ประกันภัย</w:t>
      </w:r>
      <w:r w:rsidRPr="004D4D99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ที่ยังมีผลบังคับอยู่ ตามการวิเคราะห์ข้อมูลค่าสินไหมทดแทนในอดีตโดยนักคณิต</w:t>
      </w:r>
      <w:r w:rsidR="001B3DC2" w:rsidRPr="004D4D99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ศา</w:t>
      </w:r>
      <w:r w:rsidRPr="004D4D99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สตร์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ประกันภัย</w:t>
      </w:r>
    </w:p>
    <w:p w14:paraId="2435403D" w14:textId="77777777" w:rsidR="007A005E" w:rsidRPr="00A65DE1" w:rsidRDefault="007A005E" w:rsidP="007A005E">
      <w:pPr>
        <w:widowControl w:val="0"/>
        <w:adjustRightInd w:val="0"/>
        <w:spacing w:before="240" w:line="400" w:lineRule="exact"/>
        <w:ind w:left="216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E6363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สำรองความเสี่ยงภัยที่ยังไม่สิ้นสุดจะถูกรับรู้ในงบการเงินในกรณีที่สำรองความเสี่ยงภัย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ที่ยังไม่สิ้นสุดมากกว่าสำรองเบี้ยประกันภัยที่ยังไม่ถือเป็นรายได้</w:t>
      </w:r>
    </w:p>
    <w:p w14:paraId="29EE384E" w14:textId="7959CF98" w:rsidR="007A005E" w:rsidRPr="00A65DE1" w:rsidRDefault="007A005E" w:rsidP="007A005E">
      <w:pPr>
        <w:widowControl w:val="0"/>
        <w:adjustRightInd w:val="0"/>
        <w:spacing w:before="240" w:line="400" w:lineRule="exact"/>
        <w:ind w:left="1267" w:right="72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br w:type="page"/>
      </w:r>
      <w:r w:rsidR="00E90036"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4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E90036"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รายการบัญชีในสกุลเงินตราต่างประเทศ</w:t>
      </w:r>
    </w:p>
    <w:p w14:paraId="32F2E180" w14:textId="4A3A5C07" w:rsidR="007A005E" w:rsidRPr="00A65DE1" w:rsidRDefault="007A005E" w:rsidP="007A005E">
      <w:pPr>
        <w:widowControl w:val="0"/>
        <w:spacing w:after="240" w:line="400" w:lineRule="exact"/>
        <w:ind w:left="1260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การแปลงค่ารายการบัญชีในสกุลเงินตราต่างประเทศที่เกิดขึ้นระหว่างปีเป็นเงินบาทตามอัตราแลกเปลี่ยน ณ วันที่เกิดรายการ และแปลงค่าสินทรัพย์และหนี้สินในสกุลเงินตราต่างประเทศ ซึ่งคงเหลือ ณ วันที่ตามงบแสดงฐานะการเงินเป็นเงินบาทโดยใช้อัตราอ้างอิงของธนาคาร</w:t>
      </w:r>
      <w:r w:rsidRPr="00A65DE1">
        <w:rPr>
          <w:rFonts w:asciiTheme="majorBidi" w:hAnsiTheme="majorBidi" w:cstheme="majorBidi"/>
          <w:color w:val="000000"/>
          <w:sz w:val="32"/>
          <w:szCs w:val="32"/>
          <w:lang w:val="en-US"/>
        </w:rPr>
        <w:br/>
      </w:r>
      <w:r w:rsidRPr="00DE63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แห่งประเทศไทย ณ วันนั้น </w:t>
      </w:r>
      <w:r w:rsidR="004D4D99" w:rsidRPr="00DE636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กลุ่ม</w:t>
      </w:r>
      <w:r w:rsidRPr="00DE63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บริษัทรับรู้กำไรและขาดทุนจากการปริวรรตเงินตราต่างประเทศ</w:t>
      </w:r>
      <w:r w:rsidRPr="00A65D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มื่อมีการชำระเงินและที่เกิดจากการแปลงค่าเป็นรายได้หรือค่าใช้จ่ายเมื่อกำไรหรือขาดทุนนั้นเกิดขึ้น</w:t>
      </w:r>
    </w:p>
    <w:p w14:paraId="2AC1CB2F" w14:textId="01F779AC" w:rsidR="007A005E" w:rsidRPr="00A65DE1" w:rsidRDefault="00E90036" w:rsidP="007A005E">
      <w:pPr>
        <w:widowControl w:val="0"/>
        <w:adjustRightInd w:val="0"/>
        <w:spacing w:before="240" w:line="400" w:lineRule="exact"/>
        <w:ind w:left="1267" w:right="72" w:hanging="72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ab/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ผลประโยชน์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>พนักงาน</w:t>
      </w:r>
    </w:p>
    <w:p w14:paraId="679CA230" w14:textId="34C784EA" w:rsidR="007A005E" w:rsidRPr="00A65DE1" w:rsidRDefault="00E90036" w:rsidP="007A005E">
      <w:pPr>
        <w:widowControl w:val="0"/>
        <w:adjustRightInd w:val="0"/>
        <w:spacing w:line="400" w:lineRule="exact"/>
        <w:ind w:left="1980" w:right="58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A005E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</w:t>
      </w:r>
    </w:p>
    <w:p w14:paraId="7F06FCA7" w14:textId="4E6F5EE7" w:rsidR="007A005E" w:rsidRPr="00A65DE1" w:rsidRDefault="004D4D99" w:rsidP="007A005E">
      <w:pPr>
        <w:widowControl w:val="0"/>
        <w:spacing w:after="240" w:line="400" w:lineRule="exact"/>
        <w:ind w:left="198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กลุ่ม</w:t>
      </w:r>
      <w:r w:rsidR="007A005E" w:rsidRPr="00A65D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บริษัทได้จัดตั้งกองทุนสำรองเลี้ยงชีพขึ้น โดยหักจากเงินเดือนพนักงานส่วนหนึ่ง และ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กลุ่ม</w:t>
      </w:r>
      <w:r w:rsidR="007A005E" w:rsidRPr="00A65DE1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บริษัทจ่ายสมทบอีกส่วนหนึ่งในอัตราเดียวกันกับอัตราที่พนักงานจ่าย กองทุนสำรองเลี้ยงชีพ</w:t>
      </w:r>
      <w:r w:rsidR="007A005E" w:rsidRPr="00A65D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ดังกล่าวได้จดทะเบียนตามพระราชบัญญัติกองทุนสำรองเลี้ยงชีพ 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br/>
      </w:r>
      <w:r w:rsidR="007A005E" w:rsidRPr="00A65D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พ.ศ. </w:t>
      </w:r>
      <w:r w:rsidR="00E90036" w:rsidRPr="00E900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2530</w:t>
      </w:r>
      <w:r w:rsidR="007A005E" w:rsidRPr="00A65D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แล้ว ส่วนที่บริษัท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จ่ายสมทบบันทึกเป็นค่าใช้จ่ายประจำปี</w:t>
      </w:r>
    </w:p>
    <w:p w14:paraId="4A177E1D" w14:textId="7A24C7E6" w:rsidR="007A005E" w:rsidRPr="00A65DE1" w:rsidRDefault="00E90036" w:rsidP="007A005E">
      <w:pPr>
        <w:widowControl w:val="0"/>
        <w:adjustRightInd w:val="0"/>
        <w:spacing w:line="400" w:lineRule="exact"/>
        <w:ind w:left="1980" w:right="58" w:hanging="720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7A005E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A005E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A005E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7A005E" w:rsidRPr="00A65DE1">
        <w:rPr>
          <w:rFonts w:asciiTheme="majorBidi" w:hAnsiTheme="majorBidi" w:cstheme="majorBidi"/>
          <w:sz w:val="32"/>
          <w:szCs w:val="32"/>
          <w:cs/>
          <w:lang w:val="en-US"/>
        </w:rPr>
        <w:t>ผลประโยชน์พนักงานหลังออกจากงาน</w:t>
      </w:r>
    </w:p>
    <w:p w14:paraId="024E0AA9" w14:textId="0154F58C" w:rsidR="007A005E" w:rsidRPr="00A65DE1" w:rsidRDefault="00DE6363" w:rsidP="007A005E">
      <w:pPr>
        <w:widowControl w:val="0"/>
        <w:spacing w:after="240" w:line="400" w:lineRule="exact"/>
        <w:ind w:left="198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กลุ่ม</w:t>
      </w:r>
      <w:r w:rsidR="007A005E" w:rsidRPr="00A65DE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บริษัทจัดให้มีผลประโยชน์พนักงานหลังออกจากงานเพื่อจ่ายให้แก่พนักงาน</w:t>
      </w:r>
      <w:r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br/>
      </w:r>
      <w:r w:rsidR="007A005E" w:rsidRPr="00A65DE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ตามกฎหมายแรงงานของประเทศไทย หนี้สินผลประโยชน์พนักงานซึ่งคำนวณโดยผู้เชี่ยวชาญด้าน</w:t>
      </w:r>
      <w:r w:rsidR="007A005E" w:rsidRPr="00A65DE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คณิตศาสตร์ประกันภัยโดยใช้วิธีคิดลดแต่ละหน่วยที่ประมาณไว้ 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br/>
      </w:r>
      <w:r w:rsidR="007A005E" w:rsidRPr="00A65DE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(</w:t>
      </w:r>
      <w:r w:rsidR="007A005E" w:rsidRPr="00A65DE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The Projected Unit Credit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Method</w:t>
      </w:r>
      <w:r w:rsidR="007A005E"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) </w:t>
      </w:r>
      <w:r w:rsidR="007A005E" w:rsidRPr="00DE636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อันเป็นประมาณการจากมูลค่าปัจจุบันของกระแสเงินสดที่คาดว่าจะต้องจ่ายในอนาคตและคำนวณคิดลดโดยใช้อัตราดอกเบี้ยของพันธบัตรรัฐบาล</w:t>
      </w:r>
      <w:r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br/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ที่มีกำหนดเวลา</w:t>
      </w:r>
      <w:r w:rsidR="007A005E" w:rsidRPr="00A65DE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ใกล้เคียงกับระยะเวลาของหนี้สินดังกล่าว โดยประมาณการกระแสเงินสดที่คาดว่าจะต้อง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จ่ายในอนาคตนั้นประมาณการจากเงินเดือนพนักงาน อัตราการลาออก อายุงาน และ</w:t>
      </w:r>
      <w:r w:rsidR="007A005E" w:rsidRPr="00A65DE1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>ปัจจัยอื่น กำไรหรือขาดทุนจากการเปลี่ยนแปลงประมาณการจะรับรู้เป็นค่าใช้จ่ายใน</w:t>
      </w:r>
      <w:r w:rsidR="007A005E" w:rsidRPr="00A65D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งบกำไรขาดทุนและกำไรขาดทุนเบ็ดเสร็จอื่นสำหรับรอบระยะเวลาบัญชี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br/>
      </w:r>
      <w:r w:rsidR="007A005E" w:rsidRPr="00DE636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ที่เกิดรายการนั้น ทั้งนี้ค่าใช้จ่ายที่เกี่ยวข้องกับ ผลประโยชน์พนักงานจะบันทึกในงบกำไรขาดทุนและกำไรขาดทุนเบ็ดเสร็จอื่น เพื่อกระจายต้นทุนดังกล่าวตลอดระยะเวลาของ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br/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การจ้างงาน </w:t>
      </w:r>
    </w:p>
    <w:p w14:paraId="06FBACFF" w14:textId="42B8E006" w:rsidR="007A005E" w:rsidRPr="00A65DE1" w:rsidRDefault="00E90036" w:rsidP="007A005E">
      <w:pPr>
        <w:widowControl w:val="0"/>
        <w:adjustRightInd w:val="0"/>
        <w:spacing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ab/>
      </w:r>
      <w:r w:rsidR="007A005E" w:rsidRPr="00A65DE1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สัญญาเช่าระยะยาว</w:t>
      </w:r>
    </w:p>
    <w:p w14:paraId="00285D94" w14:textId="77777777" w:rsidR="007A005E" w:rsidRPr="00A65DE1" w:rsidRDefault="007A005E" w:rsidP="007A005E">
      <w:pPr>
        <w:widowControl w:val="0"/>
        <w:adjustRightInd w:val="0"/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สัญญาเช่าซึ่งความเสี่ยงและผลตอบแทนส่วนใหญ่ของการเป็นเจ้าของสินทรัพย์ยังคงอยู่กับ</w:t>
      </w:r>
      <w:r w:rsidRPr="00A65DE1">
        <w:rPr>
          <w:rFonts w:asciiTheme="majorBidi" w:hAnsiTheme="majorBidi"/>
          <w:sz w:val="32"/>
          <w:szCs w:val="32"/>
          <w:cs/>
          <w:lang w:val="en-US"/>
        </w:rPr>
        <w:t xml:space="preserve">  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ผู้ให้เช่าถือเป็นสัญญาเช่าดำเนินงาน ค่าเช่าที่เกิดขึ้นจากสัญญาเช่าดังกล่าวจึงรับรู้เป็นค่าใช้จ่ายในงบกำไรขาดทุนและกำไรขาดทุนเบ็ดเสร็จอื่นตามอายุของสัญญาเช่า</w:t>
      </w:r>
    </w:p>
    <w:p w14:paraId="279A9DF2" w14:textId="0546068B" w:rsidR="007A005E" w:rsidRPr="00A65DE1" w:rsidRDefault="007A005E" w:rsidP="007A005E">
      <w:pPr>
        <w:widowControl w:val="0"/>
        <w:adjustRightInd w:val="0"/>
        <w:ind w:left="1267" w:right="-29" w:hanging="7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/>
          <w:sz w:val="32"/>
          <w:szCs w:val="32"/>
          <w:cs/>
          <w:lang w:val="en-US"/>
        </w:rPr>
        <w:br w:type="page"/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A65DE1">
        <w:rPr>
          <w:rFonts w:asciiTheme="majorBidi" w:hAnsiTheme="majorBidi" w:cstheme="majorBidi"/>
          <w:sz w:val="32"/>
          <w:szCs w:val="32"/>
          <w:cs/>
        </w:rPr>
        <w:tab/>
      </w:r>
      <w:r w:rsidRPr="00A65DE1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</w:t>
      </w:r>
    </w:p>
    <w:p w14:paraId="71AA176B" w14:textId="77777777" w:rsidR="007A005E" w:rsidRPr="00A65DE1" w:rsidRDefault="007A005E" w:rsidP="007A005E">
      <w:pPr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ค่าใช้จ่ายภาษีเงินได้คำนวณจากกำไรทางภาษีเงินได้คูณด้วยอัตราภาษีเงินได้</w:t>
      </w:r>
      <w:r w:rsidRPr="00A65DE1">
        <w:rPr>
          <w:rFonts w:asciiTheme="majorBidi" w:hAnsiTheme="majorBidi" w:cstheme="majorBidi"/>
          <w:sz w:val="32"/>
          <w:szCs w:val="32"/>
          <w:cs/>
        </w:rPr>
        <w:t>ตามกฎหมายตามที่ประกาศใช้ ณ วันที่ในงบแสดงฐานะการเงินและปรับปรุงด้วยผลกระทบที่เกิด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จากการบันทึกบัญชีตามวิธีการบัญชี</w:t>
      </w:r>
      <w:r w:rsidRPr="00A65DE1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14:paraId="2551689C" w14:textId="12ADBBCC" w:rsidR="007A005E" w:rsidRPr="00A65DE1" w:rsidRDefault="004D4D99" w:rsidP="007A005E">
      <w:pPr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 xml:space="preserve">บริษัทได้ตั้งภาษีเงินได้รอการตัดบัญชีสำหรับผลแตกต่างชั่วคราวระหว่างราคาตามบัญชีกับ </w:t>
      </w:r>
      <w:r w:rsidR="007A005E" w:rsidRPr="00A65DE1">
        <w:rPr>
          <w:rFonts w:asciiTheme="majorBidi" w:hAnsiTheme="majorBidi" w:cstheme="majorBidi"/>
          <w:spacing w:val="-10"/>
          <w:sz w:val="32"/>
          <w:szCs w:val="32"/>
          <w:cs/>
        </w:rPr>
        <w:t>ราคาตามฐานภาษีของสินทรัพย์และหนี้สินโดยใช้อัตราภาษีที่กำหนด ณ วันที่ในงบแสดงฐานะการเงิน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005E" w:rsidRPr="00A65DE1">
        <w:rPr>
          <w:rFonts w:asciiTheme="majorBidi" w:hAnsiTheme="majorBidi" w:cstheme="majorBidi"/>
          <w:spacing w:val="2"/>
          <w:sz w:val="32"/>
          <w:szCs w:val="32"/>
          <w:cs/>
        </w:rPr>
        <w:t>ภาษีเงินได้รอการตัดบัญชีทางด้านสินทรัพย์จะรับรู้เมื่อมีความเป็นไปได้ค่อนข้างแน่ว่าบริษัทจะ</w:t>
      </w:r>
      <w:r w:rsidR="007A005E" w:rsidRPr="00A65DE1">
        <w:rPr>
          <w:rFonts w:asciiTheme="majorBidi" w:hAnsiTheme="majorBidi" w:cstheme="majorBidi"/>
          <w:sz w:val="32"/>
          <w:szCs w:val="32"/>
          <w:cs/>
        </w:rPr>
        <w:t>มีกำไรทางภาษีในอนาคตที่เพียงพอต่อการนำผลแตกต่างชั่วคราวนั้นมาใช้ประโยชน์</w:t>
      </w:r>
    </w:p>
    <w:p w14:paraId="3F26E6CA" w14:textId="019C9394" w:rsidR="007A005E" w:rsidRPr="00A65DE1" w:rsidRDefault="00E90036" w:rsidP="007A005E">
      <w:pPr>
        <w:widowControl w:val="0"/>
        <w:adjustRightInd w:val="0"/>
        <w:ind w:left="1267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  <w:t>กำไรต่อหุ้นขั้นพื้นฐาน</w:t>
      </w:r>
    </w:p>
    <w:p w14:paraId="52709D1D" w14:textId="0F2FB5C2" w:rsidR="007A005E" w:rsidRPr="00A65DE1" w:rsidRDefault="007A005E" w:rsidP="007A005E">
      <w:pPr>
        <w:widowControl w:val="0"/>
        <w:spacing w:after="24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กำไรต่อหุ้นขั้นพื้นฐาน คำนวณโดยใช้จำนวนหุ้นสามัญถัวเฉลี่ยถ่วงน้ำหนัก ณ วันสิ้น</w:t>
      </w:r>
      <w:r w:rsidRPr="00A65D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ปี</w:t>
      </w:r>
      <w:r w:rsidRPr="00A65DE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ในกรณี</w:t>
      </w:r>
      <w:r w:rsidRPr="00A65DE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br/>
        <w:t>ที่มีการเพิ่มทุนจะใช้จำนวนหุ้นสามัญถัวเฉลี่ยถ่วงน้ำหนัก ตามระยะเวลาการรับชำระค่า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หุ้นเพิ่มทุนที่เรียกชำระแล้ว ณ วันที่ </w:t>
      </w:r>
      <w:r w:rsidR="00E90036"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90036"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="00E90036"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D4D99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บริษัทไม่มีหุ้นสามัญเทียบเท่า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br/>
        <w:t>เพื่อนำมาคำนวณกำไรต่อหุ้นปรับลด</w:t>
      </w:r>
    </w:p>
    <w:p w14:paraId="4548312F" w14:textId="5F6C90E2" w:rsidR="007A005E" w:rsidRPr="00A65DE1" w:rsidRDefault="00E90036" w:rsidP="007A005E">
      <w:pPr>
        <w:widowControl w:val="0"/>
        <w:adjustRightInd w:val="0"/>
        <w:ind w:left="1267" w:right="72" w:hanging="7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19</w:t>
      </w:r>
      <w:r w:rsidR="007A005E"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A005E" w:rsidRPr="00A65DE1">
        <w:rPr>
          <w:rFonts w:asciiTheme="majorBidi" w:hAnsiTheme="majorBidi" w:cstheme="majorBidi"/>
          <w:spacing w:val="-6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7D93B522" w14:textId="77777777" w:rsidR="007A005E" w:rsidRPr="00DE6363" w:rsidRDefault="007A005E" w:rsidP="007A005E">
      <w:pPr>
        <w:spacing w:after="120"/>
        <w:ind w:left="126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</w:t>
      </w:r>
      <w:r w:rsidRPr="00A65DE1">
        <w:rPr>
          <w:rFonts w:asciiTheme="majorBidi" w:hAnsiTheme="majorBidi" w:cstheme="majorBidi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และการตั้ง</w:t>
      </w:r>
      <w:r w:rsidRPr="00A65DE1">
        <w:rPr>
          <w:rFonts w:asciiTheme="majorBidi" w:hAnsiTheme="majorBidi" w:cstheme="majorBidi"/>
          <w:sz w:val="32"/>
          <w:szCs w:val="32"/>
          <w:cs/>
        </w:rPr>
        <w:br/>
        <w:t>ข้อสมมติฐาน ซึ่งมีผลกระทบต่อการแสดงจำนวนสินทรัพย์ หนี้สิน 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</w:t>
      </w:r>
      <w:r w:rsidRPr="00DE6363">
        <w:rPr>
          <w:rFonts w:asciiTheme="majorBidi" w:hAnsiTheme="majorBidi" w:cstheme="majorBidi"/>
          <w:spacing w:val="-10"/>
          <w:sz w:val="32"/>
          <w:szCs w:val="32"/>
          <w:cs/>
        </w:rPr>
        <w:t>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698CA1F" w14:textId="77777777" w:rsidR="007A005E" w:rsidRPr="00A65DE1" w:rsidRDefault="007A005E" w:rsidP="007A005E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แหล่งข้อมูลสำคัญเกี่ยวกับความไม่แน่นอนของการประมาณการ</w:t>
      </w:r>
    </w:p>
    <w:p w14:paraId="4E8EC8F9" w14:textId="71F69FA3" w:rsidR="007A005E" w:rsidRPr="00A65DE1" w:rsidRDefault="00E90036" w:rsidP="007A005E">
      <w:pPr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6009D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7A005E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A005E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7A005E" w:rsidRPr="00A65DE1">
        <w:rPr>
          <w:rFonts w:asciiTheme="majorBidi" w:hAnsiTheme="majorBidi" w:cstheme="majorBidi"/>
          <w:sz w:val="32"/>
          <w:szCs w:val="32"/>
          <w:cs/>
          <w:lang w:val="en-US"/>
        </w:rPr>
        <w:t>สำรองค่าสินไหมทดแทน</w:t>
      </w:r>
    </w:p>
    <w:p w14:paraId="7229DA7E" w14:textId="18480B97" w:rsidR="004D4D99" w:rsidRDefault="004D4D99" w:rsidP="004D4D99">
      <w:pPr>
        <w:ind w:left="21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E6363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="007A005E" w:rsidRPr="00DE6363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บริษัทต้องประมาณการสำรองค่าสินไหมทดแทนและค่าสินไหมทดแทนค้างจ่าย</w:t>
      </w:r>
      <w:r w:rsidR="007A005E" w:rsidRPr="00DE636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สำหรับผลิตภัณฑ์ประกันภัยของ</w:t>
      </w:r>
      <w:r w:rsidRPr="00DE6363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กลุ่ม</w:t>
      </w:r>
      <w:r w:rsidR="007A005E" w:rsidRPr="00DE636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 สำรองดังกล่าวแสดงถึงจำนวนเงินที่คาดว่า</w:t>
      </w:r>
      <w:r w:rsidR="007A005E" w:rsidRPr="00A65DE1">
        <w:rPr>
          <w:rFonts w:asciiTheme="majorBidi" w:hAnsiTheme="majorBidi" w:cstheme="majorBidi"/>
          <w:sz w:val="32"/>
          <w:szCs w:val="32"/>
          <w:cs/>
          <w:lang w:val="en-US"/>
        </w:rPr>
        <w:t>จะต้องชำระสำหรับความเสียหายที่เกิดขึ้นแล้วแต่ยังคงค้าง ณ วันสิ้นรอบระยะเวลารายงาน โดย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="007A005E" w:rsidRPr="00A65DE1">
        <w:rPr>
          <w:rFonts w:asciiTheme="majorBidi" w:hAnsiTheme="majorBidi" w:cstheme="majorBidi"/>
          <w:sz w:val="32"/>
          <w:szCs w:val="32"/>
          <w:cs/>
          <w:lang w:val="en-US"/>
        </w:rPr>
        <w:t>บริษัทคำนวณสำรองดังกล่าวตามผลิตภัณฑ์และความคุ้มครอง ทั้งนี้สำรองดังกล่าวประกอบด้วยสำรองความเสียหายที่เกิดขึ้นและบริษัทได้รับรายงาน</w:t>
      </w:r>
      <w:r w:rsidR="007A005E" w:rsidRPr="00DE6363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ความเสียหายแล้ว และความเสียหายที่เกิดขึ้นแล้วแต่ยังไม่ได้มีการรายงานให้บริษัททราบ</w:t>
      </w:r>
      <w:r w:rsidR="007A005E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7A005E" w:rsidRPr="00A65DE1">
        <w:rPr>
          <w:rFonts w:asciiTheme="majorBidi" w:hAnsiTheme="majorBidi" w:cstheme="majorBidi"/>
          <w:sz w:val="32"/>
          <w:szCs w:val="32"/>
          <w:lang w:val="en-US"/>
        </w:rPr>
        <w:t>IBNR</w:t>
      </w:r>
      <w:r w:rsidR="007A005E" w:rsidRPr="00A65DE1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</w:p>
    <w:p w14:paraId="1EF14EFD" w14:textId="77777777" w:rsidR="004D4D99" w:rsidRDefault="004D4D99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40084B7F" w14:textId="4AB00EE1" w:rsidR="007A005E" w:rsidRPr="00A65DE1" w:rsidRDefault="007A005E" w:rsidP="007A005E">
      <w:pPr>
        <w:spacing w:after="240"/>
        <w:ind w:left="21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สำรองความเสียหายที่เกิดขึ้นและบริษัทได้รับรายงานความเสียหายแล้วจะขึ้นอยู่กับ</w:t>
      </w:r>
      <w:r w:rsidRP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ประมาณการการชำระเงินในอนาคตจากการเรียกร้องความเสียหายโดยไม่มีการคิดลด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สำรอง </w:t>
      </w:r>
      <w:r w:rsidRPr="00A65DE1">
        <w:rPr>
          <w:rFonts w:asciiTheme="majorBidi" w:hAnsiTheme="majorBidi" w:cstheme="majorBidi"/>
          <w:sz w:val="32"/>
          <w:szCs w:val="32"/>
          <w:lang w:val="en-US"/>
        </w:rPr>
        <w:t xml:space="preserve">IBNR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ประมาณการจากข้อมูลในอดีตและแบบจำลองทางสถิติบนพื้นฐานของคณิตศาสตร์ประกันภัย</w:t>
      </w:r>
    </w:p>
    <w:p w14:paraId="566E0446" w14:textId="31099750" w:rsidR="00861ACD" w:rsidRPr="00A65DE1" w:rsidRDefault="00E90036" w:rsidP="00861ACD">
      <w:pPr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E46067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861ACD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61ACD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861ACD" w:rsidRPr="00A65DE1">
        <w:rPr>
          <w:rFonts w:asciiTheme="majorBidi" w:hAnsiTheme="majorBidi" w:cstheme="majorBidi"/>
          <w:sz w:val="32"/>
          <w:szCs w:val="32"/>
          <w:cs/>
          <w:lang w:val="en-US"/>
        </w:rPr>
        <w:t>การวัดมูลค่ายุติธรรมและกระบวนการประเมินมูลค่า</w:t>
      </w:r>
    </w:p>
    <w:p w14:paraId="55A6E651" w14:textId="472435C8" w:rsidR="00861ACD" w:rsidRPr="004D4D99" w:rsidRDefault="00861ACD" w:rsidP="00E46067">
      <w:pPr>
        <w:spacing w:after="240"/>
        <w:ind w:left="216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D4D99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สินทรัพย์บางประเภทที่มีการวัดมูลค่าด้วยมูลค่ายุติธรรมระดับที่ </w:t>
      </w:r>
      <w:r w:rsidR="00E90036" w:rsidRPr="00E90036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Pr="004D4D99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ในงบแสดงฐานะการเงิน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ณ วันสิ้นรอบระยะเวลารายงาน เช่น พันธบัตรรัฐบาลและตราสารหนี้รัฐวิสาหกิจ และตราสารหนี้เอกชน จะทำการวัดมูลค่ายุติธรรมบนพื้นฐานของราคาอ้างอิงและข้อมูลอื่นจากสมาคมตลาดตราสารหนี้ไทย (</w:t>
      </w:r>
      <w:r w:rsidRPr="004D4D99">
        <w:rPr>
          <w:rFonts w:asciiTheme="majorBidi" w:hAnsiTheme="majorBidi" w:cstheme="majorBidi"/>
          <w:spacing w:val="-4"/>
          <w:sz w:val="32"/>
          <w:szCs w:val="32"/>
          <w:lang w:val="en-US"/>
        </w:rPr>
        <w:t>Thai</w:t>
      </w:r>
      <w:r w:rsidRPr="004D4D99">
        <w:rPr>
          <w:rFonts w:asciiTheme="majorBidi" w:hAnsiTheme="majorBidi"/>
          <w:spacing w:val="-4"/>
          <w:sz w:val="32"/>
          <w:szCs w:val="32"/>
          <w:cs/>
          <w:lang w:val="en-US"/>
        </w:rPr>
        <w:t>-</w:t>
      </w:r>
      <w:r w:rsidRPr="004D4D99">
        <w:rPr>
          <w:rFonts w:asciiTheme="majorBidi" w:hAnsiTheme="majorBidi" w:cstheme="majorBidi"/>
          <w:spacing w:val="-4"/>
          <w:sz w:val="32"/>
          <w:szCs w:val="32"/>
          <w:lang w:val="en-US"/>
        </w:rPr>
        <w:t>BMA</w:t>
      </w:r>
      <w:r w:rsidRPr="004D4D99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) </w:t>
      </w:r>
      <w:r w:rsidRP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</w:t>
      </w:r>
      <w:r w:rsidR="004D4D99" w:rsidRPr="004D4D9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บริษัทจะพิจารณาราคาที่ได้มาจากการทำการซื้อขายจริงเป็นลำดับแรก เช่น ราคาตกลงซื้อขาย ถ้าราคาซื้อขายไม่สามารถหาได้ </w:t>
      </w:r>
      <w:r w:rsidR="004D4D99" w:rsidRPr="004D4D9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บริษัทจะใช้การประมาณการราคาโดยการคิดลดกระแสเงินสด</w:t>
      </w:r>
      <w:r w:rsid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ในอนาคตที่คาดการณ์ไว้ด้วยอัตราดอกเบี้ย และ/หรือราคาซื้อขายของตราสารที่มีลักษณะใกล้เคียงกันจากสมาคมตลาดตราสารหนี้ดังกล่าว ณ วันที่วัดค่ามูลค่ายุติธรรม</w:t>
      </w:r>
    </w:p>
    <w:p w14:paraId="71B4B325" w14:textId="41B0392C" w:rsidR="00E46067" w:rsidRPr="00A65DE1" w:rsidRDefault="00E46067" w:rsidP="00E46067">
      <w:pPr>
        <w:spacing w:after="240"/>
        <w:ind w:left="21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ๆ ได้เปิดเผยไว้ในหมายเหตุประกอบงบการเงิน (ดูหมายเหตุข้อ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37</w:t>
      </w:r>
      <w:r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65DE1">
        <w:rPr>
          <w:rFonts w:asciiTheme="majorBidi" w:hAnsiTheme="majorBidi"/>
          <w:sz w:val="32"/>
          <w:szCs w:val="32"/>
          <w:cs/>
          <w:lang w:val="en-US"/>
        </w:rPr>
        <w:t>)</w:t>
      </w:r>
    </w:p>
    <w:p w14:paraId="344711CA" w14:textId="02C8B0F8" w:rsidR="00E46067" w:rsidRPr="00A65DE1" w:rsidRDefault="00E90036" w:rsidP="00E46067">
      <w:pPr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36009D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7A005E" w:rsidRPr="00A65DE1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E46067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การวัดมูลค่ายุติธรรม</w:t>
      </w:r>
    </w:p>
    <w:p w14:paraId="258239A4" w14:textId="1AB09C15" w:rsidR="00E46067" w:rsidRPr="00A65DE1" w:rsidRDefault="00E46067" w:rsidP="00E46067">
      <w:pPr>
        <w:tabs>
          <w:tab w:val="left" w:pos="1170"/>
        </w:tabs>
        <w:spacing w:after="24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ในการประมาณมูลค่ายุติธรรมของรายการสินทรัพย์หรือหนี้สินรายการใดรายการหนึ่ง </w:t>
      </w:r>
      <w:r w:rsidR="004D4D9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บริษัทจะพิจารณาถึงลักษณะของสินทรัพย์หรือหนี้สินนั้น ซึ่งผู้ซื้อหรือผู้ขายในตลาดที่ให้ประโยชน์สูงสุดจะนำมาพิจารณาในการกำหนดราคาที่จะได้รับจากการขายสินทรัพย์ หรือจะจ่ายเพื่อโอนหนี้สิน ณ วันที่วัดมูลค่า ไม่ว่าราคานั้นจะสามารถสังเกตได้โดยตรงหรือประมาณมาจากเทคนิค</w:t>
      </w:r>
      <w:r w:rsidRPr="00ED667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การประเมินมูลค่า โดยมูลค่ายุติธรรมที่ได้เปิดเผยในงบการเงินจะถูกกำหนดลำดับชั้นเป็นระดับที่ </w:t>
      </w:r>
      <w:r w:rsidR="00E90036" w:rsidRPr="00E90036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ระดับที่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หรือระดับที่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ตามประเภทของข้อมูลที่นำมาใช้ในการประเมินมูลค่ายุติธรรม ดังนี้</w:t>
      </w:r>
    </w:p>
    <w:p w14:paraId="0FEA1874" w14:textId="61976910" w:rsidR="00E46067" w:rsidRPr="00A65DE1" w:rsidRDefault="00E46067" w:rsidP="00E46067">
      <w:pPr>
        <w:spacing w:after="240"/>
        <w:ind w:left="1267" w:hanging="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ระดับที่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65DE1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22B8E5BF" w14:textId="6524C240" w:rsidR="00E46067" w:rsidRPr="00A65DE1" w:rsidRDefault="00E46067" w:rsidP="00E46067">
      <w:pPr>
        <w:spacing w:after="240"/>
        <w:ind w:left="1267" w:hanging="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ระดับที่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</w:p>
    <w:p w14:paraId="2A528E6E" w14:textId="08886FD5" w:rsidR="004D4D99" w:rsidRDefault="00E46067" w:rsidP="004D4D99">
      <w:pPr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ระดับที่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เป็นข้อมูลที่ไม่สามารถสังเกตได้สำหรับสินทรัพย์หรือหนี้สินนั้น</w:t>
      </w:r>
    </w:p>
    <w:p w14:paraId="0B713FC1" w14:textId="77777777" w:rsidR="004D4D99" w:rsidRDefault="004D4D99">
      <w:pP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47A601CD" w14:textId="7E7D9EEE" w:rsidR="002D593E" w:rsidRPr="00A65DE1" w:rsidRDefault="002D593E" w:rsidP="00E46067">
      <w:pPr>
        <w:ind w:left="1267" w:hanging="720"/>
        <w:jc w:val="thaiDistribute"/>
        <w:rPr>
          <w:rFonts w:asciiTheme="majorBidi" w:hAnsiTheme="majorBidi" w:cstheme="majorBidi"/>
          <w:b/>
          <w:bCs/>
          <w:sz w:val="2"/>
          <w:szCs w:val="2"/>
          <w:cs/>
        </w:rPr>
      </w:pPr>
    </w:p>
    <w:p w14:paraId="469FE4BF" w14:textId="7DF6F47B" w:rsidR="00AB7C3D" w:rsidRPr="00A65DE1" w:rsidRDefault="00E90036" w:rsidP="004D4D99">
      <w:pPr>
        <w:tabs>
          <w:tab w:val="num" w:pos="540"/>
        </w:tabs>
        <w:adjustRightInd w:val="0"/>
        <w:snapToGrid w:val="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B7C3D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7C3D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ข้อมูลเพิ่มเติมเกี่ยวกับกระแสเงินสด</w:t>
      </w:r>
    </w:p>
    <w:p w14:paraId="7F1753F7" w14:textId="5D9A8384" w:rsidR="00153889" w:rsidRPr="00A65DE1" w:rsidRDefault="00E90036" w:rsidP="00071AF0">
      <w:pPr>
        <w:widowControl w:val="0"/>
        <w:tabs>
          <w:tab w:val="left" w:pos="1260"/>
        </w:tabs>
        <w:ind w:left="1260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AB7C3D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B7C3D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AB7C3D" w:rsidRPr="00A65DE1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</w:t>
      </w:r>
      <w:r w:rsidR="005A12C3" w:rsidRPr="00A65DE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43191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ที่ดิน อาคาร</w:t>
      </w:r>
      <w:r w:rsidR="00BE015A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และอุปกรณ์ สำหรับปีสิ้นสุดวันที่ </w:t>
      </w:r>
      <w:r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8B0BA7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2559</w:t>
      </w:r>
      <w:r w:rsidR="00BE015A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2558</w:t>
      </w:r>
      <w:r w:rsidR="00443191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BE015A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0"/>
        <w:gridCol w:w="1505"/>
        <w:gridCol w:w="150"/>
        <w:gridCol w:w="1505"/>
      </w:tblGrid>
      <w:tr w:rsidR="00974C80" w:rsidRPr="00A65DE1" w14:paraId="74AE0FB4" w14:textId="77777777" w:rsidTr="00974C80">
        <w:trPr>
          <w:trHeight w:val="20"/>
        </w:trPr>
        <w:tc>
          <w:tcPr>
            <w:tcW w:w="6020" w:type="dxa"/>
          </w:tcPr>
          <w:p w14:paraId="4B386842" w14:textId="77777777" w:rsidR="00974C80" w:rsidRPr="00A65DE1" w:rsidRDefault="00974C80" w:rsidP="00071AF0">
            <w:pPr>
              <w:ind w:left="1800" w:hanging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160" w:type="dxa"/>
            <w:gridSpan w:val="3"/>
          </w:tcPr>
          <w:p w14:paraId="4231343E" w14:textId="14AC1C05" w:rsidR="00974C80" w:rsidRPr="00A65DE1" w:rsidRDefault="00974C80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74C80" w:rsidRPr="00A65DE1" w14:paraId="2FB47C5F" w14:textId="77777777" w:rsidTr="00974C80">
        <w:trPr>
          <w:trHeight w:val="20"/>
        </w:trPr>
        <w:tc>
          <w:tcPr>
            <w:tcW w:w="6020" w:type="dxa"/>
          </w:tcPr>
          <w:p w14:paraId="664D6C8D" w14:textId="77777777" w:rsidR="00974C80" w:rsidRPr="00A65DE1" w:rsidRDefault="00974C80" w:rsidP="00974C80">
            <w:pPr>
              <w:ind w:left="1800" w:hanging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434A53AF" w14:textId="1DCDE015" w:rsidR="00974C80" w:rsidRPr="00A65DE1" w:rsidRDefault="00E90036" w:rsidP="00974C8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15794116" w14:textId="77777777" w:rsidR="00974C80" w:rsidRPr="00A65DE1" w:rsidRDefault="00974C80" w:rsidP="00974C80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67C29AAB" w14:textId="7F4D64EF" w:rsidR="00974C80" w:rsidRPr="00A65DE1" w:rsidRDefault="00E90036" w:rsidP="00974C8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974C80" w:rsidRPr="00A65DE1" w14:paraId="33F99BEF" w14:textId="77777777" w:rsidTr="00974C80">
        <w:trPr>
          <w:trHeight w:val="20"/>
        </w:trPr>
        <w:tc>
          <w:tcPr>
            <w:tcW w:w="6020" w:type="dxa"/>
          </w:tcPr>
          <w:p w14:paraId="549D5CC8" w14:textId="77777777" w:rsidR="00974C80" w:rsidRPr="00A65DE1" w:rsidRDefault="00974C80" w:rsidP="00974C80">
            <w:pPr>
              <w:ind w:left="1800" w:hanging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</w:tcPr>
          <w:p w14:paraId="33FD502E" w14:textId="77777777" w:rsidR="00974C80" w:rsidRPr="00A65DE1" w:rsidRDefault="00974C80" w:rsidP="00974C80">
            <w:pPr>
              <w:widowControl w:val="0"/>
              <w:ind w:left="-115" w:firstLine="10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50" w:type="dxa"/>
          </w:tcPr>
          <w:p w14:paraId="17F9C14A" w14:textId="77777777" w:rsidR="00974C80" w:rsidRPr="00A65DE1" w:rsidRDefault="00974C80" w:rsidP="00974C80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5" w:type="dxa"/>
          </w:tcPr>
          <w:p w14:paraId="6378FFC9" w14:textId="77777777" w:rsidR="00974C80" w:rsidRPr="00A65DE1" w:rsidRDefault="00974C80" w:rsidP="00974C80">
            <w:pPr>
              <w:widowControl w:val="0"/>
              <w:ind w:left="-132" w:right="9" w:firstLine="13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974C80" w:rsidRPr="00A65DE1" w14:paraId="5DD7F274" w14:textId="77777777" w:rsidTr="00974C80">
        <w:trPr>
          <w:trHeight w:val="20"/>
        </w:trPr>
        <w:tc>
          <w:tcPr>
            <w:tcW w:w="6020" w:type="dxa"/>
          </w:tcPr>
          <w:p w14:paraId="09DFF878" w14:textId="33A20C65" w:rsidR="00974C80" w:rsidRPr="00A65DE1" w:rsidRDefault="00974C80" w:rsidP="00974C80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เจ้าหนี้อื่นเพื่อซื้อสินทรัพย์ถาวร ณ </w:t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05" w:type="dxa"/>
          </w:tcPr>
          <w:p w14:paraId="704BC27F" w14:textId="52A9DA05" w:rsidR="00974C80" w:rsidRPr="00A65DE1" w:rsidRDefault="00E90036" w:rsidP="00974C80">
            <w:pPr>
              <w:tabs>
                <w:tab w:val="decimal" w:pos="1387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800</w:t>
            </w:r>
            <w:r w:rsidR="00974C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681</w:t>
            </w:r>
          </w:p>
        </w:tc>
        <w:tc>
          <w:tcPr>
            <w:tcW w:w="150" w:type="dxa"/>
          </w:tcPr>
          <w:p w14:paraId="2571771A" w14:textId="77777777" w:rsidR="00974C80" w:rsidRPr="00A65DE1" w:rsidRDefault="00974C80" w:rsidP="00974C8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</w:tcPr>
          <w:p w14:paraId="0CF2E8C1" w14:textId="5BCF9C5F" w:rsidR="00974C80" w:rsidRPr="00A65DE1" w:rsidRDefault="00974C80" w:rsidP="00974C80">
            <w:pPr>
              <w:tabs>
                <w:tab w:val="decimal" w:pos="1387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instrText xml:space="preserve"> =</w:instrText>
            </w:r>
            <w:r w:rsidRPr="00A65DE1">
              <w:rPr>
                <w:rFonts w:asciiTheme="majorBidi" w:hAnsiTheme="majorBidi" w:cstheme="majorBidi"/>
                <w:lang w:val="en-US"/>
              </w:rPr>
              <w:instrText>SUM</w:instrTex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instrText>(</w:instrText>
            </w:r>
            <w:r w:rsidRPr="00A65DE1">
              <w:rPr>
                <w:rFonts w:asciiTheme="majorBidi" w:hAnsiTheme="majorBidi" w:cstheme="majorBidi"/>
                <w:lang w:val="en-US"/>
              </w:rPr>
              <w:instrText>ABOVE</w:instrTex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instrText xml:space="preserve">) </w:instrText>
            </w:r>
            <w:r w:rsidRPr="00A65DE1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897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439</w:t>
            </w:r>
            <w:r w:rsidRPr="00A65DE1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  <w:tr w:rsidR="00974C80" w:rsidRPr="00A65DE1" w14:paraId="0DDE253C" w14:textId="77777777" w:rsidTr="00974C80">
        <w:trPr>
          <w:trHeight w:val="20"/>
        </w:trPr>
        <w:tc>
          <w:tcPr>
            <w:tcW w:w="6020" w:type="dxa"/>
          </w:tcPr>
          <w:p w14:paraId="407D2AC6" w14:textId="77777777" w:rsidR="00974C80" w:rsidRPr="00A65DE1" w:rsidRDefault="00974C80" w:rsidP="00974C80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บวก</w:t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lang w:val="en-US" w:eastAsia="en-US"/>
              </w:rPr>
              <w:tab/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>ซื้อสินทรัพย์ถาวร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1CDED795" w14:textId="214F9DA5" w:rsidR="00974C80" w:rsidRPr="00A65DE1" w:rsidRDefault="00E90036" w:rsidP="00974C80">
            <w:pPr>
              <w:tabs>
                <w:tab w:val="decimal" w:pos="1387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16</w:t>
            </w:r>
            <w:r w:rsidR="00974C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330</w:t>
            </w:r>
            <w:r w:rsidR="00974C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184</w:t>
            </w:r>
          </w:p>
        </w:tc>
        <w:tc>
          <w:tcPr>
            <w:tcW w:w="150" w:type="dxa"/>
            <w:shd w:val="clear" w:color="auto" w:fill="auto"/>
          </w:tcPr>
          <w:p w14:paraId="2C0126F4" w14:textId="77777777" w:rsidR="00974C80" w:rsidRPr="00A65DE1" w:rsidRDefault="00974C80" w:rsidP="00974C80">
            <w:pPr>
              <w:ind w:right="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43401E7B" w14:textId="3A263F93" w:rsidR="00974C80" w:rsidRPr="00A65DE1" w:rsidRDefault="00E90036" w:rsidP="00974C80">
            <w:pPr>
              <w:tabs>
                <w:tab w:val="decimal" w:pos="1387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47</w:t>
            </w:r>
            <w:r w:rsidR="00974C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159</w:t>
            </w:r>
            <w:r w:rsidR="00974C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487</w:t>
            </w:r>
          </w:p>
        </w:tc>
      </w:tr>
      <w:tr w:rsidR="00974C80" w:rsidRPr="00A65DE1" w14:paraId="71C306A8" w14:textId="77777777" w:rsidTr="00974C80">
        <w:trPr>
          <w:trHeight w:val="360"/>
        </w:trPr>
        <w:tc>
          <w:tcPr>
            <w:tcW w:w="6020" w:type="dxa"/>
          </w:tcPr>
          <w:p w14:paraId="1E472C64" w14:textId="77777777" w:rsidR="00974C80" w:rsidRPr="00A65DE1" w:rsidRDefault="00974C80" w:rsidP="00974C80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lang w:val="en-US" w:eastAsia="en-US"/>
              </w:rPr>
              <w:tab/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>เงินสดจ่ายเพื่อซื้อสินทรัพย์ถาวร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2B7EB7A5" w14:textId="3C5DCC3E" w:rsidR="00974C80" w:rsidRPr="00A65DE1" w:rsidRDefault="00974C80" w:rsidP="00ED667C">
            <w:pPr>
              <w:tabs>
                <w:tab w:val="decimal" w:pos="1387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17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130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865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0" w:type="dxa"/>
          </w:tcPr>
          <w:p w14:paraId="3757FB13" w14:textId="77777777" w:rsidR="00974C80" w:rsidRPr="00A65DE1" w:rsidRDefault="00974C80" w:rsidP="00974C8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4547E257" w14:textId="37CD03AD" w:rsidR="00974C80" w:rsidRPr="00A65DE1" w:rsidRDefault="00974C80" w:rsidP="00ED667C">
            <w:pPr>
              <w:tabs>
                <w:tab w:val="decimal" w:pos="1387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47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256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245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974C80" w:rsidRPr="00A65DE1" w14:paraId="62EAC53D" w14:textId="77777777" w:rsidTr="00974C80">
        <w:trPr>
          <w:trHeight w:val="20"/>
        </w:trPr>
        <w:tc>
          <w:tcPr>
            <w:tcW w:w="6020" w:type="dxa"/>
          </w:tcPr>
          <w:p w14:paraId="61E3602D" w14:textId="73EFFA75" w:rsidR="00974C80" w:rsidRPr="00A65DE1" w:rsidRDefault="00974C80" w:rsidP="00974C80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 xml:space="preserve">เจ้าหนี้อื่นเพื่อซื้อสินทรัพย์ถาวร ณ วันที่ </w:t>
            </w:r>
            <w:r w:rsidR="00E90036" w:rsidRPr="00E90036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 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D9601" w14:textId="7D9A3E45" w:rsidR="00974C80" w:rsidRPr="00A65DE1" w:rsidRDefault="00974C80" w:rsidP="00974C80">
            <w:pPr>
              <w:ind w:right="63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37A0A7A3" w14:textId="77777777" w:rsidR="00974C80" w:rsidRPr="00A65DE1" w:rsidRDefault="00974C80" w:rsidP="00974C8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BFB0C" w14:textId="5214C18B" w:rsidR="00974C80" w:rsidRPr="00A65DE1" w:rsidRDefault="00E90036" w:rsidP="00974C80">
            <w:pPr>
              <w:tabs>
                <w:tab w:val="decimal" w:pos="1387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800</w:t>
            </w:r>
            <w:r w:rsidR="00974C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681</w:t>
            </w:r>
            <w:r w:rsidR="00974C80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</w:tbl>
    <w:p w14:paraId="6602E259" w14:textId="77777777" w:rsidR="00D40A2D" w:rsidRPr="00A65DE1" w:rsidRDefault="00D40A2D" w:rsidP="00071AF0">
      <w:pPr>
        <w:widowControl w:val="0"/>
        <w:ind w:left="994" w:right="29" w:hanging="720"/>
        <w:jc w:val="thaiDistribute"/>
        <w:rPr>
          <w:rFonts w:asciiTheme="majorBidi" w:hAnsiTheme="majorBidi" w:cstheme="majorBidi"/>
          <w:lang w:val="en-US"/>
        </w:rPr>
      </w:pPr>
    </w:p>
    <w:p w14:paraId="639D92BE" w14:textId="07E0A526" w:rsidR="00A377D1" w:rsidRPr="00A65DE1" w:rsidRDefault="00E90036" w:rsidP="00812AC9">
      <w:pPr>
        <w:widowControl w:val="0"/>
        <w:spacing w:before="240" w:after="60"/>
        <w:ind w:left="1260" w:right="29" w:hanging="72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5A12C3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A12C3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5A12C3" w:rsidRPr="00A65DE1">
        <w:rPr>
          <w:rFonts w:asciiTheme="majorBidi" w:hAnsiTheme="majorBidi" w:cstheme="majorBidi"/>
          <w:sz w:val="32"/>
          <w:szCs w:val="32"/>
          <w:cs/>
          <w:lang w:val="en-US"/>
        </w:rPr>
        <w:t>รายการที่ไม่เกี่ยวกับเงินสดสำหรับ</w:t>
      </w:r>
      <w:r w:rsidR="00A377D1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สินทรัพย์ไม่มีตัวตน สำหรับปีสิ้นสุดวันที่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377D1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</w:t>
      </w:r>
      <w:r w:rsidR="00A377D1"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A377D1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2558</w:t>
      </w:r>
      <w:r w:rsidR="00A377D1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ประกอบด้วย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0"/>
        <w:gridCol w:w="1505"/>
        <w:gridCol w:w="150"/>
        <w:gridCol w:w="1505"/>
      </w:tblGrid>
      <w:tr w:rsidR="00974C80" w:rsidRPr="00A65DE1" w14:paraId="4E8464D8" w14:textId="77777777" w:rsidTr="00647A6D">
        <w:trPr>
          <w:trHeight w:val="20"/>
        </w:trPr>
        <w:tc>
          <w:tcPr>
            <w:tcW w:w="6020" w:type="dxa"/>
          </w:tcPr>
          <w:p w14:paraId="4EE44986" w14:textId="77777777" w:rsidR="00974C80" w:rsidRPr="00A65DE1" w:rsidRDefault="00974C80" w:rsidP="00647A6D">
            <w:pPr>
              <w:ind w:left="1800" w:hanging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160" w:type="dxa"/>
            <w:gridSpan w:val="3"/>
          </w:tcPr>
          <w:p w14:paraId="26E5874D" w14:textId="77777777" w:rsidR="00974C80" w:rsidRPr="00A65DE1" w:rsidRDefault="00974C80" w:rsidP="00647A6D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74C80" w:rsidRPr="00A65DE1" w14:paraId="53968902" w14:textId="77777777" w:rsidTr="00647A6D">
        <w:trPr>
          <w:trHeight w:val="20"/>
        </w:trPr>
        <w:tc>
          <w:tcPr>
            <w:tcW w:w="6020" w:type="dxa"/>
          </w:tcPr>
          <w:p w14:paraId="481DA46F" w14:textId="77777777" w:rsidR="00974C80" w:rsidRPr="00A65DE1" w:rsidRDefault="00974C80" w:rsidP="00647A6D">
            <w:pPr>
              <w:ind w:left="1800" w:hanging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343A1ABB" w14:textId="5235BFF6" w:rsidR="00974C80" w:rsidRPr="00A65DE1" w:rsidRDefault="00E90036" w:rsidP="00647A6D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34203AB2" w14:textId="77777777" w:rsidR="00974C80" w:rsidRPr="00A65DE1" w:rsidRDefault="00974C80" w:rsidP="00647A6D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5378926F" w14:textId="1FF64A8C" w:rsidR="00974C80" w:rsidRPr="00A65DE1" w:rsidRDefault="00E90036" w:rsidP="00647A6D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974C80" w:rsidRPr="00A65DE1" w14:paraId="63F6F055" w14:textId="77777777" w:rsidTr="00647A6D">
        <w:trPr>
          <w:trHeight w:val="20"/>
        </w:trPr>
        <w:tc>
          <w:tcPr>
            <w:tcW w:w="6020" w:type="dxa"/>
          </w:tcPr>
          <w:p w14:paraId="51130604" w14:textId="77777777" w:rsidR="00974C80" w:rsidRPr="00A65DE1" w:rsidRDefault="00974C80" w:rsidP="00647A6D">
            <w:pPr>
              <w:ind w:left="1800" w:hanging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</w:tcPr>
          <w:p w14:paraId="61DA9DB2" w14:textId="77777777" w:rsidR="00974C80" w:rsidRPr="00A65DE1" w:rsidRDefault="00974C80" w:rsidP="00647A6D">
            <w:pPr>
              <w:widowControl w:val="0"/>
              <w:ind w:left="-115" w:firstLine="10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50" w:type="dxa"/>
          </w:tcPr>
          <w:p w14:paraId="1AE09221" w14:textId="77777777" w:rsidR="00974C80" w:rsidRPr="00A65DE1" w:rsidRDefault="00974C80" w:rsidP="00647A6D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5" w:type="dxa"/>
          </w:tcPr>
          <w:p w14:paraId="3452B502" w14:textId="77777777" w:rsidR="00974C80" w:rsidRPr="00A65DE1" w:rsidRDefault="00974C80" w:rsidP="00647A6D">
            <w:pPr>
              <w:widowControl w:val="0"/>
              <w:ind w:left="-132" w:right="9" w:firstLine="13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974C80" w:rsidRPr="00A65DE1" w14:paraId="0749664D" w14:textId="77777777" w:rsidTr="00647A6D">
        <w:trPr>
          <w:trHeight w:val="20"/>
        </w:trPr>
        <w:tc>
          <w:tcPr>
            <w:tcW w:w="6020" w:type="dxa"/>
          </w:tcPr>
          <w:p w14:paraId="136EC838" w14:textId="1D4CD7C0" w:rsidR="00974C80" w:rsidRPr="00A65DE1" w:rsidRDefault="00974C80" w:rsidP="00974C80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เจ้าหนี้อื่นเพื่อซื้อสินทรัพย์ถาวร ณ </w:t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05" w:type="dxa"/>
          </w:tcPr>
          <w:p w14:paraId="1C03CFEE" w14:textId="41F6490E" w:rsidR="00974C80" w:rsidRPr="00A65DE1" w:rsidRDefault="00974C80" w:rsidP="00974C80">
            <w:pPr>
              <w:ind w:right="63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0" w:type="dxa"/>
          </w:tcPr>
          <w:p w14:paraId="594CB128" w14:textId="77777777" w:rsidR="00974C80" w:rsidRPr="00A65DE1" w:rsidRDefault="00974C80" w:rsidP="00974C80">
            <w:pPr>
              <w:ind w:right="6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</w:tcPr>
          <w:p w14:paraId="6E35213F" w14:textId="3A16F011" w:rsidR="00974C80" w:rsidRPr="00A65DE1" w:rsidRDefault="00974C80" w:rsidP="00974C80">
            <w:pPr>
              <w:ind w:right="63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974C80" w:rsidRPr="00A65DE1" w14:paraId="50E76D65" w14:textId="77777777" w:rsidTr="00647A6D">
        <w:trPr>
          <w:trHeight w:val="20"/>
        </w:trPr>
        <w:tc>
          <w:tcPr>
            <w:tcW w:w="6020" w:type="dxa"/>
          </w:tcPr>
          <w:p w14:paraId="25E6478E" w14:textId="77777777" w:rsidR="00974C80" w:rsidRPr="00A65DE1" w:rsidRDefault="00974C80" w:rsidP="00974C80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บวก</w:t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lang w:val="en-US" w:eastAsia="en-US"/>
              </w:rPr>
              <w:tab/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>ซื้อสินทรัพย์ถาวร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E53D32D" w14:textId="1DC96FC3" w:rsidR="00974C80" w:rsidRPr="00A65DE1" w:rsidRDefault="00E90036" w:rsidP="00974C80">
            <w:pPr>
              <w:tabs>
                <w:tab w:val="decimal" w:pos="1387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</w:t>
            </w:r>
            <w:r w:rsidR="00974C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505</w:t>
            </w:r>
            <w:r w:rsidR="00974C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280</w:t>
            </w:r>
          </w:p>
        </w:tc>
        <w:tc>
          <w:tcPr>
            <w:tcW w:w="150" w:type="dxa"/>
            <w:shd w:val="clear" w:color="auto" w:fill="auto"/>
          </w:tcPr>
          <w:p w14:paraId="40D92EDA" w14:textId="77777777" w:rsidR="00974C80" w:rsidRPr="00A65DE1" w:rsidRDefault="00974C80" w:rsidP="00974C80">
            <w:pPr>
              <w:ind w:right="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6E7424D" w14:textId="2298FAF3" w:rsidR="00974C80" w:rsidRPr="00A65DE1" w:rsidRDefault="00E90036" w:rsidP="00974C80">
            <w:pPr>
              <w:tabs>
                <w:tab w:val="decimal" w:pos="1387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</w:t>
            </w:r>
            <w:r w:rsidR="00974C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514</w:t>
            </w:r>
            <w:r w:rsidR="00974C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191</w:t>
            </w:r>
          </w:p>
        </w:tc>
      </w:tr>
      <w:tr w:rsidR="00974C80" w:rsidRPr="00A65DE1" w14:paraId="12E8EB2F" w14:textId="77777777" w:rsidTr="00647A6D">
        <w:trPr>
          <w:trHeight w:val="360"/>
        </w:trPr>
        <w:tc>
          <w:tcPr>
            <w:tcW w:w="6020" w:type="dxa"/>
          </w:tcPr>
          <w:p w14:paraId="595CAB55" w14:textId="77777777" w:rsidR="00974C80" w:rsidRPr="00A65DE1" w:rsidRDefault="00974C80" w:rsidP="00974C80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lang w:val="en-US" w:eastAsia="en-US"/>
              </w:rPr>
              <w:tab/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>เงินสดจ่ายเพื่อซื้อสินทรัพย์ถาวร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5325CE72" w14:textId="7560272B" w:rsidR="00974C80" w:rsidRPr="00A65DE1" w:rsidRDefault="00974C80" w:rsidP="00974C80">
            <w:pPr>
              <w:tabs>
                <w:tab w:val="decimal" w:pos="1387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485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280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0" w:type="dxa"/>
          </w:tcPr>
          <w:p w14:paraId="6C6DBAD6" w14:textId="77777777" w:rsidR="00974C80" w:rsidRPr="00A65DE1" w:rsidRDefault="00974C80" w:rsidP="00974C8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48A59243" w14:textId="1DCEF4FE" w:rsidR="00974C80" w:rsidRPr="00A65DE1" w:rsidRDefault="00974C80" w:rsidP="00974C80">
            <w:pPr>
              <w:tabs>
                <w:tab w:val="decimal" w:pos="1387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514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191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974C80" w:rsidRPr="00A65DE1" w14:paraId="2F33C956" w14:textId="77777777" w:rsidTr="00647A6D">
        <w:trPr>
          <w:trHeight w:val="20"/>
        </w:trPr>
        <w:tc>
          <w:tcPr>
            <w:tcW w:w="6020" w:type="dxa"/>
          </w:tcPr>
          <w:p w14:paraId="0C93318F" w14:textId="1407C939" w:rsidR="00974C80" w:rsidRPr="00A65DE1" w:rsidRDefault="00974C80" w:rsidP="00974C80">
            <w:pPr>
              <w:pStyle w:val="Header"/>
              <w:tabs>
                <w:tab w:val="clear" w:pos="4153"/>
                <w:tab w:val="clear" w:pos="8306"/>
              </w:tabs>
              <w:ind w:left="1800" w:hanging="540"/>
              <w:rPr>
                <w:rFonts w:asciiTheme="majorBidi" w:hAnsiTheme="majorBidi" w:cstheme="majorBidi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 xml:space="preserve">เจ้าหนี้อื่นเพื่อซื้อสินทรัพย์ถาวร ณ วันที่ </w:t>
            </w:r>
            <w:r w:rsidR="00E90036" w:rsidRPr="00E90036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 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0F95E" w14:textId="51A5F4B6" w:rsidR="00974C80" w:rsidRPr="00A65DE1" w:rsidRDefault="00E90036" w:rsidP="00974C80">
            <w:pPr>
              <w:tabs>
                <w:tab w:val="decimal" w:pos="1387"/>
              </w:tabs>
              <w:ind w:right="-21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20</w:t>
            </w:r>
            <w:r w:rsidR="00974C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50" w:type="dxa"/>
            <w:shd w:val="clear" w:color="auto" w:fill="auto"/>
          </w:tcPr>
          <w:p w14:paraId="22CB4A64" w14:textId="77777777" w:rsidR="00974C80" w:rsidRPr="00A65DE1" w:rsidRDefault="00974C80" w:rsidP="00974C8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19D7E" w14:textId="7D35DFB1" w:rsidR="00974C80" w:rsidRPr="00A65DE1" w:rsidRDefault="00974C80" w:rsidP="00974C80">
            <w:pPr>
              <w:ind w:right="63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200CC375" w14:textId="56B35A5C" w:rsidR="005A12C3" w:rsidRPr="00A65DE1" w:rsidRDefault="00E90036" w:rsidP="00071AF0">
      <w:pPr>
        <w:widowControl w:val="0"/>
        <w:tabs>
          <w:tab w:val="left" w:pos="540"/>
        </w:tabs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A12C3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A12C3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A12C3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24B31A2D" w14:textId="44562C1B" w:rsidR="00EB40B7" w:rsidRPr="00A65DE1" w:rsidRDefault="00EB40B7" w:rsidP="00974C80">
      <w:pPr>
        <w:widowControl w:val="0"/>
        <w:tabs>
          <w:tab w:val="left" w:pos="1260"/>
        </w:tabs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เงิน</w:t>
      </w:r>
      <w:r w:rsidRPr="00A65DE1">
        <w:rPr>
          <w:rFonts w:asciiTheme="majorBidi" w:hAnsiTheme="majorBidi" w:cstheme="majorBidi"/>
          <w:sz w:val="32"/>
          <w:szCs w:val="32"/>
          <w:cs/>
        </w:rPr>
        <w:t>สดและรายการเทียบเท่าเงินสด</w:t>
      </w:r>
      <w:r w:rsidR="001A1C36" w:rsidRPr="00A65DE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A1C36" w:rsidRPr="00A65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C3303A" w:rsidRPr="00A65D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C3303A"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43"/>
        <w:gridCol w:w="117"/>
        <w:gridCol w:w="1116"/>
        <w:gridCol w:w="90"/>
        <w:gridCol w:w="1116"/>
        <w:gridCol w:w="90"/>
        <w:gridCol w:w="1080"/>
      </w:tblGrid>
      <w:tr w:rsidR="00A837C7" w:rsidRPr="00A65DE1" w14:paraId="2107F265" w14:textId="77777777" w:rsidTr="000923CB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FEC72" w14:textId="77777777" w:rsidR="00A837C7" w:rsidRPr="00A65DE1" w:rsidRDefault="00A837C7" w:rsidP="00071AF0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E7874" w14:textId="77777777" w:rsidR="00A837C7" w:rsidRPr="00A65DE1" w:rsidRDefault="00A837C7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C5F9" w14:textId="77777777" w:rsidR="00A837C7" w:rsidRPr="00A65DE1" w:rsidRDefault="00A837C7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8E0B" w14:textId="77777777" w:rsidR="00A837C7" w:rsidRPr="00A65DE1" w:rsidRDefault="00A837C7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37C7" w:rsidRPr="00A65DE1" w14:paraId="1A038435" w14:textId="77777777" w:rsidTr="000923C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AE196" w14:textId="77777777" w:rsidR="00A837C7" w:rsidRPr="00A65DE1" w:rsidRDefault="00A837C7" w:rsidP="00071AF0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D099C" w14:textId="0A9F83AC" w:rsidR="00A837C7" w:rsidRPr="00A65DE1" w:rsidRDefault="00E90036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6A8DF" w14:textId="77777777" w:rsidR="00A837C7" w:rsidRPr="00A65DE1" w:rsidRDefault="00A837C7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94EF3" w14:textId="37692610" w:rsidR="00A837C7" w:rsidRPr="00A65DE1" w:rsidRDefault="00E90036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6953F" w14:textId="77777777" w:rsidR="00A837C7" w:rsidRPr="00A65DE1" w:rsidRDefault="00A837C7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86AFA" w14:textId="07193367" w:rsidR="00A837C7" w:rsidRPr="00A65DE1" w:rsidRDefault="00E90036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CD18A" w14:textId="77777777" w:rsidR="00A837C7" w:rsidRPr="00A65DE1" w:rsidRDefault="00A837C7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5103" w14:textId="2E72FF2E" w:rsidR="00A837C7" w:rsidRPr="00A65DE1" w:rsidRDefault="00E90036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4D4D99" w:rsidRPr="00A65DE1" w14:paraId="7B61433F" w14:textId="77777777" w:rsidTr="000923C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60D88" w14:textId="77777777" w:rsidR="004D4D99" w:rsidRPr="00A65DE1" w:rsidRDefault="004D4D99" w:rsidP="00071AF0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1B49" w14:textId="5D5DBA87" w:rsidR="004D4D99" w:rsidRPr="00A65DE1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D832D" w14:textId="77777777" w:rsidR="004D4D99" w:rsidRPr="00A65DE1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565F" w14:textId="6FC9A395" w:rsidR="004D4D99" w:rsidRPr="00A65DE1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472A0" w14:textId="77777777" w:rsidR="004D4D99" w:rsidRPr="00A65DE1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E1E1F" w14:textId="25958377" w:rsidR="004D4D99" w:rsidRPr="00A65DE1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6555E" w14:textId="77777777" w:rsidR="004D4D99" w:rsidRPr="00A65DE1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5C346" w14:textId="73E13B47" w:rsidR="004D4D99" w:rsidRPr="00A65DE1" w:rsidRDefault="004D4D99" w:rsidP="00071AF0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E1C54" w:rsidRPr="00A65DE1" w14:paraId="24B56BC2" w14:textId="77777777" w:rsidTr="000923C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3ADDD" w14:textId="77777777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1AB24" w14:textId="20C146C5" w:rsidR="009E1C54" w:rsidRPr="00A65DE1" w:rsidRDefault="00E90036" w:rsidP="00071AF0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9E1C5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E1C54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F2BDD" w14:textId="77777777" w:rsidR="009E1C54" w:rsidRPr="00A65DE1" w:rsidRDefault="009E1C54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172A86F" w14:textId="5DBAF2A7" w:rsidR="009E1C54" w:rsidRPr="00A65DE1" w:rsidRDefault="00E90036" w:rsidP="00071AF0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="009E1C5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47A93" w14:textId="77777777" w:rsidR="009E1C54" w:rsidRPr="00A65DE1" w:rsidRDefault="009E1C54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F217C" w14:textId="0FD06676" w:rsidR="009E1C54" w:rsidRPr="00A65DE1" w:rsidRDefault="00E90036" w:rsidP="00071AF0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9E1C5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461D8" w14:textId="77777777" w:rsidR="009E1C54" w:rsidRPr="00A65DE1" w:rsidRDefault="009E1C54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6A8678" w14:textId="66C85965" w:rsidR="009E1C54" w:rsidRPr="00A65DE1" w:rsidRDefault="00E90036" w:rsidP="00071AF0">
            <w:pPr>
              <w:tabs>
                <w:tab w:val="decimal" w:pos="972"/>
              </w:tabs>
              <w:ind w:right="-5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9E1C5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9E1C54" w:rsidRPr="00A65DE1" w14:paraId="1416A40E" w14:textId="77777777" w:rsidTr="000923C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3B3DD" w14:textId="77777777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เช็คในมือ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7FC94" w14:textId="43BC9611" w:rsidR="009E1C54" w:rsidRPr="00A65DE1" w:rsidRDefault="00E90036" w:rsidP="00071AF0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E1C5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  <w:r w:rsidR="009E1C5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</w:t>
            </w:r>
            <w:r w:rsidR="009E1C54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84B1" w14:textId="77777777" w:rsidR="009E1C54" w:rsidRPr="00A65DE1" w:rsidRDefault="009E1C54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F3C6CB6" w14:textId="40F88E55" w:rsidR="009E1C54" w:rsidRPr="00A65DE1" w:rsidRDefault="00E90036" w:rsidP="00071AF0">
            <w:pPr>
              <w:tabs>
                <w:tab w:val="decimal" w:pos="1017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E1C5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 w:rsidR="009E1C5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39055" w14:textId="77777777" w:rsidR="009E1C54" w:rsidRPr="00A65DE1" w:rsidRDefault="009E1C54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DD6E" w14:textId="5438E83F" w:rsidR="009E1C54" w:rsidRPr="00A65DE1" w:rsidRDefault="009E1C54" w:rsidP="00071AF0">
            <w:pPr>
              <w:ind w:left="-432" w:right="37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F828E" w14:textId="77777777" w:rsidR="009E1C54" w:rsidRPr="00A65DE1" w:rsidRDefault="009E1C54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9040E7" w14:textId="77777777" w:rsidR="009E1C54" w:rsidRPr="00A65DE1" w:rsidRDefault="009E1C54" w:rsidP="00071AF0">
            <w:pPr>
              <w:ind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82442" w:rsidRPr="00A65DE1" w14:paraId="50A91B2B" w14:textId="77777777" w:rsidTr="000923C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048B5" w14:textId="77777777" w:rsidR="00382442" w:rsidRPr="00A65DE1" w:rsidRDefault="00382442" w:rsidP="00071AF0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1F95C" w14:textId="0EAFE713" w:rsidR="00382442" w:rsidRPr="00A65DE1" w:rsidRDefault="00E90036" w:rsidP="00071AF0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  <w:r w:rsidR="00382442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7FB56" w14:textId="77777777" w:rsidR="00382442" w:rsidRPr="00A65DE1" w:rsidRDefault="00382442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205EF" w14:textId="7D3C1564" w:rsidR="00382442" w:rsidRPr="00A65DE1" w:rsidRDefault="00E90036" w:rsidP="00071AF0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A66AF" w14:textId="77777777" w:rsidR="00382442" w:rsidRPr="00A65DE1" w:rsidRDefault="00382442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1EA5" w14:textId="73D79961" w:rsidR="00382442" w:rsidRPr="00A65DE1" w:rsidRDefault="00E90036" w:rsidP="00071AF0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E55F6" w14:textId="77777777" w:rsidR="00382442" w:rsidRPr="00A65DE1" w:rsidRDefault="00382442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BD25" w14:textId="6557EFC2" w:rsidR="00382442" w:rsidRPr="00A65DE1" w:rsidRDefault="00E90036" w:rsidP="00071AF0">
            <w:pPr>
              <w:tabs>
                <w:tab w:val="decimal" w:pos="972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</w:tr>
      <w:tr w:rsidR="00382442" w:rsidRPr="00A65DE1" w14:paraId="4304DA2B" w14:textId="77777777" w:rsidTr="000923C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06129" w14:textId="4F351D8B" w:rsidR="00382442" w:rsidRPr="00A65DE1" w:rsidRDefault="00382442" w:rsidP="00071AF0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เงินฝากธนาคารที่มีกำหนดจ่ายคืนไม่เกิน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C44F2" w14:textId="015D9227" w:rsidR="00382442" w:rsidRPr="00A65DE1" w:rsidRDefault="00E90036" w:rsidP="00071AF0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  <w:r w:rsidR="00382442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DFD10" w14:textId="77777777" w:rsidR="00382442" w:rsidRPr="00A65DE1" w:rsidRDefault="00382442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2201C" w14:textId="35C62074" w:rsidR="00382442" w:rsidRPr="00A65DE1" w:rsidRDefault="00382442" w:rsidP="00071AF0">
            <w:pPr>
              <w:tabs>
                <w:tab w:val="decimal" w:pos="619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6AF15" w14:textId="77777777" w:rsidR="00382442" w:rsidRPr="00A65DE1" w:rsidRDefault="00382442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79B76" w14:textId="76F51917" w:rsidR="00382442" w:rsidRPr="00A65DE1" w:rsidRDefault="00382442" w:rsidP="00071AF0">
            <w:pPr>
              <w:ind w:left="-432" w:right="430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3C7D2" w14:textId="77777777" w:rsidR="00382442" w:rsidRPr="00A65DE1" w:rsidRDefault="00382442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5A7D8" w14:textId="73911BCB" w:rsidR="00382442" w:rsidRPr="00A65DE1" w:rsidRDefault="00382442" w:rsidP="00071AF0">
            <w:pPr>
              <w:tabs>
                <w:tab w:val="decimal" w:pos="614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82442" w:rsidRPr="00A65DE1" w14:paraId="14FE9F9F" w14:textId="77777777" w:rsidTr="000923C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26F26" w14:textId="77777777" w:rsidR="00382442" w:rsidRPr="00A65DE1" w:rsidRDefault="00382442" w:rsidP="00071AF0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เงินลงทุนระยะสั้น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EE23E" w14:textId="03A640C7" w:rsidR="00382442" w:rsidRPr="00A65DE1" w:rsidRDefault="00E90036" w:rsidP="00071AF0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  <w:r w:rsidR="00382442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A2B67" w14:textId="77777777" w:rsidR="00382442" w:rsidRPr="00A65DE1" w:rsidRDefault="00382442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0082E" w14:textId="4170726D" w:rsidR="00382442" w:rsidRPr="00A65DE1" w:rsidRDefault="00E90036" w:rsidP="00071AF0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686A2" w14:textId="77777777" w:rsidR="00382442" w:rsidRPr="00A65DE1" w:rsidRDefault="00382442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7B7FE" w14:textId="5E776270" w:rsidR="00382442" w:rsidRPr="00A65DE1" w:rsidRDefault="00E90036" w:rsidP="00071AF0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A3528" w14:textId="77777777" w:rsidR="00382442" w:rsidRPr="00A65DE1" w:rsidRDefault="00382442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62DFA" w14:textId="77777777" w:rsidR="00382442" w:rsidRPr="00A65DE1" w:rsidRDefault="00382442" w:rsidP="00071AF0">
            <w:pPr>
              <w:ind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82442" w:rsidRPr="00A65DE1" w14:paraId="18F6024E" w14:textId="77777777" w:rsidTr="000923C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E5B66" w14:textId="77777777" w:rsidR="00382442" w:rsidRPr="00A65DE1" w:rsidRDefault="00382442" w:rsidP="00071AF0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451A37" w14:textId="59B94A96" w:rsidR="00382442" w:rsidRPr="00A65DE1" w:rsidRDefault="00E90036" w:rsidP="00071AF0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8673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  <w:r w:rsidR="0038673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  <w:r w:rsidR="0038673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0B98BB" w14:textId="77777777" w:rsidR="00382442" w:rsidRPr="00A65DE1" w:rsidRDefault="00382442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EF1560" w14:textId="1669031D" w:rsidR="00382442" w:rsidRPr="00A65DE1" w:rsidRDefault="00E90036" w:rsidP="00071AF0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13DCBE" w14:textId="77777777" w:rsidR="00382442" w:rsidRPr="00A65DE1" w:rsidRDefault="00382442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0828D5" w14:textId="095574DF" w:rsidR="00382442" w:rsidRPr="00A65DE1" w:rsidRDefault="00E90036" w:rsidP="00071AF0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444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135BFA" w14:textId="77777777" w:rsidR="00382442" w:rsidRPr="00A65DE1" w:rsidRDefault="00382442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C758A" w14:textId="48095271" w:rsidR="00382442" w:rsidRPr="00A65DE1" w:rsidRDefault="00E90036" w:rsidP="00071AF0">
            <w:pPr>
              <w:tabs>
                <w:tab w:val="decimal" w:pos="972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  <w:r w:rsidR="0038244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</w:tr>
    </w:tbl>
    <w:p w14:paraId="4D62F0F8" w14:textId="77777777" w:rsidR="004D4D99" w:rsidRDefault="004D4D99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/>
          <w:b/>
          <w:bCs/>
          <w:sz w:val="32"/>
          <w:szCs w:val="32"/>
          <w:cs/>
          <w:lang w:val="en-US"/>
        </w:rPr>
        <w:br w:type="page"/>
      </w:r>
    </w:p>
    <w:p w14:paraId="30C335A4" w14:textId="6756F9BD" w:rsidR="00F119D5" w:rsidRPr="00A65DE1" w:rsidRDefault="00E90036" w:rsidP="00974C80">
      <w:pPr>
        <w:widowControl w:val="0"/>
        <w:tabs>
          <w:tab w:val="left" w:pos="540"/>
        </w:tabs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796A18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6A18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เบี้ยประกันภัยค้างรับ </w:t>
      </w:r>
      <w:r w:rsidR="004E1034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-</w:t>
      </w:r>
      <w:r w:rsidR="00F119D5" w:rsidRPr="00A65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สุทธิ</w:t>
      </w:r>
    </w:p>
    <w:p w14:paraId="4BED9D1C" w14:textId="47743F4F" w:rsidR="00F119D5" w:rsidRPr="00A65DE1" w:rsidRDefault="00F119D5" w:rsidP="00071AF0">
      <w:pPr>
        <w:widowControl w:val="0"/>
        <w:tabs>
          <w:tab w:val="left" w:pos="540"/>
          <w:tab w:val="left" w:pos="9090"/>
        </w:tabs>
        <w:spacing w:after="60"/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เบี้ยประกันภัยค้างรับ </w:t>
      </w:r>
      <w:r w:rsidR="004E1034" w:rsidRPr="00A65DE1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สุทธิ </w:t>
      </w:r>
      <w:r w:rsidR="0013092A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3092A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F3120" w:rsidRPr="00A65DE1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13092A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91783E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91783E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800"/>
        <w:gridCol w:w="180"/>
        <w:gridCol w:w="1800"/>
      </w:tblGrid>
      <w:tr w:rsidR="00930BC2" w:rsidRPr="00A65DE1" w14:paraId="4E69DD00" w14:textId="77777777" w:rsidTr="00062756">
        <w:trPr>
          <w:trHeight w:val="20"/>
        </w:trPr>
        <w:tc>
          <w:tcPr>
            <w:tcW w:w="5130" w:type="dxa"/>
            <w:vAlign w:val="center"/>
          </w:tcPr>
          <w:p w14:paraId="75B10E6A" w14:textId="77777777" w:rsidR="00930BC2" w:rsidRPr="00A65DE1" w:rsidRDefault="00930BC2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2482F125" w14:textId="77777777" w:rsidR="00930BC2" w:rsidRPr="00A65DE1" w:rsidRDefault="00930BC2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30BC2" w:rsidRPr="00A65DE1" w14:paraId="66DBE83B" w14:textId="77777777" w:rsidTr="00062756">
        <w:trPr>
          <w:trHeight w:val="20"/>
        </w:trPr>
        <w:tc>
          <w:tcPr>
            <w:tcW w:w="5130" w:type="dxa"/>
            <w:vAlign w:val="center"/>
          </w:tcPr>
          <w:p w14:paraId="4E502A8E" w14:textId="77777777" w:rsidR="00930BC2" w:rsidRPr="00A65DE1" w:rsidRDefault="00930BC2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491B0A4" w14:textId="77777777" w:rsidR="00715832" w:rsidRPr="00A65DE1" w:rsidRDefault="00742B96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  <w:p w14:paraId="64A24DB0" w14:textId="43CB10EF" w:rsidR="008B4048" w:rsidRPr="00A65DE1" w:rsidRDefault="00E90036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42B96"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  <w:p w14:paraId="747D7674" w14:textId="0DB0E7E6" w:rsidR="00930BC2" w:rsidRPr="00A65DE1" w:rsidRDefault="00E90036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363D6D" w14:textId="77777777" w:rsidR="00930BC2" w:rsidRPr="00A65DE1" w:rsidRDefault="00930BC2" w:rsidP="00071AF0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560354B" w14:textId="77777777" w:rsidR="00715832" w:rsidRPr="00A65DE1" w:rsidRDefault="00742B96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  <w:p w14:paraId="14C31273" w14:textId="4B74D03D" w:rsidR="008B4048" w:rsidRPr="00A65DE1" w:rsidRDefault="00E90036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42B96"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  <w:p w14:paraId="17DF26B0" w14:textId="5B1FAEE8" w:rsidR="00930BC2" w:rsidRPr="00A65DE1" w:rsidRDefault="00E90036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062756" w:rsidRPr="00A65DE1" w14:paraId="2F52F6E0" w14:textId="77777777" w:rsidTr="00062756">
        <w:trPr>
          <w:trHeight w:val="20"/>
        </w:trPr>
        <w:tc>
          <w:tcPr>
            <w:tcW w:w="5130" w:type="dxa"/>
            <w:vAlign w:val="center"/>
          </w:tcPr>
          <w:p w14:paraId="4F0B9C6E" w14:textId="77777777" w:rsidR="00062756" w:rsidRPr="00A65DE1" w:rsidRDefault="00062756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1800" w:type="dxa"/>
          </w:tcPr>
          <w:p w14:paraId="2FB04B07" w14:textId="77777777" w:rsidR="00062756" w:rsidRPr="00A65DE1" w:rsidRDefault="00062756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193B19C5" w14:textId="77777777" w:rsidR="00062756" w:rsidRPr="00A65DE1" w:rsidRDefault="00062756" w:rsidP="00071AF0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800" w:type="dxa"/>
          </w:tcPr>
          <w:p w14:paraId="1D43063C" w14:textId="77777777" w:rsidR="00062756" w:rsidRPr="00A65DE1" w:rsidRDefault="00062756" w:rsidP="00071AF0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9E1C54" w:rsidRPr="00A65DE1" w14:paraId="502B45E8" w14:textId="77777777" w:rsidTr="00062756">
        <w:trPr>
          <w:trHeight w:val="20"/>
        </w:trPr>
        <w:tc>
          <w:tcPr>
            <w:tcW w:w="5130" w:type="dxa"/>
          </w:tcPr>
          <w:p w14:paraId="1CD5C95E" w14:textId="77777777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ยังไม่ถึงกำหนดรับชำระ </w:t>
            </w:r>
          </w:p>
        </w:tc>
        <w:tc>
          <w:tcPr>
            <w:tcW w:w="1800" w:type="dxa"/>
            <w:vAlign w:val="bottom"/>
          </w:tcPr>
          <w:p w14:paraId="5A3A26BC" w14:textId="36709506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175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614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323</w:t>
            </w:r>
          </w:p>
        </w:tc>
        <w:tc>
          <w:tcPr>
            <w:tcW w:w="180" w:type="dxa"/>
          </w:tcPr>
          <w:p w14:paraId="03ECDEEE" w14:textId="77777777" w:rsidR="009E1C54" w:rsidRPr="00A65DE1" w:rsidRDefault="009E1C54" w:rsidP="00071AF0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5AFEF" w14:textId="30D1CDC2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229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214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731</w:t>
            </w:r>
          </w:p>
        </w:tc>
      </w:tr>
      <w:tr w:rsidR="009E1C54" w:rsidRPr="00A65DE1" w14:paraId="463F0D4C" w14:textId="77777777" w:rsidTr="00062756">
        <w:trPr>
          <w:trHeight w:val="20"/>
        </w:trPr>
        <w:tc>
          <w:tcPr>
            <w:tcW w:w="5130" w:type="dxa"/>
          </w:tcPr>
          <w:p w14:paraId="2725A635" w14:textId="6111A22C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ค้างรับไม่เกิน </w:t>
            </w:r>
            <w:r w:rsidR="00E90036" w:rsidRPr="00E90036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 วัน</w:t>
            </w:r>
          </w:p>
        </w:tc>
        <w:tc>
          <w:tcPr>
            <w:tcW w:w="1800" w:type="dxa"/>
            <w:vAlign w:val="bottom"/>
          </w:tcPr>
          <w:p w14:paraId="0662BED7" w14:textId="4E5298FE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20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840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414</w:t>
            </w:r>
          </w:p>
        </w:tc>
        <w:tc>
          <w:tcPr>
            <w:tcW w:w="180" w:type="dxa"/>
          </w:tcPr>
          <w:p w14:paraId="153FFFE5" w14:textId="77777777" w:rsidR="009E1C54" w:rsidRPr="00A65DE1" w:rsidRDefault="009E1C54" w:rsidP="00071AF0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9F314" w14:textId="20180574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35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144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688</w:t>
            </w:r>
          </w:p>
        </w:tc>
      </w:tr>
      <w:tr w:rsidR="009E1C54" w:rsidRPr="00A65DE1" w14:paraId="4182EC93" w14:textId="77777777" w:rsidTr="00062756">
        <w:trPr>
          <w:trHeight w:val="20"/>
        </w:trPr>
        <w:tc>
          <w:tcPr>
            <w:tcW w:w="5130" w:type="dxa"/>
          </w:tcPr>
          <w:p w14:paraId="7BEDFDF0" w14:textId="5C95FD58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ค้างรับ </w:t>
            </w:r>
            <w:r w:rsidR="00E90036" w:rsidRPr="00E90036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="00E90036" w:rsidRPr="00E90036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  วัน</w:t>
            </w:r>
          </w:p>
        </w:tc>
        <w:tc>
          <w:tcPr>
            <w:tcW w:w="1800" w:type="dxa"/>
            <w:vAlign w:val="bottom"/>
          </w:tcPr>
          <w:p w14:paraId="4BA0BE8F" w14:textId="5CAB5A66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780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953</w:t>
            </w:r>
          </w:p>
        </w:tc>
        <w:tc>
          <w:tcPr>
            <w:tcW w:w="180" w:type="dxa"/>
          </w:tcPr>
          <w:p w14:paraId="70BB579A" w14:textId="77777777" w:rsidR="009E1C54" w:rsidRPr="00A65DE1" w:rsidRDefault="009E1C54" w:rsidP="00071AF0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DDF7" w14:textId="105A2E39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812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930</w:t>
            </w:r>
          </w:p>
        </w:tc>
      </w:tr>
      <w:tr w:rsidR="009E1C54" w:rsidRPr="00A65DE1" w14:paraId="58D404E9" w14:textId="77777777" w:rsidTr="00062756">
        <w:trPr>
          <w:trHeight w:val="20"/>
        </w:trPr>
        <w:tc>
          <w:tcPr>
            <w:tcW w:w="5130" w:type="dxa"/>
          </w:tcPr>
          <w:p w14:paraId="56BAA4CF" w14:textId="556784E2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ค้างรับ </w:t>
            </w:r>
            <w:r w:rsidR="00E90036" w:rsidRPr="00E90036">
              <w:rPr>
                <w:rFonts w:asciiTheme="majorBidi" w:hAnsiTheme="majorBidi" w:cstheme="majorBidi"/>
                <w:lang w:val="en-US" w:eastAsia="en-US"/>
              </w:rPr>
              <w:t>61</w:t>
            </w: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="00E90036" w:rsidRPr="00E90036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 วัน</w:t>
            </w:r>
          </w:p>
        </w:tc>
        <w:tc>
          <w:tcPr>
            <w:tcW w:w="1800" w:type="dxa"/>
            <w:vAlign w:val="bottom"/>
          </w:tcPr>
          <w:p w14:paraId="58362C69" w14:textId="3BCB9BA7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808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252</w:t>
            </w:r>
          </w:p>
        </w:tc>
        <w:tc>
          <w:tcPr>
            <w:tcW w:w="180" w:type="dxa"/>
          </w:tcPr>
          <w:p w14:paraId="31528F96" w14:textId="77777777" w:rsidR="009E1C54" w:rsidRPr="00A65DE1" w:rsidRDefault="009E1C54" w:rsidP="00071AF0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CE4B" w14:textId="638671C5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370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698</w:t>
            </w:r>
          </w:p>
        </w:tc>
      </w:tr>
      <w:tr w:rsidR="009E1C54" w:rsidRPr="00A65DE1" w14:paraId="7C3C6E6A" w14:textId="77777777" w:rsidTr="00062756">
        <w:trPr>
          <w:trHeight w:val="20"/>
        </w:trPr>
        <w:tc>
          <w:tcPr>
            <w:tcW w:w="5130" w:type="dxa"/>
          </w:tcPr>
          <w:p w14:paraId="58CD4D8A" w14:textId="7AA78BA7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ค้างรับเกินกว่า </w:t>
            </w:r>
            <w:r w:rsidR="00E90036" w:rsidRPr="00E90036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 วัน</w:t>
            </w:r>
          </w:p>
        </w:tc>
        <w:tc>
          <w:tcPr>
            <w:tcW w:w="1800" w:type="dxa"/>
            <w:vAlign w:val="bottom"/>
          </w:tcPr>
          <w:p w14:paraId="215BC083" w14:textId="6FCBF1A9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12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840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486</w:t>
            </w:r>
          </w:p>
        </w:tc>
        <w:tc>
          <w:tcPr>
            <w:tcW w:w="180" w:type="dxa"/>
          </w:tcPr>
          <w:p w14:paraId="57F537C2" w14:textId="77777777" w:rsidR="009E1C54" w:rsidRPr="00A65DE1" w:rsidRDefault="009E1C54" w:rsidP="00071AF0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</w:tcPr>
          <w:p w14:paraId="5A39F36C" w14:textId="2A77B8A1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12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356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616</w:t>
            </w:r>
          </w:p>
        </w:tc>
      </w:tr>
      <w:tr w:rsidR="009E1C54" w:rsidRPr="00A65DE1" w14:paraId="011DDA3D" w14:textId="77777777" w:rsidTr="00062756">
        <w:trPr>
          <w:trHeight w:val="20"/>
        </w:trPr>
        <w:tc>
          <w:tcPr>
            <w:tcW w:w="5130" w:type="dxa"/>
          </w:tcPr>
          <w:p w14:paraId="3564E633" w14:textId="77777777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A65DE1">
              <w:rPr>
                <w:rFonts w:asciiTheme="majorBidi" w:hAnsiTheme="majorBidi" w:cstheme="majorBidi"/>
                <w:cs/>
                <w:lang w:eastAsia="en-US"/>
              </w:rPr>
              <w:t>รวมเบี้ยประกันภัยค้างรับ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7A9D3AE" w14:textId="205D26A2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221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884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428</w:t>
            </w:r>
          </w:p>
        </w:tc>
        <w:tc>
          <w:tcPr>
            <w:tcW w:w="180" w:type="dxa"/>
          </w:tcPr>
          <w:p w14:paraId="392A7B2D" w14:textId="77777777" w:rsidR="009E1C54" w:rsidRPr="00A65DE1" w:rsidRDefault="009E1C54" w:rsidP="00071AF0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7B7CC1B" w14:textId="4DA54B29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291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899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663</w:t>
            </w:r>
          </w:p>
        </w:tc>
      </w:tr>
      <w:tr w:rsidR="009E1C54" w:rsidRPr="00A65DE1" w14:paraId="3E4C2754" w14:textId="77777777" w:rsidTr="00062756">
        <w:trPr>
          <w:trHeight w:val="87"/>
        </w:trPr>
        <w:tc>
          <w:tcPr>
            <w:tcW w:w="5130" w:type="dxa"/>
          </w:tcPr>
          <w:p w14:paraId="714A1300" w14:textId="77777777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A65DE1">
              <w:rPr>
                <w:rFonts w:asciiTheme="majorBidi" w:hAnsiTheme="majorBidi" w:cstheme="majorBidi"/>
                <w:u w:val="single"/>
                <w:cs/>
                <w:lang w:eastAsia="en-US"/>
              </w:rPr>
              <w:t>หัก</w:t>
            </w: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  ค่าเผื่อหนี้สงสัยจะสูญ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6E7CFA4" w14:textId="4B3CDA23" w:rsidR="009E1C54" w:rsidRPr="00A65DE1" w:rsidRDefault="009E1C54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451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244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6615A2AA" w14:textId="77777777" w:rsidR="009E1C54" w:rsidRPr="00A65DE1" w:rsidRDefault="009E1C54" w:rsidP="00071AF0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E5E341" w14:textId="35D63363" w:rsidR="009E1C54" w:rsidRPr="00A65DE1" w:rsidRDefault="009E1C54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893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557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9E1C54" w:rsidRPr="00A65DE1" w14:paraId="1B0CFF3A" w14:textId="77777777" w:rsidTr="00062756">
        <w:trPr>
          <w:trHeight w:val="20"/>
        </w:trPr>
        <w:tc>
          <w:tcPr>
            <w:tcW w:w="5130" w:type="dxa"/>
          </w:tcPr>
          <w:p w14:paraId="0A8D9EF4" w14:textId="77777777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60"/>
              <w:rPr>
                <w:rFonts w:asciiTheme="majorBidi" w:hAnsiTheme="majorBidi" w:cstheme="majorBidi"/>
                <w:cs/>
                <w:lang w:eastAsia="en-US"/>
              </w:rPr>
            </w:pP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เบี้ยประกันภัยค้างรับ </w:t>
            </w:r>
            <w:r w:rsidRPr="00A65DE1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A65DE1">
              <w:rPr>
                <w:rFonts w:asciiTheme="majorBidi" w:hAnsiTheme="majorBidi" w:cstheme="majorBidi"/>
                <w:cs/>
                <w:lang w:eastAsia="en-US"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891A6" w14:textId="3AF538FA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217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433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184</w:t>
            </w:r>
          </w:p>
        </w:tc>
        <w:tc>
          <w:tcPr>
            <w:tcW w:w="180" w:type="dxa"/>
          </w:tcPr>
          <w:p w14:paraId="13587BC1" w14:textId="77777777" w:rsidR="009E1C54" w:rsidRPr="00A65DE1" w:rsidRDefault="009E1C54" w:rsidP="00071AF0">
            <w:pPr>
              <w:tabs>
                <w:tab w:val="left" w:pos="12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55D66" w14:textId="11988849" w:rsidR="009E1C54" w:rsidRPr="00A65DE1" w:rsidRDefault="00E90036" w:rsidP="00071AF0">
            <w:pPr>
              <w:tabs>
                <w:tab w:val="decimal" w:pos="1620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287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006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106</w:t>
            </w:r>
          </w:p>
        </w:tc>
      </w:tr>
    </w:tbl>
    <w:p w14:paraId="532B02DC" w14:textId="13AE098D" w:rsidR="00280A61" w:rsidRPr="00A65DE1" w:rsidRDefault="000923CB" w:rsidP="0035503E">
      <w:pPr>
        <w:widowControl w:val="0"/>
        <w:tabs>
          <w:tab w:val="left" w:pos="540"/>
        </w:tabs>
        <w:adjustRightInd w:val="0"/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สำหรับเบี้ยประกันภัยค้างรับจากตัวแทนและนายหน้า </w:t>
      </w:r>
      <w:r w:rsidR="004D4D99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บริษัทได้กำหนดหลักเกณฑ์การติดตามหนี้ให้เป็นไปตามกฎหมายว่าด้วยการเก็บเบี้ยประกันภัย</w:t>
      </w:r>
      <w:r w:rsidR="00552F90" w:rsidRPr="00A65DE1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โดยหน</w:t>
      </w:r>
      <w:r w:rsidR="00552F90" w:rsidRPr="00A65DE1">
        <w:rPr>
          <w:rFonts w:asciiTheme="majorBidi" w:hAnsiTheme="majorBidi" w:cstheme="majorBidi"/>
          <w:sz w:val="32"/>
          <w:szCs w:val="32"/>
          <w:cs/>
          <w:lang w:val="en-US"/>
        </w:rPr>
        <w:t>ี้ที่เกินกว่ากำหนดรับชำระ</w:t>
      </w:r>
      <w:r w:rsidR="004D4D99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="00552F90" w:rsidRPr="00A65DE1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ได้ดำเนินการกับตัวแทนและนายหน้</w:t>
      </w:r>
      <w:r w:rsidR="00552F90" w:rsidRPr="00A65DE1">
        <w:rPr>
          <w:rFonts w:asciiTheme="majorBidi" w:hAnsiTheme="majorBidi" w:cstheme="majorBidi"/>
          <w:sz w:val="32"/>
          <w:szCs w:val="32"/>
          <w:cs/>
          <w:lang w:val="en-US"/>
        </w:rPr>
        <w:t>าตามนโยบาย</w:t>
      </w:r>
      <w:r w:rsidR="004D4D99">
        <w:rPr>
          <w:rFonts w:asciiTheme="majorBidi" w:hAnsiTheme="majorBidi" w:cstheme="majorBidi" w:hint="cs"/>
          <w:sz w:val="32"/>
          <w:szCs w:val="32"/>
          <w:cs/>
          <w:lang w:val="en-US"/>
        </w:rPr>
        <w:t>และขั้นตอน</w:t>
      </w:r>
      <w:r w:rsidR="00552F90" w:rsidRPr="00A65DE1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4D4D99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="00552F90" w:rsidRPr="00A65DE1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</w:p>
    <w:p w14:paraId="5CA82092" w14:textId="5A3D0646" w:rsidR="000E1F65" w:rsidRPr="00A65DE1" w:rsidRDefault="00E90036" w:rsidP="00071AF0">
      <w:pPr>
        <w:widowControl w:val="0"/>
        <w:tabs>
          <w:tab w:val="left" w:pos="540"/>
        </w:tabs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0E1F65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E1F65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E1F65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สินทรัพย์จากการประกันภัยต่อ</w:t>
      </w:r>
    </w:p>
    <w:p w14:paraId="38F66C56" w14:textId="02043CCF" w:rsidR="006F7530" w:rsidRPr="00A65DE1" w:rsidRDefault="006F7530" w:rsidP="00071AF0">
      <w:pPr>
        <w:widowControl w:val="0"/>
        <w:tabs>
          <w:tab w:val="left" w:pos="540"/>
        </w:tabs>
        <w:spacing w:after="24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สินทรัพย์จากการประกันภัยต่อ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092A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3092A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03A30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91783E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91783E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170E3D" w:rsidRPr="00A65DE1" w14:paraId="5DE4C93D" w14:textId="77777777" w:rsidTr="00AB40E2">
        <w:trPr>
          <w:trHeight w:val="20"/>
        </w:trPr>
        <w:tc>
          <w:tcPr>
            <w:tcW w:w="5850" w:type="dxa"/>
          </w:tcPr>
          <w:p w14:paraId="60A6FD47" w14:textId="77777777" w:rsidR="00170E3D" w:rsidRPr="00A65DE1" w:rsidRDefault="00170E3D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014F6510" w14:textId="77777777" w:rsidR="00170E3D" w:rsidRPr="00A65DE1" w:rsidRDefault="00170E3D" w:rsidP="00071AF0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70E3D" w:rsidRPr="00A65DE1" w14:paraId="1A09D9FF" w14:textId="77777777" w:rsidTr="00AB40E2">
        <w:trPr>
          <w:trHeight w:val="20"/>
        </w:trPr>
        <w:tc>
          <w:tcPr>
            <w:tcW w:w="5850" w:type="dxa"/>
          </w:tcPr>
          <w:p w14:paraId="2D090C5E" w14:textId="77777777" w:rsidR="00170E3D" w:rsidRPr="00A65DE1" w:rsidRDefault="00170E3D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4F2C43F8" w14:textId="73871508" w:rsidR="00170E3D" w:rsidRPr="00A65DE1" w:rsidRDefault="00E90036" w:rsidP="00071AF0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80" w:type="dxa"/>
          </w:tcPr>
          <w:p w14:paraId="7038686B" w14:textId="77777777" w:rsidR="00170E3D" w:rsidRPr="00A65DE1" w:rsidRDefault="00170E3D" w:rsidP="00071AF0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3F0ABD38" w14:textId="16976B55" w:rsidR="00170E3D" w:rsidRPr="00A65DE1" w:rsidRDefault="00E90036" w:rsidP="00071AF0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5A12C3" w:rsidRPr="00A65DE1" w14:paraId="08F17FFD" w14:textId="77777777" w:rsidTr="00AB40E2">
        <w:trPr>
          <w:trHeight w:val="20"/>
        </w:trPr>
        <w:tc>
          <w:tcPr>
            <w:tcW w:w="5850" w:type="dxa"/>
          </w:tcPr>
          <w:p w14:paraId="06FCDE83" w14:textId="77777777" w:rsidR="005A12C3" w:rsidRPr="00A65DE1" w:rsidRDefault="005A12C3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2DF0F705" w14:textId="77777777" w:rsidR="005A12C3" w:rsidRPr="00A65DE1" w:rsidRDefault="005A12C3" w:rsidP="00071AF0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104153D6" w14:textId="77777777" w:rsidR="005A12C3" w:rsidRPr="00A65DE1" w:rsidRDefault="005A12C3" w:rsidP="00071AF0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3539E420" w14:textId="77777777" w:rsidR="005A12C3" w:rsidRPr="00A65DE1" w:rsidRDefault="005A12C3" w:rsidP="00071AF0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170E3D" w:rsidRPr="00A65DE1" w14:paraId="5ABF892E" w14:textId="77777777" w:rsidTr="00AB40E2">
        <w:trPr>
          <w:trHeight w:val="20"/>
        </w:trPr>
        <w:tc>
          <w:tcPr>
            <w:tcW w:w="5850" w:type="dxa"/>
          </w:tcPr>
          <w:p w14:paraId="33C7B0A7" w14:textId="77777777" w:rsidR="00170E3D" w:rsidRPr="00A65DE1" w:rsidRDefault="00170E3D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vAlign w:val="bottom"/>
          </w:tcPr>
          <w:p w14:paraId="0ED0C2CC" w14:textId="77777777" w:rsidR="00170E3D" w:rsidRPr="00A65DE1" w:rsidRDefault="00170E3D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79CDD490" w14:textId="77777777" w:rsidR="00170E3D" w:rsidRPr="00A65DE1" w:rsidRDefault="00170E3D" w:rsidP="00071AF0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8608AF3" w14:textId="77777777" w:rsidR="00170E3D" w:rsidRPr="00A65DE1" w:rsidRDefault="00170E3D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1C54" w:rsidRPr="00A65DE1" w14:paraId="5299A334" w14:textId="77777777" w:rsidTr="005A12C3">
        <w:trPr>
          <w:trHeight w:val="20"/>
        </w:trPr>
        <w:tc>
          <w:tcPr>
            <w:tcW w:w="5850" w:type="dxa"/>
          </w:tcPr>
          <w:p w14:paraId="00FEA20D" w14:textId="77777777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439B7542" w14:textId="25EBC174" w:rsidR="009E1C54" w:rsidRPr="00A65DE1" w:rsidRDefault="00E90036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454</w:t>
            </w:r>
            <w:r w:rsidR="003867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209</w:t>
            </w:r>
            <w:r w:rsidR="003867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715</w:t>
            </w:r>
          </w:p>
        </w:tc>
        <w:tc>
          <w:tcPr>
            <w:tcW w:w="180" w:type="dxa"/>
          </w:tcPr>
          <w:p w14:paraId="3DEE4915" w14:textId="77777777" w:rsidR="009E1C54" w:rsidRPr="00A65DE1" w:rsidRDefault="009E1C54" w:rsidP="00071AF0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768357" w14:textId="192741B6" w:rsidR="009E1C54" w:rsidRPr="00A65DE1" w:rsidRDefault="00E90036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451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220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018</w:t>
            </w:r>
          </w:p>
        </w:tc>
      </w:tr>
      <w:tr w:rsidR="009E1C54" w:rsidRPr="00A65DE1" w14:paraId="7355E0CC" w14:textId="77777777" w:rsidTr="005A12C3">
        <w:trPr>
          <w:trHeight w:val="20"/>
        </w:trPr>
        <w:tc>
          <w:tcPr>
            <w:tcW w:w="5850" w:type="dxa"/>
          </w:tcPr>
          <w:p w14:paraId="6B16F2CE" w14:textId="77777777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vAlign w:val="bottom"/>
          </w:tcPr>
          <w:p w14:paraId="6A6DBEC5" w14:textId="77777777" w:rsidR="009E1C54" w:rsidRPr="00A65DE1" w:rsidRDefault="009E1C54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0F3C882D" w14:textId="77777777" w:rsidR="009E1C54" w:rsidRPr="00A65DE1" w:rsidRDefault="009E1C54" w:rsidP="00071AF0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40DC73" w14:textId="77777777" w:rsidR="009E1C54" w:rsidRPr="00A65DE1" w:rsidRDefault="009E1C54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1C54" w:rsidRPr="00A65DE1" w14:paraId="25991A43" w14:textId="77777777" w:rsidTr="005A12C3">
        <w:trPr>
          <w:trHeight w:val="20"/>
        </w:trPr>
        <w:tc>
          <w:tcPr>
            <w:tcW w:w="5850" w:type="dxa"/>
          </w:tcPr>
          <w:p w14:paraId="409DD4B7" w14:textId="77777777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432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A65DE1">
              <w:rPr>
                <w:rFonts w:asciiTheme="majorBidi" w:hAnsiTheme="majorBidi" w:cstheme="majorBidi"/>
                <w:cs/>
              </w:rPr>
              <w:t>สำรองเบี้ยประกันภัยต่อที่ยังไม่ถือเป็นรายได้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F64BD2" w14:textId="435F542D" w:rsidR="009E1C54" w:rsidRPr="00A65DE1" w:rsidRDefault="00E90036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596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066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203</w:t>
            </w:r>
          </w:p>
        </w:tc>
        <w:tc>
          <w:tcPr>
            <w:tcW w:w="180" w:type="dxa"/>
          </w:tcPr>
          <w:p w14:paraId="60C77ADF" w14:textId="77777777" w:rsidR="009E1C54" w:rsidRPr="00A65DE1" w:rsidRDefault="009E1C54" w:rsidP="00071AF0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1B712" w14:textId="10B0BE04" w:rsidR="009E1C54" w:rsidRPr="00A65DE1" w:rsidRDefault="00E90036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540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939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707</w:t>
            </w:r>
          </w:p>
        </w:tc>
      </w:tr>
      <w:tr w:rsidR="009E1C54" w:rsidRPr="00A65DE1" w14:paraId="65514C1E" w14:textId="77777777" w:rsidTr="005A12C3">
        <w:trPr>
          <w:trHeight w:val="20"/>
        </w:trPr>
        <w:tc>
          <w:tcPr>
            <w:tcW w:w="5850" w:type="dxa"/>
          </w:tcPr>
          <w:p w14:paraId="7D914551" w14:textId="3E4B4E9E" w:rsidR="009E1C54" w:rsidRPr="00A65DE1" w:rsidRDefault="009E1C54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558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สินทรัพย์จากการประกันภัยต่อ (ดูหมายเหตุข้อ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17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D317B" w14:textId="423B5BEB" w:rsidR="009E1C54" w:rsidRPr="00A65DE1" w:rsidRDefault="00E90036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050</w:t>
            </w:r>
            <w:r w:rsidR="003867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275</w:t>
            </w:r>
            <w:r w:rsidR="003867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918</w:t>
            </w:r>
          </w:p>
        </w:tc>
        <w:tc>
          <w:tcPr>
            <w:tcW w:w="180" w:type="dxa"/>
          </w:tcPr>
          <w:p w14:paraId="00001BAC" w14:textId="77777777" w:rsidR="009E1C54" w:rsidRPr="00A65DE1" w:rsidRDefault="009E1C54" w:rsidP="00071AF0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323CC0" w14:textId="1C5F1A0F" w:rsidR="009E1C54" w:rsidRPr="00A65DE1" w:rsidRDefault="00E90036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992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159</w:t>
            </w:r>
            <w:r w:rsidR="009E1C5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725</w:t>
            </w:r>
          </w:p>
        </w:tc>
      </w:tr>
    </w:tbl>
    <w:p w14:paraId="5613D8EE" w14:textId="77777777" w:rsidR="004D4D99" w:rsidRDefault="004D4D99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/>
          <w:b/>
          <w:bCs/>
          <w:sz w:val="32"/>
          <w:szCs w:val="32"/>
          <w:cs/>
          <w:lang w:val="en-US"/>
        </w:rPr>
        <w:br w:type="page"/>
      </w:r>
    </w:p>
    <w:p w14:paraId="7AE215A1" w14:textId="0E167F5B" w:rsidR="00170E3D" w:rsidRPr="00A65DE1" w:rsidRDefault="00E90036" w:rsidP="00071AF0">
      <w:pPr>
        <w:widowControl w:val="0"/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170E3D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170E3D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0E3D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ลูกหนี้จากสัญญาประกันภัยต่อ</w:t>
      </w:r>
    </w:p>
    <w:p w14:paraId="4E64AF8F" w14:textId="47791EBC" w:rsidR="00170E3D" w:rsidRPr="00A65DE1" w:rsidRDefault="00170E3D" w:rsidP="00071AF0">
      <w:pPr>
        <w:tabs>
          <w:tab w:val="left" w:pos="540"/>
        </w:tabs>
        <w:adjustRightInd w:val="0"/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ลูกหนี้จากสัญญาประกันภัยต่อ 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170E3D" w:rsidRPr="00A65DE1" w14:paraId="567CE4E1" w14:textId="77777777" w:rsidTr="00AB40E2">
        <w:trPr>
          <w:trHeight w:val="20"/>
        </w:trPr>
        <w:tc>
          <w:tcPr>
            <w:tcW w:w="5850" w:type="dxa"/>
          </w:tcPr>
          <w:p w14:paraId="07AFD459" w14:textId="77777777" w:rsidR="00170E3D" w:rsidRPr="00A65DE1" w:rsidRDefault="00170E3D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7F72142C" w14:textId="77777777" w:rsidR="00170E3D" w:rsidRPr="00A65DE1" w:rsidRDefault="00170E3D" w:rsidP="00071AF0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70E3D" w:rsidRPr="00A65DE1" w14:paraId="4E3E35F5" w14:textId="77777777" w:rsidTr="00AB40E2">
        <w:trPr>
          <w:trHeight w:val="20"/>
        </w:trPr>
        <w:tc>
          <w:tcPr>
            <w:tcW w:w="5850" w:type="dxa"/>
          </w:tcPr>
          <w:p w14:paraId="10656030" w14:textId="77777777" w:rsidR="00170E3D" w:rsidRPr="00A65DE1" w:rsidRDefault="00170E3D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1C27B9C0" w14:textId="7E1E29B9" w:rsidR="00170E3D" w:rsidRPr="00A65DE1" w:rsidRDefault="00E90036" w:rsidP="00071AF0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80" w:type="dxa"/>
          </w:tcPr>
          <w:p w14:paraId="3B0DC9F3" w14:textId="77777777" w:rsidR="00170E3D" w:rsidRPr="00A65DE1" w:rsidRDefault="00170E3D" w:rsidP="00071AF0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1B0948E5" w14:textId="0BB55C44" w:rsidR="00170E3D" w:rsidRPr="00A65DE1" w:rsidRDefault="00E90036" w:rsidP="00071AF0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5A12C3" w:rsidRPr="00A65DE1" w14:paraId="4E7B4BB6" w14:textId="77777777" w:rsidTr="00AB40E2">
        <w:trPr>
          <w:trHeight w:val="20"/>
        </w:trPr>
        <w:tc>
          <w:tcPr>
            <w:tcW w:w="5850" w:type="dxa"/>
          </w:tcPr>
          <w:p w14:paraId="43A8DDC2" w14:textId="77777777" w:rsidR="005A12C3" w:rsidRPr="00A65DE1" w:rsidRDefault="005A12C3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40502894" w14:textId="77777777" w:rsidR="005A12C3" w:rsidRPr="00A65DE1" w:rsidRDefault="005A12C3" w:rsidP="00071AF0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5E318C15" w14:textId="77777777" w:rsidR="005A12C3" w:rsidRPr="00A65DE1" w:rsidRDefault="005A12C3" w:rsidP="00071AF0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2DD7E50F" w14:textId="77777777" w:rsidR="005A12C3" w:rsidRPr="00A65DE1" w:rsidRDefault="005A12C3" w:rsidP="00071AF0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865B14" w:rsidRPr="00A65DE1" w14:paraId="37F10ABC" w14:textId="77777777" w:rsidTr="00696B0F">
        <w:trPr>
          <w:trHeight w:val="20"/>
        </w:trPr>
        <w:tc>
          <w:tcPr>
            <w:tcW w:w="5850" w:type="dxa"/>
          </w:tcPr>
          <w:p w14:paraId="6B146818" w14:textId="1D0B1855" w:rsidR="00865B14" w:rsidRPr="00A65DE1" w:rsidRDefault="00865B14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เงินวางไว้ตามสัญญาประกันภัยต่อ</w:t>
            </w:r>
          </w:p>
        </w:tc>
        <w:tc>
          <w:tcPr>
            <w:tcW w:w="1440" w:type="dxa"/>
          </w:tcPr>
          <w:p w14:paraId="08EA5EE7" w14:textId="5E7C5DDB" w:rsidR="00865B14" w:rsidRPr="00A65DE1" w:rsidRDefault="00E90036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180" w:type="dxa"/>
          </w:tcPr>
          <w:p w14:paraId="224772E6" w14:textId="77777777" w:rsidR="00865B14" w:rsidRPr="00A65DE1" w:rsidRDefault="00865B14" w:rsidP="00071AF0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2A0FB720" w14:textId="667626B3" w:rsidR="00865B14" w:rsidRPr="00A65DE1" w:rsidRDefault="00E90036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129</w:t>
            </w:r>
          </w:p>
        </w:tc>
      </w:tr>
      <w:tr w:rsidR="00865B14" w:rsidRPr="00A65DE1" w14:paraId="5810A27E" w14:textId="77777777" w:rsidTr="0010754C">
        <w:trPr>
          <w:trHeight w:val="20"/>
        </w:trPr>
        <w:tc>
          <w:tcPr>
            <w:tcW w:w="5850" w:type="dxa"/>
          </w:tcPr>
          <w:p w14:paraId="0DD6B92A" w14:textId="77777777" w:rsidR="00865B14" w:rsidRPr="00A65DE1" w:rsidRDefault="00865B14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เงินค้างรับจากการประกันภัยต่อ</w:t>
            </w:r>
          </w:p>
        </w:tc>
        <w:tc>
          <w:tcPr>
            <w:tcW w:w="1440" w:type="dxa"/>
            <w:vAlign w:val="bottom"/>
          </w:tcPr>
          <w:p w14:paraId="018A36F6" w14:textId="3EC03FC8" w:rsidR="00865B14" w:rsidRPr="00A65DE1" w:rsidRDefault="00E90036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58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568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773</w:t>
            </w:r>
          </w:p>
        </w:tc>
        <w:tc>
          <w:tcPr>
            <w:tcW w:w="180" w:type="dxa"/>
          </w:tcPr>
          <w:p w14:paraId="2E6B1F69" w14:textId="77777777" w:rsidR="00865B14" w:rsidRPr="00A65DE1" w:rsidRDefault="00865B14" w:rsidP="00071AF0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A0C0C8" w14:textId="642ABA39" w:rsidR="00865B14" w:rsidRPr="00A65DE1" w:rsidRDefault="00E90036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193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115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058</w:t>
            </w:r>
          </w:p>
        </w:tc>
      </w:tr>
      <w:tr w:rsidR="00865B14" w:rsidRPr="00A65DE1" w14:paraId="7000FDE2" w14:textId="77777777" w:rsidTr="00696B0F">
        <w:trPr>
          <w:trHeight w:val="20"/>
        </w:trPr>
        <w:tc>
          <w:tcPr>
            <w:tcW w:w="5850" w:type="dxa"/>
          </w:tcPr>
          <w:p w14:paraId="0CA38625" w14:textId="29983556" w:rsidR="00865B14" w:rsidRPr="00A65DE1" w:rsidRDefault="00865B14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DE4AC" w14:textId="5E972318" w:rsidR="00865B14" w:rsidRPr="00A65DE1" w:rsidRDefault="00E90036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58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568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876</w:t>
            </w:r>
          </w:p>
        </w:tc>
        <w:tc>
          <w:tcPr>
            <w:tcW w:w="180" w:type="dxa"/>
          </w:tcPr>
          <w:p w14:paraId="451A9345" w14:textId="77777777" w:rsidR="00865B14" w:rsidRPr="00A65DE1" w:rsidRDefault="00865B14" w:rsidP="00071AF0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0906A" w14:textId="1738380A" w:rsidR="00865B14" w:rsidRPr="00A65DE1" w:rsidRDefault="00E90036" w:rsidP="00071AF0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193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115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187</w:t>
            </w:r>
          </w:p>
        </w:tc>
      </w:tr>
    </w:tbl>
    <w:p w14:paraId="770C891F" w14:textId="12E23955" w:rsidR="005A700D" w:rsidRPr="00A65DE1" w:rsidRDefault="005A700D" w:rsidP="00071AF0">
      <w:pPr>
        <w:widowControl w:val="0"/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เงินค้างรับเกี่ยวกับการประกันภัยต่อ</w:t>
      </w:r>
      <w:r w:rsidRPr="00A65DE1">
        <w:rPr>
          <w:rFonts w:asciiTheme="majorBidi" w:hAnsiTheme="majorBidi" w:cstheme="majorBidi"/>
          <w:sz w:val="32"/>
          <w:szCs w:val="32"/>
          <w:cs/>
        </w:rPr>
        <w:t>แยกตามอายุหนี้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5A700D" w:rsidRPr="00A65DE1" w14:paraId="14850D29" w14:textId="77777777" w:rsidTr="008D5E5A">
        <w:trPr>
          <w:trHeight w:val="20"/>
        </w:trPr>
        <w:tc>
          <w:tcPr>
            <w:tcW w:w="5850" w:type="dxa"/>
            <w:shd w:val="clear" w:color="auto" w:fill="auto"/>
          </w:tcPr>
          <w:p w14:paraId="36F560B9" w14:textId="77777777" w:rsidR="005A700D" w:rsidRPr="00A65DE1" w:rsidRDefault="005A700D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8C79C9" w14:textId="1B94643D" w:rsidR="005A700D" w:rsidRPr="00A65DE1" w:rsidRDefault="00E90036" w:rsidP="00071AF0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14:paraId="6E291964" w14:textId="77777777" w:rsidR="005A700D" w:rsidRPr="00A65DE1" w:rsidRDefault="005A700D" w:rsidP="00071AF0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BFF775" w14:textId="0A74897D" w:rsidR="005A700D" w:rsidRPr="00A65DE1" w:rsidRDefault="00E90036" w:rsidP="00071AF0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5A700D" w:rsidRPr="00A65DE1" w14:paraId="51AC4BAE" w14:textId="77777777" w:rsidTr="008D5E5A">
        <w:trPr>
          <w:trHeight w:val="20"/>
        </w:trPr>
        <w:tc>
          <w:tcPr>
            <w:tcW w:w="5850" w:type="dxa"/>
            <w:shd w:val="clear" w:color="auto" w:fill="auto"/>
          </w:tcPr>
          <w:p w14:paraId="4F56A693" w14:textId="77777777" w:rsidR="005A700D" w:rsidRPr="00A65DE1" w:rsidRDefault="005A700D" w:rsidP="00071AF0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A413696" w14:textId="77777777" w:rsidR="005A700D" w:rsidRPr="00A65DE1" w:rsidRDefault="005A700D" w:rsidP="00071AF0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42D7E286" w14:textId="77777777" w:rsidR="005A700D" w:rsidRPr="00A65DE1" w:rsidRDefault="005A700D" w:rsidP="00071AF0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F19F3D6" w14:textId="77777777" w:rsidR="005A700D" w:rsidRPr="00A65DE1" w:rsidRDefault="005A700D" w:rsidP="00071AF0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865B14" w:rsidRPr="00A65DE1" w14:paraId="70457157" w14:textId="77777777" w:rsidTr="008D5E5A">
        <w:trPr>
          <w:trHeight w:val="20"/>
        </w:trPr>
        <w:tc>
          <w:tcPr>
            <w:tcW w:w="5850" w:type="dxa"/>
            <w:shd w:val="clear" w:color="auto" w:fill="auto"/>
          </w:tcPr>
          <w:p w14:paraId="59E044A0" w14:textId="77777777" w:rsidR="00865B14" w:rsidRPr="00A65DE1" w:rsidRDefault="00865B14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B595FB" w14:textId="024932E6" w:rsidR="00865B14" w:rsidRPr="00A65DE1" w:rsidRDefault="00E90036" w:rsidP="00071AF0">
            <w:pPr>
              <w:tabs>
                <w:tab w:val="decimal" w:pos="126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46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192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562</w:t>
            </w:r>
          </w:p>
        </w:tc>
        <w:tc>
          <w:tcPr>
            <w:tcW w:w="180" w:type="dxa"/>
            <w:shd w:val="clear" w:color="auto" w:fill="auto"/>
          </w:tcPr>
          <w:p w14:paraId="50476838" w14:textId="77777777" w:rsidR="00865B14" w:rsidRPr="00A65DE1" w:rsidRDefault="00865B14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76025C" w14:textId="5AD40C82" w:rsidR="00865B14" w:rsidRPr="00A65DE1" w:rsidRDefault="00E90036" w:rsidP="00071AF0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181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634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518</w:t>
            </w:r>
          </w:p>
        </w:tc>
      </w:tr>
      <w:tr w:rsidR="00865B14" w:rsidRPr="00A65DE1" w14:paraId="76412B5C" w14:textId="77777777" w:rsidTr="008D5E5A">
        <w:trPr>
          <w:trHeight w:val="20"/>
        </w:trPr>
        <w:tc>
          <w:tcPr>
            <w:tcW w:w="5850" w:type="dxa"/>
            <w:shd w:val="clear" w:color="auto" w:fill="auto"/>
          </w:tcPr>
          <w:p w14:paraId="331A025A" w14:textId="003FBF09" w:rsidR="00865B14" w:rsidRPr="00A65DE1" w:rsidRDefault="00865B14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ค้างรับไม่เกินระยะเวลา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12</w:t>
            </w:r>
            <w:r w:rsidRPr="00A65DE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D91855" w14:textId="4D76A866" w:rsidR="00865B14" w:rsidRPr="00A65DE1" w:rsidRDefault="00E90036" w:rsidP="00071AF0">
            <w:pPr>
              <w:tabs>
                <w:tab w:val="decimal" w:pos="126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10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536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556</w:t>
            </w:r>
          </w:p>
        </w:tc>
        <w:tc>
          <w:tcPr>
            <w:tcW w:w="180" w:type="dxa"/>
            <w:shd w:val="clear" w:color="auto" w:fill="auto"/>
          </w:tcPr>
          <w:p w14:paraId="2E871BFE" w14:textId="77777777" w:rsidR="00865B14" w:rsidRPr="00A65DE1" w:rsidRDefault="00865B14" w:rsidP="00071AF0">
            <w:pPr>
              <w:adjustRightInd w:val="0"/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9B213" w14:textId="1E230F06" w:rsidR="00865B14" w:rsidRPr="00A65DE1" w:rsidRDefault="00E90036" w:rsidP="00071AF0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855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214</w:t>
            </w:r>
          </w:p>
        </w:tc>
      </w:tr>
      <w:tr w:rsidR="00865B14" w:rsidRPr="00A65DE1" w14:paraId="43322D81" w14:textId="77777777" w:rsidTr="008D5E5A">
        <w:trPr>
          <w:trHeight w:val="20"/>
        </w:trPr>
        <w:tc>
          <w:tcPr>
            <w:tcW w:w="5850" w:type="dxa"/>
            <w:shd w:val="clear" w:color="auto" w:fill="auto"/>
          </w:tcPr>
          <w:p w14:paraId="3D296BEC" w14:textId="1DEBDA89" w:rsidR="00865B14" w:rsidRPr="00A65DE1" w:rsidRDefault="00865B14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ค้างรับเป็นระยะเวลาเกินกว่า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 xml:space="preserve"> ปี แต่ไม่เกิน</w:t>
            </w: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E0E2E" w14:textId="05C5B8F4" w:rsidR="00865B14" w:rsidRPr="00A65DE1" w:rsidRDefault="00E90036" w:rsidP="00071AF0">
            <w:pPr>
              <w:tabs>
                <w:tab w:val="decimal" w:pos="126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837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675</w:t>
            </w:r>
          </w:p>
        </w:tc>
        <w:tc>
          <w:tcPr>
            <w:tcW w:w="180" w:type="dxa"/>
            <w:shd w:val="clear" w:color="auto" w:fill="auto"/>
          </w:tcPr>
          <w:p w14:paraId="1112E590" w14:textId="77777777" w:rsidR="00865B14" w:rsidRPr="00A65DE1" w:rsidRDefault="00865B14" w:rsidP="00071AF0">
            <w:pPr>
              <w:adjustRightInd w:val="0"/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D79B1" w14:textId="32DEBE41" w:rsidR="00865B14" w:rsidRPr="00A65DE1" w:rsidRDefault="00E90036" w:rsidP="00071AF0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848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189</w:t>
            </w:r>
          </w:p>
        </w:tc>
      </w:tr>
      <w:tr w:rsidR="00865B14" w:rsidRPr="00A65DE1" w14:paraId="70A2F5D3" w14:textId="77777777" w:rsidTr="008D5E5A">
        <w:trPr>
          <w:trHeight w:val="20"/>
        </w:trPr>
        <w:tc>
          <w:tcPr>
            <w:tcW w:w="5850" w:type="dxa"/>
            <w:shd w:val="clear" w:color="auto" w:fill="auto"/>
          </w:tcPr>
          <w:p w14:paraId="77087C29" w14:textId="2ABFC7E7" w:rsidR="00865B14" w:rsidRPr="00A65DE1" w:rsidRDefault="00865B14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ค้างรับเกินกว่า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029FB" w14:textId="6E31A77D" w:rsidR="00865B14" w:rsidRPr="00A65DE1" w:rsidRDefault="00E90036" w:rsidP="00071AF0">
            <w:pPr>
              <w:tabs>
                <w:tab w:val="decimal" w:pos="126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980</w:t>
            </w:r>
          </w:p>
        </w:tc>
        <w:tc>
          <w:tcPr>
            <w:tcW w:w="180" w:type="dxa"/>
            <w:shd w:val="clear" w:color="auto" w:fill="auto"/>
          </w:tcPr>
          <w:p w14:paraId="04A74A0B" w14:textId="77777777" w:rsidR="00865B14" w:rsidRPr="00A65DE1" w:rsidRDefault="00865B14" w:rsidP="00071AF0">
            <w:pPr>
              <w:adjustRightInd w:val="0"/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D042E4" w14:textId="7E71AFB6" w:rsidR="00865B14" w:rsidRPr="00A65DE1" w:rsidRDefault="00E90036" w:rsidP="00071AF0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777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137</w:t>
            </w:r>
          </w:p>
        </w:tc>
      </w:tr>
      <w:tr w:rsidR="00865B14" w:rsidRPr="00A65DE1" w14:paraId="7B5E765A" w14:textId="77777777" w:rsidTr="008D5E5A">
        <w:trPr>
          <w:trHeight w:val="20"/>
        </w:trPr>
        <w:tc>
          <w:tcPr>
            <w:tcW w:w="5850" w:type="dxa"/>
            <w:shd w:val="clear" w:color="auto" w:fill="auto"/>
          </w:tcPr>
          <w:p w14:paraId="36BD870E" w14:textId="77777777" w:rsidR="00865B14" w:rsidRPr="00A65DE1" w:rsidRDefault="00865B14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378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รวมเงินค้างรับเกี่ยวกับการประกันภัยต่อ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F2F10A" w14:textId="29BDEE8E" w:rsidR="00865B14" w:rsidRPr="00A65DE1" w:rsidRDefault="00E90036" w:rsidP="00071AF0">
            <w:pPr>
              <w:tabs>
                <w:tab w:val="decimal" w:pos="126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58</w:t>
            </w:r>
            <w:r w:rsidR="00280A6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568</w:t>
            </w:r>
            <w:r w:rsidR="00280A6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773</w:t>
            </w:r>
          </w:p>
        </w:tc>
        <w:tc>
          <w:tcPr>
            <w:tcW w:w="180" w:type="dxa"/>
            <w:shd w:val="clear" w:color="auto" w:fill="auto"/>
          </w:tcPr>
          <w:p w14:paraId="4615D503" w14:textId="77777777" w:rsidR="00865B14" w:rsidRPr="00A65DE1" w:rsidRDefault="00865B14" w:rsidP="00071AF0">
            <w:pPr>
              <w:adjustRightInd w:val="0"/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99BFC3" w14:textId="6E788C06" w:rsidR="00865B14" w:rsidRPr="00A65DE1" w:rsidRDefault="00E90036" w:rsidP="00071AF0">
            <w:pPr>
              <w:tabs>
                <w:tab w:val="decimal" w:pos="135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193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115</w:t>
            </w:r>
            <w:r w:rsidR="00865B1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058</w:t>
            </w:r>
          </w:p>
        </w:tc>
      </w:tr>
    </w:tbl>
    <w:p w14:paraId="3535AC68" w14:textId="6F524D69" w:rsidR="00EB40B7" w:rsidRPr="00A65DE1" w:rsidRDefault="00E90036" w:rsidP="004D4D99">
      <w:pPr>
        <w:tabs>
          <w:tab w:val="left" w:pos="540"/>
        </w:tabs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EB40B7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B40B7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6723F103" w14:textId="2FEC2B3D" w:rsidR="0017650B" w:rsidRPr="00A65DE1" w:rsidRDefault="0017650B" w:rsidP="00974C80">
      <w:pPr>
        <w:widowControl w:val="0"/>
        <w:tabs>
          <w:tab w:val="left" w:pos="540"/>
        </w:tabs>
        <w:spacing w:after="24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เงินลงทุนในหลักทรัพย์ 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981D16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81D16" w:rsidRPr="00A65DE1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981D16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981D16"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6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275"/>
        <w:gridCol w:w="142"/>
        <w:gridCol w:w="1271"/>
        <w:gridCol w:w="142"/>
        <w:gridCol w:w="1265"/>
        <w:gridCol w:w="142"/>
        <w:gridCol w:w="1309"/>
      </w:tblGrid>
      <w:tr w:rsidR="00981D16" w:rsidRPr="00A65DE1" w14:paraId="7F789C4D" w14:textId="77777777" w:rsidTr="0035503E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1FB1F" w14:textId="77777777" w:rsidR="00981D16" w:rsidRPr="00A65DE1" w:rsidRDefault="00981D16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BB7D7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81D16" w:rsidRPr="00A65DE1" w14:paraId="23240D12" w14:textId="77777777" w:rsidTr="0035503E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13713" w14:textId="77777777" w:rsidR="00981D16" w:rsidRPr="00A65DE1" w:rsidRDefault="00981D16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C7AAC8C" w14:textId="471038FE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3A25C4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6C79ECE" w14:textId="11102732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981D16" w:rsidRPr="00A65DE1" w14:paraId="3662536E" w14:textId="77777777" w:rsidTr="0035503E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622E9" w14:textId="77777777" w:rsidR="00981D16" w:rsidRPr="00A65DE1" w:rsidRDefault="00981D16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21462767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B625D55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27A34139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D09FC27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431B32D8" w14:textId="77777777" w:rsidR="00981D16" w:rsidRPr="00A65DE1" w:rsidRDefault="00981D16" w:rsidP="00071AF0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7A57AC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418214BC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81D16" w:rsidRPr="00A65DE1" w14:paraId="273FA828" w14:textId="77777777" w:rsidTr="0035503E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76259" w14:textId="77777777" w:rsidR="00981D16" w:rsidRPr="00A65DE1" w:rsidRDefault="00981D16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02F4E3CD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7D3DF81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66321BE6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B6534B1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A3354D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40C45B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B9BACA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70F1C" w:rsidRPr="00A65DE1" w14:paraId="6FC11021" w14:textId="77777777" w:rsidTr="0035503E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2D907" w14:textId="77777777" w:rsidR="00570F1C" w:rsidRPr="00A65DE1" w:rsidRDefault="00570F1C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3ECBADB" w14:textId="77777777" w:rsidR="00570F1C" w:rsidRPr="00A65DE1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BC9512F" w14:textId="77777777" w:rsidR="00570F1C" w:rsidRPr="00A65DE1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453C2196" w14:textId="77777777" w:rsidR="00570F1C" w:rsidRPr="00A65DE1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EE14319" w14:textId="77777777" w:rsidR="00570F1C" w:rsidRPr="00A65DE1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D7D420" w14:textId="77777777" w:rsidR="00570F1C" w:rsidRPr="00A65DE1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F19262" w14:textId="77777777" w:rsidR="00570F1C" w:rsidRPr="00A65DE1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89B3BC" w14:textId="77777777" w:rsidR="00570F1C" w:rsidRPr="00A65DE1" w:rsidRDefault="00570F1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81D16" w:rsidRPr="00A65DE1" w14:paraId="456C935F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4C436" w14:textId="77777777" w:rsidR="00981D16" w:rsidRPr="00A65DE1" w:rsidRDefault="00981D16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ลงทุน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384021" w14:textId="77777777" w:rsidR="00981D16" w:rsidRPr="00A65DE1" w:rsidRDefault="00981D16" w:rsidP="00071AF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011D23" w14:textId="77777777" w:rsidR="00981D16" w:rsidRPr="00A65DE1" w:rsidRDefault="00981D16" w:rsidP="00071AF0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C797D0" w14:textId="77777777" w:rsidR="00981D16" w:rsidRPr="00A65DE1" w:rsidRDefault="00981D1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17E712" w14:textId="77777777" w:rsidR="00981D16" w:rsidRPr="00A65DE1" w:rsidRDefault="00981D16" w:rsidP="00071AF0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087594" w14:textId="77777777" w:rsidR="00981D16" w:rsidRPr="00A65DE1" w:rsidRDefault="00981D1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939904" w14:textId="77777777" w:rsidR="00981D16" w:rsidRPr="00A65DE1" w:rsidRDefault="00981D16" w:rsidP="00071AF0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61F7CF" w14:textId="77777777" w:rsidR="00981D16" w:rsidRPr="00A65DE1" w:rsidRDefault="00981D1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754C" w:rsidRPr="00A65DE1" w14:paraId="781F653E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E6ED0" w14:textId="77777777" w:rsidR="0010754C" w:rsidRPr="00A65DE1" w:rsidRDefault="0010754C" w:rsidP="00071AF0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E1075" w14:textId="5071B3CA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A2BC0" w14:textId="77777777" w:rsidR="0010754C" w:rsidRPr="00A65DE1" w:rsidRDefault="0010754C" w:rsidP="00071AF0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D3705" w14:textId="06BAD669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10754C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A596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16579" w14:textId="0F835FDC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595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EEC813" w14:textId="77777777" w:rsidR="0010754C" w:rsidRPr="00A65DE1" w:rsidRDefault="0010754C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E30B6" w14:textId="0EC0BF9A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</w:p>
        </w:tc>
      </w:tr>
      <w:tr w:rsidR="00183655" w:rsidRPr="00A65DE1" w14:paraId="65407F26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22258" w14:textId="5B9B694A" w:rsidR="00183655" w:rsidRPr="00A65DE1" w:rsidRDefault="00183655" w:rsidP="00071AF0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C6049" w14:textId="5B3FB9F8" w:rsidR="00183655" w:rsidRPr="00A65DE1" w:rsidRDefault="00183655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6B3F4" w14:textId="77777777" w:rsidR="00183655" w:rsidRPr="00A65DE1" w:rsidRDefault="00183655" w:rsidP="00974C80">
            <w:pPr>
              <w:tabs>
                <w:tab w:val="decimal" w:pos="1037"/>
              </w:tabs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24C8A" w14:textId="36CE4DB0" w:rsidR="00183655" w:rsidRPr="00A65DE1" w:rsidRDefault="00183655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F2D1D" w14:textId="77777777" w:rsidR="00183655" w:rsidRPr="00A65DE1" w:rsidRDefault="00183655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895B" w14:textId="4F57E579" w:rsidR="00183655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EC1709" w14:textId="77777777" w:rsidR="00183655" w:rsidRPr="00A65DE1" w:rsidRDefault="00183655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3CB033" w14:textId="5BFA8A49" w:rsidR="00183655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</w:p>
        </w:tc>
      </w:tr>
      <w:tr w:rsidR="0010754C" w:rsidRPr="00A65DE1" w14:paraId="6FE2D051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C0564" w14:textId="77777777" w:rsidR="0010754C" w:rsidRPr="00A65DE1" w:rsidRDefault="0010754C" w:rsidP="00071AF0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E7AF90" w14:textId="48EF51BC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46DFD0" w14:textId="77777777" w:rsidR="0010754C" w:rsidRPr="00A65DE1" w:rsidRDefault="0010754C" w:rsidP="00071AF0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04E065" w14:textId="2B2A3575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A212E27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5F44F22" w14:textId="2F123EB1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88C9157" w14:textId="77777777" w:rsidR="0010754C" w:rsidRPr="00A65DE1" w:rsidRDefault="0010754C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13B05CBF" w14:textId="7A9D2ED3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</w:tr>
      <w:tr w:rsidR="0010754C" w:rsidRPr="00A65DE1" w14:paraId="6D8F9907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5AF5F" w14:textId="77777777" w:rsidR="0010754C" w:rsidRPr="00A65DE1" w:rsidRDefault="0010754C" w:rsidP="00071AF0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5C945" w14:textId="6691CB45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73C46" w14:textId="77777777" w:rsidR="0010754C" w:rsidRPr="00A65DE1" w:rsidRDefault="0010754C" w:rsidP="00071AF0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02BF7" w14:textId="2C1D26A9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="0010754C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350BD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8D2A5D" w14:textId="0042BE8C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9F2B78" w14:textId="77777777" w:rsidR="0010754C" w:rsidRPr="00A65DE1" w:rsidRDefault="0010754C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5373D6" w14:textId="31DFE40A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</w:tr>
      <w:tr w:rsidR="0010754C" w:rsidRPr="00A65DE1" w14:paraId="4FC04E3D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E9BE7" w14:textId="77777777" w:rsidR="0010754C" w:rsidRPr="00A65DE1" w:rsidRDefault="0010754C" w:rsidP="00071AF0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FB839" w14:textId="29D17D58" w:rsidR="0010754C" w:rsidRPr="00A65DE1" w:rsidRDefault="0010754C" w:rsidP="008D5E5A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="008D5E5A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AB2B3E" w14:textId="77777777" w:rsidR="0010754C" w:rsidRPr="00A65DE1" w:rsidRDefault="0010754C" w:rsidP="00071AF0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69669" w14:textId="1F28B86B" w:rsidR="0010754C" w:rsidRPr="00A65DE1" w:rsidRDefault="0010754C" w:rsidP="004D4D99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4E60E" w14:textId="77777777" w:rsidR="0010754C" w:rsidRPr="00A65DE1" w:rsidRDefault="0010754C" w:rsidP="00071AF0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A6B7F" w14:textId="0DD03985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ABAC2" w14:textId="77777777" w:rsidR="0010754C" w:rsidRPr="00A65DE1" w:rsidRDefault="0010754C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B733A" w14:textId="77777777" w:rsidR="0010754C" w:rsidRPr="00A65DE1" w:rsidRDefault="0010754C" w:rsidP="004D4D99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0754C" w:rsidRPr="00A65DE1" w14:paraId="1660A26E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64FA8" w14:textId="77777777" w:rsidR="0010754C" w:rsidRPr="00A65DE1" w:rsidRDefault="0010754C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AA9D2B" w14:textId="45B96FBA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="0010754C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C8336" w14:textId="77777777" w:rsidR="0010754C" w:rsidRPr="00A65DE1" w:rsidRDefault="0010754C" w:rsidP="00071AF0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22B3EA" w14:textId="3AAB17E2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="0010754C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CF73D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5DA31" w14:textId="67B6F8D4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06D62" w14:textId="77777777" w:rsidR="0010754C" w:rsidRPr="00A65DE1" w:rsidRDefault="0010754C" w:rsidP="00071AF0">
            <w:pPr>
              <w:tabs>
                <w:tab w:val="decimal" w:pos="934"/>
              </w:tabs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10B6F" w14:textId="2A6BC99F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</w:tr>
    </w:tbl>
    <w:p w14:paraId="493FE7BE" w14:textId="77777777" w:rsidR="004D4D99" w:rsidRDefault="004D4D99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66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275"/>
        <w:gridCol w:w="142"/>
        <w:gridCol w:w="1271"/>
        <w:gridCol w:w="142"/>
        <w:gridCol w:w="1265"/>
        <w:gridCol w:w="142"/>
        <w:gridCol w:w="1309"/>
      </w:tblGrid>
      <w:tr w:rsidR="004D4D99" w:rsidRPr="00A65DE1" w14:paraId="55F31D8C" w14:textId="77777777" w:rsidTr="004A29DA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F082D" w14:textId="77777777" w:rsidR="004D4D99" w:rsidRPr="00A65DE1" w:rsidRDefault="004D4D99" w:rsidP="004A29DA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98369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4D4D99" w:rsidRPr="00A65DE1" w14:paraId="5183D393" w14:textId="77777777" w:rsidTr="004A29DA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16BDC" w14:textId="77777777" w:rsidR="004D4D99" w:rsidRPr="00A65DE1" w:rsidRDefault="004D4D99" w:rsidP="004A29DA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953B542" w14:textId="40FF9D11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5D72C1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B081E6C" w14:textId="22AB1954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4D4D99" w:rsidRPr="00A65DE1" w14:paraId="3BC086AE" w14:textId="77777777" w:rsidTr="004A29DA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88D09" w14:textId="77777777" w:rsidR="004D4D99" w:rsidRPr="00A65DE1" w:rsidRDefault="004D4D99" w:rsidP="004A29DA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5277BEB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6C9C48F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758661C9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F6252EE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3A14587E" w14:textId="77777777" w:rsidR="004D4D99" w:rsidRPr="00A65DE1" w:rsidRDefault="004D4D99" w:rsidP="004A29DA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93A00F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6F702175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D4D99" w:rsidRPr="00A65DE1" w14:paraId="5033783C" w14:textId="77777777" w:rsidTr="004A29DA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BA0BE" w14:textId="77777777" w:rsidR="004D4D99" w:rsidRPr="00A65DE1" w:rsidRDefault="004D4D99" w:rsidP="004A29DA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47528991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47452C5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3D983A44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4000F5C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59E8ED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49C841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943EA2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D4D99" w:rsidRPr="00A65DE1" w14:paraId="24854580" w14:textId="77777777" w:rsidTr="004A29DA">
        <w:trPr>
          <w:trHeight w:val="144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87627" w14:textId="77777777" w:rsidR="004D4D99" w:rsidRPr="00A65DE1" w:rsidRDefault="004D4D99" w:rsidP="004A29DA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30F9A6A3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47A8757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1BA7036D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13B38F2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049FA4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6D16A5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A7708" w14:textId="77777777" w:rsidR="004D4D99" w:rsidRPr="00A65DE1" w:rsidRDefault="004D4D99" w:rsidP="004A29D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0754C" w:rsidRPr="00A65DE1" w14:paraId="5C8A0EB7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93A46" w14:textId="77777777" w:rsidR="0010754C" w:rsidRPr="00A65DE1" w:rsidRDefault="0010754C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1D872A" w14:textId="77777777" w:rsidR="0010754C" w:rsidRPr="00A65DE1" w:rsidRDefault="0010754C" w:rsidP="00071AF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D73A4B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E3EF2A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25B06A2" w14:textId="77777777" w:rsidR="0010754C" w:rsidRPr="00A65DE1" w:rsidRDefault="0010754C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91A5B22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6D881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4CACB3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754C" w:rsidRPr="00A65DE1" w14:paraId="0FE903F5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36B75" w14:textId="77777777" w:rsidR="0010754C" w:rsidRPr="00A65DE1" w:rsidRDefault="0010754C" w:rsidP="00071AF0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หลักทรัพย์รัฐบาลที่นำไปวางเป็นประกัน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1E2D55" w14:textId="1C507386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BE212C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0B623D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0C47C0C" w14:textId="77777777" w:rsidR="0010754C" w:rsidRPr="00A65DE1" w:rsidRDefault="0010754C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3CD7D9E9" w14:textId="5E881A09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FCF9BBB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637D7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65B14" w:rsidRPr="00A65DE1" w14:paraId="011BF19A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811A" w14:textId="7DA05CDF" w:rsidR="00865B14" w:rsidRPr="00A65DE1" w:rsidRDefault="00865B14" w:rsidP="00071AF0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ฝาก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ธนาคารที่ครบกำหนดเกินกว่า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EABE01" w14:textId="51A7689D" w:rsidR="00865B14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865B1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865B1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87F412" w14:textId="77777777" w:rsidR="00865B14" w:rsidRPr="00A65DE1" w:rsidRDefault="00865B14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AB29DD" w14:textId="77777777" w:rsidR="00865B14" w:rsidRPr="00A65DE1" w:rsidRDefault="00865B14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A71B629" w14:textId="77777777" w:rsidR="00865B14" w:rsidRPr="00A65DE1" w:rsidRDefault="00865B14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7766298B" w14:textId="77493551" w:rsidR="00865B14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865B1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  <w:r w:rsidR="00865B1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54B401" w14:textId="77777777" w:rsidR="00865B14" w:rsidRPr="00A65DE1" w:rsidRDefault="00865B14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8A639A" w14:textId="77777777" w:rsidR="00865B14" w:rsidRPr="00A65DE1" w:rsidRDefault="00865B14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65B14" w:rsidRPr="00A65DE1" w14:paraId="3269C424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04E94" w14:textId="77777777" w:rsidR="00865B14" w:rsidRPr="00A65DE1" w:rsidRDefault="00865B14" w:rsidP="00071AF0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เงินฝากธนาคารที่นำไปวางเป็นประกัน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A34EFF" w14:textId="6E87410F" w:rsidR="00865B14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1A59B3" w14:textId="77777777" w:rsidR="00865B14" w:rsidRPr="00A65DE1" w:rsidRDefault="00865B14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F00E0C" w14:textId="77777777" w:rsidR="00865B14" w:rsidRPr="00A65DE1" w:rsidRDefault="00865B14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5578E44" w14:textId="77777777" w:rsidR="00865B14" w:rsidRPr="00A65DE1" w:rsidRDefault="00865B14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6AF9B179" w14:textId="5F987976" w:rsidR="00865B14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  <w:r w:rsidR="00865B1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="00865B1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1A68F2" w14:textId="77777777" w:rsidR="00865B14" w:rsidRPr="00A65DE1" w:rsidRDefault="00865B14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8B44C" w14:textId="77777777" w:rsidR="00865B14" w:rsidRPr="00A65DE1" w:rsidRDefault="00865B14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65B14" w:rsidRPr="00A65DE1" w14:paraId="334C5DD1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66EB9" w14:textId="77777777" w:rsidR="00865B14" w:rsidRPr="00A65DE1" w:rsidRDefault="00865B14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227A4A" w14:textId="2184C814" w:rsidR="00865B14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865B1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  <w:r w:rsidR="00865B1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BA1C83" w14:textId="77777777" w:rsidR="00865B14" w:rsidRPr="00A65DE1" w:rsidRDefault="00865B14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E486D5" w14:textId="77777777" w:rsidR="00865B14" w:rsidRPr="00A65DE1" w:rsidRDefault="00865B14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91590E5" w14:textId="77777777" w:rsidR="00865B14" w:rsidRPr="00A65DE1" w:rsidRDefault="00865B14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449E1" w14:textId="1876396F" w:rsidR="00865B14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865B1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865B1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3086A" w14:textId="77777777" w:rsidR="00865B14" w:rsidRPr="00A65DE1" w:rsidRDefault="00865B14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B5E1" w14:textId="77777777" w:rsidR="00865B14" w:rsidRPr="00A65DE1" w:rsidRDefault="00865B14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65B14" w:rsidRPr="00A65DE1" w14:paraId="7D905640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7F60B" w14:textId="77777777" w:rsidR="00865B14" w:rsidRPr="00A65DE1" w:rsidRDefault="00865B14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66B2AE" w14:textId="680D714C" w:rsidR="00865B14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E176E7" w14:textId="77777777" w:rsidR="00865B14" w:rsidRPr="00A65DE1" w:rsidRDefault="00865B14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9B76E1" w14:textId="77777777" w:rsidR="00865B14" w:rsidRPr="00A65DE1" w:rsidRDefault="00865B14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82C4BFD" w14:textId="77777777" w:rsidR="00865B14" w:rsidRPr="00A65DE1" w:rsidRDefault="00865B14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BEFDE" w14:textId="7EB7B89D" w:rsidR="00865B14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65B1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  <w:r w:rsidR="00865B1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865B1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DDF204" w14:textId="77777777" w:rsidR="00865B14" w:rsidRPr="00A65DE1" w:rsidRDefault="00865B14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A392C" w14:textId="77777777" w:rsidR="00865B14" w:rsidRPr="00A65DE1" w:rsidRDefault="00865B14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0754C" w:rsidRPr="00A65DE1" w14:paraId="2B686218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9CC76" w14:textId="77777777" w:rsidR="0010754C" w:rsidRPr="00A65DE1" w:rsidRDefault="0010754C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5A469" w14:textId="77777777" w:rsidR="0010754C" w:rsidRPr="00A65DE1" w:rsidRDefault="0010754C" w:rsidP="00071AF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105F1" w14:textId="77777777" w:rsidR="0010754C" w:rsidRPr="00A65DE1" w:rsidRDefault="0010754C" w:rsidP="00071AF0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DD86E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9A65" w14:textId="77777777" w:rsidR="0010754C" w:rsidRPr="00A65DE1" w:rsidRDefault="0010754C" w:rsidP="00071AF0">
            <w:pPr>
              <w:tabs>
                <w:tab w:val="decimal" w:pos="934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41BDD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C660" w14:textId="77777777" w:rsidR="0010754C" w:rsidRPr="00A65DE1" w:rsidRDefault="0010754C" w:rsidP="00071AF0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02997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754C" w:rsidRPr="00A65DE1" w14:paraId="46CCB7B2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7FD32" w14:textId="77777777" w:rsidR="0010754C" w:rsidRPr="00A65DE1" w:rsidRDefault="0010754C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95623" w14:textId="77777777" w:rsidR="0010754C" w:rsidRPr="00A65DE1" w:rsidRDefault="0010754C" w:rsidP="00071AF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A3090" w14:textId="77777777" w:rsidR="0010754C" w:rsidRPr="00A65DE1" w:rsidRDefault="0010754C" w:rsidP="00071AF0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5F8D3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7A1CC" w14:textId="77777777" w:rsidR="0010754C" w:rsidRPr="00A65DE1" w:rsidRDefault="0010754C" w:rsidP="00071AF0">
            <w:pPr>
              <w:tabs>
                <w:tab w:val="decimal" w:pos="934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70593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929F" w14:textId="77777777" w:rsidR="0010754C" w:rsidRPr="00A65DE1" w:rsidRDefault="0010754C" w:rsidP="00071AF0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EBCC6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754C" w:rsidRPr="00A65DE1" w14:paraId="53D4009C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FF13F" w14:textId="77777777" w:rsidR="0010754C" w:rsidRPr="00A65DE1" w:rsidRDefault="0010754C" w:rsidP="00071AF0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6BF9A" w14:textId="1BC7049B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135E2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D0F1E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9E0F2" w14:textId="77777777" w:rsidR="0010754C" w:rsidRPr="00A65DE1" w:rsidRDefault="0010754C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75EBC" w14:textId="38F54E6F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A1C54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D932C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754C" w:rsidRPr="00A65DE1" w14:paraId="7B38E00A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8B9AA" w14:textId="77777777" w:rsidR="0010754C" w:rsidRPr="00A65DE1" w:rsidRDefault="0010754C" w:rsidP="00071AF0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65DE1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57A033" w14:textId="5BABF80E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99EAA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8CD4E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8F23E" w14:textId="77777777" w:rsidR="0010754C" w:rsidRPr="00A65DE1" w:rsidRDefault="0010754C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2043F" w14:textId="234E2DBE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9C8EB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A5A8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754C" w:rsidRPr="00A65DE1" w14:paraId="54FE9508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7E0CF" w14:textId="77777777" w:rsidR="0010754C" w:rsidRPr="00A65DE1" w:rsidRDefault="0010754C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7844BB" w14:textId="21195F37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="002979F8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="0010754C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F1AA79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25DD91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B1D5F2" w14:textId="77777777" w:rsidR="0010754C" w:rsidRPr="00A65DE1" w:rsidRDefault="0010754C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98FAF" w14:textId="12A1A5D5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BA26A1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68EAA4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754C" w:rsidRPr="00A65DE1" w14:paraId="56BE003F" w14:textId="77777777" w:rsidTr="0035503E">
        <w:trPr>
          <w:trHeight w:val="144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82CB2" w14:textId="77777777" w:rsidR="0010754C" w:rsidRPr="00A65DE1" w:rsidRDefault="0010754C" w:rsidP="00071AF0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C78BDE" w14:textId="638E538A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  <w:r w:rsidR="0018365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  <w:r w:rsidR="00865B14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4DB060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73F57F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9DB977" w14:textId="77777777" w:rsidR="0010754C" w:rsidRPr="00A65DE1" w:rsidRDefault="0010754C" w:rsidP="00071AF0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E0EA23" w14:textId="30B1ACEB" w:rsidR="0010754C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982</w:t>
            </w:r>
            <w:r w:rsidR="0010754C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32DBC" w14:textId="77777777" w:rsidR="0010754C" w:rsidRPr="00A65DE1" w:rsidRDefault="0010754C" w:rsidP="00071AF0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E6A39" w14:textId="77777777" w:rsidR="0010754C" w:rsidRPr="00A65DE1" w:rsidRDefault="0010754C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21F90227" w14:textId="77777777" w:rsidR="00981D16" w:rsidRPr="00A65DE1" w:rsidRDefault="00981D16" w:rsidP="00071AF0">
      <w:pPr>
        <w:widowControl w:val="0"/>
        <w:tabs>
          <w:tab w:val="left" w:pos="540"/>
        </w:tabs>
        <w:ind w:left="547" w:right="58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70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56"/>
        <w:gridCol w:w="1260"/>
        <w:gridCol w:w="142"/>
        <w:gridCol w:w="1271"/>
        <w:gridCol w:w="142"/>
        <w:gridCol w:w="1280"/>
        <w:gridCol w:w="142"/>
        <w:gridCol w:w="1316"/>
      </w:tblGrid>
      <w:tr w:rsidR="00981D16" w:rsidRPr="00A65DE1" w14:paraId="72206A8F" w14:textId="77777777" w:rsidTr="004D4D99"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22EFCD4C" w14:textId="77777777" w:rsidR="00981D16" w:rsidRPr="00A65DE1" w:rsidRDefault="00981D16" w:rsidP="00071AF0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391E2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81D16" w:rsidRPr="00A65DE1" w14:paraId="558A4E4E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60A4D986" w14:textId="77777777" w:rsidR="00981D16" w:rsidRPr="00A65DE1" w:rsidRDefault="00981D16" w:rsidP="00974C8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73" w:type="dxa"/>
            <w:gridSpan w:val="3"/>
            <w:tcBorders>
              <w:top w:val="nil"/>
              <w:left w:val="nil"/>
              <w:right w:val="nil"/>
            </w:tcBorders>
          </w:tcPr>
          <w:p w14:paraId="2F39C0F9" w14:textId="55DE4CB5" w:rsidR="00981D16" w:rsidRPr="00A65DE1" w:rsidRDefault="00981D16" w:rsidP="00974C8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5ACDB62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right w:val="nil"/>
            </w:tcBorders>
          </w:tcPr>
          <w:p w14:paraId="63693104" w14:textId="08B85B96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981D16" w:rsidRPr="00A65DE1" w14:paraId="76182CCE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35EAD6BC" w14:textId="77777777" w:rsidR="00981D16" w:rsidRPr="00A65DE1" w:rsidRDefault="00981D16" w:rsidP="00071AF0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3CC051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EAAAAFB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</w:tcPr>
          <w:p w14:paraId="246E4AEF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3D6E18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6DB55C31" w14:textId="77777777" w:rsidR="00981D16" w:rsidRPr="00A65DE1" w:rsidRDefault="00981D16" w:rsidP="00071AF0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19EBCF5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21C3F845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81D16" w:rsidRPr="00A65DE1" w14:paraId="6D9C1E6F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187BCE74" w14:textId="77777777" w:rsidR="00981D16" w:rsidRPr="00A65DE1" w:rsidRDefault="00981D16" w:rsidP="00071AF0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ABF61B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00D4BF7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</w:tcPr>
          <w:p w14:paraId="59281A9F" w14:textId="77777777" w:rsidR="00981D16" w:rsidRPr="00A65DE1" w:rsidRDefault="00981D16" w:rsidP="00EA41B4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2922212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6B320459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8DDB540" w14:textId="77777777" w:rsidR="00981D16" w:rsidRPr="00A65DE1" w:rsidRDefault="00981D1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6C7F603E" w14:textId="77777777" w:rsidR="00981D16" w:rsidRPr="00A65DE1" w:rsidRDefault="00981D16" w:rsidP="00974C80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D4D99" w:rsidRPr="004D4D99" w14:paraId="413576CA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2D26AD88" w14:textId="77777777" w:rsidR="004D4D99" w:rsidRPr="00A65DE1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DBFD3E" w14:textId="35C054EA" w:rsidR="004D4D99" w:rsidRPr="00A65DE1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58F0E42" w14:textId="77777777" w:rsidR="004D4D99" w:rsidRPr="00A65DE1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0C22F8E9" w14:textId="2E86784A" w:rsidR="004D4D99" w:rsidRPr="004D4D99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4B3AABB" w14:textId="77777777" w:rsidR="004D4D99" w:rsidRPr="00A65DE1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A9A897" w14:textId="77C17C35" w:rsidR="004D4D99" w:rsidRPr="00A65DE1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B58ED5" w14:textId="77777777" w:rsidR="004D4D99" w:rsidRPr="00A65DE1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56375" w14:textId="54C6E87A" w:rsidR="004D4D99" w:rsidRPr="004D4D99" w:rsidRDefault="004D4D99" w:rsidP="004D4D9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D4D99" w:rsidRPr="00A65DE1" w14:paraId="111FA025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19488887" w14:textId="77777777" w:rsidR="004D4D99" w:rsidRPr="00A65DE1" w:rsidRDefault="004D4D99" w:rsidP="004D4D99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EAA74CB" w14:textId="77777777" w:rsidR="004D4D99" w:rsidRPr="00A65DE1" w:rsidRDefault="004D4D99" w:rsidP="004D4D99">
            <w:pPr>
              <w:tabs>
                <w:tab w:val="decimal" w:pos="114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3C4F49BE" w14:textId="77777777" w:rsidR="004D4D99" w:rsidRPr="00A65DE1" w:rsidRDefault="004D4D99" w:rsidP="004D4D9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</w:tcPr>
          <w:p w14:paraId="48CCC821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326661D" w14:textId="77777777" w:rsidR="004D4D99" w:rsidRPr="00A65DE1" w:rsidRDefault="004D4D99" w:rsidP="004D4D99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</w:tcPr>
          <w:p w14:paraId="2328555B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D5F5069" w14:textId="77777777" w:rsidR="004D4D99" w:rsidRPr="00A65DE1" w:rsidRDefault="004D4D99" w:rsidP="004D4D9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</w:tcPr>
          <w:p w14:paraId="2C9CA982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D99" w:rsidRPr="00A65DE1" w14:paraId="2CC8343F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054F5C99" w14:textId="77777777" w:rsidR="004D4D99" w:rsidRPr="00A65DE1" w:rsidRDefault="004D4D99" w:rsidP="004D4D99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0130D" w14:textId="708CE229" w:rsidR="004D4D99" w:rsidRPr="00A65DE1" w:rsidRDefault="00E90036" w:rsidP="004D4D9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07BFC7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C54F7E7" w14:textId="47EEFFE3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B7451D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7BE34E76" w14:textId="075C75DE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45F87B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95A6B03" w14:textId="74479EAE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</w:tr>
      <w:tr w:rsidR="004D4D99" w:rsidRPr="00A65DE1" w14:paraId="47B1FCD8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17892CC8" w14:textId="77777777" w:rsidR="004D4D99" w:rsidRPr="00A65DE1" w:rsidRDefault="004D4D99" w:rsidP="004D4D99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87AA9C" w14:textId="20D00658" w:rsidR="004D4D99" w:rsidRPr="00A65DE1" w:rsidRDefault="00E90036" w:rsidP="004D4D9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A8CDC1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DEA4FF6" w14:textId="3569EB52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0A6AF6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7B603A3" w14:textId="53FE9DDF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B63464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504E42B" w14:textId="5D495B8D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</w:p>
        </w:tc>
      </w:tr>
      <w:tr w:rsidR="004D4D99" w:rsidRPr="00A65DE1" w14:paraId="0403197F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21F49366" w14:textId="77777777" w:rsidR="004D4D99" w:rsidRPr="00A65DE1" w:rsidRDefault="004D4D99" w:rsidP="004D4D99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EC780E7" w14:textId="5D7807F7" w:rsidR="004D4D99" w:rsidRPr="00A65DE1" w:rsidRDefault="00E90036" w:rsidP="004D4D9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325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6A8F763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</w:tcPr>
          <w:p w14:paraId="1B273FCC" w14:textId="60099190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BC73CBE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</w:tcPr>
          <w:p w14:paraId="35721160" w14:textId="22381956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4116D3C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</w:tcPr>
          <w:p w14:paraId="5B987D13" w14:textId="05C365EB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</w:tr>
      <w:tr w:rsidR="004D4D99" w:rsidRPr="00A65DE1" w14:paraId="044D03F4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05F5DD94" w14:textId="77777777" w:rsidR="004D4D99" w:rsidRPr="00A65DE1" w:rsidRDefault="004D4D99" w:rsidP="004D4D99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23255" w14:textId="32631F0C" w:rsidR="004D4D99" w:rsidRPr="00A65DE1" w:rsidRDefault="004D4D99" w:rsidP="004D4D9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A91D03B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E29C0" w14:textId="6B957A3D" w:rsidR="004D4D99" w:rsidRPr="00A65DE1" w:rsidRDefault="004D4D99" w:rsidP="004D4D99">
            <w:pPr>
              <w:ind w:left="9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9C454B5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2992A" w14:textId="1B10B5B5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4EAD260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578ED" w14:textId="77777777" w:rsidR="004D4D99" w:rsidRPr="00A65DE1" w:rsidRDefault="004D4D99" w:rsidP="004D4D99">
            <w:pPr>
              <w:ind w:left="9" w:right="-2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D4D99" w:rsidRPr="00A65DE1" w14:paraId="209747C4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199D51AE" w14:textId="77777777" w:rsidR="004D4D99" w:rsidRPr="00A65DE1" w:rsidRDefault="004D4D99" w:rsidP="004D4D99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532FDE" w14:textId="113BC20B" w:rsidR="004D4D99" w:rsidRPr="00A65DE1" w:rsidRDefault="00E90036" w:rsidP="004D4D9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9601F34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9F9A4" w14:textId="3E7F831B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90AC3B2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026992" w14:textId="60971016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098BAB7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3FCC8E" w14:textId="6818823D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</w:tr>
      <w:tr w:rsidR="004D4D99" w:rsidRPr="00A65DE1" w14:paraId="141E6D36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66A8FE7F" w14:textId="77777777" w:rsidR="004D4D99" w:rsidRPr="00A65DE1" w:rsidRDefault="004D4D99" w:rsidP="004D4D99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38353C" w14:textId="77777777" w:rsidR="004D4D99" w:rsidRPr="00A65DE1" w:rsidRDefault="004D4D99" w:rsidP="004D4D99">
            <w:pPr>
              <w:tabs>
                <w:tab w:val="decimal" w:pos="114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5F3C9B" w14:textId="77777777" w:rsidR="004D4D99" w:rsidRPr="00A65DE1" w:rsidRDefault="004D4D99" w:rsidP="004D4D9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7A4B8E3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55A73F" w14:textId="77777777" w:rsidR="004D4D99" w:rsidRPr="00A65DE1" w:rsidRDefault="004D4D99" w:rsidP="004D4D99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11FDDA01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A12218" w14:textId="77777777" w:rsidR="004D4D99" w:rsidRPr="00A65DE1" w:rsidRDefault="004D4D99" w:rsidP="004D4D9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AA5C25F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D99" w:rsidRPr="00A65DE1" w14:paraId="7670A5A7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6E507B05" w14:textId="77777777" w:rsidR="004D4D99" w:rsidRPr="00A65DE1" w:rsidRDefault="004D4D99" w:rsidP="004D4D99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8C56D2" w14:textId="77777777" w:rsidR="004D4D99" w:rsidRPr="00A65DE1" w:rsidRDefault="004D4D99" w:rsidP="004D4D99">
            <w:pPr>
              <w:tabs>
                <w:tab w:val="decimal" w:pos="114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EB6E43" w14:textId="77777777" w:rsidR="004D4D99" w:rsidRPr="00A65DE1" w:rsidRDefault="004D4D99" w:rsidP="004D4D9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CF1CE1D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7D1D34" w14:textId="77777777" w:rsidR="004D4D99" w:rsidRPr="00A65DE1" w:rsidRDefault="004D4D99" w:rsidP="004D4D99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1D63898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45FDDB" w14:textId="77777777" w:rsidR="004D4D99" w:rsidRPr="00A65DE1" w:rsidRDefault="004D4D99" w:rsidP="004D4D9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2287DD8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D99" w:rsidRPr="00A65DE1" w14:paraId="05CC94AF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5A8FF4DF" w14:textId="4B6B6686" w:rsidR="004D4D99" w:rsidRPr="00A65DE1" w:rsidRDefault="004D4D99" w:rsidP="004D4D99">
            <w:pPr>
              <w:ind w:left="141" w:right="-29" w:hanging="6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เงินฝากธนาคารที่ครบกำหนดเกินกว่า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FB1FCEE" w14:textId="30A94EC7" w:rsidR="004D4D99" w:rsidRPr="00A65DE1" w:rsidRDefault="00E90036" w:rsidP="004D4D9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A412235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</w:tcPr>
          <w:p w14:paraId="3FCA2CBC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A230E33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3DE49591" w14:textId="33627240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4AA9C1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C5F0EEE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D99" w:rsidRPr="00A65DE1" w14:paraId="7D505C8F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1470B759" w14:textId="77777777" w:rsidR="004D4D99" w:rsidRPr="00A65DE1" w:rsidRDefault="004D4D99" w:rsidP="004D4D99">
            <w:pPr>
              <w:ind w:left="141" w:right="-29" w:hanging="63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เงินฝากธนาคารที่นำไปวางเป็นประกัน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3368688" w14:textId="030A254E" w:rsidR="004D4D99" w:rsidRPr="00A65DE1" w:rsidRDefault="00E90036" w:rsidP="004D4D9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DD3E7E6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</w:tcPr>
          <w:p w14:paraId="657429E2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477C04F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71195E2E" w14:textId="2C28A417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3EEF7D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A767417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D99" w:rsidRPr="00A65DE1" w14:paraId="18820E59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0EFBE1B9" w14:textId="77777777" w:rsidR="004D4D99" w:rsidRPr="00A65DE1" w:rsidRDefault="004D4D99" w:rsidP="004D4D99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F2EC6" w14:textId="141C8AA8" w:rsidR="004D4D99" w:rsidRPr="00A65DE1" w:rsidRDefault="00E90036" w:rsidP="004D4D9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1826774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</w:tcPr>
          <w:p w14:paraId="52C79AFE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E91D18C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0C871" w14:textId="6B27B2FB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3B6760F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49DC0394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D99" w:rsidRPr="00A65DE1" w14:paraId="4A6BFB32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506D2E0B" w14:textId="77777777" w:rsidR="004D4D99" w:rsidRPr="00A65DE1" w:rsidRDefault="004D4D99" w:rsidP="004D4D99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C414E" w14:textId="77777777" w:rsidR="004D4D99" w:rsidRPr="00A65DE1" w:rsidRDefault="004D4D99" w:rsidP="004D4D99">
            <w:pPr>
              <w:tabs>
                <w:tab w:val="decimal" w:pos="114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B1F0A1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0769192C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F767CD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5F5613DD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44F0D0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3D701C6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D99" w:rsidRPr="00A65DE1" w14:paraId="767B916B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2B908714" w14:textId="77777777" w:rsidR="004D4D99" w:rsidRPr="00A65DE1" w:rsidRDefault="004D4D99" w:rsidP="004D4D99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9AE2E7" w14:textId="77777777" w:rsidR="004D4D99" w:rsidRPr="00A65DE1" w:rsidRDefault="004D4D99" w:rsidP="004D4D99">
            <w:pPr>
              <w:tabs>
                <w:tab w:val="decimal" w:pos="114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FFB38C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E97F6D2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6E4C4F5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2164CFC9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3841143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C96F681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D99" w:rsidRPr="00A65DE1" w14:paraId="46412D49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7D86BF10" w14:textId="77777777" w:rsidR="004D4D99" w:rsidRPr="00A65DE1" w:rsidRDefault="004D4D99" w:rsidP="004D4D99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5CB922" w14:textId="3B311771" w:rsidR="004D4D99" w:rsidRPr="00A65DE1" w:rsidRDefault="00E90036" w:rsidP="004D4D9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370B9E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7C58410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684794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E8EFD04" w14:textId="3F5F48B6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E8D4CDC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2DCA558F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D99" w:rsidRPr="00A65DE1" w14:paraId="562AC8A6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0BBD2CCE" w14:textId="77777777" w:rsidR="004D4D99" w:rsidRPr="00A65DE1" w:rsidRDefault="004D4D99" w:rsidP="004D4D99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C7FC6" w14:textId="3D11ADCD" w:rsidR="004D4D99" w:rsidRPr="00A65DE1" w:rsidRDefault="004D4D99" w:rsidP="004D4D9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6EBDD3" w14:textId="77777777" w:rsidR="004D4D99" w:rsidRPr="00A65DE1" w:rsidRDefault="004D4D99" w:rsidP="004D4D99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7751AE6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295BBD3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3786C" w14:textId="0266C26E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E3FC14C" w14:textId="77777777" w:rsidR="004D4D99" w:rsidRPr="00A65DE1" w:rsidRDefault="004D4D99" w:rsidP="004D4D99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EE7300B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D99" w:rsidRPr="00A65DE1" w14:paraId="5223C387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42605A0D" w14:textId="77777777" w:rsidR="004D4D99" w:rsidRPr="00A65DE1" w:rsidRDefault="004D4D99" w:rsidP="004D4D99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B8516" w14:textId="3E57B556" w:rsidR="004D4D99" w:rsidRPr="00A65DE1" w:rsidRDefault="00E90036" w:rsidP="004D4D9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DD40BD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B09386D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BC6760E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BC35D" w14:textId="1B6DAAF4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3729D2E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F04B1BF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D99" w:rsidRPr="00A65DE1" w14:paraId="0B3CD855" w14:textId="77777777" w:rsidTr="004D4D99">
        <w:tblPrEx>
          <w:tblCellMar>
            <w:left w:w="0" w:type="dxa"/>
            <w:right w:w="0" w:type="dxa"/>
          </w:tblCellMar>
        </w:tblPrEx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4110F566" w14:textId="77777777" w:rsidR="004D4D99" w:rsidRPr="00A65DE1" w:rsidRDefault="004D4D99" w:rsidP="004D4D99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31E59" w14:textId="24700EB2" w:rsidR="004D4D99" w:rsidRPr="00A65DE1" w:rsidRDefault="00E90036" w:rsidP="004D4D9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D02370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9EC30C3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517A811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77E80" w14:textId="0615FA85" w:rsidR="004D4D99" w:rsidRPr="00A65DE1" w:rsidRDefault="00E90036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="004D4D9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9DCC4BF" w14:textId="77777777" w:rsidR="004D4D99" w:rsidRPr="00A65DE1" w:rsidRDefault="004D4D99" w:rsidP="004D4D9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574C1D5" w14:textId="77777777" w:rsidR="004D4D99" w:rsidRPr="00A65DE1" w:rsidRDefault="004D4D99" w:rsidP="004D4D99">
            <w:pPr>
              <w:tabs>
                <w:tab w:val="decimal" w:pos="114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477D0F1" w14:textId="77777777" w:rsidR="004D4D99" w:rsidRDefault="004D4D99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F1EE947" w14:textId="18FF741B" w:rsidR="0017650B" w:rsidRPr="00A65DE1" w:rsidRDefault="0017650B" w:rsidP="00071AF0">
      <w:pPr>
        <w:tabs>
          <w:tab w:val="right" w:pos="7200"/>
          <w:tab w:val="right" w:pos="9000"/>
        </w:tabs>
        <w:spacing w:before="12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ระยะเวลาคงเหลือของตราสารหนี้ 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มีระยะเวลาครบกำหนดดังนี้</w:t>
      </w:r>
    </w:p>
    <w:tbl>
      <w:tblPr>
        <w:tblW w:w="8775" w:type="dxa"/>
        <w:tblInd w:w="540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3267"/>
        <w:gridCol w:w="1260"/>
        <w:gridCol w:w="90"/>
        <w:gridCol w:w="1305"/>
        <w:gridCol w:w="90"/>
        <w:gridCol w:w="1305"/>
        <w:gridCol w:w="90"/>
        <w:gridCol w:w="1350"/>
      </w:tblGrid>
      <w:tr w:rsidR="0017650B" w:rsidRPr="00A65DE1" w14:paraId="20300347" w14:textId="77777777" w:rsidTr="0035503E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  <w:shd w:val="clear" w:color="auto" w:fill="auto"/>
          </w:tcPr>
          <w:p w14:paraId="7FE80BED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E79B7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7650B" w:rsidRPr="00A65DE1" w14:paraId="1CCA03CB" w14:textId="77777777" w:rsidTr="0035503E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  <w:shd w:val="clear" w:color="auto" w:fill="auto"/>
          </w:tcPr>
          <w:p w14:paraId="6CFA6B32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DEF440A" w14:textId="77777777" w:rsidR="0017650B" w:rsidRPr="00A65DE1" w:rsidRDefault="0017650B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F121C9C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E05282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7650B" w:rsidRPr="00A65DE1" w14:paraId="1C7C44D2" w14:textId="77777777" w:rsidTr="0035503E">
        <w:trPr>
          <w:gridBefore w:val="1"/>
          <w:wBefore w:w="18" w:type="dxa"/>
          <w:trHeight w:val="20"/>
          <w:tblHeader/>
        </w:trPr>
        <w:tc>
          <w:tcPr>
            <w:tcW w:w="3267" w:type="dxa"/>
            <w:shd w:val="clear" w:color="auto" w:fill="auto"/>
          </w:tcPr>
          <w:p w14:paraId="0D004FED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06EE05" w14:textId="1B5FF818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04E61521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09C54844" w14:textId="4323070C" w:rsidR="0017650B" w:rsidRPr="00A65DE1" w:rsidRDefault="00E90036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7650B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7650B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="0017650B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7650B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707211CC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321A8AE" w14:textId="69B02C70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1D5118DE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B33C794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7650B" w:rsidRPr="00A65DE1" w14:paraId="6C57098C" w14:textId="77777777" w:rsidTr="0035503E">
        <w:trPr>
          <w:trHeight w:val="20"/>
          <w:tblHeader/>
        </w:trPr>
        <w:tc>
          <w:tcPr>
            <w:tcW w:w="3285" w:type="dxa"/>
            <w:gridSpan w:val="2"/>
            <w:tcBorders>
              <w:top w:val="nil"/>
            </w:tcBorders>
            <w:shd w:val="clear" w:color="auto" w:fill="auto"/>
          </w:tcPr>
          <w:p w14:paraId="6668EDC6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540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276BBB0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00B4B53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  <w:shd w:val="clear" w:color="auto" w:fill="auto"/>
          </w:tcPr>
          <w:p w14:paraId="4C555058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FF82BB7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  <w:shd w:val="clear" w:color="auto" w:fill="auto"/>
          </w:tcPr>
          <w:p w14:paraId="6EB1FA99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CE7A7CF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1E1D7D27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7650B" w:rsidRPr="00A65DE1" w14:paraId="514846CE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62162B88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เงินลงทุนในตราสารหนี้เผื่อขาย</w:t>
            </w:r>
          </w:p>
        </w:tc>
        <w:tc>
          <w:tcPr>
            <w:tcW w:w="1260" w:type="dxa"/>
            <w:shd w:val="clear" w:color="auto" w:fill="auto"/>
          </w:tcPr>
          <w:p w14:paraId="0790DB00" w14:textId="77777777" w:rsidR="0017650B" w:rsidRPr="00A65DE1" w:rsidRDefault="0017650B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2E3344" w14:textId="77777777" w:rsidR="0017650B" w:rsidRPr="00A65DE1" w:rsidRDefault="0017650B" w:rsidP="00071AF0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6718E40" w14:textId="77777777" w:rsidR="0017650B" w:rsidRPr="00A65DE1" w:rsidRDefault="0017650B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6AD8DC" w14:textId="77777777" w:rsidR="0017650B" w:rsidRPr="00A65DE1" w:rsidRDefault="0017650B" w:rsidP="00071AF0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270E3ED3" w14:textId="77777777" w:rsidR="0017650B" w:rsidRPr="00A65DE1" w:rsidRDefault="0017650B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8CE264" w14:textId="77777777" w:rsidR="0017650B" w:rsidRPr="00A65DE1" w:rsidRDefault="0017650B" w:rsidP="00071AF0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FD609F0" w14:textId="77777777" w:rsidR="0017650B" w:rsidRPr="00A65DE1" w:rsidRDefault="0017650B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7650B" w:rsidRPr="00A65DE1" w14:paraId="6F29D6F6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5CD1282C" w14:textId="77777777" w:rsidR="0017650B" w:rsidRPr="00A65DE1" w:rsidRDefault="0017650B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5EFF09EE" w14:textId="6245FD0D" w:rsidR="0017650B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792CE984" w14:textId="77777777" w:rsidR="0017650B" w:rsidRPr="00A65DE1" w:rsidRDefault="0017650B" w:rsidP="00071AF0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B076909" w14:textId="34581B30" w:rsidR="0017650B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</w:p>
        </w:tc>
        <w:tc>
          <w:tcPr>
            <w:tcW w:w="90" w:type="dxa"/>
            <w:shd w:val="clear" w:color="auto" w:fill="auto"/>
          </w:tcPr>
          <w:p w14:paraId="76555050" w14:textId="77777777" w:rsidR="0017650B" w:rsidRPr="00A65DE1" w:rsidRDefault="0017650B" w:rsidP="00071AF0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1F7094B" w14:textId="37ACD478" w:rsidR="0017650B" w:rsidRPr="00A65DE1" w:rsidRDefault="00974C80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2C6261" w14:textId="77777777" w:rsidR="0017650B" w:rsidRPr="00A65DE1" w:rsidRDefault="0017650B" w:rsidP="00071AF0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AC6FECC" w14:textId="24D39DE2" w:rsidR="0017650B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</w:tr>
      <w:tr w:rsidR="00ED6A2A" w:rsidRPr="00A65DE1" w14:paraId="43169B87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051F24B9" w14:textId="77777777" w:rsidR="00ED6A2A" w:rsidRPr="00A65DE1" w:rsidRDefault="00ED6A2A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0743F" w14:textId="2F99CF4C" w:rsidR="00ED6A2A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647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  <w:r w:rsidR="00ED6A2A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560860B7" w14:textId="77777777" w:rsidR="00ED6A2A" w:rsidRPr="00A65DE1" w:rsidRDefault="00ED6A2A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731F6E" w14:textId="2DC5E512" w:rsidR="00ED6A2A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D89755C" w14:textId="77777777" w:rsidR="00ED6A2A" w:rsidRPr="00A65DE1" w:rsidRDefault="00ED6A2A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81F51" w14:textId="7C5FBF0E" w:rsidR="00ED6A2A" w:rsidRPr="00A65DE1" w:rsidRDefault="00974C80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E86388D" w14:textId="77777777" w:rsidR="00ED6A2A" w:rsidRPr="00A65DE1" w:rsidRDefault="00ED6A2A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42FB2" w14:textId="21E45BF8" w:rsidR="00ED6A2A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657</w:t>
            </w:r>
          </w:p>
        </w:tc>
      </w:tr>
      <w:tr w:rsidR="00ED6A2A" w:rsidRPr="00A65DE1" w14:paraId="15C57181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5559580B" w14:textId="77777777" w:rsidR="00ED6A2A" w:rsidRPr="00A65DE1" w:rsidRDefault="00ED6A2A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37B35" w14:textId="686E9605" w:rsidR="00ED6A2A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EA7898" w14:textId="77777777" w:rsidR="00ED6A2A" w:rsidRPr="00A65DE1" w:rsidRDefault="00ED6A2A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13EFA" w14:textId="246C9AFD" w:rsidR="00ED6A2A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79DBE7" w14:textId="77777777" w:rsidR="00ED6A2A" w:rsidRPr="00A65DE1" w:rsidRDefault="00ED6A2A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61A04" w14:textId="00317686" w:rsidR="00ED6A2A" w:rsidRPr="00A65DE1" w:rsidRDefault="00974C80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50D0EA" w14:textId="77777777" w:rsidR="00ED6A2A" w:rsidRPr="00A65DE1" w:rsidRDefault="00ED6A2A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B6318" w14:textId="30C2EC99" w:rsidR="00ED6A2A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</w:tr>
      <w:tr w:rsidR="00ED6A2A" w:rsidRPr="00A65DE1" w14:paraId="6A9D31A2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52A016E9" w14:textId="77777777" w:rsidR="00ED6A2A" w:rsidRPr="00A65DE1" w:rsidRDefault="00ED6A2A" w:rsidP="00071AF0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รวมเงินลงทุนในตราสารหนี้เผื่อขาย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BD98F" w14:textId="0A7DA877" w:rsidR="00ED6A2A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F638E4" w14:textId="77777777" w:rsidR="00ED6A2A" w:rsidRPr="00A65DE1" w:rsidRDefault="00ED6A2A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1328E" w14:textId="46FE7BF7" w:rsidR="00ED6A2A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72D667A" w14:textId="77777777" w:rsidR="00ED6A2A" w:rsidRPr="00A65DE1" w:rsidRDefault="00ED6A2A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11794" w14:textId="049C9EAB" w:rsidR="00ED6A2A" w:rsidRPr="00A65DE1" w:rsidRDefault="00974C80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B290FC" w14:textId="77777777" w:rsidR="00ED6A2A" w:rsidRPr="00A65DE1" w:rsidRDefault="00ED6A2A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70F614" w14:textId="4649D31C" w:rsidR="00ED6A2A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ED6A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</w:tr>
      <w:tr w:rsidR="00BE5F8D" w:rsidRPr="00A65DE1" w14:paraId="3DD1930C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tcBorders>
              <w:bottom w:val="nil"/>
            </w:tcBorders>
            <w:shd w:val="clear" w:color="auto" w:fill="auto"/>
          </w:tcPr>
          <w:p w14:paraId="2B8601EC" w14:textId="77777777" w:rsidR="00BE5F8D" w:rsidRPr="00A65DE1" w:rsidRDefault="00BE5F8D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048E0E" w14:textId="77777777" w:rsidR="00BE5F8D" w:rsidRPr="00A65DE1" w:rsidRDefault="00BE5F8D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CCA8852" w14:textId="77777777" w:rsidR="00BE5F8D" w:rsidRPr="00A65DE1" w:rsidRDefault="00BE5F8D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CBECF" w14:textId="77777777" w:rsidR="00BE5F8D" w:rsidRPr="00A65DE1" w:rsidRDefault="00BE5F8D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F90B8FB" w14:textId="77777777" w:rsidR="00BE5F8D" w:rsidRPr="00A65DE1" w:rsidRDefault="00BE5F8D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154E59" w14:textId="77777777" w:rsidR="00BE5F8D" w:rsidRPr="00A65DE1" w:rsidRDefault="00BE5F8D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26B9784" w14:textId="77777777" w:rsidR="00BE5F8D" w:rsidRPr="00A65DE1" w:rsidRDefault="00BE5F8D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089C2" w14:textId="77777777" w:rsidR="00BE5F8D" w:rsidRPr="00A65DE1" w:rsidRDefault="00BE5F8D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E5F8D" w:rsidRPr="00A65DE1" w14:paraId="61055B75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tcBorders>
              <w:top w:val="nil"/>
            </w:tcBorders>
            <w:shd w:val="clear" w:color="auto" w:fill="auto"/>
          </w:tcPr>
          <w:p w14:paraId="2C02F659" w14:textId="77777777" w:rsidR="00BE5F8D" w:rsidRPr="00A65DE1" w:rsidRDefault="00BE5F8D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8B176A6" w14:textId="77777777" w:rsidR="00BE5F8D" w:rsidRPr="00A65DE1" w:rsidRDefault="00BE5F8D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1B216844" w14:textId="77777777" w:rsidR="00BE5F8D" w:rsidRPr="00A65DE1" w:rsidRDefault="00BE5F8D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6BA9C7C0" w14:textId="77777777" w:rsidR="00BE5F8D" w:rsidRPr="00A65DE1" w:rsidRDefault="00BE5F8D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B6102CA" w14:textId="77777777" w:rsidR="00BE5F8D" w:rsidRPr="00A65DE1" w:rsidRDefault="00BE5F8D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03B4EAE9" w14:textId="77777777" w:rsidR="00BE5F8D" w:rsidRPr="00A65DE1" w:rsidRDefault="00BE5F8D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EA492EF" w14:textId="77777777" w:rsidR="00BE5F8D" w:rsidRPr="00A65DE1" w:rsidRDefault="00BE5F8D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AA5ADB3" w14:textId="77777777" w:rsidR="00BE5F8D" w:rsidRPr="00A65DE1" w:rsidRDefault="00BE5F8D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B7A41" w:rsidRPr="00A65DE1" w14:paraId="39CDCA2D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25927085" w14:textId="5ACB513C" w:rsidR="00CB7A41" w:rsidRPr="00A65DE1" w:rsidRDefault="00077263" w:rsidP="00077263">
            <w:pPr>
              <w:tabs>
                <w:tab w:val="left" w:pos="2160"/>
                <w:tab w:val="right" w:pos="7200"/>
                <w:tab w:val="right" w:pos="9000"/>
              </w:tabs>
              <w:ind w:left="162" w:right="-29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หลักทรัพย์รัฐบาลและรัฐวิสาหกิจที่</w:t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นำไป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วางเป็นประกัน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F3700F" w14:textId="13B36390" w:rsidR="00CB7A41" w:rsidRPr="00A65DE1" w:rsidRDefault="00CB7A41" w:rsidP="00077263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F1EF62B" w14:textId="77777777" w:rsidR="00CB7A41" w:rsidRPr="00A65DE1" w:rsidRDefault="00CB7A41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D6C03D" w14:textId="38D5692F" w:rsidR="00CB7A41" w:rsidRPr="00A65DE1" w:rsidRDefault="00CB7A41" w:rsidP="00077263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99BE4D" w14:textId="77777777" w:rsidR="00CB7A41" w:rsidRPr="00A65DE1" w:rsidRDefault="00CB7A41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265727" w14:textId="077FAB24" w:rsidR="00CB7A41" w:rsidRPr="00A65DE1" w:rsidRDefault="00974C80" w:rsidP="00077263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EA6271" w14:textId="77777777" w:rsidR="00CB7A41" w:rsidRPr="00A65DE1" w:rsidRDefault="00CB7A41" w:rsidP="00071AF0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CF3269" w14:textId="50AE6D59" w:rsidR="00CB7A41" w:rsidRPr="00A65DE1" w:rsidRDefault="00E90036" w:rsidP="00077263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="00CB7A41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CB7A41" w:rsidRPr="00A65DE1" w14:paraId="148B07EF" w14:textId="77777777" w:rsidTr="0035503E">
        <w:trPr>
          <w:gridBefore w:val="1"/>
          <w:wBefore w:w="18" w:type="dxa"/>
          <w:trHeight w:val="65"/>
        </w:trPr>
        <w:tc>
          <w:tcPr>
            <w:tcW w:w="3267" w:type="dxa"/>
            <w:shd w:val="clear" w:color="auto" w:fill="auto"/>
          </w:tcPr>
          <w:p w14:paraId="384853DB" w14:textId="77777777" w:rsidR="00CB7A41" w:rsidRPr="00A65DE1" w:rsidRDefault="00CB7A41" w:rsidP="00071AF0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รวมเงินลงทุนในตราสารหนี้ที่จะถือจนครบกำหนด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9C5D911" w14:textId="4C25CBFF" w:rsidR="00CB7A41" w:rsidRPr="00A65DE1" w:rsidRDefault="00CB7A41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6253937" w14:textId="77777777" w:rsidR="00CB7A41" w:rsidRPr="00A65DE1" w:rsidRDefault="00CB7A41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1D10DD3B" w14:textId="544764C2" w:rsidR="00CB7A41" w:rsidRPr="00A65DE1" w:rsidRDefault="00CB7A41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03E9A4" w14:textId="77777777" w:rsidR="00CB7A41" w:rsidRPr="00A65DE1" w:rsidRDefault="00CB7A41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5026FDD0" w14:textId="47D53B96" w:rsidR="00CB7A41" w:rsidRPr="00A65DE1" w:rsidRDefault="00974C80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E3E81D" w14:textId="77777777" w:rsidR="00CB7A41" w:rsidRPr="00A65DE1" w:rsidRDefault="00CB7A41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C4C41F3" w14:textId="37BC7FCD" w:rsidR="00CB7A41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CB7A4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="00CB7A41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CB7A41" w:rsidRPr="00A65DE1" w14:paraId="7F16364C" w14:textId="77777777" w:rsidTr="0035503E">
        <w:trPr>
          <w:gridBefore w:val="1"/>
          <w:wBefore w:w="18" w:type="dxa"/>
          <w:trHeight w:val="20"/>
        </w:trPr>
        <w:tc>
          <w:tcPr>
            <w:tcW w:w="3267" w:type="dxa"/>
            <w:shd w:val="clear" w:color="auto" w:fill="auto"/>
          </w:tcPr>
          <w:p w14:paraId="34BC2195" w14:textId="03E0EDB8" w:rsidR="00CB7A41" w:rsidRPr="00A65DE1" w:rsidRDefault="00CB7A41" w:rsidP="00071AF0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รวมเงินลงทุนในตราสารหนี้ </w:t>
            </w:r>
            <w:r w:rsidR="00274548" w:rsidRPr="00A65DE1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612F17" w14:textId="2D074969" w:rsidR="00CB7A41" w:rsidRPr="00A65DE1" w:rsidRDefault="00E90036" w:rsidP="00974C8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13CF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  <w:r w:rsidR="00613CF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  <w:r w:rsidR="00613CF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5856A8" w14:textId="77777777" w:rsidR="00CB7A41" w:rsidRPr="00A65DE1" w:rsidRDefault="00CB7A41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012195" w14:textId="6F588BBC" w:rsidR="00CB7A41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613CF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613CF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720D98" w14:textId="77777777" w:rsidR="00CB7A41" w:rsidRPr="00A65DE1" w:rsidRDefault="00CB7A41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807076" w14:textId="5A5BC34B" w:rsidR="00CB7A41" w:rsidRPr="00A65DE1" w:rsidRDefault="00974C80" w:rsidP="00974C80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673C9A" w14:textId="77777777" w:rsidR="00CB7A41" w:rsidRPr="00A65DE1" w:rsidRDefault="00CB7A41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8CC2B4" w14:textId="3C66FD7D" w:rsidR="00CB7A41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13CF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  <w:r w:rsidR="00613CF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  <w:r w:rsidR="00613CF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</w:p>
        </w:tc>
      </w:tr>
    </w:tbl>
    <w:p w14:paraId="122E09AF" w14:textId="38D03DD8" w:rsidR="008D0F4F" w:rsidRPr="00A65DE1" w:rsidRDefault="008D0F4F" w:rsidP="004D4D99">
      <w:pPr>
        <w:tabs>
          <w:tab w:val="right" w:pos="7200"/>
          <w:tab w:val="right" w:pos="9000"/>
        </w:tabs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ระยะเวลาคงเหลือของตราสารหนี้ 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มีระยะเวลาครบกำหนดดังนี้</w:t>
      </w:r>
    </w:p>
    <w:tbl>
      <w:tblPr>
        <w:tblW w:w="8775" w:type="dxa"/>
        <w:tblInd w:w="540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3267"/>
        <w:gridCol w:w="1260"/>
        <w:gridCol w:w="90"/>
        <w:gridCol w:w="1305"/>
        <w:gridCol w:w="90"/>
        <w:gridCol w:w="1305"/>
        <w:gridCol w:w="90"/>
        <w:gridCol w:w="1350"/>
      </w:tblGrid>
      <w:tr w:rsidR="00EA41B4" w:rsidRPr="00A65DE1" w14:paraId="3FB0EB7D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</w:tcPr>
          <w:p w14:paraId="56FE3ECF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72BC5FB7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A41B4" w:rsidRPr="00A65DE1" w14:paraId="4E1BCEBC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</w:tcPr>
          <w:p w14:paraId="0146E591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</w:tcBorders>
          </w:tcPr>
          <w:p w14:paraId="17E1A646" w14:textId="77777777" w:rsidR="00EA41B4" w:rsidRPr="00A65DE1" w:rsidRDefault="00EA41B4" w:rsidP="00647A6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B4808E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B4A49D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A41B4" w:rsidRPr="00A65DE1" w14:paraId="7877033C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</w:tcPr>
          <w:p w14:paraId="1BD6E8E0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EB0A667" w14:textId="549B5FD4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9EC8CC4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02E122C2" w14:textId="5B99C38A" w:rsidR="00EA41B4" w:rsidRPr="00A65DE1" w:rsidRDefault="00E90036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A41B4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A41B4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="00EA41B4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A41B4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1FF2127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03A7A340" w14:textId="62AA539F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12E7CB4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F72F6E7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41B4" w:rsidRPr="00A65DE1" w14:paraId="4A7A08DD" w14:textId="77777777" w:rsidTr="00647A6D">
        <w:trPr>
          <w:trHeight w:val="20"/>
          <w:tblHeader/>
        </w:trPr>
        <w:tc>
          <w:tcPr>
            <w:tcW w:w="3285" w:type="dxa"/>
            <w:gridSpan w:val="2"/>
            <w:tcBorders>
              <w:top w:val="nil"/>
            </w:tcBorders>
          </w:tcPr>
          <w:p w14:paraId="08C416CD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540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5AB6FA4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7CE6D71E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14:paraId="3ED7935C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6F3CF4D4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14:paraId="10896301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01A7C5C1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1C5A2CEC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41B4" w:rsidRPr="00A65DE1" w14:paraId="764D4BC1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46B2F54B" w14:textId="0A5B97FC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เงินลงทุนในตราสารหนี้เผื่อขาย</w:t>
            </w:r>
          </w:p>
        </w:tc>
        <w:tc>
          <w:tcPr>
            <w:tcW w:w="1260" w:type="dxa"/>
          </w:tcPr>
          <w:p w14:paraId="5A7908B9" w14:textId="77777777" w:rsidR="00EA41B4" w:rsidRPr="00A65DE1" w:rsidRDefault="00EA41B4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050902C" w14:textId="77777777" w:rsidR="00EA41B4" w:rsidRPr="00A65DE1" w:rsidRDefault="00EA41B4" w:rsidP="00EA41B4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5DB7E88F" w14:textId="77777777" w:rsidR="00EA41B4" w:rsidRPr="00A65DE1" w:rsidRDefault="00EA41B4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361AA76" w14:textId="77777777" w:rsidR="00EA41B4" w:rsidRPr="00A65DE1" w:rsidRDefault="00EA41B4" w:rsidP="00EA41B4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04D55C05" w14:textId="77777777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837D5B4" w14:textId="77777777" w:rsidR="00EA41B4" w:rsidRPr="00A65DE1" w:rsidRDefault="00EA41B4" w:rsidP="00EA41B4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10E2278" w14:textId="77777777" w:rsidR="00EA41B4" w:rsidRPr="00A65DE1" w:rsidRDefault="00EA41B4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41B4" w:rsidRPr="00A65DE1" w14:paraId="0C895195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0E60161D" w14:textId="64771615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</w:tcPr>
          <w:p w14:paraId="173D18B3" w14:textId="1EE3D212" w:rsidR="00EA41B4" w:rsidRPr="00A65DE1" w:rsidRDefault="00E90036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805</w:t>
            </w:r>
          </w:p>
        </w:tc>
        <w:tc>
          <w:tcPr>
            <w:tcW w:w="90" w:type="dxa"/>
          </w:tcPr>
          <w:p w14:paraId="1DE94D6B" w14:textId="77777777" w:rsidR="00EA41B4" w:rsidRPr="00A65DE1" w:rsidRDefault="00EA41B4" w:rsidP="00EA41B4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</w:tcPr>
          <w:p w14:paraId="1A4BB2CD" w14:textId="5BF1CA56" w:rsidR="00EA41B4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  <w:tc>
          <w:tcPr>
            <w:tcW w:w="90" w:type="dxa"/>
          </w:tcPr>
          <w:p w14:paraId="65172D66" w14:textId="77777777" w:rsidR="00EA41B4" w:rsidRPr="00A65DE1" w:rsidRDefault="00EA41B4" w:rsidP="00EA41B4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</w:tcPr>
          <w:p w14:paraId="45359478" w14:textId="021AE739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38DA772" w14:textId="77777777" w:rsidR="00EA41B4" w:rsidRPr="00A65DE1" w:rsidRDefault="00EA41B4" w:rsidP="00EA41B4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</w:tcPr>
          <w:p w14:paraId="5C5D90D0" w14:textId="32D247DD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595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086</w:t>
            </w:r>
          </w:p>
        </w:tc>
      </w:tr>
      <w:tr w:rsidR="00EA41B4" w:rsidRPr="00A65DE1" w14:paraId="662B97B0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1C8AED09" w14:textId="479705B6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60" w:type="dxa"/>
            <w:vAlign w:val="center"/>
          </w:tcPr>
          <w:p w14:paraId="18B4261F" w14:textId="6CA36E16" w:rsidR="00EA41B4" w:rsidRPr="00A65DE1" w:rsidRDefault="00E90036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52274169" w14:textId="77777777" w:rsidR="00EA41B4" w:rsidRPr="00A65DE1" w:rsidRDefault="00EA41B4" w:rsidP="00EA41B4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vAlign w:val="center"/>
          </w:tcPr>
          <w:p w14:paraId="4705444B" w14:textId="7AB18813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019C159" w14:textId="77777777" w:rsidR="00EA41B4" w:rsidRPr="00A65DE1" w:rsidRDefault="00EA41B4" w:rsidP="00EA41B4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vAlign w:val="center"/>
          </w:tcPr>
          <w:p w14:paraId="671B2D79" w14:textId="07BE48C0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8AC795D" w14:textId="77777777" w:rsidR="00EA41B4" w:rsidRPr="00A65DE1" w:rsidRDefault="00EA41B4" w:rsidP="00EA41B4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BB8A8AC" w14:textId="60D81508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EA41B4" w:rsidRPr="00A65DE1" w14:paraId="5AC573B9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0B0B88B0" w14:textId="5B4CA810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14:paraId="54878D52" w14:textId="2CD5BE56" w:rsidR="00EA41B4" w:rsidRPr="00A65DE1" w:rsidRDefault="00E90036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</w:tcPr>
          <w:p w14:paraId="6F456445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vAlign w:val="center"/>
          </w:tcPr>
          <w:p w14:paraId="542490F8" w14:textId="5EE13A5C" w:rsidR="00EA41B4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</w:tcPr>
          <w:p w14:paraId="19DA5522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vAlign w:val="center"/>
          </w:tcPr>
          <w:p w14:paraId="6800C76D" w14:textId="5F1B7294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00EF84C8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14:paraId="7FC59A82" w14:textId="438E0F08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EA41B4" w:rsidRPr="00A65DE1" w14:paraId="02164DFD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63F56762" w14:textId="56B11041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BF903" w14:textId="6E32B246" w:rsidR="00EA41B4" w:rsidRPr="00A65DE1" w:rsidRDefault="00E90036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0CDCBCD6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521EE" w14:textId="4D8F5614" w:rsidR="00EA41B4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7633662C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3A776" w14:textId="3B16BAB5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49C2EE9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080B3" w14:textId="6CFAA75C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EA41B4" w:rsidRPr="00A65DE1" w14:paraId="6301869F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2CBA9929" w14:textId="09C5D9F5" w:rsidR="00EA41B4" w:rsidRPr="00A65DE1" w:rsidRDefault="00EA41B4" w:rsidP="00EA41B4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รวมเงินลงทุนในตราสารหนี้เผื่อขาย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280DB" w14:textId="3EFFCF47" w:rsidR="00EA41B4" w:rsidRPr="00A65DE1" w:rsidRDefault="00E90036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48661C90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29356" w14:textId="092F868C" w:rsidR="00EA41B4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0BB079C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FBC73" w14:textId="7E9B2446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68D33E8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D4AF5" w14:textId="201C65EF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EA41B4" w:rsidRPr="00A65DE1" w14:paraId="05F685A8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  <w:tcBorders>
              <w:bottom w:val="nil"/>
            </w:tcBorders>
          </w:tcPr>
          <w:p w14:paraId="4C967800" w14:textId="77777777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386639A" w14:textId="77777777" w:rsidR="00EA41B4" w:rsidRPr="00A65DE1" w:rsidRDefault="00EA41B4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5A7EF5A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nil"/>
            </w:tcBorders>
          </w:tcPr>
          <w:p w14:paraId="66961274" w14:textId="77777777" w:rsidR="00EA41B4" w:rsidRPr="00A65DE1" w:rsidRDefault="00EA41B4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64EE647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nil"/>
            </w:tcBorders>
          </w:tcPr>
          <w:p w14:paraId="3BE4E81E" w14:textId="77777777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7A994D3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FBF38E6" w14:textId="77777777" w:rsidR="00EA41B4" w:rsidRPr="00A65DE1" w:rsidRDefault="00EA41B4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41B4" w:rsidRPr="00A65DE1" w14:paraId="7E904A80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  <w:tcBorders>
              <w:top w:val="nil"/>
            </w:tcBorders>
          </w:tcPr>
          <w:p w14:paraId="5D72370D" w14:textId="78802AA7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1B6D055" w14:textId="77777777" w:rsidR="00EA41B4" w:rsidRPr="00A65DE1" w:rsidRDefault="00EA41B4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5D6301DA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3A4AF226" w14:textId="77777777" w:rsidR="00EA41B4" w:rsidRPr="00A65DE1" w:rsidRDefault="00EA41B4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68386023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55CD11BB" w14:textId="77777777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372E05CE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BA185A0" w14:textId="77777777" w:rsidR="00EA41B4" w:rsidRPr="00A65DE1" w:rsidRDefault="00EA41B4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41B4" w:rsidRPr="00A65DE1" w14:paraId="06763F77" w14:textId="77777777" w:rsidTr="00077263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0087089D" w14:textId="5A96EB18" w:rsidR="00EA41B4" w:rsidRPr="00A65DE1" w:rsidRDefault="00077263" w:rsidP="00077263">
            <w:pPr>
              <w:tabs>
                <w:tab w:val="left" w:pos="2160"/>
                <w:tab w:val="right" w:pos="7200"/>
                <w:tab w:val="right" w:pos="9000"/>
              </w:tabs>
              <w:ind w:left="162" w:right="-29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หลักทรัพย์รัฐบาลและรัฐวิสาหกิจที่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นำไป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วางเป็นประกัน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5762291A" w14:textId="2611BFBC" w:rsidR="00EA41B4" w:rsidRPr="00A65DE1" w:rsidRDefault="00E90036" w:rsidP="00077263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6BCFC1E1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vAlign w:val="bottom"/>
          </w:tcPr>
          <w:p w14:paraId="1C4DCE93" w14:textId="2036ABBA" w:rsidR="00EA41B4" w:rsidRPr="00A65DE1" w:rsidRDefault="00EA41B4" w:rsidP="00077263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FFA9E5D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vAlign w:val="bottom"/>
          </w:tcPr>
          <w:p w14:paraId="7C9A4221" w14:textId="6C66BB09" w:rsidR="00EA41B4" w:rsidRPr="00A65DE1" w:rsidRDefault="00EA41B4" w:rsidP="00077263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4E7DF01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0E62FC50" w14:textId="6DBC2E26" w:rsidR="00EA41B4" w:rsidRPr="00A65DE1" w:rsidRDefault="00E90036" w:rsidP="00077263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EA41B4" w:rsidRPr="00A65DE1" w14:paraId="00D3F74A" w14:textId="77777777" w:rsidTr="00647A6D">
        <w:trPr>
          <w:gridBefore w:val="1"/>
          <w:wBefore w:w="18" w:type="dxa"/>
          <w:trHeight w:val="65"/>
        </w:trPr>
        <w:tc>
          <w:tcPr>
            <w:tcW w:w="3267" w:type="dxa"/>
          </w:tcPr>
          <w:p w14:paraId="016D66C4" w14:textId="64D5F901" w:rsidR="00EA41B4" w:rsidRPr="00A65DE1" w:rsidRDefault="00EA41B4" w:rsidP="00EA41B4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รวมเงินลงทุนในตราสารหนี้ที่จะถือจนครบกำหนด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D0C18F6" w14:textId="722F11B1" w:rsidR="00EA41B4" w:rsidRPr="00A65DE1" w:rsidRDefault="00E90036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4267235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41F81C38" w14:textId="0AF76DE9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65F5653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727FA104" w14:textId="5140468E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55101C1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FBD00C9" w14:textId="214B466B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EA41B4" w:rsidRPr="00A65DE1" w14:paraId="623489BF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5EC2844F" w14:textId="452168CC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รวมเงินลงทุนในตราสารหนี้ </w:t>
            </w:r>
            <w:r w:rsidR="00274548" w:rsidRPr="00A65DE1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AADE7" w14:textId="52C11D09" w:rsidR="00EA41B4" w:rsidRPr="00A65DE1" w:rsidRDefault="00E90036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90" w:type="dxa"/>
          </w:tcPr>
          <w:p w14:paraId="1CCE6F1B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891FC6" w14:textId="07DF647C" w:rsidR="00EA41B4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  <w:tc>
          <w:tcPr>
            <w:tcW w:w="90" w:type="dxa"/>
          </w:tcPr>
          <w:p w14:paraId="4594B4EA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ED4182" w14:textId="7CBC1605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CF70386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4F09B7" w14:textId="1DDABA2A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970</w:t>
            </w:r>
          </w:p>
        </w:tc>
      </w:tr>
    </w:tbl>
    <w:p w14:paraId="1591D644" w14:textId="77777777" w:rsidR="004D4D99" w:rsidRDefault="004D4D99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760056" w14:textId="7710341A" w:rsidR="00EA41B4" w:rsidRPr="00A65DE1" w:rsidRDefault="0017650B" w:rsidP="00EA41B4">
      <w:pPr>
        <w:spacing w:before="120"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ระยะเวลาคงเหลือของตราสารหนี้ 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มีระยะเวลาครบกำหนดดังนี้</w:t>
      </w:r>
    </w:p>
    <w:tbl>
      <w:tblPr>
        <w:tblW w:w="8775" w:type="dxa"/>
        <w:tblInd w:w="540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3267"/>
        <w:gridCol w:w="1260"/>
        <w:gridCol w:w="90"/>
        <w:gridCol w:w="1305"/>
        <w:gridCol w:w="90"/>
        <w:gridCol w:w="1305"/>
        <w:gridCol w:w="90"/>
        <w:gridCol w:w="1350"/>
      </w:tblGrid>
      <w:tr w:rsidR="00EA41B4" w:rsidRPr="00A65DE1" w14:paraId="02C7B20C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</w:tcPr>
          <w:p w14:paraId="2729BF31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07988F8C" w14:textId="30C087B3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41B4" w:rsidRPr="00A65DE1" w14:paraId="58A0D532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</w:tcPr>
          <w:p w14:paraId="42063513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</w:tcBorders>
          </w:tcPr>
          <w:p w14:paraId="032EF506" w14:textId="77777777" w:rsidR="00EA41B4" w:rsidRPr="00A65DE1" w:rsidRDefault="00EA41B4" w:rsidP="00647A6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7A8680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86B37E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A41B4" w:rsidRPr="00A65DE1" w14:paraId="733049A4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</w:tcPr>
          <w:p w14:paraId="2D1FB2A3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414D807" w14:textId="528D953E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EB062F4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6FD0FF62" w14:textId="4FF0954A" w:rsidR="00EA41B4" w:rsidRPr="00A65DE1" w:rsidRDefault="00E90036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A41B4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A41B4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="00EA41B4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A41B4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FE23D26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6550C008" w14:textId="0BC88A3F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5E3DBF4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7A12CD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41B4" w:rsidRPr="00A65DE1" w14:paraId="4C155C7F" w14:textId="77777777" w:rsidTr="00647A6D">
        <w:trPr>
          <w:trHeight w:val="20"/>
          <w:tblHeader/>
        </w:trPr>
        <w:tc>
          <w:tcPr>
            <w:tcW w:w="3285" w:type="dxa"/>
            <w:gridSpan w:val="2"/>
            <w:tcBorders>
              <w:top w:val="nil"/>
            </w:tcBorders>
          </w:tcPr>
          <w:p w14:paraId="1E860C7F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540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79A179E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0D88B3B6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14:paraId="50630025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010959AC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14:paraId="5EC1C0DF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4A111D5A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9FF20C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41B4" w:rsidRPr="00A65DE1" w14:paraId="1D912F4F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6A8A5F6F" w14:textId="62FFB9BE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เงินลงทุนในตราสารหนี้เผื่อขาย</w:t>
            </w:r>
          </w:p>
        </w:tc>
        <w:tc>
          <w:tcPr>
            <w:tcW w:w="1260" w:type="dxa"/>
          </w:tcPr>
          <w:p w14:paraId="597C035C" w14:textId="77777777" w:rsidR="00EA41B4" w:rsidRPr="00A65DE1" w:rsidRDefault="00EA41B4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599B8B1" w14:textId="77777777" w:rsidR="00EA41B4" w:rsidRPr="00A65DE1" w:rsidRDefault="00EA41B4" w:rsidP="00EA41B4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754F10B9" w14:textId="77777777" w:rsidR="00EA41B4" w:rsidRPr="00A65DE1" w:rsidRDefault="00EA41B4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54192C6" w14:textId="77777777" w:rsidR="00EA41B4" w:rsidRPr="00A65DE1" w:rsidRDefault="00EA41B4" w:rsidP="00EA41B4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6FA8A2A6" w14:textId="77777777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374A9B9" w14:textId="77777777" w:rsidR="00EA41B4" w:rsidRPr="00A65DE1" w:rsidRDefault="00EA41B4" w:rsidP="00EA41B4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D9FFBF2" w14:textId="77777777" w:rsidR="00EA41B4" w:rsidRPr="00A65DE1" w:rsidRDefault="00EA41B4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41B4" w:rsidRPr="00A65DE1" w14:paraId="2D418014" w14:textId="77777777" w:rsidTr="007D24F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65D0AC9C" w14:textId="07859D5F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bottom w:val="nil"/>
            </w:tcBorders>
          </w:tcPr>
          <w:p w14:paraId="117ABE62" w14:textId="2D8F57A5" w:rsidR="00EA41B4" w:rsidRPr="00A65DE1" w:rsidRDefault="00E90036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</w:p>
        </w:tc>
        <w:tc>
          <w:tcPr>
            <w:tcW w:w="90" w:type="dxa"/>
          </w:tcPr>
          <w:p w14:paraId="2CE663AF" w14:textId="77777777" w:rsidR="00EA41B4" w:rsidRPr="00A65DE1" w:rsidRDefault="00EA41B4" w:rsidP="00EA41B4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1D8AFF40" w14:textId="090B52A4" w:rsidR="00EA41B4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058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</w:p>
        </w:tc>
        <w:tc>
          <w:tcPr>
            <w:tcW w:w="90" w:type="dxa"/>
          </w:tcPr>
          <w:p w14:paraId="786F0972" w14:textId="77777777" w:rsidR="00EA41B4" w:rsidRPr="00A65DE1" w:rsidRDefault="00EA41B4" w:rsidP="00EA41B4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56CA5A64" w14:textId="4AADAC33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BFA9176" w14:textId="77777777" w:rsidR="00EA41B4" w:rsidRPr="00A65DE1" w:rsidRDefault="00EA41B4" w:rsidP="00EA41B4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6AB1B42" w14:textId="4A7B8DBA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</w:p>
        </w:tc>
      </w:tr>
      <w:tr w:rsidR="00EA41B4" w:rsidRPr="00A65DE1" w14:paraId="090E7E72" w14:textId="77777777" w:rsidTr="007D24FD">
        <w:trPr>
          <w:gridBefore w:val="1"/>
          <w:wBefore w:w="18" w:type="dxa"/>
          <w:trHeight w:val="20"/>
        </w:trPr>
        <w:tc>
          <w:tcPr>
            <w:tcW w:w="3267" w:type="dxa"/>
            <w:tcBorders>
              <w:top w:val="nil"/>
            </w:tcBorders>
          </w:tcPr>
          <w:p w14:paraId="67C1B44A" w14:textId="5FA79F26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D2E588C" w14:textId="21B488FE" w:rsidR="00EA41B4" w:rsidRPr="00A65DE1" w:rsidRDefault="00E90036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</w:p>
        </w:tc>
        <w:tc>
          <w:tcPr>
            <w:tcW w:w="90" w:type="dxa"/>
            <w:tcBorders>
              <w:top w:val="nil"/>
            </w:tcBorders>
          </w:tcPr>
          <w:p w14:paraId="4607A849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2ECFBF8E" w14:textId="3E094708" w:rsidR="00EA41B4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</w:p>
        </w:tc>
        <w:tc>
          <w:tcPr>
            <w:tcW w:w="90" w:type="dxa"/>
            <w:tcBorders>
              <w:top w:val="nil"/>
            </w:tcBorders>
          </w:tcPr>
          <w:p w14:paraId="72F4658D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24E8D08E" w14:textId="44A377E6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129594A8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F74A5EF" w14:textId="355E879B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</w:p>
        </w:tc>
      </w:tr>
      <w:tr w:rsidR="00EA41B4" w:rsidRPr="00A65DE1" w14:paraId="609A368A" w14:textId="77777777" w:rsidTr="007D24F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54C6BAB7" w14:textId="1AFF4DC8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F5E4D5" w14:textId="22496681" w:rsidR="00EA41B4" w:rsidRPr="00A65DE1" w:rsidRDefault="00E90036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90" w:type="dxa"/>
          </w:tcPr>
          <w:p w14:paraId="02589DDE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1CAD0300" w14:textId="6E34C9C1" w:rsidR="00EA41B4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90" w:type="dxa"/>
          </w:tcPr>
          <w:p w14:paraId="3458D711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4F3F7D45" w14:textId="4206011D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1B58E97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2C1E7B" w14:textId="2B21B6E9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</w:tr>
      <w:tr w:rsidR="00EA41B4" w:rsidRPr="00A65DE1" w14:paraId="06997580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6138B22D" w14:textId="12DDE462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รวมเงินลงทุนในตราสารหนี้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- 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186088" w14:textId="29C7FB73" w:rsidR="00EA41B4" w:rsidRPr="00A65DE1" w:rsidRDefault="00E90036" w:rsidP="00EA41B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90" w:type="dxa"/>
          </w:tcPr>
          <w:p w14:paraId="5D3C28BB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7F37A47" w14:textId="2121CE7D" w:rsidR="00EA41B4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90" w:type="dxa"/>
          </w:tcPr>
          <w:p w14:paraId="02A6E8A9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8386054" w14:textId="5857FA32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5D4548F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BC947E" w14:textId="13CD0F47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</w:tr>
    </w:tbl>
    <w:p w14:paraId="17A602D4" w14:textId="0DED5E7C" w:rsidR="008D0F4F" w:rsidRPr="00A65DE1" w:rsidRDefault="008D0F4F" w:rsidP="00EA41B4">
      <w:pPr>
        <w:widowControl w:val="0"/>
        <w:tabs>
          <w:tab w:val="left" w:pos="540"/>
        </w:tabs>
        <w:spacing w:before="12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ระยะเวลาคงเหลือของตราสารหนี้ 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มีระยะเวลาครบกำหนดดังนี้</w:t>
      </w:r>
    </w:p>
    <w:tbl>
      <w:tblPr>
        <w:tblW w:w="8775" w:type="dxa"/>
        <w:tblInd w:w="540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3267"/>
        <w:gridCol w:w="1260"/>
        <w:gridCol w:w="90"/>
        <w:gridCol w:w="1305"/>
        <w:gridCol w:w="90"/>
        <w:gridCol w:w="1305"/>
        <w:gridCol w:w="90"/>
        <w:gridCol w:w="1350"/>
      </w:tblGrid>
      <w:tr w:rsidR="00EA41B4" w:rsidRPr="00A65DE1" w14:paraId="5795C0C4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</w:tcPr>
          <w:p w14:paraId="3AFA2F40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2AF36C7D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41B4" w:rsidRPr="00A65DE1" w14:paraId="3A582DD7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  <w:tcBorders>
              <w:top w:val="nil"/>
            </w:tcBorders>
          </w:tcPr>
          <w:p w14:paraId="2710F260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</w:tcBorders>
          </w:tcPr>
          <w:p w14:paraId="502F182D" w14:textId="77777777" w:rsidR="00EA41B4" w:rsidRPr="00A65DE1" w:rsidRDefault="00EA41B4" w:rsidP="00647A6D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9BF653E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9BCEC4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A41B4" w:rsidRPr="00A65DE1" w14:paraId="1760480A" w14:textId="77777777" w:rsidTr="00647A6D">
        <w:trPr>
          <w:gridBefore w:val="1"/>
          <w:wBefore w:w="18" w:type="dxa"/>
          <w:trHeight w:val="20"/>
          <w:tblHeader/>
        </w:trPr>
        <w:tc>
          <w:tcPr>
            <w:tcW w:w="3267" w:type="dxa"/>
          </w:tcPr>
          <w:p w14:paraId="63E355AA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35A3C51" w14:textId="56114541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7C8B5EF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49F868BE" w14:textId="614DDE24" w:rsidR="00EA41B4" w:rsidRPr="00A65DE1" w:rsidRDefault="00E90036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A41B4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A41B4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="00EA41B4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A41B4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9D70F79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2A79759E" w14:textId="2D07C648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0A1EE04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F34CB19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41B4" w:rsidRPr="00A65DE1" w14:paraId="4CC27803" w14:textId="77777777" w:rsidTr="00647A6D">
        <w:trPr>
          <w:trHeight w:val="20"/>
          <w:tblHeader/>
        </w:trPr>
        <w:tc>
          <w:tcPr>
            <w:tcW w:w="3285" w:type="dxa"/>
            <w:gridSpan w:val="2"/>
            <w:tcBorders>
              <w:top w:val="nil"/>
            </w:tcBorders>
          </w:tcPr>
          <w:p w14:paraId="63B865D2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540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427205A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5C10E839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14:paraId="0FA9B025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7BD74252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14:paraId="0C183D8D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</w:tcBorders>
          </w:tcPr>
          <w:p w14:paraId="18FE0425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left="-18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3F1C293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41B4" w:rsidRPr="00A65DE1" w14:paraId="010E7F84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5B82F988" w14:textId="77777777" w:rsidR="00EA41B4" w:rsidRPr="00A65DE1" w:rsidRDefault="00EA41B4" w:rsidP="00647A6D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เงินลงทุนในตราสารหนี้เผื่อขาย</w:t>
            </w:r>
          </w:p>
        </w:tc>
        <w:tc>
          <w:tcPr>
            <w:tcW w:w="1260" w:type="dxa"/>
          </w:tcPr>
          <w:p w14:paraId="4AABCC91" w14:textId="77777777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BD3C1AD" w14:textId="77777777" w:rsidR="00EA41B4" w:rsidRPr="00A65DE1" w:rsidRDefault="00EA41B4" w:rsidP="00647A6D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45B9CC02" w14:textId="77777777" w:rsidR="00EA41B4" w:rsidRPr="00A65DE1" w:rsidRDefault="00EA41B4" w:rsidP="00647A6D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3D4517B" w14:textId="77777777" w:rsidR="00EA41B4" w:rsidRPr="00A65DE1" w:rsidRDefault="00EA41B4" w:rsidP="00647A6D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14:paraId="03468C9E" w14:textId="77777777" w:rsidR="00EA41B4" w:rsidRPr="00A65DE1" w:rsidRDefault="00EA41B4" w:rsidP="00647A6D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48D2DF7" w14:textId="77777777" w:rsidR="00EA41B4" w:rsidRPr="00A65DE1" w:rsidRDefault="00EA41B4" w:rsidP="00647A6D">
            <w:pPr>
              <w:tabs>
                <w:tab w:val="decimal" w:pos="1152"/>
                <w:tab w:val="left" w:pos="216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72928C8" w14:textId="77777777" w:rsidR="00EA41B4" w:rsidRPr="00A65DE1" w:rsidRDefault="00EA41B4" w:rsidP="00647A6D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41B4" w:rsidRPr="00A65DE1" w14:paraId="43F99B41" w14:textId="77777777" w:rsidTr="00715832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243E8C00" w14:textId="77777777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bottom w:val="nil"/>
            </w:tcBorders>
          </w:tcPr>
          <w:p w14:paraId="0E8D9374" w14:textId="40FA8466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85E71A3" w14:textId="77777777" w:rsidR="00EA41B4" w:rsidRPr="00A65DE1" w:rsidRDefault="00EA41B4" w:rsidP="00EA41B4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0A3A6E05" w14:textId="68468F9E" w:rsidR="00EA41B4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  <w:tc>
          <w:tcPr>
            <w:tcW w:w="90" w:type="dxa"/>
          </w:tcPr>
          <w:p w14:paraId="7E9B71E8" w14:textId="77777777" w:rsidR="00EA41B4" w:rsidRPr="00A65DE1" w:rsidRDefault="00EA41B4" w:rsidP="00EA41B4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2C6DC50C" w14:textId="407B5EFF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A2D2944" w14:textId="77777777" w:rsidR="00EA41B4" w:rsidRPr="00A65DE1" w:rsidRDefault="00EA41B4" w:rsidP="00EA41B4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194C942" w14:textId="11156602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</w:tr>
      <w:tr w:rsidR="00EA41B4" w:rsidRPr="00A65DE1" w14:paraId="16822AF3" w14:textId="77777777" w:rsidTr="00715832">
        <w:trPr>
          <w:gridBefore w:val="1"/>
          <w:wBefore w:w="18" w:type="dxa"/>
          <w:trHeight w:val="20"/>
        </w:trPr>
        <w:tc>
          <w:tcPr>
            <w:tcW w:w="3267" w:type="dxa"/>
            <w:tcBorders>
              <w:top w:val="nil"/>
            </w:tcBorders>
          </w:tcPr>
          <w:p w14:paraId="59C5E1E2" w14:textId="77777777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777752B" w14:textId="692271CE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5CD6B2D5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339788C5" w14:textId="4EF55771" w:rsidR="00EA41B4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595</w:t>
            </w:r>
          </w:p>
        </w:tc>
        <w:tc>
          <w:tcPr>
            <w:tcW w:w="90" w:type="dxa"/>
            <w:tcBorders>
              <w:top w:val="nil"/>
            </w:tcBorders>
          </w:tcPr>
          <w:p w14:paraId="5766BCEA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1B6A4490" w14:textId="745FCB68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56D4FCD6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3F4843F" w14:textId="68DABB84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595</w:t>
            </w:r>
          </w:p>
        </w:tc>
      </w:tr>
      <w:tr w:rsidR="00EA41B4" w:rsidRPr="00A65DE1" w14:paraId="2DC887FD" w14:textId="77777777" w:rsidTr="00715832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1AB65963" w14:textId="77777777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8FEBC7" w14:textId="161278E3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C550FB5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36484123" w14:textId="7D4FAAE1" w:rsidR="00EA41B4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90" w:type="dxa"/>
          </w:tcPr>
          <w:p w14:paraId="0CF79FE7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12BE1FA3" w14:textId="69025688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2D064F7" w14:textId="77777777" w:rsidR="00EA41B4" w:rsidRPr="00A65DE1" w:rsidRDefault="00EA41B4" w:rsidP="00EA41B4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FBE2CC7" w14:textId="57003F5D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</w:tr>
      <w:tr w:rsidR="00EA41B4" w:rsidRPr="00A65DE1" w14:paraId="067D5483" w14:textId="77777777" w:rsidTr="00647A6D">
        <w:trPr>
          <w:gridBefore w:val="1"/>
          <w:wBefore w:w="18" w:type="dxa"/>
          <w:trHeight w:val="20"/>
        </w:trPr>
        <w:tc>
          <w:tcPr>
            <w:tcW w:w="3267" w:type="dxa"/>
          </w:tcPr>
          <w:p w14:paraId="1C1336C8" w14:textId="77777777" w:rsidR="00EA41B4" w:rsidRPr="00A65DE1" w:rsidRDefault="00EA41B4" w:rsidP="00EA41B4">
            <w:pPr>
              <w:tabs>
                <w:tab w:val="left" w:pos="2160"/>
                <w:tab w:val="right" w:pos="7200"/>
                <w:tab w:val="right" w:pos="9000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รวมเงินลงทุนในตราสารหนี้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- 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295A65" w14:textId="67FC41F0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57D8FF5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D089DD8" w14:textId="70947173" w:rsidR="00EA41B4" w:rsidRPr="00A65DE1" w:rsidRDefault="00E90036" w:rsidP="00EA41B4">
            <w:pPr>
              <w:tabs>
                <w:tab w:val="decimal" w:pos="118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90" w:type="dxa"/>
          </w:tcPr>
          <w:p w14:paraId="5E9C3A43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A741188" w14:textId="1E49501E" w:rsidR="00EA41B4" w:rsidRPr="00A65DE1" w:rsidRDefault="00EA41B4" w:rsidP="00EA41B4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1D1452E" w14:textId="77777777" w:rsidR="00EA41B4" w:rsidRPr="00A65DE1" w:rsidRDefault="00EA41B4" w:rsidP="00EA41B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57C716" w14:textId="77E98E9F" w:rsidR="00EA41B4" w:rsidRPr="00A65DE1" w:rsidRDefault="00E90036" w:rsidP="00EA41B4">
            <w:pPr>
              <w:tabs>
                <w:tab w:val="decimal" w:pos="123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EA41B4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</w:tr>
    </w:tbl>
    <w:p w14:paraId="49CAAC92" w14:textId="74EFDC57" w:rsidR="00B764D7" w:rsidRPr="00A65DE1" w:rsidRDefault="00B764D7" w:rsidP="00071AF0">
      <w:pPr>
        <w:widowControl w:val="0"/>
        <w:tabs>
          <w:tab w:val="left" w:pos="540"/>
        </w:tabs>
        <w:spacing w:before="240" w:after="24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เงินฝากธนาคาร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บางส่วนของบริษัทและบริษัทย่อย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ใช้เป็นหลักทรัพย์ประกันวงเงินเบิกเกินบัญชีธนาคาร 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วงเงินกู้ยืมในรูปตั๋วสัญญาใช้เงิน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7F4B475C" w14:textId="58699288" w:rsidR="00B764D7" w:rsidRPr="004D4D99" w:rsidRDefault="00B764D7" w:rsidP="00071AF0">
      <w:pPr>
        <w:widowControl w:val="0"/>
        <w:spacing w:before="240"/>
        <w:ind w:left="540" w:right="-25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P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P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เงินลงทุนในหลักทรัพย์</w:t>
      </w:r>
      <w:r w:rsidR="00C200B7" w:rsidRP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บางส่วนของบริษัทและบริษัทย่อย</w:t>
      </w:r>
      <w:r w:rsidRPr="004D4D99">
        <w:rPr>
          <w:rFonts w:asciiTheme="majorBidi" w:hAnsiTheme="majorBidi" w:cstheme="majorBidi"/>
          <w:spacing w:val="-4"/>
          <w:sz w:val="32"/>
          <w:szCs w:val="32"/>
          <w:cs/>
        </w:rPr>
        <w:t>ได้ถูกนำไปวางไว้เป็น</w:t>
      </w:r>
      <w:r w:rsidR="004D4D99" w:rsidRPr="004D4D99">
        <w:rPr>
          <w:rFonts w:asciiTheme="majorBidi" w:hAnsiTheme="majorBidi" w:cstheme="majorBidi" w:hint="cs"/>
          <w:spacing w:val="-4"/>
          <w:sz w:val="32"/>
          <w:szCs w:val="32"/>
          <w:cs/>
        </w:rPr>
        <w:t>หลักทรัพย์</w:t>
      </w:r>
      <w:r w:rsidRPr="004D4D99">
        <w:rPr>
          <w:rFonts w:asciiTheme="majorBidi" w:hAnsiTheme="majorBidi" w:cstheme="majorBidi"/>
          <w:spacing w:val="-4"/>
          <w:sz w:val="32"/>
          <w:szCs w:val="32"/>
          <w:cs/>
        </w:rPr>
        <w:t>ประกัน</w:t>
      </w:r>
      <w:r w:rsidR="004D4D99" w:rsidRPr="004D4D99">
        <w:rPr>
          <w:rFonts w:asciiTheme="majorBidi" w:hAnsiTheme="majorBidi" w:cstheme="majorBidi" w:hint="cs"/>
          <w:spacing w:val="-4"/>
          <w:sz w:val="32"/>
          <w:szCs w:val="32"/>
          <w:cs/>
        </w:rPr>
        <w:t>และทรัพย์สินที่จัดสรรไว้เป็นเงินสำรองวางไว้</w:t>
      </w:r>
      <w:r w:rsidRPr="004D4D99">
        <w:rPr>
          <w:rFonts w:asciiTheme="majorBidi" w:hAnsiTheme="majorBidi" w:cstheme="majorBidi"/>
          <w:spacing w:val="-4"/>
          <w:sz w:val="32"/>
          <w:szCs w:val="32"/>
          <w:cs/>
        </w:rPr>
        <w:t>กับนายทะเบียน</w:t>
      </w:r>
      <w:r w:rsidRP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(ดูหมายเหตุข้อ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32</w:t>
      </w:r>
      <w:r w:rsidRPr="004D4D9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) </w:t>
      </w:r>
    </w:p>
    <w:p w14:paraId="05FD8AF6" w14:textId="6D4C0B21" w:rsidR="00112138" w:rsidRPr="004D4D99" w:rsidRDefault="00112138" w:rsidP="00071AF0">
      <w:pPr>
        <w:widowControl w:val="0"/>
        <w:spacing w:before="240"/>
        <w:ind w:left="540" w:right="-2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F005E6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764D7" w:rsidRPr="00A65DE1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เงินลงทุนในหลักทรัพย์</w:t>
      </w:r>
      <w:r w:rsidR="002E76A8" w:rsidRPr="00A65DE1">
        <w:rPr>
          <w:rFonts w:asciiTheme="majorBidi" w:hAnsiTheme="majorBidi" w:cstheme="majorBidi"/>
          <w:spacing w:val="-6"/>
          <w:sz w:val="32"/>
          <w:szCs w:val="32"/>
          <w:cs/>
        </w:rPr>
        <w:t>บางส่วน</w:t>
      </w:r>
      <w:r w:rsidR="00B764D7" w:rsidRPr="00A65DE1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ของบริษัทย่อยได้ถูกนำไปฝากไว้กับธนาคาร</w:t>
      </w:r>
      <w:r w:rsidR="005F5E9E" w:rsidRPr="00A65DE1">
        <w:rPr>
          <w:rFonts w:asciiTheme="majorBidi" w:hAnsiTheme="majorBidi" w:cstheme="majorBidi"/>
          <w:spacing w:val="-6"/>
          <w:sz w:val="32"/>
          <w:szCs w:val="32"/>
          <w:cs/>
        </w:rPr>
        <w:t>แห่งหนึ่ง</w:t>
      </w:r>
      <w:r w:rsidR="00B764D7"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เพื่อใช้เป็น</w:t>
      </w:r>
      <w:r w:rsidR="00B764D7" w:rsidRPr="00A65DE1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สินทรัพย์หนุนหลังของบริษัทย่อย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D4D9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จำนวน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4D4D99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794</w:t>
      </w:r>
      <w:r w:rsidR="004D4D99">
        <w:rPr>
          <w:rFonts w:asciiTheme="majorBidi" w:hAnsiTheme="majorBidi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99</w:t>
      </w:r>
      <w:r w:rsidR="004D4D99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4D4D9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4D4D99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862</w:t>
      </w:r>
      <w:r w:rsidR="004D4D99">
        <w:rPr>
          <w:rFonts w:asciiTheme="majorBidi" w:hAnsiTheme="majorBidi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76</w:t>
      </w:r>
      <w:r w:rsidR="004D4D9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</w:p>
    <w:p w14:paraId="7C4D9E04" w14:textId="77777777" w:rsidR="004D4D99" w:rsidRDefault="004D4D99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/>
          <w:b/>
          <w:bCs/>
          <w:sz w:val="32"/>
          <w:szCs w:val="32"/>
          <w:cs/>
          <w:lang w:val="en-US"/>
        </w:rPr>
        <w:br w:type="page"/>
      </w:r>
    </w:p>
    <w:p w14:paraId="6AC8C0A1" w14:textId="21FB3B8B" w:rsidR="00EB40B7" w:rsidRPr="00A65DE1" w:rsidRDefault="00E90036" w:rsidP="00071AF0">
      <w:pPr>
        <w:widowControl w:val="0"/>
        <w:tabs>
          <w:tab w:val="left" w:pos="540"/>
        </w:tabs>
        <w:spacing w:before="360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</w:t>
      </w:r>
      <w:r w:rsidR="000E1228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E1228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B40B7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เงินให้กู้ยืม</w:t>
      </w:r>
    </w:p>
    <w:p w14:paraId="3292C259" w14:textId="77777777" w:rsidR="00E06555" w:rsidRPr="00A65DE1" w:rsidRDefault="00E06555" w:rsidP="00071AF0">
      <w:pPr>
        <w:widowControl w:val="0"/>
        <w:spacing w:after="120"/>
        <w:ind w:left="547" w:right="-25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เงินให้กู้ยืม</w:t>
      </w:r>
      <w:r w:rsidR="005F5E9E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ของบริษัทและบริษัทย่อย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เป็นเงินให้กู้ยืมแก่พนักงานโดยมีบุคคลค้ำประกัน ซึ่งเป็นไปตาม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>ระเบียบว่าด้วยสวัสดิการเงินให้กู้ยืมแก่พนักงาน</w:t>
      </w:r>
      <w:r w:rsidR="00154EED"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F4CCD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28"/>
        <w:gridCol w:w="2529"/>
        <w:gridCol w:w="310"/>
        <w:gridCol w:w="2060"/>
      </w:tblGrid>
      <w:tr w:rsidR="003C24B8" w:rsidRPr="004D4D99" w14:paraId="13A850CB" w14:textId="77777777" w:rsidTr="004D4D99">
        <w:trPr>
          <w:trHeight w:val="144"/>
          <w:jc w:val="center"/>
        </w:trPr>
        <w:tc>
          <w:tcPr>
            <w:tcW w:w="3360" w:type="dxa"/>
            <w:tcBorders>
              <w:bottom w:val="single" w:sz="4" w:space="0" w:color="auto"/>
            </w:tcBorders>
            <w:shd w:val="clear" w:color="auto" w:fill="auto"/>
          </w:tcPr>
          <w:p w14:paraId="43368C80" w14:textId="77777777" w:rsidR="003C24B8" w:rsidRPr="004D4D99" w:rsidRDefault="003C24B8" w:rsidP="00071AF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4D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ประเภทเงินให้กู้ยืม</w:t>
            </w:r>
          </w:p>
        </w:tc>
        <w:tc>
          <w:tcPr>
            <w:tcW w:w="328" w:type="dxa"/>
            <w:shd w:val="clear" w:color="auto" w:fill="auto"/>
          </w:tcPr>
          <w:p w14:paraId="1EB8DEDF" w14:textId="77777777" w:rsidR="003C24B8" w:rsidRPr="004D4D99" w:rsidRDefault="003C24B8" w:rsidP="00071AF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  <w:shd w:val="clear" w:color="auto" w:fill="auto"/>
          </w:tcPr>
          <w:p w14:paraId="354AD8B8" w14:textId="77777777" w:rsidR="003C24B8" w:rsidRPr="004D4D99" w:rsidRDefault="003C24B8" w:rsidP="00071AF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4D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วงเงินกู้</w:t>
            </w:r>
          </w:p>
        </w:tc>
        <w:tc>
          <w:tcPr>
            <w:tcW w:w="310" w:type="dxa"/>
            <w:shd w:val="clear" w:color="auto" w:fill="auto"/>
          </w:tcPr>
          <w:p w14:paraId="1368DE2B" w14:textId="77777777" w:rsidR="003C24B8" w:rsidRPr="004D4D99" w:rsidRDefault="003C24B8" w:rsidP="00071AF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shd w:val="clear" w:color="auto" w:fill="auto"/>
          </w:tcPr>
          <w:p w14:paraId="391FCA80" w14:textId="77777777" w:rsidR="003C24B8" w:rsidRPr="004D4D99" w:rsidRDefault="003C24B8" w:rsidP="00071AF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4D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อัตราดอกเบี้ยต่อปี</w:t>
            </w:r>
          </w:p>
        </w:tc>
      </w:tr>
      <w:tr w:rsidR="003C24B8" w:rsidRPr="004D4D99" w14:paraId="0E3B2613" w14:textId="77777777" w:rsidTr="004D4D99">
        <w:trPr>
          <w:trHeight w:val="144"/>
          <w:jc w:val="center"/>
        </w:trPr>
        <w:tc>
          <w:tcPr>
            <w:tcW w:w="3360" w:type="dxa"/>
            <w:tcBorders>
              <w:top w:val="single" w:sz="4" w:space="0" w:color="auto"/>
            </w:tcBorders>
            <w:shd w:val="clear" w:color="auto" w:fill="auto"/>
          </w:tcPr>
          <w:p w14:paraId="3B302961" w14:textId="77777777" w:rsidR="003C24B8" w:rsidRPr="004D4D99" w:rsidRDefault="003C24B8" w:rsidP="00071AF0">
            <w:pPr>
              <w:spacing w:before="240"/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4D99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="00B646A1" w:rsidRPr="004D4D99">
              <w:rPr>
                <w:rFonts w:asciiTheme="majorBidi" w:hAnsiTheme="majorBidi" w:cstheme="majorBidi"/>
                <w:sz w:val="32"/>
                <w:szCs w:val="32"/>
                <w:cs/>
              </w:rPr>
              <w:t>ให้</w:t>
            </w:r>
            <w:r w:rsidRPr="004D4D99">
              <w:rPr>
                <w:rFonts w:asciiTheme="majorBidi" w:hAnsiTheme="majorBidi" w:cstheme="majorBidi"/>
                <w:sz w:val="32"/>
                <w:szCs w:val="32"/>
                <w:cs/>
              </w:rPr>
              <w:t>กู้ยืมทั่วไป</w:t>
            </w:r>
          </w:p>
        </w:tc>
        <w:tc>
          <w:tcPr>
            <w:tcW w:w="328" w:type="dxa"/>
            <w:shd w:val="clear" w:color="auto" w:fill="auto"/>
          </w:tcPr>
          <w:p w14:paraId="41B03977" w14:textId="77777777" w:rsidR="003C24B8" w:rsidRPr="004D4D99" w:rsidRDefault="003C24B8" w:rsidP="00071AF0">
            <w:pPr>
              <w:spacing w:before="240"/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9" w:type="dxa"/>
            <w:tcBorders>
              <w:top w:val="single" w:sz="4" w:space="0" w:color="auto"/>
            </w:tcBorders>
            <w:shd w:val="clear" w:color="auto" w:fill="auto"/>
          </w:tcPr>
          <w:p w14:paraId="20997229" w14:textId="203A291C" w:rsidR="003C24B8" w:rsidRPr="004D4D99" w:rsidRDefault="003C24B8" w:rsidP="00071AF0">
            <w:pPr>
              <w:spacing w:before="240"/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4D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ไม่เกินรายละ </w:t>
            </w:r>
            <w:r w:rsidR="00E90036"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</w:t>
            </w:r>
            <w:r w:rsidRPr="004D4D9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Pr="004D4D9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บาท</w:t>
            </w:r>
          </w:p>
        </w:tc>
        <w:tc>
          <w:tcPr>
            <w:tcW w:w="310" w:type="dxa"/>
            <w:shd w:val="clear" w:color="auto" w:fill="auto"/>
          </w:tcPr>
          <w:p w14:paraId="39BD3FE6" w14:textId="77777777" w:rsidR="003C24B8" w:rsidRPr="004D4D99" w:rsidRDefault="003C24B8" w:rsidP="00071AF0">
            <w:pPr>
              <w:spacing w:before="240"/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</w:tcPr>
          <w:p w14:paraId="2C492C74" w14:textId="59C9A8BC" w:rsidR="003C24B8" w:rsidRPr="004D4D99" w:rsidRDefault="00E90036" w:rsidP="00071AF0">
            <w:pPr>
              <w:spacing w:before="240"/>
              <w:ind w:right="-2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3C24B8" w:rsidRPr="004D4D9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</w:t>
            </w:r>
          </w:p>
        </w:tc>
      </w:tr>
      <w:tr w:rsidR="003C24B8" w:rsidRPr="004D4D99" w14:paraId="4C6574BB" w14:textId="77777777" w:rsidTr="004D4D99">
        <w:trPr>
          <w:trHeight w:val="144"/>
          <w:jc w:val="center"/>
        </w:trPr>
        <w:tc>
          <w:tcPr>
            <w:tcW w:w="3360" w:type="dxa"/>
            <w:shd w:val="clear" w:color="auto" w:fill="auto"/>
          </w:tcPr>
          <w:p w14:paraId="0E3068C5" w14:textId="77777777" w:rsidR="003C24B8" w:rsidRPr="004D4D99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4D99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="00B646A1" w:rsidRPr="004D4D99">
              <w:rPr>
                <w:rFonts w:asciiTheme="majorBidi" w:hAnsiTheme="majorBidi" w:cstheme="majorBidi"/>
                <w:sz w:val="32"/>
                <w:szCs w:val="32"/>
                <w:cs/>
              </w:rPr>
              <w:t>ให้</w:t>
            </w:r>
            <w:r w:rsidRPr="004D4D99">
              <w:rPr>
                <w:rFonts w:asciiTheme="majorBidi" w:hAnsiTheme="majorBidi" w:cstheme="majorBidi"/>
                <w:sz w:val="32"/>
                <w:szCs w:val="32"/>
                <w:cs/>
              </w:rPr>
              <w:t>กู้ยืมเพื่อซ่อมแซมที่อยู่อาศัย</w:t>
            </w:r>
          </w:p>
        </w:tc>
        <w:tc>
          <w:tcPr>
            <w:tcW w:w="328" w:type="dxa"/>
            <w:shd w:val="clear" w:color="auto" w:fill="auto"/>
          </w:tcPr>
          <w:p w14:paraId="722FF414" w14:textId="77777777" w:rsidR="003C24B8" w:rsidRPr="004D4D99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9" w:type="dxa"/>
            <w:shd w:val="clear" w:color="auto" w:fill="auto"/>
          </w:tcPr>
          <w:p w14:paraId="34B38B0B" w14:textId="77777777" w:rsidR="003C24B8" w:rsidRPr="004D4D99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0" w:type="dxa"/>
            <w:shd w:val="clear" w:color="auto" w:fill="auto"/>
          </w:tcPr>
          <w:p w14:paraId="66E9EE80" w14:textId="77777777" w:rsidR="003C24B8" w:rsidRPr="004D4D99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60" w:type="dxa"/>
            <w:shd w:val="clear" w:color="auto" w:fill="auto"/>
          </w:tcPr>
          <w:p w14:paraId="376F859C" w14:textId="77777777" w:rsidR="003C24B8" w:rsidRPr="004D4D99" w:rsidRDefault="003C24B8" w:rsidP="00071AF0">
            <w:pPr>
              <w:ind w:right="-2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C24B8" w:rsidRPr="004D4D99" w14:paraId="4B15A32D" w14:textId="77777777" w:rsidTr="004D4D99">
        <w:trPr>
          <w:trHeight w:val="144"/>
          <w:jc w:val="center"/>
        </w:trPr>
        <w:tc>
          <w:tcPr>
            <w:tcW w:w="3360" w:type="dxa"/>
            <w:shd w:val="clear" w:color="auto" w:fill="auto"/>
          </w:tcPr>
          <w:p w14:paraId="6B3C1993" w14:textId="77777777" w:rsidR="003C24B8" w:rsidRPr="004D4D99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4D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อันเกิดความเสียหายจากอุทกภัย</w:t>
            </w:r>
          </w:p>
        </w:tc>
        <w:tc>
          <w:tcPr>
            <w:tcW w:w="328" w:type="dxa"/>
            <w:shd w:val="clear" w:color="auto" w:fill="auto"/>
          </w:tcPr>
          <w:p w14:paraId="7BAE0EF7" w14:textId="77777777" w:rsidR="003C24B8" w:rsidRPr="004D4D99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9" w:type="dxa"/>
            <w:shd w:val="clear" w:color="auto" w:fill="auto"/>
          </w:tcPr>
          <w:p w14:paraId="5F810F97" w14:textId="4C325A8E" w:rsidR="003C24B8" w:rsidRPr="004D4D99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4D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ไม่เกินรายละ </w:t>
            </w:r>
            <w:r w:rsidR="00E90036"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</w:t>
            </w:r>
            <w:r w:rsidRPr="004D4D9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Pr="004D4D9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บาท</w:t>
            </w:r>
          </w:p>
        </w:tc>
        <w:tc>
          <w:tcPr>
            <w:tcW w:w="310" w:type="dxa"/>
            <w:shd w:val="clear" w:color="auto" w:fill="auto"/>
          </w:tcPr>
          <w:p w14:paraId="7540096A" w14:textId="77777777" w:rsidR="003C24B8" w:rsidRPr="004D4D99" w:rsidRDefault="003C24B8" w:rsidP="00071AF0">
            <w:pPr>
              <w:ind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60" w:type="dxa"/>
            <w:shd w:val="clear" w:color="auto" w:fill="auto"/>
          </w:tcPr>
          <w:p w14:paraId="34B6277D" w14:textId="653269A8" w:rsidR="003C24B8" w:rsidRPr="004D4D99" w:rsidRDefault="00E90036" w:rsidP="00071AF0">
            <w:pPr>
              <w:ind w:right="-2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3C24B8" w:rsidRPr="004D4D9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</w:t>
            </w:r>
          </w:p>
        </w:tc>
      </w:tr>
    </w:tbl>
    <w:p w14:paraId="65DF418B" w14:textId="2012DAA7" w:rsidR="00A970C1" w:rsidRPr="00A65DE1" w:rsidRDefault="00E90036" w:rsidP="00071AF0">
      <w:pPr>
        <w:widowControl w:val="0"/>
        <w:tabs>
          <w:tab w:val="left" w:pos="540"/>
        </w:tabs>
        <w:spacing w:before="360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="00A970C1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A970C1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E06555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เงินลงทุนในบริษัทย่อยและบริษัทร่วม</w:t>
      </w:r>
    </w:p>
    <w:p w14:paraId="40E26E2D" w14:textId="51DFD094" w:rsidR="00E06555" w:rsidRPr="00A65DE1" w:rsidRDefault="00E90036" w:rsidP="00071AF0">
      <w:pPr>
        <w:widowControl w:val="0"/>
        <w:tabs>
          <w:tab w:val="left" w:pos="1260"/>
        </w:tabs>
        <w:ind w:left="1260" w:right="58" w:hanging="713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E06555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06555" w:rsidRPr="00A65DE1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เงินลงทุนในบริษัทร่วมในงบการเงินรวม</w:t>
      </w:r>
    </w:p>
    <w:p w14:paraId="49A997C7" w14:textId="3FEF0973" w:rsidR="00E06555" w:rsidRPr="00A65DE1" w:rsidRDefault="00E06555" w:rsidP="00071AF0">
      <w:pPr>
        <w:widowControl w:val="0"/>
        <w:spacing w:after="240"/>
        <w:ind w:left="1267" w:right="-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ณ วันที่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="00FF76D3"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บริษัทมีเงินลงทุนในบริษัทร่วมซึ่งแสดงมูลค่าตามวิธีส่วนได้เสีย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ในงบการเงินรวมโดยมีรายละเอียดดังต่อไปนี้</w:t>
      </w:r>
    </w:p>
    <w:tbl>
      <w:tblPr>
        <w:tblW w:w="837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7"/>
        <w:gridCol w:w="585"/>
        <w:gridCol w:w="1278"/>
        <w:gridCol w:w="90"/>
        <w:gridCol w:w="630"/>
        <w:gridCol w:w="210"/>
        <w:gridCol w:w="537"/>
        <w:gridCol w:w="88"/>
        <w:gridCol w:w="635"/>
        <w:gridCol w:w="140"/>
        <w:gridCol w:w="658"/>
        <w:gridCol w:w="88"/>
        <w:gridCol w:w="94"/>
        <w:gridCol w:w="52"/>
        <w:gridCol w:w="583"/>
        <w:gridCol w:w="164"/>
        <w:gridCol w:w="36"/>
        <w:gridCol w:w="51"/>
        <w:gridCol w:w="36"/>
        <w:gridCol w:w="30"/>
        <w:gridCol w:w="738"/>
        <w:gridCol w:w="90"/>
        <w:gridCol w:w="810"/>
      </w:tblGrid>
      <w:tr w:rsidR="00E06555" w:rsidRPr="00A65DE1" w14:paraId="2A62631F" w14:textId="77777777" w:rsidTr="00661A69">
        <w:trPr>
          <w:cantSplit/>
        </w:trPr>
        <w:tc>
          <w:tcPr>
            <w:tcW w:w="747" w:type="dxa"/>
          </w:tcPr>
          <w:p w14:paraId="0A30888F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85" w:type="dxa"/>
          </w:tcPr>
          <w:p w14:paraId="02F39292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38" w:type="dxa"/>
            <w:gridSpan w:val="21"/>
            <w:vAlign w:val="bottom"/>
          </w:tcPr>
          <w:p w14:paraId="554A9C7E" w14:textId="77777777" w:rsidR="00E06555" w:rsidRPr="00A65DE1" w:rsidRDefault="00E06555" w:rsidP="00071AF0">
            <w:pPr>
              <w:ind w:left="226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E06555" w:rsidRPr="00A65DE1" w14:paraId="79DACC5D" w14:textId="77777777" w:rsidTr="00661A69">
        <w:trPr>
          <w:cantSplit/>
        </w:trPr>
        <w:tc>
          <w:tcPr>
            <w:tcW w:w="2610" w:type="dxa"/>
            <w:gridSpan w:val="3"/>
            <w:vAlign w:val="bottom"/>
          </w:tcPr>
          <w:p w14:paraId="1B816279" w14:textId="77777777" w:rsidR="00E06555" w:rsidRPr="00A65DE1" w:rsidRDefault="00E06555" w:rsidP="00071AF0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DAB7700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460119EF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0" w:type="dxa"/>
          </w:tcPr>
          <w:p w14:paraId="334CC4FC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bottom"/>
          </w:tcPr>
          <w:p w14:paraId="232DC540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2DF4E997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14:paraId="27B20852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73F5E9AF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</w:tcBorders>
          </w:tcPr>
          <w:p w14:paraId="3C12CBBF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vAlign w:val="bottom"/>
          </w:tcPr>
          <w:p w14:paraId="381F2AE4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  <w:tcBorders>
              <w:top w:val="single" w:sz="4" w:space="0" w:color="auto"/>
            </w:tcBorders>
          </w:tcPr>
          <w:p w14:paraId="1EBD31C4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  <w:tcBorders>
              <w:top w:val="single" w:sz="4" w:space="0" w:color="auto"/>
            </w:tcBorders>
          </w:tcPr>
          <w:p w14:paraId="5B2AE3E0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</w:tcBorders>
            <w:vAlign w:val="bottom"/>
          </w:tcPr>
          <w:p w14:paraId="1774E0A5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มูลค่าตามบัญชีตาม</w:t>
            </w:r>
          </w:p>
        </w:tc>
      </w:tr>
      <w:tr w:rsidR="00E06555" w:rsidRPr="00A65DE1" w14:paraId="0ECAD261" w14:textId="77777777" w:rsidTr="00C949AB">
        <w:trPr>
          <w:cantSplit/>
        </w:trPr>
        <w:tc>
          <w:tcPr>
            <w:tcW w:w="2610" w:type="dxa"/>
            <w:gridSpan w:val="3"/>
            <w:vAlign w:val="bottom"/>
          </w:tcPr>
          <w:p w14:paraId="59DF155A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5E430A6A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4CF373DA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0" w:type="dxa"/>
          </w:tcPr>
          <w:p w14:paraId="32B048E3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bottom"/>
          </w:tcPr>
          <w:p w14:paraId="2FE90C60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สัดส่วนการถือหุ้นร้อยละ</w:t>
            </w:r>
          </w:p>
        </w:tc>
        <w:tc>
          <w:tcPr>
            <w:tcW w:w="140" w:type="dxa"/>
          </w:tcPr>
          <w:p w14:paraId="1A8C8589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39" w:type="dxa"/>
            <w:gridSpan w:val="6"/>
          </w:tcPr>
          <w:p w14:paraId="1BEB9743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7" w:type="dxa"/>
            <w:gridSpan w:val="2"/>
          </w:tcPr>
          <w:p w14:paraId="3816AB8C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</w:tcPr>
          <w:p w14:paraId="58BFFB44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58173EA3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E06555" w:rsidRPr="00A65DE1" w14:paraId="2C678F5C" w14:textId="77777777" w:rsidTr="00C949AB">
        <w:trPr>
          <w:cantSplit/>
        </w:trPr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15F57A94" w14:textId="77777777" w:rsidR="00E06555" w:rsidRPr="00A65DE1" w:rsidRDefault="00E06555" w:rsidP="00071AF0">
            <w:pPr>
              <w:ind w:left="27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056C411B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0A6B46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210" w:type="dxa"/>
          </w:tcPr>
          <w:p w14:paraId="1BC21454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</w:tcPr>
          <w:p w14:paraId="7F92A152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3743B994" w14:textId="4D07EDA7" w:rsidR="00FF76D3" w:rsidRPr="00A65DE1" w:rsidRDefault="00E90036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3C334718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14:paraId="163B45E1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7AF47A43" w14:textId="4C82CE23" w:rsidR="00FF76D3" w:rsidRPr="00A65DE1" w:rsidRDefault="00E90036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140" w:type="dxa"/>
          </w:tcPr>
          <w:p w14:paraId="10035F05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60EDE6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5D937B67" w14:textId="3DC533E0" w:rsidR="00FF76D3" w:rsidRPr="00A65DE1" w:rsidRDefault="00E90036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7DF1F927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04C19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0BA42989" w14:textId="766AB6A0" w:rsidR="00FF76D3" w:rsidRPr="00A65DE1" w:rsidRDefault="00E90036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36" w:type="dxa"/>
            <w:tcBorders>
              <w:top w:val="single" w:sz="4" w:space="0" w:color="auto"/>
              <w:bottom w:val="single" w:sz="4" w:space="0" w:color="auto"/>
            </w:tcBorders>
          </w:tcPr>
          <w:p w14:paraId="33DA2711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</w:tcPr>
          <w:p w14:paraId="531976CA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</w:tcPr>
          <w:p w14:paraId="12EF0564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76AE9748" w14:textId="01DA1EF5" w:rsidR="00FF76D3" w:rsidRPr="00A65DE1" w:rsidRDefault="00E90036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0" w:type="dxa"/>
          </w:tcPr>
          <w:p w14:paraId="22EE89B6" w14:textId="77777777" w:rsidR="00E06555" w:rsidRPr="00A65DE1" w:rsidRDefault="00E06555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425DBF7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  <w:p w14:paraId="2B746C32" w14:textId="016EF8D2" w:rsidR="00FF76D3" w:rsidRPr="00A65DE1" w:rsidRDefault="00E90036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</w:tr>
      <w:tr w:rsidR="00F70BB0" w:rsidRPr="00A65DE1" w14:paraId="4D6D6A25" w14:textId="77777777" w:rsidTr="00C949AB">
        <w:trPr>
          <w:cantSplit/>
        </w:trPr>
        <w:tc>
          <w:tcPr>
            <w:tcW w:w="2610" w:type="dxa"/>
            <w:gridSpan w:val="3"/>
          </w:tcPr>
          <w:p w14:paraId="1BF3840E" w14:textId="77777777" w:rsidR="00F70BB0" w:rsidRPr="00A65DE1" w:rsidRDefault="00F70BB0" w:rsidP="00071AF0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81DD970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5C2B7B0C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10" w:type="dxa"/>
          </w:tcPr>
          <w:p w14:paraId="0B1C61A4" w14:textId="77777777" w:rsidR="00F70BB0" w:rsidRPr="00A65DE1" w:rsidRDefault="00F70BB0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37" w:type="dxa"/>
          </w:tcPr>
          <w:p w14:paraId="5ADA81BB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88" w:type="dxa"/>
          </w:tcPr>
          <w:p w14:paraId="0BAFC2C5" w14:textId="77777777" w:rsidR="00F70BB0" w:rsidRPr="00A65DE1" w:rsidRDefault="00F70BB0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70CFBF41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140" w:type="dxa"/>
          </w:tcPr>
          <w:p w14:paraId="6CE90996" w14:textId="77777777" w:rsidR="00F70BB0" w:rsidRPr="00A65DE1" w:rsidRDefault="00F70BB0" w:rsidP="00071AF0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0" w:type="dxa"/>
            <w:gridSpan w:val="3"/>
          </w:tcPr>
          <w:p w14:paraId="4321ABC4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52" w:type="dxa"/>
          </w:tcPr>
          <w:p w14:paraId="7DC743CF" w14:textId="77777777" w:rsidR="00F70BB0" w:rsidRPr="00A65DE1" w:rsidRDefault="00F70BB0" w:rsidP="00071AF0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47" w:type="dxa"/>
            <w:gridSpan w:val="2"/>
          </w:tcPr>
          <w:p w14:paraId="60815296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36" w:type="dxa"/>
          </w:tcPr>
          <w:p w14:paraId="5C4A1E08" w14:textId="77777777" w:rsidR="00F70BB0" w:rsidRPr="00A65DE1" w:rsidRDefault="00F70BB0" w:rsidP="00071AF0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</w:tcPr>
          <w:p w14:paraId="226EF512" w14:textId="77777777" w:rsidR="00F70BB0" w:rsidRPr="00A65DE1" w:rsidRDefault="00F70BB0" w:rsidP="00071AF0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8" w:type="dxa"/>
            <w:gridSpan w:val="2"/>
          </w:tcPr>
          <w:p w14:paraId="15BC770D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A2FFA72" w14:textId="77777777" w:rsidR="00F70BB0" w:rsidRPr="00A65DE1" w:rsidRDefault="00F70BB0" w:rsidP="00071AF0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DA7E79E" w14:textId="77777777" w:rsidR="00F70BB0" w:rsidRPr="00A65DE1" w:rsidRDefault="00F70BB0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8D0F4F" w:rsidRPr="00A65DE1" w14:paraId="65CDC4EE" w14:textId="77777777" w:rsidTr="00C949AB">
        <w:trPr>
          <w:cantSplit/>
        </w:trPr>
        <w:tc>
          <w:tcPr>
            <w:tcW w:w="2610" w:type="dxa"/>
            <w:gridSpan w:val="3"/>
          </w:tcPr>
          <w:p w14:paraId="798DEDCC" w14:textId="77777777" w:rsidR="008D0F4F" w:rsidRPr="00A65DE1" w:rsidRDefault="008D0F4F" w:rsidP="00071AF0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54E89B93" w14:textId="77777777" w:rsidR="008D0F4F" w:rsidRPr="00A65DE1" w:rsidRDefault="008D0F4F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AA548F7" w14:textId="77777777" w:rsidR="008D0F4F" w:rsidRPr="00A65DE1" w:rsidRDefault="008D0F4F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10" w:type="dxa"/>
          </w:tcPr>
          <w:p w14:paraId="31ED2185" w14:textId="77777777" w:rsidR="008D0F4F" w:rsidRPr="00A65DE1" w:rsidRDefault="008D0F4F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37" w:type="dxa"/>
          </w:tcPr>
          <w:p w14:paraId="712BB378" w14:textId="77777777" w:rsidR="008D0F4F" w:rsidRPr="00A65DE1" w:rsidRDefault="008D0F4F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" w:type="dxa"/>
          </w:tcPr>
          <w:p w14:paraId="3490FFBA" w14:textId="77777777" w:rsidR="008D0F4F" w:rsidRPr="00A65DE1" w:rsidRDefault="008D0F4F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39AF433C" w14:textId="77777777" w:rsidR="008D0F4F" w:rsidRPr="00A65DE1" w:rsidRDefault="008D0F4F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13B32546" w14:textId="77777777" w:rsidR="008D0F4F" w:rsidRPr="00A65DE1" w:rsidRDefault="008D0F4F" w:rsidP="00071AF0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0" w:type="dxa"/>
            <w:gridSpan w:val="3"/>
          </w:tcPr>
          <w:p w14:paraId="5AA9A50D" w14:textId="77777777" w:rsidR="008D0F4F" w:rsidRPr="00A65DE1" w:rsidRDefault="008D0F4F" w:rsidP="00071AF0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2" w:type="dxa"/>
          </w:tcPr>
          <w:p w14:paraId="392DCD86" w14:textId="77777777" w:rsidR="008D0F4F" w:rsidRPr="00A65DE1" w:rsidRDefault="008D0F4F" w:rsidP="00071AF0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47" w:type="dxa"/>
            <w:gridSpan w:val="2"/>
          </w:tcPr>
          <w:p w14:paraId="2D325370" w14:textId="77777777" w:rsidR="008D0F4F" w:rsidRPr="00A65DE1" w:rsidRDefault="008D0F4F" w:rsidP="00071AF0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7EB7CDA5" w14:textId="77777777" w:rsidR="008D0F4F" w:rsidRPr="00A65DE1" w:rsidRDefault="008D0F4F" w:rsidP="00071AF0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</w:tcPr>
          <w:p w14:paraId="6C592A99" w14:textId="77777777" w:rsidR="008D0F4F" w:rsidRPr="00A65DE1" w:rsidRDefault="008D0F4F" w:rsidP="00071AF0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8" w:type="dxa"/>
            <w:gridSpan w:val="2"/>
          </w:tcPr>
          <w:p w14:paraId="33C432EF" w14:textId="77777777" w:rsidR="008D0F4F" w:rsidRPr="00A65DE1" w:rsidRDefault="008D0F4F" w:rsidP="00071AF0">
            <w:pPr>
              <w:ind w:left="-153" w:right="15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8E2BE57" w14:textId="77777777" w:rsidR="008D0F4F" w:rsidRPr="00A65DE1" w:rsidRDefault="008D0F4F" w:rsidP="00071AF0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ACB5F7" w14:textId="77777777" w:rsidR="008D0F4F" w:rsidRPr="00A65DE1" w:rsidRDefault="008D0F4F" w:rsidP="00071AF0">
            <w:pPr>
              <w:ind w:left="-153" w:right="15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8D0F4F" w:rsidRPr="00A65DE1" w14:paraId="2BA00D3F" w14:textId="77777777" w:rsidTr="00C949AB">
        <w:trPr>
          <w:cantSplit/>
        </w:trPr>
        <w:tc>
          <w:tcPr>
            <w:tcW w:w="2610" w:type="dxa"/>
            <w:gridSpan w:val="3"/>
          </w:tcPr>
          <w:p w14:paraId="2208D693" w14:textId="77777777" w:rsidR="008D0F4F" w:rsidRPr="00A65DE1" w:rsidRDefault="008D0F4F" w:rsidP="00071AF0">
            <w:pPr>
              <w:ind w:left="72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อลิอันซ์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อยุธยา ประกันชีวิต จำกัด (มหาชน) </w:t>
            </w:r>
          </w:p>
        </w:tc>
        <w:tc>
          <w:tcPr>
            <w:tcW w:w="90" w:type="dxa"/>
          </w:tcPr>
          <w:p w14:paraId="481C7F66" w14:textId="77777777" w:rsidR="008D0F4F" w:rsidRPr="00A65DE1" w:rsidRDefault="008D0F4F" w:rsidP="00071AF0">
            <w:pPr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0850362A" w14:textId="77777777" w:rsidR="008D0F4F" w:rsidRPr="00A65DE1" w:rsidRDefault="008D0F4F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ประกันชีวิต</w:t>
            </w:r>
          </w:p>
        </w:tc>
        <w:tc>
          <w:tcPr>
            <w:tcW w:w="210" w:type="dxa"/>
          </w:tcPr>
          <w:p w14:paraId="083A8F07" w14:textId="77777777" w:rsidR="008D0F4F" w:rsidRPr="00A65DE1" w:rsidRDefault="008D0F4F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37" w:type="dxa"/>
          </w:tcPr>
          <w:p w14:paraId="498DA1A3" w14:textId="51534596" w:rsidR="008D0F4F" w:rsidRPr="00A65DE1" w:rsidRDefault="00E90036" w:rsidP="00071AF0">
            <w:pPr>
              <w:tabs>
                <w:tab w:val="decimal" w:pos="28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7F1B9B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88" w:type="dxa"/>
          </w:tcPr>
          <w:p w14:paraId="597EB67E" w14:textId="77777777" w:rsidR="008D0F4F" w:rsidRPr="00A65DE1" w:rsidRDefault="008D0F4F" w:rsidP="00071AF0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35" w:type="dxa"/>
          </w:tcPr>
          <w:p w14:paraId="6D2BD62A" w14:textId="04ADC012" w:rsidR="008D0F4F" w:rsidRPr="00A65DE1" w:rsidRDefault="00E90036" w:rsidP="00071AF0">
            <w:pPr>
              <w:tabs>
                <w:tab w:val="decimal" w:pos="28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8D0F4F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140" w:type="dxa"/>
          </w:tcPr>
          <w:p w14:paraId="45C3F3A8" w14:textId="77777777" w:rsidR="008D0F4F" w:rsidRPr="00A65DE1" w:rsidRDefault="008D0F4F" w:rsidP="00071AF0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0" w:type="dxa"/>
            <w:gridSpan w:val="3"/>
          </w:tcPr>
          <w:p w14:paraId="09674B2D" w14:textId="159B9CCB" w:rsidR="008D0F4F" w:rsidRPr="00A65DE1" w:rsidRDefault="00E90036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7F1B9B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7F1B9B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263</w:t>
            </w:r>
            <w:r w:rsidR="007F1B9B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</w:p>
        </w:tc>
        <w:tc>
          <w:tcPr>
            <w:tcW w:w="52" w:type="dxa"/>
          </w:tcPr>
          <w:p w14:paraId="5ABBBA57" w14:textId="77777777" w:rsidR="008D0F4F" w:rsidRPr="00A65DE1" w:rsidRDefault="008D0F4F" w:rsidP="00071AF0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47" w:type="dxa"/>
            <w:gridSpan w:val="2"/>
          </w:tcPr>
          <w:p w14:paraId="6EE86FE6" w14:textId="354267DA" w:rsidR="008D0F4F" w:rsidRPr="00A65DE1" w:rsidRDefault="00E90036" w:rsidP="00071AF0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</w:p>
        </w:tc>
        <w:tc>
          <w:tcPr>
            <w:tcW w:w="36" w:type="dxa"/>
          </w:tcPr>
          <w:p w14:paraId="6619B1A7" w14:textId="77777777" w:rsidR="008D0F4F" w:rsidRPr="00A65DE1" w:rsidRDefault="008D0F4F" w:rsidP="00071AF0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</w:tcPr>
          <w:p w14:paraId="02C1517A" w14:textId="77777777" w:rsidR="008D0F4F" w:rsidRPr="00A65DE1" w:rsidRDefault="008D0F4F" w:rsidP="00071AF0">
            <w:pPr>
              <w:tabs>
                <w:tab w:val="decimal" w:pos="693"/>
              </w:tabs>
              <w:ind w:left="-117" w:right="7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8" w:type="dxa"/>
            <w:gridSpan w:val="2"/>
          </w:tcPr>
          <w:p w14:paraId="4D5F67D2" w14:textId="6C863ACF" w:rsidR="008D0F4F" w:rsidRPr="00A65DE1" w:rsidRDefault="00E90036" w:rsidP="00071AF0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D14AFD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830</w:t>
            </w:r>
            <w:r w:rsidR="00D14AFD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474</w:t>
            </w:r>
            <w:r w:rsidR="00D14AFD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645</w:t>
            </w:r>
          </w:p>
        </w:tc>
        <w:tc>
          <w:tcPr>
            <w:tcW w:w="90" w:type="dxa"/>
          </w:tcPr>
          <w:p w14:paraId="601ECD77" w14:textId="77777777" w:rsidR="008D0F4F" w:rsidRPr="00A65DE1" w:rsidRDefault="008D0F4F" w:rsidP="00071AF0">
            <w:pPr>
              <w:ind w:left="-18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18BD2779" w14:textId="3278165D" w:rsidR="008D0F4F" w:rsidRPr="00A65DE1" w:rsidRDefault="00E90036" w:rsidP="00071AF0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944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813</w:t>
            </w:r>
          </w:p>
        </w:tc>
      </w:tr>
    </w:tbl>
    <w:p w14:paraId="3628FDE2" w14:textId="2037570F" w:rsidR="00C949AB" w:rsidRPr="00A65DE1" w:rsidRDefault="00C949AB" w:rsidP="00071AF0">
      <w:pPr>
        <w:widowControl w:val="0"/>
        <w:spacing w:before="240"/>
        <w:ind w:left="1260" w:right="-25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46432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127F42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บริษัทร่วมมีสินทรัพย์รวมและ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หนี้สินรวมดังนี้</w:t>
      </w:r>
    </w:p>
    <w:p w14:paraId="0D7E5C7C" w14:textId="248FE90E" w:rsidR="005E178E" w:rsidRPr="00A65DE1" w:rsidRDefault="005E178E" w:rsidP="005E178E">
      <w:pPr>
        <w:widowControl w:val="0"/>
        <w:spacing w:before="120"/>
        <w:ind w:left="1080" w:right="72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A65DE1">
        <w:rPr>
          <w:rFonts w:asciiTheme="majorBidi" w:hAnsiTheme="majorBidi" w:cstheme="majorBidi"/>
          <w:b/>
          <w:bCs/>
          <w:cs/>
          <w:lang w:val="en-US"/>
        </w:rPr>
        <w:t xml:space="preserve">หน่วย </w:t>
      </w:r>
      <w:r w:rsidRPr="00A65DE1">
        <w:rPr>
          <w:rFonts w:asciiTheme="majorBidi" w:hAnsiTheme="majorBidi"/>
          <w:b/>
          <w:bCs/>
          <w:cs/>
          <w:lang w:val="en-US"/>
        </w:rPr>
        <w:t xml:space="preserve">: </w:t>
      </w:r>
      <w:r w:rsidRPr="00A65DE1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647A6D" w:rsidRPr="00A65DE1" w14:paraId="1696DE86" w14:textId="77777777" w:rsidTr="00647A6D">
        <w:trPr>
          <w:trHeight w:val="20"/>
        </w:trPr>
        <w:tc>
          <w:tcPr>
            <w:tcW w:w="5850" w:type="dxa"/>
          </w:tcPr>
          <w:p w14:paraId="03D27D04" w14:textId="77777777" w:rsidR="00647A6D" w:rsidRPr="00A65DE1" w:rsidRDefault="00647A6D" w:rsidP="00647A6D">
            <w:pPr>
              <w:widowControl w:val="0"/>
              <w:adjustRightInd w:val="0"/>
              <w:ind w:left="900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</w:tcPr>
          <w:p w14:paraId="3D12B7E1" w14:textId="2DEE8617" w:rsidR="00647A6D" w:rsidRPr="00A65DE1" w:rsidRDefault="00647A6D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224F9C6" w14:textId="77777777" w:rsidR="00647A6D" w:rsidRPr="00A65DE1" w:rsidRDefault="00647A6D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</w:tcPr>
          <w:p w14:paraId="2F8EDBE6" w14:textId="337B75CE" w:rsidR="00647A6D" w:rsidRPr="00A65DE1" w:rsidRDefault="00647A6D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647A6D" w:rsidRPr="00A65DE1" w14:paraId="09A0567B" w14:textId="77777777" w:rsidTr="00647A6D">
        <w:trPr>
          <w:trHeight w:val="20"/>
        </w:trPr>
        <w:tc>
          <w:tcPr>
            <w:tcW w:w="5850" w:type="dxa"/>
          </w:tcPr>
          <w:p w14:paraId="19659F37" w14:textId="77777777" w:rsidR="00647A6D" w:rsidRPr="00A65DE1" w:rsidRDefault="00647A6D" w:rsidP="00647A6D">
            <w:pPr>
              <w:widowControl w:val="0"/>
              <w:adjustRightInd w:val="0"/>
              <w:ind w:left="900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</w:tcPr>
          <w:p w14:paraId="6A99BF05" w14:textId="1C363C0D" w:rsidR="00647A6D" w:rsidRPr="00A65DE1" w:rsidRDefault="00E90036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47A6D"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27420BF1" w14:textId="77777777" w:rsidR="00647A6D" w:rsidRPr="00A65DE1" w:rsidRDefault="00647A6D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</w:tcPr>
          <w:p w14:paraId="2BD0F052" w14:textId="14F6B1A5" w:rsidR="00647A6D" w:rsidRPr="00A65DE1" w:rsidRDefault="00E90036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47A6D"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647A6D" w:rsidRPr="00A65DE1" w14:paraId="5D9C0EFD" w14:textId="77777777" w:rsidTr="00647A6D">
        <w:trPr>
          <w:trHeight w:val="20"/>
        </w:trPr>
        <w:tc>
          <w:tcPr>
            <w:tcW w:w="5850" w:type="dxa"/>
          </w:tcPr>
          <w:p w14:paraId="5A2099A6" w14:textId="77777777" w:rsidR="00647A6D" w:rsidRPr="00A65DE1" w:rsidRDefault="00647A6D" w:rsidP="00647A6D">
            <w:pPr>
              <w:widowControl w:val="0"/>
              <w:adjustRightInd w:val="0"/>
              <w:ind w:left="900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B366AC" w14:textId="38638152" w:rsidR="00647A6D" w:rsidRPr="00A65DE1" w:rsidRDefault="00E90036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80" w:type="dxa"/>
          </w:tcPr>
          <w:p w14:paraId="1076A782" w14:textId="77777777" w:rsidR="00647A6D" w:rsidRPr="00A65DE1" w:rsidRDefault="00647A6D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04E398" w14:textId="46825115" w:rsidR="00647A6D" w:rsidRPr="00A65DE1" w:rsidRDefault="00E90036" w:rsidP="00647A6D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647A6D" w:rsidRPr="00A65DE1" w14:paraId="68CE40AF" w14:textId="77777777" w:rsidTr="00647A6D">
        <w:trPr>
          <w:trHeight w:val="20"/>
        </w:trPr>
        <w:tc>
          <w:tcPr>
            <w:tcW w:w="5850" w:type="dxa"/>
          </w:tcPr>
          <w:p w14:paraId="02535541" w14:textId="7CA7CF6D" w:rsidR="00647A6D" w:rsidRPr="00A65DE1" w:rsidRDefault="00647A6D" w:rsidP="00647A6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900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สินทรัพย์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51FA55E9" w14:textId="28C7BE52" w:rsidR="00647A6D" w:rsidRPr="00A65DE1" w:rsidRDefault="00E90036" w:rsidP="00647A6D">
            <w:pPr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161</w:t>
            </w:r>
            <w:r w:rsidR="00647A6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095</w:t>
            </w:r>
            <w:r w:rsidR="00647A6D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180" w:type="dxa"/>
          </w:tcPr>
          <w:p w14:paraId="0BBEA770" w14:textId="77777777" w:rsidR="00647A6D" w:rsidRPr="00A65DE1" w:rsidRDefault="00647A6D" w:rsidP="00647A6D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</w:tcPr>
          <w:p w14:paraId="2C2A2B5C" w14:textId="675193AF" w:rsidR="00647A6D" w:rsidRPr="00A65DE1" w:rsidRDefault="00E90036" w:rsidP="00647A6D">
            <w:pPr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145</w:t>
            </w:r>
            <w:r w:rsidR="00647A6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153</w:t>
            </w:r>
            <w:r w:rsidR="00647A6D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90</w:t>
            </w:r>
          </w:p>
        </w:tc>
      </w:tr>
      <w:tr w:rsidR="00647A6D" w:rsidRPr="00A65DE1" w14:paraId="791F03FF" w14:textId="77777777" w:rsidTr="00647A6D">
        <w:trPr>
          <w:trHeight w:val="20"/>
        </w:trPr>
        <w:tc>
          <w:tcPr>
            <w:tcW w:w="5850" w:type="dxa"/>
          </w:tcPr>
          <w:p w14:paraId="4B9478BA" w14:textId="4CCD84AE" w:rsidR="00647A6D" w:rsidRPr="00A65DE1" w:rsidRDefault="00647A6D" w:rsidP="00647A6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90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440" w:type="dxa"/>
          </w:tcPr>
          <w:p w14:paraId="19E85AC7" w14:textId="36D7FAA0" w:rsidR="00647A6D" w:rsidRPr="00A65DE1" w:rsidRDefault="00E90036" w:rsidP="00647A6D">
            <w:pPr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147</w:t>
            </w:r>
            <w:r w:rsidR="00647A6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302</w:t>
            </w:r>
            <w:r w:rsidR="00647A6D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80" w:type="dxa"/>
          </w:tcPr>
          <w:p w14:paraId="01EF4AA8" w14:textId="77777777" w:rsidR="00647A6D" w:rsidRPr="00A65DE1" w:rsidRDefault="00647A6D" w:rsidP="00647A6D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40FB1A6" w14:textId="4C3534D9" w:rsidR="00647A6D" w:rsidRPr="00A65DE1" w:rsidRDefault="00E90036" w:rsidP="00647A6D">
            <w:pPr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130</w:t>
            </w:r>
            <w:r w:rsidR="00647A6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793</w:t>
            </w:r>
            <w:r w:rsidR="00647A6D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83</w:t>
            </w:r>
          </w:p>
        </w:tc>
      </w:tr>
    </w:tbl>
    <w:p w14:paraId="7405D3F6" w14:textId="77777777" w:rsidR="004D4D99" w:rsidRDefault="004D4D99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57D7955" w14:textId="23296AD8" w:rsidR="00C949AB" w:rsidRPr="00A65DE1" w:rsidRDefault="005A56E5" w:rsidP="00071AF0">
      <w:pPr>
        <w:widowControl w:val="0"/>
        <w:spacing w:before="24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</w:t>
      </w:r>
      <w:r w:rsidR="00200A0C" w:rsidRPr="00A65DE1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200A0C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ธันวาคม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บริษัทร่วมดังกล่าวมีรายได้รวม กำไรสุทธิ และ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กำไรเบ็ดเสร็จอื่นสุทธิดังนี้</w:t>
      </w:r>
    </w:p>
    <w:p w14:paraId="29A490D1" w14:textId="77777777" w:rsidR="00200A0C" w:rsidRPr="00A65DE1" w:rsidRDefault="00200A0C" w:rsidP="00071AF0">
      <w:pPr>
        <w:widowControl w:val="0"/>
        <w:ind w:left="1080" w:right="72"/>
        <w:jc w:val="right"/>
        <w:rPr>
          <w:rFonts w:asciiTheme="majorBidi" w:hAnsiTheme="majorBidi" w:cstheme="majorBidi"/>
          <w:b/>
          <w:bCs/>
          <w:lang w:val="en-US"/>
        </w:rPr>
      </w:pPr>
      <w:r w:rsidRPr="00A65DE1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100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770"/>
        <w:gridCol w:w="1620"/>
        <w:gridCol w:w="282"/>
        <w:gridCol w:w="1428"/>
      </w:tblGrid>
      <w:tr w:rsidR="00200A0C" w:rsidRPr="00A65DE1" w14:paraId="5C7903FB" w14:textId="77777777" w:rsidTr="0035503E">
        <w:trPr>
          <w:trHeight w:val="251"/>
        </w:trPr>
        <w:tc>
          <w:tcPr>
            <w:tcW w:w="4770" w:type="dxa"/>
            <w:shd w:val="clear" w:color="auto" w:fill="auto"/>
          </w:tcPr>
          <w:p w14:paraId="29545AB9" w14:textId="77777777" w:rsidR="00200A0C" w:rsidRPr="00A65DE1" w:rsidRDefault="00200A0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242938E9" w14:textId="77777777" w:rsidR="00200A0C" w:rsidRPr="00A65DE1" w:rsidRDefault="00200A0C" w:rsidP="00071AF0">
            <w:pPr>
              <w:ind w:right="16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สำหรับปีสิ้นสุด</w:t>
            </w:r>
          </w:p>
        </w:tc>
      </w:tr>
      <w:tr w:rsidR="00200A0C" w:rsidRPr="00A65DE1" w14:paraId="568537B7" w14:textId="77777777" w:rsidTr="0035503E">
        <w:trPr>
          <w:trHeight w:val="323"/>
        </w:trPr>
        <w:tc>
          <w:tcPr>
            <w:tcW w:w="4770" w:type="dxa"/>
            <w:shd w:val="clear" w:color="auto" w:fill="auto"/>
          </w:tcPr>
          <w:p w14:paraId="299A9D03" w14:textId="77777777" w:rsidR="00200A0C" w:rsidRPr="00A65DE1" w:rsidRDefault="00200A0C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8633FD" w14:textId="6D711741" w:rsidR="00200A0C" w:rsidRPr="00A65DE1" w:rsidRDefault="00466824" w:rsidP="00071AF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00A0C"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200A0C" w:rsidRPr="00A65DE1" w14:paraId="12B0C699" w14:textId="77777777" w:rsidTr="0035503E">
        <w:trPr>
          <w:trHeight w:val="306"/>
        </w:trPr>
        <w:tc>
          <w:tcPr>
            <w:tcW w:w="4770" w:type="dxa"/>
            <w:shd w:val="clear" w:color="auto" w:fill="auto"/>
          </w:tcPr>
          <w:p w14:paraId="4FB75A45" w14:textId="77777777" w:rsidR="00200A0C" w:rsidRPr="00A65DE1" w:rsidRDefault="00200A0C" w:rsidP="00071AF0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80EED65" w14:textId="71C52699" w:rsidR="00200A0C" w:rsidRPr="00A65DE1" w:rsidRDefault="00E90036" w:rsidP="00071AF0">
            <w:pPr>
              <w:tabs>
                <w:tab w:val="left" w:pos="954"/>
                <w:tab w:val="left" w:pos="1602"/>
              </w:tabs>
              <w:ind w:left="342" w:right="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7FB61DD8" w14:textId="77777777" w:rsidR="00200A0C" w:rsidRPr="00A65DE1" w:rsidRDefault="00200A0C" w:rsidP="00071AF0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08A3E5BA" w14:textId="1507E866" w:rsidR="00200A0C" w:rsidRPr="00A65DE1" w:rsidRDefault="00E90036" w:rsidP="00071AF0">
            <w:pPr>
              <w:tabs>
                <w:tab w:val="left" w:pos="954"/>
                <w:tab w:val="left" w:pos="1602"/>
              </w:tabs>
              <w:ind w:left="342" w:right="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6C5C75" w:rsidRPr="00A65DE1" w14:paraId="64B726EE" w14:textId="77777777" w:rsidTr="0035503E">
        <w:trPr>
          <w:trHeight w:val="315"/>
        </w:trPr>
        <w:tc>
          <w:tcPr>
            <w:tcW w:w="4770" w:type="dxa"/>
            <w:shd w:val="clear" w:color="auto" w:fill="auto"/>
          </w:tcPr>
          <w:p w14:paraId="22BF8DA3" w14:textId="77777777" w:rsidR="006C5C75" w:rsidRPr="00A65DE1" w:rsidRDefault="006C5C75" w:rsidP="00071AF0">
            <w:pPr>
              <w:tabs>
                <w:tab w:val="left" w:pos="540"/>
              </w:tabs>
              <w:ind w:left="72" w:right="-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รายได้รวม</w:t>
            </w:r>
          </w:p>
        </w:tc>
        <w:tc>
          <w:tcPr>
            <w:tcW w:w="1620" w:type="dxa"/>
            <w:shd w:val="clear" w:color="auto" w:fill="auto"/>
          </w:tcPr>
          <w:p w14:paraId="29A96694" w14:textId="1B91DAA5" w:rsidR="006C5C75" w:rsidRPr="00A65DE1" w:rsidRDefault="00E90036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36</w:t>
            </w:r>
            <w:r w:rsidR="005B2CA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611</w:t>
            </w:r>
            <w:r w:rsidR="005B2CAF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282" w:type="dxa"/>
            <w:shd w:val="clear" w:color="auto" w:fill="auto"/>
          </w:tcPr>
          <w:p w14:paraId="62D116BA" w14:textId="77777777" w:rsidR="006C5C75" w:rsidRPr="00A65DE1" w:rsidRDefault="006C5C75" w:rsidP="00071AF0">
            <w:pPr>
              <w:ind w:left="342" w:right="-2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A61CB0B" w14:textId="03560FA3" w:rsidR="006C5C75" w:rsidRPr="00A65DE1" w:rsidRDefault="00E90036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34</w:t>
            </w:r>
            <w:r w:rsidR="00D14AF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321</w:t>
            </w:r>
            <w:r w:rsidR="00D14AFD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16</w:t>
            </w:r>
          </w:p>
        </w:tc>
      </w:tr>
      <w:tr w:rsidR="006C5C75" w:rsidRPr="00A65DE1" w14:paraId="012CE9F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615D72AB" w14:textId="77777777" w:rsidR="006C5C75" w:rsidRPr="00A65DE1" w:rsidRDefault="006C5C75" w:rsidP="00071AF0">
            <w:pPr>
              <w:ind w:left="72" w:right="-25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กำไรสุทธิ</w:t>
            </w:r>
          </w:p>
        </w:tc>
        <w:tc>
          <w:tcPr>
            <w:tcW w:w="1620" w:type="dxa"/>
            <w:shd w:val="clear" w:color="auto" w:fill="auto"/>
          </w:tcPr>
          <w:p w14:paraId="5904EDC6" w14:textId="05AC71E0" w:rsidR="006C5C75" w:rsidRPr="00A65DE1" w:rsidRDefault="00E90036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D14AF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926</w:t>
            </w:r>
            <w:r w:rsidR="00D14AFD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01</w:t>
            </w:r>
          </w:p>
        </w:tc>
        <w:tc>
          <w:tcPr>
            <w:tcW w:w="282" w:type="dxa"/>
            <w:shd w:val="clear" w:color="auto" w:fill="auto"/>
          </w:tcPr>
          <w:p w14:paraId="2D22B519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278A56B3" w14:textId="6D197C07" w:rsidR="006C5C75" w:rsidRPr="00A65DE1" w:rsidRDefault="00E90036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947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22</w:t>
            </w:r>
          </w:p>
        </w:tc>
      </w:tr>
      <w:tr w:rsidR="006C5C75" w:rsidRPr="00A65DE1" w14:paraId="2BBC57EF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331899E0" w14:textId="77777777" w:rsidR="006C5C75" w:rsidRPr="00A65DE1" w:rsidRDefault="006C5C75" w:rsidP="00071AF0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รายการที่ต้องไม่จัดประเภทรายการใหม่เข้าไปไว้ในกำไร</w:t>
            </w:r>
          </w:p>
        </w:tc>
        <w:tc>
          <w:tcPr>
            <w:tcW w:w="1620" w:type="dxa"/>
            <w:shd w:val="clear" w:color="auto" w:fill="auto"/>
          </w:tcPr>
          <w:p w14:paraId="51D3E47E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48F18B01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756E839F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5567B4AD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73863853" w14:textId="77777777" w:rsidR="006C5C75" w:rsidRPr="00A65DE1" w:rsidRDefault="006C5C75" w:rsidP="00071AF0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620" w:type="dxa"/>
            <w:shd w:val="clear" w:color="auto" w:fill="auto"/>
          </w:tcPr>
          <w:p w14:paraId="7F2BB372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4A9020D0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1647A3E8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7419DC36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068B2FEF" w14:textId="50FE61F6" w:rsidR="006C5C75" w:rsidRPr="00A65DE1" w:rsidRDefault="006C5C75" w:rsidP="00071AF0">
            <w:pPr>
              <w:ind w:left="72" w:right="-25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กำไร</w:t>
            </w:r>
            <w:r w:rsidR="008D5E5A" w:rsidRPr="00A65DE1">
              <w:rPr>
                <w:rFonts w:asciiTheme="majorBidi" w:hAnsiTheme="majorBidi"/>
                <w:spacing w:val="-6"/>
                <w:cs/>
                <w:lang w:val="en-US"/>
              </w:rPr>
              <w:t xml:space="preserve"> (</w:t>
            </w:r>
            <w:r w:rsidR="008D5E5A"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ขาดทุน) </w:t>
            </w: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จากการประมาณการตามหลักคณิตศาสตร์</w:t>
            </w:r>
          </w:p>
        </w:tc>
        <w:tc>
          <w:tcPr>
            <w:tcW w:w="1620" w:type="dxa"/>
            <w:shd w:val="clear" w:color="auto" w:fill="auto"/>
          </w:tcPr>
          <w:p w14:paraId="24BAAA8F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282DF569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62C7F3C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591A55A2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F220565" w14:textId="77777777" w:rsidR="006C5C75" w:rsidRPr="00A65DE1" w:rsidRDefault="006C5C75" w:rsidP="00071AF0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620" w:type="dxa"/>
            <w:shd w:val="clear" w:color="auto" w:fill="auto"/>
          </w:tcPr>
          <w:p w14:paraId="7735BE3E" w14:textId="32C2F869" w:rsidR="006C5C75" w:rsidRPr="00A65DE1" w:rsidRDefault="00D14AFD" w:rsidP="00071AF0">
            <w:pPr>
              <w:tabs>
                <w:tab w:val="decimal" w:pos="12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17</w:t>
            </w:r>
            <w:r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40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63D04675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482BF31C" w14:textId="5F43E6D9" w:rsidR="006C5C75" w:rsidRPr="00A65DE1" w:rsidRDefault="00E90036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64</w:t>
            </w:r>
          </w:p>
        </w:tc>
      </w:tr>
      <w:tr w:rsidR="006C5C75" w:rsidRPr="00A65DE1" w14:paraId="44B62882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6254073C" w14:textId="77777777" w:rsidR="006C5C75" w:rsidRPr="00A65DE1" w:rsidRDefault="006C5C75" w:rsidP="00071AF0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ภาษีเงินได้เกี่ยวกับรายการที่ไม่ต้องจัดประเภท</w:t>
            </w:r>
          </w:p>
        </w:tc>
        <w:tc>
          <w:tcPr>
            <w:tcW w:w="1620" w:type="dxa"/>
            <w:shd w:val="clear" w:color="auto" w:fill="auto"/>
          </w:tcPr>
          <w:p w14:paraId="4CA66B67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277329C2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815BB11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30085B4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B3CD8F2" w14:textId="77777777" w:rsidR="006C5C75" w:rsidRPr="00A65DE1" w:rsidRDefault="006C5C75" w:rsidP="00071AF0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85B8DF7" w14:textId="109ABFC4" w:rsidR="006C5C75" w:rsidRPr="00A65DE1" w:rsidRDefault="00E90036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</w:t>
            </w:r>
            <w:r w:rsidR="00D14AFD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282" w:type="dxa"/>
            <w:shd w:val="clear" w:color="auto" w:fill="auto"/>
          </w:tcPr>
          <w:p w14:paraId="3B61EC3C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36B099C8" w14:textId="5B1CD538" w:rsidR="006C5C75" w:rsidRPr="00A65DE1" w:rsidRDefault="006C5C75" w:rsidP="00071AF0">
            <w:pPr>
              <w:tabs>
                <w:tab w:val="decimal" w:pos="1224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13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6C5C75" w:rsidRPr="00A65DE1" w14:paraId="7F5A6FD3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4BA2B9E3" w14:textId="4A0106F0" w:rsidR="006C5C75" w:rsidRPr="00A65DE1" w:rsidRDefault="006C5C75" w:rsidP="00071AF0">
            <w:pPr>
              <w:ind w:left="72" w:right="-25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กำไร</w:t>
            </w:r>
            <w:r w:rsidR="008D5E5A" w:rsidRPr="00A65DE1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 xml:space="preserve"> (ขาดทุน) </w:t>
            </w:r>
            <w:r w:rsidRPr="00A65DE1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เบ็ดเสร็จ</w:t>
            </w:r>
            <w:r w:rsidRPr="00A65DE1">
              <w:rPr>
                <w:rFonts w:asciiTheme="majorBidi" w:hAnsiTheme="majorBidi" w:cstheme="majorBidi"/>
                <w:b/>
                <w:spacing w:val="-8"/>
                <w:cs/>
                <w:lang w:val="en-US"/>
              </w:rPr>
              <w:t>อื่น</w:t>
            </w:r>
            <w:r w:rsidRPr="00A65DE1">
              <w:rPr>
                <w:rFonts w:asciiTheme="majorBidi" w:hAnsiTheme="majorBidi" w:cstheme="majorBidi"/>
                <w:b/>
                <w:bCs/>
                <w:spacing w:val="-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pacing w:val="-8"/>
                <w:cs/>
                <w:lang w:val="en-US"/>
              </w:rPr>
              <w:t xml:space="preserve">- </w:t>
            </w:r>
            <w:r w:rsidRPr="00A65DE1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22669" w14:textId="7FB1AA8D" w:rsidR="006C5C75" w:rsidRPr="00A65DE1" w:rsidRDefault="00D14AFD" w:rsidP="00071AF0">
            <w:pPr>
              <w:tabs>
                <w:tab w:val="decimal" w:pos="1224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13</w:t>
            </w:r>
            <w:r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92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7F486807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BC53D" w14:textId="3B3A50C8" w:rsidR="006C5C75" w:rsidRPr="00A65DE1" w:rsidRDefault="00E90036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51</w:t>
            </w:r>
          </w:p>
        </w:tc>
      </w:tr>
      <w:tr w:rsidR="006C5C75" w:rsidRPr="00A65DE1" w14:paraId="57A23F54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4B80FA79" w14:textId="77777777" w:rsidR="006C5C75" w:rsidRPr="00A65DE1" w:rsidRDefault="006C5C75" w:rsidP="00071AF0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E15C182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13AD71FE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7FFAE7F9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73CE1AE0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06646DBC" w14:textId="77777777" w:rsidR="006C5C75" w:rsidRPr="00A65DE1" w:rsidRDefault="006C5C75" w:rsidP="00071AF0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รายการที่ต้องจัดประเภทรายการใหม่เข้าไปไว้ในกำไร</w:t>
            </w:r>
          </w:p>
        </w:tc>
        <w:tc>
          <w:tcPr>
            <w:tcW w:w="1620" w:type="dxa"/>
            <w:shd w:val="clear" w:color="auto" w:fill="auto"/>
          </w:tcPr>
          <w:p w14:paraId="55D26E35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04DAC7D7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58313BC0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0F93D7DD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44E9F351" w14:textId="77777777" w:rsidR="006C5C75" w:rsidRPr="00A65DE1" w:rsidRDefault="006C5C75" w:rsidP="00071AF0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620" w:type="dxa"/>
            <w:shd w:val="clear" w:color="auto" w:fill="auto"/>
          </w:tcPr>
          <w:p w14:paraId="5E2852A6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4BF79D8B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7563C545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5C476C5F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35CCED10" w14:textId="77777777" w:rsidR="006C5C75" w:rsidRPr="00A65DE1" w:rsidRDefault="006C5C75" w:rsidP="00071AF0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การเปลี่ยนแปลงในมูลค่ายุติธรรมสุทธิของ</w:t>
            </w:r>
          </w:p>
        </w:tc>
        <w:tc>
          <w:tcPr>
            <w:tcW w:w="1620" w:type="dxa"/>
            <w:shd w:val="clear" w:color="auto" w:fill="auto"/>
          </w:tcPr>
          <w:p w14:paraId="11AF45FF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0C1D108C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52107438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58D1E9CB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3B156529" w14:textId="77777777" w:rsidR="006C5C75" w:rsidRPr="00A65DE1" w:rsidRDefault="006C5C75" w:rsidP="00071AF0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ตราสารอนุพันธ์</w:t>
            </w:r>
          </w:p>
        </w:tc>
        <w:tc>
          <w:tcPr>
            <w:tcW w:w="1620" w:type="dxa"/>
            <w:shd w:val="clear" w:color="auto" w:fill="auto"/>
          </w:tcPr>
          <w:p w14:paraId="3ED697E8" w14:textId="0638B5B9" w:rsidR="006C5C75" w:rsidRPr="00A65DE1" w:rsidRDefault="00D14AFD" w:rsidP="00071AF0">
            <w:pPr>
              <w:tabs>
                <w:tab w:val="decimal" w:pos="1224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271</w:t>
            </w:r>
            <w:r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62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498E7A18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79EECA40" w14:textId="5622851A" w:rsidR="006C5C75" w:rsidRPr="00A65DE1" w:rsidRDefault="00E90036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212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6C5C75" w:rsidRPr="00A65DE1" w14:paraId="3D91048F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0802E3FF" w14:textId="77777777" w:rsidR="006C5C75" w:rsidRPr="00A65DE1" w:rsidRDefault="006C5C75" w:rsidP="00071AF0">
            <w:pPr>
              <w:ind w:left="72" w:right="-25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การเปลี่ยนแปลงในมูลค่ายุติธรรมสุทธิของ</w:t>
            </w:r>
          </w:p>
        </w:tc>
        <w:tc>
          <w:tcPr>
            <w:tcW w:w="1620" w:type="dxa"/>
            <w:shd w:val="clear" w:color="auto" w:fill="auto"/>
          </w:tcPr>
          <w:p w14:paraId="71F1598B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53051445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4E76EC4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41DC19F7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7F68B3FE" w14:textId="77777777" w:rsidR="006C5C75" w:rsidRPr="00A65DE1" w:rsidRDefault="006C5C75" w:rsidP="00071AF0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เงินลงทุนเผื่อขาย</w:t>
            </w:r>
          </w:p>
        </w:tc>
        <w:tc>
          <w:tcPr>
            <w:tcW w:w="1620" w:type="dxa"/>
            <w:shd w:val="clear" w:color="auto" w:fill="auto"/>
          </w:tcPr>
          <w:p w14:paraId="6ECE1381" w14:textId="48E044D8" w:rsidR="006C5C75" w:rsidRPr="00A65DE1" w:rsidRDefault="00D14AFD" w:rsidP="00071AF0">
            <w:pPr>
              <w:tabs>
                <w:tab w:val="decimal" w:pos="1224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509</w:t>
            </w:r>
            <w:r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90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72CF1BFE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E71E147" w14:textId="3492E1BB" w:rsidR="006C5C75" w:rsidRPr="00A65DE1" w:rsidRDefault="00E90036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970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74</w:t>
            </w:r>
          </w:p>
        </w:tc>
      </w:tr>
      <w:tr w:rsidR="006C5C75" w:rsidRPr="00A65DE1" w14:paraId="3F3F41D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33DCE2E9" w14:textId="77777777" w:rsidR="006C5C75" w:rsidRPr="00A65DE1" w:rsidRDefault="006C5C75" w:rsidP="00071AF0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620" w:type="dxa"/>
            <w:shd w:val="clear" w:color="auto" w:fill="auto"/>
          </w:tcPr>
          <w:p w14:paraId="3BF9D7BE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7AD6585B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C088E14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7D083366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78CDFE97" w14:textId="77777777" w:rsidR="006C5C75" w:rsidRPr="00A65DE1" w:rsidRDefault="006C5C75" w:rsidP="00071AF0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ACE21E" w14:textId="038CCFA5" w:rsidR="006C5C75" w:rsidRPr="00A65DE1" w:rsidRDefault="00E90036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158</w:t>
            </w:r>
            <w:r w:rsidR="00D14AFD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33</w:t>
            </w:r>
          </w:p>
        </w:tc>
        <w:tc>
          <w:tcPr>
            <w:tcW w:w="282" w:type="dxa"/>
            <w:shd w:val="clear" w:color="auto" w:fill="auto"/>
          </w:tcPr>
          <w:p w14:paraId="306B44BC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1E389DBE" w14:textId="29C240B2" w:rsidR="006C5C75" w:rsidRPr="00A65DE1" w:rsidRDefault="006C5C75" w:rsidP="00071AF0">
            <w:pPr>
              <w:tabs>
                <w:tab w:val="decimal" w:pos="1224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436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55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6C5C75" w:rsidRPr="00A65DE1" w14:paraId="1DAE8B5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3EA8C4CB" w14:textId="122DD428" w:rsidR="006C5C75" w:rsidRPr="00A65DE1" w:rsidRDefault="006C5C75" w:rsidP="00071AF0">
            <w:pPr>
              <w:ind w:left="72" w:right="-25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กำไร</w:t>
            </w:r>
            <w:r w:rsidR="008D5E5A" w:rsidRPr="00A65DE1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 xml:space="preserve"> (ขาดทุน) </w:t>
            </w:r>
            <w:r w:rsidRPr="00A65DE1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เบ็ดเสร็จ</w:t>
            </w:r>
            <w:r w:rsidRPr="00A65DE1">
              <w:rPr>
                <w:rFonts w:asciiTheme="majorBidi" w:hAnsiTheme="majorBidi" w:cstheme="majorBidi"/>
                <w:b/>
                <w:spacing w:val="-8"/>
                <w:cs/>
                <w:lang w:val="en-US"/>
              </w:rPr>
              <w:t>อื่น</w:t>
            </w:r>
            <w:r w:rsidRPr="00A65DE1">
              <w:rPr>
                <w:rFonts w:asciiTheme="majorBidi" w:hAnsiTheme="majorBidi" w:cstheme="majorBidi"/>
                <w:b/>
                <w:bCs/>
                <w:spacing w:val="-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pacing w:val="-8"/>
                <w:cs/>
                <w:lang w:val="en-US"/>
              </w:rPr>
              <w:t>-</w:t>
            </w:r>
            <w:r w:rsidRPr="00A65DE1">
              <w:rPr>
                <w:rFonts w:asciiTheme="majorBidi" w:hAnsiTheme="majorBidi" w:cstheme="majorBidi"/>
                <w:b/>
                <w:bCs/>
                <w:spacing w:val="-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27995" w14:textId="1CF2731E" w:rsidR="006C5C75" w:rsidRPr="00A65DE1" w:rsidRDefault="00D14AFD" w:rsidP="00071AF0">
            <w:pPr>
              <w:tabs>
                <w:tab w:val="decimal" w:pos="1224"/>
              </w:tabs>
              <w:ind w:left="9" w:right="-29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623</w:t>
            </w:r>
            <w:r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19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6D4F4129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C1CD" w14:textId="06BE8163" w:rsidR="006C5C75" w:rsidRPr="00A65DE1" w:rsidRDefault="00E90036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746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19</w:t>
            </w:r>
          </w:p>
        </w:tc>
      </w:tr>
    </w:tbl>
    <w:p w14:paraId="4C249FCF" w14:textId="77777777" w:rsidR="000E357E" w:rsidRPr="00A65DE1" w:rsidRDefault="000E357E" w:rsidP="00071AF0">
      <w:pPr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br w:type="page"/>
      </w:r>
    </w:p>
    <w:p w14:paraId="3413B72B" w14:textId="397B97C7" w:rsidR="00466824" w:rsidRPr="00A65DE1" w:rsidRDefault="00466824" w:rsidP="00071AF0">
      <w:pPr>
        <w:widowControl w:val="0"/>
        <w:spacing w:before="24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lastRenderedPageBreak/>
        <w:t>งบกำไรขาดทุน</w:t>
      </w:r>
      <w:r w:rsidR="007A21FF"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และกำไรขาดทุน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เบ็ดเสร็จ</w:t>
      </w:r>
      <w:r w:rsidR="004E4266"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อื่น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รวมสำหรับ</w:t>
      </w:r>
      <w:r w:rsidR="00BA3E53"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ปี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สิ้นสุดวันที่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BA3E53"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ธันวาคม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2558</w:t>
      </w:r>
      <w:r w:rsidR="00C152CF"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661A69" w:rsidRPr="00A65DE1">
        <w:rPr>
          <w:rFonts w:asciiTheme="majorBidi" w:hAnsiTheme="majorBidi" w:cstheme="majorBidi"/>
          <w:spacing w:val="-10"/>
          <w:sz w:val="32"/>
          <w:szCs w:val="32"/>
          <w:lang w:val="en-US"/>
        </w:rPr>
        <w:br/>
      </w:r>
      <w:r w:rsidR="00C152CF"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ได้รับรู้ส่วนแบ่ง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กำไร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ตามสัดส่วนการถือหุ้นในเงินลงทุนในบริษัทร่วมดังนี้</w:t>
      </w:r>
    </w:p>
    <w:p w14:paraId="7366C6D5" w14:textId="77777777" w:rsidR="00466824" w:rsidRPr="00A65DE1" w:rsidRDefault="00466824" w:rsidP="00071AF0">
      <w:pPr>
        <w:widowControl w:val="0"/>
        <w:ind w:left="1080" w:right="72"/>
        <w:jc w:val="right"/>
        <w:rPr>
          <w:rFonts w:asciiTheme="majorBidi" w:hAnsiTheme="majorBidi" w:cstheme="majorBidi"/>
          <w:b/>
          <w:bCs/>
          <w:lang w:val="en-US"/>
        </w:rPr>
      </w:pPr>
      <w:r w:rsidRPr="00A65DE1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100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770"/>
        <w:gridCol w:w="1620"/>
        <w:gridCol w:w="282"/>
        <w:gridCol w:w="1428"/>
      </w:tblGrid>
      <w:tr w:rsidR="00466824" w:rsidRPr="00A65DE1" w14:paraId="0DFDBCCB" w14:textId="77777777" w:rsidTr="0035503E">
        <w:trPr>
          <w:trHeight w:val="251"/>
        </w:trPr>
        <w:tc>
          <w:tcPr>
            <w:tcW w:w="4770" w:type="dxa"/>
            <w:shd w:val="clear" w:color="auto" w:fill="auto"/>
          </w:tcPr>
          <w:p w14:paraId="48E6CDE4" w14:textId="77777777" w:rsidR="00466824" w:rsidRPr="00A65DE1" w:rsidRDefault="00466824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9758F0D" w14:textId="77777777" w:rsidR="00466824" w:rsidRPr="00A65DE1" w:rsidRDefault="00466824" w:rsidP="00647A6D">
            <w:pPr>
              <w:ind w:left="-126" w:right="-9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สำหรับปีสิ้นสุด</w:t>
            </w:r>
          </w:p>
        </w:tc>
      </w:tr>
      <w:tr w:rsidR="00466824" w:rsidRPr="00A65DE1" w14:paraId="0372E1EA" w14:textId="77777777" w:rsidTr="0035503E">
        <w:trPr>
          <w:trHeight w:val="323"/>
        </w:trPr>
        <w:tc>
          <w:tcPr>
            <w:tcW w:w="4770" w:type="dxa"/>
            <w:shd w:val="clear" w:color="auto" w:fill="auto"/>
          </w:tcPr>
          <w:p w14:paraId="5A406DC5" w14:textId="77777777" w:rsidR="00466824" w:rsidRPr="00A65DE1" w:rsidRDefault="00466824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FF6FB" w14:textId="024E2F4C" w:rsidR="00466824" w:rsidRPr="00A65DE1" w:rsidRDefault="00466824" w:rsidP="00647A6D">
            <w:pPr>
              <w:ind w:left="-126" w:right="-90"/>
              <w:jc w:val="center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466824" w:rsidRPr="00A65DE1" w14:paraId="5E883EB5" w14:textId="77777777" w:rsidTr="0035503E">
        <w:trPr>
          <w:trHeight w:val="306"/>
        </w:trPr>
        <w:tc>
          <w:tcPr>
            <w:tcW w:w="4770" w:type="dxa"/>
            <w:shd w:val="clear" w:color="auto" w:fill="auto"/>
          </w:tcPr>
          <w:p w14:paraId="695182AE" w14:textId="77777777" w:rsidR="00466824" w:rsidRPr="00A65DE1" w:rsidRDefault="00466824" w:rsidP="00071AF0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70F41A5" w14:textId="55CA959D" w:rsidR="00466824" w:rsidRPr="00A65DE1" w:rsidRDefault="00E90036" w:rsidP="00071AF0">
            <w:pPr>
              <w:tabs>
                <w:tab w:val="left" w:pos="954"/>
                <w:tab w:val="left" w:pos="1602"/>
              </w:tabs>
              <w:ind w:left="342" w:right="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F56617C" w14:textId="77777777" w:rsidR="00466824" w:rsidRPr="00A65DE1" w:rsidRDefault="00466824" w:rsidP="00071AF0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4FE6A657" w14:textId="034CA301" w:rsidR="00466824" w:rsidRPr="00A65DE1" w:rsidRDefault="00E90036" w:rsidP="00071AF0">
            <w:pPr>
              <w:tabs>
                <w:tab w:val="left" w:pos="954"/>
                <w:tab w:val="left" w:pos="1602"/>
              </w:tabs>
              <w:ind w:left="342" w:right="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6C5C75" w:rsidRPr="00A65DE1" w14:paraId="01F495EF" w14:textId="77777777" w:rsidTr="0035503E">
        <w:trPr>
          <w:trHeight w:val="315"/>
        </w:trPr>
        <w:tc>
          <w:tcPr>
            <w:tcW w:w="4770" w:type="dxa"/>
            <w:shd w:val="clear" w:color="auto" w:fill="auto"/>
          </w:tcPr>
          <w:p w14:paraId="2BDA7D32" w14:textId="77777777" w:rsidR="006C5C75" w:rsidRPr="00A65DE1" w:rsidRDefault="006C5C75" w:rsidP="00071AF0">
            <w:pPr>
              <w:tabs>
                <w:tab w:val="left" w:pos="540"/>
              </w:tabs>
              <w:ind w:left="72" w:right="-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620" w:type="dxa"/>
            <w:shd w:val="clear" w:color="auto" w:fill="auto"/>
          </w:tcPr>
          <w:p w14:paraId="7801C007" w14:textId="48F38254" w:rsidR="006C5C75" w:rsidRPr="00A65DE1" w:rsidRDefault="00E90036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388</w:t>
            </w:r>
            <w:r w:rsidR="00D14AFD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47</w:t>
            </w:r>
          </w:p>
        </w:tc>
        <w:tc>
          <w:tcPr>
            <w:tcW w:w="282" w:type="dxa"/>
            <w:shd w:val="clear" w:color="auto" w:fill="auto"/>
          </w:tcPr>
          <w:p w14:paraId="7630B6B7" w14:textId="77777777" w:rsidR="006C5C75" w:rsidRPr="00A65DE1" w:rsidRDefault="006C5C75" w:rsidP="00071AF0">
            <w:pPr>
              <w:ind w:left="342" w:right="-2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45DE7328" w14:textId="750B7C2A" w:rsidR="006C5C75" w:rsidRPr="00A65DE1" w:rsidRDefault="00E90036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392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74</w:t>
            </w:r>
          </w:p>
        </w:tc>
      </w:tr>
      <w:tr w:rsidR="006C5C75" w:rsidRPr="00A65DE1" w14:paraId="5F8E320C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F28A17B" w14:textId="77777777" w:rsidR="006C5C75" w:rsidRPr="00A65DE1" w:rsidRDefault="006C5C75" w:rsidP="00071AF0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รายการที่ต้องไม่จัดประเภทรายการใหม่เข้าไปไว้ในกำไร</w:t>
            </w:r>
          </w:p>
        </w:tc>
        <w:tc>
          <w:tcPr>
            <w:tcW w:w="1620" w:type="dxa"/>
            <w:shd w:val="clear" w:color="auto" w:fill="auto"/>
          </w:tcPr>
          <w:p w14:paraId="74C7B33D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2C342DE9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68D21C22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76D2DA3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6D22CD33" w14:textId="77777777" w:rsidR="006C5C75" w:rsidRPr="00A65DE1" w:rsidRDefault="006C5C75" w:rsidP="00071AF0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620" w:type="dxa"/>
            <w:shd w:val="clear" w:color="auto" w:fill="auto"/>
          </w:tcPr>
          <w:p w14:paraId="6B270B5F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53EC2070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24A55C4E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1155BCC5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20ABE43" w14:textId="0330BB55" w:rsidR="006C5C75" w:rsidRPr="00A65DE1" w:rsidRDefault="006C5C75" w:rsidP="00071AF0">
            <w:pPr>
              <w:ind w:left="72" w:right="-25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</w:t>
            </w:r>
            <w:r w:rsidRPr="00A65DE1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แบ่งกำไร</w:t>
            </w:r>
            <w:r w:rsidR="008D5E5A" w:rsidRPr="00A65DE1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 xml:space="preserve"> (ขาดทุน) </w:t>
            </w:r>
            <w:r w:rsidRPr="00A65DE1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เบ็ดเสร็จ</w:t>
            </w:r>
            <w:r w:rsidRPr="00A65DE1">
              <w:rPr>
                <w:rFonts w:asciiTheme="majorBidi" w:hAnsiTheme="majorBidi" w:cstheme="majorBidi"/>
                <w:b/>
                <w:spacing w:val="-8"/>
                <w:cs/>
                <w:lang w:val="en-US"/>
              </w:rPr>
              <w:t>อื่น</w:t>
            </w:r>
            <w:r w:rsidRPr="00A65DE1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ในบริษัทร่วม</w:t>
            </w:r>
          </w:p>
        </w:tc>
        <w:tc>
          <w:tcPr>
            <w:tcW w:w="1620" w:type="dxa"/>
            <w:shd w:val="clear" w:color="auto" w:fill="auto"/>
          </w:tcPr>
          <w:p w14:paraId="4131C610" w14:textId="2D35DFCA" w:rsidR="006C5C75" w:rsidRPr="00A65DE1" w:rsidRDefault="00D14AFD" w:rsidP="00080D41">
            <w:pPr>
              <w:tabs>
                <w:tab w:val="decimal" w:pos="1044"/>
              </w:tabs>
              <w:ind w:left="9" w:right="90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</w:t>
            </w:r>
            <w:r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51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2D8836B8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5DA801B1" w14:textId="298A38EE" w:rsidR="006C5C75" w:rsidRPr="00A65DE1" w:rsidRDefault="00E90036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14</w:t>
            </w:r>
          </w:p>
        </w:tc>
      </w:tr>
      <w:tr w:rsidR="006C5C75" w:rsidRPr="00A65DE1" w14:paraId="291B30CD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21378066" w14:textId="77777777" w:rsidR="006C5C75" w:rsidRPr="00A65DE1" w:rsidRDefault="006C5C75" w:rsidP="00071AF0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ภาษีเงินได้เกี่ยวกับรายการที่ไม่ต้องจัดประเภท</w:t>
            </w:r>
          </w:p>
        </w:tc>
        <w:tc>
          <w:tcPr>
            <w:tcW w:w="1620" w:type="dxa"/>
            <w:shd w:val="clear" w:color="auto" w:fill="auto"/>
          </w:tcPr>
          <w:p w14:paraId="694590AF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2CCC7C4A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3BC9003E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20B64D93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32BFFFE" w14:textId="77777777" w:rsidR="006C5C75" w:rsidRPr="00A65DE1" w:rsidRDefault="006C5C75" w:rsidP="00071AF0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A086CBF" w14:textId="6C1157F0" w:rsidR="006C5C75" w:rsidRPr="00A65DE1" w:rsidRDefault="00E90036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0</w:t>
            </w:r>
            <w:r w:rsidR="00D14AFD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282" w:type="dxa"/>
            <w:shd w:val="clear" w:color="auto" w:fill="auto"/>
          </w:tcPr>
          <w:p w14:paraId="50409B13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598A10E0" w14:textId="56A40BFE" w:rsidR="006C5C75" w:rsidRPr="00A65DE1" w:rsidRDefault="006C5C75" w:rsidP="00071AF0">
            <w:pPr>
              <w:ind w:right="99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23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6C5C75" w:rsidRPr="00A65DE1" w14:paraId="79CD32FF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0CCABEF9" w14:textId="77777777" w:rsidR="006C5C75" w:rsidRPr="00A65DE1" w:rsidRDefault="006C5C75" w:rsidP="00071AF0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</w:t>
            </w:r>
            <w:r w:rsidRPr="00A65DE1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แบ่งกำไรเบ็ดเสร็จ</w:t>
            </w:r>
            <w:r w:rsidRPr="00A65DE1">
              <w:rPr>
                <w:rFonts w:asciiTheme="majorBidi" w:hAnsiTheme="majorBidi" w:cstheme="majorBidi"/>
                <w:b/>
                <w:spacing w:val="-8"/>
                <w:cs/>
                <w:lang w:val="en-US"/>
              </w:rPr>
              <w:t>อื่น</w:t>
            </w:r>
            <w:r w:rsidRPr="00A65DE1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ในบริษัทร่วม</w:t>
            </w:r>
            <w:r w:rsidRPr="00A65DE1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90CFD45" w14:textId="77777777" w:rsidR="006C5C75" w:rsidRPr="00A65DE1" w:rsidRDefault="006C5C75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625D1D5A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293BE501" w14:textId="77777777" w:rsidR="006C5C75" w:rsidRPr="00A65DE1" w:rsidRDefault="006C5C75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45FB984E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502A6675" w14:textId="77777777" w:rsidR="006C5C75" w:rsidRPr="00A65DE1" w:rsidRDefault="006C5C75" w:rsidP="00071AF0">
            <w:pPr>
              <w:ind w:left="72" w:right="-25" w:firstLine="612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- </w:t>
            </w:r>
            <w:r w:rsidRPr="00A65DE1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05A9803B" w14:textId="44BBE6E5" w:rsidR="006C5C75" w:rsidRPr="00A65DE1" w:rsidRDefault="00D14AFD" w:rsidP="00080D41">
            <w:pPr>
              <w:tabs>
                <w:tab w:val="decimal" w:pos="1044"/>
              </w:tabs>
              <w:ind w:left="9" w:right="90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</w:t>
            </w:r>
            <w:r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81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52A91639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shd w:val="clear" w:color="auto" w:fill="auto"/>
          </w:tcPr>
          <w:p w14:paraId="3BC66ACA" w14:textId="317A2B22" w:rsidR="006C5C75" w:rsidRPr="00A65DE1" w:rsidRDefault="00E90036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0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91</w:t>
            </w:r>
          </w:p>
        </w:tc>
      </w:tr>
      <w:tr w:rsidR="006C5C75" w:rsidRPr="00A65DE1" w14:paraId="57EAF8E8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600EC8C4" w14:textId="77777777" w:rsidR="006C5C75" w:rsidRPr="00A65DE1" w:rsidRDefault="006C5C75" w:rsidP="00071AF0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238FEA4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4F8DA195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077CC054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19219061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6C5BC46E" w14:textId="77777777" w:rsidR="006C5C75" w:rsidRPr="00A65DE1" w:rsidRDefault="006C5C75" w:rsidP="00071AF0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รายการที่ต้องจัดประเภทรายการใหม่เข้าไปไว้ในกำไร</w:t>
            </w:r>
          </w:p>
        </w:tc>
        <w:tc>
          <w:tcPr>
            <w:tcW w:w="1620" w:type="dxa"/>
            <w:shd w:val="clear" w:color="auto" w:fill="auto"/>
          </w:tcPr>
          <w:p w14:paraId="178B9C3C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61F56F67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1FBFB8CF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68AAE58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37AC8F0A" w14:textId="77777777" w:rsidR="006C5C75" w:rsidRPr="00A65DE1" w:rsidRDefault="006C5C75" w:rsidP="00071AF0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620" w:type="dxa"/>
            <w:shd w:val="clear" w:color="auto" w:fill="auto"/>
          </w:tcPr>
          <w:p w14:paraId="71F83624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5A41F62B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2F8DA976" w14:textId="77777777" w:rsidR="006C5C75" w:rsidRPr="00A65DE1" w:rsidRDefault="006C5C75" w:rsidP="00071AF0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7CA674EA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7F34B885" w14:textId="1FA4C7B3" w:rsidR="006C5C75" w:rsidRPr="00A65DE1" w:rsidRDefault="006C5C75" w:rsidP="00071AF0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</w:t>
            </w:r>
            <w:r w:rsidRPr="00A65DE1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แบ่งกำไร</w:t>
            </w:r>
            <w:r w:rsidR="008D5E5A" w:rsidRPr="00A65DE1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 xml:space="preserve"> (ขาดทุน) </w:t>
            </w:r>
            <w:r w:rsidRPr="00A65DE1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เบ็ดเสร็จ</w:t>
            </w:r>
            <w:r w:rsidRPr="00A65DE1">
              <w:rPr>
                <w:rFonts w:asciiTheme="majorBidi" w:hAnsiTheme="majorBidi" w:cstheme="majorBidi"/>
                <w:b/>
                <w:spacing w:val="-8"/>
                <w:cs/>
                <w:lang w:val="en-US"/>
              </w:rPr>
              <w:t>อื่น</w:t>
            </w:r>
            <w:r w:rsidRPr="00A65DE1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ในบริษัทร่วม</w:t>
            </w:r>
          </w:p>
        </w:tc>
        <w:tc>
          <w:tcPr>
            <w:tcW w:w="1620" w:type="dxa"/>
            <w:shd w:val="clear" w:color="auto" w:fill="auto"/>
          </w:tcPr>
          <w:p w14:paraId="2497BAE8" w14:textId="4CECC02A" w:rsidR="006C5C75" w:rsidRPr="00A65DE1" w:rsidRDefault="00D14AFD" w:rsidP="00080D41">
            <w:pPr>
              <w:tabs>
                <w:tab w:val="decimal" w:pos="1044"/>
              </w:tabs>
              <w:ind w:left="9" w:right="90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157</w:t>
            </w:r>
            <w:r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63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6BEA2208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10287F40" w14:textId="02A0593C" w:rsidR="006C5C75" w:rsidRPr="00A65DE1" w:rsidRDefault="00E90036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440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6C5C75" w:rsidRPr="00A65DE1" w14:paraId="7767995D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8E03DD4" w14:textId="77777777" w:rsidR="006C5C75" w:rsidRPr="00A65DE1" w:rsidRDefault="006C5C75" w:rsidP="00071AF0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620" w:type="dxa"/>
            <w:shd w:val="clear" w:color="auto" w:fill="auto"/>
          </w:tcPr>
          <w:p w14:paraId="6DB0BB90" w14:textId="77777777" w:rsidR="006C5C75" w:rsidRPr="00A65DE1" w:rsidRDefault="006C5C75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30188371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14:paraId="377750E8" w14:textId="77777777" w:rsidR="006C5C75" w:rsidRPr="00A65DE1" w:rsidRDefault="006C5C75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70EED6D2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5C7370C1" w14:textId="77777777" w:rsidR="006C5C75" w:rsidRPr="00A65DE1" w:rsidRDefault="006C5C75" w:rsidP="00071AF0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3B99293" w14:textId="3A88F277" w:rsidR="006C5C75" w:rsidRPr="00A65DE1" w:rsidRDefault="00E90036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31</w:t>
            </w:r>
            <w:r w:rsidR="00D14AFD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94</w:t>
            </w:r>
          </w:p>
        </w:tc>
        <w:tc>
          <w:tcPr>
            <w:tcW w:w="282" w:type="dxa"/>
            <w:shd w:val="clear" w:color="auto" w:fill="auto"/>
          </w:tcPr>
          <w:p w14:paraId="1138F1EA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50A54FAF" w14:textId="44C1B3D1" w:rsidR="006C5C75" w:rsidRPr="00A65DE1" w:rsidRDefault="006C5C75" w:rsidP="00071AF0">
            <w:pPr>
              <w:ind w:right="99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88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05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6C5C75" w:rsidRPr="00A65DE1" w14:paraId="7CF309D9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5B425DC" w14:textId="0F8DE1B1" w:rsidR="006C5C75" w:rsidRPr="00A65DE1" w:rsidRDefault="006C5C75" w:rsidP="00071AF0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ส่วนแบ่งกำไร</w:t>
            </w:r>
            <w:r w:rsidR="008D5E5A"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(ขาดทุน) </w:t>
            </w: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>เบ็ดเสร็จอื่นในบริษัทร่วม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B1D2E3B" w14:textId="77777777" w:rsidR="006C5C75" w:rsidRPr="00A65DE1" w:rsidRDefault="006C5C75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698367F2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713798EF" w14:textId="77777777" w:rsidR="006C5C75" w:rsidRPr="00A65DE1" w:rsidRDefault="006C5C75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5C75" w:rsidRPr="00A65DE1" w14:paraId="1BB71337" w14:textId="77777777" w:rsidTr="0035503E">
        <w:trPr>
          <w:trHeight w:val="390"/>
        </w:trPr>
        <w:tc>
          <w:tcPr>
            <w:tcW w:w="4770" w:type="dxa"/>
            <w:shd w:val="clear" w:color="auto" w:fill="auto"/>
          </w:tcPr>
          <w:p w14:paraId="12CDC1F2" w14:textId="77777777" w:rsidR="006C5C75" w:rsidRPr="00A65DE1" w:rsidRDefault="006C5C75" w:rsidP="00071AF0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- </w:t>
            </w:r>
            <w:r w:rsidRPr="00A65DE1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7A961AFB" w14:textId="1F680FD8" w:rsidR="006C5C75" w:rsidRPr="00A65DE1" w:rsidRDefault="00D14AFD" w:rsidP="00080D41">
            <w:pPr>
              <w:tabs>
                <w:tab w:val="decimal" w:pos="1044"/>
              </w:tabs>
              <w:ind w:left="9" w:right="90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125</w:t>
            </w:r>
            <w:r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69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6B96069E" w14:textId="77777777" w:rsidR="006C5C75" w:rsidRPr="00A65DE1" w:rsidRDefault="006C5C75" w:rsidP="00071AF0">
            <w:pPr>
              <w:ind w:left="342" w:right="6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shd w:val="clear" w:color="auto" w:fill="auto"/>
          </w:tcPr>
          <w:p w14:paraId="7588C9EA" w14:textId="35409F04" w:rsidR="006C5C75" w:rsidRPr="00A65DE1" w:rsidRDefault="00E90036" w:rsidP="00071AF0">
            <w:pPr>
              <w:ind w:right="162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352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21</w:t>
            </w:r>
          </w:p>
        </w:tc>
      </w:tr>
    </w:tbl>
    <w:p w14:paraId="5968EC89" w14:textId="77777777" w:rsidR="0057505D" w:rsidRPr="00A65DE1" w:rsidRDefault="0057505D" w:rsidP="00080D41">
      <w:pPr>
        <w:widowControl w:val="0"/>
        <w:tabs>
          <w:tab w:val="left" w:pos="1260"/>
          <w:tab w:val="left" w:pos="7380"/>
        </w:tabs>
        <w:spacing w:before="240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รายการกระทบยอดข้อมูลทางการเงินโดยสรุปข้างต้นกับมูลค่าตามบัญชีของส่วนได้เสียของบริษัทร่วมที่รับรู้ในงบการเงินรวม เป็นดังนี้</w:t>
      </w:r>
    </w:p>
    <w:p w14:paraId="29472F85" w14:textId="77777777" w:rsidR="0057505D" w:rsidRPr="00A65DE1" w:rsidRDefault="0057505D" w:rsidP="00071AF0">
      <w:pPr>
        <w:widowControl w:val="0"/>
        <w:ind w:left="1080" w:right="72"/>
        <w:jc w:val="right"/>
        <w:rPr>
          <w:rFonts w:asciiTheme="majorBidi" w:hAnsiTheme="majorBidi" w:cstheme="majorBidi"/>
          <w:b/>
          <w:bCs/>
          <w:lang w:val="en-US"/>
        </w:rPr>
      </w:pPr>
      <w:r w:rsidRPr="00A65DE1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360"/>
        <w:gridCol w:w="1467"/>
      </w:tblGrid>
      <w:tr w:rsidR="0057505D" w:rsidRPr="00A65DE1" w14:paraId="7F85901B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6BC70" w14:textId="77777777" w:rsidR="0057505D" w:rsidRPr="00A65DE1" w:rsidRDefault="0057505D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26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6A7D43A" w14:textId="77777777" w:rsidR="0057505D" w:rsidRPr="00A65DE1" w:rsidRDefault="0057505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57505D" w:rsidRPr="00A65DE1" w14:paraId="1644D124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6503F" w14:textId="77777777" w:rsidR="0057505D" w:rsidRPr="00A65DE1" w:rsidRDefault="0057505D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26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1716538" w14:textId="6A6C524B" w:rsidR="0057505D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7505D"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57505D" w:rsidRPr="00A65DE1" w14:paraId="33971A09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8039B" w14:textId="77777777" w:rsidR="0057505D" w:rsidRPr="00A65DE1" w:rsidRDefault="0057505D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94F2D9E" w14:textId="5C637577" w:rsidR="0057505D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14:paraId="4D95FE35" w14:textId="77777777" w:rsidR="0057505D" w:rsidRPr="00A65DE1" w:rsidRDefault="0057505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auto"/>
          </w:tcPr>
          <w:p w14:paraId="0E46221B" w14:textId="12AC1CB0" w:rsidR="0057505D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6C5C75" w:rsidRPr="00A65DE1" w14:paraId="23725665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E95E6" w14:textId="77777777" w:rsidR="006C5C75" w:rsidRPr="00A65DE1" w:rsidRDefault="006C5C75" w:rsidP="00071AF0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E596F18" w14:textId="49AC05E9" w:rsidR="006C5C75" w:rsidRPr="00A65DE1" w:rsidRDefault="00E90036" w:rsidP="00071AF0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13</w:t>
            </w:r>
            <w:r w:rsidR="00D14AF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793</w:t>
            </w:r>
            <w:r w:rsidR="00D14AFD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07E40E" w14:textId="77777777" w:rsidR="006C5C75" w:rsidRPr="00A65DE1" w:rsidRDefault="006C5C75" w:rsidP="00071AF0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auto"/>
          </w:tcPr>
          <w:p w14:paraId="71C4BC22" w14:textId="3ED00E29" w:rsidR="006C5C75" w:rsidRPr="00A65DE1" w:rsidRDefault="00E90036" w:rsidP="00071AF0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14</w:t>
            </w:r>
            <w:r w:rsidR="006C5C75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360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07</w:t>
            </w:r>
          </w:p>
        </w:tc>
      </w:tr>
      <w:tr w:rsidR="006C5C75" w:rsidRPr="00A65DE1" w14:paraId="0CEE7D23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925D9" w14:textId="77777777" w:rsidR="006C5C75" w:rsidRPr="00A65DE1" w:rsidRDefault="006C5C75" w:rsidP="00071AF0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สัดส่วนการถือหุ้นของกลุ่มบริษัทในบริษัทร่วม (ร้อยละ)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DE8C7" w14:textId="1D1BA883" w:rsidR="006C5C75" w:rsidRPr="00A65DE1" w:rsidRDefault="00E90036" w:rsidP="00071AF0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20</w:t>
            </w:r>
            <w:r w:rsidR="00D14AFD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37BFFB" w14:textId="77777777" w:rsidR="006C5C75" w:rsidRPr="00A65DE1" w:rsidRDefault="006C5C75" w:rsidP="00071AF0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CE809" w14:textId="602B26D9" w:rsidR="006C5C75" w:rsidRPr="00A65DE1" w:rsidRDefault="00E90036" w:rsidP="00071AF0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20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6C5C75" w:rsidRPr="00A65DE1" w14:paraId="645D8C66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34F5A" w14:textId="77777777" w:rsidR="006C5C75" w:rsidRPr="00A65DE1" w:rsidRDefault="006C5C75" w:rsidP="00071AF0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5480CE9" w14:textId="65C2F696" w:rsidR="006C5C75" w:rsidRPr="00A65DE1" w:rsidRDefault="00E90036" w:rsidP="00071AF0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</w:t>
            </w:r>
            <w:r w:rsidR="00D82FC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782</w:t>
            </w:r>
            <w:r w:rsidR="00D82FCA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07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14:paraId="0823F8A0" w14:textId="77777777" w:rsidR="006C5C75" w:rsidRPr="00A65DE1" w:rsidRDefault="006C5C75" w:rsidP="00071AF0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auto"/>
          </w:tcPr>
          <w:p w14:paraId="6705CB85" w14:textId="2860648B" w:rsidR="006C5C75" w:rsidRPr="00A65DE1" w:rsidRDefault="00E90036" w:rsidP="00071AF0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</w:t>
            </w:r>
            <w:r w:rsidR="006C5C75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896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36</w:t>
            </w:r>
          </w:p>
        </w:tc>
      </w:tr>
      <w:tr w:rsidR="006C5C75" w:rsidRPr="00A65DE1" w14:paraId="36A30A40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1226" w14:textId="77777777" w:rsidR="006C5C75" w:rsidRPr="00A65DE1" w:rsidRDefault="006C5C75" w:rsidP="00071AF0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มูลค่าเงินลงทุนที่สูงกว่าสินทรัพย์สุทธิ ณ วันลงทุน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527A0" w14:textId="4FA7FEF7" w:rsidR="006C5C75" w:rsidRPr="00A65DE1" w:rsidRDefault="00E90036" w:rsidP="00071AF0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48</w:t>
            </w:r>
            <w:r w:rsidR="00D82FCA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6E0DA7" w14:textId="77777777" w:rsidR="006C5C75" w:rsidRPr="00A65DE1" w:rsidRDefault="006C5C75" w:rsidP="00071AF0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E8221" w14:textId="783AD588" w:rsidR="006C5C75" w:rsidRPr="00A65DE1" w:rsidRDefault="00E90036" w:rsidP="00071AF0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48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40</w:t>
            </w:r>
          </w:p>
        </w:tc>
      </w:tr>
      <w:tr w:rsidR="006C5C75" w:rsidRPr="00A65DE1" w14:paraId="243C559F" w14:textId="77777777" w:rsidTr="008D5E5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D000F" w14:textId="77777777" w:rsidR="006C5C75" w:rsidRPr="00A65DE1" w:rsidRDefault="006C5C75" w:rsidP="00071AF0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ราคาตามบัญชีของกลุ่มบริษัทในบริษัทร่วม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880BDF" w14:textId="2C759CE7" w:rsidR="006C5C75" w:rsidRPr="00A65DE1" w:rsidRDefault="00E90036" w:rsidP="00071AF0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</w:t>
            </w:r>
            <w:r w:rsidR="00183655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830</w:t>
            </w:r>
            <w:r w:rsidR="00183655" w:rsidRPr="00A65DE1">
              <w:rPr>
                <w:rFonts w:asciiTheme="majorBidi" w:hAnsi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47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C74B4" w14:textId="77777777" w:rsidR="006C5C75" w:rsidRPr="00A65DE1" w:rsidRDefault="006C5C75" w:rsidP="00071AF0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55FF9F" w14:textId="6E593E2C" w:rsidR="006C5C75" w:rsidRPr="00A65DE1" w:rsidRDefault="00E90036" w:rsidP="00071AF0">
            <w:pPr>
              <w:ind w:left="80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</w:t>
            </w:r>
            <w:r w:rsidR="006C5C75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944</w:t>
            </w:r>
            <w:r w:rsidR="006C5C75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76</w:t>
            </w:r>
          </w:p>
        </w:tc>
      </w:tr>
    </w:tbl>
    <w:p w14:paraId="39AD8CF4" w14:textId="77777777" w:rsidR="0057505D" w:rsidRPr="00A65DE1" w:rsidRDefault="0057505D" w:rsidP="00071AF0">
      <w:pPr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2053E76" w14:textId="10D8891C" w:rsidR="00FF76D3" w:rsidRPr="00A65DE1" w:rsidRDefault="00E90036" w:rsidP="00071AF0">
      <w:pPr>
        <w:widowControl w:val="0"/>
        <w:tabs>
          <w:tab w:val="left" w:pos="540"/>
          <w:tab w:val="left" w:pos="1260"/>
        </w:tabs>
        <w:spacing w:before="240"/>
        <w:ind w:left="547" w:right="58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lastRenderedPageBreak/>
        <w:t>12</w:t>
      </w:r>
      <w:r w:rsidR="00FF76D3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05B94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FF76D3" w:rsidRPr="00A65DE1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เงินลงทุนในบริษัทย่อยและบริษัทร่วมในงบการเฉพาะกิจการ</w:t>
      </w:r>
    </w:p>
    <w:p w14:paraId="2E3A1C32" w14:textId="20AB7F6E" w:rsidR="00FF76D3" w:rsidRPr="00A65DE1" w:rsidRDefault="00FF76D3" w:rsidP="00071AF0">
      <w:pPr>
        <w:widowControl w:val="0"/>
        <w:tabs>
          <w:tab w:val="decimal" w:pos="1440"/>
        </w:tabs>
        <w:spacing w:after="120"/>
        <w:ind w:left="126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วันที่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เงินลงทุนในบริษัทย่อยและบริษัทร่วมมีรายละเอียดดังต่อไปนี้</w:t>
      </w:r>
    </w:p>
    <w:tbl>
      <w:tblPr>
        <w:tblW w:w="8781" w:type="dxa"/>
        <w:tblInd w:w="9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3"/>
        <w:gridCol w:w="117"/>
        <w:gridCol w:w="812"/>
        <w:gridCol w:w="136"/>
        <w:gridCol w:w="814"/>
        <w:gridCol w:w="137"/>
        <w:gridCol w:w="543"/>
        <w:gridCol w:w="133"/>
        <w:gridCol w:w="527"/>
        <w:gridCol w:w="133"/>
        <w:gridCol w:w="814"/>
        <w:gridCol w:w="133"/>
        <w:gridCol w:w="814"/>
        <w:gridCol w:w="137"/>
        <w:gridCol w:w="797"/>
        <w:gridCol w:w="137"/>
        <w:gridCol w:w="814"/>
      </w:tblGrid>
      <w:tr w:rsidR="00661A69" w:rsidRPr="00A65DE1" w14:paraId="0BDC91E4" w14:textId="77777777" w:rsidTr="00661A69">
        <w:trPr>
          <w:trHeight w:val="20"/>
        </w:trPr>
        <w:tc>
          <w:tcPr>
            <w:tcW w:w="1783" w:type="dxa"/>
            <w:tcBorders>
              <w:top w:val="nil"/>
              <w:bottom w:val="nil"/>
            </w:tcBorders>
          </w:tcPr>
          <w:p w14:paraId="06587027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09D32E4F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81" w:type="dxa"/>
            <w:gridSpan w:val="15"/>
            <w:tcBorders>
              <w:top w:val="nil"/>
              <w:bottom w:val="nil"/>
              <w:right w:val="nil"/>
            </w:tcBorders>
          </w:tcPr>
          <w:p w14:paraId="05A451A3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3240" w:hanging="135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61A69" w:rsidRPr="00A65DE1" w14:paraId="4FEEC3A6" w14:textId="77777777" w:rsidTr="00661A69">
        <w:trPr>
          <w:trHeight w:val="20"/>
        </w:trPr>
        <w:tc>
          <w:tcPr>
            <w:tcW w:w="1783" w:type="dxa"/>
            <w:tcBorders>
              <w:top w:val="nil"/>
              <w:bottom w:val="single" w:sz="4" w:space="0" w:color="auto"/>
            </w:tcBorders>
          </w:tcPr>
          <w:p w14:paraId="27D589BB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4611A3B9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62" w:type="dxa"/>
            <w:gridSpan w:val="3"/>
            <w:tcBorders>
              <w:top w:val="nil"/>
              <w:bottom w:val="single" w:sz="4" w:space="0" w:color="auto"/>
            </w:tcBorders>
          </w:tcPr>
          <w:p w14:paraId="2DC2D36A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26354FDE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45C0A0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3" w:type="dxa"/>
            <w:tcBorders>
              <w:top w:val="single" w:sz="4" w:space="0" w:color="auto"/>
              <w:bottom w:val="nil"/>
            </w:tcBorders>
          </w:tcPr>
          <w:p w14:paraId="1CFBB72F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AF3F9E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37" w:type="dxa"/>
            <w:tcBorders>
              <w:top w:val="single" w:sz="4" w:space="0" w:color="auto"/>
              <w:bottom w:val="nil"/>
            </w:tcBorders>
          </w:tcPr>
          <w:p w14:paraId="01287D6C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6056CE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เงินปันผล</w:t>
            </w:r>
          </w:p>
        </w:tc>
      </w:tr>
      <w:tr w:rsidR="00661A69" w:rsidRPr="00A65DE1" w14:paraId="6226055B" w14:textId="77777777" w:rsidTr="00661A69">
        <w:trPr>
          <w:trHeight w:val="20"/>
        </w:trPr>
        <w:tc>
          <w:tcPr>
            <w:tcW w:w="1783" w:type="dxa"/>
            <w:tcBorders>
              <w:top w:val="single" w:sz="4" w:space="0" w:color="auto"/>
              <w:bottom w:val="nil"/>
            </w:tcBorders>
          </w:tcPr>
          <w:p w14:paraId="15D4A018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190E805A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nil"/>
            </w:tcBorders>
          </w:tcPr>
          <w:p w14:paraId="5C5EC90C" w14:textId="51D5B96C" w:rsidR="00661A69" w:rsidRPr="00A65DE1" w:rsidRDefault="00E90036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36" w:type="dxa"/>
            <w:tcBorders>
              <w:top w:val="single" w:sz="4" w:space="0" w:color="auto"/>
              <w:bottom w:val="nil"/>
            </w:tcBorders>
          </w:tcPr>
          <w:p w14:paraId="3B53AEB8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14:paraId="1462AF20" w14:textId="1D58E392" w:rsidR="00661A69" w:rsidRPr="00A65DE1" w:rsidRDefault="00E90036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28E50FC8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14:paraId="769B2520" w14:textId="57381AD9" w:rsidR="00661A69" w:rsidRPr="00A65DE1" w:rsidRDefault="00E90036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33" w:type="dxa"/>
            <w:tcBorders>
              <w:top w:val="nil"/>
              <w:bottom w:val="nil"/>
            </w:tcBorders>
          </w:tcPr>
          <w:p w14:paraId="38EC22AE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tcBorders>
              <w:top w:val="nil"/>
              <w:bottom w:val="nil"/>
            </w:tcBorders>
          </w:tcPr>
          <w:p w14:paraId="55FB2FF9" w14:textId="22F21722" w:rsidR="00661A69" w:rsidRPr="00A65DE1" w:rsidRDefault="00E90036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133" w:type="dxa"/>
            <w:tcBorders>
              <w:top w:val="nil"/>
              <w:bottom w:val="nil"/>
            </w:tcBorders>
          </w:tcPr>
          <w:p w14:paraId="206C373B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14:paraId="728F88C1" w14:textId="027DEC0A" w:rsidR="00661A69" w:rsidRPr="00A65DE1" w:rsidRDefault="00E90036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33" w:type="dxa"/>
            <w:tcBorders>
              <w:top w:val="nil"/>
              <w:bottom w:val="nil"/>
            </w:tcBorders>
          </w:tcPr>
          <w:p w14:paraId="077E4868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14:paraId="12AC6DAA" w14:textId="69CB9990" w:rsidR="00661A69" w:rsidRPr="00A65DE1" w:rsidRDefault="00E90036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7BF7C8DA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6BE158F1" w14:textId="0C1C48E2" w:rsidR="00661A69" w:rsidRPr="00A65DE1" w:rsidRDefault="00E90036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3F1DF83B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14:paraId="7BC8D1D0" w14:textId="1F088F2E" w:rsidR="00661A69" w:rsidRPr="00A65DE1" w:rsidRDefault="00E90036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</w:tr>
      <w:tr w:rsidR="00661A69" w:rsidRPr="00A65DE1" w14:paraId="47F42113" w14:textId="77777777" w:rsidTr="00661A69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67A86A5E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43059115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nil"/>
            </w:tcBorders>
          </w:tcPr>
          <w:p w14:paraId="479BB2E9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36" w:type="dxa"/>
            <w:tcBorders>
              <w:top w:val="nil"/>
            </w:tcBorders>
          </w:tcPr>
          <w:p w14:paraId="3B2B7E25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0E9321B1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37" w:type="dxa"/>
            <w:tcBorders>
              <w:top w:val="nil"/>
            </w:tcBorders>
          </w:tcPr>
          <w:p w14:paraId="3D804B62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43" w:type="dxa"/>
            <w:tcBorders>
              <w:top w:val="nil"/>
            </w:tcBorders>
          </w:tcPr>
          <w:p w14:paraId="7DD8BE66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133" w:type="dxa"/>
            <w:tcBorders>
              <w:top w:val="nil"/>
            </w:tcBorders>
          </w:tcPr>
          <w:p w14:paraId="7F0D3A0C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27" w:type="dxa"/>
            <w:tcBorders>
              <w:top w:val="nil"/>
            </w:tcBorders>
          </w:tcPr>
          <w:p w14:paraId="3978ED40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133" w:type="dxa"/>
            <w:tcBorders>
              <w:top w:val="nil"/>
            </w:tcBorders>
          </w:tcPr>
          <w:p w14:paraId="6F3272B5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7D678E60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33" w:type="dxa"/>
            <w:tcBorders>
              <w:top w:val="nil"/>
            </w:tcBorders>
          </w:tcPr>
          <w:p w14:paraId="08CDE633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5E04E69A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37" w:type="dxa"/>
            <w:tcBorders>
              <w:top w:val="nil"/>
            </w:tcBorders>
          </w:tcPr>
          <w:p w14:paraId="7D0F84FF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14:paraId="576E2FC8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37" w:type="dxa"/>
            <w:tcBorders>
              <w:top w:val="nil"/>
            </w:tcBorders>
          </w:tcPr>
          <w:p w14:paraId="392C0351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68881756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661A69" w:rsidRPr="00A65DE1" w14:paraId="3359FEDE" w14:textId="77777777" w:rsidTr="00661A69">
        <w:trPr>
          <w:trHeight w:val="20"/>
        </w:trPr>
        <w:tc>
          <w:tcPr>
            <w:tcW w:w="1783" w:type="dxa"/>
          </w:tcPr>
          <w:p w14:paraId="7BA59FC7" w14:textId="77777777" w:rsidR="00661A69" w:rsidRPr="00A65DE1" w:rsidRDefault="00661A69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17" w:type="dxa"/>
            <w:tcBorders>
              <w:bottom w:val="nil"/>
            </w:tcBorders>
          </w:tcPr>
          <w:p w14:paraId="1BEF993F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51D6B46B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6" w:type="dxa"/>
          </w:tcPr>
          <w:p w14:paraId="34D43EFE" w14:textId="77777777" w:rsidR="00661A69" w:rsidRPr="00A65DE1" w:rsidRDefault="00661A69" w:rsidP="00071AF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D81731C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</w:tcPr>
          <w:p w14:paraId="7A29D508" w14:textId="77777777" w:rsidR="00661A69" w:rsidRPr="00A65DE1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vAlign w:val="bottom"/>
          </w:tcPr>
          <w:p w14:paraId="31DE8845" w14:textId="77777777" w:rsidR="00661A69" w:rsidRPr="00A65DE1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411E9C5A" w14:textId="77777777" w:rsidR="00661A69" w:rsidRPr="00A65DE1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vAlign w:val="bottom"/>
          </w:tcPr>
          <w:p w14:paraId="4E610801" w14:textId="77777777" w:rsidR="00661A69" w:rsidRPr="00A65DE1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7B7CE9FF" w14:textId="77777777" w:rsidR="00661A69" w:rsidRPr="00A65DE1" w:rsidRDefault="00661A69" w:rsidP="00071AF0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229E176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3" w:type="dxa"/>
          </w:tcPr>
          <w:p w14:paraId="1BBB2F3B" w14:textId="77777777" w:rsidR="00661A69" w:rsidRPr="00A65DE1" w:rsidRDefault="00661A69" w:rsidP="00071AF0">
            <w:pPr>
              <w:tabs>
                <w:tab w:val="right" w:pos="7200"/>
                <w:tab w:val="right" w:pos="8540"/>
              </w:tabs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70FA939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</w:tcPr>
          <w:p w14:paraId="2EDBE8CB" w14:textId="77777777" w:rsidR="00661A69" w:rsidRPr="00A65DE1" w:rsidRDefault="00661A69" w:rsidP="00071AF0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</w:tcPr>
          <w:p w14:paraId="457E7B9A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</w:tcPr>
          <w:p w14:paraId="2058A434" w14:textId="77777777" w:rsidR="00661A69" w:rsidRPr="00A65DE1" w:rsidRDefault="00661A69" w:rsidP="00071AF0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03A02FE4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661A69" w:rsidRPr="00A65DE1" w14:paraId="44E0826D" w14:textId="77777777" w:rsidTr="00661A69">
        <w:trPr>
          <w:trHeight w:val="20"/>
        </w:trPr>
        <w:tc>
          <w:tcPr>
            <w:tcW w:w="1783" w:type="dxa"/>
          </w:tcPr>
          <w:p w14:paraId="1E93579A" w14:textId="77777777" w:rsidR="00661A69" w:rsidRPr="00A65DE1" w:rsidRDefault="00661A69" w:rsidP="00071AF0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อลิอันซ์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อยุธยา </w:t>
            </w:r>
          </w:p>
        </w:tc>
        <w:tc>
          <w:tcPr>
            <w:tcW w:w="117" w:type="dxa"/>
            <w:tcBorders>
              <w:bottom w:val="nil"/>
            </w:tcBorders>
          </w:tcPr>
          <w:p w14:paraId="15947754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7BB296D2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6" w:type="dxa"/>
          </w:tcPr>
          <w:p w14:paraId="0D50F72B" w14:textId="77777777" w:rsidR="00661A69" w:rsidRPr="00A65DE1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626F047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" w:type="dxa"/>
          </w:tcPr>
          <w:p w14:paraId="4EDCD4D2" w14:textId="77777777" w:rsidR="00661A69" w:rsidRPr="00A65DE1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vAlign w:val="bottom"/>
          </w:tcPr>
          <w:p w14:paraId="08DD4E0A" w14:textId="77777777" w:rsidR="00661A69" w:rsidRPr="00A65DE1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2D078FA1" w14:textId="77777777" w:rsidR="00661A69" w:rsidRPr="00A65DE1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vAlign w:val="bottom"/>
          </w:tcPr>
          <w:p w14:paraId="161DDD98" w14:textId="77777777" w:rsidR="00661A69" w:rsidRPr="00A65DE1" w:rsidRDefault="00661A69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12CADC59" w14:textId="77777777" w:rsidR="00661A69" w:rsidRPr="00A65DE1" w:rsidRDefault="00661A69" w:rsidP="00071AF0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B740ACB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3" w:type="dxa"/>
          </w:tcPr>
          <w:p w14:paraId="7DCEB3A8" w14:textId="77777777" w:rsidR="00661A69" w:rsidRPr="00A65DE1" w:rsidRDefault="00661A69" w:rsidP="00071AF0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DCF30C9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" w:type="dxa"/>
          </w:tcPr>
          <w:p w14:paraId="108F797F" w14:textId="77777777" w:rsidR="00661A69" w:rsidRPr="00A65DE1" w:rsidRDefault="00661A69" w:rsidP="00071AF0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6B34B4F5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" w:type="dxa"/>
          </w:tcPr>
          <w:p w14:paraId="600F0134" w14:textId="77777777" w:rsidR="00661A69" w:rsidRPr="00A65DE1" w:rsidRDefault="00661A69" w:rsidP="00071AF0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AAE1ECD" w14:textId="77777777" w:rsidR="00661A69" w:rsidRPr="00A65DE1" w:rsidRDefault="00661A69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F51B54" w:rsidRPr="00A65DE1" w14:paraId="7D4E19D8" w14:textId="77777777" w:rsidTr="00661A69">
        <w:trPr>
          <w:trHeight w:val="20"/>
        </w:trPr>
        <w:tc>
          <w:tcPr>
            <w:tcW w:w="1783" w:type="dxa"/>
          </w:tcPr>
          <w:p w14:paraId="73F87546" w14:textId="77777777" w:rsidR="00F51B54" w:rsidRPr="00A65DE1" w:rsidRDefault="00F51B54" w:rsidP="00071AF0">
            <w:pPr>
              <w:ind w:left="37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ประกันชีวิต จำกัด (มหาชน)</w:t>
            </w:r>
          </w:p>
        </w:tc>
        <w:tc>
          <w:tcPr>
            <w:tcW w:w="117" w:type="dxa"/>
            <w:tcBorders>
              <w:bottom w:val="nil"/>
            </w:tcBorders>
          </w:tcPr>
          <w:p w14:paraId="1DB7EAEE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33BC608A" w14:textId="7FDC1557" w:rsidR="00F51B54" w:rsidRPr="00A65DE1" w:rsidRDefault="00E90036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6" w:type="dxa"/>
          </w:tcPr>
          <w:p w14:paraId="5CD04AD3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DD35F70" w14:textId="59C64A38" w:rsidR="00F51B54" w:rsidRPr="00A65DE1" w:rsidRDefault="00E90036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7" w:type="dxa"/>
          </w:tcPr>
          <w:p w14:paraId="71011CE8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vAlign w:val="bottom"/>
          </w:tcPr>
          <w:p w14:paraId="52BEEC96" w14:textId="2B99543D" w:rsidR="00F51B54" w:rsidRPr="00A65DE1" w:rsidRDefault="00E90036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133" w:type="dxa"/>
          </w:tcPr>
          <w:p w14:paraId="01871D86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vAlign w:val="bottom"/>
          </w:tcPr>
          <w:p w14:paraId="378447CA" w14:textId="4F2542AF" w:rsidR="00F51B54" w:rsidRPr="00A65DE1" w:rsidRDefault="00E90036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133" w:type="dxa"/>
          </w:tcPr>
          <w:p w14:paraId="68C2ED5E" w14:textId="77777777" w:rsidR="00F51B54" w:rsidRPr="00A65DE1" w:rsidRDefault="00F51B54" w:rsidP="00071AF0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919246A" w14:textId="6238E02E" w:rsidR="00F51B54" w:rsidRPr="00A65DE1" w:rsidRDefault="00E90036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263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</w:p>
        </w:tc>
        <w:tc>
          <w:tcPr>
            <w:tcW w:w="133" w:type="dxa"/>
          </w:tcPr>
          <w:p w14:paraId="7496B43F" w14:textId="77777777" w:rsidR="00F51B54" w:rsidRPr="00A65DE1" w:rsidRDefault="00F51B54" w:rsidP="00071AF0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548DC880" w14:textId="2FB1BD47" w:rsidR="00F51B54" w:rsidRPr="00A65DE1" w:rsidRDefault="00E90036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263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</w:p>
        </w:tc>
        <w:tc>
          <w:tcPr>
            <w:tcW w:w="137" w:type="dxa"/>
          </w:tcPr>
          <w:p w14:paraId="5E51BAD4" w14:textId="77777777" w:rsidR="00F51B54" w:rsidRPr="00A65DE1" w:rsidRDefault="00F51B54" w:rsidP="00071AF0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0079392D" w14:textId="140A2242" w:rsidR="00F51B54" w:rsidRPr="00A65DE1" w:rsidRDefault="00E90036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374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256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761</w:t>
            </w:r>
          </w:p>
        </w:tc>
        <w:tc>
          <w:tcPr>
            <w:tcW w:w="137" w:type="dxa"/>
          </w:tcPr>
          <w:p w14:paraId="459324E0" w14:textId="77777777" w:rsidR="00F51B54" w:rsidRPr="00A65DE1" w:rsidRDefault="00F51B54" w:rsidP="00071AF0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8FA81B0" w14:textId="33FD7275" w:rsidR="00F51B54" w:rsidRPr="00A65DE1" w:rsidRDefault="00E90036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518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247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439</w:t>
            </w:r>
          </w:p>
        </w:tc>
      </w:tr>
      <w:tr w:rsidR="00F51B54" w:rsidRPr="00A65DE1" w14:paraId="5F20C156" w14:textId="77777777" w:rsidTr="00661A69">
        <w:trPr>
          <w:trHeight w:val="20"/>
        </w:trPr>
        <w:tc>
          <w:tcPr>
            <w:tcW w:w="1783" w:type="dxa"/>
          </w:tcPr>
          <w:p w14:paraId="38427CAA" w14:textId="77777777" w:rsidR="00F51B54" w:rsidRPr="00A65DE1" w:rsidRDefault="00F51B5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17" w:type="dxa"/>
            <w:tcBorders>
              <w:bottom w:val="nil"/>
            </w:tcBorders>
          </w:tcPr>
          <w:p w14:paraId="69B54FB6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6BBFDDAB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6" w:type="dxa"/>
          </w:tcPr>
          <w:p w14:paraId="3AA7E02F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55036AD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</w:tcPr>
          <w:p w14:paraId="014E6F41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vAlign w:val="bottom"/>
          </w:tcPr>
          <w:p w14:paraId="390ED360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08CFDDA6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vAlign w:val="bottom"/>
          </w:tcPr>
          <w:p w14:paraId="2976EB18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5225BDA0" w14:textId="77777777" w:rsidR="00F51B54" w:rsidRPr="00A65DE1" w:rsidRDefault="00F51B54" w:rsidP="00071AF0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CE88F06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3" w:type="dxa"/>
          </w:tcPr>
          <w:p w14:paraId="50C3A23C" w14:textId="77777777" w:rsidR="00F51B54" w:rsidRPr="00A65DE1" w:rsidRDefault="00F51B54" w:rsidP="00071AF0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C33B574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</w:tcPr>
          <w:p w14:paraId="66C5254A" w14:textId="77777777" w:rsidR="00F51B54" w:rsidRPr="00A65DE1" w:rsidRDefault="00F51B54" w:rsidP="00071AF0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</w:tcPr>
          <w:p w14:paraId="3434755B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</w:tcPr>
          <w:p w14:paraId="5B86E5FE" w14:textId="77777777" w:rsidR="00F51B54" w:rsidRPr="00A65DE1" w:rsidRDefault="00F51B54" w:rsidP="00071AF0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61323B7B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F51B54" w:rsidRPr="00A65DE1" w14:paraId="1F11B940" w14:textId="77777777" w:rsidTr="00661A69">
        <w:trPr>
          <w:trHeight w:val="20"/>
        </w:trPr>
        <w:tc>
          <w:tcPr>
            <w:tcW w:w="1783" w:type="dxa"/>
          </w:tcPr>
          <w:p w14:paraId="06A5F06A" w14:textId="77777777" w:rsidR="00F51B54" w:rsidRPr="00A65DE1" w:rsidRDefault="00F51B54" w:rsidP="00071AF0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ศรีอยุธยา เจนเนอรัล </w:t>
            </w:r>
          </w:p>
        </w:tc>
        <w:tc>
          <w:tcPr>
            <w:tcW w:w="117" w:type="dxa"/>
            <w:tcBorders>
              <w:bottom w:val="nil"/>
            </w:tcBorders>
          </w:tcPr>
          <w:p w14:paraId="2704C2C3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7CB08BC7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6" w:type="dxa"/>
          </w:tcPr>
          <w:p w14:paraId="1BEF4270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4D480F4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" w:type="dxa"/>
          </w:tcPr>
          <w:p w14:paraId="2763E84F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vAlign w:val="bottom"/>
          </w:tcPr>
          <w:p w14:paraId="3ED3E61B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622F779E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vAlign w:val="bottom"/>
          </w:tcPr>
          <w:p w14:paraId="520CD21F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</w:tcPr>
          <w:p w14:paraId="50E5D46A" w14:textId="77777777" w:rsidR="00F51B54" w:rsidRPr="00A65DE1" w:rsidRDefault="00F51B54" w:rsidP="00071AF0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C12C897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3" w:type="dxa"/>
          </w:tcPr>
          <w:p w14:paraId="17A619C8" w14:textId="77777777" w:rsidR="00F51B54" w:rsidRPr="00A65DE1" w:rsidRDefault="00F51B54" w:rsidP="00071AF0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5A37C7B9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" w:type="dxa"/>
          </w:tcPr>
          <w:p w14:paraId="28F5FBA5" w14:textId="77777777" w:rsidR="00F51B54" w:rsidRPr="00A65DE1" w:rsidRDefault="00F51B54" w:rsidP="00071AF0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7FC3B0F2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" w:type="dxa"/>
          </w:tcPr>
          <w:p w14:paraId="1168231C" w14:textId="77777777" w:rsidR="00F51B54" w:rsidRPr="00A65DE1" w:rsidRDefault="00F51B54" w:rsidP="00071AF0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6317B1ED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F51B54" w:rsidRPr="00A65DE1" w14:paraId="06CF6D0A" w14:textId="77777777" w:rsidTr="00661A69">
        <w:trPr>
          <w:trHeight w:val="20"/>
        </w:trPr>
        <w:tc>
          <w:tcPr>
            <w:tcW w:w="1783" w:type="dxa"/>
            <w:tcBorders>
              <w:bottom w:val="nil"/>
            </w:tcBorders>
          </w:tcPr>
          <w:p w14:paraId="05FC9229" w14:textId="77777777" w:rsidR="00F51B54" w:rsidRPr="00A65DE1" w:rsidRDefault="00F51B54" w:rsidP="00071AF0">
            <w:pPr>
              <w:ind w:left="37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ประกันภัย จำกัด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(มหาชน)</w:t>
            </w:r>
          </w:p>
        </w:tc>
        <w:tc>
          <w:tcPr>
            <w:tcW w:w="117" w:type="dxa"/>
            <w:tcBorders>
              <w:bottom w:val="nil"/>
            </w:tcBorders>
          </w:tcPr>
          <w:p w14:paraId="457FF46E" w14:textId="77777777" w:rsidR="00F51B54" w:rsidRPr="00A65DE1" w:rsidRDefault="00F51B54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bottom w:val="nil"/>
            </w:tcBorders>
            <w:vAlign w:val="bottom"/>
          </w:tcPr>
          <w:p w14:paraId="58D0E904" w14:textId="567EB39F" w:rsidR="00F51B54" w:rsidRPr="00A65DE1" w:rsidRDefault="00E90036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6" w:type="dxa"/>
            <w:tcBorders>
              <w:bottom w:val="nil"/>
            </w:tcBorders>
          </w:tcPr>
          <w:p w14:paraId="61881C1D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3DAB6053" w14:textId="69DD4895" w:rsidR="00F51B54" w:rsidRPr="00A65DE1" w:rsidRDefault="00E90036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7" w:type="dxa"/>
            <w:tcBorders>
              <w:bottom w:val="nil"/>
            </w:tcBorders>
          </w:tcPr>
          <w:p w14:paraId="729B172E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43" w:type="dxa"/>
            <w:tcBorders>
              <w:bottom w:val="nil"/>
            </w:tcBorders>
            <w:vAlign w:val="bottom"/>
          </w:tcPr>
          <w:p w14:paraId="42D54768" w14:textId="2044D1D3" w:rsidR="00F51B54" w:rsidRPr="00A65DE1" w:rsidRDefault="00E90036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</w:p>
        </w:tc>
        <w:tc>
          <w:tcPr>
            <w:tcW w:w="133" w:type="dxa"/>
            <w:tcBorders>
              <w:bottom w:val="nil"/>
            </w:tcBorders>
          </w:tcPr>
          <w:p w14:paraId="0B2138D3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27" w:type="dxa"/>
            <w:tcBorders>
              <w:bottom w:val="nil"/>
            </w:tcBorders>
            <w:vAlign w:val="bottom"/>
          </w:tcPr>
          <w:p w14:paraId="148DBA8A" w14:textId="386915D0" w:rsidR="00F51B54" w:rsidRPr="00A65DE1" w:rsidRDefault="00E90036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</w:p>
        </w:tc>
        <w:tc>
          <w:tcPr>
            <w:tcW w:w="133" w:type="dxa"/>
            <w:tcBorders>
              <w:bottom w:val="nil"/>
            </w:tcBorders>
          </w:tcPr>
          <w:p w14:paraId="1C3A0957" w14:textId="77777777" w:rsidR="00F51B54" w:rsidRPr="00A65DE1" w:rsidRDefault="00F51B54" w:rsidP="00071AF0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798513D6" w14:textId="0BCF3B1F" w:rsidR="00F51B54" w:rsidRPr="00A65DE1" w:rsidRDefault="00E90036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578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981</w:t>
            </w:r>
          </w:p>
        </w:tc>
        <w:tc>
          <w:tcPr>
            <w:tcW w:w="133" w:type="dxa"/>
            <w:tcBorders>
              <w:bottom w:val="nil"/>
            </w:tcBorders>
          </w:tcPr>
          <w:p w14:paraId="0156F2A8" w14:textId="77777777" w:rsidR="00F51B54" w:rsidRPr="00A65DE1" w:rsidRDefault="00F51B54" w:rsidP="00071AF0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7FA7B885" w14:textId="4CAAD0C1" w:rsidR="00F51B54" w:rsidRPr="00A65DE1" w:rsidRDefault="00E90036" w:rsidP="00071AF0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578</w:t>
            </w:r>
            <w:r w:rsidR="00F51B5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981</w:t>
            </w:r>
          </w:p>
        </w:tc>
        <w:tc>
          <w:tcPr>
            <w:tcW w:w="137" w:type="dxa"/>
            <w:tcBorders>
              <w:bottom w:val="nil"/>
            </w:tcBorders>
          </w:tcPr>
          <w:p w14:paraId="605ECDF0" w14:textId="77777777" w:rsidR="00F51B54" w:rsidRPr="00A65DE1" w:rsidRDefault="00F51B54" w:rsidP="00071AF0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300F4CBA" w14:textId="34AC610B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</w:tcPr>
          <w:p w14:paraId="55FF3B8F" w14:textId="77777777" w:rsidR="00F51B54" w:rsidRPr="00A65DE1" w:rsidRDefault="00F51B54" w:rsidP="00071AF0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14:paraId="3B9CBB6F" w14:textId="77777777" w:rsidR="00F51B54" w:rsidRPr="00A65DE1" w:rsidRDefault="00F51B54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</w:tbl>
    <w:p w14:paraId="2204F87E" w14:textId="77777777" w:rsidR="00FD1FA9" w:rsidRPr="00A65DE1" w:rsidRDefault="00FD1FA9" w:rsidP="00071AF0">
      <w:pPr>
        <w:widowControl w:val="0"/>
        <w:tabs>
          <w:tab w:val="left" w:pos="9214"/>
          <w:tab w:val="left" w:pos="9498"/>
        </w:tabs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  <w:sectPr w:rsidR="00FD1FA9" w:rsidRPr="00A65DE1" w:rsidSect="00A65DE1">
          <w:headerReference w:type="default" r:id="rId11"/>
          <w:headerReference w:type="first" r:id="rId12"/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  <w:docGrid w:linePitch="381"/>
        </w:sectPr>
      </w:pPr>
    </w:p>
    <w:p w14:paraId="33BDBA36" w14:textId="017BEA68" w:rsidR="00EB40B7" w:rsidRPr="00A65DE1" w:rsidRDefault="00E90036" w:rsidP="00071AF0">
      <w:pPr>
        <w:widowControl w:val="0"/>
        <w:tabs>
          <w:tab w:val="left" w:pos="540"/>
        </w:tabs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13</w:t>
      </w:r>
      <w:r w:rsidR="00EB40B7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EB40B7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B40B7" w:rsidRPr="00A65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109D8B8D" w14:textId="2B435810" w:rsidR="00EB40B7" w:rsidRPr="00A65DE1" w:rsidRDefault="00EB40B7" w:rsidP="00071AF0">
      <w:pPr>
        <w:widowControl w:val="0"/>
        <w:tabs>
          <w:tab w:val="left" w:pos="540"/>
          <w:tab w:val="left" w:pos="9180"/>
        </w:tabs>
        <w:ind w:left="547"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3E20" w:rsidRPr="00A65D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83E20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3E20" w:rsidRPr="00A65D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CEC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911CEC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1442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2"/>
        <w:gridCol w:w="1113"/>
        <w:gridCol w:w="91"/>
        <w:gridCol w:w="851"/>
        <w:gridCol w:w="88"/>
        <w:gridCol w:w="861"/>
        <w:gridCol w:w="86"/>
        <w:gridCol w:w="915"/>
        <w:gridCol w:w="90"/>
        <w:gridCol w:w="1204"/>
        <w:gridCol w:w="142"/>
        <w:gridCol w:w="1118"/>
        <w:gridCol w:w="101"/>
        <w:gridCol w:w="992"/>
        <w:gridCol w:w="97"/>
        <w:gridCol w:w="850"/>
        <w:gridCol w:w="86"/>
        <w:gridCol w:w="1224"/>
        <w:gridCol w:w="108"/>
        <w:gridCol w:w="1215"/>
        <w:gridCol w:w="102"/>
        <w:gridCol w:w="1251"/>
      </w:tblGrid>
      <w:tr w:rsidR="009C4AF4" w:rsidRPr="00A65DE1" w14:paraId="71950AC8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06FF6336" w14:textId="77777777" w:rsidR="009C4AF4" w:rsidRPr="00A65DE1" w:rsidRDefault="009C4AF4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85" w:type="dxa"/>
            <w:gridSpan w:val="21"/>
            <w:tcBorders>
              <w:bottom w:val="single" w:sz="4" w:space="0" w:color="auto"/>
            </w:tcBorders>
            <w:shd w:val="clear" w:color="auto" w:fill="auto"/>
          </w:tcPr>
          <w:p w14:paraId="0E8DD0EF" w14:textId="77777777" w:rsidR="009C4AF4" w:rsidRPr="00A65DE1" w:rsidRDefault="009C4AF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9C4AF4" w:rsidRPr="00A65DE1" w14:paraId="621FF2F9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7DCB9011" w14:textId="77777777" w:rsidR="009C4AF4" w:rsidRPr="00A65DE1" w:rsidRDefault="009C4AF4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29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562CE4C" w14:textId="77777777" w:rsidR="009C4AF4" w:rsidRPr="00A65DE1" w:rsidRDefault="009C4AF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3A90DF4D" w14:textId="77777777" w:rsidR="009C4AF4" w:rsidRPr="00A65DE1" w:rsidRDefault="009C4AF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6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34E75" w14:textId="77777777" w:rsidR="009C4AF4" w:rsidRPr="00A65DE1" w:rsidRDefault="009C4AF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" w:type="dxa"/>
            <w:tcBorders>
              <w:top w:val="single" w:sz="4" w:space="0" w:color="auto"/>
            </w:tcBorders>
            <w:shd w:val="clear" w:color="auto" w:fill="auto"/>
          </w:tcPr>
          <w:p w14:paraId="5F75D543" w14:textId="77777777" w:rsidR="009C4AF4" w:rsidRPr="00A65DE1" w:rsidRDefault="009C4AF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468367B9" w14:textId="77777777" w:rsidR="009C4AF4" w:rsidRPr="00A65DE1" w:rsidRDefault="009C4AF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3A2EEBC4" w14:textId="77777777" w:rsidR="009C4AF4" w:rsidRPr="00A65DE1" w:rsidRDefault="009C4AF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35178396" w14:textId="77777777" w:rsidR="009C4AF4" w:rsidRPr="00A65DE1" w:rsidRDefault="009C4AF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5E0D5D" w:rsidRPr="00A65DE1" w14:paraId="40CD0B72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7EB9205B" w14:textId="77777777" w:rsidR="005E0D5D" w:rsidRPr="00A65DE1" w:rsidRDefault="005E0D5D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1F1B4476" w14:textId="77777777" w:rsidR="005E0D5D" w:rsidRPr="00A65DE1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1" w:type="dxa"/>
            <w:tcBorders>
              <w:top w:val="single" w:sz="4" w:space="0" w:color="auto"/>
            </w:tcBorders>
            <w:shd w:val="clear" w:color="auto" w:fill="auto"/>
          </w:tcPr>
          <w:p w14:paraId="741E3104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54B519A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88" w:type="dxa"/>
            <w:tcBorders>
              <w:top w:val="single" w:sz="4" w:space="0" w:color="auto"/>
            </w:tcBorders>
            <w:shd w:val="clear" w:color="auto" w:fill="auto"/>
          </w:tcPr>
          <w:p w14:paraId="75865131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3CE5B33F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6" w:type="dxa"/>
            <w:tcBorders>
              <w:top w:val="single" w:sz="4" w:space="0" w:color="auto"/>
            </w:tcBorders>
            <w:shd w:val="clear" w:color="auto" w:fill="auto"/>
          </w:tcPr>
          <w:p w14:paraId="531A47D6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</w:tcPr>
          <w:p w14:paraId="3242AF50" w14:textId="77777777" w:rsidR="005E0D5D" w:rsidRPr="00A65DE1" w:rsidRDefault="00F05FBC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34C7058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667EC977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42" w:type="dxa"/>
            <w:shd w:val="clear" w:color="auto" w:fill="auto"/>
          </w:tcPr>
          <w:p w14:paraId="2903D0D8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126FB68E" w14:textId="77777777" w:rsidR="005E0D5D" w:rsidRPr="00A65DE1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1" w:type="dxa"/>
            <w:shd w:val="clear" w:color="auto" w:fill="auto"/>
          </w:tcPr>
          <w:p w14:paraId="62BB0F05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D3C1DD1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7" w:type="dxa"/>
            <w:shd w:val="clear" w:color="auto" w:fill="auto"/>
          </w:tcPr>
          <w:p w14:paraId="46509D16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DA73DBF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6" w:type="dxa"/>
            <w:shd w:val="clear" w:color="auto" w:fill="auto"/>
          </w:tcPr>
          <w:p w14:paraId="33F87951" w14:textId="77777777" w:rsidR="005E0D5D" w:rsidRPr="00A65DE1" w:rsidRDefault="005E0D5D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E52E35A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  <w:shd w:val="clear" w:color="auto" w:fill="auto"/>
          </w:tcPr>
          <w:p w14:paraId="2CE8E61D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DD0A805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102" w:type="dxa"/>
            <w:shd w:val="clear" w:color="auto" w:fill="auto"/>
          </w:tcPr>
          <w:p w14:paraId="48CABE94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4FE09DC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5E0D5D" w:rsidRPr="00A65DE1" w14:paraId="68A3CDA7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153CFC0B" w14:textId="77777777" w:rsidR="005E0D5D" w:rsidRPr="00A65DE1" w:rsidRDefault="005E0D5D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5F9DED7D" w14:textId="08D3CB03" w:rsidR="005E0D5D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5E0D5D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1" w:type="dxa"/>
            <w:shd w:val="clear" w:color="auto" w:fill="auto"/>
          </w:tcPr>
          <w:p w14:paraId="48ACB6CA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4ED502E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F29C4A9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  <w:shd w:val="clear" w:color="auto" w:fill="auto"/>
          </w:tcPr>
          <w:p w14:paraId="406A59F7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86" w:type="dxa"/>
            <w:shd w:val="clear" w:color="auto" w:fill="auto"/>
          </w:tcPr>
          <w:p w14:paraId="4B0A3903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623A1196" w14:textId="77777777" w:rsidR="005E0D5D" w:rsidRPr="00A65DE1" w:rsidRDefault="00F05FBC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โอน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ออก)</w:t>
            </w:r>
          </w:p>
        </w:tc>
        <w:tc>
          <w:tcPr>
            <w:tcW w:w="90" w:type="dxa"/>
            <w:shd w:val="clear" w:color="auto" w:fill="auto"/>
          </w:tcPr>
          <w:p w14:paraId="68C19E1A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6DB39E3" w14:textId="20AE74C2" w:rsidR="005E0D5D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5E0D5D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42" w:type="dxa"/>
            <w:shd w:val="clear" w:color="auto" w:fill="auto"/>
          </w:tcPr>
          <w:p w14:paraId="0348AFA1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16867820" w14:textId="2FB44ABC" w:rsidR="005E0D5D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5E0D5D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01" w:type="dxa"/>
            <w:shd w:val="clear" w:color="auto" w:fill="auto"/>
          </w:tcPr>
          <w:p w14:paraId="3FBB25CA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A58FC7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  <w:shd w:val="clear" w:color="auto" w:fill="auto"/>
          </w:tcPr>
          <w:p w14:paraId="2F896D28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2D6349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86" w:type="dxa"/>
            <w:shd w:val="clear" w:color="auto" w:fill="auto"/>
          </w:tcPr>
          <w:p w14:paraId="5646B37F" w14:textId="77777777" w:rsidR="005E0D5D" w:rsidRPr="00A65DE1" w:rsidRDefault="005E0D5D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160F004" w14:textId="50BAAA2D" w:rsidR="005E0D5D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5E0D5D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08" w:type="dxa"/>
            <w:shd w:val="clear" w:color="auto" w:fill="auto"/>
          </w:tcPr>
          <w:p w14:paraId="2EE4C456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194CECE3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อุปกรณ์สุทธิต้นปี</w:t>
            </w:r>
          </w:p>
        </w:tc>
        <w:tc>
          <w:tcPr>
            <w:tcW w:w="102" w:type="dxa"/>
            <w:shd w:val="clear" w:color="auto" w:fill="auto"/>
          </w:tcPr>
          <w:p w14:paraId="37288B8B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97E2D7D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อุปกรณ์สุทธิปลายปี</w:t>
            </w:r>
          </w:p>
        </w:tc>
      </w:tr>
      <w:tr w:rsidR="00D74BD2" w:rsidRPr="00A65DE1" w14:paraId="3AB042E3" w14:textId="77777777" w:rsidTr="0035503E">
        <w:trPr>
          <w:trHeight w:val="207"/>
        </w:trPr>
        <w:tc>
          <w:tcPr>
            <w:tcW w:w="1842" w:type="dxa"/>
            <w:shd w:val="clear" w:color="auto" w:fill="auto"/>
          </w:tcPr>
          <w:p w14:paraId="6F15772D" w14:textId="77777777" w:rsidR="00D74BD2" w:rsidRPr="00A65DE1" w:rsidRDefault="00D74BD2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2589EEB0" w14:textId="77777777" w:rsidR="00D74BD2" w:rsidRPr="00A65DE1" w:rsidRDefault="00D74BD2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37969ACC" w14:textId="77777777" w:rsidR="00D74BD2" w:rsidRPr="00A65DE1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7BD5B2E" w14:textId="77777777" w:rsidR="00D74BD2" w:rsidRPr="00A65DE1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265FA9BC" w14:textId="77777777" w:rsidR="00D74BD2" w:rsidRPr="00A65DE1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  <w:shd w:val="clear" w:color="auto" w:fill="auto"/>
          </w:tcPr>
          <w:p w14:paraId="3EFF69B6" w14:textId="77777777" w:rsidR="00D74BD2" w:rsidRPr="00A65DE1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678751D7" w14:textId="77777777" w:rsidR="00D74BD2" w:rsidRPr="00A65DE1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4D5BA66E" w14:textId="77777777" w:rsidR="00D74BD2" w:rsidRPr="00A65DE1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0CB76E" w14:textId="77777777" w:rsidR="00D74BD2" w:rsidRPr="00A65DE1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12E5DF44" w14:textId="77777777" w:rsidR="00D74BD2" w:rsidRPr="00A65DE1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17B2E130" w14:textId="77777777" w:rsidR="00D74BD2" w:rsidRPr="00A65DE1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4475ABBB" w14:textId="77777777" w:rsidR="00D74BD2" w:rsidRPr="00A65DE1" w:rsidRDefault="00D74BD2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7149EEBC" w14:textId="77777777" w:rsidR="00D74BD2" w:rsidRPr="00A65DE1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589F47" w14:textId="77777777" w:rsidR="00D74BD2" w:rsidRPr="00A65DE1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  <w:shd w:val="clear" w:color="auto" w:fill="auto"/>
          </w:tcPr>
          <w:p w14:paraId="2EE33FBC" w14:textId="77777777" w:rsidR="00D74BD2" w:rsidRPr="00A65DE1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F10DA13" w14:textId="77777777" w:rsidR="00D74BD2" w:rsidRPr="00A65DE1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48AEF62" w14:textId="77777777" w:rsidR="00D74BD2" w:rsidRPr="00A65DE1" w:rsidRDefault="00D74BD2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0E4C56" w14:textId="77777777" w:rsidR="00D74BD2" w:rsidRPr="00A65DE1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1C932888" w14:textId="77777777" w:rsidR="00D74BD2" w:rsidRPr="00A65DE1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5486A01B" w14:textId="77777777" w:rsidR="00D74BD2" w:rsidRPr="00A65DE1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2" w:type="dxa"/>
            <w:shd w:val="clear" w:color="auto" w:fill="auto"/>
          </w:tcPr>
          <w:p w14:paraId="4BB901B7" w14:textId="77777777" w:rsidR="00D74BD2" w:rsidRPr="00A65DE1" w:rsidRDefault="00D74BD2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138399CE" w14:textId="77777777" w:rsidR="00D74BD2" w:rsidRPr="00A65DE1" w:rsidRDefault="00D74BD2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5E0D5D" w:rsidRPr="00A65DE1" w14:paraId="2AD9CE05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1702CA25" w14:textId="77777777" w:rsidR="005E0D5D" w:rsidRPr="00A65DE1" w:rsidRDefault="005E0D5D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6111B273" w14:textId="77777777" w:rsidR="005E0D5D" w:rsidRPr="00A65DE1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7EF7CAC7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32B2ECE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2AAF47B7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  <w:shd w:val="clear" w:color="auto" w:fill="auto"/>
          </w:tcPr>
          <w:p w14:paraId="215EF7C6" w14:textId="77777777" w:rsidR="005E0D5D" w:rsidRPr="00A65DE1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53542B90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5F181BD6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F0C97E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426EBE11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2D7E5D1B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63C6A0DC" w14:textId="77777777" w:rsidR="005E0D5D" w:rsidRPr="00A65DE1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615FFC5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5021F54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5D78AF88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9F2E253" w14:textId="77777777" w:rsidR="005E0D5D" w:rsidRPr="00A65DE1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5E175E5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574DA2F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4EE330FD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CDB33AC" w14:textId="63D07E38" w:rsidR="005E0D5D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5E0D5D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02" w:type="dxa"/>
            <w:shd w:val="clear" w:color="auto" w:fill="auto"/>
          </w:tcPr>
          <w:p w14:paraId="005A3E8E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11E84CF" w14:textId="6692F26D" w:rsidR="005E0D5D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5E0D5D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</w:tr>
      <w:tr w:rsidR="005E0D5D" w:rsidRPr="00A65DE1" w14:paraId="5B57F539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00C16F5C" w14:textId="77777777" w:rsidR="005E0D5D" w:rsidRPr="00A65DE1" w:rsidRDefault="005E0D5D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17D9D239" w14:textId="77777777" w:rsidR="005E0D5D" w:rsidRPr="00A65DE1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1" w:type="dxa"/>
            <w:shd w:val="clear" w:color="auto" w:fill="auto"/>
          </w:tcPr>
          <w:p w14:paraId="1A629839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3767492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88" w:type="dxa"/>
            <w:shd w:val="clear" w:color="auto" w:fill="auto"/>
          </w:tcPr>
          <w:p w14:paraId="0262ED88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  <w:shd w:val="clear" w:color="auto" w:fill="auto"/>
          </w:tcPr>
          <w:p w14:paraId="283F262B" w14:textId="77777777" w:rsidR="005E0D5D" w:rsidRPr="00A65DE1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86" w:type="dxa"/>
            <w:shd w:val="clear" w:color="auto" w:fill="auto"/>
          </w:tcPr>
          <w:p w14:paraId="19A7F619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5B98E995" w14:textId="77777777" w:rsidR="005E0D5D" w:rsidRPr="00A65DE1" w:rsidRDefault="00F05FBC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445E46E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585907A2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42" w:type="dxa"/>
            <w:shd w:val="clear" w:color="auto" w:fill="auto"/>
          </w:tcPr>
          <w:p w14:paraId="6A86AA1D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4B3919B0" w14:textId="77777777" w:rsidR="005E0D5D" w:rsidRPr="00A65DE1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689B5824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A9149CD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7" w:type="dxa"/>
            <w:shd w:val="clear" w:color="auto" w:fill="auto"/>
          </w:tcPr>
          <w:p w14:paraId="22C90674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50966D6" w14:textId="77777777" w:rsidR="005E0D5D" w:rsidRPr="00A65DE1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86" w:type="dxa"/>
            <w:shd w:val="clear" w:color="auto" w:fill="auto"/>
          </w:tcPr>
          <w:p w14:paraId="24BAD94A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2EB28B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08" w:type="dxa"/>
            <w:shd w:val="clear" w:color="auto" w:fill="auto"/>
          </w:tcPr>
          <w:p w14:paraId="2D843CFD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5247C1E" w14:textId="77777777" w:rsidR="005E0D5D" w:rsidRPr="00A65DE1" w:rsidRDefault="005E0D5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02" w:type="dxa"/>
            <w:shd w:val="clear" w:color="auto" w:fill="auto"/>
          </w:tcPr>
          <w:p w14:paraId="23BA6C4F" w14:textId="77777777" w:rsidR="005E0D5D" w:rsidRPr="00A65DE1" w:rsidRDefault="005E0D5D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1D9CB45" w14:textId="77777777" w:rsidR="005E0D5D" w:rsidRPr="00A65DE1" w:rsidRDefault="005E0D5D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3006C2" w:rsidRPr="00A65DE1" w14:paraId="3146B369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58677FC5" w14:textId="77777777" w:rsidR="003006C2" w:rsidRPr="00A65DE1" w:rsidRDefault="003006C2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59D9045" w14:textId="0F31E336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8B46987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C413E4E" w14:textId="41A20305" w:rsidR="003006C2" w:rsidRPr="00A65DE1" w:rsidRDefault="003006C2" w:rsidP="00071AF0">
            <w:pPr>
              <w:tabs>
                <w:tab w:val="decimal" w:pos="450"/>
              </w:tabs>
              <w:ind w:right="3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0DFFFD26" w14:textId="77777777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09F40DF" w14:textId="16D8BD5A" w:rsidR="003006C2" w:rsidRPr="00A65DE1" w:rsidRDefault="00D82FCA" w:rsidP="00071AF0">
            <w:pPr>
              <w:tabs>
                <w:tab w:val="decimal" w:pos="450"/>
              </w:tabs>
              <w:ind w:right="3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688868FA" w14:textId="77777777" w:rsidR="003006C2" w:rsidRPr="00A65DE1" w:rsidRDefault="003006C2" w:rsidP="00071AF0">
            <w:pPr>
              <w:tabs>
                <w:tab w:val="decimal" w:pos="450"/>
              </w:tabs>
              <w:ind w:right="31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43020FA" w14:textId="13E4E7DC" w:rsidR="003006C2" w:rsidRPr="00A65DE1" w:rsidRDefault="00D82FCA" w:rsidP="00071AF0">
            <w:pPr>
              <w:tabs>
                <w:tab w:val="decimal" w:pos="450"/>
              </w:tabs>
              <w:ind w:right="3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6DEEB6" w14:textId="77777777" w:rsidR="003006C2" w:rsidRPr="00A65DE1" w:rsidRDefault="003006C2" w:rsidP="00071AF0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756B986D" w14:textId="2B36F9B7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BC38569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6E1D1B4" w14:textId="7FB06475" w:rsidR="003006C2" w:rsidRPr="00A65DE1" w:rsidRDefault="003006C2" w:rsidP="00071AF0">
            <w:pPr>
              <w:tabs>
                <w:tab w:val="decimal" w:pos="533"/>
              </w:tabs>
              <w:ind w:right="3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3036C7F3" w14:textId="77777777" w:rsidR="003006C2" w:rsidRPr="00A65DE1" w:rsidRDefault="003006C2" w:rsidP="00071AF0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A17BC9" w14:textId="747E7EAD" w:rsidR="003006C2" w:rsidRPr="00A65DE1" w:rsidRDefault="003006C2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0E16A4F1" w14:textId="77777777" w:rsidR="003006C2" w:rsidRPr="00A65DE1" w:rsidRDefault="003006C2" w:rsidP="00071AF0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C259A4" w14:textId="72DE2367" w:rsidR="003006C2" w:rsidRPr="00A65DE1" w:rsidRDefault="003006C2" w:rsidP="00071AF0">
            <w:pPr>
              <w:tabs>
                <w:tab w:val="decimal" w:pos="475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5BF5A2DF" w14:textId="77777777" w:rsidR="003006C2" w:rsidRPr="00A65DE1" w:rsidRDefault="003006C2" w:rsidP="00071AF0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9762AFC" w14:textId="437D3FF5" w:rsidR="003006C2" w:rsidRPr="00A65DE1" w:rsidRDefault="003006C2" w:rsidP="00071AF0">
            <w:pPr>
              <w:tabs>
                <w:tab w:val="decimal" w:pos="61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55C0DEB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78EBA52" w14:textId="3B76A8FC" w:rsidR="003006C2" w:rsidRPr="00A65DE1" w:rsidRDefault="00E90036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398EE6B5" w14:textId="77777777" w:rsidR="003006C2" w:rsidRPr="00A65DE1" w:rsidRDefault="003006C2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3A357E9A" w14:textId="1E38C418" w:rsidR="003006C2" w:rsidRPr="00A65DE1" w:rsidRDefault="003006C2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3006C2" w:rsidRPr="00A65DE1" w14:paraId="41D2FB74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005D9858" w14:textId="77777777" w:rsidR="003006C2" w:rsidRPr="00A65DE1" w:rsidRDefault="003006C2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1AA093D" w14:textId="309F479A" w:rsidR="003006C2" w:rsidRPr="00A65DE1" w:rsidRDefault="00E90036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3313584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1DECE56" w14:textId="57B8F1DD" w:rsidR="003006C2" w:rsidRPr="00A65DE1" w:rsidRDefault="003006C2" w:rsidP="00071AF0">
            <w:pPr>
              <w:tabs>
                <w:tab w:val="decimal" w:pos="450"/>
              </w:tabs>
              <w:ind w:right="3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3B9E9AB9" w14:textId="77777777" w:rsidR="003006C2" w:rsidRPr="00A65DE1" w:rsidRDefault="003006C2" w:rsidP="00071AF0">
            <w:pPr>
              <w:tabs>
                <w:tab w:val="decimal" w:pos="450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EA2911C" w14:textId="4F9FA54F" w:rsidR="003006C2" w:rsidRPr="00A65DE1" w:rsidRDefault="00D82FCA" w:rsidP="00071AF0">
            <w:pPr>
              <w:tabs>
                <w:tab w:val="decimal" w:pos="45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4DA5BA36" w14:textId="77777777" w:rsidR="003006C2" w:rsidRPr="00A65DE1" w:rsidRDefault="003006C2" w:rsidP="00071AF0">
            <w:pPr>
              <w:tabs>
                <w:tab w:val="decimal" w:pos="450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9E577B1" w14:textId="3A959EFE" w:rsidR="003006C2" w:rsidRPr="00A65DE1" w:rsidRDefault="00D82FCA" w:rsidP="00071AF0">
            <w:pPr>
              <w:tabs>
                <w:tab w:val="decimal" w:pos="45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32DA57B" w14:textId="77777777" w:rsidR="003006C2" w:rsidRPr="00A65DE1" w:rsidRDefault="003006C2" w:rsidP="00071AF0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93233E8" w14:textId="3B9EF481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 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5FE050E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D149F48" w14:textId="5FF1F5E1" w:rsidR="003006C2" w:rsidRPr="00A65DE1" w:rsidRDefault="003006C2" w:rsidP="00071AF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1B2F8C03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1B1680" w14:textId="2210A674" w:rsidR="003006C2" w:rsidRPr="00A65DE1" w:rsidRDefault="003006C2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4C3AE3F2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47A4A4" w14:textId="43EAE2BA" w:rsidR="003006C2" w:rsidRPr="00A65DE1" w:rsidRDefault="003006C2" w:rsidP="00071AF0">
            <w:pPr>
              <w:tabs>
                <w:tab w:val="decimal" w:pos="475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7983E65D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429863B" w14:textId="2B2DF2BC" w:rsidR="003006C2" w:rsidRPr="00A65DE1" w:rsidRDefault="003006C2" w:rsidP="00071AF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        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80F566E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F73A15C" w14:textId="70F0CA69" w:rsidR="003006C2" w:rsidRPr="00A65DE1" w:rsidRDefault="00E90036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720239BC" w14:textId="77777777" w:rsidR="003006C2" w:rsidRPr="00A65DE1" w:rsidRDefault="003006C2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5A6DD00A" w14:textId="5C9DFC60" w:rsidR="003006C2" w:rsidRPr="00A65DE1" w:rsidRDefault="003006C2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       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3006C2" w:rsidRPr="00A65DE1" w14:paraId="639933D3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56057997" w14:textId="77777777" w:rsidR="003006C2" w:rsidRPr="00A65DE1" w:rsidRDefault="003006C2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B1677A3" w14:textId="6E023E42" w:rsidR="003006C2" w:rsidRPr="00A65DE1" w:rsidRDefault="00E90036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652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309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7F883A1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DE820B" w14:textId="20A2E599" w:rsidR="003006C2" w:rsidRPr="00A65DE1" w:rsidRDefault="003006C2" w:rsidP="00071AF0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036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029</w:t>
            </w: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7A2FAF91" w14:textId="77777777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126F4A23" w14:textId="00056DCE" w:rsidR="003006C2" w:rsidRPr="00A65DE1" w:rsidRDefault="003006C2" w:rsidP="00071AF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82FC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568</w:t>
            </w:r>
            <w:r w:rsidR="00D82FC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696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527BC8F3" w14:textId="77777777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1D900DE" w14:textId="2D5F1BD1" w:rsidR="003006C2" w:rsidRPr="00A65DE1" w:rsidRDefault="00D82FCA" w:rsidP="00071AF0">
            <w:pPr>
              <w:tabs>
                <w:tab w:val="decimal" w:pos="45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0348C0" w14:textId="77777777" w:rsidR="003006C2" w:rsidRPr="00A65DE1" w:rsidRDefault="003006C2" w:rsidP="00071AF0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720AAA37" w14:textId="15022455" w:rsidR="003006C2" w:rsidRPr="00A65DE1" w:rsidRDefault="00D82FCA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119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642</w:t>
            </w:r>
            <w:r w:rsidR="003006C2"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E30F03A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67C9871" w14:textId="2B2E923B" w:rsidR="003006C2" w:rsidRPr="00A65DE1" w:rsidRDefault="003006C2" w:rsidP="00071AF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159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200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04F109CF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E120D1D" w14:textId="5D8E6CA8" w:rsidR="003006C2" w:rsidRPr="00A65DE1" w:rsidRDefault="003006C2" w:rsidP="00071AF0">
            <w:pPr>
              <w:tabs>
                <w:tab w:val="decimal" w:pos="84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191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058DCCE2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F9A82F" w14:textId="0CB9558C" w:rsidR="003006C2" w:rsidRPr="00A65DE1" w:rsidRDefault="003006C2" w:rsidP="00071AF0">
            <w:pPr>
              <w:tabs>
                <w:tab w:val="decimal" w:pos="768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538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388</w:t>
            </w: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23B5E1C0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3A251F4" w14:textId="319CD15B" w:rsidR="003006C2" w:rsidRPr="00A65DE1" w:rsidRDefault="003006C2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784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52EB0E4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B44FDF4" w14:textId="3A92A67E" w:rsidR="003006C2" w:rsidRPr="00A65DE1" w:rsidRDefault="00E90036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493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20CF85C2" w14:textId="77777777" w:rsidR="003006C2" w:rsidRPr="00A65DE1" w:rsidRDefault="003006C2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544B30BA" w14:textId="44DAF7D5" w:rsidR="003006C2" w:rsidRPr="00A65DE1" w:rsidRDefault="00D52AE9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639</w:t>
            </w:r>
            <w:r w:rsidR="003006C2"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3006C2" w:rsidRPr="00A65DE1" w14:paraId="6A7ED1AC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076600D8" w14:textId="77777777" w:rsidR="003006C2" w:rsidRPr="00A65DE1" w:rsidRDefault="003006C2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F3B141D" w14:textId="1360A86D" w:rsidR="003006C2" w:rsidRPr="00A65DE1" w:rsidRDefault="00E90036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626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477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487F9ED6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2FD4CC9" w14:textId="67B8C8F0" w:rsidR="003006C2" w:rsidRPr="00A65DE1" w:rsidRDefault="00E90036" w:rsidP="00071AF0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82FC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165</w:t>
            </w:r>
            <w:r w:rsidR="00D82FC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654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A779B14" w14:textId="77777777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98522DC" w14:textId="529A8487" w:rsidR="003006C2" w:rsidRPr="00A65DE1" w:rsidRDefault="003006C2" w:rsidP="00071AF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302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13972E89" w14:textId="77777777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9E104BA" w14:textId="1F11CAB6" w:rsidR="003006C2" w:rsidRPr="00A65DE1" w:rsidRDefault="00E90036" w:rsidP="00071AF0">
            <w:pPr>
              <w:tabs>
                <w:tab w:val="decimal" w:pos="81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D82FC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485</w:t>
            </w:r>
            <w:r w:rsidR="00D82FC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7F2DEF" w14:textId="77777777" w:rsidR="003006C2" w:rsidRPr="00A65DE1" w:rsidRDefault="003006C2" w:rsidP="00071AF0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021205EA" w14:textId="25BB5C41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122</w:t>
            </w: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8799E8E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3CC45813" w14:textId="38606408" w:rsidR="003006C2" w:rsidRPr="00A65DE1" w:rsidRDefault="003006C2" w:rsidP="00071AF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099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53739AFF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50E0BD8" w14:textId="0AF39A93" w:rsidR="003006C2" w:rsidRPr="00A65DE1" w:rsidRDefault="003006C2" w:rsidP="00071AF0">
            <w:pPr>
              <w:tabs>
                <w:tab w:val="decimal" w:pos="84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D52A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146</w:t>
            </w:r>
            <w:r w:rsidR="00D52A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089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56E923D3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91044FF" w14:textId="6AD47CFD" w:rsidR="003006C2" w:rsidRPr="00A65DE1" w:rsidRDefault="003006C2" w:rsidP="00071AF0">
            <w:pPr>
              <w:tabs>
                <w:tab w:val="decimal" w:pos="768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175</w:t>
            </w: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1033C155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C8C936D" w14:textId="4D031D39" w:rsidR="003006C2" w:rsidRPr="00A65DE1" w:rsidRDefault="003006C2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D52A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654</w:t>
            </w:r>
            <w:r w:rsidR="00D52A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8008342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6B83978" w14:textId="334DF2E9" w:rsidR="003006C2" w:rsidRPr="00A65DE1" w:rsidRDefault="00E90036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113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378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548176CD" w14:textId="77777777" w:rsidR="003006C2" w:rsidRPr="00A65DE1" w:rsidRDefault="003006C2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05B777E2" w14:textId="7912C63D" w:rsidR="003006C2" w:rsidRPr="00A65DE1" w:rsidRDefault="00D52AE9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="003006C2"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3006C2" w:rsidRPr="00A65DE1" w14:paraId="138DFB6E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1E3E92A5" w14:textId="77777777" w:rsidR="003006C2" w:rsidRPr="00A65DE1" w:rsidRDefault="003006C2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18C91A4" w14:textId="550840EB" w:rsidR="003006C2" w:rsidRPr="00A65DE1" w:rsidRDefault="00E90036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314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632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8BC2847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62149F" w14:textId="29C553EA" w:rsidR="003006C2" w:rsidRPr="00A65DE1" w:rsidRDefault="003006C2" w:rsidP="00071AF0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6EBDCFA8" w14:textId="77777777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2D44D35" w14:textId="7CBDA393" w:rsidR="003006C2" w:rsidRPr="00A65DE1" w:rsidRDefault="003006C2" w:rsidP="00071AF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006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701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25A29065" w14:textId="77777777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88A37A0" w14:textId="03A06979" w:rsidR="003006C2" w:rsidRPr="00A65DE1" w:rsidRDefault="00D82FCA" w:rsidP="00071AF0">
            <w:pPr>
              <w:tabs>
                <w:tab w:val="decimal" w:pos="45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84EA2A" w14:textId="77777777" w:rsidR="003006C2" w:rsidRPr="00A65DE1" w:rsidRDefault="003006C2" w:rsidP="00071AF0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1B181C76" w14:textId="61FBE502" w:rsidR="003006C2" w:rsidRPr="00A65DE1" w:rsidRDefault="00D82FCA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782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931</w:t>
            </w:r>
            <w:r w:rsidR="003006C2"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7088E1F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E40F807" w14:textId="7969EDA5" w:rsidR="003006C2" w:rsidRPr="00A65DE1" w:rsidRDefault="003006C2" w:rsidP="00071AF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175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4D780A4C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2FD2DD" w14:textId="296A0D8A" w:rsidR="003006C2" w:rsidRPr="00A65DE1" w:rsidRDefault="003006C2" w:rsidP="00071AF0">
            <w:pPr>
              <w:tabs>
                <w:tab w:val="decimal" w:pos="84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237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189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72B9262C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3FA6789" w14:textId="731C4411" w:rsidR="003006C2" w:rsidRPr="00A65DE1" w:rsidRDefault="00D52AE9" w:rsidP="00071AF0">
            <w:pPr>
              <w:tabs>
                <w:tab w:val="decimal" w:pos="768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932</w:t>
            </w:r>
            <w:r w:rsidR="003006C2"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7862CEDA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1A68A78" w14:textId="424BA2B9" w:rsidR="003006C2" w:rsidRPr="00A65DE1" w:rsidRDefault="003006C2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="00D52A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516</w:t>
            </w:r>
            <w:r w:rsidR="00D52A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D1AC813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77A80BB" w14:textId="5E1A059B" w:rsidR="003006C2" w:rsidRPr="00A65DE1" w:rsidRDefault="00E90036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261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457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71A966AA" w14:textId="77777777" w:rsidR="003006C2" w:rsidRPr="00A65DE1" w:rsidRDefault="003006C2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0AD474B5" w14:textId="54F9DFB5" w:rsidR="003006C2" w:rsidRPr="00A65DE1" w:rsidRDefault="003006C2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266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499</w:t>
            </w:r>
          </w:p>
        </w:tc>
      </w:tr>
      <w:tr w:rsidR="003006C2" w:rsidRPr="00A65DE1" w14:paraId="57DF87CC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48F35CDD" w14:textId="77777777" w:rsidR="003006C2" w:rsidRPr="00A65DE1" w:rsidRDefault="003006C2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และ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B3E6313" w14:textId="77777777" w:rsidR="003006C2" w:rsidRPr="00A65DE1" w:rsidRDefault="003006C2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36BB31B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5C2FF88" w14:textId="77777777" w:rsidR="003006C2" w:rsidRPr="00A65DE1" w:rsidRDefault="003006C2" w:rsidP="00071AF0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14D1CD64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FC125A8" w14:textId="77777777" w:rsidR="003006C2" w:rsidRPr="00A65DE1" w:rsidRDefault="003006C2" w:rsidP="00071AF0">
            <w:pPr>
              <w:tabs>
                <w:tab w:val="decimal" w:pos="85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shd w:val="clear" w:color="auto" w:fill="auto"/>
            <w:vAlign w:val="center"/>
          </w:tcPr>
          <w:p w14:paraId="3FCE7DF1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6FC24D35" w14:textId="77777777" w:rsidR="003006C2" w:rsidRPr="00A65DE1" w:rsidRDefault="003006C2" w:rsidP="00071AF0">
            <w:pPr>
              <w:tabs>
                <w:tab w:val="decimal" w:pos="45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18CF1C" w14:textId="77777777" w:rsidR="003006C2" w:rsidRPr="00A65DE1" w:rsidRDefault="003006C2" w:rsidP="00071AF0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ECE2B88" w14:textId="77777777" w:rsidR="003006C2" w:rsidRPr="00A65DE1" w:rsidRDefault="003006C2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668C963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D02B1A8" w14:textId="77777777" w:rsidR="003006C2" w:rsidRPr="00A65DE1" w:rsidRDefault="003006C2" w:rsidP="00071AF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shd w:val="clear" w:color="auto" w:fill="auto"/>
            <w:vAlign w:val="center"/>
          </w:tcPr>
          <w:p w14:paraId="1B6659F1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953935" w14:textId="77777777" w:rsidR="003006C2" w:rsidRPr="00A65DE1" w:rsidRDefault="003006C2" w:rsidP="00071AF0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37C08B1C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A57761" w14:textId="77777777" w:rsidR="003006C2" w:rsidRPr="00A65DE1" w:rsidRDefault="003006C2" w:rsidP="00071AF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shd w:val="clear" w:color="auto" w:fill="auto"/>
            <w:vAlign w:val="center"/>
          </w:tcPr>
          <w:p w14:paraId="16E1A5A6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99C89E0" w14:textId="77777777" w:rsidR="003006C2" w:rsidRPr="00A65DE1" w:rsidRDefault="003006C2" w:rsidP="00071AF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35623589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3AC9679" w14:textId="77777777" w:rsidR="003006C2" w:rsidRPr="00A65DE1" w:rsidRDefault="003006C2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shd w:val="clear" w:color="auto" w:fill="auto"/>
            <w:vAlign w:val="center"/>
          </w:tcPr>
          <w:p w14:paraId="5F15614B" w14:textId="77777777" w:rsidR="003006C2" w:rsidRPr="00A65DE1" w:rsidRDefault="003006C2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52426312" w14:textId="77777777" w:rsidR="003006C2" w:rsidRPr="00A65DE1" w:rsidRDefault="003006C2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3006C2" w:rsidRPr="00A65DE1" w14:paraId="7D9554EF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35698A48" w14:textId="77777777" w:rsidR="003006C2" w:rsidRPr="00A65DE1" w:rsidRDefault="003006C2" w:rsidP="00071AF0">
            <w:pPr>
              <w:ind w:left="34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CEAB896" w14:textId="77777777" w:rsidR="003006C2" w:rsidRPr="00A65DE1" w:rsidRDefault="003006C2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43B81075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75C3AAA" w14:textId="77777777" w:rsidR="003006C2" w:rsidRPr="00A65DE1" w:rsidRDefault="003006C2" w:rsidP="00071AF0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78433D48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692F5D5" w14:textId="77777777" w:rsidR="003006C2" w:rsidRPr="00A65DE1" w:rsidRDefault="003006C2" w:rsidP="00071AF0">
            <w:pPr>
              <w:tabs>
                <w:tab w:val="decimal" w:pos="85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shd w:val="clear" w:color="auto" w:fill="auto"/>
            <w:vAlign w:val="center"/>
          </w:tcPr>
          <w:p w14:paraId="0EEDBDD4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51983280" w14:textId="2CC63C3F" w:rsidR="003006C2" w:rsidRPr="00A65DE1" w:rsidRDefault="003006C2" w:rsidP="00071AF0">
            <w:pPr>
              <w:tabs>
                <w:tab w:val="decimal" w:pos="45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D63316" w14:textId="77777777" w:rsidR="003006C2" w:rsidRPr="00A65DE1" w:rsidRDefault="003006C2" w:rsidP="00071AF0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7272C3FB" w14:textId="77777777" w:rsidR="003006C2" w:rsidRPr="00A65DE1" w:rsidRDefault="003006C2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7D57117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2605168" w14:textId="77777777" w:rsidR="003006C2" w:rsidRPr="00A65DE1" w:rsidRDefault="003006C2" w:rsidP="00071AF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shd w:val="clear" w:color="auto" w:fill="auto"/>
            <w:vAlign w:val="center"/>
          </w:tcPr>
          <w:p w14:paraId="141FB24A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077A81" w14:textId="77777777" w:rsidR="003006C2" w:rsidRPr="00A65DE1" w:rsidRDefault="003006C2" w:rsidP="00071AF0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7CF3747C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C8C025" w14:textId="77777777" w:rsidR="003006C2" w:rsidRPr="00A65DE1" w:rsidRDefault="003006C2" w:rsidP="00071AF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shd w:val="clear" w:color="auto" w:fill="auto"/>
            <w:vAlign w:val="center"/>
          </w:tcPr>
          <w:p w14:paraId="0A80121A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E432DEF" w14:textId="77777777" w:rsidR="003006C2" w:rsidRPr="00A65DE1" w:rsidRDefault="003006C2" w:rsidP="00071AF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22461666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5D6022C" w14:textId="77777777" w:rsidR="003006C2" w:rsidRPr="00A65DE1" w:rsidRDefault="003006C2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shd w:val="clear" w:color="auto" w:fill="auto"/>
            <w:vAlign w:val="center"/>
          </w:tcPr>
          <w:p w14:paraId="2E1E37E3" w14:textId="77777777" w:rsidR="003006C2" w:rsidRPr="00A65DE1" w:rsidRDefault="003006C2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5852DA80" w14:textId="77777777" w:rsidR="003006C2" w:rsidRPr="00A65DE1" w:rsidRDefault="003006C2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3006C2" w:rsidRPr="00A65DE1" w14:paraId="581FE9FD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64E85F5D" w14:textId="77777777" w:rsidR="003006C2" w:rsidRPr="00A65DE1" w:rsidRDefault="003006C2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-ระหว่างติดตั้ง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419F6D71" w14:textId="4ED5EBDE" w:rsidR="003006C2" w:rsidRPr="00A65DE1" w:rsidRDefault="003006C2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832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C366F28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F53029B" w14:textId="3B7D95EE" w:rsidR="003006C2" w:rsidRPr="00A65DE1" w:rsidRDefault="003006C2" w:rsidP="00071AF0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501</w:t>
            </w: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5E97F389" w14:textId="77777777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666B919" w14:textId="2D8D3959" w:rsidR="003006C2" w:rsidRPr="00A65DE1" w:rsidRDefault="003006C2" w:rsidP="00071AF0">
            <w:pPr>
              <w:tabs>
                <w:tab w:val="decimal" w:pos="450"/>
              </w:tabs>
              <w:ind w:right="3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- 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2DD79DE5" w14:textId="77777777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3D11B4E" w14:textId="7D26E5B8" w:rsidR="003006C2" w:rsidRPr="00A65DE1" w:rsidRDefault="003006C2" w:rsidP="00071AF0">
            <w:pPr>
              <w:tabs>
                <w:tab w:val="decimal" w:pos="81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115341" w14:textId="77777777" w:rsidR="003006C2" w:rsidRPr="00A65DE1" w:rsidRDefault="003006C2" w:rsidP="00071AF0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5BB3CF3C" w14:textId="3060064B" w:rsidR="003006C2" w:rsidRPr="00A65DE1" w:rsidRDefault="00D52AE9" w:rsidP="00071AF0">
            <w:pPr>
              <w:tabs>
                <w:tab w:val="decimal" w:pos="61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C221CD9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3B96175" w14:textId="77777777" w:rsidR="003006C2" w:rsidRPr="00A65DE1" w:rsidRDefault="003006C2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59DCC149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EFEA0F" w14:textId="3D4FFC30" w:rsidR="003006C2" w:rsidRPr="00A65DE1" w:rsidRDefault="003006C2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02F30171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F8B042C" w14:textId="6D6442BD" w:rsidR="003006C2" w:rsidRPr="00A65DE1" w:rsidRDefault="003006C2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532BE7B3" w14:textId="77777777" w:rsidR="003006C2" w:rsidRPr="00A65DE1" w:rsidRDefault="003006C2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6649518" w14:textId="51C06A84" w:rsidR="003006C2" w:rsidRPr="00A65DE1" w:rsidRDefault="003006C2" w:rsidP="00071AF0">
            <w:pPr>
              <w:tabs>
                <w:tab w:val="decimal" w:pos="61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BB8961A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363623A" w14:textId="74550AFC" w:rsidR="003006C2" w:rsidRPr="00A65DE1" w:rsidRDefault="00E90036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832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132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36BC0B6F" w14:textId="77777777" w:rsidR="003006C2" w:rsidRPr="00A65DE1" w:rsidRDefault="003006C2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670F7C49" w14:textId="27A9032A" w:rsidR="003006C2" w:rsidRPr="00A65DE1" w:rsidRDefault="003006C2" w:rsidP="00071AF0">
            <w:pPr>
              <w:tabs>
                <w:tab w:val="decimal" w:pos="61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3006C2" w:rsidRPr="00A65DE1" w14:paraId="042CD4A1" w14:textId="77777777" w:rsidTr="0035503E">
        <w:trPr>
          <w:trHeight w:val="144"/>
        </w:trPr>
        <w:tc>
          <w:tcPr>
            <w:tcW w:w="1842" w:type="dxa"/>
            <w:shd w:val="clear" w:color="auto" w:fill="auto"/>
          </w:tcPr>
          <w:p w14:paraId="5B607736" w14:textId="77777777" w:rsidR="003006C2" w:rsidRPr="00A65DE1" w:rsidRDefault="003006C2" w:rsidP="00071AF0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CA2677" w14:textId="54CB6B96" w:rsidR="003006C2" w:rsidRPr="00A65DE1" w:rsidRDefault="00E90036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183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809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550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4C326085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ADBE7C" w14:textId="4B3743EF" w:rsidR="003006C2" w:rsidRPr="00A65DE1" w:rsidRDefault="00E90036" w:rsidP="00071AF0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D82FC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330</w:t>
            </w:r>
            <w:r w:rsidR="00D82FC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184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7B7171A9" w14:textId="639BF0F1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25FB3" w14:textId="4B623DF5" w:rsidR="003006C2" w:rsidRPr="00A65DE1" w:rsidRDefault="003006C2" w:rsidP="00071AF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="00D52A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  <w:r w:rsidR="00D52A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039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23BE20E2" w14:textId="2887BDF9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00432F" w14:textId="02BCF7B9" w:rsidR="003006C2" w:rsidRPr="00A65DE1" w:rsidRDefault="008D5E5A" w:rsidP="008D5E5A">
            <w:pPr>
              <w:tabs>
                <w:tab w:val="decimal" w:pos="45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1E4E0C" w14:textId="78037ACD" w:rsidR="003006C2" w:rsidRPr="00A65DE1" w:rsidRDefault="003006C2" w:rsidP="00071AF0">
            <w:pPr>
              <w:tabs>
                <w:tab w:val="decimal" w:pos="933"/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A4F261" w14:textId="118E4715" w:rsidR="003006C2" w:rsidRPr="00A65DE1" w:rsidRDefault="00E269D8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695</w:t>
            </w:r>
            <w:r w:rsidR="003006C2"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0F37324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95083D" w14:textId="5C97B660" w:rsidR="003006C2" w:rsidRPr="00A65DE1" w:rsidRDefault="003006C2" w:rsidP="00071AF0">
            <w:pPr>
              <w:tabs>
                <w:tab w:val="decimal" w:pos="98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108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4E69F609" w14:textId="77777777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108412" w14:textId="0008F248" w:rsidR="003006C2" w:rsidRPr="00A65DE1" w:rsidRDefault="003006C2" w:rsidP="00071AF0">
            <w:pPr>
              <w:tabs>
                <w:tab w:val="decimal" w:pos="84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D52A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546</w:t>
            </w:r>
            <w:r w:rsidR="00D52A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469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5EA78758" w14:textId="7F64B7E7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002EE2" w14:textId="1FEB5804" w:rsidR="003006C2" w:rsidRPr="00A65DE1" w:rsidRDefault="00D52AE9" w:rsidP="00071AF0">
            <w:pPr>
              <w:tabs>
                <w:tab w:val="decimal" w:pos="768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317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495</w:t>
            </w:r>
            <w:r w:rsidR="003006C2"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0E136DDE" w14:textId="781D1F47" w:rsidR="003006C2" w:rsidRPr="00A65DE1" w:rsidRDefault="003006C2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6AA85B" w14:textId="6490BC24" w:rsidR="003006C2" w:rsidRPr="00A65DE1" w:rsidRDefault="003006C2" w:rsidP="00071AF0">
            <w:pPr>
              <w:tabs>
                <w:tab w:val="decimal" w:pos="97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104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727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946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8C96236" w14:textId="77777777" w:rsidR="003006C2" w:rsidRPr="00A65DE1" w:rsidRDefault="003006C2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C9591B" w14:textId="21627B45" w:rsidR="003006C2" w:rsidRPr="00A65DE1" w:rsidRDefault="00E90036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578</w:t>
            </w:r>
            <w:r w:rsidR="003006C2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shd w:val="clear" w:color="auto" w:fill="auto"/>
            <w:vAlign w:val="center"/>
          </w:tcPr>
          <w:p w14:paraId="376C3015" w14:textId="77777777" w:rsidR="003006C2" w:rsidRPr="00A65DE1" w:rsidRDefault="003006C2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7D7636" w14:textId="3F1475C3" w:rsidR="003006C2" w:rsidRPr="00A65DE1" w:rsidRDefault="003006C2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533</w:t>
            </w:r>
            <w:r w:rsidR="00D52A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749</w:t>
            </w:r>
          </w:p>
        </w:tc>
      </w:tr>
    </w:tbl>
    <w:p w14:paraId="46E5E441" w14:textId="77777777" w:rsidR="000E38C1" w:rsidRPr="00A65DE1" w:rsidRDefault="000E38C1" w:rsidP="00071AF0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1442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2"/>
        <w:gridCol w:w="1113"/>
        <w:gridCol w:w="91"/>
        <w:gridCol w:w="851"/>
        <w:gridCol w:w="88"/>
        <w:gridCol w:w="861"/>
        <w:gridCol w:w="86"/>
        <w:gridCol w:w="915"/>
        <w:gridCol w:w="90"/>
        <w:gridCol w:w="1204"/>
        <w:gridCol w:w="142"/>
        <w:gridCol w:w="1118"/>
        <w:gridCol w:w="101"/>
        <w:gridCol w:w="992"/>
        <w:gridCol w:w="97"/>
        <w:gridCol w:w="850"/>
        <w:gridCol w:w="86"/>
        <w:gridCol w:w="1224"/>
        <w:gridCol w:w="108"/>
        <w:gridCol w:w="1215"/>
        <w:gridCol w:w="102"/>
        <w:gridCol w:w="1251"/>
      </w:tblGrid>
      <w:tr w:rsidR="006C5C75" w:rsidRPr="00A65DE1" w14:paraId="7ADBCCC0" w14:textId="77777777" w:rsidTr="006C5C75">
        <w:trPr>
          <w:trHeight w:val="144"/>
        </w:trPr>
        <w:tc>
          <w:tcPr>
            <w:tcW w:w="1842" w:type="dxa"/>
          </w:tcPr>
          <w:p w14:paraId="7C725B31" w14:textId="77777777" w:rsidR="006C5C75" w:rsidRPr="00A65DE1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85" w:type="dxa"/>
            <w:gridSpan w:val="21"/>
            <w:tcBorders>
              <w:bottom w:val="single" w:sz="4" w:space="0" w:color="auto"/>
            </w:tcBorders>
          </w:tcPr>
          <w:p w14:paraId="4A214EE0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6C5C75" w:rsidRPr="00A65DE1" w14:paraId="2E00157D" w14:textId="77777777" w:rsidTr="006C5C75">
        <w:trPr>
          <w:trHeight w:val="144"/>
        </w:trPr>
        <w:tc>
          <w:tcPr>
            <w:tcW w:w="1842" w:type="dxa"/>
          </w:tcPr>
          <w:p w14:paraId="5D4AD8BC" w14:textId="77777777" w:rsidR="006C5C75" w:rsidRPr="00A65DE1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299" w:type="dxa"/>
            <w:gridSpan w:val="9"/>
            <w:tcBorders>
              <w:top w:val="single" w:sz="4" w:space="0" w:color="auto"/>
            </w:tcBorders>
          </w:tcPr>
          <w:p w14:paraId="1B698F39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BA838E7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9BBC6D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4987883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8542E66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50850613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A46ED08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6C5C75" w:rsidRPr="00A65DE1" w14:paraId="71D408A2" w14:textId="77777777" w:rsidTr="006C5C75">
        <w:trPr>
          <w:trHeight w:val="144"/>
        </w:trPr>
        <w:tc>
          <w:tcPr>
            <w:tcW w:w="1842" w:type="dxa"/>
          </w:tcPr>
          <w:p w14:paraId="54451E1F" w14:textId="77777777" w:rsidR="006C5C75" w:rsidRPr="00A65DE1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AA17090" w14:textId="77777777" w:rsidR="006C5C75" w:rsidRPr="00A65DE1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1E683455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EAC69A3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575D5400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326C7046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51BF2F8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1C44B6CA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251AAF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17D6100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42" w:type="dxa"/>
          </w:tcPr>
          <w:p w14:paraId="11FF0409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</w:tcPr>
          <w:p w14:paraId="7F4A883C" w14:textId="77777777" w:rsidR="006C5C75" w:rsidRPr="00A65DE1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1" w:type="dxa"/>
          </w:tcPr>
          <w:p w14:paraId="69596420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2563030F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7" w:type="dxa"/>
          </w:tcPr>
          <w:p w14:paraId="62790B59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58B53850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6" w:type="dxa"/>
          </w:tcPr>
          <w:p w14:paraId="3B3E2CE1" w14:textId="77777777" w:rsidR="006C5C75" w:rsidRPr="00A65DE1" w:rsidRDefault="006C5C75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5B4C8915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2233C033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</w:tcPr>
          <w:p w14:paraId="366128A3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102" w:type="dxa"/>
          </w:tcPr>
          <w:p w14:paraId="4860D353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</w:tcPr>
          <w:p w14:paraId="4597F663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6C5C75" w:rsidRPr="00A65DE1" w14:paraId="13D19AE9" w14:textId="77777777" w:rsidTr="006C5C75">
        <w:trPr>
          <w:trHeight w:val="144"/>
        </w:trPr>
        <w:tc>
          <w:tcPr>
            <w:tcW w:w="1842" w:type="dxa"/>
          </w:tcPr>
          <w:p w14:paraId="6E5C126E" w14:textId="77777777" w:rsidR="006C5C75" w:rsidRPr="00A65DE1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</w:tcPr>
          <w:p w14:paraId="5D3BEF3C" w14:textId="0E48F93B" w:rsidR="006C5C75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91" w:type="dxa"/>
          </w:tcPr>
          <w:p w14:paraId="5F55B294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</w:tcPr>
          <w:p w14:paraId="75B0B32D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</w:tcPr>
          <w:p w14:paraId="16D6B644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</w:tcPr>
          <w:p w14:paraId="461B1E5A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86" w:type="dxa"/>
          </w:tcPr>
          <w:p w14:paraId="19683FC2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4F62BFE1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โอน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ออก)</w:t>
            </w:r>
          </w:p>
        </w:tc>
        <w:tc>
          <w:tcPr>
            <w:tcW w:w="90" w:type="dxa"/>
          </w:tcPr>
          <w:p w14:paraId="1A6802BE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</w:tcPr>
          <w:p w14:paraId="233DEAFF" w14:textId="04CA265C" w:rsidR="006C5C75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6C5C75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142" w:type="dxa"/>
          </w:tcPr>
          <w:p w14:paraId="196D066A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</w:tcPr>
          <w:p w14:paraId="069BD8D1" w14:textId="3E74BA49" w:rsidR="006C5C75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101" w:type="dxa"/>
          </w:tcPr>
          <w:p w14:paraId="23D98845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6B4D7756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14:paraId="15E807E5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0183942B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86" w:type="dxa"/>
          </w:tcPr>
          <w:p w14:paraId="2FD7DD09" w14:textId="77777777" w:rsidR="006C5C75" w:rsidRPr="00A65DE1" w:rsidRDefault="006C5C75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07476A95" w14:textId="77376CA7" w:rsidR="006C5C75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6C5C75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108" w:type="dxa"/>
          </w:tcPr>
          <w:p w14:paraId="59D0799B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</w:tcPr>
          <w:p w14:paraId="2DD61C98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อุปกรณ์สุทธิต้นปี</w:t>
            </w:r>
          </w:p>
        </w:tc>
        <w:tc>
          <w:tcPr>
            <w:tcW w:w="102" w:type="dxa"/>
          </w:tcPr>
          <w:p w14:paraId="0A13B6F5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</w:tcPr>
          <w:p w14:paraId="315E9046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อุปกรณ์สุทธิปลายปี</w:t>
            </w:r>
          </w:p>
        </w:tc>
      </w:tr>
      <w:tr w:rsidR="006C5C75" w:rsidRPr="00A65DE1" w14:paraId="74476D92" w14:textId="77777777" w:rsidTr="006C5C75">
        <w:trPr>
          <w:trHeight w:val="207"/>
        </w:trPr>
        <w:tc>
          <w:tcPr>
            <w:tcW w:w="1842" w:type="dxa"/>
          </w:tcPr>
          <w:p w14:paraId="6B308913" w14:textId="77777777" w:rsidR="006C5C75" w:rsidRPr="00A65DE1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</w:tcPr>
          <w:p w14:paraId="40079317" w14:textId="77777777" w:rsidR="006C5C75" w:rsidRPr="00A65DE1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1" w:type="dxa"/>
          </w:tcPr>
          <w:p w14:paraId="7DA2B67D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</w:tcPr>
          <w:p w14:paraId="663FD125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</w:tcPr>
          <w:p w14:paraId="39475C79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</w:tcPr>
          <w:p w14:paraId="01B3543E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</w:tcPr>
          <w:p w14:paraId="57B39089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1EBCB296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81BF4AA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</w:tcPr>
          <w:p w14:paraId="7386053B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</w:tcPr>
          <w:p w14:paraId="7783A2B7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</w:tcPr>
          <w:p w14:paraId="1006311B" w14:textId="77777777" w:rsidR="006C5C75" w:rsidRPr="00A65DE1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</w:tcPr>
          <w:p w14:paraId="58969E91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254DFEA3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14:paraId="3C2E8483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5F9E7280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" w:type="dxa"/>
          </w:tcPr>
          <w:p w14:paraId="5C9B7B54" w14:textId="77777777" w:rsidR="006C5C75" w:rsidRPr="00A65DE1" w:rsidRDefault="006C5C75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53D735C2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02363111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</w:tcPr>
          <w:p w14:paraId="740507A1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2" w:type="dxa"/>
          </w:tcPr>
          <w:p w14:paraId="00029D03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</w:tcPr>
          <w:p w14:paraId="7F4E2752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6C5C75" w:rsidRPr="00A65DE1" w14:paraId="27C36B73" w14:textId="77777777" w:rsidTr="006C5C75">
        <w:trPr>
          <w:trHeight w:val="144"/>
        </w:trPr>
        <w:tc>
          <w:tcPr>
            <w:tcW w:w="1842" w:type="dxa"/>
          </w:tcPr>
          <w:p w14:paraId="734380AF" w14:textId="77777777" w:rsidR="006C5C75" w:rsidRPr="00A65DE1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</w:tcPr>
          <w:p w14:paraId="7FACA325" w14:textId="77777777" w:rsidR="006C5C75" w:rsidRPr="00A65DE1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1CFBC019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</w:tcPr>
          <w:p w14:paraId="01054A17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8" w:type="dxa"/>
          </w:tcPr>
          <w:p w14:paraId="42F80103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</w:tcPr>
          <w:p w14:paraId="3F4BB3D2" w14:textId="77777777" w:rsidR="006C5C75" w:rsidRPr="00A65DE1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</w:tcPr>
          <w:p w14:paraId="563E5B86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314A1486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0202214A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04" w:type="dxa"/>
          </w:tcPr>
          <w:p w14:paraId="26C3C7BC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2" w:type="dxa"/>
          </w:tcPr>
          <w:p w14:paraId="3FD24573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</w:tcPr>
          <w:p w14:paraId="00BF2892" w14:textId="77777777" w:rsidR="006C5C75" w:rsidRPr="00A65DE1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1" w:type="dxa"/>
          </w:tcPr>
          <w:p w14:paraId="408409B5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24754617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7" w:type="dxa"/>
          </w:tcPr>
          <w:p w14:paraId="420E9D6C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45BA137F" w14:textId="77777777" w:rsidR="006C5C75" w:rsidRPr="00A65DE1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</w:tcPr>
          <w:p w14:paraId="0E8AD21F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7EABA0B6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</w:tcPr>
          <w:p w14:paraId="194161D4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</w:tcPr>
          <w:p w14:paraId="7C52B14B" w14:textId="33E070D4" w:rsidR="006C5C75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102" w:type="dxa"/>
          </w:tcPr>
          <w:p w14:paraId="0B687BB1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</w:tcPr>
          <w:p w14:paraId="425DE914" w14:textId="176B9CFC" w:rsidR="006C5C75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6C5C75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</w:tr>
      <w:tr w:rsidR="006C5C75" w:rsidRPr="00A65DE1" w14:paraId="7757EE9B" w14:textId="77777777" w:rsidTr="006C5C75">
        <w:trPr>
          <w:trHeight w:val="144"/>
        </w:trPr>
        <w:tc>
          <w:tcPr>
            <w:tcW w:w="1842" w:type="dxa"/>
          </w:tcPr>
          <w:p w14:paraId="0EFDE3B0" w14:textId="77777777" w:rsidR="006C5C75" w:rsidRPr="00A65DE1" w:rsidRDefault="006C5C75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</w:tcPr>
          <w:p w14:paraId="3D14804C" w14:textId="77777777" w:rsidR="006C5C75" w:rsidRPr="00A65DE1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568AC7A3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</w:tcPr>
          <w:p w14:paraId="2519A4DD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88" w:type="dxa"/>
          </w:tcPr>
          <w:p w14:paraId="63D6744C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1" w:type="dxa"/>
          </w:tcPr>
          <w:p w14:paraId="3538626C" w14:textId="77777777" w:rsidR="006C5C75" w:rsidRPr="00A65DE1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4F24A8C4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4C6B57BF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D120D7B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04" w:type="dxa"/>
          </w:tcPr>
          <w:p w14:paraId="489C1262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42" w:type="dxa"/>
          </w:tcPr>
          <w:p w14:paraId="267A0641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8" w:type="dxa"/>
          </w:tcPr>
          <w:p w14:paraId="324EBE7C" w14:textId="77777777" w:rsidR="006C5C75" w:rsidRPr="00A65DE1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01" w:type="dxa"/>
          </w:tcPr>
          <w:p w14:paraId="11EE70D8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036BC120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7" w:type="dxa"/>
          </w:tcPr>
          <w:p w14:paraId="57DC9402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4426F116" w14:textId="77777777" w:rsidR="006C5C75" w:rsidRPr="00A65DE1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14:paraId="24FBA319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64ACC235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08" w:type="dxa"/>
          </w:tcPr>
          <w:p w14:paraId="52A35A12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</w:tcPr>
          <w:p w14:paraId="5FC3572D" w14:textId="77777777" w:rsidR="006C5C75" w:rsidRPr="00A65DE1" w:rsidRDefault="006C5C75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02" w:type="dxa"/>
          </w:tcPr>
          <w:p w14:paraId="63F4561A" w14:textId="77777777" w:rsidR="006C5C75" w:rsidRPr="00A65DE1" w:rsidRDefault="006C5C75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1" w:type="dxa"/>
          </w:tcPr>
          <w:p w14:paraId="2F980DD8" w14:textId="77777777" w:rsidR="006C5C75" w:rsidRPr="00A65DE1" w:rsidRDefault="006C5C75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6C5C75" w:rsidRPr="00A65DE1" w14:paraId="6A52F49D" w14:textId="77777777" w:rsidTr="006C5C75">
        <w:trPr>
          <w:trHeight w:val="144"/>
        </w:trPr>
        <w:tc>
          <w:tcPr>
            <w:tcW w:w="1842" w:type="dxa"/>
          </w:tcPr>
          <w:p w14:paraId="0369BA08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1113" w:type="dxa"/>
            <w:vAlign w:val="center"/>
          </w:tcPr>
          <w:p w14:paraId="0A1272FE" w14:textId="1C54D806" w:rsidR="006C5C75" w:rsidRPr="00A65DE1" w:rsidRDefault="00E90036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00D22297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1885A3B2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8" w:type="dxa"/>
            <w:vAlign w:val="center"/>
          </w:tcPr>
          <w:p w14:paraId="59E596EA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57DB7DA3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1A6FCAA8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4DBE4CD9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896F50E" w14:textId="77777777" w:rsidR="006C5C75" w:rsidRPr="00A65DE1" w:rsidRDefault="006C5C75" w:rsidP="00071AF0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7243D3DA" w14:textId="7E60A602" w:rsidR="006C5C75" w:rsidRPr="00A65DE1" w:rsidRDefault="006C5C75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2F23541F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795F01E6" w14:textId="77777777" w:rsidR="006C5C75" w:rsidRPr="00A65DE1" w:rsidRDefault="006C5C75" w:rsidP="00071AF0">
            <w:pPr>
              <w:tabs>
                <w:tab w:val="decimal" w:pos="724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14:paraId="4CD8D030" w14:textId="77777777" w:rsidR="006C5C75" w:rsidRPr="00A65DE1" w:rsidRDefault="006C5C75" w:rsidP="00071AF0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4B79030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0123579C" w14:textId="77777777" w:rsidR="006C5C75" w:rsidRPr="00A65DE1" w:rsidRDefault="006C5C75" w:rsidP="00071AF0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3E4AACD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36795DFB" w14:textId="77777777" w:rsidR="006C5C75" w:rsidRPr="00A65DE1" w:rsidRDefault="006C5C75" w:rsidP="00071AF0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69172D83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3939F7CC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7FE41496" w14:textId="58445C9E" w:rsidR="006C5C75" w:rsidRPr="00A65DE1" w:rsidRDefault="00E90036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102" w:type="dxa"/>
            <w:vAlign w:val="center"/>
          </w:tcPr>
          <w:p w14:paraId="6BF6C9A2" w14:textId="77777777" w:rsidR="006C5C75" w:rsidRPr="00A65DE1" w:rsidRDefault="006C5C75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75A23187" w14:textId="503637B7" w:rsidR="006C5C75" w:rsidRPr="00A65DE1" w:rsidRDefault="00E90036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6C5C75" w:rsidRPr="00A65DE1" w14:paraId="7A658DAF" w14:textId="77777777" w:rsidTr="006C5C75">
        <w:trPr>
          <w:trHeight w:val="144"/>
        </w:trPr>
        <w:tc>
          <w:tcPr>
            <w:tcW w:w="1842" w:type="dxa"/>
          </w:tcPr>
          <w:p w14:paraId="0B7F0C85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1113" w:type="dxa"/>
            <w:vAlign w:val="center"/>
          </w:tcPr>
          <w:p w14:paraId="241009DC" w14:textId="311F451F" w:rsidR="006C5C75" w:rsidRPr="00A65DE1" w:rsidRDefault="00E90036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1656F199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207F48A9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8" w:type="dxa"/>
            <w:vAlign w:val="center"/>
          </w:tcPr>
          <w:p w14:paraId="4E133936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5286A0D6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11D511E1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361B99F0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BED64AD" w14:textId="77777777" w:rsidR="006C5C75" w:rsidRPr="00A65DE1" w:rsidRDefault="006C5C75" w:rsidP="00071AF0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3D3C2E8B" w14:textId="14AAD8D4" w:rsidR="006C5C75" w:rsidRPr="00A65DE1" w:rsidRDefault="00E90036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48D26156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49ED0E16" w14:textId="22FF9DBB" w:rsidR="006C5C75" w:rsidRPr="00A65DE1" w:rsidRDefault="006C5C75" w:rsidP="00071AF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264246C6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57A1D92B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77152C25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024B8C5E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2754AE9E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center"/>
          </w:tcPr>
          <w:p w14:paraId="76BBAD47" w14:textId="5DA4D204" w:rsidR="006C5C75" w:rsidRPr="00A65DE1" w:rsidRDefault="006C5C75" w:rsidP="00071AF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18F37162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4E51885B" w14:textId="31E6A823" w:rsidR="006C5C75" w:rsidRPr="00A65DE1" w:rsidRDefault="00E90036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102" w:type="dxa"/>
            <w:vAlign w:val="center"/>
          </w:tcPr>
          <w:p w14:paraId="28E8D70A" w14:textId="77777777" w:rsidR="006C5C75" w:rsidRPr="00A65DE1" w:rsidRDefault="006C5C75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078E5528" w14:textId="6C61A78E" w:rsidR="006C5C75" w:rsidRPr="00A65DE1" w:rsidRDefault="00E90036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6C5C75" w:rsidRPr="00A65DE1" w14:paraId="0D04455F" w14:textId="77777777" w:rsidTr="006C5C75">
        <w:trPr>
          <w:trHeight w:val="144"/>
        </w:trPr>
        <w:tc>
          <w:tcPr>
            <w:tcW w:w="1842" w:type="dxa"/>
          </w:tcPr>
          <w:p w14:paraId="24F96E95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113" w:type="dxa"/>
            <w:vAlign w:val="center"/>
          </w:tcPr>
          <w:p w14:paraId="10141549" w14:textId="7A1BB388" w:rsidR="006C5C75" w:rsidRPr="00A65DE1" w:rsidRDefault="00E90036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6D814C1C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1451D007" w14:textId="533A6400" w:rsidR="006C5C75" w:rsidRPr="00A65DE1" w:rsidRDefault="006C5C75" w:rsidP="00071AF0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787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794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8" w:type="dxa"/>
            <w:vAlign w:val="center"/>
          </w:tcPr>
          <w:p w14:paraId="21A647C7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031C6FB8" w14:textId="6A49C54A" w:rsidR="006C5C75" w:rsidRPr="00A65DE1" w:rsidRDefault="006C5C75" w:rsidP="00071AF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879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vAlign w:val="center"/>
          </w:tcPr>
          <w:p w14:paraId="74F691D3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32453D66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5513245" w14:textId="77777777" w:rsidR="006C5C75" w:rsidRPr="00A65DE1" w:rsidRDefault="006C5C75" w:rsidP="00071AF0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37024E18" w14:textId="68B19E08" w:rsidR="006C5C75" w:rsidRPr="00A65DE1" w:rsidRDefault="00E90036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652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309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6E7ABE11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75DA79B9" w14:textId="70E853CD" w:rsidR="006C5C75" w:rsidRPr="00A65DE1" w:rsidRDefault="006C5C75" w:rsidP="00071AF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597CAF9B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1F69C1D3" w14:textId="3ED5DC26" w:rsidR="006C5C75" w:rsidRPr="00A65DE1" w:rsidRDefault="006C5C75" w:rsidP="00071AF0">
            <w:pPr>
              <w:tabs>
                <w:tab w:val="decimal" w:pos="84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790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373D8070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4D7518C9" w14:textId="10A89D42" w:rsidR="006C5C75" w:rsidRPr="00A65DE1" w:rsidRDefault="00E90036" w:rsidP="00071AF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466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6" w:type="dxa"/>
            <w:vAlign w:val="center"/>
          </w:tcPr>
          <w:p w14:paraId="2044B788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center"/>
          </w:tcPr>
          <w:p w14:paraId="07418E16" w14:textId="02D233BE" w:rsidR="006C5C75" w:rsidRPr="00A65DE1" w:rsidRDefault="006C5C75" w:rsidP="00071AF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159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200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78F4A5E0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5C8C71F1" w14:textId="44E1F97D" w:rsidR="006C5C75" w:rsidRPr="00A65DE1" w:rsidRDefault="00E90036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908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297</w:t>
            </w:r>
          </w:p>
        </w:tc>
        <w:tc>
          <w:tcPr>
            <w:tcW w:w="102" w:type="dxa"/>
            <w:vAlign w:val="center"/>
          </w:tcPr>
          <w:p w14:paraId="12FC163A" w14:textId="77777777" w:rsidR="006C5C75" w:rsidRPr="00A65DE1" w:rsidRDefault="006C5C75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6BED6338" w14:textId="68CEDF7E" w:rsidR="006C5C75" w:rsidRPr="00A65DE1" w:rsidRDefault="00E90036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6C5C75" w:rsidRPr="00A65DE1" w14:paraId="1F358580" w14:textId="77777777" w:rsidTr="006C5C75">
        <w:trPr>
          <w:trHeight w:val="144"/>
        </w:trPr>
        <w:tc>
          <w:tcPr>
            <w:tcW w:w="1842" w:type="dxa"/>
          </w:tcPr>
          <w:p w14:paraId="77E601E2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3" w:type="dxa"/>
            <w:vAlign w:val="center"/>
          </w:tcPr>
          <w:p w14:paraId="4DE33A08" w14:textId="5AB7E7B8" w:rsidR="006C5C75" w:rsidRPr="00A65DE1" w:rsidRDefault="00E90036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215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2136135C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32916AB8" w14:textId="74A78546" w:rsidR="006C5C75" w:rsidRPr="00A65DE1" w:rsidRDefault="00E90036" w:rsidP="00071AF0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949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8" w:type="dxa"/>
            <w:vAlign w:val="center"/>
          </w:tcPr>
          <w:p w14:paraId="0FB7D476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1A5E6E83" w14:textId="6C2DEE77" w:rsidR="006C5C75" w:rsidRPr="00A65DE1" w:rsidRDefault="006C5C75" w:rsidP="00071AF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912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124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vAlign w:val="center"/>
          </w:tcPr>
          <w:p w14:paraId="33C2618C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4324F60D" w14:textId="113424FB" w:rsidR="006C5C75" w:rsidRPr="00A65DE1" w:rsidRDefault="00E90036" w:rsidP="00071AF0">
            <w:pPr>
              <w:tabs>
                <w:tab w:val="decimal" w:pos="81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222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237</w:t>
            </w:r>
          </w:p>
        </w:tc>
        <w:tc>
          <w:tcPr>
            <w:tcW w:w="90" w:type="dxa"/>
          </w:tcPr>
          <w:p w14:paraId="7C00216B" w14:textId="77777777" w:rsidR="006C5C75" w:rsidRPr="00A65DE1" w:rsidRDefault="006C5C75" w:rsidP="00071AF0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2C0EF7C3" w14:textId="5FC7CF28" w:rsidR="006C5C75" w:rsidRPr="00A65DE1" w:rsidRDefault="00E90036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626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477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5543D146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25C057AD" w14:textId="05E6A915" w:rsidR="006C5C75" w:rsidRPr="00A65DE1" w:rsidRDefault="006C5C75" w:rsidP="00071AF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196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299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5EF05B3E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45E939BB" w14:textId="4E3E9F9A" w:rsidR="006C5C75" w:rsidRPr="00A65DE1" w:rsidRDefault="006C5C75" w:rsidP="00071AF0">
            <w:pPr>
              <w:tabs>
                <w:tab w:val="decimal" w:pos="84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228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901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1F589D77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259DB29A" w14:textId="169AF037" w:rsidR="006C5C75" w:rsidRPr="00A65DE1" w:rsidRDefault="00E90036" w:rsidP="00071AF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912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6" w:type="dxa"/>
            <w:vAlign w:val="center"/>
          </w:tcPr>
          <w:p w14:paraId="2DD985A7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center"/>
          </w:tcPr>
          <w:p w14:paraId="0CE92AFE" w14:textId="62F4A61F" w:rsidR="006C5C75" w:rsidRPr="00A65DE1" w:rsidRDefault="006C5C75" w:rsidP="00071AF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099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68230526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22896975" w14:textId="34D025C6" w:rsidR="006C5C75" w:rsidRPr="00A65DE1" w:rsidRDefault="00E90036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019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116</w:t>
            </w:r>
          </w:p>
        </w:tc>
        <w:tc>
          <w:tcPr>
            <w:tcW w:w="102" w:type="dxa"/>
            <w:vAlign w:val="center"/>
          </w:tcPr>
          <w:p w14:paraId="0C9F8181" w14:textId="77777777" w:rsidR="006C5C75" w:rsidRPr="00A65DE1" w:rsidRDefault="006C5C75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5E37D6BA" w14:textId="7EE4EE0A" w:rsidR="006C5C75" w:rsidRPr="00A65DE1" w:rsidRDefault="00E90036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378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6C5C75" w:rsidRPr="00A65DE1" w14:paraId="3DC04AA7" w14:textId="77777777" w:rsidTr="006C5C75">
        <w:trPr>
          <w:trHeight w:val="144"/>
        </w:trPr>
        <w:tc>
          <w:tcPr>
            <w:tcW w:w="1842" w:type="dxa"/>
          </w:tcPr>
          <w:p w14:paraId="634F3080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13" w:type="dxa"/>
            <w:vAlign w:val="center"/>
          </w:tcPr>
          <w:p w14:paraId="700496C2" w14:textId="124AD698" w:rsidR="006C5C75" w:rsidRPr="00A65DE1" w:rsidRDefault="00E90036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308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799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7B187EC5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75C433CA" w14:textId="4A2D992E" w:rsidR="006C5C75" w:rsidRPr="00A65DE1" w:rsidRDefault="00E90036" w:rsidP="00071AF0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216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375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8" w:type="dxa"/>
            <w:vAlign w:val="center"/>
          </w:tcPr>
          <w:p w14:paraId="0303BFB4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41DDFE7C" w14:textId="06C30AF1" w:rsidR="006C5C75" w:rsidRPr="00A65DE1" w:rsidRDefault="006C5C75" w:rsidP="00071AF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210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vAlign w:val="center"/>
          </w:tcPr>
          <w:p w14:paraId="7C78A753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3BB8088C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E2CC432" w14:textId="77777777" w:rsidR="006C5C75" w:rsidRPr="00A65DE1" w:rsidRDefault="006C5C75" w:rsidP="00071AF0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366F63C4" w14:textId="2724E42B" w:rsidR="006C5C75" w:rsidRPr="00A65DE1" w:rsidRDefault="00E90036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314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632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6A53397B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15D11760" w14:textId="3C83A1B0" w:rsidR="006C5C75" w:rsidRPr="00A65DE1" w:rsidRDefault="006C5C75" w:rsidP="00071AF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537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117A82BD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23F63D5E" w14:textId="026B1064" w:rsidR="006C5C75" w:rsidRPr="00A65DE1" w:rsidRDefault="006C5C75" w:rsidP="00071AF0">
            <w:pPr>
              <w:tabs>
                <w:tab w:val="decimal" w:pos="84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247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389CF52C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78767166" w14:textId="6D4CA7C9" w:rsidR="006C5C75" w:rsidRPr="00A65DE1" w:rsidRDefault="00E90036" w:rsidP="00071AF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529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609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6" w:type="dxa"/>
            <w:vAlign w:val="center"/>
          </w:tcPr>
          <w:p w14:paraId="72E93CC7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center"/>
          </w:tcPr>
          <w:p w14:paraId="78CD9FB1" w14:textId="56A92AE0" w:rsidR="006C5C75" w:rsidRPr="00A65DE1" w:rsidRDefault="006C5C75" w:rsidP="00071AF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175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03743DD1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1D743FCA" w14:textId="669DC562" w:rsidR="006C5C75" w:rsidRPr="00A65DE1" w:rsidRDefault="00E90036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587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262</w:t>
            </w:r>
          </w:p>
        </w:tc>
        <w:tc>
          <w:tcPr>
            <w:tcW w:w="102" w:type="dxa"/>
            <w:vAlign w:val="center"/>
          </w:tcPr>
          <w:p w14:paraId="0FBFD917" w14:textId="77777777" w:rsidR="006C5C75" w:rsidRPr="00A65DE1" w:rsidRDefault="006C5C75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4DF7FD61" w14:textId="170F15D0" w:rsidR="006C5C75" w:rsidRPr="00A65DE1" w:rsidRDefault="00E90036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457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6C5C75" w:rsidRPr="00A65DE1" w14:paraId="36EF188A" w14:textId="77777777" w:rsidTr="006C5C75">
        <w:trPr>
          <w:trHeight w:val="144"/>
        </w:trPr>
        <w:tc>
          <w:tcPr>
            <w:tcW w:w="1842" w:type="dxa"/>
          </w:tcPr>
          <w:p w14:paraId="14FCCF66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และ</w:t>
            </w:r>
          </w:p>
        </w:tc>
        <w:tc>
          <w:tcPr>
            <w:tcW w:w="1113" w:type="dxa"/>
            <w:vAlign w:val="center"/>
          </w:tcPr>
          <w:p w14:paraId="41AD30A8" w14:textId="77777777" w:rsidR="006C5C75" w:rsidRPr="00A65DE1" w:rsidRDefault="006C5C75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2C306424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577E7B04" w14:textId="77777777" w:rsidR="006C5C75" w:rsidRPr="00A65DE1" w:rsidRDefault="006C5C75" w:rsidP="00071AF0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dxa"/>
            <w:vAlign w:val="center"/>
          </w:tcPr>
          <w:p w14:paraId="2A421C4D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45447344" w14:textId="77777777" w:rsidR="006C5C75" w:rsidRPr="00A65DE1" w:rsidRDefault="006C5C75" w:rsidP="00071AF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14:paraId="6E06C181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143A6ED9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20BB2D69" w14:textId="77777777" w:rsidR="006C5C75" w:rsidRPr="00A65DE1" w:rsidRDefault="006C5C75" w:rsidP="00071AF0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47C9DFEC" w14:textId="77777777" w:rsidR="006C5C75" w:rsidRPr="00A65DE1" w:rsidRDefault="006C5C75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26A04537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6D8C18B5" w14:textId="77777777" w:rsidR="006C5C75" w:rsidRPr="00A65DE1" w:rsidRDefault="006C5C75" w:rsidP="00071AF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14:paraId="329CCDC4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448EB557" w14:textId="77777777" w:rsidR="006C5C75" w:rsidRPr="00A65DE1" w:rsidRDefault="006C5C75" w:rsidP="00071AF0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vAlign w:val="center"/>
          </w:tcPr>
          <w:p w14:paraId="31CF9BFB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049FA9B4" w14:textId="77777777" w:rsidR="006C5C75" w:rsidRPr="00A65DE1" w:rsidRDefault="006C5C75" w:rsidP="00071AF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14:paraId="7C3E16BC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center"/>
          </w:tcPr>
          <w:p w14:paraId="74FB1AE9" w14:textId="77777777" w:rsidR="006C5C75" w:rsidRPr="00A65DE1" w:rsidRDefault="006C5C75" w:rsidP="00071AF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vAlign w:val="center"/>
          </w:tcPr>
          <w:p w14:paraId="60445D25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39B64210" w14:textId="77777777" w:rsidR="006C5C75" w:rsidRPr="00A65DE1" w:rsidRDefault="006C5C75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14:paraId="20112FB0" w14:textId="77777777" w:rsidR="006C5C75" w:rsidRPr="00A65DE1" w:rsidRDefault="006C5C75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4E5F3E8A" w14:textId="77777777" w:rsidR="006C5C75" w:rsidRPr="00A65DE1" w:rsidRDefault="006C5C75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6C5C75" w:rsidRPr="00A65DE1" w14:paraId="4589536A" w14:textId="77777777" w:rsidTr="006C5C75">
        <w:trPr>
          <w:trHeight w:val="144"/>
        </w:trPr>
        <w:tc>
          <w:tcPr>
            <w:tcW w:w="1842" w:type="dxa"/>
          </w:tcPr>
          <w:p w14:paraId="0D8D28E6" w14:textId="77777777" w:rsidR="006C5C75" w:rsidRPr="00A65DE1" w:rsidRDefault="006C5C75" w:rsidP="00071AF0">
            <w:pPr>
              <w:ind w:left="34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3" w:type="dxa"/>
            <w:vAlign w:val="center"/>
          </w:tcPr>
          <w:p w14:paraId="7B66ACF5" w14:textId="77777777" w:rsidR="006C5C75" w:rsidRPr="00A65DE1" w:rsidRDefault="006C5C75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2D06360E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62548516" w14:textId="77777777" w:rsidR="006C5C75" w:rsidRPr="00A65DE1" w:rsidRDefault="006C5C75" w:rsidP="00071AF0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8" w:type="dxa"/>
            <w:vAlign w:val="center"/>
          </w:tcPr>
          <w:p w14:paraId="5F827A34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2B96F53C" w14:textId="77777777" w:rsidR="006C5C75" w:rsidRPr="00A65DE1" w:rsidRDefault="006C5C75" w:rsidP="00071AF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14:paraId="594AB831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22890EE3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7F0CE132" w14:textId="77777777" w:rsidR="006C5C75" w:rsidRPr="00A65DE1" w:rsidRDefault="006C5C75" w:rsidP="00071AF0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2C2826FD" w14:textId="77777777" w:rsidR="006C5C75" w:rsidRPr="00A65DE1" w:rsidRDefault="006C5C75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1B6C7A13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2B93ED4A" w14:textId="77777777" w:rsidR="006C5C75" w:rsidRPr="00A65DE1" w:rsidRDefault="006C5C75" w:rsidP="00071AF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14:paraId="6503072C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40371447" w14:textId="77777777" w:rsidR="006C5C75" w:rsidRPr="00A65DE1" w:rsidRDefault="006C5C75" w:rsidP="00071AF0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vAlign w:val="center"/>
          </w:tcPr>
          <w:p w14:paraId="1C11B3D9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6E2D4D51" w14:textId="77777777" w:rsidR="006C5C75" w:rsidRPr="00A65DE1" w:rsidRDefault="006C5C75" w:rsidP="00071AF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14:paraId="5AFC1330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center"/>
          </w:tcPr>
          <w:p w14:paraId="1378EE88" w14:textId="77777777" w:rsidR="006C5C75" w:rsidRPr="00A65DE1" w:rsidRDefault="006C5C75" w:rsidP="00071AF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vAlign w:val="center"/>
          </w:tcPr>
          <w:p w14:paraId="2163A5EF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06E18317" w14:textId="77777777" w:rsidR="006C5C75" w:rsidRPr="00A65DE1" w:rsidRDefault="006C5C75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14:paraId="146EC4DA" w14:textId="77777777" w:rsidR="006C5C75" w:rsidRPr="00A65DE1" w:rsidRDefault="006C5C75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78829B36" w14:textId="77777777" w:rsidR="006C5C75" w:rsidRPr="00A65DE1" w:rsidRDefault="006C5C75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6C5C75" w:rsidRPr="00A65DE1" w14:paraId="1D21207B" w14:textId="77777777" w:rsidTr="006C5C75">
        <w:trPr>
          <w:trHeight w:val="144"/>
        </w:trPr>
        <w:tc>
          <w:tcPr>
            <w:tcW w:w="1842" w:type="dxa"/>
          </w:tcPr>
          <w:p w14:paraId="4051D975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-ระหว่างติดตั้ง</w:t>
            </w:r>
          </w:p>
        </w:tc>
        <w:tc>
          <w:tcPr>
            <w:tcW w:w="1113" w:type="dxa"/>
            <w:vAlign w:val="center"/>
          </w:tcPr>
          <w:p w14:paraId="1F103014" w14:textId="77777777" w:rsidR="006C5C75" w:rsidRPr="00A65DE1" w:rsidRDefault="006C5C75" w:rsidP="00071AF0">
            <w:pPr>
              <w:tabs>
                <w:tab w:val="decimal" w:pos="66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4B11292F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center"/>
          </w:tcPr>
          <w:p w14:paraId="6C65D992" w14:textId="3BF867D4" w:rsidR="006C5C75" w:rsidRPr="00A65DE1" w:rsidRDefault="00E90036" w:rsidP="00071AF0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054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369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8" w:type="dxa"/>
            <w:vAlign w:val="center"/>
          </w:tcPr>
          <w:p w14:paraId="1A58ACA7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vAlign w:val="center"/>
          </w:tcPr>
          <w:p w14:paraId="56E44AD3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- </w:t>
            </w:r>
          </w:p>
        </w:tc>
        <w:tc>
          <w:tcPr>
            <w:tcW w:w="86" w:type="dxa"/>
            <w:vAlign w:val="center"/>
          </w:tcPr>
          <w:p w14:paraId="0F17576C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</w:tcPr>
          <w:p w14:paraId="0D818AC0" w14:textId="1A1BA85E" w:rsidR="006C5C75" w:rsidRPr="00A65DE1" w:rsidRDefault="006C5C75" w:rsidP="00071AF0">
            <w:pPr>
              <w:tabs>
                <w:tab w:val="decimal" w:pos="81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222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237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DB4AA49" w14:textId="77777777" w:rsidR="006C5C75" w:rsidRPr="00A65DE1" w:rsidRDefault="006C5C75" w:rsidP="00071AF0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56F597BF" w14:textId="67B2974F" w:rsidR="006C5C75" w:rsidRPr="00A65DE1" w:rsidRDefault="006C5C75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832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26CB6370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vAlign w:val="center"/>
          </w:tcPr>
          <w:p w14:paraId="63B28C7D" w14:textId="77777777" w:rsidR="006C5C75" w:rsidRPr="00A65DE1" w:rsidRDefault="006C5C75" w:rsidP="00071AF0">
            <w:pPr>
              <w:tabs>
                <w:tab w:val="decimal" w:pos="724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14:paraId="53C47837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center"/>
          </w:tcPr>
          <w:p w14:paraId="3344C9E5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71022FF4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center"/>
          </w:tcPr>
          <w:p w14:paraId="7BF694B4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3DB3C157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340CFB80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71192F9E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vAlign w:val="center"/>
          </w:tcPr>
          <w:p w14:paraId="6E44C398" w14:textId="77777777" w:rsidR="006C5C75" w:rsidRPr="00A65DE1" w:rsidRDefault="006C5C75" w:rsidP="00071AF0">
            <w:pPr>
              <w:tabs>
                <w:tab w:val="decimal" w:pos="738"/>
              </w:tabs>
              <w:ind w:left="-270" w:right="-10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2" w:type="dxa"/>
            <w:vAlign w:val="center"/>
          </w:tcPr>
          <w:p w14:paraId="5F10A084" w14:textId="77777777" w:rsidR="006C5C75" w:rsidRPr="00A65DE1" w:rsidRDefault="006C5C75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1BEAE35D" w14:textId="0D34848E" w:rsidR="006C5C75" w:rsidRPr="00A65DE1" w:rsidRDefault="00E90036" w:rsidP="00071AF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832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132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6C5C75" w:rsidRPr="00A65DE1" w14:paraId="232D2DE4" w14:textId="77777777" w:rsidTr="006C5C75">
        <w:trPr>
          <w:trHeight w:val="144"/>
        </w:trPr>
        <w:tc>
          <w:tcPr>
            <w:tcW w:w="1842" w:type="dxa"/>
          </w:tcPr>
          <w:p w14:paraId="1AE7E348" w14:textId="77777777" w:rsidR="006C5C75" w:rsidRPr="00A65DE1" w:rsidRDefault="006C5C75" w:rsidP="00071AF0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06F767" w14:textId="6EEA9135" w:rsidR="006C5C75" w:rsidRPr="00A65DE1" w:rsidRDefault="00E90036" w:rsidP="00071AF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964</w:t>
            </w:r>
          </w:p>
        </w:tc>
        <w:tc>
          <w:tcPr>
            <w:tcW w:w="91" w:type="dxa"/>
            <w:vAlign w:val="center"/>
          </w:tcPr>
          <w:p w14:paraId="1F4E17BE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F18807" w14:textId="7EF5490B" w:rsidR="006C5C75" w:rsidRPr="00A65DE1" w:rsidRDefault="00E90036" w:rsidP="00071AF0">
            <w:pPr>
              <w:tabs>
                <w:tab w:val="decimal" w:pos="7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159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8" w:type="dxa"/>
            <w:vAlign w:val="center"/>
          </w:tcPr>
          <w:p w14:paraId="79FC2A43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EE559B" w14:textId="5580D823" w:rsidR="006C5C75" w:rsidRPr="00A65DE1" w:rsidRDefault="006C5C75" w:rsidP="00071AF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901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" w:type="dxa"/>
            <w:vAlign w:val="center"/>
          </w:tcPr>
          <w:p w14:paraId="27571285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526E51C8" w14:textId="77777777" w:rsidR="006C5C75" w:rsidRPr="00A65DE1" w:rsidRDefault="006C5C75" w:rsidP="00071AF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D443AD9" w14:textId="77777777" w:rsidR="006C5C75" w:rsidRPr="00A65DE1" w:rsidRDefault="006C5C75" w:rsidP="00071AF0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9284D3" w14:textId="0B5378D6" w:rsidR="006C5C75" w:rsidRPr="00A65DE1" w:rsidRDefault="00E90036" w:rsidP="00071AF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809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28FE855F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4F4495" w14:textId="7198DBD8" w:rsidR="006C5C75" w:rsidRPr="00A65DE1" w:rsidRDefault="006C5C75" w:rsidP="00071AF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116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526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787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4706F560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003744" w14:textId="34543A1F" w:rsidR="006C5C75" w:rsidRPr="00A65DE1" w:rsidRDefault="006C5C75" w:rsidP="00071AF0">
            <w:pPr>
              <w:tabs>
                <w:tab w:val="decimal" w:pos="84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880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786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30553247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7689F6" w14:textId="2DB4C820" w:rsidR="006C5C75" w:rsidRPr="00A65DE1" w:rsidRDefault="00E90036" w:rsidP="00071AF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908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6" w:type="dxa"/>
            <w:vAlign w:val="center"/>
          </w:tcPr>
          <w:p w14:paraId="119776BD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B2F85D" w14:textId="7E0EA449" w:rsidR="006C5C75" w:rsidRPr="00A65DE1" w:rsidRDefault="006C5C75" w:rsidP="00071AF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108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3EEF0178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1831D5" w14:textId="7CF565C6" w:rsidR="006C5C75" w:rsidRPr="00A65DE1" w:rsidRDefault="00E90036" w:rsidP="00071AF0">
            <w:pPr>
              <w:tabs>
                <w:tab w:val="decimal" w:pos="1098"/>
              </w:tabs>
              <w:ind w:left="-270" w:right="-10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125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177</w:t>
            </w:r>
          </w:p>
        </w:tc>
        <w:tc>
          <w:tcPr>
            <w:tcW w:w="102" w:type="dxa"/>
            <w:vAlign w:val="center"/>
          </w:tcPr>
          <w:p w14:paraId="253C9F08" w14:textId="77777777" w:rsidR="006C5C75" w:rsidRPr="00A65DE1" w:rsidRDefault="006C5C75" w:rsidP="00071AF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ADCA0E" w14:textId="7BDEDC61" w:rsidR="006C5C75" w:rsidRPr="00A65DE1" w:rsidRDefault="00E90036" w:rsidP="00071AF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578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</w:tbl>
    <w:p w14:paraId="17463D27" w14:textId="77777777" w:rsidR="000E7F5E" w:rsidRPr="00A65DE1" w:rsidRDefault="000E7F5E" w:rsidP="00071AF0">
      <w:pPr>
        <w:rPr>
          <w:rFonts w:asciiTheme="majorBidi" w:hAnsiTheme="majorBidi" w:cstheme="majorBidi"/>
          <w:lang w:val="en-US"/>
        </w:rPr>
      </w:pPr>
    </w:p>
    <w:tbl>
      <w:tblPr>
        <w:tblW w:w="14026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9"/>
        <w:gridCol w:w="990"/>
        <w:gridCol w:w="180"/>
        <w:gridCol w:w="808"/>
        <w:gridCol w:w="92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F85A24" w:rsidRPr="00A65DE1" w14:paraId="644BB003" w14:textId="77777777">
        <w:tc>
          <w:tcPr>
            <w:tcW w:w="3309" w:type="dxa"/>
          </w:tcPr>
          <w:p w14:paraId="7CA4B2EB" w14:textId="77777777" w:rsidR="00F85A24" w:rsidRPr="00A65DE1" w:rsidRDefault="00E3298D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br w:type="page"/>
            </w: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14:paraId="5570D296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85A24" w:rsidRPr="00A65DE1" w14:paraId="1CAD3CC9" w14:textId="77777777">
        <w:tc>
          <w:tcPr>
            <w:tcW w:w="3309" w:type="dxa"/>
          </w:tcPr>
          <w:p w14:paraId="46AC5608" w14:textId="77777777" w:rsidR="00F85A24" w:rsidRPr="00A65DE1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C6D3CCF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65C2AB1C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82B502C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AFA39E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24B326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3F98EF8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7EEBBF2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F0539B" w:rsidRPr="00A65DE1" w14:paraId="27044ED7" w14:textId="77777777" w:rsidTr="00FA3BE8">
        <w:tc>
          <w:tcPr>
            <w:tcW w:w="3309" w:type="dxa"/>
          </w:tcPr>
          <w:p w14:paraId="3D01A6E3" w14:textId="77777777" w:rsidR="00F0539B" w:rsidRPr="00A65DE1" w:rsidRDefault="00F0539B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6C3154" w14:textId="77777777" w:rsidR="00F0539B" w:rsidRPr="00A65DE1" w:rsidRDefault="00F0539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8AD1557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5318A2CA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732A06B5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503A1A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D1C419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5CC5F4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2A22F76F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A7B3657" w14:textId="77777777" w:rsidR="00F0539B" w:rsidRPr="00A65DE1" w:rsidRDefault="00F0539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03E0795B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59C520D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14:paraId="6904AD30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374FCED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14:paraId="6A17FEEA" w14:textId="77777777" w:rsidR="00F0539B" w:rsidRPr="00A65DE1" w:rsidRDefault="00F0539B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59B49B9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1681B92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1F66FF4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14:paraId="5631BB28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4CE5CD5D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F0539B" w:rsidRPr="00A65DE1" w14:paraId="13AF74AD" w14:textId="77777777" w:rsidTr="00FA3BE8">
        <w:tc>
          <w:tcPr>
            <w:tcW w:w="3309" w:type="dxa"/>
          </w:tcPr>
          <w:p w14:paraId="6B5150B7" w14:textId="77777777" w:rsidR="00F0539B" w:rsidRPr="00A65DE1" w:rsidRDefault="00F0539B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99268AE" w14:textId="240DAA8A" w:rsidR="00F0539B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F0539B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80" w:type="dxa"/>
          </w:tcPr>
          <w:p w14:paraId="70C699C6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0E063479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" w:type="dxa"/>
          </w:tcPr>
          <w:p w14:paraId="1F17BD08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CBBA2C9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7560F2C6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34E9C94" w14:textId="2B254CF3" w:rsidR="00F0539B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F0539B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6" w:type="dxa"/>
          </w:tcPr>
          <w:p w14:paraId="19D99CFB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C67FA09" w14:textId="686E1C56" w:rsidR="00F0539B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F0539B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2" w:type="dxa"/>
          </w:tcPr>
          <w:p w14:paraId="4BF01598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4793864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9753BCE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18421C2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350FD3BD" w14:textId="77777777" w:rsidR="00F0539B" w:rsidRPr="00A65DE1" w:rsidRDefault="00F0539B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B3ABF58" w14:textId="76FB89BB" w:rsidR="00F0539B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F0539B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0" w:type="dxa"/>
          </w:tcPr>
          <w:p w14:paraId="57CB69F6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1ACD7C9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อุปกรณ์สุทธิต้นปี</w:t>
            </w:r>
          </w:p>
        </w:tc>
        <w:tc>
          <w:tcPr>
            <w:tcW w:w="90" w:type="dxa"/>
          </w:tcPr>
          <w:p w14:paraId="4EDF168E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5F712BF0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อุปกรณ์สุทธิปลายปี</w:t>
            </w:r>
          </w:p>
        </w:tc>
      </w:tr>
      <w:tr w:rsidR="00F85A24" w:rsidRPr="00A65DE1" w14:paraId="2D91D976" w14:textId="77777777" w:rsidTr="00FA3BE8">
        <w:tc>
          <w:tcPr>
            <w:tcW w:w="3309" w:type="dxa"/>
          </w:tcPr>
          <w:p w14:paraId="4D1BC632" w14:textId="77777777" w:rsidR="00F85A24" w:rsidRPr="00A65DE1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D8F5297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3E60504F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0FF5BE4B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619203AF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9A43282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6B326836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7D4C84C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0914B5A6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A8950F5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00F3B4EE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070AD8F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DBF090A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4CA8B8D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9588A49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4BDDD73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42E550D4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25ABCDD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1E0C610D" w14:textId="666CB04A" w:rsidR="00F85A24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797026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0" w:type="dxa"/>
          </w:tcPr>
          <w:p w14:paraId="5BF3DF73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35D033AB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F5AE863" w14:textId="7E0259DC" w:rsidR="00F85A24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F85A24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</w:tr>
      <w:tr w:rsidR="00F85A24" w:rsidRPr="00A65DE1" w14:paraId="11511934" w14:textId="77777777" w:rsidTr="00FA3BE8">
        <w:tc>
          <w:tcPr>
            <w:tcW w:w="3309" w:type="dxa"/>
          </w:tcPr>
          <w:p w14:paraId="4F503FE2" w14:textId="77777777" w:rsidR="00F85A24" w:rsidRPr="00A65DE1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4AFADE6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72AF2080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437EC76F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2" w:type="dxa"/>
          </w:tcPr>
          <w:p w14:paraId="71B5CDC1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6A35C8C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4225561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4324101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6" w:type="dxa"/>
          </w:tcPr>
          <w:p w14:paraId="26F4AA3E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333CF10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2" w:type="dxa"/>
          </w:tcPr>
          <w:p w14:paraId="459B57AD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37F70E5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1AF45A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41D27F1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D921D24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974F10D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6506D0B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1674195D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EFDBA81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6E8F021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ED2D20" w:rsidRPr="00A65DE1" w14:paraId="16C5E337" w14:textId="77777777" w:rsidTr="00FA3BE8">
        <w:tc>
          <w:tcPr>
            <w:tcW w:w="3309" w:type="dxa"/>
          </w:tcPr>
          <w:p w14:paraId="6F4092FD" w14:textId="77777777" w:rsidR="00ED2D20" w:rsidRPr="00A65DE1" w:rsidRDefault="00ED2D20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14:paraId="1B53EF78" w14:textId="6DE9C95F" w:rsidR="00ED2D20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D2D20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ED2D20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180" w:type="dxa"/>
          </w:tcPr>
          <w:p w14:paraId="7E16964C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4390DB4B" w14:textId="2B507EED" w:rsidR="00ED2D20" w:rsidRPr="00A65DE1" w:rsidRDefault="00A11E04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2739A57D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98E6CB2" w14:textId="24407396" w:rsidR="00ED2D20" w:rsidRPr="00A65DE1" w:rsidRDefault="00A11E04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7ECE306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5CE2868" w14:textId="5C58F642" w:rsidR="00ED2D20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A11E0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A11E0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96" w:type="dxa"/>
          </w:tcPr>
          <w:p w14:paraId="00F105B6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974C832" w14:textId="77777777" w:rsidR="00ED2D20" w:rsidRPr="00A65DE1" w:rsidRDefault="00ED2D20" w:rsidP="00071AF0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5030FF08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02B4A52F" w14:textId="67D8F810" w:rsidR="00ED2D20" w:rsidRPr="00A65DE1" w:rsidRDefault="000D67C8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731B64B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792B3A41" w14:textId="4BB6C489" w:rsidR="00ED2D20" w:rsidRPr="00A65DE1" w:rsidRDefault="004307E9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A66CCBF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24C97C0D" w14:textId="1DF10FFC" w:rsidR="00ED2D20" w:rsidRPr="00A65DE1" w:rsidRDefault="004307E9" w:rsidP="00071AF0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0A8CF32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7218E26" w14:textId="0CE287DE" w:rsidR="00ED2D20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D2D20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ED2D20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</w:tcPr>
          <w:p w14:paraId="6D57319A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4516CD11" w14:textId="62860F83" w:rsidR="00ED2D20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A55D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9A55D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</w:tr>
      <w:tr w:rsidR="00ED2D20" w:rsidRPr="00A65DE1" w14:paraId="054DC7D8" w14:textId="77777777" w:rsidTr="00FA3BE8">
        <w:tc>
          <w:tcPr>
            <w:tcW w:w="3309" w:type="dxa"/>
          </w:tcPr>
          <w:p w14:paraId="40AA66E2" w14:textId="77777777" w:rsidR="00ED2D20" w:rsidRPr="00A65DE1" w:rsidRDefault="00ED2D20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6439C4E4" w14:textId="5EAEFAD9" w:rsidR="00ED2D20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="00ED2D20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180" w:type="dxa"/>
          </w:tcPr>
          <w:p w14:paraId="17434209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0A4919A1" w14:textId="4A2217F3" w:rsidR="00ED2D20" w:rsidRPr="00A65DE1" w:rsidRDefault="00A11E04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3168FE78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3F7184A" w14:textId="579F109E" w:rsidR="00ED2D20" w:rsidRPr="00A65DE1" w:rsidRDefault="00A11E04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96B886D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D5DAA9F" w14:textId="031AF7D9" w:rsidR="00ED2D20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="00A11E04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96" w:type="dxa"/>
          </w:tcPr>
          <w:p w14:paraId="5D675440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01807D2" w14:textId="61B9C401" w:rsidR="00ED2D20" w:rsidRPr="00A65DE1" w:rsidRDefault="00ED2D20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14F0E4B3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8825F98" w14:textId="1F02720C" w:rsidR="00ED2D20" w:rsidRPr="00A65DE1" w:rsidRDefault="004307E9" w:rsidP="00071AF0">
            <w:pPr>
              <w:tabs>
                <w:tab w:val="decimal" w:pos="45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C9A4FBE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6F1F9E1" w14:textId="3D9E8C9E" w:rsidR="00ED2D20" w:rsidRPr="00A65DE1" w:rsidRDefault="004307E9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C0BD5A7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3D1021E3" w14:textId="7EA0A3E8" w:rsidR="00ED2D20" w:rsidRPr="00A65DE1" w:rsidRDefault="004307E9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EF0E07A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9E06815" w14:textId="15A5A2B4" w:rsidR="00ED2D20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90" w:type="dxa"/>
          </w:tcPr>
          <w:p w14:paraId="6105DD92" w14:textId="77777777" w:rsidR="00ED2D20" w:rsidRPr="00A65DE1" w:rsidRDefault="00ED2D20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3912121D" w14:textId="05497BD8" w:rsidR="00ED2D20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</w:tr>
      <w:tr w:rsidR="000D67C8" w:rsidRPr="00A65DE1" w14:paraId="6CB57CAB" w14:textId="77777777" w:rsidTr="00FA3BE8">
        <w:trPr>
          <w:trHeight w:val="265"/>
        </w:trPr>
        <w:tc>
          <w:tcPr>
            <w:tcW w:w="3309" w:type="dxa"/>
          </w:tcPr>
          <w:p w14:paraId="13F84CC3" w14:textId="77777777" w:rsidR="000D67C8" w:rsidRPr="00A65DE1" w:rsidRDefault="000D67C8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bookmarkStart w:id="0" w:name="_Hlk378084499"/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14:paraId="37A59D85" w14:textId="1A2FBFEC" w:rsidR="000D67C8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091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091</w:t>
            </w:r>
          </w:p>
        </w:tc>
        <w:tc>
          <w:tcPr>
            <w:tcW w:w="180" w:type="dxa"/>
          </w:tcPr>
          <w:p w14:paraId="6798D87F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6DB67087" w14:textId="18FD948E" w:rsidR="000D67C8" w:rsidRPr="00A65DE1" w:rsidRDefault="000D67C8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0B07D692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6BF4554" w14:textId="6E8B4D8C" w:rsidR="000D67C8" w:rsidRPr="00A65DE1" w:rsidRDefault="00D52AE9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196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883</w:t>
            </w: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2D37A63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60AFDC1" w14:textId="134D1054" w:rsidR="000D67C8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894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208</w:t>
            </w:r>
          </w:p>
        </w:tc>
        <w:tc>
          <w:tcPr>
            <w:tcW w:w="96" w:type="dxa"/>
          </w:tcPr>
          <w:p w14:paraId="1EB5D47E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0A5B785" w14:textId="67CBF985" w:rsidR="000D67C8" w:rsidRPr="00A65DE1" w:rsidRDefault="000D67C8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677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307E49AD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7DD3BF3" w14:textId="12A535AF" w:rsidR="000D67C8" w:rsidRPr="00A65DE1" w:rsidRDefault="000D67C8" w:rsidP="00071AF0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230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D51CBC4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6030D06" w14:textId="3089F6F2" w:rsidR="000D67C8" w:rsidRPr="00A65DE1" w:rsidRDefault="00E90036" w:rsidP="00071AF0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178</w:t>
            </w:r>
            <w:r w:rsidR="004307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90" w:type="dxa"/>
          </w:tcPr>
          <w:p w14:paraId="7E176B87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63851DC4" w14:textId="472E2D90" w:rsidR="000D67C8" w:rsidRPr="00A65DE1" w:rsidRDefault="004307E9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494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570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4D3CEA2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CAADBF1" w14:textId="126996BC" w:rsidR="000D67C8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648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414</w:t>
            </w:r>
          </w:p>
        </w:tc>
        <w:tc>
          <w:tcPr>
            <w:tcW w:w="90" w:type="dxa"/>
          </w:tcPr>
          <w:p w14:paraId="51C48424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B0E3FE0" w14:textId="46CFB13E" w:rsidR="000D67C8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399</w:t>
            </w:r>
            <w:r w:rsidR="009A55D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638</w:t>
            </w:r>
          </w:p>
        </w:tc>
      </w:tr>
      <w:bookmarkEnd w:id="0"/>
      <w:tr w:rsidR="000D67C8" w:rsidRPr="00A65DE1" w14:paraId="10838B53" w14:textId="77777777" w:rsidTr="00FA3BE8">
        <w:tc>
          <w:tcPr>
            <w:tcW w:w="3309" w:type="dxa"/>
          </w:tcPr>
          <w:p w14:paraId="097C958D" w14:textId="77777777" w:rsidR="000D67C8" w:rsidRPr="00A65DE1" w:rsidRDefault="000D67C8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990" w:type="dxa"/>
          </w:tcPr>
          <w:p w14:paraId="0B81E538" w14:textId="507F9157" w:rsidR="000D67C8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459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777</w:t>
            </w:r>
          </w:p>
        </w:tc>
        <w:tc>
          <w:tcPr>
            <w:tcW w:w="180" w:type="dxa"/>
          </w:tcPr>
          <w:p w14:paraId="11434227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5C4D9D78" w14:textId="3C6394E5" w:rsidR="000D67C8" w:rsidRPr="00A65DE1" w:rsidRDefault="00E90036" w:rsidP="00071AF0">
            <w:pPr>
              <w:ind w:left="-173" w:right="81" w:hanging="2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551</w:t>
            </w:r>
          </w:p>
        </w:tc>
        <w:tc>
          <w:tcPr>
            <w:tcW w:w="92" w:type="dxa"/>
          </w:tcPr>
          <w:p w14:paraId="289EF37D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4EFD5A7" w14:textId="12CE3715" w:rsidR="000D67C8" w:rsidRPr="00A65DE1" w:rsidRDefault="00D52AE9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381</w:t>
            </w: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FE4604E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74F54E5" w14:textId="5F025957" w:rsidR="000D67C8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455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947</w:t>
            </w:r>
          </w:p>
        </w:tc>
        <w:tc>
          <w:tcPr>
            <w:tcW w:w="96" w:type="dxa"/>
          </w:tcPr>
          <w:p w14:paraId="6978B6BF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707AA42" w14:textId="548A2D1E" w:rsidR="000D67C8" w:rsidRPr="00A65DE1" w:rsidRDefault="000D67C8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311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5C1B7CE4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5932BA5" w14:textId="664CB59E" w:rsidR="000D67C8" w:rsidRPr="00A65DE1" w:rsidRDefault="000D67C8" w:rsidP="00071AF0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334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776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9FE133D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334CAC6" w14:textId="7E0245E0" w:rsidR="000D67C8" w:rsidRPr="00A65DE1" w:rsidRDefault="00E90036" w:rsidP="00071AF0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4307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380</w:t>
            </w:r>
          </w:p>
        </w:tc>
        <w:tc>
          <w:tcPr>
            <w:tcW w:w="90" w:type="dxa"/>
          </w:tcPr>
          <w:p w14:paraId="5B53EFEF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E289424" w14:textId="08622C77" w:rsidR="000D67C8" w:rsidRPr="00A65DE1" w:rsidRDefault="004307E9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938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707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5C80DA2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6BFD08C" w14:textId="5298876E" w:rsidR="000D67C8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851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466</w:t>
            </w:r>
          </w:p>
        </w:tc>
        <w:tc>
          <w:tcPr>
            <w:tcW w:w="90" w:type="dxa"/>
          </w:tcPr>
          <w:p w14:paraId="17B07CC1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8AEAF2F" w14:textId="09D52CD5" w:rsidR="000D67C8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517</w:t>
            </w:r>
            <w:r w:rsidR="009A55D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240</w:t>
            </w:r>
          </w:p>
        </w:tc>
      </w:tr>
      <w:tr w:rsidR="000D67C8" w:rsidRPr="00A65DE1" w14:paraId="7146F027" w14:textId="77777777" w:rsidTr="00FA3BE8">
        <w:tc>
          <w:tcPr>
            <w:tcW w:w="3309" w:type="dxa"/>
          </w:tcPr>
          <w:p w14:paraId="21849C30" w14:textId="77777777" w:rsidR="000D67C8" w:rsidRPr="00A65DE1" w:rsidRDefault="000D67C8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689747" w14:textId="7562222C" w:rsidR="000D67C8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014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602</w:t>
            </w:r>
          </w:p>
        </w:tc>
        <w:tc>
          <w:tcPr>
            <w:tcW w:w="180" w:type="dxa"/>
          </w:tcPr>
          <w:p w14:paraId="028087B1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17E23F62" w14:textId="44094ED8" w:rsidR="000D67C8" w:rsidRPr="00A65DE1" w:rsidRDefault="000D67C8" w:rsidP="00071AF0">
            <w:pPr>
              <w:tabs>
                <w:tab w:val="decimal" w:pos="459"/>
              </w:tabs>
              <w:ind w:left="-173" w:right="81" w:hanging="2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5DA66147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EEC6FF" w14:textId="3CF1EE78" w:rsidR="000D67C8" w:rsidRPr="00A65DE1" w:rsidRDefault="00D52AE9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306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777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D54F530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4EF008" w14:textId="3E1A75DB" w:rsidR="000D67C8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707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</w:t>
            </w:r>
          </w:p>
        </w:tc>
        <w:tc>
          <w:tcPr>
            <w:tcW w:w="96" w:type="dxa"/>
          </w:tcPr>
          <w:p w14:paraId="025B223A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3CAAD6" w14:textId="7612A2CB" w:rsidR="000D67C8" w:rsidRPr="00A65DE1" w:rsidRDefault="000D67C8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284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1B72D48C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50D28E" w14:textId="2D80317A" w:rsidR="000D67C8" w:rsidRPr="00A65DE1" w:rsidRDefault="000D67C8" w:rsidP="00071AF0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993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AAA674D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649ED61" w14:textId="3C3D3941" w:rsidR="000D67C8" w:rsidRPr="00A65DE1" w:rsidRDefault="00E90036" w:rsidP="00071AF0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307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103</w:t>
            </w:r>
            <w:r w:rsidR="004307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223</w:t>
            </w:r>
          </w:p>
        </w:tc>
        <w:tc>
          <w:tcPr>
            <w:tcW w:w="90" w:type="dxa"/>
          </w:tcPr>
          <w:p w14:paraId="0D249E8C" w14:textId="77777777" w:rsidR="000D67C8" w:rsidRPr="00A65DE1" w:rsidRDefault="000D67C8" w:rsidP="00071AF0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E32186" w14:textId="1D74A057" w:rsidR="000D67C8" w:rsidRPr="00A65DE1" w:rsidRDefault="004307E9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489E227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B5CF28" w14:textId="53EBFEF9" w:rsidR="000D67C8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286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318</w:t>
            </w:r>
          </w:p>
        </w:tc>
        <w:tc>
          <w:tcPr>
            <w:tcW w:w="90" w:type="dxa"/>
          </w:tcPr>
          <w:p w14:paraId="61D8F4F7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B3A93DA" w14:textId="016FC780" w:rsidR="000D67C8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</w:t>
            </w:r>
            <w:r w:rsidR="009A55D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202</w:t>
            </w:r>
          </w:p>
        </w:tc>
      </w:tr>
      <w:tr w:rsidR="000D67C8" w:rsidRPr="00A65DE1" w14:paraId="375C2EB7" w14:textId="77777777" w:rsidTr="00FA3BE8">
        <w:tc>
          <w:tcPr>
            <w:tcW w:w="3309" w:type="dxa"/>
          </w:tcPr>
          <w:p w14:paraId="4977FFD4" w14:textId="77777777" w:rsidR="000D67C8" w:rsidRPr="00A65DE1" w:rsidRDefault="000D67C8" w:rsidP="00071AF0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9E4501" w14:textId="0D9374AE" w:rsidR="000D67C8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949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470</w:t>
            </w:r>
          </w:p>
        </w:tc>
        <w:tc>
          <w:tcPr>
            <w:tcW w:w="180" w:type="dxa"/>
          </w:tcPr>
          <w:p w14:paraId="21C9FACD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5CA7503B" w14:textId="2B727530" w:rsidR="000D67C8" w:rsidRPr="00A65DE1" w:rsidRDefault="00E90036" w:rsidP="00071AF0">
            <w:pPr>
              <w:ind w:left="-173" w:right="81" w:hanging="2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551</w:t>
            </w:r>
          </w:p>
        </w:tc>
        <w:tc>
          <w:tcPr>
            <w:tcW w:w="92" w:type="dxa"/>
          </w:tcPr>
          <w:p w14:paraId="19BDC565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4A84FE" w14:textId="4F222F18" w:rsidR="000D67C8" w:rsidRPr="00A65DE1" w:rsidRDefault="00D52AE9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508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041</w:t>
            </w:r>
            <w:r w:rsidRPr="00A65DE1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5DCBAD2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F7ED1E" w14:textId="4E19106F" w:rsidR="000D67C8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441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96" w:type="dxa"/>
          </w:tcPr>
          <w:p w14:paraId="45508824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83AAAA" w14:textId="1D58A2F0" w:rsidR="000D67C8" w:rsidRPr="00A65DE1" w:rsidRDefault="000D67C8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770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14:paraId="7F371093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83C8EA" w14:textId="166147EF" w:rsidR="000D67C8" w:rsidRPr="00A65DE1" w:rsidRDefault="004307E9" w:rsidP="00071AF0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559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211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0BFC068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74511F2" w14:textId="10A98C58" w:rsidR="000D67C8" w:rsidRPr="00A65DE1" w:rsidRDefault="00E90036" w:rsidP="00071AF0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307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286</w:t>
            </w:r>
            <w:r w:rsidR="004307E9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583</w:t>
            </w:r>
          </w:p>
        </w:tc>
        <w:tc>
          <w:tcPr>
            <w:tcW w:w="90" w:type="dxa"/>
          </w:tcPr>
          <w:p w14:paraId="2FCE6BA6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04872A" w14:textId="0EB130E7" w:rsidR="000D67C8" w:rsidRPr="00A65DE1" w:rsidRDefault="004307E9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</w:t>
            </w:r>
            <w:r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1C21127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18D62B" w14:textId="2C7EFEBE" w:rsidR="000D67C8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396</w:t>
            </w:r>
            <w:r w:rsidR="000D67C8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700</w:t>
            </w:r>
          </w:p>
        </w:tc>
        <w:tc>
          <w:tcPr>
            <w:tcW w:w="90" w:type="dxa"/>
          </w:tcPr>
          <w:p w14:paraId="5CDCF0A8" w14:textId="77777777" w:rsidR="000D67C8" w:rsidRPr="00A65DE1" w:rsidRDefault="000D67C8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3095059" w14:textId="3680CFF0" w:rsidR="000D67C8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9A55D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616</w:t>
            </w:r>
            <w:r w:rsidR="009A55DA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582</w:t>
            </w:r>
          </w:p>
        </w:tc>
      </w:tr>
    </w:tbl>
    <w:p w14:paraId="6678E7CA" w14:textId="77777777" w:rsidR="00F85A24" w:rsidRPr="00A65DE1" w:rsidRDefault="00F85A24" w:rsidP="00071AF0">
      <w:pPr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14026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9"/>
        <w:gridCol w:w="990"/>
        <w:gridCol w:w="180"/>
        <w:gridCol w:w="810"/>
        <w:gridCol w:w="90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4942DF" w:rsidRPr="00A65DE1" w14:paraId="239261A5" w14:textId="77777777">
        <w:tc>
          <w:tcPr>
            <w:tcW w:w="3309" w:type="dxa"/>
          </w:tcPr>
          <w:p w14:paraId="47610AE5" w14:textId="77777777" w:rsidR="004942DF" w:rsidRPr="00A65DE1" w:rsidRDefault="004942DF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14:paraId="70EBDD36" w14:textId="77777777" w:rsidR="004942DF" w:rsidRPr="00A65DE1" w:rsidRDefault="004942DF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942DF" w:rsidRPr="00A65DE1" w14:paraId="39C5E00A" w14:textId="77777777">
        <w:tc>
          <w:tcPr>
            <w:tcW w:w="3309" w:type="dxa"/>
          </w:tcPr>
          <w:p w14:paraId="41B8C8B0" w14:textId="77777777" w:rsidR="004942DF" w:rsidRPr="00A65DE1" w:rsidRDefault="004942DF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8F7E84B" w14:textId="77777777" w:rsidR="004942DF" w:rsidRPr="00A65DE1" w:rsidRDefault="004942DF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99775B8" w14:textId="77777777" w:rsidR="004942DF" w:rsidRPr="00A65DE1" w:rsidRDefault="004942DF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28BB99C" w14:textId="77777777" w:rsidR="004942DF" w:rsidRPr="00A65DE1" w:rsidRDefault="004942DF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5C5E21" w14:textId="77777777" w:rsidR="004942DF" w:rsidRPr="00A65DE1" w:rsidRDefault="004942DF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93E445" w14:textId="77777777" w:rsidR="004942DF" w:rsidRPr="00A65DE1" w:rsidRDefault="004942DF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BA8DB19" w14:textId="77777777" w:rsidR="004942DF" w:rsidRPr="00A65DE1" w:rsidRDefault="004942DF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7EA121F" w14:textId="77777777" w:rsidR="004942DF" w:rsidRPr="00A65DE1" w:rsidRDefault="004942DF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F0539B" w:rsidRPr="00A65DE1" w14:paraId="5D7213C2" w14:textId="77777777">
        <w:tc>
          <w:tcPr>
            <w:tcW w:w="3309" w:type="dxa"/>
          </w:tcPr>
          <w:p w14:paraId="7730C2FC" w14:textId="77777777" w:rsidR="00F0539B" w:rsidRPr="00A65DE1" w:rsidRDefault="00F0539B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B53835" w14:textId="77777777" w:rsidR="00F0539B" w:rsidRPr="00A65DE1" w:rsidRDefault="00F0539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73A0A11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8A10C95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6CAB3D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F20759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10A00C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D8C779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33694200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815DA0E" w14:textId="77777777" w:rsidR="00F0539B" w:rsidRPr="00A65DE1" w:rsidRDefault="00F0539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295B460C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9AF09C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14:paraId="2C0D57A1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6E795DB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14:paraId="4D6CA848" w14:textId="77777777" w:rsidR="00F0539B" w:rsidRPr="00A65DE1" w:rsidRDefault="00F0539B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C80B50F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0AEF7A9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35FE7DB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14:paraId="714EB81D" w14:textId="77777777" w:rsidR="00F0539B" w:rsidRPr="00A65DE1" w:rsidRDefault="00F0539B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3FA1E87" w14:textId="77777777" w:rsidR="00F0539B" w:rsidRPr="00A65DE1" w:rsidRDefault="00F0539B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33642E" w:rsidRPr="00A65DE1" w14:paraId="418C7F00" w14:textId="77777777">
        <w:tc>
          <w:tcPr>
            <w:tcW w:w="3309" w:type="dxa"/>
          </w:tcPr>
          <w:p w14:paraId="7C6CD6E9" w14:textId="77777777" w:rsidR="0033642E" w:rsidRPr="00A65DE1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67D95E3" w14:textId="0CEE1E67" w:rsidR="0033642E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180" w:type="dxa"/>
          </w:tcPr>
          <w:p w14:paraId="4AEC1F5F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F7C6DBB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38A8031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364A8CD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37AC8183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FF14B8A" w14:textId="764FCDB5" w:rsidR="0033642E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96" w:type="dxa"/>
          </w:tcPr>
          <w:p w14:paraId="16EBDBE1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15F0C32" w14:textId="2BA56BB0" w:rsidR="0033642E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92" w:type="dxa"/>
          </w:tcPr>
          <w:p w14:paraId="6663C29D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C2DE2F8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7690715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34172F2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00E357E1" w14:textId="77777777" w:rsidR="0033642E" w:rsidRPr="00A65DE1" w:rsidRDefault="0033642E" w:rsidP="00071AF0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CAEFB6E" w14:textId="03CEE6D5" w:rsidR="0033642E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90" w:type="dxa"/>
          </w:tcPr>
          <w:p w14:paraId="4FF06746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4B6B797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อุปกรณ์สุทธิต้นปี</w:t>
            </w:r>
          </w:p>
        </w:tc>
        <w:tc>
          <w:tcPr>
            <w:tcW w:w="90" w:type="dxa"/>
          </w:tcPr>
          <w:p w14:paraId="00AE0535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2F0A8491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อุปกรณ์สุทธิปลายปี</w:t>
            </w:r>
          </w:p>
        </w:tc>
      </w:tr>
      <w:tr w:rsidR="0033642E" w:rsidRPr="00A65DE1" w14:paraId="335AE2F0" w14:textId="77777777">
        <w:tc>
          <w:tcPr>
            <w:tcW w:w="3309" w:type="dxa"/>
          </w:tcPr>
          <w:p w14:paraId="45F0FD8D" w14:textId="77777777" w:rsidR="0033642E" w:rsidRPr="00A65DE1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93BE496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19BD2A95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91752AD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5ECB6155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B61D358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32F5AC2A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5DA8EE4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7CA88D2D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93CFB12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6378C7F7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B9C342F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28AC6AB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0F44E8F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7776A5E1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DC69217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65DF3ED1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079B630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184F163F" w14:textId="7128DE74" w:rsidR="0033642E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  <w:tc>
          <w:tcPr>
            <w:tcW w:w="90" w:type="dxa"/>
          </w:tcPr>
          <w:p w14:paraId="2D153B51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22915065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3BC5EE7C" w14:textId="1AE6152C" w:rsidR="0033642E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2558</w:t>
            </w:r>
          </w:p>
        </w:tc>
      </w:tr>
      <w:tr w:rsidR="0033642E" w:rsidRPr="00A65DE1" w14:paraId="1ED2B80A" w14:textId="77777777">
        <w:tc>
          <w:tcPr>
            <w:tcW w:w="3309" w:type="dxa"/>
          </w:tcPr>
          <w:p w14:paraId="40C0ED80" w14:textId="77777777" w:rsidR="0033642E" w:rsidRPr="00A65DE1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46418F2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4F1DE6C3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92AA16E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37FC398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77F4E66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9EF7107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1CFE872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6" w:type="dxa"/>
          </w:tcPr>
          <w:p w14:paraId="20151B28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4BF9AC8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2" w:type="dxa"/>
          </w:tcPr>
          <w:p w14:paraId="25A1E5EA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EFE1421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45712D4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B7A0484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30C09F4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FE6B2D9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0682D8A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7A7C09B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994BA00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19B06300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6C5C75" w:rsidRPr="00A65DE1" w14:paraId="58E180A9" w14:textId="77777777">
        <w:tc>
          <w:tcPr>
            <w:tcW w:w="3309" w:type="dxa"/>
          </w:tcPr>
          <w:p w14:paraId="14EB2496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14:paraId="1BE756E0" w14:textId="08A353A3" w:rsidR="006C5C75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180" w:type="dxa"/>
          </w:tcPr>
          <w:p w14:paraId="14FC94B0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8E0D817" w14:textId="77777777" w:rsidR="006C5C75" w:rsidRPr="00A65DE1" w:rsidRDefault="006C5C75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4CEAE05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7F6AA1E" w14:textId="77777777" w:rsidR="006C5C75" w:rsidRPr="00A65DE1" w:rsidRDefault="006C5C75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CE9127F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477648F" w14:textId="44CD18A0" w:rsidR="006C5C75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96" w:type="dxa"/>
          </w:tcPr>
          <w:p w14:paraId="0359944D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E9AF2FD" w14:textId="77777777" w:rsidR="006C5C75" w:rsidRPr="00A65DE1" w:rsidRDefault="006C5C75" w:rsidP="00071AF0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3968A369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7E51C244" w14:textId="77777777" w:rsidR="006C5C75" w:rsidRPr="00A65DE1" w:rsidRDefault="006C5C75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196A3B7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2B136472" w14:textId="77777777" w:rsidR="006C5C75" w:rsidRPr="00A65DE1" w:rsidRDefault="006C5C75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2012F66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2284288F" w14:textId="77777777" w:rsidR="006C5C75" w:rsidRPr="00A65DE1" w:rsidRDefault="006C5C75" w:rsidP="00071AF0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314BAE2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D524E24" w14:textId="48EEBA05" w:rsidR="006C5C75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</w:tcPr>
          <w:p w14:paraId="298C6CFB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0B3DB1FA" w14:textId="3CFBD8CA" w:rsidR="006C5C75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</w:tr>
      <w:tr w:rsidR="006C5C75" w:rsidRPr="00A65DE1" w14:paraId="306FEA3E" w14:textId="77777777">
        <w:tc>
          <w:tcPr>
            <w:tcW w:w="3309" w:type="dxa"/>
          </w:tcPr>
          <w:p w14:paraId="5E11C01D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6A0407E0" w14:textId="7AAA5DEF" w:rsidR="006C5C75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180" w:type="dxa"/>
          </w:tcPr>
          <w:p w14:paraId="37AF196E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36F70DE" w14:textId="77777777" w:rsidR="006C5C75" w:rsidRPr="00A65DE1" w:rsidRDefault="006C5C75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549E1AB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E6341FA" w14:textId="77777777" w:rsidR="006C5C75" w:rsidRPr="00A65DE1" w:rsidRDefault="006C5C75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0E6DA2E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34CDFB1" w14:textId="5B98540F" w:rsidR="006C5C75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96" w:type="dxa"/>
          </w:tcPr>
          <w:p w14:paraId="572E5FFE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925732F" w14:textId="4BD507C5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1CC098BC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3B022CA" w14:textId="77777777" w:rsidR="006C5C75" w:rsidRPr="00A65DE1" w:rsidRDefault="006C5C75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7336597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9CD3343" w14:textId="77777777" w:rsidR="006C5C75" w:rsidRPr="00A65DE1" w:rsidRDefault="006C5C75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0347046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56C40C96" w14:textId="4F69CE09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3A23CA8F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A1E914A" w14:textId="5E1535B3" w:rsidR="006C5C75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90" w:type="dxa"/>
          </w:tcPr>
          <w:p w14:paraId="51B88658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2F06BC3B" w14:textId="6F0F41FF" w:rsidR="006C5C75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</w:tr>
      <w:tr w:rsidR="006C5C75" w:rsidRPr="00A65DE1" w14:paraId="4291E19D" w14:textId="77777777">
        <w:tc>
          <w:tcPr>
            <w:tcW w:w="3309" w:type="dxa"/>
          </w:tcPr>
          <w:p w14:paraId="507A18F3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14:paraId="771C069A" w14:textId="024CCE9F" w:rsidR="006C5C75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874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656</w:t>
            </w:r>
          </w:p>
        </w:tc>
        <w:tc>
          <w:tcPr>
            <w:tcW w:w="180" w:type="dxa"/>
          </w:tcPr>
          <w:p w14:paraId="09364A78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2D38F46" w14:textId="77777777" w:rsidR="006C5C75" w:rsidRPr="00A65DE1" w:rsidRDefault="006C5C75" w:rsidP="00071AF0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92C3452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FDFD0A1" w14:textId="167E2DB6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565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853B314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E09E7E6" w14:textId="7783BF73" w:rsidR="006C5C75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091</w:t>
            </w:r>
          </w:p>
        </w:tc>
        <w:tc>
          <w:tcPr>
            <w:tcW w:w="96" w:type="dxa"/>
          </w:tcPr>
          <w:p w14:paraId="6D123007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DC975B3" w14:textId="4A9326C5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820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370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64B5494A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9C98011" w14:textId="745130F6" w:rsidR="006C5C75" w:rsidRPr="00A65DE1" w:rsidRDefault="006C5C75" w:rsidP="00071AF0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585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242BA08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4E7A50A" w14:textId="7E881C4A" w:rsidR="006C5C75" w:rsidRPr="00A65DE1" w:rsidRDefault="00E90036" w:rsidP="00071AF0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686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278</w:t>
            </w:r>
          </w:p>
        </w:tc>
        <w:tc>
          <w:tcPr>
            <w:tcW w:w="90" w:type="dxa"/>
          </w:tcPr>
          <w:p w14:paraId="35B34C32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3A7EF2A8" w14:textId="39C4751E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677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332FDE5D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E726CA0" w14:textId="410F05F1" w:rsidR="006C5C75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054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286</w:t>
            </w:r>
          </w:p>
        </w:tc>
        <w:tc>
          <w:tcPr>
            <w:tcW w:w="90" w:type="dxa"/>
          </w:tcPr>
          <w:p w14:paraId="16BE23F9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1776C5E0" w14:textId="27089622" w:rsidR="006C5C75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648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414</w:t>
            </w:r>
          </w:p>
        </w:tc>
      </w:tr>
      <w:tr w:rsidR="006C5C75" w:rsidRPr="00A65DE1" w14:paraId="20C7FBCC" w14:textId="77777777">
        <w:tc>
          <w:tcPr>
            <w:tcW w:w="3309" w:type="dxa"/>
          </w:tcPr>
          <w:p w14:paraId="7189298F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990" w:type="dxa"/>
          </w:tcPr>
          <w:p w14:paraId="360C57DF" w14:textId="0AB7B3B7" w:rsidR="006C5C75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524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009</w:t>
            </w:r>
          </w:p>
        </w:tc>
        <w:tc>
          <w:tcPr>
            <w:tcW w:w="180" w:type="dxa"/>
          </w:tcPr>
          <w:p w14:paraId="1293E8D8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F587059" w14:textId="7D8E36E9" w:rsidR="006C5C75" w:rsidRPr="00A65DE1" w:rsidRDefault="00E90036" w:rsidP="00071AF0">
            <w:pPr>
              <w:ind w:left="-173" w:right="81" w:hanging="2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450</w:t>
            </w:r>
          </w:p>
        </w:tc>
        <w:tc>
          <w:tcPr>
            <w:tcW w:w="90" w:type="dxa"/>
          </w:tcPr>
          <w:p w14:paraId="0EDAE3EC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E668330" w14:textId="6BC3F6F4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3DC3B9F4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8C1A6AD" w14:textId="023D4824" w:rsidR="006C5C75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459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777</w:t>
            </w:r>
          </w:p>
        </w:tc>
        <w:tc>
          <w:tcPr>
            <w:tcW w:w="96" w:type="dxa"/>
          </w:tcPr>
          <w:p w14:paraId="5823F6F0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6C548F3" w14:textId="269379A2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120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804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098C8479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EC2C289" w14:textId="6B80191A" w:rsidR="006C5C75" w:rsidRPr="00A65DE1" w:rsidRDefault="006C5C75" w:rsidP="00071AF0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556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0AE04E5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EFE9A3C" w14:textId="0E1CB6F0" w:rsidR="006C5C75" w:rsidRPr="00A65DE1" w:rsidRDefault="00E90036" w:rsidP="00071AF0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676</w:t>
            </w:r>
          </w:p>
        </w:tc>
        <w:tc>
          <w:tcPr>
            <w:tcW w:w="90" w:type="dxa"/>
          </w:tcPr>
          <w:p w14:paraId="386FCFDB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485D94E" w14:textId="44132949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311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0DEE4986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9875866" w14:textId="5BDE9490" w:rsidR="006C5C75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205</w:t>
            </w:r>
          </w:p>
        </w:tc>
        <w:tc>
          <w:tcPr>
            <w:tcW w:w="90" w:type="dxa"/>
          </w:tcPr>
          <w:p w14:paraId="2856F5CE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2B20B4E2" w14:textId="2ADFE486" w:rsidR="006C5C75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466</w:t>
            </w:r>
          </w:p>
        </w:tc>
      </w:tr>
      <w:tr w:rsidR="006C5C75" w:rsidRPr="00A65DE1" w14:paraId="4D4FBE0C" w14:textId="77777777">
        <w:tc>
          <w:tcPr>
            <w:tcW w:w="3309" w:type="dxa"/>
          </w:tcPr>
          <w:p w14:paraId="331395B4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62F701" w14:textId="559C1B03" w:rsidR="006C5C75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958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840</w:t>
            </w:r>
          </w:p>
        </w:tc>
        <w:tc>
          <w:tcPr>
            <w:tcW w:w="180" w:type="dxa"/>
          </w:tcPr>
          <w:p w14:paraId="1CAAA853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082C27" w14:textId="4282F043" w:rsidR="006C5C75" w:rsidRPr="00A65DE1" w:rsidRDefault="00E90036" w:rsidP="00071AF0">
            <w:pPr>
              <w:ind w:left="-173" w:right="81" w:hanging="27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270</w:t>
            </w:r>
          </w:p>
        </w:tc>
        <w:tc>
          <w:tcPr>
            <w:tcW w:w="90" w:type="dxa"/>
          </w:tcPr>
          <w:p w14:paraId="0692B042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809085" w14:textId="4D26AFC7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225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13350F2B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9397B8" w14:textId="00728C84" w:rsidR="006C5C75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014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602</w:t>
            </w:r>
          </w:p>
        </w:tc>
        <w:tc>
          <w:tcPr>
            <w:tcW w:w="96" w:type="dxa"/>
          </w:tcPr>
          <w:p w14:paraId="3A306967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485C1F" w14:textId="0864C5BE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900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710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69030AF1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4C7BF28" w14:textId="0AA30667" w:rsidR="006C5C75" w:rsidRPr="00A65DE1" w:rsidRDefault="006C5C75" w:rsidP="00071AF0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916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DFD21D1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074949" w14:textId="52682146" w:rsidR="006C5C75" w:rsidRPr="00A65DE1" w:rsidRDefault="00E90036" w:rsidP="00071AF0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342</w:t>
            </w:r>
          </w:p>
        </w:tc>
        <w:tc>
          <w:tcPr>
            <w:tcW w:w="90" w:type="dxa"/>
          </w:tcPr>
          <w:p w14:paraId="699340D2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2AA72F" w14:textId="62196ADF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728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284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C5C8951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0CE110" w14:textId="3C2CFE1F" w:rsidR="006C5C75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058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130</w:t>
            </w:r>
          </w:p>
        </w:tc>
        <w:tc>
          <w:tcPr>
            <w:tcW w:w="90" w:type="dxa"/>
          </w:tcPr>
          <w:p w14:paraId="4A22E75F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8130912" w14:textId="254E46E6" w:rsidR="006C5C75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286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318</w:t>
            </w:r>
          </w:p>
        </w:tc>
      </w:tr>
      <w:tr w:rsidR="006C5C75" w:rsidRPr="00A65DE1" w14:paraId="45B478ED" w14:textId="77777777">
        <w:tc>
          <w:tcPr>
            <w:tcW w:w="3309" w:type="dxa"/>
          </w:tcPr>
          <w:p w14:paraId="073AA948" w14:textId="77777777" w:rsidR="006C5C75" w:rsidRPr="00A65DE1" w:rsidRDefault="006C5C75" w:rsidP="00071AF0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7CD73E" w14:textId="27B7481F" w:rsidR="006C5C75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505</w:t>
            </w:r>
          </w:p>
        </w:tc>
        <w:tc>
          <w:tcPr>
            <w:tcW w:w="180" w:type="dxa"/>
          </w:tcPr>
          <w:p w14:paraId="005A462F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4338D7" w14:textId="4B2E28A3" w:rsidR="006C5C75" w:rsidRPr="00A65DE1" w:rsidRDefault="00E90036" w:rsidP="00071AF0">
            <w:pPr>
              <w:ind w:left="-173" w:right="81" w:hanging="2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285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720</w:t>
            </w:r>
          </w:p>
        </w:tc>
        <w:tc>
          <w:tcPr>
            <w:tcW w:w="90" w:type="dxa"/>
          </w:tcPr>
          <w:p w14:paraId="07E859B1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C58508" w14:textId="7DBCD884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077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755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F8D8AC6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11CC56" w14:textId="0FCD904A" w:rsidR="006C5C75" w:rsidRPr="00A65DE1" w:rsidRDefault="00E90036" w:rsidP="00071AF0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949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470</w:t>
            </w:r>
          </w:p>
        </w:tc>
        <w:tc>
          <w:tcPr>
            <w:tcW w:w="96" w:type="dxa"/>
          </w:tcPr>
          <w:p w14:paraId="59D8C333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C57210" w14:textId="726D8351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615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10B5B74B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64565E1" w14:textId="156E58BC" w:rsidR="006C5C75" w:rsidRPr="00A65DE1" w:rsidRDefault="006C5C75" w:rsidP="00071AF0">
            <w:pPr>
              <w:tabs>
                <w:tab w:val="decimal" w:pos="72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983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684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F6233F7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57072A9" w14:textId="007E6D27" w:rsidR="006C5C75" w:rsidRPr="00A65DE1" w:rsidRDefault="00E90036" w:rsidP="00071AF0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046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296</w:t>
            </w:r>
          </w:p>
        </w:tc>
        <w:tc>
          <w:tcPr>
            <w:tcW w:w="90" w:type="dxa"/>
          </w:tcPr>
          <w:p w14:paraId="45EB6E66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F710F3" w14:textId="468534A2" w:rsidR="006C5C75" w:rsidRPr="00A65DE1" w:rsidRDefault="006C5C75" w:rsidP="00071AF0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552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770</w:t>
            </w:r>
            <w:r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8522892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EB5144" w14:textId="358B172D" w:rsidR="006C5C75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126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</w:tcPr>
          <w:p w14:paraId="08996A95" w14:textId="77777777" w:rsidR="006C5C75" w:rsidRPr="00A65DE1" w:rsidRDefault="006C5C75" w:rsidP="00071AF0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09A978C" w14:textId="3DA56699" w:rsidR="006C5C75" w:rsidRPr="00A65DE1" w:rsidRDefault="00E90036" w:rsidP="00071AF0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396</w:t>
            </w:r>
            <w:r w:rsidR="006C5C75" w:rsidRPr="00A65DE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700</w:t>
            </w:r>
          </w:p>
        </w:tc>
      </w:tr>
    </w:tbl>
    <w:p w14:paraId="378FF63D" w14:textId="64542C0F" w:rsidR="001B0DB3" w:rsidRPr="00A65DE1" w:rsidRDefault="001B0DB3" w:rsidP="00071AF0">
      <w:pPr>
        <w:widowControl w:val="0"/>
        <w:spacing w:before="240"/>
        <w:ind w:left="288" w:right="-1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2559</w:t>
      </w:r>
      <w:r w:rsidR="00F70BB0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 </w:t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2F4CCD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ที่ดิน อาคารและอุปกรณ์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ของบริษัทและบริษัทย่อย</w:t>
      </w:r>
      <w:r w:rsidR="008D1F32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บางรายการ ซึ่งมีราคาทุนจำนวน</w:t>
      </w:r>
      <w:r w:rsidR="00D52AE9" w:rsidRPr="00A65DE1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 </w:t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62</w:t>
      </w:r>
      <w:r w:rsidR="00D52AE9" w:rsidRPr="00A65DE1">
        <w:rPr>
          <w:rFonts w:asciiTheme="majorBidi" w:hAnsiTheme="majorBidi"/>
          <w:spacing w:val="-2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16</w:t>
      </w:r>
      <w:r w:rsidR="00F85A24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C956E0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ล้านบาท และ </w:t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61</w:t>
      </w:r>
      <w:r w:rsidR="006C5C75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58</w:t>
      </w:r>
      <w:r w:rsidR="006C5C75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ตามลำดับ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ได้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ตัดค่าเสื่อมราคาหมดแล้วแต่ยังมีการใช้งานอยู่ (บริษัท : จำนวน</w:t>
      </w:r>
      <w:r w:rsidR="00D52AE9" w:rsidRPr="00A65DE1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D52AE9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07</w:t>
      </w:r>
      <w:r w:rsidR="00F85A24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6C5C75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67</w:t>
      </w:r>
      <w:r w:rsidR="006C5C7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28E654CF" w14:textId="172516C6" w:rsidR="008A0727" w:rsidRPr="00A65DE1" w:rsidRDefault="00142700" w:rsidP="00071AF0">
      <w:pPr>
        <w:widowControl w:val="0"/>
        <w:tabs>
          <w:tab w:val="left" w:pos="540"/>
          <w:tab w:val="left" w:pos="9180"/>
        </w:tabs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br w:type="page"/>
      </w:r>
      <w:r w:rsidR="00E90036"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D52AE9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2AE9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27504A17" w14:textId="6CF63CE1" w:rsidR="008A0727" w:rsidRPr="00A65DE1" w:rsidRDefault="008A0727" w:rsidP="00647A6D">
      <w:pPr>
        <w:widowControl w:val="0"/>
        <w:ind w:right="58" w:firstLine="54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 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1447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6"/>
        <w:gridCol w:w="1035"/>
        <w:gridCol w:w="91"/>
        <w:gridCol w:w="774"/>
        <w:gridCol w:w="85"/>
        <w:gridCol w:w="760"/>
        <w:gridCol w:w="99"/>
        <w:gridCol w:w="747"/>
        <w:gridCol w:w="103"/>
        <w:gridCol w:w="1056"/>
        <w:gridCol w:w="142"/>
        <w:gridCol w:w="1070"/>
        <w:gridCol w:w="82"/>
        <w:gridCol w:w="894"/>
        <w:gridCol w:w="96"/>
        <w:gridCol w:w="794"/>
        <w:gridCol w:w="106"/>
        <w:gridCol w:w="1075"/>
        <w:gridCol w:w="144"/>
        <w:gridCol w:w="1275"/>
        <w:gridCol w:w="142"/>
        <w:gridCol w:w="1304"/>
      </w:tblGrid>
      <w:tr w:rsidR="005A7DC3" w:rsidRPr="00A65DE1" w14:paraId="3718A746" w14:textId="77777777" w:rsidTr="008D5E5A">
        <w:tc>
          <w:tcPr>
            <w:tcW w:w="2596" w:type="dxa"/>
            <w:shd w:val="clear" w:color="auto" w:fill="auto"/>
          </w:tcPr>
          <w:p w14:paraId="4E37135F" w14:textId="77777777" w:rsidR="005A7DC3" w:rsidRPr="00A65DE1" w:rsidRDefault="005A7DC3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4" w:type="dxa"/>
            <w:gridSpan w:val="21"/>
            <w:shd w:val="clear" w:color="auto" w:fill="auto"/>
          </w:tcPr>
          <w:p w14:paraId="31EEF423" w14:textId="77777777" w:rsidR="005A7DC3" w:rsidRPr="00A65DE1" w:rsidRDefault="005A7DC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A7DC3" w:rsidRPr="00A65DE1" w14:paraId="0E3048E4" w14:textId="77777777" w:rsidTr="008D5E5A">
        <w:tc>
          <w:tcPr>
            <w:tcW w:w="2596" w:type="dxa"/>
            <w:shd w:val="clear" w:color="auto" w:fill="auto"/>
          </w:tcPr>
          <w:p w14:paraId="47D609FC" w14:textId="77777777" w:rsidR="005A7DC3" w:rsidRPr="00A65DE1" w:rsidRDefault="005A7DC3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7949F56A" w14:textId="77777777" w:rsidR="005A7DC3" w:rsidRPr="00A65DE1" w:rsidRDefault="005A7DC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2558E0CA" w14:textId="77777777" w:rsidR="005A7DC3" w:rsidRPr="00A65DE1" w:rsidRDefault="005A7DC3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1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473D5" w14:textId="77777777" w:rsidR="005A7DC3" w:rsidRPr="00A65DE1" w:rsidRDefault="005A7DC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6ECC9309" w14:textId="77777777" w:rsidR="005A7DC3" w:rsidRPr="00A65DE1" w:rsidRDefault="005A7DC3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931A63F" w14:textId="77777777" w:rsidR="005A7DC3" w:rsidRPr="00A65DE1" w:rsidRDefault="005A7DC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40C3A0F8" w14:textId="77777777" w:rsidR="005A7DC3" w:rsidRPr="00A65DE1" w:rsidRDefault="005A7DC3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C031B05" w14:textId="77777777" w:rsidR="005A7DC3" w:rsidRPr="00A65DE1" w:rsidRDefault="005A7DC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00E3B" w:rsidRPr="00A65DE1" w14:paraId="7826ACD6" w14:textId="77777777" w:rsidTr="008D5E5A">
        <w:tc>
          <w:tcPr>
            <w:tcW w:w="2596" w:type="dxa"/>
            <w:shd w:val="clear" w:color="auto" w:fill="auto"/>
          </w:tcPr>
          <w:p w14:paraId="6D68FD89" w14:textId="77777777" w:rsidR="00800E3B" w:rsidRPr="00A65DE1" w:rsidRDefault="00800E3B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6FD35F23" w14:textId="77777777" w:rsidR="00800E3B" w:rsidRPr="00A65DE1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1" w:type="dxa"/>
            <w:tcBorders>
              <w:top w:val="single" w:sz="4" w:space="0" w:color="auto"/>
            </w:tcBorders>
            <w:shd w:val="clear" w:color="auto" w:fill="auto"/>
          </w:tcPr>
          <w:p w14:paraId="1AF5B0FC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5E938358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5" w:type="dxa"/>
            <w:tcBorders>
              <w:top w:val="single" w:sz="4" w:space="0" w:color="auto"/>
            </w:tcBorders>
            <w:shd w:val="clear" w:color="auto" w:fill="auto"/>
          </w:tcPr>
          <w:p w14:paraId="5C22B1F7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</w:tcPr>
          <w:p w14:paraId="3A123942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14:paraId="682B5B5C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14:paraId="625CD613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โอนเข้า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1E8D8832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36AEB238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42" w:type="dxa"/>
            <w:shd w:val="clear" w:color="auto" w:fill="auto"/>
          </w:tcPr>
          <w:p w14:paraId="66F7CFD4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4BECEEC7" w14:textId="77777777" w:rsidR="00800E3B" w:rsidRPr="00A65DE1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2" w:type="dxa"/>
            <w:shd w:val="clear" w:color="auto" w:fill="auto"/>
          </w:tcPr>
          <w:p w14:paraId="5B911E4F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6944AA9E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96" w:type="dxa"/>
            <w:shd w:val="clear" w:color="auto" w:fill="auto"/>
          </w:tcPr>
          <w:p w14:paraId="0A525B26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147F7BED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06" w:type="dxa"/>
            <w:shd w:val="clear" w:color="auto" w:fill="auto"/>
          </w:tcPr>
          <w:p w14:paraId="79C1F2A2" w14:textId="77777777" w:rsidR="00800E3B" w:rsidRPr="00A65DE1" w:rsidRDefault="00800E3B" w:rsidP="00071AF0">
            <w:pPr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20863241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44" w:type="dxa"/>
            <w:shd w:val="clear" w:color="auto" w:fill="auto"/>
          </w:tcPr>
          <w:p w14:paraId="5742B5C3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543E4FD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2" w:type="dxa"/>
            <w:shd w:val="clear" w:color="auto" w:fill="auto"/>
          </w:tcPr>
          <w:p w14:paraId="08B48E03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11B8C33D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</w:tr>
      <w:tr w:rsidR="00800E3B" w:rsidRPr="00A65DE1" w14:paraId="410497D8" w14:textId="77777777" w:rsidTr="008D5E5A">
        <w:tc>
          <w:tcPr>
            <w:tcW w:w="2596" w:type="dxa"/>
            <w:shd w:val="clear" w:color="auto" w:fill="auto"/>
          </w:tcPr>
          <w:p w14:paraId="7EC177FD" w14:textId="77777777" w:rsidR="00800E3B" w:rsidRPr="00A65DE1" w:rsidRDefault="00800E3B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5F2514A0" w14:textId="02DB29FF" w:rsidR="00800E3B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800E3B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91" w:type="dxa"/>
            <w:shd w:val="clear" w:color="auto" w:fill="auto"/>
          </w:tcPr>
          <w:p w14:paraId="2C9537BC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7387F991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14:paraId="427E1A73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dxa"/>
            <w:shd w:val="clear" w:color="auto" w:fill="auto"/>
          </w:tcPr>
          <w:p w14:paraId="7AC98178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1F78D4AD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7983C2E4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B77010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โอน</w:t>
            </w: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ออก)</w:t>
            </w:r>
          </w:p>
        </w:tc>
        <w:tc>
          <w:tcPr>
            <w:tcW w:w="103" w:type="dxa"/>
            <w:shd w:val="clear" w:color="auto" w:fill="auto"/>
          </w:tcPr>
          <w:p w14:paraId="4ED8A10F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67A79C95" w14:textId="2C99093D" w:rsidR="00800E3B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00E3B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2" w:type="dxa"/>
            <w:shd w:val="clear" w:color="auto" w:fill="auto"/>
          </w:tcPr>
          <w:p w14:paraId="242EDBB1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34AEEDCB" w14:textId="6A1E449B" w:rsidR="00800E3B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800E3B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82" w:type="dxa"/>
            <w:shd w:val="clear" w:color="auto" w:fill="auto"/>
          </w:tcPr>
          <w:p w14:paraId="35E54C14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38A4721C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14:paraId="17BA63A8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648DE272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32351505" w14:textId="77777777" w:rsidR="00800E3B" w:rsidRPr="00A65DE1" w:rsidRDefault="00800E3B" w:rsidP="00071AF0">
            <w:pPr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39741FFB" w14:textId="3936DECE" w:rsidR="00800E3B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00E3B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4" w:type="dxa"/>
            <w:shd w:val="clear" w:color="auto" w:fill="auto"/>
          </w:tcPr>
          <w:p w14:paraId="36FBBEBE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2D161B4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สุทธิต้นปี</w:t>
            </w:r>
          </w:p>
        </w:tc>
        <w:tc>
          <w:tcPr>
            <w:tcW w:w="142" w:type="dxa"/>
            <w:shd w:val="clear" w:color="auto" w:fill="auto"/>
          </w:tcPr>
          <w:p w14:paraId="659E18B2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7D264A7D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สุทธิปลายปี</w:t>
            </w:r>
          </w:p>
        </w:tc>
      </w:tr>
      <w:tr w:rsidR="00800E3B" w:rsidRPr="00A65DE1" w14:paraId="6C700C38" w14:textId="77777777" w:rsidTr="008D5E5A">
        <w:tc>
          <w:tcPr>
            <w:tcW w:w="2596" w:type="dxa"/>
            <w:shd w:val="clear" w:color="auto" w:fill="auto"/>
          </w:tcPr>
          <w:p w14:paraId="68420BD0" w14:textId="77777777" w:rsidR="00800E3B" w:rsidRPr="00A65DE1" w:rsidRDefault="00800E3B" w:rsidP="00071AF0">
            <w:pPr>
              <w:ind w:left="2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8CC1C4E" w14:textId="77777777" w:rsidR="00800E3B" w:rsidRPr="00A65DE1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5966ABD5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52DAFFDE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14:paraId="3696BA4C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dxa"/>
            <w:shd w:val="clear" w:color="auto" w:fill="auto"/>
          </w:tcPr>
          <w:p w14:paraId="4F75B67F" w14:textId="77777777" w:rsidR="00800E3B" w:rsidRPr="00A65DE1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1E70B83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7B19793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0310CD54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36A1CAB6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77EA6EA0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77A2DE0B" w14:textId="77777777" w:rsidR="00800E3B" w:rsidRPr="00A65DE1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shd w:val="clear" w:color="auto" w:fill="auto"/>
          </w:tcPr>
          <w:p w14:paraId="3E2D37D1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67C33573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6E66587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0FD1C356" w14:textId="77777777" w:rsidR="00800E3B" w:rsidRPr="00A65DE1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D3F852B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08E4B50A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9020232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D1B0F87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422FA64E" w14:textId="04398838" w:rsidR="00800E3B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800E3B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2" w:type="dxa"/>
            <w:shd w:val="clear" w:color="auto" w:fill="auto"/>
          </w:tcPr>
          <w:p w14:paraId="390BC658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13C4E6CD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3D70F3B" w14:textId="53BCC504" w:rsidR="00800E3B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00E3B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</w:tr>
      <w:tr w:rsidR="00800E3B" w:rsidRPr="00A65DE1" w14:paraId="2CD8DCA0" w14:textId="77777777" w:rsidTr="008D5E5A">
        <w:tc>
          <w:tcPr>
            <w:tcW w:w="2596" w:type="dxa"/>
            <w:shd w:val="clear" w:color="auto" w:fill="auto"/>
          </w:tcPr>
          <w:p w14:paraId="2191AC9E" w14:textId="77777777" w:rsidR="00800E3B" w:rsidRPr="00A65DE1" w:rsidRDefault="00800E3B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6C97EF01" w14:textId="77777777" w:rsidR="00800E3B" w:rsidRPr="00A65DE1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1" w:type="dxa"/>
            <w:shd w:val="clear" w:color="auto" w:fill="auto"/>
          </w:tcPr>
          <w:p w14:paraId="1BB8EFC1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20D2724B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5" w:type="dxa"/>
            <w:shd w:val="clear" w:color="auto" w:fill="auto"/>
          </w:tcPr>
          <w:p w14:paraId="44775D0B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dxa"/>
            <w:shd w:val="clear" w:color="auto" w:fill="auto"/>
          </w:tcPr>
          <w:p w14:paraId="323958DF" w14:textId="77777777" w:rsidR="00800E3B" w:rsidRPr="00A65DE1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9" w:type="dxa"/>
            <w:shd w:val="clear" w:color="auto" w:fill="auto"/>
          </w:tcPr>
          <w:p w14:paraId="5D132FBD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41B3F80" w14:textId="77777777" w:rsidR="00800E3B" w:rsidRPr="00A65DE1" w:rsidRDefault="00E049F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3" w:type="dxa"/>
            <w:shd w:val="clear" w:color="auto" w:fill="auto"/>
          </w:tcPr>
          <w:p w14:paraId="645FE32C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4D9AE860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2" w:type="dxa"/>
            <w:shd w:val="clear" w:color="auto" w:fill="auto"/>
          </w:tcPr>
          <w:p w14:paraId="4AD1791A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611FA632" w14:textId="77777777" w:rsidR="00800E3B" w:rsidRPr="00A65DE1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2" w:type="dxa"/>
            <w:shd w:val="clear" w:color="auto" w:fill="auto"/>
          </w:tcPr>
          <w:p w14:paraId="1637BE82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73943BBE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6" w:type="dxa"/>
            <w:shd w:val="clear" w:color="auto" w:fill="auto"/>
          </w:tcPr>
          <w:p w14:paraId="18C4E2E9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5441B3EC" w14:textId="77777777" w:rsidR="00800E3B" w:rsidRPr="00A65DE1" w:rsidRDefault="00800E3B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6" w:type="dxa"/>
            <w:shd w:val="clear" w:color="auto" w:fill="auto"/>
          </w:tcPr>
          <w:p w14:paraId="77A0562C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5D16D656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502980ED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343DC36" w14:textId="77777777" w:rsidR="00800E3B" w:rsidRPr="00A65DE1" w:rsidRDefault="00800E3B" w:rsidP="00071AF0">
            <w:pPr>
              <w:ind w:left="-18" w:right="26" w:firstLine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2" w:type="dxa"/>
            <w:shd w:val="clear" w:color="auto" w:fill="auto"/>
          </w:tcPr>
          <w:p w14:paraId="3D63F4D6" w14:textId="77777777" w:rsidR="00800E3B" w:rsidRPr="00A65DE1" w:rsidRDefault="00800E3B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3EB47AD4" w14:textId="77777777" w:rsidR="00800E3B" w:rsidRPr="00A65DE1" w:rsidRDefault="00800E3B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800E3B" w:rsidRPr="00A65DE1" w14:paraId="1880C1A0" w14:textId="77777777" w:rsidTr="008D5E5A">
        <w:tc>
          <w:tcPr>
            <w:tcW w:w="2596" w:type="dxa"/>
            <w:shd w:val="clear" w:color="auto" w:fill="auto"/>
          </w:tcPr>
          <w:p w14:paraId="1694B627" w14:textId="77777777" w:rsidR="00800E3B" w:rsidRPr="00A65DE1" w:rsidRDefault="00800E3B" w:rsidP="00071AF0">
            <w:pPr>
              <w:ind w:left="256" w:right="-21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เกิดจากการซื้อ/ได้มาในภายหลัง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621CA958" w14:textId="77777777" w:rsidR="00800E3B" w:rsidRPr="00A65DE1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0997122" w14:textId="77777777" w:rsidR="00800E3B" w:rsidRPr="00A65DE1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995E8DD" w14:textId="77777777" w:rsidR="00800E3B" w:rsidRPr="00A65DE1" w:rsidRDefault="00800E3B" w:rsidP="00071AF0">
            <w:pPr>
              <w:tabs>
                <w:tab w:val="decimal" w:pos="701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  <w:shd w:val="clear" w:color="auto" w:fill="auto"/>
            <w:vAlign w:val="center"/>
          </w:tcPr>
          <w:p w14:paraId="27133304" w14:textId="77777777" w:rsidR="00800E3B" w:rsidRPr="00A65DE1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2698DF6F" w14:textId="77777777" w:rsidR="00800E3B" w:rsidRPr="00A65DE1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51C05F48" w14:textId="77777777" w:rsidR="00800E3B" w:rsidRPr="00A65DE1" w:rsidRDefault="00800E3B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5C1426F5" w14:textId="77777777" w:rsidR="00800E3B" w:rsidRPr="00A65DE1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0C27666A" w14:textId="77777777" w:rsidR="00800E3B" w:rsidRPr="00A65DE1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5E90A914" w14:textId="77777777" w:rsidR="00800E3B" w:rsidRPr="00A65DE1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EB3436C" w14:textId="77777777" w:rsidR="00800E3B" w:rsidRPr="00A65DE1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E2E7A4C" w14:textId="77777777" w:rsidR="00800E3B" w:rsidRPr="00A65DE1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8169D64" w14:textId="77777777" w:rsidR="00800E3B" w:rsidRPr="00A65DE1" w:rsidRDefault="00800E3B" w:rsidP="00071AF0">
            <w:pPr>
              <w:tabs>
                <w:tab w:val="decimal" w:pos="579"/>
              </w:tabs>
              <w:ind w:right="7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66A0A878" w14:textId="77777777" w:rsidR="00800E3B" w:rsidRPr="00A65DE1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3C6BE4B4" w14:textId="77777777" w:rsidR="00800E3B" w:rsidRPr="00A65DE1" w:rsidRDefault="00800E3B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2319074" w14:textId="77777777" w:rsidR="00800E3B" w:rsidRPr="00A65DE1" w:rsidRDefault="00800E3B" w:rsidP="00071AF0">
            <w:pPr>
              <w:tabs>
                <w:tab w:val="decimal" w:pos="737"/>
              </w:tabs>
              <w:ind w:left="-270" w:right="-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27F7B6C" w14:textId="77777777" w:rsidR="00800E3B" w:rsidRPr="00A65DE1" w:rsidRDefault="00800E3B" w:rsidP="00071AF0">
            <w:pPr>
              <w:tabs>
                <w:tab w:val="decimal" w:pos="579"/>
              </w:tabs>
              <w:ind w:right="7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FAEAA70" w14:textId="77777777" w:rsidR="00800E3B" w:rsidRPr="00A65DE1" w:rsidRDefault="00800E3B" w:rsidP="00071AF0">
            <w:pPr>
              <w:tabs>
                <w:tab w:val="decimal" w:pos="1029"/>
              </w:tabs>
              <w:ind w:right="7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2ACD5A1D" w14:textId="77777777" w:rsidR="00800E3B" w:rsidRPr="00A65DE1" w:rsidRDefault="00800E3B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306D2B1" w14:textId="77777777" w:rsidR="00800E3B" w:rsidRPr="00A65DE1" w:rsidRDefault="00800E3B" w:rsidP="00071AF0">
            <w:pPr>
              <w:ind w:left="-270" w:right="3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7CDA711" w14:textId="77777777" w:rsidR="00800E3B" w:rsidRPr="00A65DE1" w:rsidRDefault="00800E3B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078F1E0E" w14:textId="77777777" w:rsidR="00800E3B" w:rsidRPr="00A65DE1" w:rsidRDefault="00800E3B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03973" w:rsidRPr="00A65DE1" w14:paraId="20409723" w14:textId="77777777" w:rsidTr="008D5E5A">
        <w:tc>
          <w:tcPr>
            <w:tcW w:w="2596" w:type="dxa"/>
            <w:shd w:val="clear" w:color="auto" w:fill="auto"/>
          </w:tcPr>
          <w:p w14:paraId="1E90D5FE" w14:textId="77777777" w:rsidR="00F03973" w:rsidRPr="00A65DE1" w:rsidRDefault="00F03973" w:rsidP="00071AF0">
            <w:pPr>
              <w:ind w:left="25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ซอฟต์แวร์คอมพิวเตอร์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356E33F6" w14:textId="058684FE" w:rsidR="00F03973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876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094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FCC312B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7871F6E" w14:textId="25EEE5D3" w:rsidR="00F03973" w:rsidRPr="00A65DE1" w:rsidRDefault="00E90036" w:rsidP="00071AF0">
            <w:pPr>
              <w:tabs>
                <w:tab w:val="decimal" w:pos="701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077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298</w:t>
            </w:r>
          </w:p>
        </w:tc>
        <w:tc>
          <w:tcPr>
            <w:tcW w:w="85" w:type="dxa"/>
            <w:shd w:val="clear" w:color="auto" w:fill="auto"/>
          </w:tcPr>
          <w:p w14:paraId="55CD8C83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0" w:type="dxa"/>
            <w:shd w:val="clear" w:color="auto" w:fill="auto"/>
          </w:tcPr>
          <w:p w14:paraId="4994575B" w14:textId="5B839385" w:rsidR="00F03973" w:rsidRPr="00A65DE1" w:rsidRDefault="00F03973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AE808C3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12A4FE5A" w14:textId="38F90AC1" w:rsidR="00F03973" w:rsidRPr="00A65DE1" w:rsidRDefault="00E90036" w:rsidP="00071AF0">
            <w:pPr>
              <w:tabs>
                <w:tab w:val="decimal" w:pos="66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</w:p>
        </w:tc>
        <w:tc>
          <w:tcPr>
            <w:tcW w:w="103" w:type="dxa"/>
            <w:shd w:val="clear" w:color="auto" w:fill="auto"/>
          </w:tcPr>
          <w:p w14:paraId="5EBE908B" w14:textId="77777777" w:rsidR="00F03973" w:rsidRPr="00A65DE1" w:rsidRDefault="00F03973" w:rsidP="00071AF0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FBC1A22" w14:textId="1D13DDCA" w:rsidR="00F03973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709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E436AEE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7B6A31D4" w14:textId="55FB6D6F" w:rsidR="00F03973" w:rsidRPr="00A65DE1" w:rsidRDefault="00E6220A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223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661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4069E82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CFBAAE1" w14:textId="414C2DB1" w:rsidR="00F03973" w:rsidRPr="00A65DE1" w:rsidRDefault="00F03973" w:rsidP="00071AF0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897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5DD768C8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BDBA1FD" w14:textId="72589B0F" w:rsidR="00F03973" w:rsidRPr="00A65DE1" w:rsidRDefault="00F03973" w:rsidP="00071AF0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3E23EE1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992FAA8" w14:textId="224FD8EB" w:rsidR="00F03973" w:rsidRPr="00A65DE1" w:rsidRDefault="00F03973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6A6CC5B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7FAAA48" w14:textId="64103E1D" w:rsidR="00F03973" w:rsidRPr="00A65DE1" w:rsidRDefault="00E90036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652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6636339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DE25E17" w14:textId="4FB17C83" w:rsidR="00F03973" w:rsidRPr="00A65DE1" w:rsidRDefault="00E90036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485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</w:p>
        </w:tc>
      </w:tr>
      <w:tr w:rsidR="00F03973" w:rsidRPr="00A65DE1" w14:paraId="6E4B6DC4" w14:textId="77777777" w:rsidTr="008D5E5A">
        <w:tc>
          <w:tcPr>
            <w:tcW w:w="2596" w:type="dxa"/>
            <w:shd w:val="clear" w:color="auto" w:fill="auto"/>
          </w:tcPr>
          <w:p w14:paraId="68F2DA13" w14:textId="77777777" w:rsidR="00F03973" w:rsidRPr="00A65DE1" w:rsidRDefault="00F03973" w:rsidP="00071AF0">
            <w:pPr>
              <w:ind w:left="25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ซอฟต์แวร์คอมพิวเตอร์ระหว่างทำ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47A50C3A" w14:textId="6529AE9E" w:rsidR="00F03973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473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1D2FA8B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5E2686F" w14:textId="6A048E47" w:rsidR="00F03973" w:rsidRPr="00A65DE1" w:rsidRDefault="00E90036" w:rsidP="00071AF0">
            <w:pPr>
              <w:tabs>
                <w:tab w:val="decimal" w:pos="701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982</w:t>
            </w:r>
          </w:p>
        </w:tc>
        <w:tc>
          <w:tcPr>
            <w:tcW w:w="85" w:type="dxa"/>
            <w:shd w:val="clear" w:color="auto" w:fill="auto"/>
          </w:tcPr>
          <w:p w14:paraId="49CD3E2B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1D6DB46" w14:textId="1C23AAAF" w:rsidR="00F03973" w:rsidRPr="00A65DE1" w:rsidRDefault="00F03973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AA6FC9A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3355033" w14:textId="6AE201CA" w:rsidR="00F03973" w:rsidRPr="00A65DE1" w:rsidRDefault="00F03973" w:rsidP="00071AF0">
            <w:pPr>
              <w:tabs>
                <w:tab w:val="decimal" w:pos="66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18365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  <w:r w:rsidR="0018365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6F528D77" w14:textId="77777777" w:rsidR="00F03973" w:rsidRPr="00A65DE1" w:rsidRDefault="00F03973" w:rsidP="00071AF0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D09FF5F" w14:textId="7D03AFBE" w:rsidR="00F03973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266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396C425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shd w:val="clear" w:color="auto" w:fill="auto"/>
          </w:tcPr>
          <w:p w14:paraId="19EF70BF" w14:textId="77777777" w:rsidR="00F03973" w:rsidRPr="00A65DE1" w:rsidRDefault="00F03973" w:rsidP="00071AF0">
            <w:pPr>
              <w:tabs>
                <w:tab w:val="decimal" w:pos="66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11C516CC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108478E" w14:textId="07053148" w:rsidR="00F03973" w:rsidRPr="00A65DE1" w:rsidRDefault="00F03973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5ADFC4F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EB547DA" w14:textId="6D405425" w:rsidR="00F03973" w:rsidRPr="00A65DE1" w:rsidRDefault="00F03973" w:rsidP="00071AF0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B925847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8516CB7" w14:textId="57E90A19" w:rsidR="00F03973" w:rsidRPr="00A65DE1" w:rsidRDefault="00F03973" w:rsidP="00071AF0">
            <w:pPr>
              <w:tabs>
                <w:tab w:val="decimal" w:pos="66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6C488E9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CC54A14" w14:textId="11876694" w:rsidR="00F03973" w:rsidRPr="00A65DE1" w:rsidRDefault="00F03973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473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7B7CFC8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1AB28DD" w14:textId="7B4E6674" w:rsidR="00F03973" w:rsidRPr="00A65DE1" w:rsidRDefault="00E90036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266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</w:p>
        </w:tc>
      </w:tr>
      <w:tr w:rsidR="00F03973" w:rsidRPr="00A65DE1" w14:paraId="2886B1D0" w14:textId="77777777" w:rsidTr="008D5E5A">
        <w:tc>
          <w:tcPr>
            <w:tcW w:w="2596" w:type="dxa"/>
            <w:shd w:val="clear" w:color="auto" w:fill="auto"/>
          </w:tcPr>
          <w:p w14:paraId="5EBEDCFB" w14:textId="77777777" w:rsidR="00F03973" w:rsidRPr="00A65DE1" w:rsidRDefault="00F03973" w:rsidP="00071AF0">
            <w:pPr>
              <w:ind w:left="25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ค่าสัญญาวิสาหกิจธนาคารและประกันภัย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5B306EDC" w14:textId="540FD1EC" w:rsidR="00F03973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C19DA6A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36DD154F" w14:textId="30518873" w:rsidR="00F03973" w:rsidRPr="00A65DE1" w:rsidRDefault="00F03973" w:rsidP="00071AF0">
            <w:pPr>
              <w:tabs>
                <w:tab w:val="decimal" w:pos="456"/>
              </w:tabs>
              <w:ind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5A875AD4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0" w:type="dxa"/>
            <w:shd w:val="clear" w:color="auto" w:fill="auto"/>
          </w:tcPr>
          <w:p w14:paraId="15B45CC5" w14:textId="42EC605B" w:rsidR="00F03973" w:rsidRPr="00A65DE1" w:rsidRDefault="00F03973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357BEAB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183A7C71" w14:textId="01396A94" w:rsidR="00F03973" w:rsidRPr="00A65DE1" w:rsidRDefault="00F03973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</w:tcPr>
          <w:p w14:paraId="16C4B81F" w14:textId="77777777" w:rsidR="00F03973" w:rsidRPr="00A65DE1" w:rsidRDefault="00F03973" w:rsidP="00071AF0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3D8322A" w14:textId="440F8477" w:rsidR="00F03973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80931DF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43CB3631" w14:textId="2A3BE624" w:rsidR="00F03973" w:rsidRPr="00A65DE1" w:rsidRDefault="00F03973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574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046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5EACB24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B802002" w14:textId="446907AF" w:rsidR="00F03973" w:rsidRPr="00A65DE1" w:rsidRDefault="00F03973" w:rsidP="00071AF0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019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162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7D58D732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4449DB6" w14:textId="7121EA62" w:rsidR="00F03973" w:rsidRPr="00A65DE1" w:rsidRDefault="00F03973" w:rsidP="00071AF0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67633564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4043B35" w14:textId="3D214CEF" w:rsidR="00F03973" w:rsidRPr="00A65DE1" w:rsidRDefault="00F03973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208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1604017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487720C" w14:textId="7ACFB644" w:rsidR="00F03973" w:rsidRPr="00A65DE1" w:rsidRDefault="00E90036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425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B2EF8F8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122E4A" w14:textId="73DC8FDA" w:rsidR="00F03973" w:rsidRPr="00A65DE1" w:rsidRDefault="00E90036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406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792</w:t>
            </w:r>
          </w:p>
        </w:tc>
      </w:tr>
      <w:tr w:rsidR="00F03973" w:rsidRPr="00A65DE1" w14:paraId="72B2378C" w14:textId="77777777" w:rsidTr="008D5E5A">
        <w:trPr>
          <w:trHeight w:hRule="exact" w:val="315"/>
        </w:trPr>
        <w:tc>
          <w:tcPr>
            <w:tcW w:w="2596" w:type="dxa"/>
            <w:shd w:val="clear" w:color="auto" w:fill="auto"/>
          </w:tcPr>
          <w:p w14:paraId="526045BD" w14:textId="77777777" w:rsidR="00F03973" w:rsidRPr="00A65DE1" w:rsidRDefault="00F03973" w:rsidP="00071AF0">
            <w:pPr>
              <w:ind w:left="256" w:firstLine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6040F2" w14:textId="3DC3C42F" w:rsidR="00F03973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471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567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1A86339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35D58" w14:textId="242D35CE" w:rsidR="00F03973" w:rsidRPr="00A65DE1" w:rsidRDefault="00E90036" w:rsidP="00071AF0">
            <w:pPr>
              <w:tabs>
                <w:tab w:val="decimal" w:pos="701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280</w:t>
            </w:r>
          </w:p>
        </w:tc>
        <w:tc>
          <w:tcPr>
            <w:tcW w:w="85" w:type="dxa"/>
            <w:shd w:val="clear" w:color="auto" w:fill="auto"/>
          </w:tcPr>
          <w:p w14:paraId="6A50D86D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BB72C" w14:textId="6935BFA7" w:rsidR="00F03973" w:rsidRPr="00A65DE1" w:rsidRDefault="00F03973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CFEEA34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B90D9" w14:textId="739AFF76" w:rsidR="00F03973" w:rsidRPr="00A65DE1" w:rsidRDefault="00E6220A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</w:tcPr>
          <w:p w14:paraId="0BA0CB5F" w14:textId="77777777" w:rsidR="00F03973" w:rsidRPr="00A65DE1" w:rsidRDefault="00F03973" w:rsidP="00071AF0">
            <w:pPr>
              <w:tabs>
                <w:tab w:val="decimal" w:pos="66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A6BCC7" w14:textId="25D32FE4" w:rsidR="00F03973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201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976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1A4D9C9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43D666" w14:textId="211126EB" w:rsidR="00F03973" w:rsidRPr="00A65DE1" w:rsidRDefault="00F03973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797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707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184F3DB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8BC224" w14:textId="15CA00FC" w:rsidR="00F03973" w:rsidRPr="00A65DE1" w:rsidRDefault="00F03973" w:rsidP="00071AF0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020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059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60A3D803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2D6D7" w14:textId="07D6FCED" w:rsidR="00F03973" w:rsidRPr="00A65DE1" w:rsidRDefault="00F03973" w:rsidP="00071AF0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6A18B139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3BD9C" w14:textId="4E9285DC" w:rsidR="00F03973" w:rsidRPr="00A65DE1" w:rsidRDefault="00F03973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817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766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79DE4B6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5BE831" w14:textId="7D56B2CE" w:rsidR="00F03973" w:rsidRPr="00A65DE1" w:rsidRDefault="00E90036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673</w:t>
            </w:r>
            <w:r w:rsidR="00E6220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3E783FB" w14:textId="77777777" w:rsidR="00F03973" w:rsidRPr="00A65DE1" w:rsidRDefault="00F03973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F0868" w14:textId="38A9A737" w:rsidR="00F03973" w:rsidRPr="00A65DE1" w:rsidRDefault="00E90036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F03973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081</w:t>
            </w:r>
          </w:p>
        </w:tc>
      </w:tr>
    </w:tbl>
    <w:p w14:paraId="3A09F7C9" w14:textId="77777777" w:rsidR="00F85A24" w:rsidRPr="00A65DE1" w:rsidRDefault="00F85A24" w:rsidP="00071AF0">
      <w:pPr>
        <w:widowControl w:val="0"/>
        <w:ind w:right="58" w:firstLine="547"/>
        <w:jc w:val="both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1447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6"/>
        <w:gridCol w:w="1044"/>
        <w:gridCol w:w="72"/>
        <w:gridCol w:w="783"/>
        <w:gridCol w:w="90"/>
        <w:gridCol w:w="747"/>
        <w:gridCol w:w="90"/>
        <w:gridCol w:w="739"/>
        <w:gridCol w:w="107"/>
        <w:gridCol w:w="1071"/>
        <w:gridCol w:w="142"/>
        <w:gridCol w:w="1046"/>
        <w:gridCol w:w="81"/>
        <w:gridCol w:w="909"/>
        <w:gridCol w:w="81"/>
        <w:gridCol w:w="810"/>
        <w:gridCol w:w="117"/>
        <w:gridCol w:w="1071"/>
        <w:gridCol w:w="153"/>
        <w:gridCol w:w="1275"/>
        <w:gridCol w:w="142"/>
        <w:gridCol w:w="1304"/>
      </w:tblGrid>
      <w:tr w:rsidR="004A631E" w:rsidRPr="00A65DE1" w14:paraId="7833925B" w14:textId="77777777" w:rsidTr="00B42976">
        <w:tc>
          <w:tcPr>
            <w:tcW w:w="2596" w:type="dxa"/>
          </w:tcPr>
          <w:p w14:paraId="2B73B2A9" w14:textId="77777777" w:rsidR="004A631E" w:rsidRPr="00A65DE1" w:rsidRDefault="004A631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4" w:type="dxa"/>
            <w:gridSpan w:val="21"/>
            <w:tcBorders>
              <w:bottom w:val="single" w:sz="4" w:space="0" w:color="auto"/>
            </w:tcBorders>
          </w:tcPr>
          <w:p w14:paraId="1099D2AB" w14:textId="77777777" w:rsidR="004A631E" w:rsidRPr="00A65DE1" w:rsidRDefault="004A631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A631E" w:rsidRPr="00A65DE1" w14:paraId="09CF6182" w14:textId="77777777" w:rsidTr="00B42976">
        <w:tc>
          <w:tcPr>
            <w:tcW w:w="2596" w:type="dxa"/>
          </w:tcPr>
          <w:p w14:paraId="6D829BA6" w14:textId="77777777" w:rsidR="004A631E" w:rsidRPr="00A65DE1" w:rsidRDefault="004A631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43" w:type="dxa"/>
            <w:gridSpan w:val="9"/>
            <w:tcBorders>
              <w:top w:val="single" w:sz="4" w:space="0" w:color="auto"/>
            </w:tcBorders>
          </w:tcPr>
          <w:p w14:paraId="469A3367" w14:textId="77777777" w:rsidR="004A631E" w:rsidRPr="00A65DE1" w:rsidRDefault="004A631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4B2D940" w14:textId="77777777" w:rsidR="004A631E" w:rsidRPr="00A65DE1" w:rsidRDefault="004A631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453620" w14:textId="77777777" w:rsidR="004A631E" w:rsidRPr="00A65DE1" w:rsidRDefault="004A631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63A6D94" w14:textId="77777777" w:rsidR="004A631E" w:rsidRPr="00A65DE1" w:rsidRDefault="004A631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A8A754D" w14:textId="77777777" w:rsidR="004A631E" w:rsidRPr="00A65DE1" w:rsidRDefault="004A631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CC2B6BA" w14:textId="77777777" w:rsidR="004A631E" w:rsidRPr="00A65DE1" w:rsidRDefault="004A631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4E900C5" w14:textId="77777777" w:rsidR="004A631E" w:rsidRPr="00A65DE1" w:rsidRDefault="004A631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2A4D1D" w:rsidRPr="00A65DE1" w14:paraId="2ED39461" w14:textId="77777777" w:rsidTr="00B42976">
        <w:tc>
          <w:tcPr>
            <w:tcW w:w="2596" w:type="dxa"/>
          </w:tcPr>
          <w:p w14:paraId="73DC66D4" w14:textId="77777777" w:rsidR="002A4D1D" w:rsidRPr="00A65DE1" w:rsidRDefault="002A4D1D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961D277" w14:textId="77777777" w:rsidR="002A4D1D" w:rsidRPr="00A65DE1" w:rsidRDefault="002A4D1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8D41E62" w14:textId="77777777" w:rsidR="002A4D1D" w:rsidRPr="00A65DE1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2C9E78CF" w14:textId="77777777" w:rsidR="002A4D1D" w:rsidRPr="00A65DE1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8D638E" w14:textId="77777777" w:rsidR="002A4D1D" w:rsidRPr="00A65DE1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09312DEF" w14:textId="77777777" w:rsidR="002A4D1D" w:rsidRPr="00A65DE1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BBDA27" w14:textId="77777777" w:rsidR="002A4D1D" w:rsidRPr="00A65DE1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14:paraId="47ACEA13" w14:textId="77777777" w:rsidR="002A4D1D" w:rsidRPr="00A65DE1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โอนเข้า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4F9CC7EC" w14:textId="77777777" w:rsidR="002A4D1D" w:rsidRPr="00A65DE1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CAE8D96" w14:textId="77777777" w:rsidR="002A4D1D" w:rsidRPr="00A65DE1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42" w:type="dxa"/>
          </w:tcPr>
          <w:p w14:paraId="5F7AA010" w14:textId="77777777" w:rsidR="002A4D1D" w:rsidRPr="00A65DE1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6" w:type="dxa"/>
          </w:tcPr>
          <w:p w14:paraId="7E5B6737" w14:textId="77777777" w:rsidR="002A4D1D" w:rsidRPr="00A65DE1" w:rsidRDefault="002A4D1D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1" w:type="dxa"/>
          </w:tcPr>
          <w:p w14:paraId="1393AE48" w14:textId="77777777" w:rsidR="002A4D1D" w:rsidRPr="00A65DE1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</w:tcPr>
          <w:p w14:paraId="2391B907" w14:textId="77777777" w:rsidR="002A4D1D" w:rsidRPr="00A65DE1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81" w:type="dxa"/>
          </w:tcPr>
          <w:p w14:paraId="28741637" w14:textId="77777777" w:rsidR="002A4D1D" w:rsidRPr="00A65DE1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884F933" w14:textId="77777777" w:rsidR="002A4D1D" w:rsidRPr="00A65DE1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17" w:type="dxa"/>
          </w:tcPr>
          <w:p w14:paraId="7058DC5C" w14:textId="77777777" w:rsidR="002A4D1D" w:rsidRPr="00A65DE1" w:rsidRDefault="002A4D1D" w:rsidP="00071AF0">
            <w:pPr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C0AB687" w14:textId="77777777" w:rsidR="002A4D1D" w:rsidRPr="00A65DE1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53" w:type="dxa"/>
          </w:tcPr>
          <w:p w14:paraId="62090B51" w14:textId="77777777" w:rsidR="002A4D1D" w:rsidRPr="00A65DE1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10041E10" w14:textId="77777777" w:rsidR="002A4D1D" w:rsidRPr="00A65DE1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2" w:type="dxa"/>
          </w:tcPr>
          <w:p w14:paraId="0901F40D" w14:textId="77777777" w:rsidR="002A4D1D" w:rsidRPr="00A65DE1" w:rsidRDefault="002A4D1D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</w:tcPr>
          <w:p w14:paraId="2AFC5EF5" w14:textId="77777777" w:rsidR="002A4D1D" w:rsidRPr="00A65DE1" w:rsidRDefault="002A4D1D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</w:tr>
      <w:tr w:rsidR="0033642E" w:rsidRPr="00A65DE1" w14:paraId="07B72FAC" w14:textId="77777777" w:rsidTr="00B42976">
        <w:tc>
          <w:tcPr>
            <w:tcW w:w="2596" w:type="dxa"/>
          </w:tcPr>
          <w:p w14:paraId="05F009A2" w14:textId="77777777" w:rsidR="0033642E" w:rsidRPr="00A65DE1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4" w:type="dxa"/>
          </w:tcPr>
          <w:p w14:paraId="64AE4EC3" w14:textId="6E2912D4" w:rsidR="0033642E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72" w:type="dxa"/>
          </w:tcPr>
          <w:p w14:paraId="0E10708D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</w:tcPr>
          <w:p w14:paraId="27BA7F4E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8B2A203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37FE1C4A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A901C80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9" w:type="dxa"/>
          </w:tcPr>
          <w:p w14:paraId="75A21744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B77010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โอน</w:t>
            </w: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ออก)</w:t>
            </w:r>
          </w:p>
        </w:tc>
        <w:tc>
          <w:tcPr>
            <w:tcW w:w="107" w:type="dxa"/>
          </w:tcPr>
          <w:p w14:paraId="66637174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</w:tcPr>
          <w:p w14:paraId="100462C2" w14:textId="5E426789" w:rsidR="0033642E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142" w:type="dxa"/>
          </w:tcPr>
          <w:p w14:paraId="134D6A5F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6" w:type="dxa"/>
          </w:tcPr>
          <w:p w14:paraId="1BF67357" w14:textId="50E8B404" w:rsidR="0033642E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81" w:type="dxa"/>
          </w:tcPr>
          <w:p w14:paraId="58B38641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</w:tcPr>
          <w:p w14:paraId="7A32478C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75EFC130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9D34E0B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" w:type="dxa"/>
          </w:tcPr>
          <w:p w14:paraId="0A65BC5D" w14:textId="77777777" w:rsidR="0033642E" w:rsidRPr="00A65DE1" w:rsidRDefault="0033642E" w:rsidP="00071AF0">
            <w:pPr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BF7F062" w14:textId="10C26619" w:rsidR="0033642E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153" w:type="dxa"/>
          </w:tcPr>
          <w:p w14:paraId="71CDCD12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7F4113E9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สุทธิต้นปี</w:t>
            </w:r>
          </w:p>
        </w:tc>
        <w:tc>
          <w:tcPr>
            <w:tcW w:w="142" w:type="dxa"/>
          </w:tcPr>
          <w:p w14:paraId="7EA5D2E4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</w:tcPr>
          <w:p w14:paraId="3A9881C5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สุทธิปลายปี</w:t>
            </w:r>
          </w:p>
        </w:tc>
      </w:tr>
      <w:tr w:rsidR="0033642E" w:rsidRPr="00A65DE1" w14:paraId="2A78F7B5" w14:textId="77777777" w:rsidTr="00B42976">
        <w:tc>
          <w:tcPr>
            <w:tcW w:w="2596" w:type="dxa"/>
          </w:tcPr>
          <w:p w14:paraId="19AC8971" w14:textId="77777777" w:rsidR="0033642E" w:rsidRPr="00A65DE1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4" w:type="dxa"/>
          </w:tcPr>
          <w:p w14:paraId="0B21711F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1CFD672A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</w:tcPr>
          <w:p w14:paraId="406B72E0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522D330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540CD425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B336517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9" w:type="dxa"/>
          </w:tcPr>
          <w:p w14:paraId="4DB9C812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" w:type="dxa"/>
          </w:tcPr>
          <w:p w14:paraId="6B3D3487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</w:tcPr>
          <w:p w14:paraId="2614FEA7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0E7A1DD2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6" w:type="dxa"/>
          </w:tcPr>
          <w:p w14:paraId="7DD6A9E6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14:paraId="2F40C7A1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</w:tcPr>
          <w:p w14:paraId="633734B1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14:paraId="57ED55E6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7052C1A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7" w:type="dxa"/>
          </w:tcPr>
          <w:p w14:paraId="2C79A93A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525DF05C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53" w:type="dxa"/>
          </w:tcPr>
          <w:p w14:paraId="78DACE8A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7D326B28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1245D472" w14:textId="2A4DD03C" w:rsidR="0033642E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142" w:type="dxa"/>
          </w:tcPr>
          <w:p w14:paraId="1BF3D715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</w:tcPr>
          <w:p w14:paraId="748F06E9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E090105" w14:textId="0514BE87" w:rsidR="0033642E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</w:tr>
      <w:tr w:rsidR="0033642E" w:rsidRPr="00A65DE1" w14:paraId="7CCEC64E" w14:textId="77777777" w:rsidTr="00B42976">
        <w:tc>
          <w:tcPr>
            <w:tcW w:w="2596" w:type="dxa"/>
          </w:tcPr>
          <w:p w14:paraId="7DC39AE4" w14:textId="77777777" w:rsidR="0033642E" w:rsidRPr="00A65DE1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4" w:type="dxa"/>
          </w:tcPr>
          <w:p w14:paraId="541A0940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72" w:type="dxa"/>
          </w:tcPr>
          <w:p w14:paraId="05E1AFCD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</w:tcPr>
          <w:p w14:paraId="3E21ECE4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689C11E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5DC27104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7768D7C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9" w:type="dxa"/>
          </w:tcPr>
          <w:p w14:paraId="6A1E7828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7" w:type="dxa"/>
          </w:tcPr>
          <w:p w14:paraId="2DF47385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</w:tcPr>
          <w:p w14:paraId="160078C1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2" w:type="dxa"/>
          </w:tcPr>
          <w:p w14:paraId="2B2549E0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6" w:type="dxa"/>
          </w:tcPr>
          <w:p w14:paraId="508FCDF9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1" w:type="dxa"/>
          </w:tcPr>
          <w:p w14:paraId="37DD9AC1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</w:tcPr>
          <w:p w14:paraId="4B86BB06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1" w:type="dxa"/>
          </w:tcPr>
          <w:p w14:paraId="0AC1B804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4BD14F8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17" w:type="dxa"/>
          </w:tcPr>
          <w:p w14:paraId="24DA4BAE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5962707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4C64290F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9880568" w14:textId="77777777" w:rsidR="0033642E" w:rsidRPr="00A65DE1" w:rsidRDefault="0033642E" w:rsidP="00071AF0">
            <w:pPr>
              <w:ind w:left="-18" w:right="26" w:firstLine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2" w:type="dxa"/>
          </w:tcPr>
          <w:p w14:paraId="32444245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</w:tcPr>
          <w:p w14:paraId="7FAF2296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33642E" w:rsidRPr="00A65DE1" w14:paraId="5712CB95" w14:textId="77777777" w:rsidTr="00B42976">
        <w:tc>
          <w:tcPr>
            <w:tcW w:w="2596" w:type="dxa"/>
          </w:tcPr>
          <w:p w14:paraId="239A9B3E" w14:textId="77777777" w:rsidR="0033642E" w:rsidRPr="00A65DE1" w:rsidRDefault="0033642E" w:rsidP="00071AF0">
            <w:pPr>
              <w:ind w:left="256" w:right="-21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เกิดจากการซื้อ/ได้มาในภายหลัง</w:t>
            </w:r>
          </w:p>
        </w:tc>
        <w:tc>
          <w:tcPr>
            <w:tcW w:w="1044" w:type="dxa"/>
            <w:vAlign w:val="center"/>
          </w:tcPr>
          <w:p w14:paraId="7D426B91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782595E7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4F4C56A" w14:textId="77777777" w:rsidR="0033642E" w:rsidRPr="00A65DE1" w:rsidRDefault="0033642E" w:rsidP="00071AF0">
            <w:pPr>
              <w:tabs>
                <w:tab w:val="decimal" w:pos="701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4D464F25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14:paraId="1D571DE7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3222EA21" w14:textId="77777777" w:rsidR="0033642E" w:rsidRPr="00A65DE1" w:rsidRDefault="0033642E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9" w:type="dxa"/>
          </w:tcPr>
          <w:p w14:paraId="007CCB36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" w:type="dxa"/>
          </w:tcPr>
          <w:p w14:paraId="4E8C7437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7D533227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7BB7F51B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6" w:type="dxa"/>
            <w:vAlign w:val="center"/>
          </w:tcPr>
          <w:p w14:paraId="5B42FF39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vAlign w:val="center"/>
          </w:tcPr>
          <w:p w14:paraId="344615A2" w14:textId="77777777" w:rsidR="0033642E" w:rsidRPr="00A65DE1" w:rsidRDefault="0033642E" w:rsidP="00071AF0">
            <w:pPr>
              <w:tabs>
                <w:tab w:val="decimal" w:pos="579"/>
              </w:tabs>
              <w:ind w:right="7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7FB8BF37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vAlign w:val="center"/>
          </w:tcPr>
          <w:p w14:paraId="6D8C993D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5DFA788" w14:textId="77777777" w:rsidR="0033642E" w:rsidRPr="00A65DE1" w:rsidRDefault="0033642E" w:rsidP="00071AF0">
            <w:pPr>
              <w:tabs>
                <w:tab w:val="decimal" w:pos="737"/>
              </w:tabs>
              <w:ind w:left="-270" w:right="-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" w:type="dxa"/>
            <w:vAlign w:val="center"/>
          </w:tcPr>
          <w:p w14:paraId="302AD550" w14:textId="77777777" w:rsidR="0033642E" w:rsidRPr="00A65DE1" w:rsidRDefault="0033642E" w:rsidP="00071AF0">
            <w:pPr>
              <w:tabs>
                <w:tab w:val="decimal" w:pos="579"/>
              </w:tabs>
              <w:ind w:right="7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76462DC9" w14:textId="77777777" w:rsidR="0033642E" w:rsidRPr="00A65DE1" w:rsidRDefault="0033642E" w:rsidP="00071AF0">
            <w:pPr>
              <w:tabs>
                <w:tab w:val="decimal" w:pos="1029"/>
              </w:tabs>
              <w:ind w:right="7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7D575C0C" w14:textId="77777777" w:rsidR="0033642E" w:rsidRPr="00A65DE1" w:rsidRDefault="0033642E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5" w:type="dxa"/>
            <w:vAlign w:val="center"/>
          </w:tcPr>
          <w:p w14:paraId="1B732515" w14:textId="77777777" w:rsidR="0033642E" w:rsidRPr="00A65DE1" w:rsidRDefault="0033642E" w:rsidP="00071AF0">
            <w:pPr>
              <w:ind w:left="-270" w:right="3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2B625FB0" w14:textId="77777777" w:rsidR="0033642E" w:rsidRPr="00A65DE1" w:rsidRDefault="0033642E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04" w:type="dxa"/>
            <w:vAlign w:val="center"/>
          </w:tcPr>
          <w:p w14:paraId="77FD9A3B" w14:textId="77777777" w:rsidR="0033642E" w:rsidRPr="00A65DE1" w:rsidRDefault="0033642E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C5C75" w:rsidRPr="00A65DE1" w14:paraId="4C7FD1E1" w14:textId="77777777" w:rsidTr="006C5C75">
        <w:tc>
          <w:tcPr>
            <w:tcW w:w="2596" w:type="dxa"/>
          </w:tcPr>
          <w:p w14:paraId="0719009A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ซอฟต์แวร์คอมพิวเตอร์</w:t>
            </w:r>
          </w:p>
        </w:tc>
        <w:tc>
          <w:tcPr>
            <w:tcW w:w="1044" w:type="dxa"/>
            <w:vAlign w:val="center"/>
          </w:tcPr>
          <w:p w14:paraId="6538D5E1" w14:textId="65D67C6E" w:rsidR="006C5C75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984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040</w:t>
            </w:r>
          </w:p>
        </w:tc>
        <w:tc>
          <w:tcPr>
            <w:tcW w:w="72" w:type="dxa"/>
            <w:vAlign w:val="center"/>
          </w:tcPr>
          <w:p w14:paraId="507212F2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center"/>
          </w:tcPr>
          <w:p w14:paraId="434DB192" w14:textId="77422D26" w:rsidR="006C5C75" w:rsidRPr="00A65DE1" w:rsidRDefault="00E90036" w:rsidP="00071AF0">
            <w:pPr>
              <w:tabs>
                <w:tab w:val="decimal" w:pos="701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672</w:t>
            </w:r>
          </w:p>
        </w:tc>
        <w:tc>
          <w:tcPr>
            <w:tcW w:w="90" w:type="dxa"/>
            <w:vAlign w:val="center"/>
          </w:tcPr>
          <w:p w14:paraId="16A1F7D9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5EADF016" w14:textId="77777777" w:rsidR="006C5C75" w:rsidRPr="00A65DE1" w:rsidRDefault="006C5C75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1E054EE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9" w:type="dxa"/>
            <w:vAlign w:val="bottom"/>
          </w:tcPr>
          <w:p w14:paraId="26271F9B" w14:textId="3EBF3BFC" w:rsidR="006C5C75" w:rsidRPr="00A65DE1" w:rsidRDefault="00E90036" w:rsidP="00071AF0">
            <w:pPr>
              <w:tabs>
                <w:tab w:val="decimal" w:pos="66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616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382</w:t>
            </w:r>
          </w:p>
        </w:tc>
        <w:tc>
          <w:tcPr>
            <w:tcW w:w="107" w:type="dxa"/>
          </w:tcPr>
          <w:p w14:paraId="45F43B6D" w14:textId="77777777" w:rsidR="006C5C75" w:rsidRPr="00A65DE1" w:rsidRDefault="006C5C75" w:rsidP="00071AF0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45988E54" w14:textId="23535C6A" w:rsidR="006C5C75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876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094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0898FC2B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6" w:type="dxa"/>
            <w:vAlign w:val="center"/>
          </w:tcPr>
          <w:p w14:paraId="700EB451" w14:textId="5CFAA1C6" w:rsidR="006C5C75" w:rsidRPr="00A65DE1" w:rsidRDefault="006C5C75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138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246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7F287830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4E97D7E0" w14:textId="7236AEC7" w:rsidR="006C5C75" w:rsidRPr="00A65DE1" w:rsidRDefault="006C5C75" w:rsidP="00071AF0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085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415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324191C1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188169BD" w14:textId="77777777" w:rsidR="006C5C75" w:rsidRPr="00A65DE1" w:rsidRDefault="006C5C75" w:rsidP="00071AF0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7" w:type="dxa"/>
            <w:vAlign w:val="center"/>
          </w:tcPr>
          <w:p w14:paraId="37C23C38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318D11E7" w14:textId="74CB0589" w:rsidR="006C5C75" w:rsidRPr="00A65DE1" w:rsidRDefault="006C5C75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223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661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53" w:type="dxa"/>
            <w:vAlign w:val="center"/>
          </w:tcPr>
          <w:p w14:paraId="0BF4916E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407BD984" w14:textId="1E7F2D4F" w:rsidR="006C5C75" w:rsidRPr="00A65DE1" w:rsidRDefault="00E90036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845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794</w:t>
            </w:r>
          </w:p>
        </w:tc>
        <w:tc>
          <w:tcPr>
            <w:tcW w:w="142" w:type="dxa"/>
            <w:vAlign w:val="center"/>
          </w:tcPr>
          <w:p w14:paraId="6A546B67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vAlign w:val="center"/>
          </w:tcPr>
          <w:p w14:paraId="43A92F13" w14:textId="00030D3B" w:rsidR="006C5C75" w:rsidRPr="00A65DE1" w:rsidRDefault="006C5C75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652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</w:tr>
      <w:tr w:rsidR="006C5C75" w:rsidRPr="00A65DE1" w14:paraId="36DF44C8" w14:textId="77777777" w:rsidTr="006C5C75">
        <w:tc>
          <w:tcPr>
            <w:tcW w:w="2596" w:type="dxa"/>
          </w:tcPr>
          <w:p w14:paraId="5EA386BE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ซอฟต์แวร์คอมพิวเตอร์ระหว่างทำ</w:t>
            </w:r>
          </w:p>
        </w:tc>
        <w:tc>
          <w:tcPr>
            <w:tcW w:w="1044" w:type="dxa"/>
            <w:vAlign w:val="center"/>
          </w:tcPr>
          <w:p w14:paraId="42751757" w14:textId="1B51C9C0" w:rsidR="006C5C75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336</w:t>
            </w:r>
          </w:p>
        </w:tc>
        <w:tc>
          <w:tcPr>
            <w:tcW w:w="72" w:type="dxa"/>
            <w:vAlign w:val="center"/>
          </w:tcPr>
          <w:p w14:paraId="210D4929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center"/>
          </w:tcPr>
          <w:p w14:paraId="15BC7A98" w14:textId="6F041E4B" w:rsidR="006C5C75" w:rsidRPr="00A65DE1" w:rsidRDefault="00E90036" w:rsidP="00071AF0">
            <w:pPr>
              <w:tabs>
                <w:tab w:val="decimal" w:pos="701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519</w:t>
            </w:r>
          </w:p>
        </w:tc>
        <w:tc>
          <w:tcPr>
            <w:tcW w:w="90" w:type="dxa"/>
            <w:vAlign w:val="center"/>
          </w:tcPr>
          <w:p w14:paraId="7AB7E4BE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center"/>
          </w:tcPr>
          <w:p w14:paraId="7BCF50D2" w14:textId="77777777" w:rsidR="006C5C75" w:rsidRPr="00A65DE1" w:rsidRDefault="006C5C75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B5C759C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9" w:type="dxa"/>
          </w:tcPr>
          <w:p w14:paraId="0518BC1D" w14:textId="6C77B3C5" w:rsidR="006C5C75" w:rsidRPr="00A65DE1" w:rsidRDefault="006C5C75" w:rsidP="00071AF0">
            <w:pPr>
              <w:tabs>
                <w:tab w:val="decimal" w:pos="66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616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382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7" w:type="dxa"/>
          </w:tcPr>
          <w:p w14:paraId="20F5613B" w14:textId="77777777" w:rsidR="006C5C75" w:rsidRPr="00A65DE1" w:rsidRDefault="006C5C75" w:rsidP="00071AF0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009FCCDC" w14:textId="1F9A143D" w:rsidR="006C5C75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473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0D82BEC9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6" w:type="dxa"/>
            <w:vAlign w:val="center"/>
          </w:tcPr>
          <w:p w14:paraId="6BDDD499" w14:textId="77777777" w:rsidR="006C5C75" w:rsidRPr="00A65DE1" w:rsidRDefault="006C5C75" w:rsidP="00071AF0">
            <w:pPr>
              <w:tabs>
                <w:tab w:val="decimal" w:pos="68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" w:type="dxa"/>
            <w:vAlign w:val="center"/>
          </w:tcPr>
          <w:p w14:paraId="3831E409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</w:tcPr>
          <w:p w14:paraId="6D060575" w14:textId="77777777" w:rsidR="006C5C75" w:rsidRPr="00A65DE1" w:rsidRDefault="006C5C75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" w:type="dxa"/>
            <w:vAlign w:val="center"/>
          </w:tcPr>
          <w:p w14:paraId="1B0C51B1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2A6B444" w14:textId="77777777" w:rsidR="006C5C75" w:rsidRPr="00A65DE1" w:rsidRDefault="006C5C75" w:rsidP="00071AF0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7" w:type="dxa"/>
            <w:vAlign w:val="center"/>
          </w:tcPr>
          <w:p w14:paraId="105E5AB0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</w:tcPr>
          <w:p w14:paraId="0EC9DE71" w14:textId="77777777" w:rsidR="006C5C75" w:rsidRPr="00A65DE1" w:rsidRDefault="006C5C75" w:rsidP="00071AF0">
            <w:pPr>
              <w:tabs>
                <w:tab w:val="decimal" w:pos="66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716759FB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24F3F695" w14:textId="2F541004" w:rsidR="006C5C75" w:rsidRPr="00A65DE1" w:rsidRDefault="00E90036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336</w:t>
            </w:r>
          </w:p>
        </w:tc>
        <w:tc>
          <w:tcPr>
            <w:tcW w:w="142" w:type="dxa"/>
            <w:vAlign w:val="center"/>
          </w:tcPr>
          <w:p w14:paraId="3E478A78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vAlign w:val="center"/>
          </w:tcPr>
          <w:p w14:paraId="5997FD5A" w14:textId="12205C7F" w:rsidR="006C5C75" w:rsidRPr="00A65DE1" w:rsidRDefault="006C5C75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473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</w:tr>
      <w:tr w:rsidR="006C5C75" w:rsidRPr="00A65DE1" w14:paraId="3FFD52FB" w14:textId="77777777" w:rsidTr="0033642E">
        <w:tc>
          <w:tcPr>
            <w:tcW w:w="2596" w:type="dxa"/>
          </w:tcPr>
          <w:p w14:paraId="2E5E7364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ค่าสัญญาวิสาหกิจธนาคารและประกันภัย</w:t>
            </w:r>
          </w:p>
        </w:tc>
        <w:tc>
          <w:tcPr>
            <w:tcW w:w="1044" w:type="dxa"/>
            <w:vAlign w:val="center"/>
          </w:tcPr>
          <w:p w14:paraId="787D88C9" w14:textId="02585155" w:rsidR="006C5C75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center"/>
          </w:tcPr>
          <w:p w14:paraId="02F56F79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3" w:type="dxa"/>
          </w:tcPr>
          <w:p w14:paraId="1CC23087" w14:textId="77777777" w:rsidR="006C5C75" w:rsidRPr="00A65DE1" w:rsidRDefault="006C5C75" w:rsidP="00071AF0">
            <w:pPr>
              <w:tabs>
                <w:tab w:val="decimal" w:pos="456"/>
              </w:tabs>
              <w:ind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0CC6E08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1DA60239" w14:textId="77777777" w:rsidR="006C5C75" w:rsidRPr="00A65DE1" w:rsidRDefault="006C5C75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04B00BF8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14:paraId="70C7D29A" w14:textId="77777777" w:rsidR="006C5C75" w:rsidRPr="00A65DE1" w:rsidRDefault="006C5C75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7" w:type="dxa"/>
          </w:tcPr>
          <w:p w14:paraId="3CE74FE9" w14:textId="77777777" w:rsidR="006C5C75" w:rsidRPr="00A65DE1" w:rsidRDefault="006C5C75" w:rsidP="00071AF0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10F18220" w14:textId="32A70E8C" w:rsidR="006C5C75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1C19CF5B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6" w:type="dxa"/>
            <w:vAlign w:val="center"/>
          </w:tcPr>
          <w:p w14:paraId="2534A5B6" w14:textId="7098EE7F" w:rsidR="006C5C75" w:rsidRPr="00A65DE1" w:rsidRDefault="006C5C75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259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6FC5EDD0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17413555" w14:textId="2F6204DB" w:rsidR="006C5C75" w:rsidRPr="00A65DE1" w:rsidRDefault="006C5C75" w:rsidP="00071AF0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991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787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3BA7BF97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D6DE929" w14:textId="77777777" w:rsidR="006C5C75" w:rsidRPr="00A65DE1" w:rsidRDefault="006C5C75" w:rsidP="00071AF0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7" w:type="dxa"/>
            <w:vAlign w:val="center"/>
          </w:tcPr>
          <w:p w14:paraId="6C96938C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67A750E7" w14:textId="5AC03BDA" w:rsidR="006C5C75" w:rsidRPr="00A65DE1" w:rsidRDefault="006C5C75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574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046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53" w:type="dxa"/>
            <w:vAlign w:val="center"/>
          </w:tcPr>
          <w:p w14:paraId="18D78F41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209F6238" w14:textId="3DCFB46F" w:rsidR="006C5C75" w:rsidRPr="00A65DE1" w:rsidRDefault="00E90036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417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741</w:t>
            </w:r>
          </w:p>
        </w:tc>
        <w:tc>
          <w:tcPr>
            <w:tcW w:w="142" w:type="dxa"/>
            <w:vAlign w:val="center"/>
          </w:tcPr>
          <w:p w14:paraId="1D87BB43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vAlign w:val="center"/>
          </w:tcPr>
          <w:p w14:paraId="7B27C6AA" w14:textId="4F1DFC4E" w:rsidR="006C5C75" w:rsidRPr="00A65DE1" w:rsidRDefault="00E90036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425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</w:tr>
      <w:tr w:rsidR="006C5C75" w:rsidRPr="00A65DE1" w14:paraId="4549A9BB" w14:textId="77777777" w:rsidTr="00B42976">
        <w:trPr>
          <w:trHeight w:hRule="exact" w:val="315"/>
        </w:trPr>
        <w:tc>
          <w:tcPr>
            <w:tcW w:w="2596" w:type="dxa"/>
          </w:tcPr>
          <w:p w14:paraId="74653E53" w14:textId="77777777" w:rsidR="006C5C75" w:rsidRPr="00A65DE1" w:rsidRDefault="006C5C75" w:rsidP="00071AF0">
            <w:pPr>
              <w:ind w:left="256" w:firstLine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14D981" w14:textId="5BF3FAD2" w:rsidR="006C5C75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186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957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376</w:t>
            </w:r>
          </w:p>
        </w:tc>
        <w:tc>
          <w:tcPr>
            <w:tcW w:w="72" w:type="dxa"/>
            <w:vAlign w:val="center"/>
          </w:tcPr>
          <w:p w14:paraId="19E924AC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0A93C" w14:textId="5344A8ED" w:rsidR="006C5C75" w:rsidRPr="00A65DE1" w:rsidRDefault="00E90036" w:rsidP="00071AF0">
            <w:pPr>
              <w:tabs>
                <w:tab w:val="decimal" w:pos="701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514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191</w:t>
            </w:r>
          </w:p>
        </w:tc>
        <w:tc>
          <w:tcPr>
            <w:tcW w:w="90" w:type="dxa"/>
            <w:vAlign w:val="center"/>
          </w:tcPr>
          <w:p w14:paraId="05D938F8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6B3138" w14:textId="77777777" w:rsidR="006C5C75" w:rsidRPr="00A65DE1" w:rsidRDefault="006C5C75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04C3B37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</w:tcPr>
          <w:p w14:paraId="278868DA" w14:textId="77777777" w:rsidR="006C5C75" w:rsidRPr="00A65DE1" w:rsidRDefault="006C5C75" w:rsidP="00071AF0">
            <w:pPr>
              <w:tabs>
                <w:tab w:val="decimal" w:pos="45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7" w:type="dxa"/>
          </w:tcPr>
          <w:p w14:paraId="372B2BB1" w14:textId="77777777" w:rsidR="006C5C75" w:rsidRPr="00A65DE1" w:rsidRDefault="006C5C75" w:rsidP="00071AF0">
            <w:pPr>
              <w:tabs>
                <w:tab w:val="decimal" w:pos="104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37FD7F" w14:textId="148302B7" w:rsidR="006C5C75" w:rsidRPr="00A65DE1" w:rsidRDefault="00E90036" w:rsidP="00071AF0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471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567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14:paraId="15049C99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F85A8B" w14:textId="3D53CD95" w:rsidR="006C5C75" w:rsidRPr="00A65DE1" w:rsidRDefault="006C5C75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720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0EB672D9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609520" w14:textId="65601227" w:rsidR="006C5C75" w:rsidRPr="00A65DE1" w:rsidRDefault="006C5C75" w:rsidP="00071AF0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077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202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7C459921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108326" w14:textId="77777777" w:rsidR="006C5C75" w:rsidRPr="00A65DE1" w:rsidRDefault="006C5C75" w:rsidP="00071AF0">
            <w:pPr>
              <w:tabs>
                <w:tab w:val="decimal" w:pos="43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7" w:type="dxa"/>
            <w:vAlign w:val="center"/>
          </w:tcPr>
          <w:p w14:paraId="3583FB88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556920" w14:textId="28F467E9" w:rsidR="006C5C75" w:rsidRPr="00A65DE1" w:rsidRDefault="006C5C75" w:rsidP="00071AF0">
            <w:pPr>
              <w:tabs>
                <w:tab w:val="decimal" w:pos="9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797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707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53" w:type="dxa"/>
            <w:vAlign w:val="center"/>
          </w:tcPr>
          <w:p w14:paraId="1EAEA680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3646FB" w14:textId="71EC58A6" w:rsidR="006C5C75" w:rsidRPr="00A65DE1" w:rsidRDefault="00E90036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236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871</w:t>
            </w:r>
          </w:p>
        </w:tc>
        <w:tc>
          <w:tcPr>
            <w:tcW w:w="142" w:type="dxa"/>
            <w:vAlign w:val="center"/>
          </w:tcPr>
          <w:p w14:paraId="164DD3CB" w14:textId="77777777" w:rsidR="006C5C75" w:rsidRPr="00A65DE1" w:rsidRDefault="006C5C75" w:rsidP="00071AF0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C2C699" w14:textId="2EB0EE9A" w:rsidR="006C5C75" w:rsidRPr="00A65DE1" w:rsidRDefault="00E90036" w:rsidP="00071AF0">
            <w:pPr>
              <w:tabs>
                <w:tab w:val="decimal" w:pos="1178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673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860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</w:tr>
    </w:tbl>
    <w:p w14:paraId="36015615" w14:textId="77777777" w:rsidR="003F4A99" w:rsidRPr="00A65DE1" w:rsidRDefault="003F4A99" w:rsidP="00071AF0">
      <w:pPr>
        <w:widowControl w:val="0"/>
        <w:ind w:right="58" w:firstLine="547"/>
        <w:jc w:val="both"/>
        <w:rPr>
          <w:rFonts w:asciiTheme="majorBidi" w:hAnsiTheme="majorBidi" w:cstheme="majorBidi"/>
          <w:sz w:val="16"/>
          <w:szCs w:val="16"/>
          <w:lang w:val="en-US"/>
        </w:rPr>
      </w:pPr>
      <w:r w:rsidRPr="00A65DE1">
        <w:rPr>
          <w:rFonts w:asciiTheme="majorBidi" w:hAnsiTheme="majorBidi" w:cstheme="majorBidi"/>
          <w:cs/>
        </w:rPr>
        <w:br w:type="page"/>
      </w:r>
    </w:p>
    <w:p w14:paraId="53A0306D" w14:textId="77777777" w:rsidR="00647A6D" w:rsidRPr="00A65DE1" w:rsidRDefault="00647A6D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14396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6"/>
        <w:gridCol w:w="980"/>
        <w:gridCol w:w="100"/>
        <w:gridCol w:w="910"/>
        <w:gridCol w:w="170"/>
        <w:gridCol w:w="810"/>
        <w:gridCol w:w="180"/>
        <w:gridCol w:w="1080"/>
        <w:gridCol w:w="180"/>
        <w:gridCol w:w="1130"/>
        <w:gridCol w:w="130"/>
        <w:gridCol w:w="900"/>
        <w:gridCol w:w="180"/>
        <w:gridCol w:w="990"/>
        <w:gridCol w:w="180"/>
        <w:gridCol w:w="1130"/>
        <w:gridCol w:w="220"/>
        <w:gridCol w:w="1180"/>
      </w:tblGrid>
      <w:tr w:rsidR="00F85A24" w:rsidRPr="00A65DE1" w14:paraId="52FCA24E" w14:textId="77777777">
        <w:tc>
          <w:tcPr>
            <w:tcW w:w="3946" w:type="dxa"/>
          </w:tcPr>
          <w:p w14:paraId="6C5033BA" w14:textId="77777777" w:rsidR="00F85A24" w:rsidRPr="00A65DE1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50" w:type="dxa"/>
            <w:gridSpan w:val="17"/>
            <w:tcBorders>
              <w:bottom w:val="single" w:sz="4" w:space="0" w:color="auto"/>
            </w:tcBorders>
          </w:tcPr>
          <w:p w14:paraId="5BDD4714" w14:textId="77777777" w:rsidR="00F85A24" w:rsidRPr="00A65DE1" w:rsidRDefault="00F85A24" w:rsidP="00071AF0">
            <w:pPr>
              <w:ind w:right="2790" w:firstLine="234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85A24" w:rsidRPr="00A65DE1" w14:paraId="47E9FB2D" w14:textId="77777777">
        <w:tc>
          <w:tcPr>
            <w:tcW w:w="3946" w:type="dxa"/>
          </w:tcPr>
          <w:p w14:paraId="40EB7496" w14:textId="77777777" w:rsidR="00F85A24" w:rsidRPr="00A65DE1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</w:tcBorders>
          </w:tcPr>
          <w:p w14:paraId="23E467B3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6B0344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068F4E4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</w:tcBorders>
          </w:tcPr>
          <w:p w14:paraId="5587703F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85A24" w:rsidRPr="00A65DE1" w14:paraId="3CCF9B26" w14:textId="77777777">
        <w:tc>
          <w:tcPr>
            <w:tcW w:w="3946" w:type="dxa"/>
          </w:tcPr>
          <w:p w14:paraId="7655D0D9" w14:textId="77777777" w:rsidR="00F85A24" w:rsidRPr="00A65DE1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53A1D6D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3187BD88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3F7EE991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02D32D61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A80A393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410273B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BDD155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0F148DFD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2297C9CD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0" w:type="dxa"/>
          </w:tcPr>
          <w:p w14:paraId="34257B5D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FA79FA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80" w:type="dxa"/>
          </w:tcPr>
          <w:p w14:paraId="50262178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1DED487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3C8C3A60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6AA84DF6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220" w:type="dxa"/>
          </w:tcPr>
          <w:p w14:paraId="55C3D572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54E052A6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</w:tr>
      <w:tr w:rsidR="00F85A24" w:rsidRPr="00A65DE1" w14:paraId="6B4BCC3E" w14:textId="77777777">
        <w:tc>
          <w:tcPr>
            <w:tcW w:w="3946" w:type="dxa"/>
          </w:tcPr>
          <w:p w14:paraId="037FC96A" w14:textId="77777777" w:rsidR="00F85A24" w:rsidRPr="00A65DE1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</w:tcPr>
          <w:p w14:paraId="585E9B5B" w14:textId="01DDCC9B" w:rsidR="00F85A24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783F60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00" w:type="dxa"/>
          </w:tcPr>
          <w:p w14:paraId="407AE693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45EC5A30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" w:type="dxa"/>
          </w:tcPr>
          <w:p w14:paraId="174CB38A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4906F46" w14:textId="77777777" w:rsidR="00F85A24" w:rsidRPr="00A65DE1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9A07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โอน</w:t>
            </w: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ออก)</w:t>
            </w:r>
          </w:p>
        </w:tc>
        <w:tc>
          <w:tcPr>
            <w:tcW w:w="180" w:type="dxa"/>
          </w:tcPr>
          <w:p w14:paraId="6409CED5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6750ABB3" w14:textId="35444B6C" w:rsidR="00F85A24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85A24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80" w:type="dxa"/>
          </w:tcPr>
          <w:p w14:paraId="1CD7E891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2201C3CA" w14:textId="74D64AC1" w:rsidR="00F85A24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783F60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30" w:type="dxa"/>
          </w:tcPr>
          <w:p w14:paraId="38C0F04E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CCFA498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24EA4744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ABCD2B2" w14:textId="59ADE634" w:rsidR="00F85A24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85A24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80" w:type="dxa"/>
          </w:tcPr>
          <w:p w14:paraId="48EBCC15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19011E2B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สุทธิต้นปี</w:t>
            </w:r>
          </w:p>
        </w:tc>
        <w:tc>
          <w:tcPr>
            <w:tcW w:w="220" w:type="dxa"/>
          </w:tcPr>
          <w:p w14:paraId="5AEF179C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21699A29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สุทธิปลายปี</w:t>
            </w:r>
          </w:p>
        </w:tc>
      </w:tr>
      <w:tr w:rsidR="00F85A24" w:rsidRPr="00A65DE1" w14:paraId="56C4F897" w14:textId="77777777">
        <w:tc>
          <w:tcPr>
            <w:tcW w:w="3946" w:type="dxa"/>
          </w:tcPr>
          <w:p w14:paraId="55E74CF3" w14:textId="77777777" w:rsidR="00F85A24" w:rsidRPr="00A65DE1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</w:tcPr>
          <w:p w14:paraId="257FEBCF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37861C65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2EFC3160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70" w:type="dxa"/>
          </w:tcPr>
          <w:p w14:paraId="1BFEEBD2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DA996C1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0E093E30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3A36346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7E2431DE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4D9A0FC1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30" w:type="dxa"/>
          </w:tcPr>
          <w:p w14:paraId="2A5B2D91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6EFCDF9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38BD8912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A40598B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71B819D0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3EC3251E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5F73C0BF" w14:textId="694696DF" w:rsidR="00F85A24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783F60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220" w:type="dxa"/>
          </w:tcPr>
          <w:p w14:paraId="76B638D9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47AFD863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400D3C09" w14:textId="08AB31F5" w:rsidR="00F85A24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85A24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</w:tr>
      <w:tr w:rsidR="00F85A24" w:rsidRPr="00A65DE1" w14:paraId="4FB348EB" w14:textId="77777777">
        <w:tc>
          <w:tcPr>
            <w:tcW w:w="3946" w:type="dxa"/>
          </w:tcPr>
          <w:p w14:paraId="5D819218" w14:textId="77777777" w:rsidR="00F85A24" w:rsidRPr="00A65DE1" w:rsidRDefault="00F85A24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</w:tcPr>
          <w:p w14:paraId="4ECE895F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0" w:type="dxa"/>
          </w:tcPr>
          <w:p w14:paraId="6478D581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0AA3A775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70" w:type="dxa"/>
          </w:tcPr>
          <w:p w14:paraId="435BF511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9D5648B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4A7EFA64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458BCA0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5B4907FC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1BC441CA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0" w:type="dxa"/>
          </w:tcPr>
          <w:p w14:paraId="531CA3CB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CC4928B" w14:textId="77777777" w:rsidR="00F85A24" w:rsidRPr="00A65DE1" w:rsidRDefault="00C3089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C369245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4964E9E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1552A618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1EBA9E05" w14:textId="77777777" w:rsidR="00F85A24" w:rsidRPr="00A65DE1" w:rsidRDefault="00F85A24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220" w:type="dxa"/>
          </w:tcPr>
          <w:p w14:paraId="784CDB3D" w14:textId="77777777" w:rsidR="00F85A24" w:rsidRPr="00A65DE1" w:rsidRDefault="00F85A24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3783A08E" w14:textId="77777777" w:rsidR="00F85A24" w:rsidRPr="00A65DE1" w:rsidRDefault="00F85A24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F85A24" w:rsidRPr="00A65DE1" w14:paraId="3B342B27" w14:textId="77777777">
        <w:tc>
          <w:tcPr>
            <w:tcW w:w="3946" w:type="dxa"/>
          </w:tcPr>
          <w:p w14:paraId="2C013757" w14:textId="77777777" w:rsidR="00F85A24" w:rsidRPr="00A65DE1" w:rsidRDefault="00F85A24" w:rsidP="00071AF0">
            <w:pPr>
              <w:ind w:left="256" w:right="-21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เกิดจากการซื้อ/ได้มาในภายหลัง</w:t>
            </w:r>
          </w:p>
        </w:tc>
        <w:tc>
          <w:tcPr>
            <w:tcW w:w="980" w:type="dxa"/>
          </w:tcPr>
          <w:p w14:paraId="45B4C186" w14:textId="77777777" w:rsidR="00F85A24" w:rsidRPr="00A65DE1" w:rsidRDefault="00F85A24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270FF02" w14:textId="77777777" w:rsidR="00F85A24" w:rsidRPr="00A65DE1" w:rsidRDefault="00F85A24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03F3B497" w14:textId="77777777" w:rsidR="00F85A24" w:rsidRPr="00A65DE1" w:rsidRDefault="00F85A24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0" w:type="dxa"/>
          </w:tcPr>
          <w:p w14:paraId="3763B58F" w14:textId="77777777" w:rsidR="00F85A24" w:rsidRPr="00A65DE1" w:rsidRDefault="00F85A24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7390B57" w14:textId="77777777" w:rsidR="00F85A24" w:rsidRPr="00A65DE1" w:rsidRDefault="00F85A24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274BAA9" w14:textId="77777777" w:rsidR="00F85A24" w:rsidRPr="00A65DE1" w:rsidRDefault="00F85A24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329A5C2" w14:textId="77777777" w:rsidR="00F85A24" w:rsidRPr="00A65DE1" w:rsidRDefault="00F85A24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2FC8DE71" w14:textId="77777777" w:rsidR="00F85A24" w:rsidRPr="00A65DE1" w:rsidRDefault="00F85A24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480A5C28" w14:textId="77777777" w:rsidR="00F85A24" w:rsidRPr="00A65DE1" w:rsidRDefault="00F85A24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" w:type="dxa"/>
          </w:tcPr>
          <w:p w14:paraId="507E52D5" w14:textId="77777777" w:rsidR="00F85A24" w:rsidRPr="00A65DE1" w:rsidRDefault="00F85A24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93C893A" w14:textId="77777777" w:rsidR="00F85A24" w:rsidRPr="00A65DE1" w:rsidRDefault="00F85A24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4269335D" w14:textId="77777777" w:rsidR="00F85A24" w:rsidRPr="00A65DE1" w:rsidRDefault="00F85A24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58E44097" w14:textId="77777777" w:rsidR="00F85A24" w:rsidRPr="00A65DE1" w:rsidRDefault="00F85A24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478EB779" w14:textId="77777777" w:rsidR="00F85A24" w:rsidRPr="00A65DE1" w:rsidRDefault="00F85A24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492175E6" w14:textId="77777777" w:rsidR="00F85A24" w:rsidRPr="00A65DE1" w:rsidRDefault="00F85A24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0" w:type="dxa"/>
          </w:tcPr>
          <w:p w14:paraId="23B4C356" w14:textId="77777777" w:rsidR="00F85A24" w:rsidRPr="00A65DE1" w:rsidRDefault="00F85A24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68B6785B" w14:textId="77777777" w:rsidR="00F85A24" w:rsidRPr="00A65DE1" w:rsidRDefault="00F85A24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D2D20" w:rsidRPr="00A65DE1" w14:paraId="3CC81AFA" w14:textId="77777777">
        <w:tc>
          <w:tcPr>
            <w:tcW w:w="3946" w:type="dxa"/>
          </w:tcPr>
          <w:p w14:paraId="5B6846D1" w14:textId="77777777" w:rsidR="00ED2D20" w:rsidRPr="00A65DE1" w:rsidRDefault="00ED2D20" w:rsidP="00071AF0">
            <w:pPr>
              <w:ind w:left="25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ซอฟต์แวร์คอมพิวเตอร์</w:t>
            </w:r>
          </w:p>
        </w:tc>
        <w:tc>
          <w:tcPr>
            <w:tcW w:w="980" w:type="dxa"/>
          </w:tcPr>
          <w:p w14:paraId="4A719CFD" w14:textId="2457E69A" w:rsidR="00ED2D20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ED2D2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0" w:type="dxa"/>
          </w:tcPr>
          <w:p w14:paraId="03A06051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3A9BC510" w14:textId="69C4FD77" w:rsidR="00ED2D20" w:rsidRPr="00A65DE1" w:rsidRDefault="00E6220A" w:rsidP="00071AF0">
            <w:pPr>
              <w:ind w:left="-270" w:right="4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70" w:type="dxa"/>
          </w:tcPr>
          <w:p w14:paraId="04E3D527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374E095" w14:textId="2575D7A4" w:rsidR="00ED2D20" w:rsidRPr="00A65DE1" w:rsidRDefault="00E6220A" w:rsidP="00071AF0">
            <w:pPr>
              <w:ind w:left="-270" w:right="35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0" w:type="dxa"/>
          </w:tcPr>
          <w:p w14:paraId="25D87C70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D2A9306" w14:textId="52465610" w:rsidR="00ED2D20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9A55D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80" w:type="dxa"/>
          </w:tcPr>
          <w:p w14:paraId="6557522D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61F87212" w14:textId="6D41BFE8" w:rsidR="00ED2D20" w:rsidRPr="00A65DE1" w:rsidRDefault="00ED2D20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30" w:type="dxa"/>
          </w:tcPr>
          <w:p w14:paraId="133D01B2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676C562" w14:textId="34DE620E" w:rsidR="00ED2D20" w:rsidRPr="00A65DE1" w:rsidRDefault="00E6220A" w:rsidP="00071AF0">
            <w:pPr>
              <w:ind w:left="-270" w:right="31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0" w:type="dxa"/>
          </w:tcPr>
          <w:p w14:paraId="357F1186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6D0221C" w14:textId="30BEA5CC" w:rsidR="00ED2D20" w:rsidRPr="00A65DE1" w:rsidRDefault="009A55DA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9B9839B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3CFABFAE" w14:textId="3E58E28F" w:rsidR="00ED2D20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220" w:type="dxa"/>
          </w:tcPr>
          <w:p w14:paraId="7A983F0A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3DB751C0" w14:textId="3C7083B4" w:rsidR="00ED2D20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</w:tr>
      <w:tr w:rsidR="00ED2D20" w:rsidRPr="00A65DE1" w14:paraId="1E6EF8AA" w14:textId="77777777">
        <w:trPr>
          <w:trHeight w:val="70"/>
        </w:trPr>
        <w:tc>
          <w:tcPr>
            <w:tcW w:w="3946" w:type="dxa"/>
          </w:tcPr>
          <w:p w14:paraId="63BFB5B2" w14:textId="77777777" w:rsidR="00ED2D20" w:rsidRPr="00A65DE1" w:rsidRDefault="00ED2D20" w:rsidP="00071AF0">
            <w:pPr>
              <w:ind w:left="34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CAA5570" w14:textId="670B7B72" w:rsidR="00ED2D20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ED2D20"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0" w:type="dxa"/>
          </w:tcPr>
          <w:p w14:paraId="3D9C997B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3BB8DDD3" w14:textId="453CC0C1" w:rsidR="00ED2D20" w:rsidRPr="00A65DE1" w:rsidRDefault="00E6220A" w:rsidP="00071AF0">
            <w:pPr>
              <w:ind w:left="-270" w:right="4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70" w:type="dxa"/>
          </w:tcPr>
          <w:p w14:paraId="3E22AED6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39A10A6" w14:textId="46BB95FD" w:rsidR="00ED2D20" w:rsidRPr="00A65DE1" w:rsidRDefault="00E6220A" w:rsidP="00071AF0">
            <w:pPr>
              <w:ind w:left="-270" w:right="35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0" w:type="dxa"/>
          </w:tcPr>
          <w:p w14:paraId="587D8007" w14:textId="77777777" w:rsidR="00ED2D20" w:rsidRPr="00A65DE1" w:rsidRDefault="00ED2D20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A57092" w14:textId="1039D325" w:rsidR="00ED2D20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9A55DA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80" w:type="dxa"/>
          </w:tcPr>
          <w:p w14:paraId="22DC7DB0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7FCE8AF2" w14:textId="3B47141B" w:rsidR="00ED2D20" w:rsidRPr="00A65DE1" w:rsidRDefault="00ED2D20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30" w:type="dxa"/>
          </w:tcPr>
          <w:p w14:paraId="31B56717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40BCE4" w14:textId="526484C2" w:rsidR="00ED2D20" w:rsidRPr="00A65DE1" w:rsidRDefault="00E6220A" w:rsidP="00071AF0">
            <w:pPr>
              <w:ind w:left="-270" w:right="31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0" w:type="dxa"/>
          </w:tcPr>
          <w:p w14:paraId="299B4102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19BCD2" w14:textId="20B16391" w:rsidR="00ED2D20" w:rsidRPr="00A65DE1" w:rsidRDefault="009A55DA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2A6DAEFD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4CDEEC90" w14:textId="2E62DA86" w:rsidR="00ED2D20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220" w:type="dxa"/>
          </w:tcPr>
          <w:p w14:paraId="1F26232F" w14:textId="77777777" w:rsidR="00ED2D20" w:rsidRPr="00A65DE1" w:rsidRDefault="00ED2D20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152097DF" w14:textId="64BB4E57" w:rsidR="00ED2D20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</w:tr>
    </w:tbl>
    <w:p w14:paraId="22466382" w14:textId="77777777" w:rsidR="00F85A24" w:rsidRPr="00A65DE1" w:rsidRDefault="00F85A24" w:rsidP="00071AF0">
      <w:pPr>
        <w:widowControl w:val="0"/>
        <w:ind w:right="58" w:firstLine="547"/>
        <w:jc w:val="both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14396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6"/>
        <w:gridCol w:w="980"/>
        <w:gridCol w:w="100"/>
        <w:gridCol w:w="910"/>
        <w:gridCol w:w="170"/>
        <w:gridCol w:w="810"/>
        <w:gridCol w:w="180"/>
        <w:gridCol w:w="1080"/>
        <w:gridCol w:w="180"/>
        <w:gridCol w:w="1130"/>
        <w:gridCol w:w="130"/>
        <w:gridCol w:w="900"/>
        <w:gridCol w:w="180"/>
        <w:gridCol w:w="990"/>
        <w:gridCol w:w="180"/>
        <w:gridCol w:w="1130"/>
        <w:gridCol w:w="220"/>
        <w:gridCol w:w="1180"/>
      </w:tblGrid>
      <w:tr w:rsidR="00213CB3" w:rsidRPr="00A65DE1" w14:paraId="7C8607B0" w14:textId="77777777" w:rsidTr="006021A5">
        <w:tc>
          <w:tcPr>
            <w:tcW w:w="3946" w:type="dxa"/>
          </w:tcPr>
          <w:p w14:paraId="01642C3A" w14:textId="77777777" w:rsidR="00213CB3" w:rsidRPr="00A65DE1" w:rsidRDefault="00213CB3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50" w:type="dxa"/>
            <w:gridSpan w:val="17"/>
            <w:tcBorders>
              <w:bottom w:val="single" w:sz="4" w:space="0" w:color="auto"/>
            </w:tcBorders>
          </w:tcPr>
          <w:p w14:paraId="7B0150CF" w14:textId="77777777" w:rsidR="00213CB3" w:rsidRPr="00A65DE1" w:rsidRDefault="00213CB3" w:rsidP="00071AF0">
            <w:pPr>
              <w:ind w:right="2790" w:firstLine="234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13CB3" w:rsidRPr="00A65DE1" w14:paraId="112469F3" w14:textId="77777777" w:rsidTr="006021A5">
        <w:tc>
          <w:tcPr>
            <w:tcW w:w="3946" w:type="dxa"/>
          </w:tcPr>
          <w:p w14:paraId="3CE1E54C" w14:textId="77777777" w:rsidR="00213CB3" w:rsidRPr="00A65DE1" w:rsidRDefault="00213CB3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</w:tcBorders>
          </w:tcPr>
          <w:p w14:paraId="41265FEA" w14:textId="77777777" w:rsidR="00213CB3" w:rsidRPr="00A65DE1" w:rsidRDefault="00213CB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83A5C89" w14:textId="77777777" w:rsidR="00213CB3" w:rsidRPr="00A65DE1" w:rsidRDefault="00213CB3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1FCED60" w14:textId="77777777" w:rsidR="00213CB3" w:rsidRPr="00A65DE1" w:rsidRDefault="00213CB3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</w:tcBorders>
          </w:tcPr>
          <w:p w14:paraId="0F2B7496" w14:textId="77777777" w:rsidR="00213CB3" w:rsidRPr="00A65DE1" w:rsidRDefault="00213CB3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3437A" w:rsidRPr="00A65DE1" w14:paraId="4B5DB82F" w14:textId="77777777" w:rsidTr="006021A5">
        <w:tc>
          <w:tcPr>
            <w:tcW w:w="3946" w:type="dxa"/>
          </w:tcPr>
          <w:p w14:paraId="3D013F62" w14:textId="77777777" w:rsidR="00E3437A" w:rsidRPr="00A65DE1" w:rsidRDefault="00E3437A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3E95D9A" w14:textId="77777777" w:rsidR="00E3437A" w:rsidRPr="00A65DE1" w:rsidRDefault="00E3437A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5AB8D654" w14:textId="77777777" w:rsidR="00E3437A" w:rsidRPr="00A65DE1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00033840" w14:textId="77777777" w:rsidR="00E3437A" w:rsidRPr="00A65DE1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169199AA" w14:textId="77777777" w:rsidR="00E3437A" w:rsidRPr="00A65DE1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C0BAE4" w14:textId="77777777" w:rsidR="00E3437A" w:rsidRPr="00A65DE1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ECEA3F7" w14:textId="77777777" w:rsidR="00E3437A" w:rsidRPr="00A65DE1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7528E0" w14:textId="77777777" w:rsidR="00E3437A" w:rsidRPr="00A65DE1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21ADF3D1" w14:textId="77777777" w:rsidR="00E3437A" w:rsidRPr="00A65DE1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296F559F" w14:textId="77777777" w:rsidR="00E3437A" w:rsidRPr="00A65DE1" w:rsidRDefault="00E3437A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0" w:type="dxa"/>
          </w:tcPr>
          <w:p w14:paraId="2F346D2F" w14:textId="77777777" w:rsidR="00E3437A" w:rsidRPr="00A65DE1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94D754D" w14:textId="77777777" w:rsidR="00E3437A" w:rsidRPr="00A65DE1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80" w:type="dxa"/>
          </w:tcPr>
          <w:p w14:paraId="7B99BA8C" w14:textId="77777777" w:rsidR="00E3437A" w:rsidRPr="00A65DE1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3969A2C" w14:textId="77777777" w:rsidR="00E3437A" w:rsidRPr="00A65DE1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53A57A00" w14:textId="77777777" w:rsidR="00E3437A" w:rsidRPr="00A65DE1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0E46410C" w14:textId="77777777" w:rsidR="00E3437A" w:rsidRPr="00A65DE1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220" w:type="dxa"/>
          </w:tcPr>
          <w:p w14:paraId="383A242E" w14:textId="77777777" w:rsidR="00E3437A" w:rsidRPr="00A65DE1" w:rsidRDefault="00E3437A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298AC2BE" w14:textId="77777777" w:rsidR="00E3437A" w:rsidRPr="00A65DE1" w:rsidRDefault="00E3437A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สินทรัพย์ไม่มีตัวตน</w:t>
            </w:r>
          </w:p>
        </w:tc>
      </w:tr>
      <w:tr w:rsidR="0033642E" w:rsidRPr="00A65DE1" w14:paraId="632B95B3" w14:textId="77777777" w:rsidTr="006021A5">
        <w:tc>
          <w:tcPr>
            <w:tcW w:w="3946" w:type="dxa"/>
          </w:tcPr>
          <w:p w14:paraId="656FAFA6" w14:textId="77777777" w:rsidR="0033642E" w:rsidRPr="00A65DE1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</w:tcPr>
          <w:p w14:paraId="08B26593" w14:textId="04CFD067" w:rsidR="0033642E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100" w:type="dxa"/>
          </w:tcPr>
          <w:p w14:paraId="3EEF6BF4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020D4849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" w:type="dxa"/>
          </w:tcPr>
          <w:p w14:paraId="529AC76D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6E16F34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9A07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โอน</w:t>
            </w: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ออก)</w:t>
            </w:r>
          </w:p>
        </w:tc>
        <w:tc>
          <w:tcPr>
            <w:tcW w:w="180" w:type="dxa"/>
          </w:tcPr>
          <w:p w14:paraId="6173D6C2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402CB83" w14:textId="0778327C" w:rsidR="0033642E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180" w:type="dxa"/>
          </w:tcPr>
          <w:p w14:paraId="6A461DCE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1EF2510A" w14:textId="02E48B71" w:rsidR="0033642E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130" w:type="dxa"/>
          </w:tcPr>
          <w:p w14:paraId="511BA102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BFCA24B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5EAE58D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F74FE94" w14:textId="0F770FEE" w:rsidR="0033642E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180" w:type="dxa"/>
          </w:tcPr>
          <w:p w14:paraId="765761FB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1156E1E2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สุทธิต้นปี</w:t>
            </w:r>
          </w:p>
        </w:tc>
        <w:tc>
          <w:tcPr>
            <w:tcW w:w="220" w:type="dxa"/>
          </w:tcPr>
          <w:p w14:paraId="4D244CC7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04A2588C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สุทธิปลายปี</w:t>
            </w:r>
          </w:p>
        </w:tc>
      </w:tr>
      <w:tr w:rsidR="0033642E" w:rsidRPr="00A65DE1" w14:paraId="44F717F8" w14:textId="77777777" w:rsidTr="006021A5">
        <w:tc>
          <w:tcPr>
            <w:tcW w:w="3946" w:type="dxa"/>
          </w:tcPr>
          <w:p w14:paraId="1A1ADFA1" w14:textId="77777777" w:rsidR="0033642E" w:rsidRPr="00A65DE1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</w:tcPr>
          <w:p w14:paraId="1401D0AC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24AF1E45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6D28F0FD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70" w:type="dxa"/>
          </w:tcPr>
          <w:p w14:paraId="56B21564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8EB845C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4E416788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E2DA965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78C84B20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36F6F6BF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30" w:type="dxa"/>
          </w:tcPr>
          <w:p w14:paraId="3B64DB6C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7429680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4094854A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CCA4B17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17AF77B7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41907076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5D37358F" w14:textId="63A5C9CD" w:rsidR="0033642E" w:rsidRPr="00A65DE1" w:rsidRDefault="00E90036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220" w:type="dxa"/>
          </w:tcPr>
          <w:p w14:paraId="2A0E8EDC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0B8B5495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7B38969E" w14:textId="0B81C5BB" w:rsidR="0033642E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642E"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</w:tr>
      <w:tr w:rsidR="0033642E" w:rsidRPr="00A65DE1" w14:paraId="3ADB1DF8" w14:textId="77777777" w:rsidTr="006021A5">
        <w:tc>
          <w:tcPr>
            <w:tcW w:w="3946" w:type="dxa"/>
          </w:tcPr>
          <w:p w14:paraId="565F6693" w14:textId="77777777" w:rsidR="0033642E" w:rsidRPr="00A65DE1" w:rsidRDefault="0033642E" w:rsidP="00071AF0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</w:tcPr>
          <w:p w14:paraId="24EEFB4F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0" w:type="dxa"/>
          </w:tcPr>
          <w:p w14:paraId="7F2BBA5F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4B99C2F3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70" w:type="dxa"/>
          </w:tcPr>
          <w:p w14:paraId="64D8C89B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B94C476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4541E11F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B663EA7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C7E3EB8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4238FF92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0" w:type="dxa"/>
          </w:tcPr>
          <w:p w14:paraId="1FB15F14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2995057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7EABFDC8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733DC51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0B97D03E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5A1C9292" w14:textId="77777777" w:rsidR="0033642E" w:rsidRPr="00A65DE1" w:rsidRDefault="0033642E" w:rsidP="00071AF0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220" w:type="dxa"/>
          </w:tcPr>
          <w:p w14:paraId="152FBFC9" w14:textId="77777777" w:rsidR="0033642E" w:rsidRPr="00A65DE1" w:rsidRDefault="0033642E" w:rsidP="00071A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63DD4634" w14:textId="77777777" w:rsidR="0033642E" w:rsidRPr="00A65DE1" w:rsidRDefault="0033642E" w:rsidP="00071A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33642E" w:rsidRPr="00A65DE1" w14:paraId="129050BC" w14:textId="77777777" w:rsidTr="006021A5">
        <w:tc>
          <w:tcPr>
            <w:tcW w:w="3946" w:type="dxa"/>
          </w:tcPr>
          <w:p w14:paraId="03198E36" w14:textId="77777777" w:rsidR="0033642E" w:rsidRPr="00A65DE1" w:rsidRDefault="0033642E" w:rsidP="00071AF0">
            <w:pPr>
              <w:ind w:left="256" w:right="-21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เกิดจากการซื้อ/ได้มาในภายหลัง</w:t>
            </w:r>
          </w:p>
        </w:tc>
        <w:tc>
          <w:tcPr>
            <w:tcW w:w="980" w:type="dxa"/>
          </w:tcPr>
          <w:p w14:paraId="06715C4D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5EEAFAB" w14:textId="77777777" w:rsidR="0033642E" w:rsidRPr="00A65DE1" w:rsidRDefault="0033642E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70D61EB5" w14:textId="77777777" w:rsidR="0033642E" w:rsidRPr="00A65DE1" w:rsidRDefault="0033642E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0" w:type="dxa"/>
          </w:tcPr>
          <w:p w14:paraId="6164F060" w14:textId="77777777" w:rsidR="0033642E" w:rsidRPr="00A65DE1" w:rsidRDefault="0033642E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8667EFE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0F22DA9A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28F107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08B38465" w14:textId="77777777" w:rsidR="0033642E" w:rsidRPr="00A65DE1" w:rsidRDefault="0033642E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69EACAEA" w14:textId="77777777" w:rsidR="0033642E" w:rsidRPr="00A65DE1" w:rsidRDefault="0033642E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" w:type="dxa"/>
          </w:tcPr>
          <w:p w14:paraId="6F7763FF" w14:textId="77777777" w:rsidR="0033642E" w:rsidRPr="00A65DE1" w:rsidRDefault="0033642E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2442A8B" w14:textId="77777777" w:rsidR="0033642E" w:rsidRPr="00A65DE1" w:rsidRDefault="0033642E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1C20E88C" w14:textId="77777777" w:rsidR="0033642E" w:rsidRPr="00A65DE1" w:rsidRDefault="0033642E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3585F25D" w14:textId="77777777" w:rsidR="0033642E" w:rsidRPr="00A65DE1" w:rsidRDefault="0033642E" w:rsidP="00071AF0">
            <w:pPr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6EAFB9C4" w14:textId="77777777" w:rsidR="0033642E" w:rsidRPr="00A65DE1" w:rsidRDefault="0033642E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66768831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0" w:type="dxa"/>
          </w:tcPr>
          <w:p w14:paraId="6C53A088" w14:textId="77777777" w:rsidR="0033642E" w:rsidRPr="00A65DE1" w:rsidRDefault="0033642E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5F426E5A" w14:textId="77777777" w:rsidR="0033642E" w:rsidRPr="00A65DE1" w:rsidRDefault="0033642E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C5C75" w:rsidRPr="00A65DE1" w14:paraId="37DE970A" w14:textId="77777777" w:rsidTr="006021A5">
        <w:tc>
          <w:tcPr>
            <w:tcW w:w="3946" w:type="dxa"/>
          </w:tcPr>
          <w:p w14:paraId="4575EE33" w14:textId="77777777" w:rsidR="006C5C75" w:rsidRPr="00A65DE1" w:rsidRDefault="006C5C75" w:rsidP="00071AF0">
            <w:pPr>
              <w:ind w:left="25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ซอฟต์แวร์คอมพิวเตอร์</w:t>
            </w:r>
          </w:p>
        </w:tc>
        <w:tc>
          <w:tcPr>
            <w:tcW w:w="980" w:type="dxa"/>
          </w:tcPr>
          <w:p w14:paraId="583FF351" w14:textId="54BB6673" w:rsidR="006C5C75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0" w:type="dxa"/>
          </w:tcPr>
          <w:p w14:paraId="28664DA2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77BD0635" w14:textId="77777777" w:rsidR="006C5C75" w:rsidRPr="00A65DE1" w:rsidRDefault="006C5C75" w:rsidP="00071AF0">
            <w:pPr>
              <w:ind w:left="-270" w:right="4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70" w:type="dxa"/>
          </w:tcPr>
          <w:p w14:paraId="29A40E99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5D0DA6D" w14:textId="77777777" w:rsidR="006C5C75" w:rsidRPr="00A65DE1" w:rsidRDefault="006C5C75" w:rsidP="00071AF0">
            <w:pPr>
              <w:ind w:left="-270" w:right="35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0" w:type="dxa"/>
          </w:tcPr>
          <w:p w14:paraId="08584F15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EDE970B" w14:textId="6667E42A" w:rsidR="006C5C75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80" w:type="dxa"/>
          </w:tcPr>
          <w:p w14:paraId="7C556698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734DE11B" w14:textId="34EEDA07" w:rsidR="006C5C75" w:rsidRPr="00A65DE1" w:rsidRDefault="006C5C75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30" w:type="dxa"/>
          </w:tcPr>
          <w:p w14:paraId="0DC1CDCF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F01418F" w14:textId="77777777" w:rsidR="006C5C75" w:rsidRPr="00A65DE1" w:rsidRDefault="006C5C75" w:rsidP="00071AF0">
            <w:pPr>
              <w:ind w:left="-270" w:right="31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0" w:type="dxa"/>
          </w:tcPr>
          <w:p w14:paraId="4E3CF01A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2D3F788" w14:textId="2B543477" w:rsidR="006C5C75" w:rsidRPr="00A65DE1" w:rsidRDefault="006C5C75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80" w:type="dxa"/>
          </w:tcPr>
          <w:p w14:paraId="68CBC6F7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6C9CD229" w14:textId="720C4B35" w:rsidR="006C5C75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220" w:type="dxa"/>
          </w:tcPr>
          <w:p w14:paraId="57376654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035D930A" w14:textId="20917552" w:rsidR="006C5C75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</w:tr>
      <w:tr w:rsidR="006C5C75" w:rsidRPr="00A65DE1" w14:paraId="1C20D912" w14:textId="77777777" w:rsidTr="006021A5">
        <w:trPr>
          <w:trHeight w:val="70"/>
        </w:trPr>
        <w:tc>
          <w:tcPr>
            <w:tcW w:w="3946" w:type="dxa"/>
          </w:tcPr>
          <w:p w14:paraId="71551B25" w14:textId="77777777" w:rsidR="006C5C75" w:rsidRPr="00A65DE1" w:rsidRDefault="006C5C75" w:rsidP="00071AF0">
            <w:pPr>
              <w:ind w:left="34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8FF4357" w14:textId="036B3797" w:rsidR="006C5C75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0" w:type="dxa"/>
          </w:tcPr>
          <w:p w14:paraId="23C745D6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2ECEE56E" w14:textId="77777777" w:rsidR="006C5C75" w:rsidRPr="00A65DE1" w:rsidRDefault="006C5C75" w:rsidP="00071AF0">
            <w:pPr>
              <w:ind w:left="-270" w:right="4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70" w:type="dxa"/>
          </w:tcPr>
          <w:p w14:paraId="524479C3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000EA6" w14:textId="77777777" w:rsidR="006C5C75" w:rsidRPr="00A65DE1" w:rsidRDefault="006C5C75" w:rsidP="00071AF0">
            <w:pPr>
              <w:ind w:left="-270" w:right="35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0" w:type="dxa"/>
          </w:tcPr>
          <w:p w14:paraId="253EC3DC" w14:textId="77777777" w:rsidR="006C5C75" w:rsidRPr="00A65DE1" w:rsidRDefault="006C5C75" w:rsidP="00071AF0">
            <w:pPr>
              <w:ind w:left="-270" w:right="1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EC8252" w14:textId="131C797B" w:rsidR="006C5C75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6C5C75"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180" w:type="dxa"/>
          </w:tcPr>
          <w:p w14:paraId="535074DB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509FD325" w14:textId="10585122" w:rsidR="006C5C75" w:rsidRPr="00A65DE1" w:rsidRDefault="006C5C75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30" w:type="dxa"/>
          </w:tcPr>
          <w:p w14:paraId="1E740743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47607E" w14:textId="77777777" w:rsidR="006C5C75" w:rsidRPr="00A65DE1" w:rsidRDefault="006C5C75" w:rsidP="00071AF0">
            <w:pPr>
              <w:ind w:left="-270" w:right="31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0" w:type="dxa"/>
          </w:tcPr>
          <w:p w14:paraId="214DA2BC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68BB6C" w14:textId="31E4A78A" w:rsidR="006C5C75" w:rsidRPr="00A65DE1" w:rsidRDefault="006C5C75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80" w:type="dxa"/>
          </w:tcPr>
          <w:p w14:paraId="5EEAEFC1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75FCB0ED" w14:textId="7FCEE835" w:rsidR="006C5C75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220" w:type="dxa"/>
          </w:tcPr>
          <w:p w14:paraId="7A1C70ED" w14:textId="77777777" w:rsidR="006C5C75" w:rsidRPr="00A65DE1" w:rsidRDefault="006C5C75" w:rsidP="00071AF0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3025259E" w14:textId="41728149" w:rsidR="006C5C75" w:rsidRPr="00A65DE1" w:rsidRDefault="00E90036" w:rsidP="00071AF0">
            <w:pPr>
              <w:ind w:left="-270" w:right="28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</w:tr>
    </w:tbl>
    <w:p w14:paraId="333443A2" w14:textId="76E05F44" w:rsidR="008F4011" w:rsidRPr="00A65DE1" w:rsidRDefault="00BE61FF" w:rsidP="00071AF0">
      <w:pPr>
        <w:widowControl w:val="0"/>
        <w:spacing w:before="240"/>
        <w:ind w:left="547" w:right="-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6F3C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216F3C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สินทรัพย์ไม่มีตัวตน</w:t>
      </w:r>
      <w:r w:rsidR="00861257" w:rsidRPr="00A65DE1">
        <w:rPr>
          <w:rFonts w:asciiTheme="majorBidi" w:hAnsiTheme="majorBidi" w:cstheme="majorBidi"/>
          <w:sz w:val="32"/>
          <w:szCs w:val="32"/>
          <w:cs/>
          <w:lang w:val="en-US"/>
        </w:rPr>
        <w:t>ของบริษัทและบริษัทย่อย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บางรายการ ซึ่งมีราคาทุนจำนวนเงิน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59</w:t>
      </w:r>
      <w:r w:rsidR="00E6220A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70</w:t>
      </w:r>
      <w:r w:rsidR="00F144B1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216F3C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48</w:t>
      </w:r>
      <w:r w:rsidR="006C5C75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05</w:t>
      </w:r>
      <w:r w:rsidR="00FA7CB7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6F3C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ได้ตัดจำหน่ายหมดแล้วแต่ยังมีการใช้งานอยู่</w:t>
      </w:r>
      <w:r w:rsidR="0064134B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45C94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(บริษัท : </w:t>
      </w:r>
      <w:r w:rsidR="006C5C7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E6220A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04</w:t>
      </w:r>
      <w:r w:rsidR="006C5C7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245C94" w:rsidRPr="00A65DE1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77136B40" w14:textId="77777777" w:rsidR="00D14F72" w:rsidRPr="00A65DE1" w:rsidRDefault="00D14F72" w:rsidP="00071AF0">
      <w:pPr>
        <w:widowControl w:val="0"/>
        <w:ind w:left="547" w:right="-360"/>
        <w:jc w:val="thaiDistribute"/>
        <w:rPr>
          <w:rFonts w:asciiTheme="majorBidi" w:hAnsiTheme="majorBidi" w:cstheme="majorBidi"/>
          <w:spacing w:val="-8"/>
          <w:sz w:val="22"/>
          <w:szCs w:val="22"/>
          <w:lang w:val="en-US"/>
        </w:rPr>
      </w:pPr>
    </w:p>
    <w:p w14:paraId="3F066871" w14:textId="77777777" w:rsidR="00F85A24" w:rsidRPr="00A65DE1" w:rsidRDefault="00F85A24" w:rsidP="00071AF0">
      <w:pPr>
        <w:widowControl w:val="0"/>
        <w:ind w:left="547" w:right="-360"/>
        <w:jc w:val="thaiDistribute"/>
        <w:rPr>
          <w:rFonts w:asciiTheme="majorBidi" w:hAnsiTheme="majorBidi" w:cstheme="majorBidi"/>
          <w:spacing w:val="-8"/>
          <w:sz w:val="22"/>
          <w:szCs w:val="22"/>
          <w:cs/>
          <w:lang w:val="en-US"/>
        </w:rPr>
        <w:sectPr w:rsidR="00F85A24" w:rsidRPr="00A65DE1" w:rsidSect="00373298">
          <w:headerReference w:type="default" r:id="rId13"/>
          <w:footnotePr>
            <w:numRestart w:val="eachSect"/>
          </w:footnotePr>
          <w:pgSz w:w="16834" w:h="11909" w:orient="landscape" w:code="9"/>
          <w:pgMar w:top="1440" w:right="1224" w:bottom="720" w:left="1440" w:header="864" w:footer="432" w:gutter="0"/>
          <w:cols w:space="720"/>
        </w:sectPr>
      </w:pPr>
    </w:p>
    <w:p w14:paraId="73E189FE" w14:textId="2669FC85" w:rsidR="00D14F72" w:rsidRPr="00A65DE1" w:rsidRDefault="00E90036" w:rsidP="00071AF0">
      <w:pPr>
        <w:tabs>
          <w:tab w:val="left" w:pos="540"/>
        </w:tabs>
        <w:ind w:left="547" w:right="-29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15</w:t>
      </w:r>
      <w:r w:rsidR="00417B5E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D14F72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14F72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สินทรัพย์ภาษีเงินได้รอ</w:t>
      </w:r>
      <w:r w:rsidR="004A5D73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</w:t>
      </w:r>
      <w:r w:rsidR="00D14F72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ตัดบัญชี</w:t>
      </w:r>
    </w:p>
    <w:p w14:paraId="2E77D866" w14:textId="41431A71" w:rsidR="00D14F72" w:rsidRPr="00A65DE1" w:rsidRDefault="00D14F72" w:rsidP="00647A6D">
      <w:pPr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</w:t>
      </w:r>
      <w:r w:rsidR="004A5D73" w:rsidRPr="00A65DE1">
        <w:rPr>
          <w:rFonts w:asciiTheme="majorBidi" w:hAnsiTheme="majorBidi" w:cstheme="majorBidi"/>
          <w:sz w:val="32"/>
          <w:szCs w:val="32"/>
          <w:cs/>
        </w:rPr>
        <w:t>การ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ตัดบัญชี 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4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pacing w:val="4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667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16"/>
        <w:gridCol w:w="144"/>
        <w:gridCol w:w="1161"/>
        <w:gridCol w:w="144"/>
        <w:gridCol w:w="1026"/>
        <w:gridCol w:w="126"/>
        <w:gridCol w:w="1170"/>
      </w:tblGrid>
      <w:tr w:rsidR="00D14F72" w:rsidRPr="00A65DE1" w14:paraId="0AD40F0B" w14:textId="77777777" w:rsidTr="008D5E5A">
        <w:tc>
          <w:tcPr>
            <w:tcW w:w="3780" w:type="dxa"/>
            <w:shd w:val="clear" w:color="auto" w:fill="auto"/>
          </w:tcPr>
          <w:p w14:paraId="46B59619" w14:textId="77777777" w:rsidR="00D14F72" w:rsidRPr="00A65DE1" w:rsidRDefault="00D14F72" w:rsidP="00071AF0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4C1D24" w14:textId="77777777" w:rsidR="00D14F72" w:rsidRPr="00A65DE1" w:rsidRDefault="00D14F72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</w:tcPr>
          <w:p w14:paraId="6606C2AC" w14:textId="77777777" w:rsidR="00D14F72" w:rsidRPr="00A65DE1" w:rsidRDefault="00D14F72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671D19" w14:textId="77777777" w:rsidR="00D14F72" w:rsidRPr="00A65DE1" w:rsidRDefault="00D14F72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71D1B" w:rsidRPr="00A65DE1" w14:paraId="119DBD1C" w14:textId="77777777" w:rsidTr="008D5E5A">
        <w:tc>
          <w:tcPr>
            <w:tcW w:w="3780" w:type="dxa"/>
            <w:shd w:val="clear" w:color="auto" w:fill="auto"/>
          </w:tcPr>
          <w:p w14:paraId="0451CD00" w14:textId="77777777" w:rsidR="001E2AC4" w:rsidRPr="00A65DE1" w:rsidRDefault="001E2AC4" w:rsidP="00071AF0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1322EB9" w14:textId="0EB1AD15" w:rsidR="001E2AC4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0D37521E" w14:textId="77777777" w:rsidR="001E2AC4" w:rsidRPr="00A65DE1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E55F363" w14:textId="1F32A51A" w:rsidR="001E2AC4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  <w:tc>
          <w:tcPr>
            <w:tcW w:w="144" w:type="dxa"/>
            <w:shd w:val="clear" w:color="auto" w:fill="auto"/>
          </w:tcPr>
          <w:p w14:paraId="6266D010" w14:textId="77777777" w:rsidR="001E2AC4" w:rsidRPr="00A65DE1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D48F15F" w14:textId="1225F449" w:rsidR="001E2AC4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12609125" w14:textId="77777777" w:rsidR="001E2AC4" w:rsidRPr="00A65DE1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DAD04CC" w14:textId="66FC9624" w:rsidR="001E2AC4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571D1B" w:rsidRPr="00A65DE1" w14:paraId="0C3B7C4A" w14:textId="77777777" w:rsidTr="008D5E5A">
        <w:tc>
          <w:tcPr>
            <w:tcW w:w="3780" w:type="dxa"/>
            <w:shd w:val="clear" w:color="auto" w:fill="auto"/>
          </w:tcPr>
          <w:p w14:paraId="6B6C9B15" w14:textId="77777777" w:rsidR="001E2AC4" w:rsidRPr="00A65DE1" w:rsidRDefault="001E2AC4" w:rsidP="00071AF0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0867282" w14:textId="77777777" w:rsidR="001E2AC4" w:rsidRPr="00A65DE1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00E3C510" w14:textId="77777777" w:rsidR="001E2AC4" w:rsidRPr="00A65DE1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3D0BB681" w14:textId="77777777" w:rsidR="001E2AC4" w:rsidRPr="00A65DE1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0565357B" w14:textId="77777777" w:rsidR="001E2AC4" w:rsidRPr="00A65DE1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16C15A9F" w14:textId="77777777" w:rsidR="001E2AC4" w:rsidRPr="00A65DE1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12BE3C50" w14:textId="77777777" w:rsidR="001E2AC4" w:rsidRPr="00A65DE1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1C8588" w14:textId="77777777" w:rsidR="001E2AC4" w:rsidRPr="00A65DE1" w:rsidRDefault="001E2AC4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71D1B" w:rsidRPr="00A65DE1" w14:paraId="6BB2FD7E" w14:textId="77777777" w:rsidTr="008D5E5A">
        <w:tc>
          <w:tcPr>
            <w:tcW w:w="3780" w:type="dxa"/>
            <w:shd w:val="clear" w:color="auto" w:fill="auto"/>
          </w:tcPr>
          <w:p w14:paraId="611BDA1A" w14:textId="77777777" w:rsidR="001E2AC4" w:rsidRPr="00A65DE1" w:rsidRDefault="001E2AC4" w:rsidP="00071AF0">
            <w:pPr>
              <w:ind w:left="153" w:hanging="153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สินทรัพย์ภาษีเงินได้รอ</w:t>
            </w:r>
            <w:r w:rsidR="00642860" w:rsidRPr="00A65DE1">
              <w:rPr>
                <w:rFonts w:asciiTheme="majorBidi" w:hAnsiTheme="majorBidi" w:cstheme="majorBidi"/>
                <w:cs/>
                <w:lang w:val="en-US"/>
              </w:rPr>
              <w:t>การ</w:t>
            </w:r>
            <w:r w:rsidRPr="00A65DE1">
              <w:rPr>
                <w:rFonts w:asciiTheme="majorBidi" w:hAnsiTheme="majorBidi" w:cstheme="majorBidi"/>
                <w:cs/>
              </w:rPr>
              <w:t>ตัดบัญชี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048B12A2" w14:textId="272FCC44" w:rsidR="001E2AC4" w:rsidRPr="00A65DE1" w:rsidRDefault="00E90036" w:rsidP="00071AF0">
            <w:pPr>
              <w:ind w:right="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185</w:t>
            </w:r>
            <w:r w:rsidR="0001071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959</w:t>
            </w:r>
            <w:r w:rsidR="0001071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144" w:type="dxa"/>
            <w:shd w:val="clear" w:color="auto" w:fill="auto"/>
          </w:tcPr>
          <w:p w14:paraId="665675A4" w14:textId="77777777" w:rsidR="001E2AC4" w:rsidRPr="00A65DE1" w:rsidRDefault="001E2AC4" w:rsidP="00071AF0">
            <w:pPr>
              <w:ind w:right="12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1DEBF58A" w14:textId="1C651F1B" w:rsidR="001E2AC4" w:rsidRPr="00A65DE1" w:rsidRDefault="00E90036" w:rsidP="00071AF0">
            <w:pPr>
              <w:ind w:right="126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225</w:t>
            </w:r>
            <w:r w:rsidR="00ED2D2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920</w:t>
            </w:r>
            <w:r w:rsidR="00ED2D2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527</w:t>
            </w:r>
          </w:p>
        </w:tc>
        <w:tc>
          <w:tcPr>
            <w:tcW w:w="144" w:type="dxa"/>
            <w:shd w:val="clear" w:color="auto" w:fill="auto"/>
          </w:tcPr>
          <w:p w14:paraId="00376443" w14:textId="77777777" w:rsidR="001E2AC4" w:rsidRPr="00A65DE1" w:rsidRDefault="001E2AC4" w:rsidP="00071AF0">
            <w:pPr>
              <w:ind w:right="126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680E097F" w14:textId="049550BE" w:rsidR="001E2AC4" w:rsidRPr="00A65DE1" w:rsidRDefault="00E90036" w:rsidP="00071AF0">
            <w:pPr>
              <w:ind w:right="126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  <w:r w:rsidRPr="00E90036">
              <w:rPr>
                <w:rFonts w:asciiTheme="majorBidi" w:eastAsia="Angsana New" w:hAnsiTheme="majorBidi" w:cstheme="majorBidi"/>
                <w:lang w:val="en-US"/>
              </w:rPr>
              <w:t>19</w:t>
            </w:r>
            <w:r w:rsidR="005A60BB" w:rsidRPr="00A65DE1">
              <w:rPr>
                <w:rFonts w:asciiTheme="majorBidi" w:eastAsia="Angsana New" w:hAnsiTheme="majorBidi" w:cstheme="majorBidi"/>
                <w:lang w:val="en-US"/>
              </w:rPr>
              <w:t>,</w:t>
            </w:r>
            <w:r w:rsidRPr="00E90036">
              <w:rPr>
                <w:rFonts w:asciiTheme="majorBidi" w:eastAsia="Angsana New" w:hAnsiTheme="majorBidi" w:cstheme="majorBidi"/>
                <w:lang w:val="en-US"/>
              </w:rPr>
              <w:t>451</w:t>
            </w:r>
            <w:r w:rsidR="005A60BB" w:rsidRPr="00A65DE1">
              <w:rPr>
                <w:rFonts w:asciiTheme="majorBidi" w:eastAsia="Angsana New" w:hAnsiTheme="majorBidi" w:cstheme="majorBidi"/>
                <w:lang w:val="en-US"/>
              </w:rPr>
              <w:t>,</w:t>
            </w:r>
            <w:r w:rsidRPr="00E90036">
              <w:rPr>
                <w:rFonts w:asciiTheme="majorBidi" w:eastAsia="Angsana New" w:hAnsiTheme="majorBidi" w:cstheme="majorBidi"/>
                <w:lang w:val="en-US"/>
              </w:rPr>
              <w:t>317</w:t>
            </w:r>
          </w:p>
        </w:tc>
        <w:tc>
          <w:tcPr>
            <w:tcW w:w="126" w:type="dxa"/>
            <w:shd w:val="clear" w:color="auto" w:fill="auto"/>
          </w:tcPr>
          <w:p w14:paraId="7D8F3EF3" w14:textId="77777777" w:rsidR="001E2AC4" w:rsidRPr="00A65DE1" w:rsidRDefault="001E2AC4" w:rsidP="00071AF0">
            <w:pPr>
              <w:ind w:right="126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B6EFB7E" w14:textId="10EA339A" w:rsidR="001E2AC4" w:rsidRPr="00A65DE1" w:rsidRDefault="00E90036" w:rsidP="00071AF0">
            <w:pPr>
              <w:ind w:right="126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  <w:r w:rsidRPr="00E90036">
              <w:rPr>
                <w:rFonts w:asciiTheme="majorBidi" w:eastAsia="Angsana New" w:hAnsiTheme="majorBidi" w:cstheme="majorBidi"/>
                <w:lang w:val="en-US"/>
              </w:rPr>
              <w:t>47</w:t>
            </w:r>
            <w:r w:rsidR="00ED2D20" w:rsidRPr="00A65DE1">
              <w:rPr>
                <w:rFonts w:asciiTheme="majorBidi" w:eastAsia="Angsana New" w:hAnsiTheme="majorBidi" w:cstheme="majorBidi"/>
                <w:lang w:val="en-US"/>
              </w:rPr>
              <w:t>,</w:t>
            </w:r>
            <w:r w:rsidRPr="00E90036">
              <w:rPr>
                <w:rFonts w:asciiTheme="majorBidi" w:eastAsia="Angsana New" w:hAnsiTheme="majorBidi" w:cstheme="majorBidi"/>
                <w:lang w:val="en-US"/>
              </w:rPr>
              <w:t>145</w:t>
            </w:r>
            <w:r w:rsidR="00ED2D20" w:rsidRPr="00A65DE1">
              <w:rPr>
                <w:rFonts w:asciiTheme="majorBidi" w:eastAsia="Angsana New" w:hAnsiTheme="majorBidi" w:cstheme="majorBidi"/>
                <w:lang w:val="en-US"/>
              </w:rPr>
              <w:t>,</w:t>
            </w:r>
            <w:r w:rsidRPr="00E90036">
              <w:rPr>
                <w:rFonts w:asciiTheme="majorBidi" w:eastAsia="Angsana New" w:hAnsiTheme="majorBidi" w:cstheme="majorBidi"/>
                <w:lang w:val="en-US"/>
              </w:rPr>
              <w:t>138</w:t>
            </w:r>
          </w:p>
        </w:tc>
      </w:tr>
    </w:tbl>
    <w:p w14:paraId="4CB3BA31" w14:textId="1A5352E6" w:rsidR="00647A6D" w:rsidRPr="00A65DE1" w:rsidRDefault="00FD1C63" w:rsidP="00071AF0">
      <w:pPr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รายการเคลื่อนไหวของสินทรัพย์ภาษีเงินได้รอการตัดบัญชี สำหรับปีสิ้นสุดวันที่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2558</w:t>
      </w:r>
      <w:r w:rsidR="00E65641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ประกอบด้วยผลกระทบทางภาษีของรายการดังต่อไปนี้</w:t>
      </w:r>
    </w:p>
    <w:tbl>
      <w:tblPr>
        <w:tblW w:w="9017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181"/>
      </w:tblGrid>
      <w:tr w:rsidR="00115191" w:rsidRPr="00A65DE1" w14:paraId="5BD1BEF4" w14:textId="77777777" w:rsidTr="0035503E">
        <w:tc>
          <w:tcPr>
            <w:tcW w:w="3894" w:type="dxa"/>
            <w:shd w:val="clear" w:color="auto" w:fill="auto"/>
          </w:tcPr>
          <w:p w14:paraId="25FAC78A" w14:textId="77777777" w:rsidR="00AF6045" w:rsidRPr="00A65DE1" w:rsidRDefault="00AF6045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C5B587" w14:textId="77777777" w:rsidR="00AF6045" w:rsidRPr="00A65DE1" w:rsidRDefault="00AF6045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115191" w:rsidRPr="00A65DE1" w14:paraId="25F5C9C8" w14:textId="77777777" w:rsidTr="0035503E">
        <w:tc>
          <w:tcPr>
            <w:tcW w:w="3894" w:type="dxa"/>
            <w:shd w:val="clear" w:color="auto" w:fill="auto"/>
          </w:tcPr>
          <w:p w14:paraId="1897785A" w14:textId="77777777" w:rsidR="00AF6045" w:rsidRPr="00A65DE1" w:rsidRDefault="00AF6045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F0C2C8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  <w:shd w:val="clear" w:color="auto" w:fill="auto"/>
          </w:tcPr>
          <w:p w14:paraId="006D1AF9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B06B4A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2F10F5DD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38B4E797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  <w:shd w:val="clear" w:color="auto" w:fill="auto"/>
          </w:tcPr>
          <w:p w14:paraId="0F257090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A5BFC96" w14:textId="77777777" w:rsidR="00AF6045" w:rsidRPr="00A65DE1" w:rsidRDefault="00AF6045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115191" w:rsidRPr="00A65DE1" w14:paraId="605B077F" w14:textId="77777777" w:rsidTr="0035503E">
        <w:tc>
          <w:tcPr>
            <w:tcW w:w="3894" w:type="dxa"/>
            <w:shd w:val="clear" w:color="auto" w:fill="auto"/>
          </w:tcPr>
          <w:p w14:paraId="614AB57A" w14:textId="77777777" w:rsidR="00AF6045" w:rsidRPr="00A65DE1" w:rsidRDefault="00AF6045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20EF87" w14:textId="6CEF7ED8" w:rsidR="00AF6045" w:rsidRPr="00A65DE1" w:rsidRDefault="00E90036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F6045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2C91B83B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556D06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4" w:type="dxa"/>
            <w:shd w:val="clear" w:color="auto" w:fill="auto"/>
          </w:tcPr>
          <w:p w14:paraId="014464DD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37DE1221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53" w:type="dxa"/>
            <w:shd w:val="clear" w:color="auto" w:fill="auto"/>
          </w:tcPr>
          <w:p w14:paraId="5D6A5D65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48DD617" w14:textId="122271DC" w:rsidR="00AF6045" w:rsidRPr="00A65DE1" w:rsidRDefault="00E90036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E90036">
              <w:rPr>
                <w:rFonts w:asciiTheme="majorBidi" w:eastAsia="Times New Roman" w:hAnsiTheme="majorBidi" w:cstheme="majorBidi"/>
                <w:lang w:val="en-US"/>
              </w:rPr>
              <w:t>31</w:t>
            </w:r>
            <w:r w:rsidR="00AF6045" w:rsidRPr="00A65DE1">
              <w:rPr>
                <w:rFonts w:asciiTheme="majorBidi" w:eastAsia="Times New Roman" w:hAnsiTheme="majorBidi"/>
                <w:cs/>
                <w:lang w:val="en-US"/>
              </w:rPr>
              <w:t xml:space="preserve"> </w:t>
            </w:r>
            <w:r w:rsidR="00AF6045"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ธันวาคม</w:t>
            </w:r>
          </w:p>
        </w:tc>
      </w:tr>
      <w:tr w:rsidR="00115191" w:rsidRPr="00A65DE1" w14:paraId="755D3DF9" w14:textId="77777777" w:rsidTr="0035503E">
        <w:tc>
          <w:tcPr>
            <w:tcW w:w="3894" w:type="dxa"/>
            <w:shd w:val="clear" w:color="auto" w:fill="auto"/>
          </w:tcPr>
          <w:p w14:paraId="1F3B767E" w14:textId="77777777" w:rsidR="00AF6045" w:rsidRPr="00A65DE1" w:rsidRDefault="00AF6045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3D9411" w14:textId="5BDADF4C" w:rsidR="00AF6045" w:rsidRPr="00A65DE1" w:rsidRDefault="00E90036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62" w:type="dxa"/>
            <w:shd w:val="clear" w:color="auto" w:fill="auto"/>
          </w:tcPr>
          <w:p w14:paraId="20663748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63763D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4" w:type="dxa"/>
            <w:shd w:val="clear" w:color="auto" w:fill="auto"/>
          </w:tcPr>
          <w:p w14:paraId="5EBBB4A9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620EA191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  <w:shd w:val="clear" w:color="auto" w:fill="auto"/>
          </w:tcPr>
          <w:p w14:paraId="66592046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4380D27" w14:textId="239000C7" w:rsidR="00AF6045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115191" w:rsidRPr="00A65DE1" w14:paraId="63800842" w14:textId="77777777" w:rsidTr="0035503E">
        <w:tc>
          <w:tcPr>
            <w:tcW w:w="3894" w:type="dxa"/>
            <w:shd w:val="clear" w:color="auto" w:fill="auto"/>
          </w:tcPr>
          <w:p w14:paraId="151F6B20" w14:textId="77777777" w:rsidR="00AF6045" w:rsidRPr="00A65DE1" w:rsidRDefault="00AF6045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5D733A" w14:textId="77777777" w:rsidR="00AF6045" w:rsidRPr="00A65DE1" w:rsidRDefault="00AF6045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291A78A6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934674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14:paraId="6802BB49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4BD7D621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53" w:type="dxa"/>
            <w:shd w:val="clear" w:color="auto" w:fill="auto"/>
          </w:tcPr>
          <w:p w14:paraId="323E9E6F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750D820" w14:textId="77777777" w:rsidR="00AF6045" w:rsidRPr="00A65DE1" w:rsidRDefault="00AF6045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115191" w:rsidRPr="00A65DE1" w14:paraId="55F957E3" w14:textId="77777777" w:rsidTr="0035503E">
        <w:tc>
          <w:tcPr>
            <w:tcW w:w="3894" w:type="dxa"/>
            <w:shd w:val="clear" w:color="auto" w:fill="auto"/>
          </w:tcPr>
          <w:p w14:paraId="41C9B480" w14:textId="77777777" w:rsidR="00AF6045" w:rsidRPr="00A65DE1" w:rsidRDefault="00AF6045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1E7B3F" w14:textId="77777777" w:rsidR="00AF6045" w:rsidRPr="00A65DE1" w:rsidRDefault="007E68B9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62" w:type="dxa"/>
            <w:shd w:val="clear" w:color="auto" w:fill="auto"/>
          </w:tcPr>
          <w:p w14:paraId="166B1D8B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592880" w14:textId="77777777" w:rsidR="00AF6045" w:rsidRPr="00A65DE1" w:rsidRDefault="007E68B9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45738985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7C6F970B" w14:textId="77777777" w:rsidR="00AF6045" w:rsidRPr="00A65DE1" w:rsidRDefault="007E68B9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3" w:type="dxa"/>
            <w:shd w:val="clear" w:color="auto" w:fill="auto"/>
          </w:tcPr>
          <w:p w14:paraId="60027821" w14:textId="77777777" w:rsidR="00AF6045" w:rsidRPr="00A65DE1" w:rsidRDefault="00AF6045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9C782FF" w14:textId="77777777" w:rsidR="00AF6045" w:rsidRPr="00A65DE1" w:rsidRDefault="007E68B9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15191" w:rsidRPr="00A65DE1" w14:paraId="40E45E40" w14:textId="77777777" w:rsidTr="0035503E">
        <w:trPr>
          <w:trHeight w:val="171"/>
        </w:trPr>
        <w:tc>
          <w:tcPr>
            <w:tcW w:w="3894" w:type="dxa"/>
            <w:shd w:val="clear" w:color="auto" w:fill="auto"/>
          </w:tcPr>
          <w:p w14:paraId="59AD84D7" w14:textId="77777777" w:rsidR="00AF6045" w:rsidRPr="00A65DE1" w:rsidRDefault="00AF6045" w:rsidP="00071AF0">
            <w:pPr>
              <w:ind w:left="114" w:right="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CE2317" w14:textId="77777777" w:rsidR="00AF6045" w:rsidRPr="00A65DE1" w:rsidRDefault="00AF6045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2F251448" w14:textId="77777777" w:rsidR="00AF6045" w:rsidRPr="00A65DE1" w:rsidRDefault="00AF6045" w:rsidP="00071AF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C87C96D" w14:textId="77777777" w:rsidR="00AF6045" w:rsidRPr="00A65DE1" w:rsidRDefault="00AF6045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0472813" w14:textId="77777777" w:rsidR="00AF6045" w:rsidRPr="00A65DE1" w:rsidRDefault="00AF6045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4D933B4" w14:textId="77777777" w:rsidR="00AF6045" w:rsidRPr="00A65DE1" w:rsidRDefault="00AF6045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1BA128DB" w14:textId="77777777" w:rsidR="00AF6045" w:rsidRPr="00A65DE1" w:rsidRDefault="00AF6045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0A91056" w14:textId="77777777" w:rsidR="00AF6045" w:rsidRPr="00A65DE1" w:rsidRDefault="00AF6045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5AEABDB4" w14:textId="77777777" w:rsidTr="0035503E">
        <w:trPr>
          <w:trHeight w:val="171"/>
        </w:trPr>
        <w:tc>
          <w:tcPr>
            <w:tcW w:w="3894" w:type="dxa"/>
            <w:shd w:val="clear" w:color="auto" w:fill="auto"/>
          </w:tcPr>
          <w:p w14:paraId="1400A122" w14:textId="77777777" w:rsidR="00123AF2" w:rsidRPr="00A65DE1" w:rsidRDefault="00123AF2" w:rsidP="00071AF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324DB2" w14:textId="081109B9" w:rsidR="00123AF2" w:rsidRPr="00A65DE1" w:rsidRDefault="00E90036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5FDB9648" w14:textId="77777777" w:rsidR="00123AF2" w:rsidRPr="00A65DE1" w:rsidRDefault="00123AF2" w:rsidP="00071AF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21224D" w14:textId="1A6DF495" w:rsidR="00123AF2" w:rsidRPr="00A65DE1" w:rsidRDefault="00E6220A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123AF2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402D84CB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D4C28A7" w14:textId="3E25AB0B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5DC05E64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7F2065C" w14:textId="6632264D" w:rsidR="00123AF2" w:rsidRPr="00A65DE1" w:rsidRDefault="00E90036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  <w:r w:rsidR="00E6220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  <w:r w:rsidR="00123AF2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C61E3" w:rsidRPr="00A65DE1" w14:paraId="625E7F80" w14:textId="77777777" w:rsidTr="0035503E">
        <w:trPr>
          <w:trHeight w:val="171"/>
        </w:trPr>
        <w:tc>
          <w:tcPr>
            <w:tcW w:w="3894" w:type="dxa"/>
            <w:shd w:val="clear" w:color="auto" w:fill="auto"/>
          </w:tcPr>
          <w:p w14:paraId="1EBCAAAB" w14:textId="6053A47F" w:rsidR="002C61E3" w:rsidRPr="00A65DE1" w:rsidRDefault="002C61E3" w:rsidP="002C61E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EC269B" w14:textId="6E0C22D3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6C91E2E5" w14:textId="77777777" w:rsidR="002C61E3" w:rsidRPr="00A65DE1" w:rsidRDefault="002C61E3" w:rsidP="002C61E3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3BA5C2F" w14:textId="23F691BE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F6F4D9F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C01785F" w14:textId="2258347A" w:rsidR="002C61E3" w:rsidRPr="00A65DE1" w:rsidRDefault="002C61E3" w:rsidP="002C61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F73A36A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250D740" w14:textId="04F9DB93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C61E3" w:rsidRPr="00A65DE1" w14:paraId="4B12B22E" w14:textId="77777777" w:rsidTr="0035503E">
        <w:tc>
          <w:tcPr>
            <w:tcW w:w="3894" w:type="dxa"/>
            <w:shd w:val="clear" w:color="auto" w:fill="auto"/>
          </w:tcPr>
          <w:p w14:paraId="7A7C8AC3" w14:textId="77777777" w:rsidR="002C61E3" w:rsidRPr="00A65DE1" w:rsidRDefault="002C61E3" w:rsidP="002C61E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E45C05" w14:textId="5BFD6EC6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51AAE4FC" w14:textId="77777777" w:rsidR="002C61E3" w:rsidRPr="00A65DE1" w:rsidRDefault="002C61E3" w:rsidP="002C61E3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41F8817" w14:textId="2A5FB36C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8B4AD73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66EFF79" w14:textId="4376E7EF" w:rsidR="002C61E3" w:rsidRPr="00A65DE1" w:rsidRDefault="002C61E3" w:rsidP="002C61E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B4BB7F9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2DD9E67" w14:textId="38B04EF4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C61E3" w:rsidRPr="00A65DE1" w14:paraId="3BB34381" w14:textId="77777777" w:rsidTr="0035503E">
        <w:tc>
          <w:tcPr>
            <w:tcW w:w="3894" w:type="dxa"/>
            <w:shd w:val="clear" w:color="auto" w:fill="auto"/>
          </w:tcPr>
          <w:p w14:paraId="274A639B" w14:textId="77777777" w:rsidR="002C61E3" w:rsidRPr="00A65DE1" w:rsidRDefault="002C61E3" w:rsidP="002C61E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DC036D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727C6FCB" w14:textId="77777777" w:rsidR="002C61E3" w:rsidRPr="00A65DE1" w:rsidRDefault="002C61E3" w:rsidP="002C61E3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AD9C10C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7ECFBE66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2C8557B" w14:textId="77777777" w:rsidR="002C61E3" w:rsidRPr="00A65DE1" w:rsidRDefault="002C61E3" w:rsidP="002C61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5A83FE10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4B6965E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C61E3" w:rsidRPr="00A65DE1" w14:paraId="473CA28F" w14:textId="77777777" w:rsidTr="0035503E">
        <w:tc>
          <w:tcPr>
            <w:tcW w:w="3894" w:type="dxa"/>
            <w:shd w:val="clear" w:color="auto" w:fill="auto"/>
          </w:tcPr>
          <w:p w14:paraId="67317DE8" w14:textId="77777777" w:rsidR="002C61E3" w:rsidRPr="00A65DE1" w:rsidRDefault="002C61E3" w:rsidP="002C61E3">
            <w:pPr>
              <w:ind w:right="15" w:firstLine="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70B82982" w14:textId="441B1E85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62" w:type="dxa"/>
            <w:shd w:val="clear" w:color="auto" w:fill="auto"/>
          </w:tcPr>
          <w:p w14:paraId="641D6692" w14:textId="77777777" w:rsidR="002C61E3" w:rsidRPr="00A65DE1" w:rsidRDefault="002C61E3" w:rsidP="002C61E3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F4E31A" w14:textId="01B3248F" w:rsidR="002C61E3" w:rsidRPr="00A65DE1" w:rsidRDefault="002C61E3" w:rsidP="002C61E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BB94426" w14:textId="77777777" w:rsidR="002C61E3" w:rsidRPr="00A65DE1" w:rsidRDefault="002C61E3" w:rsidP="002C61E3">
            <w:pPr>
              <w:tabs>
                <w:tab w:val="decimal" w:pos="65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D782844" w14:textId="2CE981DA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5AD96F6" w14:textId="77777777" w:rsidR="002C61E3" w:rsidRPr="00A65DE1" w:rsidRDefault="002C61E3" w:rsidP="002C61E3">
            <w:pPr>
              <w:tabs>
                <w:tab w:val="decimal" w:pos="999"/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F854889" w14:textId="59BCFEB6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C61E3" w:rsidRPr="00A65DE1" w14:paraId="5E28A077" w14:textId="77777777" w:rsidTr="0035503E">
        <w:tc>
          <w:tcPr>
            <w:tcW w:w="3894" w:type="dxa"/>
            <w:shd w:val="clear" w:color="auto" w:fill="auto"/>
          </w:tcPr>
          <w:p w14:paraId="7C352C46" w14:textId="77777777" w:rsidR="002C61E3" w:rsidRPr="00A65DE1" w:rsidRDefault="002C61E3" w:rsidP="002C61E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F081F4" w14:textId="7E09CA1B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0BB61F52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DC50AC" w14:textId="5B2EF98F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30FC60D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F2DCC52" w14:textId="04807668" w:rsidR="002C61E3" w:rsidRPr="00A65DE1" w:rsidRDefault="002C61E3" w:rsidP="002C61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5B043955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C186006" w14:textId="1E884D63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C61E3" w:rsidRPr="00A65DE1" w14:paraId="1F1539F9" w14:textId="77777777" w:rsidTr="0035503E">
        <w:tc>
          <w:tcPr>
            <w:tcW w:w="3894" w:type="dxa"/>
            <w:shd w:val="clear" w:color="auto" w:fill="auto"/>
          </w:tcPr>
          <w:p w14:paraId="57A0F0B6" w14:textId="77777777" w:rsidR="002C61E3" w:rsidRPr="00A65DE1" w:rsidRDefault="002C61E3" w:rsidP="002C61E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3F5D25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1DE524EB" w14:textId="77777777" w:rsidR="002C61E3" w:rsidRPr="00A65DE1" w:rsidRDefault="002C61E3" w:rsidP="002C61E3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C601FE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9475713" w14:textId="77777777" w:rsidR="002C61E3" w:rsidRPr="00A65DE1" w:rsidRDefault="002C61E3" w:rsidP="002C61E3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0E439A9" w14:textId="3D5356C1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2E84E65B" w14:textId="77777777" w:rsidR="002C61E3" w:rsidRPr="00A65DE1" w:rsidRDefault="002C61E3" w:rsidP="002C61E3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B86025B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C61E3" w:rsidRPr="00A65DE1" w14:paraId="73FA826A" w14:textId="77777777" w:rsidTr="0035503E">
        <w:tc>
          <w:tcPr>
            <w:tcW w:w="3894" w:type="dxa"/>
            <w:shd w:val="clear" w:color="auto" w:fill="auto"/>
          </w:tcPr>
          <w:p w14:paraId="0C5DC1ED" w14:textId="77777777" w:rsidR="002C61E3" w:rsidRPr="00A65DE1" w:rsidRDefault="002C61E3" w:rsidP="002C61E3">
            <w:pPr>
              <w:ind w:right="15" w:firstLine="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มีการรายงานให้บริษัททราบ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E56AFB" w14:textId="19AABFB2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1345D669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3F2899" w14:textId="0ACC6A0F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705671A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5510B1C" w14:textId="0F376F86" w:rsidR="002C61E3" w:rsidRPr="00A65DE1" w:rsidRDefault="002C61E3" w:rsidP="002C61E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12439FE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5D192D3" w14:textId="243FA345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937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C61E3" w:rsidRPr="00A65DE1" w14:paraId="371D7CCD" w14:textId="77777777" w:rsidTr="0035503E">
        <w:tc>
          <w:tcPr>
            <w:tcW w:w="3894" w:type="dxa"/>
            <w:shd w:val="clear" w:color="auto" w:fill="auto"/>
          </w:tcPr>
          <w:p w14:paraId="6C6A0D92" w14:textId="77777777" w:rsidR="002C61E3" w:rsidRPr="00A65DE1" w:rsidRDefault="002C61E3" w:rsidP="002C61E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B979DFD" w14:textId="6DFF2F82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294C7CE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C1FBF5" w14:textId="2B90BA3B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CEBC2D8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B9E8DF8" w14:textId="20BF072B" w:rsidR="002C61E3" w:rsidRPr="00A65DE1" w:rsidRDefault="00E90036" w:rsidP="002C61E3">
            <w:pPr>
              <w:tabs>
                <w:tab w:val="decimal" w:pos="104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CB93119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79D42EF" w14:textId="7B5E46B0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C61E3" w:rsidRPr="00A65DE1" w14:paraId="1327E22E" w14:textId="77777777" w:rsidTr="0035503E">
        <w:tc>
          <w:tcPr>
            <w:tcW w:w="3894" w:type="dxa"/>
            <w:shd w:val="clear" w:color="auto" w:fill="auto"/>
          </w:tcPr>
          <w:p w14:paraId="0149A43C" w14:textId="77777777" w:rsidR="002C61E3" w:rsidRPr="00A65DE1" w:rsidRDefault="002C61E3" w:rsidP="002C61E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2E4A86" w14:textId="42088FF3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67ED970C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C89EAF" w14:textId="138251F1" w:rsidR="002C61E3" w:rsidRPr="00A65DE1" w:rsidRDefault="002C61E3" w:rsidP="002C61E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4B7C5958" w14:textId="77777777" w:rsidR="002C61E3" w:rsidRPr="00A65DE1" w:rsidRDefault="002C61E3" w:rsidP="002C61E3">
            <w:pPr>
              <w:tabs>
                <w:tab w:val="decimal" w:pos="65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C7C6087" w14:textId="636D5238" w:rsidR="002C61E3" w:rsidRPr="00A65DE1" w:rsidRDefault="002C61E3" w:rsidP="002C61E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A9019E5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53E53F7" w14:textId="25721025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C61E3" w:rsidRPr="00A65DE1" w14:paraId="609D650A" w14:textId="77777777" w:rsidTr="0035503E">
        <w:tc>
          <w:tcPr>
            <w:tcW w:w="3894" w:type="dxa"/>
            <w:shd w:val="clear" w:color="auto" w:fill="auto"/>
          </w:tcPr>
          <w:p w14:paraId="7C1CC211" w14:textId="77777777" w:rsidR="002C61E3" w:rsidRPr="00A65DE1" w:rsidRDefault="002C61E3" w:rsidP="002C61E3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4E11B0" w14:textId="01A948F3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2C099589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BA6158" w14:textId="46161226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059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73525C4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CF69DE8" w14:textId="1191D462" w:rsidR="002C61E3" w:rsidRPr="00A65DE1" w:rsidRDefault="002C61E3" w:rsidP="002C61E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6C148E9E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BB02C39" w14:textId="7C899FAE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C61E3" w:rsidRPr="00A65DE1" w14:paraId="5B3C5974" w14:textId="77777777" w:rsidTr="0035503E">
        <w:tc>
          <w:tcPr>
            <w:tcW w:w="3894" w:type="dxa"/>
            <w:shd w:val="clear" w:color="auto" w:fill="auto"/>
          </w:tcPr>
          <w:p w14:paraId="15EE3142" w14:textId="77777777" w:rsidR="002C61E3" w:rsidRPr="00A65DE1" w:rsidRDefault="002C61E3" w:rsidP="002C61E3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4808C" w14:textId="7298074F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72247750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022D06" w14:textId="101D684A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A862DD8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9C29D" w14:textId="70EFB5B4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0DCBC05A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F02D4" w14:textId="786E1E0A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2C61E3" w:rsidRPr="00A65DE1" w14:paraId="22AA0832" w14:textId="77777777" w:rsidTr="0035503E">
        <w:tc>
          <w:tcPr>
            <w:tcW w:w="3894" w:type="dxa"/>
            <w:shd w:val="clear" w:color="auto" w:fill="auto"/>
            <w:vAlign w:val="bottom"/>
          </w:tcPr>
          <w:p w14:paraId="195E65B6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70C68A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bottom"/>
          </w:tcPr>
          <w:p w14:paraId="627D8AA6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CFF70" w14:textId="77777777" w:rsidR="002C61E3" w:rsidRPr="00A65DE1" w:rsidRDefault="002C61E3" w:rsidP="002C61E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0202C34" w14:textId="77777777" w:rsidR="002C61E3" w:rsidRPr="00A65DE1" w:rsidRDefault="002C61E3" w:rsidP="002C61E3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4C896D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3C40FFD4" w14:textId="77777777" w:rsidR="002C61E3" w:rsidRPr="00A65DE1" w:rsidRDefault="002C61E3" w:rsidP="002C61E3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4A32AB4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C61E3" w:rsidRPr="00A65DE1" w14:paraId="2C3E7FEB" w14:textId="77777777" w:rsidTr="0035503E">
        <w:tc>
          <w:tcPr>
            <w:tcW w:w="3894" w:type="dxa"/>
            <w:shd w:val="clear" w:color="auto" w:fill="auto"/>
            <w:vAlign w:val="bottom"/>
          </w:tcPr>
          <w:p w14:paraId="7009209B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4CE39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bottom"/>
          </w:tcPr>
          <w:p w14:paraId="69D83A8B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4ADE88" w14:textId="77777777" w:rsidR="002C61E3" w:rsidRPr="00A65DE1" w:rsidRDefault="002C61E3" w:rsidP="002C61E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E47E0CB" w14:textId="77777777" w:rsidR="002C61E3" w:rsidRPr="00A65DE1" w:rsidRDefault="002C61E3" w:rsidP="002C61E3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687C056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40EA6EFF" w14:textId="77777777" w:rsidR="002C61E3" w:rsidRPr="00A65DE1" w:rsidRDefault="002C61E3" w:rsidP="002C61E3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CB0F89C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C61E3" w:rsidRPr="00A65DE1" w14:paraId="5D165489" w14:textId="77777777" w:rsidTr="0035503E">
        <w:tc>
          <w:tcPr>
            <w:tcW w:w="3894" w:type="dxa"/>
            <w:shd w:val="clear" w:color="auto" w:fill="auto"/>
            <w:vAlign w:val="bottom"/>
          </w:tcPr>
          <w:p w14:paraId="74BE2EF6" w14:textId="77777777" w:rsidR="002C61E3" w:rsidRPr="00A65DE1" w:rsidRDefault="002C61E3" w:rsidP="002C61E3">
            <w:pPr>
              <w:ind w:left="207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1C9658" w14:textId="52DDF4CD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074ED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528276" w14:textId="7E063C04" w:rsidR="002C61E3" w:rsidRPr="00A65DE1" w:rsidRDefault="002C61E3" w:rsidP="002C61E3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63C4F4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87A78D" w14:textId="6CCA782B" w:rsidR="002C61E3" w:rsidRPr="00A65DE1" w:rsidRDefault="00E90036" w:rsidP="002C61E3">
            <w:pPr>
              <w:tabs>
                <w:tab w:val="decimal" w:pos="104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3376B6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5DD738" w14:textId="6225BCB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C61E3" w:rsidRPr="00A65DE1" w14:paraId="554BAD0A" w14:textId="77777777" w:rsidTr="0035503E">
        <w:tc>
          <w:tcPr>
            <w:tcW w:w="3894" w:type="dxa"/>
            <w:shd w:val="clear" w:color="auto" w:fill="auto"/>
            <w:vAlign w:val="bottom"/>
          </w:tcPr>
          <w:p w14:paraId="3CB5F9C4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C3BA08E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068B44F3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7E0DE31" w14:textId="77777777" w:rsidR="002C61E3" w:rsidRPr="00A65DE1" w:rsidRDefault="002C61E3" w:rsidP="002C61E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78B8D550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5DC6442" w14:textId="77777777" w:rsidR="002C61E3" w:rsidRPr="00A65DE1" w:rsidRDefault="002C61E3" w:rsidP="002C61E3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52FF1E1A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032BB64" w14:textId="77777777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C61E3" w:rsidRPr="00A65DE1" w14:paraId="339D7767" w14:textId="77777777" w:rsidTr="0035503E">
        <w:tc>
          <w:tcPr>
            <w:tcW w:w="3894" w:type="dxa"/>
            <w:shd w:val="clear" w:color="auto" w:fill="auto"/>
            <w:vAlign w:val="bottom"/>
          </w:tcPr>
          <w:p w14:paraId="533A3DEF" w14:textId="77777777" w:rsidR="002C61E3" w:rsidRPr="00A65DE1" w:rsidRDefault="002C61E3" w:rsidP="002C61E3">
            <w:pPr>
              <w:ind w:firstLineChars="73" w:firstLine="175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เงินลงทุน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66E9D7" w14:textId="6FF58B30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5CC27" w14:textId="77777777" w:rsidR="002C61E3" w:rsidRPr="00A65DE1" w:rsidRDefault="002C61E3" w:rsidP="002C61E3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5AF23" w14:textId="09CF3C8A" w:rsidR="002C61E3" w:rsidRPr="00A65DE1" w:rsidRDefault="002C61E3" w:rsidP="002C61E3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CA9AE" w14:textId="77777777" w:rsidR="002C61E3" w:rsidRPr="00A65DE1" w:rsidRDefault="002C61E3" w:rsidP="002C61E3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365B7E" w14:textId="7F0B4D30" w:rsidR="002C61E3" w:rsidRPr="00A65DE1" w:rsidRDefault="002C61E3" w:rsidP="002C61E3">
            <w:pPr>
              <w:tabs>
                <w:tab w:val="decimal" w:pos="83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0BE19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9B04E" w14:textId="6970136B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C61E3" w:rsidRPr="00A65DE1" w14:paraId="1A782710" w14:textId="77777777" w:rsidTr="0035503E">
        <w:tc>
          <w:tcPr>
            <w:tcW w:w="3894" w:type="dxa"/>
            <w:shd w:val="clear" w:color="auto" w:fill="auto"/>
            <w:vAlign w:val="bottom"/>
          </w:tcPr>
          <w:p w14:paraId="3AFA86CE" w14:textId="77777777" w:rsidR="002C61E3" w:rsidRPr="00A65DE1" w:rsidRDefault="002C61E3" w:rsidP="002C61E3">
            <w:pPr>
              <w:tabs>
                <w:tab w:val="decimal" w:pos="954"/>
              </w:tabs>
              <w:ind w:left="-236"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126541" w14:textId="32EEC206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32EFA" w14:textId="77777777" w:rsidR="002C61E3" w:rsidRPr="00A65DE1" w:rsidRDefault="002C61E3" w:rsidP="002C61E3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EE07C9" w14:textId="10312611" w:rsidR="002C61E3" w:rsidRPr="00A65DE1" w:rsidRDefault="002C61E3" w:rsidP="002C61E3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D7120" w14:textId="77777777" w:rsidR="002C61E3" w:rsidRPr="00A65DE1" w:rsidRDefault="002C61E3" w:rsidP="002C61E3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9C0ED" w14:textId="7822F8A2" w:rsidR="002C61E3" w:rsidRPr="00A65DE1" w:rsidRDefault="00E90036" w:rsidP="002C61E3">
            <w:pPr>
              <w:tabs>
                <w:tab w:val="decimal" w:pos="104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B17F2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25C35" w14:textId="06A295EB" w:rsidR="002C61E3" w:rsidRPr="00A65DE1" w:rsidRDefault="002C61E3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C61E3" w:rsidRPr="00A65DE1" w14:paraId="09D28DA9" w14:textId="77777777" w:rsidTr="0035503E">
        <w:tc>
          <w:tcPr>
            <w:tcW w:w="3894" w:type="dxa"/>
            <w:shd w:val="clear" w:color="auto" w:fill="auto"/>
            <w:vAlign w:val="bottom"/>
          </w:tcPr>
          <w:p w14:paraId="0E7F4112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F0021E" w14:textId="291B7704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0C8E03AE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2FE854" w14:textId="4033F610" w:rsidR="002C61E3" w:rsidRPr="00A65DE1" w:rsidRDefault="000E15E8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BF0A83F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734889" w14:textId="015A2E05" w:rsidR="002C61E3" w:rsidRPr="00A65DE1" w:rsidRDefault="002C61E3" w:rsidP="004D4D99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3B28CD5" w14:textId="77777777" w:rsidR="002C61E3" w:rsidRPr="00A65DE1" w:rsidRDefault="002C61E3" w:rsidP="002C61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D191C9" w14:textId="5D429BDC" w:rsidR="002C61E3" w:rsidRPr="00A65DE1" w:rsidRDefault="00E90036" w:rsidP="002C61E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  <w:r w:rsidR="002C61E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="002C61E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</w:tbl>
    <w:p w14:paraId="2D90D865" w14:textId="77777777" w:rsidR="00647A6D" w:rsidRPr="00A65DE1" w:rsidRDefault="00647A6D">
      <w:pPr>
        <w:rPr>
          <w:rFonts w:asciiTheme="majorBidi" w:hAnsiTheme="majorBidi" w:cstheme="majorBidi"/>
          <w:cs/>
        </w:rPr>
      </w:pPr>
      <w:r w:rsidRPr="00A65DE1">
        <w:rPr>
          <w:rFonts w:asciiTheme="majorBidi" w:hAnsiTheme="majorBidi" w:cstheme="majorBidi"/>
          <w:cs/>
        </w:rPr>
        <w:br w:type="page"/>
      </w:r>
    </w:p>
    <w:tbl>
      <w:tblPr>
        <w:tblW w:w="9017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181"/>
      </w:tblGrid>
      <w:tr w:rsidR="00115191" w:rsidRPr="00A65DE1" w14:paraId="529F3EF0" w14:textId="77777777" w:rsidTr="00105B79">
        <w:tc>
          <w:tcPr>
            <w:tcW w:w="3894" w:type="dxa"/>
          </w:tcPr>
          <w:p w14:paraId="78F897EC" w14:textId="03DC17FC" w:rsidR="00123AF2" w:rsidRPr="00A65DE1" w:rsidRDefault="00123AF2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23" w:type="dxa"/>
            <w:gridSpan w:val="7"/>
            <w:tcBorders>
              <w:bottom w:val="single" w:sz="4" w:space="0" w:color="auto"/>
            </w:tcBorders>
          </w:tcPr>
          <w:p w14:paraId="73E9278D" w14:textId="77777777" w:rsidR="00123AF2" w:rsidRPr="00A65DE1" w:rsidRDefault="00123AF2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115191" w:rsidRPr="00A65DE1" w14:paraId="635EBD76" w14:textId="77777777" w:rsidTr="00105B79">
        <w:tc>
          <w:tcPr>
            <w:tcW w:w="3894" w:type="dxa"/>
          </w:tcPr>
          <w:p w14:paraId="423E5AA0" w14:textId="77777777" w:rsidR="00123AF2" w:rsidRPr="00A65DE1" w:rsidRDefault="00123AF2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277301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1D73E720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76708C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4C86E00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8309FE3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2C72A68D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56C35F4" w14:textId="77777777" w:rsidR="00123AF2" w:rsidRPr="00A65DE1" w:rsidRDefault="00123AF2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115191" w:rsidRPr="00A65DE1" w14:paraId="6B62A133" w14:textId="77777777" w:rsidTr="00105B79">
        <w:tc>
          <w:tcPr>
            <w:tcW w:w="3894" w:type="dxa"/>
          </w:tcPr>
          <w:p w14:paraId="44974051" w14:textId="77777777" w:rsidR="00123AF2" w:rsidRPr="00A65DE1" w:rsidRDefault="00123AF2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98B4534" w14:textId="30184A52" w:rsidR="00123AF2" w:rsidRPr="00A65DE1" w:rsidRDefault="00E90036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23AF2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6EEADDAA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46B3AD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4" w:type="dxa"/>
          </w:tcPr>
          <w:p w14:paraId="0A67C380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49C3BC33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7517BAEE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14:paraId="2A6B2477" w14:textId="079E7AD7" w:rsidR="00123AF2" w:rsidRPr="00A65DE1" w:rsidRDefault="00E90036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E90036">
              <w:rPr>
                <w:rFonts w:asciiTheme="majorBidi" w:eastAsia="Times New Roman" w:hAnsiTheme="majorBidi" w:cstheme="majorBidi"/>
                <w:lang w:val="en-US"/>
              </w:rPr>
              <w:t>31</w:t>
            </w:r>
            <w:r w:rsidR="00123AF2" w:rsidRPr="00A65DE1">
              <w:rPr>
                <w:rFonts w:asciiTheme="majorBidi" w:eastAsia="Times New Roman" w:hAnsiTheme="majorBidi"/>
                <w:cs/>
                <w:lang w:val="en-US"/>
              </w:rPr>
              <w:t xml:space="preserve"> </w:t>
            </w:r>
            <w:r w:rsidR="00123AF2"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ธันวาคม</w:t>
            </w:r>
          </w:p>
        </w:tc>
      </w:tr>
      <w:tr w:rsidR="00115191" w:rsidRPr="00A65DE1" w14:paraId="387A976D" w14:textId="77777777" w:rsidTr="00105B79">
        <w:tc>
          <w:tcPr>
            <w:tcW w:w="3894" w:type="dxa"/>
          </w:tcPr>
          <w:p w14:paraId="41CF15AB" w14:textId="77777777" w:rsidR="00123AF2" w:rsidRPr="00A65DE1" w:rsidRDefault="00123AF2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07F0994" w14:textId="1EDC0613" w:rsidR="00123AF2" w:rsidRPr="00A65DE1" w:rsidRDefault="00E90036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62" w:type="dxa"/>
          </w:tcPr>
          <w:p w14:paraId="649F3F0A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425F63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4" w:type="dxa"/>
          </w:tcPr>
          <w:p w14:paraId="2952435D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53EF1DED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175BF075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14:paraId="3D24666F" w14:textId="66F0E7CB" w:rsidR="00123AF2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115191" w:rsidRPr="00A65DE1" w14:paraId="38431B55" w14:textId="77777777" w:rsidTr="00105B79">
        <w:tc>
          <w:tcPr>
            <w:tcW w:w="3894" w:type="dxa"/>
          </w:tcPr>
          <w:p w14:paraId="5210080A" w14:textId="77777777" w:rsidR="00123AF2" w:rsidRPr="00A65DE1" w:rsidRDefault="00123AF2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11407F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" w:type="dxa"/>
          </w:tcPr>
          <w:p w14:paraId="4CE4324F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6AE94C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4584F854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193781B0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53" w:type="dxa"/>
          </w:tcPr>
          <w:p w14:paraId="0177083F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14:paraId="4E83FB0E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115191" w:rsidRPr="00A65DE1" w14:paraId="50F15D15" w14:textId="77777777" w:rsidTr="00105B79">
        <w:tc>
          <w:tcPr>
            <w:tcW w:w="3894" w:type="dxa"/>
          </w:tcPr>
          <w:p w14:paraId="017C699E" w14:textId="77777777" w:rsidR="00123AF2" w:rsidRPr="00A65DE1" w:rsidRDefault="00123AF2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EC8ECB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62" w:type="dxa"/>
          </w:tcPr>
          <w:p w14:paraId="3A2EC4A9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F3B4E3E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" w:type="dxa"/>
          </w:tcPr>
          <w:p w14:paraId="11355D38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4745E5C4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5F8C616C" w14:textId="77777777" w:rsidR="00123AF2" w:rsidRPr="00A65DE1" w:rsidRDefault="00123AF2" w:rsidP="00071AF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14:paraId="2782688B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15191" w:rsidRPr="00A65DE1" w14:paraId="2288435D" w14:textId="77777777" w:rsidTr="00105B79">
        <w:trPr>
          <w:trHeight w:val="171"/>
        </w:trPr>
        <w:tc>
          <w:tcPr>
            <w:tcW w:w="3894" w:type="dxa"/>
          </w:tcPr>
          <w:p w14:paraId="568CDE7F" w14:textId="77777777" w:rsidR="00123AF2" w:rsidRPr="00A65DE1" w:rsidRDefault="00123AF2" w:rsidP="00071AF0">
            <w:pPr>
              <w:ind w:left="114" w:right="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5408F3E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48C426F3" w14:textId="77777777" w:rsidR="00123AF2" w:rsidRPr="00A65DE1" w:rsidRDefault="00123AF2" w:rsidP="00071AF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1701A2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15A67706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E30EC7C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25ED1994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vAlign w:val="center"/>
          </w:tcPr>
          <w:p w14:paraId="13FB1604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3A2A8EDF" w14:textId="77777777" w:rsidTr="00105B79">
        <w:trPr>
          <w:trHeight w:val="171"/>
        </w:trPr>
        <w:tc>
          <w:tcPr>
            <w:tcW w:w="3894" w:type="dxa"/>
          </w:tcPr>
          <w:p w14:paraId="608D0B31" w14:textId="77777777" w:rsidR="00123AF2" w:rsidRPr="00A65DE1" w:rsidRDefault="00123AF2" w:rsidP="00071AF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F350C9" w14:textId="577AB1DE" w:rsidR="00123AF2" w:rsidRPr="00A65DE1" w:rsidRDefault="00E90036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915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162" w:type="dxa"/>
            <w:vAlign w:val="center"/>
          </w:tcPr>
          <w:p w14:paraId="1A6EFDC6" w14:textId="77777777" w:rsidR="00123AF2" w:rsidRPr="00A65DE1" w:rsidRDefault="00123AF2" w:rsidP="00071AF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F0A44BC" w14:textId="25FA7039" w:rsidR="00123AF2" w:rsidRPr="00A65DE1" w:rsidRDefault="00123AF2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37FBB5CA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4E79E9E3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60E8BB2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vAlign w:val="center"/>
          </w:tcPr>
          <w:p w14:paraId="67120A85" w14:textId="61C3F68D" w:rsidR="00123AF2" w:rsidRPr="00A65DE1" w:rsidRDefault="00E90036" w:rsidP="00080D41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</w:tr>
      <w:tr w:rsidR="00115191" w:rsidRPr="00A65DE1" w14:paraId="7C4F0AE5" w14:textId="77777777" w:rsidTr="00105B79">
        <w:tc>
          <w:tcPr>
            <w:tcW w:w="3894" w:type="dxa"/>
          </w:tcPr>
          <w:p w14:paraId="0DB7D2D6" w14:textId="77777777" w:rsidR="00123AF2" w:rsidRPr="00A65DE1" w:rsidRDefault="00123AF2" w:rsidP="00071AF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201CB4" w14:textId="39FEE364" w:rsidR="00123AF2" w:rsidRPr="00A65DE1" w:rsidRDefault="00E90036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162" w:type="dxa"/>
            <w:vAlign w:val="center"/>
          </w:tcPr>
          <w:p w14:paraId="4AFA11BD" w14:textId="77777777" w:rsidR="00123AF2" w:rsidRPr="00A65DE1" w:rsidRDefault="00123AF2" w:rsidP="00071AF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6874C29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F81AC31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6CB7B1D5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5E2E3702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vAlign w:val="center"/>
          </w:tcPr>
          <w:p w14:paraId="2E0120AB" w14:textId="5B288589" w:rsidR="00123AF2" w:rsidRPr="00A65DE1" w:rsidRDefault="00E90036" w:rsidP="00080D41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</w:tr>
      <w:tr w:rsidR="00115191" w:rsidRPr="00A65DE1" w14:paraId="1B36F5F7" w14:textId="77777777" w:rsidTr="00105B79">
        <w:tc>
          <w:tcPr>
            <w:tcW w:w="3894" w:type="dxa"/>
          </w:tcPr>
          <w:p w14:paraId="7F61FE08" w14:textId="77777777" w:rsidR="00123AF2" w:rsidRPr="00A65DE1" w:rsidRDefault="00123AF2" w:rsidP="00071AF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5B6912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66DAD498" w14:textId="77777777" w:rsidR="00123AF2" w:rsidRPr="00A65DE1" w:rsidRDefault="00123AF2" w:rsidP="00071AF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41AAB33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3E26B784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6E5B23AF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3974DD85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vAlign w:val="center"/>
          </w:tcPr>
          <w:p w14:paraId="5363155A" w14:textId="77777777" w:rsidR="00123AF2" w:rsidRPr="00A65DE1" w:rsidRDefault="00123AF2" w:rsidP="00080D41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0517C39B" w14:textId="77777777" w:rsidTr="00105B79">
        <w:tc>
          <w:tcPr>
            <w:tcW w:w="3894" w:type="dxa"/>
          </w:tcPr>
          <w:p w14:paraId="2686B729" w14:textId="77777777" w:rsidR="00123AF2" w:rsidRPr="00A65DE1" w:rsidRDefault="00123AF2" w:rsidP="00071AF0">
            <w:pPr>
              <w:ind w:right="15" w:firstLine="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</w:tcPr>
          <w:p w14:paraId="192D5CBD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7C4B8504" w14:textId="77777777" w:rsidR="00123AF2" w:rsidRPr="00A65DE1" w:rsidRDefault="00123AF2" w:rsidP="00071AF0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783AD9CB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4C23DF5" w14:textId="77777777" w:rsidR="00123AF2" w:rsidRPr="00A65DE1" w:rsidRDefault="00123AF2" w:rsidP="00071AF0">
            <w:pPr>
              <w:tabs>
                <w:tab w:val="decimal" w:pos="65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</w:tcPr>
          <w:p w14:paraId="2ACF8133" w14:textId="179551C7" w:rsidR="00123AF2" w:rsidRPr="00A65DE1" w:rsidRDefault="00E90036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53" w:type="dxa"/>
          </w:tcPr>
          <w:p w14:paraId="759C46E8" w14:textId="77777777" w:rsidR="00123AF2" w:rsidRPr="00A65DE1" w:rsidRDefault="00123AF2" w:rsidP="00071AF0">
            <w:pPr>
              <w:tabs>
                <w:tab w:val="decimal" w:pos="999"/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1" w:type="dxa"/>
          </w:tcPr>
          <w:p w14:paraId="07593A21" w14:textId="7844CE2B" w:rsidR="00123AF2" w:rsidRPr="00A65DE1" w:rsidRDefault="00E90036" w:rsidP="00080D41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</w:tr>
      <w:tr w:rsidR="00115191" w:rsidRPr="00A65DE1" w14:paraId="662D96D2" w14:textId="77777777" w:rsidTr="00105B79">
        <w:tc>
          <w:tcPr>
            <w:tcW w:w="3894" w:type="dxa"/>
          </w:tcPr>
          <w:p w14:paraId="7BB7CCF3" w14:textId="77777777" w:rsidR="00123AF2" w:rsidRPr="00A65DE1" w:rsidRDefault="00123AF2" w:rsidP="00071AF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170" w:type="dxa"/>
            <w:vAlign w:val="center"/>
          </w:tcPr>
          <w:p w14:paraId="553E7698" w14:textId="7D92828D" w:rsidR="00123AF2" w:rsidRPr="00A65DE1" w:rsidRDefault="00E90036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</w:p>
        </w:tc>
        <w:tc>
          <w:tcPr>
            <w:tcW w:w="162" w:type="dxa"/>
            <w:vAlign w:val="center"/>
          </w:tcPr>
          <w:p w14:paraId="585889D9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7AD217F" w14:textId="25523DD3" w:rsidR="00123AF2" w:rsidRPr="00A65DE1" w:rsidRDefault="00123AF2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27EAF2E9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vAlign w:val="center"/>
          </w:tcPr>
          <w:p w14:paraId="7B758C17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678C3814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09503C7F" w14:textId="1D448D59" w:rsidR="00123AF2" w:rsidRPr="00A65DE1" w:rsidRDefault="00E90036" w:rsidP="00071AF0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  <w:r w:rsidR="00123AF2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115191" w:rsidRPr="00A65DE1" w14:paraId="08A8E8D9" w14:textId="77777777" w:rsidTr="00105B79">
        <w:tc>
          <w:tcPr>
            <w:tcW w:w="3894" w:type="dxa"/>
          </w:tcPr>
          <w:p w14:paraId="7DFFE973" w14:textId="77777777" w:rsidR="00123AF2" w:rsidRPr="00A65DE1" w:rsidRDefault="00123AF2" w:rsidP="00071AF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ABE7F2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26EE22D4" w14:textId="77777777" w:rsidR="00123AF2" w:rsidRPr="00A65DE1" w:rsidRDefault="00123AF2" w:rsidP="00071AF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8BAF8C8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57E6DB5C" w14:textId="77777777" w:rsidR="00123AF2" w:rsidRPr="00A65DE1" w:rsidRDefault="00123AF2" w:rsidP="00071AF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4E7A35EF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4173DFAD" w14:textId="77777777" w:rsidR="00123AF2" w:rsidRPr="00A65DE1" w:rsidRDefault="00123AF2" w:rsidP="00071AF0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vAlign w:val="center"/>
          </w:tcPr>
          <w:p w14:paraId="1558BF20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5EB80E28" w14:textId="77777777" w:rsidTr="00105B79">
        <w:tc>
          <w:tcPr>
            <w:tcW w:w="3894" w:type="dxa"/>
          </w:tcPr>
          <w:p w14:paraId="52F9857A" w14:textId="77777777" w:rsidR="00123AF2" w:rsidRPr="00A65DE1" w:rsidRDefault="00123AF2" w:rsidP="00071AF0">
            <w:pPr>
              <w:ind w:right="15" w:firstLine="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มีการรายงานให้บริษัททราบ</w:t>
            </w:r>
          </w:p>
        </w:tc>
        <w:tc>
          <w:tcPr>
            <w:tcW w:w="1170" w:type="dxa"/>
            <w:vAlign w:val="center"/>
          </w:tcPr>
          <w:p w14:paraId="49827F73" w14:textId="1EF921CC" w:rsidR="00123AF2" w:rsidRPr="00A65DE1" w:rsidRDefault="00E90036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  <w:tc>
          <w:tcPr>
            <w:tcW w:w="162" w:type="dxa"/>
            <w:vAlign w:val="center"/>
          </w:tcPr>
          <w:p w14:paraId="2E60285C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9F91322" w14:textId="612B3971" w:rsidR="00123AF2" w:rsidRPr="00A65DE1" w:rsidRDefault="00E90036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235FE4A8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vAlign w:val="center"/>
          </w:tcPr>
          <w:p w14:paraId="30D3CAB0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48138A9E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30B9B095" w14:textId="492A4B73" w:rsidR="00123AF2" w:rsidRPr="00A65DE1" w:rsidRDefault="00E90036" w:rsidP="00071AF0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="00123AF2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115191" w:rsidRPr="00A65DE1" w14:paraId="63FB5B41" w14:textId="77777777" w:rsidTr="00105B79">
        <w:tc>
          <w:tcPr>
            <w:tcW w:w="3894" w:type="dxa"/>
          </w:tcPr>
          <w:p w14:paraId="5604000D" w14:textId="77777777" w:rsidR="00123AF2" w:rsidRPr="00A65DE1" w:rsidRDefault="00123AF2" w:rsidP="00071AF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center"/>
          </w:tcPr>
          <w:p w14:paraId="7282E5A9" w14:textId="28FE2924" w:rsidR="00123AF2" w:rsidRPr="00A65DE1" w:rsidRDefault="00E90036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162" w:type="dxa"/>
            <w:vAlign w:val="center"/>
          </w:tcPr>
          <w:p w14:paraId="22B176AA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D220B63" w14:textId="64C9E7B2" w:rsidR="00123AF2" w:rsidRPr="00A65DE1" w:rsidRDefault="00E90036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618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001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6E1B8E35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vAlign w:val="center"/>
          </w:tcPr>
          <w:p w14:paraId="322B7EC4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49AAF441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3E692D4B" w14:textId="0BE13935" w:rsidR="00123AF2" w:rsidRPr="00A65DE1" w:rsidRDefault="00E90036" w:rsidP="00071AF0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  <w:r w:rsidR="00123AF2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115191" w:rsidRPr="00A65DE1" w14:paraId="21331342" w14:textId="77777777" w:rsidTr="00105B79">
        <w:tc>
          <w:tcPr>
            <w:tcW w:w="3894" w:type="dxa"/>
          </w:tcPr>
          <w:p w14:paraId="3CE8B19E" w14:textId="77777777" w:rsidR="00123AF2" w:rsidRPr="00A65DE1" w:rsidRDefault="00123AF2" w:rsidP="00071AF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0" w:type="dxa"/>
            <w:vAlign w:val="center"/>
          </w:tcPr>
          <w:p w14:paraId="45F2CE8B" w14:textId="11245FEC" w:rsidR="00123AF2" w:rsidRPr="00A65DE1" w:rsidRDefault="00E90036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  <w:tc>
          <w:tcPr>
            <w:tcW w:w="162" w:type="dxa"/>
            <w:vAlign w:val="center"/>
          </w:tcPr>
          <w:p w14:paraId="0EEA83AA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5C9CA14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95A3962" w14:textId="77777777" w:rsidR="00123AF2" w:rsidRPr="00A65DE1" w:rsidRDefault="00123AF2" w:rsidP="00071AF0">
            <w:pPr>
              <w:tabs>
                <w:tab w:val="decimal" w:pos="65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vAlign w:val="center"/>
          </w:tcPr>
          <w:p w14:paraId="55582F74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3216097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22834677" w14:textId="4A4FA346" w:rsidR="00123AF2" w:rsidRPr="00A65DE1" w:rsidRDefault="00E90036" w:rsidP="00071AF0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</w:tr>
      <w:tr w:rsidR="00115191" w:rsidRPr="00A65DE1" w14:paraId="4FAF67F7" w14:textId="77777777" w:rsidTr="00105B79">
        <w:tc>
          <w:tcPr>
            <w:tcW w:w="3894" w:type="dxa"/>
          </w:tcPr>
          <w:p w14:paraId="3F767E27" w14:textId="77777777" w:rsidR="00123AF2" w:rsidRPr="00A65DE1" w:rsidRDefault="00123AF2" w:rsidP="00071AF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170" w:type="dxa"/>
            <w:vAlign w:val="center"/>
          </w:tcPr>
          <w:p w14:paraId="3FD27A55" w14:textId="2EB914AC" w:rsidR="00123AF2" w:rsidRPr="00A65DE1" w:rsidRDefault="00E90036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162" w:type="dxa"/>
            <w:vAlign w:val="center"/>
          </w:tcPr>
          <w:p w14:paraId="08ABD265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2B3130E" w14:textId="0DD51D42" w:rsidR="00123AF2" w:rsidRPr="00A65DE1" w:rsidRDefault="00123AF2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6AEED9EC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vAlign w:val="center"/>
          </w:tcPr>
          <w:p w14:paraId="682B2AC4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5B14A11B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17564F8" w14:textId="72665C4A" w:rsidR="00123AF2" w:rsidRPr="00A65DE1" w:rsidRDefault="00E90036" w:rsidP="00071AF0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123AF2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115191" w:rsidRPr="00A65DE1" w14:paraId="1E39D9EE" w14:textId="77777777" w:rsidTr="00AF6045">
        <w:tc>
          <w:tcPr>
            <w:tcW w:w="3894" w:type="dxa"/>
          </w:tcPr>
          <w:p w14:paraId="173461D3" w14:textId="77777777" w:rsidR="00123AF2" w:rsidRPr="00A65DE1" w:rsidRDefault="00123AF2" w:rsidP="00071AF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อื่นๆ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F998F21" w14:textId="3E472D4A" w:rsidR="00123AF2" w:rsidRPr="00A65DE1" w:rsidRDefault="00E90036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62" w:type="dxa"/>
            <w:vAlign w:val="center"/>
          </w:tcPr>
          <w:p w14:paraId="5114B6A9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2B04AC9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6031CF3E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1E86FA3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7D0FB28D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5E41D29E" w14:textId="04C43953" w:rsidR="00123AF2" w:rsidRPr="00A65DE1" w:rsidRDefault="00E90036" w:rsidP="00071AF0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123AF2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115191" w:rsidRPr="00A65DE1" w14:paraId="048D5E9D" w14:textId="77777777" w:rsidTr="00AF6045">
        <w:tc>
          <w:tcPr>
            <w:tcW w:w="3894" w:type="dxa"/>
          </w:tcPr>
          <w:p w14:paraId="2C6A53D5" w14:textId="77777777" w:rsidR="00123AF2" w:rsidRPr="00A65DE1" w:rsidRDefault="00123AF2" w:rsidP="00071AF0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EDA17" w14:textId="07E5A26B" w:rsidR="00123AF2" w:rsidRPr="00A65DE1" w:rsidRDefault="00E90036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</w:p>
        </w:tc>
        <w:tc>
          <w:tcPr>
            <w:tcW w:w="162" w:type="dxa"/>
            <w:vAlign w:val="center"/>
          </w:tcPr>
          <w:p w14:paraId="68A1514F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9434E" w14:textId="2A372CA1" w:rsidR="00123AF2" w:rsidRPr="00A65DE1" w:rsidRDefault="00123AF2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5157C7A0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2191F" w14:textId="6D3F5165" w:rsidR="00123AF2" w:rsidRPr="00A65DE1" w:rsidRDefault="00E90036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53" w:type="dxa"/>
            <w:vAlign w:val="center"/>
          </w:tcPr>
          <w:p w14:paraId="12DA857E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FF455" w14:textId="50EB966D" w:rsidR="00123AF2" w:rsidRPr="00A65DE1" w:rsidRDefault="00E90036" w:rsidP="00071AF0">
            <w:pPr>
              <w:tabs>
                <w:tab w:val="decimal" w:pos="111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  <w:r w:rsidR="00123AF2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115191" w:rsidRPr="00A65DE1" w14:paraId="6F5E86FA" w14:textId="77777777" w:rsidTr="00AF6045">
        <w:tc>
          <w:tcPr>
            <w:tcW w:w="3894" w:type="dxa"/>
          </w:tcPr>
          <w:p w14:paraId="3E735892" w14:textId="77777777" w:rsidR="00123AF2" w:rsidRPr="00A65DE1" w:rsidRDefault="00123AF2" w:rsidP="00071AF0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9A0F8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74413251" w14:textId="77777777" w:rsidR="00123AF2" w:rsidRPr="00A65DE1" w:rsidRDefault="00123AF2" w:rsidP="00071AF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43440AB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63A1A1AE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AC48DF1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71862872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42CA8BB5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58CE0853" w14:textId="77777777" w:rsidTr="00105B79">
        <w:tc>
          <w:tcPr>
            <w:tcW w:w="3894" w:type="dxa"/>
            <w:vAlign w:val="bottom"/>
          </w:tcPr>
          <w:p w14:paraId="186D1810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40DF60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bottom"/>
          </w:tcPr>
          <w:p w14:paraId="4FC63D3E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vAlign w:val="bottom"/>
          </w:tcPr>
          <w:p w14:paraId="0328456D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4" w:type="dxa"/>
            <w:vAlign w:val="bottom"/>
          </w:tcPr>
          <w:p w14:paraId="3AFC082B" w14:textId="77777777" w:rsidR="00123AF2" w:rsidRPr="00A65DE1" w:rsidRDefault="00123AF2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43" w:type="dxa"/>
            <w:vAlign w:val="bottom"/>
          </w:tcPr>
          <w:p w14:paraId="71D21B7C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247547EE" w14:textId="77777777" w:rsidR="00123AF2" w:rsidRPr="00A65DE1" w:rsidRDefault="00123AF2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81" w:type="dxa"/>
            <w:vAlign w:val="bottom"/>
          </w:tcPr>
          <w:p w14:paraId="42552DE2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3BBA7956" w14:textId="77777777" w:rsidTr="00105B79">
        <w:tc>
          <w:tcPr>
            <w:tcW w:w="3894" w:type="dxa"/>
            <w:vAlign w:val="bottom"/>
          </w:tcPr>
          <w:p w14:paraId="73222E18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4F35AD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bottom"/>
          </w:tcPr>
          <w:p w14:paraId="56CAD123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vAlign w:val="bottom"/>
          </w:tcPr>
          <w:p w14:paraId="3DC61AC3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4" w:type="dxa"/>
            <w:vAlign w:val="bottom"/>
          </w:tcPr>
          <w:p w14:paraId="73FD711F" w14:textId="77777777" w:rsidR="00123AF2" w:rsidRPr="00A65DE1" w:rsidRDefault="00123AF2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43" w:type="dxa"/>
            <w:vAlign w:val="bottom"/>
          </w:tcPr>
          <w:p w14:paraId="5CE99AA3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08DE3A1B" w14:textId="77777777" w:rsidR="00123AF2" w:rsidRPr="00A65DE1" w:rsidRDefault="00123AF2" w:rsidP="00071AF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81" w:type="dxa"/>
            <w:vAlign w:val="bottom"/>
          </w:tcPr>
          <w:p w14:paraId="5067DDF2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0DBFC2C1" w14:textId="77777777" w:rsidTr="00105B79">
        <w:tc>
          <w:tcPr>
            <w:tcW w:w="3894" w:type="dxa"/>
            <w:vAlign w:val="bottom"/>
          </w:tcPr>
          <w:p w14:paraId="7BCDABB5" w14:textId="77777777" w:rsidR="00123AF2" w:rsidRPr="00A65DE1" w:rsidRDefault="00123AF2" w:rsidP="00071AF0">
            <w:pPr>
              <w:ind w:left="207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414C4C" w14:textId="471A3027" w:rsidR="00123AF2" w:rsidRPr="00A65DE1" w:rsidRDefault="00123AF2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8B7BC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4D5CA6" w14:textId="77777777" w:rsidR="00123AF2" w:rsidRPr="00A65DE1" w:rsidRDefault="00123AF2" w:rsidP="00071AF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E80C5E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2F5799" w14:textId="2F8B80AD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4086B0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7BDC50" w14:textId="0ADF68AA" w:rsidR="00123AF2" w:rsidRPr="00A65DE1" w:rsidRDefault="00123AF2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</w:tr>
      <w:tr w:rsidR="00115191" w:rsidRPr="00A65DE1" w14:paraId="63357868" w14:textId="77777777" w:rsidTr="00105B79">
        <w:tc>
          <w:tcPr>
            <w:tcW w:w="3894" w:type="dxa"/>
            <w:vAlign w:val="bottom"/>
          </w:tcPr>
          <w:p w14:paraId="109F29DA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154B77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5CFCE1B4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6C6BAF8C" w14:textId="77777777" w:rsidR="00123AF2" w:rsidRPr="00A65DE1" w:rsidRDefault="00123AF2" w:rsidP="00071AF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4" w:type="dxa"/>
            <w:vAlign w:val="center"/>
          </w:tcPr>
          <w:p w14:paraId="7A3A830B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1C2407F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04311996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vAlign w:val="center"/>
          </w:tcPr>
          <w:p w14:paraId="6AAF53F9" w14:textId="77777777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48E4D6B1" w14:textId="77777777" w:rsidTr="00AF6045">
        <w:tc>
          <w:tcPr>
            <w:tcW w:w="3894" w:type="dxa"/>
            <w:vAlign w:val="bottom"/>
          </w:tcPr>
          <w:p w14:paraId="15591EC7" w14:textId="77777777" w:rsidR="00123AF2" w:rsidRPr="00A65DE1" w:rsidRDefault="00123AF2" w:rsidP="00071AF0">
            <w:pPr>
              <w:ind w:firstLineChars="73" w:firstLine="175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เงินลงทุน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E687A" w14:textId="66745A7D" w:rsidR="00123AF2" w:rsidRPr="00A65DE1" w:rsidRDefault="00123AF2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ABBEE" w14:textId="77777777" w:rsidR="00123AF2" w:rsidRPr="00A65DE1" w:rsidRDefault="00123AF2" w:rsidP="00071AF0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08685D" w14:textId="77777777" w:rsidR="00123AF2" w:rsidRPr="00A65DE1" w:rsidRDefault="00123AF2" w:rsidP="00071AF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87588" w14:textId="77777777" w:rsidR="00123AF2" w:rsidRPr="00A65DE1" w:rsidRDefault="00123AF2" w:rsidP="00071AF0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E1894B" w14:textId="77777777" w:rsidR="00123AF2" w:rsidRPr="00A65DE1" w:rsidRDefault="00123AF2" w:rsidP="00071AF0">
            <w:pPr>
              <w:ind w:left="27" w:right="-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CE680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0397D6" w14:textId="50336F55" w:rsidR="00123AF2" w:rsidRPr="00A65DE1" w:rsidRDefault="00123AF2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</w:tr>
      <w:tr w:rsidR="00115191" w:rsidRPr="00A65DE1" w14:paraId="0F35603F" w14:textId="77777777" w:rsidTr="00AF6045">
        <w:tc>
          <w:tcPr>
            <w:tcW w:w="3894" w:type="dxa"/>
            <w:vAlign w:val="bottom"/>
          </w:tcPr>
          <w:p w14:paraId="0E0D1826" w14:textId="77777777" w:rsidR="00123AF2" w:rsidRPr="00A65DE1" w:rsidRDefault="00123AF2" w:rsidP="00071AF0">
            <w:pPr>
              <w:tabs>
                <w:tab w:val="decimal" w:pos="954"/>
              </w:tabs>
              <w:ind w:left="-236"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42719" w14:textId="05C75E95" w:rsidR="00123AF2" w:rsidRPr="00A65DE1" w:rsidRDefault="00123AF2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CB3E3" w14:textId="77777777" w:rsidR="00123AF2" w:rsidRPr="00A65DE1" w:rsidRDefault="00123AF2" w:rsidP="00071AF0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DE215" w14:textId="77777777" w:rsidR="00123AF2" w:rsidRPr="00A65DE1" w:rsidRDefault="00123AF2" w:rsidP="00071AF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71893" w14:textId="77777777" w:rsidR="00123AF2" w:rsidRPr="00A65DE1" w:rsidRDefault="00123AF2" w:rsidP="00071AF0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663D2" w14:textId="07B38F84" w:rsidR="00123AF2" w:rsidRPr="00A65DE1" w:rsidRDefault="00123AF2" w:rsidP="00071AF0">
            <w:pPr>
              <w:tabs>
                <w:tab w:val="decimal" w:pos="1017"/>
              </w:tabs>
              <w:ind w:left="-236"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 xml:space="preserve">  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719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033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02D68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AB883" w14:textId="054F07F0" w:rsidR="00123AF2" w:rsidRPr="00A65DE1" w:rsidRDefault="00123AF2" w:rsidP="00647A6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</w:tr>
      <w:tr w:rsidR="00123AF2" w:rsidRPr="00A65DE1" w14:paraId="0F76C248" w14:textId="77777777" w:rsidTr="00AF6045">
        <w:tc>
          <w:tcPr>
            <w:tcW w:w="3894" w:type="dxa"/>
            <w:vAlign w:val="bottom"/>
          </w:tcPr>
          <w:p w14:paraId="0DB9FEAC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6BBF49" w14:textId="1B7E69B6" w:rsidR="00123AF2" w:rsidRPr="00A65DE1" w:rsidRDefault="00E90036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008</w:t>
            </w:r>
          </w:p>
        </w:tc>
        <w:tc>
          <w:tcPr>
            <w:tcW w:w="162" w:type="dxa"/>
            <w:vAlign w:val="center"/>
          </w:tcPr>
          <w:p w14:paraId="47963334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72A01" w14:textId="4EB7331E" w:rsidR="00123AF2" w:rsidRPr="00A65DE1" w:rsidRDefault="00123AF2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333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067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)</w:t>
            </w:r>
          </w:p>
        </w:tc>
        <w:tc>
          <w:tcPr>
            <w:tcW w:w="144" w:type="dxa"/>
            <w:vAlign w:val="center"/>
          </w:tcPr>
          <w:p w14:paraId="27535995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A06E37" w14:textId="6C1464CE" w:rsidR="00123AF2" w:rsidRPr="00A65DE1" w:rsidRDefault="00E90036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</w:p>
        </w:tc>
        <w:tc>
          <w:tcPr>
            <w:tcW w:w="153" w:type="dxa"/>
            <w:vAlign w:val="center"/>
          </w:tcPr>
          <w:p w14:paraId="7CB0F996" w14:textId="77777777" w:rsidR="00123AF2" w:rsidRPr="00A65DE1" w:rsidRDefault="00123AF2" w:rsidP="00071AF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63E5E1" w14:textId="16A0394A" w:rsidR="00123AF2" w:rsidRPr="00A65DE1" w:rsidRDefault="00E90036" w:rsidP="00071AF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 w:rsidR="00123AF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</w:p>
        </w:tc>
      </w:tr>
    </w:tbl>
    <w:p w14:paraId="2E4D67AE" w14:textId="77777777" w:rsidR="00105B79" w:rsidRPr="00A65DE1" w:rsidRDefault="00105B79" w:rsidP="00071AF0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tbl>
      <w:tblPr>
        <w:tblW w:w="8894" w:type="dxa"/>
        <w:tblInd w:w="4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7"/>
        <w:gridCol w:w="1174"/>
        <w:gridCol w:w="146"/>
        <w:gridCol w:w="1165"/>
        <w:gridCol w:w="146"/>
        <w:gridCol w:w="1165"/>
        <w:gridCol w:w="146"/>
        <w:gridCol w:w="1165"/>
      </w:tblGrid>
      <w:tr w:rsidR="00115191" w:rsidRPr="00A65DE1" w14:paraId="50951B8B" w14:textId="77777777" w:rsidTr="00B86F5A">
        <w:tc>
          <w:tcPr>
            <w:tcW w:w="3787" w:type="dxa"/>
          </w:tcPr>
          <w:p w14:paraId="4FD30BD5" w14:textId="77777777" w:rsidR="00B86F5A" w:rsidRPr="00A65DE1" w:rsidRDefault="00B86F5A" w:rsidP="00071AF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4" w:space="0" w:color="auto"/>
            </w:tcBorders>
          </w:tcPr>
          <w:p w14:paraId="599552C4" w14:textId="392B2471" w:rsidR="00B86F5A" w:rsidRPr="00A65DE1" w:rsidRDefault="00B86F5A" w:rsidP="00071AF0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115191" w:rsidRPr="00A65DE1" w14:paraId="3280F63C" w14:textId="77777777" w:rsidTr="00B86F5A">
        <w:tc>
          <w:tcPr>
            <w:tcW w:w="3787" w:type="dxa"/>
          </w:tcPr>
          <w:p w14:paraId="7961391D" w14:textId="77777777" w:rsidR="00B86F5A" w:rsidRPr="00A65DE1" w:rsidRDefault="00B86F5A" w:rsidP="00B86F5A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1D906D9" w14:textId="57E3FE8B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1DE8694F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81CB132" w14:textId="60A90006" w:rsidR="00B86F5A" w:rsidRPr="00A65DE1" w:rsidRDefault="00B86F5A" w:rsidP="00B86F5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7FC6BF86" w14:textId="77777777" w:rsidR="00B86F5A" w:rsidRPr="00A65DE1" w:rsidRDefault="00B86F5A" w:rsidP="00B86F5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6AE7B55" w14:textId="4E72C4BD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6EBE24E6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F9A6E2A" w14:textId="23F26958" w:rsidR="00B86F5A" w:rsidRPr="00A65DE1" w:rsidRDefault="00B86F5A" w:rsidP="00B86F5A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115191" w:rsidRPr="00A65DE1" w14:paraId="6860907D" w14:textId="77777777" w:rsidTr="00B86F5A">
        <w:tc>
          <w:tcPr>
            <w:tcW w:w="3787" w:type="dxa"/>
          </w:tcPr>
          <w:p w14:paraId="6278AC82" w14:textId="77777777" w:rsidR="00B86F5A" w:rsidRPr="00A65DE1" w:rsidRDefault="00B86F5A" w:rsidP="00B86F5A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4A7EF39B" w14:textId="46B5D722" w:rsidR="00B86F5A" w:rsidRPr="00A65DE1" w:rsidRDefault="00E90036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86F5A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46" w:type="dxa"/>
          </w:tcPr>
          <w:p w14:paraId="03546F3C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93BEFD1" w14:textId="282641F5" w:rsidR="00B86F5A" w:rsidRPr="00A65DE1" w:rsidRDefault="00B86F5A" w:rsidP="00B86F5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6" w:type="dxa"/>
          </w:tcPr>
          <w:p w14:paraId="6B6C0668" w14:textId="77777777" w:rsidR="00B86F5A" w:rsidRPr="00A65DE1" w:rsidRDefault="00B86F5A" w:rsidP="00B86F5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A3EC0B0" w14:textId="67546D92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46" w:type="dxa"/>
          </w:tcPr>
          <w:p w14:paraId="4472F1FC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08BA266B" w14:textId="6D2EF9E1" w:rsidR="00B86F5A" w:rsidRPr="00A65DE1" w:rsidRDefault="00E90036" w:rsidP="00B86F5A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E90036">
              <w:rPr>
                <w:rFonts w:asciiTheme="majorBidi" w:eastAsia="Times New Roman" w:hAnsiTheme="majorBidi" w:cstheme="majorBidi"/>
                <w:lang w:val="en-US"/>
              </w:rPr>
              <w:t>31</w:t>
            </w:r>
            <w:r w:rsidR="00B86F5A" w:rsidRPr="00A65DE1">
              <w:rPr>
                <w:rFonts w:asciiTheme="majorBidi" w:eastAsia="Times New Roman" w:hAnsiTheme="majorBidi"/>
                <w:cs/>
                <w:lang w:val="en-US"/>
              </w:rPr>
              <w:t xml:space="preserve"> </w:t>
            </w:r>
            <w:r w:rsidR="00B86F5A"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ธันวาคม</w:t>
            </w:r>
          </w:p>
        </w:tc>
      </w:tr>
      <w:tr w:rsidR="00115191" w:rsidRPr="00A65DE1" w14:paraId="68CE954D" w14:textId="77777777" w:rsidTr="00B86F5A">
        <w:tc>
          <w:tcPr>
            <w:tcW w:w="3787" w:type="dxa"/>
          </w:tcPr>
          <w:p w14:paraId="3DA6758A" w14:textId="77777777" w:rsidR="00B86F5A" w:rsidRPr="00A65DE1" w:rsidRDefault="00B86F5A" w:rsidP="00B86F5A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35F7FEEF" w14:textId="11E163F9" w:rsidR="00B86F5A" w:rsidRPr="00A65DE1" w:rsidRDefault="00E90036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46" w:type="dxa"/>
          </w:tcPr>
          <w:p w14:paraId="05FBDB76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A1F0008" w14:textId="42D433FB" w:rsidR="00B86F5A" w:rsidRPr="00A65DE1" w:rsidRDefault="00B86F5A" w:rsidP="00B86F5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6" w:type="dxa"/>
          </w:tcPr>
          <w:p w14:paraId="0250F54C" w14:textId="77777777" w:rsidR="00B86F5A" w:rsidRPr="00A65DE1" w:rsidRDefault="00B86F5A" w:rsidP="00B86F5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6DF1589" w14:textId="61DAF46E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46" w:type="dxa"/>
          </w:tcPr>
          <w:p w14:paraId="674A1A10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0D6BAF2" w14:textId="3784E15B" w:rsidR="00B86F5A" w:rsidRPr="00A65DE1" w:rsidRDefault="00E90036" w:rsidP="00B86F5A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E90036">
              <w:rPr>
                <w:rFonts w:asciiTheme="majorBidi" w:eastAsia="Times New Roman" w:hAnsiTheme="majorBidi" w:cstheme="majorBidi"/>
                <w:lang w:val="en-US"/>
              </w:rPr>
              <w:t>2559</w:t>
            </w:r>
          </w:p>
        </w:tc>
      </w:tr>
      <w:tr w:rsidR="00115191" w:rsidRPr="00A65DE1" w14:paraId="7DD28485" w14:textId="77777777" w:rsidTr="00B86F5A">
        <w:tc>
          <w:tcPr>
            <w:tcW w:w="3787" w:type="dxa"/>
          </w:tcPr>
          <w:p w14:paraId="034E8462" w14:textId="77777777" w:rsidR="00B86F5A" w:rsidRPr="00A65DE1" w:rsidRDefault="00B86F5A" w:rsidP="00B86F5A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63951C1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</w:tcPr>
          <w:p w14:paraId="10025520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4886858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017C8E4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B82B342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46" w:type="dxa"/>
          </w:tcPr>
          <w:p w14:paraId="1023E26A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BB1C4AA" w14:textId="77777777" w:rsidR="00B86F5A" w:rsidRPr="00A65DE1" w:rsidRDefault="00B86F5A" w:rsidP="00B86F5A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</w:tr>
      <w:tr w:rsidR="00115191" w:rsidRPr="00A65DE1" w14:paraId="429C4FD0" w14:textId="77777777" w:rsidTr="00B86F5A">
        <w:tc>
          <w:tcPr>
            <w:tcW w:w="3787" w:type="dxa"/>
          </w:tcPr>
          <w:p w14:paraId="1032EF8F" w14:textId="77777777" w:rsidR="00B86F5A" w:rsidRPr="00A65DE1" w:rsidRDefault="00B86F5A" w:rsidP="00B86F5A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0D1D0390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6" w:type="dxa"/>
          </w:tcPr>
          <w:p w14:paraId="2D1E7126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03E77D60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6" w:type="dxa"/>
          </w:tcPr>
          <w:p w14:paraId="62C172B0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3259A739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6" w:type="dxa"/>
          </w:tcPr>
          <w:p w14:paraId="34711504" w14:textId="77777777" w:rsidR="00B86F5A" w:rsidRPr="00A65DE1" w:rsidRDefault="00B86F5A" w:rsidP="00B86F5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71401616" w14:textId="77777777" w:rsidR="00B86F5A" w:rsidRPr="00A65DE1" w:rsidRDefault="00B86F5A" w:rsidP="00B86F5A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บาท</w:t>
            </w:r>
          </w:p>
        </w:tc>
      </w:tr>
      <w:tr w:rsidR="00115191" w:rsidRPr="00A65DE1" w14:paraId="7CE32E9D" w14:textId="77777777" w:rsidTr="00B86F5A">
        <w:tc>
          <w:tcPr>
            <w:tcW w:w="3787" w:type="dxa"/>
          </w:tcPr>
          <w:p w14:paraId="01AEC84A" w14:textId="77777777" w:rsidR="00B86F5A" w:rsidRPr="00A65DE1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</w:tcPr>
          <w:p w14:paraId="29467DAD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</w:tcPr>
          <w:p w14:paraId="10501192" w14:textId="77777777" w:rsidR="00B86F5A" w:rsidRPr="00A65DE1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ABECF99" w14:textId="77777777" w:rsidR="00B86F5A" w:rsidRPr="00A65DE1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352F1E50" w14:textId="77777777" w:rsidR="00B86F5A" w:rsidRPr="00A65DE1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BAAB4F5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</w:tcPr>
          <w:p w14:paraId="0EED094D" w14:textId="77777777" w:rsidR="00B86F5A" w:rsidRPr="00A65DE1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68A90D6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15191" w:rsidRPr="00A65DE1" w14:paraId="1020632F" w14:textId="77777777" w:rsidTr="00B86F5A">
        <w:tc>
          <w:tcPr>
            <w:tcW w:w="3787" w:type="dxa"/>
          </w:tcPr>
          <w:p w14:paraId="32804B2D" w14:textId="77777777" w:rsidR="00B86F5A" w:rsidRPr="00A65DE1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74" w:type="dxa"/>
            <w:shd w:val="clear" w:color="auto" w:fill="auto"/>
          </w:tcPr>
          <w:p w14:paraId="7ED0C6D9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2A697A4E" w14:textId="77777777" w:rsidR="00B86F5A" w:rsidRPr="00A65DE1" w:rsidRDefault="00B86F5A" w:rsidP="00B86F5A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B85C566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45F2A356" w14:textId="77777777" w:rsidR="00B86F5A" w:rsidRPr="00A65DE1" w:rsidRDefault="00B86F5A" w:rsidP="00B86F5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0870E673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6E4572D6" w14:textId="77777777" w:rsidR="00B86F5A" w:rsidRPr="00A65DE1" w:rsidRDefault="00B86F5A" w:rsidP="00B86F5A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9536A42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7EAD3602" w14:textId="77777777" w:rsidTr="00B86F5A">
        <w:tc>
          <w:tcPr>
            <w:tcW w:w="3787" w:type="dxa"/>
          </w:tcPr>
          <w:p w14:paraId="4589C9A1" w14:textId="77777777" w:rsidR="00B86F5A" w:rsidRPr="00A65DE1" w:rsidRDefault="00B86F5A" w:rsidP="00B86F5A">
            <w:pPr>
              <w:ind w:right="15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74" w:type="dxa"/>
          </w:tcPr>
          <w:p w14:paraId="5209113C" w14:textId="2FFEDF76" w:rsidR="00B86F5A" w:rsidRPr="00A65DE1" w:rsidRDefault="00E90036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6" w:type="dxa"/>
          </w:tcPr>
          <w:p w14:paraId="40E70C47" w14:textId="77777777" w:rsidR="00B86F5A" w:rsidRPr="00A65DE1" w:rsidRDefault="00B86F5A" w:rsidP="00B86F5A">
            <w:pPr>
              <w:tabs>
                <w:tab w:val="decimal" w:pos="99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7ACEE5B1" w14:textId="510D7F5B" w:rsidR="00B86F5A" w:rsidRPr="00A65DE1" w:rsidRDefault="00B86F5A" w:rsidP="00B86F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6E4EB8B3" w14:textId="77777777" w:rsidR="00B86F5A" w:rsidRPr="00A65DE1" w:rsidRDefault="00B86F5A" w:rsidP="00B86F5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D109F8A" w14:textId="732C3846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61C55C5A" w14:textId="77777777" w:rsidR="00B86F5A" w:rsidRPr="00A65DE1" w:rsidRDefault="00B86F5A" w:rsidP="00B86F5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B74E61F" w14:textId="03257600" w:rsidR="00B86F5A" w:rsidRPr="00A65DE1" w:rsidRDefault="00E90036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</w:tr>
      <w:tr w:rsidR="00115191" w:rsidRPr="00A65DE1" w14:paraId="5ADD8FE8" w14:textId="77777777" w:rsidTr="00B86F5A">
        <w:tc>
          <w:tcPr>
            <w:tcW w:w="3787" w:type="dxa"/>
          </w:tcPr>
          <w:p w14:paraId="55FDE994" w14:textId="77777777" w:rsidR="00B86F5A" w:rsidRPr="00A65DE1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174" w:type="dxa"/>
          </w:tcPr>
          <w:p w14:paraId="08F6C08A" w14:textId="6B5EFD86" w:rsidR="00B86F5A" w:rsidRPr="00A65DE1" w:rsidRDefault="00E90036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</w:p>
        </w:tc>
        <w:tc>
          <w:tcPr>
            <w:tcW w:w="146" w:type="dxa"/>
          </w:tcPr>
          <w:p w14:paraId="7D452594" w14:textId="77777777" w:rsidR="00B86F5A" w:rsidRPr="00A65DE1" w:rsidRDefault="00B86F5A" w:rsidP="00B86F5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0BF887D" w14:textId="3167582D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2EE408A4" w14:textId="77777777" w:rsidR="00B86F5A" w:rsidRPr="00A65DE1" w:rsidRDefault="00B86F5A" w:rsidP="00B86F5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D2C3E43" w14:textId="0667A40F" w:rsidR="00B86F5A" w:rsidRPr="00A65DE1" w:rsidRDefault="00B86F5A" w:rsidP="00B86F5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255D8382" w14:textId="77777777" w:rsidR="00B86F5A" w:rsidRPr="00A65DE1" w:rsidRDefault="00B86F5A" w:rsidP="00B86F5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0F8ACCC0" w14:textId="581FA1D4" w:rsidR="00B86F5A" w:rsidRPr="00A65DE1" w:rsidRDefault="00B86F5A" w:rsidP="00B86F5A">
            <w:pPr>
              <w:ind w:right="3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15191" w:rsidRPr="00A65DE1" w14:paraId="14EA32A3" w14:textId="77777777" w:rsidTr="00B86F5A">
        <w:tc>
          <w:tcPr>
            <w:tcW w:w="3787" w:type="dxa"/>
          </w:tcPr>
          <w:p w14:paraId="00E68CEE" w14:textId="77777777" w:rsidR="00B86F5A" w:rsidRPr="00A65DE1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4" w:type="dxa"/>
          </w:tcPr>
          <w:p w14:paraId="27B92B2D" w14:textId="186B2CC6" w:rsidR="00B86F5A" w:rsidRPr="00A65DE1" w:rsidRDefault="00E90036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  <w:tc>
          <w:tcPr>
            <w:tcW w:w="146" w:type="dxa"/>
          </w:tcPr>
          <w:p w14:paraId="05BA3757" w14:textId="77777777" w:rsidR="00B86F5A" w:rsidRPr="00A65DE1" w:rsidRDefault="00B86F5A" w:rsidP="00B86F5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3E9C95A" w14:textId="6766E679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626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4ADE617E" w14:textId="77777777" w:rsidR="00B86F5A" w:rsidRPr="00A65DE1" w:rsidRDefault="00B86F5A" w:rsidP="00B86F5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04EEE32" w14:textId="22DB4727" w:rsidR="00B86F5A" w:rsidRPr="00A65DE1" w:rsidRDefault="00E90036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</w:p>
        </w:tc>
        <w:tc>
          <w:tcPr>
            <w:tcW w:w="146" w:type="dxa"/>
          </w:tcPr>
          <w:p w14:paraId="7F14E2AE" w14:textId="77777777" w:rsidR="00B86F5A" w:rsidRPr="00A65DE1" w:rsidRDefault="00B86F5A" w:rsidP="00B86F5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F492A57" w14:textId="6EDB4AE9" w:rsidR="00B86F5A" w:rsidRPr="00A65DE1" w:rsidRDefault="00E90036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</w:p>
        </w:tc>
      </w:tr>
      <w:tr w:rsidR="00115191" w:rsidRPr="00A65DE1" w14:paraId="2045A12B" w14:textId="77777777" w:rsidTr="00B86F5A">
        <w:tc>
          <w:tcPr>
            <w:tcW w:w="3787" w:type="dxa"/>
          </w:tcPr>
          <w:p w14:paraId="77A54152" w14:textId="77777777" w:rsidR="00B86F5A" w:rsidRPr="00A65DE1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4" w:type="dxa"/>
          </w:tcPr>
          <w:p w14:paraId="19C7EA24" w14:textId="422AB409" w:rsidR="00B86F5A" w:rsidRPr="00A65DE1" w:rsidRDefault="00E90036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  <w:tc>
          <w:tcPr>
            <w:tcW w:w="146" w:type="dxa"/>
          </w:tcPr>
          <w:p w14:paraId="256E2A97" w14:textId="77777777" w:rsidR="00B86F5A" w:rsidRPr="00A65DE1" w:rsidRDefault="00B86F5A" w:rsidP="00B86F5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4AF96" w14:textId="2014DF16" w:rsidR="00B86F5A" w:rsidRPr="00A65DE1" w:rsidRDefault="00B86F5A" w:rsidP="00B86F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0C0F8" w14:textId="77777777" w:rsidR="00B86F5A" w:rsidRPr="00A65DE1" w:rsidRDefault="00B86F5A" w:rsidP="00B86F5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7BBC4" w14:textId="4E29D516" w:rsidR="00B86F5A" w:rsidRPr="00A65DE1" w:rsidRDefault="00B86F5A" w:rsidP="00B86F5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6F1B2797" w14:textId="77777777" w:rsidR="00B86F5A" w:rsidRPr="00A65DE1" w:rsidRDefault="00B86F5A" w:rsidP="00B86F5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FCAC071" w14:textId="7ED46CA3" w:rsidR="00B86F5A" w:rsidRPr="00A65DE1" w:rsidRDefault="00E90036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</w:tr>
      <w:tr w:rsidR="00115191" w:rsidRPr="00A65DE1" w14:paraId="04B13BD7" w14:textId="77777777" w:rsidTr="00B86F5A">
        <w:tc>
          <w:tcPr>
            <w:tcW w:w="3787" w:type="dxa"/>
          </w:tcPr>
          <w:p w14:paraId="2A44BAAD" w14:textId="77777777" w:rsidR="00B86F5A" w:rsidRPr="00A65DE1" w:rsidRDefault="00B86F5A" w:rsidP="00B86F5A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9BA4056" w14:textId="6319AB98" w:rsidR="00B86F5A" w:rsidRPr="00A65DE1" w:rsidRDefault="00E90036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084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146" w:type="dxa"/>
          </w:tcPr>
          <w:p w14:paraId="6942F3A3" w14:textId="77777777" w:rsidR="00B86F5A" w:rsidRPr="00A65DE1" w:rsidRDefault="00B86F5A" w:rsidP="00B86F5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889B098" w14:textId="19AE613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6548A523" w14:textId="77777777" w:rsidR="00B86F5A" w:rsidRPr="00A65DE1" w:rsidRDefault="00B86F5A" w:rsidP="00B86F5A">
            <w:pPr>
              <w:tabs>
                <w:tab w:val="decimal" w:pos="999"/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2EF41B77" w14:textId="20C3CA73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65CE5F59" w14:textId="77777777" w:rsidR="00B86F5A" w:rsidRPr="00A65DE1" w:rsidRDefault="00B86F5A" w:rsidP="00B86F5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92CBF3C" w14:textId="6365AF9C" w:rsidR="00B86F5A" w:rsidRPr="00A65DE1" w:rsidRDefault="00E90036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</w:t>
            </w:r>
          </w:p>
        </w:tc>
      </w:tr>
      <w:tr w:rsidR="00115191" w:rsidRPr="00A65DE1" w14:paraId="3B7685DF" w14:textId="77777777" w:rsidTr="00B86F5A">
        <w:tc>
          <w:tcPr>
            <w:tcW w:w="3787" w:type="dxa"/>
            <w:shd w:val="clear" w:color="auto" w:fill="auto"/>
          </w:tcPr>
          <w:p w14:paraId="1E514ED2" w14:textId="77777777" w:rsidR="00B86F5A" w:rsidRPr="00A65DE1" w:rsidRDefault="00B86F5A" w:rsidP="00B86F5A">
            <w:pPr>
              <w:ind w:right="15" w:firstLine="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98C1B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14:paraId="1090BC08" w14:textId="77777777" w:rsidR="00B86F5A" w:rsidRPr="00A65DE1" w:rsidRDefault="00B86F5A" w:rsidP="00B86F5A">
            <w:pPr>
              <w:ind w:right="15" w:firstLine="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8A38AE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  <w:shd w:val="clear" w:color="auto" w:fill="auto"/>
          </w:tcPr>
          <w:p w14:paraId="20AD206A" w14:textId="77777777" w:rsidR="00B86F5A" w:rsidRPr="00A65DE1" w:rsidRDefault="00B86F5A" w:rsidP="00B86F5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134A3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shd w:val="clear" w:color="auto" w:fill="auto"/>
          </w:tcPr>
          <w:p w14:paraId="0B0D188D" w14:textId="77777777" w:rsidR="00B86F5A" w:rsidRPr="00A65DE1" w:rsidRDefault="00B86F5A" w:rsidP="00B86F5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107389B4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1906F805" w14:textId="77777777" w:rsidTr="00B86F5A">
        <w:tc>
          <w:tcPr>
            <w:tcW w:w="3787" w:type="dxa"/>
            <w:shd w:val="clear" w:color="auto" w:fill="auto"/>
          </w:tcPr>
          <w:p w14:paraId="72516603" w14:textId="77777777" w:rsidR="00B86F5A" w:rsidRPr="00A65DE1" w:rsidRDefault="00B86F5A" w:rsidP="00B86F5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37BF9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7D519" w14:textId="77777777" w:rsidR="00B86F5A" w:rsidRPr="00A65DE1" w:rsidRDefault="00B86F5A" w:rsidP="00B86F5A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371186" w14:textId="77777777" w:rsidR="00B86F5A" w:rsidRPr="00A65DE1" w:rsidRDefault="00B86F5A" w:rsidP="00B86F5A">
            <w:pPr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81BAB" w14:textId="77777777" w:rsidR="00B86F5A" w:rsidRPr="00A65DE1" w:rsidRDefault="00B86F5A" w:rsidP="00B86F5A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A4EBB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B2D14" w14:textId="77777777" w:rsidR="00B86F5A" w:rsidRPr="00A65DE1" w:rsidRDefault="00B86F5A" w:rsidP="00B86F5A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D4D9A" w14:textId="77777777" w:rsidR="00B86F5A" w:rsidRPr="00A65DE1" w:rsidRDefault="00B86F5A" w:rsidP="00B86F5A">
            <w:pPr>
              <w:ind w:left="-236" w:right="10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4C7EB1CA" w14:textId="77777777" w:rsidTr="00B86F5A">
        <w:tc>
          <w:tcPr>
            <w:tcW w:w="3787" w:type="dxa"/>
            <w:vAlign w:val="bottom"/>
          </w:tcPr>
          <w:p w14:paraId="0604D956" w14:textId="77777777" w:rsidR="00B86F5A" w:rsidRPr="00A65DE1" w:rsidRDefault="00B86F5A" w:rsidP="00B86F5A">
            <w:pPr>
              <w:ind w:right="15" w:firstLine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127F34" w14:textId="03588704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6A1E3" w14:textId="77777777" w:rsidR="00B86F5A" w:rsidRPr="00A65DE1" w:rsidRDefault="00B86F5A" w:rsidP="00B86F5A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9D83EB" w14:textId="77777777" w:rsidR="00B86F5A" w:rsidRPr="00A65DE1" w:rsidRDefault="00B86F5A" w:rsidP="00B86F5A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AA1EB" w14:textId="77777777" w:rsidR="00B86F5A" w:rsidRPr="00A65DE1" w:rsidRDefault="00B86F5A" w:rsidP="00B86F5A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27C27" w14:textId="77777777" w:rsidR="00B86F5A" w:rsidRPr="00A65DE1" w:rsidRDefault="00B86F5A" w:rsidP="00B86F5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1BE74" w14:textId="77777777" w:rsidR="00B86F5A" w:rsidRPr="00A65DE1" w:rsidRDefault="00B86F5A" w:rsidP="00B86F5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4639E" w14:textId="568B9FBF" w:rsidR="00B86F5A" w:rsidRPr="00A65DE1" w:rsidRDefault="00B86F5A" w:rsidP="00B86F5A">
            <w:pPr>
              <w:tabs>
                <w:tab w:val="decimal" w:pos="1026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</w:tr>
      <w:tr w:rsidR="00115191" w:rsidRPr="00A65DE1" w14:paraId="25D47120" w14:textId="77777777" w:rsidTr="00B86F5A">
        <w:tc>
          <w:tcPr>
            <w:tcW w:w="3787" w:type="dxa"/>
            <w:vAlign w:val="bottom"/>
          </w:tcPr>
          <w:p w14:paraId="337762EF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1B286B" w14:textId="5D2B8CF9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A502F" w14:textId="77777777" w:rsidR="00B86F5A" w:rsidRPr="00A65DE1" w:rsidRDefault="00B86F5A" w:rsidP="00B86F5A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30791" w14:textId="77777777" w:rsidR="00B86F5A" w:rsidRPr="00A65DE1" w:rsidRDefault="00B86F5A" w:rsidP="00B86F5A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64679" w14:textId="77777777" w:rsidR="00B86F5A" w:rsidRPr="00A65DE1" w:rsidRDefault="00B86F5A" w:rsidP="00B86F5A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A9961" w14:textId="59404FBC" w:rsidR="00B86F5A" w:rsidRPr="00A65DE1" w:rsidRDefault="00B86F5A" w:rsidP="00B86F5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AD6CF" w14:textId="77777777" w:rsidR="00B86F5A" w:rsidRPr="00A65DE1" w:rsidRDefault="00B86F5A" w:rsidP="00B86F5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0FA25C" w14:textId="4929D6A0" w:rsidR="00B86F5A" w:rsidRPr="00A65DE1" w:rsidRDefault="00B86F5A" w:rsidP="00B86F5A">
            <w:pPr>
              <w:tabs>
                <w:tab w:val="decimal" w:pos="1026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</w:p>
        </w:tc>
      </w:tr>
      <w:tr w:rsidR="00115191" w:rsidRPr="00A65DE1" w14:paraId="5F48E15F" w14:textId="77777777" w:rsidTr="00B86F5A">
        <w:tc>
          <w:tcPr>
            <w:tcW w:w="3787" w:type="dxa"/>
            <w:vAlign w:val="bottom"/>
          </w:tcPr>
          <w:p w14:paraId="620499F6" w14:textId="7777777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935B31" w14:textId="587F1CB4" w:rsidR="00B86F5A" w:rsidRPr="00A65DE1" w:rsidRDefault="00E90036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  <w:tc>
          <w:tcPr>
            <w:tcW w:w="146" w:type="dxa"/>
            <w:vAlign w:val="center"/>
          </w:tcPr>
          <w:p w14:paraId="611E450F" w14:textId="77777777" w:rsidR="00B86F5A" w:rsidRPr="00A65DE1" w:rsidRDefault="00B86F5A" w:rsidP="00B86F5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14C3D9E" w14:textId="1AB13C9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44E4C930" w14:textId="77777777" w:rsidR="00B86F5A" w:rsidRPr="00A65DE1" w:rsidRDefault="00B86F5A" w:rsidP="00B86F5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8071AC5" w14:textId="71454967" w:rsidR="00B86F5A" w:rsidRPr="00A65DE1" w:rsidRDefault="00B86F5A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  <w:vAlign w:val="center"/>
          </w:tcPr>
          <w:p w14:paraId="639AB35B" w14:textId="77777777" w:rsidR="00B86F5A" w:rsidRPr="00A65DE1" w:rsidRDefault="00B86F5A" w:rsidP="00B86F5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DFA850" w14:textId="3B215F5E" w:rsidR="00B86F5A" w:rsidRPr="00A65DE1" w:rsidRDefault="00E90036" w:rsidP="00B86F5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="00B86F5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</w:p>
        </w:tc>
      </w:tr>
    </w:tbl>
    <w:p w14:paraId="1D705C0B" w14:textId="77777777" w:rsidR="00105B79" w:rsidRPr="00A65DE1" w:rsidRDefault="00105B79" w:rsidP="00071AF0">
      <w:pPr>
        <w:ind w:left="547"/>
        <w:jc w:val="thaiDistribute"/>
        <w:rPr>
          <w:rFonts w:asciiTheme="majorBidi" w:hAnsiTheme="majorBidi" w:cstheme="majorBidi"/>
          <w:spacing w:val="-6"/>
          <w:sz w:val="16"/>
          <w:szCs w:val="16"/>
          <w:lang w:val="en-US"/>
        </w:rPr>
      </w:pPr>
    </w:p>
    <w:tbl>
      <w:tblPr>
        <w:tblW w:w="8894" w:type="dxa"/>
        <w:tblInd w:w="4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7"/>
        <w:gridCol w:w="1174"/>
        <w:gridCol w:w="146"/>
        <w:gridCol w:w="1165"/>
        <w:gridCol w:w="146"/>
        <w:gridCol w:w="1165"/>
        <w:gridCol w:w="146"/>
        <w:gridCol w:w="1165"/>
      </w:tblGrid>
      <w:tr w:rsidR="00115191" w:rsidRPr="00A65DE1" w14:paraId="4B18DEC5" w14:textId="77777777" w:rsidTr="008D5E5A">
        <w:tc>
          <w:tcPr>
            <w:tcW w:w="3787" w:type="dxa"/>
          </w:tcPr>
          <w:p w14:paraId="7636DEF4" w14:textId="77777777" w:rsidR="00115191" w:rsidRPr="00A65DE1" w:rsidRDefault="00115191" w:rsidP="00115191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4" w:space="0" w:color="auto"/>
            </w:tcBorders>
          </w:tcPr>
          <w:p w14:paraId="32142D41" w14:textId="77777777" w:rsidR="00115191" w:rsidRPr="00A65DE1" w:rsidRDefault="00115191" w:rsidP="00115191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115191" w:rsidRPr="00A65DE1" w14:paraId="196C1D1F" w14:textId="77777777" w:rsidTr="008D5E5A">
        <w:tc>
          <w:tcPr>
            <w:tcW w:w="3787" w:type="dxa"/>
          </w:tcPr>
          <w:p w14:paraId="14270256" w14:textId="77777777" w:rsidR="00115191" w:rsidRPr="00A65DE1" w:rsidRDefault="00115191" w:rsidP="00115191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7915DC2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5EC69E03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4A8BE52" w14:textId="77777777" w:rsidR="00115191" w:rsidRPr="00A65DE1" w:rsidRDefault="00115191" w:rsidP="001151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589A1279" w14:textId="77777777" w:rsidR="00115191" w:rsidRPr="00A65DE1" w:rsidRDefault="00115191" w:rsidP="001151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9C39F20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50BC4912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24C0517" w14:textId="77777777" w:rsidR="00115191" w:rsidRPr="00A65DE1" w:rsidRDefault="00115191" w:rsidP="00115191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115191" w:rsidRPr="00A65DE1" w14:paraId="366EBC86" w14:textId="77777777" w:rsidTr="008D5E5A">
        <w:tc>
          <w:tcPr>
            <w:tcW w:w="3787" w:type="dxa"/>
          </w:tcPr>
          <w:p w14:paraId="63A5F8F7" w14:textId="77777777" w:rsidR="00115191" w:rsidRPr="00A65DE1" w:rsidRDefault="00115191" w:rsidP="00115191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714CF93D" w14:textId="043C88D1" w:rsidR="00115191" w:rsidRPr="00A65DE1" w:rsidRDefault="00E90036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15191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46" w:type="dxa"/>
          </w:tcPr>
          <w:p w14:paraId="31028D60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9F66B39" w14:textId="77777777" w:rsidR="00115191" w:rsidRPr="00A65DE1" w:rsidRDefault="00115191" w:rsidP="001151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6" w:type="dxa"/>
          </w:tcPr>
          <w:p w14:paraId="0D7C5143" w14:textId="77777777" w:rsidR="00115191" w:rsidRPr="00A65DE1" w:rsidRDefault="00115191" w:rsidP="001151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5462BDD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46" w:type="dxa"/>
          </w:tcPr>
          <w:p w14:paraId="200DA3CA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6514271" w14:textId="02F144C9" w:rsidR="00115191" w:rsidRPr="00A65DE1" w:rsidRDefault="00E90036" w:rsidP="00115191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E90036">
              <w:rPr>
                <w:rFonts w:asciiTheme="majorBidi" w:eastAsia="Times New Roman" w:hAnsiTheme="majorBidi" w:cstheme="majorBidi"/>
                <w:lang w:val="en-US"/>
              </w:rPr>
              <w:t>31</w:t>
            </w:r>
            <w:r w:rsidR="00115191" w:rsidRPr="00A65DE1">
              <w:rPr>
                <w:rFonts w:asciiTheme="majorBidi" w:eastAsia="Times New Roman" w:hAnsiTheme="majorBidi"/>
                <w:cs/>
                <w:lang w:val="en-US"/>
              </w:rPr>
              <w:t xml:space="preserve"> </w:t>
            </w:r>
            <w:r w:rsidR="00115191"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ธันวาคม</w:t>
            </w:r>
          </w:p>
        </w:tc>
      </w:tr>
      <w:tr w:rsidR="00115191" w:rsidRPr="00A65DE1" w14:paraId="6CBBF997" w14:textId="77777777" w:rsidTr="008D5E5A">
        <w:tc>
          <w:tcPr>
            <w:tcW w:w="3787" w:type="dxa"/>
          </w:tcPr>
          <w:p w14:paraId="5143217E" w14:textId="77777777" w:rsidR="00115191" w:rsidRPr="00A65DE1" w:rsidRDefault="00115191" w:rsidP="00115191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1768BD30" w14:textId="486AE816" w:rsidR="00115191" w:rsidRPr="00A65DE1" w:rsidRDefault="00E90036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46" w:type="dxa"/>
          </w:tcPr>
          <w:p w14:paraId="282E88D2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1C43A47A" w14:textId="77777777" w:rsidR="00115191" w:rsidRPr="00A65DE1" w:rsidRDefault="00115191" w:rsidP="001151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6" w:type="dxa"/>
          </w:tcPr>
          <w:p w14:paraId="6A099B08" w14:textId="77777777" w:rsidR="00115191" w:rsidRPr="00A65DE1" w:rsidRDefault="00115191" w:rsidP="001151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0D8D8363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46" w:type="dxa"/>
          </w:tcPr>
          <w:p w14:paraId="08F61BA6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48F68FF" w14:textId="348CEF66" w:rsidR="00115191" w:rsidRPr="00A65DE1" w:rsidRDefault="00E90036" w:rsidP="00115191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E90036">
              <w:rPr>
                <w:rFonts w:asciiTheme="majorBidi" w:eastAsia="Times New Roman" w:hAnsiTheme="majorBidi" w:cstheme="majorBidi"/>
                <w:lang w:val="en-US"/>
              </w:rPr>
              <w:t>2558</w:t>
            </w:r>
          </w:p>
        </w:tc>
      </w:tr>
      <w:tr w:rsidR="00115191" w:rsidRPr="00A65DE1" w14:paraId="5D3EBEA7" w14:textId="77777777" w:rsidTr="008D5E5A">
        <w:tc>
          <w:tcPr>
            <w:tcW w:w="3787" w:type="dxa"/>
          </w:tcPr>
          <w:p w14:paraId="026318D6" w14:textId="77777777" w:rsidR="00115191" w:rsidRPr="00A65DE1" w:rsidRDefault="00115191" w:rsidP="00115191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EBC6A56" w14:textId="77777777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</w:tcPr>
          <w:p w14:paraId="0D483F9D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7BD1066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2AF2E5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9B50CDD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46" w:type="dxa"/>
          </w:tcPr>
          <w:p w14:paraId="11BB53AE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A85E212" w14:textId="77777777" w:rsidR="00115191" w:rsidRPr="00A65DE1" w:rsidRDefault="00115191" w:rsidP="00115191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</w:tr>
      <w:tr w:rsidR="00115191" w:rsidRPr="00A65DE1" w14:paraId="5C861BB8" w14:textId="77777777" w:rsidTr="008D5E5A">
        <w:tc>
          <w:tcPr>
            <w:tcW w:w="3787" w:type="dxa"/>
          </w:tcPr>
          <w:p w14:paraId="4B24FF02" w14:textId="77777777" w:rsidR="00115191" w:rsidRPr="00A65DE1" w:rsidRDefault="00115191" w:rsidP="00115191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6557D09B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6" w:type="dxa"/>
          </w:tcPr>
          <w:p w14:paraId="74EAC530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6D9BBE71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6" w:type="dxa"/>
          </w:tcPr>
          <w:p w14:paraId="0AE5E692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30CB29B6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6" w:type="dxa"/>
          </w:tcPr>
          <w:p w14:paraId="7D0BE735" w14:textId="77777777" w:rsidR="00115191" w:rsidRPr="00A65DE1" w:rsidRDefault="00115191" w:rsidP="0011519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4CB1D005" w14:textId="77777777" w:rsidR="00115191" w:rsidRPr="00A65DE1" w:rsidRDefault="00115191" w:rsidP="00115191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A65DE1">
              <w:rPr>
                <w:rFonts w:asciiTheme="majorBidi" w:eastAsia="Times New Roman" w:hAnsiTheme="majorBidi" w:cstheme="majorBidi"/>
                <w:cs/>
                <w:lang w:val="en-US"/>
              </w:rPr>
              <w:t>บาท</w:t>
            </w:r>
          </w:p>
        </w:tc>
      </w:tr>
      <w:tr w:rsidR="00115191" w:rsidRPr="00A65DE1" w14:paraId="66E1DB47" w14:textId="77777777" w:rsidTr="008D5E5A">
        <w:tc>
          <w:tcPr>
            <w:tcW w:w="3787" w:type="dxa"/>
          </w:tcPr>
          <w:p w14:paraId="1FE23BC3" w14:textId="2DE4DB01" w:rsidR="00115191" w:rsidRPr="00A65DE1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</w:tcPr>
          <w:p w14:paraId="451B5A1E" w14:textId="77777777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</w:tcPr>
          <w:p w14:paraId="455D062B" w14:textId="77777777" w:rsidR="00115191" w:rsidRPr="00A65DE1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1CC26E39" w14:textId="77777777" w:rsidR="00115191" w:rsidRPr="00A65DE1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A0B48F0" w14:textId="77777777" w:rsidR="00115191" w:rsidRPr="00A65DE1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DF9FCEC" w14:textId="77777777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dxa"/>
          </w:tcPr>
          <w:p w14:paraId="0A68CC7E" w14:textId="77777777" w:rsidR="00115191" w:rsidRPr="00A65DE1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179C0AF" w14:textId="77777777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15191" w:rsidRPr="00A65DE1" w14:paraId="393C5A1D" w14:textId="77777777" w:rsidTr="008D5E5A">
        <w:tc>
          <w:tcPr>
            <w:tcW w:w="3787" w:type="dxa"/>
          </w:tcPr>
          <w:p w14:paraId="01A62D9B" w14:textId="3E3B45F0" w:rsidR="00115191" w:rsidRPr="00A65DE1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74" w:type="dxa"/>
            <w:shd w:val="clear" w:color="auto" w:fill="auto"/>
          </w:tcPr>
          <w:p w14:paraId="5F303B9E" w14:textId="77777777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586C11F6" w14:textId="77777777" w:rsidR="00115191" w:rsidRPr="00A65DE1" w:rsidRDefault="00115191" w:rsidP="00115191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4F9EF72" w14:textId="77777777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4363C387" w14:textId="77777777" w:rsidR="00115191" w:rsidRPr="00A65DE1" w:rsidRDefault="00115191" w:rsidP="0011519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550E716" w14:textId="77777777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6BBE170C" w14:textId="77777777" w:rsidR="00115191" w:rsidRPr="00A65DE1" w:rsidRDefault="00115191" w:rsidP="00115191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6872250" w14:textId="77777777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364E90BE" w14:textId="77777777" w:rsidTr="008D5E5A">
        <w:tc>
          <w:tcPr>
            <w:tcW w:w="3787" w:type="dxa"/>
          </w:tcPr>
          <w:p w14:paraId="5B59D889" w14:textId="51D47489" w:rsidR="00115191" w:rsidRPr="00A65DE1" w:rsidRDefault="00115191" w:rsidP="00115191">
            <w:pPr>
              <w:ind w:right="15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74" w:type="dxa"/>
          </w:tcPr>
          <w:p w14:paraId="20D4DCFC" w14:textId="6BCD7365" w:rsidR="00115191" w:rsidRPr="00A65DE1" w:rsidRDefault="00115191" w:rsidP="0011519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212E6187" w14:textId="77777777" w:rsidR="00115191" w:rsidRPr="00A65DE1" w:rsidRDefault="00115191" w:rsidP="00115191">
            <w:pPr>
              <w:tabs>
                <w:tab w:val="decimal" w:pos="99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0B603171" w14:textId="3F8A54DF" w:rsidR="00115191" w:rsidRPr="00A65DE1" w:rsidRDefault="00115191" w:rsidP="0011519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045574C7" w14:textId="77777777" w:rsidR="00115191" w:rsidRPr="00A65DE1" w:rsidRDefault="00115191" w:rsidP="00115191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D6D96A9" w14:textId="294D10D9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6" w:type="dxa"/>
          </w:tcPr>
          <w:p w14:paraId="5039BD37" w14:textId="77777777" w:rsidR="00115191" w:rsidRPr="00A65DE1" w:rsidRDefault="00115191" w:rsidP="00115191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21CCF6E" w14:textId="73894BF9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</w:tr>
      <w:tr w:rsidR="00115191" w:rsidRPr="00A65DE1" w14:paraId="5498F20F" w14:textId="77777777" w:rsidTr="008D5E5A">
        <w:tc>
          <w:tcPr>
            <w:tcW w:w="3787" w:type="dxa"/>
          </w:tcPr>
          <w:p w14:paraId="7F13A46F" w14:textId="13119856" w:rsidR="00115191" w:rsidRPr="00A65DE1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174" w:type="dxa"/>
          </w:tcPr>
          <w:p w14:paraId="2F98273E" w14:textId="6405CE81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  <w:tc>
          <w:tcPr>
            <w:tcW w:w="146" w:type="dxa"/>
          </w:tcPr>
          <w:p w14:paraId="7B26452B" w14:textId="77777777" w:rsidR="00115191" w:rsidRPr="00A65DE1" w:rsidRDefault="00115191" w:rsidP="00115191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0638860D" w14:textId="429E848D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</w:p>
        </w:tc>
        <w:tc>
          <w:tcPr>
            <w:tcW w:w="146" w:type="dxa"/>
          </w:tcPr>
          <w:p w14:paraId="417B44EA" w14:textId="77777777" w:rsidR="00115191" w:rsidRPr="00A65DE1" w:rsidRDefault="00115191" w:rsidP="00115191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10F9495" w14:textId="0C8C9478" w:rsidR="00115191" w:rsidRPr="00A65DE1" w:rsidRDefault="00115191" w:rsidP="001151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3DC3EE39" w14:textId="77777777" w:rsidR="00115191" w:rsidRPr="00A65DE1" w:rsidRDefault="00115191" w:rsidP="00115191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096CF3C" w14:textId="0AA01378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</w:p>
        </w:tc>
      </w:tr>
      <w:tr w:rsidR="00115191" w:rsidRPr="00A65DE1" w14:paraId="12159C18" w14:textId="77777777" w:rsidTr="008D5E5A">
        <w:tc>
          <w:tcPr>
            <w:tcW w:w="3787" w:type="dxa"/>
          </w:tcPr>
          <w:p w14:paraId="0A8B0B4F" w14:textId="20A01969" w:rsidR="00115191" w:rsidRPr="00A65DE1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4" w:type="dxa"/>
          </w:tcPr>
          <w:p w14:paraId="133D91B8" w14:textId="047145B2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146" w:type="dxa"/>
          </w:tcPr>
          <w:p w14:paraId="3C0C0647" w14:textId="77777777" w:rsidR="00115191" w:rsidRPr="00A65DE1" w:rsidRDefault="00115191" w:rsidP="00115191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459A1BE" w14:textId="68BF80E7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  <w:tc>
          <w:tcPr>
            <w:tcW w:w="146" w:type="dxa"/>
          </w:tcPr>
          <w:p w14:paraId="6D9EC898" w14:textId="77777777" w:rsidR="00115191" w:rsidRPr="00A65DE1" w:rsidRDefault="00115191" w:rsidP="00115191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F824F80" w14:textId="1F12BEF7" w:rsidR="00115191" w:rsidRPr="00A65DE1" w:rsidRDefault="00115191" w:rsidP="0011519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4530CB13" w14:textId="77777777" w:rsidR="00115191" w:rsidRPr="00A65DE1" w:rsidRDefault="00115191" w:rsidP="00115191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BEB6F31" w14:textId="37047547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</w:tr>
      <w:tr w:rsidR="00115191" w:rsidRPr="00A65DE1" w14:paraId="5676D539" w14:textId="77777777" w:rsidTr="008D5E5A">
        <w:tc>
          <w:tcPr>
            <w:tcW w:w="3787" w:type="dxa"/>
          </w:tcPr>
          <w:p w14:paraId="621210C5" w14:textId="26EA391B" w:rsidR="00115191" w:rsidRPr="00A65DE1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4" w:type="dxa"/>
          </w:tcPr>
          <w:p w14:paraId="6A1A3D6A" w14:textId="02A03F28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  <w:tc>
          <w:tcPr>
            <w:tcW w:w="146" w:type="dxa"/>
          </w:tcPr>
          <w:p w14:paraId="0BB30246" w14:textId="77777777" w:rsidR="00115191" w:rsidRPr="00A65DE1" w:rsidRDefault="00115191" w:rsidP="00115191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AE715" w14:textId="3AADAD99" w:rsidR="00115191" w:rsidRPr="00A65DE1" w:rsidRDefault="00115191" w:rsidP="0011519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2FFE8D" w14:textId="77777777" w:rsidR="00115191" w:rsidRPr="00A65DE1" w:rsidRDefault="00115191" w:rsidP="00115191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52CAF" w14:textId="25F852AF" w:rsidR="00115191" w:rsidRPr="00A65DE1" w:rsidRDefault="00115191" w:rsidP="0011519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55CFF7A9" w14:textId="77777777" w:rsidR="00115191" w:rsidRPr="00A65DE1" w:rsidRDefault="00115191" w:rsidP="00115191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65CF02E" w14:textId="5531C606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</w:tr>
      <w:tr w:rsidR="00115191" w:rsidRPr="00A65DE1" w14:paraId="3A6F8ED6" w14:textId="77777777" w:rsidTr="008D5E5A">
        <w:tc>
          <w:tcPr>
            <w:tcW w:w="3787" w:type="dxa"/>
          </w:tcPr>
          <w:p w14:paraId="27DED49C" w14:textId="77777777" w:rsidR="00115191" w:rsidRPr="00A65DE1" w:rsidRDefault="00115191" w:rsidP="00115191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A8F238A" w14:textId="38868E3B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</w:p>
        </w:tc>
        <w:tc>
          <w:tcPr>
            <w:tcW w:w="146" w:type="dxa"/>
          </w:tcPr>
          <w:p w14:paraId="505327D1" w14:textId="77777777" w:rsidR="00115191" w:rsidRPr="00A65DE1" w:rsidRDefault="00115191" w:rsidP="00115191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212B7018" w14:textId="70CBE346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146" w:type="dxa"/>
          </w:tcPr>
          <w:p w14:paraId="1A78032A" w14:textId="77777777" w:rsidR="00115191" w:rsidRPr="00A65DE1" w:rsidRDefault="00115191" w:rsidP="00115191">
            <w:pPr>
              <w:tabs>
                <w:tab w:val="decimal" w:pos="999"/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91E2FD0" w14:textId="0D87CDA6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6" w:type="dxa"/>
          </w:tcPr>
          <w:p w14:paraId="661CF1F6" w14:textId="77777777" w:rsidR="00115191" w:rsidRPr="00A65DE1" w:rsidRDefault="00115191" w:rsidP="00115191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F7B5B6E" w14:textId="5EA36DBE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084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</w:tr>
      <w:tr w:rsidR="00115191" w:rsidRPr="00A65DE1" w14:paraId="0BEF5895" w14:textId="77777777" w:rsidTr="008D5E5A">
        <w:tc>
          <w:tcPr>
            <w:tcW w:w="3787" w:type="dxa"/>
            <w:shd w:val="clear" w:color="auto" w:fill="auto"/>
          </w:tcPr>
          <w:p w14:paraId="63D8E6D8" w14:textId="1C79DFC3" w:rsidR="00115191" w:rsidRPr="00A65DE1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1CCD94" w14:textId="77777777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0769D3" w14:textId="77777777" w:rsidR="00115191" w:rsidRPr="00A65DE1" w:rsidRDefault="00115191" w:rsidP="00115191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73B34B" w14:textId="77777777" w:rsidR="00115191" w:rsidRPr="00A65DE1" w:rsidRDefault="00115191" w:rsidP="00115191">
            <w:pPr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B236D0" w14:textId="77777777" w:rsidR="00115191" w:rsidRPr="00A65DE1" w:rsidRDefault="00115191" w:rsidP="0011519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ED98FD" w14:textId="77777777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12EA10" w14:textId="77777777" w:rsidR="00115191" w:rsidRPr="00A65DE1" w:rsidRDefault="00115191" w:rsidP="0011519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AA64F2" w14:textId="77777777" w:rsidR="00115191" w:rsidRPr="00A65DE1" w:rsidRDefault="00115191" w:rsidP="00115191">
            <w:pPr>
              <w:ind w:left="-236" w:right="10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5B5439E5" w14:textId="77777777" w:rsidTr="008D5E5A">
        <w:tc>
          <w:tcPr>
            <w:tcW w:w="3787" w:type="dxa"/>
            <w:shd w:val="clear" w:color="auto" w:fill="auto"/>
          </w:tcPr>
          <w:p w14:paraId="21384B38" w14:textId="0A89EDD2" w:rsidR="00115191" w:rsidRPr="00A65DE1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AA69EE" w14:textId="77777777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AE86FC" w14:textId="77777777" w:rsidR="00115191" w:rsidRPr="00A65DE1" w:rsidRDefault="00115191" w:rsidP="00115191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7D3BE0" w14:textId="77777777" w:rsidR="00115191" w:rsidRPr="00A65DE1" w:rsidRDefault="00115191" w:rsidP="00115191">
            <w:pPr>
              <w:ind w:right="-9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EE168" w14:textId="77777777" w:rsidR="00115191" w:rsidRPr="00A65DE1" w:rsidRDefault="00115191" w:rsidP="0011519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CA353C" w14:textId="77777777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693291" w14:textId="77777777" w:rsidR="00115191" w:rsidRPr="00A65DE1" w:rsidRDefault="00115191" w:rsidP="0011519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58A37" w14:textId="77777777" w:rsidR="00115191" w:rsidRPr="00A65DE1" w:rsidRDefault="00115191" w:rsidP="00115191">
            <w:pPr>
              <w:ind w:left="-236" w:right="10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286138C5" w14:textId="77777777" w:rsidTr="00115191">
        <w:tc>
          <w:tcPr>
            <w:tcW w:w="3787" w:type="dxa"/>
            <w:shd w:val="clear" w:color="auto" w:fill="auto"/>
          </w:tcPr>
          <w:p w14:paraId="4AEFCEB0" w14:textId="68754AAF" w:rsidR="00115191" w:rsidRPr="00A65DE1" w:rsidRDefault="00115191" w:rsidP="00115191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902E3" w14:textId="33A69A90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0AD35" w14:textId="77777777" w:rsidR="00115191" w:rsidRPr="00A65DE1" w:rsidRDefault="00115191" w:rsidP="00115191">
            <w:pPr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11B614" w14:textId="1F373A85" w:rsidR="00115191" w:rsidRPr="00A65DE1" w:rsidRDefault="00115191" w:rsidP="001151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2DF5B" w14:textId="77777777" w:rsidR="00115191" w:rsidRPr="00A65DE1" w:rsidRDefault="00115191" w:rsidP="0011519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BF617A" w14:textId="43E8CB71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B60BC" w14:textId="77777777" w:rsidR="00115191" w:rsidRPr="00A65DE1" w:rsidRDefault="00115191" w:rsidP="0011519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8AD6DA" w14:textId="5FE2F8D5" w:rsidR="00115191" w:rsidRPr="00A65DE1" w:rsidRDefault="00115191" w:rsidP="00080D4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</w:tr>
      <w:tr w:rsidR="00115191" w:rsidRPr="00A65DE1" w14:paraId="21C3AC1D" w14:textId="77777777" w:rsidTr="00115191">
        <w:tc>
          <w:tcPr>
            <w:tcW w:w="3787" w:type="dxa"/>
          </w:tcPr>
          <w:p w14:paraId="7825F63C" w14:textId="17A2EC21" w:rsidR="00115191" w:rsidRPr="00A65DE1" w:rsidRDefault="00115191" w:rsidP="00115191">
            <w:pPr>
              <w:ind w:right="15" w:firstLine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45F25" w14:textId="2170FB6B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2F851" w14:textId="77777777" w:rsidR="00115191" w:rsidRPr="00A65DE1" w:rsidRDefault="00115191" w:rsidP="00115191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1D0827" w14:textId="0669EAE7" w:rsidR="00115191" w:rsidRPr="00A65DE1" w:rsidRDefault="00115191" w:rsidP="001151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E9A01" w14:textId="77777777" w:rsidR="00115191" w:rsidRPr="00A65DE1" w:rsidRDefault="00115191" w:rsidP="00115191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71066" w14:textId="286547C8" w:rsidR="00115191" w:rsidRPr="00A65DE1" w:rsidRDefault="00115191" w:rsidP="001151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CF299" w14:textId="77777777" w:rsidR="00115191" w:rsidRPr="00A65DE1" w:rsidRDefault="00115191" w:rsidP="0011519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38D62" w14:textId="507F8F68" w:rsidR="00115191" w:rsidRPr="00A65DE1" w:rsidRDefault="00115191" w:rsidP="00115191">
            <w:pPr>
              <w:tabs>
                <w:tab w:val="decimal" w:pos="1026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5191" w:rsidRPr="00A65DE1" w14:paraId="6F2CC238" w14:textId="77777777" w:rsidTr="00540B3C">
        <w:tc>
          <w:tcPr>
            <w:tcW w:w="3787" w:type="dxa"/>
          </w:tcPr>
          <w:p w14:paraId="6AAEA142" w14:textId="60497372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D612E" w14:textId="224E9732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5F362" w14:textId="77777777" w:rsidR="00115191" w:rsidRPr="00A65DE1" w:rsidRDefault="00115191" w:rsidP="00115191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6CFFD" w14:textId="2A23D303" w:rsidR="00115191" w:rsidRPr="00A65DE1" w:rsidRDefault="00115191" w:rsidP="001151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6117F" w14:textId="77777777" w:rsidR="00115191" w:rsidRPr="00A65DE1" w:rsidRDefault="00115191" w:rsidP="00115191">
            <w:pPr>
              <w:ind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7A2740" w14:textId="5C015C7B" w:rsidR="00115191" w:rsidRPr="00A65DE1" w:rsidRDefault="00115191" w:rsidP="001151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-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0B4AA" w14:textId="77777777" w:rsidR="00115191" w:rsidRPr="00A65DE1" w:rsidRDefault="00115191" w:rsidP="0011519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FC59C" w14:textId="76B67DAD" w:rsidR="00115191" w:rsidRPr="00A65DE1" w:rsidRDefault="00115191" w:rsidP="00115191">
            <w:pPr>
              <w:tabs>
                <w:tab w:val="decimal" w:pos="1026"/>
              </w:tabs>
              <w:ind w:right="-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5191" w:rsidRPr="00A65DE1" w14:paraId="53628A47" w14:textId="77777777" w:rsidTr="00540B3C">
        <w:tc>
          <w:tcPr>
            <w:tcW w:w="3787" w:type="dxa"/>
          </w:tcPr>
          <w:p w14:paraId="2323C24D" w14:textId="7CDEC4DC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1C370" w14:textId="6417EF9A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dxa"/>
            <w:vAlign w:val="bottom"/>
          </w:tcPr>
          <w:p w14:paraId="491373C2" w14:textId="77777777" w:rsidR="00115191" w:rsidRPr="00A65DE1" w:rsidRDefault="00115191" w:rsidP="0011519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CABAD" w14:textId="4D9AA6E4" w:rsidR="00115191" w:rsidRPr="00A65DE1" w:rsidRDefault="00115191" w:rsidP="001151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" w:type="dxa"/>
            <w:vAlign w:val="bottom"/>
          </w:tcPr>
          <w:p w14:paraId="3A62C94A" w14:textId="77777777" w:rsidR="00115191" w:rsidRPr="00A65DE1" w:rsidRDefault="00115191" w:rsidP="0011519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0F39F" w14:textId="2BC63408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</w:p>
        </w:tc>
        <w:tc>
          <w:tcPr>
            <w:tcW w:w="146" w:type="dxa"/>
            <w:vAlign w:val="bottom"/>
          </w:tcPr>
          <w:p w14:paraId="3D1F0F80" w14:textId="77777777" w:rsidR="00115191" w:rsidRPr="00A65DE1" w:rsidRDefault="00115191" w:rsidP="0011519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27B56" w14:textId="228D6BAD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5191" w:rsidRPr="00A65DE1" w14:paraId="449C0691" w14:textId="77777777" w:rsidTr="00540B3C">
        <w:tc>
          <w:tcPr>
            <w:tcW w:w="3787" w:type="dxa"/>
          </w:tcPr>
          <w:p w14:paraId="7CF0F398" w14:textId="09333412" w:rsidR="00115191" w:rsidRPr="00A65DE1" w:rsidRDefault="00115191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DFCBD" w14:textId="13EECD8C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071</w:t>
            </w:r>
          </w:p>
        </w:tc>
        <w:tc>
          <w:tcPr>
            <w:tcW w:w="146" w:type="dxa"/>
          </w:tcPr>
          <w:p w14:paraId="0D95B581" w14:textId="77777777" w:rsidR="00115191" w:rsidRPr="00A65DE1" w:rsidRDefault="00115191" w:rsidP="0011519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360DD58" w14:textId="08344E13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146" w:type="dxa"/>
          </w:tcPr>
          <w:p w14:paraId="76185DBF" w14:textId="77777777" w:rsidR="00115191" w:rsidRPr="00A65DE1" w:rsidRDefault="00115191" w:rsidP="0011519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D14DFE" w14:textId="42FBDACC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</w:p>
        </w:tc>
        <w:tc>
          <w:tcPr>
            <w:tcW w:w="146" w:type="dxa"/>
            <w:vAlign w:val="center"/>
          </w:tcPr>
          <w:p w14:paraId="3BA9C870" w14:textId="77777777" w:rsidR="00115191" w:rsidRPr="00A65DE1" w:rsidRDefault="00115191" w:rsidP="0011519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B7B4F3E" w14:textId="7ED758EA" w:rsidR="00115191" w:rsidRPr="00A65DE1" w:rsidRDefault="00E90036" w:rsidP="00115191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11519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</w:tr>
    </w:tbl>
    <w:p w14:paraId="6677FF71" w14:textId="77777777" w:rsidR="00115191" w:rsidRPr="00A65DE1" w:rsidRDefault="00115191">
      <w:pP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1DFA8E3D" w14:textId="60C1F4B8" w:rsidR="007E68B9" w:rsidRPr="00A65DE1" w:rsidRDefault="007E68B9" w:rsidP="002C61E3">
      <w:pPr>
        <w:widowControl w:val="0"/>
        <w:spacing w:after="120"/>
        <w:ind w:left="547" w:right="-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ค่าใช้จ่ายภาษีเงินได้สำหรับปีสิ้นสุดวันที่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225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990"/>
        <w:gridCol w:w="180"/>
        <w:gridCol w:w="1080"/>
        <w:gridCol w:w="158"/>
        <w:gridCol w:w="1102"/>
        <w:gridCol w:w="90"/>
        <w:gridCol w:w="1080"/>
      </w:tblGrid>
      <w:tr w:rsidR="007E68B9" w:rsidRPr="00A65DE1" w14:paraId="19F4F518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302F829E" w14:textId="77777777" w:rsidR="007E68B9" w:rsidRPr="00A65DE1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B2B3AD" w14:textId="77777777" w:rsidR="007E68B9" w:rsidRPr="00A65DE1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8" w:type="dxa"/>
            <w:shd w:val="clear" w:color="auto" w:fill="auto"/>
          </w:tcPr>
          <w:p w14:paraId="47A3CA3D" w14:textId="77777777" w:rsidR="007E68B9" w:rsidRPr="00A65DE1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72" w:type="dxa"/>
            <w:gridSpan w:val="3"/>
            <w:shd w:val="clear" w:color="auto" w:fill="auto"/>
          </w:tcPr>
          <w:p w14:paraId="7192708E" w14:textId="77777777" w:rsidR="007E68B9" w:rsidRPr="00A65DE1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68B9" w:rsidRPr="00A65DE1" w14:paraId="528046DD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656B56C9" w14:textId="77777777" w:rsidR="007E68B9" w:rsidRPr="00A65DE1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1ED3848" w14:textId="2EEBD401" w:rsidR="007E68B9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4950522" w14:textId="77777777" w:rsidR="007E68B9" w:rsidRPr="00A65DE1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F2E788" w14:textId="4B6C7E7D" w:rsidR="007E68B9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58" w:type="dxa"/>
            <w:shd w:val="clear" w:color="auto" w:fill="auto"/>
          </w:tcPr>
          <w:p w14:paraId="58A921C0" w14:textId="77777777" w:rsidR="007E68B9" w:rsidRPr="00A65DE1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6B809851" w14:textId="7B52D25F" w:rsidR="007E68B9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F6045E6" w14:textId="77777777" w:rsidR="007E68B9" w:rsidRPr="00A65DE1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6666BD" w14:textId="77196C7B" w:rsidR="007E68B9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7E68B9" w:rsidRPr="00A65DE1" w14:paraId="16633E72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1E2B5CD6" w14:textId="77777777" w:rsidR="007E68B9" w:rsidRPr="00A65DE1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953B56" w14:textId="77777777" w:rsidR="007E68B9" w:rsidRPr="00A65DE1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7812118E" w14:textId="77777777" w:rsidR="007E68B9" w:rsidRPr="00A65DE1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386115" w14:textId="77777777" w:rsidR="007E68B9" w:rsidRPr="00A65DE1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55F1489B" w14:textId="77777777" w:rsidR="007E68B9" w:rsidRPr="00A65DE1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247B4451" w14:textId="77777777" w:rsidR="007E68B9" w:rsidRPr="00A65DE1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7F8A162" w14:textId="77777777" w:rsidR="007E68B9" w:rsidRPr="00A65DE1" w:rsidRDefault="007E68B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53EACC" w14:textId="77777777" w:rsidR="007E68B9" w:rsidRPr="00A65DE1" w:rsidRDefault="007E68B9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A60BB" w:rsidRPr="00A65DE1" w14:paraId="6C5F8A62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785F66F0" w14:textId="77777777" w:rsidR="005A60BB" w:rsidRPr="00A65DE1" w:rsidRDefault="005A60BB" w:rsidP="00071AF0">
            <w:pPr>
              <w:ind w:firstLine="4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ค่าใช้จ่ายภาษีเงินได้นิติบุคคลตามแบบแสดงรายการ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FD08FC" w14:textId="231A8DDB" w:rsidR="005A60BB" w:rsidRPr="00A65DE1" w:rsidRDefault="00E90036" w:rsidP="00071AF0">
            <w:pPr>
              <w:widowControl w:val="0"/>
              <w:tabs>
                <w:tab w:val="decimal" w:pos="86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6179D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="006179D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  <w:tc>
          <w:tcPr>
            <w:tcW w:w="180" w:type="dxa"/>
            <w:shd w:val="clear" w:color="auto" w:fill="auto"/>
          </w:tcPr>
          <w:p w14:paraId="4C4E98DE" w14:textId="77777777" w:rsidR="005A60BB" w:rsidRPr="00A65DE1" w:rsidRDefault="005A60BB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4B5715" w14:textId="19D9CA59" w:rsidR="005A60BB" w:rsidRPr="00A65DE1" w:rsidRDefault="00E90036" w:rsidP="00071AF0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158" w:type="dxa"/>
            <w:shd w:val="clear" w:color="auto" w:fill="auto"/>
          </w:tcPr>
          <w:p w14:paraId="2B58CA0D" w14:textId="77777777" w:rsidR="005A60BB" w:rsidRPr="00A65DE1" w:rsidRDefault="005A60BB" w:rsidP="00071AF0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084C0D4C" w14:textId="2006F41F" w:rsidR="005A60BB" w:rsidRPr="00A65DE1" w:rsidRDefault="00E90036" w:rsidP="00071AF0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</w:p>
        </w:tc>
        <w:tc>
          <w:tcPr>
            <w:tcW w:w="90" w:type="dxa"/>
            <w:shd w:val="clear" w:color="auto" w:fill="auto"/>
          </w:tcPr>
          <w:p w14:paraId="68A6D567" w14:textId="77777777" w:rsidR="005A60BB" w:rsidRPr="00A65DE1" w:rsidRDefault="005A60BB" w:rsidP="00071AF0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55C47B" w14:textId="697CE583" w:rsidR="005A60BB" w:rsidRPr="00A65DE1" w:rsidRDefault="00E90036" w:rsidP="00071AF0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</w:p>
        </w:tc>
      </w:tr>
      <w:tr w:rsidR="005A60BB" w:rsidRPr="00A65DE1" w14:paraId="13D6230F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284CBA6E" w14:textId="77777777" w:rsidR="005A60BB" w:rsidRPr="00A65DE1" w:rsidRDefault="005A60BB" w:rsidP="00071AF0">
            <w:pPr>
              <w:ind w:firstLine="4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98C5EF" w14:textId="77777777" w:rsidR="005A60BB" w:rsidRPr="00A65DE1" w:rsidRDefault="005A60BB" w:rsidP="00071AF0">
            <w:pPr>
              <w:widowControl w:val="0"/>
              <w:tabs>
                <w:tab w:val="decimal" w:pos="86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9EE2F99" w14:textId="77777777" w:rsidR="005A60BB" w:rsidRPr="00A65DE1" w:rsidRDefault="005A60BB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A4EF41" w14:textId="77777777" w:rsidR="005A60BB" w:rsidRPr="00A65DE1" w:rsidRDefault="005A60BB" w:rsidP="00071AF0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F7B4EF4" w14:textId="77777777" w:rsidR="005A60BB" w:rsidRPr="00A65DE1" w:rsidRDefault="005A60BB" w:rsidP="00071AF0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890C546" w14:textId="77777777" w:rsidR="005A60BB" w:rsidRPr="00A65DE1" w:rsidRDefault="005A60BB" w:rsidP="00071AF0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ECF813" w14:textId="77777777" w:rsidR="005A60BB" w:rsidRPr="00A65DE1" w:rsidRDefault="005A60BB" w:rsidP="00071AF0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5F573" w14:textId="77777777" w:rsidR="005A60BB" w:rsidRPr="00A65DE1" w:rsidRDefault="005A60BB" w:rsidP="00071AF0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A60BB" w:rsidRPr="00A65DE1" w14:paraId="69B24C8E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190BA79B" w14:textId="77777777" w:rsidR="005A60BB" w:rsidRPr="00A65DE1" w:rsidRDefault="005A60BB" w:rsidP="00071AF0">
            <w:pPr>
              <w:ind w:firstLine="4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ผลต่างชั่วคราวที่เกิดขึ้นและที่กลับรายการ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99EC7" w14:textId="56D7D390" w:rsidR="005A60BB" w:rsidRPr="00A65DE1" w:rsidRDefault="00E90036" w:rsidP="00071AF0">
            <w:pPr>
              <w:widowControl w:val="0"/>
              <w:tabs>
                <w:tab w:val="decimal" w:pos="86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6179D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  <w:r w:rsidR="006179D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</w:p>
        </w:tc>
        <w:tc>
          <w:tcPr>
            <w:tcW w:w="180" w:type="dxa"/>
            <w:shd w:val="clear" w:color="auto" w:fill="auto"/>
          </w:tcPr>
          <w:p w14:paraId="2ABD1E59" w14:textId="77777777" w:rsidR="005A60BB" w:rsidRPr="00A65DE1" w:rsidRDefault="005A60BB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1FF18" w14:textId="2DFEAA99" w:rsidR="005A60BB" w:rsidRPr="00A65DE1" w:rsidRDefault="00E90036" w:rsidP="00071AF0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62E40F7D" w14:textId="77777777" w:rsidR="005A60BB" w:rsidRPr="00A65DE1" w:rsidRDefault="005A60BB" w:rsidP="00071AF0">
            <w:pPr>
              <w:widowControl w:val="0"/>
              <w:ind w:right="12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30B18" w14:textId="7C0433C2" w:rsidR="005A60BB" w:rsidRPr="00A65DE1" w:rsidRDefault="00E90036" w:rsidP="00071AF0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5B3D8C02" w14:textId="77777777" w:rsidR="005A60BB" w:rsidRPr="00A65DE1" w:rsidRDefault="005A60BB" w:rsidP="00071AF0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0FEF8" w14:textId="3BB5B510" w:rsidR="005A60BB" w:rsidRPr="00A65DE1" w:rsidRDefault="005A60BB" w:rsidP="00071AF0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A60BB" w:rsidRPr="00A65DE1" w14:paraId="64A44B03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782FC2F7" w14:textId="77777777" w:rsidR="005A60BB" w:rsidRPr="00A65DE1" w:rsidRDefault="005A60BB" w:rsidP="00071AF0">
            <w:pPr>
              <w:ind w:firstLine="4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และ  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786B3" w14:textId="77777777" w:rsidR="005A60BB" w:rsidRPr="00A65DE1" w:rsidRDefault="005A60BB" w:rsidP="00071AF0">
            <w:pPr>
              <w:widowControl w:val="0"/>
              <w:tabs>
                <w:tab w:val="decimal" w:pos="86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D75C5D" w14:textId="77777777" w:rsidR="005A60BB" w:rsidRPr="00A65DE1" w:rsidRDefault="005A60BB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F45BC" w14:textId="77777777" w:rsidR="005A60BB" w:rsidRPr="00A65DE1" w:rsidRDefault="005A60BB" w:rsidP="00071AF0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B2310FD" w14:textId="77777777" w:rsidR="005A60BB" w:rsidRPr="00A65DE1" w:rsidRDefault="005A60BB" w:rsidP="00071AF0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FB5FF" w14:textId="77777777" w:rsidR="005A60BB" w:rsidRPr="00A65DE1" w:rsidRDefault="005A60BB" w:rsidP="00071AF0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05A353" w14:textId="77777777" w:rsidR="005A60BB" w:rsidRPr="00A65DE1" w:rsidRDefault="005A60BB" w:rsidP="00071AF0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756A8" w14:textId="77777777" w:rsidR="005A60BB" w:rsidRPr="00A65DE1" w:rsidRDefault="005A60BB" w:rsidP="00071AF0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A60BB" w:rsidRPr="00A65DE1" w14:paraId="1B74DCA0" w14:textId="77777777" w:rsidTr="0035503E">
        <w:trPr>
          <w:trHeight w:val="144"/>
        </w:trPr>
        <w:tc>
          <w:tcPr>
            <w:tcW w:w="4545" w:type="dxa"/>
            <w:shd w:val="clear" w:color="auto" w:fill="auto"/>
          </w:tcPr>
          <w:p w14:paraId="0DDEA615" w14:textId="77777777" w:rsidR="005A60BB" w:rsidRPr="00A65DE1" w:rsidRDefault="005A60BB" w:rsidP="00071AF0">
            <w:pPr>
              <w:ind w:left="585"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กำไรขาดทุน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1962E00" w14:textId="0A03FE3A" w:rsidR="005A60BB" w:rsidRPr="00A65DE1" w:rsidRDefault="00E90036" w:rsidP="00071AF0">
            <w:pPr>
              <w:widowControl w:val="0"/>
              <w:tabs>
                <w:tab w:val="decimal" w:pos="86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6179D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="006179D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</w:p>
        </w:tc>
        <w:tc>
          <w:tcPr>
            <w:tcW w:w="180" w:type="dxa"/>
            <w:shd w:val="clear" w:color="auto" w:fill="auto"/>
          </w:tcPr>
          <w:p w14:paraId="696F7C95" w14:textId="77777777" w:rsidR="005A60BB" w:rsidRPr="00A65DE1" w:rsidRDefault="005A60BB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50B3E03" w14:textId="3FE91262" w:rsidR="005A60BB" w:rsidRPr="00A65DE1" w:rsidRDefault="00E90036" w:rsidP="00071AF0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846</w:t>
            </w:r>
          </w:p>
        </w:tc>
        <w:tc>
          <w:tcPr>
            <w:tcW w:w="158" w:type="dxa"/>
            <w:shd w:val="clear" w:color="auto" w:fill="auto"/>
          </w:tcPr>
          <w:p w14:paraId="4B56E9C8" w14:textId="77777777" w:rsidR="005A60BB" w:rsidRPr="00A65DE1" w:rsidRDefault="005A60BB" w:rsidP="00071AF0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537EB0" w14:textId="07276ABF" w:rsidR="005A60BB" w:rsidRPr="00A65DE1" w:rsidRDefault="00E90036" w:rsidP="00071AF0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A6527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="00A65274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  <w:tc>
          <w:tcPr>
            <w:tcW w:w="90" w:type="dxa"/>
            <w:shd w:val="clear" w:color="auto" w:fill="auto"/>
          </w:tcPr>
          <w:p w14:paraId="7E300864" w14:textId="77777777" w:rsidR="005A60BB" w:rsidRPr="00A65DE1" w:rsidRDefault="005A60BB" w:rsidP="00071AF0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BED818" w14:textId="6FFD3350" w:rsidR="005A60BB" w:rsidRPr="00A65DE1" w:rsidRDefault="00E90036" w:rsidP="00071AF0">
            <w:pPr>
              <w:widowControl w:val="0"/>
              <w:tabs>
                <w:tab w:val="decimal" w:pos="100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  <w:r w:rsidR="005A60BB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</w:tr>
    </w:tbl>
    <w:p w14:paraId="384E838D" w14:textId="11F658D6" w:rsidR="00C618E4" w:rsidRPr="00A65DE1" w:rsidRDefault="00C618E4" w:rsidP="00C618E4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การกระทบยอดเพื่อหาอัตราภาษีที่แท้จริงสำหรับปีสิ้นสุดวันที่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tbl>
      <w:tblPr>
        <w:tblW w:w="4667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1"/>
        <w:gridCol w:w="1008"/>
        <w:gridCol w:w="86"/>
        <w:gridCol w:w="1141"/>
        <w:gridCol w:w="86"/>
        <w:gridCol w:w="972"/>
        <w:gridCol w:w="124"/>
        <w:gridCol w:w="1091"/>
      </w:tblGrid>
      <w:tr w:rsidR="00C618E4" w:rsidRPr="004A29DA" w14:paraId="487BCAA7" w14:textId="77777777" w:rsidTr="004A29DA">
        <w:trPr>
          <w:trHeight w:val="144"/>
        </w:trPr>
        <w:tc>
          <w:tcPr>
            <w:tcW w:w="2388" w:type="pct"/>
          </w:tcPr>
          <w:p w14:paraId="7FF832BA" w14:textId="77777777" w:rsidR="00C618E4" w:rsidRPr="004A29DA" w:rsidRDefault="00C618E4" w:rsidP="004A29DA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2" w:type="pct"/>
            <w:gridSpan w:val="7"/>
          </w:tcPr>
          <w:p w14:paraId="305F0627" w14:textId="166406BC" w:rsidR="00C618E4" w:rsidRPr="004A29DA" w:rsidRDefault="00C618E4" w:rsidP="004A29D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618E4" w:rsidRPr="004A29DA" w14:paraId="363ED6FE" w14:textId="77777777" w:rsidTr="004A29DA">
        <w:trPr>
          <w:trHeight w:val="144"/>
        </w:trPr>
        <w:tc>
          <w:tcPr>
            <w:tcW w:w="2388" w:type="pct"/>
          </w:tcPr>
          <w:p w14:paraId="3E105FFE" w14:textId="77777777" w:rsidR="00C618E4" w:rsidRPr="004A29DA" w:rsidRDefault="00C618E4" w:rsidP="004A29DA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5" w:type="pct"/>
            <w:gridSpan w:val="3"/>
          </w:tcPr>
          <w:p w14:paraId="153F6DCA" w14:textId="4124FD13" w:rsidR="00C618E4" w:rsidRPr="004A29DA" w:rsidRDefault="00E90036" w:rsidP="004A29D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50" w:type="pct"/>
          </w:tcPr>
          <w:p w14:paraId="3D63A20B" w14:textId="77777777" w:rsidR="00C618E4" w:rsidRPr="004A29DA" w:rsidRDefault="00C618E4" w:rsidP="004A29DA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7" w:type="pct"/>
            <w:gridSpan w:val="3"/>
          </w:tcPr>
          <w:p w14:paraId="324C5AA9" w14:textId="6946CE59" w:rsidR="00C618E4" w:rsidRPr="004A29DA" w:rsidRDefault="00E90036" w:rsidP="004A29D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C618E4" w:rsidRPr="004A29DA" w14:paraId="4ACB925D" w14:textId="77777777" w:rsidTr="004A29DA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501A4341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1A93059C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50" w:type="pct"/>
          </w:tcPr>
          <w:p w14:paraId="154AE1DB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</w:tcPr>
          <w:p w14:paraId="74C73A2A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50" w:type="pct"/>
          </w:tcPr>
          <w:p w14:paraId="1A0F5286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58DD9C7F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72" w:type="pct"/>
            <w:shd w:val="clear" w:color="auto" w:fill="auto"/>
          </w:tcPr>
          <w:p w14:paraId="48C9885B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7680EB30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C618E4" w:rsidRPr="004A29DA" w14:paraId="18A6B9B0" w14:textId="77777777" w:rsidTr="004A29DA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7EBAD26C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602774DD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50" w:type="pct"/>
          </w:tcPr>
          <w:p w14:paraId="64BB3765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</w:tcPr>
          <w:p w14:paraId="7D491A38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0" w:type="pct"/>
          </w:tcPr>
          <w:p w14:paraId="787FD232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5AAFD21B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72" w:type="pct"/>
            <w:shd w:val="clear" w:color="auto" w:fill="auto"/>
          </w:tcPr>
          <w:p w14:paraId="261C3F16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4ACEA56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618E4" w:rsidRPr="004A29DA" w14:paraId="441CE176" w14:textId="77777777" w:rsidTr="004A29DA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4F2E639D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584" w:type="pct"/>
            <w:shd w:val="clear" w:color="auto" w:fill="auto"/>
          </w:tcPr>
          <w:p w14:paraId="41B04D3C" w14:textId="77777777" w:rsidR="00C618E4" w:rsidRPr="004A29DA" w:rsidRDefault="00C618E4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238FD06A" w14:textId="77777777" w:rsidR="00C618E4" w:rsidRPr="004A29DA" w:rsidRDefault="00C618E4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</w:tcPr>
          <w:p w14:paraId="5F3B2F46" w14:textId="09402D99" w:rsidR="00C618E4" w:rsidRPr="004A29DA" w:rsidRDefault="00E90036" w:rsidP="004A29DA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</w:p>
        </w:tc>
        <w:tc>
          <w:tcPr>
            <w:tcW w:w="50" w:type="pct"/>
            <w:shd w:val="clear" w:color="auto" w:fill="auto"/>
          </w:tcPr>
          <w:p w14:paraId="7C91762E" w14:textId="77777777" w:rsidR="00C618E4" w:rsidRPr="004A29DA" w:rsidRDefault="00C618E4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736FB62C" w14:textId="77777777" w:rsidR="00C618E4" w:rsidRPr="004A29DA" w:rsidRDefault="00C618E4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1FACB2BE" w14:textId="77777777" w:rsidR="00C618E4" w:rsidRPr="004A29DA" w:rsidRDefault="00C618E4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3F51E722" w14:textId="7A1DF0A0" w:rsidR="00C618E4" w:rsidRPr="004A29DA" w:rsidRDefault="00E90036" w:rsidP="004A29DA">
            <w:pPr>
              <w:widowControl w:val="0"/>
              <w:tabs>
                <w:tab w:val="decimal" w:pos="98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</w:tr>
      <w:tr w:rsidR="00C618E4" w:rsidRPr="004A29DA" w14:paraId="5E56F4B3" w14:textId="77777777" w:rsidTr="004F1FD0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23024B1A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จำนวนค่าใช้จ่ายภาษีเงินได้ตามอัตราภาษีเงินได้</w:t>
            </w:r>
          </w:p>
        </w:tc>
        <w:tc>
          <w:tcPr>
            <w:tcW w:w="584" w:type="pct"/>
            <w:shd w:val="clear" w:color="auto" w:fill="auto"/>
          </w:tcPr>
          <w:p w14:paraId="2A07F91E" w14:textId="21CDF8AA" w:rsidR="00C618E4" w:rsidRPr="004A29DA" w:rsidRDefault="00E90036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C618E4"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50" w:type="pct"/>
            <w:shd w:val="clear" w:color="auto" w:fill="auto"/>
          </w:tcPr>
          <w:p w14:paraId="0EECB11E" w14:textId="77777777" w:rsidR="00C618E4" w:rsidRPr="004A29DA" w:rsidRDefault="00C618E4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shd w:val="clear" w:color="auto" w:fill="auto"/>
          </w:tcPr>
          <w:p w14:paraId="29538EBC" w14:textId="7E3382D5" w:rsidR="00C618E4" w:rsidRPr="004A29DA" w:rsidRDefault="00E90036" w:rsidP="004A29DA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</w:p>
        </w:tc>
        <w:tc>
          <w:tcPr>
            <w:tcW w:w="50" w:type="pct"/>
            <w:shd w:val="clear" w:color="auto" w:fill="auto"/>
          </w:tcPr>
          <w:p w14:paraId="05979D0A" w14:textId="77777777" w:rsidR="00C618E4" w:rsidRPr="004A29DA" w:rsidRDefault="00C618E4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24703AD6" w14:textId="6A7AA805" w:rsidR="00C618E4" w:rsidRPr="004A29DA" w:rsidRDefault="00E90036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C618E4"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" w:type="pct"/>
            <w:shd w:val="clear" w:color="auto" w:fill="auto"/>
          </w:tcPr>
          <w:p w14:paraId="008DF20C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auto"/>
          </w:tcPr>
          <w:p w14:paraId="608B62B7" w14:textId="3E57929B" w:rsidR="00C618E4" w:rsidRPr="004A29DA" w:rsidRDefault="00E90036" w:rsidP="004A29DA">
            <w:pPr>
              <w:widowControl w:val="0"/>
              <w:tabs>
                <w:tab w:val="decimal" w:pos="98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</w:p>
        </w:tc>
      </w:tr>
      <w:tr w:rsidR="004A29DA" w:rsidRPr="004A29DA" w14:paraId="2D7F5DF3" w14:textId="77777777" w:rsidTr="004F1FD0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79AF45DC" w14:textId="009D5502" w:rsidR="004A29DA" w:rsidRPr="004A29DA" w:rsidRDefault="004A29DA" w:rsidP="004A29DA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ผลกระทบทางภาษีของรายการที่มิได้เป็น (รายได้) </w:t>
            </w:r>
          </w:p>
        </w:tc>
        <w:tc>
          <w:tcPr>
            <w:tcW w:w="584" w:type="pct"/>
            <w:shd w:val="clear" w:color="auto" w:fill="auto"/>
          </w:tcPr>
          <w:p w14:paraId="5417F02C" w14:textId="77777777" w:rsidR="004A29DA" w:rsidRPr="004A29DA" w:rsidRDefault="004A29DA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3565AD83" w14:textId="77777777" w:rsidR="004A29DA" w:rsidRPr="004A29DA" w:rsidRDefault="004A29DA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14:paraId="18BE5927" w14:textId="77777777" w:rsidR="004A29DA" w:rsidRPr="004A29DA" w:rsidRDefault="004A29DA" w:rsidP="004A29DA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596EE97C" w14:textId="77777777" w:rsidR="004A29DA" w:rsidRPr="004A29DA" w:rsidRDefault="004A29DA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0F001C5B" w14:textId="77777777" w:rsidR="004A29DA" w:rsidRPr="004A29DA" w:rsidRDefault="004A29DA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124C8E87" w14:textId="77777777" w:rsidR="004A29DA" w:rsidRPr="004A29DA" w:rsidRDefault="004A29DA" w:rsidP="004A29DA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1E047EC0" w14:textId="77777777" w:rsidR="004A29DA" w:rsidRPr="004A29DA" w:rsidRDefault="004A29DA" w:rsidP="004A29DA">
            <w:pPr>
              <w:widowControl w:val="0"/>
              <w:tabs>
                <w:tab w:val="decimal" w:pos="98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618E4" w:rsidRPr="004A29DA" w14:paraId="28A8C356" w14:textId="77777777" w:rsidTr="004A29DA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2F5D85BB" w14:textId="18808356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left="621" w:right="-691" w:hanging="26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</w:rPr>
              <w:t>และค่าใช้จ่ายทางภาษี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0043330A" w14:textId="3B776B6B" w:rsidR="00C618E4" w:rsidRPr="004A29DA" w:rsidRDefault="00861ACD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2D09A6EE" w14:textId="77777777" w:rsidR="00C618E4" w:rsidRPr="004A29DA" w:rsidRDefault="00C618E4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158833D" w14:textId="5FFEFB0F" w:rsidR="00C618E4" w:rsidRPr="004A29DA" w:rsidRDefault="00861ACD" w:rsidP="004A29DA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29D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 w:rsidRPr="004A29D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3BAF7169" w14:textId="77777777" w:rsidR="00C618E4" w:rsidRPr="004A29DA" w:rsidRDefault="00C618E4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20B1B45" w14:textId="4D95DE58" w:rsidR="00C618E4" w:rsidRPr="004A29DA" w:rsidRDefault="00861ACD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5F22207F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932B077" w14:textId="1D6BB532" w:rsidR="00C618E4" w:rsidRPr="004A29DA" w:rsidRDefault="00861ACD" w:rsidP="004A29DA">
            <w:pPr>
              <w:widowControl w:val="0"/>
              <w:tabs>
                <w:tab w:val="decimal" w:pos="98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  <w:r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618E4" w:rsidRPr="004A29DA" w14:paraId="2F80F52B" w14:textId="77777777" w:rsidTr="004A29DA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453ACEF5" w14:textId="6ABF7539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7A8EE" w14:textId="65AB1421" w:rsidR="00C618E4" w:rsidRPr="004A29DA" w:rsidRDefault="00C618E4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4B089AB0" w14:textId="77777777" w:rsidR="00C618E4" w:rsidRPr="004A29DA" w:rsidRDefault="00C618E4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1F956" w14:textId="101DE371" w:rsidR="00C618E4" w:rsidRPr="004A29DA" w:rsidRDefault="00C618E4" w:rsidP="004A29DA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33A74809" w14:textId="77777777" w:rsidR="00C618E4" w:rsidRPr="004A29DA" w:rsidRDefault="00C618E4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69253" w14:textId="5E2016F7" w:rsidR="00C618E4" w:rsidRPr="004A29DA" w:rsidRDefault="00C618E4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0138696D" w14:textId="77777777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D5209" w14:textId="4B5D8765" w:rsidR="00C618E4" w:rsidRPr="004A29DA" w:rsidRDefault="00C618E4" w:rsidP="004A29DA">
            <w:pPr>
              <w:widowControl w:val="0"/>
              <w:tabs>
                <w:tab w:val="decimal" w:pos="98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A29DA" w:rsidRPr="004A29DA" w14:paraId="2BD319F3" w14:textId="77777777" w:rsidTr="004A29DA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388" w:type="pct"/>
            <w:shd w:val="clear" w:color="auto" w:fill="auto"/>
          </w:tcPr>
          <w:p w14:paraId="5C36B6BA" w14:textId="72C65FD5" w:rsidR="004A29DA" w:rsidRPr="004A29DA" w:rsidRDefault="004A29DA" w:rsidP="004A29DA">
            <w:pPr>
              <w:widowControl w:val="0"/>
              <w:autoSpaceDE w:val="0"/>
              <w:autoSpaceDN w:val="0"/>
              <w:adjustRightInd w:val="0"/>
              <w:ind w:left="621" w:right="-691" w:hanging="26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</w:rPr>
              <w:t>และกำไรขาดทุนเบ็ดเสร็จ</w:t>
            </w:r>
            <w:r w:rsidR="00ED667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0CE725" w14:textId="1BF8B7F9" w:rsidR="004A29DA" w:rsidRPr="004A29DA" w:rsidRDefault="00E90036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A29DA" w:rsidRPr="004A29D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</w:p>
        </w:tc>
        <w:tc>
          <w:tcPr>
            <w:tcW w:w="50" w:type="pct"/>
            <w:shd w:val="clear" w:color="auto" w:fill="auto"/>
          </w:tcPr>
          <w:p w14:paraId="1C0C4DA9" w14:textId="77777777" w:rsidR="004A29DA" w:rsidRPr="004A29DA" w:rsidRDefault="004A29DA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0C105B" w14:textId="14BD032A" w:rsidR="004A29DA" w:rsidRPr="004A29DA" w:rsidRDefault="00E90036" w:rsidP="004A29DA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4A29DA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="004A29DA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</w:p>
        </w:tc>
        <w:tc>
          <w:tcPr>
            <w:tcW w:w="50" w:type="pct"/>
            <w:shd w:val="clear" w:color="auto" w:fill="auto"/>
          </w:tcPr>
          <w:p w14:paraId="2CDC433C" w14:textId="77777777" w:rsidR="004A29DA" w:rsidRPr="004A29DA" w:rsidRDefault="004A29DA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0C15EA" w14:textId="0AF07D4E" w:rsidR="004A29DA" w:rsidRPr="004A29DA" w:rsidRDefault="00E90036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4A29DA"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72" w:type="pct"/>
            <w:shd w:val="clear" w:color="auto" w:fill="auto"/>
          </w:tcPr>
          <w:p w14:paraId="7FB15F90" w14:textId="77777777" w:rsidR="004A29DA" w:rsidRPr="004A29DA" w:rsidRDefault="004A29DA" w:rsidP="004A29DA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AC01EF" w14:textId="79644717" w:rsidR="004A29DA" w:rsidRPr="004A29DA" w:rsidRDefault="00E90036" w:rsidP="004A29DA">
            <w:pPr>
              <w:widowControl w:val="0"/>
              <w:tabs>
                <w:tab w:val="decimal" w:pos="98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4A29DA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  <w:r w:rsidR="004A29DA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846</w:t>
            </w:r>
          </w:p>
        </w:tc>
      </w:tr>
    </w:tbl>
    <w:p w14:paraId="007DAF2A" w14:textId="77777777" w:rsidR="00C618E4" w:rsidRPr="004A29DA" w:rsidRDefault="00C618E4" w:rsidP="00540B3C">
      <w:pPr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</w:p>
    <w:tbl>
      <w:tblPr>
        <w:tblW w:w="4667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1"/>
        <w:gridCol w:w="1008"/>
        <w:gridCol w:w="86"/>
        <w:gridCol w:w="1141"/>
        <w:gridCol w:w="86"/>
        <w:gridCol w:w="972"/>
        <w:gridCol w:w="124"/>
        <w:gridCol w:w="1091"/>
      </w:tblGrid>
      <w:tr w:rsidR="00C618E4" w:rsidRPr="004A29DA" w14:paraId="4B488CA6" w14:textId="77777777" w:rsidTr="00C618E4">
        <w:trPr>
          <w:trHeight w:val="20"/>
        </w:trPr>
        <w:tc>
          <w:tcPr>
            <w:tcW w:w="2388" w:type="pct"/>
          </w:tcPr>
          <w:p w14:paraId="66809126" w14:textId="77777777" w:rsidR="00C618E4" w:rsidRPr="004A29DA" w:rsidRDefault="00C618E4" w:rsidP="00C618E4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2" w:type="pct"/>
            <w:gridSpan w:val="7"/>
          </w:tcPr>
          <w:p w14:paraId="6D4D587C" w14:textId="6B3C1B0D" w:rsidR="00C618E4" w:rsidRPr="004A29DA" w:rsidRDefault="00C618E4" w:rsidP="00C618E4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618E4" w:rsidRPr="004A29DA" w14:paraId="5C30795F" w14:textId="77777777" w:rsidTr="004A29DA">
        <w:trPr>
          <w:trHeight w:val="20"/>
        </w:trPr>
        <w:tc>
          <w:tcPr>
            <w:tcW w:w="2388" w:type="pct"/>
          </w:tcPr>
          <w:p w14:paraId="3948A308" w14:textId="77777777" w:rsidR="00C618E4" w:rsidRPr="004A29DA" w:rsidRDefault="00C618E4" w:rsidP="00C618E4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5" w:type="pct"/>
            <w:gridSpan w:val="3"/>
          </w:tcPr>
          <w:p w14:paraId="32A344DF" w14:textId="55026C37" w:rsidR="00C618E4" w:rsidRPr="004A29DA" w:rsidRDefault="00E90036" w:rsidP="00C618E4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50" w:type="pct"/>
          </w:tcPr>
          <w:p w14:paraId="3C95E61F" w14:textId="77777777" w:rsidR="00C618E4" w:rsidRPr="004A29DA" w:rsidRDefault="00C618E4" w:rsidP="00C618E4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7" w:type="pct"/>
            <w:gridSpan w:val="3"/>
          </w:tcPr>
          <w:p w14:paraId="5DA9F532" w14:textId="304E5E38" w:rsidR="00C618E4" w:rsidRPr="004A29DA" w:rsidRDefault="00E90036" w:rsidP="00C618E4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C618E4" w:rsidRPr="004A29DA" w14:paraId="36466F8B" w14:textId="77777777" w:rsidTr="004A29DA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4AAD152B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6D11DC6C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50" w:type="pct"/>
          </w:tcPr>
          <w:p w14:paraId="61421837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</w:tcPr>
          <w:p w14:paraId="3FA7CEEC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50" w:type="pct"/>
          </w:tcPr>
          <w:p w14:paraId="23B9FE84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3165CC12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72" w:type="pct"/>
            <w:shd w:val="clear" w:color="auto" w:fill="auto"/>
          </w:tcPr>
          <w:p w14:paraId="29529845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0A85EB7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C618E4" w:rsidRPr="004A29DA" w14:paraId="2BC6211B" w14:textId="77777777" w:rsidTr="004A29DA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4731F1E6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6219EC8E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50" w:type="pct"/>
          </w:tcPr>
          <w:p w14:paraId="1794E1EC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</w:tcPr>
          <w:p w14:paraId="45ABE883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0" w:type="pct"/>
          </w:tcPr>
          <w:p w14:paraId="6F03B1E5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7BCC82E4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72" w:type="pct"/>
            <w:shd w:val="clear" w:color="auto" w:fill="auto"/>
          </w:tcPr>
          <w:p w14:paraId="6FC669D3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9D6AD61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618E4" w:rsidRPr="004A29DA" w14:paraId="697A9FDC" w14:textId="77777777" w:rsidTr="004A29DA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6AF0CB7E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584" w:type="pct"/>
            <w:shd w:val="clear" w:color="auto" w:fill="auto"/>
          </w:tcPr>
          <w:p w14:paraId="32BB93F0" w14:textId="77777777" w:rsidR="00C618E4" w:rsidRPr="004A29DA" w:rsidRDefault="00C618E4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61273F11" w14:textId="77777777" w:rsidR="00C618E4" w:rsidRPr="004A29DA" w:rsidRDefault="00C618E4" w:rsidP="00C618E4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</w:tcPr>
          <w:p w14:paraId="39AB6A0F" w14:textId="28AE5104" w:rsidR="00C618E4" w:rsidRPr="004A29DA" w:rsidRDefault="00E90036" w:rsidP="00C618E4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324</w:t>
            </w:r>
          </w:p>
        </w:tc>
        <w:tc>
          <w:tcPr>
            <w:tcW w:w="50" w:type="pct"/>
            <w:shd w:val="clear" w:color="auto" w:fill="auto"/>
          </w:tcPr>
          <w:p w14:paraId="00109719" w14:textId="77777777" w:rsidR="00C618E4" w:rsidRPr="004A29DA" w:rsidRDefault="00C618E4" w:rsidP="00C618E4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17813ECD" w14:textId="77777777" w:rsidR="00C618E4" w:rsidRPr="004A29DA" w:rsidRDefault="00C618E4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5452F219" w14:textId="77777777" w:rsidR="00C618E4" w:rsidRPr="004A29DA" w:rsidRDefault="00C618E4" w:rsidP="00C618E4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0D1E965A" w14:textId="6A9D097C" w:rsidR="00C618E4" w:rsidRPr="004A29DA" w:rsidRDefault="00E90036" w:rsidP="00C618E4">
            <w:pPr>
              <w:widowControl w:val="0"/>
              <w:tabs>
                <w:tab w:val="decimal" w:pos="99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</w:p>
        </w:tc>
      </w:tr>
      <w:tr w:rsidR="00C618E4" w:rsidRPr="004A29DA" w14:paraId="2E55F15C" w14:textId="77777777" w:rsidTr="004A29DA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2053985C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จำนวนค่าใช้จ่ายภาษีเงินได้ตามอัตราภาษีเงินได้</w:t>
            </w:r>
          </w:p>
        </w:tc>
        <w:tc>
          <w:tcPr>
            <w:tcW w:w="584" w:type="pct"/>
            <w:shd w:val="clear" w:color="auto" w:fill="auto"/>
          </w:tcPr>
          <w:p w14:paraId="4208C84E" w14:textId="0E2DBE95" w:rsidR="00C618E4" w:rsidRPr="004A29DA" w:rsidRDefault="00E90036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C618E4"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50" w:type="pct"/>
            <w:shd w:val="clear" w:color="auto" w:fill="auto"/>
          </w:tcPr>
          <w:p w14:paraId="65F92BBB" w14:textId="77777777" w:rsidR="00C618E4" w:rsidRPr="004A29DA" w:rsidRDefault="00C618E4" w:rsidP="00C618E4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shd w:val="clear" w:color="auto" w:fill="auto"/>
          </w:tcPr>
          <w:p w14:paraId="230F8525" w14:textId="75F12A63" w:rsidR="00C618E4" w:rsidRPr="004A29DA" w:rsidRDefault="00E90036" w:rsidP="00C618E4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  <w:tc>
          <w:tcPr>
            <w:tcW w:w="50" w:type="pct"/>
            <w:shd w:val="clear" w:color="auto" w:fill="auto"/>
          </w:tcPr>
          <w:p w14:paraId="2573989C" w14:textId="77777777" w:rsidR="00C618E4" w:rsidRPr="004A29DA" w:rsidRDefault="00C618E4" w:rsidP="00C618E4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5EB26D0A" w14:textId="56BE11F4" w:rsidR="00C618E4" w:rsidRPr="004A29DA" w:rsidRDefault="00E90036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C618E4"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" w:type="pct"/>
            <w:shd w:val="clear" w:color="auto" w:fill="auto"/>
          </w:tcPr>
          <w:p w14:paraId="7E0E06B3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auto"/>
          </w:tcPr>
          <w:p w14:paraId="7B23FAB5" w14:textId="73ABABC0" w:rsidR="00C618E4" w:rsidRPr="004A29DA" w:rsidRDefault="00E90036" w:rsidP="00C618E4">
            <w:pPr>
              <w:widowControl w:val="0"/>
              <w:tabs>
                <w:tab w:val="decimal" w:pos="99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  <w:r w:rsidR="00861ACD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</w:p>
        </w:tc>
      </w:tr>
      <w:tr w:rsidR="00C618E4" w:rsidRPr="004A29DA" w14:paraId="29481BC1" w14:textId="77777777" w:rsidTr="004A29DA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078BF7FC" w14:textId="172BBCA6" w:rsidR="00C618E4" w:rsidRPr="004A29DA" w:rsidRDefault="00C618E4" w:rsidP="004A29DA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ผลกระทบทางภาษีของรายการที่มิได้เป็น (รายได้)   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1FB545A8" w14:textId="160F1299" w:rsidR="00C618E4" w:rsidRPr="004A29DA" w:rsidRDefault="00C618E4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083DFFF9" w14:textId="77777777" w:rsidR="00C618E4" w:rsidRPr="004A29DA" w:rsidRDefault="00C618E4" w:rsidP="00C618E4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14:paraId="4D91A0F0" w14:textId="143A27A1" w:rsidR="00C618E4" w:rsidRPr="004A29DA" w:rsidRDefault="00C618E4" w:rsidP="00C618E4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66D7FAD7" w14:textId="77777777" w:rsidR="00C618E4" w:rsidRPr="004A29DA" w:rsidRDefault="00C618E4" w:rsidP="00C618E4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6BEFA47" w14:textId="6FC92FC2" w:rsidR="00C618E4" w:rsidRPr="004A29DA" w:rsidRDefault="00C618E4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6794260B" w14:textId="77777777" w:rsidR="00C618E4" w:rsidRPr="004A29DA" w:rsidRDefault="00C618E4" w:rsidP="00C618E4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3984734D" w14:textId="41F504E2" w:rsidR="00C618E4" w:rsidRPr="004A29DA" w:rsidRDefault="00C618E4" w:rsidP="00C618E4">
            <w:pPr>
              <w:widowControl w:val="0"/>
              <w:tabs>
                <w:tab w:val="decimal" w:pos="99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A29DA" w:rsidRPr="004A29DA" w14:paraId="2A2DC20A" w14:textId="77777777" w:rsidTr="004A29DA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589990EA" w14:textId="198ED26F" w:rsidR="004A29DA" w:rsidRPr="004A29DA" w:rsidRDefault="004A29DA" w:rsidP="004A29DA">
            <w:pPr>
              <w:widowControl w:val="0"/>
              <w:autoSpaceDE w:val="0"/>
              <w:autoSpaceDN w:val="0"/>
              <w:adjustRightInd w:val="0"/>
              <w:ind w:left="621" w:right="-691" w:hanging="26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</w:rPr>
              <w:t>และค่าใช้จ่ายทางภาษี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16593A66" w14:textId="7FE28CF9" w:rsidR="004A29DA" w:rsidRPr="004A29DA" w:rsidRDefault="004A29DA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78222947" w14:textId="77777777" w:rsidR="004A29DA" w:rsidRPr="004A29DA" w:rsidRDefault="004A29DA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14:paraId="51967AE8" w14:textId="1F489A0A" w:rsidR="004A29DA" w:rsidRPr="004A29DA" w:rsidRDefault="004A29DA" w:rsidP="004A29DA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  <w:r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14F608B3" w14:textId="77777777" w:rsidR="004A29DA" w:rsidRPr="004A29DA" w:rsidRDefault="004A29DA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DB87C84" w14:textId="50289BDF" w:rsidR="004A29DA" w:rsidRPr="004A29DA" w:rsidRDefault="004A29DA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698DA459" w14:textId="77777777" w:rsidR="004A29DA" w:rsidRPr="004A29DA" w:rsidRDefault="004A29DA" w:rsidP="004A29DA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79E6E6B6" w14:textId="6BE2DBA5" w:rsidR="004A29DA" w:rsidRPr="004A29DA" w:rsidRDefault="004A29DA" w:rsidP="004A29DA">
            <w:pPr>
              <w:widowControl w:val="0"/>
              <w:tabs>
                <w:tab w:val="decimal" w:pos="99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</w:t>
            </w:r>
            <w:r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  <w:r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A29DA" w:rsidRPr="004A29DA" w14:paraId="6A2B4258" w14:textId="77777777" w:rsidTr="004A29DA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73009629" w14:textId="1752CEC8" w:rsidR="004A29DA" w:rsidRPr="004A29DA" w:rsidRDefault="004A29DA" w:rsidP="004A29DA">
            <w:pPr>
              <w:widowControl w:val="0"/>
              <w:autoSpaceDE w:val="0"/>
              <w:autoSpaceDN w:val="0"/>
              <w:adjustRightInd w:val="0"/>
              <w:ind w:left="621" w:right="-691" w:hanging="42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D98E7" w14:textId="0796FD26" w:rsidR="004A29DA" w:rsidRPr="004A29DA" w:rsidRDefault="004A29DA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6B2FD96A" w14:textId="77777777" w:rsidR="004A29DA" w:rsidRPr="004A29DA" w:rsidRDefault="004A29DA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25B4AF52" w14:textId="7AADA025" w:rsidR="004A29DA" w:rsidRPr="004A29DA" w:rsidRDefault="004A29DA" w:rsidP="004A29DA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0" w:type="pct"/>
            <w:shd w:val="clear" w:color="auto" w:fill="auto"/>
          </w:tcPr>
          <w:p w14:paraId="1FB6A15A" w14:textId="77777777" w:rsidR="004A29DA" w:rsidRPr="004A29DA" w:rsidRDefault="004A29DA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8B4E4" w14:textId="38A78486" w:rsidR="004A29DA" w:rsidRPr="004A29DA" w:rsidRDefault="004A29DA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pct"/>
            <w:shd w:val="clear" w:color="auto" w:fill="auto"/>
          </w:tcPr>
          <w:p w14:paraId="32205556" w14:textId="77777777" w:rsidR="004A29DA" w:rsidRPr="004A29DA" w:rsidRDefault="004A29DA" w:rsidP="004A29DA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1D769B29" w14:textId="3AB53C25" w:rsidR="004A29DA" w:rsidRPr="004A29DA" w:rsidRDefault="004A29DA" w:rsidP="004A29DA">
            <w:pPr>
              <w:widowControl w:val="0"/>
              <w:tabs>
                <w:tab w:val="decimal" w:pos="99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A29DA" w:rsidRPr="004A29DA" w14:paraId="1A99B607" w14:textId="77777777" w:rsidTr="004A29DA">
        <w:tblPrEx>
          <w:tblLook w:val="04A0" w:firstRow="1" w:lastRow="0" w:firstColumn="1" w:lastColumn="0" w:noHBand="0" w:noVBand="1"/>
        </w:tblPrEx>
        <w:tc>
          <w:tcPr>
            <w:tcW w:w="2388" w:type="pct"/>
            <w:shd w:val="clear" w:color="auto" w:fill="auto"/>
          </w:tcPr>
          <w:p w14:paraId="48FB95B7" w14:textId="3F576B82" w:rsidR="004A29DA" w:rsidRPr="004A29DA" w:rsidRDefault="004A29DA" w:rsidP="004A29DA">
            <w:pPr>
              <w:widowControl w:val="0"/>
              <w:autoSpaceDE w:val="0"/>
              <w:autoSpaceDN w:val="0"/>
              <w:adjustRightInd w:val="0"/>
              <w:ind w:left="621" w:right="-691" w:hanging="26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29DA">
              <w:rPr>
                <w:rFonts w:asciiTheme="majorBidi" w:hAnsiTheme="majorBidi" w:cstheme="majorBidi"/>
                <w:sz w:val="24"/>
                <w:szCs w:val="24"/>
                <w:cs/>
              </w:rPr>
              <w:t>และกำไรขาดทุนเบ็ดเสร็จ</w:t>
            </w:r>
            <w:r w:rsidR="00ED667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AB6C1D" w14:textId="3DAE4335" w:rsidR="004A29DA" w:rsidRPr="004A29DA" w:rsidRDefault="00E90036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A29DA" w:rsidRPr="004A29D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50" w:type="pct"/>
            <w:shd w:val="clear" w:color="auto" w:fill="auto"/>
          </w:tcPr>
          <w:p w14:paraId="295F7E30" w14:textId="77777777" w:rsidR="004A29DA" w:rsidRPr="004A29DA" w:rsidRDefault="004A29DA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</w:tcPr>
          <w:p w14:paraId="4F78AF69" w14:textId="141E82D3" w:rsidR="004A29DA" w:rsidRPr="004A29DA" w:rsidRDefault="00E90036" w:rsidP="004A29DA">
            <w:pPr>
              <w:widowControl w:val="0"/>
              <w:tabs>
                <w:tab w:val="decimal" w:pos="105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4A29DA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="004A29DA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  <w:tc>
          <w:tcPr>
            <w:tcW w:w="50" w:type="pct"/>
            <w:shd w:val="clear" w:color="auto" w:fill="auto"/>
          </w:tcPr>
          <w:p w14:paraId="63EE1CEB" w14:textId="77777777" w:rsidR="004A29DA" w:rsidRPr="004A29DA" w:rsidRDefault="004A29DA" w:rsidP="004A29DA">
            <w:pPr>
              <w:widowControl w:val="0"/>
              <w:tabs>
                <w:tab w:val="decimal" w:pos="1179"/>
              </w:tabs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D8520A" w14:textId="5E232136" w:rsidR="004A29DA" w:rsidRPr="004A29DA" w:rsidRDefault="00E90036" w:rsidP="004A29DA">
            <w:pPr>
              <w:widowControl w:val="0"/>
              <w:tabs>
                <w:tab w:val="decimal" w:pos="55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A29DA" w:rsidRPr="004A29D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</w:p>
        </w:tc>
        <w:tc>
          <w:tcPr>
            <w:tcW w:w="72" w:type="pct"/>
            <w:shd w:val="clear" w:color="auto" w:fill="auto"/>
          </w:tcPr>
          <w:p w14:paraId="45D02E56" w14:textId="77777777" w:rsidR="004A29DA" w:rsidRPr="004A29DA" w:rsidRDefault="004A29DA" w:rsidP="004A29DA">
            <w:pPr>
              <w:widowControl w:val="0"/>
              <w:autoSpaceDE w:val="0"/>
              <w:autoSpaceDN w:val="0"/>
              <w:adjustRightInd w:val="0"/>
              <w:ind w:right="-6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5E8E77E0" w14:textId="24C5DDEC" w:rsidR="004A29DA" w:rsidRPr="004A29DA" w:rsidRDefault="00E90036" w:rsidP="004A29DA">
            <w:pPr>
              <w:widowControl w:val="0"/>
              <w:tabs>
                <w:tab w:val="decimal" w:pos="99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A29DA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  <w:r w:rsidR="004A29DA" w:rsidRPr="004A29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</w:tr>
    </w:tbl>
    <w:p w14:paraId="3D876DF0" w14:textId="77777777" w:rsidR="00540B3C" w:rsidRDefault="00540B3C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85C9233" w14:textId="66E1FB10" w:rsidR="00E65641" w:rsidRPr="00A65DE1" w:rsidRDefault="00E90036" w:rsidP="002C61E3">
      <w:pPr>
        <w:tabs>
          <w:tab w:val="left" w:pos="540"/>
        </w:tabs>
        <w:adjustRightInd w:val="0"/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E65641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. </w:t>
      </w:r>
      <w:r w:rsidR="00E65641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สินทรัพย์อื่น</w:t>
      </w:r>
    </w:p>
    <w:p w14:paraId="72619806" w14:textId="75131599" w:rsidR="00E65641" w:rsidRPr="00A65DE1" w:rsidRDefault="00E65641" w:rsidP="00CC5C7D">
      <w:pPr>
        <w:spacing w:after="12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สินทรัพย์อื่น 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8946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3"/>
        <w:gridCol w:w="1233"/>
        <w:gridCol w:w="180"/>
        <w:gridCol w:w="1197"/>
        <w:gridCol w:w="180"/>
        <w:gridCol w:w="1260"/>
        <w:gridCol w:w="90"/>
        <w:gridCol w:w="1233"/>
      </w:tblGrid>
      <w:tr w:rsidR="00E65641" w:rsidRPr="00A65DE1" w14:paraId="0E792BAE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251214CB" w14:textId="77777777" w:rsidR="00E65641" w:rsidRPr="00A65DE1" w:rsidRDefault="00E65641" w:rsidP="00071AF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B477E7" w14:textId="77777777" w:rsidR="00E65641" w:rsidRPr="00A65DE1" w:rsidRDefault="00E6564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4368AFAF" w14:textId="77777777" w:rsidR="00E65641" w:rsidRPr="00A65DE1" w:rsidRDefault="00E6564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28B374" w14:textId="77777777" w:rsidR="00E65641" w:rsidRPr="00A65DE1" w:rsidRDefault="00E6564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65641" w:rsidRPr="00A65DE1" w14:paraId="2F1CA962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598D7113" w14:textId="77777777" w:rsidR="00E65641" w:rsidRPr="00A65DE1" w:rsidRDefault="00E65641" w:rsidP="00071AF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237CEF4" w14:textId="75A3F7A6" w:rsidR="00E65641" w:rsidRPr="00A65DE1" w:rsidRDefault="00E90036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14:paraId="520B3371" w14:textId="77777777" w:rsidR="00E65641" w:rsidRPr="00A65DE1" w:rsidRDefault="00E6564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12C156DC" w14:textId="318A6916" w:rsidR="00E65641" w:rsidRPr="00A65DE1" w:rsidRDefault="00E90036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  <w:tc>
          <w:tcPr>
            <w:tcW w:w="180" w:type="dxa"/>
            <w:shd w:val="clear" w:color="auto" w:fill="auto"/>
          </w:tcPr>
          <w:p w14:paraId="1E2E037A" w14:textId="77777777" w:rsidR="00E65641" w:rsidRPr="00A65DE1" w:rsidRDefault="00E6564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64812B8" w14:textId="49F2EAB7" w:rsidR="00E65641" w:rsidRPr="00A65DE1" w:rsidRDefault="00E90036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90" w:type="dxa"/>
            <w:shd w:val="clear" w:color="auto" w:fill="auto"/>
          </w:tcPr>
          <w:p w14:paraId="76030DE8" w14:textId="77777777" w:rsidR="00E65641" w:rsidRPr="00A65DE1" w:rsidRDefault="00E6564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E398127" w14:textId="3E5B5CDA" w:rsidR="00E65641" w:rsidRPr="00A65DE1" w:rsidRDefault="00E90036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2101EF" w:rsidRPr="00A65DE1" w14:paraId="669094D7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799AE3F3" w14:textId="77777777" w:rsidR="002101EF" w:rsidRPr="00A65DE1" w:rsidRDefault="002101EF" w:rsidP="00071AF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627C8D4" w14:textId="77777777" w:rsidR="002101EF" w:rsidRPr="00A65DE1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7F50480D" w14:textId="77777777" w:rsidR="002101EF" w:rsidRPr="00A65DE1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5E90F29" w14:textId="77777777" w:rsidR="002101EF" w:rsidRPr="00A65DE1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18F77C3A" w14:textId="77777777" w:rsidR="002101EF" w:rsidRPr="00A65DE1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96578DC" w14:textId="77777777" w:rsidR="002101EF" w:rsidRPr="00A65DE1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4DA8E2C" w14:textId="77777777" w:rsidR="002101EF" w:rsidRPr="00A65DE1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F8D30A8" w14:textId="77777777" w:rsidR="002101EF" w:rsidRPr="00A65DE1" w:rsidRDefault="002101E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FE1204" w:rsidRPr="00A65DE1" w14:paraId="6F6AFF4E" w14:textId="77777777" w:rsidTr="0035503E">
        <w:trPr>
          <w:trHeight w:hRule="exact" w:val="144"/>
        </w:trPr>
        <w:tc>
          <w:tcPr>
            <w:tcW w:w="3573" w:type="dxa"/>
            <w:shd w:val="clear" w:color="auto" w:fill="auto"/>
          </w:tcPr>
          <w:p w14:paraId="53AAE707" w14:textId="77777777" w:rsidR="00FE1204" w:rsidRPr="00A65DE1" w:rsidRDefault="00FE1204" w:rsidP="00071AF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5E6DD919" w14:textId="77777777" w:rsidR="00FE1204" w:rsidRPr="00A65DE1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72E80F4" w14:textId="77777777" w:rsidR="00FE1204" w:rsidRPr="00A65DE1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0E15E790" w14:textId="77777777" w:rsidR="00FE1204" w:rsidRPr="00A65DE1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9612765" w14:textId="77777777" w:rsidR="00FE1204" w:rsidRPr="00A65DE1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F3154B7" w14:textId="77777777" w:rsidR="00FE1204" w:rsidRPr="00A65DE1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8BB03F" w14:textId="77777777" w:rsidR="00FE1204" w:rsidRPr="00A65DE1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3F52A78" w14:textId="77777777" w:rsidR="00FE1204" w:rsidRPr="00A65DE1" w:rsidRDefault="00FE1204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720DC6" w:rsidRPr="00A65DE1" w14:paraId="244BA831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762FFD4E" w14:textId="77777777" w:rsidR="00720DC6" w:rsidRPr="00A65DE1" w:rsidRDefault="00720DC6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A15A108" w14:textId="66ADCCB6" w:rsidR="00720DC6" w:rsidRPr="00A65DE1" w:rsidRDefault="00E90036" w:rsidP="00071AF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16</w:t>
            </w:r>
            <w:r w:rsidR="00BC65B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230</w:t>
            </w:r>
            <w:r w:rsidR="00BC65B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246</w:t>
            </w:r>
          </w:p>
        </w:tc>
        <w:tc>
          <w:tcPr>
            <w:tcW w:w="180" w:type="dxa"/>
            <w:shd w:val="clear" w:color="auto" w:fill="auto"/>
          </w:tcPr>
          <w:p w14:paraId="1ACF87F3" w14:textId="77777777" w:rsidR="00720DC6" w:rsidRPr="00A65DE1" w:rsidRDefault="00720DC6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69F392A" w14:textId="6BE6DE0F" w:rsidR="00720DC6" w:rsidRPr="00A65DE1" w:rsidRDefault="00E90036" w:rsidP="00071AF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10</w:t>
            </w:r>
            <w:r w:rsidR="00BC65B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120</w:t>
            </w:r>
            <w:r w:rsidR="00BC65B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137</w:t>
            </w:r>
          </w:p>
        </w:tc>
        <w:tc>
          <w:tcPr>
            <w:tcW w:w="180" w:type="dxa"/>
            <w:shd w:val="clear" w:color="auto" w:fill="auto"/>
          </w:tcPr>
          <w:p w14:paraId="4560C976" w14:textId="77777777" w:rsidR="00720DC6" w:rsidRPr="00A65DE1" w:rsidRDefault="00720DC6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1D9F77" w14:textId="25183784" w:rsidR="00720DC6" w:rsidRPr="00A65DE1" w:rsidRDefault="00720DC6" w:rsidP="00071AF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7B6BC6" w14:textId="77777777" w:rsidR="00720DC6" w:rsidRPr="00A65DE1" w:rsidRDefault="00720DC6" w:rsidP="00071AF0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6DE27912" w14:textId="77777777" w:rsidR="00720DC6" w:rsidRPr="00A65DE1" w:rsidRDefault="00720DC6" w:rsidP="00071AF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BC65BF" w:rsidRPr="00A65DE1" w14:paraId="4611C610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31165A9B" w14:textId="24C096DC" w:rsidR="00BC65BF" w:rsidRPr="00A65DE1" w:rsidRDefault="00BC65BF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EC88C" w14:textId="48DD195D" w:rsidR="00BC65BF" w:rsidRPr="00A65DE1" w:rsidRDefault="00BC65BF" w:rsidP="00071AF0">
            <w:pPr>
              <w:tabs>
                <w:tab w:val="decimal" w:pos="1107"/>
              </w:tabs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833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615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806D58" w14:textId="77777777" w:rsidR="00BC65BF" w:rsidRPr="00A65DE1" w:rsidRDefault="00BC65BF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F6B35" w14:textId="06BD868D" w:rsidR="00BC65BF" w:rsidRPr="00A65DE1" w:rsidRDefault="00BC65BF" w:rsidP="00071AF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282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500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BF0D0D5" w14:textId="77777777" w:rsidR="00BC65BF" w:rsidRPr="00A65DE1" w:rsidRDefault="00BC65BF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84987" w14:textId="7CB43361" w:rsidR="00BC65BF" w:rsidRPr="00A65DE1" w:rsidRDefault="00BC65BF" w:rsidP="00071AF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A65DE1">
              <w:rPr>
                <w:rFonts w:asciiTheme="majorBidi" w:hAnsiTheme="majorBidi"/>
                <w:cs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79AB31" w14:textId="77777777" w:rsidR="00BC65BF" w:rsidRPr="00A65DE1" w:rsidRDefault="00BC65BF" w:rsidP="00071AF0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946E6" w14:textId="28240461" w:rsidR="00BC65BF" w:rsidRPr="00A65DE1" w:rsidRDefault="00BC65BF" w:rsidP="00071AF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A65DE1">
              <w:rPr>
                <w:rFonts w:asciiTheme="majorBidi" w:hAnsiTheme="majorBidi"/>
                <w:cs/>
                <w:lang w:val="en-US" w:eastAsia="ja-JP"/>
              </w:rPr>
              <w:t>-</w:t>
            </w:r>
          </w:p>
        </w:tc>
      </w:tr>
      <w:tr w:rsidR="002C61E3" w:rsidRPr="00A65DE1" w14:paraId="47C86DEC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0205FDE6" w14:textId="77777777" w:rsidR="002C61E3" w:rsidRPr="00A65DE1" w:rsidRDefault="002C61E3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A0AE4" w14:textId="71FE87E9" w:rsidR="002C61E3" w:rsidRPr="00A65DE1" w:rsidRDefault="00E90036" w:rsidP="00071AF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13</w:t>
            </w:r>
            <w:r w:rsidR="002C61E3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396</w:t>
            </w:r>
            <w:r w:rsidR="002C61E3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631</w:t>
            </w:r>
          </w:p>
        </w:tc>
        <w:tc>
          <w:tcPr>
            <w:tcW w:w="180" w:type="dxa"/>
            <w:shd w:val="clear" w:color="auto" w:fill="auto"/>
          </w:tcPr>
          <w:p w14:paraId="3FB0985C" w14:textId="77777777" w:rsidR="002C61E3" w:rsidRPr="00A65DE1" w:rsidRDefault="002C61E3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1CF7F" w14:textId="25A24BFE" w:rsidR="002C61E3" w:rsidRPr="00A65DE1" w:rsidRDefault="00E90036" w:rsidP="00071AF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</w:t>
            </w:r>
            <w:r w:rsidR="002C61E3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837</w:t>
            </w:r>
            <w:r w:rsidR="002C61E3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637</w:t>
            </w:r>
          </w:p>
        </w:tc>
        <w:tc>
          <w:tcPr>
            <w:tcW w:w="180" w:type="dxa"/>
            <w:shd w:val="clear" w:color="auto" w:fill="auto"/>
          </w:tcPr>
          <w:p w14:paraId="30121F51" w14:textId="77777777" w:rsidR="002C61E3" w:rsidRPr="00A65DE1" w:rsidRDefault="002C61E3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83AB8" w14:textId="09B923DA" w:rsidR="002C61E3" w:rsidRPr="00A65DE1" w:rsidRDefault="002C61E3" w:rsidP="00071AF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A65DE1">
              <w:rPr>
                <w:rFonts w:asciiTheme="majorBidi" w:hAnsiTheme="majorBidi"/>
                <w:cs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018BF1" w14:textId="77777777" w:rsidR="002C61E3" w:rsidRPr="00A65DE1" w:rsidRDefault="002C61E3" w:rsidP="00071AF0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29A5C" w14:textId="1EA1142D" w:rsidR="002C61E3" w:rsidRPr="00A65DE1" w:rsidRDefault="002C61E3" w:rsidP="00071AF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A65DE1">
              <w:rPr>
                <w:rFonts w:asciiTheme="majorBidi" w:hAnsiTheme="majorBidi"/>
                <w:cs/>
                <w:lang w:val="en-US" w:eastAsia="ja-JP"/>
              </w:rPr>
              <w:t>-</w:t>
            </w:r>
          </w:p>
        </w:tc>
      </w:tr>
      <w:tr w:rsidR="00CC5C7D" w:rsidRPr="00A65DE1" w14:paraId="09FADF94" w14:textId="77777777" w:rsidTr="00CC5C7D">
        <w:trPr>
          <w:trHeight w:val="144"/>
        </w:trPr>
        <w:tc>
          <w:tcPr>
            <w:tcW w:w="3573" w:type="dxa"/>
            <w:shd w:val="clear" w:color="auto" w:fill="auto"/>
          </w:tcPr>
          <w:p w14:paraId="208E533D" w14:textId="77777777" w:rsidR="00CC5C7D" w:rsidRPr="00A65DE1" w:rsidRDefault="00CC5C7D" w:rsidP="00071AF0">
            <w:pPr>
              <w:adjustRightInd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C0F59" w14:textId="77777777" w:rsidR="00CC5C7D" w:rsidRPr="00A65DE1" w:rsidRDefault="00CC5C7D" w:rsidP="00071AF0">
            <w:pPr>
              <w:tabs>
                <w:tab w:val="decimal" w:pos="1107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285880C" w14:textId="77777777" w:rsidR="00CC5C7D" w:rsidRPr="00A65DE1" w:rsidRDefault="00CC5C7D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10F7A" w14:textId="77777777" w:rsidR="00CC5C7D" w:rsidRPr="00A65DE1" w:rsidRDefault="00CC5C7D" w:rsidP="00071AF0">
            <w:pPr>
              <w:tabs>
                <w:tab w:val="decimal" w:pos="1107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47B6A00" w14:textId="77777777" w:rsidR="00CC5C7D" w:rsidRPr="00A65DE1" w:rsidRDefault="00CC5C7D" w:rsidP="00071AF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E620E" w14:textId="77777777" w:rsidR="00CC5C7D" w:rsidRPr="00A65DE1" w:rsidRDefault="00CC5C7D" w:rsidP="00071AF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18"/>
                <w:szCs w:val="18"/>
                <w:lang w:val="en-US" w:eastAsia="ja-JP"/>
              </w:rPr>
            </w:pPr>
          </w:p>
        </w:tc>
        <w:tc>
          <w:tcPr>
            <w:tcW w:w="90" w:type="dxa"/>
            <w:shd w:val="clear" w:color="auto" w:fill="auto"/>
          </w:tcPr>
          <w:p w14:paraId="7024AE0A" w14:textId="77777777" w:rsidR="00CC5C7D" w:rsidRPr="00A65DE1" w:rsidRDefault="00CC5C7D" w:rsidP="00071AF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5B8AF" w14:textId="77777777" w:rsidR="00CC5C7D" w:rsidRPr="00A65DE1" w:rsidRDefault="00CC5C7D" w:rsidP="00071AF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18"/>
                <w:szCs w:val="18"/>
                <w:lang w:val="en-US" w:eastAsia="ja-JP"/>
              </w:rPr>
            </w:pPr>
          </w:p>
        </w:tc>
      </w:tr>
      <w:tr w:rsidR="000E15E8" w:rsidRPr="00A65DE1" w14:paraId="56FBE67D" w14:textId="77777777" w:rsidTr="00CC5C7D">
        <w:trPr>
          <w:trHeight w:val="144"/>
        </w:trPr>
        <w:tc>
          <w:tcPr>
            <w:tcW w:w="3573" w:type="dxa"/>
            <w:shd w:val="clear" w:color="auto" w:fill="auto"/>
          </w:tcPr>
          <w:p w14:paraId="21B4E61C" w14:textId="5D4C61BF" w:rsidR="000E15E8" w:rsidRPr="00A65DE1" w:rsidRDefault="000E15E8" w:rsidP="000E15E8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ลูกหนี้จากการขายหลักทรัพย์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3EC84BB" w14:textId="564ECB6E" w:rsidR="000E15E8" w:rsidRPr="00A65DE1" w:rsidRDefault="000E15E8" w:rsidP="000E15E8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ACDB7E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96D3747" w14:textId="75809FC5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267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940</w:t>
            </w:r>
          </w:p>
        </w:tc>
        <w:tc>
          <w:tcPr>
            <w:tcW w:w="180" w:type="dxa"/>
            <w:shd w:val="clear" w:color="auto" w:fill="auto"/>
          </w:tcPr>
          <w:p w14:paraId="1DEE9C13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5E6535A" w14:textId="35478179" w:rsidR="000E15E8" w:rsidRPr="00A65DE1" w:rsidRDefault="000E15E8" w:rsidP="000E15E8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18845A" w14:textId="77777777" w:rsidR="000E15E8" w:rsidRPr="00A65DE1" w:rsidRDefault="000E15E8" w:rsidP="000E15E8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579A56AC" w14:textId="0459F64A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267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940</w:t>
            </w:r>
          </w:p>
        </w:tc>
      </w:tr>
      <w:tr w:rsidR="000E15E8" w:rsidRPr="00A65DE1" w14:paraId="158D8951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05803500" w14:textId="77777777" w:rsidR="000E15E8" w:rsidRPr="00A65DE1" w:rsidRDefault="000E15E8" w:rsidP="000E15E8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27DE245" w14:textId="6DCAC4FD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120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675</w:t>
            </w:r>
          </w:p>
        </w:tc>
        <w:tc>
          <w:tcPr>
            <w:tcW w:w="180" w:type="dxa"/>
            <w:shd w:val="clear" w:color="auto" w:fill="auto"/>
          </w:tcPr>
          <w:p w14:paraId="525E3D6B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4670F3C" w14:textId="5AD394D7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22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518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275</w:t>
            </w:r>
          </w:p>
        </w:tc>
        <w:tc>
          <w:tcPr>
            <w:tcW w:w="180" w:type="dxa"/>
            <w:shd w:val="clear" w:color="auto" w:fill="auto"/>
          </w:tcPr>
          <w:p w14:paraId="00C030B7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8198DA2" w14:textId="3F37E73A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120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675</w:t>
            </w:r>
          </w:p>
        </w:tc>
        <w:tc>
          <w:tcPr>
            <w:tcW w:w="90" w:type="dxa"/>
            <w:shd w:val="clear" w:color="auto" w:fill="auto"/>
          </w:tcPr>
          <w:p w14:paraId="375B5FB0" w14:textId="77777777" w:rsidR="000E15E8" w:rsidRPr="00A65DE1" w:rsidRDefault="000E15E8" w:rsidP="000E15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772AE17" w14:textId="77777777" w:rsidR="000E15E8" w:rsidRPr="00A65DE1" w:rsidRDefault="000E15E8" w:rsidP="000E15E8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0E15E8" w:rsidRPr="00A65DE1" w14:paraId="67BB7840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71D99D8C" w14:textId="7083F979" w:rsidR="000E15E8" w:rsidRPr="00A65DE1" w:rsidRDefault="000E15E8" w:rsidP="000E15E8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ภาษี</w:t>
            </w:r>
            <w:r w:rsidR="00C618E4" w:rsidRPr="00A65DE1">
              <w:rPr>
                <w:rFonts w:asciiTheme="majorBidi" w:hAnsiTheme="majorBidi" w:cstheme="majorBidi"/>
                <w:cs/>
              </w:rPr>
              <w:t>เงินได้นิติบุคคล</w:t>
            </w:r>
            <w:r w:rsidRPr="00A65DE1">
              <w:rPr>
                <w:rFonts w:asciiTheme="majorBidi" w:hAnsiTheme="majorBidi" w:cstheme="majorBidi"/>
                <w:cs/>
              </w:rPr>
              <w:t>รอขอคืน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47DFBBF" w14:textId="50D2D12D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13</w:t>
            </w:r>
            <w:r w:rsidR="000E15E8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097</w:t>
            </w:r>
            <w:r w:rsidR="000E15E8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739</w:t>
            </w:r>
            <w:r w:rsidR="000E15E8" w:rsidRPr="00A65DE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02F99D7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D2DA393" w14:textId="3DFA8803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656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180" w:type="dxa"/>
            <w:shd w:val="clear" w:color="auto" w:fill="auto"/>
          </w:tcPr>
          <w:p w14:paraId="4AE90968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91AADCD" w14:textId="5680899C" w:rsidR="000E15E8" w:rsidRPr="00A65DE1" w:rsidRDefault="000E15E8" w:rsidP="000E15E8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8A7534" w14:textId="77777777" w:rsidR="000E15E8" w:rsidRPr="00A65DE1" w:rsidRDefault="000E15E8" w:rsidP="000E15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3DBF1CAA" w14:textId="77777777" w:rsidR="000E15E8" w:rsidRPr="00A65DE1" w:rsidRDefault="000E15E8" w:rsidP="000E15E8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0E15E8" w:rsidRPr="00A65DE1" w14:paraId="343E0B2A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1E012EEE" w14:textId="77777777" w:rsidR="000E15E8" w:rsidRPr="00A65DE1" w:rsidRDefault="000E15E8" w:rsidP="000E15E8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สลากออมสิน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ที่ถือไว้เพื่อใช้ในการค้ำ</w:t>
            </w:r>
            <w:r w:rsidRPr="00A65DE1">
              <w:rPr>
                <w:rFonts w:asciiTheme="majorBidi" w:hAnsiTheme="majorBidi" w:cstheme="majorBidi"/>
                <w:cs/>
              </w:rPr>
              <w:t>ประกัน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E7227B8" w14:textId="4DB851D3" w:rsidR="000E15E8" w:rsidRPr="00A65DE1" w:rsidRDefault="000E15E8" w:rsidP="000E15E8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6A8DB7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ECB9772" w14:textId="4721A3EC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200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37DD4E4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D5D1EEC" w14:textId="62011336" w:rsidR="000E15E8" w:rsidRPr="00A65DE1" w:rsidRDefault="000E15E8" w:rsidP="000E15E8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781362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718C73A9" w14:textId="7117BD7C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200</w:t>
            </w:r>
            <w:r w:rsidR="000E15E8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0E15E8" w:rsidRPr="00A65DE1" w14:paraId="760D853E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4B3F0BF8" w14:textId="77777777" w:rsidR="000E15E8" w:rsidRPr="00A65DE1" w:rsidRDefault="000E15E8" w:rsidP="000E15E8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CBB0E65" w14:textId="1CE6862A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18</w:t>
            </w:r>
            <w:r w:rsidR="000E15E8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164</w:t>
            </w:r>
            <w:r w:rsidR="000E15E8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774</w:t>
            </w:r>
            <w:r w:rsidR="000E15E8" w:rsidRPr="00A65DE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F2428B6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93A96CC" w14:textId="62E8B05B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15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570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951</w:t>
            </w:r>
          </w:p>
        </w:tc>
        <w:tc>
          <w:tcPr>
            <w:tcW w:w="180" w:type="dxa"/>
            <w:shd w:val="clear" w:color="auto" w:fill="auto"/>
          </w:tcPr>
          <w:p w14:paraId="07B7F14C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6B09447" w14:textId="29DD6B6B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267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369</w:t>
            </w:r>
          </w:p>
        </w:tc>
        <w:tc>
          <w:tcPr>
            <w:tcW w:w="90" w:type="dxa"/>
            <w:shd w:val="clear" w:color="auto" w:fill="auto"/>
          </w:tcPr>
          <w:p w14:paraId="2F352CF4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260A5938" w14:textId="69DF16BA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480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596</w:t>
            </w:r>
          </w:p>
        </w:tc>
      </w:tr>
      <w:tr w:rsidR="000E15E8" w:rsidRPr="00A65DE1" w14:paraId="7CCA4A5A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7FBD9BCC" w14:textId="77777777" w:rsidR="000E15E8" w:rsidRPr="00A65DE1" w:rsidRDefault="000E15E8" w:rsidP="000E15E8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EE01D" w14:textId="4536811D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</w:t>
            </w:r>
            <w:r w:rsidR="000E15E8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631</w:t>
            </w:r>
            <w:r w:rsidR="000E15E8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529</w:t>
            </w:r>
            <w:r w:rsidR="000E15E8" w:rsidRPr="00A65DE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DB88DE1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7C64F" w14:textId="7FC577C5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10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200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208</w:t>
            </w:r>
          </w:p>
        </w:tc>
        <w:tc>
          <w:tcPr>
            <w:tcW w:w="180" w:type="dxa"/>
            <w:shd w:val="clear" w:color="auto" w:fill="auto"/>
          </w:tcPr>
          <w:p w14:paraId="6CEF88CE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04B4F" w14:textId="51DD06E6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18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793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5535F4EF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2497F" w14:textId="71E2197C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15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186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693</w:t>
            </w:r>
          </w:p>
        </w:tc>
      </w:tr>
      <w:tr w:rsidR="000E15E8" w:rsidRPr="00A65DE1" w14:paraId="156EAF4C" w14:textId="77777777" w:rsidTr="0035503E">
        <w:trPr>
          <w:trHeight w:val="144"/>
        </w:trPr>
        <w:tc>
          <w:tcPr>
            <w:tcW w:w="3573" w:type="dxa"/>
            <w:shd w:val="clear" w:color="auto" w:fill="auto"/>
          </w:tcPr>
          <w:p w14:paraId="779347E4" w14:textId="77777777" w:rsidR="000E15E8" w:rsidRPr="00A65DE1" w:rsidRDefault="000E15E8" w:rsidP="000E15E8">
            <w:pPr>
              <w:adjustRightInd w:val="0"/>
              <w:ind w:left="333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รวมสินทรัพย์อื่น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39F6ED" w14:textId="55E10BEF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53</w:t>
            </w:r>
            <w:r w:rsidR="000E15E8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411</w:t>
            </w:r>
            <w:r w:rsidR="000E15E8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348</w:t>
            </w:r>
            <w:r w:rsidR="000E15E8" w:rsidRPr="00A65DE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2C2E11B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4277B6" w14:textId="76A42AA6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68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251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468</w:t>
            </w:r>
          </w:p>
        </w:tc>
        <w:tc>
          <w:tcPr>
            <w:tcW w:w="180" w:type="dxa"/>
            <w:shd w:val="clear" w:color="auto" w:fill="auto"/>
          </w:tcPr>
          <w:p w14:paraId="65F77614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79CBDC" w14:textId="44F5DEF9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20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181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254</w:t>
            </w:r>
          </w:p>
        </w:tc>
        <w:tc>
          <w:tcPr>
            <w:tcW w:w="90" w:type="dxa"/>
            <w:shd w:val="clear" w:color="auto" w:fill="auto"/>
          </w:tcPr>
          <w:p w14:paraId="188E94A9" w14:textId="77777777" w:rsidR="000E15E8" w:rsidRPr="00A65DE1" w:rsidRDefault="000E15E8" w:rsidP="000E1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E9D3CA" w14:textId="24A7FF6A" w:rsidR="000E15E8" w:rsidRPr="00A65DE1" w:rsidRDefault="00E90036" w:rsidP="000E15E8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25</w:t>
            </w:r>
            <w:r w:rsidR="000E15E8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135</w:t>
            </w:r>
            <w:r w:rsidR="000E15E8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229</w:t>
            </w:r>
          </w:p>
        </w:tc>
      </w:tr>
    </w:tbl>
    <w:p w14:paraId="5CEC2336" w14:textId="3166BA05" w:rsidR="00C37581" w:rsidRPr="00A65DE1" w:rsidRDefault="00E90036" w:rsidP="00071AF0">
      <w:pPr>
        <w:widowControl w:val="0"/>
        <w:adjustRightInd w:val="0"/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307A82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07A82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7581" w:rsidRPr="00A65DE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หนี้สินจากสัญญาประกันภัย</w:t>
      </w:r>
    </w:p>
    <w:p w14:paraId="6A0FA5C2" w14:textId="455270E5" w:rsidR="00C37581" w:rsidRPr="00A65DE1" w:rsidRDefault="00C37581" w:rsidP="00071AF0">
      <w:pPr>
        <w:widowControl w:val="0"/>
        <w:spacing w:after="120"/>
        <w:ind w:right="58" w:firstLine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หนี้สินจากสัญญาประกันภัย ณ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C37581" w:rsidRPr="00A65DE1" w14:paraId="56687FCE" w14:textId="77777777" w:rsidTr="00831217">
        <w:tc>
          <w:tcPr>
            <w:tcW w:w="3672" w:type="dxa"/>
            <w:shd w:val="clear" w:color="auto" w:fill="auto"/>
          </w:tcPr>
          <w:p w14:paraId="21E24DAD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1CAA6AA" w14:textId="77777777" w:rsidR="00C37581" w:rsidRPr="00A65DE1" w:rsidRDefault="00C37581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37581" w:rsidRPr="00A65DE1" w14:paraId="55941870" w14:textId="77777777" w:rsidTr="00831217">
        <w:tc>
          <w:tcPr>
            <w:tcW w:w="3672" w:type="dxa"/>
            <w:shd w:val="clear" w:color="auto" w:fill="auto"/>
          </w:tcPr>
          <w:p w14:paraId="01FBD696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563ED51" w14:textId="58A5D4ED" w:rsidR="00C37581" w:rsidRPr="00A65DE1" w:rsidRDefault="00C37581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C37581" w:rsidRPr="00A65DE1" w14:paraId="329E032C" w14:textId="77777777" w:rsidTr="00831217">
        <w:tc>
          <w:tcPr>
            <w:tcW w:w="3672" w:type="dxa"/>
            <w:shd w:val="clear" w:color="auto" w:fill="auto"/>
          </w:tcPr>
          <w:p w14:paraId="2D7A73A1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4DB2B364" w14:textId="77777777" w:rsidR="00C37581" w:rsidRPr="00A65DE1" w:rsidRDefault="00C37581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5B98DD3E" w14:textId="77777777" w:rsidR="00C37581" w:rsidRPr="00A65DE1" w:rsidRDefault="00C37581" w:rsidP="00071AF0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26C6C2B" w14:textId="77777777" w:rsidR="00C37581" w:rsidRPr="00A65DE1" w:rsidRDefault="00C37581" w:rsidP="00071AF0">
            <w:pPr>
              <w:widowControl w:val="0"/>
              <w:jc w:val="center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647E5C86" w14:textId="77777777" w:rsidR="00C37581" w:rsidRPr="00A65DE1" w:rsidRDefault="00C37581" w:rsidP="00071AF0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5EB075A4" w14:textId="77777777" w:rsidR="00C37581" w:rsidRPr="00A65DE1" w:rsidRDefault="00C37581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C37581" w:rsidRPr="00A65DE1" w14:paraId="5E7BDBD2" w14:textId="77777777" w:rsidTr="00831217">
        <w:tc>
          <w:tcPr>
            <w:tcW w:w="3672" w:type="dxa"/>
            <w:shd w:val="clear" w:color="auto" w:fill="auto"/>
          </w:tcPr>
          <w:p w14:paraId="72EC8CB8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77DF5199" w14:textId="77777777" w:rsidR="00C37581" w:rsidRPr="00A65DE1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4D4A4401" w14:textId="77777777" w:rsidR="00C37581" w:rsidRPr="00A65DE1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14:paraId="351FCA15" w14:textId="77777777" w:rsidR="00C37581" w:rsidRPr="00A65DE1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1F985ACD" w14:textId="77777777" w:rsidR="00C37581" w:rsidRPr="00A65DE1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32E035C7" w14:textId="77777777" w:rsidR="00C37581" w:rsidRPr="00A65DE1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37581" w:rsidRPr="00A65DE1" w14:paraId="202315F6" w14:textId="77777777" w:rsidTr="00831217">
        <w:tc>
          <w:tcPr>
            <w:tcW w:w="3672" w:type="dxa"/>
            <w:shd w:val="clear" w:color="auto" w:fill="auto"/>
          </w:tcPr>
          <w:p w14:paraId="50AD00E6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180849D4" w14:textId="77777777" w:rsidR="00C37581" w:rsidRPr="00A65DE1" w:rsidRDefault="00C37581" w:rsidP="00071AF0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11050E6E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0A073F39" w14:textId="702BB466" w:rsidR="00C37581" w:rsidRPr="00A65DE1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3111618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1896CE3" w14:textId="77777777" w:rsidR="00C37581" w:rsidRPr="00A65DE1" w:rsidRDefault="00C37581" w:rsidP="00071AF0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37581" w:rsidRPr="00A65DE1" w14:paraId="42A45846" w14:textId="77777777" w:rsidTr="00831217">
        <w:tc>
          <w:tcPr>
            <w:tcW w:w="3672" w:type="dxa"/>
            <w:shd w:val="clear" w:color="auto" w:fill="auto"/>
          </w:tcPr>
          <w:p w14:paraId="0EBA83F5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246508CA" w14:textId="50BADB9D" w:rsidR="00C37581" w:rsidRPr="00A65DE1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81" w:type="dxa"/>
          </w:tcPr>
          <w:p w14:paraId="530EE0BF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14:paraId="7CD0D9C9" w14:textId="2B87FDBD" w:rsidR="00C37581" w:rsidRPr="00A65DE1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81" w:type="dxa"/>
            <w:shd w:val="clear" w:color="auto" w:fill="auto"/>
          </w:tcPr>
          <w:p w14:paraId="733FE6CF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5867786" w14:textId="7B01E07C" w:rsidR="00C37581" w:rsidRPr="00A65DE1" w:rsidRDefault="00C37581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C37581" w:rsidRPr="00A65DE1" w14:paraId="588FE56A" w14:textId="77777777" w:rsidTr="00831217">
        <w:tc>
          <w:tcPr>
            <w:tcW w:w="3672" w:type="dxa"/>
            <w:shd w:val="clear" w:color="auto" w:fill="auto"/>
          </w:tcPr>
          <w:p w14:paraId="7D0E3B81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260DCC76" w14:textId="77777777" w:rsidR="00C37581" w:rsidRPr="00A65DE1" w:rsidRDefault="00C37581" w:rsidP="00071AF0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7A69836F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3CE43ED9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1B4BD8AF" w14:textId="77777777" w:rsidR="00C37581" w:rsidRPr="00A65DE1" w:rsidRDefault="00C3758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7C480D9" w14:textId="77777777" w:rsidR="00C37581" w:rsidRPr="00A65DE1" w:rsidRDefault="00C37581" w:rsidP="00071AF0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B1F96" w:rsidRPr="00A65DE1" w14:paraId="48F750AB" w14:textId="77777777" w:rsidTr="00831217">
        <w:tc>
          <w:tcPr>
            <w:tcW w:w="3672" w:type="dxa"/>
            <w:shd w:val="clear" w:color="auto" w:fill="auto"/>
          </w:tcPr>
          <w:p w14:paraId="2360F285" w14:textId="77777777" w:rsidR="006B1F96" w:rsidRPr="00A65DE1" w:rsidRDefault="006B1F96" w:rsidP="00071AF0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9449814" w14:textId="605302CF" w:rsidR="006B1F96" w:rsidRPr="00A65DE1" w:rsidRDefault="00E90036" w:rsidP="00071AF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694</w:t>
            </w:r>
            <w:r w:rsidR="006B1F9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871</w:t>
            </w:r>
            <w:r w:rsidR="006B1F9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314</w:t>
            </w:r>
          </w:p>
        </w:tc>
        <w:tc>
          <w:tcPr>
            <w:tcW w:w="281" w:type="dxa"/>
          </w:tcPr>
          <w:p w14:paraId="378B2736" w14:textId="77777777" w:rsidR="006B1F96" w:rsidRPr="00A65DE1" w:rsidRDefault="006B1F96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706C0454" w14:textId="070D972A" w:rsidR="006B1F96" w:rsidRPr="00A65DE1" w:rsidRDefault="006B1F96" w:rsidP="00071AF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409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067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995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7AEEEFD1" w14:textId="77777777" w:rsidR="006B1F96" w:rsidRPr="00A65DE1" w:rsidRDefault="006B1F96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B7314F2" w14:textId="7ECFC89E" w:rsidR="006B1F96" w:rsidRPr="00A65DE1" w:rsidRDefault="00E90036" w:rsidP="00071AF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285</w:t>
            </w:r>
            <w:r w:rsidR="006B1F9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803</w:t>
            </w:r>
            <w:r w:rsidR="006B1F9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319</w:t>
            </w:r>
          </w:p>
        </w:tc>
      </w:tr>
      <w:tr w:rsidR="00720DC6" w:rsidRPr="00A65DE1" w14:paraId="1CEFBEC6" w14:textId="77777777" w:rsidTr="00831217">
        <w:tc>
          <w:tcPr>
            <w:tcW w:w="3672" w:type="dxa"/>
            <w:shd w:val="clear" w:color="auto" w:fill="auto"/>
          </w:tcPr>
          <w:p w14:paraId="52DE9845" w14:textId="77777777" w:rsidR="00720DC6" w:rsidRPr="00A65DE1" w:rsidRDefault="00720DC6" w:rsidP="00071AF0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0847B57" w14:textId="124EBBDA" w:rsidR="00720DC6" w:rsidRPr="00A65DE1" w:rsidRDefault="00E90036" w:rsidP="00071AF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124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231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405</w:t>
            </w:r>
          </w:p>
        </w:tc>
        <w:tc>
          <w:tcPr>
            <w:tcW w:w="281" w:type="dxa"/>
          </w:tcPr>
          <w:p w14:paraId="357C7E24" w14:textId="77777777" w:rsidR="00720DC6" w:rsidRPr="00A65DE1" w:rsidRDefault="00720DC6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03FFF423" w14:textId="618AE946" w:rsidR="00720DC6" w:rsidRPr="00A65DE1" w:rsidRDefault="00720DC6" w:rsidP="00071AF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45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141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720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D459A04" w14:textId="77777777" w:rsidR="00720DC6" w:rsidRPr="00A65DE1" w:rsidRDefault="00720DC6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23240E1" w14:textId="7D0AEA74" w:rsidR="00720DC6" w:rsidRPr="00A65DE1" w:rsidRDefault="00E90036" w:rsidP="00071AF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79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089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685</w:t>
            </w:r>
          </w:p>
        </w:tc>
      </w:tr>
      <w:tr w:rsidR="00720DC6" w:rsidRPr="00A65DE1" w14:paraId="20EA7EDA" w14:textId="77777777" w:rsidTr="00831217">
        <w:tc>
          <w:tcPr>
            <w:tcW w:w="3672" w:type="dxa"/>
            <w:shd w:val="clear" w:color="auto" w:fill="auto"/>
          </w:tcPr>
          <w:p w14:paraId="34766CE6" w14:textId="77777777" w:rsidR="00720DC6" w:rsidRPr="00A65DE1" w:rsidRDefault="00720DC6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E3C8B85" w14:textId="77777777" w:rsidR="00720DC6" w:rsidRPr="00A65DE1" w:rsidRDefault="00720DC6" w:rsidP="00071AF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33C15099" w14:textId="77777777" w:rsidR="00720DC6" w:rsidRPr="00A65DE1" w:rsidRDefault="00720DC6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A3DCAE9" w14:textId="77777777" w:rsidR="00720DC6" w:rsidRPr="00A65DE1" w:rsidRDefault="00720DC6" w:rsidP="00071AF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4F9E1181" w14:textId="77777777" w:rsidR="00720DC6" w:rsidRPr="00A65DE1" w:rsidRDefault="00720DC6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E1258ED" w14:textId="77777777" w:rsidR="00720DC6" w:rsidRPr="00A65DE1" w:rsidRDefault="00720DC6" w:rsidP="00071AF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0DC6" w:rsidRPr="00A65DE1" w14:paraId="5831DA43" w14:textId="77777777" w:rsidTr="00831217">
        <w:tc>
          <w:tcPr>
            <w:tcW w:w="3672" w:type="dxa"/>
            <w:shd w:val="clear" w:color="auto" w:fill="auto"/>
          </w:tcPr>
          <w:p w14:paraId="5F112352" w14:textId="77777777" w:rsidR="00720DC6" w:rsidRPr="00A65DE1" w:rsidRDefault="00720DC6" w:rsidP="00071AF0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2F84EE7C" w14:textId="4A98CEFE" w:rsidR="00720DC6" w:rsidRPr="00A65DE1" w:rsidRDefault="00E90036" w:rsidP="00071AF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430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785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281" w:type="dxa"/>
          </w:tcPr>
          <w:p w14:paraId="19BDE1E4" w14:textId="77777777" w:rsidR="00720DC6" w:rsidRPr="00A65DE1" w:rsidRDefault="00720DC6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48FAF50" w14:textId="1CF7A5C2" w:rsidR="00720DC6" w:rsidRPr="00A65DE1" w:rsidRDefault="00720DC6" w:rsidP="00071AF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596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066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203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7454E7B" w14:textId="77777777" w:rsidR="00720DC6" w:rsidRPr="00A65DE1" w:rsidRDefault="00720DC6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8E083EC" w14:textId="5A1CE8FA" w:rsidR="00720DC6" w:rsidRPr="00A65DE1" w:rsidRDefault="00E90036" w:rsidP="00071AF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834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719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703</w:t>
            </w:r>
          </w:p>
        </w:tc>
      </w:tr>
      <w:tr w:rsidR="00720DC6" w:rsidRPr="00A65DE1" w14:paraId="01E79CC7" w14:textId="77777777" w:rsidTr="00831217">
        <w:tc>
          <w:tcPr>
            <w:tcW w:w="3672" w:type="dxa"/>
            <w:shd w:val="clear" w:color="auto" w:fill="auto"/>
          </w:tcPr>
          <w:p w14:paraId="0B8F1AFA" w14:textId="77777777" w:rsidR="00720DC6" w:rsidRPr="00A65DE1" w:rsidRDefault="00720DC6" w:rsidP="00071AF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0AAC1C" w14:textId="255870C8" w:rsidR="00720DC6" w:rsidRPr="00A65DE1" w:rsidRDefault="00E90036" w:rsidP="00071AF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249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888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625</w:t>
            </w:r>
          </w:p>
        </w:tc>
        <w:tc>
          <w:tcPr>
            <w:tcW w:w="281" w:type="dxa"/>
          </w:tcPr>
          <w:p w14:paraId="107965FF" w14:textId="77777777" w:rsidR="00720DC6" w:rsidRPr="00A65DE1" w:rsidRDefault="00720DC6" w:rsidP="00071AF0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C4AA77A" w14:textId="00BB022B" w:rsidR="00720DC6" w:rsidRPr="00A65DE1" w:rsidRDefault="00720DC6" w:rsidP="00071AF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050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275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918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7707C3DD" w14:textId="77777777" w:rsidR="00720DC6" w:rsidRPr="00A65DE1" w:rsidRDefault="00720DC6" w:rsidP="00071AF0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1FF99" w14:textId="15ED4214" w:rsidR="00720DC6" w:rsidRPr="00A65DE1" w:rsidRDefault="00E90036" w:rsidP="00071AF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199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612</w:t>
            </w:r>
            <w:r w:rsidR="00720DC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707</w:t>
            </w:r>
          </w:p>
        </w:tc>
      </w:tr>
    </w:tbl>
    <w:p w14:paraId="1BA6ACD9" w14:textId="65B4B32F" w:rsidR="00A65DE1" w:rsidRDefault="00A65DE1" w:rsidP="00115191">
      <w:pPr>
        <w:jc w:val="right"/>
        <w:rPr>
          <w:rFonts w:asciiTheme="majorBidi" w:hAnsiTheme="majorBidi" w:cstheme="majorBidi"/>
          <w:b/>
          <w:bCs/>
          <w:cs/>
          <w:lang w:val="en-US"/>
        </w:rPr>
      </w:pPr>
    </w:p>
    <w:p w14:paraId="604AF4E7" w14:textId="77777777" w:rsidR="00A65DE1" w:rsidRDefault="00A65DE1">
      <w:pPr>
        <w:rPr>
          <w:rFonts w:asciiTheme="majorBidi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b/>
          <w:bCs/>
          <w:cs/>
          <w:lang w:val="en-US"/>
        </w:rPr>
        <w:br w:type="page"/>
      </w:r>
    </w:p>
    <w:p w14:paraId="5C207EFE" w14:textId="77777777" w:rsidR="00C37581" w:rsidRPr="00A65DE1" w:rsidRDefault="00C37581" w:rsidP="00115191">
      <w:pPr>
        <w:jc w:val="righ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C37581" w:rsidRPr="00A65DE1" w14:paraId="5A87C555" w14:textId="77777777" w:rsidTr="00831217">
        <w:tc>
          <w:tcPr>
            <w:tcW w:w="3672" w:type="dxa"/>
            <w:shd w:val="clear" w:color="auto" w:fill="auto"/>
          </w:tcPr>
          <w:p w14:paraId="2985AE12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73B8DE" w14:textId="77777777" w:rsidR="00C37581" w:rsidRPr="00A65DE1" w:rsidRDefault="00C37581" w:rsidP="00A65DE1">
            <w:pPr>
              <w:widowControl w:val="0"/>
              <w:spacing w:line="340" w:lineRule="exact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37581" w:rsidRPr="00A65DE1" w14:paraId="64E02F06" w14:textId="77777777" w:rsidTr="00831217">
        <w:tc>
          <w:tcPr>
            <w:tcW w:w="3672" w:type="dxa"/>
            <w:shd w:val="clear" w:color="auto" w:fill="auto"/>
          </w:tcPr>
          <w:p w14:paraId="25AA3FEC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F6305BF" w14:textId="26EF9628" w:rsidR="00C37581" w:rsidRPr="00A65DE1" w:rsidRDefault="00C37581" w:rsidP="00A65DE1">
            <w:pPr>
              <w:widowControl w:val="0"/>
              <w:spacing w:line="340" w:lineRule="exact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C37581" w:rsidRPr="00A65DE1" w14:paraId="4F03F73A" w14:textId="77777777" w:rsidTr="00831217">
        <w:tc>
          <w:tcPr>
            <w:tcW w:w="3672" w:type="dxa"/>
            <w:shd w:val="clear" w:color="auto" w:fill="auto"/>
          </w:tcPr>
          <w:p w14:paraId="0778F3B1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4629801A" w14:textId="77777777" w:rsidR="00C37581" w:rsidRPr="00A65DE1" w:rsidRDefault="00C37581" w:rsidP="00A65DE1">
            <w:pPr>
              <w:widowControl w:val="0"/>
              <w:spacing w:line="340" w:lineRule="exact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41244521" w14:textId="77777777" w:rsidR="00C37581" w:rsidRPr="00A65DE1" w:rsidRDefault="00C37581" w:rsidP="00A65DE1">
            <w:pPr>
              <w:widowControl w:val="0"/>
              <w:spacing w:line="34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77CDB1B" w14:textId="77777777" w:rsidR="00C37581" w:rsidRPr="00A65DE1" w:rsidRDefault="00C37581" w:rsidP="00A65DE1">
            <w:pPr>
              <w:widowControl w:val="0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7BEE65A9" w14:textId="77777777" w:rsidR="00C37581" w:rsidRPr="00A65DE1" w:rsidRDefault="00C37581" w:rsidP="00A65DE1">
            <w:pPr>
              <w:widowControl w:val="0"/>
              <w:spacing w:line="34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03BEEFD9" w14:textId="77777777" w:rsidR="00C37581" w:rsidRPr="00A65DE1" w:rsidRDefault="00C37581" w:rsidP="00A65DE1">
            <w:pPr>
              <w:widowControl w:val="0"/>
              <w:spacing w:line="340" w:lineRule="exact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C37581" w:rsidRPr="00A65DE1" w14:paraId="4ED97492" w14:textId="77777777" w:rsidTr="00831217">
        <w:tc>
          <w:tcPr>
            <w:tcW w:w="3672" w:type="dxa"/>
            <w:shd w:val="clear" w:color="auto" w:fill="auto"/>
          </w:tcPr>
          <w:p w14:paraId="66304A07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6594E634" w14:textId="77777777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1C5035CE" w14:textId="77777777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14:paraId="4C2CDC4D" w14:textId="77777777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700C6636" w14:textId="77777777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26BA2991" w14:textId="77777777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37581" w:rsidRPr="00A65DE1" w14:paraId="7A3C4C4F" w14:textId="77777777" w:rsidTr="00831217">
        <w:tc>
          <w:tcPr>
            <w:tcW w:w="3672" w:type="dxa"/>
            <w:shd w:val="clear" w:color="auto" w:fill="auto"/>
          </w:tcPr>
          <w:p w14:paraId="0759D72A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1CA01CBC" w14:textId="77777777" w:rsidR="00C37581" w:rsidRPr="00A65DE1" w:rsidRDefault="00C37581" w:rsidP="00A65DE1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457B0DCC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CCD191D" w14:textId="1868C882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3492463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28059BF2" w14:textId="77777777" w:rsidR="00C37581" w:rsidRPr="00A65DE1" w:rsidRDefault="00C37581" w:rsidP="00A65DE1">
            <w:pPr>
              <w:tabs>
                <w:tab w:val="decimal" w:pos="1080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37581" w:rsidRPr="00A65DE1" w14:paraId="79FF5E6E" w14:textId="77777777" w:rsidTr="00831217">
        <w:tc>
          <w:tcPr>
            <w:tcW w:w="3672" w:type="dxa"/>
            <w:shd w:val="clear" w:color="auto" w:fill="auto"/>
          </w:tcPr>
          <w:p w14:paraId="5AC5F3AB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7721DF01" w14:textId="59364417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81" w:type="dxa"/>
          </w:tcPr>
          <w:p w14:paraId="69751B2D" w14:textId="77777777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39" w:type="dxa"/>
          </w:tcPr>
          <w:p w14:paraId="4CA08A41" w14:textId="54D69593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81" w:type="dxa"/>
            <w:shd w:val="clear" w:color="auto" w:fill="auto"/>
          </w:tcPr>
          <w:p w14:paraId="45E4B196" w14:textId="77777777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17D9664" w14:textId="11DEFE40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C37581" w:rsidRPr="00A65DE1" w14:paraId="7AF47351" w14:textId="77777777" w:rsidTr="00831217">
        <w:tc>
          <w:tcPr>
            <w:tcW w:w="3672" w:type="dxa"/>
            <w:shd w:val="clear" w:color="auto" w:fill="auto"/>
          </w:tcPr>
          <w:p w14:paraId="764868C9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2E8CB0C" w14:textId="77777777" w:rsidR="00C37581" w:rsidRPr="00A65DE1" w:rsidRDefault="00C37581" w:rsidP="00A65DE1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47C27815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0A85869D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3F89E55D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283100B2" w14:textId="77777777" w:rsidR="00C37581" w:rsidRPr="00A65DE1" w:rsidRDefault="00C37581" w:rsidP="00A65DE1">
            <w:pPr>
              <w:tabs>
                <w:tab w:val="decimal" w:pos="1080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37581" w:rsidRPr="00A65DE1" w14:paraId="56B93EE4" w14:textId="77777777" w:rsidTr="00831217">
        <w:tc>
          <w:tcPr>
            <w:tcW w:w="3672" w:type="dxa"/>
            <w:shd w:val="clear" w:color="auto" w:fill="auto"/>
          </w:tcPr>
          <w:p w14:paraId="0EF8F5A5" w14:textId="77777777" w:rsidR="00C37581" w:rsidRPr="00A65DE1" w:rsidRDefault="00C37581" w:rsidP="00A65DE1">
            <w:pPr>
              <w:adjustRightInd w:val="0"/>
              <w:spacing w:line="340" w:lineRule="exact"/>
              <w:ind w:left="144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FF4814C" w14:textId="6459FA89" w:rsidR="00C37581" w:rsidRPr="00A65DE1" w:rsidRDefault="00E90036" w:rsidP="00A65DE1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815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970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281" w:type="dxa"/>
          </w:tcPr>
          <w:p w14:paraId="62112FF3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8697A7B" w14:textId="78EA46D2" w:rsidR="00C37581" w:rsidRPr="00A65DE1" w:rsidRDefault="00C37581" w:rsidP="00A65DE1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413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062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561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118CAE88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D1055D2" w14:textId="2E007E5F" w:rsidR="00C37581" w:rsidRPr="00A65DE1" w:rsidRDefault="00E90036" w:rsidP="00A65DE1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402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907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556</w:t>
            </w:r>
          </w:p>
        </w:tc>
      </w:tr>
      <w:tr w:rsidR="00C37581" w:rsidRPr="00A65DE1" w14:paraId="00059B0B" w14:textId="77777777" w:rsidTr="00831217">
        <w:tc>
          <w:tcPr>
            <w:tcW w:w="3672" w:type="dxa"/>
            <w:shd w:val="clear" w:color="auto" w:fill="auto"/>
          </w:tcPr>
          <w:p w14:paraId="1BAE965C" w14:textId="77777777" w:rsidR="00C37581" w:rsidRPr="00A65DE1" w:rsidRDefault="00C37581" w:rsidP="00A65DE1">
            <w:pPr>
              <w:adjustRightInd w:val="0"/>
              <w:spacing w:line="340" w:lineRule="exact"/>
              <w:ind w:left="144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13CAFF9F" w14:textId="6A107271" w:rsidR="00C37581" w:rsidRPr="00A65DE1" w:rsidRDefault="00E90036" w:rsidP="00A65DE1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112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871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603</w:t>
            </w:r>
          </w:p>
        </w:tc>
        <w:tc>
          <w:tcPr>
            <w:tcW w:w="281" w:type="dxa"/>
          </w:tcPr>
          <w:p w14:paraId="6DBD3314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0E5D6893" w14:textId="5C95A60A" w:rsidR="00C37581" w:rsidRPr="00A65DE1" w:rsidRDefault="00C37581" w:rsidP="00A65DE1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38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157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457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0818EDE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552AEB7" w14:textId="37669654" w:rsidR="00C37581" w:rsidRPr="00A65DE1" w:rsidRDefault="00E90036" w:rsidP="00A65DE1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74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714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146</w:t>
            </w:r>
          </w:p>
        </w:tc>
      </w:tr>
      <w:tr w:rsidR="00C37581" w:rsidRPr="00A65DE1" w14:paraId="59CCDB64" w14:textId="77777777" w:rsidTr="00831217">
        <w:tc>
          <w:tcPr>
            <w:tcW w:w="3672" w:type="dxa"/>
            <w:shd w:val="clear" w:color="auto" w:fill="auto"/>
          </w:tcPr>
          <w:p w14:paraId="7219B282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EE22A4D" w14:textId="77777777" w:rsidR="00C37581" w:rsidRPr="00A65DE1" w:rsidRDefault="00C37581" w:rsidP="00A65DE1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257DA42A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600FB114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55093397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D0D1433" w14:textId="77777777" w:rsidR="00C37581" w:rsidRPr="00A65DE1" w:rsidRDefault="00C37581" w:rsidP="00A65DE1">
            <w:pPr>
              <w:tabs>
                <w:tab w:val="decimal" w:pos="1080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37581" w:rsidRPr="00A65DE1" w14:paraId="01712754" w14:textId="77777777" w:rsidTr="00831217">
        <w:tc>
          <w:tcPr>
            <w:tcW w:w="3672" w:type="dxa"/>
            <w:shd w:val="clear" w:color="auto" w:fill="auto"/>
          </w:tcPr>
          <w:p w14:paraId="230976A1" w14:textId="77777777" w:rsidR="00C37581" w:rsidRPr="00A65DE1" w:rsidRDefault="00C37581" w:rsidP="00A65DE1">
            <w:pPr>
              <w:adjustRightInd w:val="0"/>
              <w:spacing w:line="340" w:lineRule="exact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D18B629" w14:textId="76A9B9D9" w:rsidR="00C37581" w:rsidRPr="00A65DE1" w:rsidRDefault="00E90036" w:rsidP="00A65DE1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472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282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281" w:type="dxa"/>
          </w:tcPr>
          <w:p w14:paraId="78111B28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34BCCAF" w14:textId="4F5181D7" w:rsidR="00C37581" w:rsidRPr="00A65DE1" w:rsidRDefault="00C37581" w:rsidP="00A65DE1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540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707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4DF838DB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6A9F6E2" w14:textId="5F8D91D9" w:rsidR="00C37581" w:rsidRPr="00A65DE1" w:rsidRDefault="00E90036" w:rsidP="00A65DE1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931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342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686</w:t>
            </w:r>
          </w:p>
        </w:tc>
      </w:tr>
      <w:tr w:rsidR="00C37581" w:rsidRPr="00A65DE1" w14:paraId="7C5FC5BB" w14:textId="77777777" w:rsidTr="00831217">
        <w:tc>
          <w:tcPr>
            <w:tcW w:w="3672" w:type="dxa"/>
            <w:shd w:val="clear" w:color="auto" w:fill="auto"/>
          </w:tcPr>
          <w:p w14:paraId="6CFE7237" w14:textId="77777777" w:rsidR="00C37581" w:rsidRPr="00A65DE1" w:rsidRDefault="00C37581" w:rsidP="00A65DE1">
            <w:pPr>
              <w:pStyle w:val="Header"/>
              <w:tabs>
                <w:tab w:val="clear" w:pos="4153"/>
                <w:tab w:val="clear" w:pos="8306"/>
              </w:tabs>
              <w:adjustRightInd w:val="0"/>
              <w:spacing w:line="340" w:lineRule="exact"/>
              <w:ind w:left="162" w:firstLine="44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0AABA" w14:textId="55211867" w:rsidR="00C37581" w:rsidRPr="00A65DE1" w:rsidRDefault="00E90036" w:rsidP="00A65DE1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401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124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113</w:t>
            </w:r>
          </w:p>
        </w:tc>
        <w:tc>
          <w:tcPr>
            <w:tcW w:w="281" w:type="dxa"/>
          </w:tcPr>
          <w:p w14:paraId="1552ABF7" w14:textId="77777777" w:rsidR="00C37581" w:rsidRPr="00A65DE1" w:rsidRDefault="00C37581" w:rsidP="00A65DE1">
            <w:pPr>
              <w:adjustRightInd w:val="0"/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F9BE917" w14:textId="6E05949B" w:rsidR="00C37581" w:rsidRPr="00A65DE1" w:rsidRDefault="00C37581" w:rsidP="00A65DE1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992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159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725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B49E056" w14:textId="77777777" w:rsidR="00C37581" w:rsidRPr="00A65DE1" w:rsidRDefault="00C37581" w:rsidP="00A65DE1">
            <w:pPr>
              <w:adjustRightInd w:val="0"/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019F0" w14:textId="40FE6234" w:rsidR="00C37581" w:rsidRPr="00A65DE1" w:rsidRDefault="00E90036" w:rsidP="00A65DE1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408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964</w:t>
            </w:r>
            <w:r w:rsidR="00C3758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388</w:t>
            </w:r>
          </w:p>
        </w:tc>
      </w:tr>
    </w:tbl>
    <w:p w14:paraId="214FCB8B" w14:textId="77777777" w:rsidR="00C37581" w:rsidRPr="00A65DE1" w:rsidRDefault="00C37581" w:rsidP="00071AF0">
      <w:pPr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C37581" w:rsidRPr="00A65DE1" w14:paraId="354006CA" w14:textId="77777777" w:rsidTr="00831217">
        <w:tc>
          <w:tcPr>
            <w:tcW w:w="3672" w:type="dxa"/>
            <w:shd w:val="clear" w:color="auto" w:fill="auto"/>
          </w:tcPr>
          <w:p w14:paraId="4FF4E077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0541897" w14:textId="77777777" w:rsidR="00C37581" w:rsidRPr="00A65DE1" w:rsidRDefault="00C37581" w:rsidP="00A65DE1">
            <w:pPr>
              <w:widowControl w:val="0"/>
              <w:spacing w:line="340" w:lineRule="exact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37581" w:rsidRPr="00A65DE1" w14:paraId="1E379981" w14:textId="77777777" w:rsidTr="00831217">
        <w:tc>
          <w:tcPr>
            <w:tcW w:w="3672" w:type="dxa"/>
            <w:shd w:val="clear" w:color="auto" w:fill="auto"/>
          </w:tcPr>
          <w:p w14:paraId="7451341F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A496F16" w14:textId="0D24E9FE" w:rsidR="00C37581" w:rsidRPr="00A65DE1" w:rsidRDefault="00C37581" w:rsidP="00A65DE1">
            <w:pPr>
              <w:widowControl w:val="0"/>
              <w:spacing w:line="340" w:lineRule="exact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C37581" w:rsidRPr="00A65DE1" w14:paraId="3F3FBE3E" w14:textId="77777777" w:rsidTr="00831217">
        <w:tc>
          <w:tcPr>
            <w:tcW w:w="3672" w:type="dxa"/>
            <w:shd w:val="clear" w:color="auto" w:fill="auto"/>
          </w:tcPr>
          <w:p w14:paraId="56089CAA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236F0571" w14:textId="77777777" w:rsidR="00C37581" w:rsidRPr="00A65DE1" w:rsidRDefault="00C37581" w:rsidP="00A65DE1">
            <w:pPr>
              <w:widowControl w:val="0"/>
              <w:spacing w:line="340" w:lineRule="exact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7530982A" w14:textId="77777777" w:rsidR="00C37581" w:rsidRPr="00A65DE1" w:rsidRDefault="00C37581" w:rsidP="00A65DE1">
            <w:pPr>
              <w:widowControl w:val="0"/>
              <w:spacing w:line="34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644A7479" w14:textId="77777777" w:rsidR="00C37581" w:rsidRPr="00A65DE1" w:rsidRDefault="00C37581" w:rsidP="00A65DE1">
            <w:pPr>
              <w:widowControl w:val="0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1763317B" w14:textId="77777777" w:rsidR="00C37581" w:rsidRPr="00A65DE1" w:rsidRDefault="00C37581" w:rsidP="00A65DE1">
            <w:pPr>
              <w:widowControl w:val="0"/>
              <w:spacing w:line="34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536E0842" w14:textId="77777777" w:rsidR="00C37581" w:rsidRPr="00A65DE1" w:rsidRDefault="00C37581" w:rsidP="00A65DE1">
            <w:pPr>
              <w:widowControl w:val="0"/>
              <w:spacing w:line="340" w:lineRule="exact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C37581" w:rsidRPr="00A65DE1" w14:paraId="1410E560" w14:textId="77777777" w:rsidTr="00831217">
        <w:tc>
          <w:tcPr>
            <w:tcW w:w="3672" w:type="dxa"/>
            <w:shd w:val="clear" w:color="auto" w:fill="auto"/>
          </w:tcPr>
          <w:p w14:paraId="0B722A71" w14:textId="77777777" w:rsidR="00C37581" w:rsidRPr="00A65DE1" w:rsidRDefault="00C37581" w:rsidP="00A65DE1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35D2E354" w14:textId="77777777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7667E2C8" w14:textId="77777777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14:paraId="0A74079F" w14:textId="77777777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20552712" w14:textId="77777777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7DC89BE0" w14:textId="77777777" w:rsidR="00C37581" w:rsidRPr="00A65DE1" w:rsidRDefault="00C37581" w:rsidP="00A65DE1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A29DA" w:rsidRPr="00A65DE1" w14:paraId="46FB52F6" w14:textId="77777777" w:rsidTr="004A29DA">
        <w:tc>
          <w:tcPr>
            <w:tcW w:w="3672" w:type="dxa"/>
            <w:shd w:val="clear" w:color="auto" w:fill="auto"/>
          </w:tcPr>
          <w:p w14:paraId="10CFD606" w14:textId="77777777" w:rsidR="004A29DA" w:rsidRPr="00A65DE1" w:rsidRDefault="004A29DA" w:rsidP="004A29DA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10525350" w14:textId="578928A4" w:rsidR="004A29DA" w:rsidRPr="00A65DE1" w:rsidRDefault="004A29DA" w:rsidP="004A29DA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81" w:type="dxa"/>
          </w:tcPr>
          <w:p w14:paraId="4152E134" w14:textId="77777777" w:rsidR="004A29DA" w:rsidRPr="00A65DE1" w:rsidRDefault="004A29DA" w:rsidP="004A29DA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14:paraId="23966A20" w14:textId="43E90826" w:rsidR="004A29DA" w:rsidRPr="00A65DE1" w:rsidRDefault="004A29DA" w:rsidP="004A29DA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81" w:type="dxa"/>
            <w:shd w:val="clear" w:color="auto" w:fill="auto"/>
          </w:tcPr>
          <w:p w14:paraId="5C72061F" w14:textId="77777777" w:rsidR="004A29DA" w:rsidRPr="00A65DE1" w:rsidRDefault="004A29DA" w:rsidP="004A29DA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D61AB74" w14:textId="5DEA7B36" w:rsidR="004A29DA" w:rsidRPr="00A65DE1" w:rsidRDefault="004A29DA" w:rsidP="004A29DA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4A29DA" w:rsidRPr="00A65DE1" w14:paraId="6B8B22D8" w14:textId="77777777" w:rsidTr="00831217">
        <w:tc>
          <w:tcPr>
            <w:tcW w:w="3672" w:type="dxa"/>
            <w:shd w:val="clear" w:color="auto" w:fill="auto"/>
          </w:tcPr>
          <w:p w14:paraId="2BE2017E" w14:textId="77777777" w:rsidR="004A29DA" w:rsidRPr="00A65DE1" w:rsidRDefault="004A29DA" w:rsidP="004A29DA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185FF83F" w14:textId="77777777" w:rsidR="004A29DA" w:rsidRPr="00A65DE1" w:rsidRDefault="004A29DA" w:rsidP="004A29DA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34C34894" w14:textId="77777777" w:rsidR="004A29DA" w:rsidRPr="00A65DE1" w:rsidRDefault="004A29DA" w:rsidP="004A29DA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2C41861" w14:textId="77777777" w:rsidR="004A29DA" w:rsidRPr="00A65DE1" w:rsidRDefault="004A29DA" w:rsidP="004A29DA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77E80712" w14:textId="77777777" w:rsidR="004A29DA" w:rsidRPr="00A65DE1" w:rsidRDefault="004A29DA" w:rsidP="004A29DA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B642278" w14:textId="77777777" w:rsidR="004A29DA" w:rsidRPr="00A65DE1" w:rsidRDefault="004A29DA" w:rsidP="004A29DA">
            <w:pPr>
              <w:tabs>
                <w:tab w:val="decimal" w:pos="1080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A29DA" w:rsidRPr="00A65DE1" w14:paraId="6D015D3E" w14:textId="77777777" w:rsidTr="00831217">
        <w:tc>
          <w:tcPr>
            <w:tcW w:w="3672" w:type="dxa"/>
            <w:shd w:val="clear" w:color="auto" w:fill="auto"/>
          </w:tcPr>
          <w:p w14:paraId="53C49CB9" w14:textId="77777777" w:rsidR="004A29DA" w:rsidRPr="00A65DE1" w:rsidRDefault="004A29DA" w:rsidP="004A29DA">
            <w:pPr>
              <w:adjustRightInd w:val="0"/>
              <w:spacing w:line="340" w:lineRule="exact"/>
              <w:ind w:left="144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8BD408C" w14:textId="76BEF5F9" w:rsidR="004A29DA" w:rsidRPr="00A65DE1" w:rsidRDefault="00E90036" w:rsidP="004A29DA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97</w:t>
            </w:r>
            <w:r w:rsidR="004A29D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874</w:t>
            </w:r>
            <w:r w:rsidR="004A29D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811</w:t>
            </w:r>
          </w:p>
        </w:tc>
        <w:tc>
          <w:tcPr>
            <w:tcW w:w="281" w:type="dxa"/>
          </w:tcPr>
          <w:p w14:paraId="4F61FE72" w14:textId="77777777" w:rsidR="004A29DA" w:rsidRPr="00A65DE1" w:rsidRDefault="004A29DA" w:rsidP="004A29DA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7D6B2F1B" w14:textId="77777777" w:rsidR="004A29DA" w:rsidRPr="00A65DE1" w:rsidRDefault="004A29DA" w:rsidP="004A29DA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13FB1AE5" w14:textId="77777777" w:rsidR="004A29DA" w:rsidRPr="00A65DE1" w:rsidRDefault="004A29DA" w:rsidP="004A29DA">
            <w:pPr>
              <w:adjustRightIn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23436EE0" w14:textId="741CE929" w:rsidR="004A29DA" w:rsidRPr="00A65DE1" w:rsidRDefault="00E90036" w:rsidP="004A29DA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97</w:t>
            </w:r>
            <w:r w:rsidR="004A29D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874</w:t>
            </w:r>
            <w:r w:rsidR="004A29D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811</w:t>
            </w:r>
          </w:p>
        </w:tc>
      </w:tr>
      <w:tr w:rsidR="004A29DA" w:rsidRPr="00A65DE1" w14:paraId="60B495E6" w14:textId="77777777" w:rsidTr="00831217">
        <w:tc>
          <w:tcPr>
            <w:tcW w:w="3672" w:type="dxa"/>
            <w:shd w:val="clear" w:color="auto" w:fill="auto"/>
          </w:tcPr>
          <w:p w14:paraId="6862F381" w14:textId="77777777" w:rsidR="004A29DA" w:rsidRPr="00A65DE1" w:rsidRDefault="004A29DA" w:rsidP="004A29DA">
            <w:pPr>
              <w:pStyle w:val="Header"/>
              <w:tabs>
                <w:tab w:val="clear" w:pos="4153"/>
                <w:tab w:val="clear" w:pos="8306"/>
              </w:tabs>
              <w:adjustRightInd w:val="0"/>
              <w:spacing w:line="340" w:lineRule="exact"/>
              <w:ind w:left="162" w:firstLine="44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48FEE" w14:textId="1E2781B4" w:rsidR="004A29DA" w:rsidRPr="00A65DE1" w:rsidRDefault="00E90036" w:rsidP="004A29DA">
            <w:pPr>
              <w:tabs>
                <w:tab w:val="decimal" w:pos="1224"/>
              </w:tabs>
              <w:adjustRightInd w:val="0"/>
              <w:spacing w:line="34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97</w:t>
            </w:r>
            <w:r w:rsidR="004A29D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874</w:t>
            </w:r>
            <w:r w:rsidR="004A29D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811</w:t>
            </w:r>
          </w:p>
        </w:tc>
        <w:tc>
          <w:tcPr>
            <w:tcW w:w="281" w:type="dxa"/>
          </w:tcPr>
          <w:p w14:paraId="10B25ECD" w14:textId="77777777" w:rsidR="004A29DA" w:rsidRPr="00A65DE1" w:rsidRDefault="004A29DA" w:rsidP="004A29DA">
            <w:pPr>
              <w:adjustRightInd w:val="0"/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5EBA0F0" w14:textId="77777777" w:rsidR="004A29DA" w:rsidRPr="00A65DE1" w:rsidRDefault="004A29DA" w:rsidP="004A29DA">
            <w:pPr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B89CF15" w14:textId="77777777" w:rsidR="004A29DA" w:rsidRPr="00A65DE1" w:rsidRDefault="004A29DA" w:rsidP="004A29DA">
            <w:pPr>
              <w:adjustRightInd w:val="0"/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DA45CC" w14:textId="7246FC7B" w:rsidR="004A29DA" w:rsidRPr="00A65DE1" w:rsidRDefault="00E90036" w:rsidP="004A29DA">
            <w:pPr>
              <w:tabs>
                <w:tab w:val="decimal" w:pos="1224"/>
              </w:tabs>
              <w:adjustRightInd w:val="0"/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97</w:t>
            </w:r>
            <w:r w:rsidR="004A29D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874</w:t>
            </w:r>
            <w:r w:rsidR="004A29D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811</w:t>
            </w:r>
          </w:p>
        </w:tc>
      </w:tr>
    </w:tbl>
    <w:p w14:paraId="4F8A4714" w14:textId="5620AB0D" w:rsidR="00C37581" w:rsidRPr="00A65DE1" w:rsidRDefault="00E90036" w:rsidP="00A65DE1">
      <w:pPr>
        <w:widowControl w:val="0"/>
        <w:spacing w:before="120"/>
        <w:ind w:left="1267" w:right="58" w:hanging="72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C37581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37581" w:rsidRPr="00A65DE1">
        <w:rPr>
          <w:rFonts w:asciiTheme="majorBidi" w:hAnsiTheme="majorBidi" w:cstheme="majorBidi"/>
          <w:sz w:val="32"/>
          <w:szCs w:val="32"/>
          <w:cs/>
        </w:rPr>
        <w:tab/>
      </w:r>
      <w:r w:rsidR="00C37581" w:rsidRPr="00A65DE1">
        <w:rPr>
          <w:rFonts w:asciiTheme="majorBidi" w:hAnsiTheme="majorBidi" w:cstheme="majorBidi"/>
          <w:sz w:val="32"/>
          <w:szCs w:val="32"/>
          <w:cs/>
          <w:lang w:val="en-US"/>
        </w:rPr>
        <w:t>สำรองประกันภัยสำหรับสัญญาประกันภัยระยะสั้น</w:t>
      </w:r>
    </w:p>
    <w:p w14:paraId="06D5B903" w14:textId="7664B153" w:rsidR="00C37581" w:rsidRPr="00A65DE1" w:rsidRDefault="00E90036" w:rsidP="00071AF0">
      <w:pPr>
        <w:widowControl w:val="0"/>
        <w:adjustRightInd w:val="0"/>
        <w:ind w:left="2160" w:right="58" w:hanging="90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C37581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37581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37581" w:rsidRPr="00A65DE1">
        <w:rPr>
          <w:rFonts w:asciiTheme="majorBidi" w:hAnsiTheme="majorBidi" w:cstheme="majorBidi"/>
          <w:sz w:val="32"/>
          <w:szCs w:val="32"/>
          <w:cs/>
          <w:lang w:val="en-US"/>
        </w:rPr>
        <w:tab/>
        <w:t>สำรองค่าสินไหมทดแทน</w:t>
      </w:r>
    </w:p>
    <w:p w14:paraId="50276D66" w14:textId="45766B0F" w:rsidR="00C37581" w:rsidRPr="00A65DE1" w:rsidRDefault="00C37581" w:rsidP="00A65DE1">
      <w:pPr>
        <w:widowControl w:val="0"/>
        <w:ind w:left="2160" w:right="-29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สำรองค่าสินไหมทดแทน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ณ วันที่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tbl>
      <w:tblPr>
        <w:tblW w:w="792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90"/>
        <w:gridCol w:w="1350"/>
        <w:gridCol w:w="90"/>
        <w:gridCol w:w="1350"/>
      </w:tblGrid>
      <w:tr w:rsidR="00B06C02" w:rsidRPr="00A65DE1" w14:paraId="5575296B" w14:textId="77777777" w:rsidTr="0035503E">
        <w:tc>
          <w:tcPr>
            <w:tcW w:w="3690" w:type="dxa"/>
            <w:shd w:val="clear" w:color="auto" w:fill="auto"/>
          </w:tcPr>
          <w:p w14:paraId="283AB1F6" w14:textId="77777777" w:rsidR="00B06C02" w:rsidRPr="00A65DE1" w:rsidRDefault="00B06C02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6EC9F97D" w14:textId="1992CCD5" w:rsidR="00B06C02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A345F" w:rsidRPr="00A65DE1" w14:paraId="5AB2E5A1" w14:textId="77777777" w:rsidTr="0035503E">
        <w:tc>
          <w:tcPr>
            <w:tcW w:w="3690" w:type="dxa"/>
            <w:shd w:val="clear" w:color="auto" w:fill="auto"/>
          </w:tcPr>
          <w:p w14:paraId="2F82E8DE" w14:textId="77777777" w:rsidR="00EA345F" w:rsidRPr="00A65DE1" w:rsidRDefault="00EA345F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C2C4DD6" w14:textId="7693FF76" w:rsidR="00EA345F" w:rsidRPr="00A65DE1" w:rsidRDefault="00E90036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</w:tr>
      <w:tr w:rsidR="00B06C02" w:rsidRPr="00A65DE1" w14:paraId="263226DD" w14:textId="77777777" w:rsidTr="0035503E">
        <w:tc>
          <w:tcPr>
            <w:tcW w:w="3690" w:type="dxa"/>
            <w:shd w:val="clear" w:color="auto" w:fill="auto"/>
          </w:tcPr>
          <w:p w14:paraId="0AC2D533" w14:textId="77777777" w:rsidR="00B06C02" w:rsidRPr="00A65DE1" w:rsidRDefault="00B06C02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F79CB82" w14:textId="77777777" w:rsidR="00B06C02" w:rsidRPr="00A65DE1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ก่อนการ</w:t>
            </w:r>
          </w:p>
          <w:p w14:paraId="2E812D18" w14:textId="77777777" w:rsidR="00B06C02" w:rsidRPr="00A65DE1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2CABB6BB" w14:textId="77777777" w:rsidR="00B06C02" w:rsidRPr="00A65DE1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8DE293" w14:textId="77777777" w:rsidR="00B06C02" w:rsidRPr="00A65DE1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ส่วนที่เอาประกันภัยต่อ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2839F58C" w14:textId="77777777" w:rsidR="00B06C02" w:rsidRPr="00A65DE1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8DD506" w14:textId="77777777" w:rsidR="00B06C02" w:rsidRPr="00A65DE1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สุทธิ</w:t>
            </w:r>
          </w:p>
        </w:tc>
      </w:tr>
      <w:tr w:rsidR="00B06C02" w:rsidRPr="00A65DE1" w14:paraId="2924F530" w14:textId="77777777" w:rsidTr="0035503E">
        <w:tc>
          <w:tcPr>
            <w:tcW w:w="3690" w:type="dxa"/>
            <w:shd w:val="clear" w:color="auto" w:fill="auto"/>
          </w:tcPr>
          <w:p w14:paraId="6D09C466" w14:textId="77777777" w:rsidR="00B06C02" w:rsidRPr="00A65DE1" w:rsidRDefault="00B06C02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C06E46" w14:textId="77777777" w:rsidR="00B06C02" w:rsidRPr="00A65DE1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3533897" w14:textId="77777777" w:rsidR="00B06C02" w:rsidRPr="00A65DE1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AEC56F" w14:textId="77777777" w:rsidR="00B06C02" w:rsidRPr="00A65DE1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DD8FF3A" w14:textId="77777777" w:rsidR="00B06C02" w:rsidRPr="00A65DE1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8C42DFC" w14:textId="77777777" w:rsidR="00B06C02" w:rsidRPr="00A65DE1" w:rsidRDefault="00B06C02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5405CE" w:rsidRPr="00A65DE1" w14:paraId="7D8BE17F" w14:textId="77777777" w:rsidTr="0035503E">
        <w:tc>
          <w:tcPr>
            <w:tcW w:w="3690" w:type="dxa"/>
            <w:shd w:val="clear" w:color="auto" w:fill="auto"/>
            <w:hideMark/>
          </w:tcPr>
          <w:p w14:paraId="09DF07B6" w14:textId="77777777" w:rsidR="005405CE" w:rsidRPr="00A65DE1" w:rsidRDefault="005405CE" w:rsidP="005405CE">
            <w:pPr>
              <w:ind w:left="27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ยอดคงเหลือต้นปี</w:t>
            </w:r>
          </w:p>
        </w:tc>
        <w:tc>
          <w:tcPr>
            <w:tcW w:w="1350" w:type="dxa"/>
            <w:shd w:val="clear" w:color="auto" w:fill="auto"/>
          </w:tcPr>
          <w:p w14:paraId="4C37795A" w14:textId="1FB6E488" w:rsidR="005405CE" w:rsidRPr="00A65DE1" w:rsidRDefault="00E90036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928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841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720</w:t>
            </w:r>
          </w:p>
        </w:tc>
        <w:tc>
          <w:tcPr>
            <w:tcW w:w="90" w:type="dxa"/>
            <w:shd w:val="clear" w:color="auto" w:fill="auto"/>
          </w:tcPr>
          <w:p w14:paraId="0737604B" w14:textId="77777777" w:rsidR="005405CE" w:rsidRPr="00A65DE1" w:rsidRDefault="005405CE" w:rsidP="005405CE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275D49E" w14:textId="3995AF94" w:rsidR="005405CE" w:rsidRPr="00A65DE1" w:rsidRDefault="005405CE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451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220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018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6A9428" w14:textId="77777777" w:rsidR="005405CE" w:rsidRPr="00A65DE1" w:rsidRDefault="005405CE" w:rsidP="005405CE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CC28597" w14:textId="174B0268" w:rsidR="005405CE" w:rsidRPr="00A65DE1" w:rsidRDefault="00E90036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477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621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702</w:t>
            </w:r>
          </w:p>
        </w:tc>
      </w:tr>
      <w:tr w:rsidR="005405CE" w:rsidRPr="00A65DE1" w14:paraId="40924C6B" w14:textId="77777777" w:rsidTr="0035503E">
        <w:tc>
          <w:tcPr>
            <w:tcW w:w="3690" w:type="dxa"/>
            <w:shd w:val="clear" w:color="auto" w:fill="auto"/>
            <w:hideMark/>
          </w:tcPr>
          <w:p w14:paraId="7A56B7D9" w14:textId="77777777" w:rsidR="005405CE" w:rsidRPr="00A65DE1" w:rsidRDefault="005405CE" w:rsidP="005405CE">
            <w:pPr>
              <w:ind w:left="27" w:right="4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ค่าสินไหมทดแทนที่เกิดขึ้นระหว่าง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6BD803A1" w14:textId="3D841E61" w:rsidR="005405CE" w:rsidRPr="00A65DE1" w:rsidRDefault="00E90036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5405C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577</w:t>
            </w:r>
            <w:r w:rsidR="005405C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788</w:t>
            </w:r>
            <w:r w:rsidR="005405C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591024CF" w14:textId="77777777" w:rsidR="005405CE" w:rsidRPr="00A65DE1" w:rsidRDefault="005405CE" w:rsidP="005405CE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B60F3A3" w14:textId="42210B21" w:rsidR="005405CE" w:rsidRPr="00A65DE1" w:rsidRDefault="005405CE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640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149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912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F9745" w14:textId="77777777" w:rsidR="005405CE" w:rsidRPr="00A65DE1" w:rsidRDefault="005405CE" w:rsidP="005405CE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10B10DA" w14:textId="1C430844" w:rsidR="005405CE" w:rsidRPr="00A65DE1" w:rsidRDefault="00E90036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937</w:t>
            </w:r>
            <w:r w:rsidR="005405C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638</w:t>
            </w:r>
            <w:r w:rsidR="005405C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433</w:t>
            </w:r>
          </w:p>
        </w:tc>
      </w:tr>
      <w:tr w:rsidR="005405CE" w:rsidRPr="00A65DE1" w14:paraId="0BA43FFE" w14:textId="77777777" w:rsidTr="0035503E">
        <w:tc>
          <w:tcPr>
            <w:tcW w:w="3690" w:type="dxa"/>
            <w:shd w:val="clear" w:color="auto" w:fill="auto"/>
          </w:tcPr>
          <w:p w14:paraId="478A7AD0" w14:textId="77777777" w:rsidR="005405CE" w:rsidRPr="00A65DE1" w:rsidRDefault="005405CE" w:rsidP="005405CE">
            <w:pPr>
              <w:ind w:left="453" w:right="45" w:hanging="426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26966484" w14:textId="77777777" w:rsidR="005405CE" w:rsidRPr="00A65DE1" w:rsidRDefault="005405CE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9AE574" w14:textId="77777777" w:rsidR="005405CE" w:rsidRPr="00A65DE1" w:rsidRDefault="005405CE" w:rsidP="005405CE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619A9D" w14:textId="77777777" w:rsidR="005405CE" w:rsidRPr="00A65DE1" w:rsidRDefault="005405CE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753C19" w14:textId="77777777" w:rsidR="005405CE" w:rsidRPr="00A65DE1" w:rsidRDefault="005405CE" w:rsidP="005405CE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E8F545C" w14:textId="77777777" w:rsidR="005405CE" w:rsidRPr="00A65DE1" w:rsidRDefault="005405CE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405CE" w:rsidRPr="00A65DE1" w14:paraId="41700B57" w14:textId="77777777" w:rsidTr="0035503E">
        <w:tc>
          <w:tcPr>
            <w:tcW w:w="3690" w:type="dxa"/>
            <w:shd w:val="clear" w:color="auto" w:fill="auto"/>
            <w:hideMark/>
          </w:tcPr>
          <w:p w14:paraId="37379C69" w14:textId="77777777" w:rsidR="005405CE" w:rsidRPr="00A65DE1" w:rsidRDefault="005405CE" w:rsidP="005405CE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  <w:r w:rsidRPr="00A65DE1">
              <w:rPr>
                <w:rFonts w:asciiTheme="majorBidi" w:hAnsiTheme="majorBidi" w:cstheme="majorBidi"/>
                <w:cs/>
              </w:rPr>
              <w:tab/>
              <w:t>และข้อสมมุติฐานในการคำนวณสำรอง</w:t>
            </w:r>
          </w:p>
          <w:p w14:paraId="6B783744" w14:textId="77777777" w:rsidR="005405CE" w:rsidRPr="00A65DE1" w:rsidRDefault="005405CE" w:rsidP="005405CE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  <w:r w:rsidRPr="00A65DE1">
              <w:rPr>
                <w:rFonts w:asciiTheme="majorBidi" w:hAnsiTheme="majorBidi" w:cstheme="majorBidi"/>
                <w:cs/>
              </w:rPr>
              <w:tab/>
              <w:t>ค่าสินไหมทดแทน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38E1FB" w14:textId="77777777" w:rsidR="005405CE" w:rsidRPr="00A65DE1" w:rsidRDefault="005405CE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  <w:p w14:paraId="7DED24B5" w14:textId="19CB7257" w:rsidR="005405CE" w:rsidRPr="00A65DE1" w:rsidRDefault="005405CE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262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313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018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A64172" w14:textId="77777777" w:rsidR="005405CE" w:rsidRPr="00A65DE1" w:rsidRDefault="005405CE" w:rsidP="005405CE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39331A" w14:textId="77777777" w:rsidR="005405CE" w:rsidRPr="00A65DE1" w:rsidRDefault="005405CE" w:rsidP="005405CE">
            <w:pPr>
              <w:tabs>
                <w:tab w:val="decimal" w:pos="1256"/>
              </w:tabs>
              <w:rPr>
                <w:rFonts w:asciiTheme="majorBidi" w:hAnsiTheme="majorBidi" w:cstheme="majorBidi"/>
                <w:lang w:val="en-US"/>
              </w:rPr>
            </w:pPr>
          </w:p>
          <w:p w14:paraId="3E297879" w14:textId="32710C33" w:rsidR="005405CE" w:rsidRPr="00A65DE1" w:rsidRDefault="00E90036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141</w:t>
            </w:r>
            <w:r w:rsidR="005405C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886</w:t>
            </w:r>
            <w:r w:rsidR="005405C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886</w:t>
            </w:r>
          </w:p>
        </w:tc>
        <w:tc>
          <w:tcPr>
            <w:tcW w:w="90" w:type="dxa"/>
            <w:shd w:val="clear" w:color="auto" w:fill="auto"/>
          </w:tcPr>
          <w:p w14:paraId="57FF8D6D" w14:textId="77777777" w:rsidR="005405CE" w:rsidRPr="00A65DE1" w:rsidRDefault="005405CE" w:rsidP="005405CE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F281CC" w14:textId="77777777" w:rsidR="005405CE" w:rsidRPr="00A65DE1" w:rsidRDefault="005405CE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  <w:p w14:paraId="01E175C7" w14:textId="7BEF6130" w:rsidR="005405CE" w:rsidRPr="00A65DE1" w:rsidRDefault="005405CE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120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426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132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5405CE" w:rsidRPr="00A65DE1" w14:paraId="639A2566" w14:textId="77777777" w:rsidTr="0035503E">
        <w:tc>
          <w:tcPr>
            <w:tcW w:w="3690" w:type="dxa"/>
            <w:shd w:val="clear" w:color="auto" w:fill="auto"/>
            <w:hideMark/>
          </w:tcPr>
          <w:p w14:paraId="026FDD5B" w14:textId="4C9A33AF" w:rsidR="005405CE" w:rsidRPr="00A65DE1" w:rsidRDefault="005405CE" w:rsidP="005405CE">
            <w:pPr>
              <w:tabs>
                <w:tab w:val="left" w:pos="1276"/>
              </w:tabs>
              <w:ind w:left="27" w:right="45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ค่าสินไหมทดแทนจ่ายระหว่าง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188BA0E3" w14:textId="7D52C2AF" w:rsidR="005405CE" w:rsidRPr="00A65DE1" w:rsidRDefault="005405CE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425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214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328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A7DA1E" w14:textId="77777777" w:rsidR="005405CE" w:rsidRPr="00A65DE1" w:rsidRDefault="005405CE" w:rsidP="005405CE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677D7A" w14:textId="4C829C8A" w:rsidR="005405CE" w:rsidRPr="00A65DE1" w:rsidRDefault="00E90036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495</w:t>
            </w:r>
            <w:r w:rsidR="005405C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273</w:t>
            </w:r>
            <w:r w:rsidR="005405C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0E457D3A" w14:textId="77777777" w:rsidR="005405CE" w:rsidRPr="00A65DE1" w:rsidRDefault="005405CE" w:rsidP="005405CE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AE1CDA0" w14:textId="69C60769" w:rsidR="005405CE" w:rsidRPr="00A65DE1" w:rsidRDefault="005405CE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929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940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999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5405CE" w:rsidRPr="00A65DE1" w14:paraId="5D840F44" w14:textId="77777777" w:rsidTr="0035503E">
        <w:tc>
          <w:tcPr>
            <w:tcW w:w="3690" w:type="dxa"/>
            <w:shd w:val="clear" w:color="auto" w:fill="auto"/>
            <w:hideMark/>
          </w:tcPr>
          <w:p w14:paraId="2B99B5B0" w14:textId="77777777" w:rsidR="005405CE" w:rsidRPr="00A65DE1" w:rsidRDefault="005405CE" w:rsidP="005405CE">
            <w:pPr>
              <w:tabs>
                <w:tab w:val="left" w:pos="1276"/>
              </w:tabs>
              <w:ind w:left="27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DBEF8A" w14:textId="08512FD3" w:rsidR="005405CE" w:rsidRPr="00A65DE1" w:rsidRDefault="00E90036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819</w:t>
            </w:r>
            <w:r w:rsidR="005405C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102</w:t>
            </w:r>
            <w:r w:rsidR="005405C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719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A81495E" w14:textId="77777777" w:rsidR="005405CE" w:rsidRPr="00A65DE1" w:rsidRDefault="005405CE" w:rsidP="005405CE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E85286" w14:textId="187D6101" w:rsidR="005405CE" w:rsidRPr="00A65DE1" w:rsidRDefault="005405CE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454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209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715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7B29B13" w14:textId="77777777" w:rsidR="005405CE" w:rsidRPr="00A65DE1" w:rsidRDefault="005405CE" w:rsidP="005405CE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F3EAD0" w14:textId="04E79C12" w:rsidR="005405CE" w:rsidRPr="00A65DE1" w:rsidRDefault="00E90036" w:rsidP="005405CE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364</w:t>
            </w:r>
            <w:r w:rsidR="005405C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893</w:t>
            </w:r>
            <w:r w:rsidR="005405C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004</w:t>
            </w:r>
          </w:p>
        </w:tc>
      </w:tr>
    </w:tbl>
    <w:p w14:paraId="4E0B4AF1" w14:textId="5B8EA894" w:rsidR="005405CE" w:rsidRPr="00A65DE1" w:rsidRDefault="005405CE" w:rsidP="00071AF0">
      <w:pPr>
        <w:widowControl w:val="0"/>
        <w:spacing w:after="120"/>
        <w:ind w:left="2160" w:right="-29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14:paraId="0AE61561" w14:textId="77777777" w:rsidR="00B06C02" w:rsidRPr="00A65DE1" w:rsidRDefault="00B06C02" w:rsidP="005405CE">
      <w:pPr>
        <w:widowControl w:val="0"/>
        <w:ind w:left="2160" w:right="-29"/>
        <w:jc w:val="thaiDistribute"/>
        <w:rPr>
          <w:rFonts w:asciiTheme="majorBidi" w:hAnsiTheme="majorBidi" w:cstheme="majorBidi"/>
          <w:spacing w:val="-10"/>
          <w:sz w:val="14"/>
          <w:szCs w:val="14"/>
          <w:cs/>
        </w:rPr>
      </w:pPr>
    </w:p>
    <w:tbl>
      <w:tblPr>
        <w:tblW w:w="792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90"/>
        <w:gridCol w:w="1350"/>
        <w:gridCol w:w="90"/>
        <w:gridCol w:w="1350"/>
      </w:tblGrid>
      <w:tr w:rsidR="00EA345F" w:rsidRPr="00A65DE1" w14:paraId="47185BA7" w14:textId="77777777" w:rsidTr="0035503E">
        <w:tc>
          <w:tcPr>
            <w:tcW w:w="3690" w:type="dxa"/>
            <w:shd w:val="clear" w:color="auto" w:fill="auto"/>
          </w:tcPr>
          <w:p w14:paraId="446FDD0A" w14:textId="77777777" w:rsidR="00EA345F" w:rsidRPr="00A65DE1" w:rsidRDefault="00EA345F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127FACE4" w14:textId="4B657A34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A345F" w:rsidRPr="00A65DE1" w14:paraId="2C1338CE" w14:textId="77777777" w:rsidTr="0035503E">
        <w:tc>
          <w:tcPr>
            <w:tcW w:w="3690" w:type="dxa"/>
            <w:shd w:val="clear" w:color="auto" w:fill="auto"/>
          </w:tcPr>
          <w:p w14:paraId="349136B5" w14:textId="77777777" w:rsidR="00EA345F" w:rsidRPr="00A65DE1" w:rsidRDefault="00EA345F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1EC94BF" w14:textId="4C69CCFD" w:rsidR="00EA345F" w:rsidRPr="00A65DE1" w:rsidRDefault="00E90036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2558</w:t>
            </w:r>
          </w:p>
        </w:tc>
      </w:tr>
      <w:tr w:rsidR="00EA345F" w:rsidRPr="00A65DE1" w14:paraId="3E3387D7" w14:textId="77777777" w:rsidTr="0035503E">
        <w:tc>
          <w:tcPr>
            <w:tcW w:w="3690" w:type="dxa"/>
            <w:shd w:val="clear" w:color="auto" w:fill="auto"/>
          </w:tcPr>
          <w:p w14:paraId="0C80F1AF" w14:textId="77777777" w:rsidR="00EA345F" w:rsidRPr="00A65DE1" w:rsidRDefault="00EA345F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9C47C26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ก่อนการ</w:t>
            </w:r>
          </w:p>
          <w:p w14:paraId="11DB92C7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2F9A8F05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76D8B88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ส่วนที่เอาประกันภัยต่อ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208EBCA5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E7D06C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สุทธิ</w:t>
            </w:r>
          </w:p>
        </w:tc>
      </w:tr>
      <w:tr w:rsidR="00EA345F" w:rsidRPr="00A65DE1" w14:paraId="7319A68A" w14:textId="77777777" w:rsidTr="0035503E">
        <w:tc>
          <w:tcPr>
            <w:tcW w:w="3690" w:type="dxa"/>
            <w:shd w:val="clear" w:color="auto" w:fill="auto"/>
          </w:tcPr>
          <w:p w14:paraId="59EF1D51" w14:textId="77777777" w:rsidR="00EA345F" w:rsidRPr="00A65DE1" w:rsidRDefault="00EA345F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544A0F0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4DF0255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696D58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9948331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179A772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341BFB" w:rsidRPr="00A65DE1" w14:paraId="61FB3C8D" w14:textId="77777777" w:rsidTr="0035503E">
        <w:tc>
          <w:tcPr>
            <w:tcW w:w="3690" w:type="dxa"/>
            <w:shd w:val="clear" w:color="auto" w:fill="auto"/>
            <w:hideMark/>
          </w:tcPr>
          <w:p w14:paraId="3A16EC14" w14:textId="77777777" w:rsidR="00341BFB" w:rsidRPr="00A65DE1" w:rsidRDefault="00341BFB" w:rsidP="00341BFB">
            <w:pPr>
              <w:ind w:left="27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ยอดคงเหลือต้นปี</w:t>
            </w:r>
          </w:p>
        </w:tc>
        <w:tc>
          <w:tcPr>
            <w:tcW w:w="1350" w:type="dxa"/>
            <w:shd w:val="clear" w:color="auto" w:fill="auto"/>
          </w:tcPr>
          <w:p w14:paraId="1C6B7D21" w14:textId="72F78A55" w:rsidR="00341BFB" w:rsidRPr="00A65DE1" w:rsidRDefault="00E90036" w:rsidP="00341BFB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134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917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281</w:t>
            </w:r>
          </w:p>
        </w:tc>
        <w:tc>
          <w:tcPr>
            <w:tcW w:w="90" w:type="dxa"/>
            <w:shd w:val="clear" w:color="auto" w:fill="auto"/>
          </w:tcPr>
          <w:p w14:paraId="62AC27DD" w14:textId="77777777" w:rsidR="00341BFB" w:rsidRPr="00A65DE1" w:rsidRDefault="00341BFB" w:rsidP="00341BFB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1823111" w14:textId="5BB2E2AC" w:rsidR="00341BFB" w:rsidRPr="00A65DE1" w:rsidRDefault="00341BFB" w:rsidP="00341BFB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543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165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740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A0FC3D" w14:textId="77777777" w:rsidR="00341BFB" w:rsidRPr="00A65DE1" w:rsidRDefault="00341BFB" w:rsidP="00341BFB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CF9B0AB" w14:textId="3E705480" w:rsidR="00341BFB" w:rsidRPr="00A65DE1" w:rsidRDefault="00E90036" w:rsidP="00341BFB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591</w:t>
            </w:r>
            <w:r w:rsidR="001E1BB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751</w:t>
            </w:r>
            <w:r w:rsidR="001E1BB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541</w:t>
            </w:r>
          </w:p>
        </w:tc>
      </w:tr>
      <w:tr w:rsidR="00341BFB" w:rsidRPr="00A65DE1" w14:paraId="31C8488E" w14:textId="77777777" w:rsidTr="0035503E">
        <w:tc>
          <w:tcPr>
            <w:tcW w:w="3690" w:type="dxa"/>
            <w:shd w:val="clear" w:color="auto" w:fill="auto"/>
            <w:hideMark/>
          </w:tcPr>
          <w:p w14:paraId="7E4EE268" w14:textId="77777777" w:rsidR="00341BFB" w:rsidRPr="00A65DE1" w:rsidRDefault="00341BFB" w:rsidP="00341BFB">
            <w:pPr>
              <w:ind w:left="27" w:right="4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ค่าสินไหมทดแทนที่เกิดขึ้นระหว่าง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3350B348" w14:textId="56621FF1" w:rsidR="00341BFB" w:rsidRPr="00A65DE1" w:rsidRDefault="00E90036" w:rsidP="00341BFB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254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927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855</w:t>
            </w:r>
          </w:p>
        </w:tc>
        <w:tc>
          <w:tcPr>
            <w:tcW w:w="90" w:type="dxa"/>
            <w:shd w:val="clear" w:color="auto" w:fill="auto"/>
          </w:tcPr>
          <w:p w14:paraId="39FAA29B" w14:textId="77777777" w:rsidR="00341BFB" w:rsidRPr="00A65DE1" w:rsidRDefault="00341BFB" w:rsidP="00341BFB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F3CD8CB" w14:textId="2690D396" w:rsidR="00341BFB" w:rsidRPr="00A65DE1" w:rsidRDefault="00341BFB" w:rsidP="00341BFB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478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102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912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55BE56" w14:textId="77777777" w:rsidR="00341BFB" w:rsidRPr="00A65DE1" w:rsidRDefault="00341BFB" w:rsidP="00341BFB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073B3DF" w14:textId="54069305" w:rsidR="00341BFB" w:rsidRPr="00A65DE1" w:rsidRDefault="00E90036" w:rsidP="00341BFB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776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824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943</w:t>
            </w:r>
          </w:p>
        </w:tc>
      </w:tr>
      <w:tr w:rsidR="00341BFB" w:rsidRPr="00A65DE1" w14:paraId="35B5CB31" w14:textId="77777777" w:rsidTr="0035503E">
        <w:tc>
          <w:tcPr>
            <w:tcW w:w="3690" w:type="dxa"/>
            <w:shd w:val="clear" w:color="auto" w:fill="auto"/>
          </w:tcPr>
          <w:p w14:paraId="6B94418E" w14:textId="77777777" w:rsidR="00341BFB" w:rsidRPr="00A65DE1" w:rsidRDefault="00341BFB" w:rsidP="00341BFB">
            <w:pPr>
              <w:ind w:left="453" w:right="45" w:hanging="426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31A3D9DA" w14:textId="77777777" w:rsidR="00341BFB" w:rsidRPr="00A65DE1" w:rsidRDefault="00341BFB" w:rsidP="00341BFB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E93E02" w14:textId="77777777" w:rsidR="00341BFB" w:rsidRPr="00A65DE1" w:rsidRDefault="00341BFB" w:rsidP="00341BFB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FCCD50" w14:textId="77777777" w:rsidR="00341BFB" w:rsidRPr="00A65DE1" w:rsidRDefault="00341BFB" w:rsidP="00341BFB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5D2FD4" w14:textId="77777777" w:rsidR="00341BFB" w:rsidRPr="00A65DE1" w:rsidRDefault="00341BFB" w:rsidP="00341BFB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200D9F1" w14:textId="77777777" w:rsidR="00341BFB" w:rsidRPr="00A65DE1" w:rsidRDefault="00341BFB" w:rsidP="00341BFB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1BFB" w:rsidRPr="00A65DE1" w14:paraId="3ECA528D" w14:textId="77777777" w:rsidTr="0035503E">
        <w:tc>
          <w:tcPr>
            <w:tcW w:w="3690" w:type="dxa"/>
            <w:shd w:val="clear" w:color="auto" w:fill="auto"/>
            <w:hideMark/>
          </w:tcPr>
          <w:p w14:paraId="1A40EC12" w14:textId="77777777" w:rsidR="00341BFB" w:rsidRPr="00A65DE1" w:rsidRDefault="00341BFB" w:rsidP="00341BFB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  <w:r w:rsidRPr="00A65DE1">
              <w:rPr>
                <w:rFonts w:asciiTheme="majorBidi" w:hAnsiTheme="majorBidi" w:cstheme="majorBidi"/>
                <w:cs/>
              </w:rPr>
              <w:tab/>
              <w:t>และข้อสมมุติฐานในการคำนวณสำรอง</w:t>
            </w:r>
          </w:p>
          <w:p w14:paraId="47AD3D24" w14:textId="77777777" w:rsidR="00341BFB" w:rsidRPr="00A65DE1" w:rsidRDefault="00341BFB" w:rsidP="00341BFB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  <w:r w:rsidRPr="00A65DE1">
              <w:rPr>
                <w:rFonts w:asciiTheme="majorBidi" w:hAnsiTheme="majorBidi" w:cstheme="majorBidi"/>
                <w:cs/>
              </w:rPr>
              <w:tab/>
              <w:t>ค่าสินไหมทดแทน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3E720A" w14:textId="77777777" w:rsidR="00341BFB" w:rsidRPr="00A65DE1" w:rsidRDefault="00341BFB" w:rsidP="00341BFB">
            <w:pPr>
              <w:tabs>
                <w:tab w:val="decimal" w:pos="1215"/>
              </w:tabs>
              <w:rPr>
                <w:rFonts w:asciiTheme="majorBidi" w:hAnsiTheme="majorBidi" w:cstheme="majorBidi"/>
                <w:lang w:val="en-US"/>
              </w:rPr>
            </w:pPr>
          </w:p>
          <w:p w14:paraId="5C0F564F" w14:textId="77D9F990" w:rsidR="00341BFB" w:rsidRPr="00A65DE1" w:rsidRDefault="00E90036" w:rsidP="00341BFB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181</w:t>
            </w:r>
            <w:r w:rsidR="00A4146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170</w:t>
            </w:r>
            <w:r w:rsidR="001E1BB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446</w:t>
            </w:r>
          </w:p>
        </w:tc>
        <w:tc>
          <w:tcPr>
            <w:tcW w:w="90" w:type="dxa"/>
            <w:shd w:val="clear" w:color="auto" w:fill="auto"/>
          </w:tcPr>
          <w:p w14:paraId="536EF26F" w14:textId="77777777" w:rsidR="00341BFB" w:rsidRPr="00A65DE1" w:rsidRDefault="00341BFB" w:rsidP="00341BFB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27584F" w14:textId="77777777" w:rsidR="00341BFB" w:rsidRPr="00A65DE1" w:rsidRDefault="00341BFB" w:rsidP="00341BFB">
            <w:pPr>
              <w:tabs>
                <w:tab w:val="decimal" w:pos="1215"/>
              </w:tabs>
              <w:rPr>
                <w:rFonts w:asciiTheme="majorBidi" w:hAnsiTheme="majorBidi" w:cstheme="majorBidi"/>
                <w:lang w:val="en-US"/>
              </w:rPr>
            </w:pPr>
          </w:p>
          <w:p w14:paraId="62576F14" w14:textId="73748A99" w:rsidR="00341BFB" w:rsidRPr="00A65DE1" w:rsidRDefault="00341BFB" w:rsidP="00341BFB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102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080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289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4D3B8A" w14:textId="77777777" w:rsidR="00341BFB" w:rsidRPr="00A65DE1" w:rsidRDefault="00341BFB" w:rsidP="00341BFB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F5E42C" w14:textId="77777777" w:rsidR="00341BFB" w:rsidRPr="00A65DE1" w:rsidRDefault="00341BFB" w:rsidP="00341BFB">
            <w:pPr>
              <w:tabs>
                <w:tab w:val="decimal" w:pos="1215"/>
              </w:tabs>
              <w:rPr>
                <w:rFonts w:asciiTheme="majorBidi" w:hAnsiTheme="majorBidi" w:cstheme="majorBidi"/>
                <w:lang w:val="en-US"/>
              </w:rPr>
            </w:pPr>
          </w:p>
          <w:p w14:paraId="60F1FED6" w14:textId="52954F08" w:rsidR="00341BFB" w:rsidRPr="00A65DE1" w:rsidRDefault="00E90036" w:rsidP="00341BFB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79</w:t>
            </w:r>
            <w:r w:rsidR="001E1BB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090</w:t>
            </w:r>
            <w:r w:rsidR="001E1BB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157</w:t>
            </w:r>
          </w:p>
        </w:tc>
      </w:tr>
      <w:tr w:rsidR="00341BFB" w:rsidRPr="00A65DE1" w14:paraId="16E5472A" w14:textId="77777777" w:rsidTr="0035503E">
        <w:tc>
          <w:tcPr>
            <w:tcW w:w="3690" w:type="dxa"/>
            <w:shd w:val="clear" w:color="auto" w:fill="auto"/>
            <w:hideMark/>
          </w:tcPr>
          <w:p w14:paraId="72CDB9E5" w14:textId="77777777" w:rsidR="00341BFB" w:rsidRPr="00A65DE1" w:rsidRDefault="00341BFB" w:rsidP="00341BFB">
            <w:pPr>
              <w:tabs>
                <w:tab w:val="left" w:pos="1276"/>
              </w:tabs>
              <w:ind w:left="27" w:right="45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ค่าสินไหมทดแทนจ่ายระหว่าง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59617BC1" w14:textId="44962516" w:rsidR="00341BFB" w:rsidRPr="00A65DE1" w:rsidRDefault="00341BFB" w:rsidP="00341BFB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642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173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862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D574CE" w14:textId="77777777" w:rsidR="00341BFB" w:rsidRPr="00A65DE1" w:rsidRDefault="00341BFB" w:rsidP="00341BFB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EEC693" w14:textId="0CA1C5A2" w:rsidR="00341BFB" w:rsidRPr="00A65DE1" w:rsidRDefault="00E90036" w:rsidP="00341BFB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672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128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6144B0AB" w14:textId="77777777" w:rsidR="00341BFB" w:rsidRPr="00A65DE1" w:rsidRDefault="00341BFB" w:rsidP="00341BFB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33A83F6" w14:textId="03105879" w:rsidR="00341BFB" w:rsidRPr="00A65DE1" w:rsidRDefault="00341BFB" w:rsidP="00341BFB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970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044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341BFB" w:rsidRPr="00A65DE1" w14:paraId="0F935B60" w14:textId="77777777" w:rsidTr="0035503E">
        <w:tc>
          <w:tcPr>
            <w:tcW w:w="3690" w:type="dxa"/>
            <w:shd w:val="clear" w:color="auto" w:fill="auto"/>
            <w:hideMark/>
          </w:tcPr>
          <w:p w14:paraId="74E7E514" w14:textId="77777777" w:rsidR="00341BFB" w:rsidRPr="00A65DE1" w:rsidRDefault="00341BFB" w:rsidP="00341BFB">
            <w:pPr>
              <w:tabs>
                <w:tab w:val="left" w:pos="1276"/>
              </w:tabs>
              <w:ind w:left="27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4C33C3" w14:textId="2877271C" w:rsidR="00341BFB" w:rsidRPr="00A65DE1" w:rsidRDefault="00E90036" w:rsidP="00341BFB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928</w:t>
            </w:r>
            <w:r w:rsidR="001E1BB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841</w:t>
            </w:r>
            <w:r w:rsidR="001E1BB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720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96AB7A7" w14:textId="77777777" w:rsidR="00341BFB" w:rsidRPr="00A65DE1" w:rsidRDefault="00341BFB" w:rsidP="00341BFB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144639" w14:textId="3692FAF6" w:rsidR="00341BFB" w:rsidRPr="00A65DE1" w:rsidRDefault="00341BFB" w:rsidP="00341BFB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451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220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018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AD700A0" w14:textId="77777777" w:rsidR="00341BFB" w:rsidRPr="00A65DE1" w:rsidRDefault="00341BFB" w:rsidP="00341BFB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3FE725" w14:textId="69637C42" w:rsidR="00341BFB" w:rsidRPr="00A65DE1" w:rsidRDefault="00E90036" w:rsidP="00341BFB">
            <w:pPr>
              <w:tabs>
                <w:tab w:val="decimal" w:pos="1278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477</w:t>
            </w:r>
            <w:r w:rsidR="00341BFB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621</w:t>
            </w:r>
            <w:r w:rsidR="00A4146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702</w:t>
            </w:r>
          </w:p>
        </w:tc>
      </w:tr>
    </w:tbl>
    <w:p w14:paraId="0FDDDC0B" w14:textId="77777777" w:rsidR="00B06C02" w:rsidRPr="00A65DE1" w:rsidRDefault="00B06C02" w:rsidP="00071AF0">
      <w:pPr>
        <w:widowControl w:val="0"/>
        <w:spacing w:after="120"/>
        <w:ind w:left="2160" w:right="-29"/>
        <w:jc w:val="thaiDistribute"/>
        <w:rPr>
          <w:rFonts w:asciiTheme="majorBidi" w:hAnsiTheme="majorBidi" w:cstheme="majorBidi"/>
          <w:spacing w:val="-10"/>
          <w:sz w:val="16"/>
          <w:szCs w:val="16"/>
          <w:cs/>
        </w:rPr>
      </w:pPr>
    </w:p>
    <w:tbl>
      <w:tblPr>
        <w:tblW w:w="792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90"/>
        <w:gridCol w:w="1350"/>
        <w:gridCol w:w="90"/>
        <w:gridCol w:w="1350"/>
      </w:tblGrid>
      <w:tr w:rsidR="00D1114D" w:rsidRPr="00A65DE1" w14:paraId="282866CF" w14:textId="77777777" w:rsidTr="0035503E">
        <w:tc>
          <w:tcPr>
            <w:tcW w:w="3690" w:type="dxa"/>
            <w:shd w:val="clear" w:color="auto" w:fill="auto"/>
          </w:tcPr>
          <w:p w14:paraId="1A97DE62" w14:textId="77777777" w:rsidR="00D1114D" w:rsidRPr="00A65DE1" w:rsidRDefault="00D1114D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4F3B11D8" w14:textId="3A3B58B7" w:rsidR="00D1114D" w:rsidRPr="00A65DE1" w:rsidRDefault="00D1114D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</w:t>
            </w:r>
            <w:r w:rsidR="00DB04A2" w:rsidRPr="00A65DE1">
              <w:rPr>
                <w:rFonts w:asciiTheme="majorBidi" w:hAnsiTheme="majorBidi" w:cstheme="majorBidi"/>
                <w:b/>
                <w:bCs/>
                <w:cs/>
              </w:rPr>
              <w:t>นเฉพาะกิจการ</w:t>
            </w:r>
          </w:p>
        </w:tc>
      </w:tr>
      <w:tr w:rsidR="00D1114D" w:rsidRPr="00A65DE1" w14:paraId="24303233" w14:textId="77777777" w:rsidTr="0035503E">
        <w:tc>
          <w:tcPr>
            <w:tcW w:w="3690" w:type="dxa"/>
            <w:shd w:val="clear" w:color="auto" w:fill="auto"/>
          </w:tcPr>
          <w:p w14:paraId="30FCD6C9" w14:textId="77777777" w:rsidR="00D1114D" w:rsidRPr="00A65DE1" w:rsidRDefault="00D1114D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EC8B0B6" w14:textId="4DD995C6" w:rsidR="00D1114D" w:rsidRPr="00A65DE1" w:rsidRDefault="00E90036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</w:tr>
      <w:tr w:rsidR="00D1114D" w:rsidRPr="00A65DE1" w14:paraId="72C47EED" w14:textId="77777777" w:rsidTr="0035503E">
        <w:tc>
          <w:tcPr>
            <w:tcW w:w="3690" w:type="dxa"/>
            <w:shd w:val="clear" w:color="auto" w:fill="auto"/>
          </w:tcPr>
          <w:p w14:paraId="6802A092" w14:textId="77777777" w:rsidR="00D1114D" w:rsidRPr="00A65DE1" w:rsidRDefault="00D1114D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7D6FD45" w14:textId="77777777" w:rsidR="00D1114D" w:rsidRPr="00A65DE1" w:rsidRDefault="00D1114D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ก่อนการ</w:t>
            </w:r>
          </w:p>
          <w:p w14:paraId="1DBF200D" w14:textId="77777777" w:rsidR="00D1114D" w:rsidRPr="00A65DE1" w:rsidRDefault="00D1114D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483D6059" w14:textId="77777777" w:rsidR="00D1114D" w:rsidRPr="00A65DE1" w:rsidRDefault="00D1114D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5A61710" w14:textId="77777777" w:rsidR="00D1114D" w:rsidRPr="00A65DE1" w:rsidRDefault="00D1114D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ส่วนที่เอาประกันภัยต่อ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7FCFADC1" w14:textId="77777777" w:rsidR="00D1114D" w:rsidRPr="00A65DE1" w:rsidRDefault="00D1114D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D49C983" w14:textId="77777777" w:rsidR="00D1114D" w:rsidRPr="00A65DE1" w:rsidRDefault="00D1114D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สุทธิ</w:t>
            </w:r>
          </w:p>
        </w:tc>
      </w:tr>
      <w:tr w:rsidR="00D1114D" w:rsidRPr="00A65DE1" w14:paraId="76E48325" w14:textId="77777777" w:rsidTr="0035503E">
        <w:tc>
          <w:tcPr>
            <w:tcW w:w="3690" w:type="dxa"/>
            <w:shd w:val="clear" w:color="auto" w:fill="auto"/>
          </w:tcPr>
          <w:p w14:paraId="77465037" w14:textId="77777777" w:rsidR="00D1114D" w:rsidRPr="00A65DE1" w:rsidRDefault="00D1114D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F805393" w14:textId="77777777" w:rsidR="00D1114D" w:rsidRPr="00A65DE1" w:rsidRDefault="00D1114D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9132982" w14:textId="77777777" w:rsidR="00D1114D" w:rsidRPr="00A65DE1" w:rsidRDefault="00D1114D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2C4AC6" w14:textId="77777777" w:rsidR="00D1114D" w:rsidRPr="00A65DE1" w:rsidRDefault="00D1114D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13D7301" w14:textId="77777777" w:rsidR="00D1114D" w:rsidRPr="00A65DE1" w:rsidRDefault="00D1114D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D71EED7" w14:textId="77777777" w:rsidR="00D1114D" w:rsidRPr="00A65DE1" w:rsidRDefault="00D1114D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D1114D" w:rsidRPr="00A65DE1" w14:paraId="2F22AD24" w14:textId="77777777" w:rsidTr="0035503E">
        <w:tc>
          <w:tcPr>
            <w:tcW w:w="3690" w:type="dxa"/>
            <w:shd w:val="clear" w:color="auto" w:fill="auto"/>
            <w:hideMark/>
          </w:tcPr>
          <w:p w14:paraId="378828DD" w14:textId="77777777" w:rsidR="00D1114D" w:rsidRPr="00A65DE1" w:rsidRDefault="00D1114D" w:rsidP="00552F90">
            <w:pPr>
              <w:ind w:left="27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ยอดคงเหลือต้นปี</w:t>
            </w:r>
          </w:p>
        </w:tc>
        <w:tc>
          <w:tcPr>
            <w:tcW w:w="1350" w:type="dxa"/>
            <w:shd w:val="clear" w:color="auto" w:fill="auto"/>
          </w:tcPr>
          <w:p w14:paraId="7D947B07" w14:textId="39FA852B" w:rsidR="00D1114D" w:rsidRPr="00A65DE1" w:rsidRDefault="00E90036" w:rsidP="00552F90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97</w:t>
            </w:r>
            <w:r w:rsidR="00D1114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874</w:t>
            </w:r>
            <w:r w:rsidR="00D1114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811</w:t>
            </w:r>
          </w:p>
        </w:tc>
        <w:tc>
          <w:tcPr>
            <w:tcW w:w="90" w:type="dxa"/>
            <w:shd w:val="clear" w:color="auto" w:fill="auto"/>
          </w:tcPr>
          <w:p w14:paraId="4440A617" w14:textId="77777777" w:rsidR="00D1114D" w:rsidRPr="00A65DE1" w:rsidRDefault="00D1114D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F30A594" w14:textId="4ED3503D" w:rsidR="00D1114D" w:rsidRPr="00A65DE1" w:rsidRDefault="00BC65BF" w:rsidP="00BC65B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4D2E2F" w14:textId="77777777" w:rsidR="00D1114D" w:rsidRPr="00A65DE1" w:rsidRDefault="00D1114D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3F167AA" w14:textId="7F6617BB" w:rsidR="00D1114D" w:rsidRPr="00A65DE1" w:rsidRDefault="00E90036" w:rsidP="00552F90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97</w:t>
            </w:r>
            <w:r w:rsidR="00D1114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874</w:t>
            </w:r>
            <w:r w:rsidR="00D1114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811</w:t>
            </w:r>
          </w:p>
        </w:tc>
      </w:tr>
      <w:tr w:rsidR="00D1114D" w:rsidRPr="00A65DE1" w14:paraId="09F277AD" w14:textId="77777777" w:rsidTr="0035503E">
        <w:tc>
          <w:tcPr>
            <w:tcW w:w="3690" w:type="dxa"/>
            <w:shd w:val="clear" w:color="auto" w:fill="auto"/>
          </w:tcPr>
          <w:p w14:paraId="015993D5" w14:textId="77777777" w:rsidR="00D1114D" w:rsidRPr="00A65DE1" w:rsidRDefault="00D1114D" w:rsidP="00552F90">
            <w:pPr>
              <w:ind w:left="453" w:right="45" w:hanging="426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6489028E" w14:textId="77777777" w:rsidR="00D1114D" w:rsidRPr="00A65DE1" w:rsidRDefault="00D1114D" w:rsidP="00552F90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33F9EB" w14:textId="77777777" w:rsidR="00D1114D" w:rsidRPr="00A65DE1" w:rsidRDefault="00D1114D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007AD1A" w14:textId="77777777" w:rsidR="00D1114D" w:rsidRPr="00A65DE1" w:rsidRDefault="00D1114D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887451" w14:textId="77777777" w:rsidR="00D1114D" w:rsidRPr="00A65DE1" w:rsidRDefault="00D1114D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AE33844" w14:textId="77777777" w:rsidR="00D1114D" w:rsidRPr="00A65DE1" w:rsidRDefault="00D1114D" w:rsidP="00552F90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D1114D" w:rsidRPr="00A65DE1" w14:paraId="204828D5" w14:textId="77777777" w:rsidTr="0035503E">
        <w:tc>
          <w:tcPr>
            <w:tcW w:w="3690" w:type="dxa"/>
            <w:shd w:val="clear" w:color="auto" w:fill="auto"/>
            <w:hideMark/>
          </w:tcPr>
          <w:p w14:paraId="35E5DBB3" w14:textId="77777777" w:rsidR="00D1114D" w:rsidRPr="00A65DE1" w:rsidRDefault="00D1114D" w:rsidP="00552F90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  <w:r w:rsidRPr="00A65DE1">
              <w:rPr>
                <w:rFonts w:asciiTheme="majorBidi" w:hAnsiTheme="majorBidi" w:cstheme="majorBidi"/>
                <w:cs/>
              </w:rPr>
              <w:tab/>
              <w:t>และข้อสมมุติฐานในการคำนวณสำรอง</w:t>
            </w:r>
          </w:p>
          <w:p w14:paraId="4E2A302D" w14:textId="77777777" w:rsidR="00D1114D" w:rsidRPr="00A65DE1" w:rsidRDefault="00D1114D" w:rsidP="00552F90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  <w:r w:rsidRPr="00A65DE1">
              <w:rPr>
                <w:rFonts w:asciiTheme="majorBidi" w:hAnsiTheme="majorBidi" w:cstheme="majorBidi"/>
                <w:cs/>
              </w:rPr>
              <w:tab/>
              <w:t>ค่าสินไหมทดแทน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87197F" w14:textId="1E3CD642" w:rsidR="00D1114D" w:rsidRPr="00A65DE1" w:rsidRDefault="00D1114D" w:rsidP="00552F90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97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874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811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E9ED3C" w14:textId="77777777" w:rsidR="00D1114D" w:rsidRPr="00A65DE1" w:rsidRDefault="00D1114D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3EF74F" w14:textId="1BBA02D6" w:rsidR="00D1114D" w:rsidRPr="00A65DE1" w:rsidRDefault="00BC65BF" w:rsidP="00BC65B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A24361" w14:textId="77777777" w:rsidR="00D1114D" w:rsidRPr="00A65DE1" w:rsidRDefault="00D1114D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FFA420" w14:textId="21399563" w:rsidR="00D1114D" w:rsidRPr="00A65DE1" w:rsidRDefault="00D1114D" w:rsidP="00552F90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97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874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811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D1114D" w:rsidRPr="00A65DE1" w14:paraId="2F1DCBA4" w14:textId="77777777" w:rsidTr="0035503E">
        <w:tc>
          <w:tcPr>
            <w:tcW w:w="3690" w:type="dxa"/>
            <w:shd w:val="clear" w:color="auto" w:fill="auto"/>
            <w:hideMark/>
          </w:tcPr>
          <w:p w14:paraId="720F596C" w14:textId="77777777" w:rsidR="00D1114D" w:rsidRPr="00A65DE1" w:rsidRDefault="00D1114D" w:rsidP="00552F90">
            <w:pPr>
              <w:tabs>
                <w:tab w:val="left" w:pos="1276"/>
              </w:tabs>
              <w:ind w:left="27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E6718E" w14:textId="00086FE4" w:rsidR="00D1114D" w:rsidRPr="00A65DE1" w:rsidRDefault="00DB04A2" w:rsidP="00DB04A2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09F2F07" w14:textId="77777777" w:rsidR="00D1114D" w:rsidRPr="00A65DE1" w:rsidRDefault="00D1114D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DBDC3C" w14:textId="6185A028" w:rsidR="00D1114D" w:rsidRPr="00A65DE1" w:rsidRDefault="00DB04A2" w:rsidP="00DB04A2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E9CC895" w14:textId="77777777" w:rsidR="00D1114D" w:rsidRPr="00A65DE1" w:rsidRDefault="00D1114D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C7CD59" w14:textId="0620335F" w:rsidR="00D1114D" w:rsidRPr="00A65DE1" w:rsidRDefault="00DD4B41" w:rsidP="00DD4B41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</w:tbl>
    <w:p w14:paraId="49F5DD17" w14:textId="77777777" w:rsidR="00D1114D" w:rsidRPr="00A65DE1" w:rsidRDefault="00D1114D" w:rsidP="00071AF0">
      <w:pPr>
        <w:widowControl w:val="0"/>
        <w:spacing w:after="120"/>
        <w:ind w:left="2160" w:right="-29"/>
        <w:jc w:val="thaiDistribute"/>
        <w:rPr>
          <w:rFonts w:asciiTheme="majorBidi" w:hAnsiTheme="majorBidi" w:cstheme="majorBidi"/>
          <w:spacing w:val="-10"/>
          <w:sz w:val="16"/>
          <w:szCs w:val="16"/>
          <w:cs/>
        </w:rPr>
      </w:pPr>
    </w:p>
    <w:tbl>
      <w:tblPr>
        <w:tblW w:w="792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90"/>
        <w:gridCol w:w="1350"/>
        <w:gridCol w:w="90"/>
        <w:gridCol w:w="1350"/>
      </w:tblGrid>
      <w:tr w:rsidR="005616E3" w:rsidRPr="00A65DE1" w14:paraId="6F577001" w14:textId="77777777" w:rsidTr="0035503E">
        <w:tc>
          <w:tcPr>
            <w:tcW w:w="3690" w:type="dxa"/>
            <w:shd w:val="clear" w:color="auto" w:fill="auto"/>
          </w:tcPr>
          <w:p w14:paraId="32D0B146" w14:textId="77777777" w:rsidR="005616E3" w:rsidRPr="00A65DE1" w:rsidRDefault="005616E3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0B2D991C" w14:textId="77777777" w:rsidR="005616E3" w:rsidRPr="00A65DE1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616E3" w:rsidRPr="00A65DE1" w14:paraId="6531D40C" w14:textId="77777777" w:rsidTr="0035503E">
        <w:tc>
          <w:tcPr>
            <w:tcW w:w="3690" w:type="dxa"/>
            <w:shd w:val="clear" w:color="auto" w:fill="auto"/>
          </w:tcPr>
          <w:p w14:paraId="0870D658" w14:textId="77777777" w:rsidR="005616E3" w:rsidRPr="00A65DE1" w:rsidRDefault="005616E3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BDBAABC" w14:textId="09F02AD5" w:rsidR="005616E3" w:rsidRPr="00A65DE1" w:rsidRDefault="00E90036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2558</w:t>
            </w:r>
          </w:p>
        </w:tc>
      </w:tr>
      <w:tr w:rsidR="005616E3" w:rsidRPr="00A65DE1" w14:paraId="1C343E24" w14:textId="77777777" w:rsidTr="0035503E">
        <w:tc>
          <w:tcPr>
            <w:tcW w:w="3690" w:type="dxa"/>
            <w:shd w:val="clear" w:color="auto" w:fill="auto"/>
          </w:tcPr>
          <w:p w14:paraId="43A0C3F9" w14:textId="77777777" w:rsidR="005616E3" w:rsidRPr="00A65DE1" w:rsidRDefault="005616E3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8B0BB7" w14:textId="77777777" w:rsidR="005616E3" w:rsidRPr="00A65DE1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ก่อนการ</w:t>
            </w:r>
          </w:p>
          <w:p w14:paraId="364D204E" w14:textId="77777777" w:rsidR="005616E3" w:rsidRPr="00A65DE1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47DD2C59" w14:textId="77777777" w:rsidR="005616E3" w:rsidRPr="00A65DE1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AFB2E46" w14:textId="77777777" w:rsidR="005616E3" w:rsidRPr="00A65DE1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ส่วนที่เอาประกันภัยต่อ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612AE209" w14:textId="77777777" w:rsidR="005616E3" w:rsidRPr="00A65DE1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52E4C5C" w14:textId="77777777" w:rsidR="005616E3" w:rsidRPr="00A65DE1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สุทธิ</w:t>
            </w:r>
          </w:p>
        </w:tc>
      </w:tr>
      <w:tr w:rsidR="005616E3" w:rsidRPr="00A65DE1" w14:paraId="4053E90E" w14:textId="77777777" w:rsidTr="0035503E">
        <w:tc>
          <w:tcPr>
            <w:tcW w:w="3690" w:type="dxa"/>
            <w:shd w:val="clear" w:color="auto" w:fill="auto"/>
          </w:tcPr>
          <w:p w14:paraId="1B40A0F4" w14:textId="77777777" w:rsidR="005616E3" w:rsidRPr="00A65DE1" w:rsidRDefault="005616E3" w:rsidP="00552F90">
            <w:pPr>
              <w:widowControl w:val="0"/>
              <w:ind w:left="5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6B7B1F" w14:textId="77777777" w:rsidR="005616E3" w:rsidRPr="00A65DE1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B5F1CDE" w14:textId="77777777" w:rsidR="005616E3" w:rsidRPr="00A65DE1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E34ADD" w14:textId="77777777" w:rsidR="005616E3" w:rsidRPr="00A65DE1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CBBCE70" w14:textId="77777777" w:rsidR="005616E3" w:rsidRPr="00A65DE1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EB6378" w14:textId="77777777" w:rsidR="005616E3" w:rsidRPr="00A65DE1" w:rsidRDefault="005616E3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5616E3" w:rsidRPr="00A65DE1" w14:paraId="7B310C3B" w14:textId="77777777" w:rsidTr="0035503E">
        <w:tc>
          <w:tcPr>
            <w:tcW w:w="3690" w:type="dxa"/>
            <w:shd w:val="clear" w:color="auto" w:fill="auto"/>
            <w:hideMark/>
          </w:tcPr>
          <w:p w14:paraId="6E209EAA" w14:textId="77777777" w:rsidR="005616E3" w:rsidRPr="00A65DE1" w:rsidRDefault="005616E3" w:rsidP="00552F90">
            <w:pPr>
              <w:ind w:left="27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ยอดคงเหลือต้นปี</w:t>
            </w:r>
          </w:p>
        </w:tc>
        <w:tc>
          <w:tcPr>
            <w:tcW w:w="1350" w:type="dxa"/>
            <w:shd w:val="clear" w:color="auto" w:fill="auto"/>
          </w:tcPr>
          <w:p w14:paraId="7473E521" w14:textId="53C1A823" w:rsidR="005616E3" w:rsidRPr="00A65DE1" w:rsidRDefault="00E90036" w:rsidP="00552F90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94</w:t>
            </w:r>
            <w:r w:rsidR="00DD4B4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778</w:t>
            </w:r>
            <w:r w:rsidR="00DD4B4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14:paraId="1D2A091E" w14:textId="77777777" w:rsidR="005616E3" w:rsidRPr="00A65DE1" w:rsidRDefault="005616E3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0AC8D8D" w14:textId="0B5DF9F3" w:rsidR="005616E3" w:rsidRPr="00A65DE1" w:rsidRDefault="00BC65BF" w:rsidP="00BC65B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BF4945" w14:textId="77777777" w:rsidR="005616E3" w:rsidRPr="00A65DE1" w:rsidRDefault="005616E3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36A970A" w14:textId="3639C3A9" w:rsidR="005616E3" w:rsidRPr="00A65DE1" w:rsidRDefault="00E90036" w:rsidP="00552F90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94</w:t>
            </w:r>
            <w:r w:rsidR="00DD4B4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778</w:t>
            </w:r>
            <w:r w:rsidR="00DD4B4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223</w:t>
            </w:r>
          </w:p>
        </w:tc>
      </w:tr>
      <w:tr w:rsidR="005616E3" w:rsidRPr="00A65DE1" w14:paraId="162F5989" w14:textId="77777777" w:rsidTr="0035503E">
        <w:tc>
          <w:tcPr>
            <w:tcW w:w="3690" w:type="dxa"/>
            <w:shd w:val="clear" w:color="auto" w:fill="auto"/>
          </w:tcPr>
          <w:p w14:paraId="23AF3D14" w14:textId="77777777" w:rsidR="005616E3" w:rsidRPr="00A65DE1" w:rsidRDefault="005616E3" w:rsidP="00552F90">
            <w:pPr>
              <w:ind w:left="453" w:right="45" w:hanging="426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14C6F5AB" w14:textId="77777777" w:rsidR="005616E3" w:rsidRPr="00A65DE1" w:rsidRDefault="005616E3" w:rsidP="00552F90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FCB6CF3" w14:textId="77777777" w:rsidR="005616E3" w:rsidRPr="00A65DE1" w:rsidRDefault="005616E3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A1F793A" w14:textId="77777777" w:rsidR="005616E3" w:rsidRPr="00A65DE1" w:rsidRDefault="005616E3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7A5C79" w14:textId="77777777" w:rsidR="005616E3" w:rsidRPr="00A65DE1" w:rsidRDefault="005616E3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53A3C7D" w14:textId="77777777" w:rsidR="005616E3" w:rsidRPr="00A65DE1" w:rsidRDefault="005616E3" w:rsidP="00552F90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16E3" w:rsidRPr="00A65DE1" w14:paraId="1DCA383E" w14:textId="77777777" w:rsidTr="0035503E">
        <w:tc>
          <w:tcPr>
            <w:tcW w:w="3690" w:type="dxa"/>
            <w:shd w:val="clear" w:color="auto" w:fill="auto"/>
            <w:hideMark/>
          </w:tcPr>
          <w:p w14:paraId="318A933E" w14:textId="77777777" w:rsidR="005616E3" w:rsidRPr="00A65DE1" w:rsidRDefault="005616E3" w:rsidP="00552F90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  <w:r w:rsidRPr="00A65DE1">
              <w:rPr>
                <w:rFonts w:asciiTheme="majorBidi" w:hAnsiTheme="majorBidi" w:cstheme="majorBidi"/>
                <w:cs/>
              </w:rPr>
              <w:tab/>
              <w:t>และข้อสมมุติฐานในการคำนวณสำรอง</w:t>
            </w:r>
          </w:p>
          <w:p w14:paraId="2C3F8D63" w14:textId="77777777" w:rsidR="005616E3" w:rsidRPr="00A65DE1" w:rsidRDefault="005616E3" w:rsidP="00552F90">
            <w:pPr>
              <w:ind w:left="162" w:right="45" w:hanging="135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  <w:r w:rsidRPr="00A65DE1">
              <w:rPr>
                <w:rFonts w:asciiTheme="majorBidi" w:hAnsiTheme="majorBidi" w:cstheme="majorBidi"/>
                <w:cs/>
              </w:rPr>
              <w:tab/>
              <w:t>ค่าสินไหมทดแทน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1FDCF8" w14:textId="583B203C" w:rsidR="005616E3" w:rsidRPr="00A65DE1" w:rsidRDefault="00E90036" w:rsidP="00552F90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</w:t>
            </w:r>
            <w:r w:rsidR="00DD4B4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096</w:t>
            </w:r>
            <w:r w:rsidR="00DD4B4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588</w:t>
            </w:r>
          </w:p>
        </w:tc>
        <w:tc>
          <w:tcPr>
            <w:tcW w:w="90" w:type="dxa"/>
            <w:shd w:val="clear" w:color="auto" w:fill="auto"/>
          </w:tcPr>
          <w:p w14:paraId="6A6CCCF0" w14:textId="77777777" w:rsidR="005616E3" w:rsidRPr="00A65DE1" w:rsidRDefault="005616E3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FF11E4" w14:textId="2F4A8F3C" w:rsidR="005616E3" w:rsidRPr="00A65DE1" w:rsidRDefault="00BC65BF" w:rsidP="00BC65B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5E3796" w14:textId="77777777" w:rsidR="005616E3" w:rsidRPr="00A65DE1" w:rsidRDefault="005616E3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8754B9" w14:textId="7EC805D6" w:rsidR="005616E3" w:rsidRPr="00A65DE1" w:rsidRDefault="00E90036" w:rsidP="00552F90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</w:t>
            </w:r>
            <w:r w:rsidR="00AD04B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096</w:t>
            </w:r>
            <w:r w:rsidR="00AD04B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588</w:t>
            </w:r>
          </w:p>
        </w:tc>
      </w:tr>
      <w:tr w:rsidR="005616E3" w:rsidRPr="00A65DE1" w14:paraId="5EB90527" w14:textId="77777777" w:rsidTr="0035503E">
        <w:tc>
          <w:tcPr>
            <w:tcW w:w="3690" w:type="dxa"/>
            <w:shd w:val="clear" w:color="auto" w:fill="auto"/>
            <w:hideMark/>
          </w:tcPr>
          <w:p w14:paraId="71DC5FE3" w14:textId="77777777" w:rsidR="005616E3" w:rsidRPr="00A65DE1" w:rsidRDefault="005616E3" w:rsidP="00552F90">
            <w:pPr>
              <w:tabs>
                <w:tab w:val="left" w:pos="1276"/>
              </w:tabs>
              <w:ind w:left="27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577E9A" w14:textId="1EC75929" w:rsidR="005616E3" w:rsidRPr="00A65DE1" w:rsidRDefault="00E90036" w:rsidP="00DD4B41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97</w:t>
            </w:r>
            <w:r w:rsidR="00DD4B4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874</w:t>
            </w:r>
            <w:r w:rsidR="00DD4B4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811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DA0AC97" w14:textId="77777777" w:rsidR="005616E3" w:rsidRPr="00A65DE1" w:rsidRDefault="005616E3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0A041B" w14:textId="77777777" w:rsidR="005616E3" w:rsidRPr="00A65DE1" w:rsidRDefault="005616E3" w:rsidP="00552F90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34C6556" w14:textId="77777777" w:rsidR="005616E3" w:rsidRPr="00A65DE1" w:rsidRDefault="005616E3" w:rsidP="00552F9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D872CD" w14:textId="7DFDA77F" w:rsidR="005616E3" w:rsidRPr="00A65DE1" w:rsidRDefault="00E90036" w:rsidP="00552F90">
            <w:pPr>
              <w:tabs>
                <w:tab w:val="decimal" w:pos="1260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97</w:t>
            </w:r>
            <w:r w:rsidR="00DD4B4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874</w:t>
            </w:r>
            <w:r w:rsidR="00DD4B4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811</w:t>
            </w:r>
          </w:p>
        </w:tc>
      </w:tr>
    </w:tbl>
    <w:p w14:paraId="4D17F72E" w14:textId="5723C395" w:rsidR="00C37581" w:rsidRPr="00A65DE1" w:rsidRDefault="00C37581" w:rsidP="00071AF0">
      <w:pPr>
        <w:spacing w:before="240"/>
        <w:ind w:left="216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lastRenderedPageBreak/>
        <w:t xml:space="preserve">ณ วันที่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ัญชีหนี้สินจากสัญญาประกันภัยในงบการเงินเฉพาะกิจการได้รวมค่าสินไหมทดแทนและดอกเบี้ยค้างจ่ายจำนวน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97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87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 ซึ่งเกิดจากการที่บริษัทถูกฟ้องเรียกค่าสินไหมทดแทนความเสียหายจากบริษัท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ผู้เอาประกันภัยรายหนึ่ง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ตั้งแต่วันที่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24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2540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โดยเมื่อวันที่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15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มีนาคม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ศาลฎีกาได้พิพากษายกฟ้อง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คดีดังกล่าวเป็นผลให้บริษัทบันทึกกลับรายการหนี้สินจากสัญญาประกันภัยดังกล่าวเป็นรายได้อื่นในงบกำไรขาดทุนและงบกำไรขาดทุนเบ็ดเสร็จอื่นสำหรับ</w:t>
      </w:r>
      <w:r w:rsidR="00B077E4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ปี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B077E4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จำนวน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97</w:t>
      </w:r>
      <w:r w:rsidR="003400E1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87</w:t>
      </w:r>
      <w:r w:rsidR="003400E1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</w:t>
      </w:r>
    </w:p>
    <w:p w14:paraId="626E7F3A" w14:textId="7F4F1F56" w:rsidR="00C37581" w:rsidRPr="00A65DE1" w:rsidRDefault="00E90036" w:rsidP="00071AF0">
      <w:pPr>
        <w:widowControl w:val="0"/>
        <w:adjustRightInd w:val="0"/>
        <w:spacing w:before="240"/>
        <w:ind w:left="2174" w:right="58" w:hanging="90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C37581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37581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37581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C37581" w:rsidRPr="00A65DE1">
        <w:rPr>
          <w:rFonts w:asciiTheme="majorBidi" w:hAnsiTheme="majorBidi" w:cstheme="majorBidi"/>
          <w:sz w:val="32"/>
          <w:szCs w:val="32"/>
          <w:cs/>
          <w:lang w:val="en-US"/>
        </w:rPr>
        <w:t>สำรองเบี้ยประกันภัยที่ยังไม่ถือเป็นรายได้</w:t>
      </w:r>
    </w:p>
    <w:tbl>
      <w:tblPr>
        <w:tblW w:w="7875" w:type="dxa"/>
        <w:tblInd w:w="18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440"/>
        <w:gridCol w:w="144"/>
        <w:gridCol w:w="1440"/>
        <w:gridCol w:w="144"/>
        <w:gridCol w:w="1584"/>
      </w:tblGrid>
      <w:tr w:rsidR="00EA345F" w:rsidRPr="00A65DE1" w14:paraId="684C12A5" w14:textId="77777777" w:rsidTr="0035503E">
        <w:tc>
          <w:tcPr>
            <w:tcW w:w="3123" w:type="dxa"/>
            <w:shd w:val="clear" w:color="auto" w:fill="auto"/>
          </w:tcPr>
          <w:p w14:paraId="2CDE9395" w14:textId="77777777" w:rsidR="00EA345F" w:rsidRPr="00A65DE1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D08A07" w14:textId="289E7458" w:rsidR="00EA345F" w:rsidRPr="00A65DE1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A345F" w:rsidRPr="00A65DE1" w14:paraId="541A162C" w14:textId="77777777" w:rsidTr="0035503E">
        <w:tc>
          <w:tcPr>
            <w:tcW w:w="3123" w:type="dxa"/>
            <w:shd w:val="clear" w:color="auto" w:fill="auto"/>
          </w:tcPr>
          <w:p w14:paraId="1BFBE8B0" w14:textId="77777777" w:rsidR="00EA345F" w:rsidRPr="00A65DE1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A1A757D" w14:textId="030DBD97" w:rsidR="00EA345F" w:rsidRPr="00A65DE1" w:rsidRDefault="00E90036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2559</w:t>
            </w:r>
          </w:p>
        </w:tc>
      </w:tr>
      <w:tr w:rsidR="00EA345F" w:rsidRPr="00A65DE1" w14:paraId="7EB7B46E" w14:textId="77777777" w:rsidTr="0035503E">
        <w:tc>
          <w:tcPr>
            <w:tcW w:w="3123" w:type="dxa"/>
            <w:shd w:val="clear" w:color="auto" w:fill="auto"/>
          </w:tcPr>
          <w:p w14:paraId="4974378E" w14:textId="77777777" w:rsidR="00EA345F" w:rsidRPr="00A65DE1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8426D8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ก่อนการ</w:t>
            </w:r>
          </w:p>
          <w:p w14:paraId="0AD2E14C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ประกันภัยต่อ</w:t>
            </w:r>
          </w:p>
        </w:tc>
        <w:tc>
          <w:tcPr>
            <w:tcW w:w="144" w:type="dxa"/>
            <w:shd w:val="clear" w:color="auto" w:fill="auto"/>
          </w:tcPr>
          <w:p w14:paraId="5719D642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3D7DEB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ส่วนที่เอาประกันภัยต่อ</w:t>
            </w:r>
          </w:p>
        </w:tc>
        <w:tc>
          <w:tcPr>
            <w:tcW w:w="144" w:type="dxa"/>
            <w:shd w:val="clear" w:color="auto" w:fill="auto"/>
          </w:tcPr>
          <w:p w14:paraId="73144EF9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D26A5E8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สุทธิ</w:t>
            </w:r>
          </w:p>
        </w:tc>
      </w:tr>
      <w:tr w:rsidR="00EA345F" w:rsidRPr="00A65DE1" w14:paraId="20E94C9C" w14:textId="77777777" w:rsidTr="0035503E">
        <w:tc>
          <w:tcPr>
            <w:tcW w:w="3123" w:type="dxa"/>
            <w:shd w:val="clear" w:color="auto" w:fill="auto"/>
          </w:tcPr>
          <w:p w14:paraId="6891E99A" w14:textId="77777777" w:rsidR="00EA345F" w:rsidRPr="00A65DE1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0BBACB6" w14:textId="77777777" w:rsidR="00EA345F" w:rsidRPr="00A65DE1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7ADD8DF1" w14:textId="77777777" w:rsidR="00EA345F" w:rsidRPr="00A65DE1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09B4FDD" w14:textId="77777777" w:rsidR="00EA345F" w:rsidRPr="00A65DE1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015387C3" w14:textId="77777777" w:rsidR="00EA345F" w:rsidRPr="00A65DE1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C8BF956" w14:textId="77777777" w:rsidR="00EA345F" w:rsidRPr="00A65DE1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</w:tr>
      <w:tr w:rsidR="00EA345F" w:rsidRPr="00A65DE1" w14:paraId="3C433AD9" w14:textId="77777777" w:rsidTr="0035503E">
        <w:tc>
          <w:tcPr>
            <w:tcW w:w="3123" w:type="dxa"/>
            <w:shd w:val="clear" w:color="auto" w:fill="auto"/>
          </w:tcPr>
          <w:p w14:paraId="312CBF22" w14:textId="07C2588F" w:rsidR="00EA345F" w:rsidRPr="00A65DE1" w:rsidRDefault="00EA345F" w:rsidP="00552F90">
            <w:pPr>
              <w:adjustRightInd w:val="0"/>
              <w:spacing w:line="233" w:lineRule="auto"/>
              <w:ind w:left="1350" w:right="45" w:hanging="13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D599D" w14:textId="447FA31F" w:rsidR="00EA345F" w:rsidRPr="00A65DE1" w:rsidRDefault="00E90036" w:rsidP="00ED667C">
            <w:pPr>
              <w:tabs>
                <w:tab w:val="decimal" w:pos="1332"/>
              </w:tabs>
              <w:adjustRightInd w:val="0"/>
              <w:spacing w:line="233" w:lineRule="auto"/>
              <w:ind w:right="-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144" w:type="dxa"/>
            <w:shd w:val="clear" w:color="auto" w:fill="auto"/>
          </w:tcPr>
          <w:p w14:paraId="4153A2D8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09B04E5" w14:textId="20514209" w:rsidR="00EA345F" w:rsidRPr="00A65DE1" w:rsidRDefault="00EA345F" w:rsidP="00ED667C">
            <w:pPr>
              <w:tabs>
                <w:tab w:val="decimal" w:pos="1323"/>
              </w:tabs>
              <w:adjustRightInd w:val="0"/>
              <w:spacing w:line="233" w:lineRule="auto"/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1617A986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CF3579" w14:textId="241376B6" w:rsidR="00EA345F" w:rsidRPr="00A65DE1" w:rsidRDefault="00E90036" w:rsidP="00ED667C">
            <w:pPr>
              <w:tabs>
                <w:tab w:val="decimal" w:pos="1341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</w:tr>
      <w:tr w:rsidR="00EA345F" w:rsidRPr="00A65DE1" w14:paraId="078CB5B7" w14:textId="77777777" w:rsidTr="0035503E">
        <w:tc>
          <w:tcPr>
            <w:tcW w:w="3123" w:type="dxa"/>
            <w:shd w:val="clear" w:color="auto" w:fill="auto"/>
          </w:tcPr>
          <w:p w14:paraId="7A357324" w14:textId="77777777" w:rsidR="00EA345F" w:rsidRPr="00A65DE1" w:rsidRDefault="00EA345F" w:rsidP="00552F90">
            <w:pPr>
              <w:tabs>
                <w:tab w:val="left" w:pos="1276"/>
              </w:tabs>
              <w:adjustRightInd w:val="0"/>
              <w:spacing w:line="233" w:lineRule="auto"/>
              <w:ind w:left="1350" w:hanging="13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F23E3" w14:textId="25BC5498" w:rsidR="00EA345F" w:rsidRPr="00A65DE1" w:rsidRDefault="00E90036" w:rsidP="00ED667C">
            <w:pPr>
              <w:tabs>
                <w:tab w:val="decimal" w:pos="1332"/>
              </w:tabs>
              <w:adjustRightInd w:val="0"/>
              <w:spacing w:line="233" w:lineRule="auto"/>
              <w:ind w:right="-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</w:t>
            </w:r>
          </w:p>
        </w:tc>
        <w:tc>
          <w:tcPr>
            <w:tcW w:w="144" w:type="dxa"/>
            <w:shd w:val="clear" w:color="auto" w:fill="auto"/>
          </w:tcPr>
          <w:p w14:paraId="6160A663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3DC0598" w14:textId="17BD02A4" w:rsidR="00EA345F" w:rsidRPr="00A65DE1" w:rsidRDefault="00EA345F" w:rsidP="00ED667C">
            <w:pPr>
              <w:tabs>
                <w:tab w:val="decimal" w:pos="1323"/>
              </w:tabs>
              <w:adjustRightInd w:val="0"/>
              <w:spacing w:line="233" w:lineRule="auto"/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3ACF8C0F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3CEE3F" w14:textId="24DC3C44" w:rsidR="00EA345F" w:rsidRPr="00A65DE1" w:rsidRDefault="00E90036" w:rsidP="00ED667C">
            <w:pPr>
              <w:tabs>
                <w:tab w:val="decimal" w:pos="1341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</w:tr>
      <w:tr w:rsidR="00EA345F" w:rsidRPr="00A65DE1" w14:paraId="74F52DF8" w14:textId="77777777" w:rsidTr="0035503E">
        <w:tc>
          <w:tcPr>
            <w:tcW w:w="3123" w:type="dxa"/>
            <w:shd w:val="clear" w:color="auto" w:fill="auto"/>
          </w:tcPr>
          <w:p w14:paraId="3C23E441" w14:textId="77777777" w:rsidR="00EA345F" w:rsidRPr="00A65DE1" w:rsidRDefault="00EA345F" w:rsidP="00552F90">
            <w:pPr>
              <w:tabs>
                <w:tab w:val="left" w:pos="1276"/>
              </w:tabs>
              <w:adjustRightInd w:val="0"/>
              <w:spacing w:line="233" w:lineRule="auto"/>
              <w:ind w:left="1350" w:hanging="130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เบี้ยประกันภัยที่ถือเป็นรายได้ใน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F862FC" w14:textId="286ABB84" w:rsidR="00EA345F" w:rsidRPr="00A65DE1" w:rsidRDefault="00EA345F" w:rsidP="00ED667C">
            <w:pPr>
              <w:tabs>
                <w:tab w:val="decimal" w:pos="1332"/>
              </w:tabs>
              <w:adjustRightInd w:val="0"/>
              <w:spacing w:line="233" w:lineRule="auto"/>
              <w:ind w:right="-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1EFA416E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ACD150" w14:textId="2B2224F2" w:rsidR="00EA345F" w:rsidRPr="00A65DE1" w:rsidRDefault="00E90036" w:rsidP="00ED667C">
            <w:pPr>
              <w:tabs>
                <w:tab w:val="decimal" w:pos="1323"/>
              </w:tabs>
              <w:adjustRightInd w:val="0"/>
              <w:spacing w:line="233" w:lineRule="auto"/>
              <w:ind w:left="-14" w:right="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144" w:type="dxa"/>
            <w:shd w:val="clear" w:color="auto" w:fill="auto"/>
          </w:tcPr>
          <w:p w14:paraId="5DE68DF4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E0A3B4" w14:textId="32952319" w:rsidR="00EA345F" w:rsidRPr="00A65DE1" w:rsidRDefault="00EA345F" w:rsidP="00ED667C">
            <w:pPr>
              <w:tabs>
                <w:tab w:val="decimal" w:pos="1341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A345F" w:rsidRPr="00A65DE1" w14:paraId="4BEE87D7" w14:textId="77777777" w:rsidTr="0035503E">
        <w:tc>
          <w:tcPr>
            <w:tcW w:w="3123" w:type="dxa"/>
            <w:shd w:val="clear" w:color="auto" w:fill="auto"/>
          </w:tcPr>
          <w:p w14:paraId="7CF16D6A" w14:textId="2CA3FCB0" w:rsidR="00EA345F" w:rsidRPr="00A65DE1" w:rsidRDefault="00EA345F" w:rsidP="00552F90">
            <w:pPr>
              <w:tabs>
                <w:tab w:val="left" w:pos="1276"/>
              </w:tabs>
              <w:adjustRightInd w:val="0"/>
              <w:spacing w:line="233" w:lineRule="auto"/>
              <w:ind w:left="1350" w:hanging="13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65D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F721E" w14:textId="56C51640" w:rsidR="00EA345F" w:rsidRPr="00A65DE1" w:rsidRDefault="00E90036" w:rsidP="00ED667C">
            <w:pPr>
              <w:tabs>
                <w:tab w:val="decimal" w:pos="1332"/>
              </w:tabs>
              <w:adjustRightInd w:val="0"/>
              <w:spacing w:line="233" w:lineRule="auto"/>
              <w:ind w:right="-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144" w:type="dxa"/>
            <w:shd w:val="clear" w:color="auto" w:fill="auto"/>
          </w:tcPr>
          <w:p w14:paraId="66C9D76A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9FAA3" w14:textId="52589E45" w:rsidR="00EA345F" w:rsidRPr="00A65DE1" w:rsidRDefault="00EA345F" w:rsidP="00ED667C">
            <w:pPr>
              <w:tabs>
                <w:tab w:val="decimal" w:pos="1323"/>
              </w:tabs>
              <w:adjustRightInd w:val="0"/>
              <w:spacing w:line="233" w:lineRule="auto"/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5EF12617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F2941" w14:textId="59FBD3B1" w:rsidR="00EA345F" w:rsidRPr="00A65DE1" w:rsidRDefault="00E90036" w:rsidP="00ED667C">
            <w:pPr>
              <w:tabs>
                <w:tab w:val="decimal" w:pos="1341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</w:tr>
    </w:tbl>
    <w:p w14:paraId="795F8D00" w14:textId="77777777" w:rsidR="00EA345F" w:rsidRPr="00A65DE1" w:rsidRDefault="00EA345F" w:rsidP="00071AF0">
      <w:pPr>
        <w:widowControl w:val="0"/>
        <w:adjustRightInd w:val="0"/>
        <w:spacing w:before="240"/>
        <w:ind w:left="2174" w:right="58" w:hanging="907"/>
        <w:jc w:val="both"/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W w:w="7875" w:type="dxa"/>
        <w:tblInd w:w="18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440"/>
        <w:gridCol w:w="144"/>
        <w:gridCol w:w="1440"/>
        <w:gridCol w:w="144"/>
        <w:gridCol w:w="1584"/>
      </w:tblGrid>
      <w:tr w:rsidR="00EA345F" w:rsidRPr="00A65DE1" w14:paraId="4B802B3E" w14:textId="77777777" w:rsidTr="0035503E">
        <w:tc>
          <w:tcPr>
            <w:tcW w:w="3123" w:type="dxa"/>
            <w:shd w:val="clear" w:color="auto" w:fill="auto"/>
          </w:tcPr>
          <w:p w14:paraId="34D24FD5" w14:textId="77777777" w:rsidR="00EA345F" w:rsidRPr="00A65DE1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4D674A" w14:textId="2966D777" w:rsidR="00EA345F" w:rsidRPr="00A65DE1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A345F" w:rsidRPr="00A65DE1" w14:paraId="6B290E2F" w14:textId="77777777" w:rsidTr="0035503E">
        <w:tc>
          <w:tcPr>
            <w:tcW w:w="3123" w:type="dxa"/>
            <w:shd w:val="clear" w:color="auto" w:fill="auto"/>
          </w:tcPr>
          <w:p w14:paraId="74F34160" w14:textId="77777777" w:rsidR="00EA345F" w:rsidRPr="00A65DE1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31FEF38" w14:textId="76653A5C" w:rsidR="00EA345F" w:rsidRPr="00A65DE1" w:rsidRDefault="00E90036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2558</w:t>
            </w:r>
          </w:p>
        </w:tc>
      </w:tr>
      <w:tr w:rsidR="00EA345F" w:rsidRPr="00A65DE1" w14:paraId="08933400" w14:textId="77777777" w:rsidTr="0035503E">
        <w:tc>
          <w:tcPr>
            <w:tcW w:w="3123" w:type="dxa"/>
            <w:shd w:val="clear" w:color="auto" w:fill="auto"/>
          </w:tcPr>
          <w:p w14:paraId="0F07CD8F" w14:textId="77777777" w:rsidR="00EA345F" w:rsidRPr="00A65DE1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659DDF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ก่อนการ</w:t>
            </w:r>
          </w:p>
          <w:p w14:paraId="0A665353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ประกันภัยต่อ</w:t>
            </w:r>
          </w:p>
        </w:tc>
        <w:tc>
          <w:tcPr>
            <w:tcW w:w="144" w:type="dxa"/>
            <w:shd w:val="clear" w:color="auto" w:fill="auto"/>
          </w:tcPr>
          <w:p w14:paraId="12974C6E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15BD10E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ส่วนที่เอาประกันภัยต่อ</w:t>
            </w:r>
          </w:p>
        </w:tc>
        <w:tc>
          <w:tcPr>
            <w:tcW w:w="144" w:type="dxa"/>
            <w:shd w:val="clear" w:color="auto" w:fill="auto"/>
          </w:tcPr>
          <w:p w14:paraId="4A6FEFA9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349FD9C" w14:textId="77777777" w:rsidR="00EA345F" w:rsidRPr="00A65DE1" w:rsidRDefault="00EA345F" w:rsidP="00552F9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สุทธิ</w:t>
            </w:r>
          </w:p>
        </w:tc>
      </w:tr>
      <w:tr w:rsidR="00EA345F" w:rsidRPr="00A65DE1" w14:paraId="33F5DF0D" w14:textId="77777777" w:rsidTr="0035503E">
        <w:tc>
          <w:tcPr>
            <w:tcW w:w="3123" w:type="dxa"/>
            <w:shd w:val="clear" w:color="auto" w:fill="auto"/>
          </w:tcPr>
          <w:p w14:paraId="123E8DD0" w14:textId="77777777" w:rsidR="00EA345F" w:rsidRPr="00A65DE1" w:rsidRDefault="00EA345F" w:rsidP="00552F90">
            <w:pPr>
              <w:widowControl w:val="0"/>
              <w:adjustRightInd w:val="0"/>
              <w:spacing w:line="233" w:lineRule="auto"/>
              <w:ind w:left="54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4D325AE" w14:textId="77777777" w:rsidR="00EA345F" w:rsidRPr="00A65DE1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335931C5" w14:textId="77777777" w:rsidR="00EA345F" w:rsidRPr="00A65DE1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D716D3" w14:textId="77777777" w:rsidR="00EA345F" w:rsidRPr="00A65DE1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799388B2" w14:textId="77777777" w:rsidR="00EA345F" w:rsidRPr="00A65DE1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F0122C" w14:textId="77777777" w:rsidR="00EA345F" w:rsidRPr="00A65DE1" w:rsidRDefault="00EA345F" w:rsidP="00552F90">
            <w:pPr>
              <w:adjustRightInd w:val="0"/>
              <w:spacing w:line="233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</w:tr>
      <w:tr w:rsidR="00EA345F" w:rsidRPr="00A65DE1" w14:paraId="2971679D" w14:textId="77777777" w:rsidTr="0035503E">
        <w:tc>
          <w:tcPr>
            <w:tcW w:w="3123" w:type="dxa"/>
            <w:shd w:val="clear" w:color="auto" w:fill="auto"/>
          </w:tcPr>
          <w:p w14:paraId="7A7AD0FB" w14:textId="073E29B2" w:rsidR="00EA345F" w:rsidRPr="00A65DE1" w:rsidRDefault="00EA345F" w:rsidP="00552F90">
            <w:pPr>
              <w:adjustRightInd w:val="0"/>
              <w:spacing w:line="233" w:lineRule="auto"/>
              <w:ind w:left="1350" w:right="45" w:hanging="13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B03687" w14:textId="51428F99" w:rsidR="00EA345F" w:rsidRPr="00A65DE1" w:rsidRDefault="00E90036" w:rsidP="00552F90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  <w:tc>
          <w:tcPr>
            <w:tcW w:w="144" w:type="dxa"/>
            <w:shd w:val="clear" w:color="auto" w:fill="auto"/>
          </w:tcPr>
          <w:p w14:paraId="0728B0F0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189D23" w14:textId="6A198048" w:rsidR="00EA345F" w:rsidRPr="00A65DE1" w:rsidRDefault="00EA345F" w:rsidP="00552F90">
            <w:pPr>
              <w:tabs>
                <w:tab w:val="decimal" w:pos="1261"/>
              </w:tabs>
              <w:adjustRightInd w:val="0"/>
              <w:spacing w:line="233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2E51192A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3F24BD" w14:textId="197D6860" w:rsidR="00EA345F" w:rsidRPr="00A65DE1" w:rsidRDefault="00E90036" w:rsidP="00552F90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905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</w:p>
        </w:tc>
      </w:tr>
      <w:tr w:rsidR="00EA345F" w:rsidRPr="00A65DE1" w14:paraId="6DC00C03" w14:textId="77777777" w:rsidTr="0035503E">
        <w:tc>
          <w:tcPr>
            <w:tcW w:w="3123" w:type="dxa"/>
            <w:shd w:val="clear" w:color="auto" w:fill="auto"/>
          </w:tcPr>
          <w:p w14:paraId="7EA0BCBC" w14:textId="77777777" w:rsidR="00EA345F" w:rsidRPr="00A65DE1" w:rsidRDefault="00EA345F" w:rsidP="00552F90">
            <w:pPr>
              <w:tabs>
                <w:tab w:val="left" w:pos="1276"/>
              </w:tabs>
              <w:adjustRightInd w:val="0"/>
              <w:spacing w:line="233" w:lineRule="auto"/>
              <w:ind w:left="1350" w:hanging="13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57C2B" w14:textId="2BA4A6A9" w:rsidR="00EA345F" w:rsidRPr="00A65DE1" w:rsidRDefault="00E90036" w:rsidP="00552F90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 w:rsidR="00EA345F" w:rsidRPr="00A65D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shd w:val="clear" w:color="auto" w:fill="auto"/>
          </w:tcPr>
          <w:p w14:paraId="712971D5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E00EE17" w14:textId="4D2C18DA" w:rsidR="00EA345F" w:rsidRPr="00A65DE1" w:rsidRDefault="00AD04BA" w:rsidP="00552F90">
            <w:pPr>
              <w:tabs>
                <w:tab w:val="decimal" w:pos="1261"/>
              </w:tabs>
              <w:adjustRightInd w:val="0"/>
              <w:spacing w:line="233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4BACFFB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C9B20A" w14:textId="491C9A68" w:rsidR="00EA345F" w:rsidRPr="00A65DE1" w:rsidRDefault="00E90036" w:rsidP="00552F90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D04BA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  <w:r w:rsidR="00AD04BA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="00AD04BA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</w:tr>
      <w:tr w:rsidR="00EA345F" w:rsidRPr="00A65DE1" w14:paraId="7059A8FE" w14:textId="77777777" w:rsidTr="0035503E">
        <w:tc>
          <w:tcPr>
            <w:tcW w:w="3123" w:type="dxa"/>
            <w:shd w:val="clear" w:color="auto" w:fill="auto"/>
          </w:tcPr>
          <w:p w14:paraId="7B99BBF5" w14:textId="77777777" w:rsidR="00EA345F" w:rsidRPr="00A65DE1" w:rsidRDefault="00EA345F" w:rsidP="00552F90">
            <w:pPr>
              <w:tabs>
                <w:tab w:val="left" w:pos="1276"/>
              </w:tabs>
              <w:adjustRightInd w:val="0"/>
              <w:spacing w:line="233" w:lineRule="auto"/>
              <w:ind w:left="1350" w:hanging="130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เบี้ยประกันภัยที่ถือเป็นรายได้ใน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CA35C" w14:textId="1A2ACAA4" w:rsidR="00EA345F" w:rsidRPr="00A65DE1" w:rsidRDefault="00EA345F" w:rsidP="00552F90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(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CA3D5EA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525583" w14:textId="5A260103" w:rsidR="00EA345F" w:rsidRPr="00A65DE1" w:rsidRDefault="00E90036" w:rsidP="00552F90">
            <w:pPr>
              <w:tabs>
                <w:tab w:val="decimal" w:pos="1261"/>
              </w:tabs>
              <w:adjustRightInd w:val="0"/>
              <w:spacing w:line="233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D04BA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AD04BA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 w:rsidR="00AD04BA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144" w:type="dxa"/>
            <w:shd w:val="clear" w:color="auto" w:fill="auto"/>
          </w:tcPr>
          <w:p w14:paraId="45A764D2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D3AB26" w14:textId="02252FFE" w:rsidR="00EA345F" w:rsidRPr="00A65DE1" w:rsidRDefault="00AD04BA" w:rsidP="00552F90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A345F" w:rsidRPr="00A65DE1" w14:paraId="091B3BA3" w14:textId="77777777" w:rsidTr="0035503E">
        <w:tc>
          <w:tcPr>
            <w:tcW w:w="3123" w:type="dxa"/>
            <w:shd w:val="clear" w:color="auto" w:fill="auto"/>
          </w:tcPr>
          <w:p w14:paraId="3AB51076" w14:textId="02AD24D4" w:rsidR="00EA345F" w:rsidRPr="00A65DE1" w:rsidRDefault="00EA345F" w:rsidP="00552F90">
            <w:pPr>
              <w:tabs>
                <w:tab w:val="left" w:pos="1276"/>
              </w:tabs>
              <w:adjustRightInd w:val="0"/>
              <w:spacing w:line="233" w:lineRule="auto"/>
              <w:ind w:left="1350" w:hanging="13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65D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53FD4" w14:textId="3A6E4A0B" w:rsidR="00EA345F" w:rsidRPr="00A65DE1" w:rsidRDefault="00E90036" w:rsidP="00552F90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  <w:r w:rsidR="00EA345F" w:rsidRPr="00A65D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shd w:val="clear" w:color="auto" w:fill="auto"/>
          </w:tcPr>
          <w:p w14:paraId="2EAE945D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E8049" w14:textId="4E18F2C5" w:rsidR="00EA345F" w:rsidRPr="00A65DE1" w:rsidRDefault="00EA345F" w:rsidP="00552F90">
            <w:pPr>
              <w:tabs>
                <w:tab w:val="decimal" w:pos="1261"/>
              </w:tabs>
              <w:adjustRightInd w:val="0"/>
              <w:spacing w:line="233" w:lineRule="auto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  <w:r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  <w:r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20C5BD1" w14:textId="77777777" w:rsidR="00EA345F" w:rsidRPr="00A65DE1" w:rsidRDefault="00EA345F" w:rsidP="00552F90">
            <w:pPr>
              <w:tabs>
                <w:tab w:val="decimal" w:pos="832"/>
              </w:tabs>
              <w:adjustRightInd w:val="0"/>
              <w:spacing w:line="233" w:lineRule="auto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B3EF7" w14:textId="0F92B8AB" w:rsidR="00EA345F" w:rsidRPr="00A65DE1" w:rsidRDefault="00E90036" w:rsidP="00552F90">
            <w:pPr>
              <w:tabs>
                <w:tab w:val="decimal" w:pos="1330"/>
              </w:tabs>
              <w:adjustRightInd w:val="0"/>
              <w:spacing w:line="233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  <w:r w:rsidR="00EA345F" w:rsidRPr="00A65D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</w:tbl>
    <w:p w14:paraId="52B45800" w14:textId="77777777" w:rsidR="001E1BBF" w:rsidRPr="00A65DE1" w:rsidRDefault="001E1BBF" w:rsidP="00071AF0">
      <w:pPr>
        <w:widowControl w:val="0"/>
        <w:adjustRightInd w:val="0"/>
        <w:spacing w:before="240"/>
        <w:ind w:left="2174" w:right="58" w:hanging="90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161A50F4" w14:textId="6FE45E68" w:rsidR="00C37581" w:rsidRPr="00A65DE1" w:rsidRDefault="00E90036" w:rsidP="00071AF0">
      <w:pPr>
        <w:widowControl w:val="0"/>
        <w:adjustRightInd w:val="0"/>
        <w:spacing w:before="240"/>
        <w:ind w:left="2174" w:right="58" w:hanging="90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lastRenderedPageBreak/>
        <w:t>17</w:t>
      </w:r>
      <w:r w:rsidR="00C37581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37581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37581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C37581" w:rsidRPr="00A65DE1">
        <w:rPr>
          <w:rFonts w:asciiTheme="majorBidi" w:hAnsiTheme="majorBidi" w:cstheme="majorBidi"/>
          <w:sz w:val="32"/>
          <w:szCs w:val="32"/>
          <w:cs/>
          <w:lang w:val="en-US"/>
        </w:rPr>
        <w:t>สำรองความเสี่ยงภัยที่ยังไม่สิ้นสุด</w:t>
      </w:r>
    </w:p>
    <w:p w14:paraId="23D3503C" w14:textId="468446F9" w:rsidR="00EA345F" w:rsidRPr="00A65DE1" w:rsidRDefault="00EA345F" w:rsidP="0035503E">
      <w:pPr>
        <w:widowControl w:val="0"/>
        <w:tabs>
          <w:tab w:val="left" w:pos="0"/>
        </w:tabs>
        <w:ind w:left="2160" w:right="72"/>
        <w:jc w:val="thaiDistribute"/>
        <w:rPr>
          <w:rFonts w:asciiTheme="majorBidi" w:hAnsiTheme="majorBidi" w:cstheme="majorBidi"/>
          <w:position w:val="6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4"/>
          <w:position w:val="6"/>
          <w:sz w:val="32"/>
          <w:szCs w:val="32"/>
          <w:cs/>
          <w:lang w:val="en-US"/>
        </w:rPr>
        <w:t xml:space="preserve">ณ วันที่ </w:t>
      </w:r>
      <w:r w:rsidR="00E90036" w:rsidRPr="00E90036">
        <w:rPr>
          <w:rFonts w:asciiTheme="majorBidi" w:hAnsiTheme="majorBidi" w:cstheme="majorBidi"/>
          <w:spacing w:val="-4"/>
          <w:position w:val="6"/>
          <w:sz w:val="32"/>
          <w:szCs w:val="32"/>
          <w:lang w:val="en-US"/>
        </w:rPr>
        <w:t>31</w:t>
      </w:r>
      <w:r w:rsidRPr="00A65DE1">
        <w:rPr>
          <w:rFonts w:asciiTheme="majorBidi" w:hAnsiTheme="majorBidi"/>
          <w:spacing w:val="-4"/>
          <w:position w:val="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4"/>
          <w:position w:val="6"/>
          <w:sz w:val="32"/>
          <w:szCs w:val="32"/>
          <w:cs/>
          <w:lang w:val="en-US"/>
        </w:rPr>
        <w:t xml:space="preserve">ธันวาคม </w:t>
      </w:r>
      <w:r w:rsidR="00E90036" w:rsidRPr="00E90036">
        <w:rPr>
          <w:rFonts w:asciiTheme="majorBidi" w:hAnsiTheme="majorBidi" w:cstheme="majorBidi"/>
          <w:spacing w:val="-4"/>
          <w:position w:val="6"/>
          <w:sz w:val="32"/>
          <w:szCs w:val="32"/>
          <w:lang w:val="en-US"/>
        </w:rPr>
        <w:t>2559</w:t>
      </w:r>
      <w:r w:rsidRPr="00A65DE1">
        <w:rPr>
          <w:rFonts w:asciiTheme="majorBidi" w:hAnsiTheme="majorBidi"/>
          <w:spacing w:val="-4"/>
          <w:position w:val="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4"/>
          <w:position w:val="6"/>
          <w:sz w:val="32"/>
          <w:szCs w:val="32"/>
          <w:cs/>
          <w:lang w:val="en-US"/>
        </w:rPr>
        <w:t xml:space="preserve">และ </w:t>
      </w:r>
      <w:r w:rsidR="00E90036" w:rsidRPr="00E90036">
        <w:rPr>
          <w:rFonts w:asciiTheme="majorBidi" w:hAnsiTheme="majorBidi" w:cstheme="majorBidi"/>
          <w:spacing w:val="-4"/>
          <w:position w:val="6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4"/>
          <w:position w:val="6"/>
          <w:sz w:val="32"/>
          <w:szCs w:val="32"/>
          <w:cs/>
          <w:lang w:val="en-US"/>
        </w:rPr>
        <w:t xml:space="preserve"> บริษัทไม่มีการตั้งสำรองการเสี่ยงภัยที่ยังไม่สิ้นสุด</w:t>
      </w:r>
      <w:r w:rsidRPr="00A65DE1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 เนื่องจาก</w:t>
      </w:r>
      <w:r w:rsidRPr="00A65DE1">
        <w:rPr>
          <w:rFonts w:asciiTheme="majorBidi" w:hAnsiTheme="majorBidi" w:cstheme="majorBidi"/>
          <w:position w:val="6"/>
          <w:sz w:val="32"/>
          <w:szCs w:val="32"/>
          <w:cs/>
        </w:rPr>
        <w:t>สำรอง</w:t>
      </w:r>
      <w:r w:rsidRPr="00A65DE1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>การเสี่ยงภัยที่ยังไม่สิ้นสุดที่ประมาณขึ้นของบริษัทย่อยมีจำนวน</w:t>
      </w:r>
      <w:r w:rsidRPr="00A65DE1">
        <w:rPr>
          <w:rFonts w:asciiTheme="majorBidi" w:hAnsiTheme="majorBidi"/>
          <w:position w:val="6"/>
          <w:sz w:val="32"/>
          <w:szCs w:val="32"/>
          <w:cs/>
          <w:lang w:val="en-US"/>
        </w:rPr>
        <w:t xml:space="preserve"> </w:t>
      </w:r>
      <w:r w:rsidR="00E90036" w:rsidRPr="00E90036">
        <w:rPr>
          <w:rFonts w:asciiTheme="majorBidi" w:hAnsiTheme="majorBidi" w:cstheme="majorBidi"/>
          <w:position w:val="6"/>
          <w:sz w:val="32"/>
          <w:szCs w:val="32"/>
          <w:lang w:val="en-US"/>
        </w:rPr>
        <w:t>816</w:t>
      </w:r>
      <w:r w:rsidRPr="00A65DE1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position w:val="6"/>
          <w:sz w:val="32"/>
          <w:szCs w:val="32"/>
          <w:lang w:val="en-US"/>
        </w:rPr>
        <w:t>17</w:t>
      </w:r>
      <w:r w:rsidRPr="00A65DE1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 ล้านบาท ก่อนการรับประกันภัยต่อ และมีจำนวน </w:t>
      </w:r>
      <w:r w:rsidR="00E90036" w:rsidRPr="00E90036">
        <w:rPr>
          <w:rFonts w:asciiTheme="majorBidi" w:hAnsiTheme="majorBidi" w:cstheme="majorBidi"/>
          <w:position w:val="6"/>
          <w:sz w:val="32"/>
          <w:szCs w:val="32"/>
          <w:lang w:val="en-US"/>
        </w:rPr>
        <w:t>549</w:t>
      </w:r>
      <w:r w:rsidRPr="00A65DE1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position w:val="6"/>
          <w:sz w:val="32"/>
          <w:szCs w:val="32"/>
          <w:lang w:val="en-US"/>
        </w:rPr>
        <w:t>26</w:t>
      </w:r>
      <w:r w:rsidRPr="00A65DE1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 ล้านบาท สุทธิจากการประกันภัยต่อ (</w:t>
      </w:r>
      <w:r w:rsidR="00CC5C7D" w:rsidRPr="00A65DE1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ณ วันที่ </w:t>
      </w:r>
      <w:r w:rsidR="00E90036" w:rsidRPr="00E90036">
        <w:rPr>
          <w:rFonts w:asciiTheme="majorBidi" w:hAnsiTheme="majorBidi" w:cstheme="majorBidi"/>
          <w:position w:val="6"/>
          <w:sz w:val="32"/>
          <w:szCs w:val="32"/>
          <w:lang w:val="en-US"/>
        </w:rPr>
        <w:t>31</w:t>
      </w:r>
      <w:r w:rsidRPr="00A65DE1">
        <w:rPr>
          <w:rFonts w:asciiTheme="majorBidi" w:hAnsiTheme="majorBidi"/>
          <w:position w:val="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ธันวาคม </w:t>
      </w:r>
      <w:r w:rsidR="00E90036" w:rsidRPr="00E90036">
        <w:rPr>
          <w:rFonts w:asciiTheme="majorBidi" w:hAnsiTheme="majorBidi" w:cstheme="majorBidi"/>
          <w:position w:val="6"/>
          <w:sz w:val="32"/>
          <w:szCs w:val="32"/>
          <w:lang w:val="en-US"/>
        </w:rPr>
        <w:t>2558</w:t>
      </w:r>
      <w:r w:rsidRPr="00A65DE1">
        <w:rPr>
          <w:rFonts w:asciiTheme="majorBidi" w:hAnsiTheme="majorBidi"/>
          <w:position w:val="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: จำนวน </w:t>
      </w:r>
      <w:r w:rsidR="00E90036" w:rsidRPr="00E90036">
        <w:rPr>
          <w:rFonts w:asciiTheme="majorBidi" w:hAnsiTheme="majorBidi" w:cstheme="majorBidi"/>
          <w:position w:val="6"/>
          <w:sz w:val="32"/>
          <w:szCs w:val="32"/>
          <w:lang w:val="en-US"/>
        </w:rPr>
        <w:t>743</w:t>
      </w:r>
      <w:r w:rsidRPr="00A65DE1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position w:val="6"/>
          <w:sz w:val="32"/>
          <w:szCs w:val="32"/>
          <w:lang w:val="en-US"/>
        </w:rPr>
        <w:t>54</w:t>
      </w:r>
      <w:r w:rsidRPr="00A65DE1">
        <w:rPr>
          <w:rFonts w:asciiTheme="majorBidi" w:hAnsiTheme="majorBidi"/>
          <w:position w:val="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ล้านบาท และ </w:t>
      </w:r>
      <w:r w:rsidR="00E90036" w:rsidRPr="00E90036">
        <w:rPr>
          <w:rFonts w:asciiTheme="majorBidi" w:hAnsiTheme="majorBidi" w:cstheme="majorBidi"/>
          <w:position w:val="6"/>
          <w:sz w:val="32"/>
          <w:szCs w:val="32"/>
          <w:lang w:val="en-US"/>
        </w:rPr>
        <w:t>578</w:t>
      </w:r>
      <w:r w:rsidRPr="00A65DE1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position w:val="6"/>
          <w:sz w:val="32"/>
          <w:szCs w:val="32"/>
          <w:lang w:val="en-US"/>
        </w:rPr>
        <w:t>60</w:t>
      </w:r>
      <w:r w:rsidRPr="00A65DE1">
        <w:rPr>
          <w:rFonts w:asciiTheme="majorBidi" w:hAnsiTheme="majorBidi" w:cstheme="majorBidi"/>
          <w:position w:val="6"/>
          <w:sz w:val="32"/>
          <w:szCs w:val="32"/>
          <w:cs/>
          <w:lang w:val="en-US"/>
        </w:rPr>
        <w:t xml:space="preserve"> ล้านบาท ตามลำดับ) ซึ่งมีจำนวนต่ำกว่าสำรองเบี้ยประกันภัยที่ยังไม่ถือเป็นรายได้</w:t>
      </w:r>
    </w:p>
    <w:p w14:paraId="107F54BD" w14:textId="7285069C" w:rsidR="00F364BB" w:rsidRPr="00A65DE1" w:rsidRDefault="00E90036" w:rsidP="00071AF0">
      <w:pPr>
        <w:widowControl w:val="0"/>
        <w:spacing w:before="240"/>
        <w:ind w:left="1080" w:right="58" w:hanging="533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F364BB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364BB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F364BB" w:rsidRPr="00A65DE1">
        <w:rPr>
          <w:rFonts w:asciiTheme="majorBidi" w:hAnsiTheme="majorBidi" w:cstheme="majorBidi"/>
          <w:sz w:val="32"/>
          <w:szCs w:val="32"/>
          <w:cs/>
          <w:lang w:val="en-US"/>
        </w:rPr>
        <w:t>ตารางพัฒนาการค่าสินไหมทดแทน</w:t>
      </w:r>
    </w:p>
    <w:p w14:paraId="4FDAFB06" w14:textId="3673CC24" w:rsidR="009C3BD1" w:rsidRPr="009C3BD1" w:rsidRDefault="009C3BD1" w:rsidP="009C3BD1">
      <w:pPr>
        <w:ind w:left="1973" w:hanging="893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17</w:t>
      </w:r>
      <w:r w:rsidRPr="009C3BD1">
        <w:rPr>
          <w:rFonts w:asciiTheme="majorBidi" w:hAnsiTheme="majorBidi" w:cstheme="majorBidi"/>
          <w:sz w:val="32"/>
          <w:szCs w:val="32"/>
          <w:cs/>
        </w:rPr>
        <w:t>.</w:t>
      </w:r>
      <w:r w:rsidRPr="009C3BD1">
        <w:rPr>
          <w:rFonts w:asciiTheme="majorBidi" w:hAnsiTheme="majorBidi"/>
          <w:sz w:val="32"/>
          <w:szCs w:val="32"/>
          <w:cs/>
        </w:rPr>
        <w:t>2</w:t>
      </w:r>
      <w:r w:rsidRPr="009C3BD1">
        <w:rPr>
          <w:rFonts w:asciiTheme="majorBidi" w:hAnsiTheme="majorBidi" w:cstheme="majorBidi"/>
          <w:sz w:val="32"/>
          <w:szCs w:val="32"/>
          <w:cs/>
        </w:rPr>
        <w:t>.</w:t>
      </w:r>
      <w:r w:rsidRPr="009C3BD1">
        <w:rPr>
          <w:rFonts w:asciiTheme="majorBidi" w:hAnsiTheme="majorBidi"/>
          <w:sz w:val="32"/>
          <w:szCs w:val="32"/>
          <w:cs/>
        </w:rPr>
        <w:t>1</w:t>
      </w:r>
      <w:r w:rsidRPr="009C3BD1">
        <w:rPr>
          <w:rFonts w:asciiTheme="majorBidi" w:hAnsiTheme="majorBidi"/>
          <w:sz w:val="32"/>
          <w:szCs w:val="32"/>
          <w:cs/>
        </w:rPr>
        <w:tab/>
      </w:r>
      <w:r w:rsidRPr="009C3BD1">
        <w:rPr>
          <w:rFonts w:asciiTheme="majorBidi" w:hAnsiTheme="majorBidi" w:cstheme="majorBidi"/>
          <w:sz w:val="32"/>
          <w:szCs w:val="32"/>
          <w:cs/>
        </w:rPr>
        <w:t>ตารางค่าสินไหมทดแทนก่อนการประกันภัยต่อ</w:t>
      </w:r>
    </w:p>
    <w:p w14:paraId="1EDCEB59" w14:textId="77777777" w:rsidR="009C3BD1" w:rsidRPr="009C3BD1" w:rsidRDefault="009C3BD1" w:rsidP="009C3BD1">
      <w:pPr>
        <w:ind w:left="1973" w:right="-295" w:hanging="72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9C3BD1">
        <w:rPr>
          <w:rFonts w:asciiTheme="majorBidi" w:hAnsiTheme="majorBidi" w:cstheme="majorBidi"/>
          <w:b/>
          <w:bCs/>
          <w:sz w:val="24"/>
          <w:szCs w:val="24"/>
          <w:cs/>
        </w:rPr>
        <w:t>หน่วย : บาท</w:t>
      </w:r>
    </w:p>
    <w:tbl>
      <w:tblPr>
        <w:tblW w:w="924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9"/>
        <w:gridCol w:w="1048"/>
        <w:gridCol w:w="56"/>
        <w:gridCol w:w="1048"/>
        <w:gridCol w:w="58"/>
        <w:gridCol w:w="1048"/>
        <w:gridCol w:w="61"/>
        <w:gridCol w:w="1048"/>
        <w:gridCol w:w="61"/>
        <w:gridCol w:w="1038"/>
        <w:gridCol w:w="71"/>
        <w:gridCol w:w="1034"/>
      </w:tblGrid>
      <w:tr w:rsidR="009C3BD1" w:rsidRPr="009C3BD1" w14:paraId="1F7DA2BB" w14:textId="77777777" w:rsidTr="00242FD5">
        <w:trPr>
          <w:trHeight w:val="315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1C3D8AD4" w14:textId="77777777" w:rsidR="009C3BD1" w:rsidRPr="009C3BD1" w:rsidRDefault="009C3BD1" w:rsidP="00242FD5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ปีอุบัติเหตุ/ปีที่รายงาน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0003A429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2555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26BD74C4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4D353BB3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2556</w:t>
            </w:r>
          </w:p>
        </w:tc>
        <w:tc>
          <w:tcPr>
            <w:tcW w:w="59" w:type="dxa"/>
            <w:tcBorders>
              <w:bottom w:val="single" w:sz="4" w:space="0" w:color="auto"/>
            </w:tcBorders>
          </w:tcPr>
          <w:p w14:paraId="0E40280C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4E4D0044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2557</w:t>
            </w: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7B101B79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33FAEAF1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2558</w:t>
            </w: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3C13EE4D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63A9D623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2559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0588F893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72B4DC8B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3BD1" w:rsidRPr="009C3BD1" w14:paraId="5BA0E8AC" w14:textId="77777777" w:rsidTr="00242FD5"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31D89881" w14:textId="77777777" w:rsidR="009C3BD1" w:rsidRPr="009C3BD1" w:rsidRDefault="009C3BD1" w:rsidP="00242FD5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ประมาณการค่าสินไหมทดแทน </w:t>
            </w:r>
            <w:r w:rsidRPr="009C3BD1">
              <w:rPr>
                <w:rFonts w:asciiTheme="majorBidi" w:hAnsiTheme="majorBidi"/>
                <w:sz w:val="24"/>
                <w:szCs w:val="24"/>
                <w:cs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5D5F6C05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30BFEFE2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4E627270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" w:type="dxa"/>
            <w:tcBorders>
              <w:top w:val="single" w:sz="4" w:space="0" w:color="auto"/>
            </w:tcBorders>
          </w:tcPr>
          <w:p w14:paraId="31CD1B83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4A54EDA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4CEC800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3BDB9ACA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2CE1BB6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809F745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1601078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3D64B5D8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</w:tr>
      <w:tr w:rsidR="009C3BD1" w:rsidRPr="009C3BD1" w14:paraId="1391D31F" w14:textId="77777777" w:rsidTr="00242FD5">
        <w:tc>
          <w:tcPr>
            <w:tcW w:w="2700" w:type="dxa"/>
            <w:shd w:val="clear" w:color="auto" w:fill="auto"/>
          </w:tcPr>
          <w:p w14:paraId="470AFA15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8CB2D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1,204,292,382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7074521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DD47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1,416,734,959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227CC1EA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7EEAC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1,212,296,655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41FC0CF5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9EFFD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254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927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855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2FC8A6B6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059E0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577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788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345</w:t>
            </w:r>
          </w:p>
        </w:tc>
        <w:tc>
          <w:tcPr>
            <w:tcW w:w="72" w:type="dxa"/>
          </w:tcPr>
          <w:p w14:paraId="6B74C455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99CE889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</w:tr>
      <w:tr w:rsidR="009C3BD1" w:rsidRPr="009C3BD1" w14:paraId="2A68F6AB" w14:textId="77777777" w:rsidTr="00242FD5">
        <w:tc>
          <w:tcPr>
            <w:tcW w:w="2700" w:type="dxa"/>
            <w:shd w:val="clear" w:color="auto" w:fill="auto"/>
          </w:tcPr>
          <w:p w14:paraId="5C5D0FC5" w14:textId="77777777" w:rsidR="009C3BD1" w:rsidRPr="009C3BD1" w:rsidRDefault="009C3BD1" w:rsidP="00242FD5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- หนึ่งปีถัดไป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2EBA7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153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078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733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8765DF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5BEDC2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1,497,057,339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BD0BD6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7BDAD8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1,348,431,604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8782F6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B7DFD4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1,354,581,249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6E126DED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019DA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8BCAAAC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8EC403B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</w:tr>
      <w:tr w:rsidR="009C3BD1" w:rsidRPr="009C3BD1" w14:paraId="719DB5C5" w14:textId="77777777" w:rsidTr="00242FD5">
        <w:tc>
          <w:tcPr>
            <w:tcW w:w="2700" w:type="dxa"/>
            <w:shd w:val="clear" w:color="auto" w:fill="auto"/>
          </w:tcPr>
          <w:p w14:paraId="17CBD2CB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- สองปีถัดไป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6272F7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114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151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515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E13091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11056B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462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331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512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099789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074F6A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297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549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606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7E7DE3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B021EA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2711ED8B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2B7AC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FDD3AF2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52B1A53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</w:tr>
      <w:tr w:rsidR="009C3BD1" w:rsidRPr="009C3BD1" w14:paraId="3DB858FB" w14:textId="77777777" w:rsidTr="00242FD5">
        <w:tc>
          <w:tcPr>
            <w:tcW w:w="2700" w:type="dxa"/>
            <w:shd w:val="clear" w:color="auto" w:fill="auto"/>
          </w:tcPr>
          <w:p w14:paraId="4A533BAE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- สามปีถัดไป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255873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1,119,195,998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BF369B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9E917A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385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429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508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3FE5DD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622287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D38DAD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EF10C6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32633733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96D01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2E79229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8DEFDB9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</w:tr>
      <w:tr w:rsidR="009C3BD1" w:rsidRPr="009C3BD1" w14:paraId="76F96AAA" w14:textId="77777777" w:rsidTr="00242FD5">
        <w:tc>
          <w:tcPr>
            <w:tcW w:w="2700" w:type="dxa"/>
            <w:shd w:val="clear" w:color="auto" w:fill="auto"/>
          </w:tcPr>
          <w:p w14:paraId="643A668E" w14:textId="77777777" w:rsidR="009C3BD1" w:rsidRPr="009C3BD1" w:rsidRDefault="009C3BD1" w:rsidP="00242FD5">
            <w:pPr>
              <w:tabs>
                <w:tab w:val="left" w:pos="18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- สี่ปีถัดไป</w:t>
            </w: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7D3977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112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106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240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1268F0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750AFCE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754BF9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F07D01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F8586A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64DE87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39B9E358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7C04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CC95F26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4540967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</w:tr>
      <w:tr w:rsidR="009C3BD1" w:rsidRPr="009C3BD1" w14:paraId="5608E8CA" w14:textId="77777777" w:rsidTr="00242FD5">
        <w:tc>
          <w:tcPr>
            <w:tcW w:w="2700" w:type="dxa"/>
            <w:shd w:val="clear" w:color="auto" w:fill="auto"/>
          </w:tcPr>
          <w:p w14:paraId="597DE914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E637EB4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112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106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240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A00A272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564CE32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385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429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508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7474BBF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531DAB2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297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549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606</w:t>
            </w:r>
          </w:p>
        </w:tc>
        <w:tc>
          <w:tcPr>
            <w:tcW w:w="6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49F9F40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AAD4A1F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354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581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249</w:t>
            </w:r>
          </w:p>
        </w:tc>
        <w:tc>
          <w:tcPr>
            <w:tcW w:w="6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5014202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C4E09CA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577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788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345</w:t>
            </w:r>
          </w:p>
        </w:tc>
        <w:tc>
          <w:tcPr>
            <w:tcW w:w="72" w:type="dxa"/>
          </w:tcPr>
          <w:p w14:paraId="28DA53AA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AC86CF5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6,727,454,948</w:t>
            </w:r>
          </w:p>
        </w:tc>
      </w:tr>
      <w:tr w:rsidR="009C3BD1" w:rsidRPr="009C3BD1" w14:paraId="009D9BA3" w14:textId="77777777" w:rsidTr="00242FD5">
        <w:tc>
          <w:tcPr>
            <w:tcW w:w="2700" w:type="dxa"/>
            <w:shd w:val="clear" w:color="auto" w:fill="auto"/>
          </w:tcPr>
          <w:p w14:paraId="2ED77BE7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BB923B0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104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732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463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89AD774" w14:textId="77777777" w:rsidR="009C3BD1" w:rsidRPr="009C3BD1" w:rsidRDefault="009C3BD1" w:rsidP="00242FD5">
            <w:pPr>
              <w:tabs>
                <w:tab w:val="decimal" w:pos="821"/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7483FAD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371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250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805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9BFB514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9282F4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243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398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193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1B69772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DCAADB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224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925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754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093877A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6C11DBA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993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772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560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</w:tcPr>
          <w:p w14:paraId="599E2A35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61197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938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079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775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C3BD1" w:rsidRPr="009C3BD1" w14:paraId="2FE68E43" w14:textId="77777777" w:rsidTr="00242FD5">
        <w:tc>
          <w:tcPr>
            <w:tcW w:w="2700" w:type="dxa"/>
            <w:shd w:val="clear" w:color="auto" w:fill="auto"/>
          </w:tcPr>
          <w:p w14:paraId="39685E28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3F1093C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373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777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FFFFFF"/>
          </w:tcPr>
          <w:p w14:paraId="00FC2CE6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5532ED2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14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178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703</w:t>
            </w:r>
          </w:p>
        </w:tc>
        <w:tc>
          <w:tcPr>
            <w:tcW w:w="59" w:type="dxa"/>
            <w:tcBorders>
              <w:left w:val="nil"/>
              <w:right w:val="nil"/>
            </w:tcBorders>
            <w:shd w:val="clear" w:color="auto" w:fill="FFFFFF"/>
          </w:tcPr>
          <w:p w14:paraId="43382221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B822A3F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54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151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413</w:t>
            </w:r>
          </w:p>
        </w:tc>
        <w:tc>
          <w:tcPr>
            <w:tcW w:w="62" w:type="dxa"/>
            <w:tcBorders>
              <w:left w:val="nil"/>
              <w:right w:val="nil"/>
            </w:tcBorders>
            <w:shd w:val="clear" w:color="auto" w:fill="FFFFFF"/>
          </w:tcPr>
          <w:p w14:paraId="2B9BA00F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C582BE1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129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655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495</w:t>
            </w:r>
          </w:p>
        </w:tc>
        <w:tc>
          <w:tcPr>
            <w:tcW w:w="62" w:type="dxa"/>
            <w:tcBorders>
              <w:left w:val="nil"/>
              <w:right w:val="nil"/>
            </w:tcBorders>
            <w:shd w:val="clear" w:color="auto" w:fill="FFFFFF"/>
          </w:tcPr>
          <w:p w14:paraId="2D9814B5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E5F1F8C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584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015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785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624A15C0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14310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789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375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173</w:t>
            </w:r>
          </w:p>
        </w:tc>
      </w:tr>
      <w:tr w:rsidR="009C3BD1" w:rsidRPr="009C3BD1" w14:paraId="41E88559" w14:textId="77777777" w:rsidTr="00242FD5">
        <w:tc>
          <w:tcPr>
            <w:tcW w:w="2700" w:type="dxa"/>
            <w:shd w:val="clear" w:color="auto" w:fill="auto"/>
          </w:tcPr>
          <w:p w14:paraId="3AEC64D3" w14:textId="204A8028" w:rsidR="009C3BD1" w:rsidRPr="003900F3" w:rsidRDefault="009C3BD1" w:rsidP="003900F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สำรองค่าสินไหมทดแทนป</w:t>
            </w:r>
            <w:r w:rsidR="003900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ีก่อน </w:t>
            </w:r>
            <w:r w:rsidR="003900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2555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4CD3E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79A28E26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444B5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" w:type="dxa"/>
          </w:tcPr>
          <w:p w14:paraId="2C3CCC2A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13D34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</w:tcPr>
          <w:p w14:paraId="1A45B47B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99C2F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</w:tcPr>
          <w:p w14:paraId="7A59BE8B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FC3EB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C3BFE18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F8B86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29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727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546</w:t>
            </w:r>
          </w:p>
        </w:tc>
      </w:tr>
      <w:tr w:rsidR="009C3BD1" w:rsidRPr="009C3BD1" w14:paraId="6CC8C06C" w14:textId="77777777" w:rsidTr="00242FD5">
        <w:tc>
          <w:tcPr>
            <w:tcW w:w="2700" w:type="dxa"/>
            <w:shd w:val="clear" w:color="auto" w:fill="auto"/>
          </w:tcPr>
          <w:p w14:paraId="10506FF1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8E32466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7" w:type="dxa"/>
          </w:tcPr>
          <w:p w14:paraId="3CF85192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D5E12E7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" w:type="dxa"/>
          </w:tcPr>
          <w:p w14:paraId="3D07D89F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10E2825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</w:tcPr>
          <w:p w14:paraId="47271238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0F2D512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2" w:type="dxa"/>
          </w:tcPr>
          <w:p w14:paraId="3EE4EE81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F9E91F8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152BF65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55989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819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102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719</w:t>
            </w:r>
          </w:p>
        </w:tc>
      </w:tr>
    </w:tbl>
    <w:p w14:paraId="26A9491D" w14:textId="6EF8B960" w:rsidR="009C3BD1" w:rsidRPr="009C3BD1" w:rsidRDefault="009C3BD1" w:rsidP="009C3BD1">
      <w:pPr>
        <w:spacing w:before="240"/>
        <w:ind w:left="1973" w:hanging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17</w:t>
      </w:r>
      <w:r w:rsidRPr="009C3BD1">
        <w:rPr>
          <w:rFonts w:asciiTheme="majorBidi" w:hAnsiTheme="majorBidi" w:cstheme="majorBidi"/>
          <w:sz w:val="32"/>
          <w:szCs w:val="32"/>
          <w:cs/>
        </w:rPr>
        <w:t>.</w:t>
      </w:r>
      <w:r w:rsidRPr="009C3BD1">
        <w:rPr>
          <w:rFonts w:asciiTheme="majorBidi" w:hAnsiTheme="majorBidi"/>
          <w:sz w:val="32"/>
          <w:szCs w:val="32"/>
          <w:cs/>
        </w:rPr>
        <w:t>2</w:t>
      </w:r>
      <w:r w:rsidRPr="009C3BD1">
        <w:rPr>
          <w:rFonts w:asciiTheme="majorBidi" w:hAnsiTheme="majorBidi" w:cstheme="majorBidi"/>
          <w:sz w:val="32"/>
          <w:szCs w:val="32"/>
          <w:cs/>
        </w:rPr>
        <w:t>.</w:t>
      </w:r>
      <w:r w:rsidRPr="009C3BD1">
        <w:rPr>
          <w:rFonts w:asciiTheme="majorBidi" w:hAnsiTheme="majorBidi"/>
          <w:sz w:val="32"/>
          <w:szCs w:val="32"/>
          <w:cs/>
        </w:rPr>
        <w:t>2</w:t>
      </w:r>
      <w:r w:rsidRPr="009C3BD1">
        <w:rPr>
          <w:rFonts w:asciiTheme="majorBidi" w:hAnsiTheme="majorBidi"/>
          <w:sz w:val="32"/>
          <w:szCs w:val="32"/>
          <w:cs/>
        </w:rPr>
        <w:tab/>
      </w:r>
      <w:r w:rsidRPr="009C3BD1">
        <w:rPr>
          <w:rFonts w:asciiTheme="majorBidi" w:hAnsiTheme="majorBidi" w:cstheme="majorBidi"/>
          <w:sz w:val="32"/>
          <w:szCs w:val="32"/>
          <w:cs/>
        </w:rPr>
        <w:t>ตารางค่าสินไหมทดแทนสุทธิ</w:t>
      </w:r>
    </w:p>
    <w:p w14:paraId="47669728" w14:textId="77777777" w:rsidR="009C3BD1" w:rsidRPr="009C3BD1" w:rsidRDefault="009C3BD1" w:rsidP="009C3BD1">
      <w:pPr>
        <w:ind w:left="1973" w:right="-295" w:hanging="720"/>
        <w:jc w:val="right"/>
        <w:rPr>
          <w:rFonts w:asciiTheme="majorBidi" w:hAnsiTheme="majorBidi"/>
          <w:b/>
          <w:bCs/>
          <w:sz w:val="24"/>
          <w:szCs w:val="24"/>
          <w:cs/>
        </w:rPr>
      </w:pPr>
      <w:r w:rsidRPr="009C3BD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9C3BD1">
        <w:rPr>
          <w:rFonts w:asciiTheme="majorBidi" w:hAnsiTheme="majorBidi"/>
          <w:b/>
          <w:bCs/>
          <w:sz w:val="24"/>
          <w:szCs w:val="24"/>
          <w:cs/>
        </w:rPr>
        <w:t xml:space="preserve">: </w:t>
      </w:r>
      <w:r w:rsidRPr="009C3BD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24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1049"/>
        <w:gridCol w:w="56"/>
        <w:gridCol w:w="1048"/>
        <w:gridCol w:w="58"/>
        <w:gridCol w:w="1048"/>
        <w:gridCol w:w="61"/>
        <w:gridCol w:w="1048"/>
        <w:gridCol w:w="61"/>
        <w:gridCol w:w="1038"/>
        <w:gridCol w:w="71"/>
        <w:gridCol w:w="1034"/>
      </w:tblGrid>
      <w:tr w:rsidR="009C3BD1" w:rsidRPr="009C3BD1" w14:paraId="51942645" w14:textId="77777777" w:rsidTr="003900F3">
        <w:trPr>
          <w:trHeight w:val="315"/>
        </w:trPr>
        <w:tc>
          <w:tcPr>
            <w:tcW w:w="2668" w:type="dxa"/>
            <w:tcBorders>
              <w:bottom w:val="single" w:sz="4" w:space="0" w:color="auto"/>
            </w:tcBorders>
            <w:shd w:val="clear" w:color="auto" w:fill="auto"/>
          </w:tcPr>
          <w:p w14:paraId="45C1A728" w14:textId="77777777" w:rsidR="009C3BD1" w:rsidRPr="009C3BD1" w:rsidRDefault="009C3BD1" w:rsidP="00242FD5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ปีอุบัติเหตุ/ปีที่รายงาน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31368A44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2555</w:t>
            </w:r>
          </w:p>
        </w:tc>
        <w:tc>
          <w:tcPr>
            <w:tcW w:w="56" w:type="dxa"/>
            <w:tcBorders>
              <w:bottom w:val="single" w:sz="4" w:space="0" w:color="auto"/>
            </w:tcBorders>
          </w:tcPr>
          <w:p w14:paraId="1463194A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38CDE368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2556</w:t>
            </w:r>
          </w:p>
        </w:tc>
        <w:tc>
          <w:tcPr>
            <w:tcW w:w="58" w:type="dxa"/>
            <w:tcBorders>
              <w:bottom w:val="single" w:sz="4" w:space="0" w:color="auto"/>
            </w:tcBorders>
          </w:tcPr>
          <w:p w14:paraId="4D99D71C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21DE2E35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2557</w:t>
            </w:r>
          </w:p>
        </w:tc>
        <w:tc>
          <w:tcPr>
            <w:tcW w:w="61" w:type="dxa"/>
            <w:tcBorders>
              <w:bottom w:val="single" w:sz="4" w:space="0" w:color="auto"/>
            </w:tcBorders>
          </w:tcPr>
          <w:p w14:paraId="639F6358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74B31ABB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2558</w:t>
            </w:r>
          </w:p>
        </w:tc>
        <w:tc>
          <w:tcPr>
            <w:tcW w:w="61" w:type="dxa"/>
            <w:tcBorders>
              <w:bottom w:val="single" w:sz="4" w:space="0" w:color="auto"/>
            </w:tcBorders>
          </w:tcPr>
          <w:p w14:paraId="16156A21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E952092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2559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4A0F5DCD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4A8E565E" w14:textId="77777777" w:rsidR="009C3BD1" w:rsidRPr="009C3BD1" w:rsidRDefault="009C3BD1" w:rsidP="00242FD5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3BD1" w:rsidRPr="009C3BD1" w14:paraId="7DE02CF4" w14:textId="77777777" w:rsidTr="003900F3">
        <w:tc>
          <w:tcPr>
            <w:tcW w:w="2668" w:type="dxa"/>
            <w:tcBorders>
              <w:top w:val="single" w:sz="4" w:space="0" w:color="auto"/>
            </w:tcBorders>
            <w:shd w:val="clear" w:color="auto" w:fill="auto"/>
          </w:tcPr>
          <w:p w14:paraId="3B8D01E7" w14:textId="77777777" w:rsidR="009C3BD1" w:rsidRPr="009C3BD1" w:rsidRDefault="009C3BD1" w:rsidP="00242FD5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ประมาณการค่าสินไหมทดแทน </w:t>
            </w:r>
            <w:r w:rsidRPr="009C3BD1">
              <w:rPr>
                <w:rFonts w:asciiTheme="majorBidi" w:hAnsiTheme="majorBidi"/>
                <w:sz w:val="24"/>
                <w:szCs w:val="24"/>
                <w:cs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2B8ED6C8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  <w:tcBorders>
              <w:top w:val="single" w:sz="4" w:space="0" w:color="auto"/>
            </w:tcBorders>
          </w:tcPr>
          <w:p w14:paraId="21D284A9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437FE3E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32168DE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03C0C60C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157A7315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159DB35D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5DF6BC3E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5DA07EF9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133F83C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71C71792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</w:tr>
      <w:tr w:rsidR="009C3BD1" w:rsidRPr="009C3BD1" w14:paraId="785CC10C" w14:textId="77777777" w:rsidTr="003900F3">
        <w:tc>
          <w:tcPr>
            <w:tcW w:w="2668" w:type="dxa"/>
            <w:shd w:val="clear" w:color="auto" w:fill="auto"/>
          </w:tcPr>
          <w:p w14:paraId="1C2982A8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F861DCD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807,818,286</w:t>
            </w:r>
          </w:p>
        </w:tc>
        <w:tc>
          <w:tcPr>
            <w:tcW w:w="56" w:type="dxa"/>
          </w:tcPr>
          <w:p w14:paraId="57323935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CC98A49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831,008,228</w:t>
            </w:r>
          </w:p>
        </w:tc>
        <w:tc>
          <w:tcPr>
            <w:tcW w:w="58" w:type="dxa"/>
          </w:tcPr>
          <w:p w14:paraId="1ACAD8CE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2EC18D8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768,730,145</w:t>
            </w:r>
          </w:p>
        </w:tc>
        <w:tc>
          <w:tcPr>
            <w:tcW w:w="61" w:type="dxa"/>
          </w:tcPr>
          <w:p w14:paraId="668217A5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7D1F47A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776,824,943</w:t>
            </w:r>
          </w:p>
        </w:tc>
        <w:tc>
          <w:tcPr>
            <w:tcW w:w="61" w:type="dxa"/>
          </w:tcPr>
          <w:p w14:paraId="3C9CB680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3121F98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937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638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433</w:t>
            </w:r>
          </w:p>
        </w:tc>
        <w:tc>
          <w:tcPr>
            <w:tcW w:w="71" w:type="dxa"/>
          </w:tcPr>
          <w:p w14:paraId="4952F4EB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0E8AA807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</w:tr>
      <w:tr w:rsidR="009C3BD1" w:rsidRPr="009C3BD1" w14:paraId="4AEAFE98" w14:textId="77777777" w:rsidTr="003900F3">
        <w:tc>
          <w:tcPr>
            <w:tcW w:w="2668" w:type="dxa"/>
            <w:shd w:val="clear" w:color="auto" w:fill="auto"/>
          </w:tcPr>
          <w:p w14:paraId="1966E585" w14:textId="77777777" w:rsidR="009C3BD1" w:rsidRPr="009C3BD1" w:rsidRDefault="009C3BD1" w:rsidP="00242FD5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- หนึ่งปีถัดไป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B7FD20C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725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600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791</w:t>
            </w:r>
          </w:p>
        </w:tc>
        <w:tc>
          <w:tcPr>
            <w:tcW w:w="56" w:type="dxa"/>
          </w:tcPr>
          <w:p w14:paraId="11A9C8B7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985CA5B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915,914,174</w:t>
            </w:r>
          </w:p>
        </w:tc>
        <w:tc>
          <w:tcPr>
            <w:tcW w:w="58" w:type="dxa"/>
          </w:tcPr>
          <w:p w14:paraId="5CB0CF89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616A9BE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827,187,455</w:t>
            </w:r>
          </w:p>
        </w:tc>
        <w:tc>
          <w:tcPr>
            <w:tcW w:w="61" w:type="dxa"/>
          </w:tcPr>
          <w:p w14:paraId="2E7A91E0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F3B0C87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843,096,103</w:t>
            </w:r>
          </w:p>
        </w:tc>
        <w:tc>
          <w:tcPr>
            <w:tcW w:w="61" w:type="dxa"/>
          </w:tcPr>
          <w:p w14:paraId="075C5BD5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7D3BA41C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7413CD0A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6ADF70A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</w:tr>
      <w:tr w:rsidR="009C3BD1" w:rsidRPr="009C3BD1" w14:paraId="612E7F27" w14:textId="77777777" w:rsidTr="003900F3">
        <w:tc>
          <w:tcPr>
            <w:tcW w:w="2668" w:type="dxa"/>
            <w:shd w:val="clear" w:color="auto" w:fill="auto"/>
          </w:tcPr>
          <w:p w14:paraId="3435DD65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- สองปีถัดไป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17B2CCF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720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391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059</w:t>
            </w:r>
          </w:p>
        </w:tc>
        <w:tc>
          <w:tcPr>
            <w:tcW w:w="56" w:type="dxa"/>
          </w:tcPr>
          <w:p w14:paraId="3D72AEC2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3A70CBC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887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549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891</w:t>
            </w:r>
          </w:p>
        </w:tc>
        <w:tc>
          <w:tcPr>
            <w:tcW w:w="58" w:type="dxa"/>
          </w:tcPr>
          <w:p w14:paraId="6AA07457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89C2B1D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802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549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106</w:t>
            </w:r>
          </w:p>
        </w:tc>
        <w:tc>
          <w:tcPr>
            <w:tcW w:w="61" w:type="dxa"/>
          </w:tcPr>
          <w:p w14:paraId="0A2EB488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CD07356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23E59158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905B469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2AE6F903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9EBABE6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</w:tr>
      <w:tr w:rsidR="009C3BD1" w:rsidRPr="009C3BD1" w14:paraId="247E4004" w14:textId="77777777" w:rsidTr="003900F3">
        <w:tc>
          <w:tcPr>
            <w:tcW w:w="2668" w:type="dxa"/>
            <w:shd w:val="clear" w:color="auto" w:fill="auto"/>
          </w:tcPr>
          <w:p w14:paraId="4FD0EAE3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- สามปีถัดไป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CCFD9A3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728,685,312</w:t>
            </w:r>
          </w:p>
        </w:tc>
        <w:tc>
          <w:tcPr>
            <w:tcW w:w="56" w:type="dxa"/>
          </w:tcPr>
          <w:p w14:paraId="6CDD0D84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75C6FD8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885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718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931</w:t>
            </w:r>
          </w:p>
        </w:tc>
        <w:tc>
          <w:tcPr>
            <w:tcW w:w="58" w:type="dxa"/>
          </w:tcPr>
          <w:p w14:paraId="303BAB14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C1EF09C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4A01826A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6F4EC28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6D149797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A086C9F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403BF7D6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79FB20B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</w:tr>
      <w:tr w:rsidR="009C3BD1" w:rsidRPr="009C3BD1" w14:paraId="5B0BD787" w14:textId="77777777" w:rsidTr="003900F3">
        <w:tc>
          <w:tcPr>
            <w:tcW w:w="2668" w:type="dxa"/>
            <w:shd w:val="clear" w:color="auto" w:fill="auto"/>
          </w:tcPr>
          <w:p w14:paraId="1A6AA223" w14:textId="77777777" w:rsidR="009C3BD1" w:rsidRPr="009C3BD1" w:rsidRDefault="009C3BD1" w:rsidP="00242FD5">
            <w:pPr>
              <w:tabs>
                <w:tab w:val="left" w:pos="18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- สี่ปีถัดไป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7DAD38A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727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808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322</w:t>
            </w:r>
          </w:p>
        </w:tc>
        <w:tc>
          <w:tcPr>
            <w:tcW w:w="56" w:type="dxa"/>
          </w:tcPr>
          <w:p w14:paraId="70F1F8CC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DE295A3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48933481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2520BBC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30990117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8CBA85E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38071642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02EDC26A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76480737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449B75A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</w:tr>
      <w:tr w:rsidR="009C3BD1" w:rsidRPr="009C3BD1" w14:paraId="195688DE" w14:textId="77777777" w:rsidTr="003900F3">
        <w:tc>
          <w:tcPr>
            <w:tcW w:w="2668" w:type="dxa"/>
            <w:shd w:val="clear" w:color="auto" w:fill="auto"/>
          </w:tcPr>
          <w:p w14:paraId="70583C18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4064DB3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727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808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322</w:t>
            </w:r>
          </w:p>
        </w:tc>
        <w:tc>
          <w:tcPr>
            <w:tcW w:w="56" w:type="dxa"/>
          </w:tcPr>
          <w:p w14:paraId="00DF6B94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62EABF0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885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718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931</w:t>
            </w:r>
          </w:p>
        </w:tc>
        <w:tc>
          <w:tcPr>
            <w:tcW w:w="58" w:type="dxa"/>
          </w:tcPr>
          <w:p w14:paraId="1786DF3F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C2F36B0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802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549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106</w:t>
            </w:r>
          </w:p>
        </w:tc>
        <w:tc>
          <w:tcPr>
            <w:tcW w:w="61" w:type="dxa"/>
          </w:tcPr>
          <w:p w14:paraId="2A51C203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D8CB489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843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096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103</w:t>
            </w:r>
          </w:p>
        </w:tc>
        <w:tc>
          <w:tcPr>
            <w:tcW w:w="61" w:type="dxa"/>
          </w:tcPr>
          <w:p w14:paraId="39F6B9E2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945E795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937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638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433</w:t>
            </w:r>
          </w:p>
        </w:tc>
        <w:tc>
          <w:tcPr>
            <w:tcW w:w="71" w:type="dxa"/>
          </w:tcPr>
          <w:p w14:paraId="19D2246F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DCC7FFB" w14:textId="77777777" w:rsidR="009C3BD1" w:rsidRPr="003900F3" w:rsidRDefault="009C3BD1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4,196,810,895</w:t>
            </w:r>
          </w:p>
        </w:tc>
      </w:tr>
      <w:tr w:rsidR="009C3BD1" w:rsidRPr="009C3BD1" w14:paraId="26195931" w14:textId="77777777" w:rsidTr="003900F3">
        <w:tc>
          <w:tcPr>
            <w:tcW w:w="2668" w:type="dxa"/>
            <w:shd w:val="clear" w:color="auto" w:fill="auto"/>
          </w:tcPr>
          <w:p w14:paraId="27CD6778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730A0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726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611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623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6" w:type="dxa"/>
          </w:tcPr>
          <w:p w14:paraId="44E12F49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FD01A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883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050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019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8" w:type="dxa"/>
          </w:tcPr>
          <w:p w14:paraId="5E3F1AFC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B0F76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799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440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519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1" w:type="dxa"/>
          </w:tcPr>
          <w:p w14:paraId="7B8CFA81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3227E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797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154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420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1" w:type="dxa"/>
          </w:tcPr>
          <w:p w14:paraId="5DFF30E3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34AA2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639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482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604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71" w:type="dxa"/>
          </w:tcPr>
          <w:p w14:paraId="7352FE58" w14:textId="77777777" w:rsidR="009C3BD1" w:rsidRPr="009C3BD1" w:rsidRDefault="009C3BD1" w:rsidP="00242FD5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5979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(3,845,739,185)</w:t>
            </w:r>
          </w:p>
        </w:tc>
      </w:tr>
      <w:tr w:rsidR="009C3BD1" w:rsidRPr="009C3BD1" w14:paraId="4C31B8B6" w14:textId="77777777" w:rsidTr="003900F3">
        <w:tc>
          <w:tcPr>
            <w:tcW w:w="2668" w:type="dxa"/>
            <w:shd w:val="clear" w:color="auto" w:fill="auto"/>
          </w:tcPr>
          <w:p w14:paraId="357F654C" w14:textId="77777777" w:rsidR="009C3BD1" w:rsidRPr="009C3BD1" w:rsidRDefault="009C3BD1" w:rsidP="00242F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DECCC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196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699</w:t>
            </w:r>
          </w:p>
        </w:tc>
        <w:tc>
          <w:tcPr>
            <w:tcW w:w="56" w:type="dxa"/>
          </w:tcPr>
          <w:p w14:paraId="7552464B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F9292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668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912</w:t>
            </w:r>
          </w:p>
        </w:tc>
        <w:tc>
          <w:tcPr>
            <w:tcW w:w="58" w:type="dxa"/>
          </w:tcPr>
          <w:p w14:paraId="1D86D776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49D69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108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587</w:t>
            </w:r>
          </w:p>
        </w:tc>
        <w:tc>
          <w:tcPr>
            <w:tcW w:w="61" w:type="dxa"/>
          </w:tcPr>
          <w:p w14:paraId="2117B34B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5F82C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45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941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683</w:t>
            </w:r>
          </w:p>
        </w:tc>
        <w:tc>
          <w:tcPr>
            <w:tcW w:w="61" w:type="dxa"/>
          </w:tcPr>
          <w:p w14:paraId="084E851B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51D79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298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155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829</w:t>
            </w:r>
          </w:p>
        </w:tc>
        <w:tc>
          <w:tcPr>
            <w:tcW w:w="71" w:type="dxa"/>
          </w:tcPr>
          <w:p w14:paraId="27587B6F" w14:textId="77777777" w:rsidR="009C3BD1" w:rsidRPr="009C3BD1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407F3" w14:textId="77777777" w:rsidR="009C3BD1" w:rsidRPr="003900F3" w:rsidRDefault="009C3BD1" w:rsidP="00242FD5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351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071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710</w:t>
            </w:r>
          </w:p>
        </w:tc>
      </w:tr>
      <w:tr w:rsidR="003900F3" w:rsidRPr="009C3BD1" w14:paraId="3644CECC" w14:textId="77777777" w:rsidTr="003900F3">
        <w:tc>
          <w:tcPr>
            <w:tcW w:w="2668" w:type="dxa"/>
            <w:shd w:val="clear" w:color="auto" w:fill="auto"/>
          </w:tcPr>
          <w:p w14:paraId="2A880A3E" w14:textId="2C33FCDB" w:rsidR="003900F3" w:rsidRPr="009C3BD1" w:rsidRDefault="003900F3" w:rsidP="003900F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สำรองค่าสินไหมทดแทนป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ีก่อน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2555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DA41F" w14:textId="77777777" w:rsidR="003900F3" w:rsidRPr="003900F3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008E0A90" w14:textId="77777777" w:rsidR="003900F3" w:rsidRPr="009C3BD1" w:rsidRDefault="003900F3" w:rsidP="003900F3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7ECDC" w14:textId="77777777" w:rsidR="003900F3" w:rsidRPr="003900F3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508696C1" w14:textId="77777777" w:rsidR="003900F3" w:rsidRPr="009C3BD1" w:rsidRDefault="003900F3" w:rsidP="003900F3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23F75" w14:textId="77777777" w:rsidR="003900F3" w:rsidRPr="003900F3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2C594113" w14:textId="77777777" w:rsidR="003900F3" w:rsidRPr="009C3BD1" w:rsidRDefault="003900F3" w:rsidP="003900F3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3A02" w14:textId="77777777" w:rsidR="003900F3" w:rsidRPr="003900F3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77186332" w14:textId="77777777" w:rsidR="003900F3" w:rsidRPr="009C3BD1" w:rsidRDefault="003900F3" w:rsidP="003900F3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27AC2" w14:textId="77777777" w:rsidR="003900F3" w:rsidRPr="003900F3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5D4C5F95" w14:textId="77777777" w:rsidR="003900F3" w:rsidRPr="009C3BD1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BC1C0" w14:textId="77777777" w:rsidR="003900F3" w:rsidRPr="003900F3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13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821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294</w:t>
            </w:r>
          </w:p>
        </w:tc>
      </w:tr>
      <w:tr w:rsidR="003900F3" w:rsidRPr="009C3BD1" w14:paraId="3113E817" w14:textId="77777777" w:rsidTr="003900F3">
        <w:tc>
          <w:tcPr>
            <w:tcW w:w="2668" w:type="dxa"/>
            <w:shd w:val="clear" w:color="auto" w:fill="auto"/>
          </w:tcPr>
          <w:p w14:paraId="08BE3F1B" w14:textId="77777777" w:rsidR="003900F3" w:rsidRPr="009C3BD1" w:rsidRDefault="003900F3" w:rsidP="003900F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 w:cstheme="majorBidi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5879DDE" w14:textId="77777777" w:rsidR="003900F3" w:rsidRPr="003900F3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3EC003D2" w14:textId="77777777" w:rsidR="003900F3" w:rsidRPr="009C3BD1" w:rsidRDefault="003900F3" w:rsidP="003900F3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75F75A4" w14:textId="77777777" w:rsidR="003900F3" w:rsidRPr="003900F3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5430F310" w14:textId="77777777" w:rsidR="003900F3" w:rsidRPr="009C3BD1" w:rsidRDefault="003900F3" w:rsidP="003900F3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4E98886" w14:textId="77777777" w:rsidR="003900F3" w:rsidRPr="003900F3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3E27631B" w14:textId="77777777" w:rsidR="003900F3" w:rsidRPr="009C3BD1" w:rsidRDefault="003900F3" w:rsidP="003900F3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811E857" w14:textId="77777777" w:rsidR="003900F3" w:rsidRPr="003900F3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" w:type="dxa"/>
          </w:tcPr>
          <w:p w14:paraId="320B09CE" w14:textId="77777777" w:rsidR="003900F3" w:rsidRPr="009C3BD1" w:rsidRDefault="003900F3" w:rsidP="003900F3">
            <w:pPr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C83E027" w14:textId="77777777" w:rsidR="003900F3" w:rsidRPr="003900F3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1A3B1A7A" w14:textId="77777777" w:rsidR="003900F3" w:rsidRPr="009C3BD1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379C8" w14:textId="77777777" w:rsidR="003900F3" w:rsidRPr="003900F3" w:rsidRDefault="003900F3" w:rsidP="003900F3">
            <w:pPr>
              <w:tabs>
                <w:tab w:val="decimal" w:pos="978"/>
              </w:tabs>
              <w:ind w:right="3"/>
              <w:jc w:val="thaiDistribute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364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893</w:t>
            </w:r>
            <w:r w:rsidRPr="003900F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,</w:t>
            </w:r>
            <w:r w:rsidRPr="009C3BD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004</w:t>
            </w:r>
          </w:p>
        </w:tc>
      </w:tr>
    </w:tbl>
    <w:p w14:paraId="38A7A0CF" w14:textId="77777777" w:rsidR="004A29DA" w:rsidRDefault="004A29DA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/>
          <w:b/>
          <w:bCs/>
          <w:sz w:val="32"/>
          <w:szCs w:val="32"/>
          <w:cs/>
          <w:lang w:val="en-US"/>
        </w:rPr>
        <w:br w:type="page"/>
      </w:r>
    </w:p>
    <w:p w14:paraId="31D56D73" w14:textId="55116FE2" w:rsidR="005E0FAE" w:rsidRPr="00A65DE1" w:rsidRDefault="00E90036" w:rsidP="00071AF0">
      <w:pPr>
        <w:tabs>
          <w:tab w:val="left" w:pos="54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18</w:t>
      </w:r>
      <w:r w:rsidR="005E0FAE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E0FAE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</w:t>
      </w:r>
    </w:p>
    <w:p w14:paraId="63D4A2A0" w14:textId="1723959B" w:rsidR="005E0FAE" w:rsidRPr="00A65DE1" w:rsidRDefault="005E0FAE" w:rsidP="00071AF0">
      <w:pPr>
        <w:widowControl w:val="0"/>
        <w:ind w:left="547" w:right="-5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E90036" w:rsidRPr="00E90036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6"/>
          <w:sz w:val="32"/>
          <w:szCs w:val="32"/>
          <w:lang w:val="en-US"/>
        </w:rPr>
        <w:t>2559</w:t>
      </w:r>
      <w:r w:rsidRPr="00A65DE1">
        <w:rPr>
          <w:rFonts w:asciiTheme="majorBidi" w:hAnsiTheme="majorBidi"/>
          <w:spacing w:val="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>มีวงเงินเบิกเกินบัญชีจากธนาคาร</w:t>
      </w:r>
      <w:r w:rsidRPr="00A65DE1">
        <w:rPr>
          <w:rFonts w:asciiTheme="majorBidi" w:hAnsiTheme="majorBidi" w:cstheme="majorBidi"/>
          <w:spacing w:val="-8"/>
          <w:sz w:val="32"/>
          <w:szCs w:val="32"/>
          <w:cs/>
        </w:rPr>
        <w:t>และวงเงินกู้ยืม</w:t>
      </w:r>
      <w:r w:rsidRPr="00A65DE1">
        <w:rPr>
          <w:rFonts w:asciiTheme="majorBidi" w:hAnsiTheme="majorBidi" w:cstheme="majorBidi"/>
          <w:spacing w:val="-8"/>
          <w:sz w:val="32"/>
          <w:szCs w:val="32"/>
          <w:cs/>
        </w:rPr>
        <w:br/>
        <w:t>ในรูปตั๋วสัญญาใช้เงิน ซึ่งมีการวางประกันด้วยเงินฝากประจำธนาคาร</w:t>
      </w:r>
      <w:r w:rsidRPr="00A65DE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ของบริษัทและบริษัทย่อย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ใน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จำนวนเท่ากับวงเงินที่ได้รับ 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โดยมีอัตราดอกเบี้ยดังนี้ (ดูหมายเหตุข้อ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</w:p>
    <w:p w14:paraId="6F6FC9C3" w14:textId="77777777" w:rsidR="005E0FAE" w:rsidRPr="00A65DE1" w:rsidRDefault="005E0FAE" w:rsidP="00071AF0">
      <w:pPr>
        <w:tabs>
          <w:tab w:val="left" w:pos="720"/>
        </w:tabs>
        <w:adjustRightInd w:val="0"/>
        <w:spacing w:before="120"/>
        <w:ind w:left="360" w:right="-29" w:hanging="360"/>
        <w:jc w:val="right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A65DE1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A65DE1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b/>
          <w:bCs/>
          <w:sz w:val="20"/>
          <w:szCs w:val="20"/>
          <w:cs/>
        </w:rPr>
        <w:t xml:space="preserve">: </w:t>
      </w:r>
      <w:r w:rsidRPr="00A65DE1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ล้าน</w:t>
      </w:r>
      <w:r w:rsidRPr="00A65DE1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80"/>
        <w:gridCol w:w="1980"/>
        <w:gridCol w:w="180"/>
        <w:gridCol w:w="1440"/>
        <w:gridCol w:w="90"/>
        <w:gridCol w:w="720"/>
        <w:gridCol w:w="90"/>
        <w:gridCol w:w="720"/>
        <w:gridCol w:w="90"/>
        <w:gridCol w:w="720"/>
        <w:gridCol w:w="90"/>
        <w:gridCol w:w="720"/>
      </w:tblGrid>
      <w:tr w:rsidR="005E0FAE" w:rsidRPr="00A65DE1" w14:paraId="570FDC40" w14:textId="77777777" w:rsidTr="00831217">
        <w:trPr>
          <w:cantSplit/>
          <w:trHeight w:val="235"/>
        </w:trPr>
        <w:tc>
          <w:tcPr>
            <w:tcW w:w="1710" w:type="dxa"/>
          </w:tcPr>
          <w:p w14:paraId="2E9C1E6C" w14:textId="77777777" w:rsidR="005E0FAE" w:rsidRPr="00A65DE1" w:rsidRDefault="005E0FAE" w:rsidP="00071AF0">
            <w:pPr>
              <w:ind w:left="720"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647F452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0174B487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53E3E23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FE2AD2A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61A1194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11213535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90" w:type="dxa"/>
          </w:tcPr>
          <w:p w14:paraId="4202EEF2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059598B4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</w:tr>
      <w:tr w:rsidR="005E0FAE" w:rsidRPr="00A65DE1" w14:paraId="1D3AA858" w14:textId="77777777" w:rsidTr="00831217">
        <w:trPr>
          <w:cantSplit/>
          <w:trHeight w:val="269"/>
        </w:trPr>
        <w:tc>
          <w:tcPr>
            <w:tcW w:w="1710" w:type="dxa"/>
          </w:tcPr>
          <w:p w14:paraId="16815932" w14:textId="77777777" w:rsidR="005E0FAE" w:rsidRPr="00A65DE1" w:rsidRDefault="005E0FAE" w:rsidP="00071AF0">
            <w:pPr>
              <w:ind w:left="720"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B4793C0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03FC1C9F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9E2BA94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A1CB029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99EDA0F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2E2017AA" w14:textId="4C7A7062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038A0AA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37784D4F" w14:textId="0BF8ADB5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5E0FAE" w:rsidRPr="00A65DE1" w14:paraId="705D3F88" w14:textId="77777777" w:rsidTr="00831217">
        <w:trPr>
          <w:cantSplit/>
          <w:trHeight w:val="183"/>
        </w:trPr>
        <w:tc>
          <w:tcPr>
            <w:tcW w:w="1710" w:type="dxa"/>
          </w:tcPr>
          <w:p w14:paraId="6E58E6DF" w14:textId="77777777" w:rsidR="005E0FAE" w:rsidRPr="00A65DE1" w:rsidRDefault="005E0FAE" w:rsidP="00071AF0">
            <w:pPr>
              <w:ind w:left="720"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639DEDF9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</w:tcPr>
          <w:p w14:paraId="3CBF5820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13A4A855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14:paraId="2EDA7D27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000475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EB7B454" w14:textId="68F21432" w:rsidR="005E0FAE" w:rsidRPr="00A65DE1" w:rsidRDefault="00E90036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90" w:type="dxa"/>
          </w:tcPr>
          <w:p w14:paraId="388DBA5B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033059C" w14:textId="08FDD857" w:rsidR="005E0FAE" w:rsidRPr="00A65DE1" w:rsidRDefault="00E90036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90" w:type="dxa"/>
          </w:tcPr>
          <w:p w14:paraId="306AEF44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169C305" w14:textId="04F15A87" w:rsidR="005E0FAE" w:rsidRPr="00A65DE1" w:rsidRDefault="00E90036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90" w:type="dxa"/>
          </w:tcPr>
          <w:p w14:paraId="216B5CF4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ED9B0B8" w14:textId="641065E1" w:rsidR="005E0FAE" w:rsidRPr="00A65DE1" w:rsidRDefault="00E90036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</w:tr>
      <w:tr w:rsidR="005E0FAE" w:rsidRPr="00A65DE1" w14:paraId="3A29F1E5" w14:textId="77777777" w:rsidTr="00831217">
        <w:trPr>
          <w:cantSplit/>
          <w:trHeight w:val="261"/>
        </w:trPr>
        <w:tc>
          <w:tcPr>
            <w:tcW w:w="1710" w:type="dxa"/>
          </w:tcPr>
          <w:p w14:paraId="445B498E" w14:textId="77777777" w:rsidR="005E0FAE" w:rsidRPr="00A65DE1" w:rsidRDefault="005E0FAE" w:rsidP="00071AF0">
            <w:pPr>
              <w:ind w:left="720"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D219DE1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DB2C404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180" w:type="dxa"/>
          </w:tcPr>
          <w:p w14:paraId="1E1689EC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B5EC9D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หลักทรัพย์ค้ำประกัน</w:t>
            </w:r>
          </w:p>
        </w:tc>
        <w:tc>
          <w:tcPr>
            <w:tcW w:w="90" w:type="dxa"/>
          </w:tcPr>
          <w:p w14:paraId="1B4320A0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79474894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วงเงิน</w:t>
            </w:r>
          </w:p>
        </w:tc>
        <w:tc>
          <w:tcPr>
            <w:tcW w:w="90" w:type="dxa"/>
          </w:tcPr>
          <w:p w14:paraId="3EB84748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3E937630" w14:textId="77777777" w:rsidR="005E0FAE" w:rsidRPr="00A65DE1" w:rsidRDefault="005E0FAE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วงเงิน</w:t>
            </w:r>
          </w:p>
        </w:tc>
      </w:tr>
      <w:tr w:rsidR="005E0FAE" w:rsidRPr="00A65DE1" w14:paraId="4FF88AB0" w14:textId="77777777" w:rsidTr="00831217">
        <w:trPr>
          <w:cantSplit/>
          <w:trHeight w:val="88"/>
        </w:trPr>
        <w:tc>
          <w:tcPr>
            <w:tcW w:w="1710" w:type="dxa"/>
          </w:tcPr>
          <w:p w14:paraId="7631AB97" w14:textId="77777777" w:rsidR="005E0FAE" w:rsidRPr="00A65DE1" w:rsidRDefault="005E0FAE" w:rsidP="00071AF0">
            <w:pPr>
              <w:widowControl w:val="0"/>
              <w:ind w:right="-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เงินเบิกเกินบัญชีจากธนาคาร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6A90B20B" w14:textId="77777777" w:rsidR="005E0FAE" w:rsidRPr="00A65DE1" w:rsidRDefault="005E0FAE" w:rsidP="00071AF0">
            <w:pPr>
              <w:ind w:right="13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</w:tcPr>
          <w:p w14:paraId="4C0B494E" w14:textId="6850A31E" w:rsidR="005E0FAE" w:rsidRPr="00A65DE1" w:rsidRDefault="005E0FAE" w:rsidP="00071AF0">
            <w:pPr>
              <w:ind w:right="63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 xml:space="preserve">ดอกเบี้ยเงินฝากประจำบวกร้อยละ </w:t>
            </w:r>
            <w:r w:rsidR="00E90036" w:rsidRPr="00E90036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>2</w:t>
            </w:r>
          </w:p>
        </w:tc>
        <w:tc>
          <w:tcPr>
            <w:tcW w:w="180" w:type="dxa"/>
          </w:tcPr>
          <w:p w14:paraId="68081218" w14:textId="77777777" w:rsidR="005E0FAE" w:rsidRPr="00A65DE1" w:rsidRDefault="005E0FAE" w:rsidP="00071AF0">
            <w:pPr>
              <w:ind w:right="13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14:paraId="18AB1DFA" w14:textId="77777777" w:rsidR="005E0FAE" w:rsidRPr="00A65DE1" w:rsidRDefault="005E0FAE" w:rsidP="00071AF0">
            <w:pPr>
              <w:ind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เงินฝากประจำธนาคาร</w:t>
            </w:r>
          </w:p>
        </w:tc>
        <w:tc>
          <w:tcPr>
            <w:tcW w:w="90" w:type="dxa"/>
          </w:tcPr>
          <w:p w14:paraId="77A9D1F0" w14:textId="77777777" w:rsidR="005E0FAE" w:rsidRPr="00A65DE1" w:rsidRDefault="005E0FAE" w:rsidP="00071AF0">
            <w:pPr>
              <w:ind w:right="13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8E7E763" w14:textId="11F622C6" w:rsidR="005E0FAE" w:rsidRPr="00A65DE1" w:rsidRDefault="00E90036" w:rsidP="00071AF0">
            <w:pPr>
              <w:ind w:right="13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</w:tcPr>
          <w:p w14:paraId="03A49CE8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D241EE3" w14:textId="72716266" w:rsidR="005E0FAE" w:rsidRPr="00A65DE1" w:rsidRDefault="00E90036" w:rsidP="00071AF0">
            <w:pPr>
              <w:ind w:right="13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</w:tcPr>
          <w:p w14:paraId="4DC1C38E" w14:textId="77777777" w:rsidR="005E0FAE" w:rsidRPr="00A65DE1" w:rsidRDefault="005E0FAE" w:rsidP="00071AF0">
            <w:pPr>
              <w:ind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D77F74E" w14:textId="552BB161" w:rsidR="005E0FAE" w:rsidRPr="00A65DE1" w:rsidRDefault="00E90036" w:rsidP="00071AF0">
            <w:pPr>
              <w:tabs>
                <w:tab w:val="left" w:pos="450"/>
                <w:tab w:val="left" w:pos="540"/>
              </w:tabs>
              <w:ind w:right="15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</w:tcPr>
          <w:p w14:paraId="1E572136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FA1DF19" w14:textId="34E6757C" w:rsidR="005E0FAE" w:rsidRPr="00A65DE1" w:rsidRDefault="00E90036" w:rsidP="00071AF0">
            <w:pPr>
              <w:tabs>
                <w:tab w:val="left" w:pos="450"/>
                <w:tab w:val="left" w:pos="540"/>
              </w:tabs>
              <w:ind w:right="15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5E0FAE"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</w:tr>
      <w:tr w:rsidR="005E0FAE" w:rsidRPr="00A65DE1" w14:paraId="5E660FAE" w14:textId="77777777" w:rsidTr="00831217">
        <w:trPr>
          <w:cantSplit/>
          <w:trHeight w:val="88"/>
        </w:trPr>
        <w:tc>
          <w:tcPr>
            <w:tcW w:w="1710" w:type="dxa"/>
          </w:tcPr>
          <w:p w14:paraId="0CED5C28" w14:textId="77777777" w:rsidR="005E0FAE" w:rsidRPr="00A65DE1" w:rsidRDefault="005E0FAE" w:rsidP="00071AF0">
            <w:pPr>
              <w:widowControl w:val="0"/>
              <w:ind w:right="-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เงินกู้ยืมในรูปตั๋วสัญญาใช้เงิน </w:t>
            </w:r>
          </w:p>
        </w:tc>
        <w:tc>
          <w:tcPr>
            <w:tcW w:w="180" w:type="dxa"/>
          </w:tcPr>
          <w:p w14:paraId="08F51252" w14:textId="77777777" w:rsidR="005E0FAE" w:rsidRPr="00A65DE1" w:rsidRDefault="005E0FAE" w:rsidP="00071AF0">
            <w:pPr>
              <w:ind w:right="13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</w:tcPr>
          <w:p w14:paraId="3CCC9893" w14:textId="16973C48" w:rsidR="005E0FAE" w:rsidRPr="00A65DE1" w:rsidRDefault="005E0FAE" w:rsidP="00071AF0">
            <w:pPr>
              <w:ind w:right="63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 xml:space="preserve">ดอกเบี้ยเงินฝากประจำบวกร้อยละ </w:t>
            </w:r>
            <w:r w:rsidR="00E90036" w:rsidRPr="00E90036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>2</w:t>
            </w:r>
          </w:p>
        </w:tc>
        <w:tc>
          <w:tcPr>
            <w:tcW w:w="180" w:type="dxa"/>
          </w:tcPr>
          <w:p w14:paraId="10060F81" w14:textId="77777777" w:rsidR="005E0FAE" w:rsidRPr="00A65DE1" w:rsidRDefault="005E0FAE" w:rsidP="00071AF0">
            <w:pPr>
              <w:ind w:right="13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14:paraId="538D8202" w14:textId="77777777" w:rsidR="005E0FAE" w:rsidRPr="00A65DE1" w:rsidRDefault="005E0FAE" w:rsidP="00071AF0">
            <w:pPr>
              <w:ind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เงินฝากประจำธนาคาร</w:t>
            </w:r>
          </w:p>
        </w:tc>
        <w:tc>
          <w:tcPr>
            <w:tcW w:w="90" w:type="dxa"/>
          </w:tcPr>
          <w:p w14:paraId="76C15EC4" w14:textId="77777777" w:rsidR="005E0FAE" w:rsidRPr="00A65DE1" w:rsidRDefault="005E0FAE" w:rsidP="00071AF0">
            <w:pPr>
              <w:ind w:right="13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5D6F73" w14:textId="074AAE6B" w:rsidR="005E0FAE" w:rsidRPr="00A65DE1" w:rsidRDefault="00E90036" w:rsidP="00071AF0">
            <w:pPr>
              <w:ind w:right="13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62897E7E" w14:textId="77777777" w:rsidR="005E0FAE" w:rsidRPr="00A65DE1" w:rsidRDefault="005E0FAE" w:rsidP="00071AF0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FC6A162" w14:textId="65D8DA05" w:rsidR="005E0FAE" w:rsidRPr="00A65DE1" w:rsidRDefault="00E90036" w:rsidP="00071AF0">
            <w:pPr>
              <w:ind w:right="13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1229FEE0" w14:textId="77777777" w:rsidR="005E0FAE" w:rsidRPr="00A65DE1" w:rsidRDefault="005E0FAE" w:rsidP="00071AF0">
            <w:pPr>
              <w:ind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70239BC8" w14:textId="3947ECE2" w:rsidR="005E0FAE" w:rsidRPr="00A65DE1" w:rsidRDefault="00D002B7" w:rsidP="00071AF0">
            <w:pPr>
              <w:ind w:left="-810" w:right="20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11C41A4" w14:textId="77777777" w:rsidR="005E0FAE" w:rsidRPr="00A65DE1" w:rsidRDefault="005E0FAE" w:rsidP="00071AF0">
            <w:pPr>
              <w:ind w:left="-810" w:right="20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40EFF54" w14:textId="77777777" w:rsidR="005E0FAE" w:rsidRPr="00A65DE1" w:rsidRDefault="005E0FAE" w:rsidP="00071AF0">
            <w:pPr>
              <w:ind w:left="-810" w:right="20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</w:tr>
    </w:tbl>
    <w:p w14:paraId="5247B1F4" w14:textId="0D85A0B6" w:rsidR="002A09C4" w:rsidRPr="00A65DE1" w:rsidRDefault="00E90036" w:rsidP="00115191">
      <w:pPr>
        <w:pStyle w:val="a"/>
        <w:tabs>
          <w:tab w:val="left" w:pos="540"/>
        </w:tabs>
        <w:spacing w:before="360"/>
        <w:ind w:left="547" w:right="0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A09C4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09C4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เจ้าหนี้บริษัทประกันภัยต่อ</w:t>
      </w:r>
    </w:p>
    <w:p w14:paraId="2382B216" w14:textId="0D9E02E7" w:rsidR="00283E20" w:rsidRPr="00A65DE1" w:rsidRDefault="002A09C4" w:rsidP="00071AF0">
      <w:pPr>
        <w:widowControl w:val="0"/>
        <w:spacing w:after="240"/>
        <w:ind w:right="58" w:firstLine="547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เจ้าหนี้บริษัทประกันภัยต่อ 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16258B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2"/>
        <w:gridCol w:w="1395"/>
        <w:gridCol w:w="135"/>
        <w:gridCol w:w="1350"/>
      </w:tblGrid>
      <w:tr w:rsidR="002F34A6" w:rsidRPr="00A65DE1" w14:paraId="37FD5A67" w14:textId="77777777" w:rsidTr="00EC08D2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67F6C4AA" w14:textId="77777777" w:rsidR="002F34A6" w:rsidRPr="00A65DE1" w:rsidRDefault="002F34A6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0E3A353" w14:textId="77777777" w:rsidR="002F34A6" w:rsidRPr="00A65DE1" w:rsidRDefault="002F34A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2F34A6" w:rsidRPr="00A65DE1" w14:paraId="5B4E3E5C" w14:textId="77777777" w:rsidTr="00EC08D2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0D82048D" w14:textId="77777777" w:rsidR="002F34A6" w:rsidRPr="00A65DE1" w:rsidRDefault="002F34A6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left w:val="nil"/>
              <w:right w:val="nil"/>
            </w:tcBorders>
          </w:tcPr>
          <w:p w14:paraId="4FF56013" w14:textId="570A1CCE" w:rsidR="002F34A6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2559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1373A45A" w14:textId="77777777" w:rsidR="002F34A6" w:rsidRPr="00A65DE1" w:rsidRDefault="002F34A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74D64D" w14:textId="5AAA146B" w:rsidR="002F34A6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2558</w:t>
            </w:r>
          </w:p>
        </w:tc>
      </w:tr>
      <w:tr w:rsidR="002F34A6" w:rsidRPr="00A65DE1" w14:paraId="511795EC" w14:textId="77777777" w:rsidTr="00EC08D2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63BB28F6" w14:textId="77777777" w:rsidR="002F34A6" w:rsidRPr="00A65DE1" w:rsidRDefault="002F34A6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left w:val="nil"/>
              <w:right w:val="nil"/>
            </w:tcBorders>
          </w:tcPr>
          <w:p w14:paraId="1E1F4188" w14:textId="77777777" w:rsidR="002F34A6" w:rsidRPr="00A65DE1" w:rsidRDefault="002F34A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3021C1EB" w14:textId="77777777" w:rsidR="002F34A6" w:rsidRPr="00A65DE1" w:rsidRDefault="002F34A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A19211A" w14:textId="77777777" w:rsidR="002F34A6" w:rsidRPr="00A65DE1" w:rsidRDefault="002F34A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6B1F96" w:rsidRPr="00A65DE1" w14:paraId="03250F8B" w14:textId="77777777" w:rsidTr="00EC08D2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348F4C2A" w14:textId="77777777" w:rsidR="006B1F96" w:rsidRPr="00A65DE1" w:rsidRDefault="006B1F96" w:rsidP="00071AF0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5DE1">
              <w:rPr>
                <w:rFonts w:asciiTheme="majorBidi" w:hAnsiTheme="majorBidi" w:cstheme="majorBidi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869B7A7" w14:textId="59A3BF84" w:rsidR="006B1F96" w:rsidRPr="00A65DE1" w:rsidRDefault="00E90036" w:rsidP="00071AF0">
            <w:pPr>
              <w:tabs>
                <w:tab w:val="decimal" w:pos="1260"/>
              </w:tabs>
              <w:ind w:right="13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402</w:t>
            </w:r>
            <w:r w:rsidR="006B1F96" w:rsidRPr="00A65D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551</w:t>
            </w:r>
            <w:r w:rsidR="006B1F96" w:rsidRPr="00A65D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AB77E0D" w14:textId="77777777" w:rsidR="006B1F96" w:rsidRPr="00A65DE1" w:rsidRDefault="006B1F96" w:rsidP="00071AF0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C6B8048" w14:textId="27FA94C7" w:rsidR="006B1F96" w:rsidRPr="00A65DE1" w:rsidRDefault="00E90036" w:rsidP="00071AF0">
            <w:pPr>
              <w:tabs>
                <w:tab w:val="decimal" w:pos="1260"/>
              </w:tabs>
              <w:ind w:right="13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401</w:t>
            </w:r>
            <w:r w:rsidR="006B1F96" w:rsidRPr="00A65D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914</w:t>
            </w:r>
            <w:r w:rsidR="006B1F96" w:rsidRPr="00A65D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568</w:t>
            </w:r>
          </w:p>
        </w:tc>
      </w:tr>
      <w:tr w:rsidR="006B1F96" w:rsidRPr="00A65DE1" w14:paraId="4CE8EECC" w14:textId="77777777" w:rsidTr="00EC08D2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3FD2029D" w14:textId="77777777" w:rsidR="006B1F96" w:rsidRPr="00A65DE1" w:rsidRDefault="006B1F96" w:rsidP="00071AF0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5DE1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B26F0" w14:textId="18EC95C6" w:rsidR="006B1F96" w:rsidRPr="00A65DE1" w:rsidRDefault="00E90036" w:rsidP="00071AF0">
            <w:pPr>
              <w:tabs>
                <w:tab w:val="decimal" w:pos="1260"/>
              </w:tabs>
              <w:ind w:right="13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303</w:t>
            </w:r>
            <w:r w:rsidR="006B1F96" w:rsidRPr="00A65D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140</w:t>
            </w:r>
            <w:r w:rsidR="006B1F96" w:rsidRPr="00A65D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4D1B73B" w14:textId="77777777" w:rsidR="006B1F96" w:rsidRPr="00A65DE1" w:rsidRDefault="006B1F96" w:rsidP="00071AF0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F1797" w14:textId="16571C36" w:rsidR="006B1F96" w:rsidRPr="00A65DE1" w:rsidRDefault="00E90036" w:rsidP="00071AF0">
            <w:pPr>
              <w:tabs>
                <w:tab w:val="decimal" w:pos="1260"/>
              </w:tabs>
              <w:ind w:right="13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231</w:t>
            </w:r>
            <w:r w:rsidR="006B1F96" w:rsidRPr="00A65D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437</w:t>
            </w:r>
            <w:r w:rsidR="006B1F96" w:rsidRPr="00A65D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501</w:t>
            </w:r>
          </w:p>
        </w:tc>
      </w:tr>
      <w:tr w:rsidR="006B1F96" w:rsidRPr="00A65DE1" w14:paraId="49E7BF30" w14:textId="77777777" w:rsidTr="00EC08D2">
        <w:trPr>
          <w:trHeight w:val="70"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1F1DD42A" w14:textId="77777777" w:rsidR="006B1F96" w:rsidRPr="00A65DE1" w:rsidRDefault="006B1F96" w:rsidP="00071AF0">
            <w:pPr>
              <w:ind w:left="282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65DE1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6110BE" w14:textId="2DE93E96" w:rsidR="006B1F96" w:rsidRPr="00A65DE1" w:rsidRDefault="00E90036" w:rsidP="00071AF0">
            <w:pPr>
              <w:tabs>
                <w:tab w:val="decimal" w:pos="1260"/>
              </w:tabs>
              <w:ind w:right="13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705</w:t>
            </w:r>
            <w:r w:rsidR="006B1F96" w:rsidRPr="00A65D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692</w:t>
            </w:r>
            <w:r w:rsidR="006B1F96" w:rsidRPr="00A65D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4CC3FC8" w14:textId="77777777" w:rsidR="006B1F96" w:rsidRPr="00A65DE1" w:rsidRDefault="006B1F96" w:rsidP="00071AF0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B7D80A" w14:textId="368DFDB5" w:rsidR="006B1F96" w:rsidRPr="00A65DE1" w:rsidRDefault="00E90036" w:rsidP="00071AF0">
            <w:pPr>
              <w:tabs>
                <w:tab w:val="decimal" w:pos="1260"/>
              </w:tabs>
              <w:ind w:right="13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633</w:t>
            </w:r>
            <w:r w:rsidR="006B1F96" w:rsidRPr="00A65D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352</w:t>
            </w:r>
            <w:r w:rsidR="006B1F96" w:rsidRPr="00A65D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069</w:t>
            </w:r>
          </w:p>
        </w:tc>
      </w:tr>
    </w:tbl>
    <w:p w14:paraId="6262D9F1" w14:textId="77777777" w:rsidR="00546E6A" w:rsidRPr="00A65DE1" w:rsidRDefault="00546E6A" w:rsidP="00071AF0">
      <w:pPr>
        <w:widowControl w:val="0"/>
        <w:tabs>
          <w:tab w:val="left" w:pos="540"/>
        </w:tabs>
        <w:spacing w:before="36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65DE1">
        <w:rPr>
          <w:rFonts w:asciiTheme="majorBidi" w:hAnsiTheme="majorBidi"/>
          <w:b/>
          <w:bCs/>
          <w:sz w:val="32"/>
          <w:szCs w:val="32"/>
          <w:cs/>
          <w:lang w:val="en-US"/>
        </w:rPr>
        <w:br w:type="page"/>
      </w:r>
    </w:p>
    <w:p w14:paraId="13744A5E" w14:textId="2D087E71" w:rsidR="00E858C0" w:rsidRPr="00A65DE1" w:rsidRDefault="00E90036" w:rsidP="00071AF0">
      <w:pPr>
        <w:widowControl w:val="0"/>
        <w:tabs>
          <w:tab w:val="left" w:pos="540"/>
        </w:tabs>
        <w:spacing w:before="36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20</w:t>
      </w:r>
      <w:r w:rsidR="00E858C0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858C0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C24B8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ภาระผูกพันผลประโยชน์พนักงาน</w:t>
      </w:r>
    </w:p>
    <w:p w14:paraId="09CEDE26" w14:textId="602D02D0" w:rsidR="00F10F30" w:rsidRPr="00A65DE1" w:rsidRDefault="00F10F30" w:rsidP="00071AF0">
      <w:pPr>
        <w:widowControl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4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 ซึ่ง</w:t>
      </w:r>
      <w:r w:rsidRPr="00A65DE1">
        <w:rPr>
          <w:rFonts w:asciiTheme="majorBidi" w:hAnsiTheme="majorBidi" w:cstheme="majorBidi"/>
          <w:sz w:val="32"/>
          <w:szCs w:val="32"/>
          <w:cs/>
        </w:rPr>
        <w:t>จัดเป็นโครงการผลประโยชน์ที่กำหนดไว้ที่ไม่ได้จัดให้มีกองทุน</w:t>
      </w:r>
    </w:p>
    <w:p w14:paraId="5D5078EB" w14:textId="51BBCBB8" w:rsidR="00F10F30" w:rsidRPr="00A65DE1" w:rsidRDefault="00F10F30" w:rsidP="00071AF0">
      <w:pPr>
        <w:widowControl w:val="0"/>
        <w:spacing w:before="120" w:after="12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>ค่าใช้จ่ายที่บันทึกในงบกำไรขาดทุน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และกำไรขาดทุน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เบ็ดเสร็จอื่นสำหรับภาระผูกพันผลประโยชน์พนักงานหลังออกจากงานสำหรับปีสิ้นสุดวันที่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ประกอบด้วย</w:t>
      </w: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4122"/>
        <w:gridCol w:w="1215"/>
        <w:gridCol w:w="101"/>
        <w:gridCol w:w="1204"/>
        <w:gridCol w:w="90"/>
        <w:gridCol w:w="1197"/>
        <w:gridCol w:w="126"/>
        <w:gridCol w:w="1215"/>
      </w:tblGrid>
      <w:tr w:rsidR="00F10F30" w:rsidRPr="00A65DE1" w14:paraId="34B8479A" w14:textId="77777777" w:rsidTr="008D5E5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BBB7D" w14:textId="77777777" w:rsidR="00F10F30" w:rsidRPr="00A65DE1" w:rsidRDefault="00F10F30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4AEBC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40033BE" w14:textId="77777777" w:rsidR="00F10F30" w:rsidRPr="00A65DE1" w:rsidRDefault="00F10F30" w:rsidP="00071AF0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DEADF" w14:textId="77777777" w:rsidR="00F10F30" w:rsidRPr="00A65DE1" w:rsidRDefault="00F10F30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10F30" w:rsidRPr="00A65DE1" w14:paraId="759E59DF" w14:textId="77777777" w:rsidTr="008D5E5A">
        <w:trPr>
          <w:gridBefore w:val="1"/>
          <w:wBefore w:w="18" w:type="dxa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FA994" w14:textId="77777777" w:rsidR="00F10F30" w:rsidRPr="00A65DE1" w:rsidRDefault="00F10F30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343942F2" w14:textId="42B65006" w:rsidR="00F10F30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auto" w:fill="auto"/>
          </w:tcPr>
          <w:p w14:paraId="13CA0FE3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49D0465D" w14:textId="0245BECF" w:rsidR="00F10F30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2841E3" w14:textId="77777777" w:rsidR="00F10F30" w:rsidRPr="00A65DE1" w:rsidRDefault="00F10F30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49514" w14:textId="248498B2" w:rsidR="00F10F30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880485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223D82" w14:textId="7C7E05C1" w:rsidR="00F10F30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F10F30" w:rsidRPr="00A65DE1" w14:paraId="21D4B5A6" w14:textId="77777777" w:rsidTr="008D5E5A">
        <w:trPr>
          <w:gridBefore w:val="1"/>
          <w:wBefore w:w="18" w:type="dxa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AC250" w14:textId="77777777" w:rsidR="00F10F30" w:rsidRPr="00A65DE1" w:rsidRDefault="00F10F30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072D4C1C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auto" w:fill="auto"/>
          </w:tcPr>
          <w:p w14:paraId="6FCD87DD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3AE2243E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0953B37" w14:textId="77777777" w:rsidR="00F10F30" w:rsidRPr="00A65DE1" w:rsidRDefault="00F10F30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0D548B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12EBD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1AE520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F10F30" w:rsidRPr="00A65DE1" w14:paraId="50054B71" w14:textId="77777777" w:rsidTr="008D5E5A">
        <w:trPr>
          <w:trHeight w:val="234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95D8B" w14:textId="77777777" w:rsidR="00F10F30" w:rsidRPr="00A65DE1" w:rsidRDefault="00F10F30" w:rsidP="00071AF0">
            <w:pPr>
              <w:ind w:left="540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ต้นทุนบริการ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ปี</w:t>
            </w:r>
            <w:r w:rsidRPr="00A65DE1">
              <w:rPr>
                <w:rFonts w:asciiTheme="majorBidi" w:hAnsiTheme="majorBidi" w:cstheme="majorBidi"/>
                <w:cs/>
              </w:rPr>
              <w:t>ปัจจุบัน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969F33" w14:textId="371E113E" w:rsidR="00F10F30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</w:t>
            </w:r>
            <w:r w:rsidR="008D5E5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472</w:t>
            </w:r>
            <w:r w:rsidR="008D5E5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072</w:t>
            </w: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auto" w:fill="auto"/>
          </w:tcPr>
          <w:p w14:paraId="7A662B2F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3C93AB1A" w14:textId="3730B28D" w:rsidR="00F10F30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11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442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545</w:t>
            </w:r>
            <w:r w:rsidR="00F10F30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817D632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1580F629" w14:textId="0E7948E4" w:rsidR="00F10F30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613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604</w:t>
            </w:r>
            <w:r w:rsidR="00F10F30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0F704D00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6246C520" w14:textId="605BF459" w:rsidR="00F10F30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042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587</w:t>
            </w:r>
            <w:r w:rsidR="00F10F30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F10F30" w:rsidRPr="00A65DE1" w14:paraId="3F2C0A12" w14:textId="77777777" w:rsidTr="008D5E5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C20B0" w14:textId="77777777" w:rsidR="00F10F30" w:rsidRPr="00A65DE1" w:rsidRDefault="00F10F30" w:rsidP="00071AF0">
            <w:pPr>
              <w:ind w:left="54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EEFCB2" w14:textId="4CE1817C" w:rsidR="00F10F30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543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920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0FCC7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CE1609" w14:textId="3A77FB46" w:rsidR="00F10F30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089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544</w:t>
            </w:r>
            <w:r w:rsidR="00F10F30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05CDE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78564" w14:textId="2824CE97" w:rsidR="00F10F30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92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664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537E0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D719A" w14:textId="4F7B00AA" w:rsidR="00F10F30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144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824</w:t>
            </w:r>
            <w:r w:rsidR="00F10F30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F10F30" w:rsidRPr="00A65DE1" w14:paraId="157DEC5A" w14:textId="77777777" w:rsidTr="008D5E5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9BCDD" w14:textId="17E53EA4" w:rsidR="00F10F30" w:rsidRPr="00A65DE1" w:rsidRDefault="00F10F30" w:rsidP="00071AF0">
            <w:pPr>
              <w:ind w:left="720" w:hanging="18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(กำไร) ขาดทุนจากการประมาณการตาม</w:t>
            </w:r>
            <w:r w:rsidR="00223104" w:rsidRPr="00A65DE1">
              <w:rPr>
                <w:rFonts w:asciiTheme="majorBidi" w:hAnsiTheme="majorBidi" w:cstheme="majorBidi"/>
                <w:cs/>
              </w:rPr>
              <w:br/>
            </w:r>
            <w:r w:rsidRPr="00A65DE1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DF3BBB" w14:textId="77777777" w:rsidR="00F10F30" w:rsidRPr="00A65DE1" w:rsidRDefault="00F10F30" w:rsidP="00071AF0">
            <w:pPr>
              <w:tabs>
                <w:tab w:val="decimal" w:pos="1080"/>
              </w:tabs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35FC8" w14:textId="77777777" w:rsidR="00F10F30" w:rsidRPr="00A65DE1" w:rsidRDefault="00F10F30" w:rsidP="00071AF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E5665" w14:textId="77777777" w:rsidR="00F10F30" w:rsidRPr="00A65DE1" w:rsidRDefault="00F10F30" w:rsidP="00071AF0">
            <w:pPr>
              <w:tabs>
                <w:tab w:val="decimal" w:pos="1080"/>
              </w:tabs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53941" w14:textId="77777777" w:rsidR="00F10F30" w:rsidRPr="00A65DE1" w:rsidRDefault="00F10F30" w:rsidP="00071AF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26746" w14:textId="77777777" w:rsidR="00F10F30" w:rsidRPr="00A65DE1" w:rsidRDefault="00F10F30" w:rsidP="00071AF0">
            <w:pPr>
              <w:tabs>
                <w:tab w:val="decimal" w:pos="1080"/>
              </w:tabs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0E196" w14:textId="77777777" w:rsidR="00F10F30" w:rsidRPr="00A65DE1" w:rsidRDefault="00F10F30" w:rsidP="00071AF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B2CAF" w14:textId="77777777" w:rsidR="00F10F30" w:rsidRPr="00A65DE1" w:rsidRDefault="00F10F30" w:rsidP="00071AF0">
            <w:pPr>
              <w:tabs>
                <w:tab w:val="decimal" w:pos="1080"/>
              </w:tabs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23104" w:rsidRPr="00A65DE1" w14:paraId="589AF19F" w14:textId="77777777" w:rsidTr="008D5E5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E767A" w14:textId="701B013D" w:rsidR="00223104" w:rsidRPr="00A65DE1" w:rsidRDefault="00223104" w:rsidP="00071AF0">
            <w:pPr>
              <w:ind w:left="81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- จากการเปลี่ยนแปลงข้อสมมติทางการเงิน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5417B0" w14:textId="1E592BE2" w:rsidR="00223104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</w:t>
            </w:r>
            <w:r w:rsidR="0022310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041</w:t>
            </w:r>
            <w:r w:rsidR="0022310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D8DF5" w14:textId="77777777" w:rsidR="00223104" w:rsidRPr="00A65DE1" w:rsidRDefault="00223104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DBD3BC" w14:textId="7C729867" w:rsidR="00223104" w:rsidRPr="00A65DE1" w:rsidRDefault="00223104" w:rsidP="00071AF0">
            <w:pPr>
              <w:tabs>
                <w:tab w:val="decimal" w:pos="657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56A412" w14:textId="77777777" w:rsidR="00223104" w:rsidRPr="00A65DE1" w:rsidRDefault="00223104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E11909" w14:textId="60567658" w:rsidR="00223104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123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820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8A4795" w14:textId="77777777" w:rsidR="00223104" w:rsidRPr="00A65DE1" w:rsidRDefault="00223104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E90CC1" w14:textId="21233CBF" w:rsidR="00223104" w:rsidRPr="00A65DE1" w:rsidRDefault="00223104" w:rsidP="00071AF0">
            <w:pPr>
              <w:tabs>
                <w:tab w:val="decimal" w:pos="657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23104" w:rsidRPr="00A65DE1" w14:paraId="605F0712" w14:textId="77777777" w:rsidTr="008D5E5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A6387" w14:textId="04060348" w:rsidR="00223104" w:rsidRPr="00A65DE1" w:rsidRDefault="00223104" w:rsidP="00071AF0">
            <w:pPr>
              <w:ind w:left="900" w:hanging="9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- จากการเปลี่ยนแปลงข้อสมมติด้านประชากรศาสตร์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9078A" w14:textId="2207D2EE" w:rsidR="00223104" w:rsidRPr="00A65DE1" w:rsidRDefault="00223104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196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884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2F646" w14:textId="77777777" w:rsidR="00223104" w:rsidRPr="00A65DE1" w:rsidRDefault="00223104" w:rsidP="00071AF0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EBDA9" w14:textId="534DACF0" w:rsidR="00223104" w:rsidRPr="00A65DE1" w:rsidRDefault="00223104" w:rsidP="00071AF0">
            <w:pPr>
              <w:tabs>
                <w:tab w:val="decimal" w:pos="657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1EDB55" w14:textId="77777777" w:rsidR="00223104" w:rsidRPr="00A65DE1" w:rsidRDefault="00223104" w:rsidP="00071AF0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104AC" w14:textId="694EAD62" w:rsidR="00223104" w:rsidRPr="00A65DE1" w:rsidRDefault="00E7146A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232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D2E8D" w14:textId="77777777" w:rsidR="00223104" w:rsidRPr="00A65DE1" w:rsidRDefault="00223104" w:rsidP="00071AF0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DFAF90" w14:textId="15C448D9" w:rsidR="00223104" w:rsidRPr="00A65DE1" w:rsidRDefault="00223104" w:rsidP="00071AF0">
            <w:pPr>
              <w:tabs>
                <w:tab w:val="decimal" w:pos="657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23104" w:rsidRPr="00A65DE1" w14:paraId="12E9DF45" w14:textId="77777777" w:rsidTr="008D5E5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D76F7" w14:textId="554249E9" w:rsidR="00223104" w:rsidRPr="00A65DE1" w:rsidRDefault="00223104" w:rsidP="00071AF0">
            <w:pPr>
              <w:ind w:left="81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- จากการปรับปรุงประสบการณ์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19B0C7" w14:textId="0D90A5B4" w:rsidR="00223104" w:rsidRPr="00A65DE1" w:rsidRDefault="00223104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178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633</w:t>
            </w:r>
            <w:r w:rsidR="00E7146A"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auto" w:fill="auto"/>
          </w:tcPr>
          <w:p w14:paraId="2F9FB456" w14:textId="77777777" w:rsidR="00223104" w:rsidRPr="00A65DE1" w:rsidRDefault="00223104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60C67" w14:textId="65F06766" w:rsidR="00223104" w:rsidRPr="00A65DE1" w:rsidRDefault="00223104" w:rsidP="00071AF0">
            <w:pPr>
              <w:tabs>
                <w:tab w:val="decimal" w:pos="657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AA697FE" w14:textId="77777777" w:rsidR="00223104" w:rsidRPr="00A65DE1" w:rsidRDefault="00223104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1DD8A" w14:textId="135EE3ED" w:rsidR="00223104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563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225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623CD10C" w14:textId="77777777" w:rsidR="00223104" w:rsidRPr="00A65DE1" w:rsidRDefault="00223104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C9200" w14:textId="262B609C" w:rsidR="00223104" w:rsidRPr="00A65DE1" w:rsidRDefault="00223104" w:rsidP="00071AF0">
            <w:pPr>
              <w:tabs>
                <w:tab w:val="decimal" w:pos="657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23104" w:rsidRPr="00A65DE1" w14:paraId="550911CE" w14:textId="77777777" w:rsidTr="008D5E5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B2850" w14:textId="77777777" w:rsidR="00223104" w:rsidRPr="00A65DE1" w:rsidRDefault="00223104" w:rsidP="00071AF0">
            <w:pPr>
              <w:ind w:left="54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รวมค่าใช้จ่ายผลประโยชน์พนักงาน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963B63" w14:textId="77777777" w:rsidR="00223104" w:rsidRPr="00A65DE1" w:rsidRDefault="00223104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112E4" w14:textId="77777777" w:rsidR="00223104" w:rsidRPr="00A65DE1" w:rsidRDefault="00223104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EE8B12" w14:textId="77777777" w:rsidR="00223104" w:rsidRPr="00A65DE1" w:rsidRDefault="00223104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5A0E00" w14:textId="77777777" w:rsidR="00223104" w:rsidRPr="00A65DE1" w:rsidRDefault="00223104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D7F563" w14:textId="77777777" w:rsidR="00223104" w:rsidRPr="00A65DE1" w:rsidRDefault="00223104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D9336" w14:textId="77777777" w:rsidR="00223104" w:rsidRPr="00A65DE1" w:rsidRDefault="00223104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53398" w14:textId="77777777" w:rsidR="00223104" w:rsidRPr="00A65DE1" w:rsidRDefault="00223104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23104" w:rsidRPr="00A65DE1" w14:paraId="28CC8383" w14:textId="77777777" w:rsidTr="008D5E5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CEB08" w14:textId="1761ABA3" w:rsidR="00223104" w:rsidRPr="00A65DE1" w:rsidRDefault="00223104" w:rsidP="007D24FD">
            <w:pPr>
              <w:ind w:left="72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หลังออกจากงาน</w:t>
            </w: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D17650" w14:textId="6A3F7FC3" w:rsidR="00223104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11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681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B49DD3" w14:textId="77777777" w:rsidR="00223104" w:rsidRPr="00A65DE1" w:rsidRDefault="00223104" w:rsidP="00071AF0">
            <w:pPr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177B6B" w14:textId="5ADA5904" w:rsidR="00223104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13</w:t>
            </w:r>
            <w:r w:rsidR="0022310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532</w:t>
            </w:r>
            <w:r w:rsidR="0022310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089</w:t>
            </w:r>
            <w:r w:rsidR="00223104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E6BAEC" w14:textId="77777777" w:rsidR="00223104" w:rsidRPr="00A65DE1" w:rsidRDefault="00223104" w:rsidP="00071AF0">
            <w:pPr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9DBDBC" w14:textId="5ED58F8B" w:rsidR="00223104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392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081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84B281" w14:textId="77777777" w:rsidR="00223104" w:rsidRPr="00A65DE1" w:rsidRDefault="00223104" w:rsidP="00071AF0">
            <w:pPr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C0FD92" w14:textId="40CB2B76" w:rsidR="00223104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</w:t>
            </w:r>
            <w:r w:rsidR="0022310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187</w:t>
            </w:r>
            <w:r w:rsidR="00223104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411</w:t>
            </w:r>
            <w:r w:rsidR="00223104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</w:tbl>
    <w:p w14:paraId="48DDF847" w14:textId="4C63989F" w:rsidR="00F10F30" w:rsidRPr="00A65DE1" w:rsidRDefault="00F10F30" w:rsidP="00071AF0">
      <w:pPr>
        <w:widowControl w:val="0"/>
        <w:spacing w:before="120" w:after="120"/>
        <w:ind w:left="547" w:right="58"/>
        <w:jc w:val="thaiDistribute"/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บริษัทและบริษัทย่อยรับรู้ขาดทุนจากการประมาณการ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ตามหลักคณิตศาสตร์ประกันภัยในงบกำไรขาดทุนและกำไรขาดทุนเบ็ดเสร็จอื่นรวมและเฉพาะกิจการ ดังนี้</w:t>
      </w: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4122"/>
        <w:gridCol w:w="1215"/>
        <w:gridCol w:w="101"/>
        <w:gridCol w:w="1204"/>
        <w:gridCol w:w="90"/>
        <w:gridCol w:w="1197"/>
        <w:gridCol w:w="126"/>
        <w:gridCol w:w="1215"/>
      </w:tblGrid>
      <w:tr w:rsidR="00F10F30" w:rsidRPr="00A65DE1" w14:paraId="29D6967F" w14:textId="77777777" w:rsidTr="00E7146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AA4C5" w14:textId="77777777" w:rsidR="00F10F30" w:rsidRPr="00A65DE1" w:rsidRDefault="00F10F30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DFDF67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8A30FC" w14:textId="77777777" w:rsidR="00F10F30" w:rsidRPr="00A65DE1" w:rsidRDefault="00F10F30" w:rsidP="00071AF0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28600B9" w14:textId="77777777" w:rsidR="00F10F30" w:rsidRPr="00A65DE1" w:rsidRDefault="00F10F30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10F30" w:rsidRPr="00A65DE1" w14:paraId="3B35FF7B" w14:textId="77777777" w:rsidTr="00E7146A">
        <w:trPr>
          <w:gridBefore w:val="1"/>
          <w:wBefore w:w="18" w:type="dxa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8583F16" w14:textId="77777777" w:rsidR="00F10F30" w:rsidRPr="00A65DE1" w:rsidRDefault="00F10F30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5C78E444" w14:textId="54DC5C1B" w:rsidR="00F10F30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4D9E42A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612E278" w14:textId="18D1C5A9" w:rsidR="00F10F30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86ECD0" w14:textId="77777777" w:rsidR="00F10F30" w:rsidRPr="00A65DE1" w:rsidRDefault="00F10F30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C37AB86" w14:textId="6706412C" w:rsidR="00F10F30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6EBC03DA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DECA9AC" w14:textId="727A3E05" w:rsidR="00F10F30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F10F30" w:rsidRPr="00A65DE1" w14:paraId="7821C07D" w14:textId="77777777" w:rsidTr="00E7146A">
        <w:trPr>
          <w:gridBefore w:val="1"/>
          <w:wBefore w:w="18" w:type="dxa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196DCEA" w14:textId="77777777" w:rsidR="00F10F30" w:rsidRPr="00A65DE1" w:rsidRDefault="00F10F30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3A5BE92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88CBE67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4A716DAD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897437" w14:textId="77777777" w:rsidR="00F10F30" w:rsidRPr="00A65DE1" w:rsidRDefault="00F10F30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403C512D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6502F41A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D5B7199" w14:textId="77777777" w:rsidR="00F10F30" w:rsidRPr="00A65DE1" w:rsidRDefault="00F10F30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F10F30" w:rsidRPr="00A65DE1" w14:paraId="164E00B7" w14:textId="77777777" w:rsidTr="00E7146A">
        <w:trPr>
          <w:trHeight w:val="234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2674F" w14:textId="77777777" w:rsidR="00F10F30" w:rsidRPr="00A65DE1" w:rsidRDefault="00F10F30" w:rsidP="00071AF0">
            <w:pPr>
              <w:ind w:left="702" w:right="99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ขาดทุนจากการประมาณการตาม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25A20AC2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54836BC6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0CA66B7" w14:textId="77777777" w:rsidR="00F10F30" w:rsidRPr="00A65DE1" w:rsidRDefault="00F10F30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D367DF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center"/>
          </w:tcPr>
          <w:p w14:paraId="6C44DDB4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14:paraId="28FA40CC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3949612" w14:textId="77777777" w:rsidR="00F10F30" w:rsidRPr="00A65DE1" w:rsidRDefault="00F10F30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10F30" w:rsidRPr="00A65DE1" w14:paraId="2DD844EA" w14:textId="77777777" w:rsidTr="00E7146A">
        <w:trPr>
          <w:trHeight w:val="234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E2D98" w14:textId="77777777" w:rsidR="00F10F30" w:rsidRPr="00A65DE1" w:rsidRDefault="00F10F30" w:rsidP="00071AF0">
            <w:pPr>
              <w:ind w:left="900" w:right="990" w:hanging="18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8A7F424" w14:textId="5CF84BB4" w:rsidR="00F10F30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665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722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2E4DCD57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79CB4849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A115E1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CD107DE" w14:textId="1127840B" w:rsidR="00F10F30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685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813</w:t>
            </w:r>
            <w:r w:rsidR="00F10F30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14:paraId="2A27B328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5010C166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F10F30" w:rsidRPr="00A65DE1" w14:paraId="4FCA1D9F" w14:textId="77777777" w:rsidTr="00E7146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89D32" w14:textId="77777777" w:rsidR="00F10F30" w:rsidRPr="00A65DE1" w:rsidRDefault="00F10F30" w:rsidP="00071AF0">
            <w:pPr>
              <w:ind w:left="540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ภาษีเงินได้รอ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การ</w:t>
            </w:r>
            <w:r w:rsidRPr="00A65DE1">
              <w:rPr>
                <w:rFonts w:asciiTheme="majorBidi" w:hAnsiTheme="majorBidi" w:cstheme="majorBidi"/>
                <w:cs/>
              </w:rPr>
              <w:t>ตัดบัญชี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37F58" w14:textId="18516BEC" w:rsidR="00F10F30" w:rsidRPr="00A65DE1" w:rsidRDefault="00F10F30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333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145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00960A8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CDF974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E7AAB0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BE9B8" w14:textId="28F707A7" w:rsidR="00F10F30" w:rsidRPr="00A65DE1" w:rsidRDefault="00F10F30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137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163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E921223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CE7779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F10F30" w:rsidRPr="00A65DE1" w14:paraId="03ABD68D" w14:textId="77777777" w:rsidTr="00E7146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F2D3D" w14:textId="77777777" w:rsidR="00F10F30" w:rsidRPr="00A65DE1" w:rsidRDefault="00F10F30" w:rsidP="00071AF0">
            <w:pPr>
              <w:tabs>
                <w:tab w:val="left" w:pos="1080"/>
                <w:tab w:val="left" w:pos="1170"/>
              </w:tabs>
              <w:ind w:left="720" w:right="990" w:hanging="198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ขาดทุนจากการประมาณการตาม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D733C8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45EA6974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DC7343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3EAF4D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D7EE45" w14:textId="77777777" w:rsidR="00F10F30" w:rsidRPr="00A65DE1" w:rsidRDefault="00F10F30" w:rsidP="00071AF0">
            <w:pPr>
              <w:tabs>
                <w:tab w:val="left" w:pos="1020"/>
              </w:tabs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59DCA9FA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71BEA8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0F30" w:rsidRPr="00A65DE1" w14:paraId="3ACE81B3" w14:textId="77777777" w:rsidTr="00E7146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29671" w14:textId="77777777" w:rsidR="00F10F30" w:rsidRPr="00A65DE1" w:rsidRDefault="00F10F30" w:rsidP="00071AF0">
            <w:pPr>
              <w:tabs>
                <w:tab w:val="left" w:pos="1080"/>
                <w:tab w:val="left" w:pos="1170"/>
              </w:tabs>
              <w:ind w:left="720" w:right="99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656273BA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CFE9F22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1F2B98CC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917B7C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center"/>
          </w:tcPr>
          <w:p w14:paraId="763B38C8" w14:textId="77777777" w:rsidR="00F10F30" w:rsidRPr="00A65DE1" w:rsidRDefault="00F10F30" w:rsidP="00071AF0">
            <w:pPr>
              <w:tabs>
                <w:tab w:val="left" w:pos="1020"/>
              </w:tabs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58FE50B5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2F6B19EE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0F30" w:rsidRPr="00A65DE1" w14:paraId="259F4D85" w14:textId="77777777" w:rsidTr="00E7146A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27962" w14:textId="77777777" w:rsidR="00F10F30" w:rsidRPr="00A65DE1" w:rsidRDefault="00F10F30" w:rsidP="00071AF0">
            <w:pPr>
              <w:tabs>
                <w:tab w:val="left" w:pos="1080"/>
                <w:tab w:val="left" w:pos="1170"/>
              </w:tabs>
              <w:ind w:left="900" w:right="99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 สุทธิจากภาษีเงินได้</w:t>
            </w: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</w:tcPr>
          <w:p w14:paraId="3A0777C6" w14:textId="1BDAFA31" w:rsidR="00F10F30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332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577</w:t>
            </w:r>
            <w:r w:rsidR="00F10F30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B8AB23B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2E47054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B619C3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</w:tcPr>
          <w:p w14:paraId="5507201C" w14:textId="2FD53A57" w:rsidR="00F10F30" w:rsidRPr="00A65DE1" w:rsidRDefault="00E90036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548</w:t>
            </w:r>
            <w:r w:rsidR="00F10F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650</w:t>
            </w:r>
            <w:r w:rsidR="00F10F30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14:paraId="0D67BCF3" w14:textId="77777777" w:rsidR="00F10F30" w:rsidRPr="00A65DE1" w:rsidRDefault="00F10F30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FC86388" w14:textId="77777777" w:rsidR="00F10F30" w:rsidRPr="00A65DE1" w:rsidRDefault="00F10F30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</w:tbl>
    <w:p w14:paraId="39D1E070" w14:textId="4EBCCA03" w:rsidR="00E7146A" w:rsidRPr="00A65DE1" w:rsidRDefault="00E7146A" w:rsidP="00071AF0">
      <w:pPr>
        <w:widowControl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1A5FA862" w14:textId="59973065" w:rsidR="00E7146A" w:rsidRPr="00A65DE1" w:rsidRDefault="00E7146A" w:rsidP="00071AF0">
      <w:pPr>
        <w:widowControl w:val="0"/>
        <w:spacing w:before="24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การเปลี่ยนแปลงของมูลค่าปัจจุบันของภาระผูกพันผลประโยชน์พนักงานหลังออกจากงาน ณ วันที่ 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แสดงดังนี้</w:t>
      </w:r>
    </w:p>
    <w:tbl>
      <w:tblPr>
        <w:tblW w:w="9270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215"/>
        <w:gridCol w:w="101"/>
        <w:gridCol w:w="1204"/>
        <w:gridCol w:w="106"/>
        <w:gridCol w:w="1154"/>
        <w:gridCol w:w="144"/>
        <w:gridCol w:w="1224"/>
      </w:tblGrid>
      <w:tr w:rsidR="00E7146A" w:rsidRPr="00A65DE1" w14:paraId="57EAD2BB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2CB74F7" w14:textId="77777777" w:rsidR="00E7146A" w:rsidRPr="00A65DE1" w:rsidRDefault="00E7146A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531EDE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39D3FD25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A34DC2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7146A" w:rsidRPr="00A65DE1" w14:paraId="37454F67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6A3462B" w14:textId="77777777" w:rsidR="00E7146A" w:rsidRPr="00A65DE1" w:rsidRDefault="00E7146A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0C7D197" w14:textId="62F7E225" w:rsidR="00E7146A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CC04BE6" w14:textId="77777777" w:rsidR="00E7146A" w:rsidRPr="00A65DE1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82C7950" w14:textId="5E5BD5F1" w:rsidR="00E7146A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D36EC33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0F1016DB" w14:textId="01A8EE8A" w:rsidR="00E7146A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749771E" w14:textId="77777777" w:rsidR="00E7146A" w:rsidRPr="00A65DE1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86BB681" w14:textId="0DF6457C" w:rsidR="00E7146A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E7146A" w:rsidRPr="00A65DE1" w14:paraId="3D3C09B5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903E267" w14:textId="77777777" w:rsidR="00E7146A" w:rsidRPr="00A65DE1" w:rsidRDefault="00E7146A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5118E45" w14:textId="77777777" w:rsidR="00E7146A" w:rsidRPr="00A65DE1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D8BA27E" w14:textId="77777777" w:rsidR="00E7146A" w:rsidRPr="00A65DE1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0E582CE" w14:textId="77777777" w:rsidR="00E7146A" w:rsidRPr="00A65DE1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FD7FA2B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7BA51B95" w14:textId="77777777" w:rsidR="00E7146A" w:rsidRPr="00A65DE1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8202CC7" w14:textId="77777777" w:rsidR="00E7146A" w:rsidRPr="00A65DE1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5627554" w14:textId="77777777" w:rsidR="00E7146A" w:rsidRPr="00A65DE1" w:rsidRDefault="00E7146A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E7146A" w:rsidRPr="00A65DE1" w14:paraId="57E4CC9E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34D37B3" w14:textId="77777777" w:rsidR="00E7146A" w:rsidRPr="00A65DE1" w:rsidRDefault="00E7146A" w:rsidP="00071AF0">
            <w:pPr>
              <w:ind w:left="522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มูลค่าปัจจุบันของภาระผูกพันต้นปี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045EAACB" w14:textId="5FB1565D" w:rsidR="00E7146A" w:rsidRPr="00A65DE1" w:rsidRDefault="00E90036" w:rsidP="00071AF0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72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833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452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ECADC47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077161EB" w14:textId="7EDE718D" w:rsidR="00E7146A" w:rsidRPr="00A65DE1" w:rsidRDefault="00E90036" w:rsidP="00071AF0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60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974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363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3C62AD9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04667C56" w14:textId="2E96653D" w:rsidR="00E7146A" w:rsidRPr="00A65DE1" w:rsidRDefault="00E90036" w:rsidP="00071AF0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787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112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ABC96E1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5FF512F3" w14:textId="36148A28" w:rsidR="00E7146A" w:rsidRPr="00A65DE1" w:rsidRDefault="00E90036" w:rsidP="00071AF0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599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701</w:t>
            </w:r>
          </w:p>
        </w:tc>
      </w:tr>
      <w:tr w:rsidR="00E7146A" w:rsidRPr="00A65DE1" w14:paraId="40EB8FF9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F8AA927" w14:textId="77777777" w:rsidR="00E7146A" w:rsidRPr="00A65DE1" w:rsidRDefault="00E7146A" w:rsidP="00071AF0">
            <w:pPr>
              <w:ind w:left="702" w:hanging="18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ต้นทุนบ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ริ</w:t>
            </w:r>
            <w:r w:rsidRPr="00A65DE1">
              <w:rPr>
                <w:rFonts w:asciiTheme="majorBidi" w:hAnsiTheme="majorBidi" w:cstheme="majorBidi"/>
                <w:cs/>
              </w:rPr>
              <w:t>การปีปัจจุบัน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</w:tcPr>
          <w:p w14:paraId="0588429F" w14:textId="7403FD4C" w:rsidR="00E7146A" w:rsidRPr="00A65DE1" w:rsidRDefault="00E90036" w:rsidP="00071AF0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472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072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57706E34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0F40B3AF" w14:textId="49C37A94" w:rsidR="00E7146A" w:rsidRPr="00A65DE1" w:rsidRDefault="00E90036" w:rsidP="00071AF0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11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442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545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039FE8A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0BE6D64B" w14:textId="5D5A9154" w:rsidR="00E7146A" w:rsidRPr="00A65DE1" w:rsidRDefault="00E90036" w:rsidP="00071AF0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613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604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1B7ACC6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6E6C043D" w14:textId="5E7F0F7B" w:rsidR="00E7146A" w:rsidRPr="00A65DE1" w:rsidRDefault="00E90036" w:rsidP="00071AF0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042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587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E7146A" w:rsidRPr="00A65DE1" w14:paraId="7CB0E1B0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7FF0805" w14:textId="77777777" w:rsidR="00E7146A" w:rsidRPr="00A65DE1" w:rsidRDefault="00E7146A" w:rsidP="00071AF0">
            <w:pPr>
              <w:ind w:left="702" w:hanging="18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7DE36302" w14:textId="54677047" w:rsidR="00E7146A" w:rsidRPr="00A65DE1" w:rsidRDefault="00E90036" w:rsidP="00071AF0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543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920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75A309A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7A073492" w14:textId="20D7E066" w:rsidR="00E7146A" w:rsidRPr="00A65DE1" w:rsidRDefault="00E7146A" w:rsidP="00071AF0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089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544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178C0D3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108A14D4" w14:textId="6789A872" w:rsidR="00E7146A" w:rsidRPr="00A65DE1" w:rsidRDefault="00E90036" w:rsidP="00071AF0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92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664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C4DC902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6F251559" w14:textId="0B8D85D4" w:rsidR="00E7146A" w:rsidRPr="00A65DE1" w:rsidRDefault="00E90036" w:rsidP="00071AF0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144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824</w:t>
            </w:r>
          </w:p>
        </w:tc>
      </w:tr>
      <w:tr w:rsidR="00E7146A" w:rsidRPr="00A65DE1" w14:paraId="309A55D0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8CF2A2E" w14:textId="77777777" w:rsidR="00E7146A" w:rsidRPr="00A65DE1" w:rsidRDefault="00E7146A" w:rsidP="00071AF0">
            <w:pPr>
              <w:ind w:left="702" w:hanging="18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ขาดทุนจากการประมาณการตาม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2E91E953" w14:textId="77777777" w:rsidR="00E7146A" w:rsidRPr="00A65DE1" w:rsidRDefault="00E7146A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EB0DAFD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51CDDA79" w14:textId="77777777" w:rsidR="00E7146A" w:rsidRPr="00A65DE1" w:rsidRDefault="00E7146A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143477F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6D1AB06C" w14:textId="77777777" w:rsidR="00E7146A" w:rsidRPr="00A65DE1" w:rsidRDefault="00E7146A" w:rsidP="00071AF0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3EEFE8B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72A7F621" w14:textId="77777777" w:rsidR="00E7146A" w:rsidRPr="00A65DE1" w:rsidRDefault="00E7146A" w:rsidP="00071AF0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7146A" w:rsidRPr="00A65DE1" w14:paraId="3B0E47DB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BDACFED" w14:textId="77777777" w:rsidR="00E7146A" w:rsidRPr="00A65DE1" w:rsidRDefault="00E7146A" w:rsidP="00071AF0">
            <w:pPr>
              <w:ind w:left="900" w:right="990" w:hanging="18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</w:tcPr>
          <w:p w14:paraId="046775E4" w14:textId="1AC95E33" w:rsidR="00E7146A" w:rsidRPr="00A65DE1" w:rsidRDefault="00E90036" w:rsidP="00071AF0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665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722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1022678D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12EB36C9" w14:textId="77777777" w:rsidR="00E7146A" w:rsidRPr="00A65DE1" w:rsidRDefault="00E7146A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4A17716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21627E6E" w14:textId="2EA1F02B" w:rsidR="00E7146A" w:rsidRPr="00A65DE1" w:rsidRDefault="00E90036" w:rsidP="00AD04BA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685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813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5A9909F7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3C2037ED" w14:textId="77777777" w:rsidR="00E7146A" w:rsidRPr="00A65DE1" w:rsidRDefault="00E7146A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E7146A" w:rsidRPr="00A65DE1" w14:paraId="1F57EFD2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A4909F8" w14:textId="77777777" w:rsidR="00E7146A" w:rsidRPr="00A65DE1" w:rsidRDefault="00E7146A" w:rsidP="00071AF0">
            <w:pPr>
              <w:ind w:left="702" w:hanging="18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ผลประโยชน์ที่จ่ายระหว่างปี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</w:tcPr>
          <w:p w14:paraId="7F103958" w14:textId="4DAAFF62" w:rsidR="00E7146A" w:rsidRPr="00A65DE1" w:rsidRDefault="00E7146A" w:rsidP="00071AF0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444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570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2C74E566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1B913A6C" w14:textId="0804B9AE" w:rsidR="00E7146A" w:rsidRPr="00A65DE1" w:rsidRDefault="00E7146A" w:rsidP="00071AF0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673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000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D7AF5D6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6135D9D9" w14:textId="2BA41DBE" w:rsidR="00E7146A" w:rsidRPr="00A65DE1" w:rsidRDefault="00E7146A" w:rsidP="00AD04BA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 xml:space="preserve">   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794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820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69F34221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343CE633" w14:textId="77777777" w:rsidR="00E7146A" w:rsidRPr="00A65DE1" w:rsidRDefault="00E7146A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E7146A" w:rsidRPr="00A65DE1" w14:paraId="2F236C21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B981519" w14:textId="77777777" w:rsidR="00E7146A" w:rsidRPr="00A65DE1" w:rsidRDefault="00E7146A" w:rsidP="00071AF0">
            <w:pPr>
              <w:ind w:left="702" w:hanging="18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ผลประโยชน์โอนไปบริษัทย่อย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</w:tcPr>
          <w:p w14:paraId="646E1055" w14:textId="77777777" w:rsidR="00E7146A" w:rsidRPr="00A65DE1" w:rsidRDefault="00E7146A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6D758C2E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518FB1DA" w14:textId="77777777" w:rsidR="00E7146A" w:rsidRPr="00A65DE1" w:rsidRDefault="00E7146A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0A6DCD4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6C726251" w14:textId="29253B8A" w:rsidR="00E7146A" w:rsidRPr="00A65DE1" w:rsidRDefault="00E7146A" w:rsidP="00AD04BA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326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693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B32AB31" w14:textId="77777777" w:rsidR="00E7146A" w:rsidRPr="00A65DE1" w:rsidRDefault="00E7146A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61DE7B0C" w14:textId="77777777" w:rsidR="00E7146A" w:rsidRPr="00A65DE1" w:rsidRDefault="00E7146A" w:rsidP="00071AF0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E7146A" w:rsidRPr="00A65DE1" w14:paraId="6F356035" w14:textId="77777777" w:rsidTr="00E7146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CF7EF9F" w14:textId="77777777" w:rsidR="00E7146A" w:rsidRPr="00A65DE1" w:rsidRDefault="00E7146A" w:rsidP="00071AF0">
            <w:pPr>
              <w:ind w:left="522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มูลค่าปัจจุบันของภาระผูกพันปลายปี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B0AB76" w14:textId="75FD0A47" w:rsidR="00E7146A" w:rsidRPr="00A65DE1" w:rsidRDefault="00E90036" w:rsidP="00071AF0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79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070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596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AAE9BB7" w14:textId="77777777" w:rsidR="00E7146A" w:rsidRPr="00A65DE1" w:rsidRDefault="00E7146A" w:rsidP="00071AF0">
            <w:pPr>
              <w:ind w:right="13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98B11E" w14:textId="4C3233AB" w:rsidR="00E7146A" w:rsidRPr="00A65DE1" w:rsidRDefault="00E90036" w:rsidP="00071AF0">
            <w:pPr>
              <w:tabs>
                <w:tab w:val="decimal" w:pos="1072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72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833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452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CFAC7B" w14:textId="77777777" w:rsidR="00E7146A" w:rsidRPr="00A65DE1" w:rsidRDefault="00E7146A" w:rsidP="00071AF0">
            <w:pPr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18C9B2" w14:textId="20B3B234" w:rsidR="00E7146A" w:rsidRPr="00A65DE1" w:rsidRDefault="00E90036" w:rsidP="00071AF0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7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057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680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2FE716E" w14:textId="77777777" w:rsidR="00E7146A" w:rsidRPr="00A65DE1" w:rsidRDefault="00E7146A" w:rsidP="00071AF0">
            <w:pPr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52528B" w14:textId="5B8C2187" w:rsidR="00E7146A" w:rsidRPr="00A65DE1" w:rsidRDefault="00E90036" w:rsidP="00071AF0">
            <w:pPr>
              <w:tabs>
                <w:tab w:val="decimal" w:pos="1064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9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787</w:t>
            </w:r>
            <w:r w:rsidR="00E7146A" w:rsidRPr="00A65DE1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112</w:t>
            </w:r>
          </w:p>
        </w:tc>
      </w:tr>
    </w:tbl>
    <w:p w14:paraId="6F55C6BF" w14:textId="77777777" w:rsidR="003C24B8" w:rsidRPr="00A65DE1" w:rsidRDefault="009C4815" w:rsidP="00AD04BA">
      <w:pPr>
        <w:widowControl w:val="0"/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D1B65" w:rsidRPr="00A65DE1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ย่อยคำนวณภาระผูกพันผลประโยชน์พนักงานหลังออกจากงาน </w:t>
      </w:r>
      <w:r w:rsidR="00ED1B65" w:rsidRPr="00A65DE1">
        <w:rPr>
          <w:rFonts w:asciiTheme="majorBidi" w:hAnsiTheme="majorBidi" w:cstheme="majorBidi"/>
          <w:sz w:val="32"/>
          <w:szCs w:val="32"/>
          <w:cs/>
          <w:lang w:val="en-US"/>
        </w:rPr>
        <w:t>ซึ่งคำนวณโดยผู้เชี่ยวชาญด้านคณิตศาสตร์ประกันภัย</w:t>
      </w:r>
      <w:r w:rsidRPr="00A65DE1">
        <w:rPr>
          <w:rFonts w:asciiTheme="majorBidi" w:hAnsiTheme="majorBidi" w:cstheme="majorBidi"/>
          <w:sz w:val="32"/>
          <w:szCs w:val="32"/>
          <w:cs/>
        </w:rPr>
        <w:t>โดย</w:t>
      </w:r>
      <w:r w:rsidR="00ED1B65" w:rsidRPr="00A65DE1">
        <w:rPr>
          <w:rFonts w:asciiTheme="majorBidi" w:hAnsiTheme="majorBidi" w:cstheme="majorBidi"/>
          <w:sz w:val="32"/>
          <w:szCs w:val="32"/>
          <w:cs/>
        </w:rPr>
        <w:t>ใช้วิธีคิดลดแต่ละหน่วยที่ประมาณไว้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โดยสมมติฐานประกอบด้วย</w:t>
      </w:r>
    </w:p>
    <w:tbl>
      <w:tblPr>
        <w:tblW w:w="952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225"/>
        <w:gridCol w:w="1215"/>
        <w:gridCol w:w="1260"/>
      </w:tblGrid>
      <w:tr w:rsidR="005E0FAE" w:rsidRPr="00A65DE1" w14:paraId="010FF444" w14:textId="77777777" w:rsidTr="005E0F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8B67BFB" w14:textId="77777777" w:rsidR="005E0FAE" w:rsidRPr="00A65DE1" w:rsidRDefault="005E0FAE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BF29EC" w14:textId="6D0FC858" w:rsidR="005E0FAE" w:rsidRPr="00A65DE1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0FB7FF21" w14:textId="77777777" w:rsidR="005E0FAE" w:rsidRPr="00A65DE1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0C357E7" w14:textId="2B6AFB30" w:rsidR="005E0FAE" w:rsidRPr="00A65DE1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</w:tr>
      <w:tr w:rsidR="005E0FAE" w:rsidRPr="00A65DE1" w14:paraId="7660C297" w14:textId="77777777" w:rsidTr="0018365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C1A82C8" w14:textId="77777777" w:rsidR="005E0FAE" w:rsidRPr="00A65DE1" w:rsidRDefault="005E0FAE" w:rsidP="00071AF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6D9852" w14:textId="77777777" w:rsidR="005E0FAE" w:rsidRPr="00A65DE1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01827B3" w14:textId="52C67B1B" w:rsidR="005E0FAE" w:rsidRPr="00A65DE1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39B7B254" w14:textId="77777777" w:rsidR="005E0FAE" w:rsidRPr="00A65DE1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</w:tcPr>
          <w:p w14:paraId="335297E3" w14:textId="77777777" w:rsidR="005E0FAE" w:rsidRPr="00A65DE1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741121D" w14:textId="41DF6C82" w:rsidR="005E0FAE" w:rsidRPr="00A65DE1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E7146A" w:rsidRPr="00A65DE1" w14:paraId="2C269389" w14:textId="77777777" w:rsidTr="0018365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1A7C0F0" w14:textId="38A6A672" w:rsidR="00E7146A" w:rsidRPr="00A65DE1" w:rsidRDefault="00E7146A" w:rsidP="00071AF0">
            <w:pPr>
              <w:ind w:left="522" w:right="-2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A19766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39E039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345BBF14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EBE29F9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5D08C8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5E0FAE" w:rsidRPr="00A65DE1" w14:paraId="533B4535" w14:textId="77777777" w:rsidTr="0083121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91615CF" w14:textId="77777777" w:rsidR="005E0FAE" w:rsidRPr="00A65DE1" w:rsidRDefault="005E0FAE" w:rsidP="00071AF0">
            <w:pPr>
              <w:adjustRightInd w:val="0"/>
              <w:ind w:left="540" w:right="45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อัตราคิดลด (ร้อยละ)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F115DA" w14:textId="55D56285" w:rsidR="005E0FAE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</w:t>
            </w:r>
            <w:r w:rsidR="005E0FAE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4FA93F" w14:textId="672AC8E2" w:rsidR="005E0FAE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</w:t>
            </w:r>
            <w:r w:rsidR="005E0FAE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0E1CCA41" w14:textId="77777777" w:rsidR="005E0FAE" w:rsidRPr="00A65DE1" w:rsidRDefault="005E0FA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</w:tcPr>
          <w:p w14:paraId="5A78A445" w14:textId="3951A6A5" w:rsidR="005E0FAE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</w:t>
            </w:r>
            <w:r w:rsidR="005E0FAE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87D677" w14:textId="609ABE2D" w:rsidR="005E0FAE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</w:t>
            </w:r>
            <w:r w:rsidR="005E0FAE" w:rsidRPr="00A65DE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lang w:val="en-US"/>
              </w:rPr>
              <w:t>59</w:t>
            </w:r>
          </w:p>
        </w:tc>
      </w:tr>
      <w:tr w:rsidR="00E7146A" w:rsidRPr="00A65DE1" w14:paraId="7E306FE3" w14:textId="77777777" w:rsidTr="0083121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0752124" w14:textId="2005A282" w:rsidR="00E7146A" w:rsidRPr="00A65DE1" w:rsidRDefault="00E7146A" w:rsidP="00071AF0">
            <w:pPr>
              <w:adjustRightInd w:val="0"/>
              <w:ind w:left="540" w:right="45" w:firstLine="162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อัตราการเพิ่มขึ้นของเงินเดือนที่คาดไว้ (ร้อยละ)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854210" w14:textId="70354B3E" w:rsidR="00E7146A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442D70" w14:textId="2ECCC7E6" w:rsidR="00E7146A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1190026C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</w:tcPr>
          <w:p w14:paraId="5CB9AFD1" w14:textId="24FF1E27" w:rsidR="00E7146A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AC2CF" w14:textId="68AC58DC" w:rsidR="00E7146A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E7146A" w:rsidRPr="00A65DE1" w14:paraId="50C54436" w14:textId="77777777" w:rsidTr="0083121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8C4F4A3" w14:textId="52B47E6E" w:rsidR="00E7146A" w:rsidRPr="00A65DE1" w:rsidRDefault="00E7146A" w:rsidP="00071AF0">
            <w:pPr>
              <w:adjustRightInd w:val="0"/>
              <w:ind w:left="540" w:right="45" w:hanging="18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E9F611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91D6BF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4DE83ECB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</w:tcPr>
          <w:p w14:paraId="61BDD0AE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FB825F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7146A" w:rsidRPr="00A65DE1" w14:paraId="47CE0B77" w14:textId="77777777" w:rsidTr="00E7146A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3DAE204" w14:textId="7E8FA522" w:rsidR="00E7146A" w:rsidRPr="00A65DE1" w:rsidRDefault="00E7146A" w:rsidP="00071AF0">
            <w:pPr>
              <w:adjustRightInd w:val="0"/>
              <w:ind w:left="882" w:right="45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อัตราการหมุนเวียนพนักงาน (ร้อยละ) ขึ้นอยู่กับช่วงอายุพนักงาน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022AD4D" w14:textId="2E43E7B8" w:rsidR="00E7146A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E90036">
              <w:rPr>
                <w:rFonts w:asciiTheme="majorBidi" w:hAnsiTheme="majorBidi" w:cstheme="majorBidi"/>
                <w:lang w:val="en-US"/>
              </w:rPr>
              <w:t>10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E90036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F1D77A4" w14:textId="3387691C" w:rsidR="00E7146A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E90036">
              <w:rPr>
                <w:rFonts w:asciiTheme="majorBidi" w:hAnsiTheme="majorBidi" w:cstheme="majorBidi"/>
                <w:lang w:val="en-US"/>
              </w:rPr>
              <w:t>9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E90036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225" w:type="dxa"/>
            <w:tcBorders>
              <w:left w:val="nil"/>
              <w:right w:val="nil"/>
            </w:tcBorders>
            <w:vAlign w:val="bottom"/>
          </w:tcPr>
          <w:p w14:paraId="48838D4B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vAlign w:val="bottom"/>
          </w:tcPr>
          <w:p w14:paraId="5CE73A28" w14:textId="42C2F3E6" w:rsidR="00E7146A" w:rsidRPr="00A65DE1" w:rsidRDefault="00E90036" w:rsidP="00071AF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E90036">
              <w:rPr>
                <w:rFonts w:asciiTheme="majorBidi" w:hAnsiTheme="majorBidi" w:cstheme="majorBidi"/>
                <w:lang w:val="en-US"/>
              </w:rPr>
              <w:t>10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E90036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79D0515B" w14:textId="3CCBD28A" w:rsidR="00E7146A" w:rsidRPr="00A65DE1" w:rsidRDefault="00E90036" w:rsidP="00071AF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E90036">
              <w:rPr>
                <w:rFonts w:asciiTheme="majorBidi" w:hAnsiTheme="majorBidi" w:cstheme="majorBidi"/>
                <w:lang w:val="en-US"/>
              </w:rPr>
              <w:t>9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E90036">
              <w:rPr>
                <w:rFonts w:asciiTheme="majorBidi" w:hAnsiTheme="majorBidi" w:cstheme="majorBidi"/>
                <w:lang w:val="en-US"/>
              </w:rPr>
              <w:t>21</w:t>
            </w:r>
          </w:p>
        </w:tc>
      </w:tr>
      <w:tr w:rsidR="00E7146A" w:rsidRPr="00A65DE1" w14:paraId="3092C68D" w14:textId="77777777" w:rsidTr="0083121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62E47E2" w14:textId="77777777" w:rsidR="00E7146A" w:rsidRPr="00A65DE1" w:rsidRDefault="00E7146A" w:rsidP="00071AF0">
            <w:pPr>
              <w:adjustRightInd w:val="0"/>
              <w:ind w:left="882" w:right="45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อายุเกษียณ (ปี)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DF4CEB" w14:textId="607968CC" w:rsidR="00E7146A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8894D9" w14:textId="65865C5A" w:rsidR="00E7146A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5AC32A76" w14:textId="77777777" w:rsidR="00E7146A" w:rsidRPr="00A65DE1" w:rsidRDefault="00E7146A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</w:tcPr>
          <w:p w14:paraId="792F4DFF" w14:textId="6BCF11AF" w:rsidR="00E7146A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0E4B6" w14:textId="7EBCB524" w:rsidR="00E7146A" w:rsidRPr="00A65DE1" w:rsidRDefault="00E90036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60</w:t>
            </w:r>
          </w:p>
        </w:tc>
      </w:tr>
    </w:tbl>
    <w:p w14:paraId="13D92EF1" w14:textId="77777777" w:rsidR="00322030" w:rsidRPr="00A65DE1" w:rsidRDefault="00322030" w:rsidP="00071AF0">
      <w:pPr>
        <w:widowControl w:val="0"/>
        <w:adjustRightInd w:val="0"/>
        <w:spacing w:before="240"/>
        <w:ind w:left="547" w:right="-29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bookmarkStart w:id="1" w:name="_Toc427695599"/>
      <w:r w:rsidRPr="00A65DE1"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14:paraId="36CACAFD" w14:textId="59E07AF0" w:rsidR="00AA36C9" w:rsidRPr="00A65DE1" w:rsidRDefault="00AA36C9" w:rsidP="00071AF0">
      <w:pPr>
        <w:widowControl w:val="0"/>
        <w:adjustRightInd w:val="0"/>
        <w:spacing w:before="120"/>
        <w:ind w:left="547" w:right="-29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A65DE1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การวิเคราะห์ข้อสมมติฐาน</w:t>
      </w:r>
      <w:r w:rsidR="00BB2A53" w:rsidRPr="00A65DE1">
        <w:rPr>
          <w:rFonts w:asciiTheme="majorBidi" w:eastAsia="Cordia New" w:hAnsiTheme="majorBidi" w:cstheme="majorBidi"/>
          <w:sz w:val="32"/>
          <w:szCs w:val="32"/>
          <w:cs/>
        </w:rPr>
        <w:t xml:space="preserve">ทางการเงินที่มีผลกระทบเพิ่มขึ้น </w:t>
      </w:r>
      <w:r w:rsidRPr="00A65DE1">
        <w:rPr>
          <w:rFonts w:asciiTheme="majorBidi" w:eastAsia="Cordia New" w:hAnsiTheme="majorBidi" w:cstheme="majorBidi"/>
          <w:sz w:val="32"/>
          <w:szCs w:val="32"/>
          <w:cs/>
        </w:rPr>
        <w:t>(ลดลง) ต่อมูลค่าปัจจุบันของภาระผูกพันตามโครงการผลประโยชน์</w:t>
      </w:r>
      <w:bookmarkEnd w:id="1"/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170"/>
        <w:gridCol w:w="1170"/>
        <w:gridCol w:w="180"/>
        <w:gridCol w:w="1170"/>
        <w:gridCol w:w="1170"/>
      </w:tblGrid>
      <w:tr w:rsidR="00BF512E" w:rsidRPr="00A65DE1" w14:paraId="4723DD9F" w14:textId="77777777" w:rsidTr="008D5E5A">
        <w:tc>
          <w:tcPr>
            <w:tcW w:w="4392" w:type="dxa"/>
            <w:shd w:val="clear" w:color="auto" w:fill="auto"/>
          </w:tcPr>
          <w:p w14:paraId="1CDA0F46" w14:textId="77777777" w:rsidR="00BF512E" w:rsidRPr="00A65DE1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8AF37" w14:textId="77777777" w:rsidR="00BF512E" w:rsidRPr="00A65DE1" w:rsidRDefault="00CC2593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AB6D96D" w14:textId="77777777" w:rsidR="00BF512E" w:rsidRPr="00A65DE1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FFB99" w14:textId="77777777" w:rsidR="00BF512E" w:rsidRPr="00A65DE1" w:rsidRDefault="00CC2593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F512E" w:rsidRPr="00A65DE1" w14:paraId="3DAA22DE" w14:textId="77777777" w:rsidTr="008D5E5A">
        <w:tc>
          <w:tcPr>
            <w:tcW w:w="4392" w:type="dxa"/>
            <w:shd w:val="clear" w:color="auto" w:fill="auto"/>
          </w:tcPr>
          <w:p w14:paraId="45F9E9B7" w14:textId="77777777" w:rsidR="00BF512E" w:rsidRPr="00A65DE1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87D9DD" w14:textId="525FA771" w:rsidR="00BF512E" w:rsidRPr="00A65DE1" w:rsidRDefault="00E90036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BDB898" w14:textId="38FCCD70" w:rsidR="00BF512E" w:rsidRPr="00A65DE1" w:rsidRDefault="00E90036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  <w:tc>
          <w:tcPr>
            <w:tcW w:w="180" w:type="dxa"/>
            <w:shd w:val="clear" w:color="auto" w:fill="auto"/>
          </w:tcPr>
          <w:p w14:paraId="3E5F79BC" w14:textId="77777777" w:rsidR="00BF512E" w:rsidRPr="00A65DE1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FCDE4F4" w14:textId="4629B716" w:rsidR="00BF512E" w:rsidRPr="00A65DE1" w:rsidRDefault="00E90036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D565AB" w14:textId="2FDDDAAE" w:rsidR="00BF512E" w:rsidRPr="00A65DE1" w:rsidRDefault="00E90036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BF512E" w:rsidRPr="00A65DE1" w14:paraId="228AA9E4" w14:textId="77777777" w:rsidTr="008D5E5A">
        <w:tc>
          <w:tcPr>
            <w:tcW w:w="4392" w:type="dxa"/>
            <w:shd w:val="clear" w:color="auto" w:fill="auto"/>
          </w:tcPr>
          <w:p w14:paraId="43087F02" w14:textId="77777777" w:rsidR="00BF512E" w:rsidRPr="00A65DE1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FD39D5" w14:textId="77777777" w:rsidR="00BF512E" w:rsidRPr="00A65DE1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08A06C82" w14:textId="77777777" w:rsidR="00BF512E" w:rsidRPr="00A65DE1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0D6F7FB0" w14:textId="77777777" w:rsidR="00BF512E" w:rsidRPr="00A65DE1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8228DB" w14:textId="77777777" w:rsidR="00BF512E" w:rsidRPr="00A65DE1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61660996" w14:textId="77777777" w:rsidR="00BF512E" w:rsidRPr="00A65DE1" w:rsidRDefault="00BF512E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7146A" w:rsidRPr="00A65DE1" w14:paraId="6B770893" w14:textId="77777777" w:rsidTr="008D5E5A">
        <w:tc>
          <w:tcPr>
            <w:tcW w:w="4392" w:type="dxa"/>
            <w:shd w:val="clear" w:color="auto" w:fill="auto"/>
          </w:tcPr>
          <w:p w14:paraId="34C8DFEF" w14:textId="31073B4A" w:rsidR="00E7146A" w:rsidRPr="00A65DE1" w:rsidRDefault="00E7146A" w:rsidP="00071AF0">
            <w:pPr>
              <w:tabs>
                <w:tab w:val="right" w:pos="1031"/>
              </w:tabs>
              <w:ind w:left="522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</w:p>
        </w:tc>
        <w:tc>
          <w:tcPr>
            <w:tcW w:w="1170" w:type="dxa"/>
            <w:shd w:val="clear" w:color="auto" w:fill="auto"/>
          </w:tcPr>
          <w:p w14:paraId="1943964A" w14:textId="77777777" w:rsidR="00E7146A" w:rsidRPr="00A65DE1" w:rsidRDefault="00E7146A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E94CC7" w14:textId="77777777" w:rsidR="00E7146A" w:rsidRPr="00A65DE1" w:rsidRDefault="00E7146A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1335B77" w14:textId="77777777" w:rsidR="00E7146A" w:rsidRPr="00A65DE1" w:rsidRDefault="00E7146A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48B0A8" w14:textId="77777777" w:rsidR="00E7146A" w:rsidRPr="00A65DE1" w:rsidRDefault="00E7146A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AE015C" w14:textId="77777777" w:rsidR="00E7146A" w:rsidRPr="00A65DE1" w:rsidRDefault="00E7146A" w:rsidP="00071AF0">
            <w:pPr>
              <w:tabs>
                <w:tab w:val="right" w:pos="103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C4EE2" w:rsidRPr="00A65DE1" w14:paraId="0A618093" w14:textId="77777777" w:rsidTr="008D5E5A">
        <w:tc>
          <w:tcPr>
            <w:tcW w:w="4392" w:type="dxa"/>
            <w:shd w:val="clear" w:color="auto" w:fill="auto"/>
          </w:tcPr>
          <w:p w14:paraId="3CA466F8" w14:textId="3447D5AD" w:rsidR="006C4EE2" w:rsidRPr="00A65DE1" w:rsidRDefault="006C4EE2" w:rsidP="00071AF0">
            <w:pPr>
              <w:ind w:left="702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อัตราคิดลด - เพิ่มขึ้นร้อยละ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0A0F1B74" w14:textId="3F86B285" w:rsidR="006C4EE2" w:rsidRPr="00A65DE1" w:rsidRDefault="00467A7C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250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918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9CDF13" w14:textId="72CEC619" w:rsidR="006C4EE2" w:rsidRPr="00A65DE1" w:rsidRDefault="006C4EE2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</w:t>
            </w:r>
            <w:r w:rsidR="00183655"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802</w:t>
            </w:r>
            <w:r w:rsidR="00183655"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958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269CA5" w14:textId="77777777" w:rsidR="006C4EE2" w:rsidRPr="00A65DE1" w:rsidRDefault="006C4EE2" w:rsidP="00071AF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D541705" w14:textId="51C5ED66" w:rsidR="006C4EE2" w:rsidRPr="00A65DE1" w:rsidRDefault="00197852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380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685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E03FF2F" w14:textId="7250E3CD" w:rsidR="006C4EE2" w:rsidRPr="00A65DE1" w:rsidRDefault="006C4EE2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391</w:t>
            </w:r>
            <w:r w:rsidR="00183655"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624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6C4EE2" w:rsidRPr="00A65DE1" w14:paraId="6E27C106" w14:textId="77777777" w:rsidTr="008D5E5A">
        <w:trPr>
          <w:trHeight w:val="117"/>
        </w:trPr>
        <w:tc>
          <w:tcPr>
            <w:tcW w:w="4392" w:type="dxa"/>
            <w:shd w:val="clear" w:color="auto" w:fill="auto"/>
          </w:tcPr>
          <w:p w14:paraId="598E3A5A" w14:textId="694F9BF0" w:rsidR="006C4EE2" w:rsidRPr="00A65DE1" w:rsidRDefault="006C4EE2" w:rsidP="00071AF0">
            <w:pPr>
              <w:ind w:left="702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อัตราคิดลด - ลดลงร้อยละ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0617C51" w14:textId="49306E13" w:rsidR="006C4EE2" w:rsidRPr="00A65DE1" w:rsidRDefault="00E90036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</w:t>
            </w:r>
            <w:r w:rsidR="00230C1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376</w:t>
            </w:r>
            <w:r w:rsidR="00230C1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955</w:t>
            </w:r>
          </w:p>
        </w:tc>
        <w:tc>
          <w:tcPr>
            <w:tcW w:w="1170" w:type="dxa"/>
            <w:shd w:val="clear" w:color="auto" w:fill="auto"/>
          </w:tcPr>
          <w:p w14:paraId="76EAFF4C" w14:textId="6AF3C709" w:rsidR="006C4EE2" w:rsidRPr="00A65DE1" w:rsidRDefault="00E90036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7</w:t>
            </w:r>
            <w:r w:rsidR="00183655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318</w:t>
            </w:r>
            <w:r w:rsidR="00183655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554</w:t>
            </w:r>
          </w:p>
        </w:tc>
        <w:tc>
          <w:tcPr>
            <w:tcW w:w="180" w:type="dxa"/>
            <w:shd w:val="clear" w:color="auto" w:fill="auto"/>
          </w:tcPr>
          <w:p w14:paraId="3050F894" w14:textId="77777777" w:rsidR="006C4EE2" w:rsidRPr="00A65DE1" w:rsidRDefault="006C4EE2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5D03E2" w14:textId="0641C63B" w:rsidR="006C4EE2" w:rsidRPr="00A65DE1" w:rsidRDefault="00E90036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421</w:t>
            </w:r>
            <w:r w:rsidR="0019785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074</w:t>
            </w:r>
          </w:p>
        </w:tc>
        <w:tc>
          <w:tcPr>
            <w:tcW w:w="1170" w:type="dxa"/>
            <w:shd w:val="clear" w:color="auto" w:fill="auto"/>
          </w:tcPr>
          <w:p w14:paraId="646ABED4" w14:textId="63B64D36" w:rsidR="006C4EE2" w:rsidRPr="00A65DE1" w:rsidRDefault="00E90036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414</w:t>
            </w:r>
            <w:r w:rsidR="00183655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452</w:t>
            </w:r>
          </w:p>
        </w:tc>
      </w:tr>
      <w:tr w:rsidR="006C4EE2" w:rsidRPr="00A65DE1" w14:paraId="5DA93329" w14:textId="77777777" w:rsidTr="008D5E5A">
        <w:tc>
          <w:tcPr>
            <w:tcW w:w="4392" w:type="dxa"/>
            <w:shd w:val="clear" w:color="auto" w:fill="auto"/>
          </w:tcPr>
          <w:p w14:paraId="0625069C" w14:textId="735E065F" w:rsidR="006C4EE2" w:rsidRPr="00A65DE1" w:rsidRDefault="006C4EE2" w:rsidP="00071AF0">
            <w:pPr>
              <w:ind w:left="882" w:hanging="18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อัตรา</w:t>
            </w:r>
            <w:r w:rsidR="00E7146A" w:rsidRPr="00A65DE1">
              <w:rPr>
                <w:rFonts w:asciiTheme="majorBidi" w:hAnsiTheme="majorBidi" w:cstheme="majorBidi"/>
                <w:cs/>
              </w:rPr>
              <w:t>การเพิ่มขึ้นของเงินเดือนที่คาดไว้</w:t>
            </w:r>
            <w:r w:rsidRPr="00A65DE1">
              <w:rPr>
                <w:rFonts w:asciiTheme="majorBidi" w:hAnsiTheme="majorBidi" w:cstheme="majorBidi"/>
                <w:cs/>
              </w:rPr>
              <w:t xml:space="preserve"> - </w:t>
            </w:r>
            <w:r w:rsidR="00E7146A" w:rsidRPr="00A65DE1">
              <w:rPr>
                <w:rFonts w:asciiTheme="majorBidi" w:hAnsiTheme="majorBidi" w:cstheme="majorBidi"/>
                <w:cs/>
              </w:rPr>
              <w:br/>
            </w:r>
            <w:r w:rsidRPr="00A65DE1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7B32DC" w14:textId="78D2B642" w:rsidR="006C4EE2" w:rsidRPr="00A65DE1" w:rsidRDefault="00E90036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</w:t>
            </w:r>
            <w:r w:rsidR="00230C1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060</w:t>
            </w:r>
            <w:r w:rsidR="00230C16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5B17DB" w14:textId="0F229B03" w:rsidR="006C4EE2" w:rsidRPr="00A65DE1" w:rsidRDefault="00E90036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7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061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AF2904" w14:textId="77777777" w:rsidR="006C4EE2" w:rsidRPr="00A65DE1" w:rsidRDefault="006C4EE2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C54D0D" w14:textId="7675A9DA" w:rsidR="006C4EE2" w:rsidRPr="00A65DE1" w:rsidRDefault="00E90036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405</w:t>
            </w:r>
            <w:r w:rsidR="0019785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29DA52" w14:textId="0CA5484C" w:rsidR="006C4EE2" w:rsidRPr="00A65DE1" w:rsidRDefault="00E90036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401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974</w:t>
            </w:r>
          </w:p>
        </w:tc>
      </w:tr>
      <w:tr w:rsidR="006C4EE2" w:rsidRPr="00A65DE1" w14:paraId="039BE9BB" w14:textId="77777777" w:rsidTr="008D5E5A">
        <w:tc>
          <w:tcPr>
            <w:tcW w:w="4392" w:type="dxa"/>
            <w:shd w:val="clear" w:color="auto" w:fill="auto"/>
          </w:tcPr>
          <w:p w14:paraId="3F1C8EA7" w14:textId="6574D872" w:rsidR="006C4EE2" w:rsidRPr="00A65DE1" w:rsidRDefault="006C4EE2" w:rsidP="00071AF0">
            <w:pPr>
              <w:ind w:left="882" w:hanging="18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อัตรา</w:t>
            </w:r>
            <w:r w:rsidR="00E7146A" w:rsidRPr="00A65DE1">
              <w:rPr>
                <w:rFonts w:asciiTheme="majorBidi" w:hAnsiTheme="majorBidi" w:cstheme="majorBidi"/>
                <w:cs/>
              </w:rPr>
              <w:t>การเพิ่มขึ้นของเงินเดือนที่คาดไว้</w:t>
            </w:r>
            <w:r w:rsidRPr="00A65DE1">
              <w:rPr>
                <w:rFonts w:asciiTheme="majorBidi" w:hAnsiTheme="majorBidi" w:cstheme="majorBidi"/>
                <w:cs/>
              </w:rPr>
              <w:t xml:space="preserve"> - </w:t>
            </w:r>
            <w:r w:rsidR="001E0D61" w:rsidRPr="00A65DE1">
              <w:rPr>
                <w:rFonts w:asciiTheme="majorBidi" w:hAnsiTheme="majorBidi" w:cstheme="majorBidi"/>
                <w:cs/>
              </w:rPr>
              <w:br/>
            </w:r>
            <w:r w:rsidRPr="00A65DE1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995F94" w14:textId="39BD44E8" w:rsidR="006C4EE2" w:rsidRPr="00A65DE1" w:rsidRDefault="00230C16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138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214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F49279" w14:textId="279DCE3A" w:rsidR="006C4EE2" w:rsidRPr="00A65DE1" w:rsidRDefault="006C4EE2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</w:t>
            </w:r>
            <w:r w:rsidR="007B2339"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636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880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40066" w14:textId="77777777" w:rsidR="006C4EE2" w:rsidRPr="00A65DE1" w:rsidRDefault="006C4EE2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B03E17" w14:textId="6EEF452E" w:rsidR="006C4EE2" w:rsidRPr="00A65DE1" w:rsidRDefault="00197852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374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378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4AEE12" w14:textId="31BDA573" w:rsidR="006C4EE2" w:rsidRPr="00A65DE1" w:rsidRDefault="006C4EE2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383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970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E7146A" w:rsidRPr="00A65DE1" w14:paraId="3591F703" w14:textId="77777777" w:rsidTr="008D5E5A">
        <w:tc>
          <w:tcPr>
            <w:tcW w:w="4392" w:type="dxa"/>
            <w:shd w:val="clear" w:color="auto" w:fill="auto"/>
          </w:tcPr>
          <w:p w14:paraId="4CB4CEB3" w14:textId="49CE75C5" w:rsidR="00E7146A" w:rsidRPr="00A65DE1" w:rsidRDefault="00E7146A" w:rsidP="00071AF0">
            <w:pPr>
              <w:ind w:left="54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ข้อสมมติด้านประชากรศาสตร์</w:t>
            </w:r>
          </w:p>
        </w:tc>
        <w:tc>
          <w:tcPr>
            <w:tcW w:w="1170" w:type="dxa"/>
            <w:shd w:val="clear" w:color="auto" w:fill="auto"/>
          </w:tcPr>
          <w:p w14:paraId="4F6A8D8B" w14:textId="77777777" w:rsidR="00E7146A" w:rsidRPr="00A65DE1" w:rsidRDefault="00E7146A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5C4EDDB" w14:textId="77777777" w:rsidR="00E7146A" w:rsidRPr="00A65DE1" w:rsidRDefault="00E7146A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EE5B4AA" w14:textId="77777777" w:rsidR="00E7146A" w:rsidRPr="00A65DE1" w:rsidRDefault="00E7146A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50A9E3" w14:textId="77777777" w:rsidR="00E7146A" w:rsidRPr="00A65DE1" w:rsidRDefault="00E7146A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A9231EB" w14:textId="77777777" w:rsidR="00E7146A" w:rsidRPr="00A65DE1" w:rsidRDefault="00E7146A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E7146A" w:rsidRPr="00A65DE1" w14:paraId="7C91DB9E" w14:textId="77777777" w:rsidTr="008D5E5A">
        <w:tc>
          <w:tcPr>
            <w:tcW w:w="4392" w:type="dxa"/>
            <w:shd w:val="clear" w:color="auto" w:fill="auto"/>
          </w:tcPr>
          <w:p w14:paraId="6CDEB43D" w14:textId="53E678D5" w:rsidR="00E7146A" w:rsidRPr="00A65DE1" w:rsidRDefault="00E7146A" w:rsidP="00071AF0">
            <w:pPr>
              <w:ind w:left="702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eastAsia="Cordia New" w:hAnsiTheme="majorBidi" w:cstheme="majorBidi"/>
                <w:cs/>
                <w:lang w:val="en-US"/>
              </w:rPr>
              <w:t xml:space="preserve">อัตราการหมุนเวียนพนักงาน </w:t>
            </w:r>
            <w:r w:rsidR="001A67D9" w:rsidRPr="00A65DE1">
              <w:rPr>
                <w:rFonts w:asciiTheme="majorBidi" w:hAnsiTheme="majorBidi" w:cstheme="majorBidi"/>
                <w:cs/>
              </w:rPr>
              <w:t>-</w:t>
            </w:r>
            <w:r w:rsidRPr="00A65DE1">
              <w:rPr>
                <w:rFonts w:asciiTheme="majorBidi" w:eastAsia="Cordia New" w:hAnsiTheme="majorBidi"/>
                <w:cs/>
                <w:lang w:val="en-US"/>
              </w:rPr>
              <w:t xml:space="preserve"> </w:t>
            </w:r>
            <w:r w:rsidRPr="00A65DE1">
              <w:rPr>
                <w:rFonts w:asciiTheme="majorBidi" w:eastAsia="Cordia New" w:hAnsiTheme="majorBidi" w:cstheme="majorBidi"/>
                <w:cs/>
                <w:lang w:val="en-US"/>
              </w:rPr>
              <w:t xml:space="preserve">เพิ่มขึ้นร้อยละ </w:t>
            </w:r>
            <w:r w:rsidR="00E90036" w:rsidRPr="00E90036">
              <w:rPr>
                <w:rFonts w:asciiTheme="majorBidi" w:eastAsia="Cordia New" w:hAnsiTheme="majorBidi" w:cstheme="maj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6B5872A" w14:textId="20CDE554" w:rsidR="00E7146A" w:rsidRPr="00A65DE1" w:rsidRDefault="00ED1180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614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713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D0F2B99" w14:textId="081F1C72" w:rsidR="00E7146A" w:rsidRPr="00A65DE1" w:rsidRDefault="00ED1180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174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748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A088883" w14:textId="77777777" w:rsidR="00E7146A" w:rsidRPr="00A65DE1" w:rsidRDefault="00E7146A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69F437" w14:textId="17B10F88" w:rsidR="00E7146A" w:rsidRPr="00A65DE1" w:rsidRDefault="00E7146A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396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072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FCAA7BD" w14:textId="2A7B05EE" w:rsidR="00E7146A" w:rsidRPr="00A65DE1" w:rsidRDefault="00E7146A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393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269</w:t>
            </w:r>
            <w:r w:rsidRPr="00A65DE1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E7146A" w:rsidRPr="00A65DE1" w14:paraId="7865856F" w14:textId="77777777" w:rsidTr="008D5E5A">
        <w:tc>
          <w:tcPr>
            <w:tcW w:w="4392" w:type="dxa"/>
            <w:shd w:val="clear" w:color="auto" w:fill="auto"/>
          </w:tcPr>
          <w:p w14:paraId="30AFF2D5" w14:textId="30FDACD9" w:rsidR="00E7146A" w:rsidRPr="00A65DE1" w:rsidRDefault="00E7146A" w:rsidP="00071AF0">
            <w:pPr>
              <w:ind w:left="702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eastAsia="Cordia New" w:hAnsiTheme="majorBidi" w:cstheme="majorBidi"/>
                <w:cs/>
                <w:lang w:val="en-US"/>
              </w:rPr>
              <w:t xml:space="preserve">อัตราการหมุนเวียนพนักงาน </w:t>
            </w:r>
            <w:r w:rsidR="001A67D9" w:rsidRPr="00A65DE1">
              <w:rPr>
                <w:rFonts w:asciiTheme="majorBidi" w:hAnsiTheme="majorBidi" w:cstheme="majorBidi"/>
                <w:cs/>
              </w:rPr>
              <w:t>-</w:t>
            </w:r>
            <w:r w:rsidRPr="00A65DE1">
              <w:rPr>
                <w:rFonts w:asciiTheme="majorBidi" w:eastAsia="Cordia New" w:hAnsiTheme="majorBidi"/>
                <w:cs/>
                <w:lang w:val="en-US"/>
              </w:rPr>
              <w:t xml:space="preserve"> </w:t>
            </w:r>
            <w:r w:rsidRPr="00A65DE1">
              <w:rPr>
                <w:rFonts w:asciiTheme="majorBidi" w:eastAsia="Cordia New" w:hAnsiTheme="majorBidi" w:cstheme="majorBidi"/>
                <w:cs/>
                <w:lang w:val="en-US"/>
              </w:rPr>
              <w:t xml:space="preserve">ลดลงขึ้นร้อยละ </w:t>
            </w:r>
            <w:r w:rsidR="00E90036" w:rsidRPr="00E90036">
              <w:rPr>
                <w:rFonts w:asciiTheme="majorBidi" w:eastAsia="Cordia New" w:hAnsiTheme="majorBidi" w:cstheme="maj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6903B13D" w14:textId="12B2F509" w:rsidR="00E7146A" w:rsidRPr="00A65DE1" w:rsidRDefault="00E90036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</w:t>
            </w:r>
            <w:r w:rsidR="00ED11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402</w:t>
            </w:r>
            <w:r w:rsidR="00ED11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944</w:t>
            </w:r>
          </w:p>
        </w:tc>
        <w:tc>
          <w:tcPr>
            <w:tcW w:w="1170" w:type="dxa"/>
            <w:shd w:val="clear" w:color="auto" w:fill="auto"/>
          </w:tcPr>
          <w:p w14:paraId="4DB37106" w14:textId="54E35B71" w:rsidR="00E7146A" w:rsidRPr="00A65DE1" w:rsidRDefault="00E90036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</w:t>
            </w:r>
            <w:r w:rsidR="00ED11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382</w:t>
            </w:r>
            <w:r w:rsidR="00ED118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818</w:t>
            </w:r>
          </w:p>
        </w:tc>
        <w:tc>
          <w:tcPr>
            <w:tcW w:w="180" w:type="dxa"/>
            <w:shd w:val="clear" w:color="auto" w:fill="auto"/>
          </w:tcPr>
          <w:p w14:paraId="7803DF13" w14:textId="77777777" w:rsidR="00E7146A" w:rsidRPr="00A65DE1" w:rsidRDefault="00E7146A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91CB52" w14:textId="46621780" w:rsidR="00E7146A" w:rsidRPr="00A65DE1" w:rsidRDefault="00E90036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31</w:t>
            </w:r>
            <w:r w:rsidR="003220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381</w:t>
            </w:r>
          </w:p>
        </w:tc>
        <w:tc>
          <w:tcPr>
            <w:tcW w:w="1170" w:type="dxa"/>
            <w:shd w:val="clear" w:color="auto" w:fill="auto"/>
          </w:tcPr>
          <w:p w14:paraId="3F31E686" w14:textId="515D5436" w:rsidR="00E7146A" w:rsidRPr="00A65DE1" w:rsidRDefault="00E90036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41</w:t>
            </w:r>
            <w:r w:rsidR="00322030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130</w:t>
            </w:r>
          </w:p>
        </w:tc>
      </w:tr>
      <w:tr w:rsidR="00E7146A" w:rsidRPr="00A65DE1" w14:paraId="0CD312AA" w14:textId="77777777" w:rsidTr="008D5E5A">
        <w:tc>
          <w:tcPr>
            <w:tcW w:w="4392" w:type="dxa"/>
            <w:shd w:val="clear" w:color="auto" w:fill="auto"/>
          </w:tcPr>
          <w:p w14:paraId="0F625F76" w14:textId="3B664ED6" w:rsidR="00E7146A" w:rsidRPr="00A65DE1" w:rsidRDefault="00E7146A" w:rsidP="00071AF0">
            <w:pPr>
              <w:ind w:left="702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อายุคาดเฉลี่ย 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A65DE1">
              <w:rPr>
                <w:rFonts w:asciiTheme="majorBidi" w:hAnsiTheme="majorBidi" w:cstheme="majorBidi"/>
                <w:cs/>
              </w:rPr>
              <w:t xml:space="preserve"> เพิ่มขึ้น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4BF4F201" w14:textId="43E0E296" w:rsidR="00E7146A" w:rsidRPr="00A65DE1" w:rsidRDefault="00E90036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603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1170" w:type="dxa"/>
            <w:shd w:val="clear" w:color="auto" w:fill="auto"/>
          </w:tcPr>
          <w:p w14:paraId="0EF4FCCA" w14:textId="501C4ABD" w:rsidR="00E7146A" w:rsidRPr="00A65DE1" w:rsidRDefault="00E90036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576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740</w:t>
            </w:r>
          </w:p>
        </w:tc>
        <w:tc>
          <w:tcPr>
            <w:tcW w:w="180" w:type="dxa"/>
            <w:shd w:val="clear" w:color="auto" w:fill="auto"/>
          </w:tcPr>
          <w:p w14:paraId="67927E7D" w14:textId="77777777" w:rsidR="00E7146A" w:rsidRPr="00A65DE1" w:rsidRDefault="00E7146A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A0B6895" w14:textId="0DDA930F" w:rsidR="00E7146A" w:rsidRPr="00A65DE1" w:rsidRDefault="00E90036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28</w:t>
            </w:r>
            <w:r w:rsidR="00E7146A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012</w:t>
            </w:r>
          </w:p>
        </w:tc>
        <w:tc>
          <w:tcPr>
            <w:tcW w:w="1170" w:type="dxa"/>
            <w:shd w:val="clear" w:color="auto" w:fill="auto"/>
          </w:tcPr>
          <w:p w14:paraId="22B820E7" w14:textId="161BA32A" w:rsidR="00E7146A" w:rsidRPr="00A65DE1" w:rsidRDefault="00E90036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53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710</w:t>
            </w:r>
          </w:p>
        </w:tc>
      </w:tr>
      <w:tr w:rsidR="00E7146A" w:rsidRPr="00A65DE1" w14:paraId="0E6C0FA1" w14:textId="77777777" w:rsidTr="008D5E5A">
        <w:trPr>
          <w:trHeight w:val="117"/>
        </w:trPr>
        <w:tc>
          <w:tcPr>
            <w:tcW w:w="4392" w:type="dxa"/>
            <w:shd w:val="clear" w:color="auto" w:fill="auto"/>
          </w:tcPr>
          <w:p w14:paraId="187FC7F2" w14:textId="632E19AB" w:rsidR="00E7146A" w:rsidRPr="00A65DE1" w:rsidRDefault="00E7146A" w:rsidP="00071AF0">
            <w:pPr>
              <w:ind w:left="702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อายุคาดเฉลี่ย 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A65DE1">
              <w:rPr>
                <w:rFonts w:asciiTheme="majorBidi" w:hAnsiTheme="majorBidi" w:cstheme="majorBidi"/>
                <w:cs/>
              </w:rPr>
              <w:t xml:space="preserve"> ลดลง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79264DA0" w14:textId="1C6C75B3" w:rsidR="00E7146A" w:rsidRPr="00A65DE1" w:rsidRDefault="00E7146A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598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127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D7CF49A" w14:textId="51C3CCC0" w:rsidR="00E7146A" w:rsidRPr="00A65DE1" w:rsidRDefault="00E7146A" w:rsidP="00071AF0">
            <w:pPr>
              <w:tabs>
                <w:tab w:val="decimal" w:pos="96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571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431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C08CFD" w14:textId="77777777" w:rsidR="00E7146A" w:rsidRPr="00A65DE1" w:rsidRDefault="00E7146A" w:rsidP="00071AF0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EDA5F7" w14:textId="15243F1D" w:rsidR="00E7146A" w:rsidRPr="00A65DE1" w:rsidRDefault="00E7146A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27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855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E04EFB0" w14:textId="6A33D30F" w:rsidR="00E7146A" w:rsidRPr="00A65DE1" w:rsidRDefault="00E7146A" w:rsidP="00071AF0">
            <w:pPr>
              <w:tabs>
                <w:tab w:val="decimal" w:pos="873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53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370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</w:tbl>
    <w:p w14:paraId="449FFC52" w14:textId="3FF331E3" w:rsidR="004476B8" w:rsidRPr="00A65DE1" w:rsidRDefault="00E90036" w:rsidP="00115191">
      <w:pPr>
        <w:tabs>
          <w:tab w:val="left" w:pos="540"/>
        </w:tabs>
        <w:adjustRightInd w:val="0"/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4476B8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4476B8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476B8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หนี้สินอื่น</w:t>
      </w:r>
    </w:p>
    <w:p w14:paraId="489FA104" w14:textId="08AE8616" w:rsidR="004476B8" w:rsidRPr="00A65DE1" w:rsidRDefault="004476B8" w:rsidP="00071AF0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หนี้สินอื่น ณ วันที่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="007E35E9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3"/>
        <w:gridCol w:w="1170"/>
        <w:gridCol w:w="90"/>
        <w:gridCol w:w="1170"/>
        <w:gridCol w:w="90"/>
        <w:gridCol w:w="1170"/>
        <w:gridCol w:w="90"/>
        <w:gridCol w:w="1170"/>
      </w:tblGrid>
      <w:tr w:rsidR="004476B8" w:rsidRPr="00A65DE1" w14:paraId="78B7B22B" w14:textId="77777777" w:rsidTr="0035503E">
        <w:tc>
          <w:tcPr>
            <w:tcW w:w="3753" w:type="dxa"/>
            <w:shd w:val="clear" w:color="auto" w:fill="auto"/>
          </w:tcPr>
          <w:p w14:paraId="2EF0FE61" w14:textId="77777777" w:rsidR="004476B8" w:rsidRPr="00A65DE1" w:rsidRDefault="004476B8" w:rsidP="00071AF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5BA69A" w14:textId="77777777" w:rsidR="004476B8" w:rsidRPr="00A65DE1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D135A34" w14:textId="77777777" w:rsidR="004476B8" w:rsidRPr="00A65DE1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786B42" w14:textId="77777777" w:rsidR="004476B8" w:rsidRPr="00A65DE1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476B8" w:rsidRPr="00A65DE1" w14:paraId="3E5F4F24" w14:textId="77777777" w:rsidTr="0035503E">
        <w:tc>
          <w:tcPr>
            <w:tcW w:w="3753" w:type="dxa"/>
            <w:shd w:val="clear" w:color="auto" w:fill="auto"/>
          </w:tcPr>
          <w:p w14:paraId="3A3B0ABE" w14:textId="77777777" w:rsidR="004476B8" w:rsidRPr="00A65DE1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617DCE4" w14:textId="73226D3F" w:rsidR="004476B8" w:rsidRPr="00A65DE1" w:rsidRDefault="00E90036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90" w:type="dxa"/>
            <w:shd w:val="clear" w:color="auto" w:fill="auto"/>
          </w:tcPr>
          <w:p w14:paraId="5C81BD57" w14:textId="77777777" w:rsidR="004476B8" w:rsidRPr="00A65DE1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499A61" w14:textId="389CB34E" w:rsidR="004476B8" w:rsidRPr="00A65DE1" w:rsidRDefault="00E90036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  <w:tc>
          <w:tcPr>
            <w:tcW w:w="90" w:type="dxa"/>
            <w:shd w:val="clear" w:color="auto" w:fill="auto"/>
          </w:tcPr>
          <w:p w14:paraId="3AB46B08" w14:textId="77777777" w:rsidR="004476B8" w:rsidRPr="00A65DE1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67AEC0C" w14:textId="69477411" w:rsidR="004476B8" w:rsidRPr="00A65DE1" w:rsidRDefault="00E90036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90" w:type="dxa"/>
            <w:shd w:val="clear" w:color="auto" w:fill="auto"/>
          </w:tcPr>
          <w:p w14:paraId="24BE4F8B" w14:textId="77777777" w:rsidR="004476B8" w:rsidRPr="00A65DE1" w:rsidRDefault="004476B8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3FE5067" w14:textId="465BCC05" w:rsidR="004476B8" w:rsidRPr="00A65DE1" w:rsidRDefault="00E90036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CC178F" w:rsidRPr="00A65DE1" w14:paraId="1F206026" w14:textId="77777777" w:rsidTr="0035503E">
        <w:tc>
          <w:tcPr>
            <w:tcW w:w="3753" w:type="dxa"/>
            <w:shd w:val="clear" w:color="auto" w:fill="auto"/>
          </w:tcPr>
          <w:p w14:paraId="696BFC1B" w14:textId="77777777" w:rsidR="00CC178F" w:rsidRPr="00A65DE1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EB38474" w14:textId="77777777" w:rsidR="00CC178F" w:rsidRPr="00A65DE1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7ED3E83" w14:textId="77777777" w:rsidR="00CC178F" w:rsidRPr="00A65DE1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38428D7" w14:textId="77777777" w:rsidR="00CC178F" w:rsidRPr="00A65DE1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01FA6AE" w14:textId="77777777" w:rsidR="00CC178F" w:rsidRPr="00A65DE1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4A549A" w14:textId="77777777" w:rsidR="00CC178F" w:rsidRPr="00A65DE1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39C674B" w14:textId="77777777" w:rsidR="00CC178F" w:rsidRPr="00A65DE1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2338FCC" w14:textId="77777777" w:rsidR="00CC178F" w:rsidRPr="00A65DE1" w:rsidRDefault="00CC178F" w:rsidP="00071AF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614431" w:rsidRPr="00A65DE1" w14:paraId="3471DA42" w14:textId="77777777" w:rsidTr="0035503E">
        <w:tc>
          <w:tcPr>
            <w:tcW w:w="3753" w:type="dxa"/>
            <w:shd w:val="clear" w:color="auto" w:fill="auto"/>
          </w:tcPr>
          <w:p w14:paraId="638B5579" w14:textId="77777777" w:rsidR="00614431" w:rsidRPr="00A65DE1" w:rsidRDefault="00614431" w:rsidP="00071AF0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A65DE1">
              <w:rPr>
                <w:rFonts w:asciiTheme="majorBidi" w:hAnsiTheme="majorBidi" w:cstheme="majorBidi"/>
                <w:cs/>
                <w:lang w:val="en-US"/>
              </w:rPr>
              <w:t>- ค่าใช้จ่ายในการส่งเสริมการขาย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5AE470" w14:textId="32F6FA0B" w:rsidR="00614431" w:rsidRPr="00A65DE1" w:rsidRDefault="00614431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   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25</w:t>
            </w:r>
            <w:r w:rsidRPr="00A65DE1">
              <w:rPr>
                <w:rFonts w:asciiTheme="majorBidi" w:hAnsiTheme="majorBidi" w:cstheme="majorBidi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632</w:t>
            </w:r>
            <w:r w:rsidRPr="00A65DE1">
              <w:rPr>
                <w:rFonts w:asciiTheme="majorBidi" w:hAnsiTheme="majorBidi" w:cstheme="majorBidi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769</w:t>
            </w: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0FA8298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570B5E5" w14:textId="743DADA4" w:rsidR="00614431" w:rsidRPr="00A65DE1" w:rsidRDefault="00E90036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16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881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679</w:t>
            </w:r>
            <w:r w:rsidR="00614431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FFEE044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FEE8063" w14:textId="5EE833EE" w:rsidR="00614431" w:rsidRPr="00A65DE1" w:rsidRDefault="00614431" w:rsidP="00071AF0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C01296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95B5F2" w14:textId="77777777" w:rsidR="00614431" w:rsidRPr="00A65DE1" w:rsidRDefault="00614431" w:rsidP="00071AF0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614431" w:rsidRPr="00A65DE1" w14:paraId="08CB0E3B" w14:textId="77777777" w:rsidTr="0035503E">
        <w:tc>
          <w:tcPr>
            <w:tcW w:w="3753" w:type="dxa"/>
            <w:shd w:val="clear" w:color="auto" w:fill="auto"/>
          </w:tcPr>
          <w:p w14:paraId="0ECEEB8C" w14:textId="7D278A41" w:rsidR="00614431" w:rsidRPr="00A65DE1" w:rsidRDefault="0061443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เงินรับล่วงหน้าค่าเบี้ย</w:t>
            </w:r>
            <w:r w:rsidR="00AE54FE">
              <w:rPr>
                <w:rFonts w:asciiTheme="majorBidi" w:hAnsiTheme="majorBidi" w:cstheme="majorBidi" w:hint="cs"/>
                <w:cs/>
              </w:rPr>
              <w:t>ประกันภัย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2F1DF8" w14:textId="67903707" w:rsidR="00614431" w:rsidRPr="00A65DE1" w:rsidRDefault="00614431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   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29</w:t>
            </w:r>
            <w:r w:rsidRPr="00A65DE1">
              <w:rPr>
                <w:rFonts w:asciiTheme="majorBidi" w:hAnsiTheme="majorBidi" w:cstheme="majorBidi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334</w:t>
            </w:r>
            <w:r w:rsidRPr="00A65DE1">
              <w:rPr>
                <w:rFonts w:asciiTheme="majorBidi" w:hAnsiTheme="majorBidi" w:cstheme="majorBidi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767</w:t>
            </w: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19D9134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4D85721" w14:textId="545E1907" w:rsidR="00614431" w:rsidRPr="00A65DE1" w:rsidRDefault="00E90036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20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527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439</w:t>
            </w:r>
            <w:r w:rsidR="00614431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A933B4A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568FD3" w14:textId="0D1D2035" w:rsidR="00614431" w:rsidRPr="00A65DE1" w:rsidRDefault="00614431" w:rsidP="00071AF0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87AEC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F0B7E2" w14:textId="77777777" w:rsidR="00614431" w:rsidRPr="00A65DE1" w:rsidRDefault="00614431" w:rsidP="00071AF0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7432A1" w:rsidRPr="00A65DE1" w14:paraId="2FB8710B" w14:textId="77777777" w:rsidTr="0035503E">
        <w:tc>
          <w:tcPr>
            <w:tcW w:w="3753" w:type="dxa"/>
            <w:shd w:val="clear" w:color="auto" w:fill="auto"/>
          </w:tcPr>
          <w:p w14:paraId="127592BF" w14:textId="42610EFA" w:rsidR="007432A1" w:rsidRPr="00A65DE1" w:rsidRDefault="007432A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เจ้าหนี้ค่าซื้อหลักทรัพย์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8B5A51" w14:textId="2CD6909E" w:rsidR="007432A1" w:rsidRPr="00A65DE1" w:rsidRDefault="007432A1" w:rsidP="00071AF0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14A05A" w14:textId="77777777" w:rsidR="007432A1" w:rsidRPr="00A65DE1" w:rsidRDefault="007432A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588F1D" w14:textId="66D6D9C9" w:rsidR="007432A1" w:rsidRPr="00A65DE1" w:rsidRDefault="00E90036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991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7E770D05" w14:textId="77777777" w:rsidR="007432A1" w:rsidRPr="00A65DE1" w:rsidRDefault="007432A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3B6F94" w14:textId="6DCAAC3F" w:rsidR="007432A1" w:rsidRPr="00A65DE1" w:rsidRDefault="007432A1" w:rsidP="00071AF0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3456DB" w14:textId="77777777" w:rsidR="007432A1" w:rsidRPr="00A65DE1" w:rsidRDefault="007432A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F50473" w14:textId="04099A73" w:rsidR="007432A1" w:rsidRPr="00A65DE1" w:rsidRDefault="00E90036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991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755</w:t>
            </w:r>
          </w:p>
        </w:tc>
      </w:tr>
      <w:tr w:rsidR="00614431" w:rsidRPr="00A65DE1" w14:paraId="060FAB8F" w14:textId="77777777" w:rsidTr="0035503E">
        <w:tc>
          <w:tcPr>
            <w:tcW w:w="3753" w:type="dxa"/>
            <w:shd w:val="clear" w:color="auto" w:fill="auto"/>
          </w:tcPr>
          <w:p w14:paraId="70ED9897" w14:textId="77777777" w:rsidR="00614431" w:rsidRPr="00A65DE1" w:rsidRDefault="0061443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03CAAB" w14:textId="0B5E23D5" w:rsidR="00614431" w:rsidRPr="00A65DE1" w:rsidRDefault="007D24FD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   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17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068</w:t>
            </w:r>
            <w:r w:rsidRPr="00A65DE1">
              <w:rPr>
                <w:rFonts w:asciiTheme="majorBidi" w:hAnsiTheme="majorBidi" w:cstheme="majorBidi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162</w:t>
            </w:r>
          </w:p>
        </w:tc>
        <w:tc>
          <w:tcPr>
            <w:tcW w:w="90" w:type="dxa"/>
            <w:shd w:val="clear" w:color="auto" w:fill="auto"/>
          </w:tcPr>
          <w:p w14:paraId="3A82FF07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7E8184" w14:textId="0F0E07E4" w:rsidR="00614431" w:rsidRPr="00A65DE1" w:rsidRDefault="00E90036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708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139</w:t>
            </w:r>
            <w:r w:rsidR="00614431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63B73DA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D8564D" w14:textId="583010C3" w:rsidR="00614431" w:rsidRPr="00A65DE1" w:rsidRDefault="00E90036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443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917</w:t>
            </w:r>
          </w:p>
        </w:tc>
        <w:tc>
          <w:tcPr>
            <w:tcW w:w="90" w:type="dxa"/>
            <w:shd w:val="clear" w:color="auto" w:fill="auto"/>
          </w:tcPr>
          <w:p w14:paraId="3373953A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4308FF5" w14:textId="54B21600" w:rsidR="00614431" w:rsidRPr="00A65DE1" w:rsidRDefault="00E90036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165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085</w:t>
            </w:r>
          </w:p>
        </w:tc>
      </w:tr>
      <w:tr w:rsidR="00614431" w:rsidRPr="00A65DE1" w14:paraId="1C1271D2" w14:textId="77777777" w:rsidTr="0035503E">
        <w:tc>
          <w:tcPr>
            <w:tcW w:w="3753" w:type="dxa"/>
            <w:shd w:val="clear" w:color="auto" w:fill="auto"/>
          </w:tcPr>
          <w:p w14:paraId="223542AD" w14:textId="77777777" w:rsidR="00614431" w:rsidRPr="00A65DE1" w:rsidRDefault="00614431" w:rsidP="00071AF0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>ภาษีขายรอนำส่ง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4BA363" w14:textId="3E77BE3D" w:rsidR="00614431" w:rsidRPr="00A65DE1" w:rsidRDefault="00614431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     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2</w:t>
            </w:r>
            <w:r w:rsidRPr="00A65DE1">
              <w:rPr>
                <w:rFonts w:asciiTheme="majorBidi" w:hAnsiTheme="majorBidi" w:cstheme="majorBidi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782</w:t>
            </w:r>
            <w:r w:rsidRPr="00A65DE1">
              <w:rPr>
                <w:rFonts w:asciiTheme="majorBidi" w:hAnsiTheme="majorBidi" w:cstheme="majorBidi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325</w:t>
            </w: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0C8042E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4550BE3" w14:textId="64991CFF" w:rsidR="00614431" w:rsidRPr="00A65DE1" w:rsidRDefault="00E90036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159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336</w:t>
            </w:r>
            <w:r w:rsidR="00614431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DB5DFA1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50E701" w14:textId="312AACD4" w:rsidR="00614431" w:rsidRPr="00A65DE1" w:rsidRDefault="00614431" w:rsidP="00071AF0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BAB7BB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27346A" w14:textId="77777777" w:rsidR="00614431" w:rsidRPr="00A65DE1" w:rsidRDefault="00614431" w:rsidP="00071AF0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614431" w:rsidRPr="00A65DE1" w14:paraId="247C21B4" w14:textId="77777777" w:rsidTr="0035503E">
        <w:tc>
          <w:tcPr>
            <w:tcW w:w="3753" w:type="dxa"/>
            <w:shd w:val="clear" w:color="auto" w:fill="auto"/>
          </w:tcPr>
          <w:p w14:paraId="0AA53852" w14:textId="77777777" w:rsidR="00614431" w:rsidRPr="00A65DE1" w:rsidRDefault="00614431" w:rsidP="00071AF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E49A6" w14:textId="4125398F" w:rsidR="00614431" w:rsidRPr="00A65DE1" w:rsidRDefault="00614431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   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13</w:t>
            </w:r>
            <w:r w:rsidRPr="00A65DE1">
              <w:rPr>
                <w:rFonts w:asciiTheme="majorBidi" w:hAnsiTheme="majorBidi" w:cstheme="majorBidi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114</w:t>
            </w:r>
            <w:r w:rsidRPr="00A65DE1">
              <w:rPr>
                <w:rFonts w:asciiTheme="majorBidi" w:hAnsiTheme="majorBidi" w:cstheme="majorBidi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056</w:t>
            </w: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50C576C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2964A" w14:textId="3C432A4E" w:rsidR="00614431" w:rsidRPr="00A65DE1" w:rsidRDefault="00E90036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22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712</w:t>
            </w:r>
            <w:r w:rsidR="0061443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471</w:t>
            </w:r>
            <w:r w:rsidR="00614431" w:rsidRPr="00A65DE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DCC565E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A4AE9" w14:textId="4D3504AD" w:rsidR="00614431" w:rsidRPr="00A65DE1" w:rsidRDefault="00614431" w:rsidP="00071AF0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B8A2BD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7FB2F" w14:textId="77777777" w:rsidR="00614431" w:rsidRPr="00A65DE1" w:rsidRDefault="00614431" w:rsidP="00071AF0">
            <w:pPr>
              <w:tabs>
                <w:tab w:val="decimal" w:pos="63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614431" w:rsidRPr="00A65DE1" w14:paraId="5BA895D0" w14:textId="77777777" w:rsidTr="0035503E">
        <w:tc>
          <w:tcPr>
            <w:tcW w:w="3753" w:type="dxa"/>
            <w:shd w:val="clear" w:color="auto" w:fill="auto"/>
          </w:tcPr>
          <w:p w14:paraId="4925B1E2" w14:textId="77777777" w:rsidR="00614431" w:rsidRPr="00A65DE1" w:rsidRDefault="00614431" w:rsidP="00071AF0">
            <w:pPr>
              <w:adjustRightInd w:val="0"/>
              <w:ind w:left="333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รวมหนี้สินอื่น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260D7B" w14:textId="5BA511A7" w:rsidR="00614431" w:rsidRPr="00A65DE1" w:rsidRDefault="00614431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</w:rPr>
              <w:t xml:space="preserve">     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87</w:t>
            </w:r>
            <w:r w:rsidRPr="00A65DE1">
              <w:rPr>
                <w:rFonts w:asciiTheme="majorBidi" w:hAnsiTheme="majorBidi" w:cstheme="majorBidi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932</w:t>
            </w:r>
            <w:r w:rsidRPr="00A65DE1">
              <w:rPr>
                <w:rFonts w:asciiTheme="majorBidi" w:hAnsiTheme="majorBidi" w:cstheme="majorBidi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lang w:val="en-US"/>
              </w:rPr>
              <w:t>079</w:t>
            </w:r>
            <w:r w:rsidRPr="00A65DE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CE0147B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7E82A1" w14:textId="7F356F8F" w:rsidR="00614431" w:rsidRPr="00A65DE1" w:rsidRDefault="00E90036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70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980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819</w:t>
            </w:r>
          </w:p>
        </w:tc>
        <w:tc>
          <w:tcPr>
            <w:tcW w:w="90" w:type="dxa"/>
            <w:shd w:val="clear" w:color="auto" w:fill="auto"/>
          </w:tcPr>
          <w:p w14:paraId="3F66536C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9B36AB" w14:textId="38F219C7" w:rsidR="00614431" w:rsidRPr="00A65DE1" w:rsidRDefault="00E90036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</w:t>
            </w:r>
            <w:r w:rsidR="007D24F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443</w:t>
            </w:r>
            <w:r w:rsidR="007D24FD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917</w:t>
            </w:r>
          </w:p>
        </w:tc>
        <w:tc>
          <w:tcPr>
            <w:tcW w:w="90" w:type="dxa"/>
            <w:shd w:val="clear" w:color="auto" w:fill="auto"/>
          </w:tcPr>
          <w:p w14:paraId="048D0F33" w14:textId="77777777" w:rsidR="00614431" w:rsidRPr="00A65DE1" w:rsidRDefault="00614431" w:rsidP="00071AF0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8CB92C" w14:textId="3DA61D92" w:rsidR="00614431" w:rsidRPr="00A65DE1" w:rsidRDefault="00E90036" w:rsidP="00071AF0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156</w:t>
            </w:r>
            <w:r w:rsidR="007432A1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840</w:t>
            </w:r>
          </w:p>
        </w:tc>
      </w:tr>
    </w:tbl>
    <w:p w14:paraId="4E982615" w14:textId="77777777" w:rsidR="007432A1" w:rsidRPr="00A65DE1" w:rsidRDefault="007432A1" w:rsidP="00071AF0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65DE1">
        <w:rPr>
          <w:rFonts w:asciiTheme="majorBidi" w:hAnsiTheme="majorBidi"/>
          <w:b/>
          <w:bCs/>
          <w:sz w:val="32"/>
          <w:szCs w:val="32"/>
          <w:cs/>
          <w:lang w:val="en-US"/>
        </w:rPr>
        <w:br w:type="page"/>
      </w:r>
    </w:p>
    <w:p w14:paraId="6D883BAE" w14:textId="73C55013" w:rsidR="00AA14D2" w:rsidRPr="00A65DE1" w:rsidRDefault="00E90036" w:rsidP="00071AF0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22</w:t>
      </w:r>
      <w:r w:rsidR="00AA14D2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AA14D2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63B85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ทุน</w:t>
      </w:r>
      <w:r w:rsidR="00AA14D2" w:rsidRPr="00A65DE1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1E666A5D" w14:textId="4D530AEA" w:rsidR="00AA14D2" w:rsidRPr="00A65DE1" w:rsidRDefault="00AA14D2" w:rsidP="00071AF0">
      <w:pPr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ตามพระราชบัญญัติบริษัทมหาชน พ.ศ.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  <w:lang w:val="en-US"/>
        </w:rPr>
        <w:t>2535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</w:t>
      </w:r>
      <w:r w:rsidR="00BE7975" w:rsidRPr="00A65DE1">
        <w:rPr>
          <w:rFonts w:asciiTheme="majorBidi" w:hAnsiTheme="majorBidi" w:cstheme="majorBidi"/>
          <w:spacing w:val="-10"/>
          <w:sz w:val="32"/>
          <w:szCs w:val="32"/>
          <w:cs/>
        </w:rPr>
        <w:t>และบริษัทย่อย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>ต้องจัดสรรกำไรสุทธิสำหรับปีส่วนหนึ่งไว้เป็นทุนสำรองไม่น้อยกว่าร้อยละห้าของกำไรสุทธิสำหรับปีหักด้วยยอดเงินขาดทุนสะสมยกมา (ถ้ามี) จนกว่าทุนสำรองนี้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</w:rPr>
        <w:t>จะมีจำนวนไม่น้อยกว่าร้อยละสิบของทุนจดทะเบียน ทุนสำรองนี้จะนำมาจัดสรรจ่ายเป็น</w:t>
      </w:r>
      <w:r w:rsidR="006C5E83" w:rsidRPr="00A65DE1">
        <w:rPr>
          <w:rFonts w:asciiTheme="majorBidi" w:hAnsiTheme="majorBidi" w:cstheme="majorBidi"/>
          <w:spacing w:val="-2"/>
          <w:sz w:val="32"/>
          <w:szCs w:val="32"/>
          <w:lang w:val="en-US"/>
        </w:rPr>
        <w:br/>
      </w:r>
      <w:r w:rsidRPr="00A65DE1">
        <w:rPr>
          <w:rFonts w:asciiTheme="majorBidi" w:hAnsiTheme="majorBidi" w:cstheme="majorBidi"/>
          <w:spacing w:val="-2"/>
          <w:sz w:val="32"/>
          <w:szCs w:val="32"/>
          <w:cs/>
        </w:rPr>
        <w:t>เงินปันผลไม่ได้</w:t>
      </w:r>
    </w:p>
    <w:p w14:paraId="5A0B37D8" w14:textId="69711DD7" w:rsidR="00663B85" w:rsidRPr="00A65DE1" w:rsidRDefault="00663B85" w:rsidP="00071AF0">
      <w:pPr>
        <w:spacing w:before="120"/>
        <w:ind w:left="547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E90036" w:rsidRPr="00E90036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12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 </w:t>
      </w:r>
      <w:r w:rsidR="00E90036" w:rsidRPr="00E90036">
        <w:rPr>
          <w:rFonts w:asciiTheme="majorBidi" w:hAnsiTheme="majorBidi" w:cstheme="majorBidi"/>
          <w:spacing w:val="-12"/>
          <w:sz w:val="32"/>
          <w:szCs w:val="32"/>
          <w:lang w:val="en-US"/>
        </w:rPr>
        <w:t>2558</w:t>
      </w:r>
      <w:r w:rsidR="00BA61EF" w:rsidRPr="00A65DE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บริษัทได้มีเงินสำรองตามกฎหมายจำนวนร้อยละ </w:t>
      </w:r>
      <w:r w:rsidR="00E90036" w:rsidRPr="00E90036">
        <w:rPr>
          <w:rFonts w:asciiTheme="majorBidi" w:hAnsiTheme="majorBidi" w:cstheme="majorBidi"/>
          <w:spacing w:val="-12"/>
          <w:sz w:val="32"/>
          <w:szCs w:val="32"/>
          <w:lang w:val="en-US"/>
        </w:rPr>
        <w:t>10</w:t>
      </w:r>
      <w:r w:rsidRPr="00A65DE1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ของทุนจดทะเบียน</w:t>
      </w:r>
      <w:r w:rsidR="00081F04" w:rsidRPr="00A65DE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แล้ว</w:t>
      </w:r>
      <w:r w:rsidRPr="00A65DE1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</w:p>
    <w:p w14:paraId="67A9A376" w14:textId="1BC97D3B" w:rsidR="00BC04B0" w:rsidRPr="00A65DE1" w:rsidRDefault="00E90036" w:rsidP="00BC04B0">
      <w:pPr>
        <w:tabs>
          <w:tab w:val="left" w:pos="54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BC04B0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C04B0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C04B0" w:rsidRPr="00A65DE1">
        <w:rPr>
          <w:rFonts w:asciiTheme="majorBidi" w:hAnsiTheme="majorBidi" w:cstheme="majorBidi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71F0E52B" w14:textId="09F53E89" w:rsidR="00BC04B0" w:rsidRPr="00A65DE1" w:rsidRDefault="00BC04B0" w:rsidP="00BC04B0">
      <w:pPr>
        <w:adjustRightInd w:val="0"/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 ของบริษัทและบริษัทย่อย ผลการดำเนินงานจำแนกตามส่วนงานทางธุรกิจที่นำเสนอต่อผู้มีอำนาจ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ตัดสินใจสูงสุดด้านการดำเนินงานเพื่อใช้ในการตัดสินใจเกี่ยวกับการจัดสรรทรัพยากร และการประเมิน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               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ผลการปฏิบัติงานของส่วนงานดำเนินงานมีการวัดค่าที่เป็นไป</w:t>
      </w:r>
      <w:r w:rsidR="00E90036">
        <w:rPr>
          <w:rFonts w:asciiTheme="majorBidi" w:hAnsiTheme="majorBidi" w:cstheme="majorBidi"/>
          <w:sz w:val="32"/>
          <w:szCs w:val="32"/>
          <w:cs/>
          <w:lang w:val="en-US"/>
        </w:rPr>
        <w:t>ตามมาตรฐานการรายงานทางการเงิน</w:t>
      </w:r>
    </w:p>
    <w:p w14:paraId="419493C3" w14:textId="6F8EA063" w:rsidR="00BC04B0" w:rsidRPr="00A65DE1" w:rsidRDefault="00BC04B0" w:rsidP="00BC04B0">
      <w:pPr>
        <w:adjustRightInd w:val="0"/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4"/>
          <w:sz w:val="32"/>
          <w:szCs w:val="32"/>
          <w:cs/>
        </w:rPr>
        <w:t xml:space="preserve">บริษัทและบริษัทย่อยดำเนินกิจการใน </w:t>
      </w:r>
      <w:r w:rsidR="00E90036" w:rsidRPr="00E90036">
        <w:rPr>
          <w:rFonts w:asciiTheme="majorBidi" w:hAnsiTheme="majorBidi" w:cstheme="majorBidi"/>
          <w:spacing w:val="4"/>
          <w:sz w:val="32"/>
          <w:szCs w:val="32"/>
          <w:lang w:val="en-US"/>
        </w:rPr>
        <w:t>2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</w:rPr>
        <w:t xml:space="preserve"> ส่วนงานหลัก คือ 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(</w:t>
      </w:r>
      <w:r w:rsidR="00E90036" w:rsidRPr="00E90036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) ธุรกิจ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</w:rPr>
        <w:t>ประกันวินาศภัย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และ (</w:t>
      </w:r>
      <w:r w:rsidR="00E90036" w:rsidRPr="00E90036">
        <w:rPr>
          <w:rFonts w:asciiTheme="majorBidi" w:hAnsiTheme="majorBidi" w:cstheme="majorBidi"/>
          <w:spacing w:val="4"/>
          <w:sz w:val="32"/>
          <w:szCs w:val="32"/>
          <w:lang w:val="en-US"/>
        </w:rPr>
        <w:t>2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) ธุรกิจการลงทุน 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</w:rPr>
        <w:t>ซึ่งดำเนินการและบริหารงานเฉพาะในประเทศไทยเท่านั้น ดังนั้น จึงไม่มีการแสดงข้อมูลทางการเงินจำแนก</w:t>
      </w:r>
      <w:r w:rsidRPr="00A65DE1">
        <w:rPr>
          <w:rFonts w:asciiTheme="majorBidi" w:hAnsiTheme="majorBidi" w:cstheme="majorBidi"/>
          <w:sz w:val="32"/>
          <w:szCs w:val="32"/>
          <w:cs/>
        </w:rPr>
        <w:t>ตามส่วนงานทางภูมิศาสตร์</w:t>
      </w:r>
    </w:p>
    <w:p w14:paraId="14E7C743" w14:textId="1C62CFAA" w:rsidR="00BC04B0" w:rsidRPr="00A65DE1" w:rsidRDefault="00BC04B0" w:rsidP="00BC04B0">
      <w:pPr>
        <w:adjustRightInd w:val="0"/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บริษัทและบริษัทย่อยไม่มีรายได้จากบุคคลภายนอกรายใดรายหนึ่งที่มีจำนวนเงินตั้งแต่ร้อยละ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ขึ้นไปของรายได้รวม</w:t>
      </w:r>
    </w:p>
    <w:p w14:paraId="1AD41CE6" w14:textId="50B347D6" w:rsidR="00BC04B0" w:rsidRPr="00A65DE1" w:rsidRDefault="00BC04B0" w:rsidP="00AD04BA">
      <w:pPr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ข้อมูลทางการเงินจำแนกตามส่วนงานทางธุรกิจของบริษัทและบริษัทย่อยสำหรับ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ปี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E90036"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CA2F19D" w14:textId="311B2C08" w:rsidR="005E178E" w:rsidRPr="00ED667C" w:rsidRDefault="005E178E" w:rsidP="004A29DA">
      <w:pPr>
        <w:ind w:left="547" w:right="-655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ED667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ED667C">
        <w:rPr>
          <w:rFonts w:asciiTheme="majorBidi" w:hAnsiTheme="majorBidi"/>
          <w:b/>
          <w:bCs/>
          <w:sz w:val="20"/>
          <w:szCs w:val="20"/>
          <w:cs/>
          <w:lang w:val="en-US"/>
        </w:rPr>
        <w:t xml:space="preserve">: </w:t>
      </w:r>
      <w:r w:rsidRPr="00ED667C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บาท</w:t>
      </w:r>
    </w:p>
    <w:tbl>
      <w:tblPr>
        <w:tblW w:w="9820" w:type="dxa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930"/>
        <w:gridCol w:w="140"/>
        <w:gridCol w:w="940"/>
        <w:gridCol w:w="140"/>
        <w:gridCol w:w="913"/>
        <w:gridCol w:w="140"/>
        <w:gridCol w:w="877"/>
        <w:gridCol w:w="140"/>
        <w:gridCol w:w="840"/>
        <w:gridCol w:w="140"/>
        <w:gridCol w:w="840"/>
        <w:gridCol w:w="140"/>
        <w:gridCol w:w="980"/>
        <w:gridCol w:w="140"/>
        <w:gridCol w:w="980"/>
      </w:tblGrid>
      <w:tr w:rsidR="00BC04B0" w:rsidRPr="00A65DE1" w14:paraId="075BA607" w14:textId="77777777" w:rsidTr="0035503E">
        <w:tc>
          <w:tcPr>
            <w:tcW w:w="1540" w:type="dxa"/>
            <w:shd w:val="clear" w:color="auto" w:fill="auto"/>
          </w:tcPr>
          <w:p w14:paraId="566568F0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B77A0AC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C04B0" w:rsidRPr="00A65DE1" w14:paraId="0BFFDE0E" w14:textId="77777777" w:rsidTr="0035503E">
        <w:tc>
          <w:tcPr>
            <w:tcW w:w="1540" w:type="dxa"/>
            <w:shd w:val="clear" w:color="auto" w:fill="auto"/>
          </w:tcPr>
          <w:p w14:paraId="61FD0F37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80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443DA56B" w14:textId="3961D30E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BC04B0" w:rsidRPr="00A65DE1" w14:paraId="269FBE4E" w14:textId="77777777" w:rsidTr="0035503E">
        <w:tc>
          <w:tcPr>
            <w:tcW w:w="1540" w:type="dxa"/>
            <w:shd w:val="clear" w:color="auto" w:fill="auto"/>
          </w:tcPr>
          <w:p w14:paraId="71F66CF0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BE39B0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ธุรกิจประกันวินาศภัย</w:t>
            </w:r>
          </w:p>
        </w:tc>
        <w:tc>
          <w:tcPr>
            <w:tcW w:w="140" w:type="dxa"/>
            <w:shd w:val="clear" w:color="auto" w:fill="auto"/>
          </w:tcPr>
          <w:p w14:paraId="3DB7CA36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D55913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ธุรกิจการลงทุน</w:t>
            </w:r>
          </w:p>
        </w:tc>
        <w:tc>
          <w:tcPr>
            <w:tcW w:w="140" w:type="dxa"/>
            <w:shd w:val="clear" w:color="auto" w:fill="auto"/>
          </w:tcPr>
          <w:p w14:paraId="69C71779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DC7A8A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รายการตัดบัญชี </w:t>
            </w:r>
          </w:p>
        </w:tc>
        <w:tc>
          <w:tcPr>
            <w:tcW w:w="140" w:type="dxa"/>
            <w:shd w:val="clear" w:color="auto" w:fill="auto"/>
          </w:tcPr>
          <w:p w14:paraId="4655C418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509CE4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C04B0" w:rsidRPr="00A65DE1" w14:paraId="387EE5A4" w14:textId="77777777" w:rsidTr="0035503E">
        <w:tc>
          <w:tcPr>
            <w:tcW w:w="1540" w:type="dxa"/>
            <w:shd w:val="clear" w:color="auto" w:fill="auto"/>
          </w:tcPr>
          <w:p w14:paraId="59548A41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1B48CA3D" w14:textId="5A4178BC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52834BD8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12017477" w14:textId="3381E637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140" w:type="dxa"/>
            <w:shd w:val="clear" w:color="auto" w:fill="auto"/>
          </w:tcPr>
          <w:p w14:paraId="5CDDA849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3E8DD50E" w14:textId="4C1B8808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62336070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</w:tcPr>
          <w:p w14:paraId="6807872C" w14:textId="019BA28A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140" w:type="dxa"/>
            <w:shd w:val="clear" w:color="auto" w:fill="auto"/>
          </w:tcPr>
          <w:p w14:paraId="03D97EB3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49DE5917" w14:textId="127070CB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720CACCE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6B4E58CA" w14:textId="71A7AAA7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140" w:type="dxa"/>
            <w:shd w:val="clear" w:color="auto" w:fill="auto"/>
          </w:tcPr>
          <w:p w14:paraId="37B12443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21C8E0F4" w14:textId="6FDE1205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326AB67A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42E724E3" w14:textId="78288368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</w:tr>
      <w:tr w:rsidR="00BC04B0" w:rsidRPr="00A65DE1" w14:paraId="69673ED3" w14:textId="77777777" w:rsidTr="0035503E">
        <w:trPr>
          <w:trHeight w:val="108"/>
        </w:trPr>
        <w:tc>
          <w:tcPr>
            <w:tcW w:w="1540" w:type="dxa"/>
            <w:shd w:val="clear" w:color="auto" w:fill="auto"/>
          </w:tcPr>
          <w:p w14:paraId="773CA1DC" w14:textId="77777777" w:rsidR="00BC04B0" w:rsidRPr="00A65DE1" w:rsidRDefault="00BC04B0" w:rsidP="00812AC9">
            <w:pPr>
              <w:pStyle w:val="BodyTextIndent3"/>
              <w:ind w:left="368" w:hanging="25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0" w:type="dxa"/>
            <w:shd w:val="clear" w:color="auto" w:fill="auto"/>
          </w:tcPr>
          <w:p w14:paraId="6C1A7A97" w14:textId="77777777" w:rsidR="00BC04B0" w:rsidRPr="00A65DE1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4EDDF4DB" w14:textId="77777777" w:rsidR="00BC04B0" w:rsidRPr="00A65DE1" w:rsidRDefault="00BC04B0" w:rsidP="00812AC9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34075518" w14:textId="77777777" w:rsidR="00BC04B0" w:rsidRPr="00A65DE1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185843E7" w14:textId="77777777" w:rsidR="00BC04B0" w:rsidRPr="00A65DE1" w:rsidRDefault="00BC04B0" w:rsidP="00812AC9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14:paraId="0D31A1A7" w14:textId="77777777" w:rsidR="00BC04B0" w:rsidRPr="00A65DE1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44134801" w14:textId="77777777" w:rsidR="00BC04B0" w:rsidRPr="00A65DE1" w:rsidRDefault="00BC04B0" w:rsidP="00812AC9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32BE1B04" w14:textId="77777777" w:rsidR="00BC04B0" w:rsidRPr="00A65DE1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421F3B53" w14:textId="77777777" w:rsidR="00BC04B0" w:rsidRPr="00A65DE1" w:rsidRDefault="00BC04B0" w:rsidP="00812AC9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4333B4F2" w14:textId="77777777" w:rsidR="00BC04B0" w:rsidRPr="00A65DE1" w:rsidRDefault="00BC04B0" w:rsidP="00812AC9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31B180EE" w14:textId="77777777" w:rsidR="00BC04B0" w:rsidRPr="00A65DE1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1ABFC36" w14:textId="77777777" w:rsidR="00BC04B0" w:rsidRPr="00A65DE1" w:rsidRDefault="00BC04B0" w:rsidP="00812AC9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3DF75D9D" w14:textId="77777777" w:rsidR="00BC04B0" w:rsidRPr="00A65DE1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55CF1A24" w14:textId="77777777" w:rsidR="00BC04B0" w:rsidRPr="00A65DE1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052ABA36" w14:textId="77777777" w:rsidR="00BC04B0" w:rsidRPr="00A65DE1" w:rsidRDefault="00BC04B0" w:rsidP="00812AC9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53366901" w14:textId="77777777" w:rsidR="00BC04B0" w:rsidRPr="00A65DE1" w:rsidRDefault="00BC04B0" w:rsidP="00812AC9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C04B0" w:rsidRPr="00A65DE1" w14:paraId="625DE554" w14:textId="77777777" w:rsidTr="0035503E">
        <w:trPr>
          <w:trHeight w:val="108"/>
        </w:trPr>
        <w:tc>
          <w:tcPr>
            <w:tcW w:w="1540" w:type="dxa"/>
            <w:shd w:val="clear" w:color="auto" w:fill="auto"/>
          </w:tcPr>
          <w:p w14:paraId="38E22155" w14:textId="77777777" w:rsidR="00BC04B0" w:rsidRPr="00A65DE1" w:rsidRDefault="00BC04B0" w:rsidP="00812AC9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930" w:type="dxa"/>
            <w:shd w:val="clear" w:color="auto" w:fill="auto"/>
          </w:tcPr>
          <w:p w14:paraId="56259D4F" w14:textId="2DEDCDB0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009</w:t>
            </w:r>
          </w:p>
        </w:tc>
        <w:tc>
          <w:tcPr>
            <w:tcW w:w="140" w:type="dxa"/>
            <w:shd w:val="clear" w:color="auto" w:fill="auto"/>
          </w:tcPr>
          <w:p w14:paraId="7C10BAF5" w14:textId="77777777" w:rsidR="00BC04B0" w:rsidRPr="00A65DE1" w:rsidRDefault="00BC04B0" w:rsidP="00812AC9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</w:tcPr>
          <w:p w14:paraId="28E15259" w14:textId="5D2EB6A1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786</w:t>
            </w:r>
          </w:p>
        </w:tc>
        <w:tc>
          <w:tcPr>
            <w:tcW w:w="140" w:type="dxa"/>
            <w:shd w:val="clear" w:color="auto" w:fill="auto"/>
          </w:tcPr>
          <w:p w14:paraId="6720F839" w14:textId="77777777" w:rsidR="00BC04B0" w:rsidRPr="00A65DE1" w:rsidRDefault="00BC04B0" w:rsidP="00812AC9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</w:tcPr>
          <w:p w14:paraId="76DF7F04" w14:textId="065D36E7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480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783</w:t>
            </w:r>
          </w:p>
        </w:tc>
        <w:tc>
          <w:tcPr>
            <w:tcW w:w="140" w:type="dxa"/>
            <w:shd w:val="clear" w:color="auto" w:fill="auto"/>
          </w:tcPr>
          <w:p w14:paraId="7718B443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09C85944" w14:textId="4EFA35C5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616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403</w:t>
            </w:r>
          </w:p>
        </w:tc>
        <w:tc>
          <w:tcPr>
            <w:tcW w:w="140" w:type="dxa"/>
            <w:shd w:val="clear" w:color="auto" w:fill="auto"/>
          </w:tcPr>
          <w:p w14:paraId="661540F8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586A5DEF" w14:textId="7D62513A" w:rsidR="00BC04B0" w:rsidRPr="00A65DE1" w:rsidRDefault="006C7606" w:rsidP="00812AC9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374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761</w:t>
            </w:r>
            <w:r w:rsidR="00BC04B0"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3A26CA0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92DDE97" w14:textId="62FF4692" w:rsidR="00BC04B0" w:rsidRPr="00A65DE1" w:rsidRDefault="00BC04B0" w:rsidP="00812AC9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537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577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FC0FDA1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69CEDADC" w14:textId="5C621881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369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031</w:t>
            </w:r>
          </w:p>
        </w:tc>
        <w:tc>
          <w:tcPr>
            <w:tcW w:w="140" w:type="dxa"/>
            <w:shd w:val="clear" w:color="auto" w:fill="auto"/>
          </w:tcPr>
          <w:p w14:paraId="3FAF0DCD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39B1502F" w14:textId="3A1929E8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440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178</w:t>
            </w:r>
          </w:p>
        </w:tc>
      </w:tr>
      <w:tr w:rsidR="00BC04B0" w:rsidRPr="00A65DE1" w14:paraId="13715E20" w14:textId="77777777" w:rsidTr="0035503E">
        <w:tc>
          <w:tcPr>
            <w:tcW w:w="1540" w:type="dxa"/>
            <w:shd w:val="clear" w:color="auto" w:fill="auto"/>
          </w:tcPr>
          <w:p w14:paraId="4733A194" w14:textId="77777777" w:rsidR="00BC04B0" w:rsidRPr="00A65DE1" w:rsidRDefault="00BC04B0" w:rsidP="00812AC9">
            <w:pPr>
              <w:pStyle w:val="BodyTextIndent3"/>
              <w:ind w:left="140" w:hanging="14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30" w:type="dxa"/>
            <w:shd w:val="clear" w:color="auto" w:fill="auto"/>
          </w:tcPr>
          <w:p w14:paraId="22CA9158" w14:textId="77777777" w:rsidR="00BC04B0" w:rsidRPr="00A65DE1" w:rsidRDefault="00BC04B0" w:rsidP="00812AC9">
            <w:pPr>
              <w:pStyle w:val="ListContinue"/>
              <w:tabs>
                <w:tab w:val="decimal" w:pos="53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036A9FF" w14:textId="77777777" w:rsidR="00BC04B0" w:rsidRPr="00A65DE1" w:rsidRDefault="00BC04B0" w:rsidP="00812AC9">
            <w:pPr>
              <w:pStyle w:val="ListContinue"/>
              <w:tabs>
                <w:tab w:val="decimal" w:pos="53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C246AFC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7C292D18" w14:textId="77777777" w:rsidR="00BC04B0" w:rsidRPr="00A65DE1" w:rsidRDefault="00BC04B0" w:rsidP="00812AC9">
            <w:pPr>
              <w:pStyle w:val="ListContinue"/>
              <w:tabs>
                <w:tab w:val="decimal" w:pos="53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2B3F2F8" w14:textId="77777777" w:rsidR="00BC04B0" w:rsidRPr="00A65DE1" w:rsidRDefault="00BC04B0" w:rsidP="00812AC9">
            <w:pPr>
              <w:pStyle w:val="ListContinue"/>
              <w:tabs>
                <w:tab w:val="decimal" w:pos="53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C7CFAAB" w14:textId="77777777" w:rsidR="00BC04B0" w:rsidRPr="00A65DE1" w:rsidRDefault="00BC04B0" w:rsidP="00812AC9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1A96583" w14:textId="3FFA43FE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469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</w:p>
        </w:tc>
        <w:tc>
          <w:tcPr>
            <w:tcW w:w="140" w:type="dxa"/>
            <w:shd w:val="clear" w:color="auto" w:fill="auto"/>
          </w:tcPr>
          <w:p w14:paraId="1AA821F1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3F2ADBBD" w14:textId="77777777" w:rsidR="00BC04B0" w:rsidRPr="00A65DE1" w:rsidRDefault="00BC04B0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A3CBC8C" w14:textId="34302081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092</w:t>
            </w:r>
          </w:p>
        </w:tc>
        <w:tc>
          <w:tcPr>
            <w:tcW w:w="140" w:type="dxa"/>
            <w:shd w:val="clear" w:color="auto" w:fill="auto"/>
          </w:tcPr>
          <w:p w14:paraId="371A2D5D" w14:textId="77777777" w:rsidR="00BC04B0" w:rsidRPr="00A65DE1" w:rsidRDefault="00BC04B0" w:rsidP="00812AC9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024B0ED9" w14:textId="77777777" w:rsidR="00BC04B0" w:rsidRPr="00A65DE1" w:rsidRDefault="00BC04B0" w:rsidP="00812AC9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48547F1" w14:textId="77777777" w:rsidR="00BC04B0" w:rsidRPr="00A65DE1" w:rsidRDefault="00BC04B0" w:rsidP="00812AC9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825A95D" w14:textId="77777777" w:rsidR="00BC04B0" w:rsidRPr="00A65DE1" w:rsidRDefault="00BC04B0" w:rsidP="00812AC9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37DF4A33" w14:textId="77777777" w:rsidR="00BC04B0" w:rsidRPr="00A65DE1" w:rsidRDefault="00BC04B0" w:rsidP="00812AC9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C2E5235" w14:textId="77777777" w:rsidR="00BC04B0" w:rsidRPr="00A65DE1" w:rsidRDefault="00BC04B0" w:rsidP="00812AC9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8148043" w14:textId="77777777" w:rsidR="00BC04B0" w:rsidRPr="00A65DE1" w:rsidRDefault="00BC04B0" w:rsidP="00812AC9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5896F57" w14:textId="7CC5FEFE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469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</w:p>
        </w:tc>
        <w:tc>
          <w:tcPr>
            <w:tcW w:w="140" w:type="dxa"/>
            <w:shd w:val="clear" w:color="auto" w:fill="auto"/>
          </w:tcPr>
          <w:p w14:paraId="3481571D" w14:textId="77777777" w:rsidR="00BC04B0" w:rsidRPr="00A65DE1" w:rsidRDefault="00BC04B0" w:rsidP="00812AC9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14:paraId="60F7CCC6" w14:textId="77777777" w:rsidR="00BC04B0" w:rsidRPr="00A65DE1" w:rsidRDefault="00BC04B0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D77AE95" w14:textId="0C051A86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092</w:t>
            </w:r>
          </w:p>
        </w:tc>
      </w:tr>
      <w:tr w:rsidR="00BC04B0" w:rsidRPr="00A65DE1" w14:paraId="70DB07A5" w14:textId="77777777" w:rsidTr="0035503E">
        <w:tc>
          <w:tcPr>
            <w:tcW w:w="1540" w:type="dxa"/>
            <w:shd w:val="clear" w:color="auto" w:fill="auto"/>
          </w:tcPr>
          <w:p w14:paraId="7F34BCD9" w14:textId="77777777" w:rsidR="00BC04B0" w:rsidRPr="00A65DE1" w:rsidRDefault="00BC04B0" w:rsidP="00812AC9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53DDF1F" w14:textId="06A9279D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461</w:t>
            </w:r>
          </w:p>
        </w:tc>
        <w:tc>
          <w:tcPr>
            <w:tcW w:w="140" w:type="dxa"/>
            <w:shd w:val="clear" w:color="auto" w:fill="auto"/>
          </w:tcPr>
          <w:p w14:paraId="51A57FB4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5520F541" w14:textId="25E7DF0A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270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325</w:t>
            </w:r>
          </w:p>
        </w:tc>
        <w:tc>
          <w:tcPr>
            <w:tcW w:w="140" w:type="dxa"/>
            <w:shd w:val="clear" w:color="auto" w:fill="auto"/>
          </w:tcPr>
          <w:p w14:paraId="6C6DA8C9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45F10F9F" w14:textId="6C9FD08E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130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784</w:t>
            </w:r>
          </w:p>
        </w:tc>
        <w:tc>
          <w:tcPr>
            <w:tcW w:w="140" w:type="dxa"/>
            <w:shd w:val="clear" w:color="auto" w:fill="auto"/>
          </w:tcPr>
          <w:p w14:paraId="4BF1101E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7A042211" w14:textId="72485FB6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115</w:t>
            </w:r>
          </w:p>
        </w:tc>
        <w:tc>
          <w:tcPr>
            <w:tcW w:w="140" w:type="dxa"/>
            <w:shd w:val="clear" w:color="auto" w:fill="auto"/>
          </w:tcPr>
          <w:p w14:paraId="0B9BD7D8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74B44212" w14:textId="02B1D807" w:rsidR="00BC04B0" w:rsidRPr="00A65DE1" w:rsidRDefault="00BC04B0" w:rsidP="00812AC9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651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739</w:t>
            </w: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4257AD1E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3899260D" w14:textId="695BC5BD" w:rsidR="00BC04B0" w:rsidRPr="00A65DE1" w:rsidRDefault="00BC04B0" w:rsidP="00812AC9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66558581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79EF9C52" w14:textId="30463703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506</w:t>
            </w:r>
          </w:p>
        </w:tc>
        <w:tc>
          <w:tcPr>
            <w:tcW w:w="140" w:type="dxa"/>
            <w:shd w:val="clear" w:color="auto" w:fill="auto"/>
          </w:tcPr>
          <w:p w14:paraId="784CFCA8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3C85B770" w14:textId="2CA502AE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063</w:t>
            </w:r>
          </w:p>
        </w:tc>
      </w:tr>
      <w:tr w:rsidR="00BC04B0" w:rsidRPr="00A65DE1" w14:paraId="33BD40F5" w14:textId="77777777" w:rsidTr="0035503E">
        <w:tc>
          <w:tcPr>
            <w:tcW w:w="1540" w:type="dxa"/>
            <w:shd w:val="clear" w:color="auto" w:fill="auto"/>
          </w:tcPr>
          <w:p w14:paraId="1DC13B7B" w14:textId="77777777" w:rsidR="00BC04B0" w:rsidRPr="00A65DE1" w:rsidRDefault="00BC04B0" w:rsidP="00812AC9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39EF3" w14:textId="616DF5B6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270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470</w:t>
            </w:r>
          </w:p>
        </w:tc>
        <w:tc>
          <w:tcPr>
            <w:tcW w:w="140" w:type="dxa"/>
            <w:shd w:val="clear" w:color="auto" w:fill="auto"/>
          </w:tcPr>
          <w:p w14:paraId="20C58BC6" w14:textId="77777777" w:rsidR="00BC04B0" w:rsidRPr="00A65DE1" w:rsidRDefault="00BC04B0" w:rsidP="00812AC9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FE6F2" w14:textId="0CB7FD35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330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769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111</w:t>
            </w:r>
          </w:p>
        </w:tc>
        <w:tc>
          <w:tcPr>
            <w:tcW w:w="140" w:type="dxa"/>
            <w:shd w:val="clear" w:color="auto" w:fill="auto"/>
          </w:tcPr>
          <w:p w14:paraId="0C9BBEB7" w14:textId="77777777" w:rsidR="00BC04B0" w:rsidRPr="00A65DE1" w:rsidRDefault="00BC04B0" w:rsidP="00812AC9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01C11" w14:textId="255EB8CA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816</w:t>
            </w:r>
          </w:p>
        </w:tc>
        <w:tc>
          <w:tcPr>
            <w:tcW w:w="140" w:type="dxa"/>
            <w:shd w:val="clear" w:color="auto" w:fill="auto"/>
          </w:tcPr>
          <w:p w14:paraId="0F718AC0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4A1AC" w14:textId="6D47E877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0" w:type="dxa"/>
            <w:shd w:val="clear" w:color="auto" w:fill="auto"/>
          </w:tcPr>
          <w:p w14:paraId="0B1B06A0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9D203" w14:textId="6C2BA76A" w:rsidR="00BC04B0" w:rsidRPr="00A65DE1" w:rsidRDefault="006C7606" w:rsidP="00812AC9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908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BC04B0"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D5A852D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3B8C8" w14:textId="3F4A2A99" w:rsidR="00BC04B0" w:rsidRPr="00A65DE1" w:rsidRDefault="00BC04B0" w:rsidP="00812AC9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575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745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5DC4BBA7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FDE31" w14:textId="4ECCDA58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786</w:t>
            </w:r>
          </w:p>
        </w:tc>
        <w:tc>
          <w:tcPr>
            <w:tcW w:w="140" w:type="dxa"/>
            <w:shd w:val="clear" w:color="auto" w:fill="auto"/>
          </w:tcPr>
          <w:p w14:paraId="7BDBE68C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88684" w14:textId="239DB744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333</w:t>
            </w:r>
          </w:p>
        </w:tc>
      </w:tr>
      <w:tr w:rsidR="00BC04B0" w:rsidRPr="00A65DE1" w14:paraId="39A2F39E" w14:textId="77777777" w:rsidTr="0035503E">
        <w:tc>
          <w:tcPr>
            <w:tcW w:w="1540" w:type="dxa"/>
            <w:shd w:val="clear" w:color="auto" w:fill="auto"/>
          </w:tcPr>
          <w:p w14:paraId="7E71CA05" w14:textId="77777777" w:rsidR="00BC04B0" w:rsidRPr="00A65DE1" w:rsidRDefault="00BC04B0" w:rsidP="00812AC9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6E602BE8" w14:textId="77777777" w:rsidR="00BC04B0" w:rsidRPr="00A65DE1" w:rsidRDefault="00BC04B0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7A815A7D" w14:textId="77777777" w:rsidR="00BC04B0" w:rsidRPr="00A65DE1" w:rsidRDefault="00BC04B0" w:rsidP="00812AC9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4F796D50" w14:textId="77777777" w:rsidR="00BC04B0" w:rsidRPr="00A65DE1" w:rsidRDefault="00BC04B0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0063724E" w14:textId="77777777" w:rsidR="00BC04B0" w:rsidRPr="00A65DE1" w:rsidRDefault="00BC04B0" w:rsidP="00812AC9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0224BE75" w14:textId="77777777" w:rsidR="00BC04B0" w:rsidRPr="00A65DE1" w:rsidRDefault="00BC04B0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56AB30BF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</w:tcPr>
          <w:p w14:paraId="0079F7FB" w14:textId="77777777" w:rsidR="00BC04B0" w:rsidRPr="00A65DE1" w:rsidRDefault="00BC04B0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622AFB40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25F5A064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5B16EEF9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19DAADB6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7546DE21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3AC48EFA" w14:textId="77777777" w:rsidR="00BC04B0" w:rsidRPr="00A65DE1" w:rsidRDefault="00BC04B0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21ADD162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244657CC" w14:textId="77777777" w:rsidR="00BC04B0" w:rsidRPr="00A65DE1" w:rsidRDefault="00BC04B0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C04B0" w:rsidRPr="00A65DE1" w14:paraId="50E044F4" w14:textId="77777777" w:rsidTr="0035503E">
        <w:tc>
          <w:tcPr>
            <w:tcW w:w="1540" w:type="dxa"/>
            <w:shd w:val="clear" w:color="auto" w:fill="auto"/>
          </w:tcPr>
          <w:p w14:paraId="3B68CB51" w14:textId="77777777" w:rsidR="00BC04B0" w:rsidRPr="00A65DE1" w:rsidRDefault="00BC04B0" w:rsidP="00812AC9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ค่าใช้จ่ายธุรกิจประกันภัย</w:t>
            </w:r>
          </w:p>
        </w:tc>
        <w:tc>
          <w:tcPr>
            <w:tcW w:w="930" w:type="dxa"/>
            <w:shd w:val="clear" w:color="auto" w:fill="auto"/>
          </w:tcPr>
          <w:p w14:paraId="3E4CB0E0" w14:textId="7A8A889A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</w:t>
            </w:r>
          </w:p>
        </w:tc>
        <w:tc>
          <w:tcPr>
            <w:tcW w:w="140" w:type="dxa"/>
            <w:shd w:val="clear" w:color="auto" w:fill="auto"/>
          </w:tcPr>
          <w:p w14:paraId="1F2A6209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37FFB2E2" w14:textId="45BA6D74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</w:p>
        </w:tc>
        <w:tc>
          <w:tcPr>
            <w:tcW w:w="140" w:type="dxa"/>
            <w:shd w:val="clear" w:color="auto" w:fill="auto"/>
          </w:tcPr>
          <w:p w14:paraId="677E6A1B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  <w:shd w:val="clear" w:color="auto" w:fill="auto"/>
          </w:tcPr>
          <w:p w14:paraId="77B97E1F" w14:textId="77777777" w:rsidR="00BC04B0" w:rsidRPr="00A65DE1" w:rsidRDefault="00BC04B0" w:rsidP="00812AC9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28762E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054A9390" w14:textId="77777777" w:rsidR="00BC04B0" w:rsidRPr="00A65DE1" w:rsidRDefault="00BC04B0" w:rsidP="00812AC9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90BAE6B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02EEDB3" w14:textId="77777777" w:rsidR="00BC04B0" w:rsidRPr="00A65DE1" w:rsidRDefault="00BC04B0" w:rsidP="00812AC9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361DA05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BF5E487" w14:textId="77777777" w:rsidR="00BC04B0" w:rsidRPr="00A65DE1" w:rsidRDefault="00BC04B0" w:rsidP="00812AC9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34D12C4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4ED5CFA1" w14:textId="5D1315AA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</w:t>
            </w:r>
          </w:p>
        </w:tc>
        <w:tc>
          <w:tcPr>
            <w:tcW w:w="140" w:type="dxa"/>
            <w:shd w:val="clear" w:color="auto" w:fill="auto"/>
          </w:tcPr>
          <w:p w14:paraId="7B8B38F0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27144D25" w14:textId="7DDB8361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</w:p>
        </w:tc>
      </w:tr>
      <w:tr w:rsidR="00BC04B0" w:rsidRPr="00A65DE1" w14:paraId="44DC5CCB" w14:textId="77777777" w:rsidTr="0035503E">
        <w:tc>
          <w:tcPr>
            <w:tcW w:w="1540" w:type="dxa"/>
            <w:shd w:val="clear" w:color="auto" w:fill="auto"/>
          </w:tcPr>
          <w:p w14:paraId="46C22D8A" w14:textId="77777777" w:rsidR="00BC04B0" w:rsidRPr="00A65DE1" w:rsidRDefault="00BC04B0" w:rsidP="00812AC9">
            <w:pPr>
              <w:pStyle w:val="BodyTextIndent3"/>
              <w:ind w:left="140" w:hanging="14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259EC5D" w14:textId="7BC9BEA4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497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086</w:t>
            </w:r>
          </w:p>
        </w:tc>
        <w:tc>
          <w:tcPr>
            <w:tcW w:w="140" w:type="dxa"/>
            <w:shd w:val="clear" w:color="auto" w:fill="auto"/>
          </w:tcPr>
          <w:p w14:paraId="6ECD6E78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5A13E4C2" w14:textId="77777777" w:rsidR="00BC04B0" w:rsidRPr="00A65DE1" w:rsidRDefault="00BC04B0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83BC75C" w14:textId="7171B243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982</w:t>
            </w:r>
          </w:p>
        </w:tc>
        <w:tc>
          <w:tcPr>
            <w:tcW w:w="140" w:type="dxa"/>
            <w:shd w:val="clear" w:color="auto" w:fill="auto"/>
          </w:tcPr>
          <w:p w14:paraId="385BE8F1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9043B32" w14:textId="6FE20023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436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</w:p>
        </w:tc>
        <w:tc>
          <w:tcPr>
            <w:tcW w:w="140" w:type="dxa"/>
            <w:shd w:val="clear" w:color="auto" w:fill="auto"/>
          </w:tcPr>
          <w:p w14:paraId="725FB83D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5D2BFC83" w14:textId="77777777" w:rsidR="00BC04B0" w:rsidRPr="00A65DE1" w:rsidRDefault="00BC04B0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B830D45" w14:textId="63416AC8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</w:p>
        </w:tc>
        <w:tc>
          <w:tcPr>
            <w:tcW w:w="140" w:type="dxa"/>
            <w:shd w:val="clear" w:color="auto" w:fill="auto"/>
          </w:tcPr>
          <w:p w14:paraId="6DA10E8B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6B7DBB6" w14:textId="77777777" w:rsidR="00BC04B0" w:rsidRPr="00A65DE1" w:rsidRDefault="00BC04B0" w:rsidP="00812AC9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674C0A3" w14:textId="77777777" w:rsidR="00BC04B0" w:rsidRPr="00A65DE1" w:rsidRDefault="00BC04B0" w:rsidP="00812AC9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280F2028" w14:textId="77777777" w:rsidR="00BC04B0" w:rsidRPr="00A65DE1" w:rsidRDefault="00BC04B0" w:rsidP="00812AC9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7516A6E" w14:textId="77777777" w:rsidR="00BC04B0" w:rsidRPr="00A65DE1" w:rsidRDefault="00BC04B0" w:rsidP="00812AC9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96CFE3D" w14:textId="77777777" w:rsidR="00BC04B0" w:rsidRPr="00A65DE1" w:rsidRDefault="00BC04B0" w:rsidP="00812AC9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56242CD" w14:textId="27C86320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317</w:t>
            </w:r>
          </w:p>
        </w:tc>
        <w:tc>
          <w:tcPr>
            <w:tcW w:w="140" w:type="dxa"/>
            <w:shd w:val="clear" w:color="auto" w:fill="auto"/>
          </w:tcPr>
          <w:p w14:paraId="45A987BE" w14:textId="77777777" w:rsidR="00BC04B0" w:rsidRPr="00A65DE1" w:rsidRDefault="00BC04B0" w:rsidP="00812AC9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14:paraId="13C952A0" w14:textId="77777777" w:rsidR="00BC04B0" w:rsidRPr="00A65DE1" w:rsidRDefault="00BC04B0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D738C5B" w14:textId="1436CF2C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931</w:t>
            </w:r>
          </w:p>
        </w:tc>
      </w:tr>
      <w:tr w:rsidR="00BC04B0" w:rsidRPr="00A65DE1" w14:paraId="6EE04003" w14:textId="77777777" w:rsidTr="0035503E">
        <w:tc>
          <w:tcPr>
            <w:tcW w:w="1540" w:type="dxa"/>
            <w:shd w:val="clear" w:color="auto" w:fill="auto"/>
          </w:tcPr>
          <w:p w14:paraId="54E0BA80" w14:textId="77777777" w:rsidR="00BC04B0" w:rsidRPr="00A65DE1" w:rsidRDefault="00BC04B0" w:rsidP="00812AC9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30" w:type="dxa"/>
            <w:shd w:val="clear" w:color="auto" w:fill="auto"/>
          </w:tcPr>
          <w:p w14:paraId="4C5FA9C6" w14:textId="67F368C5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270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989</w:t>
            </w:r>
          </w:p>
        </w:tc>
        <w:tc>
          <w:tcPr>
            <w:tcW w:w="140" w:type="dxa"/>
            <w:shd w:val="clear" w:color="auto" w:fill="auto"/>
          </w:tcPr>
          <w:p w14:paraId="0D00F2A4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78692BA8" w14:textId="3E31CE03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657</w:t>
            </w:r>
          </w:p>
        </w:tc>
        <w:tc>
          <w:tcPr>
            <w:tcW w:w="140" w:type="dxa"/>
            <w:shd w:val="clear" w:color="auto" w:fill="auto"/>
          </w:tcPr>
          <w:p w14:paraId="75BCC111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  <w:shd w:val="clear" w:color="auto" w:fill="auto"/>
          </w:tcPr>
          <w:p w14:paraId="65479EE3" w14:textId="2FF7F601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012</w:t>
            </w:r>
          </w:p>
        </w:tc>
        <w:tc>
          <w:tcPr>
            <w:tcW w:w="140" w:type="dxa"/>
            <w:shd w:val="clear" w:color="auto" w:fill="auto"/>
          </w:tcPr>
          <w:p w14:paraId="07A75218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39051E36" w14:textId="0C09B5BC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807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172</w:t>
            </w:r>
          </w:p>
        </w:tc>
        <w:tc>
          <w:tcPr>
            <w:tcW w:w="140" w:type="dxa"/>
            <w:shd w:val="clear" w:color="auto" w:fill="auto"/>
          </w:tcPr>
          <w:p w14:paraId="1464E000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7CF2266E" w14:textId="1D673AE1" w:rsidR="00BC04B0" w:rsidRPr="00A65DE1" w:rsidRDefault="00BC04B0" w:rsidP="00812AC9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651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739</w:t>
            </w: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70B94045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0DE39014" w14:textId="738C97CD" w:rsidR="00BC04B0" w:rsidRPr="00A65DE1" w:rsidRDefault="00BC04B0" w:rsidP="00812AC9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148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692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6E1B103A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1F4A6D6B" w14:textId="54A20DB8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262</w:t>
            </w:r>
          </w:p>
        </w:tc>
        <w:tc>
          <w:tcPr>
            <w:tcW w:w="140" w:type="dxa"/>
            <w:shd w:val="clear" w:color="auto" w:fill="auto"/>
          </w:tcPr>
          <w:p w14:paraId="05546E87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1320DD8E" w14:textId="4272DA1F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137</w:t>
            </w:r>
          </w:p>
        </w:tc>
      </w:tr>
      <w:tr w:rsidR="00BC04B0" w:rsidRPr="00A65DE1" w14:paraId="26DEAD9C" w14:textId="77777777" w:rsidTr="0035503E">
        <w:tc>
          <w:tcPr>
            <w:tcW w:w="1540" w:type="dxa"/>
            <w:shd w:val="clear" w:color="auto" w:fill="auto"/>
          </w:tcPr>
          <w:p w14:paraId="2C04B278" w14:textId="77777777" w:rsidR="00BC04B0" w:rsidRPr="00A65DE1" w:rsidRDefault="00BC04B0" w:rsidP="00812AC9">
            <w:pPr>
              <w:pStyle w:val="BodyTextIndent3"/>
              <w:ind w:left="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ค่าใช้จ่ายภาษีเงินได้ 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4B3F7757" w14:textId="12E3A362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662</w:t>
            </w:r>
          </w:p>
        </w:tc>
        <w:tc>
          <w:tcPr>
            <w:tcW w:w="140" w:type="dxa"/>
            <w:shd w:val="clear" w:color="auto" w:fill="auto"/>
          </w:tcPr>
          <w:p w14:paraId="5CD224F6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04E0E1D7" w14:textId="07115412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232</w:t>
            </w:r>
          </w:p>
        </w:tc>
        <w:tc>
          <w:tcPr>
            <w:tcW w:w="140" w:type="dxa"/>
            <w:shd w:val="clear" w:color="auto" w:fill="auto"/>
          </w:tcPr>
          <w:p w14:paraId="42449ADF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5CF62577" w14:textId="0A5DE77D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</w:p>
        </w:tc>
        <w:tc>
          <w:tcPr>
            <w:tcW w:w="140" w:type="dxa"/>
            <w:shd w:val="clear" w:color="auto" w:fill="auto"/>
          </w:tcPr>
          <w:p w14:paraId="6A0838DE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587A9967" w14:textId="23813941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916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614</w:t>
            </w:r>
          </w:p>
        </w:tc>
        <w:tc>
          <w:tcPr>
            <w:tcW w:w="140" w:type="dxa"/>
            <w:shd w:val="clear" w:color="auto" w:fill="auto"/>
          </w:tcPr>
          <w:p w14:paraId="725BEED0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4BE59F11" w14:textId="77777777" w:rsidR="00BC04B0" w:rsidRPr="00A65DE1" w:rsidRDefault="00BC04B0" w:rsidP="00812AC9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314329B" w14:textId="77777777" w:rsidR="00BC04B0" w:rsidRPr="00A65DE1" w:rsidRDefault="00BC04B0" w:rsidP="00812AC9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78E63F91" w14:textId="77777777" w:rsidR="00BC04B0" w:rsidRPr="00A65DE1" w:rsidRDefault="00BC04B0" w:rsidP="00812AC9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421A705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0A1142B6" w14:textId="1867F0EC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965</w:t>
            </w:r>
          </w:p>
        </w:tc>
        <w:tc>
          <w:tcPr>
            <w:tcW w:w="140" w:type="dxa"/>
            <w:shd w:val="clear" w:color="auto" w:fill="auto"/>
          </w:tcPr>
          <w:p w14:paraId="5338F611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4B44BB9F" w14:textId="5640D1D4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846</w:t>
            </w:r>
          </w:p>
        </w:tc>
      </w:tr>
      <w:tr w:rsidR="00BC04B0" w:rsidRPr="00A65DE1" w14:paraId="6E3898C1" w14:textId="77777777" w:rsidTr="0035503E">
        <w:tc>
          <w:tcPr>
            <w:tcW w:w="1540" w:type="dxa"/>
            <w:shd w:val="clear" w:color="auto" w:fill="auto"/>
          </w:tcPr>
          <w:p w14:paraId="47B71443" w14:textId="77777777" w:rsidR="00BC04B0" w:rsidRPr="00A65DE1" w:rsidRDefault="00BC04B0" w:rsidP="00812AC9">
            <w:pPr>
              <w:pStyle w:val="BodyTextIndent3"/>
              <w:ind w:hanging="113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118F8" w14:textId="7737529B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927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495</w:t>
            </w:r>
          </w:p>
        </w:tc>
        <w:tc>
          <w:tcPr>
            <w:tcW w:w="140" w:type="dxa"/>
            <w:shd w:val="clear" w:color="auto" w:fill="auto"/>
          </w:tcPr>
          <w:p w14:paraId="3A77B8A3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31730" w14:textId="1ED1E109" w:rsidR="00BC04B0" w:rsidRPr="00A65DE1" w:rsidRDefault="00E90036" w:rsidP="00812AC9">
            <w:pPr>
              <w:pStyle w:val="ListContinue"/>
              <w:tabs>
                <w:tab w:val="decimal" w:pos="867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230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113</w:t>
            </w:r>
          </w:p>
        </w:tc>
        <w:tc>
          <w:tcPr>
            <w:tcW w:w="140" w:type="dxa"/>
            <w:shd w:val="clear" w:color="auto" w:fill="auto"/>
          </w:tcPr>
          <w:p w14:paraId="11CD5B57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5D65A" w14:textId="1F5A07F3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270</w:t>
            </w:r>
          </w:p>
        </w:tc>
        <w:tc>
          <w:tcPr>
            <w:tcW w:w="140" w:type="dxa"/>
            <w:shd w:val="clear" w:color="auto" w:fill="auto"/>
          </w:tcPr>
          <w:p w14:paraId="426CE195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6F562" w14:textId="31E79116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875</w:t>
            </w:r>
          </w:p>
        </w:tc>
        <w:tc>
          <w:tcPr>
            <w:tcW w:w="140" w:type="dxa"/>
            <w:shd w:val="clear" w:color="auto" w:fill="auto"/>
          </w:tcPr>
          <w:p w14:paraId="19D08BCB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FA064" w14:textId="1396F014" w:rsidR="00BC04B0" w:rsidRPr="00A65DE1" w:rsidRDefault="006C7606" w:rsidP="00812AC9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374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761</w:t>
            </w:r>
            <w:r w:rsidR="00BC04B0"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51091EA1" w14:textId="77777777" w:rsidR="00BC04B0" w:rsidRPr="00A65DE1" w:rsidRDefault="00BC04B0" w:rsidP="00812AC9">
            <w:pPr>
              <w:pStyle w:val="ListContinue"/>
              <w:tabs>
                <w:tab w:val="decimal" w:pos="744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8DB88" w14:textId="4CD9CC40" w:rsidR="00BC04B0" w:rsidRPr="00A65DE1" w:rsidRDefault="00BC04B0" w:rsidP="00812AC9">
            <w:pPr>
              <w:pStyle w:val="ListContinue"/>
              <w:spacing w:after="0"/>
              <w:ind w:left="0" w:right="2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537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596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696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13AD077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C39D3" w14:textId="6CBFCBD0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004</w:t>
            </w:r>
          </w:p>
        </w:tc>
        <w:tc>
          <w:tcPr>
            <w:tcW w:w="140" w:type="dxa"/>
            <w:shd w:val="clear" w:color="auto" w:fill="auto"/>
          </w:tcPr>
          <w:p w14:paraId="45233044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F67A8" w14:textId="05163D1C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676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292</w:t>
            </w:r>
          </w:p>
        </w:tc>
      </w:tr>
    </w:tbl>
    <w:p w14:paraId="0C4926B7" w14:textId="5D27DA99" w:rsidR="00BC04B0" w:rsidRDefault="00BC04B0" w:rsidP="00BC04B0">
      <w:pPr>
        <w:spacing w:before="200" w:after="120"/>
        <w:ind w:left="547" w:right="-29"/>
        <w:jc w:val="thaiDistribute"/>
        <w:rPr>
          <w:rFonts w:asciiTheme="majorBidi" w:hAnsi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lastRenderedPageBreak/>
        <w:t>สินทรัพย์และหนี้สิน</w:t>
      </w:r>
      <w:r w:rsidRPr="00A65DE1">
        <w:rPr>
          <w:rFonts w:asciiTheme="majorBidi" w:hAnsiTheme="majorBidi" w:cstheme="majorBidi"/>
          <w:spacing w:val="2"/>
          <w:sz w:val="32"/>
          <w:szCs w:val="32"/>
          <w:cs/>
        </w:rPr>
        <w:t xml:space="preserve">จำแนกตามส่วนงานทางธุรกิจของบริษัทและบริษัทย่อย ณ 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5A5CD9AA" w14:textId="77777777" w:rsidR="00ED667C" w:rsidRPr="00ED667C" w:rsidRDefault="00ED667C" w:rsidP="00ED667C">
      <w:pPr>
        <w:ind w:left="547" w:right="-574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ED667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ED667C">
        <w:rPr>
          <w:rFonts w:asciiTheme="majorBidi" w:hAnsiTheme="majorBidi"/>
          <w:b/>
          <w:bCs/>
          <w:sz w:val="20"/>
          <w:szCs w:val="20"/>
          <w:cs/>
          <w:lang w:val="en-US"/>
        </w:rPr>
        <w:t xml:space="preserve">: </w:t>
      </w:r>
      <w:r w:rsidRPr="00ED667C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บาท</w:t>
      </w:r>
    </w:p>
    <w:tbl>
      <w:tblPr>
        <w:tblW w:w="9670" w:type="dxa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980"/>
        <w:gridCol w:w="140"/>
        <w:gridCol w:w="980"/>
        <w:gridCol w:w="140"/>
        <w:gridCol w:w="980"/>
        <w:gridCol w:w="140"/>
        <w:gridCol w:w="980"/>
        <w:gridCol w:w="140"/>
        <w:gridCol w:w="840"/>
        <w:gridCol w:w="140"/>
        <w:gridCol w:w="840"/>
        <w:gridCol w:w="140"/>
        <w:gridCol w:w="886"/>
        <w:gridCol w:w="140"/>
        <w:gridCol w:w="904"/>
      </w:tblGrid>
      <w:tr w:rsidR="00BC04B0" w:rsidRPr="00A65DE1" w14:paraId="4A8DA9B6" w14:textId="77777777" w:rsidTr="0035503E">
        <w:tc>
          <w:tcPr>
            <w:tcW w:w="1300" w:type="dxa"/>
            <w:shd w:val="clear" w:color="auto" w:fill="auto"/>
          </w:tcPr>
          <w:p w14:paraId="6D5F0508" w14:textId="77777777" w:rsidR="00BC04B0" w:rsidRPr="00A65DE1" w:rsidRDefault="00BC04B0" w:rsidP="00812AC9">
            <w:pPr>
              <w:pStyle w:val="BodyTextIndent3"/>
              <w:ind w:left="1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7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7150F9D7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C04B0" w:rsidRPr="00A65DE1" w14:paraId="566BB64D" w14:textId="77777777" w:rsidTr="0035503E">
        <w:tc>
          <w:tcPr>
            <w:tcW w:w="1300" w:type="dxa"/>
            <w:shd w:val="clear" w:color="auto" w:fill="auto"/>
          </w:tcPr>
          <w:p w14:paraId="37B487A8" w14:textId="77777777" w:rsidR="00BC04B0" w:rsidRPr="00A65DE1" w:rsidRDefault="00BC04B0" w:rsidP="00812AC9">
            <w:pPr>
              <w:pStyle w:val="BodyTextIndent3"/>
              <w:ind w:left="13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370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23C4F806" w14:textId="49B7DE2A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BC04B0" w:rsidRPr="00A65DE1" w14:paraId="44B81956" w14:textId="77777777" w:rsidTr="0035503E">
        <w:tc>
          <w:tcPr>
            <w:tcW w:w="1300" w:type="dxa"/>
            <w:shd w:val="clear" w:color="auto" w:fill="auto"/>
          </w:tcPr>
          <w:p w14:paraId="7D3D83AE" w14:textId="77777777" w:rsidR="00BC04B0" w:rsidRPr="00A65DE1" w:rsidRDefault="00BC04B0" w:rsidP="00812AC9">
            <w:pPr>
              <w:pStyle w:val="BodyTextIndent3"/>
              <w:ind w:left="13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1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F1B700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ธุรกิจประกันวินาศภัย</w:t>
            </w:r>
          </w:p>
        </w:tc>
        <w:tc>
          <w:tcPr>
            <w:tcW w:w="140" w:type="dxa"/>
            <w:shd w:val="clear" w:color="auto" w:fill="auto"/>
          </w:tcPr>
          <w:p w14:paraId="43066087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B1F99A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ธุรกิจการลงทุน</w:t>
            </w:r>
          </w:p>
        </w:tc>
        <w:tc>
          <w:tcPr>
            <w:tcW w:w="140" w:type="dxa"/>
            <w:shd w:val="clear" w:color="auto" w:fill="auto"/>
          </w:tcPr>
          <w:p w14:paraId="54C16BA0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ABB6F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รายการตัดบัญชี </w:t>
            </w:r>
          </w:p>
        </w:tc>
        <w:tc>
          <w:tcPr>
            <w:tcW w:w="140" w:type="dxa"/>
            <w:shd w:val="clear" w:color="auto" w:fill="auto"/>
          </w:tcPr>
          <w:p w14:paraId="1D0550CA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F92973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C04B0" w:rsidRPr="00A65DE1" w14:paraId="3A51CEA7" w14:textId="77777777" w:rsidTr="0035503E">
        <w:tc>
          <w:tcPr>
            <w:tcW w:w="1300" w:type="dxa"/>
            <w:shd w:val="clear" w:color="auto" w:fill="auto"/>
          </w:tcPr>
          <w:p w14:paraId="65B0DC1F" w14:textId="77777777" w:rsidR="00BC04B0" w:rsidRPr="00A65DE1" w:rsidRDefault="00BC04B0" w:rsidP="00812AC9">
            <w:pPr>
              <w:pStyle w:val="BodyTextIndent3"/>
              <w:ind w:left="1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4CF96FF8" w14:textId="7F8317A4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18496DB7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5402B92E" w14:textId="1DAD2ABA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140" w:type="dxa"/>
            <w:shd w:val="clear" w:color="auto" w:fill="auto"/>
          </w:tcPr>
          <w:p w14:paraId="0787004B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6122E3E8" w14:textId="19B0CA3C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128E30FF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73FA67D2" w14:textId="7A2B784E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140" w:type="dxa"/>
            <w:shd w:val="clear" w:color="auto" w:fill="auto"/>
          </w:tcPr>
          <w:p w14:paraId="686DE48A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5AE568B5" w14:textId="131ABFFD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2DEEDB25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3F59E9CA" w14:textId="25830F75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  <w:tc>
          <w:tcPr>
            <w:tcW w:w="140" w:type="dxa"/>
            <w:shd w:val="clear" w:color="auto" w:fill="auto"/>
          </w:tcPr>
          <w:p w14:paraId="776AD1EE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</w:tcPr>
          <w:p w14:paraId="580498B6" w14:textId="435EDEA4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436364B2" w14:textId="77777777" w:rsidR="00BC04B0" w:rsidRPr="00A65DE1" w:rsidRDefault="00BC04B0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571ACDB0" w14:textId="5928E202" w:rsidR="00BC04B0" w:rsidRPr="00A65DE1" w:rsidRDefault="00E90036" w:rsidP="00812AC9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2558</w:t>
            </w:r>
          </w:p>
        </w:tc>
      </w:tr>
      <w:tr w:rsidR="00BC04B0" w:rsidRPr="00A65DE1" w14:paraId="16F9934B" w14:textId="77777777" w:rsidTr="0035503E">
        <w:tc>
          <w:tcPr>
            <w:tcW w:w="1300" w:type="dxa"/>
            <w:shd w:val="clear" w:color="auto" w:fill="auto"/>
          </w:tcPr>
          <w:p w14:paraId="6F719DDA" w14:textId="77777777" w:rsidR="00BC04B0" w:rsidRPr="00A65DE1" w:rsidRDefault="00BC04B0" w:rsidP="00812AC9">
            <w:pPr>
              <w:pStyle w:val="BodyTextIndent3"/>
              <w:ind w:left="13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74C1B572" w14:textId="16E6E5D0" w:rsidR="00BC04B0" w:rsidRPr="00A65DE1" w:rsidRDefault="00E90036" w:rsidP="0062429E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389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370</w:t>
            </w:r>
          </w:p>
        </w:tc>
        <w:tc>
          <w:tcPr>
            <w:tcW w:w="140" w:type="dxa"/>
            <w:shd w:val="clear" w:color="auto" w:fill="auto"/>
          </w:tcPr>
          <w:p w14:paraId="465ABCFE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22112960" w14:textId="643A7FB8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939</w:t>
            </w:r>
          </w:p>
        </w:tc>
        <w:tc>
          <w:tcPr>
            <w:tcW w:w="140" w:type="dxa"/>
            <w:shd w:val="clear" w:color="auto" w:fill="auto"/>
          </w:tcPr>
          <w:p w14:paraId="076D1E32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002C213C" w14:textId="5E57D4FB" w:rsidR="00BC04B0" w:rsidRPr="00A65DE1" w:rsidRDefault="00E90036" w:rsidP="00812AC9">
            <w:pPr>
              <w:pStyle w:val="ListContinue"/>
              <w:tabs>
                <w:tab w:val="decimal" w:pos="882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461</w:t>
            </w:r>
          </w:p>
        </w:tc>
        <w:tc>
          <w:tcPr>
            <w:tcW w:w="140" w:type="dxa"/>
            <w:shd w:val="clear" w:color="auto" w:fill="auto"/>
          </w:tcPr>
          <w:p w14:paraId="3803AFB2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007822A6" w14:textId="1E82FC3C" w:rsidR="00BC04B0" w:rsidRPr="00A65DE1" w:rsidRDefault="00E90036" w:rsidP="00812AC9">
            <w:pPr>
              <w:pStyle w:val="ListContinue"/>
              <w:tabs>
                <w:tab w:val="decimal" w:pos="882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385</w:t>
            </w:r>
          </w:p>
        </w:tc>
        <w:tc>
          <w:tcPr>
            <w:tcW w:w="140" w:type="dxa"/>
            <w:shd w:val="clear" w:color="auto" w:fill="auto"/>
          </w:tcPr>
          <w:p w14:paraId="1BD5FA25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7AEA2DFD" w14:textId="6EDAD94D" w:rsidR="00BC04B0" w:rsidRPr="00A65DE1" w:rsidRDefault="00BC04B0" w:rsidP="00812AC9">
            <w:pPr>
              <w:pStyle w:val="ListContinue"/>
              <w:tabs>
                <w:tab w:val="decimal" w:pos="74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568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266</w:t>
            </w: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4F3325F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00E00E27" w14:textId="5B5E2758" w:rsidR="00BC04B0" w:rsidRPr="00A65DE1" w:rsidRDefault="00BC04B0" w:rsidP="00812AC9">
            <w:pPr>
              <w:pStyle w:val="ListContinue"/>
              <w:tabs>
                <w:tab w:val="decimal" w:pos="74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094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117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2E8BA504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</w:tcPr>
          <w:p w14:paraId="3E4662CC" w14:textId="34A5A79E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616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650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565</w:t>
            </w:r>
          </w:p>
        </w:tc>
        <w:tc>
          <w:tcPr>
            <w:tcW w:w="140" w:type="dxa"/>
            <w:shd w:val="clear" w:color="auto" w:fill="auto"/>
          </w:tcPr>
          <w:p w14:paraId="2D48F102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14:paraId="6252A10E" w14:textId="2C803A69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259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207</w:t>
            </w:r>
          </w:p>
        </w:tc>
      </w:tr>
      <w:tr w:rsidR="00BC04B0" w:rsidRPr="00A65DE1" w14:paraId="4A33923F" w14:textId="77777777" w:rsidTr="0035503E">
        <w:tc>
          <w:tcPr>
            <w:tcW w:w="1300" w:type="dxa"/>
            <w:shd w:val="clear" w:color="auto" w:fill="auto"/>
          </w:tcPr>
          <w:p w14:paraId="7F946BB9" w14:textId="77777777" w:rsidR="00BC04B0" w:rsidRPr="00A65DE1" w:rsidRDefault="00BC04B0" w:rsidP="00812AC9">
            <w:pPr>
              <w:pStyle w:val="BodyTextIndent3"/>
              <w:ind w:left="13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7BF5A358" w14:textId="77777777" w:rsidR="00BC04B0" w:rsidRPr="00A65DE1" w:rsidRDefault="00BC04B0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19887303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22B1004D" w14:textId="77777777" w:rsidR="00BC04B0" w:rsidRPr="00A65DE1" w:rsidRDefault="00BC04B0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7B654503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77158962" w14:textId="77777777" w:rsidR="00BC04B0" w:rsidRPr="00A65DE1" w:rsidRDefault="00BC04B0" w:rsidP="00812AC9">
            <w:pPr>
              <w:pStyle w:val="ListContinue"/>
              <w:tabs>
                <w:tab w:val="decimal" w:pos="882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10447A34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2E10CB46" w14:textId="77777777" w:rsidR="00BC04B0" w:rsidRPr="00A65DE1" w:rsidRDefault="00BC04B0" w:rsidP="00812AC9">
            <w:pPr>
              <w:pStyle w:val="ListContinue"/>
              <w:tabs>
                <w:tab w:val="decimal" w:pos="882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5553009D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6C4B6C1C" w14:textId="77777777" w:rsidR="00BC04B0" w:rsidRPr="00A65DE1" w:rsidRDefault="00BC04B0" w:rsidP="00812AC9">
            <w:pPr>
              <w:pStyle w:val="ListContinue"/>
              <w:tabs>
                <w:tab w:val="decimal" w:pos="74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247F6FA6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47EB0859" w14:textId="77777777" w:rsidR="00BC04B0" w:rsidRPr="00A65DE1" w:rsidRDefault="00BC04B0" w:rsidP="00812AC9">
            <w:pPr>
              <w:pStyle w:val="ListContinue"/>
              <w:tabs>
                <w:tab w:val="decimal" w:pos="74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1EAC1E64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</w:tcPr>
          <w:p w14:paraId="4C16B6EC" w14:textId="77777777" w:rsidR="00BC04B0" w:rsidRPr="00A65DE1" w:rsidRDefault="00BC04B0" w:rsidP="00812AC9">
            <w:pPr>
              <w:pStyle w:val="ListContinue"/>
              <w:tabs>
                <w:tab w:val="decimal" w:pos="850"/>
              </w:tabs>
              <w:spacing w:after="0"/>
              <w:ind w:left="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1E745859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706E1549" w14:textId="77777777" w:rsidR="00BC04B0" w:rsidRPr="00A65DE1" w:rsidRDefault="00BC04B0" w:rsidP="00812AC9">
            <w:pPr>
              <w:pStyle w:val="ListContinue"/>
              <w:tabs>
                <w:tab w:val="decimal" w:pos="850"/>
              </w:tabs>
              <w:spacing w:after="0"/>
              <w:ind w:left="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C04B0" w:rsidRPr="00A65DE1" w14:paraId="6C018DD1" w14:textId="77777777" w:rsidTr="0035503E">
        <w:tc>
          <w:tcPr>
            <w:tcW w:w="1300" w:type="dxa"/>
            <w:shd w:val="clear" w:color="auto" w:fill="auto"/>
          </w:tcPr>
          <w:p w14:paraId="377E5720" w14:textId="77777777" w:rsidR="00BC04B0" w:rsidRPr="00A65DE1" w:rsidRDefault="00BC04B0" w:rsidP="00812AC9">
            <w:pPr>
              <w:pStyle w:val="BodyTextIndent3"/>
              <w:ind w:left="13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04E1311C" w14:textId="46F5C39C" w:rsidR="00BC04B0" w:rsidRPr="00A65DE1" w:rsidRDefault="00E90036" w:rsidP="009C0285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552</w:t>
            </w:r>
            <w:r w:rsidR="009C028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445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705</w:t>
            </w:r>
          </w:p>
        </w:tc>
        <w:tc>
          <w:tcPr>
            <w:tcW w:w="140" w:type="dxa"/>
            <w:shd w:val="clear" w:color="auto" w:fill="auto"/>
          </w:tcPr>
          <w:p w14:paraId="4E25A16A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14AE39B9" w14:textId="1C0705A2" w:rsidR="00BC04B0" w:rsidRPr="00A65DE1" w:rsidRDefault="00E90036" w:rsidP="00812AC9">
            <w:pPr>
              <w:pStyle w:val="ListContinue"/>
              <w:tabs>
                <w:tab w:val="decimal" w:pos="89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9C028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510</w:t>
            </w:r>
            <w:r w:rsidR="009C028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9C028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636</w:t>
            </w:r>
          </w:p>
        </w:tc>
        <w:tc>
          <w:tcPr>
            <w:tcW w:w="140" w:type="dxa"/>
            <w:shd w:val="clear" w:color="auto" w:fill="auto"/>
          </w:tcPr>
          <w:p w14:paraId="7AE93C5B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60BD5A34" w14:textId="61BBF57F" w:rsidR="00BC04B0" w:rsidRPr="00A65DE1" w:rsidRDefault="00E90036" w:rsidP="00812AC9">
            <w:pPr>
              <w:pStyle w:val="ListContinue"/>
              <w:tabs>
                <w:tab w:val="decimal" w:pos="882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9C028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</w:t>
            </w:r>
            <w:r w:rsidR="009C028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857</w:t>
            </w:r>
          </w:p>
        </w:tc>
        <w:tc>
          <w:tcPr>
            <w:tcW w:w="140" w:type="dxa"/>
            <w:shd w:val="clear" w:color="auto" w:fill="auto"/>
          </w:tcPr>
          <w:p w14:paraId="5B3A7380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6C6DE3F1" w14:textId="0972A7F0" w:rsidR="00BC04B0" w:rsidRPr="00A65DE1" w:rsidRDefault="00E90036" w:rsidP="00812AC9">
            <w:pPr>
              <w:pStyle w:val="ListContinue"/>
              <w:tabs>
                <w:tab w:val="decimal" w:pos="882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210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672</w:t>
            </w:r>
          </w:p>
        </w:tc>
        <w:tc>
          <w:tcPr>
            <w:tcW w:w="140" w:type="dxa"/>
            <w:shd w:val="clear" w:color="auto" w:fill="auto"/>
          </w:tcPr>
          <w:p w14:paraId="4ECE8AB6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64AC5330" w14:textId="78827628" w:rsidR="00BC04B0" w:rsidRPr="00A65DE1" w:rsidRDefault="00BC04B0" w:rsidP="00812AC9">
            <w:pPr>
              <w:pStyle w:val="ListContinue"/>
              <w:tabs>
                <w:tab w:val="decimal" w:pos="74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219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009</w:t>
            </w:r>
            <w:r w:rsidRPr="00A65DE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420047EE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1FD45A18" w14:textId="00503814" w:rsidR="00BC04B0" w:rsidRPr="00A65DE1" w:rsidRDefault="00BC04B0" w:rsidP="00812AC9">
            <w:pPr>
              <w:pStyle w:val="ListContinue"/>
              <w:tabs>
                <w:tab w:val="decimal" w:pos="748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744</w:t>
            </w:r>
            <w:r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860</w:t>
            </w:r>
            <w:r w:rsidRPr="00A65DE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090FC06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</w:tcPr>
          <w:p w14:paraId="45213996" w14:textId="006DDB77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574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337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553</w:t>
            </w:r>
          </w:p>
        </w:tc>
        <w:tc>
          <w:tcPr>
            <w:tcW w:w="140" w:type="dxa"/>
            <w:shd w:val="clear" w:color="auto" w:fill="auto"/>
          </w:tcPr>
          <w:p w14:paraId="26AB0D4E" w14:textId="77777777" w:rsidR="00BC04B0" w:rsidRPr="00A65DE1" w:rsidRDefault="00BC04B0" w:rsidP="00812AC9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14:paraId="0B2A2CB3" w14:textId="0332D3FE" w:rsidR="00BC04B0" w:rsidRPr="00A65DE1" w:rsidRDefault="00E90036" w:rsidP="00812AC9">
            <w:pPr>
              <w:pStyle w:val="ListContinue"/>
              <w:tabs>
                <w:tab w:val="decimal" w:pos="850"/>
              </w:tabs>
              <w:spacing w:after="0"/>
              <w:ind w:left="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631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  <w:r w:rsidR="00BC04B0" w:rsidRPr="00A65DE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448</w:t>
            </w:r>
          </w:p>
        </w:tc>
      </w:tr>
    </w:tbl>
    <w:p w14:paraId="03D64037" w14:textId="2FC236A1" w:rsidR="005B16D5" w:rsidRPr="00A65DE1" w:rsidRDefault="00E90036" w:rsidP="00071AF0">
      <w:pPr>
        <w:widowControl w:val="0"/>
        <w:tabs>
          <w:tab w:val="left" w:pos="540"/>
          <w:tab w:val="decimal" w:pos="9090"/>
        </w:tabs>
        <w:spacing w:before="240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24</w:t>
      </w:r>
      <w:r w:rsidR="005B16D5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B16D5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ค่าใช้จ่ายในการดำเนินงาน</w:t>
      </w:r>
    </w:p>
    <w:p w14:paraId="4D6A3F3E" w14:textId="3916FD79" w:rsidR="005B16D5" w:rsidRPr="00A65DE1" w:rsidRDefault="005F5E9E" w:rsidP="00071AF0">
      <w:pPr>
        <w:ind w:left="547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ค่าใช้จ่ายในการดำเนินงาน</w:t>
      </w:r>
      <w:r w:rsidR="005B16D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B16D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5B16D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5B16D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3"/>
        <w:gridCol w:w="177"/>
        <w:gridCol w:w="1114"/>
        <w:gridCol w:w="180"/>
        <w:gridCol w:w="1114"/>
      </w:tblGrid>
      <w:tr w:rsidR="005B16D5" w:rsidRPr="00A65DE1" w14:paraId="6314A962" w14:textId="77777777">
        <w:trPr>
          <w:trHeight w:val="144"/>
        </w:trPr>
        <w:tc>
          <w:tcPr>
            <w:tcW w:w="4230" w:type="dxa"/>
          </w:tcPr>
          <w:p w14:paraId="00090F62" w14:textId="77777777" w:rsidR="005B16D5" w:rsidRPr="00A65DE1" w:rsidRDefault="005B16D5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</w:tcPr>
          <w:p w14:paraId="769FDE9E" w14:textId="77777777" w:rsidR="005B16D5" w:rsidRPr="00A65DE1" w:rsidRDefault="005B16D5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7" w:type="dxa"/>
          </w:tcPr>
          <w:p w14:paraId="6E2C4031" w14:textId="77777777" w:rsidR="005B16D5" w:rsidRPr="00A65DE1" w:rsidRDefault="005B16D5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8" w:type="dxa"/>
            <w:gridSpan w:val="3"/>
            <w:tcBorders>
              <w:bottom w:val="single" w:sz="4" w:space="0" w:color="auto"/>
            </w:tcBorders>
          </w:tcPr>
          <w:p w14:paraId="32A79BE7" w14:textId="77777777" w:rsidR="005B16D5" w:rsidRPr="00A65DE1" w:rsidRDefault="005B16D5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6F2D" w:rsidRPr="00A65DE1" w14:paraId="4A8B770B" w14:textId="77777777">
        <w:trPr>
          <w:trHeight w:val="144"/>
        </w:trPr>
        <w:tc>
          <w:tcPr>
            <w:tcW w:w="4230" w:type="dxa"/>
          </w:tcPr>
          <w:p w14:paraId="2AB304D9" w14:textId="77777777" w:rsidR="00666F2D" w:rsidRPr="00A65DE1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CDB00E" w14:textId="1BC0EC17" w:rsidR="00666F2D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E7DDE7" w14:textId="77777777" w:rsidR="00666F2D" w:rsidRPr="00A65DE1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338D870" w14:textId="6A50DB9A" w:rsidR="00666F2D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77" w:type="dxa"/>
          </w:tcPr>
          <w:p w14:paraId="56D3FB48" w14:textId="77777777" w:rsidR="00666F2D" w:rsidRPr="00A65DE1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D5BD4A5" w14:textId="2165E3C1" w:rsidR="00666F2D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6F98F76" w14:textId="77777777" w:rsidR="00666F2D" w:rsidRPr="00A65DE1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F0193B0" w14:textId="5F205F34" w:rsidR="00666F2D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666F2D" w:rsidRPr="00A65DE1" w14:paraId="43531931" w14:textId="77777777">
        <w:trPr>
          <w:trHeight w:val="144"/>
        </w:trPr>
        <w:tc>
          <w:tcPr>
            <w:tcW w:w="4230" w:type="dxa"/>
          </w:tcPr>
          <w:p w14:paraId="6362ABFF" w14:textId="77777777" w:rsidR="00666F2D" w:rsidRPr="00A65DE1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6D4F05" w14:textId="77777777" w:rsidR="00666F2D" w:rsidRPr="00A65DE1" w:rsidRDefault="00666F2D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0B7D568D" w14:textId="77777777" w:rsidR="00666F2D" w:rsidRPr="00A65DE1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626E09A1" w14:textId="77777777" w:rsidR="00666F2D" w:rsidRPr="00A65DE1" w:rsidRDefault="00666F2D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7" w:type="dxa"/>
          </w:tcPr>
          <w:p w14:paraId="32745E59" w14:textId="77777777" w:rsidR="00666F2D" w:rsidRPr="00A65DE1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55455A6" w14:textId="77777777" w:rsidR="00666F2D" w:rsidRPr="00A65DE1" w:rsidRDefault="00666F2D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7F66888F" w14:textId="77777777" w:rsidR="00666F2D" w:rsidRPr="00A65DE1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B91CC30" w14:textId="77777777" w:rsidR="00666F2D" w:rsidRPr="00A65DE1" w:rsidRDefault="00666F2D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66F2D" w:rsidRPr="00A65DE1" w14:paraId="0BED810C" w14:textId="77777777">
        <w:trPr>
          <w:trHeight w:val="144"/>
        </w:trPr>
        <w:tc>
          <w:tcPr>
            <w:tcW w:w="4230" w:type="dxa"/>
            <w:vAlign w:val="center"/>
          </w:tcPr>
          <w:p w14:paraId="65FA38C7" w14:textId="77777777" w:rsidR="00666F2D" w:rsidRPr="00A65DE1" w:rsidRDefault="00666F2D" w:rsidP="00215CA2">
            <w:pPr>
              <w:ind w:left="720" w:hanging="1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ค่าใช้จ่ายพนักงานที่ไม่ใช่ค่าใช้จ่ายการรับประกันภัยและ</w:t>
            </w:r>
          </w:p>
        </w:tc>
        <w:tc>
          <w:tcPr>
            <w:tcW w:w="1170" w:type="dxa"/>
          </w:tcPr>
          <w:p w14:paraId="4B610B2D" w14:textId="77777777" w:rsidR="00666F2D" w:rsidRPr="00A65DE1" w:rsidRDefault="00666F2D" w:rsidP="00071AF0">
            <w:pPr>
              <w:widowControl w:val="0"/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4F691DD" w14:textId="77777777" w:rsidR="00666F2D" w:rsidRPr="00A65DE1" w:rsidRDefault="00666F2D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6246C74A" w14:textId="77777777" w:rsidR="00666F2D" w:rsidRPr="00A65DE1" w:rsidRDefault="00666F2D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7" w:type="dxa"/>
          </w:tcPr>
          <w:p w14:paraId="50585353" w14:textId="77777777" w:rsidR="00666F2D" w:rsidRPr="00A65DE1" w:rsidRDefault="00666F2D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7817124" w14:textId="77777777" w:rsidR="00666F2D" w:rsidRPr="00A65DE1" w:rsidRDefault="00666F2D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BDE51AF" w14:textId="77777777" w:rsidR="00666F2D" w:rsidRPr="00A65DE1" w:rsidRDefault="00666F2D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4AF09E16" w14:textId="77777777" w:rsidR="00666F2D" w:rsidRPr="00A65DE1" w:rsidRDefault="00666F2D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54B1" w:rsidRPr="00A65DE1" w14:paraId="2F660F4C" w14:textId="77777777">
        <w:trPr>
          <w:trHeight w:val="144"/>
        </w:trPr>
        <w:tc>
          <w:tcPr>
            <w:tcW w:w="4230" w:type="dxa"/>
            <w:vAlign w:val="center"/>
          </w:tcPr>
          <w:p w14:paraId="317C4EAD" w14:textId="77777777" w:rsidR="006F54B1" w:rsidRPr="00A65DE1" w:rsidRDefault="006F54B1" w:rsidP="00215CA2">
            <w:pPr>
              <w:ind w:left="81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การจัดการค่าสินไหมทดแทน</w:t>
            </w:r>
          </w:p>
        </w:tc>
        <w:tc>
          <w:tcPr>
            <w:tcW w:w="1170" w:type="dxa"/>
            <w:vAlign w:val="center"/>
          </w:tcPr>
          <w:p w14:paraId="08E307DC" w14:textId="7C6821C1" w:rsidR="006F54B1" w:rsidRPr="00A65DE1" w:rsidRDefault="006F54B1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  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624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08B14191" w14:textId="77777777" w:rsidR="006F54B1" w:rsidRPr="00A65DE1" w:rsidRDefault="006F54B1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132D0576" w14:textId="6D2BB793" w:rsidR="006F54B1" w:rsidRPr="00A65DE1" w:rsidRDefault="00E90036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77" w:type="dxa"/>
          </w:tcPr>
          <w:p w14:paraId="413732AB" w14:textId="77777777" w:rsidR="006F54B1" w:rsidRPr="00A65DE1" w:rsidRDefault="006F54B1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D9FA9CD" w14:textId="75B48D8D" w:rsidR="006F54B1" w:rsidRPr="00A65DE1" w:rsidRDefault="00E90036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  <w:tc>
          <w:tcPr>
            <w:tcW w:w="180" w:type="dxa"/>
          </w:tcPr>
          <w:p w14:paraId="71421BF3" w14:textId="77777777" w:rsidR="006F54B1" w:rsidRPr="00A65DE1" w:rsidRDefault="006F54B1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0372A7F" w14:textId="6392AA8B" w:rsidR="006F54B1" w:rsidRPr="00A65DE1" w:rsidRDefault="00E90036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</w:p>
        </w:tc>
      </w:tr>
      <w:tr w:rsidR="006F54B1" w:rsidRPr="00A65DE1" w14:paraId="7BB4A2AF" w14:textId="77777777">
        <w:trPr>
          <w:trHeight w:val="144"/>
        </w:trPr>
        <w:tc>
          <w:tcPr>
            <w:tcW w:w="4230" w:type="dxa"/>
            <w:vAlign w:val="center"/>
          </w:tcPr>
          <w:p w14:paraId="7965A32F" w14:textId="77777777" w:rsidR="006F54B1" w:rsidRPr="00A65DE1" w:rsidRDefault="006F54B1" w:rsidP="00215CA2">
            <w:pPr>
              <w:ind w:left="720" w:right="-225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ค่าใช้จ่ายเกี่ยวกับอาคารสถานที่และอุปกรณ์ที่ไม่ใช่</w:t>
            </w:r>
          </w:p>
        </w:tc>
        <w:tc>
          <w:tcPr>
            <w:tcW w:w="1170" w:type="dxa"/>
            <w:vAlign w:val="center"/>
          </w:tcPr>
          <w:p w14:paraId="4B323457" w14:textId="77777777" w:rsidR="006F54B1" w:rsidRPr="00A65DE1" w:rsidRDefault="006F54B1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00EC798" w14:textId="77777777" w:rsidR="006F54B1" w:rsidRPr="00A65DE1" w:rsidRDefault="006F54B1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320BF1D4" w14:textId="77777777" w:rsidR="006F54B1" w:rsidRPr="00A65DE1" w:rsidRDefault="006F54B1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7" w:type="dxa"/>
          </w:tcPr>
          <w:p w14:paraId="0F49232B" w14:textId="77777777" w:rsidR="006F54B1" w:rsidRPr="00A65DE1" w:rsidRDefault="006F54B1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03D6D13C" w14:textId="77777777" w:rsidR="006F54B1" w:rsidRPr="00A65DE1" w:rsidRDefault="006F54B1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325AF81" w14:textId="77777777" w:rsidR="006F54B1" w:rsidRPr="00A65DE1" w:rsidRDefault="006F54B1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7CAD75B" w14:textId="77777777" w:rsidR="006F54B1" w:rsidRPr="00A65DE1" w:rsidRDefault="006F54B1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54B1" w:rsidRPr="00A65DE1" w14:paraId="3AA72E07" w14:textId="77777777">
        <w:trPr>
          <w:trHeight w:val="144"/>
        </w:trPr>
        <w:tc>
          <w:tcPr>
            <w:tcW w:w="4230" w:type="dxa"/>
            <w:vAlign w:val="center"/>
          </w:tcPr>
          <w:p w14:paraId="5BD2119A" w14:textId="77777777" w:rsidR="006F54B1" w:rsidRPr="00A65DE1" w:rsidRDefault="006F54B1" w:rsidP="00215CA2">
            <w:pPr>
              <w:ind w:left="7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ค่าใช้จ่ายการรับประกันภัย</w:t>
            </w:r>
          </w:p>
        </w:tc>
        <w:tc>
          <w:tcPr>
            <w:tcW w:w="1170" w:type="dxa"/>
            <w:vAlign w:val="center"/>
          </w:tcPr>
          <w:p w14:paraId="24FA2EDE" w14:textId="6E7ED936" w:rsidR="006F54B1" w:rsidRPr="00A65DE1" w:rsidRDefault="006F54B1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  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2CE4C009" w14:textId="77777777" w:rsidR="006F54B1" w:rsidRPr="00A65DE1" w:rsidRDefault="006F54B1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5EA7D463" w14:textId="02EBC593" w:rsidR="006F54B1" w:rsidRPr="00A65DE1" w:rsidRDefault="00E90036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77" w:type="dxa"/>
          </w:tcPr>
          <w:p w14:paraId="678BBFDD" w14:textId="77777777" w:rsidR="006F54B1" w:rsidRPr="00A65DE1" w:rsidRDefault="006F54B1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74C82AF" w14:textId="5F4CC5CB" w:rsidR="006F54B1" w:rsidRPr="00A65DE1" w:rsidRDefault="00E90036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80" w:type="dxa"/>
          </w:tcPr>
          <w:p w14:paraId="4D3E6803" w14:textId="77777777" w:rsidR="006F54B1" w:rsidRPr="00A65DE1" w:rsidRDefault="006F54B1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E291F6B" w14:textId="11D55506" w:rsidR="006F54B1" w:rsidRPr="00A65DE1" w:rsidRDefault="00E90036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</w:p>
        </w:tc>
      </w:tr>
      <w:tr w:rsidR="006F54B1" w:rsidRPr="00A65DE1" w14:paraId="3A7942E9" w14:textId="77777777">
        <w:trPr>
          <w:trHeight w:val="144"/>
        </w:trPr>
        <w:tc>
          <w:tcPr>
            <w:tcW w:w="4230" w:type="dxa"/>
            <w:vAlign w:val="center"/>
          </w:tcPr>
          <w:p w14:paraId="3A9D9A96" w14:textId="77777777" w:rsidR="006F54B1" w:rsidRPr="00A65DE1" w:rsidRDefault="006F54B1" w:rsidP="00215CA2">
            <w:pPr>
              <w:ind w:left="720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70" w:type="dxa"/>
            <w:vAlign w:val="center"/>
          </w:tcPr>
          <w:p w14:paraId="4B403060" w14:textId="65AAFDCE" w:rsidR="006F54B1" w:rsidRPr="00A65DE1" w:rsidRDefault="006F54B1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      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88CC271" w14:textId="77777777" w:rsidR="006F54B1" w:rsidRPr="00A65DE1" w:rsidRDefault="006F54B1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4B0C54A6" w14:textId="4B341214" w:rsidR="006F54B1" w:rsidRPr="00A65DE1" w:rsidRDefault="00E90036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77" w:type="dxa"/>
          </w:tcPr>
          <w:p w14:paraId="331837DA" w14:textId="77777777" w:rsidR="006F54B1" w:rsidRPr="00A65DE1" w:rsidRDefault="006F54B1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3236DFA" w14:textId="770A907C" w:rsidR="006F54B1" w:rsidRPr="00A65DE1" w:rsidRDefault="00E90036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</w:p>
        </w:tc>
        <w:tc>
          <w:tcPr>
            <w:tcW w:w="180" w:type="dxa"/>
          </w:tcPr>
          <w:p w14:paraId="413EEA1C" w14:textId="77777777" w:rsidR="006F54B1" w:rsidRPr="00A65DE1" w:rsidRDefault="006F54B1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5A8094B" w14:textId="5CE6CD7D" w:rsidR="006F54B1" w:rsidRPr="00A65DE1" w:rsidRDefault="00E90036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</w:p>
        </w:tc>
      </w:tr>
      <w:tr w:rsidR="006F54B1" w:rsidRPr="00A65DE1" w14:paraId="2502FBAF" w14:textId="77777777">
        <w:trPr>
          <w:trHeight w:val="144"/>
        </w:trPr>
        <w:tc>
          <w:tcPr>
            <w:tcW w:w="4230" w:type="dxa"/>
            <w:vAlign w:val="center"/>
          </w:tcPr>
          <w:p w14:paraId="5908B51E" w14:textId="77777777" w:rsidR="006F54B1" w:rsidRPr="00A65DE1" w:rsidRDefault="006F54B1" w:rsidP="00215CA2">
            <w:pPr>
              <w:ind w:left="720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หนี้สูญและหนี้สงสัยจะสูญ (โอนกลับรายการ)</w:t>
            </w:r>
          </w:p>
        </w:tc>
        <w:tc>
          <w:tcPr>
            <w:tcW w:w="1170" w:type="dxa"/>
            <w:vAlign w:val="center"/>
          </w:tcPr>
          <w:p w14:paraId="3E191CE3" w14:textId="45D3B058" w:rsidR="006F54B1" w:rsidRPr="00A65DE1" w:rsidRDefault="006F54B1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      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802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6475F3E6" w14:textId="77777777" w:rsidR="006F54B1" w:rsidRPr="00A65DE1" w:rsidRDefault="006F54B1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1C1AAAAE" w14:textId="784CDDA2" w:rsidR="006F54B1" w:rsidRPr="00A65DE1" w:rsidRDefault="006F54B1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77" w:type="dxa"/>
          </w:tcPr>
          <w:p w14:paraId="46128CCF" w14:textId="77777777" w:rsidR="006F54B1" w:rsidRPr="00A65DE1" w:rsidRDefault="006F54B1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50B0B27F" w14:textId="2D3BF68B" w:rsidR="006F54B1" w:rsidRPr="00A65DE1" w:rsidRDefault="006F54B1" w:rsidP="00071AF0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5BC8F0D" w14:textId="77777777" w:rsidR="006F54B1" w:rsidRPr="00A65DE1" w:rsidRDefault="006F54B1" w:rsidP="00071AF0">
            <w:pPr>
              <w:widowControl w:val="0"/>
              <w:ind w:right="17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DC8A230" w14:textId="77777777" w:rsidR="006F54B1" w:rsidRPr="00A65DE1" w:rsidRDefault="006F54B1" w:rsidP="00071AF0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6F54B1" w:rsidRPr="00A65DE1" w14:paraId="05F0F13C" w14:textId="77777777" w:rsidTr="00DA25DD">
        <w:trPr>
          <w:trHeight w:val="144"/>
        </w:trPr>
        <w:tc>
          <w:tcPr>
            <w:tcW w:w="4230" w:type="dxa"/>
            <w:vAlign w:val="center"/>
          </w:tcPr>
          <w:p w14:paraId="7E7E1FCB" w14:textId="77777777" w:rsidR="006F54B1" w:rsidRPr="00A65DE1" w:rsidRDefault="006F54B1" w:rsidP="00215CA2">
            <w:pPr>
              <w:ind w:left="720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70" w:type="dxa"/>
            <w:vAlign w:val="center"/>
          </w:tcPr>
          <w:p w14:paraId="4796A9EE" w14:textId="360F4AA7" w:rsidR="006F54B1" w:rsidRPr="00A65DE1" w:rsidRDefault="006F54B1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    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A01DA9C" w14:textId="77777777" w:rsidR="006F54B1" w:rsidRPr="00A65DE1" w:rsidRDefault="006F54B1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342C99FE" w14:textId="07C3128B" w:rsidR="006F54B1" w:rsidRPr="00A65DE1" w:rsidRDefault="00E90036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77" w:type="dxa"/>
          </w:tcPr>
          <w:p w14:paraId="2E1C80EA" w14:textId="77777777" w:rsidR="006F54B1" w:rsidRPr="00A65DE1" w:rsidRDefault="006F54B1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68A4A1B" w14:textId="78E365E3" w:rsidR="006F54B1" w:rsidRPr="00A65DE1" w:rsidRDefault="00E90036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  <w:tc>
          <w:tcPr>
            <w:tcW w:w="180" w:type="dxa"/>
          </w:tcPr>
          <w:p w14:paraId="5249B105" w14:textId="77777777" w:rsidR="006F54B1" w:rsidRPr="00A65DE1" w:rsidRDefault="006F54B1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018E408" w14:textId="02E2D150" w:rsidR="006F54B1" w:rsidRPr="00A65DE1" w:rsidRDefault="00E90036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</w:tr>
      <w:tr w:rsidR="006F54B1" w:rsidRPr="00A65DE1" w14:paraId="45352845" w14:textId="77777777" w:rsidTr="00DA25DD">
        <w:trPr>
          <w:trHeight w:val="144"/>
        </w:trPr>
        <w:tc>
          <w:tcPr>
            <w:tcW w:w="4230" w:type="dxa"/>
            <w:vAlign w:val="center"/>
          </w:tcPr>
          <w:p w14:paraId="076334B0" w14:textId="77777777" w:rsidR="006F54B1" w:rsidRPr="00A65DE1" w:rsidRDefault="006F54B1" w:rsidP="00215CA2">
            <w:pPr>
              <w:ind w:left="720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170" w:type="dxa"/>
            <w:vAlign w:val="center"/>
          </w:tcPr>
          <w:p w14:paraId="03E8E5A9" w14:textId="29AF45C1" w:rsidR="006F54B1" w:rsidRPr="00A65DE1" w:rsidRDefault="006F54B1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    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18BF2DD5" w14:textId="77777777" w:rsidR="006F54B1" w:rsidRPr="00A65DE1" w:rsidRDefault="006F54B1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794E0903" w14:textId="0B7D01C1" w:rsidR="006F54B1" w:rsidRPr="00A65DE1" w:rsidRDefault="00E90036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77" w:type="dxa"/>
          </w:tcPr>
          <w:p w14:paraId="41BCA09D" w14:textId="77777777" w:rsidR="006F54B1" w:rsidRPr="00A65DE1" w:rsidRDefault="006F54B1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C6A8FDB" w14:textId="455299A7" w:rsidR="006F54B1" w:rsidRPr="00A65DE1" w:rsidRDefault="006F54B1" w:rsidP="00071AF0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F1DC92F" w14:textId="77777777" w:rsidR="006F54B1" w:rsidRPr="00A65DE1" w:rsidRDefault="006F54B1" w:rsidP="00071AF0">
            <w:pPr>
              <w:widowControl w:val="0"/>
              <w:ind w:right="17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4BBD708" w14:textId="77777777" w:rsidR="006F54B1" w:rsidRPr="00A65DE1" w:rsidRDefault="006F54B1" w:rsidP="00071AF0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6F54B1" w:rsidRPr="00A65DE1" w14:paraId="00B6765D" w14:textId="77777777" w:rsidTr="00DA25DD">
        <w:trPr>
          <w:trHeight w:val="144"/>
        </w:trPr>
        <w:tc>
          <w:tcPr>
            <w:tcW w:w="4230" w:type="dxa"/>
            <w:vAlign w:val="center"/>
          </w:tcPr>
          <w:p w14:paraId="2356BB28" w14:textId="77777777" w:rsidR="006F54B1" w:rsidRPr="00A65DE1" w:rsidRDefault="006F54B1" w:rsidP="00215CA2">
            <w:pPr>
              <w:ind w:left="720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156AA13" w14:textId="3E8F1B30" w:rsidR="006F54B1" w:rsidRPr="00A65DE1" w:rsidRDefault="006F54B1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    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04C76BC1" w14:textId="77777777" w:rsidR="006F54B1" w:rsidRPr="00A65DE1" w:rsidRDefault="006F54B1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17D7E36" w14:textId="1C52F9DB" w:rsidR="006F54B1" w:rsidRPr="00A65DE1" w:rsidRDefault="00E90036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77" w:type="dxa"/>
          </w:tcPr>
          <w:p w14:paraId="765FD92C" w14:textId="77777777" w:rsidR="006F54B1" w:rsidRPr="00A65DE1" w:rsidRDefault="006F54B1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61B5B0E" w14:textId="0224DEE3" w:rsidR="006F54B1" w:rsidRPr="00A65DE1" w:rsidRDefault="00E90036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</w:p>
        </w:tc>
        <w:tc>
          <w:tcPr>
            <w:tcW w:w="180" w:type="dxa"/>
          </w:tcPr>
          <w:p w14:paraId="7280FB7A" w14:textId="77777777" w:rsidR="006F54B1" w:rsidRPr="00A65DE1" w:rsidRDefault="006F54B1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93C7DE4" w14:textId="0990F493" w:rsidR="006F54B1" w:rsidRPr="00A65DE1" w:rsidRDefault="00E90036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618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</w:p>
        </w:tc>
      </w:tr>
      <w:tr w:rsidR="006F54B1" w:rsidRPr="00A65DE1" w14:paraId="27144835" w14:textId="77777777">
        <w:trPr>
          <w:trHeight w:val="144"/>
        </w:trPr>
        <w:tc>
          <w:tcPr>
            <w:tcW w:w="4230" w:type="dxa"/>
            <w:vAlign w:val="center"/>
          </w:tcPr>
          <w:p w14:paraId="72E77BCA" w14:textId="77777777" w:rsidR="006F54B1" w:rsidRPr="00A65DE1" w:rsidRDefault="006F54B1" w:rsidP="00215CA2">
            <w:pPr>
              <w:ind w:left="81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584E274" w14:textId="70DE72BC" w:rsidR="006F54B1" w:rsidRPr="00A65DE1" w:rsidRDefault="006F54B1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  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657</w:t>
            </w:r>
            <w:r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45F05B13" w14:textId="77777777" w:rsidR="006F54B1" w:rsidRPr="00A65DE1" w:rsidRDefault="006F54B1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center"/>
          </w:tcPr>
          <w:p w14:paraId="30E2C710" w14:textId="7A2F981C" w:rsidR="006F54B1" w:rsidRPr="00A65DE1" w:rsidRDefault="00E90036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</w:p>
        </w:tc>
        <w:tc>
          <w:tcPr>
            <w:tcW w:w="177" w:type="dxa"/>
          </w:tcPr>
          <w:p w14:paraId="06FB7E84" w14:textId="77777777" w:rsidR="006F54B1" w:rsidRPr="00A65DE1" w:rsidRDefault="006F54B1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79314F4A" w14:textId="77C09531" w:rsidR="006F54B1" w:rsidRPr="00A65DE1" w:rsidRDefault="00E90036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</w:p>
        </w:tc>
        <w:tc>
          <w:tcPr>
            <w:tcW w:w="180" w:type="dxa"/>
          </w:tcPr>
          <w:p w14:paraId="73BBB2B4" w14:textId="77777777" w:rsidR="006F54B1" w:rsidRPr="00A65DE1" w:rsidRDefault="006F54B1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02C3A818" w14:textId="765FED96" w:rsidR="006F54B1" w:rsidRPr="00A65DE1" w:rsidRDefault="00E90036" w:rsidP="00071AF0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</w:tr>
    </w:tbl>
    <w:p w14:paraId="5022E888" w14:textId="0B5FE4F2" w:rsidR="005B16D5" w:rsidRPr="00A65DE1" w:rsidRDefault="00E90036" w:rsidP="00071AF0">
      <w:pPr>
        <w:widowControl w:val="0"/>
        <w:tabs>
          <w:tab w:val="left" w:pos="540"/>
        </w:tabs>
        <w:spacing w:before="360"/>
        <w:ind w:left="547" w:right="58" w:hanging="547"/>
        <w:rPr>
          <w:rFonts w:asciiTheme="majorBidi" w:hAnsiTheme="majorBidi" w:cstheme="majorBidi"/>
          <w:sz w:val="16"/>
          <w:szCs w:val="16"/>
          <w:cs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5B16D5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16D5" w:rsidRPr="00A65DE1">
        <w:rPr>
          <w:rFonts w:asciiTheme="majorBidi" w:hAnsiTheme="majorBidi" w:cstheme="majorBidi"/>
          <w:sz w:val="16"/>
          <w:szCs w:val="16"/>
          <w:lang w:val="en-US"/>
        </w:rPr>
        <w:tab/>
      </w:r>
      <w:r w:rsidR="005B16D5" w:rsidRPr="00A65DE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</w:t>
      </w:r>
      <w:r w:rsidR="005B16D5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พนักงาน</w:t>
      </w:r>
    </w:p>
    <w:p w14:paraId="663F7AA0" w14:textId="4DCAAF84" w:rsidR="005B16D5" w:rsidRPr="00A65DE1" w:rsidRDefault="005B16D5" w:rsidP="00071AF0">
      <w:pPr>
        <w:spacing w:after="240"/>
        <w:ind w:left="547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</w:t>
      </w:r>
      <w:r w:rsidR="005F5E9E" w:rsidRPr="00A65DE1">
        <w:rPr>
          <w:rFonts w:asciiTheme="majorBidi" w:hAnsiTheme="majorBidi" w:cstheme="majorBidi"/>
          <w:sz w:val="32"/>
          <w:szCs w:val="32"/>
          <w:cs/>
          <w:lang w:val="en-US"/>
        </w:rPr>
        <w:t>ยเกี่ยวกับพนักงาน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Pr="00A65DE1">
        <w:rPr>
          <w:rFonts w:asciiTheme="majorBidi" w:hAnsiTheme="majorBidi" w:cstheme="majorBidi"/>
          <w:sz w:val="32"/>
          <w:szCs w:val="32"/>
          <w:cs/>
        </w:rPr>
        <w:t>ปีสิ้นสุด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2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4"/>
        <w:gridCol w:w="1168"/>
        <w:gridCol w:w="180"/>
        <w:gridCol w:w="1083"/>
        <w:gridCol w:w="180"/>
        <w:gridCol w:w="1114"/>
        <w:gridCol w:w="180"/>
        <w:gridCol w:w="1114"/>
        <w:gridCol w:w="25"/>
      </w:tblGrid>
      <w:tr w:rsidR="005B16D5" w:rsidRPr="00A65DE1" w14:paraId="586CAC16" w14:textId="77777777" w:rsidTr="008D5E5A">
        <w:tc>
          <w:tcPr>
            <w:tcW w:w="4084" w:type="dxa"/>
            <w:shd w:val="clear" w:color="auto" w:fill="auto"/>
          </w:tcPr>
          <w:p w14:paraId="2C50486F" w14:textId="77777777" w:rsidR="005B16D5" w:rsidRPr="00A65DE1" w:rsidRDefault="005B16D5" w:rsidP="00071AF0">
            <w:pPr>
              <w:widowControl w:val="0"/>
              <w:ind w:left="54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F78AEA" w14:textId="77777777" w:rsidR="005B16D5" w:rsidRPr="00A65DE1" w:rsidRDefault="005B16D5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1998FC84" w14:textId="77777777" w:rsidR="005B16D5" w:rsidRPr="00A65DE1" w:rsidRDefault="005B16D5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1C0EB3" w14:textId="77777777" w:rsidR="005B16D5" w:rsidRPr="00A65DE1" w:rsidRDefault="005B16D5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4F1E" w:rsidRPr="00A65DE1" w14:paraId="3C3AE471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</w:tcPr>
          <w:p w14:paraId="5C12B7A2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551BB46A" w14:textId="17C62FF6" w:rsidR="00834F1E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2E53C4C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4F46F7C4" w14:textId="539689F7" w:rsidR="00834F1E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80" w:type="dxa"/>
            <w:shd w:val="clear" w:color="auto" w:fill="auto"/>
          </w:tcPr>
          <w:p w14:paraId="709BF0F8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297840F9" w14:textId="66AB06CF" w:rsidR="00834F1E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5615312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01BC9F60" w14:textId="5F4D623C" w:rsidR="00834F1E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834F1E" w:rsidRPr="00A65DE1" w14:paraId="2B247B60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</w:tcPr>
          <w:p w14:paraId="3A5A903B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F5BF55C" w14:textId="77777777" w:rsidR="00834F1E" w:rsidRPr="00A65DE1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45E0A0AA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5807638" w14:textId="77777777" w:rsidR="00834F1E" w:rsidRPr="00A65DE1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3C4421BA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1CCEBF2E" w14:textId="77777777" w:rsidR="00834F1E" w:rsidRPr="00A65DE1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4288FCAF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1C52AF86" w14:textId="77777777" w:rsidR="00834F1E" w:rsidRPr="00A65DE1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F54B1" w:rsidRPr="00A65DE1" w14:paraId="40E80BA2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  <w:vAlign w:val="center"/>
          </w:tcPr>
          <w:p w14:paraId="319DE798" w14:textId="77777777" w:rsidR="006F54B1" w:rsidRPr="00A65DE1" w:rsidRDefault="006F54B1" w:rsidP="00071AF0">
            <w:pPr>
              <w:ind w:left="585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เงินเดือนและค่าแรง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1CA8445" w14:textId="57918182" w:rsidR="006F54B1" w:rsidRPr="00A65DE1" w:rsidRDefault="00E90036" w:rsidP="00071AF0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</w:p>
        </w:tc>
        <w:tc>
          <w:tcPr>
            <w:tcW w:w="180" w:type="dxa"/>
            <w:shd w:val="clear" w:color="auto" w:fill="auto"/>
          </w:tcPr>
          <w:p w14:paraId="2140FA93" w14:textId="77777777" w:rsidR="006F54B1" w:rsidRPr="00A65DE1" w:rsidRDefault="006F54B1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4D99305" w14:textId="344E24E7" w:rsidR="006F54B1" w:rsidRPr="00A65DE1" w:rsidRDefault="00E90036" w:rsidP="00071AF0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</w:p>
        </w:tc>
        <w:tc>
          <w:tcPr>
            <w:tcW w:w="180" w:type="dxa"/>
            <w:shd w:val="clear" w:color="auto" w:fill="auto"/>
          </w:tcPr>
          <w:p w14:paraId="39EA1ACE" w14:textId="77777777" w:rsidR="006F54B1" w:rsidRPr="00A65DE1" w:rsidRDefault="006F54B1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133191" w14:textId="22264400" w:rsidR="006F54B1" w:rsidRPr="00A65DE1" w:rsidRDefault="00E90036" w:rsidP="00071AF0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625</w:t>
            </w:r>
          </w:p>
        </w:tc>
        <w:tc>
          <w:tcPr>
            <w:tcW w:w="180" w:type="dxa"/>
            <w:shd w:val="clear" w:color="auto" w:fill="auto"/>
          </w:tcPr>
          <w:p w14:paraId="2C61749F" w14:textId="77777777" w:rsidR="006F54B1" w:rsidRPr="00A65DE1" w:rsidRDefault="006F54B1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1C3D5A6" w14:textId="1F1FF2E4" w:rsidR="006F54B1" w:rsidRPr="00A65DE1" w:rsidRDefault="00E90036" w:rsidP="00071AF0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</w:p>
        </w:tc>
      </w:tr>
      <w:tr w:rsidR="006F54B1" w:rsidRPr="00A65DE1" w14:paraId="3C947A3D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  <w:vAlign w:val="center"/>
          </w:tcPr>
          <w:p w14:paraId="211326E3" w14:textId="77777777" w:rsidR="006F54B1" w:rsidRPr="00A65DE1" w:rsidRDefault="006F54B1" w:rsidP="00071AF0">
            <w:pPr>
              <w:ind w:left="585" w:right="-225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เงินประกันสังคม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6C78E8E" w14:textId="03876D60" w:rsidR="006F54B1" w:rsidRPr="00A65DE1" w:rsidRDefault="00E90036" w:rsidP="00071AF0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</w:p>
        </w:tc>
        <w:tc>
          <w:tcPr>
            <w:tcW w:w="180" w:type="dxa"/>
            <w:shd w:val="clear" w:color="auto" w:fill="auto"/>
          </w:tcPr>
          <w:p w14:paraId="60B4D159" w14:textId="77777777" w:rsidR="006F54B1" w:rsidRPr="00A65DE1" w:rsidRDefault="006F54B1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3D0359A" w14:textId="6CE69A8C" w:rsidR="006F54B1" w:rsidRPr="00A65DE1" w:rsidRDefault="00E90036" w:rsidP="00071AF0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180" w:type="dxa"/>
            <w:shd w:val="clear" w:color="auto" w:fill="auto"/>
          </w:tcPr>
          <w:p w14:paraId="35A5087F" w14:textId="77777777" w:rsidR="006F54B1" w:rsidRPr="00A65DE1" w:rsidRDefault="006F54B1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43C8C8" w14:textId="23E9A47F" w:rsidR="006F54B1" w:rsidRPr="00A65DE1" w:rsidRDefault="00E90036" w:rsidP="00071AF0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14:paraId="1E7A4F90" w14:textId="77777777" w:rsidR="006F54B1" w:rsidRPr="00A65DE1" w:rsidRDefault="006F54B1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54B15E9" w14:textId="53869BBD" w:rsidR="006F54B1" w:rsidRPr="00A65DE1" w:rsidRDefault="00E90036" w:rsidP="00071AF0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</w:p>
        </w:tc>
      </w:tr>
      <w:tr w:rsidR="00BC04B0" w:rsidRPr="00A65DE1" w14:paraId="1004DC31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  <w:vAlign w:val="center"/>
          </w:tcPr>
          <w:p w14:paraId="272253E6" w14:textId="77777777" w:rsidR="00BC04B0" w:rsidRPr="00A65DE1" w:rsidRDefault="00BC04B0" w:rsidP="00BC04B0">
            <w:pPr>
              <w:ind w:left="585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ค่าใช้จ่ายผลประโยชน์พนักงานหลังออกจากงาน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AF95AF2" w14:textId="3866A164" w:rsidR="00BC04B0" w:rsidRPr="00A65DE1" w:rsidRDefault="00E90036" w:rsidP="00BC04B0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992</w:t>
            </w:r>
          </w:p>
        </w:tc>
        <w:tc>
          <w:tcPr>
            <w:tcW w:w="180" w:type="dxa"/>
            <w:shd w:val="clear" w:color="auto" w:fill="auto"/>
          </w:tcPr>
          <w:p w14:paraId="7B22DF2F" w14:textId="77777777" w:rsidR="00BC04B0" w:rsidRPr="00A65DE1" w:rsidRDefault="00BC04B0" w:rsidP="00BC04B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03D91639" w14:textId="40AABE36" w:rsidR="00BC04B0" w:rsidRPr="00A65DE1" w:rsidRDefault="00E90036" w:rsidP="00BC04B0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089</w:t>
            </w:r>
          </w:p>
        </w:tc>
        <w:tc>
          <w:tcPr>
            <w:tcW w:w="180" w:type="dxa"/>
            <w:shd w:val="clear" w:color="auto" w:fill="auto"/>
          </w:tcPr>
          <w:p w14:paraId="3A363DD5" w14:textId="77777777" w:rsidR="00BC04B0" w:rsidRPr="00A65DE1" w:rsidRDefault="00BC04B0" w:rsidP="00BC04B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EEE5E6" w14:textId="4BC90E12" w:rsidR="00BC04B0" w:rsidRPr="00A65DE1" w:rsidRDefault="00E90036" w:rsidP="00BC04B0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  <w:tc>
          <w:tcPr>
            <w:tcW w:w="180" w:type="dxa"/>
            <w:shd w:val="clear" w:color="auto" w:fill="auto"/>
          </w:tcPr>
          <w:p w14:paraId="60F69A5E" w14:textId="77777777" w:rsidR="00BC04B0" w:rsidRPr="00A65DE1" w:rsidRDefault="00BC04B0" w:rsidP="00BC04B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8D04FA" w14:textId="23C631DD" w:rsidR="00BC04B0" w:rsidRPr="00A65DE1" w:rsidRDefault="00E90036" w:rsidP="00BC04B0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</w:p>
        </w:tc>
      </w:tr>
      <w:tr w:rsidR="00BC04B0" w:rsidRPr="00A65DE1" w14:paraId="1E06CE03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  <w:vAlign w:val="center"/>
          </w:tcPr>
          <w:p w14:paraId="4173578F" w14:textId="0B1C050D" w:rsidR="00BC04B0" w:rsidRPr="00A65DE1" w:rsidRDefault="00BC04B0" w:rsidP="00BC04B0">
            <w:pPr>
              <w:ind w:left="585" w:hanging="1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เงินกองทุนสำรองเลี้ยงชีพ (ดูหมายเหตุข้อ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0F2D169" w14:textId="44ABF651" w:rsidR="00BC04B0" w:rsidRPr="00A65DE1" w:rsidRDefault="00E90036" w:rsidP="00BC04B0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E584F0E" w14:textId="77777777" w:rsidR="00BC04B0" w:rsidRPr="00A65DE1" w:rsidRDefault="00BC04B0" w:rsidP="00BC04B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CDDC8D8" w14:textId="0904728E" w:rsidR="00BC04B0" w:rsidRPr="00A65DE1" w:rsidRDefault="00E90036" w:rsidP="00BC04B0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36ED61F" w14:textId="77777777" w:rsidR="00BC04B0" w:rsidRPr="00A65DE1" w:rsidRDefault="00BC04B0" w:rsidP="00BC04B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E1919F5" w14:textId="1055A8A8" w:rsidR="00BC04B0" w:rsidRPr="00A65DE1" w:rsidRDefault="00E90036" w:rsidP="00BC04B0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05BCC6" w14:textId="77777777" w:rsidR="00BC04B0" w:rsidRPr="00A65DE1" w:rsidRDefault="00BC04B0" w:rsidP="00BC04B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27B991" w14:textId="21233437" w:rsidR="00BC04B0" w:rsidRPr="00A65DE1" w:rsidRDefault="00E90036" w:rsidP="00BC04B0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</w:p>
        </w:tc>
      </w:tr>
      <w:tr w:rsidR="00BC04B0" w:rsidRPr="00A65DE1" w14:paraId="764506A7" w14:textId="77777777" w:rsidTr="008D5E5A">
        <w:trPr>
          <w:gridAfter w:val="1"/>
          <w:wAfter w:w="25" w:type="dxa"/>
          <w:trHeight w:val="80"/>
        </w:trPr>
        <w:tc>
          <w:tcPr>
            <w:tcW w:w="4084" w:type="dxa"/>
            <w:shd w:val="clear" w:color="auto" w:fill="auto"/>
            <w:vAlign w:val="center"/>
          </w:tcPr>
          <w:p w14:paraId="061A16DF" w14:textId="77777777" w:rsidR="00BC04B0" w:rsidRPr="00A65DE1" w:rsidRDefault="00BC04B0" w:rsidP="00BC04B0">
            <w:pPr>
              <w:ind w:left="585" w:right="-225" w:hanging="1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ผลประโยชน์อื่นๆ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C0AF5" w14:textId="5FFA07F6" w:rsidR="00BC04B0" w:rsidRPr="00A65DE1" w:rsidRDefault="00E90036" w:rsidP="00BC04B0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76D1758" w14:textId="77777777" w:rsidR="00BC04B0" w:rsidRPr="00A65DE1" w:rsidRDefault="00BC04B0" w:rsidP="00BC04B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5699B" w14:textId="578CDC0A" w:rsidR="00BC04B0" w:rsidRPr="00A65DE1" w:rsidRDefault="00E90036" w:rsidP="00BC04B0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512299" w14:textId="77777777" w:rsidR="00BC04B0" w:rsidRPr="00A65DE1" w:rsidRDefault="00BC04B0" w:rsidP="00BC04B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8FF67" w14:textId="6F875A98" w:rsidR="00BC04B0" w:rsidRPr="00A65DE1" w:rsidRDefault="00E90036" w:rsidP="00BC04B0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65AF89E" w14:textId="77777777" w:rsidR="00BC04B0" w:rsidRPr="00A65DE1" w:rsidRDefault="00BC04B0" w:rsidP="00BC04B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0BC4F" w14:textId="0B5DDF2F" w:rsidR="00BC04B0" w:rsidRPr="00A65DE1" w:rsidRDefault="00E90036" w:rsidP="00BC04B0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898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</w:p>
        </w:tc>
      </w:tr>
      <w:tr w:rsidR="00BC04B0" w:rsidRPr="00A65DE1" w14:paraId="1326152A" w14:textId="77777777" w:rsidTr="008D5E5A">
        <w:trPr>
          <w:gridAfter w:val="1"/>
          <w:wAfter w:w="25" w:type="dxa"/>
          <w:trHeight w:val="144"/>
        </w:trPr>
        <w:tc>
          <w:tcPr>
            <w:tcW w:w="4084" w:type="dxa"/>
            <w:shd w:val="clear" w:color="auto" w:fill="auto"/>
            <w:vAlign w:val="center"/>
          </w:tcPr>
          <w:p w14:paraId="511D1A58" w14:textId="77777777" w:rsidR="00BC04B0" w:rsidRPr="00A65DE1" w:rsidRDefault="00BC04B0" w:rsidP="00BC04B0">
            <w:pPr>
              <w:ind w:left="585" w:right="-225" w:hanging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รวมค่าใช้จ่ายเกี่ยวกับพนักงาน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888E8A" w14:textId="23929CD5" w:rsidR="00BC04B0" w:rsidRPr="00A65DE1" w:rsidRDefault="00E90036" w:rsidP="00BC04B0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180" w:type="dxa"/>
            <w:shd w:val="clear" w:color="auto" w:fill="auto"/>
          </w:tcPr>
          <w:p w14:paraId="65D1258A" w14:textId="77777777" w:rsidR="00BC04B0" w:rsidRPr="00A65DE1" w:rsidRDefault="00BC04B0" w:rsidP="00BC04B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99FE12" w14:textId="29CBFD79" w:rsidR="00BC04B0" w:rsidRPr="00A65DE1" w:rsidRDefault="00E90036" w:rsidP="00BC04B0">
            <w:pPr>
              <w:widowControl w:val="0"/>
              <w:tabs>
                <w:tab w:val="decimal" w:pos="9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</w:p>
        </w:tc>
        <w:tc>
          <w:tcPr>
            <w:tcW w:w="180" w:type="dxa"/>
            <w:shd w:val="clear" w:color="auto" w:fill="auto"/>
          </w:tcPr>
          <w:p w14:paraId="65B4B155" w14:textId="77777777" w:rsidR="00BC04B0" w:rsidRPr="00A65DE1" w:rsidRDefault="00BC04B0" w:rsidP="00BC04B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3FDF1" w14:textId="3A00960B" w:rsidR="00BC04B0" w:rsidRPr="00A65DE1" w:rsidRDefault="00E90036" w:rsidP="00BC04B0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  <w:tc>
          <w:tcPr>
            <w:tcW w:w="180" w:type="dxa"/>
            <w:shd w:val="clear" w:color="auto" w:fill="auto"/>
          </w:tcPr>
          <w:p w14:paraId="1431EE41" w14:textId="77777777" w:rsidR="00BC04B0" w:rsidRPr="00A65DE1" w:rsidRDefault="00BC04B0" w:rsidP="00BC04B0">
            <w:pPr>
              <w:widowContro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DF613" w14:textId="72DDDA6E" w:rsidR="00BC04B0" w:rsidRPr="00A65DE1" w:rsidRDefault="00E90036" w:rsidP="00BC04B0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="00BC04B0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</w:p>
        </w:tc>
      </w:tr>
    </w:tbl>
    <w:p w14:paraId="23D0F245" w14:textId="77777777" w:rsidR="007432A1" w:rsidRPr="00A65DE1" w:rsidRDefault="007432A1" w:rsidP="00071AF0">
      <w:pPr>
        <w:widowControl w:val="0"/>
        <w:tabs>
          <w:tab w:val="left" w:pos="540"/>
        </w:tabs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65DE1">
        <w:rPr>
          <w:rFonts w:asciiTheme="majorBidi" w:hAnsiTheme="majorBidi"/>
          <w:b/>
          <w:bCs/>
          <w:sz w:val="32"/>
          <w:szCs w:val="32"/>
          <w:cs/>
          <w:lang w:val="en-US"/>
        </w:rPr>
        <w:br w:type="page"/>
      </w:r>
    </w:p>
    <w:p w14:paraId="17105F9B" w14:textId="6F2A788E" w:rsidR="005B16D5" w:rsidRPr="00A65DE1" w:rsidRDefault="00E90036" w:rsidP="00071AF0">
      <w:pPr>
        <w:widowControl w:val="0"/>
        <w:tabs>
          <w:tab w:val="left" w:pos="540"/>
        </w:tabs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26</w:t>
      </w:r>
      <w:r w:rsidR="005B16D5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16D5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423AA" w:rsidRPr="00A65DE1">
        <w:rPr>
          <w:rFonts w:asciiTheme="majorBidi" w:hAnsiTheme="majorBidi" w:cstheme="majorBidi"/>
          <w:b/>
          <w:bCs/>
          <w:sz w:val="32"/>
          <w:szCs w:val="32"/>
          <w:cs/>
        </w:rPr>
        <w:t>ผลกำไรจากเงินลงทุน</w:t>
      </w:r>
    </w:p>
    <w:p w14:paraId="6A307B46" w14:textId="7A36C422" w:rsidR="005B16D5" w:rsidRPr="00A65DE1" w:rsidRDefault="009E3761" w:rsidP="00071AF0">
      <w:pPr>
        <w:widowControl w:val="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ผล</w:t>
      </w:r>
      <w:r w:rsidR="005B16D5" w:rsidRPr="00A65DE1">
        <w:rPr>
          <w:rFonts w:asciiTheme="majorBidi" w:hAnsiTheme="majorBidi" w:cstheme="majorBidi"/>
          <w:sz w:val="32"/>
          <w:szCs w:val="32"/>
          <w:cs/>
        </w:rPr>
        <w:t>กำไรจาก</w:t>
      </w:r>
      <w:r w:rsidR="005F5E9E" w:rsidRPr="00A65DE1">
        <w:rPr>
          <w:rFonts w:asciiTheme="majorBidi" w:hAnsiTheme="majorBidi" w:cstheme="majorBidi"/>
          <w:sz w:val="32"/>
          <w:szCs w:val="32"/>
          <w:cs/>
        </w:rPr>
        <w:t>เงิน</w:t>
      </w:r>
      <w:r w:rsidR="00F55588" w:rsidRPr="00A65DE1">
        <w:rPr>
          <w:rFonts w:asciiTheme="majorBidi" w:hAnsiTheme="majorBidi" w:cstheme="majorBidi"/>
          <w:sz w:val="32"/>
          <w:szCs w:val="32"/>
          <w:cs/>
        </w:rPr>
        <w:t>ลงทุน</w:t>
      </w:r>
      <w:r w:rsidR="005B16D5" w:rsidRPr="00A65DE1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5B16D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B16D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8F2BB4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B16D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5B16D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B16D5" w:rsidRPr="00A65DE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1080"/>
        <w:gridCol w:w="158"/>
        <w:gridCol w:w="1134"/>
        <w:gridCol w:w="76"/>
        <w:gridCol w:w="1062"/>
      </w:tblGrid>
      <w:tr w:rsidR="005B16D5" w:rsidRPr="00A65DE1" w14:paraId="08929211" w14:textId="77777777" w:rsidTr="00834F1E">
        <w:tc>
          <w:tcPr>
            <w:tcW w:w="4680" w:type="dxa"/>
          </w:tcPr>
          <w:p w14:paraId="60F60E96" w14:textId="77777777" w:rsidR="005B16D5" w:rsidRPr="00A65DE1" w:rsidRDefault="005B16D5" w:rsidP="00071AF0">
            <w:pPr>
              <w:widowControl w:val="0"/>
              <w:ind w:left="54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A9A6862" w14:textId="77777777" w:rsidR="005B16D5" w:rsidRPr="00A65DE1" w:rsidRDefault="005B16D5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58" w:type="dxa"/>
          </w:tcPr>
          <w:p w14:paraId="70A353E9" w14:textId="77777777" w:rsidR="005B16D5" w:rsidRPr="00A65DE1" w:rsidRDefault="005B16D5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</w:tcPr>
          <w:p w14:paraId="44D70974" w14:textId="77777777" w:rsidR="005B16D5" w:rsidRPr="00A65DE1" w:rsidRDefault="005B16D5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4F1E" w:rsidRPr="00A65DE1" w14:paraId="6F1C33C8" w14:textId="77777777" w:rsidTr="00834F1E">
        <w:tc>
          <w:tcPr>
            <w:tcW w:w="4680" w:type="dxa"/>
          </w:tcPr>
          <w:p w14:paraId="79FA515E" w14:textId="77777777" w:rsidR="00834F1E" w:rsidRPr="00A65DE1" w:rsidRDefault="00834F1E" w:rsidP="00071AF0">
            <w:pPr>
              <w:widowControl w:val="0"/>
              <w:ind w:left="54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107006" w14:textId="409F6DD5" w:rsidR="00834F1E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8A646CE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F7489F" w14:textId="42556DF7" w:rsidR="00834F1E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58" w:type="dxa"/>
          </w:tcPr>
          <w:p w14:paraId="32A9B1F0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1C042D" w14:textId="62E34006" w:rsidR="00834F1E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54D910D5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6679718" w14:textId="5B603ECE" w:rsidR="00834F1E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834F1E" w:rsidRPr="00A65DE1" w14:paraId="0BF3379F" w14:textId="77777777" w:rsidTr="00834F1E">
        <w:trPr>
          <w:trHeight w:val="80"/>
        </w:trPr>
        <w:tc>
          <w:tcPr>
            <w:tcW w:w="4680" w:type="dxa"/>
          </w:tcPr>
          <w:p w14:paraId="27FB651C" w14:textId="77777777" w:rsidR="00834F1E" w:rsidRPr="00A65DE1" w:rsidRDefault="00834F1E" w:rsidP="00071AF0">
            <w:pPr>
              <w:widowControl w:val="0"/>
              <w:ind w:left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262BAE9" w14:textId="77777777" w:rsidR="00834F1E" w:rsidRPr="00A65DE1" w:rsidRDefault="00834F1E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50A97162" w14:textId="77777777" w:rsidR="00834F1E" w:rsidRPr="00A65DE1" w:rsidRDefault="00834F1E" w:rsidP="00071AF0">
            <w:pPr>
              <w:widowControl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F6F9672" w14:textId="77777777" w:rsidR="00834F1E" w:rsidRPr="00A65DE1" w:rsidRDefault="00834F1E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</w:tcPr>
          <w:p w14:paraId="46EB3EB9" w14:textId="77777777" w:rsidR="00834F1E" w:rsidRPr="00A65DE1" w:rsidRDefault="00834F1E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49D21899" w14:textId="77777777" w:rsidR="00834F1E" w:rsidRPr="00A65DE1" w:rsidRDefault="00834F1E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76" w:type="dxa"/>
          </w:tcPr>
          <w:p w14:paraId="1C0673CF" w14:textId="77777777" w:rsidR="00834F1E" w:rsidRPr="00A65DE1" w:rsidRDefault="00834F1E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2" w:type="dxa"/>
          </w:tcPr>
          <w:p w14:paraId="3E9597F4" w14:textId="77777777" w:rsidR="00834F1E" w:rsidRPr="00A65DE1" w:rsidRDefault="00834F1E" w:rsidP="00071AF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74188E" w:rsidRPr="00A65DE1" w14:paraId="0A26D5FD" w14:textId="77777777" w:rsidTr="00AD0661">
        <w:tc>
          <w:tcPr>
            <w:tcW w:w="4680" w:type="dxa"/>
          </w:tcPr>
          <w:p w14:paraId="0CA98949" w14:textId="77777777" w:rsidR="0074188E" w:rsidRPr="00A65DE1" w:rsidRDefault="0074188E" w:rsidP="00071AF0">
            <w:pPr>
              <w:widowControl w:val="0"/>
              <w:tabs>
                <w:tab w:val="left" w:pos="3240"/>
              </w:tabs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กำไรจากการขายเงินลงทุนในหลักทรัพย์เผื่อขาย </w:t>
            </w:r>
          </w:p>
        </w:tc>
        <w:tc>
          <w:tcPr>
            <w:tcW w:w="990" w:type="dxa"/>
          </w:tcPr>
          <w:p w14:paraId="5F0463AC" w14:textId="77777777" w:rsidR="0074188E" w:rsidRPr="00A65DE1" w:rsidRDefault="0074188E" w:rsidP="00071AF0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670B97E" w14:textId="77777777" w:rsidR="0074188E" w:rsidRPr="00A65DE1" w:rsidRDefault="0074188E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88E1D9" w14:textId="77777777" w:rsidR="0074188E" w:rsidRPr="00A65DE1" w:rsidRDefault="0074188E" w:rsidP="00071AF0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</w:tcPr>
          <w:p w14:paraId="374D422F" w14:textId="77777777" w:rsidR="0074188E" w:rsidRPr="00A65DE1" w:rsidRDefault="0074188E" w:rsidP="00071AF0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9F0E4C2" w14:textId="77777777" w:rsidR="0074188E" w:rsidRPr="00A65DE1" w:rsidRDefault="0074188E" w:rsidP="00071AF0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1984BE98" w14:textId="77777777" w:rsidR="0074188E" w:rsidRPr="00A65DE1" w:rsidRDefault="0074188E" w:rsidP="00071AF0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14909813" w14:textId="77777777" w:rsidR="0074188E" w:rsidRPr="00A65DE1" w:rsidRDefault="0074188E" w:rsidP="00071AF0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90CB3" w:rsidRPr="00A65DE1" w14:paraId="0CA4EF14" w14:textId="77777777" w:rsidTr="00BF4881">
        <w:tc>
          <w:tcPr>
            <w:tcW w:w="4680" w:type="dxa"/>
          </w:tcPr>
          <w:p w14:paraId="464D756F" w14:textId="77777777" w:rsidR="00790CB3" w:rsidRPr="00A65DE1" w:rsidRDefault="00790CB3" w:rsidP="00071AF0">
            <w:pPr>
              <w:widowControl w:val="0"/>
              <w:tabs>
                <w:tab w:val="left" w:pos="3240"/>
              </w:tabs>
              <w:ind w:left="540" w:right="62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249F00D6" w14:textId="260E1C69" w:rsidR="00790CB3" w:rsidRPr="00A65DE1" w:rsidRDefault="00E90036" w:rsidP="00071AF0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</w:p>
        </w:tc>
        <w:tc>
          <w:tcPr>
            <w:tcW w:w="180" w:type="dxa"/>
          </w:tcPr>
          <w:p w14:paraId="02EFDF99" w14:textId="77777777" w:rsidR="00790CB3" w:rsidRPr="00A65DE1" w:rsidRDefault="00790CB3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761997E" w14:textId="6FCE3F61" w:rsidR="00790CB3" w:rsidRPr="00A65DE1" w:rsidRDefault="00E90036" w:rsidP="008423AA">
            <w:pPr>
              <w:widowControl w:val="0"/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064A575D" w14:textId="77777777" w:rsidR="00790CB3" w:rsidRPr="00A65DE1" w:rsidRDefault="00790CB3" w:rsidP="00071AF0">
            <w:pPr>
              <w:widowControl w:val="0"/>
              <w:ind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D063411" w14:textId="19B8D349" w:rsidR="00790CB3" w:rsidRPr="00A65DE1" w:rsidRDefault="00E90036" w:rsidP="00071AF0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</w:p>
        </w:tc>
        <w:tc>
          <w:tcPr>
            <w:tcW w:w="76" w:type="dxa"/>
          </w:tcPr>
          <w:p w14:paraId="2208739A" w14:textId="77777777" w:rsidR="00790CB3" w:rsidRPr="00A65DE1" w:rsidRDefault="00790CB3" w:rsidP="00071AF0">
            <w:pPr>
              <w:widowControl w:val="0"/>
              <w:ind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3947A580" w14:textId="291469CA" w:rsidR="00790CB3" w:rsidRPr="00A65DE1" w:rsidRDefault="00E90036" w:rsidP="00071AF0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</w:p>
        </w:tc>
      </w:tr>
      <w:tr w:rsidR="00790CB3" w:rsidRPr="00A65DE1" w14:paraId="35172EE6" w14:textId="77777777" w:rsidTr="00BF4881">
        <w:tc>
          <w:tcPr>
            <w:tcW w:w="4680" w:type="dxa"/>
          </w:tcPr>
          <w:p w14:paraId="2E7481FF" w14:textId="77777777" w:rsidR="00790CB3" w:rsidRPr="00A65DE1" w:rsidRDefault="00790CB3" w:rsidP="00071AF0">
            <w:pPr>
              <w:widowControl w:val="0"/>
              <w:ind w:left="540" w:right="62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 หน่วยลงทุน</w:t>
            </w:r>
          </w:p>
        </w:tc>
        <w:tc>
          <w:tcPr>
            <w:tcW w:w="990" w:type="dxa"/>
          </w:tcPr>
          <w:p w14:paraId="46ABE229" w14:textId="5B0534BA" w:rsidR="00790CB3" w:rsidRPr="00A65DE1" w:rsidRDefault="00E90036" w:rsidP="00071AF0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</w:p>
        </w:tc>
        <w:tc>
          <w:tcPr>
            <w:tcW w:w="180" w:type="dxa"/>
          </w:tcPr>
          <w:p w14:paraId="4B102685" w14:textId="77777777" w:rsidR="00790CB3" w:rsidRPr="00A65DE1" w:rsidRDefault="00790CB3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5A29E2C" w14:textId="6B49AAFD" w:rsidR="00790CB3" w:rsidRPr="00A65DE1" w:rsidRDefault="00E90036" w:rsidP="008423AA">
            <w:pPr>
              <w:widowControl w:val="0"/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0A9AE05E" w14:textId="77777777" w:rsidR="00790CB3" w:rsidRPr="00A65DE1" w:rsidRDefault="00790CB3" w:rsidP="00071AF0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29E3C94" w14:textId="233004C5" w:rsidR="00790CB3" w:rsidRPr="00A65DE1" w:rsidRDefault="00E90036" w:rsidP="00071AF0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</w:p>
        </w:tc>
        <w:tc>
          <w:tcPr>
            <w:tcW w:w="76" w:type="dxa"/>
          </w:tcPr>
          <w:p w14:paraId="3B86F014" w14:textId="77777777" w:rsidR="00790CB3" w:rsidRPr="00A65DE1" w:rsidRDefault="00790CB3" w:rsidP="00071AF0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42B501E9" w14:textId="303C4035" w:rsidR="00790CB3" w:rsidRPr="00A65DE1" w:rsidRDefault="00E90036" w:rsidP="00071AF0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</w:p>
        </w:tc>
      </w:tr>
      <w:tr w:rsidR="00790CB3" w:rsidRPr="00A65DE1" w14:paraId="1C9712CF" w14:textId="77777777" w:rsidTr="00AD0661">
        <w:tc>
          <w:tcPr>
            <w:tcW w:w="4680" w:type="dxa"/>
          </w:tcPr>
          <w:p w14:paraId="0D13AE1D" w14:textId="77777777" w:rsidR="00790CB3" w:rsidRPr="00A65DE1" w:rsidRDefault="00790CB3" w:rsidP="00071AF0">
            <w:pPr>
              <w:widowControl w:val="0"/>
              <w:tabs>
                <w:tab w:val="left" w:pos="3240"/>
              </w:tabs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การขายเงินลงทุนทั่วไป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หุ้นสามัญ</w:t>
            </w:r>
          </w:p>
        </w:tc>
        <w:tc>
          <w:tcPr>
            <w:tcW w:w="990" w:type="dxa"/>
          </w:tcPr>
          <w:p w14:paraId="470B46BB" w14:textId="6F244E72" w:rsidR="00790CB3" w:rsidRPr="00A65DE1" w:rsidRDefault="00790CB3" w:rsidP="00071AF0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6A5569E" w14:textId="77777777" w:rsidR="00790CB3" w:rsidRPr="00A65DE1" w:rsidRDefault="00790CB3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FF8A757" w14:textId="77777777" w:rsidR="00790CB3" w:rsidRPr="00A65DE1" w:rsidRDefault="00790CB3" w:rsidP="00071AF0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</w:tcPr>
          <w:p w14:paraId="61389A6E" w14:textId="77777777" w:rsidR="00790CB3" w:rsidRPr="00A65DE1" w:rsidRDefault="00790CB3" w:rsidP="00071AF0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53896865" w14:textId="0718EE36" w:rsidR="00790CB3" w:rsidRPr="00A65DE1" w:rsidRDefault="00790CB3" w:rsidP="00071AF0">
            <w:pPr>
              <w:widowControl w:val="0"/>
              <w:tabs>
                <w:tab w:val="decimal" w:pos="567"/>
                <w:tab w:val="decimal" w:pos="629"/>
              </w:tabs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" w:type="dxa"/>
          </w:tcPr>
          <w:p w14:paraId="5976BCE3" w14:textId="77777777" w:rsidR="00790CB3" w:rsidRPr="00A65DE1" w:rsidRDefault="00790CB3" w:rsidP="00071AF0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3B393445" w14:textId="654D134F" w:rsidR="00790CB3" w:rsidRPr="00A65DE1" w:rsidRDefault="00E90036" w:rsidP="00071AF0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</w:p>
        </w:tc>
      </w:tr>
      <w:tr w:rsidR="00790CB3" w:rsidRPr="00A65DE1" w14:paraId="16843669" w14:textId="77777777" w:rsidTr="008423AA">
        <w:tc>
          <w:tcPr>
            <w:tcW w:w="4680" w:type="dxa"/>
          </w:tcPr>
          <w:p w14:paraId="6AB95D92" w14:textId="77777777" w:rsidR="00790CB3" w:rsidRPr="00A65DE1" w:rsidRDefault="00790CB3" w:rsidP="00071AF0">
            <w:pPr>
              <w:widowControl w:val="0"/>
              <w:tabs>
                <w:tab w:val="left" w:pos="4680"/>
              </w:tabs>
              <w:ind w:left="90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รวมกำไรจากเงินลงทุนในหลักทรัพย์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47AA17" w14:textId="0D78EDE8" w:rsidR="00790CB3" w:rsidRPr="00A65DE1" w:rsidRDefault="00E90036" w:rsidP="008423AA">
            <w:pPr>
              <w:widowControl w:val="0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180" w:type="dxa"/>
          </w:tcPr>
          <w:p w14:paraId="2C551E75" w14:textId="77777777" w:rsidR="00790CB3" w:rsidRPr="00A65DE1" w:rsidRDefault="00790CB3" w:rsidP="00071AF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7E29C5" w14:textId="0B0B3E15" w:rsidR="00790CB3" w:rsidRPr="00A65DE1" w:rsidRDefault="00E90036" w:rsidP="008423AA">
            <w:pPr>
              <w:widowControl w:val="0"/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7B155E67" w14:textId="77777777" w:rsidR="00790CB3" w:rsidRPr="00A65DE1" w:rsidRDefault="00790CB3" w:rsidP="00071AF0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DD38E93" w14:textId="6A708C8C" w:rsidR="00790CB3" w:rsidRPr="00A65DE1" w:rsidRDefault="00E90036" w:rsidP="00071AF0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76" w:type="dxa"/>
          </w:tcPr>
          <w:p w14:paraId="381192AA" w14:textId="77777777" w:rsidR="00790CB3" w:rsidRPr="00A65DE1" w:rsidRDefault="00790CB3" w:rsidP="00071AF0">
            <w:pPr>
              <w:widowControl w:val="0"/>
              <w:ind w:right="1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53467F1" w14:textId="58F1200E" w:rsidR="00790CB3" w:rsidRPr="00A65DE1" w:rsidRDefault="00E90036" w:rsidP="00071AF0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  <w:r w:rsidR="00790CB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</w:tr>
    </w:tbl>
    <w:p w14:paraId="6C116087" w14:textId="0E8E48CA" w:rsidR="00F05E25" w:rsidRPr="00A65DE1" w:rsidRDefault="00E90036" w:rsidP="00071AF0">
      <w:pPr>
        <w:widowControl w:val="0"/>
        <w:tabs>
          <w:tab w:val="left" w:pos="540"/>
        </w:tabs>
        <w:spacing w:before="360"/>
        <w:ind w:right="-1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="00F05E25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5E25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กำไรต่อหุ้นขั้นพื้นฐาน</w:t>
      </w:r>
    </w:p>
    <w:p w14:paraId="71B108BC" w14:textId="61A49DF5" w:rsidR="00F05E25" w:rsidRPr="00A65DE1" w:rsidRDefault="003B1B2C" w:rsidP="00071AF0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8"/>
          <w:sz w:val="32"/>
          <w:szCs w:val="32"/>
          <w:cs/>
        </w:rPr>
        <w:t>กำไร</w:t>
      </w:r>
      <w:r w:rsidR="00B6388C" w:rsidRPr="00A65DE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ต่</w:t>
      </w:r>
      <w:r w:rsidR="00F05E25" w:rsidRPr="00A65DE1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อหุ้นขั้นพื้นฐานสำหรับปีสิ้นสุดวันที่ </w:t>
      </w:r>
      <w:r w:rsidR="00E90036" w:rsidRPr="00E90036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F05E25" w:rsidRPr="00A65DE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8"/>
          <w:sz w:val="32"/>
          <w:szCs w:val="32"/>
          <w:lang w:val="en-US"/>
        </w:rPr>
        <w:t>2559</w:t>
      </w:r>
      <w:r w:rsidR="00F05E25" w:rsidRPr="00A65DE1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E90036" w:rsidRPr="00E90036">
        <w:rPr>
          <w:rFonts w:asciiTheme="majorBidi" w:hAnsiTheme="majorBidi" w:cstheme="majorBidi"/>
          <w:spacing w:val="-8"/>
          <w:sz w:val="32"/>
          <w:szCs w:val="32"/>
          <w:lang w:val="en-US"/>
        </w:rPr>
        <w:t>2558</w:t>
      </w:r>
      <w:r w:rsidR="00F05E25" w:rsidRPr="00A65DE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F05E25" w:rsidRPr="00A65DE1">
        <w:rPr>
          <w:rFonts w:asciiTheme="majorBidi" w:hAnsiTheme="majorBidi" w:cstheme="majorBidi"/>
          <w:spacing w:val="4"/>
          <w:sz w:val="32"/>
          <w:szCs w:val="32"/>
          <w:cs/>
        </w:rPr>
        <w:t>แสดง</w:t>
      </w:r>
      <w:r w:rsidR="00F05E25" w:rsidRPr="00A65DE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25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990"/>
        <w:gridCol w:w="180"/>
        <w:gridCol w:w="1080"/>
        <w:gridCol w:w="180"/>
        <w:gridCol w:w="1080"/>
        <w:gridCol w:w="180"/>
        <w:gridCol w:w="990"/>
      </w:tblGrid>
      <w:tr w:rsidR="002A5594" w:rsidRPr="00A65DE1" w14:paraId="5AC834A4" w14:textId="77777777" w:rsidTr="008423AA">
        <w:trPr>
          <w:trHeight w:val="144"/>
        </w:trPr>
        <w:tc>
          <w:tcPr>
            <w:tcW w:w="4545" w:type="dxa"/>
          </w:tcPr>
          <w:p w14:paraId="2FA91181" w14:textId="77777777" w:rsidR="002A5594" w:rsidRPr="00A65DE1" w:rsidRDefault="002A5594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411496C" w14:textId="77777777" w:rsidR="002A5594" w:rsidRPr="00A65DE1" w:rsidRDefault="002A5594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63A799F" w14:textId="77777777" w:rsidR="002A5594" w:rsidRPr="00A65DE1" w:rsidRDefault="002A5594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C5883E2" w14:textId="77777777" w:rsidR="002A5594" w:rsidRPr="00A65DE1" w:rsidRDefault="002A5594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4F1E" w:rsidRPr="00A65DE1" w14:paraId="08899D7C" w14:textId="77777777" w:rsidTr="008423AA">
        <w:trPr>
          <w:trHeight w:val="144"/>
        </w:trPr>
        <w:tc>
          <w:tcPr>
            <w:tcW w:w="4545" w:type="dxa"/>
          </w:tcPr>
          <w:p w14:paraId="4D98529E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A64579" w14:textId="2F7FA512" w:rsidR="00834F1E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0C41722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B86DF0" w14:textId="4CEEEF18" w:rsidR="00834F1E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80" w:type="dxa"/>
          </w:tcPr>
          <w:p w14:paraId="175E49F6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481792" w14:textId="5DD2C61B" w:rsidR="00834F1E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3BCEE2B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09AEF4" w14:textId="7E84C298" w:rsidR="00834F1E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834F1E" w:rsidRPr="00A65DE1" w14:paraId="1ACBC5B8" w14:textId="77777777" w:rsidTr="008423AA">
        <w:trPr>
          <w:trHeight w:val="144"/>
        </w:trPr>
        <w:tc>
          <w:tcPr>
            <w:tcW w:w="4545" w:type="dxa"/>
          </w:tcPr>
          <w:p w14:paraId="226B6588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D22D0D3" w14:textId="77777777" w:rsidR="00834F1E" w:rsidRPr="00A65DE1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0BB1EDE5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400295B" w14:textId="77777777" w:rsidR="00834F1E" w:rsidRPr="00A65DE1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553F669E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C509E13" w14:textId="77777777" w:rsidR="00834F1E" w:rsidRPr="00A65DE1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3BCD4792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3F91DE" w14:textId="77777777" w:rsidR="00834F1E" w:rsidRPr="00A65DE1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B6DCE" w:rsidRPr="00A65DE1" w14:paraId="74DBAB02" w14:textId="77777777" w:rsidTr="008423AA">
        <w:trPr>
          <w:trHeight w:val="144"/>
        </w:trPr>
        <w:tc>
          <w:tcPr>
            <w:tcW w:w="4545" w:type="dxa"/>
          </w:tcPr>
          <w:p w14:paraId="166CF60B" w14:textId="77777777" w:rsidR="00FB6DCE" w:rsidRPr="00A65DE1" w:rsidRDefault="00FB6DCE" w:rsidP="00071AF0">
            <w:pPr>
              <w:ind w:left="851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990" w:type="dxa"/>
            <w:vAlign w:val="center"/>
          </w:tcPr>
          <w:p w14:paraId="6D27C16F" w14:textId="0BD410AE" w:rsidR="00FB6DCE" w:rsidRPr="00A65DE1" w:rsidRDefault="00E90036" w:rsidP="008423AA">
            <w:pPr>
              <w:widowControl w:val="0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6F54B1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</w:p>
        </w:tc>
        <w:tc>
          <w:tcPr>
            <w:tcW w:w="180" w:type="dxa"/>
          </w:tcPr>
          <w:p w14:paraId="2934BD6E" w14:textId="77777777" w:rsidR="00FB6DCE" w:rsidRPr="00A65DE1" w:rsidRDefault="00FB6DCE" w:rsidP="00071AF0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753F369" w14:textId="70C71F47" w:rsidR="00FB6DCE" w:rsidRPr="00A65DE1" w:rsidRDefault="00E90036" w:rsidP="008423AA">
            <w:pPr>
              <w:widowControl w:val="0"/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  <w:r w:rsidR="00FB6DC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  <w:r w:rsidR="00FB6DC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</w:p>
        </w:tc>
        <w:tc>
          <w:tcPr>
            <w:tcW w:w="180" w:type="dxa"/>
          </w:tcPr>
          <w:p w14:paraId="1AADE3CE" w14:textId="77777777" w:rsidR="00FB6DCE" w:rsidRPr="00A65DE1" w:rsidRDefault="00FB6DCE" w:rsidP="00071AF0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C091574" w14:textId="77AC8FFB" w:rsidR="00FB6DCE" w:rsidRPr="00A65DE1" w:rsidRDefault="00E90036" w:rsidP="008423AA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 w:rsidR="0055447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  <w:r w:rsidR="0055447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021</w:t>
            </w:r>
          </w:p>
        </w:tc>
        <w:tc>
          <w:tcPr>
            <w:tcW w:w="180" w:type="dxa"/>
          </w:tcPr>
          <w:p w14:paraId="2388BEC9" w14:textId="77777777" w:rsidR="00FB6DCE" w:rsidRPr="00A65DE1" w:rsidRDefault="00FB6DCE" w:rsidP="00071AF0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00BEEF9" w14:textId="248BD281" w:rsidR="00FB6DCE" w:rsidRPr="00A65DE1" w:rsidRDefault="00E90036" w:rsidP="008423AA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  <w:r w:rsidR="00FB6DC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  <w:r w:rsidR="00FB6DC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</w:p>
        </w:tc>
      </w:tr>
      <w:tr w:rsidR="00FB6DCE" w:rsidRPr="00A65DE1" w14:paraId="7FA39EB0" w14:textId="77777777" w:rsidTr="008423AA">
        <w:trPr>
          <w:trHeight w:val="144"/>
        </w:trPr>
        <w:tc>
          <w:tcPr>
            <w:tcW w:w="4545" w:type="dxa"/>
          </w:tcPr>
          <w:p w14:paraId="2A3C62CA" w14:textId="77777777" w:rsidR="00FB6DCE" w:rsidRPr="00A65DE1" w:rsidRDefault="00FB6DCE" w:rsidP="00071AF0">
            <w:pPr>
              <w:ind w:left="851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A6AAFC" w14:textId="434B8301" w:rsidR="00FB6DCE" w:rsidRPr="00A65DE1" w:rsidRDefault="00E90036" w:rsidP="008423AA">
            <w:pPr>
              <w:widowControl w:val="0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55447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55447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39FA69F4" w14:textId="77777777" w:rsidR="00FB6DCE" w:rsidRPr="00A65DE1" w:rsidRDefault="00FB6DCE" w:rsidP="00071AF0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BF7867" w14:textId="2F21FF53" w:rsidR="00FB6DCE" w:rsidRPr="00A65DE1" w:rsidRDefault="00E90036" w:rsidP="008423AA">
            <w:pPr>
              <w:widowControl w:val="0"/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FB6DC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FB6DC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0A7ADB31" w14:textId="77777777" w:rsidR="00FB6DCE" w:rsidRPr="00A65DE1" w:rsidRDefault="00FB6DCE" w:rsidP="00071AF0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379D20" w14:textId="0CEB0374" w:rsidR="00FB6DCE" w:rsidRPr="00A65DE1" w:rsidRDefault="00E90036" w:rsidP="008423AA">
            <w:pPr>
              <w:widowControl w:val="0"/>
              <w:tabs>
                <w:tab w:val="decimal" w:pos="97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55447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55447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3E93A28D" w14:textId="77777777" w:rsidR="00FB6DCE" w:rsidRPr="00A65DE1" w:rsidRDefault="00FB6DCE" w:rsidP="00071AF0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CFD177" w14:textId="4FBB71C2" w:rsidR="00FB6DCE" w:rsidRPr="00A65DE1" w:rsidRDefault="00E90036" w:rsidP="008423AA">
            <w:pPr>
              <w:widowControl w:val="0"/>
              <w:tabs>
                <w:tab w:val="decimal" w:pos="90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FB6DC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FB6DC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FB6DCE" w:rsidRPr="00A65DE1" w14:paraId="1C0EDB08" w14:textId="77777777" w:rsidTr="008423AA">
        <w:trPr>
          <w:trHeight w:val="144"/>
        </w:trPr>
        <w:tc>
          <w:tcPr>
            <w:tcW w:w="4545" w:type="dxa"/>
          </w:tcPr>
          <w:p w14:paraId="430BCBAF" w14:textId="77777777" w:rsidR="00FB6DCE" w:rsidRPr="00A65DE1" w:rsidRDefault="00FB6DCE" w:rsidP="00071AF0">
            <w:pPr>
              <w:ind w:left="851" w:hanging="284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91DB41" w14:textId="1B9D70FA" w:rsidR="00FB6DCE" w:rsidRPr="00A65DE1" w:rsidRDefault="00E90036" w:rsidP="00071AF0">
            <w:pPr>
              <w:widowControl w:val="0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F54B1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180" w:type="dxa"/>
          </w:tcPr>
          <w:p w14:paraId="14952EEC" w14:textId="77777777" w:rsidR="00FB6DCE" w:rsidRPr="00A65DE1" w:rsidRDefault="00FB6DCE" w:rsidP="00071AF0">
            <w:pPr>
              <w:widowControl w:val="0"/>
              <w:tabs>
                <w:tab w:val="decimal" w:pos="1062"/>
              </w:tabs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35D333" w14:textId="2C744DEB" w:rsidR="00FB6DCE" w:rsidRPr="00A65DE1" w:rsidRDefault="00E90036" w:rsidP="008423AA">
            <w:pPr>
              <w:widowControl w:val="0"/>
              <w:tabs>
                <w:tab w:val="decimal" w:pos="81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B6DCE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180" w:type="dxa"/>
          </w:tcPr>
          <w:p w14:paraId="3DF41F99" w14:textId="77777777" w:rsidR="00FB6DCE" w:rsidRPr="00A65DE1" w:rsidRDefault="00FB6DCE" w:rsidP="00071AF0">
            <w:pPr>
              <w:widowControl w:val="0"/>
              <w:ind w:right="81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D02C7" w14:textId="597EC2BC" w:rsidR="00FB6DCE" w:rsidRPr="00A65DE1" w:rsidRDefault="00E90036" w:rsidP="008423AA">
            <w:pPr>
              <w:widowControl w:val="0"/>
              <w:tabs>
                <w:tab w:val="decimal" w:pos="972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54472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</w:p>
        </w:tc>
        <w:tc>
          <w:tcPr>
            <w:tcW w:w="180" w:type="dxa"/>
          </w:tcPr>
          <w:p w14:paraId="46107019" w14:textId="77777777" w:rsidR="00FB6DCE" w:rsidRPr="00A65DE1" w:rsidRDefault="00FB6DCE" w:rsidP="008423AA">
            <w:pPr>
              <w:widowControl w:val="0"/>
              <w:tabs>
                <w:tab w:val="decimal" w:pos="972"/>
              </w:tabs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946D2" w14:textId="520FEFC2" w:rsidR="00FB6DCE" w:rsidRPr="00A65DE1" w:rsidRDefault="00E90036" w:rsidP="008423AA">
            <w:pPr>
              <w:widowControl w:val="0"/>
              <w:tabs>
                <w:tab w:val="decimal" w:pos="72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B6DCE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</w:tr>
    </w:tbl>
    <w:p w14:paraId="00F57563" w14:textId="32CECD90" w:rsidR="006F4DB2" w:rsidRPr="00A65DE1" w:rsidRDefault="00E90036" w:rsidP="00071AF0">
      <w:pPr>
        <w:widowControl w:val="0"/>
        <w:tabs>
          <w:tab w:val="left" w:pos="540"/>
        </w:tabs>
        <w:spacing w:before="480"/>
        <w:ind w:left="547" w:right="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6F4DB2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6F4DB2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F4DB2" w:rsidRPr="00A65DE1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63A50246" w14:textId="77777777" w:rsidR="006F4DB2" w:rsidRPr="00A65DE1" w:rsidRDefault="006F4DB2" w:rsidP="00071AF0">
      <w:pPr>
        <w:widowControl w:val="0"/>
        <w:ind w:left="547" w:right="-25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และบริษัทที่เกี่ยวข้องกั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>น ซึ่งเกี่ยวข้องกันโดยการถือหุ้นหรือการมีผู้ถือหุ้นหรือกรรมการบางส่วนร่วมกัน งบการเงินรวมและงบ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บริษัทที่เกี่ยวข้องกันดังต่อไปนี้</w:t>
      </w:r>
    </w:p>
    <w:p w14:paraId="4C5510D2" w14:textId="77777777" w:rsidR="006F4DB2" w:rsidRPr="00A65DE1" w:rsidRDefault="006F4DB2" w:rsidP="00071AF0">
      <w:pPr>
        <w:tabs>
          <w:tab w:val="left" w:pos="567"/>
          <w:tab w:val="left" w:pos="7371"/>
          <w:tab w:val="left" w:pos="8647"/>
        </w:tabs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ลักษณะความสัมพันธ์ระหว่างบริษัทกับกิจการที่เกี่ยวข้องกันมีดังนี้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2790"/>
        <w:gridCol w:w="2340"/>
      </w:tblGrid>
      <w:tr w:rsidR="00115191" w:rsidRPr="00A65DE1" w14:paraId="3FB10DD7" w14:textId="77777777" w:rsidTr="007A3554">
        <w:trPr>
          <w:trHeight w:val="300"/>
          <w:tblHeader/>
        </w:trPr>
        <w:tc>
          <w:tcPr>
            <w:tcW w:w="3960" w:type="dxa"/>
          </w:tcPr>
          <w:p w14:paraId="767321FA" w14:textId="77777777" w:rsidR="00F23513" w:rsidRPr="00A65DE1" w:rsidRDefault="00F23513" w:rsidP="00071AF0">
            <w:pPr>
              <w:widowControl w:val="0"/>
              <w:ind w:left="900" w:right="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2790" w:type="dxa"/>
            <w:vAlign w:val="center"/>
          </w:tcPr>
          <w:p w14:paraId="39EB5DEB" w14:textId="77777777" w:rsidR="00F23513" w:rsidRPr="00A65DE1" w:rsidRDefault="00F23513" w:rsidP="00071AF0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340" w:type="dxa"/>
            <w:vAlign w:val="center"/>
          </w:tcPr>
          <w:p w14:paraId="157EE201" w14:textId="77777777" w:rsidR="00F23513" w:rsidRPr="00A65DE1" w:rsidRDefault="00F23513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115191" w:rsidRPr="00A65DE1" w14:paraId="5C4ACF44" w14:textId="77777777" w:rsidTr="00AC170A">
        <w:trPr>
          <w:trHeight w:val="300"/>
        </w:trPr>
        <w:tc>
          <w:tcPr>
            <w:tcW w:w="3960" w:type="dxa"/>
            <w:vAlign w:val="center"/>
          </w:tcPr>
          <w:p w14:paraId="066CC3E8" w14:textId="77777777" w:rsidR="00F23513" w:rsidRPr="00A65DE1" w:rsidRDefault="00F23513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ศรีอยุธยา เจนเนอรัล ประกันภัย จำกัด (มหาชน)</w:t>
            </w:r>
          </w:p>
        </w:tc>
        <w:tc>
          <w:tcPr>
            <w:tcW w:w="2790" w:type="dxa"/>
            <w:vAlign w:val="center"/>
          </w:tcPr>
          <w:p w14:paraId="15A443BF" w14:textId="77777777" w:rsidR="00F23513" w:rsidRPr="00A65DE1" w:rsidRDefault="00F23513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9C7AD28" w14:textId="77777777" w:rsidR="00F23513" w:rsidRPr="00A65DE1" w:rsidRDefault="00F23513" w:rsidP="00071AF0">
            <w:pPr>
              <w:widowControl w:val="0"/>
              <w:ind w:left="170" w:righ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15191" w:rsidRPr="00A65DE1" w14:paraId="1EBC027E" w14:textId="77777777" w:rsidTr="00AC170A">
        <w:trPr>
          <w:trHeight w:val="300"/>
        </w:trPr>
        <w:tc>
          <w:tcPr>
            <w:tcW w:w="3960" w:type="dxa"/>
            <w:vAlign w:val="center"/>
          </w:tcPr>
          <w:p w14:paraId="3CFE4795" w14:textId="77777777" w:rsidR="00F23513" w:rsidRPr="00A65DE1" w:rsidRDefault="00F23513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2790" w:type="dxa"/>
            <w:vAlign w:val="center"/>
          </w:tcPr>
          <w:p w14:paraId="020CFDD8" w14:textId="77777777" w:rsidR="00F23513" w:rsidRPr="00A65DE1" w:rsidRDefault="00F23513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4772EB5C" w14:textId="77777777" w:rsidR="00F23513" w:rsidRPr="00A65DE1" w:rsidRDefault="00F23513" w:rsidP="00071AF0">
            <w:pPr>
              <w:widowControl w:val="0"/>
              <w:ind w:left="170" w:righ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</w:tr>
      <w:tr w:rsidR="00115191" w:rsidRPr="00A65DE1" w14:paraId="1701D0C2" w14:textId="77777777" w:rsidTr="00AC170A">
        <w:trPr>
          <w:trHeight w:val="300"/>
        </w:trPr>
        <w:tc>
          <w:tcPr>
            <w:tcW w:w="3960" w:type="dxa"/>
            <w:vAlign w:val="center"/>
          </w:tcPr>
          <w:p w14:paraId="2DB84CA1" w14:textId="77777777" w:rsidR="00F23513" w:rsidRPr="00A65DE1" w:rsidRDefault="00F23513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AC170A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 กรุงศรี จำกัด (มหาชน)</w:t>
            </w:r>
          </w:p>
        </w:tc>
        <w:tc>
          <w:tcPr>
            <w:tcW w:w="2790" w:type="dxa"/>
            <w:vAlign w:val="center"/>
          </w:tcPr>
          <w:p w14:paraId="12608074" w14:textId="77777777" w:rsidR="00F23513" w:rsidRPr="00A65DE1" w:rsidRDefault="00F23513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1B2C8BF4" w14:textId="77777777" w:rsidR="00F23513" w:rsidRPr="00A65DE1" w:rsidRDefault="00F23513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</w:tr>
      <w:tr w:rsidR="00115191" w:rsidRPr="00A65DE1" w14:paraId="175EC95A" w14:textId="77777777" w:rsidTr="00AC170A">
        <w:trPr>
          <w:trHeight w:val="300"/>
        </w:trPr>
        <w:tc>
          <w:tcPr>
            <w:tcW w:w="3960" w:type="dxa"/>
            <w:vAlign w:val="center"/>
          </w:tcPr>
          <w:p w14:paraId="3BB25009" w14:textId="77777777" w:rsidR="00A82C2D" w:rsidRPr="00A65DE1" w:rsidRDefault="00A82C2D" w:rsidP="00071AF0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AC170A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790" w:type="dxa"/>
            <w:vAlign w:val="center"/>
          </w:tcPr>
          <w:p w14:paraId="42B52D88" w14:textId="77777777" w:rsidR="00A82C2D" w:rsidRPr="00A65DE1" w:rsidRDefault="00A82C2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3BA08017" w14:textId="77777777" w:rsidR="00A82C2D" w:rsidRPr="00A65DE1" w:rsidRDefault="00A82C2D" w:rsidP="00071AF0">
            <w:pPr>
              <w:widowControl w:val="0"/>
              <w:ind w:left="426" w:right="142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จัดการกองทุน</w:t>
            </w:r>
          </w:p>
        </w:tc>
      </w:tr>
      <w:tr w:rsidR="00115191" w:rsidRPr="00A65DE1" w14:paraId="2C41297F" w14:textId="77777777" w:rsidTr="00AC170A">
        <w:trPr>
          <w:trHeight w:val="300"/>
        </w:trPr>
        <w:tc>
          <w:tcPr>
            <w:tcW w:w="3960" w:type="dxa"/>
            <w:vAlign w:val="center"/>
          </w:tcPr>
          <w:p w14:paraId="2A5F30C0" w14:textId="77777777" w:rsidR="00187F4E" w:rsidRPr="00A65DE1" w:rsidRDefault="00187F4E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790" w:type="dxa"/>
            <w:vAlign w:val="center"/>
          </w:tcPr>
          <w:p w14:paraId="20DE124A" w14:textId="77777777" w:rsidR="00187F4E" w:rsidRPr="00A65DE1" w:rsidRDefault="00187F4E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027060E0" w14:textId="77777777" w:rsidR="00187F4E" w:rsidRPr="00A65DE1" w:rsidRDefault="00AC170A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สินเชื่อเช่าซื้อและ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ลิสซิ่ง</w:t>
            </w:r>
          </w:p>
        </w:tc>
      </w:tr>
      <w:tr w:rsidR="00115191" w:rsidRPr="00A65DE1" w14:paraId="48FC3FFC" w14:textId="77777777" w:rsidTr="00AC170A">
        <w:trPr>
          <w:trHeight w:val="300"/>
        </w:trPr>
        <w:tc>
          <w:tcPr>
            <w:tcW w:w="3960" w:type="dxa"/>
            <w:vAlign w:val="center"/>
          </w:tcPr>
          <w:p w14:paraId="5AE1C8DA" w14:textId="77777777" w:rsidR="00187F4E" w:rsidRPr="00A65DE1" w:rsidRDefault="00187F4E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790" w:type="dxa"/>
            <w:vAlign w:val="center"/>
          </w:tcPr>
          <w:p w14:paraId="22E32A44" w14:textId="77777777" w:rsidR="00187F4E" w:rsidRPr="00A65DE1" w:rsidRDefault="00187F4E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7FD928B9" w14:textId="77777777" w:rsidR="00187F4E" w:rsidRPr="00A65DE1" w:rsidRDefault="00187F4E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วัสดุก่อสร้าง</w:t>
            </w:r>
          </w:p>
        </w:tc>
      </w:tr>
      <w:tr w:rsidR="00115191" w:rsidRPr="00A65DE1" w14:paraId="7046F868" w14:textId="77777777" w:rsidTr="00AC170A">
        <w:trPr>
          <w:trHeight w:val="300"/>
        </w:trPr>
        <w:tc>
          <w:tcPr>
            <w:tcW w:w="3960" w:type="dxa"/>
            <w:vAlign w:val="center"/>
          </w:tcPr>
          <w:p w14:paraId="102F8D47" w14:textId="77777777" w:rsidR="00BE22C9" w:rsidRPr="00A65DE1" w:rsidRDefault="00BE22C9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2790" w:type="dxa"/>
            <w:vAlign w:val="center"/>
          </w:tcPr>
          <w:p w14:paraId="0B4B9165" w14:textId="77777777" w:rsidR="00BE22C9" w:rsidRPr="00A65DE1" w:rsidRDefault="00BE22C9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6D1596CC" w14:textId="77777777" w:rsidR="00BE22C9" w:rsidRPr="00A65DE1" w:rsidRDefault="00BE22C9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ธุรกิจทางโทรทัศน์</w:t>
            </w:r>
          </w:p>
        </w:tc>
      </w:tr>
    </w:tbl>
    <w:p w14:paraId="1C33D7C6" w14:textId="77777777" w:rsidR="00115191" w:rsidRPr="00A65DE1" w:rsidRDefault="00115191">
      <w:pPr>
        <w:rPr>
          <w:rFonts w:asciiTheme="majorBidi" w:hAnsiTheme="majorBidi" w:cstheme="majorBidi"/>
          <w:cs/>
        </w:rPr>
      </w:pPr>
      <w:r w:rsidRPr="00A65DE1">
        <w:rPr>
          <w:rFonts w:asciiTheme="majorBidi" w:hAnsiTheme="majorBidi" w:cstheme="majorBidi"/>
          <w:cs/>
        </w:rPr>
        <w:br w:type="page"/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2610"/>
        <w:gridCol w:w="2340"/>
      </w:tblGrid>
      <w:tr w:rsidR="00115191" w:rsidRPr="00A65DE1" w14:paraId="29AD65B4" w14:textId="77777777" w:rsidTr="00115191">
        <w:trPr>
          <w:trHeight w:val="300"/>
          <w:tblHeader/>
        </w:trPr>
        <w:tc>
          <w:tcPr>
            <w:tcW w:w="4140" w:type="dxa"/>
          </w:tcPr>
          <w:p w14:paraId="3D7CEA31" w14:textId="77777777" w:rsidR="00115191" w:rsidRPr="00A65DE1" w:rsidRDefault="00115191" w:rsidP="008D5E5A">
            <w:pPr>
              <w:widowControl w:val="0"/>
              <w:ind w:left="900" w:right="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2610" w:type="dxa"/>
            <w:vAlign w:val="center"/>
          </w:tcPr>
          <w:p w14:paraId="7C313C8E" w14:textId="77777777" w:rsidR="00115191" w:rsidRPr="00A65DE1" w:rsidRDefault="00115191" w:rsidP="008D5E5A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340" w:type="dxa"/>
            <w:vAlign w:val="center"/>
          </w:tcPr>
          <w:p w14:paraId="07ECFCDD" w14:textId="77777777" w:rsidR="00115191" w:rsidRPr="00A65DE1" w:rsidRDefault="00115191" w:rsidP="008D5E5A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115191" w:rsidRPr="00A65DE1" w14:paraId="3FC5BB10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6DB4A7FD" w14:textId="37BB0176" w:rsidR="00BE22C9" w:rsidRPr="00A65DE1" w:rsidRDefault="00BE22C9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2610" w:type="dxa"/>
            <w:vAlign w:val="center"/>
          </w:tcPr>
          <w:p w14:paraId="469D78A4" w14:textId="77777777" w:rsidR="00BE22C9" w:rsidRPr="00A65DE1" w:rsidRDefault="00BE22C9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2229FC6E" w14:textId="77777777" w:rsidR="00BE22C9" w:rsidRPr="00A65DE1" w:rsidRDefault="00BE22C9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รับจ้างโฆษณา</w:t>
            </w:r>
          </w:p>
        </w:tc>
      </w:tr>
      <w:tr w:rsidR="00115191" w:rsidRPr="00A65DE1" w14:paraId="4408304A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1FA62A02" w14:textId="77777777" w:rsidR="00956B19" w:rsidRPr="00A65DE1" w:rsidRDefault="00956B19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ทุนมหาลาภ จำกัด</w:t>
            </w:r>
          </w:p>
        </w:tc>
        <w:tc>
          <w:tcPr>
            <w:tcW w:w="2610" w:type="dxa"/>
            <w:vAlign w:val="center"/>
          </w:tcPr>
          <w:p w14:paraId="44A6565C" w14:textId="77777777" w:rsidR="00956B19" w:rsidRPr="00A65DE1" w:rsidRDefault="00956B19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3C4BD3C6" w14:textId="77777777" w:rsidR="00956B19" w:rsidRPr="00A65DE1" w:rsidRDefault="00956B19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รับจ้าง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โฆษณา</w:t>
            </w:r>
          </w:p>
        </w:tc>
      </w:tr>
      <w:tr w:rsidR="00115191" w:rsidRPr="00A65DE1" w14:paraId="1FABA8E0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09316D2A" w14:textId="77777777" w:rsidR="00187F4E" w:rsidRPr="00A65DE1" w:rsidRDefault="00187F4E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ซุปเปอร์ แอสเซทส์ จำกัด</w:t>
            </w:r>
          </w:p>
        </w:tc>
        <w:tc>
          <w:tcPr>
            <w:tcW w:w="2610" w:type="dxa"/>
            <w:vAlign w:val="center"/>
          </w:tcPr>
          <w:p w14:paraId="48359569" w14:textId="77777777" w:rsidR="00187F4E" w:rsidRPr="00A65DE1" w:rsidRDefault="00187F4E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</w:t>
            </w:r>
            <w:r w:rsidR="005B5FCD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และกรรมการ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บางส่วนร่วมกัน</w:t>
            </w:r>
          </w:p>
        </w:tc>
        <w:tc>
          <w:tcPr>
            <w:tcW w:w="2340" w:type="dxa"/>
            <w:vAlign w:val="center"/>
          </w:tcPr>
          <w:p w14:paraId="4AB1BCFA" w14:textId="77777777" w:rsidR="00187F4E" w:rsidRPr="00A65DE1" w:rsidRDefault="00187F4E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115191" w:rsidRPr="00A65DE1" w14:paraId="018054D2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177A5BFD" w14:textId="77777777" w:rsidR="005B5FCD" w:rsidRPr="00A65DE1" w:rsidRDefault="005B5FCD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2610" w:type="dxa"/>
            <w:vAlign w:val="center"/>
          </w:tcPr>
          <w:p w14:paraId="4C27BEBE" w14:textId="77777777" w:rsidR="005B5FCD" w:rsidRPr="00A65DE1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2BCD63F4" w14:textId="77777777" w:rsidR="005B5FCD" w:rsidRPr="00A65DE1" w:rsidRDefault="005B5FCD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ให้เช่าพื้นที่สำนักงาน</w:t>
            </w:r>
          </w:p>
        </w:tc>
      </w:tr>
      <w:tr w:rsidR="00115191" w:rsidRPr="00A65DE1" w14:paraId="17C76FE8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3342B336" w14:textId="77777777" w:rsidR="005B5FCD" w:rsidRPr="00A65DE1" w:rsidRDefault="005B5FCD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ซีเคเอส โฮลดิ้ง จำกัด</w:t>
            </w:r>
          </w:p>
        </w:tc>
        <w:tc>
          <w:tcPr>
            <w:tcW w:w="2610" w:type="dxa"/>
            <w:vAlign w:val="center"/>
          </w:tcPr>
          <w:p w14:paraId="20E1FDEE" w14:textId="77777777" w:rsidR="005B5FCD" w:rsidRPr="00A65DE1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18D7543D" w14:textId="77777777" w:rsidR="005B5FCD" w:rsidRPr="00A65DE1" w:rsidRDefault="005B5FCD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115191" w:rsidRPr="00A65DE1" w14:paraId="4EC6D526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591CDAE7" w14:textId="77777777" w:rsidR="005B5FCD" w:rsidRPr="00A65DE1" w:rsidRDefault="005B5FCD" w:rsidP="00071AF0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ซันไรส์ อีคิวตี้ จำกัด</w:t>
            </w:r>
          </w:p>
        </w:tc>
        <w:tc>
          <w:tcPr>
            <w:tcW w:w="2610" w:type="dxa"/>
            <w:vAlign w:val="center"/>
          </w:tcPr>
          <w:p w14:paraId="4306BA47" w14:textId="77777777" w:rsidR="005B5FCD" w:rsidRPr="00A65DE1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74251C97" w14:textId="77777777" w:rsidR="005B5FCD" w:rsidRPr="00A65DE1" w:rsidRDefault="005B5FCD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ให้คำปรึกษาด้านธุรกิจ</w:t>
            </w:r>
          </w:p>
        </w:tc>
      </w:tr>
      <w:tr w:rsidR="00115191" w:rsidRPr="00A65DE1" w14:paraId="4DA9ECFF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3CEBFC3B" w14:textId="77777777" w:rsidR="005B5FCD" w:rsidRPr="00A65DE1" w:rsidRDefault="005B5FCD" w:rsidP="00071AF0">
            <w:pPr>
              <w:widowControl w:val="0"/>
              <w:ind w:left="426" w:right="-360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อยุธยา ประกันชีวิต  จำกัด (มหาชน)</w:t>
            </w:r>
          </w:p>
        </w:tc>
        <w:tc>
          <w:tcPr>
            <w:tcW w:w="2610" w:type="dxa"/>
            <w:vAlign w:val="center"/>
          </w:tcPr>
          <w:p w14:paraId="44382CB7" w14:textId="77777777" w:rsidR="005B5FCD" w:rsidRPr="00A65DE1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3A1834AF" w14:textId="77777777" w:rsidR="005B5FCD" w:rsidRPr="00A65DE1" w:rsidRDefault="005B5FCD" w:rsidP="00071AF0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</w:tr>
      <w:tr w:rsidR="00115191" w:rsidRPr="00A65DE1" w14:paraId="638E01F2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0AF5E129" w14:textId="77777777" w:rsidR="005B5FCD" w:rsidRPr="00A65DE1" w:rsidRDefault="005B5FCD" w:rsidP="00071AF0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2610" w:type="dxa"/>
            <w:vAlign w:val="center"/>
          </w:tcPr>
          <w:p w14:paraId="15CB924D" w14:textId="77777777" w:rsidR="005B5FCD" w:rsidRPr="00A65DE1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3DB8547D" w14:textId="77777777" w:rsidR="005B5FCD" w:rsidRPr="00A65DE1" w:rsidRDefault="005B5FCD" w:rsidP="00071AF0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รับจ้างโฆษณา</w:t>
            </w:r>
          </w:p>
        </w:tc>
      </w:tr>
      <w:tr w:rsidR="00115191" w:rsidRPr="00A65DE1" w14:paraId="4E1A0831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59ED8624" w14:textId="77777777" w:rsidR="005B5FCD" w:rsidRPr="00A65DE1" w:rsidRDefault="005B5FCD" w:rsidP="00071AF0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610" w:type="dxa"/>
            <w:vAlign w:val="center"/>
          </w:tcPr>
          <w:p w14:paraId="083FFC22" w14:textId="77777777" w:rsidR="005B5FCD" w:rsidRPr="00A65DE1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19B84ACB" w14:textId="77777777" w:rsidR="005B5FCD" w:rsidRPr="00A65DE1" w:rsidRDefault="005B5FCD" w:rsidP="00071AF0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บริหารสินทรัพย์</w:t>
            </w:r>
          </w:p>
        </w:tc>
      </w:tr>
      <w:tr w:rsidR="00115191" w:rsidRPr="00A65DE1" w14:paraId="5E1B7A9F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57B90D5A" w14:textId="61229DFA" w:rsidR="005B5FCD" w:rsidRPr="00A65DE1" w:rsidRDefault="005B5FCD" w:rsidP="00115191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E768F5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รักษาความปลอดภัย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สยามเรียลตี้แอนด์</w:t>
            </w:r>
            <w:r w:rsidR="00E768F5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2610" w:type="dxa"/>
          </w:tcPr>
          <w:p w14:paraId="71420F75" w14:textId="77777777" w:rsidR="005B5FCD" w:rsidRPr="00A65DE1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</w:tcPr>
          <w:p w14:paraId="0E57EC93" w14:textId="77777777" w:rsidR="005B5FCD" w:rsidRPr="00A65DE1" w:rsidRDefault="005B5FCD" w:rsidP="00071AF0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115191" w:rsidRPr="00A65DE1" w14:paraId="319EF3D7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5F3C20F1" w14:textId="77777777" w:rsidR="005B5FCD" w:rsidRPr="00A65DE1" w:rsidRDefault="005B5FCD" w:rsidP="00071AF0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610" w:type="dxa"/>
            <w:vAlign w:val="center"/>
          </w:tcPr>
          <w:p w14:paraId="20C8AF12" w14:textId="77777777" w:rsidR="005B5FCD" w:rsidRPr="00A65DE1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4DF10022" w14:textId="77777777" w:rsidR="005B5FCD" w:rsidRPr="00A65DE1" w:rsidRDefault="005B5FCD" w:rsidP="00071AF0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สินเชื่อเช่าซื้อรถยนต์และลิสซิ่ง</w:t>
            </w:r>
          </w:p>
        </w:tc>
      </w:tr>
      <w:tr w:rsidR="00115191" w:rsidRPr="00A65DE1" w14:paraId="1EFC41D2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39FD50A1" w14:textId="77777777" w:rsidR="005B5FCD" w:rsidRPr="00A65DE1" w:rsidRDefault="005B5FCD" w:rsidP="00071AF0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บัตรกรุงศรีอยุธยา จำกัด</w:t>
            </w:r>
          </w:p>
        </w:tc>
        <w:tc>
          <w:tcPr>
            <w:tcW w:w="2610" w:type="dxa"/>
            <w:vAlign w:val="center"/>
          </w:tcPr>
          <w:p w14:paraId="460AFBF1" w14:textId="77777777" w:rsidR="005B5FCD" w:rsidRPr="00A65DE1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2E702305" w14:textId="77777777" w:rsidR="005B5FCD" w:rsidRPr="00A65DE1" w:rsidRDefault="005B5FCD" w:rsidP="00071AF0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115191" w:rsidRPr="00A65DE1" w14:paraId="795F2CCA" w14:textId="77777777" w:rsidTr="00115191">
        <w:trPr>
          <w:trHeight w:val="300"/>
        </w:trPr>
        <w:tc>
          <w:tcPr>
            <w:tcW w:w="4140" w:type="dxa"/>
            <w:vAlign w:val="center"/>
          </w:tcPr>
          <w:p w14:paraId="4E75E84F" w14:textId="77777777" w:rsidR="005B5FCD" w:rsidRPr="00A65DE1" w:rsidRDefault="005B5FCD" w:rsidP="00071AF0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อีสเทอร์นสตาร์ เรียล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เอสเตท จำกัด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(มหาชน)</w:t>
            </w:r>
          </w:p>
        </w:tc>
        <w:tc>
          <w:tcPr>
            <w:tcW w:w="2610" w:type="dxa"/>
            <w:vAlign w:val="center"/>
          </w:tcPr>
          <w:p w14:paraId="1C5E026E" w14:textId="77777777" w:rsidR="005B5FCD" w:rsidRPr="00A65DE1" w:rsidRDefault="005B5FCD" w:rsidP="00071AF0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D9006BB" w14:textId="77777777" w:rsidR="005B5FCD" w:rsidRPr="00A65DE1" w:rsidRDefault="005B5FCD" w:rsidP="00071AF0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</w:tr>
    </w:tbl>
    <w:p w14:paraId="5346410F" w14:textId="183EADBB" w:rsidR="006F4DB2" w:rsidRPr="00A65DE1" w:rsidRDefault="00E90036" w:rsidP="00071AF0">
      <w:pPr>
        <w:tabs>
          <w:tab w:val="left" w:pos="1260"/>
        </w:tabs>
        <w:spacing w:before="240"/>
        <w:ind w:left="1267" w:right="58" w:hanging="720"/>
        <w:rPr>
          <w:rFonts w:asciiTheme="majorBidi" w:hAnsiTheme="majorBidi" w:cstheme="majorBidi"/>
          <w:sz w:val="32"/>
          <w:szCs w:val="32"/>
          <w:cs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6F4DB2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F4DB2" w:rsidRPr="00A65DE1">
        <w:rPr>
          <w:rFonts w:asciiTheme="majorBidi" w:hAnsiTheme="majorBidi" w:cstheme="majorBidi"/>
          <w:sz w:val="32"/>
          <w:szCs w:val="32"/>
          <w:cs/>
        </w:rPr>
        <w:tab/>
        <w:t>เงินลงทุน</w:t>
      </w:r>
    </w:p>
    <w:p w14:paraId="493ACA12" w14:textId="5630C68E" w:rsidR="00146192" w:rsidRPr="00A65DE1" w:rsidRDefault="00146192" w:rsidP="00071AF0">
      <w:pPr>
        <w:ind w:left="1267" w:right="-274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A65DE1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ณ วันที่ </w:t>
      </w:r>
      <w:r w:rsidR="00E90036" w:rsidRPr="00E90036">
        <w:rPr>
          <w:rFonts w:asciiTheme="majorBidi" w:hAnsiTheme="majorBidi" w:cstheme="majorBidi"/>
          <w:b/>
          <w:bCs/>
          <w:sz w:val="22"/>
          <w:szCs w:val="22"/>
          <w:lang w:val="en-US"/>
        </w:rPr>
        <w:t>31</w:t>
      </w:r>
      <w:r w:rsidRPr="00A65DE1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b/>
          <w:bCs/>
          <w:sz w:val="22"/>
          <w:szCs w:val="22"/>
          <w:lang w:val="en-US"/>
        </w:rPr>
        <w:t>2559</w:t>
      </w:r>
    </w:p>
    <w:p w14:paraId="6F66E469" w14:textId="77777777" w:rsidR="00146192" w:rsidRPr="00A65DE1" w:rsidRDefault="00146192" w:rsidP="00071AF0">
      <w:pPr>
        <w:tabs>
          <w:tab w:val="left" w:pos="1080"/>
        </w:tabs>
        <w:ind w:left="-144" w:right="72" w:firstLine="5270"/>
        <w:jc w:val="center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  <w:r w:rsidRPr="00A65DE1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งบการเงินรวมและงบการเงินเฉพาะกิจการ</w:t>
      </w:r>
    </w:p>
    <w:tbl>
      <w:tblPr>
        <w:tblW w:w="8550" w:type="dxa"/>
        <w:tblInd w:w="8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736"/>
        <w:gridCol w:w="1064"/>
        <w:gridCol w:w="142"/>
        <w:gridCol w:w="1028"/>
      </w:tblGrid>
      <w:tr w:rsidR="00146192" w:rsidRPr="00A65DE1" w14:paraId="43B3167F" w14:textId="77777777" w:rsidTr="003D773F">
        <w:trPr>
          <w:trHeight w:val="20"/>
        </w:trPr>
        <w:tc>
          <w:tcPr>
            <w:tcW w:w="4500" w:type="dxa"/>
          </w:tcPr>
          <w:p w14:paraId="5955821C" w14:textId="77777777" w:rsidR="00146192" w:rsidRPr="00A65DE1" w:rsidRDefault="00146192" w:rsidP="00071AF0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6D50A7" w14:textId="77777777" w:rsidR="00146192" w:rsidRPr="00A65DE1" w:rsidRDefault="00146192" w:rsidP="00071AF0">
            <w:pPr>
              <w:widowControl w:val="0"/>
              <w:ind w:left="-14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736" w:type="dxa"/>
            <w:tcBorders>
              <w:top w:val="single" w:sz="4" w:space="0" w:color="auto"/>
            </w:tcBorders>
          </w:tcPr>
          <w:p w14:paraId="3CBBE066" w14:textId="77777777" w:rsidR="00146192" w:rsidRPr="00A65DE1" w:rsidRDefault="00146192" w:rsidP="00071AF0">
            <w:pPr>
              <w:widowControl w:val="0"/>
              <w:ind w:left="-142" w:right="-1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E9C78B5" w14:textId="77777777" w:rsidR="00146192" w:rsidRPr="00A65DE1" w:rsidRDefault="00146192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3CF6E74" w14:textId="77777777" w:rsidR="00146192" w:rsidRPr="00A65DE1" w:rsidRDefault="00146192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67CD228B" w14:textId="77777777" w:rsidR="00146192" w:rsidRPr="00A65DE1" w:rsidRDefault="00146192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</w:tr>
      <w:tr w:rsidR="00146192" w:rsidRPr="00A65DE1" w14:paraId="06116135" w14:textId="77777777" w:rsidTr="003D773F">
        <w:trPr>
          <w:trHeight w:val="20"/>
        </w:trPr>
        <w:tc>
          <w:tcPr>
            <w:tcW w:w="4500" w:type="dxa"/>
          </w:tcPr>
          <w:p w14:paraId="4872E479" w14:textId="77777777" w:rsidR="00146192" w:rsidRPr="00A65DE1" w:rsidRDefault="00146192" w:rsidP="00071AF0">
            <w:pPr>
              <w:widowControl w:val="0"/>
              <w:ind w:left="-142" w:right="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AB3C3BB" w14:textId="77777777" w:rsidR="00146192" w:rsidRPr="00A65DE1" w:rsidRDefault="00146192" w:rsidP="00071AF0">
            <w:pPr>
              <w:widowControl w:val="0"/>
              <w:ind w:left="-14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6" w:type="dxa"/>
          </w:tcPr>
          <w:p w14:paraId="5D68CB9A" w14:textId="77777777" w:rsidR="00146192" w:rsidRPr="00A65DE1" w:rsidRDefault="00146192" w:rsidP="00071AF0">
            <w:pPr>
              <w:widowControl w:val="0"/>
              <w:ind w:left="-142" w:right="-1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064" w:type="dxa"/>
          </w:tcPr>
          <w:p w14:paraId="1857B7BA" w14:textId="77777777" w:rsidR="00146192" w:rsidRPr="00A65DE1" w:rsidRDefault="00146192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83019CF" w14:textId="77777777" w:rsidR="00146192" w:rsidRPr="00A65DE1" w:rsidRDefault="00146192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685AFFBA" w14:textId="77777777" w:rsidR="00146192" w:rsidRPr="00A65DE1" w:rsidRDefault="00146192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46192" w:rsidRPr="00A65DE1" w14:paraId="6C92CDFC" w14:textId="77777777" w:rsidTr="003D773F">
        <w:trPr>
          <w:trHeight w:val="20"/>
        </w:trPr>
        <w:tc>
          <w:tcPr>
            <w:tcW w:w="4500" w:type="dxa"/>
          </w:tcPr>
          <w:p w14:paraId="63CAF18A" w14:textId="77777777" w:rsidR="00146192" w:rsidRPr="00A65DE1" w:rsidRDefault="00146192" w:rsidP="00071AF0">
            <w:pPr>
              <w:widowControl w:val="0"/>
              <w:ind w:left="-142" w:right="62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7BA11950" w14:textId="77777777" w:rsidR="00146192" w:rsidRPr="00A65DE1" w:rsidRDefault="00146192" w:rsidP="00071AF0">
            <w:pPr>
              <w:widowControl w:val="0"/>
              <w:ind w:left="-14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36" w:type="dxa"/>
          </w:tcPr>
          <w:p w14:paraId="6E551EA0" w14:textId="77777777" w:rsidR="00146192" w:rsidRPr="00A65DE1" w:rsidRDefault="00146192" w:rsidP="00071AF0">
            <w:pPr>
              <w:widowControl w:val="0"/>
              <w:ind w:left="-142" w:right="-1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64" w:type="dxa"/>
          </w:tcPr>
          <w:p w14:paraId="5284D709" w14:textId="77777777" w:rsidR="00146192" w:rsidRPr="00A65DE1" w:rsidRDefault="00146192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14:paraId="4D3A584C" w14:textId="77777777" w:rsidR="00146192" w:rsidRPr="00A65DE1" w:rsidRDefault="00146192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525A4841" w14:textId="77777777" w:rsidR="00146192" w:rsidRPr="00A65DE1" w:rsidRDefault="00146192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46192" w:rsidRPr="00A65DE1" w14:paraId="3AEFB901" w14:textId="77777777" w:rsidTr="003D773F">
        <w:trPr>
          <w:trHeight w:val="20"/>
        </w:trPr>
        <w:tc>
          <w:tcPr>
            <w:tcW w:w="4500" w:type="dxa"/>
          </w:tcPr>
          <w:p w14:paraId="56F53DB9" w14:textId="77777777" w:rsidR="00146192" w:rsidRPr="00A65DE1" w:rsidRDefault="00146192" w:rsidP="00071AF0">
            <w:pPr>
              <w:widowControl w:val="0"/>
              <w:ind w:left="426" w:right="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 - หุ้นสามัญ</w:t>
            </w:r>
          </w:p>
        </w:tc>
        <w:tc>
          <w:tcPr>
            <w:tcW w:w="1080" w:type="dxa"/>
          </w:tcPr>
          <w:p w14:paraId="194DC1BE" w14:textId="77777777" w:rsidR="00146192" w:rsidRPr="00A65DE1" w:rsidRDefault="00146192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6" w:type="dxa"/>
          </w:tcPr>
          <w:p w14:paraId="570E6034" w14:textId="77777777" w:rsidR="00146192" w:rsidRPr="00A65DE1" w:rsidRDefault="00146192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4" w:type="dxa"/>
          </w:tcPr>
          <w:p w14:paraId="5D8D7DFC" w14:textId="77777777" w:rsidR="00146192" w:rsidRPr="00A65DE1" w:rsidRDefault="00146192" w:rsidP="00071AF0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827173F" w14:textId="77777777" w:rsidR="00146192" w:rsidRPr="00A65DE1" w:rsidRDefault="00146192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2EB3988A" w14:textId="77777777" w:rsidR="00146192" w:rsidRPr="00A65DE1" w:rsidRDefault="00146192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082299" w:rsidRPr="00A65DE1" w14:paraId="2133C5C4" w14:textId="77777777" w:rsidTr="003D773F">
        <w:trPr>
          <w:trHeight w:val="20"/>
        </w:trPr>
        <w:tc>
          <w:tcPr>
            <w:tcW w:w="4500" w:type="dxa"/>
          </w:tcPr>
          <w:p w14:paraId="19993129" w14:textId="77777777" w:rsidR="00082299" w:rsidRPr="00A65DE1" w:rsidRDefault="00082299" w:rsidP="00071AF0">
            <w:pPr>
              <w:widowControl w:val="0"/>
              <w:ind w:left="568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ปูนซีเมนต์นครหลวง จำกัด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(มหาชน)</w:t>
            </w:r>
          </w:p>
        </w:tc>
        <w:tc>
          <w:tcPr>
            <w:tcW w:w="1080" w:type="dxa"/>
          </w:tcPr>
          <w:p w14:paraId="24FFA48C" w14:textId="4A61A1C3" w:rsidR="00082299" w:rsidRPr="00A65DE1" w:rsidRDefault="00E90036" w:rsidP="00071AF0">
            <w:pPr>
              <w:widowControl w:val="0"/>
              <w:ind w:left="-155" w:right="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E31C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  <w:r w:rsidR="002E31C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2E31C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736" w:type="dxa"/>
          </w:tcPr>
          <w:p w14:paraId="7E58609A" w14:textId="515ADAFC" w:rsidR="00082299" w:rsidRPr="00A65DE1" w:rsidRDefault="00E90036" w:rsidP="00071AF0">
            <w:pPr>
              <w:widowControl w:val="0"/>
              <w:tabs>
                <w:tab w:val="decimal" w:pos="450"/>
              </w:tabs>
              <w:ind w:left="-283" w:right="87" w:hanging="6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  <w:r w:rsidR="00170268"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003</w:t>
            </w:r>
          </w:p>
        </w:tc>
        <w:tc>
          <w:tcPr>
            <w:tcW w:w="1064" w:type="dxa"/>
          </w:tcPr>
          <w:p w14:paraId="1F7EFAAB" w14:textId="6F3EC1A3" w:rsidR="00082299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</w:t>
            </w:r>
            <w:r w:rsidR="00170268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904</w:t>
            </w:r>
            <w:r w:rsidR="00170268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000</w:t>
            </w:r>
          </w:p>
        </w:tc>
        <w:tc>
          <w:tcPr>
            <w:tcW w:w="142" w:type="dxa"/>
          </w:tcPr>
          <w:p w14:paraId="65633C60" w14:textId="77777777" w:rsidR="00082299" w:rsidRPr="00A65DE1" w:rsidRDefault="00082299" w:rsidP="00071AF0">
            <w:pPr>
              <w:widowControl w:val="0"/>
              <w:tabs>
                <w:tab w:val="decimal" w:pos="540"/>
              </w:tabs>
              <w:ind w:left="-282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2B1008F1" w14:textId="7917A4B8" w:rsidR="00082299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81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105</w:t>
            </w:r>
            <w:r w:rsidR="006B1C8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000</w:t>
            </w:r>
          </w:p>
        </w:tc>
      </w:tr>
      <w:tr w:rsidR="00082299" w:rsidRPr="00A65DE1" w14:paraId="6C45A22D" w14:textId="77777777" w:rsidTr="003D773F">
        <w:trPr>
          <w:trHeight w:val="152"/>
        </w:trPr>
        <w:tc>
          <w:tcPr>
            <w:tcW w:w="4500" w:type="dxa"/>
          </w:tcPr>
          <w:p w14:paraId="5A36BD3A" w14:textId="77777777" w:rsidR="00082299" w:rsidRPr="00A65DE1" w:rsidRDefault="00082299" w:rsidP="00071AF0">
            <w:pPr>
              <w:widowControl w:val="0"/>
              <w:ind w:left="522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1064FC9" w14:textId="77777777" w:rsidR="00082299" w:rsidRPr="00A65DE1" w:rsidRDefault="00082299" w:rsidP="00071AF0">
            <w:pPr>
              <w:widowControl w:val="0"/>
              <w:ind w:left="-155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6" w:type="dxa"/>
          </w:tcPr>
          <w:p w14:paraId="6A2F9334" w14:textId="77777777" w:rsidR="00082299" w:rsidRPr="00A65DE1" w:rsidRDefault="00082299" w:rsidP="00071AF0">
            <w:pPr>
              <w:widowControl w:val="0"/>
              <w:tabs>
                <w:tab w:val="decimal" w:pos="247"/>
              </w:tabs>
              <w:ind w:left="-203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3E2F3325" w14:textId="3249D52C" w:rsidR="00082299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</w:t>
            </w:r>
            <w:r w:rsidR="00170268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904</w:t>
            </w:r>
            <w:r w:rsidR="00170268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000</w:t>
            </w:r>
          </w:p>
        </w:tc>
        <w:tc>
          <w:tcPr>
            <w:tcW w:w="142" w:type="dxa"/>
          </w:tcPr>
          <w:p w14:paraId="33C9DE0C" w14:textId="77777777" w:rsidR="00082299" w:rsidRPr="00A65DE1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282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2583066" w14:textId="6157839B" w:rsidR="00082299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81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105</w:t>
            </w:r>
            <w:r w:rsidR="006B1C8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000</w:t>
            </w:r>
          </w:p>
        </w:tc>
      </w:tr>
      <w:tr w:rsidR="00082299" w:rsidRPr="00A65DE1" w14:paraId="66611053" w14:textId="77777777" w:rsidTr="003D773F">
        <w:trPr>
          <w:trHeight w:hRule="exact" w:val="144"/>
        </w:trPr>
        <w:tc>
          <w:tcPr>
            <w:tcW w:w="6316" w:type="dxa"/>
            <w:gridSpan w:val="3"/>
          </w:tcPr>
          <w:p w14:paraId="466B927B" w14:textId="77777777" w:rsidR="00082299" w:rsidRPr="00A65DE1" w:rsidRDefault="00082299" w:rsidP="00071AF0">
            <w:pPr>
              <w:widowControl w:val="0"/>
              <w:ind w:left="-142" w:right="1890" w:firstLine="228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4" w:type="dxa"/>
          </w:tcPr>
          <w:p w14:paraId="27DF5586" w14:textId="77777777" w:rsidR="00082299" w:rsidRPr="00A65DE1" w:rsidRDefault="00082299" w:rsidP="00071AF0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DE0AB2E" w14:textId="77777777" w:rsidR="00082299" w:rsidRPr="00A65DE1" w:rsidRDefault="00082299" w:rsidP="00071AF0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6F13D1B5" w14:textId="77777777" w:rsidR="00082299" w:rsidRPr="00A65DE1" w:rsidRDefault="00082299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082299" w:rsidRPr="00A65DE1" w14:paraId="668AFD82" w14:textId="77777777" w:rsidTr="003D773F">
        <w:trPr>
          <w:trHeight w:val="20"/>
        </w:trPr>
        <w:tc>
          <w:tcPr>
            <w:tcW w:w="6316" w:type="dxa"/>
            <w:gridSpan w:val="3"/>
          </w:tcPr>
          <w:p w14:paraId="34BC3EDB" w14:textId="77777777" w:rsidR="00082299" w:rsidRPr="00A65DE1" w:rsidRDefault="00082299" w:rsidP="00071AF0">
            <w:pPr>
              <w:widowControl w:val="0"/>
              <w:ind w:left="-142" w:right="1890" w:firstLine="228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34" w:type="dxa"/>
            <w:gridSpan w:val="3"/>
          </w:tcPr>
          <w:p w14:paraId="34C43751" w14:textId="77777777" w:rsidR="00082299" w:rsidRPr="00A65DE1" w:rsidRDefault="00082299" w:rsidP="00071AF0">
            <w:pPr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งบการเงินรวมและ</w:t>
            </w:r>
          </w:p>
        </w:tc>
      </w:tr>
      <w:tr w:rsidR="00082299" w:rsidRPr="00A65DE1" w14:paraId="1FC32333" w14:textId="77777777" w:rsidTr="003D773F">
        <w:trPr>
          <w:trHeight w:val="20"/>
        </w:trPr>
        <w:tc>
          <w:tcPr>
            <w:tcW w:w="6316" w:type="dxa"/>
            <w:gridSpan w:val="3"/>
          </w:tcPr>
          <w:p w14:paraId="7D2C5152" w14:textId="77777777" w:rsidR="00082299" w:rsidRPr="00A65DE1" w:rsidRDefault="00082299" w:rsidP="00071AF0">
            <w:pPr>
              <w:widowControl w:val="0"/>
              <w:ind w:left="-144" w:right="1890" w:firstLine="228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</w:tcPr>
          <w:p w14:paraId="2838A29D" w14:textId="77777777" w:rsidR="00082299" w:rsidRPr="00A65DE1" w:rsidRDefault="00082299" w:rsidP="00071AF0">
            <w:pPr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082299" w:rsidRPr="00A65DE1" w14:paraId="2A5B6005" w14:textId="77777777" w:rsidTr="003D773F">
        <w:trPr>
          <w:trHeight w:val="20"/>
        </w:trPr>
        <w:tc>
          <w:tcPr>
            <w:tcW w:w="6316" w:type="dxa"/>
            <w:gridSpan w:val="3"/>
          </w:tcPr>
          <w:p w14:paraId="1C2A1DEB" w14:textId="77777777" w:rsidR="00082299" w:rsidRPr="00A65DE1" w:rsidRDefault="00082299" w:rsidP="00071AF0">
            <w:pPr>
              <w:widowControl w:val="0"/>
              <w:ind w:left="-142" w:right="1890" w:firstLine="228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6CA714D" w14:textId="77777777" w:rsidR="00082299" w:rsidRPr="00A65DE1" w:rsidRDefault="00082299" w:rsidP="00071AF0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F6961E6" w14:textId="77777777" w:rsidR="00082299" w:rsidRPr="00A65DE1" w:rsidRDefault="00082299" w:rsidP="00071AF0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38DDA6F9" w14:textId="77777777" w:rsidR="00082299" w:rsidRPr="00A65DE1" w:rsidRDefault="00082299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</w:tr>
      <w:tr w:rsidR="00082299" w:rsidRPr="00A65DE1" w14:paraId="2E9D75AE" w14:textId="77777777" w:rsidTr="003D773F">
        <w:trPr>
          <w:trHeight w:val="20"/>
        </w:trPr>
        <w:tc>
          <w:tcPr>
            <w:tcW w:w="6316" w:type="dxa"/>
            <w:gridSpan w:val="3"/>
          </w:tcPr>
          <w:p w14:paraId="0E7F7730" w14:textId="77777777" w:rsidR="00082299" w:rsidRPr="00A65DE1" w:rsidRDefault="0008229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4" w:type="dxa"/>
          </w:tcPr>
          <w:p w14:paraId="4B0C17F8" w14:textId="77777777" w:rsidR="00082299" w:rsidRPr="00A65DE1" w:rsidRDefault="00082299" w:rsidP="00071AF0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14:paraId="2A007364" w14:textId="77777777" w:rsidR="00082299" w:rsidRPr="00A65DE1" w:rsidRDefault="00082299" w:rsidP="00071AF0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6E578530" w14:textId="77777777" w:rsidR="00082299" w:rsidRPr="00A65DE1" w:rsidRDefault="00082299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82299" w:rsidRPr="00A65DE1" w14:paraId="40BCCEC2" w14:textId="77777777" w:rsidTr="003D773F">
        <w:trPr>
          <w:trHeight w:val="20"/>
        </w:trPr>
        <w:tc>
          <w:tcPr>
            <w:tcW w:w="6316" w:type="dxa"/>
            <w:gridSpan w:val="3"/>
          </w:tcPr>
          <w:p w14:paraId="69B855C5" w14:textId="77777777" w:rsidR="00082299" w:rsidRPr="00A65DE1" w:rsidRDefault="00082299" w:rsidP="00071AF0">
            <w:pPr>
              <w:widowControl w:val="0"/>
              <w:ind w:left="426" w:right="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 - หน่วยลงทุน</w:t>
            </w:r>
          </w:p>
        </w:tc>
        <w:tc>
          <w:tcPr>
            <w:tcW w:w="1064" w:type="dxa"/>
          </w:tcPr>
          <w:p w14:paraId="5FBF644B" w14:textId="77777777" w:rsidR="00082299" w:rsidRPr="00A65DE1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51"/>
              </w:tabs>
              <w:ind w:left="-153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C778981" w14:textId="77777777" w:rsidR="00082299" w:rsidRPr="00A65DE1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20E30829" w14:textId="77777777" w:rsidR="00082299" w:rsidRPr="00A65DE1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82299" w:rsidRPr="00A65DE1" w14:paraId="15A3FEFE" w14:textId="77777777" w:rsidTr="003D773F">
        <w:trPr>
          <w:trHeight w:val="20"/>
        </w:trPr>
        <w:tc>
          <w:tcPr>
            <w:tcW w:w="6316" w:type="dxa"/>
            <w:gridSpan w:val="3"/>
          </w:tcPr>
          <w:p w14:paraId="2654B55B" w14:textId="77777777" w:rsidR="00082299" w:rsidRPr="00A65DE1" w:rsidRDefault="00082299" w:rsidP="00071AF0">
            <w:pPr>
              <w:widowControl w:val="0"/>
              <w:ind w:left="450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หน่วยลงทุนที่บริหารโดย</w:t>
            </w:r>
          </w:p>
        </w:tc>
        <w:tc>
          <w:tcPr>
            <w:tcW w:w="1064" w:type="dxa"/>
          </w:tcPr>
          <w:p w14:paraId="1ABE2579" w14:textId="77777777" w:rsidR="00082299" w:rsidRPr="00A65DE1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51"/>
              </w:tabs>
              <w:ind w:left="-153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BB05C64" w14:textId="77777777" w:rsidR="00082299" w:rsidRPr="00A65DE1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07D51C1B" w14:textId="77777777" w:rsidR="00082299" w:rsidRPr="00A65DE1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82299" w:rsidRPr="00A65DE1" w14:paraId="1C931FFC" w14:textId="77777777" w:rsidTr="003D773F">
        <w:trPr>
          <w:trHeight w:val="20"/>
        </w:trPr>
        <w:tc>
          <w:tcPr>
            <w:tcW w:w="6316" w:type="dxa"/>
            <w:gridSpan w:val="3"/>
          </w:tcPr>
          <w:p w14:paraId="4F7A1F2E" w14:textId="77777777" w:rsidR="00082299" w:rsidRPr="00A65DE1" w:rsidRDefault="00082299" w:rsidP="00071AF0">
            <w:pPr>
              <w:widowControl w:val="0"/>
              <w:ind w:left="568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="00F32E6F"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หลักทรัพย์จัดการกองทุน กรุงศรี จำกัด </w:t>
            </w:r>
          </w:p>
        </w:tc>
        <w:tc>
          <w:tcPr>
            <w:tcW w:w="1064" w:type="dxa"/>
          </w:tcPr>
          <w:p w14:paraId="1B0AF770" w14:textId="77777777" w:rsidR="00082299" w:rsidRPr="00A65DE1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0EC3415B" w14:textId="77777777" w:rsidR="00082299" w:rsidRPr="00A65DE1" w:rsidRDefault="00082299" w:rsidP="00071AF0">
            <w:pPr>
              <w:widowControl w:val="0"/>
              <w:tabs>
                <w:tab w:val="decimal" w:pos="540"/>
              </w:tabs>
              <w:ind w:left="-282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73AF0657" w14:textId="77777777" w:rsidR="00082299" w:rsidRPr="00A65DE1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957D3" w:rsidRPr="00A65DE1" w14:paraId="03EE5EEB" w14:textId="77777777" w:rsidTr="007A35C3">
        <w:trPr>
          <w:trHeight w:val="20"/>
        </w:trPr>
        <w:tc>
          <w:tcPr>
            <w:tcW w:w="6316" w:type="dxa"/>
            <w:gridSpan w:val="3"/>
          </w:tcPr>
          <w:p w14:paraId="533EBB12" w14:textId="77777777" w:rsidR="00A957D3" w:rsidRPr="00A65DE1" w:rsidRDefault="00A957D3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กองทุนเปิดกรุงศรีตราสาร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เพิ่มทรัพย์</w:t>
            </w:r>
          </w:p>
        </w:tc>
        <w:tc>
          <w:tcPr>
            <w:tcW w:w="1064" w:type="dxa"/>
          </w:tcPr>
          <w:p w14:paraId="289B880B" w14:textId="66C27283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511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520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668</w:t>
            </w:r>
          </w:p>
        </w:tc>
        <w:tc>
          <w:tcPr>
            <w:tcW w:w="142" w:type="dxa"/>
          </w:tcPr>
          <w:p w14:paraId="71BED40D" w14:textId="77777777" w:rsidR="00A957D3" w:rsidRPr="00A65DE1" w:rsidRDefault="00A957D3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0D9F08E" w14:textId="61CFB631" w:rsidR="00A957D3" w:rsidRPr="00A65DE1" w:rsidRDefault="00F73BBC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A957D3" w:rsidRPr="00A65DE1" w14:paraId="71C66E12" w14:textId="77777777" w:rsidTr="007A35C3">
        <w:trPr>
          <w:trHeight w:val="20"/>
        </w:trPr>
        <w:tc>
          <w:tcPr>
            <w:tcW w:w="6316" w:type="dxa"/>
            <w:gridSpan w:val="3"/>
          </w:tcPr>
          <w:p w14:paraId="6ABBFCFD" w14:textId="77777777" w:rsidR="00A957D3" w:rsidRPr="00A65DE1" w:rsidRDefault="00A957D3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กองทุนเปิดกรุงศรีตราสารเงิน</w:t>
            </w:r>
          </w:p>
        </w:tc>
        <w:tc>
          <w:tcPr>
            <w:tcW w:w="1064" w:type="dxa"/>
          </w:tcPr>
          <w:p w14:paraId="48E568C6" w14:textId="57093185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677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114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671</w:t>
            </w:r>
          </w:p>
        </w:tc>
        <w:tc>
          <w:tcPr>
            <w:tcW w:w="142" w:type="dxa"/>
          </w:tcPr>
          <w:p w14:paraId="23F15F3B" w14:textId="77777777" w:rsidR="00A957D3" w:rsidRPr="00A65DE1" w:rsidRDefault="00A957D3" w:rsidP="00071AF0">
            <w:pPr>
              <w:widowControl w:val="0"/>
              <w:ind w:left="-1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  <w:vAlign w:val="bottom"/>
          </w:tcPr>
          <w:p w14:paraId="7DDF121A" w14:textId="4C57DD40" w:rsidR="00A957D3" w:rsidRPr="00A65DE1" w:rsidRDefault="00F73BBC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082299" w:rsidRPr="00A65DE1" w14:paraId="150DBBAB" w14:textId="77777777" w:rsidTr="003D773F">
        <w:trPr>
          <w:trHeight w:val="20"/>
        </w:trPr>
        <w:tc>
          <w:tcPr>
            <w:tcW w:w="6316" w:type="dxa"/>
            <w:gridSpan w:val="3"/>
          </w:tcPr>
          <w:p w14:paraId="6479A7D7" w14:textId="77777777" w:rsidR="00082299" w:rsidRPr="00A65DE1" w:rsidRDefault="00082299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กองทุนเปิดกรุงศรีอิควิตี้ปันผล</w:t>
            </w:r>
          </w:p>
        </w:tc>
        <w:tc>
          <w:tcPr>
            <w:tcW w:w="1064" w:type="dxa"/>
          </w:tcPr>
          <w:p w14:paraId="2A28D453" w14:textId="034C22FB" w:rsidR="00082299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576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560</w:t>
            </w:r>
          </w:p>
        </w:tc>
        <w:tc>
          <w:tcPr>
            <w:tcW w:w="142" w:type="dxa"/>
          </w:tcPr>
          <w:p w14:paraId="7B66393C" w14:textId="77777777" w:rsidR="00082299" w:rsidRPr="00A65DE1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</w:tcPr>
          <w:p w14:paraId="1BAE9EC5" w14:textId="3215EDAC" w:rsidR="00082299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996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967</w:t>
            </w:r>
          </w:p>
        </w:tc>
      </w:tr>
      <w:tr w:rsidR="00082299" w:rsidRPr="00A65DE1" w14:paraId="48D61C73" w14:textId="77777777" w:rsidTr="003D773F">
        <w:trPr>
          <w:trHeight w:val="20"/>
        </w:trPr>
        <w:tc>
          <w:tcPr>
            <w:tcW w:w="6316" w:type="dxa"/>
            <w:gridSpan w:val="3"/>
          </w:tcPr>
          <w:p w14:paraId="4AE54944" w14:textId="77777777" w:rsidR="00082299" w:rsidRPr="00A65DE1" w:rsidRDefault="00082299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กองทุนเปิดกรุงศรีหุ้นปันผล</w:t>
            </w:r>
          </w:p>
        </w:tc>
        <w:tc>
          <w:tcPr>
            <w:tcW w:w="1064" w:type="dxa"/>
          </w:tcPr>
          <w:p w14:paraId="59388DBE" w14:textId="08624A3A" w:rsidR="00082299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310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514</w:t>
            </w:r>
          </w:p>
        </w:tc>
        <w:tc>
          <w:tcPr>
            <w:tcW w:w="142" w:type="dxa"/>
          </w:tcPr>
          <w:p w14:paraId="69A29C45" w14:textId="77777777" w:rsidR="00082299" w:rsidRPr="00A65DE1" w:rsidRDefault="00082299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</w:tcPr>
          <w:p w14:paraId="1E51F2A3" w14:textId="165CF7F8" w:rsidR="00082299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358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666</w:t>
            </w:r>
          </w:p>
        </w:tc>
      </w:tr>
      <w:tr w:rsidR="00A957D3" w:rsidRPr="00A65DE1" w14:paraId="3757C7B2" w14:textId="77777777" w:rsidTr="007A35C3">
        <w:trPr>
          <w:trHeight w:val="20"/>
        </w:trPr>
        <w:tc>
          <w:tcPr>
            <w:tcW w:w="6316" w:type="dxa"/>
            <w:gridSpan w:val="3"/>
          </w:tcPr>
          <w:p w14:paraId="590E3B52" w14:textId="77777777" w:rsidR="00A957D3" w:rsidRPr="00A65DE1" w:rsidRDefault="00A957D3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กองทุนเปิดกรุงศรีหุ้นไดนามิคปันผล</w:t>
            </w:r>
          </w:p>
        </w:tc>
        <w:tc>
          <w:tcPr>
            <w:tcW w:w="1064" w:type="dxa"/>
          </w:tcPr>
          <w:p w14:paraId="1206A6F0" w14:textId="385B4142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663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42" w:type="dxa"/>
          </w:tcPr>
          <w:p w14:paraId="243EF91D" w14:textId="77777777" w:rsidR="00A957D3" w:rsidRPr="00A65DE1" w:rsidRDefault="00A957D3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1EE7A2A8" w14:textId="05F801E3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7"/>
              </w:tabs>
              <w:ind w:left="-1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312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A957D3" w:rsidRPr="00A65DE1" w14:paraId="133516E5" w14:textId="77777777" w:rsidTr="003D773F">
        <w:trPr>
          <w:trHeight w:val="20"/>
        </w:trPr>
        <w:tc>
          <w:tcPr>
            <w:tcW w:w="6316" w:type="dxa"/>
            <w:gridSpan w:val="3"/>
          </w:tcPr>
          <w:p w14:paraId="3D94C823" w14:textId="77777777" w:rsidR="00A957D3" w:rsidRPr="00A65DE1" w:rsidRDefault="00A957D3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กองทุนเปิดกรุงศรีเฟล็กซิเบิ้ลปันผล</w:t>
            </w:r>
          </w:p>
        </w:tc>
        <w:tc>
          <w:tcPr>
            <w:tcW w:w="1064" w:type="dxa"/>
          </w:tcPr>
          <w:p w14:paraId="0FCEC3B4" w14:textId="7B22B3CE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801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669</w:t>
            </w:r>
          </w:p>
        </w:tc>
        <w:tc>
          <w:tcPr>
            <w:tcW w:w="142" w:type="dxa"/>
          </w:tcPr>
          <w:p w14:paraId="0A3693D4" w14:textId="77777777" w:rsidR="00A957D3" w:rsidRPr="00A65DE1" w:rsidRDefault="00A957D3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</w:tcPr>
          <w:p w14:paraId="6AD1F1C6" w14:textId="76E448DD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601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381</w:t>
            </w:r>
          </w:p>
        </w:tc>
      </w:tr>
      <w:tr w:rsidR="00A957D3" w:rsidRPr="00A65DE1" w14:paraId="5DF3E3E8" w14:textId="77777777" w:rsidTr="007A35C3">
        <w:trPr>
          <w:trHeight w:val="20"/>
        </w:trPr>
        <w:tc>
          <w:tcPr>
            <w:tcW w:w="6316" w:type="dxa"/>
            <w:gridSpan w:val="3"/>
          </w:tcPr>
          <w:p w14:paraId="76BBFA46" w14:textId="77777777" w:rsidR="00A957D3" w:rsidRPr="00A65DE1" w:rsidRDefault="00A957D3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กองทุนเปิดกรุงศรีไฟแนนเชียลโฟกัสปันผล</w:t>
            </w:r>
          </w:p>
        </w:tc>
        <w:tc>
          <w:tcPr>
            <w:tcW w:w="1064" w:type="dxa"/>
          </w:tcPr>
          <w:p w14:paraId="247D3A48" w14:textId="530E46F4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342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790</w:t>
            </w:r>
          </w:p>
        </w:tc>
        <w:tc>
          <w:tcPr>
            <w:tcW w:w="142" w:type="dxa"/>
          </w:tcPr>
          <w:p w14:paraId="73319087" w14:textId="77777777" w:rsidR="00A957D3" w:rsidRPr="00A65DE1" w:rsidRDefault="00A957D3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F8289F9" w14:textId="4BF0F583" w:rsidR="00A957D3" w:rsidRPr="00A65DE1" w:rsidRDefault="00F73BBC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7"/>
                <w:tab w:val="decimal" w:pos="919"/>
              </w:tabs>
              <w:ind w:left="-1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 xml:space="preserve">        </w:t>
            </w:r>
            <w:r w:rsidR="00E90036"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644</w:t>
            </w:r>
            <w:r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029</w:t>
            </w:r>
          </w:p>
        </w:tc>
      </w:tr>
      <w:tr w:rsidR="00A957D3" w:rsidRPr="00A65DE1" w14:paraId="5F22FE79" w14:textId="77777777" w:rsidTr="007A35C3">
        <w:trPr>
          <w:trHeight w:val="20"/>
        </w:trPr>
        <w:tc>
          <w:tcPr>
            <w:tcW w:w="6316" w:type="dxa"/>
            <w:gridSpan w:val="3"/>
          </w:tcPr>
          <w:p w14:paraId="707B1BF0" w14:textId="77777777" w:rsidR="00A957D3" w:rsidRPr="00A65DE1" w:rsidRDefault="00A957D3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กองทุนเปิดกรุงศรีโกลบอลไฮเพย์เอาท์ </w:t>
            </w:r>
          </w:p>
        </w:tc>
        <w:tc>
          <w:tcPr>
            <w:tcW w:w="1064" w:type="dxa"/>
          </w:tcPr>
          <w:p w14:paraId="3DEBAC2A" w14:textId="16157277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792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512</w:t>
            </w:r>
          </w:p>
        </w:tc>
        <w:tc>
          <w:tcPr>
            <w:tcW w:w="142" w:type="dxa"/>
          </w:tcPr>
          <w:p w14:paraId="1538A958" w14:textId="77777777" w:rsidR="00A957D3" w:rsidRPr="00A65DE1" w:rsidRDefault="00A957D3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39C53F87" w14:textId="0F96A1F4" w:rsidR="00A957D3" w:rsidRPr="00A65DE1" w:rsidRDefault="00F73BBC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A957D3" w:rsidRPr="00A65DE1" w14:paraId="5F8868FF" w14:textId="77777777" w:rsidTr="007A35C3">
        <w:trPr>
          <w:trHeight w:val="20"/>
        </w:trPr>
        <w:tc>
          <w:tcPr>
            <w:tcW w:w="6316" w:type="dxa"/>
            <w:gridSpan w:val="3"/>
          </w:tcPr>
          <w:p w14:paraId="5C895F64" w14:textId="77777777" w:rsidR="00A957D3" w:rsidRPr="00A65DE1" w:rsidRDefault="00A957D3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กองทุนเปิดกรุงศรียุโรปอิควิตี้</w:t>
            </w:r>
          </w:p>
        </w:tc>
        <w:tc>
          <w:tcPr>
            <w:tcW w:w="1064" w:type="dxa"/>
          </w:tcPr>
          <w:p w14:paraId="1D1D6DB3" w14:textId="3AFC328F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593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618</w:t>
            </w:r>
          </w:p>
        </w:tc>
        <w:tc>
          <w:tcPr>
            <w:tcW w:w="142" w:type="dxa"/>
          </w:tcPr>
          <w:p w14:paraId="0D0634DC" w14:textId="77777777" w:rsidR="00A957D3" w:rsidRPr="00A65DE1" w:rsidRDefault="00A957D3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226A4AD" w14:textId="69B2E8B7" w:rsidR="00A957D3" w:rsidRPr="00A65DE1" w:rsidRDefault="00F73BBC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A957D3" w:rsidRPr="00A65DE1" w14:paraId="491D1512" w14:textId="77777777" w:rsidTr="003D773F">
        <w:trPr>
          <w:trHeight w:val="20"/>
        </w:trPr>
        <w:tc>
          <w:tcPr>
            <w:tcW w:w="6316" w:type="dxa"/>
            <w:gridSpan w:val="3"/>
          </w:tcPr>
          <w:p w14:paraId="0F30EAE9" w14:textId="77777777" w:rsidR="00A957D3" w:rsidRPr="00A65DE1" w:rsidRDefault="00A957D3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กองทุนเปิดกรุงศรีโกลบอลสมอล-มิดแคปอิควิตี้ปันผล</w:t>
            </w:r>
          </w:p>
        </w:tc>
        <w:tc>
          <w:tcPr>
            <w:tcW w:w="1064" w:type="dxa"/>
          </w:tcPr>
          <w:p w14:paraId="62B0B22D" w14:textId="5C556135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314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483</w:t>
            </w:r>
          </w:p>
        </w:tc>
        <w:tc>
          <w:tcPr>
            <w:tcW w:w="142" w:type="dxa"/>
          </w:tcPr>
          <w:p w14:paraId="2FB057C4" w14:textId="77777777" w:rsidR="00A957D3" w:rsidRPr="00A65DE1" w:rsidRDefault="00A957D3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</w:tcPr>
          <w:p w14:paraId="1B23D7DE" w14:textId="71FE2901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295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567</w:t>
            </w:r>
          </w:p>
        </w:tc>
      </w:tr>
      <w:tr w:rsidR="00A957D3" w:rsidRPr="00A65DE1" w14:paraId="4FBB5F16" w14:textId="77777777" w:rsidTr="003D773F">
        <w:trPr>
          <w:trHeight w:val="20"/>
        </w:trPr>
        <w:tc>
          <w:tcPr>
            <w:tcW w:w="6316" w:type="dxa"/>
            <w:gridSpan w:val="3"/>
          </w:tcPr>
          <w:p w14:paraId="7BBE40EE" w14:textId="77777777" w:rsidR="00A957D3" w:rsidRPr="00A65DE1" w:rsidRDefault="00A957D3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กองทุนเปิดกรุงศรีโกลบอลเฮลธ์แคร์อิควิตี้ปันผล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CCDF228" w14:textId="1C276508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  <w:r w:rsidR="006B1C86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792</w:t>
            </w:r>
            <w:r w:rsidR="006B1C86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276</w:t>
            </w:r>
          </w:p>
        </w:tc>
        <w:tc>
          <w:tcPr>
            <w:tcW w:w="142" w:type="dxa"/>
          </w:tcPr>
          <w:p w14:paraId="13CFC093" w14:textId="77777777" w:rsidR="00A957D3" w:rsidRPr="00A65DE1" w:rsidRDefault="00A957D3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241B8B4A" w14:textId="44E31A63" w:rsidR="00A957D3" w:rsidRPr="00A65DE1" w:rsidRDefault="00E90036" w:rsidP="00071AF0">
            <w:pPr>
              <w:widowControl w:val="0"/>
              <w:tabs>
                <w:tab w:val="decimal" w:pos="920"/>
              </w:tabs>
              <w:ind w:left="-1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154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</w:p>
        </w:tc>
      </w:tr>
      <w:tr w:rsidR="00A957D3" w:rsidRPr="00A65DE1" w14:paraId="73FE3A0B" w14:textId="77777777" w:rsidTr="003D773F">
        <w:trPr>
          <w:trHeight w:val="20"/>
        </w:trPr>
        <w:tc>
          <w:tcPr>
            <w:tcW w:w="6316" w:type="dxa"/>
            <w:gridSpan w:val="3"/>
          </w:tcPr>
          <w:p w14:paraId="623BBA96" w14:textId="77777777" w:rsidR="00A957D3" w:rsidRPr="00A65DE1" w:rsidRDefault="00A957D3" w:rsidP="00071AF0">
            <w:pPr>
              <w:widowControl w:val="0"/>
              <w:ind w:left="1042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8720667" w14:textId="384DDB25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B1C86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525</w:t>
            </w:r>
            <w:r w:rsidR="006B1C86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822</w:t>
            </w:r>
            <w:r w:rsidR="006B1C86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761</w:t>
            </w:r>
          </w:p>
        </w:tc>
        <w:tc>
          <w:tcPr>
            <w:tcW w:w="142" w:type="dxa"/>
          </w:tcPr>
          <w:p w14:paraId="396C6533" w14:textId="77777777" w:rsidR="00A957D3" w:rsidRPr="00A65DE1" w:rsidRDefault="00A957D3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E732FD2" w14:textId="3F0D516B" w:rsidR="00A957D3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363</w:t>
            </w:r>
            <w:r w:rsidR="00F73BBC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218</w:t>
            </w:r>
          </w:p>
        </w:tc>
      </w:tr>
    </w:tbl>
    <w:p w14:paraId="7B059F05" w14:textId="6EF8CD2C" w:rsidR="007432A1" w:rsidRPr="00A65DE1" w:rsidRDefault="007432A1" w:rsidP="00115191">
      <w:pPr>
        <w:tabs>
          <w:tab w:val="left" w:pos="1080"/>
        </w:tabs>
        <w:adjustRightInd w:val="0"/>
        <w:ind w:left="547" w:right="72"/>
        <w:rPr>
          <w:rFonts w:asciiTheme="majorBidi" w:hAnsiTheme="majorBidi" w:cstheme="majorBidi"/>
          <w:lang w:val="en-US"/>
        </w:rPr>
      </w:pPr>
      <w:r w:rsidRPr="00A65DE1">
        <w:rPr>
          <w:rFonts w:asciiTheme="majorBidi" w:hAnsiTheme="majorBidi"/>
          <w:cs/>
          <w:lang w:val="en-US"/>
        </w:rPr>
        <w:br w:type="page"/>
      </w:r>
    </w:p>
    <w:p w14:paraId="59E3FE27" w14:textId="77777777" w:rsidR="00D56681" w:rsidRPr="00A65DE1" w:rsidRDefault="00D56681" w:rsidP="00071AF0">
      <w:pPr>
        <w:tabs>
          <w:tab w:val="left" w:pos="1080"/>
        </w:tabs>
        <w:adjustRightInd w:val="0"/>
        <w:ind w:left="547" w:right="72"/>
        <w:jc w:val="right"/>
        <w:rPr>
          <w:rFonts w:asciiTheme="majorBidi" w:hAnsiTheme="majorBidi" w:cstheme="majorBidi"/>
          <w:b/>
          <w:bCs/>
          <w:sz w:val="10"/>
          <w:szCs w:val="10"/>
          <w:cs/>
          <w:lang w:val="en-US"/>
        </w:rPr>
      </w:pPr>
    </w:p>
    <w:p w14:paraId="21B279BB" w14:textId="47B8EDFF" w:rsidR="00D56681" w:rsidRPr="00A65DE1" w:rsidRDefault="00D56681" w:rsidP="00071AF0">
      <w:pPr>
        <w:rPr>
          <w:rFonts w:asciiTheme="majorBidi" w:hAnsiTheme="majorBidi" w:cstheme="majorBidi"/>
          <w:b/>
          <w:bCs/>
          <w:sz w:val="10"/>
          <w:szCs w:val="10"/>
          <w:cs/>
          <w:lang w:val="en-US"/>
        </w:rPr>
      </w:pPr>
    </w:p>
    <w:p w14:paraId="56F4B899" w14:textId="77777777" w:rsidR="00436EE1" w:rsidRPr="00A65DE1" w:rsidRDefault="00436EE1" w:rsidP="00071AF0">
      <w:pPr>
        <w:tabs>
          <w:tab w:val="left" w:pos="1080"/>
        </w:tabs>
        <w:adjustRightInd w:val="0"/>
        <w:ind w:left="547" w:right="72"/>
        <w:jc w:val="right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tbl>
      <w:tblPr>
        <w:tblW w:w="9315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1080"/>
        <w:gridCol w:w="126"/>
        <w:gridCol w:w="1170"/>
        <w:gridCol w:w="141"/>
        <w:gridCol w:w="1119"/>
        <w:gridCol w:w="142"/>
        <w:gridCol w:w="1082"/>
      </w:tblGrid>
      <w:tr w:rsidR="003040CA" w:rsidRPr="00A65DE1" w14:paraId="38A8137D" w14:textId="77777777" w:rsidTr="004A29DA">
        <w:trPr>
          <w:trHeight w:val="144"/>
        </w:trPr>
        <w:tc>
          <w:tcPr>
            <w:tcW w:w="4455" w:type="dxa"/>
          </w:tcPr>
          <w:p w14:paraId="055AB23B" w14:textId="77777777" w:rsidR="003040CA" w:rsidRPr="00A65DE1" w:rsidRDefault="003040CA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6" w:type="dxa"/>
            <w:gridSpan w:val="3"/>
          </w:tcPr>
          <w:p w14:paraId="03744373" w14:textId="77777777" w:rsidR="003040CA" w:rsidRPr="00A65DE1" w:rsidRDefault="003040CA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E4C473B" w14:textId="77777777" w:rsidR="003040CA" w:rsidRPr="00A65DE1" w:rsidRDefault="003040CA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3" w:type="dxa"/>
            <w:gridSpan w:val="3"/>
          </w:tcPr>
          <w:p w14:paraId="6F555B9A" w14:textId="77777777" w:rsidR="003040CA" w:rsidRPr="00A65DE1" w:rsidRDefault="003040CA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A29DA" w:rsidRPr="00A65DE1" w14:paraId="4C7C068F" w14:textId="77777777" w:rsidTr="004A29DA">
        <w:trPr>
          <w:trHeight w:val="144"/>
        </w:trPr>
        <w:tc>
          <w:tcPr>
            <w:tcW w:w="4455" w:type="dxa"/>
          </w:tcPr>
          <w:p w14:paraId="15E46CA0" w14:textId="77777777" w:rsidR="004A29DA" w:rsidRPr="00A65DE1" w:rsidRDefault="004A29DA" w:rsidP="004A29DA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6" w:type="dxa"/>
            <w:gridSpan w:val="3"/>
          </w:tcPr>
          <w:p w14:paraId="7727EDA5" w14:textId="55E6BC5C" w:rsidR="004A29DA" w:rsidRPr="004A29DA" w:rsidRDefault="004A29DA" w:rsidP="004A29DA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สำหรับปีสิ้นสุด</w:t>
            </w:r>
          </w:p>
        </w:tc>
        <w:tc>
          <w:tcPr>
            <w:tcW w:w="141" w:type="dxa"/>
          </w:tcPr>
          <w:p w14:paraId="51D4C3A2" w14:textId="77777777" w:rsidR="004A29DA" w:rsidRPr="00A65DE1" w:rsidRDefault="004A29DA" w:rsidP="004A29DA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3" w:type="dxa"/>
            <w:gridSpan w:val="3"/>
          </w:tcPr>
          <w:p w14:paraId="6A61FEE2" w14:textId="5FB3795F" w:rsidR="004A29DA" w:rsidRPr="00A65DE1" w:rsidRDefault="004A29DA" w:rsidP="004A29DA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สำหรับปีสิ้นสุด</w:t>
            </w:r>
          </w:p>
        </w:tc>
      </w:tr>
      <w:tr w:rsidR="004A29DA" w:rsidRPr="00A65DE1" w14:paraId="4BF25C44" w14:textId="77777777" w:rsidTr="004A29DA">
        <w:trPr>
          <w:trHeight w:val="144"/>
        </w:trPr>
        <w:tc>
          <w:tcPr>
            <w:tcW w:w="4455" w:type="dxa"/>
          </w:tcPr>
          <w:p w14:paraId="078154B0" w14:textId="77777777" w:rsidR="004A29DA" w:rsidRPr="00A65DE1" w:rsidRDefault="004A29DA" w:rsidP="004A29DA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079AA787" w14:textId="6B86DBA3" w:rsidR="004A29DA" w:rsidRPr="004A29DA" w:rsidRDefault="004A29DA" w:rsidP="00ED667C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41" w:type="dxa"/>
          </w:tcPr>
          <w:p w14:paraId="53199360" w14:textId="77777777" w:rsidR="004A29DA" w:rsidRPr="00A65DE1" w:rsidRDefault="004A29DA" w:rsidP="004A29DA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</w:tcPr>
          <w:p w14:paraId="17379F99" w14:textId="627DDFC7" w:rsidR="004A29DA" w:rsidRPr="00A65DE1" w:rsidRDefault="004A29DA" w:rsidP="00ED667C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4A29DA" w:rsidRPr="00A65DE1" w14:paraId="6C82CA55" w14:textId="77777777" w:rsidTr="0022172D">
        <w:trPr>
          <w:trHeight w:val="144"/>
        </w:trPr>
        <w:tc>
          <w:tcPr>
            <w:tcW w:w="4455" w:type="dxa"/>
          </w:tcPr>
          <w:p w14:paraId="230075A8" w14:textId="77777777" w:rsidR="004A29DA" w:rsidRPr="00A65DE1" w:rsidRDefault="004A29DA" w:rsidP="004A29DA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AE804D" w14:textId="0D521F2E" w:rsidR="004A29DA" w:rsidRPr="00A65DE1" w:rsidRDefault="00E90036" w:rsidP="004A29D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387CF4BF" w14:textId="77777777" w:rsidR="004A29DA" w:rsidRPr="00A65DE1" w:rsidRDefault="004A29DA" w:rsidP="004A29DA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C61702" w14:textId="0123A56F" w:rsidR="004A29DA" w:rsidRPr="00A65DE1" w:rsidRDefault="00E90036" w:rsidP="004A29D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2558</w:t>
            </w:r>
          </w:p>
        </w:tc>
        <w:tc>
          <w:tcPr>
            <w:tcW w:w="141" w:type="dxa"/>
          </w:tcPr>
          <w:p w14:paraId="466D767A" w14:textId="77777777" w:rsidR="004A29DA" w:rsidRPr="00A65DE1" w:rsidRDefault="004A29DA" w:rsidP="004A29DA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7066FC7C" w14:textId="10143E24" w:rsidR="004A29DA" w:rsidRPr="00A65DE1" w:rsidRDefault="00E90036" w:rsidP="004A29D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9F11CE7" w14:textId="77777777" w:rsidR="004A29DA" w:rsidRPr="00A65DE1" w:rsidRDefault="004A29DA" w:rsidP="004A29DA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1EEAD7F" w14:textId="20EB7063" w:rsidR="004A29DA" w:rsidRPr="00A65DE1" w:rsidRDefault="00E90036" w:rsidP="004A29D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2558</w:t>
            </w:r>
          </w:p>
        </w:tc>
      </w:tr>
      <w:tr w:rsidR="004A29DA" w:rsidRPr="00A65DE1" w14:paraId="34601B28" w14:textId="77777777" w:rsidTr="0022172D">
        <w:trPr>
          <w:trHeight w:val="144"/>
        </w:trPr>
        <w:tc>
          <w:tcPr>
            <w:tcW w:w="4455" w:type="dxa"/>
          </w:tcPr>
          <w:p w14:paraId="70991FFA" w14:textId="77777777" w:rsidR="004A29DA" w:rsidRPr="00A65DE1" w:rsidRDefault="004A29DA" w:rsidP="004A29DA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D6CB8D3" w14:textId="77777777" w:rsidR="004A29DA" w:rsidRPr="00A65DE1" w:rsidRDefault="004A29DA" w:rsidP="004A29D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" w:type="dxa"/>
          </w:tcPr>
          <w:p w14:paraId="0EFB4C00" w14:textId="77777777" w:rsidR="004A29DA" w:rsidRPr="00A65DE1" w:rsidRDefault="004A29DA" w:rsidP="004A29DA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99F4B34" w14:textId="77777777" w:rsidR="004A29DA" w:rsidRPr="00A65DE1" w:rsidRDefault="004A29DA" w:rsidP="004A29D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" w:type="dxa"/>
          </w:tcPr>
          <w:p w14:paraId="4F14F45D" w14:textId="77777777" w:rsidR="004A29DA" w:rsidRPr="00A65DE1" w:rsidRDefault="004A29DA" w:rsidP="004A29DA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9" w:type="dxa"/>
          </w:tcPr>
          <w:p w14:paraId="71EF71E4" w14:textId="77777777" w:rsidR="004A29DA" w:rsidRPr="00A65DE1" w:rsidRDefault="004A29DA" w:rsidP="004A29D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14:paraId="09F13D6E" w14:textId="77777777" w:rsidR="004A29DA" w:rsidRPr="00A65DE1" w:rsidRDefault="004A29DA" w:rsidP="004A29DA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2" w:type="dxa"/>
          </w:tcPr>
          <w:p w14:paraId="06CE5358" w14:textId="77777777" w:rsidR="004A29DA" w:rsidRPr="00A65DE1" w:rsidRDefault="004A29DA" w:rsidP="004A29D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A29DA" w:rsidRPr="00A65DE1" w14:paraId="64C0E927" w14:textId="77777777" w:rsidTr="0022172D">
        <w:trPr>
          <w:trHeight w:val="144"/>
        </w:trPr>
        <w:tc>
          <w:tcPr>
            <w:tcW w:w="4455" w:type="dxa"/>
          </w:tcPr>
          <w:p w14:paraId="65FE8C3F" w14:textId="77777777" w:rsidR="004A29DA" w:rsidRPr="00A65DE1" w:rsidRDefault="004A29DA" w:rsidP="004A29DA">
            <w:pPr>
              <w:ind w:left="720" w:right="62" w:hanging="149"/>
              <w:jc w:val="both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กำไรจากการขายเงินลงทุนทั่วไป </w:t>
            </w: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-</w:t>
            </w: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หุ้นสามัญ </w:t>
            </w:r>
          </w:p>
        </w:tc>
        <w:tc>
          <w:tcPr>
            <w:tcW w:w="1080" w:type="dxa"/>
            <w:vAlign w:val="center"/>
          </w:tcPr>
          <w:p w14:paraId="715727FF" w14:textId="77777777" w:rsidR="004A29DA" w:rsidRPr="00A65DE1" w:rsidRDefault="004A29DA" w:rsidP="004A29DA">
            <w:pPr>
              <w:widowControl w:val="0"/>
              <w:tabs>
                <w:tab w:val="decimal" w:pos="1062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37A65D0B" w14:textId="77777777" w:rsidR="004A29DA" w:rsidRPr="00A65DE1" w:rsidRDefault="004A29DA" w:rsidP="004A29DA">
            <w:pPr>
              <w:widowControl w:val="0"/>
              <w:ind w:right="9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44C4F22" w14:textId="77777777" w:rsidR="004A29DA" w:rsidRPr="00A65DE1" w:rsidRDefault="004A29DA" w:rsidP="004A29DA">
            <w:pPr>
              <w:widowControl w:val="0"/>
              <w:tabs>
                <w:tab w:val="decimal" w:pos="1062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1" w:type="dxa"/>
          </w:tcPr>
          <w:p w14:paraId="7E84808C" w14:textId="77777777" w:rsidR="004A29DA" w:rsidRPr="00A65DE1" w:rsidRDefault="004A29DA" w:rsidP="004A29DA">
            <w:pPr>
              <w:widowControl w:val="0"/>
              <w:ind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9" w:type="dxa"/>
            <w:vAlign w:val="bottom"/>
          </w:tcPr>
          <w:p w14:paraId="3C4479B7" w14:textId="77777777" w:rsidR="004A29DA" w:rsidRPr="00A65DE1" w:rsidRDefault="004A29DA" w:rsidP="004A29DA">
            <w:pPr>
              <w:widowControl w:val="0"/>
              <w:tabs>
                <w:tab w:val="decimal" w:pos="102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</w:tcPr>
          <w:p w14:paraId="29FE28E4" w14:textId="77777777" w:rsidR="004A29DA" w:rsidRPr="00A65DE1" w:rsidRDefault="004A29DA" w:rsidP="004A29DA">
            <w:pPr>
              <w:widowControl w:val="0"/>
              <w:ind w:right="9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6736A47" w14:textId="77777777" w:rsidR="004A29DA" w:rsidRPr="00A65DE1" w:rsidRDefault="004A29DA" w:rsidP="004A29DA">
            <w:pPr>
              <w:widowControl w:val="0"/>
              <w:tabs>
                <w:tab w:val="decimal" w:pos="102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A29DA" w:rsidRPr="00A65DE1" w14:paraId="1466CA03" w14:textId="77777777" w:rsidTr="00C54E78">
        <w:trPr>
          <w:trHeight w:val="144"/>
        </w:trPr>
        <w:tc>
          <w:tcPr>
            <w:tcW w:w="4455" w:type="dxa"/>
          </w:tcPr>
          <w:p w14:paraId="0B546DB5" w14:textId="39442CA2" w:rsidR="004A29DA" w:rsidRPr="00A65DE1" w:rsidRDefault="004A29DA" w:rsidP="004A29DA">
            <w:pPr>
              <w:widowControl w:val="0"/>
              <w:ind w:left="709" w:right="62" w:firstLine="4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ศรีอยุธยา เจนเนอรัล ประกันภัย จำกัด (มหาชน)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015CDF" w14:textId="292B7249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6C549F9D" w14:textId="77777777" w:rsidR="004A29DA" w:rsidRPr="00A65DE1" w:rsidRDefault="004A29DA" w:rsidP="004A29DA">
            <w:pPr>
              <w:widowControl w:val="0"/>
              <w:ind w:right="9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7C4A9E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41" w:type="dxa"/>
          </w:tcPr>
          <w:p w14:paraId="0C473730" w14:textId="77777777" w:rsidR="004A29DA" w:rsidRPr="00A65DE1" w:rsidRDefault="004A29DA" w:rsidP="004A29DA">
            <w:pPr>
              <w:widowControl w:val="0"/>
              <w:ind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31CF139" w14:textId="74FA2401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285EE7CF" w14:textId="77777777" w:rsidR="004A29DA" w:rsidRPr="00A65DE1" w:rsidRDefault="004A29DA" w:rsidP="004A29DA">
            <w:pPr>
              <w:widowControl w:val="0"/>
              <w:ind w:left="709" w:right="62" w:firstLine="10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BEFAA58" w14:textId="46F4B217" w:rsidR="004A29DA" w:rsidRPr="00A65DE1" w:rsidRDefault="00E90036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329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572</w:t>
            </w:r>
          </w:p>
        </w:tc>
      </w:tr>
      <w:tr w:rsidR="004A29DA" w:rsidRPr="00A65DE1" w14:paraId="77C1BB7E" w14:textId="77777777" w:rsidTr="00C54E78">
        <w:trPr>
          <w:trHeight w:val="144"/>
        </w:trPr>
        <w:tc>
          <w:tcPr>
            <w:tcW w:w="4455" w:type="dxa"/>
          </w:tcPr>
          <w:p w14:paraId="466098FA" w14:textId="77777777" w:rsidR="004A29DA" w:rsidRPr="00A65DE1" w:rsidRDefault="004A29DA" w:rsidP="004A29DA">
            <w:pPr>
              <w:ind w:left="851" w:hanging="284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D97808" w14:textId="02CC1FAF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6BDE69C6" w14:textId="77777777" w:rsidR="004A29DA" w:rsidRPr="00A65DE1" w:rsidRDefault="004A29DA" w:rsidP="004A29DA">
            <w:pPr>
              <w:widowControl w:val="0"/>
              <w:tabs>
                <w:tab w:val="decimal" w:pos="1062"/>
              </w:tabs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8CCAD7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41" w:type="dxa"/>
          </w:tcPr>
          <w:p w14:paraId="0A4E78E5" w14:textId="77777777" w:rsidR="004A29DA" w:rsidRPr="00A65DE1" w:rsidRDefault="004A29DA" w:rsidP="004A29DA">
            <w:pPr>
              <w:widowControl w:val="0"/>
              <w:tabs>
                <w:tab w:val="decimal" w:pos="1079"/>
              </w:tabs>
              <w:ind w:right="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80940C" w14:textId="3B443F83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02BC8CAB" w14:textId="77777777" w:rsidR="004A29DA" w:rsidRPr="00A65DE1" w:rsidRDefault="004A29DA" w:rsidP="004A29DA">
            <w:pPr>
              <w:widowControl w:val="0"/>
              <w:ind w:left="709" w:right="62" w:firstLine="10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D3CC9" w14:textId="0165AD2E" w:rsidR="004A29DA" w:rsidRPr="00A65DE1" w:rsidRDefault="00E90036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329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572</w:t>
            </w:r>
          </w:p>
        </w:tc>
      </w:tr>
    </w:tbl>
    <w:p w14:paraId="42834D93" w14:textId="49D65DFC" w:rsidR="00E5752A" w:rsidRPr="00A65DE1" w:rsidRDefault="00ED1180" w:rsidP="00115191">
      <w:pPr>
        <w:tabs>
          <w:tab w:val="left" w:pos="1350"/>
        </w:tabs>
        <w:spacing w:before="240"/>
        <w:ind w:left="1354" w:hanging="274"/>
        <w:jc w:val="both"/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</w:pPr>
      <w:r w:rsidRPr="00A65DE1">
        <w:rPr>
          <w:rFonts w:asciiTheme="majorBidi" w:hAnsiTheme="majorBidi" w:cstheme="majorBidi"/>
          <w:sz w:val="24"/>
          <w:szCs w:val="24"/>
          <w:cs/>
          <w:lang w:val="en-US"/>
        </w:rPr>
        <w:t xml:space="preserve"> </w:t>
      </w:r>
      <w:r w:rsidR="000450AC" w:rsidRPr="00A65DE1">
        <w:rPr>
          <w:rFonts w:asciiTheme="majorBidi" w:hAnsiTheme="majorBidi" w:cstheme="majorBidi"/>
          <w:sz w:val="24"/>
          <w:szCs w:val="24"/>
          <w:cs/>
          <w:lang w:val="en-US"/>
        </w:rPr>
        <w:t>(</w:t>
      </w:r>
      <w:r w:rsidR="00E90036" w:rsidRPr="00E90036">
        <w:rPr>
          <w:rFonts w:asciiTheme="majorBidi" w:hAnsiTheme="majorBidi" w:cstheme="majorBidi"/>
          <w:sz w:val="24"/>
          <w:szCs w:val="24"/>
          <w:lang w:val="en-US"/>
        </w:rPr>
        <w:t>1</w:t>
      </w:r>
      <w:r w:rsidR="000450AC" w:rsidRPr="00A65DE1">
        <w:rPr>
          <w:rFonts w:asciiTheme="majorBidi" w:hAnsiTheme="majorBidi" w:cstheme="majorBidi"/>
          <w:sz w:val="24"/>
          <w:szCs w:val="24"/>
          <w:cs/>
          <w:lang w:val="en-US"/>
        </w:rPr>
        <w:t>)</w:t>
      </w:r>
      <w:r w:rsidR="000450AC" w:rsidRPr="00A65DE1">
        <w:rPr>
          <w:rFonts w:asciiTheme="majorBidi" w:hAnsiTheme="majorBidi" w:cstheme="majorBidi"/>
          <w:sz w:val="24"/>
          <w:szCs w:val="24"/>
          <w:lang w:val="en-US"/>
        </w:rPr>
        <w:tab/>
      </w:r>
      <w:r w:rsidR="000450AC" w:rsidRPr="00A65DE1">
        <w:rPr>
          <w:rFonts w:asciiTheme="majorBidi" w:hAnsiTheme="majorBidi" w:cstheme="majorBidi"/>
          <w:sz w:val="24"/>
          <w:szCs w:val="24"/>
          <w:cs/>
          <w:lang w:val="en-US"/>
        </w:rPr>
        <w:t xml:space="preserve">เมื่อวันที่ </w:t>
      </w:r>
      <w:r w:rsidR="00E90036" w:rsidRPr="00E90036">
        <w:rPr>
          <w:rFonts w:asciiTheme="majorBidi" w:hAnsiTheme="majorBidi" w:cstheme="majorBidi"/>
          <w:sz w:val="24"/>
          <w:szCs w:val="24"/>
          <w:lang w:val="en-US"/>
        </w:rPr>
        <w:t>23</w:t>
      </w:r>
      <w:r w:rsidR="000450AC" w:rsidRPr="00A65DE1">
        <w:rPr>
          <w:rFonts w:asciiTheme="majorBidi" w:hAnsiTheme="majorBidi" w:cstheme="majorBidi"/>
          <w:sz w:val="24"/>
          <w:szCs w:val="24"/>
          <w:cs/>
          <w:lang w:val="en-US"/>
        </w:rPr>
        <w:t xml:space="preserve"> กันยายน </w:t>
      </w:r>
      <w:r w:rsidR="00E90036" w:rsidRPr="00E90036">
        <w:rPr>
          <w:rFonts w:asciiTheme="majorBidi" w:hAnsiTheme="majorBidi" w:cstheme="majorBidi"/>
          <w:sz w:val="24"/>
          <w:szCs w:val="24"/>
          <w:lang w:val="en-US"/>
        </w:rPr>
        <w:t>2558</w:t>
      </w:r>
      <w:r w:rsidR="000450AC" w:rsidRPr="00A65DE1">
        <w:rPr>
          <w:rFonts w:asciiTheme="majorBidi" w:hAnsiTheme="majorBidi" w:cstheme="majorBidi"/>
          <w:sz w:val="24"/>
          <w:szCs w:val="24"/>
          <w:cs/>
          <w:lang w:val="en-US"/>
        </w:rPr>
        <w:t xml:space="preserve"> บริษัทได้ทำสัญญาซื้อขายเงินลงทุนในหุ้นสามัญของบริษัท กลางคุ้มครองผู้ประสบภัยจากรถ จำกัด ทั้งจำนวน โดยบริษัทได้รับชำระเงินจากการขายเงินลงทุนดังกล่าวแล้วในวันเดียวกัน</w:t>
      </w:r>
    </w:p>
    <w:p w14:paraId="4243C6FC" w14:textId="77777777" w:rsidR="00CE62F7" w:rsidRPr="00A65DE1" w:rsidRDefault="00652E05" w:rsidP="00115191">
      <w:pPr>
        <w:spacing w:before="24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A65DE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มูลค่าจากการจำหน่ายเงินลงทุนใ</w:t>
      </w:r>
      <w:r w:rsidR="00E25E50" w:rsidRPr="00A65DE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น</w:t>
      </w:r>
      <w:r w:rsidRPr="00A65DE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หุ้นสามัญพิจารณาจากราคาประเม</w:t>
      </w:r>
      <w:r w:rsidR="00E25E50" w:rsidRPr="00A65DE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ิ</w:t>
      </w:r>
      <w:r w:rsidRPr="00A65DE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นอิสระที่ได้รับความเห็นชอบ</w:t>
      </w:r>
      <w:r w:rsidRPr="00A65DE1">
        <w:rPr>
          <w:rFonts w:asciiTheme="majorBidi" w:hAnsiTheme="majorBidi" w:cstheme="majorBidi"/>
          <w:spacing w:val="6"/>
          <w:sz w:val="32"/>
          <w:szCs w:val="32"/>
          <w:cs/>
          <w:lang w:val="en-GB"/>
        </w:rPr>
        <w:t>จากที่ปรึกษาทางการเงินอิสระของบริษัทหรืออัตราที่ตกลงร่วมกันระหว่างบริษัทกับบริษัทที่</w:t>
      </w:r>
      <w:r w:rsidRPr="00A65DE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เกี่ยวข้องกัน</w:t>
      </w:r>
    </w:p>
    <w:p w14:paraId="3D358F6F" w14:textId="1CFBC134" w:rsidR="00834F1E" w:rsidRPr="00A65DE1" w:rsidRDefault="00834F1E" w:rsidP="004A29DA">
      <w:pPr>
        <w:spacing w:before="120"/>
        <w:ind w:left="1080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A65DE1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ณ วันที่ </w:t>
      </w:r>
      <w:r w:rsidR="00E90036" w:rsidRPr="00E90036">
        <w:rPr>
          <w:rFonts w:asciiTheme="majorBidi" w:hAnsiTheme="majorBidi" w:cstheme="majorBidi"/>
          <w:b/>
          <w:bCs/>
          <w:sz w:val="22"/>
          <w:szCs w:val="22"/>
          <w:lang w:val="en-US"/>
        </w:rPr>
        <w:t>31</w:t>
      </w:r>
      <w:r w:rsidRPr="00A65DE1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b/>
          <w:bCs/>
          <w:sz w:val="22"/>
          <w:szCs w:val="22"/>
          <w:lang w:val="en-US"/>
        </w:rPr>
        <w:t>2558</w:t>
      </w:r>
    </w:p>
    <w:p w14:paraId="4ACC5FA7" w14:textId="77777777" w:rsidR="00834F1E" w:rsidRPr="00A65DE1" w:rsidRDefault="00834F1E" w:rsidP="00071AF0">
      <w:pPr>
        <w:tabs>
          <w:tab w:val="left" w:pos="1080"/>
        </w:tabs>
        <w:ind w:left="-144" w:right="72" w:firstLine="5270"/>
        <w:jc w:val="center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  <w:r w:rsidRPr="00A65DE1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งบการเงินรวมและงบการเงินเฉพาะกิจการ</w:t>
      </w:r>
    </w:p>
    <w:tbl>
      <w:tblPr>
        <w:tblW w:w="8550" w:type="dxa"/>
        <w:tblInd w:w="8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736"/>
        <w:gridCol w:w="1064"/>
        <w:gridCol w:w="142"/>
        <w:gridCol w:w="1028"/>
      </w:tblGrid>
      <w:tr w:rsidR="00FB6DCE" w:rsidRPr="00A65DE1" w14:paraId="30567D28" w14:textId="77777777" w:rsidTr="00FB6DCE">
        <w:trPr>
          <w:trHeight w:val="20"/>
        </w:trPr>
        <w:tc>
          <w:tcPr>
            <w:tcW w:w="4500" w:type="dxa"/>
          </w:tcPr>
          <w:p w14:paraId="1D7E6AB4" w14:textId="77777777" w:rsidR="00FB6DCE" w:rsidRPr="00A65DE1" w:rsidRDefault="00FB6DCE" w:rsidP="00071AF0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D0377C" w14:textId="77777777" w:rsidR="00FB6DCE" w:rsidRPr="00A65DE1" w:rsidRDefault="00FB6DCE" w:rsidP="00071AF0">
            <w:pPr>
              <w:widowControl w:val="0"/>
              <w:ind w:left="-14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736" w:type="dxa"/>
            <w:tcBorders>
              <w:top w:val="single" w:sz="4" w:space="0" w:color="auto"/>
            </w:tcBorders>
          </w:tcPr>
          <w:p w14:paraId="6FED5D72" w14:textId="77777777" w:rsidR="00FB6DCE" w:rsidRPr="00A65DE1" w:rsidRDefault="00FB6DCE" w:rsidP="00071AF0">
            <w:pPr>
              <w:widowControl w:val="0"/>
              <w:ind w:left="-142" w:right="-1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026D09C" w14:textId="77777777" w:rsidR="00FB6DCE" w:rsidRPr="00A65DE1" w:rsidRDefault="00FB6DCE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C1D9D40" w14:textId="77777777" w:rsidR="00FB6DCE" w:rsidRPr="00A65DE1" w:rsidRDefault="00FB6DCE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4726A360" w14:textId="77777777" w:rsidR="00FB6DCE" w:rsidRPr="00A65DE1" w:rsidRDefault="00FB6DCE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</w:tr>
      <w:tr w:rsidR="00FB6DCE" w:rsidRPr="00A65DE1" w14:paraId="13902FC1" w14:textId="77777777" w:rsidTr="00FB6DCE">
        <w:trPr>
          <w:trHeight w:val="20"/>
        </w:trPr>
        <w:tc>
          <w:tcPr>
            <w:tcW w:w="4500" w:type="dxa"/>
          </w:tcPr>
          <w:p w14:paraId="010C34DD" w14:textId="77777777" w:rsidR="00FB6DCE" w:rsidRPr="00A65DE1" w:rsidRDefault="00FB6DCE" w:rsidP="00071AF0">
            <w:pPr>
              <w:widowControl w:val="0"/>
              <w:ind w:left="-142" w:right="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C54A0C8" w14:textId="77777777" w:rsidR="00FB6DCE" w:rsidRPr="00A65DE1" w:rsidRDefault="00FB6DCE" w:rsidP="00071AF0">
            <w:pPr>
              <w:widowControl w:val="0"/>
              <w:ind w:left="-14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6" w:type="dxa"/>
          </w:tcPr>
          <w:p w14:paraId="65A8EFB9" w14:textId="77777777" w:rsidR="00FB6DCE" w:rsidRPr="00A65DE1" w:rsidRDefault="00FB6DCE" w:rsidP="00071AF0">
            <w:pPr>
              <w:widowControl w:val="0"/>
              <w:ind w:left="-142" w:right="-1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064" w:type="dxa"/>
          </w:tcPr>
          <w:p w14:paraId="1D01740F" w14:textId="77777777" w:rsidR="00FB6DCE" w:rsidRPr="00A65DE1" w:rsidRDefault="00FB6DCE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BCE33D9" w14:textId="77777777" w:rsidR="00FB6DCE" w:rsidRPr="00A65DE1" w:rsidRDefault="00FB6DCE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10A7E1DA" w14:textId="77777777" w:rsidR="00FB6DCE" w:rsidRPr="00A65DE1" w:rsidRDefault="00FB6DCE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B6DCE" w:rsidRPr="00A65DE1" w14:paraId="63BB4DA5" w14:textId="77777777" w:rsidTr="00FB6DCE">
        <w:trPr>
          <w:trHeight w:val="20"/>
        </w:trPr>
        <w:tc>
          <w:tcPr>
            <w:tcW w:w="4500" w:type="dxa"/>
          </w:tcPr>
          <w:p w14:paraId="1D84C480" w14:textId="77777777" w:rsidR="00FB6DCE" w:rsidRPr="00A65DE1" w:rsidRDefault="00FB6DCE" w:rsidP="00071AF0">
            <w:pPr>
              <w:widowControl w:val="0"/>
              <w:ind w:left="-142" w:right="62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09731D9F" w14:textId="77777777" w:rsidR="00FB6DCE" w:rsidRPr="00A65DE1" w:rsidRDefault="00FB6DCE" w:rsidP="00071AF0">
            <w:pPr>
              <w:widowControl w:val="0"/>
              <w:ind w:left="-14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36" w:type="dxa"/>
          </w:tcPr>
          <w:p w14:paraId="20441C4E" w14:textId="77777777" w:rsidR="00FB6DCE" w:rsidRPr="00A65DE1" w:rsidRDefault="00FB6DCE" w:rsidP="00071AF0">
            <w:pPr>
              <w:widowControl w:val="0"/>
              <w:ind w:left="-142" w:right="-1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64" w:type="dxa"/>
          </w:tcPr>
          <w:p w14:paraId="6FFE9102" w14:textId="77777777" w:rsidR="00FB6DCE" w:rsidRPr="00A65DE1" w:rsidRDefault="00FB6DCE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14:paraId="140DEE2B" w14:textId="77777777" w:rsidR="00FB6DCE" w:rsidRPr="00A65DE1" w:rsidRDefault="00FB6DCE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7576A595" w14:textId="77777777" w:rsidR="00FB6DCE" w:rsidRPr="00A65DE1" w:rsidRDefault="00FB6DCE" w:rsidP="00071AF0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B6DCE" w:rsidRPr="00A65DE1" w14:paraId="1F9A0B73" w14:textId="77777777" w:rsidTr="00FB6DCE">
        <w:trPr>
          <w:trHeight w:val="20"/>
        </w:trPr>
        <w:tc>
          <w:tcPr>
            <w:tcW w:w="4500" w:type="dxa"/>
          </w:tcPr>
          <w:p w14:paraId="239EB159" w14:textId="77777777" w:rsidR="00FB6DCE" w:rsidRPr="00A65DE1" w:rsidRDefault="00FB6DCE" w:rsidP="00071AF0">
            <w:pPr>
              <w:widowControl w:val="0"/>
              <w:ind w:left="426" w:right="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 - หุ้นสามัญ</w:t>
            </w:r>
          </w:p>
        </w:tc>
        <w:tc>
          <w:tcPr>
            <w:tcW w:w="1080" w:type="dxa"/>
          </w:tcPr>
          <w:p w14:paraId="1A066738" w14:textId="77777777" w:rsidR="00FB6DCE" w:rsidRPr="00A65DE1" w:rsidRDefault="00FB6DCE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6" w:type="dxa"/>
          </w:tcPr>
          <w:p w14:paraId="02B2988E" w14:textId="77777777" w:rsidR="00FB6DCE" w:rsidRPr="00A65DE1" w:rsidRDefault="00FB6DCE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4" w:type="dxa"/>
          </w:tcPr>
          <w:p w14:paraId="18931E76" w14:textId="77777777" w:rsidR="00FB6DCE" w:rsidRPr="00A65DE1" w:rsidRDefault="00FB6DCE" w:rsidP="00071AF0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F04420D" w14:textId="77777777" w:rsidR="00FB6DCE" w:rsidRPr="00A65DE1" w:rsidRDefault="00FB6DCE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4166CB82" w14:textId="77777777" w:rsidR="00FB6DCE" w:rsidRPr="00A65DE1" w:rsidRDefault="00FB6DCE" w:rsidP="00071AF0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B6DCE" w:rsidRPr="00A65DE1" w14:paraId="147C1262" w14:textId="77777777" w:rsidTr="00FB6DCE">
        <w:trPr>
          <w:trHeight w:val="20"/>
        </w:trPr>
        <w:tc>
          <w:tcPr>
            <w:tcW w:w="4500" w:type="dxa"/>
          </w:tcPr>
          <w:p w14:paraId="73B610B8" w14:textId="77777777" w:rsidR="00FB6DCE" w:rsidRPr="00A65DE1" w:rsidRDefault="00FB6DCE" w:rsidP="00071AF0">
            <w:pPr>
              <w:widowControl w:val="0"/>
              <w:ind w:left="568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ปูนซีเมนต์นครหลวง จำกัด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(มหาชน)</w:t>
            </w:r>
          </w:p>
        </w:tc>
        <w:tc>
          <w:tcPr>
            <w:tcW w:w="1080" w:type="dxa"/>
          </w:tcPr>
          <w:p w14:paraId="2AAC49CC" w14:textId="3C7E82E6" w:rsidR="00FB6DCE" w:rsidRPr="00A65DE1" w:rsidRDefault="00E90036" w:rsidP="00071AF0">
            <w:pPr>
              <w:widowControl w:val="0"/>
              <w:ind w:left="-155" w:right="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736" w:type="dxa"/>
          </w:tcPr>
          <w:p w14:paraId="2E97E0C4" w14:textId="63EB5B82" w:rsidR="00FB6DCE" w:rsidRPr="00A65DE1" w:rsidRDefault="00E90036" w:rsidP="00071AF0">
            <w:pPr>
              <w:widowControl w:val="0"/>
              <w:tabs>
                <w:tab w:val="decimal" w:pos="450"/>
              </w:tabs>
              <w:ind w:left="-283" w:right="62" w:hanging="6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003</w:t>
            </w:r>
          </w:p>
        </w:tc>
        <w:tc>
          <w:tcPr>
            <w:tcW w:w="1064" w:type="dxa"/>
          </w:tcPr>
          <w:p w14:paraId="139687E3" w14:textId="4F8711FE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226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000</w:t>
            </w:r>
          </w:p>
        </w:tc>
        <w:tc>
          <w:tcPr>
            <w:tcW w:w="142" w:type="dxa"/>
          </w:tcPr>
          <w:p w14:paraId="10E7CA49" w14:textId="77777777" w:rsidR="00FB6DCE" w:rsidRPr="00A65DE1" w:rsidRDefault="00FB6DCE" w:rsidP="00071AF0">
            <w:pPr>
              <w:widowControl w:val="0"/>
              <w:tabs>
                <w:tab w:val="decimal" w:pos="540"/>
              </w:tabs>
              <w:ind w:left="-282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27481C8D" w14:textId="693D2266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81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105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000</w:t>
            </w:r>
          </w:p>
        </w:tc>
      </w:tr>
      <w:tr w:rsidR="00FB6DCE" w:rsidRPr="00A65DE1" w14:paraId="09E7BA77" w14:textId="77777777" w:rsidTr="00FB6DCE">
        <w:trPr>
          <w:trHeight w:val="152"/>
        </w:trPr>
        <w:tc>
          <w:tcPr>
            <w:tcW w:w="4500" w:type="dxa"/>
          </w:tcPr>
          <w:p w14:paraId="76DA062D" w14:textId="77777777" w:rsidR="00FB6DCE" w:rsidRPr="00A65DE1" w:rsidRDefault="00FB6DCE" w:rsidP="00071AF0">
            <w:pPr>
              <w:widowControl w:val="0"/>
              <w:ind w:left="522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52BDE9E" w14:textId="77777777" w:rsidR="00FB6DCE" w:rsidRPr="00A65DE1" w:rsidRDefault="00FB6DCE" w:rsidP="00071AF0">
            <w:pPr>
              <w:widowControl w:val="0"/>
              <w:ind w:left="-155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6" w:type="dxa"/>
          </w:tcPr>
          <w:p w14:paraId="1F080707" w14:textId="77777777" w:rsidR="00FB6DCE" w:rsidRPr="00A65DE1" w:rsidRDefault="00FB6DCE" w:rsidP="00071AF0">
            <w:pPr>
              <w:widowControl w:val="0"/>
              <w:tabs>
                <w:tab w:val="decimal" w:pos="247"/>
              </w:tabs>
              <w:ind w:left="-203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120250CB" w14:textId="63A05CCD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226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000</w:t>
            </w:r>
          </w:p>
        </w:tc>
        <w:tc>
          <w:tcPr>
            <w:tcW w:w="142" w:type="dxa"/>
          </w:tcPr>
          <w:p w14:paraId="7DE22687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282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7ECFE61" w14:textId="474198AD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81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105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000</w:t>
            </w:r>
          </w:p>
        </w:tc>
      </w:tr>
      <w:tr w:rsidR="00FB6DCE" w:rsidRPr="00A65DE1" w14:paraId="4542CED1" w14:textId="77777777" w:rsidTr="007A3554">
        <w:trPr>
          <w:trHeight w:hRule="exact" w:val="110"/>
        </w:trPr>
        <w:tc>
          <w:tcPr>
            <w:tcW w:w="6316" w:type="dxa"/>
            <w:gridSpan w:val="3"/>
          </w:tcPr>
          <w:p w14:paraId="19E917F0" w14:textId="77777777" w:rsidR="00FB6DCE" w:rsidRPr="00A65DE1" w:rsidRDefault="00FB6DCE" w:rsidP="00071AF0">
            <w:pPr>
              <w:widowControl w:val="0"/>
              <w:ind w:left="-142" w:right="1890" w:firstLine="228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4" w:type="dxa"/>
          </w:tcPr>
          <w:p w14:paraId="1E480837" w14:textId="77777777" w:rsidR="00FB6DCE" w:rsidRPr="00A65DE1" w:rsidRDefault="00FB6DCE" w:rsidP="00071AF0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C6FD808" w14:textId="77777777" w:rsidR="00FB6DCE" w:rsidRPr="00A65DE1" w:rsidRDefault="00FB6DCE" w:rsidP="00071AF0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79BF91A1" w14:textId="77777777" w:rsidR="00FB6DCE" w:rsidRPr="00A65DE1" w:rsidRDefault="00FB6DCE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B6DCE" w:rsidRPr="00A65DE1" w14:paraId="44160EE1" w14:textId="77777777" w:rsidTr="00FB6DCE">
        <w:trPr>
          <w:trHeight w:val="20"/>
        </w:trPr>
        <w:tc>
          <w:tcPr>
            <w:tcW w:w="6316" w:type="dxa"/>
            <w:gridSpan w:val="3"/>
          </w:tcPr>
          <w:p w14:paraId="2F04EF2F" w14:textId="77777777" w:rsidR="00FB6DCE" w:rsidRPr="00A65DE1" w:rsidRDefault="00FB6DCE" w:rsidP="00071AF0">
            <w:pPr>
              <w:widowControl w:val="0"/>
              <w:ind w:left="-142" w:right="1890" w:firstLine="228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34" w:type="dxa"/>
            <w:gridSpan w:val="3"/>
          </w:tcPr>
          <w:p w14:paraId="6B58ADF2" w14:textId="77777777" w:rsidR="00FB6DCE" w:rsidRPr="00A65DE1" w:rsidRDefault="00FB6DCE" w:rsidP="00071AF0">
            <w:pPr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งบการเงินรวมและ</w:t>
            </w:r>
          </w:p>
        </w:tc>
      </w:tr>
      <w:tr w:rsidR="00FB6DCE" w:rsidRPr="00A65DE1" w14:paraId="54B8208D" w14:textId="77777777" w:rsidTr="00FB6DCE">
        <w:trPr>
          <w:trHeight w:val="20"/>
        </w:trPr>
        <w:tc>
          <w:tcPr>
            <w:tcW w:w="6316" w:type="dxa"/>
            <w:gridSpan w:val="3"/>
          </w:tcPr>
          <w:p w14:paraId="1D45B238" w14:textId="77777777" w:rsidR="00FB6DCE" w:rsidRPr="00A65DE1" w:rsidRDefault="00FB6DCE" w:rsidP="00071AF0">
            <w:pPr>
              <w:widowControl w:val="0"/>
              <w:ind w:left="-144" w:right="1890" w:firstLine="228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</w:tcPr>
          <w:p w14:paraId="15D2D813" w14:textId="77777777" w:rsidR="00FB6DCE" w:rsidRPr="00A65DE1" w:rsidRDefault="00FB6DCE" w:rsidP="00071AF0">
            <w:pPr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FB6DCE" w:rsidRPr="00A65DE1" w14:paraId="600F83A0" w14:textId="77777777" w:rsidTr="00FB6DCE">
        <w:trPr>
          <w:trHeight w:val="20"/>
        </w:trPr>
        <w:tc>
          <w:tcPr>
            <w:tcW w:w="6316" w:type="dxa"/>
            <w:gridSpan w:val="3"/>
          </w:tcPr>
          <w:p w14:paraId="36C59E49" w14:textId="77777777" w:rsidR="00FB6DCE" w:rsidRPr="00A65DE1" w:rsidRDefault="00FB6DCE" w:rsidP="00071AF0">
            <w:pPr>
              <w:widowControl w:val="0"/>
              <w:ind w:left="-142" w:right="1890" w:firstLine="228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65620EC" w14:textId="77777777" w:rsidR="00FB6DCE" w:rsidRPr="00A65DE1" w:rsidRDefault="00FB6DCE" w:rsidP="00071AF0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139E5BC" w14:textId="77777777" w:rsidR="00FB6DCE" w:rsidRPr="00A65DE1" w:rsidRDefault="00FB6DCE" w:rsidP="00071AF0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652F3BA1" w14:textId="77777777" w:rsidR="00FB6DCE" w:rsidRPr="00A65DE1" w:rsidRDefault="00FB6DCE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</w:tr>
      <w:tr w:rsidR="00FB6DCE" w:rsidRPr="00A65DE1" w14:paraId="4C47E3EE" w14:textId="77777777" w:rsidTr="00FB6DCE">
        <w:trPr>
          <w:trHeight w:val="20"/>
        </w:trPr>
        <w:tc>
          <w:tcPr>
            <w:tcW w:w="6316" w:type="dxa"/>
            <w:gridSpan w:val="3"/>
          </w:tcPr>
          <w:p w14:paraId="4E397FCB" w14:textId="77777777" w:rsidR="00FB6DCE" w:rsidRPr="00A65DE1" w:rsidRDefault="00FB6DC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4" w:type="dxa"/>
          </w:tcPr>
          <w:p w14:paraId="0EE87374" w14:textId="77777777" w:rsidR="00FB6DCE" w:rsidRPr="00A65DE1" w:rsidRDefault="00FB6DCE" w:rsidP="00071AF0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14:paraId="06A1E16A" w14:textId="77777777" w:rsidR="00FB6DCE" w:rsidRPr="00A65DE1" w:rsidRDefault="00FB6DCE" w:rsidP="00071AF0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0B5162CC" w14:textId="77777777" w:rsidR="00FB6DCE" w:rsidRPr="00A65DE1" w:rsidRDefault="00FB6DCE" w:rsidP="00071AF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B6DCE" w:rsidRPr="00A65DE1" w14:paraId="277DAD56" w14:textId="77777777" w:rsidTr="00FB6DCE">
        <w:trPr>
          <w:trHeight w:val="20"/>
        </w:trPr>
        <w:tc>
          <w:tcPr>
            <w:tcW w:w="6316" w:type="dxa"/>
            <w:gridSpan w:val="3"/>
          </w:tcPr>
          <w:p w14:paraId="7D0007A9" w14:textId="77777777" w:rsidR="00FB6DCE" w:rsidRPr="00A65DE1" w:rsidRDefault="00FB6DCE" w:rsidP="00071AF0">
            <w:pPr>
              <w:widowControl w:val="0"/>
              <w:ind w:left="426" w:right="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 - หน่วยลงทุน</w:t>
            </w:r>
          </w:p>
        </w:tc>
        <w:tc>
          <w:tcPr>
            <w:tcW w:w="1064" w:type="dxa"/>
          </w:tcPr>
          <w:p w14:paraId="0532D54F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51"/>
              </w:tabs>
              <w:ind w:left="-153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A2DF55E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202ADD6F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B6DCE" w:rsidRPr="00A65DE1" w14:paraId="071B38A5" w14:textId="77777777" w:rsidTr="00FB6DCE">
        <w:trPr>
          <w:trHeight w:val="20"/>
        </w:trPr>
        <w:tc>
          <w:tcPr>
            <w:tcW w:w="6316" w:type="dxa"/>
            <w:gridSpan w:val="3"/>
          </w:tcPr>
          <w:p w14:paraId="1B6F970F" w14:textId="77777777" w:rsidR="00FB6DCE" w:rsidRPr="00A65DE1" w:rsidRDefault="00FB6DCE" w:rsidP="00071AF0">
            <w:pPr>
              <w:widowControl w:val="0"/>
              <w:ind w:left="450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หน่วยลงทุนที่บริหารโดย</w:t>
            </w:r>
          </w:p>
        </w:tc>
        <w:tc>
          <w:tcPr>
            <w:tcW w:w="1064" w:type="dxa"/>
          </w:tcPr>
          <w:p w14:paraId="2302D39F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51"/>
              </w:tabs>
              <w:ind w:left="-153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E7D44F1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66CAA4A5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B6DCE" w:rsidRPr="00A65DE1" w14:paraId="568A56FB" w14:textId="77777777" w:rsidTr="00FB6DCE">
        <w:trPr>
          <w:trHeight w:val="20"/>
        </w:trPr>
        <w:tc>
          <w:tcPr>
            <w:tcW w:w="6316" w:type="dxa"/>
            <w:gridSpan w:val="3"/>
          </w:tcPr>
          <w:p w14:paraId="3A58B83B" w14:textId="77777777" w:rsidR="00FB6DCE" w:rsidRPr="00A65DE1" w:rsidRDefault="00FB6DCE" w:rsidP="00071AF0">
            <w:pPr>
              <w:widowControl w:val="0"/>
              <w:ind w:left="568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หลักทรัพย์จัดการกองทุน กรุงศรี จำกัด </w:t>
            </w:r>
          </w:p>
        </w:tc>
        <w:tc>
          <w:tcPr>
            <w:tcW w:w="1064" w:type="dxa"/>
          </w:tcPr>
          <w:p w14:paraId="78A0824D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42" w:type="dxa"/>
          </w:tcPr>
          <w:p w14:paraId="40B3C021" w14:textId="77777777" w:rsidR="00FB6DCE" w:rsidRPr="00A65DE1" w:rsidRDefault="00FB6DCE" w:rsidP="00071AF0">
            <w:pPr>
              <w:widowControl w:val="0"/>
              <w:tabs>
                <w:tab w:val="decimal" w:pos="540"/>
              </w:tabs>
              <w:ind w:left="-282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</w:tcPr>
          <w:p w14:paraId="4ADE8B14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FB6DCE" w:rsidRPr="00A65DE1" w14:paraId="137F6E68" w14:textId="77777777" w:rsidTr="00FB6DCE">
        <w:trPr>
          <w:trHeight w:val="20"/>
        </w:trPr>
        <w:tc>
          <w:tcPr>
            <w:tcW w:w="6316" w:type="dxa"/>
            <w:gridSpan w:val="3"/>
          </w:tcPr>
          <w:p w14:paraId="1437B76C" w14:textId="77777777" w:rsidR="00FB6DCE" w:rsidRPr="00A65DE1" w:rsidRDefault="00FB6DCE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กองทุนเปิดกรุงศรีตราสาร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เพิ่มทรัพย์</w:t>
            </w:r>
          </w:p>
        </w:tc>
        <w:tc>
          <w:tcPr>
            <w:tcW w:w="1064" w:type="dxa"/>
          </w:tcPr>
          <w:p w14:paraId="388474B7" w14:textId="1F30BFBB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601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218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</w:p>
        </w:tc>
        <w:tc>
          <w:tcPr>
            <w:tcW w:w="142" w:type="dxa"/>
          </w:tcPr>
          <w:p w14:paraId="4C7E5916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262C7B35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FB6DCE" w:rsidRPr="00A65DE1" w14:paraId="7E08D7D1" w14:textId="77777777" w:rsidTr="00FB6DCE">
        <w:trPr>
          <w:trHeight w:val="20"/>
        </w:trPr>
        <w:tc>
          <w:tcPr>
            <w:tcW w:w="6316" w:type="dxa"/>
            <w:gridSpan w:val="3"/>
          </w:tcPr>
          <w:p w14:paraId="1ABB5091" w14:textId="77777777" w:rsidR="00FB6DCE" w:rsidRPr="00A65DE1" w:rsidRDefault="00FB6DCE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กองทุนเปิดกรุงศรีตราสารเงิน</w:t>
            </w:r>
          </w:p>
        </w:tc>
        <w:tc>
          <w:tcPr>
            <w:tcW w:w="1064" w:type="dxa"/>
          </w:tcPr>
          <w:p w14:paraId="1F0E9AC7" w14:textId="1A0D8148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598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079</w:t>
            </w:r>
          </w:p>
        </w:tc>
        <w:tc>
          <w:tcPr>
            <w:tcW w:w="142" w:type="dxa"/>
          </w:tcPr>
          <w:p w14:paraId="0E547E71" w14:textId="77777777" w:rsidR="00FB6DCE" w:rsidRPr="00A65DE1" w:rsidRDefault="00FB6DCE" w:rsidP="00071AF0">
            <w:pPr>
              <w:widowControl w:val="0"/>
              <w:ind w:left="-1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8" w:type="dxa"/>
            <w:vAlign w:val="bottom"/>
          </w:tcPr>
          <w:p w14:paraId="5A8366BA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FB6DCE" w:rsidRPr="00A65DE1" w14:paraId="231339ED" w14:textId="77777777" w:rsidTr="00FB6DCE">
        <w:trPr>
          <w:trHeight w:val="20"/>
        </w:trPr>
        <w:tc>
          <w:tcPr>
            <w:tcW w:w="6316" w:type="dxa"/>
            <w:gridSpan w:val="3"/>
          </w:tcPr>
          <w:p w14:paraId="344C5C7F" w14:textId="77777777" w:rsidR="00FB6DCE" w:rsidRPr="00A65DE1" w:rsidRDefault="00FB6DCE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กองทุนเปิดกรุงศรีอิควิตี้ปันผล</w:t>
            </w:r>
          </w:p>
        </w:tc>
        <w:tc>
          <w:tcPr>
            <w:tcW w:w="1064" w:type="dxa"/>
          </w:tcPr>
          <w:p w14:paraId="70853971" w14:textId="440A0EA6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</w:p>
        </w:tc>
        <w:tc>
          <w:tcPr>
            <w:tcW w:w="142" w:type="dxa"/>
          </w:tcPr>
          <w:p w14:paraId="41F9A4ED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</w:tcPr>
          <w:p w14:paraId="21390220" w14:textId="73ED0F3F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</w:p>
        </w:tc>
      </w:tr>
      <w:tr w:rsidR="00FB6DCE" w:rsidRPr="00A65DE1" w14:paraId="7A27CA31" w14:textId="77777777" w:rsidTr="00FB6DCE">
        <w:trPr>
          <w:trHeight w:val="20"/>
        </w:trPr>
        <w:tc>
          <w:tcPr>
            <w:tcW w:w="6316" w:type="dxa"/>
            <w:gridSpan w:val="3"/>
          </w:tcPr>
          <w:p w14:paraId="33A20AB2" w14:textId="77777777" w:rsidR="00FB6DCE" w:rsidRPr="00A65DE1" w:rsidRDefault="00FB6DCE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กองทุนเปิดกรุงศรีหุ้นปันผล</w:t>
            </w:r>
          </w:p>
        </w:tc>
        <w:tc>
          <w:tcPr>
            <w:tcW w:w="1064" w:type="dxa"/>
          </w:tcPr>
          <w:p w14:paraId="6A812115" w14:textId="4009B3DF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136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297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929</w:t>
            </w:r>
          </w:p>
        </w:tc>
        <w:tc>
          <w:tcPr>
            <w:tcW w:w="142" w:type="dxa"/>
          </w:tcPr>
          <w:p w14:paraId="76DF1B56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</w:tcPr>
          <w:p w14:paraId="6828A3FB" w14:textId="5B3B6CDE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904</w:t>
            </w:r>
          </w:p>
        </w:tc>
      </w:tr>
      <w:tr w:rsidR="00FB6DCE" w:rsidRPr="00A65DE1" w14:paraId="42C91D87" w14:textId="77777777" w:rsidTr="00FB6DCE">
        <w:trPr>
          <w:trHeight w:val="20"/>
        </w:trPr>
        <w:tc>
          <w:tcPr>
            <w:tcW w:w="6316" w:type="dxa"/>
            <w:gridSpan w:val="3"/>
          </w:tcPr>
          <w:p w14:paraId="6384BD39" w14:textId="77777777" w:rsidR="00FB6DCE" w:rsidRPr="00A65DE1" w:rsidRDefault="00FB6DCE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กองทุนเปิดกรุงศรีหุ้นไดนามิคปันผล</w:t>
            </w:r>
          </w:p>
        </w:tc>
        <w:tc>
          <w:tcPr>
            <w:tcW w:w="1064" w:type="dxa"/>
          </w:tcPr>
          <w:p w14:paraId="765C249F" w14:textId="5B1C92EE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600</w:t>
            </w:r>
          </w:p>
        </w:tc>
        <w:tc>
          <w:tcPr>
            <w:tcW w:w="142" w:type="dxa"/>
          </w:tcPr>
          <w:p w14:paraId="47F5DDB3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3E46F245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FB6DCE" w:rsidRPr="00A65DE1" w14:paraId="78FA4361" w14:textId="77777777" w:rsidTr="00FB6DCE">
        <w:trPr>
          <w:trHeight w:val="20"/>
        </w:trPr>
        <w:tc>
          <w:tcPr>
            <w:tcW w:w="6316" w:type="dxa"/>
            <w:gridSpan w:val="3"/>
          </w:tcPr>
          <w:p w14:paraId="387EA36D" w14:textId="77777777" w:rsidR="00FB6DCE" w:rsidRPr="00A65DE1" w:rsidRDefault="00FB6DCE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กองทุนเปิดกรุงศรีเฟล็กซิเบิ้ลปันผล</w:t>
            </w:r>
          </w:p>
        </w:tc>
        <w:tc>
          <w:tcPr>
            <w:tcW w:w="1064" w:type="dxa"/>
          </w:tcPr>
          <w:p w14:paraId="6D506F33" w14:textId="7A86F056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308</w:t>
            </w:r>
          </w:p>
        </w:tc>
        <w:tc>
          <w:tcPr>
            <w:tcW w:w="142" w:type="dxa"/>
          </w:tcPr>
          <w:p w14:paraId="41C6F93A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</w:tcPr>
          <w:p w14:paraId="09541019" w14:textId="67118695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881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295</w:t>
            </w:r>
          </w:p>
        </w:tc>
      </w:tr>
      <w:tr w:rsidR="00FB6DCE" w:rsidRPr="00A65DE1" w14:paraId="51CFC7A4" w14:textId="77777777" w:rsidTr="00FB6DCE">
        <w:trPr>
          <w:trHeight w:val="20"/>
        </w:trPr>
        <w:tc>
          <w:tcPr>
            <w:tcW w:w="6316" w:type="dxa"/>
            <w:gridSpan w:val="3"/>
          </w:tcPr>
          <w:p w14:paraId="33F7D833" w14:textId="77777777" w:rsidR="00FB6DCE" w:rsidRPr="00A65DE1" w:rsidRDefault="00FB6DCE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กองทุนเปิดกรุงศรีไฟแนนเชียลโฟกัสปันผล</w:t>
            </w:r>
          </w:p>
        </w:tc>
        <w:tc>
          <w:tcPr>
            <w:tcW w:w="1064" w:type="dxa"/>
          </w:tcPr>
          <w:p w14:paraId="462DEF06" w14:textId="45A2DF8A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160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281</w:t>
            </w:r>
          </w:p>
        </w:tc>
        <w:tc>
          <w:tcPr>
            <w:tcW w:w="142" w:type="dxa"/>
          </w:tcPr>
          <w:p w14:paraId="6B37927E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DFBD965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FB6DCE" w:rsidRPr="00A65DE1" w14:paraId="56565042" w14:textId="77777777" w:rsidTr="00FB6DCE">
        <w:trPr>
          <w:trHeight w:val="20"/>
        </w:trPr>
        <w:tc>
          <w:tcPr>
            <w:tcW w:w="6316" w:type="dxa"/>
            <w:gridSpan w:val="3"/>
          </w:tcPr>
          <w:p w14:paraId="2B2AB127" w14:textId="77777777" w:rsidR="00FB6DCE" w:rsidRPr="00A65DE1" w:rsidRDefault="00FB6DCE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กองทุนเปิดกรุงศรีโกลบอลไฮเพย์เอาท์ </w:t>
            </w:r>
          </w:p>
        </w:tc>
        <w:tc>
          <w:tcPr>
            <w:tcW w:w="1064" w:type="dxa"/>
          </w:tcPr>
          <w:p w14:paraId="1FDADF17" w14:textId="07997C49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122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759</w:t>
            </w:r>
          </w:p>
        </w:tc>
        <w:tc>
          <w:tcPr>
            <w:tcW w:w="142" w:type="dxa"/>
          </w:tcPr>
          <w:p w14:paraId="2AAD387E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525D0A05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FB6DCE" w:rsidRPr="00A65DE1" w14:paraId="190A6EF6" w14:textId="77777777" w:rsidTr="00FB6DCE">
        <w:trPr>
          <w:trHeight w:val="20"/>
        </w:trPr>
        <w:tc>
          <w:tcPr>
            <w:tcW w:w="6316" w:type="dxa"/>
            <w:gridSpan w:val="3"/>
          </w:tcPr>
          <w:p w14:paraId="4851EA23" w14:textId="77777777" w:rsidR="00FB6DCE" w:rsidRPr="00A65DE1" w:rsidRDefault="00FB6DCE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กองทุนเปิดกรุงศรียุโรปอิควิตี้</w:t>
            </w:r>
          </w:p>
        </w:tc>
        <w:tc>
          <w:tcPr>
            <w:tcW w:w="1064" w:type="dxa"/>
          </w:tcPr>
          <w:p w14:paraId="09902BB7" w14:textId="2192FF1F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919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426</w:t>
            </w:r>
          </w:p>
        </w:tc>
        <w:tc>
          <w:tcPr>
            <w:tcW w:w="142" w:type="dxa"/>
          </w:tcPr>
          <w:p w14:paraId="7AE9CDA4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7682F553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58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FB6DCE" w:rsidRPr="00A65DE1" w14:paraId="57F8349D" w14:textId="77777777" w:rsidTr="00FB6DCE">
        <w:trPr>
          <w:trHeight w:val="20"/>
        </w:trPr>
        <w:tc>
          <w:tcPr>
            <w:tcW w:w="6316" w:type="dxa"/>
            <w:gridSpan w:val="3"/>
          </w:tcPr>
          <w:p w14:paraId="404F85F2" w14:textId="77777777" w:rsidR="00FB6DCE" w:rsidRPr="00A65DE1" w:rsidRDefault="00FB6DCE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กองทุนเปิดกรุงศรีโกลบอลสมอล-มิดแคปอิควิตี้ปันผล</w:t>
            </w:r>
          </w:p>
        </w:tc>
        <w:tc>
          <w:tcPr>
            <w:tcW w:w="1064" w:type="dxa"/>
          </w:tcPr>
          <w:p w14:paraId="45D25FB1" w14:textId="21135D7B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311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034</w:t>
            </w:r>
          </w:p>
        </w:tc>
        <w:tc>
          <w:tcPr>
            <w:tcW w:w="142" w:type="dxa"/>
          </w:tcPr>
          <w:p w14:paraId="32ADEDC8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</w:tcPr>
          <w:p w14:paraId="5587DB62" w14:textId="3C616A77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778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325</w:t>
            </w:r>
          </w:p>
        </w:tc>
      </w:tr>
      <w:tr w:rsidR="00FB6DCE" w:rsidRPr="00A65DE1" w14:paraId="23FDD671" w14:textId="77777777" w:rsidTr="00FB6DCE">
        <w:trPr>
          <w:trHeight w:val="20"/>
        </w:trPr>
        <w:tc>
          <w:tcPr>
            <w:tcW w:w="6316" w:type="dxa"/>
            <w:gridSpan w:val="3"/>
          </w:tcPr>
          <w:p w14:paraId="68074818" w14:textId="77777777" w:rsidR="00FB6DCE" w:rsidRPr="00A65DE1" w:rsidRDefault="00FB6DCE" w:rsidP="00071AF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- กองทุนเปิดกรุงศรีโกลบอลเฮลธ์แคร์อิควิตี้ปันผล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A65B17C" w14:textId="6E602086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163</w:t>
            </w:r>
          </w:p>
        </w:tc>
        <w:tc>
          <w:tcPr>
            <w:tcW w:w="142" w:type="dxa"/>
          </w:tcPr>
          <w:p w14:paraId="2A56CA0D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5E920CB1" w14:textId="6104B97E" w:rsidR="00FB6DCE" w:rsidRPr="00A65DE1" w:rsidRDefault="00E90036" w:rsidP="00071AF0">
            <w:pPr>
              <w:widowControl w:val="0"/>
              <w:tabs>
                <w:tab w:val="decimal" w:pos="920"/>
              </w:tabs>
              <w:ind w:left="-1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084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</w:p>
        </w:tc>
      </w:tr>
      <w:tr w:rsidR="00FB6DCE" w:rsidRPr="00A65DE1" w14:paraId="4E1B4E7E" w14:textId="77777777" w:rsidTr="00FB6DCE">
        <w:trPr>
          <w:trHeight w:val="20"/>
        </w:trPr>
        <w:tc>
          <w:tcPr>
            <w:tcW w:w="6316" w:type="dxa"/>
            <w:gridSpan w:val="3"/>
          </w:tcPr>
          <w:p w14:paraId="5C18755B" w14:textId="77777777" w:rsidR="00FB6DCE" w:rsidRPr="00A65DE1" w:rsidRDefault="00FB6DCE" w:rsidP="00071AF0">
            <w:pPr>
              <w:widowControl w:val="0"/>
              <w:ind w:left="1042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315B08C3" w14:textId="5F8E9C7A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2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538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764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</w:t>
            </w:r>
          </w:p>
        </w:tc>
        <w:tc>
          <w:tcPr>
            <w:tcW w:w="142" w:type="dxa"/>
          </w:tcPr>
          <w:p w14:paraId="0C6BFF7A" w14:textId="77777777" w:rsidR="00FB6DCE" w:rsidRPr="00A65DE1" w:rsidRDefault="00FB6DCE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634AE9C" w14:textId="1E0219BB" w:rsidR="00FB6DCE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20"/>
              </w:tabs>
              <w:ind w:left="-1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368</w:t>
            </w:r>
            <w:r w:rsidR="00FB6DCE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998</w:t>
            </w:r>
          </w:p>
        </w:tc>
      </w:tr>
    </w:tbl>
    <w:p w14:paraId="533F8A1A" w14:textId="77777777" w:rsidR="00834F1E" w:rsidRPr="00A65DE1" w:rsidRDefault="00834F1E" w:rsidP="00071AF0">
      <w:pPr>
        <w:tabs>
          <w:tab w:val="left" w:pos="1080"/>
        </w:tabs>
        <w:adjustRightInd w:val="0"/>
        <w:ind w:left="547" w:right="72"/>
        <w:jc w:val="right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14:paraId="647D73E6" w14:textId="77777777" w:rsidR="007432A1" w:rsidRPr="00A65DE1" w:rsidRDefault="007432A1" w:rsidP="00071AF0">
      <w:pPr>
        <w:tabs>
          <w:tab w:val="left" w:pos="1080"/>
          <w:tab w:val="decimal" w:pos="9090"/>
        </w:tabs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47A1ED1F" w14:textId="708A0164" w:rsidR="006F4DB2" w:rsidRPr="00A65DE1" w:rsidRDefault="00E90036" w:rsidP="00071AF0">
      <w:pPr>
        <w:tabs>
          <w:tab w:val="left" w:pos="1080"/>
          <w:tab w:val="decimal" w:pos="9090"/>
        </w:tabs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lastRenderedPageBreak/>
        <w:t>28</w:t>
      </w:r>
      <w:r w:rsidR="006F4DB2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F4DB2" w:rsidRPr="00A65DE1">
        <w:rPr>
          <w:rFonts w:asciiTheme="majorBidi" w:hAnsiTheme="majorBidi" w:cstheme="majorBidi"/>
          <w:sz w:val="32"/>
          <w:szCs w:val="32"/>
          <w:cs/>
        </w:rPr>
        <w:tab/>
        <w:t>ยอดคงเหลือและรายการค้ากับบริษัทที่เกี่ยวข้องกันที่มีสาระสำคัญมีดังนี้</w:t>
      </w:r>
    </w:p>
    <w:p w14:paraId="2A12AAC2" w14:textId="77777777" w:rsidR="006F4DB2" w:rsidRPr="00A65DE1" w:rsidRDefault="006F4DB2" w:rsidP="00071AF0">
      <w:pPr>
        <w:tabs>
          <w:tab w:val="left" w:pos="1080"/>
        </w:tabs>
        <w:spacing w:before="240"/>
        <w:ind w:left="1260" w:right="62" w:hanging="720"/>
        <w:jc w:val="thaiDistribute"/>
        <w:rPr>
          <w:rFonts w:asciiTheme="majorBidi" w:hAnsiTheme="majorBidi" w:cstheme="majorBidi"/>
          <w:sz w:val="4"/>
          <w:szCs w:val="4"/>
          <w:cs/>
          <w:lang w:val="en-US"/>
        </w:rPr>
      </w:pPr>
    </w:p>
    <w:tbl>
      <w:tblPr>
        <w:tblW w:w="8807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3"/>
        <w:gridCol w:w="1047"/>
        <w:gridCol w:w="94"/>
        <w:gridCol w:w="1042"/>
        <w:gridCol w:w="130"/>
        <w:gridCol w:w="12"/>
        <w:gridCol w:w="1013"/>
        <w:gridCol w:w="141"/>
        <w:gridCol w:w="1013"/>
        <w:gridCol w:w="12"/>
      </w:tblGrid>
      <w:tr w:rsidR="00320A76" w:rsidRPr="00A65DE1" w14:paraId="5F68F0C7" w14:textId="77777777" w:rsidTr="008D5E5A">
        <w:trPr>
          <w:tblHeader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DAEEB" w14:textId="77777777" w:rsidR="006F4DB2" w:rsidRPr="00A65DE1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8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C2A10" w14:textId="77777777" w:rsidR="006F4DB2" w:rsidRPr="00A65DE1" w:rsidRDefault="006F4DB2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A068698" w14:textId="77777777" w:rsidR="006F4DB2" w:rsidRPr="00A65DE1" w:rsidRDefault="006F4DB2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9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66CCD" w14:textId="77777777" w:rsidR="006F4DB2" w:rsidRPr="00A65DE1" w:rsidRDefault="006F4DB2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0A76" w:rsidRPr="00A65DE1" w14:paraId="4B05EE08" w14:textId="77777777" w:rsidTr="008D5E5A">
        <w:trPr>
          <w:tblHeader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9E93E" w14:textId="77777777" w:rsidR="00925909" w:rsidRPr="00A65DE1" w:rsidRDefault="00925909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A5DF64" w14:textId="79B27891" w:rsidR="00925909" w:rsidRPr="00A65DE1" w:rsidRDefault="0092590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D77E06F" w14:textId="77777777" w:rsidR="00925909" w:rsidRPr="00A65DE1" w:rsidRDefault="00925909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91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E9EBC0" w14:textId="75291E9B" w:rsidR="00925909" w:rsidRPr="00A65DE1" w:rsidRDefault="0092590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320A76" w:rsidRPr="00A65DE1" w14:paraId="6B32C757" w14:textId="77777777" w:rsidTr="008D5E5A">
        <w:trPr>
          <w:tblHeader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9751C" w14:textId="77777777" w:rsidR="003448DF" w:rsidRPr="00A65DE1" w:rsidRDefault="003448DF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5D5E8298" w14:textId="4A4CC33A" w:rsidR="003448DF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0DC4EFBE" w14:textId="77777777" w:rsidR="003448DF" w:rsidRPr="00A65DE1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572DFC6D" w14:textId="157BB9D1" w:rsidR="003448DF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2558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1A39C87A" w14:textId="77777777" w:rsidR="003448DF" w:rsidRPr="00A65DE1" w:rsidRDefault="003448DF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5CCB2DC" w14:textId="23423EC0" w:rsidR="003448DF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660CA" w14:textId="77777777" w:rsidR="003448DF" w:rsidRPr="00A65DE1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EEBE811" w14:textId="41FE3728" w:rsidR="003448DF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2558</w:t>
            </w:r>
          </w:p>
        </w:tc>
      </w:tr>
      <w:tr w:rsidR="00320A76" w:rsidRPr="00A65DE1" w14:paraId="409D0F68" w14:textId="77777777" w:rsidTr="008D5E5A">
        <w:trPr>
          <w:tblHeader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6357E" w14:textId="77777777" w:rsidR="003448DF" w:rsidRPr="00A65DE1" w:rsidRDefault="003448DF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6D0ED100" w14:textId="77777777" w:rsidR="003448DF" w:rsidRPr="00A65DE1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6C74EFF9" w14:textId="77777777" w:rsidR="003448DF" w:rsidRPr="00A65DE1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5D2710C7" w14:textId="77777777" w:rsidR="003448DF" w:rsidRPr="00A65DE1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3EBB7CBB" w14:textId="77777777" w:rsidR="003448DF" w:rsidRPr="00A65DE1" w:rsidRDefault="003448DF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9ACF4FD" w14:textId="77777777" w:rsidR="003448DF" w:rsidRPr="00A65DE1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F6CB2" w14:textId="77777777" w:rsidR="003448DF" w:rsidRPr="00A65DE1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B39B9E4" w14:textId="77777777" w:rsidR="003448DF" w:rsidRPr="00A65DE1" w:rsidRDefault="003448D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320A76" w:rsidRPr="00A65DE1" w14:paraId="627B890A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4EFBB" w14:textId="77777777" w:rsidR="003448DF" w:rsidRPr="00A65DE1" w:rsidRDefault="003448DF" w:rsidP="00071AF0">
            <w:pPr>
              <w:widowControl w:val="0"/>
              <w:ind w:left="540" w:right="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</w:t>
            </w:r>
            <w:r w:rsidR="00244C29"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0F4DC8CE" w14:textId="77777777" w:rsidR="003448DF" w:rsidRPr="00A65DE1" w:rsidRDefault="003448DF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361D4195" w14:textId="77777777" w:rsidR="003448DF" w:rsidRPr="00A65DE1" w:rsidRDefault="003448DF" w:rsidP="00071AF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1B69B431" w14:textId="77777777" w:rsidR="003448DF" w:rsidRPr="00A65DE1" w:rsidRDefault="003448DF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6"/>
              </w:tabs>
              <w:ind w:left="-15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1328515" w14:textId="77777777" w:rsidR="003448DF" w:rsidRPr="00A65DE1" w:rsidRDefault="003448DF" w:rsidP="00071AF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2842D5" w14:textId="77777777" w:rsidR="003448DF" w:rsidRPr="00A65DE1" w:rsidRDefault="003448DF" w:rsidP="00071AF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0598B4CF" w14:textId="77777777" w:rsidR="003448DF" w:rsidRPr="00A65DE1" w:rsidRDefault="003448DF" w:rsidP="00071AF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5D0AFE" w14:textId="77777777" w:rsidR="003448DF" w:rsidRPr="00A65DE1" w:rsidRDefault="003448DF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</w:tr>
      <w:tr w:rsidR="00320A76" w:rsidRPr="00A65DE1" w14:paraId="74BA878B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52B83" w14:textId="77777777" w:rsidR="00777A22" w:rsidRPr="00A65DE1" w:rsidRDefault="00777A22" w:rsidP="00071AF0">
            <w:pPr>
              <w:widowControl w:val="0"/>
              <w:ind w:left="720" w:right="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A30320" w14:textId="63D6BBB7" w:rsidR="00777A22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379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947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661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BBC7DB" w14:textId="77777777" w:rsidR="00777A22" w:rsidRPr="00A65DE1" w:rsidRDefault="00777A22" w:rsidP="00071AF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EEDF3E" w14:textId="7D06C6D8" w:rsidR="00777A22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596</w:t>
            </w:r>
            <w:r w:rsidR="00777A22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449</w:t>
            </w:r>
            <w:r w:rsidR="00777A22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560</w:t>
            </w:r>
          </w:p>
        </w:tc>
        <w:tc>
          <w:tcPr>
            <w:tcW w:w="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F740B0" w14:textId="77777777" w:rsidR="00777A22" w:rsidRPr="00A65DE1" w:rsidRDefault="00777A22" w:rsidP="00071AF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7980D2" w14:textId="1A3D9DDC" w:rsidR="00777A22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53</w:t>
            </w:r>
            <w:r w:rsidR="00504719"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496</w:t>
            </w:r>
            <w:r w:rsidR="00504719"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254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4FCCCF" w14:textId="77777777" w:rsidR="00777A22" w:rsidRPr="00A65DE1" w:rsidRDefault="00777A22" w:rsidP="00071AF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70F6D7" w14:textId="7CA09BC0" w:rsidR="00777A22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117</w:t>
            </w:r>
            <w:r w:rsidR="00777A22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368</w:t>
            </w:r>
            <w:r w:rsidR="00777A22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096</w:t>
            </w:r>
          </w:p>
        </w:tc>
      </w:tr>
      <w:tr w:rsidR="00320A76" w:rsidRPr="00A65DE1" w14:paraId="54369FAB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EDFD9" w14:textId="77777777" w:rsidR="00777A22" w:rsidRPr="00A65DE1" w:rsidRDefault="00777A22" w:rsidP="00071AF0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เบี้ยประกันภัยค้างรับ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110E6785" w14:textId="77777777" w:rsidR="00777A22" w:rsidRPr="00A65DE1" w:rsidRDefault="00777A22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0A60B11" w14:textId="77777777" w:rsidR="00777A22" w:rsidRPr="00A65DE1" w:rsidRDefault="00777A22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2D037C65" w14:textId="77777777" w:rsidR="00777A22" w:rsidRPr="00A65DE1" w:rsidRDefault="00777A22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9C7F3D9" w14:textId="77777777" w:rsidR="00777A22" w:rsidRPr="00A65DE1" w:rsidRDefault="00777A22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E2BEC7" w14:textId="77777777" w:rsidR="00777A22" w:rsidRPr="00A65DE1" w:rsidRDefault="00777A22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3BD7DFB" w14:textId="77777777" w:rsidR="00777A22" w:rsidRPr="00A65DE1" w:rsidRDefault="00777A22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96EE08" w14:textId="77777777" w:rsidR="00777A22" w:rsidRPr="00A65DE1" w:rsidRDefault="00777A22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320A76" w:rsidRPr="00A65DE1" w14:paraId="703CE371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83923" w14:textId="77777777" w:rsidR="00835BAA" w:rsidRPr="00A65DE1" w:rsidRDefault="00835BAA" w:rsidP="00071AF0">
            <w:pPr>
              <w:widowControl w:val="0"/>
              <w:ind w:left="72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40D4E1A3" w14:textId="26B015D9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542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014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41E0EF99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6D54A210" w14:textId="7EC41E26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255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180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62DA25B7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5E5B884" w14:textId="33A2570B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38E49464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41DA482" w14:textId="77777777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  <w:tr w:rsidR="00320A76" w:rsidRPr="00A65DE1" w14:paraId="0478BF8D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E6C8B" w14:textId="77777777" w:rsidR="00835BAA" w:rsidRPr="00A65DE1" w:rsidRDefault="00835BAA" w:rsidP="00071AF0">
            <w:pPr>
              <w:widowControl w:val="0"/>
              <w:ind w:left="720" w:right="6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57C7127F" w14:textId="58B070AC" w:rsidR="00835BAA" w:rsidRPr="00A65DE1" w:rsidRDefault="00115191" w:rsidP="00115191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  </w:t>
            </w:r>
            <w:r w:rsidR="00E90036"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607</w:t>
            </w:r>
            <w:r w:rsidR="00835BAA" w:rsidRPr="00A65DE1">
              <w:rPr>
                <w:rFonts w:asciiTheme="majorBidi" w:hAnsiTheme="majorBidi"/>
                <w:sz w:val="22"/>
                <w:szCs w:val="22"/>
                <w:cs/>
                <w:lang w:val="en-US" w:eastAsia="en-US"/>
              </w:rPr>
              <w:t xml:space="preserve"> 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0B1D71AD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039E9DAB" w14:textId="77777777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71355DA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BD176E5" w14:textId="75F2069A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6DCAFBD7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F2C6057" w14:textId="77777777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  <w:tr w:rsidR="00320A76" w:rsidRPr="00A65DE1" w14:paraId="25E1EA9F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944D0" w14:textId="77777777" w:rsidR="00835BAA" w:rsidRPr="00A65DE1" w:rsidRDefault="00835BAA" w:rsidP="00071AF0">
            <w:pPr>
              <w:widowControl w:val="0"/>
              <w:ind w:left="72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ปูนซีเมนต์นครหลวง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26B1A912" w14:textId="279AE249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949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465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08AFD249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5C22FD94" w14:textId="69D8A851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426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843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5670669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DB659" w14:textId="60F43855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37F943C2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931A1" w14:textId="77777777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  <w:tr w:rsidR="00320A76" w:rsidRPr="00A65DE1" w14:paraId="29718835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966C" w14:textId="77777777" w:rsidR="00835BAA" w:rsidRPr="00A65DE1" w:rsidRDefault="00835BAA" w:rsidP="00071AF0">
            <w:pPr>
              <w:widowControl w:val="0"/>
              <w:ind w:left="72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กรุงเทพโทรทัศน์และวิทยุ จำกัด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0381A413" w14:textId="1593F18D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205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804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1F802387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11DFB57B" w14:textId="61203949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198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894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E41F571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371CE03" w14:textId="1421EE6C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FF91A63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27624E1" w14:textId="77777777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  <w:tr w:rsidR="00320A76" w:rsidRPr="00A65DE1" w14:paraId="2AFD5D79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32323" w14:textId="77777777" w:rsidR="00835BAA" w:rsidRPr="00A65DE1" w:rsidRDefault="00835BAA" w:rsidP="00071AF0">
            <w:pPr>
              <w:widowControl w:val="0"/>
              <w:ind w:left="72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ซีเคเอส โฮลดิ้ง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58E7ACF0" w14:textId="2B4CB87A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53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407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4AE24802" w14:textId="77777777" w:rsidR="00835BAA" w:rsidRPr="00A65DE1" w:rsidRDefault="00835BAA" w:rsidP="00071AF0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65F13FE1" w14:textId="203115D2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63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136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32C7BB1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923728" w14:textId="74C45B08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605AA4C3" w14:textId="77777777" w:rsidR="00835BAA" w:rsidRPr="00A65DE1" w:rsidRDefault="00835BAA" w:rsidP="00071AF0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6FC5A1" w14:textId="77777777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  <w:tr w:rsidR="00320A76" w:rsidRPr="00A65DE1" w14:paraId="2CCC69BE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7B655" w14:textId="77777777" w:rsidR="00835BAA" w:rsidRPr="00A65DE1" w:rsidRDefault="00835BAA" w:rsidP="00071AF0">
            <w:pPr>
              <w:widowControl w:val="0"/>
              <w:ind w:left="720" w:right="62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อลิอันซ์ อยุธยา ประกันชีวิต 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3E1AD0BE" w14:textId="545449B7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33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851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25C6D826" w14:textId="77777777" w:rsidR="00835BAA" w:rsidRPr="00A65DE1" w:rsidRDefault="00835BAA" w:rsidP="00071AF0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585EFC73" w14:textId="0EC37699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18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193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F07AF07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4D284EB" w14:textId="2BE52BC8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B42225B" w14:textId="77777777" w:rsidR="00835BAA" w:rsidRPr="00A65DE1" w:rsidRDefault="00835BAA" w:rsidP="00071AF0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2CE7FB" w14:textId="77777777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  <w:tr w:rsidR="00320A76" w:rsidRPr="00A65DE1" w14:paraId="527B0FEC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CD84E" w14:textId="77777777" w:rsidR="00835BAA" w:rsidRPr="00A65DE1" w:rsidRDefault="00835BAA" w:rsidP="00071AF0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0FE2CACE" w14:textId="002C557F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263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199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0A8B0998" w14:textId="77777777" w:rsidR="00835BAA" w:rsidRPr="00A65DE1" w:rsidRDefault="00835BAA" w:rsidP="00071AF0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12FBCE02" w14:textId="72D7D1E6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279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313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611AE8A2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5B7ABF" w14:textId="0F93BD51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3080E0CE" w14:textId="77777777" w:rsidR="00835BAA" w:rsidRPr="00A65DE1" w:rsidRDefault="00835BAA" w:rsidP="00071AF0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B3D1C7F" w14:textId="77777777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  <w:tr w:rsidR="00320A76" w:rsidRPr="00A65DE1" w14:paraId="67244BCF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EBE21" w14:textId="36B6F3B8" w:rsidR="00E768F5" w:rsidRPr="00A65DE1" w:rsidRDefault="00835BAA" w:rsidP="00320A76">
            <w:pPr>
              <w:widowControl w:val="0"/>
              <w:ind w:left="720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13718A"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รักษาความปลอดภัย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สยามเรียลตี้แอนด์</w:t>
            </w:r>
            <w:r w:rsidR="00E768F5"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เซอร์วิส จำกัด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0D951" w14:textId="6A6226DD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93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955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284DF6C2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02D8B" w14:textId="6FD23008" w:rsidR="00835BAA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75</w:t>
            </w:r>
            <w:r w:rsidR="00835BA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743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6BE008C2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CDD76" w14:textId="31D2739D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488A965" w14:textId="77777777" w:rsidR="00835BAA" w:rsidRPr="00A65DE1" w:rsidRDefault="00835BAA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76401" w14:textId="77777777" w:rsidR="00835BAA" w:rsidRPr="00A65DE1" w:rsidRDefault="00835BAA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  <w:tr w:rsidR="00320A76" w:rsidRPr="00A65DE1" w14:paraId="359F0D74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12AB9" w14:textId="14C6E207" w:rsidR="00E15116" w:rsidRPr="00A65DE1" w:rsidRDefault="00E15116" w:rsidP="00071AF0">
            <w:pPr>
              <w:widowControl w:val="0"/>
              <w:ind w:left="720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5F90FD22" w14:textId="09E00C14" w:rsidR="00E1511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584BD9D7" w14:textId="77777777" w:rsidR="00E15116" w:rsidRPr="00A65DE1" w:rsidRDefault="00E15116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70F0FACC" w14:textId="6B55A6AA" w:rsidR="00E15116" w:rsidRPr="00A65DE1" w:rsidRDefault="00BE3161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077" w:right="425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67D26150" w14:textId="77777777" w:rsidR="00E15116" w:rsidRPr="00A65DE1" w:rsidRDefault="00E15116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EC27FC" w14:textId="3D1C5796" w:rsidR="00E15116" w:rsidRPr="00A65DE1" w:rsidRDefault="00E768F5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5AC6B3EE" w14:textId="77777777" w:rsidR="00E15116" w:rsidRPr="00A65DE1" w:rsidRDefault="00E15116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F192F2" w14:textId="0358EA8A" w:rsidR="00E15116" w:rsidRPr="00A65DE1" w:rsidRDefault="00E768F5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  <w:tr w:rsidR="00320A76" w:rsidRPr="00A65DE1" w14:paraId="5876B6EA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FEC66" w14:textId="77777777" w:rsidR="00E15116" w:rsidRPr="00A65DE1" w:rsidRDefault="00E15116" w:rsidP="00071AF0">
            <w:pPr>
              <w:widowControl w:val="0"/>
              <w:ind w:left="720" w:right="58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บริษัท อีสเทอร์นสตาร์ เรียล</w:t>
            </w:r>
            <w:r w:rsidRPr="00A65DE1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เอสเตท จำกัด</w:t>
            </w:r>
            <w:r w:rsidRPr="00A65DE1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 xml:space="preserve"> (มหาชน)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CED22" w14:textId="26CEF9AB" w:rsidR="00E1511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362</w:t>
            </w:r>
            <w:r w:rsidR="00E1511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886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231F05D" w14:textId="77777777" w:rsidR="00E15116" w:rsidRPr="00A65DE1" w:rsidRDefault="00E15116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F16C7" w14:textId="2A2A6C51" w:rsidR="00E1511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794</w:t>
            </w:r>
            <w:r w:rsidR="00E1511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075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09796E7E" w14:textId="77777777" w:rsidR="00E15116" w:rsidRPr="00A65DE1" w:rsidRDefault="00E15116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092F9" w14:textId="27C5AE2E" w:rsidR="00E15116" w:rsidRPr="00A65DE1" w:rsidRDefault="00E1511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F63061A" w14:textId="77777777" w:rsidR="00E15116" w:rsidRPr="00A65DE1" w:rsidRDefault="00E15116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DF903" w14:textId="77777777" w:rsidR="00E15116" w:rsidRPr="00A65DE1" w:rsidRDefault="00E1511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  <w:tr w:rsidR="00320A76" w:rsidRPr="00A65DE1" w14:paraId="60CDE625" w14:textId="77777777" w:rsidTr="008D5E5A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40C24" w14:textId="77777777" w:rsidR="00E15116" w:rsidRPr="00A65DE1" w:rsidRDefault="00E15116" w:rsidP="00071AF0">
            <w:pPr>
              <w:widowControl w:val="0"/>
              <w:ind w:left="720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2B8CF" w14:textId="59A883F8" w:rsidR="00E1511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</w:t>
            </w:r>
            <w:r w:rsidR="00E1511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512</w:t>
            </w:r>
            <w:r w:rsidR="00E1511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688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258E770" w14:textId="77777777" w:rsidR="00E15116" w:rsidRPr="00A65DE1" w:rsidRDefault="00E15116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B3B8D5" w14:textId="0E5404FE" w:rsidR="00E1511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</w:t>
            </w:r>
            <w:r w:rsidR="00E1511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111</w:t>
            </w:r>
            <w:r w:rsidR="00E1511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377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24C6BB0B" w14:textId="77777777" w:rsidR="00E15116" w:rsidRPr="00A65DE1" w:rsidRDefault="00E15116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024B8A" w14:textId="65B7D1EE" w:rsidR="00E15116" w:rsidRPr="00A65DE1" w:rsidRDefault="00E1511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2E18F654" w14:textId="77777777" w:rsidR="00E15116" w:rsidRPr="00A65DE1" w:rsidRDefault="00E15116" w:rsidP="00071AF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AEBE79" w14:textId="77777777" w:rsidR="00E15116" w:rsidRPr="00A65DE1" w:rsidRDefault="00E1511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  <w:tr w:rsidR="00E15116" w:rsidRPr="00A65DE1" w14:paraId="56871C61" w14:textId="77777777" w:rsidTr="008D5E5A">
        <w:trPr>
          <w:gridAfter w:val="1"/>
          <w:wAfter w:w="12" w:type="dxa"/>
          <w:trHeight w:hRule="exact" w:val="274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31080" w14:textId="77777777" w:rsidR="00E15116" w:rsidRPr="00A65DE1" w:rsidRDefault="00E15116" w:rsidP="00071AF0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9CF064" w14:textId="77777777" w:rsidR="00E15116" w:rsidRPr="00A65DE1" w:rsidRDefault="00E1511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BF09C3" w14:textId="77777777" w:rsidR="00E15116" w:rsidRPr="00A65DE1" w:rsidRDefault="00E15116" w:rsidP="00071AF0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E66B16" w14:textId="77777777" w:rsidR="00E15116" w:rsidRPr="00A65DE1" w:rsidRDefault="00E1511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6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A6FE89" w14:textId="77777777" w:rsidR="00E15116" w:rsidRPr="00A65DE1" w:rsidRDefault="00E15116" w:rsidP="00071AF0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7FBBEB" w14:textId="77777777" w:rsidR="00E15116" w:rsidRPr="00A65DE1" w:rsidRDefault="00E1511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27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58DA73" w14:textId="77777777" w:rsidR="00E15116" w:rsidRPr="00A65DE1" w:rsidRDefault="00E15116" w:rsidP="00071AF0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C12A78" w14:textId="77777777" w:rsidR="00E15116" w:rsidRPr="00A65DE1" w:rsidRDefault="00E1511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E15116" w:rsidRPr="00A65DE1" w14:paraId="354F3C9F" w14:textId="77777777" w:rsidTr="008D5E5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88677" w14:textId="77777777" w:rsidR="00E15116" w:rsidRPr="00A65DE1" w:rsidRDefault="00E15116" w:rsidP="00071AF0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2B32D0" w14:textId="77777777" w:rsidR="00E15116" w:rsidRPr="00A65DE1" w:rsidRDefault="00E1511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91626" w14:textId="77777777" w:rsidR="00E15116" w:rsidRPr="00A65DE1" w:rsidRDefault="00E1511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E39FAC" w14:textId="77777777" w:rsidR="00E15116" w:rsidRPr="00A65DE1" w:rsidRDefault="00E1511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6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716AAA" w14:textId="77777777" w:rsidR="00E15116" w:rsidRPr="00A65DE1" w:rsidRDefault="00E1511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15EC27" w14:textId="77777777" w:rsidR="00E15116" w:rsidRPr="00A65DE1" w:rsidRDefault="00E1511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17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115953" w14:textId="77777777" w:rsidR="00E15116" w:rsidRPr="00A65DE1" w:rsidRDefault="00E1511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9CB818" w14:textId="77777777" w:rsidR="00E15116" w:rsidRPr="00A65DE1" w:rsidRDefault="00E1511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17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E15116" w:rsidRPr="00A65DE1" w14:paraId="32CD1413" w14:textId="77777777" w:rsidTr="008D5E5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579AD" w14:textId="77777777" w:rsidR="00E15116" w:rsidRPr="00A65DE1" w:rsidRDefault="00E15116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A9BA7E" w14:textId="27E3ACF9" w:rsidR="00E1511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339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551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6422AE" w14:textId="77777777" w:rsidR="00E15116" w:rsidRPr="00A65DE1" w:rsidRDefault="00E1511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933BD0" w14:textId="575E12B6" w:rsidR="00E1511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</w:t>
            </w:r>
            <w:r w:rsidR="00E1511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846</w:t>
            </w:r>
            <w:r w:rsidR="00E1511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482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6A62CB" w14:textId="77777777" w:rsidR="00E15116" w:rsidRPr="00A65DE1" w:rsidRDefault="00E1511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5CE37C" w14:textId="5756CC02" w:rsidR="00E1511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245</w:t>
            </w:r>
            <w:r w:rsidR="0021272F"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203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8FC870" w14:textId="77777777" w:rsidR="00E15116" w:rsidRPr="00A65DE1" w:rsidRDefault="00E1511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0959F6" w14:textId="68EA4400" w:rsidR="00E1511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258</w:t>
            </w:r>
            <w:r w:rsidR="00E1511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148</w:t>
            </w:r>
          </w:p>
        </w:tc>
      </w:tr>
      <w:tr w:rsidR="0021272F" w:rsidRPr="00A65DE1" w14:paraId="17CD7EC5" w14:textId="77777777" w:rsidTr="008D5E5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2127B" w14:textId="77777777" w:rsidR="0021272F" w:rsidRPr="00A65DE1" w:rsidRDefault="0021272F" w:rsidP="00071AF0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รายได้ค้างรับ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BDBE3" w14:textId="77777777" w:rsidR="0021272F" w:rsidRPr="00A65DE1" w:rsidRDefault="0021272F" w:rsidP="00071AF0">
            <w:pPr>
              <w:widowControl w:val="0"/>
              <w:tabs>
                <w:tab w:val="decimal" w:pos="949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F8030" w14:textId="77777777" w:rsidR="0021272F" w:rsidRPr="00A65DE1" w:rsidRDefault="0021272F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7A7E" w14:textId="77777777" w:rsidR="0021272F" w:rsidRPr="00A65DE1" w:rsidRDefault="0021272F" w:rsidP="00071AF0">
            <w:pPr>
              <w:widowControl w:val="0"/>
              <w:tabs>
                <w:tab w:val="decimal" w:pos="949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791170" w14:textId="77777777" w:rsidR="0021272F" w:rsidRPr="00A65DE1" w:rsidRDefault="0021272F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9EAB1E" w14:textId="77777777" w:rsidR="0021272F" w:rsidRPr="00A65DE1" w:rsidRDefault="0021272F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173E90" w14:textId="77777777" w:rsidR="0021272F" w:rsidRPr="00A65DE1" w:rsidRDefault="0021272F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C82203" w14:textId="77777777" w:rsidR="0021272F" w:rsidRPr="00A65DE1" w:rsidRDefault="0021272F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21272F" w:rsidRPr="00A65DE1" w14:paraId="312C0811" w14:textId="77777777" w:rsidTr="008D5E5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50F74" w14:textId="77777777" w:rsidR="0021272F" w:rsidRPr="00A65DE1" w:rsidRDefault="0021272F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บริษัท</w:t>
            </w:r>
            <w:r w:rsidRPr="00A65DE1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ศรีอยุธยา เจนเนอรัล</w:t>
            </w:r>
            <w:r w:rsidRPr="00A65DE1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ประกันภัย จำกัด </w:t>
            </w:r>
            <w:r w:rsidRPr="00A65DE1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(มหาชน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E9E59" w14:textId="08882726" w:rsidR="0021272F" w:rsidRPr="00A65DE1" w:rsidRDefault="0021272F" w:rsidP="00071AF0">
            <w:pPr>
              <w:widowControl w:val="0"/>
              <w:tabs>
                <w:tab w:val="decimal" w:pos="632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D8191" w14:textId="77777777" w:rsidR="0021272F" w:rsidRPr="00A65DE1" w:rsidRDefault="0021272F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06B39" w14:textId="77777777" w:rsidR="0021272F" w:rsidRPr="00A65DE1" w:rsidRDefault="0021272F" w:rsidP="00071AF0">
            <w:pPr>
              <w:widowControl w:val="0"/>
              <w:tabs>
                <w:tab w:val="decimal" w:pos="632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FE317D" w14:textId="77777777" w:rsidR="0021272F" w:rsidRPr="00A65DE1" w:rsidRDefault="0021272F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BD62B3" w14:textId="2CE34395" w:rsidR="0021272F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16</w:t>
            </w:r>
            <w:r w:rsidR="0021272F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219</w:t>
            </w:r>
            <w:r w:rsidR="0021272F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009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04226" w14:textId="77777777" w:rsidR="0021272F" w:rsidRPr="00A65DE1" w:rsidRDefault="0021272F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766C78" w14:textId="6BA38F90" w:rsidR="0021272F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12</w:t>
            </w:r>
            <w:r w:rsidR="0021272F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744</w:t>
            </w:r>
            <w:r w:rsidR="0021272F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860</w:t>
            </w:r>
          </w:p>
        </w:tc>
      </w:tr>
      <w:tr w:rsidR="0021272F" w:rsidRPr="00A65DE1" w14:paraId="16134F07" w14:textId="77777777" w:rsidTr="008D5E5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E512A" w14:textId="77777777" w:rsidR="0021272F" w:rsidRPr="00A65DE1" w:rsidRDefault="0021272F" w:rsidP="00071AF0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เงินมัดจำค่าเช่าและอุปกรณ์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BC7BB1" w14:textId="77777777" w:rsidR="0021272F" w:rsidRPr="00A65DE1" w:rsidRDefault="0021272F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E2216D" w14:textId="77777777" w:rsidR="0021272F" w:rsidRPr="00A65DE1" w:rsidRDefault="0021272F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2915A9" w14:textId="77777777" w:rsidR="0021272F" w:rsidRPr="00A65DE1" w:rsidRDefault="0021272F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30BDAC" w14:textId="77777777" w:rsidR="0021272F" w:rsidRPr="00A65DE1" w:rsidRDefault="0021272F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E9620D" w14:textId="77777777" w:rsidR="0021272F" w:rsidRPr="00A65DE1" w:rsidRDefault="0021272F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635C39" w14:textId="77777777" w:rsidR="0021272F" w:rsidRPr="00A65DE1" w:rsidRDefault="0021272F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D5C5D5" w14:textId="77777777" w:rsidR="0021272F" w:rsidRPr="00A65DE1" w:rsidRDefault="0021272F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21272F" w:rsidRPr="00A65DE1" w14:paraId="42B306D1" w14:textId="77777777" w:rsidTr="008D5E5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B806D" w14:textId="77777777" w:rsidR="0021272F" w:rsidRPr="00A65DE1" w:rsidRDefault="0021272F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บีบีทีวี เอ็คควิตี้ จำกัด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0AE158" w14:textId="33B90DD4" w:rsidR="0021272F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718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926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73974D" w14:textId="77777777" w:rsidR="0021272F" w:rsidRPr="00A65DE1" w:rsidRDefault="0021272F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8056DE" w14:textId="0426477D" w:rsidR="0021272F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</w:t>
            </w:r>
            <w:r w:rsidR="0021272F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718</w:t>
            </w:r>
            <w:r w:rsidR="0021272F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926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150BA" w14:textId="77777777" w:rsidR="0021272F" w:rsidRPr="00A65DE1" w:rsidRDefault="0021272F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D2AD63" w14:textId="1EDF1A33" w:rsidR="0021272F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</w:t>
            </w:r>
            <w:r w:rsidR="0021272F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303</w:t>
            </w:r>
            <w:r w:rsidR="0021272F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093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52832F" w14:textId="77777777" w:rsidR="0021272F" w:rsidRPr="00A65DE1" w:rsidRDefault="0021272F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7F8234" w14:textId="4F62BF98" w:rsidR="0021272F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</w:t>
            </w:r>
            <w:r w:rsidR="0021272F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303</w:t>
            </w:r>
            <w:r w:rsidR="0021272F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093</w:t>
            </w:r>
          </w:p>
        </w:tc>
      </w:tr>
      <w:tr w:rsidR="00F365B6" w:rsidRPr="00A65DE1" w14:paraId="560F3BEC" w14:textId="77777777" w:rsidTr="008D5E5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95890" w14:textId="77777777" w:rsidR="00F365B6" w:rsidRPr="00A65DE1" w:rsidRDefault="00F365B6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787F3" w14:textId="71939993" w:rsidR="00F365B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6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000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AD71D83" w14:textId="77777777" w:rsidR="00F365B6" w:rsidRPr="00A65DE1" w:rsidRDefault="00F365B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41930" w14:textId="7638729F" w:rsidR="00F365B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6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196FDD0" w14:textId="77777777" w:rsidR="00F365B6" w:rsidRPr="00A65DE1" w:rsidRDefault="00F365B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0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3D0F5" w14:textId="7968F508" w:rsidR="00F365B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6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000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29C409EB" w14:textId="77777777" w:rsidR="00F365B6" w:rsidRPr="00A65DE1" w:rsidRDefault="00F365B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0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D37B6" w14:textId="24DE75E3" w:rsidR="00F365B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6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000</w:t>
            </w:r>
          </w:p>
        </w:tc>
      </w:tr>
      <w:tr w:rsidR="00F365B6" w:rsidRPr="00A65DE1" w14:paraId="3A8E677C" w14:textId="77777777" w:rsidTr="008D5E5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C1C6" w14:textId="77777777" w:rsidR="00F365B6" w:rsidRPr="00A65DE1" w:rsidRDefault="00F365B6" w:rsidP="00071AF0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689820" w14:textId="00F25CC7" w:rsidR="00F365B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724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926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30A1039B" w14:textId="77777777" w:rsidR="00F365B6" w:rsidRPr="00A65DE1" w:rsidRDefault="00F365B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140E14" w14:textId="1688C729" w:rsidR="00F365B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724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926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6CD4A8" w14:textId="77777777" w:rsidR="00F365B6" w:rsidRPr="00A65DE1" w:rsidRDefault="00F365B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26FE22" w14:textId="1D5522DF" w:rsidR="00F365B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309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093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CF034AB" w14:textId="77777777" w:rsidR="00F365B6" w:rsidRPr="00A65DE1" w:rsidRDefault="00F365B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21678D" w14:textId="07DDB7AB" w:rsidR="00F365B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309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093</w:t>
            </w:r>
          </w:p>
        </w:tc>
      </w:tr>
      <w:tr w:rsidR="00F365B6" w:rsidRPr="00A65DE1" w14:paraId="509E6A8E" w14:textId="77777777" w:rsidTr="008D5E5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4E308" w14:textId="77777777" w:rsidR="00F365B6" w:rsidRPr="00A65DE1" w:rsidRDefault="00F365B6" w:rsidP="00071AF0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16265B5D" w14:textId="77777777" w:rsidR="00F365B6" w:rsidRPr="00A65DE1" w:rsidRDefault="00F365B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588BADC4" w14:textId="77777777" w:rsidR="00F365B6" w:rsidRPr="00A65DE1" w:rsidRDefault="00F365B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01960DC6" w14:textId="77777777" w:rsidR="00F365B6" w:rsidRPr="00A65DE1" w:rsidRDefault="00F365B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49B2909" w14:textId="77777777" w:rsidR="00F365B6" w:rsidRPr="00A65DE1" w:rsidRDefault="00F365B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</w:tcPr>
          <w:p w14:paraId="7F8242BE" w14:textId="77777777" w:rsidR="00F365B6" w:rsidRPr="00A65DE1" w:rsidRDefault="00F365B6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3475DCC" w14:textId="77777777" w:rsidR="00F365B6" w:rsidRPr="00A65DE1" w:rsidRDefault="00F365B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</w:tcPr>
          <w:p w14:paraId="23E62ECE" w14:textId="77777777" w:rsidR="00F365B6" w:rsidRPr="00A65DE1" w:rsidRDefault="00F365B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17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F365B6" w:rsidRPr="00A65DE1" w14:paraId="0DB3FCC9" w14:textId="77777777" w:rsidTr="008D5E5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A9BA1" w14:textId="77777777" w:rsidR="00F365B6" w:rsidRPr="00A65DE1" w:rsidRDefault="00F365B6" w:rsidP="00071AF0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เบี้ยประกันภัยรับล่วงหน้า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5CE16BB8" w14:textId="77777777" w:rsidR="00F365B6" w:rsidRPr="00A65DE1" w:rsidRDefault="00F365B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4EEE51D4" w14:textId="77777777" w:rsidR="00F365B6" w:rsidRPr="00A65DE1" w:rsidRDefault="00F365B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27C5FFA5" w14:textId="77777777" w:rsidR="00F365B6" w:rsidRPr="00A65DE1" w:rsidRDefault="00F365B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ED174F" w14:textId="77777777" w:rsidR="00F365B6" w:rsidRPr="00A65DE1" w:rsidRDefault="00F365B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</w:tcPr>
          <w:p w14:paraId="2FA41EA5" w14:textId="77777777" w:rsidR="00F365B6" w:rsidRPr="00A65DE1" w:rsidRDefault="00F365B6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6387DFA" w14:textId="77777777" w:rsidR="00F365B6" w:rsidRPr="00A65DE1" w:rsidRDefault="00F365B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</w:tcPr>
          <w:p w14:paraId="0045B817" w14:textId="77777777" w:rsidR="00F365B6" w:rsidRPr="00A65DE1" w:rsidRDefault="00F365B6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F365B6" w:rsidRPr="00A65DE1" w14:paraId="3CC2C7F9" w14:textId="77777777" w:rsidTr="008D5E5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567DD" w14:textId="77777777" w:rsidR="00F365B6" w:rsidRPr="00A65DE1" w:rsidRDefault="00F365B6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7D9E5E02" w14:textId="636553F9" w:rsidR="00F365B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10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425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587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3F896524" w14:textId="77777777" w:rsidR="00F365B6" w:rsidRPr="00A65DE1" w:rsidRDefault="00F365B6" w:rsidP="00071AF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14F9FE02" w14:textId="45EC32AC" w:rsidR="00F365B6" w:rsidRPr="00A65DE1" w:rsidRDefault="00E90036" w:rsidP="00071AF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11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914</w:t>
            </w:r>
            <w:r w:rsidR="00F365B6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957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9243BB" w14:textId="77777777" w:rsidR="00F365B6" w:rsidRPr="00A65DE1" w:rsidRDefault="00F365B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D2ED4" w14:textId="403C6A84" w:rsidR="00F365B6" w:rsidRPr="00A65DE1" w:rsidRDefault="00F365B6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313A6950" w14:textId="77777777" w:rsidR="00F365B6" w:rsidRPr="00A65DE1" w:rsidRDefault="00F365B6" w:rsidP="00071AF0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6E3ED" w14:textId="6B442F72" w:rsidR="00F365B6" w:rsidRPr="00A65DE1" w:rsidRDefault="00F365B6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  <w:tr w:rsidR="004A29DA" w:rsidRPr="00A65DE1" w14:paraId="1FD33517" w14:textId="77777777" w:rsidTr="004A29D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4A8E7" w14:textId="77777777" w:rsidR="004A29DA" w:rsidRPr="00A65DE1" w:rsidRDefault="004A29DA" w:rsidP="00ED667C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29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เจ้าหนี้จากการซื้อหลักทรัพย์ 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3B207D0F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686A8BCD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5A823221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CA0317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560CD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61BF4AF9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C1CA2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4A29DA" w:rsidRPr="00A65DE1" w14:paraId="2EB44FE4" w14:textId="77777777" w:rsidTr="004A29D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87CB7" w14:textId="77777777" w:rsidR="004A29DA" w:rsidRPr="004A29DA" w:rsidRDefault="004A29DA" w:rsidP="004A29DA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29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หลักทรัพย์ กรุงศรี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4A29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4EC53C4A" w14:textId="77777777" w:rsidR="004A29DA" w:rsidRPr="00A65DE1" w:rsidRDefault="004A29DA" w:rsidP="004A29DA">
            <w:pPr>
              <w:widowControl w:val="0"/>
              <w:tabs>
                <w:tab w:val="decimal" w:pos="632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FA6CB7B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3CD91D67" w14:textId="2BA83B0F" w:rsidR="004A29DA" w:rsidRPr="00A65DE1" w:rsidRDefault="00E90036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991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755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49CBA9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70B07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410EF677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214C9" w14:textId="02299B93" w:rsidR="004A29DA" w:rsidRPr="00A65DE1" w:rsidRDefault="00E90036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991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755</w:t>
            </w:r>
          </w:p>
        </w:tc>
      </w:tr>
      <w:tr w:rsidR="004A29DA" w:rsidRPr="00A65DE1" w14:paraId="6B2889BA" w14:textId="77777777" w:rsidTr="004A29D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9B4D2" w14:textId="77777777" w:rsidR="004A29DA" w:rsidRPr="00A65DE1" w:rsidRDefault="004A29DA" w:rsidP="00ED667C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ค่าธรรมเนียมการจัดการกองทุนค้างจ่าย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304AB1B5" w14:textId="77777777" w:rsidR="004A29DA" w:rsidRPr="00A65DE1" w:rsidRDefault="004A29DA" w:rsidP="004A29DA">
            <w:pPr>
              <w:widowControl w:val="0"/>
              <w:tabs>
                <w:tab w:val="decimal" w:pos="632"/>
              </w:tabs>
              <w:ind w:left="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3C90494A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0658823D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891649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8A3DF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6C236213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6585C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4A29DA" w:rsidRPr="00A65DE1" w14:paraId="5F5A0538" w14:textId="77777777" w:rsidTr="004A29D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88947" w14:textId="77777777" w:rsidR="004A29DA" w:rsidRPr="004A29DA" w:rsidRDefault="004A29DA" w:rsidP="004A29DA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A29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 กรุงศรี</w:t>
            </w:r>
            <w:r w:rsidRPr="004A29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4CF72110" w14:textId="77777777" w:rsidR="004A29DA" w:rsidRPr="00A65DE1" w:rsidRDefault="004A29DA" w:rsidP="004A29DA">
            <w:pPr>
              <w:widowControl w:val="0"/>
              <w:tabs>
                <w:tab w:val="decimal" w:pos="632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3FBC4C76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35CE290E" w14:textId="3975E7D4" w:rsidR="004A29DA" w:rsidRPr="00A65DE1" w:rsidRDefault="00E90036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48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011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09BDED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7FDA6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6C5A86E5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5E4DE" w14:textId="18B2CDBD" w:rsidR="004A29DA" w:rsidRPr="00A65DE1" w:rsidRDefault="00E90036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48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011</w:t>
            </w:r>
          </w:p>
        </w:tc>
      </w:tr>
      <w:tr w:rsidR="004A29DA" w:rsidRPr="00A65DE1" w14:paraId="360F0C9B" w14:textId="77777777" w:rsidTr="004A29D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716C1" w14:textId="77777777" w:rsidR="004A29DA" w:rsidRPr="00A65DE1" w:rsidRDefault="004A29DA" w:rsidP="00ED667C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ค่าธรรมเนียมผู้รับฝากทรัพย์สินค้างจ่าย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2880A2B0" w14:textId="77777777" w:rsidR="004A29DA" w:rsidRPr="00A65DE1" w:rsidRDefault="004A29DA" w:rsidP="004A29DA">
            <w:pPr>
              <w:widowControl w:val="0"/>
              <w:tabs>
                <w:tab w:val="decimal" w:pos="632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69EDF2BB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6885E3FF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889556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5ED11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7EF48382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6065F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4A29DA" w:rsidRPr="00A65DE1" w14:paraId="025D7701" w14:textId="77777777" w:rsidTr="004A29D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36295" w14:textId="77777777" w:rsidR="004A29DA" w:rsidRPr="00A65DE1" w:rsidRDefault="004A29DA" w:rsidP="004A29DA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51C9EAE2" w14:textId="71DAE8AB" w:rsidR="004A29DA" w:rsidRPr="00A65DE1" w:rsidRDefault="00E90036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16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065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4A44CA93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4C1C4783" w14:textId="69682A13" w:rsidR="004A29DA" w:rsidRPr="00A65DE1" w:rsidRDefault="00E90036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18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060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F04BD2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9B252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775AD784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ADA16" w14:textId="17EA8B37" w:rsidR="004A29DA" w:rsidRPr="00A65DE1" w:rsidRDefault="00E90036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9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402</w:t>
            </w:r>
          </w:p>
        </w:tc>
      </w:tr>
      <w:tr w:rsidR="004A29DA" w:rsidRPr="00A65DE1" w14:paraId="52CC2209" w14:textId="77777777" w:rsidTr="004A29D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2253" w14:textId="77777777" w:rsidR="004A29DA" w:rsidRPr="00A65DE1" w:rsidRDefault="004A29DA" w:rsidP="00ED667C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ค่าจ้างและบำเหน็จค้างจ่าย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7E50B67F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9763000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461C7898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D4B3E27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C3D53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36E98D38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B5EAF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4A29DA" w:rsidRPr="00A65DE1" w14:paraId="4631B921" w14:textId="77777777" w:rsidTr="004A29D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29187" w14:textId="77777777" w:rsidR="004A29DA" w:rsidRPr="00A65DE1" w:rsidRDefault="004A29DA" w:rsidP="004A29DA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20D5D537" w14:textId="45899DE2" w:rsidR="004A29DA" w:rsidRPr="00A65DE1" w:rsidRDefault="00E90036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13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700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281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46616B7B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226538FC" w14:textId="3F6B2DAC" w:rsidR="004A29DA" w:rsidRPr="00A65DE1" w:rsidRDefault="00E90036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15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836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066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047D339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EE39B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64EEB076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48226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  <w:tr w:rsidR="004A29DA" w:rsidRPr="00A65DE1" w14:paraId="52CA2E10" w14:textId="77777777" w:rsidTr="004A29D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1235" w14:textId="77777777" w:rsidR="004A29DA" w:rsidRPr="00A65DE1" w:rsidRDefault="004A29DA" w:rsidP="00ED667C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29D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70FF78AE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13C5AE1D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21B54E9A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952909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415DC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50D77FB9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BBE23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4A29DA" w:rsidRPr="00A65DE1" w14:paraId="2501B205" w14:textId="77777777" w:rsidTr="004A29DA">
        <w:trPr>
          <w:gridAfter w:val="1"/>
          <w:wAfter w:w="12" w:type="dxa"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604A3" w14:textId="77777777" w:rsidR="004A29DA" w:rsidRPr="00A65DE1" w:rsidRDefault="004A29DA" w:rsidP="004A29DA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4BFCBF79" w14:textId="2C6DDAD4" w:rsidR="004A29DA" w:rsidRPr="00A65DE1" w:rsidRDefault="00E90036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20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279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107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3A4A7221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shd w:val="clear" w:color="auto" w:fill="auto"/>
          </w:tcPr>
          <w:p w14:paraId="5509286A" w14:textId="56229E98" w:rsidR="004A29DA" w:rsidRPr="00A65DE1" w:rsidRDefault="00E90036" w:rsidP="004A29D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949"/>
              </w:tabs>
              <w:ind w:left="-15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15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674</w:t>
            </w:r>
            <w:r w:rsidR="004A29DA" w:rsidRPr="00A65DE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545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B604ED6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D49E7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</w:tcPr>
          <w:p w14:paraId="30C8D472" w14:textId="77777777" w:rsidR="004A29DA" w:rsidRPr="00A65DE1" w:rsidRDefault="004A29DA" w:rsidP="004A29DA">
            <w:pPr>
              <w:widowControl w:val="0"/>
              <w:ind w:lef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AF5BA" w14:textId="77777777" w:rsidR="004A29DA" w:rsidRPr="00A65DE1" w:rsidRDefault="004A29DA" w:rsidP="004A29D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423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</w:tr>
    </w:tbl>
    <w:p w14:paraId="177E833C" w14:textId="77777777" w:rsidR="00E5752A" w:rsidRPr="00A65DE1" w:rsidRDefault="00E5752A" w:rsidP="00071AF0">
      <w:pPr>
        <w:rPr>
          <w:rFonts w:asciiTheme="majorBidi" w:hAnsiTheme="majorBidi" w:cstheme="majorBidi"/>
          <w:cs/>
        </w:rPr>
      </w:pPr>
      <w:r w:rsidRPr="00A65DE1">
        <w:rPr>
          <w:rFonts w:asciiTheme="majorBidi" w:hAnsiTheme="majorBidi" w:cstheme="majorBidi"/>
          <w:cs/>
        </w:rPr>
        <w:br w:type="page"/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521"/>
      </w:tblGrid>
      <w:tr w:rsidR="00320A76" w:rsidRPr="00A65DE1" w14:paraId="76BC938F" w14:textId="77777777" w:rsidTr="00320A76">
        <w:trPr>
          <w:trHeight w:val="144"/>
        </w:trPr>
        <w:tc>
          <w:tcPr>
            <w:tcW w:w="5580" w:type="dxa"/>
          </w:tcPr>
          <w:p w14:paraId="1D988251" w14:textId="77777777" w:rsidR="003120BF" w:rsidRPr="00A65DE1" w:rsidRDefault="003120B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7ECC17DE" w14:textId="77777777" w:rsidR="003120BF" w:rsidRPr="00A65DE1" w:rsidRDefault="003120BF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20A76" w:rsidRPr="00A65DE1" w14:paraId="4ED2935D" w14:textId="77777777" w:rsidTr="00320A76">
        <w:trPr>
          <w:trHeight w:val="144"/>
        </w:trPr>
        <w:tc>
          <w:tcPr>
            <w:tcW w:w="5580" w:type="dxa"/>
          </w:tcPr>
          <w:p w14:paraId="3B75D527" w14:textId="2D2B715C" w:rsidR="003120BF" w:rsidRPr="00A65DE1" w:rsidRDefault="003120BF" w:rsidP="00071AF0">
            <w:pPr>
              <w:widowControl w:val="0"/>
              <w:tabs>
                <w:tab w:val="left" w:pos="4020"/>
              </w:tabs>
              <w:ind w:left="225"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</w:tcPr>
          <w:p w14:paraId="327F0AEA" w14:textId="77777777" w:rsidR="003120BF" w:rsidRPr="00A65DE1" w:rsidRDefault="003120BF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</w:tc>
      </w:tr>
      <w:tr w:rsidR="00320A76" w:rsidRPr="00A65DE1" w14:paraId="401DC57B" w14:textId="77777777" w:rsidTr="00320A76">
        <w:trPr>
          <w:trHeight w:val="144"/>
        </w:trPr>
        <w:tc>
          <w:tcPr>
            <w:tcW w:w="5580" w:type="dxa"/>
          </w:tcPr>
          <w:p w14:paraId="7F6C4740" w14:textId="77777777" w:rsidR="003120BF" w:rsidRPr="00A65DE1" w:rsidRDefault="003120B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31" w:type="dxa"/>
            <w:gridSpan w:val="3"/>
          </w:tcPr>
          <w:p w14:paraId="77F654BD" w14:textId="515E4C47" w:rsidR="003120BF" w:rsidRPr="00A65DE1" w:rsidRDefault="003120BF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20A76" w:rsidRPr="00A65DE1" w14:paraId="33F060AE" w14:textId="77777777" w:rsidTr="00320A76">
        <w:trPr>
          <w:trHeight w:val="144"/>
        </w:trPr>
        <w:tc>
          <w:tcPr>
            <w:tcW w:w="5580" w:type="dxa"/>
          </w:tcPr>
          <w:p w14:paraId="512DCC09" w14:textId="77777777" w:rsidR="003120BF" w:rsidRPr="00A65DE1" w:rsidRDefault="003120B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4F952A1" w14:textId="3B7699D4" w:rsidR="003120BF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180" w:type="dxa"/>
          </w:tcPr>
          <w:p w14:paraId="4BE3D0C4" w14:textId="77777777" w:rsidR="003120BF" w:rsidRPr="00A65DE1" w:rsidRDefault="003120B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21" w:type="dxa"/>
          </w:tcPr>
          <w:p w14:paraId="7DCCC6B7" w14:textId="30860ABE" w:rsidR="003120BF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2558</w:t>
            </w:r>
          </w:p>
        </w:tc>
      </w:tr>
      <w:tr w:rsidR="00320A76" w:rsidRPr="00A65DE1" w14:paraId="2E002CE7" w14:textId="77777777" w:rsidTr="00320A76">
        <w:trPr>
          <w:trHeight w:val="144"/>
        </w:trPr>
        <w:tc>
          <w:tcPr>
            <w:tcW w:w="5580" w:type="dxa"/>
          </w:tcPr>
          <w:p w14:paraId="27B9B2FA" w14:textId="77777777" w:rsidR="003120BF" w:rsidRPr="00A65DE1" w:rsidRDefault="003120B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A13EA67" w14:textId="77777777" w:rsidR="003120BF" w:rsidRPr="00A65DE1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09143322" w14:textId="77777777" w:rsidR="003120BF" w:rsidRPr="00A65DE1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</w:tcPr>
          <w:p w14:paraId="66FA5E4A" w14:textId="77777777" w:rsidR="003120BF" w:rsidRPr="00A65DE1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320A76" w:rsidRPr="00A65DE1" w14:paraId="251C3695" w14:textId="77777777" w:rsidTr="00320A76">
        <w:trPr>
          <w:trHeight w:val="144"/>
        </w:trPr>
        <w:tc>
          <w:tcPr>
            <w:tcW w:w="5580" w:type="dxa"/>
            <w:vAlign w:val="bottom"/>
          </w:tcPr>
          <w:p w14:paraId="57C76299" w14:textId="77777777" w:rsidR="00A63749" w:rsidRPr="00A65DE1" w:rsidRDefault="00A63749" w:rsidP="00071AF0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530" w:type="dxa"/>
            <w:vAlign w:val="bottom"/>
          </w:tcPr>
          <w:p w14:paraId="171E68C4" w14:textId="77777777" w:rsidR="00A63749" w:rsidRPr="00A65DE1" w:rsidRDefault="00A63749" w:rsidP="00320A7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04A5F13C" w14:textId="77777777" w:rsidR="00A63749" w:rsidRPr="00A65DE1" w:rsidRDefault="00A63749" w:rsidP="00320A7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6D244FF4" w14:textId="77777777" w:rsidR="00A63749" w:rsidRPr="00A65DE1" w:rsidRDefault="00A63749" w:rsidP="00320A76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20A76" w:rsidRPr="00A65DE1" w14:paraId="6DB9B024" w14:textId="77777777" w:rsidTr="00320A76">
        <w:trPr>
          <w:trHeight w:val="144"/>
        </w:trPr>
        <w:tc>
          <w:tcPr>
            <w:tcW w:w="5580" w:type="dxa"/>
          </w:tcPr>
          <w:p w14:paraId="4666BE2E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ธนาคารกรุงศรีอยุธยา จำกัด (มหาชน)</w:t>
            </w:r>
          </w:p>
        </w:tc>
        <w:tc>
          <w:tcPr>
            <w:tcW w:w="1530" w:type="dxa"/>
          </w:tcPr>
          <w:p w14:paraId="6E9AD28F" w14:textId="56F22174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531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</w:p>
        </w:tc>
        <w:tc>
          <w:tcPr>
            <w:tcW w:w="180" w:type="dxa"/>
          </w:tcPr>
          <w:p w14:paraId="448CAEB6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64175235" w14:textId="4BA8CF86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798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639</w:t>
            </w:r>
          </w:p>
        </w:tc>
      </w:tr>
      <w:tr w:rsidR="00320A76" w:rsidRPr="00A65DE1" w14:paraId="457945A7" w14:textId="77777777" w:rsidTr="00320A76">
        <w:trPr>
          <w:trHeight w:val="144"/>
        </w:trPr>
        <w:tc>
          <w:tcPr>
            <w:tcW w:w="5580" w:type="dxa"/>
          </w:tcPr>
          <w:p w14:paraId="07A73CB5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 กรุงศรี จำกัด (มหาชน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35D0A753" w14:textId="5105714B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918</w:t>
            </w:r>
          </w:p>
        </w:tc>
        <w:tc>
          <w:tcPr>
            <w:tcW w:w="180" w:type="dxa"/>
          </w:tcPr>
          <w:p w14:paraId="20AFDE24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15E9CD64" w14:textId="76159B5C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889</w:t>
            </w:r>
          </w:p>
        </w:tc>
      </w:tr>
      <w:tr w:rsidR="00320A76" w:rsidRPr="00A65DE1" w14:paraId="144CA2B3" w14:textId="77777777" w:rsidTr="00320A76">
        <w:trPr>
          <w:trHeight w:val="144"/>
        </w:trPr>
        <w:tc>
          <w:tcPr>
            <w:tcW w:w="5580" w:type="dxa"/>
            <w:vAlign w:val="center"/>
          </w:tcPr>
          <w:p w14:paraId="5871E6B7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1530" w:type="dxa"/>
          </w:tcPr>
          <w:p w14:paraId="24ACEC86" w14:textId="1D55F204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230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034</w:t>
            </w:r>
          </w:p>
        </w:tc>
        <w:tc>
          <w:tcPr>
            <w:tcW w:w="180" w:type="dxa"/>
          </w:tcPr>
          <w:p w14:paraId="18FA95B1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604D65F0" w14:textId="687ECE6C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303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348</w:t>
            </w:r>
          </w:p>
        </w:tc>
      </w:tr>
      <w:tr w:rsidR="00320A76" w:rsidRPr="00A65DE1" w14:paraId="4D996CB1" w14:textId="77777777" w:rsidTr="00320A76">
        <w:trPr>
          <w:trHeight w:val="144"/>
        </w:trPr>
        <w:tc>
          <w:tcPr>
            <w:tcW w:w="5580" w:type="dxa"/>
          </w:tcPr>
          <w:p w14:paraId="5B0A5FD4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530" w:type="dxa"/>
          </w:tcPr>
          <w:p w14:paraId="380B27B3" w14:textId="3D5DA0F9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568</w:t>
            </w:r>
          </w:p>
        </w:tc>
        <w:tc>
          <w:tcPr>
            <w:tcW w:w="180" w:type="dxa"/>
          </w:tcPr>
          <w:p w14:paraId="1EFED625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316A144C" w14:textId="1B80BF2C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745</w:t>
            </w:r>
          </w:p>
        </w:tc>
      </w:tr>
      <w:tr w:rsidR="00320A76" w:rsidRPr="00A65DE1" w14:paraId="480CDB63" w14:textId="77777777" w:rsidTr="00320A76">
        <w:trPr>
          <w:trHeight w:val="144"/>
        </w:trPr>
        <w:tc>
          <w:tcPr>
            <w:tcW w:w="5580" w:type="dxa"/>
          </w:tcPr>
          <w:p w14:paraId="11EBAE47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1530" w:type="dxa"/>
          </w:tcPr>
          <w:p w14:paraId="19898375" w14:textId="7777F2B6" w:rsidR="00ED1180" w:rsidRPr="00A65DE1" w:rsidRDefault="00E90036" w:rsidP="00E15B39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E90036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8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E90036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9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E90036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16</w:t>
            </w:r>
          </w:p>
        </w:tc>
        <w:tc>
          <w:tcPr>
            <w:tcW w:w="180" w:type="dxa"/>
          </w:tcPr>
          <w:p w14:paraId="4B84D2AE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4193395F" w14:textId="7DB05146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653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635</w:t>
            </w:r>
          </w:p>
        </w:tc>
      </w:tr>
      <w:tr w:rsidR="00320A76" w:rsidRPr="00A65DE1" w14:paraId="0D32544F" w14:textId="77777777" w:rsidTr="00320A76">
        <w:trPr>
          <w:trHeight w:val="144"/>
        </w:trPr>
        <w:tc>
          <w:tcPr>
            <w:tcW w:w="5580" w:type="dxa"/>
          </w:tcPr>
          <w:p w14:paraId="304931B1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1530" w:type="dxa"/>
          </w:tcPr>
          <w:p w14:paraId="03042D25" w14:textId="5D4B9C38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679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051</w:t>
            </w:r>
          </w:p>
        </w:tc>
        <w:tc>
          <w:tcPr>
            <w:tcW w:w="180" w:type="dxa"/>
          </w:tcPr>
          <w:p w14:paraId="52448FC0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2B4B9225" w14:textId="12CD591E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133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917</w:t>
            </w:r>
          </w:p>
        </w:tc>
      </w:tr>
      <w:tr w:rsidR="00320A76" w:rsidRPr="00A65DE1" w14:paraId="39E7C46B" w14:textId="77777777" w:rsidTr="00320A76">
        <w:trPr>
          <w:trHeight w:val="144"/>
        </w:trPr>
        <w:tc>
          <w:tcPr>
            <w:tcW w:w="5580" w:type="dxa"/>
          </w:tcPr>
          <w:p w14:paraId="5ED91D62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ทุนมหาโชค จำกัด</w:t>
            </w:r>
          </w:p>
        </w:tc>
        <w:tc>
          <w:tcPr>
            <w:tcW w:w="1530" w:type="dxa"/>
          </w:tcPr>
          <w:p w14:paraId="4A492BC4" w14:textId="242AAC63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458</w:t>
            </w:r>
          </w:p>
        </w:tc>
        <w:tc>
          <w:tcPr>
            <w:tcW w:w="180" w:type="dxa"/>
          </w:tcPr>
          <w:p w14:paraId="7420DF02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2C1843A4" w14:textId="4A6692DF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023</w:t>
            </w:r>
          </w:p>
        </w:tc>
      </w:tr>
      <w:tr w:rsidR="00320A76" w:rsidRPr="00A65DE1" w14:paraId="58E56023" w14:textId="77777777" w:rsidTr="00320A76">
        <w:trPr>
          <w:trHeight w:val="144"/>
        </w:trPr>
        <w:tc>
          <w:tcPr>
            <w:tcW w:w="5580" w:type="dxa"/>
          </w:tcPr>
          <w:p w14:paraId="0B670E8C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ซุปเปอร์ แอสเซทส์ จำกัด</w:t>
            </w:r>
          </w:p>
        </w:tc>
        <w:tc>
          <w:tcPr>
            <w:tcW w:w="1530" w:type="dxa"/>
          </w:tcPr>
          <w:p w14:paraId="0BA5C3E4" w14:textId="4126B186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509</w:t>
            </w:r>
          </w:p>
        </w:tc>
        <w:tc>
          <w:tcPr>
            <w:tcW w:w="180" w:type="dxa"/>
          </w:tcPr>
          <w:p w14:paraId="7158A9B0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7172B70D" w14:textId="2006342A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422</w:t>
            </w:r>
          </w:p>
        </w:tc>
      </w:tr>
      <w:tr w:rsidR="00320A76" w:rsidRPr="00A65DE1" w14:paraId="644059C7" w14:textId="77777777" w:rsidTr="00320A76">
        <w:trPr>
          <w:trHeight w:val="144"/>
        </w:trPr>
        <w:tc>
          <w:tcPr>
            <w:tcW w:w="5580" w:type="dxa"/>
          </w:tcPr>
          <w:p w14:paraId="72A606A3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บีบีทีวี เอ็คควิตี้ จำกัด</w:t>
            </w:r>
          </w:p>
        </w:tc>
        <w:tc>
          <w:tcPr>
            <w:tcW w:w="1530" w:type="dxa"/>
          </w:tcPr>
          <w:p w14:paraId="665998F1" w14:textId="49A9C516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902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</w:p>
        </w:tc>
        <w:tc>
          <w:tcPr>
            <w:tcW w:w="180" w:type="dxa"/>
          </w:tcPr>
          <w:p w14:paraId="164D4DF7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2EB4AC3D" w14:textId="39F91578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902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489</w:t>
            </w:r>
          </w:p>
        </w:tc>
      </w:tr>
      <w:tr w:rsidR="00320A76" w:rsidRPr="00A65DE1" w14:paraId="56E644FA" w14:textId="77777777" w:rsidTr="00320A76">
        <w:trPr>
          <w:trHeight w:val="144"/>
        </w:trPr>
        <w:tc>
          <w:tcPr>
            <w:tcW w:w="5580" w:type="dxa"/>
          </w:tcPr>
          <w:p w14:paraId="13C11B49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ซีเคเอส โฮลดิ้ง จำกัด</w:t>
            </w:r>
          </w:p>
        </w:tc>
        <w:tc>
          <w:tcPr>
            <w:tcW w:w="1530" w:type="dxa"/>
          </w:tcPr>
          <w:p w14:paraId="724079E3" w14:textId="1A18D37E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144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519</w:t>
            </w:r>
          </w:p>
        </w:tc>
        <w:tc>
          <w:tcPr>
            <w:tcW w:w="180" w:type="dxa"/>
          </w:tcPr>
          <w:p w14:paraId="2E90E669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07E4282F" w14:textId="6FD4C74D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770</w:t>
            </w:r>
          </w:p>
        </w:tc>
      </w:tr>
      <w:tr w:rsidR="00320A76" w:rsidRPr="00A65DE1" w14:paraId="3CD03473" w14:textId="77777777" w:rsidTr="00320A76">
        <w:trPr>
          <w:trHeight w:val="144"/>
        </w:trPr>
        <w:tc>
          <w:tcPr>
            <w:tcW w:w="5580" w:type="dxa"/>
          </w:tcPr>
          <w:p w14:paraId="5AF1039C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อลิอันซ์ อยุธยา ประกันชีวิต  จำกัด (มหาชน)</w:t>
            </w:r>
          </w:p>
        </w:tc>
        <w:tc>
          <w:tcPr>
            <w:tcW w:w="1530" w:type="dxa"/>
          </w:tcPr>
          <w:p w14:paraId="6B245AE0" w14:textId="73D703B7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451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</w:p>
        </w:tc>
        <w:tc>
          <w:tcPr>
            <w:tcW w:w="180" w:type="dxa"/>
          </w:tcPr>
          <w:p w14:paraId="6CBF3018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7DA4F822" w14:textId="689B1F40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</w:t>
            </w:r>
          </w:p>
        </w:tc>
      </w:tr>
      <w:tr w:rsidR="00320A76" w:rsidRPr="00A65DE1" w14:paraId="57AB9EF8" w14:textId="77777777" w:rsidTr="00320A76">
        <w:trPr>
          <w:trHeight w:val="144"/>
        </w:trPr>
        <w:tc>
          <w:tcPr>
            <w:tcW w:w="5580" w:type="dxa"/>
          </w:tcPr>
          <w:p w14:paraId="1A79029C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bookmarkStart w:id="2" w:name="OLE_LINK3"/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แกรนด์ คาแนล แลนด์  จำกัด (มหาชน</w:t>
            </w:r>
            <w:bookmarkEnd w:id="2"/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530" w:type="dxa"/>
          </w:tcPr>
          <w:p w14:paraId="2F65E48D" w14:textId="71DA3C4B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245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80" w:type="dxa"/>
          </w:tcPr>
          <w:p w14:paraId="72FDD2CE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0E8D2405" w14:textId="62BE2647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260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320A76" w:rsidRPr="00A65DE1" w14:paraId="4AFE49C4" w14:textId="77777777" w:rsidTr="00320A76">
        <w:trPr>
          <w:trHeight w:val="144"/>
        </w:trPr>
        <w:tc>
          <w:tcPr>
            <w:tcW w:w="5580" w:type="dxa"/>
          </w:tcPr>
          <w:p w14:paraId="6DFE710C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บริหารสินทรัพย์กรุงศรีอยุธยา จำกัด</w:t>
            </w:r>
          </w:p>
        </w:tc>
        <w:tc>
          <w:tcPr>
            <w:tcW w:w="1530" w:type="dxa"/>
          </w:tcPr>
          <w:p w14:paraId="5543DB36" w14:textId="4C55B710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477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  <w:tc>
          <w:tcPr>
            <w:tcW w:w="180" w:type="dxa"/>
          </w:tcPr>
          <w:p w14:paraId="273D7837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7C39A866" w14:textId="12046D00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451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669</w:t>
            </w:r>
          </w:p>
        </w:tc>
      </w:tr>
      <w:tr w:rsidR="00320A76" w:rsidRPr="00A65DE1" w14:paraId="4A045BD5" w14:textId="77777777" w:rsidTr="00320A76">
        <w:trPr>
          <w:trHeight w:val="144"/>
        </w:trPr>
        <w:tc>
          <w:tcPr>
            <w:tcW w:w="5580" w:type="dxa"/>
          </w:tcPr>
          <w:p w14:paraId="1860AFA9" w14:textId="0B672230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สยามเรียลตี้แอนด์เซอร์วิส จำกัด</w:t>
            </w:r>
          </w:p>
        </w:tc>
        <w:tc>
          <w:tcPr>
            <w:tcW w:w="1530" w:type="dxa"/>
          </w:tcPr>
          <w:p w14:paraId="503F967F" w14:textId="7B5D96F5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218</w:t>
            </w:r>
          </w:p>
        </w:tc>
        <w:tc>
          <w:tcPr>
            <w:tcW w:w="180" w:type="dxa"/>
          </w:tcPr>
          <w:p w14:paraId="327D7781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125E62E3" w14:textId="6521C6C2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</w:p>
        </w:tc>
      </w:tr>
      <w:tr w:rsidR="00320A76" w:rsidRPr="00A65DE1" w14:paraId="47114CC5" w14:textId="77777777" w:rsidTr="00320A76">
        <w:trPr>
          <w:trHeight w:val="144"/>
        </w:trPr>
        <w:tc>
          <w:tcPr>
            <w:tcW w:w="5580" w:type="dxa"/>
          </w:tcPr>
          <w:p w14:paraId="2443CB27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530" w:type="dxa"/>
          </w:tcPr>
          <w:p w14:paraId="57D569AA" w14:textId="1157326E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109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162</w:t>
            </w:r>
          </w:p>
        </w:tc>
        <w:tc>
          <w:tcPr>
            <w:tcW w:w="180" w:type="dxa"/>
          </w:tcPr>
          <w:p w14:paraId="31437813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0462382A" w14:textId="17A431BF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147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592</w:t>
            </w:r>
          </w:p>
        </w:tc>
      </w:tr>
      <w:tr w:rsidR="00320A76" w:rsidRPr="00A65DE1" w14:paraId="76C28E7E" w14:textId="77777777" w:rsidTr="00320A76">
        <w:trPr>
          <w:trHeight w:val="144"/>
        </w:trPr>
        <w:tc>
          <w:tcPr>
            <w:tcW w:w="5580" w:type="dxa"/>
          </w:tcPr>
          <w:p w14:paraId="7DBAED2A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1530" w:type="dxa"/>
          </w:tcPr>
          <w:p w14:paraId="07296F07" w14:textId="74B03938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165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</w:p>
        </w:tc>
        <w:tc>
          <w:tcPr>
            <w:tcW w:w="180" w:type="dxa"/>
          </w:tcPr>
          <w:p w14:paraId="5B95224D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0351DE1C" w14:textId="683A4B4A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766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458</w:t>
            </w:r>
          </w:p>
        </w:tc>
      </w:tr>
      <w:tr w:rsidR="00320A76" w:rsidRPr="00A65DE1" w14:paraId="75D7A992" w14:textId="77777777" w:rsidTr="00320A76">
        <w:trPr>
          <w:trHeight w:val="144"/>
        </w:trPr>
        <w:tc>
          <w:tcPr>
            <w:tcW w:w="5580" w:type="dxa"/>
          </w:tcPr>
          <w:p w14:paraId="20E16C11" w14:textId="77777777" w:rsidR="00ED1180" w:rsidRPr="00A65DE1" w:rsidRDefault="00ED1180" w:rsidP="00071AF0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อีสเทอร์นสตาร์ เรียล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เอสเตท จำกัด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(มหาชน)</w:t>
            </w:r>
          </w:p>
        </w:tc>
        <w:tc>
          <w:tcPr>
            <w:tcW w:w="1530" w:type="dxa"/>
          </w:tcPr>
          <w:p w14:paraId="02FB8F23" w14:textId="2A372E28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745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</w:p>
        </w:tc>
        <w:tc>
          <w:tcPr>
            <w:tcW w:w="180" w:type="dxa"/>
          </w:tcPr>
          <w:p w14:paraId="07AEE5B8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</w:tcPr>
          <w:p w14:paraId="5BAF7991" w14:textId="5BF4DB44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693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314</w:t>
            </w:r>
          </w:p>
        </w:tc>
      </w:tr>
      <w:tr w:rsidR="00320A76" w:rsidRPr="00A65DE1" w14:paraId="6EEBE134" w14:textId="77777777" w:rsidTr="00320A76">
        <w:trPr>
          <w:trHeight w:val="144"/>
        </w:trPr>
        <w:tc>
          <w:tcPr>
            <w:tcW w:w="5580" w:type="dxa"/>
            <w:vAlign w:val="center"/>
          </w:tcPr>
          <w:p w14:paraId="6D914B42" w14:textId="77777777" w:rsidR="00ED1180" w:rsidRPr="00A65DE1" w:rsidRDefault="00ED1180" w:rsidP="00071AF0">
            <w:pPr>
              <w:ind w:left="585" w:right="-90" w:hanging="17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0121AD" w14:textId="3E04C2FC" w:rsidR="00ED1180" w:rsidRPr="00A65DE1" w:rsidRDefault="00E90036" w:rsidP="00E15B39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7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4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  <w:r w:rsidRPr="00E90036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9</w:t>
            </w:r>
            <w:r w:rsidR="006E404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  <w:r w:rsidRPr="00E90036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17</w:t>
            </w:r>
          </w:p>
        </w:tc>
        <w:tc>
          <w:tcPr>
            <w:tcW w:w="180" w:type="dxa"/>
          </w:tcPr>
          <w:p w14:paraId="1875F00C" w14:textId="77777777" w:rsidR="00ED1180" w:rsidRPr="00A65DE1" w:rsidRDefault="00ED1180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7F86BC1F" w14:textId="6FD7AE49" w:rsidR="00ED1180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783</w:t>
            </w:r>
            <w:r w:rsidR="00ED1180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636</w:t>
            </w:r>
          </w:p>
        </w:tc>
      </w:tr>
    </w:tbl>
    <w:p w14:paraId="6A2B701D" w14:textId="0C640AE3" w:rsidR="00E5752A" w:rsidRPr="00A65DE1" w:rsidRDefault="00D05C49" w:rsidP="00071AF0">
      <w:pPr>
        <w:spacing w:before="240" w:after="240"/>
        <w:ind w:left="634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GB"/>
        </w:rPr>
        <w:t>บริษัทย่อย</w:t>
      </w:r>
      <w:r w:rsidR="006F4DB2" w:rsidRPr="00A65DE1">
        <w:rPr>
          <w:rFonts w:asciiTheme="majorBidi" w:hAnsiTheme="majorBidi" w:cstheme="majorBidi"/>
          <w:sz w:val="32"/>
          <w:szCs w:val="32"/>
          <w:cs/>
          <w:lang w:val="en-GB"/>
        </w:rPr>
        <w:t>ใช้นโยบายราคาและเงื่อนไขการคิดค่าเบี้ยประกันภัยรับและเบี้ยประกันภัยต่อเช่นเดียวกันกับที่คิดกับลูกค้าทั่วไปและบริษัทประกันภัยอื่น</w:t>
      </w:r>
    </w:p>
    <w:p w14:paraId="7F62A293" w14:textId="77777777" w:rsidR="001B38EC" w:rsidRPr="00A65DE1" w:rsidRDefault="001B38EC" w:rsidP="00071AF0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1530"/>
        <w:gridCol w:w="180"/>
        <w:gridCol w:w="1530"/>
      </w:tblGrid>
      <w:tr w:rsidR="003120BF" w:rsidRPr="00A65DE1" w14:paraId="3EBAA867" w14:textId="77777777" w:rsidTr="003120BF">
        <w:tc>
          <w:tcPr>
            <w:tcW w:w="5472" w:type="dxa"/>
            <w:tcBorders>
              <w:left w:val="nil"/>
              <w:bottom w:val="nil"/>
              <w:right w:val="nil"/>
            </w:tcBorders>
          </w:tcPr>
          <w:p w14:paraId="0603CD14" w14:textId="77777777" w:rsidR="003120BF" w:rsidRPr="00A65DE1" w:rsidRDefault="001B38EC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br w:type="page"/>
            </w:r>
            <w:r w:rsidR="003120BF" w:rsidRPr="00A65DE1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br w:type="page"/>
            </w: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</w:tcPr>
          <w:p w14:paraId="5ADF2C7D" w14:textId="77777777" w:rsidR="003120BF" w:rsidRPr="00A65DE1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120BF" w:rsidRPr="00A65DE1" w14:paraId="0428E082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19DB4DF6" w14:textId="77777777" w:rsidR="003120BF" w:rsidRPr="00A65DE1" w:rsidRDefault="003120BF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D4AA858" w14:textId="77777777" w:rsidR="003120BF" w:rsidRPr="00A65DE1" w:rsidRDefault="003120BF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</w:tc>
      </w:tr>
      <w:tr w:rsidR="003120BF" w:rsidRPr="00A65DE1" w14:paraId="685B2738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2F3998F8" w14:textId="77777777" w:rsidR="003120BF" w:rsidRPr="00A65DE1" w:rsidRDefault="003120BF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</w:tcPr>
          <w:p w14:paraId="4FAE2F58" w14:textId="07CEB537" w:rsidR="003120BF" w:rsidRPr="00A65DE1" w:rsidRDefault="003120BF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120BF" w:rsidRPr="00A65DE1" w14:paraId="5618D882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0BFC90E6" w14:textId="77777777" w:rsidR="003120BF" w:rsidRPr="00A65DE1" w:rsidRDefault="003120BF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34F7D33" w14:textId="7230693B" w:rsidR="003120BF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830FD4" w14:textId="77777777" w:rsidR="003120BF" w:rsidRPr="00A65DE1" w:rsidRDefault="003120B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E030D0E" w14:textId="5C992C5A" w:rsidR="003120BF" w:rsidRPr="00A65DE1" w:rsidRDefault="00E90036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2558</w:t>
            </w:r>
          </w:p>
        </w:tc>
      </w:tr>
      <w:tr w:rsidR="003120BF" w:rsidRPr="00A65DE1" w14:paraId="0B7A5B7D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1236C7F9" w14:textId="77777777" w:rsidR="003120BF" w:rsidRPr="00A65DE1" w:rsidRDefault="003120BF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AA25FA4" w14:textId="77777777" w:rsidR="003120BF" w:rsidRPr="00A65DE1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3BFBA9" w14:textId="77777777" w:rsidR="003120BF" w:rsidRPr="00A65DE1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2323724" w14:textId="77777777" w:rsidR="003120BF" w:rsidRPr="00A65DE1" w:rsidRDefault="003120BF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3120BF" w:rsidRPr="00A65DE1" w14:paraId="5EE8E8CC" w14:textId="77777777" w:rsidTr="00E542CD">
        <w:trPr>
          <w:trHeight w:val="243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7014842D" w14:textId="77777777" w:rsidR="003120BF" w:rsidRPr="00A65DE1" w:rsidRDefault="003120BF" w:rsidP="00071AF0">
            <w:pPr>
              <w:widowControl w:val="0"/>
              <w:ind w:left="495" w:right="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ค่าจ้างและบำเหน็จ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E1FB446" w14:textId="77777777" w:rsidR="003120BF" w:rsidRPr="00A65DE1" w:rsidRDefault="003120BF" w:rsidP="00071AF0">
            <w:pPr>
              <w:widowControl w:val="0"/>
              <w:ind w:left="-255" w:right="8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53BA13" w14:textId="77777777" w:rsidR="003120BF" w:rsidRPr="00A65DE1" w:rsidRDefault="003120BF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41619D0" w14:textId="77777777" w:rsidR="003120BF" w:rsidRPr="00A65DE1" w:rsidRDefault="003120BF" w:rsidP="00071AF0">
            <w:pPr>
              <w:widowControl w:val="0"/>
              <w:ind w:left="-255" w:right="8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77A22" w:rsidRPr="00A65DE1" w14:paraId="1D2D00A8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2837D434" w14:textId="77777777" w:rsidR="00777A22" w:rsidRPr="00A65DE1" w:rsidRDefault="00777A22" w:rsidP="00071AF0">
            <w:pPr>
              <w:widowControl w:val="0"/>
              <w:ind w:left="633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ธนาคารกรุงศรีอยุธยา จำกัด (มหาชน)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0D48D4F" w14:textId="4FF8E130" w:rsidR="00777A22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183</w:t>
            </w:r>
            <w:r w:rsidR="000D0161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999</w:t>
            </w:r>
            <w:r w:rsidR="000D0161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3DCEF0" w14:textId="77777777" w:rsidR="00777A22" w:rsidRPr="00A65DE1" w:rsidRDefault="00777A22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F38B2B7" w14:textId="284E8020" w:rsidR="00777A22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173</w:t>
            </w:r>
            <w:r w:rsidR="00777A22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893</w:t>
            </w:r>
            <w:r w:rsidR="00777A22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999</w:t>
            </w:r>
          </w:p>
        </w:tc>
      </w:tr>
      <w:tr w:rsidR="00777A22" w:rsidRPr="00A65DE1" w14:paraId="3143A286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627EEF44" w14:textId="77777777" w:rsidR="00777A22" w:rsidRPr="00A65DE1" w:rsidRDefault="00777A22" w:rsidP="00071AF0">
            <w:pPr>
              <w:widowControl w:val="0"/>
              <w:ind w:left="495" w:right="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3AADF36C" w14:textId="77777777" w:rsidR="00777A22" w:rsidRPr="00A65DE1" w:rsidRDefault="00777A22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E604968" w14:textId="77777777" w:rsidR="00777A22" w:rsidRPr="00A65DE1" w:rsidRDefault="00777A22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0EECE616" w14:textId="77777777" w:rsidR="00777A22" w:rsidRPr="00A65DE1" w:rsidRDefault="00777A22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77A22" w:rsidRPr="00A65DE1" w14:paraId="2C997DCF" w14:textId="77777777" w:rsidTr="003120BF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0ABEC1EE" w14:textId="77777777" w:rsidR="00777A22" w:rsidRPr="00A65DE1" w:rsidRDefault="00777A22" w:rsidP="00071AF0">
            <w:pPr>
              <w:widowControl w:val="0"/>
              <w:ind w:left="633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ธนาคารกรุงศรีอยุธยา จำกัด (มหาชน)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5322735E" w14:textId="295ABE64" w:rsidR="00777A22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122</w:t>
            </w:r>
            <w:r w:rsidR="00D64103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493</w:t>
            </w:r>
            <w:r w:rsidR="00D64103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BB0C7EB" w14:textId="77777777" w:rsidR="00777A22" w:rsidRPr="00A65DE1" w:rsidRDefault="00777A22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77F27C5A" w14:textId="4E091456" w:rsidR="00777A22" w:rsidRPr="00A65DE1" w:rsidRDefault="00E90036" w:rsidP="00071AF0">
            <w:pPr>
              <w:widowControl w:val="0"/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104</w:t>
            </w:r>
            <w:r w:rsidR="00777A22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771</w:t>
            </w:r>
            <w:r w:rsidR="00777A22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096</w:t>
            </w:r>
          </w:p>
        </w:tc>
      </w:tr>
    </w:tbl>
    <w:p w14:paraId="177C4472" w14:textId="6746831B" w:rsidR="004A29DA" w:rsidRDefault="006F4DB2" w:rsidP="00320A7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</w:t>
      </w:r>
      <w:r w:rsidR="007C1E97"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ย่อย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จ่ายค่าจ้างและบำเหน็จ และค่าใช้จ่ายในการรับประกันภัยอื่น ตา</w:t>
      </w:r>
      <w:r w:rsidR="00FE057C"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มเงื่อนไขและอัตราที่ตกลงใน </w:t>
      </w:r>
      <w:r w:rsidR="00685403" w:rsidRPr="00A65DE1">
        <w:rPr>
          <w:rFonts w:asciiTheme="majorBidi" w:hAnsiTheme="majorBidi" w:cstheme="majorBidi"/>
          <w:sz w:val="32"/>
          <w:szCs w:val="32"/>
          <w:cs/>
          <w:lang w:val="en-GB"/>
        </w:rPr>
        <w:t>สัญญาวิสาหกิจธนาคารและประกันภัย</w:t>
      </w:r>
      <w:r w:rsidRPr="00A65DE1">
        <w:rPr>
          <w:rFonts w:asciiTheme="majorBidi" w:hAnsiTheme="majorBidi" w:cstheme="majorBidi"/>
          <w:sz w:val="32"/>
          <w:szCs w:val="32"/>
          <w:cs/>
          <w:lang w:val="en-GB"/>
        </w:rPr>
        <w:t>ระหว่างบริษัท</w:t>
      </w:r>
      <w:r w:rsidR="007C1E97" w:rsidRPr="00A65DE1">
        <w:rPr>
          <w:rFonts w:asciiTheme="majorBidi" w:hAnsiTheme="majorBidi" w:cstheme="majorBidi"/>
          <w:sz w:val="32"/>
          <w:szCs w:val="32"/>
          <w:cs/>
          <w:lang w:val="en-GB"/>
        </w:rPr>
        <w:t>ย่อย</w:t>
      </w:r>
      <w:r w:rsidRPr="00A65DE1">
        <w:rPr>
          <w:rFonts w:asciiTheme="majorBidi" w:hAnsiTheme="majorBidi" w:cstheme="majorBidi"/>
          <w:sz w:val="32"/>
          <w:szCs w:val="32"/>
          <w:cs/>
          <w:lang w:val="en-GB"/>
        </w:rPr>
        <w:t>กับธนาคารที่เกี่ยวข้องกันดังกล่าว ทั้งนี้อัตราค่า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>บำเหน็จเป็นไปตามข้อกำหนดของสำนักงานคณะกรรมการกำกับและส่งเสริมการประกอบธุรกิจประกันภัย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และเป็นอัตราที่</w:t>
      </w:r>
      <w:r w:rsidR="00FE057C"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บริษัทย่อย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ให้กับบริษัทนายหน้าประกันวินาศภัยทั่วไป</w:t>
      </w:r>
    </w:p>
    <w:p w14:paraId="17209A9F" w14:textId="77777777" w:rsidR="004A29DA" w:rsidRDefault="004A29DA">
      <w:pPr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 w:type="page"/>
      </w:r>
    </w:p>
    <w:p w14:paraId="7576BD3B" w14:textId="77777777" w:rsidR="006F4DB2" w:rsidRPr="004A29DA" w:rsidRDefault="006F4DB2" w:rsidP="00320A7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16"/>
          <w:szCs w:val="16"/>
          <w:lang w:val="en-GB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2"/>
        <w:gridCol w:w="980"/>
        <w:gridCol w:w="140"/>
        <w:gridCol w:w="840"/>
        <w:gridCol w:w="140"/>
        <w:gridCol w:w="910"/>
        <w:gridCol w:w="126"/>
        <w:gridCol w:w="954"/>
      </w:tblGrid>
      <w:tr w:rsidR="006F4DB2" w:rsidRPr="00A65DE1" w14:paraId="4DF172C1" w14:textId="77777777" w:rsidTr="008D5E5A">
        <w:tc>
          <w:tcPr>
            <w:tcW w:w="46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5A7F84" w14:textId="77777777" w:rsidR="006F4DB2" w:rsidRPr="00A65DE1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BDAA3F9" w14:textId="77777777" w:rsidR="006F4DB2" w:rsidRPr="00A65DE1" w:rsidRDefault="006F4DB2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1DD16A11" w14:textId="77777777" w:rsidR="006F4DB2" w:rsidRPr="00A65DE1" w:rsidRDefault="006F4DB2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5DEC327" w14:textId="77777777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4DB2" w:rsidRPr="00A65DE1" w14:paraId="094DA4A6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C29CF" w14:textId="77777777" w:rsidR="006F4DB2" w:rsidRPr="00A65DE1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6CBFEB" w14:textId="77777777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400B6C6B" w14:textId="77777777" w:rsidR="006F4DB2" w:rsidRPr="00A65DE1" w:rsidRDefault="006F4DB2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4B1ABE" w14:textId="77777777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</w:tr>
      <w:tr w:rsidR="006F4DB2" w:rsidRPr="00A65DE1" w14:paraId="69D13C1E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21B92" w14:textId="77777777" w:rsidR="006F4DB2" w:rsidRPr="00A65DE1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5D86A69" w14:textId="54A1DEC8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5A7704BA" w14:textId="77777777" w:rsidR="006F4DB2" w:rsidRPr="00A65DE1" w:rsidRDefault="006F4DB2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2FD4874" w14:textId="6A47B846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834F1E" w:rsidRPr="00A65DE1" w14:paraId="116E3DC1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C2AA9" w14:textId="77777777" w:rsidR="00834F1E" w:rsidRPr="00A65DE1" w:rsidRDefault="00834F1E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56FD4E1D" w14:textId="2B61E889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4EAA9BA1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</w:tcPr>
          <w:p w14:paraId="02215B50" w14:textId="04F695FA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54B8CE26" w14:textId="77777777" w:rsidR="00834F1E" w:rsidRPr="00A65DE1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96996" w14:textId="564B2B76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E491E8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BE5922" w14:textId="0A9F7A7E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834F1E" w:rsidRPr="00A65DE1" w14:paraId="61EE4B71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3C4C4" w14:textId="77777777" w:rsidR="00834F1E" w:rsidRPr="00A65DE1" w:rsidRDefault="00834F1E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3BE08120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2EC66E03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</w:tcPr>
          <w:p w14:paraId="0D772436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2EB4EB28" w14:textId="77777777" w:rsidR="00834F1E" w:rsidRPr="00A65DE1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shd w:val="clear" w:color="auto" w:fill="auto"/>
          </w:tcPr>
          <w:p w14:paraId="6DAE3891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4FBD071D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14:paraId="21C6C7DE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34F1E" w:rsidRPr="00A65DE1" w14:paraId="5DFDC412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105F2" w14:textId="77777777" w:rsidR="00834F1E" w:rsidRPr="00A65DE1" w:rsidRDefault="00834F1E" w:rsidP="00071AF0">
            <w:pPr>
              <w:widowControl w:val="0"/>
              <w:ind w:left="495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26DDCADD" w14:textId="77777777" w:rsidR="00834F1E" w:rsidRPr="00A65DE1" w:rsidRDefault="00834F1E" w:rsidP="00071AF0">
            <w:pPr>
              <w:widowControl w:val="0"/>
              <w:tabs>
                <w:tab w:val="decimal" w:pos="56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25BC51BC" w14:textId="77777777" w:rsidR="00834F1E" w:rsidRPr="00A65DE1" w:rsidRDefault="00834F1E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85DC8" w14:textId="77777777" w:rsidR="00834F1E" w:rsidRPr="00A65DE1" w:rsidRDefault="00834F1E" w:rsidP="00071AF0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24529C3F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0E785" w14:textId="77777777" w:rsidR="00834F1E" w:rsidRPr="00A65DE1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24FE897F" w14:textId="77777777" w:rsidR="00834F1E" w:rsidRPr="00A65DE1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14:paraId="53ED9F1B" w14:textId="77777777" w:rsidR="00834F1E" w:rsidRPr="00A65DE1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77A22" w:rsidRPr="00A65DE1" w14:paraId="201153E3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CAA4" w14:textId="77777777" w:rsidR="00777A22" w:rsidRPr="00A65DE1" w:rsidRDefault="00777A22" w:rsidP="00071AF0">
            <w:pPr>
              <w:widowControl w:val="0"/>
              <w:ind w:left="633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2205E932" w14:textId="40CB2158" w:rsidR="00777A22" w:rsidRPr="00A65DE1" w:rsidRDefault="00E90036" w:rsidP="00071AF0">
            <w:pPr>
              <w:widowControl w:val="0"/>
              <w:tabs>
                <w:tab w:val="decimal" w:pos="8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D1DA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</w:t>
            </w:r>
            <w:r w:rsidR="003D1DA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57CFE121" w14:textId="77777777" w:rsidR="00777A22" w:rsidRPr="00A65DE1" w:rsidRDefault="00777A22" w:rsidP="00071AF0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</w:tcPr>
          <w:p w14:paraId="5CFC9125" w14:textId="49257A13" w:rsidR="00777A22" w:rsidRPr="00A65DE1" w:rsidRDefault="00E90036" w:rsidP="00071AF0">
            <w:pPr>
              <w:widowControl w:val="0"/>
              <w:tabs>
                <w:tab w:val="decimal" w:pos="8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77A2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</w:t>
            </w:r>
            <w:r w:rsidR="00777A2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637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60591055" w14:textId="77777777" w:rsidR="00777A22" w:rsidRPr="00A65DE1" w:rsidRDefault="00777A22" w:rsidP="00071AF0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46931" w14:textId="4B0E3721" w:rsidR="00777A22" w:rsidRPr="00A65DE1" w:rsidRDefault="00E90036" w:rsidP="00071AF0">
            <w:pPr>
              <w:widowControl w:val="0"/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="00072240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16D44E40" w14:textId="77777777" w:rsidR="00777A22" w:rsidRPr="00A65DE1" w:rsidRDefault="00777A22" w:rsidP="00071AF0">
            <w:pPr>
              <w:widowControl w:val="0"/>
              <w:ind w:right="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AB1BB" w14:textId="0D720332" w:rsidR="00777A22" w:rsidRPr="00A65DE1" w:rsidRDefault="00E90036" w:rsidP="00071AF0">
            <w:pPr>
              <w:widowControl w:val="0"/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="00777A22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</w:tr>
      <w:tr w:rsidR="00777A22" w:rsidRPr="00A65DE1" w14:paraId="2C8E1B90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BF618" w14:textId="77777777" w:rsidR="00777A22" w:rsidRPr="00A65DE1" w:rsidRDefault="00777A22" w:rsidP="00071AF0">
            <w:pPr>
              <w:widowControl w:val="0"/>
              <w:ind w:left="495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52ACCD43" w14:textId="77777777" w:rsidR="00777A22" w:rsidRPr="00A65DE1" w:rsidRDefault="00777A22" w:rsidP="00071AF0">
            <w:pPr>
              <w:widowControl w:val="0"/>
              <w:tabs>
                <w:tab w:val="decimal" w:pos="8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4A4B5550" w14:textId="77777777" w:rsidR="00777A22" w:rsidRPr="00A65DE1" w:rsidRDefault="00777A22" w:rsidP="00071AF0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</w:tcPr>
          <w:p w14:paraId="4714ACF6" w14:textId="77777777" w:rsidR="00777A22" w:rsidRPr="00A65DE1" w:rsidRDefault="00777A22" w:rsidP="00071AF0">
            <w:pPr>
              <w:widowControl w:val="0"/>
              <w:tabs>
                <w:tab w:val="decimal" w:pos="8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7F3C3D78" w14:textId="77777777" w:rsidR="00777A22" w:rsidRPr="00A65DE1" w:rsidRDefault="00777A22" w:rsidP="00071AF0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F1835" w14:textId="77777777" w:rsidR="00777A22" w:rsidRPr="00A65DE1" w:rsidRDefault="00777A22" w:rsidP="00071AF0">
            <w:pPr>
              <w:widowControl w:val="0"/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6F208D95" w14:textId="77777777" w:rsidR="00777A22" w:rsidRPr="00A65DE1" w:rsidRDefault="00777A22" w:rsidP="00071AF0">
            <w:pPr>
              <w:widowControl w:val="0"/>
              <w:ind w:right="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46F49" w14:textId="77777777" w:rsidR="00777A22" w:rsidRPr="00A65DE1" w:rsidRDefault="00777A22" w:rsidP="00071AF0">
            <w:pPr>
              <w:widowControl w:val="0"/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64F8F" w:rsidRPr="00A65DE1" w14:paraId="40A404B3" w14:textId="77777777" w:rsidTr="008D5E5A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2732" w14:textId="77777777" w:rsidR="00B64F8F" w:rsidRPr="00A65DE1" w:rsidRDefault="00B64F8F" w:rsidP="00071AF0">
            <w:pPr>
              <w:widowControl w:val="0"/>
              <w:ind w:left="633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ศรีอยุธยา เจนเนอรัล ประกันภัย จำกัด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(มหาชน)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098BC" w14:textId="09A88AA1" w:rsidR="00B64F8F" w:rsidRPr="00A65DE1" w:rsidRDefault="00B64F8F" w:rsidP="00071AF0">
            <w:pPr>
              <w:widowControl w:val="0"/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6F902987" w14:textId="77777777" w:rsidR="00B64F8F" w:rsidRPr="00A65DE1" w:rsidRDefault="00B64F8F" w:rsidP="00071AF0">
            <w:pPr>
              <w:widowControl w:val="0"/>
              <w:ind w:righ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619F4" w14:textId="77777777" w:rsidR="00B64F8F" w:rsidRPr="00A65DE1" w:rsidRDefault="00B64F8F" w:rsidP="00071AF0">
            <w:pPr>
              <w:widowControl w:val="0"/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</w:tcPr>
          <w:p w14:paraId="016E6D80" w14:textId="77777777" w:rsidR="00B64F8F" w:rsidRPr="00A65DE1" w:rsidRDefault="00B64F8F" w:rsidP="00071AF0">
            <w:pPr>
              <w:widowControl w:val="0"/>
              <w:ind w:lef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B8266" w14:textId="6973C220" w:rsidR="00B64F8F" w:rsidRPr="00A65DE1" w:rsidRDefault="00E90036" w:rsidP="00071AF0">
            <w:pPr>
              <w:widowControl w:val="0"/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B64F8F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="00B64F8F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14:paraId="2B762DB1" w14:textId="77777777" w:rsidR="00B64F8F" w:rsidRPr="00A65DE1" w:rsidRDefault="00B64F8F" w:rsidP="00071AF0">
            <w:pPr>
              <w:widowControl w:val="0"/>
              <w:ind w:right="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3ABD5" w14:textId="1BF0A703" w:rsidR="00B64F8F" w:rsidRPr="00A65DE1" w:rsidRDefault="00E90036" w:rsidP="00071AF0">
            <w:pPr>
              <w:widowControl w:val="0"/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B64F8F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B64F8F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</w:p>
        </w:tc>
      </w:tr>
    </w:tbl>
    <w:p w14:paraId="6F552210" w14:textId="77777777" w:rsidR="006A7F7E" w:rsidRPr="00A65DE1" w:rsidRDefault="006A7F7E" w:rsidP="00320A76">
      <w:pPr>
        <w:spacing w:before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บริษัทและบริษัทย่อย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3008B441" w14:textId="56BA0101" w:rsidR="008B56A3" w:rsidRPr="00A65DE1" w:rsidRDefault="006A7F7E" w:rsidP="00320A76">
      <w:pPr>
        <w:spacing w:before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A65DE1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บริษัทได้ทำสัญญาให้บริการการจัดการกับบริษัทย่อย </w:t>
      </w:r>
      <w:r w:rsidRPr="00A65DE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ในการให้บริการด้านการบริหารและการจัดการด้านบัญชี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ซึ่งอัตราค่าบริการเป็นอัตราที่ตกลงกัน ซึ่งอ้างอิงจากประมาณการเวลาและต้นทุนที่บริษัทใช้ไปสำหรับ</w:t>
      </w:r>
      <w:r w:rsidR="00ED667C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/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การให้บริการแก่บริษัทย่อย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80"/>
        <w:gridCol w:w="180"/>
        <w:gridCol w:w="810"/>
        <w:gridCol w:w="90"/>
        <w:gridCol w:w="900"/>
        <w:gridCol w:w="126"/>
        <w:gridCol w:w="954"/>
      </w:tblGrid>
      <w:tr w:rsidR="00320A76" w:rsidRPr="00A65DE1" w14:paraId="7FD7B632" w14:textId="77777777">
        <w:tc>
          <w:tcPr>
            <w:tcW w:w="5130" w:type="dxa"/>
            <w:tcBorders>
              <w:left w:val="nil"/>
              <w:bottom w:val="nil"/>
              <w:right w:val="nil"/>
            </w:tcBorders>
          </w:tcPr>
          <w:p w14:paraId="384912EC" w14:textId="77777777" w:rsidR="006F4DB2" w:rsidRPr="00A65DE1" w:rsidRDefault="006F4DB2" w:rsidP="00071AF0">
            <w:pPr>
              <w:ind w:left="1080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6667BFA0" w14:textId="77777777" w:rsidR="006F4DB2" w:rsidRPr="00A65DE1" w:rsidRDefault="006F4DB2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2F3970" w14:textId="77777777" w:rsidR="006F4DB2" w:rsidRPr="00A65DE1" w:rsidRDefault="006F4DB2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6FBB4F22" w14:textId="77777777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0A76" w:rsidRPr="00A65DE1" w14:paraId="10D93213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1759D45" w14:textId="77777777" w:rsidR="006F4DB2" w:rsidRPr="00A65DE1" w:rsidRDefault="006F4DB2" w:rsidP="00071AF0">
            <w:pPr>
              <w:ind w:left="1080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81F1257" w14:textId="77777777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0F8F3E" w14:textId="77777777" w:rsidR="006F4DB2" w:rsidRPr="00A65DE1" w:rsidRDefault="006F4DB2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EF6E5C2" w14:textId="77777777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</w:tc>
      </w:tr>
      <w:tr w:rsidR="00320A76" w:rsidRPr="00A65DE1" w14:paraId="1924CDDC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762BA45" w14:textId="77777777" w:rsidR="006F4DB2" w:rsidRPr="00A65DE1" w:rsidRDefault="006F4DB2" w:rsidP="00071AF0">
            <w:pPr>
              <w:ind w:left="1080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2190F230" w14:textId="6480AB41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A7DE7F" w14:textId="77777777" w:rsidR="006F4DB2" w:rsidRPr="00A65DE1" w:rsidRDefault="006F4DB2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530F9DC7" w14:textId="4A27849F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20A76" w:rsidRPr="00A65DE1" w14:paraId="2DE28B2B" w14:textId="77777777" w:rsidTr="0042424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3FA4059" w14:textId="77777777" w:rsidR="00834F1E" w:rsidRPr="00A65DE1" w:rsidRDefault="00834F1E" w:rsidP="00071AF0">
            <w:pPr>
              <w:ind w:left="1080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835E7D" w14:textId="1372B83F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CCB82E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C27D39" w14:textId="19BC9778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4ADC9C" w14:textId="77777777" w:rsidR="00834F1E" w:rsidRPr="00A65DE1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EFE0B89" w14:textId="78E71EC9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030D6FD3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</w:tcPr>
          <w:p w14:paraId="35879817" w14:textId="1BD6B08F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2558</w:t>
            </w:r>
          </w:p>
        </w:tc>
      </w:tr>
      <w:tr w:rsidR="00320A76" w:rsidRPr="00A65DE1" w14:paraId="2B4B188A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701AECF" w14:textId="77777777" w:rsidR="00834F1E" w:rsidRPr="00A65DE1" w:rsidRDefault="00834F1E" w:rsidP="00071AF0">
            <w:pPr>
              <w:ind w:left="1080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9C3243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40FFDD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5A4C515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29A3F2" w14:textId="77777777" w:rsidR="00834F1E" w:rsidRPr="00A65DE1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837BA4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14:paraId="6C2B1ED0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4D4A0267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320A76" w:rsidRPr="00A65DE1" w14:paraId="65EFB312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AF927EB" w14:textId="77777777" w:rsidR="00834F1E" w:rsidRPr="00A65DE1" w:rsidRDefault="00834F1E" w:rsidP="00071AF0">
            <w:pPr>
              <w:widowControl w:val="0"/>
              <w:ind w:left="1080" w:right="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ค่านายหน้าซื้อขายหลักทรัพย์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7D4EA5" w14:textId="77777777" w:rsidR="00834F1E" w:rsidRPr="00A65DE1" w:rsidRDefault="00834F1E" w:rsidP="00071AF0">
            <w:pPr>
              <w:widowControl w:val="0"/>
              <w:tabs>
                <w:tab w:val="decimal" w:pos="1035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3ED58D" w14:textId="77777777" w:rsidR="00834F1E" w:rsidRPr="00A65DE1" w:rsidRDefault="00834F1E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93523F" w14:textId="77777777" w:rsidR="00834F1E" w:rsidRPr="00A65DE1" w:rsidRDefault="00834F1E" w:rsidP="00071AF0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C7146D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6775C3" w14:textId="77777777" w:rsidR="00834F1E" w:rsidRPr="00A65DE1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C1D7D5B" w14:textId="77777777" w:rsidR="00834F1E" w:rsidRPr="00A65DE1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625EB26C" w14:textId="77777777" w:rsidR="00834F1E" w:rsidRPr="00A65DE1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20A76" w:rsidRPr="00A65DE1" w14:paraId="0825AD5D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7B5B193" w14:textId="77777777" w:rsidR="00DF799F" w:rsidRPr="00A65DE1" w:rsidRDefault="00DF799F" w:rsidP="00071AF0">
            <w:pPr>
              <w:widowControl w:val="0"/>
              <w:ind w:left="1260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 กรุงศรี จำกัด (มหาชน)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6A2DCB" w14:textId="44394788" w:rsidR="00DF799F" w:rsidRPr="00A65DE1" w:rsidRDefault="00E90036" w:rsidP="008423AA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467</w:t>
            </w:r>
            <w:r w:rsidR="008423AA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6B92F9" w14:textId="77777777" w:rsidR="00DF799F" w:rsidRPr="00A65DE1" w:rsidRDefault="00DF799F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F22635" w14:textId="5DF76FC7" w:rsidR="00DF799F" w:rsidRPr="00A65DE1" w:rsidRDefault="00E90036" w:rsidP="00071AF0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525</w:t>
            </w:r>
            <w:r w:rsidR="00DF799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B0B198" w14:textId="77777777" w:rsidR="00DF799F" w:rsidRPr="00A65DE1" w:rsidRDefault="00DF799F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9F541" w14:textId="704DCEBC" w:rsidR="00DF799F" w:rsidRPr="00A65DE1" w:rsidRDefault="00E90036" w:rsidP="008423AA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467</w:t>
            </w:r>
            <w:r w:rsidR="008423AA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199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43627AB5" w14:textId="77777777" w:rsidR="00DF799F" w:rsidRPr="00A65DE1" w:rsidRDefault="00DF799F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40A3F28" w14:textId="35A775EB" w:rsidR="00DF799F" w:rsidRPr="00A65DE1" w:rsidRDefault="00E90036" w:rsidP="00071AF0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525</w:t>
            </w:r>
            <w:r w:rsidR="00DF799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523</w:t>
            </w:r>
          </w:p>
        </w:tc>
      </w:tr>
      <w:tr w:rsidR="00320A76" w:rsidRPr="00A65DE1" w14:paraId="1991DD2A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878755F" w14:textId="77777777" w:rsidR="00DF799F" w:rsidRPr="00A65DE1" w:rsidRDefault="00DF799F" w:rsidP="00071AF0">
            <w:pPr>
              <w:widowControl w:val="0"/>
              <w:ind w:left="1080" w:right="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ค่าธรรมเนียมการจัดการกองทุน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3B73E9" w14:textId="77777777" w:rsidR="00DF799F" w:rsidRPr="00A65DE1" w:rsidRDefault="00DF799F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DA8689" w14:textId="77777777" w:rsidR="00DF799F" w:rsidRPr="00A65DE1" w:rsidRDefault="00DF799F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1682E42" w14:textId="77777777" w:rsidR="00DF799F" w:rsidRPr="00A65DE1" w:rsidRDefault="00DF799F" w:rsidP="00071AF0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C35073" w14:textId="77777777" w:rsidR="00DF799F" w:rsidRPr="00A65DE1" w:rsidRDefault="00DF799F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F227A4" w14:textId="77777777" w:rsidR="00DF799F" w:rsidRPr="00A65DE1" w:rsidRDefault="00DF799F" w:rsidP="00071AF0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BE78C94" w14:textId="77777777" w:rsidR="00DF799F" w:rsidRPr="00A65DE1" w:rsidRDefault="00DF799F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D08E6FA" w14:textId="77777777" w:rsidR="00DF799F" w:rsidRPr="00A65DE1" w:rsidRDefault="00DF799F" w:rsidP="00071AF0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20A76" w:rsidRPr="00A65DE1" w14:paraId="31072301" w14:textId="77777777" w:rsidTr="00A53F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BDE4DA8" w14:textId="5E574AF7" w:rsidR="00DF799F" w:rsidRPr="00A65DE1" w:rsidRDefault="00DF799F" w:rsidP="00320A76">
            <w:pPr>
              <w:widowControl w:val="0"/>
              <w:tabs>
                <w:tab w:val="right" w:pos="5220"/>
              </w:tabs>
              <w:ind w:left="1260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 กรุงศรี จำกัด (มหาชน)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A55DEC0" w14:textId="3647AD79" w:rsidR="00DF799F" w:rsidRPr="00A65DE1" w:rsidRDefault="00E90036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438</w:t>
            </w:r>
            <w:r w:rsidR="00DF799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4F58D8" w14:textId="77777777" w:rsidR="00DF799F" w:rsidRPr="00A65DE1" w:rsidRDefault="00DF799F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10424B" w14:textId="29962875" w:rsidR="00DF799F" w:rsidRPr="00A65DE1" w:rsidRDefault="00E90036" w:rsidP="00071AF0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630</w:t>
            </w:r>
            <w:r w:rsidR="00DF799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CBF968" w14:textId="77777777" w:rsidR="00DF799F" w:rsidRPr="00A65DE1" w:rsidRDefault="00DF799F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2BF387" w14:textId="294FB790" w:rsidR="00DF799F" w:rsidRPr="00A65DE1" w:rsidRDefault="00E90036" w:rsidP="00071AF0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438</w:t>
            </w:r>
            <w:r w:rsidR="00DF799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566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D2A7FB2" w14:textId="77777777" w:rsidR="00DF799F" w:rsidRPr="00A65DE1" w:rsidRDefault="00DF799F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271C109" w14:textId="7DA92BA2" w:rsidR="00DF799F" w:rsidRPr="00A65DE1" w:rsidRDefault="00E90036" w:rsidP="00071AF0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630</w:t>
            </w:r>
            <w:r w:rsidR="00DF799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661</w:t>
            </w:r>
          </w:p>
        </w:tc>
      </w:tr>
      <w:tr w:rsidR="00320A76" w:rsidRPr="00A65DE1" w14:paraId="04B3A894" w14:textId="77777777" w:rsidTr="008916AA">
        <w:tc>
          <w:tcPr>
            <w:tcW w:w="5130" w:type="dxa"/>
            <w:tcBorders>
              <w:left w:val="nil"/>
              <w:right w:val="nil"/>
            </w:tcBorders>
          </w:tcPr>
          <w:p w14:paraId="72CBD20A" w14:textId="77777777" w:rsidR="00777A22" w:rsidRPr="00A65DE1" w:rsidRDefault="00777A22" w:rsidP="00071AF0">
            <w:pPr>
              <w:widowControl w:val="0"/>
              <w:ind w:left="1080" w:right="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ค่าธรรมเนียมผู้รับฝากทรัพย์สิน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45BFA6" w14:textId="77777777" w:rsidR="00777A22" w:rsidRPr="00A65DE1" w:rsidRDefault="00777A22" w:rsidP="00071AF0">
            <w:pPr>
              <w:widowControl w:val="0"/>
              <w:tabs>
                <w:tab w:val="decimal" w:pos="900"/>
                <w:tab w:val="decimal" w:pos="1035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D5FA13" w14:textId="77777777" w:rsidR="00777A22" w:rsidRPr="00A65DE1" w:rsidRDefault="00777A22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E7A2A3" w14:textId="77777777" w:rsidR="00777A22" w:rsidRPr="00A65DE1" w:rsidRDefault="00777A22" w:rsidP="00071AF0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572B18" w14:textId="77777777" w:rsidR="00777A22" w:rsidRPr="00A65DE1" w:rsidRDefault="00777A22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1D166E" w14:textId="77777777" w:rsidR="00777A22" w:rsidRPr="00A65DE1" w:rsidRDefault="00777A22" w:rsidP="00071AF0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43F24437" w14:textId="77777777" w:rsidR="00777A22" w:rsidRPr="00A65DE1" w:rsidRDefault="00777A22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402FCC0B" w14:textId="77777777" w:rsidR="00777A22" w:rsidRPr="00A65DE1" w:rsidRDefault="00777A22" w:rsidP="00071AF0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20A76" w:rsidRPr="00A65DE1" w14:paraId="22150525" w14:textId="77777777" w:rsidTr="008916AA">
        <w:tc>
          <w:tcPr>
            <w:tcW w:w="5130" w:type="dxa"/>
            <w:tcBorders>
              <w:left w:val="nil"/>
              <w:bottom w:val="nil"/>
              <w:right w:val="nil"/>
            </w:tcBorders>
          </w:tcPr>
          <w:p w14:paraId="7B56DC6D" w14:textId="77777777" w:rsidR="00777A22" w:rsidRPr="00A65DE1" w:rsidRDefault="00777A22" w:rsidP="00071AF0">
            <w:pPr>
              <w:widowControl w:val="0"/>
              <w:ind w:left="1260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53374F" w14:textId="65A17C0E" w:rsidR="00777A22" w:rsidRPr="00A65DE1" w:rsidRDefault="00E90036" w:rsidP="00071AF0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188</w:t>
            </w:r>
            <w:r w:rsidR="00B56FF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7DB953" w14:textId="77777777" w:rsidR="00777A22" w:rsidRPr="00A65DE1" w:rsidRDefault="00777A22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3B8703" w14:textId="4776C463" w:rsidR="00777A22" w:rsidRPr="00A65DE1" w:rsidRDefault="00E90036" w:rsidP="00071AF0">
            <w:pPr>
              <w:widowControl w:val="0"/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="00777A22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B73A1B" w14:textId="77777777" w:rsidR="00777A22" w:rsidRPr="00A65DE1" w:rsidRDefault="00777A22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3D0A9B" w14:textId="436611FA" w:rsidR="00777A22" w:rsidRPr="00A65DE1" w:rsidRDefault="00E90036" w:rsidP="00071AF0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DF799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9CCAC42" w14:textId="77777777" w:rsidR="00777A22" w:rsidRPr="00A65DE1" w:rsidRDefault="00777A22" w:rsidP="00071AF0">
            <w:pPr>
              <w:widowControl w:val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7BF9328B" w14:textId="65FB30B9" w:rsidR="00777A22" w:rsidRPr="00A65DE1" w:rsidRDefault="00E90036" w:rsidP="00071AF0">
            <w:pPr>
              <w:widowControl w:val="0"/>
              <w:tabs>
                <w:tab w:val="decimal" w:pos="73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777A22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756</w:t>
            </w:r>
          </w:p>
        </w:tc>
      </w:tr>
    </w:tbl>
    <w:p w14:paraId="1B731FA8" w14:textId="1E92A926" w:rsidR="004A5D73" w:rsidRPr="00A65DE1" w:rsidRDefault="009545AD" w:rsidP="004A29DA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บริษัทและบริษัทย่อยจ่ายค่านายหน้าซื้อขายหลักทรัพย์ ค่าธรรมเนียมการจัดการกองทุน และค่าธรรมเนียมผู้รับฝากทรัพย์สิน ซึ่งเป็นราคาและเงื่อนไขเดียวกันกับที่บริษัทที่เกี่ยวข้องกันดังกล่าวคิดกับบริษัททั่วไป</w:t>
      </w:r>
    </w:p>
    <w:p w14:paraId="2A9220E3" w14:textId="77777777" w:rsidR="006F4DB2" w:rsidRPr="00A65DE1" w:rsidRDefault="006F4DB2" w:rsidP="00071AF0">
      <w:pPr>
        <w:ind w:left="547"/>
        <w:jc w:val="thaiDistribute"/>
        <w:rPr>
          <w:rFonts w:asciiTheme="majorBidi" w:hAnsiTheme="majorBidi" w:cstheme="majorBidi"/>
          <w:spacing w:val="-4"/>
          <w:sz w:val="2"/>
          <w:szCs w:val="2"/>
          <w:lang w:val="en-GB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15"/>
        <w:gridCol w:w="101"/>
        <w:gridCol w:w="1114"/>
        <w:gridCol w:w="90"/>
        <w:gridCol w:w="1197"/>
        <w:gridCol w:w="126"/>
        <w:gridCol w:w="1107"/>
      </w:tblGrid>
      <w:tr w:rsidR="006F4DB2" w:rsidRPr="00A65DE1" w14:paraId="571B26A1" w14:textId="77777777" w:rsidTr="0030119D"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4304686D" w14:textId="77777777" w:rsidR="006F4DB2" w:rsidRPr="00A65DE1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1B26EDC6" w14:textId="77777777" w:rsidR="006F4DB2" w:rsidRPr="00A65DE1" w:rsidRDefault="006F4DB2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7C860B" w14:textId="77777777" w:rsidR="006F4DB2" w:rsidRPr="00A65DE1" w:rsidRDefault="006F4DB2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272F27EB" w14:textId="77777777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4DB2" w:rsidRPr="00A65DE1" w14:paraId="317315F1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7A5DA89" w14:textId="77777777" w:rsidR="006F4DB2" w:rsidRPr="00A65DE1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0BD90C3" w14:textId="77777777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75E42" w14:textId="77777777" w:rsidR="006F4DB2" w:rsidRPr="00A65DE1" w:rsidRDefault="006F4DB2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F97E683" w14:textId="77777777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</w:tc>
      </w:tr>
      <w:tr w:rsidR="006F4DB2" w:rsidRPr="00A65DE1" w14:paraId="3E83CBF4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1D9D30" w14:textId="77777777" w:rsidR="006F4DB2" w:rsidRPr="00A65DE1" w:rsidRDefault="006F4DB2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3623FDB9" w14:textId="4B74EDE2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C98065" w14:textId="77777777" w:rsidR="006F4DB2" w:rsidRPr="00A65DE1" w:rsidRDefault="006F4DB2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564F6287" w14:textId="50C10C36" w:rsidR="006F4DB2" w:rsidRPr="00A65DE1" w:rsidRDefault="006F4DB2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34F1E" w:rsidRPr="00A65DE1" w14:paraId="2ADF3B61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343398" w14:textId="77777777" w:rsidR="00834F1E" w:rsidRPr="00A65DE1" w:rsidRDefault="00834F1E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AAC33E6" w14:textId="166A700C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B4FC4B0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E396E61" w14:textId="57BEC18F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4C3BEE" w14:textId="77777777" w:rsidR="00834F1E" w:rsidRPr="00A65DE1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43A3F83F" w14:textId="54FFF13D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04775A30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71CB99FC" w14:textId="46C45B89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2558</w:t>
            </w:r>
          </w:p>
        </w:tc>
      </w:tr>
      <w:tr w:rsidR="00834F1E" w:rsidRPr="00A65DE1" w14:paraId="5250B8D8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0F5C231" w14:textId="77777777" w:rsidR="00834F1E" w:rsidRPr="00A65DE1" w:rsidRDefault="00834F1E" w:rsidP="00071AF0">
            <w:pPr>
              <w:ind w:left="882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7F27B65A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18B91C2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2638B14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DB62AB" w14:textId="77777777" w:rsidR="00834F1E" w:rsidRPr="00A65DE1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E65233F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7905FBA7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759438B7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834F1E" w:rsidRPr="00A65DE1" w14:paraId="38CFF8CF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D013C0" w14:textId="77777777" w:rsidR="00834F1E" w:rsidRPr="00A65DE1" w:rsidRDefault="00834F1E" w:rsidP="00071AF0">
            <w:pPr>
              <w:widowControl w:val="0"/>
              <w:ind w:left="882" w:right="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ค่าเช่าและค่าบริการ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292B26C" w14:textId="77777777" w:rsidR="00834F1E" w:rsidRPr="00A65DE1" w:rsidRDefault="00834F1E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0D3B4DF" w14:textId="77777777" w:rsidR="00834F1E" w:rsidRPr="00A65DE1" w:rsidRDefault="00834F1E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4CEAE79" w14:textId="77777777" w:rsidR="00834F1E" w:rsidRPr="00A65DE1" w:rsidRDefault="00834F1E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081B2B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4A0717D6" w14:textId="77777777" w:rsidR="00834F1E" w:rsidRPr="00A65DE1" w:rsidRDefault="00834F1E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D2A5712" w14:textId="77777777" w:rsidR="00834F1E" w:rsidRPr="00A65DE1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2C5AF75A" w14:textId="77777777" w:rsidR="00834F1E" w:rsidRPr="00A65DE1" w:rsidRDefault="00834F1E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F799F" w:rsidRPr="00A65DE1" w14:paraId="256DA7B0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D88F11F" w14:textId="77777777" w:rsidR="00DF799F" w:rsidRPr="00A65DE1" w:rsidRDefault="00DF799F" w:rsidP="00071AF0">
            <w:pPr>
              <w:widowControl w:val="0"/>
              <w:ind w:left="1080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บีบีทีวี เอ็คควิตี้ จำกัด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996F686" w14:textId="3A98E2E4" w:rsidR="00DF799F" w:rsidRPr="00A65DE1" w:rsidRDefault="00E90036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B56FF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945</w:t>
            </w:r>
            <w:r w:rsidR="00B56FF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037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F7C385E" w14:textId="77777777" w:rsidR="00DF799F" w:rsidRPr="00A65DE1" w:rsidRDefault="00DF799F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B8B1EC6" w14:textId="747CDA60" w:rsidR="00DF799F" w:rsidRPr="00A65DE1" w:rsidRDefault="00E90036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FD6BC1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945</w:t>
            </w:r>
            <w:r w:rsidR="00FD6BC1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288DB7" w14:textId="77777777" w:rsidR="00DF799F" w:rsidRPr="00A65DE1" w:rsidRDefault="00DF799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65D15BA7" w14:textId="4764FCF2" w:rsidR="00DF799F" w:rsidRPr="00A65DE1" w:rsidRDefault="00E90036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DF799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299</w:t>
            </w:r>
            <w:r w:rsidR="00DF799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2BB5FC06" w14:textId="77777777" w:rsidR="00DF799F" w:rsidRPr="00A65DE1" w:rsidRDefault="00DF799F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7F922A4C" w14:textId="72FBDFB9" w:rsidR="00DF799F" w:rsidRPr="00A65DE1" w:rsidRDefault="00E90036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DF799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299</w:t>
            </w:r>
            <w:r w:rsidR="00DF799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</w:p>
        </w:tc>
      </w:tr>
      <w:tr w:rsidR="00DF799F" w:rsidRPr="00A65DE1" w14:paraId="3B7AC5F4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C6CAFF" w14:textId="77777777" w:rsidR="00DF799F" w:rsidRPr="00A65DE1" w:rsidRDefault="00DF799F" w:rsidP="00071AF0">
            <w:pPr>
              <w:widowControl w:val="0"/>
              <w:ind w:left="900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</w:rPr>
              <w:t>ค่าบริการจัดการ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766A474" w14:textId="77777777" w:rsidR="00DF799F" w:rsidRPr="00A65DE1" w:rsidRDefault="00DF799F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7BFCDE1" w14:textId="77777777" w:rsidR="00DF799F" w:rsidRPr="00A65DE1" w:rsidRDefault="00DF799F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44A257B" w14:textId="77777777" w:rsidR="00DF799F" w:rsidRPr="00A65DE1" w:rsidRDefault="00DF799F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8C9328" w14:textId="77777777" w:rsidR="00DF799F" w:rsidRPr="00A65DE1" w:rsidRDefault="00DF799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5AF65D91" w14:textId="77777777" w:rsidR="00DF799F" w:rsidRPr="00A65DE1" w:rsidRDefault="00DF799F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8705D37" w14:textId="77777777" w:rsidR="00DF799F" w:rsidRPr="00A65DE1" w:rsidRDefault="00DF799F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49B4E324" w14:textId="77777777" w:rsidR="00DF799F" w:rsidRPr="00A65DE1" w:rsidRDefault="00DF799F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F799F" w:rsidRPr="00A65DE1" w14:paraId="1E375E77" w14:textId="77777777" w:rsidTr="0030119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008EE5D" w14:textId="77777777" w:rsidR="00DF799F" w:rsidRPr="00A65DE1" w:rsidRDefault="00DF799F" w:rsidP="00071AF0">
            <w:pPr>
              <w:widowControl w:val="0"/>
              <w:ind w:left="1080" w:right="-90"/>
              <w:jc w:val="both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A65DE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บริษัท ศรีอยุธยา เจนเนอรัล ประกันภัย จำกัด (มหาชน)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1AD65FD" w14:textId="2C479254" w:rsidR="00DF799F" w:rsidRPr="00A65DE1" w:rsidRDefault="00A951B2" w:rsidP="00071AF0">
            <w:pPr>
              <w:widowControl w:val="0"/>
              <w:tabs>
                <w:tab w:val="decimal" w:pos="63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42E6CA9" w14:textId="77777777" w:rsidR="00DF799F" w:rsidRPr="00A65DE1" w:rsidRDefault="00DF799F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40B4963" w14:textId="77777777" w:rsidR="00DF799F" w:rsidRPr="00A65DE1" w:rsidRDefault="00DF799F" w:rsidP="00071AF0">
            <w:pPr>
              <w:widowControl w:val="0"/>
              <w:tabs>
                <w:tab w:val="decimal" w:pos="63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65DE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0B4B6E" w14:textId="77777777" w:rsidR="00DF799F" w:rsidRPr="00A65DE1" w:rsidRDefault="00DF799F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5C59AD73" w14:textId="57949BE0" w:rsidR="00DF799F" w:rsidRPr="00A65DE1" w:rsidRDefault="00E90036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480</w:t>
            </w:r>
            <w:r w:rsidR="00DF799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77600398" w14:textId="77777777" w:rsidR="00DF799F" w:rsidRPr="00A65DE1" w:rsidRDefault="00DF799F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3976D0DC" w14:textId="017CF8CA" w:rsidR="00DF799F" w:rsidRPr="00A65DE1" w:rsidRDefault="00E90036" w:rsidP="00071AF0">
            <w:pPr>
              <w:widowControl w:val="0"/>
              <w:tabs>
                <w:tab w:val="left" w:pos="425"/>
              </w:tabs>
              <w:ind w:right="14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480</w:t>
            </w:r>
            <w:r w:rsidR="00DF799F" w:rsidRPr="00A65DE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</w:tbl>
    <w:p w14:paraId="15F9F633" w14:textId="77777777" w:rsidR="004A29DA" w:rsidRDefault="004A29DA">
      <w:pPr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br w:type="page"/>
      </w:r>
    </w:p>
    <w:p w14:paraId="4D2FCD34" w14:textId="0916CFA8" w:rsidR="003B5D6F" w:rsidRPr="00C408CE" w:rsidRDefault="009545AD" w:rsidP="00071AF0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408CE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lastRenderedPageBreak/>
        <w:t xml:space="preserve">บริษัทและบริษัทย่อยได้ทำสัญญาเช่าพื้นที่สำนักงาน เครื่องอุปกรณ์อาคารและการให้บริการภายในอาคารกับบริษัทที่เกี่ยวข้องกัน โดยมีระยะเวลาการเช่า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C408CE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ปี ซึ่งราคาและเงื่อนไขของค่าเช่าเป็นเช่นเดียวกันกับ</w:t>
      </w:r>
      <w:r w:rsidRPr="00C408CE">
        <w:rPr>
          <w:rFonts w:asciiTheme="majorBidi" w:hAnsiTheme="majorBidi" w:cstheme="majorBidi"/>
          <w:sz w:val="32"/>
          <w:szCs w:val="32"/>
          <w:cs/>
          <w:lang w:val="en-GB"/>
        </w:rPr>
        <w:t>บริษัทที่เกี่ยวข้องกันดังกล่าวคิดกับบริษัททั่วไป</w:t>
      </w:r>
    </w:p>
    <w:p w14:paraId="3DE012CA" w14:textId="77777777" w:rsidR="00FA0C40" w:rsidRPr="00A65DE1" w:rsidRDefault="003B5D6F" w:rsidP="00071AF0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C408CE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บริษัทได้ทำสัญญาบริการการจัดการกับบริษัทย่อย ในการรับบริการเกี่ยวกับด้านบุคลากร ตรวจสอบภายในและสารสนเทศ ซึ่งอัตราค่าบริการเป็นอัตราที่ตกลงกัน ซึ่งอ้างอิงจากประมาณการเวลาและต้นทุนที่บริษัทย่อย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ใช้ไปสำหรับการให้บริการแก่บริษัท</w:t>
      </w:r>
      <w:r w:rsidR="00FA0C40" w:rsidRPr="00A65DE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p w14:paraId="583DB37C" w14:textId="1DD77B85" w:rsidR="00F05E25" w:rsidRPr="00A65DE1" w:rsidRDefault="00E90036" w:rsidP="00320A76">
      <w:pPr>
        <w:widowControl w:val="0"/>
        <w:tabs>
          <w:tab w:val="left" w:pos="540"/>
        </w:tabs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29</w:t>
      </w:r>
      <w:r w:rsidR="00F05E25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5E25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ค่าตอบแทนกรรมการและผู้บริหารสำคัญ</w:t>
      </w:r>
    </w:p>
    <w:p w14:paraId="521B8FA9" w14:textId="177CE6D3" w:rsidR="00FA0C40" w:rsidRPr="00A65DE1" w:rsidRDefault="00FA0C40" w:rsidP="00320A76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16"/>
          <w:szCs w:val="16"/>
          <w:lang w:val="en-US"/>
        </w:rPr>
      </w:pPr>
      <w:r w:rsidRPr="00C408C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บริษัทและบริษัทย่อยมีค่าใช้จ่ายสำหรับเงินเดือน โบนัส ค่าเบี้ยประชุม</w:t>
      </w:r>
      <w:r w:rsidR="00812D6E" w:rsidRPr="00C408C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C408C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และผลประโยชน์</w:t>
      </w:r>
      <w:r w:rsidR="008A75AE" w:rsidRPr="00C408C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อื่นๆ </w:t>
      </w:r>
      <w:r w:rsidRPr="00C408C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ของกรรมการ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และผู้บริหารสำคัญ</w:t>
      </w:r>
      <w:r w:rsidR="00ED1180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สำหรับปี</w:t>
      </w:r>
      <w:r w:rsidR="00ED1180" w:rsidRPr="00A65DE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สิ้นสุดวันที่ </w:t>
      </w:r>
      <w:r w:rsidR="00E90036" w:rsidRPr="00E90036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ED1180" w:rsidRPr="00A65DE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-8"/>
          <w:sz w:val="32"/>
          <w:szCs w:val="32"/>
          <w:lang w:val="en-US"/>
        </w:rPr>
        <w:t>2559</w:t>
      </w:r>
      <w:r w:rsidR="00ED1180" w:rsidRPr="00A65DE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pacing w:val="-8"/>
          <w:sz w:val="32"/>
          <w:szCs w:val="32"/>
          <w:lang w:val="en-US"/>
        </w:rPr>
        <w:t>2558</w:t>
      </w:r>
      <w:r w:rsidR="00ED1180" w:rsidRPr="00A65DE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ดังต่อไปนี้</w:t>
      </w:r>
    </w:p>
    <w:tbl>
      <w:tblPr>
        <w:tblW w:w="911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1170"/>
        <w:gridCol w:w="180"/>
        <w:gridCol w:w="1083"/>
        <w:gridCol w:w="177"/>
        <w:gridCol w:w="1114"/>
        <w:gridCol w:w="180"/>
        <w:gridCol w:w="1114"/>
      </w:tblGrid>
      <w:tr w:rsidR="00F05E25" w:rsidRPr="00A65DE1" w14:paraId="180EB3FA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06632AA7" w14:textId="77777777" w:rsidR="00F05E25" w:rsidRPr="00A65DE1" w:rsidRDefault="00F05E25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67FD7F" w14:textId="77777777" w:rsidR="00F05E25" w:rsidRPr="00A65DE1" w:rsidRDefault="00F05E25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7" w:type="dxa"/>
            <w:shd w:val="clear" w:color="auto" w:fill="auto"/>
          </w:tcPr>
          <w:p w14:paraId="2174A6CA" w14:textId="77777777" w:rsidR="00F05E25" w:rsidRPr="00A65DE1" w:rsidRDefault="00F05E25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F48F6" w14:textId="77777777" w:rsidR="00F05E25" w:rsidRPr="00A65DE1" w:rsidRDefault="00F05E25" w:rsidP="00071AF0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4F1E" w:rsidRPr="00A65DE1" w14:paraId="48C999FB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071B308D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224393" w14:textId="522741C7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72873AA3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shd w:val="clear" w:color="auto" w:fill="auto"/>
          </w:tcPr>
          <w:p w14:paraId="48E1700F" w14:textId="2D7330F3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77" w:type="dxa"/>
            <w:tcBorders>
              <w:left w:val="nil"/>
              <w:right w:val="nil"/>
            </w:tcBorders>
            <w:shd w:val="clear" w:color="auto" w:fill="auto"/>
          </w:tcPr>
          <w:p w14:paraId="0B94B835" w14:textId="77777777" w:rsidR="00834F1E" w:rsidRPr="00A65DE1" w:rsidRDefault="00834F1E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6B8B0A" w14:textId="4903795F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C1EAE8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D8BD1" w14:textId="561DB280" w:rsidR="00834F1E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834F1E" w:rsidRPr="00A65DE1" w14:paraId="21753C3F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79250FD7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DDAD42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5C4C8415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E7401ED" w14:textId="77777777" w:rsidR="00834F1E" w:rsidRPr="00A65DE1" w:rsidRDefault="00834F1E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77" w:type="dxa"/>
            <w:shd w:val="clear" w:color="auto" w:fill="auto"/>
          </w:tcPr>
          <w:p w14:paraId="437ADB4E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B3C2310" w14:textId="77777777" w:rsidR="00834F1E" w:rsidRPr="00A65DE1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2D1A13F3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C7C23C6" w14:textId="77777777" w:rsidR="00834F1E" w:rsidRPr="00A65DE1" w:rsidRDefault="00834F1E" w:rsidP="00071AF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34F1E" w:rsidRPr="00A65DE1" w14:paraId="32A6618A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29950425" w14:textId="77777777" w:rsidR="00834F1E" w:rsidRPr="00A65DE1" w:rsidRDefault="00834F1E" w:rsidP="00071AF0">
            <w:pPr>
              <w:ind w:left="851" w:hanging="4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4CCCF50" w14:textId="77777777" w:rsidR="00834F1E" w:rsidRPr="00A65DE1" w:rsidRDefault="00834F1E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03A2207" w14:textId="77777777" w:rsidR="00834F1E" w:rsidRPr="00A65DE1" w:rsidRDefault="00834F1E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1384AF2" w14:textId="77777777" w:rsidR="00834F1E" w:rsidRPr="00A65DE1" w:rsidRDefault="00834F1E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7" w:type="dxa"/>
            <w:shd w:val="clear" w:color="auto" w:fill="auto"/>
          </w:tcPr>
          <w:p w14:paraId="47A00F0A" w14:textId="77777777" w:rsidR="00834F1E" w:rsidRPr="00A65DE1" w:rsidRDefault="00834F1E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26DC667" w14:textId="77777777" w:rsidR="00834F1E" w:rsidRPr="00A65DE1" w:rsidRDefault="00834F1E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8613A1B" w14:textId="77777777" w:rsidR="00834F1E" w:rsidRPr="00A65DE1" w:rsidRDefault="00834F1E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4FEEBBC" w14:textId="77777777" w:rsidR="00834F1E" w:rsidRPr="00A65DE1" w:rsidRDefault="00834F1E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F3D59" w:rsidRPr="00A65DE1" w14:paraId="7BAE6434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33F8C798" w14:textId="77777777" w:rsidR="001F3D59" w:rsidRPr="00A65DE1" w:rsidRDefault="001F3D59" w:rsidP="00071AF0">
            <w:pPr>
              <w:ind w:left="851" w:hanging="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6A0DF19A" w14:textId="21DD290C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180" w:type="dxa"/>
            <w:shd w:val="clear" w:color="auto" w:fill="auto"/>
          </w:tcPr>
          <w:p w14:paraId="33FA838D" w14:textId="77777777" w:rsidR="001F3D59" w:rsidRPr="00A65DE1" w:rsidRDefault="001F3D59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C959390" w14:textId="0B12B8F8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  <w:tc>
          <w:tcPr>
            <w:tcW w:w="177" w:type="dxa"/>
            <w:shd w:val="clear" w:color="auto" w:fill="auto"/>
          </w:tcPr>
          <w:p w14:paraId="014ABEE7" w14:textId="77777777" w:rsidR="001F3D59" w:rsidRPr="00A65DE1" w:rsidRDefault="001F3D5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B8A5140" w14:textId="3030A159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180" w:type="dxa"/>
            <w:shd w:val="clear" w:color="auto" w:fill="auto"/>
          </w:tcPr>
          <w:p w14:paraId="745BD9F7" w14:textId="77777777" w:rsidR="001F3D59" w:rsidRPr="00A65DE1" w:rsidRDefault="001F3D59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C5DCA5" w14:textId="313B543F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</w:tr>
      <w:tr w:rsidR="001F3D59" w:rsidRPr="00A65DE1" w14:paraId="7E7103A6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6C471CEC" w14:textId="77777777" w:rsidR="001F3D59" w:rsidRPr="00A65DE1" w:rsidRDefault="001F3D59" w:rsidP="00071AF0">
            <w:pPr>
              <w:ind w:left="851" w:hanging="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7F2D6837" w14:textId="5F8661E2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</w:p>
        </w:tc>
        <w:tc>
          <w:tcPr>
            <w:tcW w:w="180" w:type="dxa"/>
            <w:shd w:val="clear" w:color="auto" w:fill="auto"/>
          </w:tcPr>
          <w:p w14:paraId="0C040822" w14:textId="77777777" w:rsidR="001F3D59" w:rsidRPr="00A65DE1" w:rsidRDefault="001F3D59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1B8C776" w14:textId="1FF3DEEF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  <w:tc>
          <w:tcPr>
            <w:tcW w:w="177" w:type="dxa"/>
            <w:shd w:val="clear" w:color="auto" w:fill="auto"/>
          </w:tcPr>
          <w:p w14:paraId="78C8BBCD" w14:textId="77777777" w:rsidR="001F3D59" w:rsidRPr="00A65DE1" w:rsidRDefault="001F3D5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7D9A1AE" w14:textId="74534AC3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</w:p>
        </w:tc>
        <w:tc>
          <w:tcPr>
            <w:tcW w:w="180" w:type="dxa"/>
            <w:shd w:val="clear" w:color="auto" w:fill="auto"/>
          </w:tcPr>
          <w:p w14:paraId="031C73F2" w14:textId="77777777" w:rsidR="001F3D59" w:rsidRPr="00A65DE1" w:rsidRDefault="001F3D59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98B552" w14:textId="001F0B78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</w:tr>
      <w:tr w:rsidR="001F3D59" w:rsidRPr="00A65DE1" w14:paraId="17947D0B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50A5E79F" w14:textId="77777777" w:rsidR="001F3D59" w:rsidRPr="00A65DE1" w:rsidRDefault="001F3D59" w:rsidP="00071AF0">
            <w:pPr>
              <w:ind w:left="851" w:hanging="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B3A365" w14:textId="3CE3481D" w:rsidR="001F3D59" w:rsidRPr="00A65DE1" w:rsidRDefault="009C3BD1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2,976,219</w:t>
            </w:r>
          </w:p>
        </w:tc>
        <w:tc>
          <w:tcPr>
            <w:tcW w:w="180" w:type="dxa"/>
            <w:shd w:val="clear" w:color="auto" w:fill="auto"/>
          </w:tcPr>
          <w:p w14:paraId="11900AFF" w14:textId="77777777" w:rsidR="001F3D59" w:rsidRPr="00A65DE1" w:rsidRDefault="001F3D59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E02A00B" w14:textId="390D187A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177" w:type="dxa"/>
            <w:shd w:val="clear" w:color="auto" w:fill="auto"/>
          </w:tcPr>
          <w:p w14:paraId="25C2A3CF" w14:textId="77777777" w:rsidR="001F3D59" w:rsidRPr="00A65DE1" w:rsidRDefault="001F3D5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2FF90" w14:textId="0272C772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180" w:type="dxa"/>
            <w:shd w:val="clear" w:color="auto" w:fill="auto"/>
          </w:tcPr>
          <w:p w14:paraId="6EE2F61A" w14:textId="77777777" w:rsidR="001F3D59" w:rsidRPr="00A65DE1" w:rsidRDefault="001F3D59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2588" w14:textId="687EDEDD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</w:tr>
      <w:tr w:rsidR="001F3D59" w:rsidRPr="00A65DE1" w14:paraId="6D7289E3" w14:textId="77777777" w:rsidTr="008D5E5A">
        <w:trPr>
          <w:trHeight w:val="144"/>
        </w:trPr>
        <w:tc>
          <w:tcPr>
            <w:tcW w:w="4095" w:type="dxa"/>
            <w:shd w:val="clear" w:color="auto" w:fill="auto"/>
          </w:tcPr>
          <w:p w14:paraId="368DD009" w14:textId="77777777" w:rsidR="001F3D59" w:rsidRPr="00A65DE1" w:rsidRDefault="001F3D59" w:rsidP="00071AF0">
            <w:pPr>
              <w:ind w:left="851" w:hanging="4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2B638" w14:textId="76525427" w:rsidR="001F3D59" w:rsidRPr="00A65DE1" w:rsidRDefault="009C3BD1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82,157,090</w:t>
            </w:r>
          </w:p>
        </w:tc>
        <w:tc>
          <w:tcPr>
            <w:tcW w:w="180" w:type="dxa"/>
            <w:shd w:val="clear" w:color="auto" w:fill="auto"/>
          </w:tcPr>
          <w:p w14:paraId="40C57117" w14:textId="77777777" w:rsidR="001F3D59" w:rsidRPr="00A65DE1" w:rsidRDefault="001F3D59" w:rsidP="00071AF0">
            <w:pPr>
              <w:widowControl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044D0" w14:textId="504C5291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177" w:type="dxa"/>
            <w:shd w:val="clear" w:color="auto" w:fill="auto"/>
          </w:tcPr>
          <w:p w14:paraId="46ACC803" w14:textId="77777777" w:rsidR="001F3D59" w:rsidRPr="00A65DE1" w:rsidRDefault="001F3D59" w:rsidP="00071AF0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81FD05" w14:textId="76E49C1C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</w:p>
        </w:tc>
        <w:tc>
          <w:tcPr>
            <w:tcW w:w="180" w:type="dxa"/>
            <w:shd w:val="clear" w:color="auto" w:fill="auto"/>
          </w:tcPr>
          <w:p w14:paraId="2ED4922B" w14:textId="77777777" w:rsidR="001F3D59" w:rsidRPr="00A65DE1" w:rsidRDefault="001F3D59" w:rsidP="00071AF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F83E16" w14:textId="538C7925" w:rsidR="001F3D59" w:rsidRPr="00A65DE1" w:rsidRDefault="00E90036" w:rsidP="00071AF0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  <w:r w:rsidR="001F3D59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</w:p>
        </w:tc>
      </w:tr>
    </w:tbl>
    <w:p w14:paraId="5E20B6A2" w14:textId="3D3A73AC" w:rsidR="002C4EFE" w:rsidRPr="00A65DE1" w:rsidRDefault="00E63195" w:rsidP="00071AF0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ทั้งนี้ค่าตอบแทนกรรมการสำหรับปี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ได้รับอนุมัติจากที่ประชุมสามัญผู้ถือหุ้นของบริษัทเมื่อวันที่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0D611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1C416E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1C416E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1C416E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14:paraId="280B57B8" w14:textId="568C88C4" w:rsidR="00E63195" w:rsidRPr="00A65DE1" w:rsidRDefault="00E63195" w:rsidP="00071AF0">
      <w:pPr>
        <w:widowControl w:val="0"/>
        <w:tabs>
          <w:tab w:val="left" w:pos="567"/>
        </w:tabs>
        <w:adjustRightInd w:val="0"/>
        <w:spacing w:before="120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นอกจากนี้ค่าตอบแทนกรรมการของบริษัทย่อยสำหรับปี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ได้รับอนุมัติจากที่ประชุมสามัญ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ผู้ถือหุ้นของบริษัทย่อยเมื่อวันที่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0D611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1C416E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1C416E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14:paraId="5630F2C7" w14:textId="11F4966D" w:rsidR="00F05E25" w:rsidRPr="00A65DE1" w:rsidRDefault="00E90036" w:rsidP="00071AF0">
      <w:pPr>
        <w:widowControl w:val="0"/>
        <w:tabs>
          <w:tab w:val="left" w:pos="540"/>
        </w:tabs>
        <w:spacing w:before="360"/>
        <w:ind w:left="540" w:right="72" w:hanging="540"/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pacing w:val="-10"/>
          <w:sz w:val="32"/>
          <w:szCs w:val="32"/>
          <w:lang w:val="en-US"/>
        </w:rPr>
        <w:t>30</w:t>
      </w:r>
      <w:r w:rsidR="009B14C2" w:rsidRPr="00A65DE1">
        <w:rPr>
          <w:rFonts w:asciiTheme="majorBidi" w:hAnsiTheme="majorBidi" w:cstheme="majorBidi"/>
          <w:b/>
          <w:bCs/>
          <w:spacing w:val="-10"/>
          <w:sz w:val="32"/>
          <w:szCs w:val="32"/>
          <w:cs/>
          <w:lang w:val="en-US"/>
        </w:rPr>
        <w:t>.</w:t>
      </w:r>
      <w:r w:rsidR="00F05E25" w:rsidRPr="00A65DE1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ab/>
        <w:t>เงินปันผล</w:t>
      </w:r>
    </w:p>
    <w:p w14:paraId="4434B172" w14:textId="3EAC9215" w:rsidR="00DB5EBC" w:rsidRPr="00A65DE1" w:rsidRDefault="00E90036" w:rsidP="008423AA">
      <w:pPr>
        <w:tabs>
          <w:tab w:val="left" w:pos="1260"/>
        </w:tabs>
        <w:adjustRightInd w:val="0"/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B5EBC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C3F13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21</w:t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เมษายน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ที่ประชุมสามัญผู้ถือหุ้นของบริษัทมีมติอนุมัติจ่ายเงินปันผลในอัตรา</w:t>
      </w:r>
      <w:r w:rsidR="00E63195" w:rsidRPr="00A65DE1">
        <w:rPr>
          <w:rFonts w:asciiTheme="majorBidi" w:hAnsiTheme="majorBidi" w:cstheme="majorBidi"/>
          <w:spacing w:val="-16"/>
          <w:sz w:val="32"/>
          <w:szCs w:val="32"/>
          <w:cs/>
          <w:lang w:val="en-US"/>
        </w:rPr>
        <w:t xml:space="preserve">หุ้นละ </w:t>
      </w:r>
      <w:r w:rsidRPr="00E90036">
        <w:rPr>
          <w:rFonts w:asciiTheme="majorBidi" w:hAnsiTheme="majorBidi" w:cstheme="majorBidi"/>
          <w:spacing w:val="-16"/>
          <w:sz w:val="32"/>
          <w:szCs w:val="32"/>
          <w:lang w:val="en-US"/>
        </w:rPr>
        <w:t>1</w:t>
      </w:r>
      <w:r w:rsidR="00E63195" w:rsidRPr="00A65DE1">
        <w:rPr>
          <w:rFonts w:asciiTheme="majorBidi" w:hAnsiTheme="majorBidi" w:cstheme="majorBidi"/>
          <w:spacing w:val="-16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16"/>
          <w:sz w:val="32"/>
          <w:szCs w:val="32"/>
          <w:lang w:val="en-US"/>
        </w:rPr>
        <w:t>50</w:t>
      </w:r>
      <w:r w:rsidR="00E63195" w:rsidRPr="00A65DE1">
        <w:rPr>
          <w:rFonts w:asciiTheme="majorBidi" w:hAnsiTheme="majorBidi" w:cstheme="majorBidi"/>
          <w:spacing w:val="-16"/>
          <w:sz w:val="32"/>
          <w:szCs w:val="32"/>
          <w:cs/>
          <w:lang w:val="en-US"/>
        </w:rPr>
        <w:t xml:space="preserve"> บาท จำนวน </w:t>
      </w:r>
      <w:r w:rsidRPr="00E90036">
        <w:rPr>
          <w:rFonts w:asciiTheme="majorBidi" w:hAnsiTheme="majorBidi" w:cstheme="majorBidi"/>
          <w:spacing w:val="-16"/>
          <w:sz w:val="32"/>
          <w:szCs w:val="32"/>
          <w:lang w:val="en-US"/>
        </w:rPr>
        <w:t>250</w:t>
      </w:r>
      <w:r w:rsidR="00E63195" w:rsidRPr="00A65DE1">
        <w:rPr>
          <w:rFonts w:asciiTheme="majorBidi" w:hAnsiTheme="majorBidi" w:cstheme="majorBidi"/>
          <w:spacing w:val="-16"/>
          <w:sz w:val="32"/>
          <w:szCs w:val="32"/>
          <w:cs/>
          <w:lang w:val="en-US"/>
        </w:rPr>
        <w:t xml:space="preserve"> ล้านหุ้น เป็นจำนวนเงิน </w:t>
      </w:r>
      <w:r w:rsidRPr="00E90036">
        <w:rPr>
          <w:rFonts w:asciiTheme="majorBidi" w:hAnsiTheme="majorBidi" w:cstheme="majorBidi"/>
          <w:spacing w:val="-16"/>
          <w:sz w:val="32"/>
          <w:szCs w:val="32"/>
          <w:lang w:val="en-US"/>
        </w:rPr>
        <w:t>375</w:t>
      </w:r>
      <w:r w:rsidR="00E63195" w:rsidRPr="00A65DE1">
        <w:rPr>
          <w:rFonts w:asciiTheme="majorBidi" w:hAnsiTheme="majorBidi" w:cstheme="majorBidi"/>
          <w:spacing w:val="-16"/>
          <w:sz w:val="32"/>
          <w:szCs w:val="32"/>
          <w:cs/>
          <w:lang w:val="en-US"/>
        </w:rPr>
        <w:t xml:space="preserve"> ล้านบาท ซึ่งเป็นการจัดสรรจากผลการดำเนินงาน</w:t>
      </w:r>
      <w:r w:rsidR="00E63195" w:rsidRPr="00A65DE1">
        <w:rPr>
          <w:rFonts w:asciiTheme="majorBidi" w:hAnsiTheme="majorBidi" w:cstheme="majorBidi"/>
          <w:spacing w:val="-18"/>
          <w:sz w:val="32"/>
          <w:szCs w:val="32"/>
          <w:cs/>
          <w:lang w:val="en-US"/>
        </w:rPr>
        <w:t xml:space="preserve">สำหรับงวดการบัญชีครึ่งปีหลังของปี </w:t>
      </w:r>
      <w:r w:rsidRPr="00E90036">
        <w:rPr>
          <w:rFonts w:asciiTheme="majorBidi" w:hAnsiTheme="majorBidi" w:cstheme="majorBidi"/>
          <w:spacing w:val="-18"/>
          <w:sz w:val="32"/>
          <w:szCs w:val="32"/>
          <w:lang w:val="en-US"/>
        </w:rPr>
        <w:t>2557</w:t>
      </w:r>
      <w:r w:rsidR="00E63195" w:rsidRPr="00A65DE1">
        <w:rPr>
          <w:rFonts w:asciiTheme="majorBidi" w:hAnsiTheme="majorBidi" w:cstheme="majorBidi"/>
          <w:spacing w:val="-18"/>
          <w:sz w:val="32"/>
          <w:szCs w:val="32"/>
          <w:cs/>
          <w:lang w:val="en-US"/>
        </w:rPr>
        <w:t xml:space="preserve"> และกำไรสะสมที่ยังไม่ได้จัดสรร โดยได้จ่ายให้แก่ผู้ถือหุ้นแล้ว</w:t>
      </w:r>
      <w:r w:rsidR="00E6319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E6319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</w:p>
    <w:p w14:paraId="778FD243" w14:textId="441744DE" w:rsidR="004A29DA" w:rsidRDefault="00E90036" w:rsidP="004A29DA">
      <w:pPr>
        <w:tabs>
          <w:tab w:val="left" w:pos="1260"/>
        </w:tabs>
        <w:adjustRightInd w:val="0"/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B5EBC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C3F13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E63195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สิงหาคม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ที่ประชุมคณะกรรมการบริษัทมีมติให้จ่ายเงินปันผลระหว่างกาลสำหรับผลการดำเนินงานตั้งแต่วันที่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มกราคม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ถึงวันที่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มิถุนายน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ในอัตราหุ้นละ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00</w:t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จำนวน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250</w:t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ล้านหุ้น เป็นจำนวนเงิน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250</w:t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  ซึ่งจ่ายให้แก่ผู้ถือหุ้นแล้วเมื่อวันที่     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E63195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="004A29DA">
        <w:rPr>
          <w:rFonts w:asciiTheme="majorBidi" w:hAnsiTheme="majorBidi"/>
          <w:spacing w:val="-4"/>
          <w:sz w:val="32"/>
          <w:szCs w:val="32"/>
          <w:cs/>
          <w:lang w:val="en-US"/>
        </w:rPr>
        <w:br w:type="page"/>
      </w:r>
    </w:p>
    <w:p w14:paraId="54789824" w14:textId="31BA7C66" w:rsidR="004F0783" w:rsidRPr="00A65DE1" w:rsidRDefault="00E90036" w:rsidP="008423AA">
      <w:pPr>
        <w:tabs>
          <w:tab w:val="left" w:pos="1260"/>
        </w:tabs>
        <w:adjustRightInd w:val="0"/>
        <w:spacing w:after="240"/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>30</w:t>
      </w:r>
      <w:r w:rsidR="004F0783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ที่ประชุมสามัญผู้ถือหุ้นของบริษัทมีมติอนุมัติจ่ายเงินปันผลในอัตราหุ้นละ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4F0783" w:rsidRPr="00A65DE1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จำนวน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ล้านหุ้น เป็นจำนวนเงิน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500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ซึ่งเป็นการจัดสรรจาก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ผลการดำเนินงานสำหรับงวดการบัญชีปี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ซึ่งบริษัทได้จ่ายเงินปันผลระหว่างกาลสำหรับงวดครึ่งปีแรกของปี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ไปแล้วจำนวน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ต่อหุ้น</w:t>
      </w:r>
      <w:r w:rsidR="004F0783" w:rsidRPr="00A65DE1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เป็นจำนวนเงิน 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4F0783" w:rsidRPr="00A65DE1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ดังนั้นคงเหลือเงินปันผลที่บริษัทต้องจ่ายให้กับผู้ถือหุ้นในอัตราหุ้นละ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00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เป็นจำนวนเงิน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250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 โดยได้จ่ายให้แก่ผู้ถือหุ้นแล้วเมื่อวันที่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</w:p>
    <w:p w14:paraId="03495802" w14:textId="2EACF90F" w:rsidR="004F0783" w:rsidRPr="00A65DE1" w:rsidRDefault="00E90036" w:rsidP="00071AF0">
      <w:pPr>
        <w:tabs>
          <w:tab w:val="left" w:pos="1260"/>
        </w:tabs>
        <w:adjustRightInd w:val="0"/>
        <w:spacing w:after="240"/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F0783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4F078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15</w:t>
      </w:r>
      <w:r w:rsidR="004F0783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สิงหาคม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="004F0783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ที่ประชุมคณะกรรมการบริษัทมีมติให้จ่ายเงินปันผลระหว่างกาลสำหรับผลการดำเนินงานตั้งแต่วันที่</w:t>
      </w:r>
      <w:r w:rsidR="004F0783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มกราคม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ถึงวันที่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มิถุนายน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ในอัตราหุ้นละ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4F0783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00</w:t>
      </w:r>
      <w:r w:rsidR="004F0783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บาท จำนวน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250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ล้านหุ้น เป็นจำนวนเงิน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250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</w:t>
      </w:r>
      <w:r w:rsidR="004F0783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ซึ่งจ่ายให้แก่ผู้ถือหุ้นแล้วเมื่อวันที่</w:t>
      </w:r>
      <w:r w:rsidR="004F0783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    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13</w:t>
      </w:r>
      <w:r w:rsidR="004F0783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</w:p>
    <w:p w14:paraId="6AE3AB1E" w14:textId="2D92B684" w:rsidR="00F05E25" w:rsidRPr="00A65DE1" w:rsidRDefault="00E90036" w:rsidP="00071AF0">
      <w:pPr>
        <w:widowControl w:val="0"/>
        <w:tabs>
          <w:tab w:val="left" w:pos="540"/>
        </w:tabs>
        <w:ind w:left="1267" w:right="58" w:hanging="12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F05E25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5E25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3B288D3E" w14:textId="4973B664" w:rsidR="0024319A" w:rsidRPr="00A65DE1" w:rsidRDefault="00F05E25" w:rsidP="00071AF0">
      <w:pPr>
        <w:pStyle w:val="a"/>
        <w:tabs>
          <w:tab w:val="right" w:pos="10890"/>
        </w:tabs>
        <w:ind w:left="547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417CB" w:rsidRPr="00A65DE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5DE1">
        <w:rPr>
          <w:rFonts w:asciiTheme="majorBidi" w:hAnsiTheme="majorBidi" w:cstheme="majorBidi"/>
          <w:sz w:val="32"/>
          <w:szCs w:val="32"/>
          <w:cs/>
        </w:rPr>
        <w:t>ได้จัด</w:t>
      </w:r>
      <w:r w:rsidR="00F06EFB" w:rsidRPr="00A65DE1">
        <w:rPr>
          <w:rFonts w:asciiTheme="majorBidi" w:hAnsiTheme="majorBidi" w:cstheme="majorBidi"/>
          <w:sz w:val="32"/>
          <w:szCs w:val="32"/>
          <w:cs/>
        </w:rPr>
        <w:t>ตั้งกองทุนสำรองเลี้ยงชีพพนักงาน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ตามความในพระราชบัญญัติกองทุนสำรองเลี้ยงชีพ พ.ศ. </w:t>
      </w:r>
      <w:r w:rsidR="00E90036" w:rsidRPr="00E90036">
        <w:rPr>
          <w:rFonts w:asciiTheme="majorBidi" w:hAnsiTheme="majorBidi" w:cstheme="majorBidi"/>
          <w:sz w:val="32"/>
          <w:szCs w:val="32"/>
        </w:rPr>
        <w:t>2530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ตามระเบียบกองทุนพนักงานต้องจ่ายเงินสะสมเข้ากองทุน</w:t>
      </w:r>
      <w:r w:rsidR="0024319A"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2F7"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ทั้งนี้บริษัทและบริษัทย่อยจ่ายสมทบอีกในอัตราเดียวกันกับอัตราที่พนักงานจ่าย </w:t>
      </w:r>
      <w:r w:rsidR="0024319A" w:rsidRPr="00A65DE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1DBF5A5E" w14:textId="77777777" w:rsidR="0024319A" w:rsidRPr="00A65DE1" w:rsidRDefault="0024319A" w:rsidP="00071AF0">
      <w:pPr>
        <w:pStyle w:val="a"/>
        <w:tabs>
          <w:tab w:val="center" w:pos="6480"/>
          <w:tab w:val="right" w:pos="10890"/>
        </w:tabs>
        <w:ind w:left="2520" w:right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5DE1">
        <w:rPr>
          <w:rFonts w:asciiTheme="majorBidi" w:hAnsiTheme="majorBidi" w:cstheme="majorBidi"/>
          <w:b/>
          <w:bCs/>
          <w:sz w:val="32"/>
          <w:szCs w:val="32"/>
          <w:cs/>
        </w:rPr>
        <w:t>อายุงาน</w:t>
      </w:r>
      <w:r w:rsidR="00E5752A" w:rsidRPr="00A65DE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5DE1">
        <w:rPr>
          <w:rFonts w:asciiTheme="majorBidi" w:hAnsiTheme="majorBidi" w:cstheme="majorBidi"/>
          <w:b/>
          <w:bCs/>
          <w:sz w:val="32"/>
          <w:szCs w:val="32"/>
          <w:cs/>
        </w:rPr>
        <w:t>อัตราร้อยละ</w:t>
      </w:r>
    </w:p>
    <w:p w14:paraId="50FA8FA1" w14:textId="66FFA096" w:rsidR="0024319A" w:rsidRPr="00A65DE1" w:rsidRDefault="0024319A" w:rsidP="00071AF0">
      <w:pPr>
        <w:pStyle w:val="a"/>
        <w:tabs>
          <w:tab w:val="center" w:pos="6480"/>
          <w:tab w:val="right" w:pos="10890"/>
        </w:tabs>
        <w:ind w:left="2160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น้อยกว่า </w:t>
      </w:r>
      <w:r w:rsidR="00E90036" w:rsidRPr="00E90036">
        <w:rPr>
          <w:rFonts w:asciiTheme="majorBidi" w:hAnsiTheme="majorBidi" w:cstheme="majorBidi"/>
          <w:sz w:val="32"/>
          <w:szCs w:val="32"/>
        </w:rPr>
        <w:t>5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E5752A" w:rsidRPr="00A65DE1">
        <w:rPr>
          <w:rFonts w:asciiTheme="majorBidi" w:hAnsiTheme="majorBidi" w:cstheme="majorBidi"/>
          <w:sz w:val="32"/>
          <w:szCs w:val="32"/>
        </w:rPr>
        <w:tab/>
      </w:r>
      <w:r w:rsidR="00E90036" w:rsidRPr="00E90036">
        <w:rPr>
          <w:rFonts w:asciiTheme="majorBidi" w:hAnsiTheme="majorBidi" w:cstheme="majorBidi"/>
          <w:sz w:val="32"/>
          <w:szCs w:val="32"/>
        </w:rPr>
        <w:t>5</w:t>
      </w:r>
    </w:p>
    <w:p w14:paraId="3764F845" w14:textId="5E62D6EA" w:rsidR="0024319A" w:rsidRPr="00A65DE1" w:rsidRDefault="0083272C" w:rsidP="00071AF0">
      <w:pPr>
        <w:pStyle w:val="a"/>
        <w:tabs>
          <w:tab w:val="center" w:pos="6480"/>
          <w:tab w:val="center" w:pos="7200"/>
          <w:tab w:val="right" w:pos="10890"/>
        </w:tabs>
        <w:ind w:left="2160" w:right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24319A"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0036" w:rsidRPr="00E90036">
        <w:rPr>
          <w:rFonts w:asciiTheme="majorBidi" w:hAnsiTheme="majorBidi" w:cstheme="majorBidi"/>
          <w:sz w:val="32"/>
          <w:szCs w:val="32"/>
        </w:rPr>
        <w:t>5</w:t>
      </w:r>
      <w:r w:rsidR="0024319A" w:rsidRPr="00A65DE1">
        <w:rPr>
          <w:rFonts w:asciiTheme="majorBidi" w:hAnsiTheme="majorBidi" w:cstheme="majorBidi"/>
          <w:sz w:val="32"/>
          <w:szCs w:val="32"/>
          <w:cs/>
        </w:rPr>
        <w:t xml:space="preserve"> ปีขึ้นไป</w:t>
      </w:r>
      <w:r w:rsidR="00E5752A" w:rsidRPr="00A65DE1">
        <w:rPr>
          <w:rFonts w:asciiTheme="majorBidi" w:hAnsiTheme="majorBidi" w:cstheme="majorBidi"/>
          <w:sz w:val="32"/>
          <w:szCs w:val="32"/>
          <w:cs/>
        </w:rPr>
        <w:tab/>
      </w:r>
      <w:r w:rsidR="00E90036" w:rsidRPr="00E90036">
        <w:rPr>
          <w:rFonts w:asciiTheme="majorBidi" w:hAnsiTheme="majorBidi" w:cstheme="majorBidi"/>
          <w:sz w:val="32"/>
          <w:szCs w:val="32"/>
        </w:rPr>
        <w:t>7</w:t>
      </w:r>
    </w:p>
    <w:p w14:paraId="37952E4F" w14:textId="298F7C40" w:rsidR="00320A76" w:rsidRPr="00A65DE1" w:rsidRDefault="00D56681" w:rsidP="00071AF0">
      <w:pPr>
        <w:pStyle w:val="a"/>
        <w:tabs>
          <w:tab w:val="right" w:pos="10890"/>
        </w:tabs>
        <w:spacing w:before="240"/>
        <w:ind w:left="547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ทั้งนี้</w:t>
      </w:r>
      <w:r w:rsidR="00F05E25" w:rsidRPr="00A65DE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BA67B4" w:rsidRPr="00A65DE1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F05E25" w:rsidRPr="00A65DE1">
        <w:rPr>
          <w:rFonts w:asciiTheme="majorBidi" w:hAnsiTheme="majorBidi" w:cstheme="majorBidi"/>
          <w:spacing w:val="-4"/>
          <w:sz w:val="32"/>
          <w:szCs w:val="32"/>
          <w:cs/>
        </w:rPr>
        <w:t>ได้แต่งตั้งผู้จัดการกองทุนรับอนุญาตแห่งหนึ่งเพื่อ</w:t>
      </w:r>
      <w:r w:rsidR="00F05E25" w:rsidRPr="00A65DE1">
        <w:rPr>
          <w:rFonts w:asciiTheme="majorBidi" w:hAnsiTheme="majorBidi" w:cstheme="majorBidi"/>
          <w:sz w:val="32"/>
          <w:szCs w:val="32"/>
          <w:cs/>
        </w:rPr>
        <w:t xml:space="preserve">บริหารกองทุนให้เป็นไปตามข้อกำหนดของกฎกระทรวงซึ่งออกตามความในพระราชบัญญัติกองทุนสำรองเลี้ยงชีพ พ.ศ. </w:t>
      </w:r>
      <w:r w:rsidR="00E90036" w:rsidRPr="00E90036">
        <w:rPr>
          <w:rFonts w:asciiTheme="majorBidi" w:hAnsiTheme="majorBidi" w:cstheme="majorBidi"/>
          <w:sz w:val="32"/>
          <w:szCs w:val="32"/>
        </w:rPr>
        <w:t>2542</w:t>
      </w:r>
    </w:p>
    <w:p w14:paraId="711E4BDC" w14:textId="4CE04AB6" w:rsidR="00E57587" w:rsidRPr="00A65DE1" w:rsidRDefault="00F05E25" w:rsidP="00071AF0">
      <w:pPr>
        <w:pStyle w:val="a"/>
        <w:tabs>
          <w:tab w:val="right" w:pos="10890"/>
        </w:tabs>
        <w:spacing w:before="240"/>
        <w:ind w:left="547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E90036" w:rsidRPr="00E90036">
        <w:rPr>
          <w:rFonts w:asciiTheme="majorBidi" w:hAnsiTheme="majorBidi" w:cstheme="majorBidi"/>
          <w:sz w:val="32"/>
          <w:szCs w:val="32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</w:rPr>
        <w:t>2559</w:t>
      </w:r>
      <w:r w:rsidR="00F90E1C" w:rsidRPr="00A65DE1">
        <w:rPr>
          <w:rFonts w:asciiTheme="majorBidi" w:hAnsiTheme="majorBidi" w:cstheme="majorBidi"/>
          <w:spacing w:val="-32"/>
          <w:sz w:val="32"/>
          <w:szCs w:val="32"/>
          <w:cs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90036" w:rsidRPr="00E90036">
        <w:rPr>
          <w:rFonts w:asciiTheme="majorBidi" w:hAnsiTheme="majorBidi" w:cstheme="majorBidi"/>
          <w:sz w:val="32"/>
          <w:szCs w:val="32"/>
        </w:rPr>
        <w:t>2558</w:t>
      </w:r>
      <w:r w:rsidR="00F90E1C"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บริษัทและบริษัทย่อยได้จ่ายเงินสมทบเข้ากองทุน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>สำรองเลี้ยงชีพ ซึ่งได้บันทึกเป็นค่าใช้จ่ายจำนวน</w:t>
      </w:r>
      <w:r w:rsidR="0024319A"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</w:rPr>
        <w:t>10</w:t>
      </w:r>
      <w:r w:rsidR="009A018C" w:rsidRPr="00A65DE1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</w:rPr>
        <w:t>70</w:t>
      </w:r>
      <w:r w:rsidR="009A018C"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และ 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</w:rPr>
        <w:t>11</w:t>
      </w:r>
      <w:r w:rsidR="001C416E" w:rsidRPr="00A65DE1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E90036" w:rsidRPr="00E90036">
        <w:rPr>
          <w:rFonts w:asciiTheme="majorBidi" w:hAnsiTheme="majorBidi" w:cstheme="majorBidi"/>
          <w:spacing w:val="-10"/>
          <w:sz w:val="32"/>
          <w:szCs w:val="32"/>
        </w:rPr>
        <w:t>35</w:t>
      </w:r>
      <w:r w:rsidR="001C416E"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>ล้านบาท ตามลำดับ</w:t>
      </w:r>
      <w:r w:rsidR="00DE546B"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E507CB" w:rsidRPr="00A65DE1">
        <w:rPr>
          <w:rFonts w:asciiTheme="majorBidi" w:hAnsiTheme="majorBidi" w:cstheme="majorBidi"/>
          <w:spacing w:val="-10"/>
          <w:sz w:val="32"/>
          <w:szCs w:val="32"/>
          <w:cs/>
        </w:rPr>
        <w:t>(บริษัท</w:t>
      </w:r>
      <w:r w:rsidR="002C4EFE" w:rsidRPr="00A65DE1">
        <w:rPr>
          <w:rFonts w:asciiTheme="majorBidi" w:hAnsiTheme="majorBidi" w:cstheme="majorBidi"/>
          <w:spacing w:val="-10"/>
          <w:sz w:val="32"/>
          <w:szCs w:val="32"/>
          <w:cs/>
        </w:rPr>
        <w:t xml:space="preserve"> : </w:t>
      </w:r>
      <w:r w:rsidR="00E507CB" w:rsidRPr="00A65DE1">
        <w:rPr>
          <w:rFonts w:asciiTheme="majorBidi" w:hAnsiTheme="majorBidi" w:cstheme="majorBidi"/>
          <w:spacing w:val="-10"/>
          <w:sz w:val="32"/>
          <w:szCs w:val="32"/>
          <w:cs/>
        </w:rPr>
        <w:t>จำนวน</w:t>
      </w:r>
      <w:r w:rsidR="00E507CB"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0036" w:rsidRPr="00E90036">
        <w:rPr>
          <w:rFonts w:asciiTheme="majorBidi" w:hAnsiTheme="majorBidi" w:cstheme="majorBidi"/>
          <w:sz w:val="32"/>
          <w:szCs w:val="32"/>
        </w:rPr>
        <w:t>0</w:t>
      </w:r>
      <w:r w:rsidR="009A018C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</w:rPr>
        <w:t>85</w:t>
      </w:r>
      <w:r w:rsidR="001C416E"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07CB" w:rsidRPr="00A65DE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90036" w:rsidRPr="00E90036">
        <w:rPr>
          <w:rFonts w:asciiTheme="majorBidi" w:hAnsiTheme="majorBidi" w:cstheme="majorBidi"/>
          <w:sz w:val="32"/>
          <w:szCs w:val="32"/>
        </w:rPr>
        <w:t>1</w:t>
      </w:r>
      <w:r w:rsidR="001C416E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</w:rPr>
        <w:t>27</w:t>
      </w:r>
      <w:r w:rsidR="001C416E"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07CB" w:rsidRPr="00A65DE1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r w:rsidR="006146EB" w:rsidRPr="00A65DE1">
        <w:rPr>
          <w:rFonts w:asciiTheme="majorBidi" w:hAnsiTheme="majorBidi" w:cstheme="majorBidi"/>
          <w:sz w:val="32"/>
          <w:szCs w:val="32"/>
          <w:cs/>
        </w:rPr>
        <w:t xml:space="preserve"> (ดูหมายเหตุข้อ </w:t>
      </w:r>
      <w:r w:rsidR="00E90036" w:rsidRPr="00E90036">
        <w:rPr>
          <w:rFonts w:asciiTheme="majorBidi" w:hAnsiTheme="majorBidi" w:cstheme="majorBidi"/>
          <w:sz w:val="32"/>
          <w:szCs w:val="32"/>
        </w:rPr>
        <w:t>25</w:t>
      </w:r>
      <w:r w:rsidR="00A82C2D" w:rsidRPr="00A65DE1">
        <w:rPr>
          <w:rFonts w:asciiTheme="majorBidi" w:hAnsiTheme="majorBidi" w:cstheme="majorBidi"/>
          <w:sz w:val="32"/>
          <w:szCs w:val="32"/>
          <w:cs/>
        </w:rPr>
        <w:t>)</w:t>
      </w:r>
    </w:p>
    <w:p w14:paraId="7087E960" w14:textId="77777777" w:rsidR="00C408CE" w:rsidRDefault="00C408CE">
      <w:pPr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2513BD9" w14:textId="3601D2D0" w:rsidR="00E507CB" w:rsidRPr="00A65DE1" w:rsidRDefault="00E90036" w:rsidP="00071AF0">
      <w:pPr>
        <w:widowControl w:val="0"/>
        <w:tabs>
          <w:tab w:val="left" w:pos="540"/>
        </w:tabs>
        <w:spacing w:before="360"/>
        <w:ind w:left="540" w:right="72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/>
          <w:b/>
          <w:bCs/>
          <w:sz w:val="32"/>
          <w:szCs w:val="32"/>
          <w:lang w:val="en-US"/>
        </w:rPr>
        <w:lastRenderedPageBreak/>
        <w:t>32</w:t>
      </w:r>
      <w:r w:rsidR="00E507CB" w:rsidRPr="000D45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507CB" w:rsidRPr="000D456E">
        <w:rPr>
          <w:rFonts w:asciiTheme="majorBidi" w:hAnsiTheme="majorBidi"/>
          <w:b/>
          <w:bCs/>
          <w:sz w:val="32"/>
          <w:szCs w:val="32"/>
          <w:cs/>
        </w:rPr>
        <w:tab/>
      </w:r>
      <w:r w:rsidR="00E507CB" w:rsidRPr="00A65DE1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หลักทรัพย์ประกัน</w:t>
      </w:r>
      <w:r w:rsidR="000D456E" w:rsidRPr="000D456E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และทรัพย์สินที่จัดสรรไว้เป็นเงินสำรองวางไว้กับ</w:t>
      </w:r>
      <w:r w:rsidR="000D456E" w:rsidRPr="000D456E">
        <w:rPr>
          <w:rFonts w:asciiTheme="majorBidi" w:hAnsiTheme="majorBidi" w:cstheme="majorBidi"/>
          <w:b/>
          <w:bCs/>
          <w:sz w:val="32"/>
          <w:szCs w:val="32"/>
          <w:cs/>
        </w:rPr>
        <w:t>นายทะเบียน</w:t>
      </w:r>
    </w:p>
    <w:p w14:paraId="7171B04C" w14:textId="16995FFD" w:rsidR="004A29DA" w:rsidRDefault="006C2301" w:rsidP="004A29DA">
      <w:pPr>
        <w:widowControl w:val="0"/>
        <w:tabs>
          <w:tab w:val="left" w:pos="567"/>
        </w:tabs>
        <w:ind w:left="562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7DD6" w:rsidRPr="00A65DE1">
        <w:rPr>
          <w:rFonts w:asciiTheme="majorBidi" w:hAnsiTheme="majorBidi" w:cstheme="majorBidi"/>
          <w:spacing w:val="4"/>
          <w:sz w:val="32"/>
          <w:szCs w:val="32"/>
          <w:cs/>
        </w:rPr>
        <w:t>เงินลงทุนในหลักทรัพย์บางส่วน</w:t>
      </w:r>
      <w:r w:rsidRPr="00A65DE1">
        <w:rPr>
          <w:rFonts w:asciiTheme="majorBidi" w:hAnsiTheme="majorBidi" w:cstheme="majorBidi"/>
          <w:sz w:val="32"/>
          <w:szCs w:val="32"/>
          <w:cs/>
        </w:rPr>
        <w:t>ของบริษัทและบริษัทย่อย</w:t>
      </w:r>
      <w:r w:rsidRPr="00A65DE1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ได้ถูก</w:t>
      </w:r>
      <w:r w:rsidRPr="00C408CE">
        <w:rPr>
          <w:rStyle w:val="PageNumber"/>
          <w:rFonts w:asciiTheme="majorBidi" w:hAnsiTheme="majorBidi" w:cstheme="majorBidi"/>
          <w:spacing w:val="-4"/>
          <w:sz w:val="32"/>
          <w:szCs w:val="32"/>
          <w:cs/>
          <w:lang w:val="en-US"/>
        </w:rPr>
        <w:t>นำไ</w:t>
      </w:r>
      <w:r w:rsidRPr="00C408CE">
        <w:rPr>
          <w:rFonts w:asciiTheme="majorBidi" w:hAnsiTheme="majorBidi" w:cstheme="majorBidi"/>
          <w:spacing w:val="-4"/>
          <w:sz w:val="32"/>
          <w:szCs w:val="32"/>
          <w:cs/>
        </w:rPr>
        <w:t>ปวางไว้</w:t>
      </w:r>
      <w:r w:rsidRPr="00C408C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</w:t>
      </w:r>
      <w:r w:rsidRPr="00C408CE">
        <w:rPr>
          <w:rFonts w:asciiTheme="majorBidi" w:hAnsiTheme="majorBidi" w:cstheme="majorBidi"/>
          <w:spacing w:val="-4"/>
          <w:sz w:val="32"/>
          <w:szCs w:val="32"/>
          <w:cs/>
        </w:rPr>
        <w:t>ประกัน</w:t>
      </w:r>
      <w:r w:rsidR="004A29DA" w:rsidRPr="00C408CE">
        <w:rPr>
          <w:rFonts w:asciiTheme="majorBidi" w:hAnsiTheme="majorBidi" w:cstheme="majorBidi" w:hint="cs"/>
          <w:spacing w:val="-4"/>
          <w:sz w:val="32"/>
          <w:szCs w:val="32"/>
          <w:cs/>
        </w:rPr>
        <w:t>และทรัพย์สินที่จัดสรรไว้เป็นเงินสำรอง</w:t>
      </w:r>
      <w:r w:rsidR="000D456E" w:rsidRPr="00C408CE">
        <w:rPr>
          <w:rFonts w:asciiTheme="majorBidi" w:hAnsiTheme="majorBidi" w:cstheme="majorBidi" w:hint="cs"/>
          <w:spacing w:val="-4"/>
          <w:sz w:val="32"/>
          <w:szCs w:val="32"/>
          <w:cs/>
        </w:rPr>
        <w:t>วางไว้กับ</w:t>
      </w:r>
      <w:r w:rsidRPr="00C408CE">
        <w:rPr>
          <w:rFonts w:asciiTheme="majorBidi" w:hAnsiTheme="majorBidi" w:cstheme="majorBidi"/>
          <w:spacing w:val="-4"/>
          <w:sz w:val="32"/>
          <w:szCs w:val="32"/>
          <w:cs/>
        </w:rPr>
        <w:t>นายทะเบียน</w:t>
      </w:r>
      <w:r w:rsidRPr="00C408C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408CE">
        <w:rPr>
          <w:rFonts w:asciiTheme="majorBidi" w:hAnsiTheme="majorBidi" w:cstheme="majorBidi"/>
          <w:spacing w:val="-4"/>
          <w:sz w:val="32"/>
          <w:szCs w:val="32"/>
          <w:cs/>
        </w:rPr>
        <w:t xml:space="preserve">(ดูหมายเหตุข้อ </w:t>
      </w:r>
      <w:r w:rsidR="00E90036"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Pr="00C408CE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A65DE1">
        <w:rPr>
          <w:rFonts w:asciiTheme="majorBidi" w:hAnsiTheme="majorBidi" w:cstheme="majorBidi"/>
          <w:spacing w:val="-30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เ</w:t>
      </w:r>
      <w:r w:rsidRPr="00A65DE1">
        <w:rPr>
          <w:rFonts w:asciiTheme="majorBidi" w:hAnsiTheme="majorBidi" w:cstheme="majorBidi"/>
          <w:sz w:val="32"/>
          <w:szCs w:val="32"/>
          <w:cs/>
        </w:rPr>
        <w:t>พื่อให้เป็นไ</w:t>
      </w:r>
      <w:r w:rsidR="005508B8" w:rsidRPr="00A65DE1">
        <w:rPr>
          <w:rFonts w:asciiTheme="majorBidi" w:hAnsiTheme="majorBidi" w:cstheme="majorBidi"/>
          <w:sz w:val="32"/>
          <w:szCs w:val="32"/>
          <w:cs/>
        </w:rPr>
        <w:t>ปตามพระราชบัญญัติประกัน</w:t>
      </w:r>
      <w:r w:rsidR="005508B8" w:rsidRPr="00A65DE1">
        <w:rPr>
          <w:rFonts w:asciiTheme="majorBidi" w:hAnsiTheme="majorBidi" w:cstheme="majorBidi"/>
          <w:spacing w:val="10"/>
          <w:sz w:val="32"/>
          <w:szCs w:val="32"/>
          <w:cs/>
        </w:rPr>
        <w:t>วินาศภัย</w:t>
      </w:r>
      <w:r w:rsidRPr="00A65DE1">
        <w:rPr>
          <w:rFonts w:asciiTheme="majorBidi" w:hAnsiTheme="majorBidi" w:cstheme="majorBidi"/>
          <w:spacing w:val="10"/>
          <w:sz w:val="32"/>
          <w:szCs w:val="32"/>
          <w:cs/>
        </w:rPr>
        <w:t xml:space="preserve"> และตามประกาศของคณะกรรมการกำกับและ</w:t>
      </w:r>
      <w:r w:rsidRPr="00C408CE">
        <w:rPr>
          <w:rFonts w:asciiTheme="majorBidi" w:hAnsiTheme="majorBidi" w:cstheme="majorBidi"/>
          <w:spacing w:val="-6"/>
          <w:sz w:val="32"/>
          <w:szCs w:val="32"/>
          <w:cs/>
        </w:rPr>
        <w:t>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ที่ยังไม่ตกเป็นรายได้ของบริษัทประกันวินาศภัย พ.ศ.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2552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p w14:paraId="7B3D62C6" w14:textId="77777777" w:rsidR="006C2301" w:rsidRPr="004A29DA" w:rsidRDefault="006C2301" w:rsidP="004A29DA">
      <w:pPr>
        <w:widowControl w:val="0"/>
        <w:tabs>
          <w:tab w:val="left" w:pos="567"/>
        </w:tabs>
        <w:ind w:left="562" w:right="-29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9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15"/>
        <w:gridCol w:w="101"/>
        <w:gridCol w:w="1204"/>
        <w:gridCol w:w="90"/>
        <w:gridCol w:w="1197"/>
        <w:gridCol w:w="126"/>
        <w:gridCol w:w="1215"/>
      </w:tblGrid>
      <w:tr w:rsidR="00E46067" w:rsidRPr="00A65DE1" w14:paraId="17ABDA66" w14:textId="77777777" w:rsidTr="00E4606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8543DA" w14:textId="77777777" w:rsidR="00E507CB" w:rsidRPr="00A65DE1" w:rsidRDefault="00E507CB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088DFEE" w14:textId="77777777" w:rsidR="00E507CB" w:rsidRPr="00A65DE1" w:rsidRDefault="00E507CB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039037" w14:textId="77777777" w:rsidR="00E507CB" w:rsidRPr="00A65DE1" w:rsidRDefault="00E507CB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C07741" w14:textId="77777777" w:rsidR="00E507CB" w:rsidRPr="00A65DE1" w:rsidRDefault="00E507CB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46067" w:rsidRPr="00A65DE1" w14:paraId="3F3E0B9A" w14:textId="77777777" w:rsidTr="00E4606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6E6301B" w14:textId="77777777" w:rsidR="00E0372D" w:rsidRPr="00A65DE1" w:rsidRDefault="00E0372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7D0465D" w14:textId="5BDC764E" w:rsidR="00E0372D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C282D5C" w14:textId="77777777" w:rsidR="00E0372D" w:rsidRPr="00A65DE1" w:rsidRDefault="00E0372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3C60F884" w14:textId="483CE2B2" w:rsidR="00E0372D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2AAE7A" w14:textId="77777777" w:rsidR="00E0372D" w:rsidRPr="00A65DE1" w:rsidRDefault="00E0372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537465F2" w14:textId="081A30B5" w:rsidR="00E0372D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3377D6D9" w14:textId="77777777" w:rsidR="00E0372D" w:rsidRPr="00A65DE1" w:rsidRDefault="00E0372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77A05D2" w14:textId="214BEC6A" w:rsidR="00E0372D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E46067" w:rsidRPr="00A65DE1" w14:paraId="2BF63637" w14:textId="77777777" w:rsidTr="00E4606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A4FE345" w14:textId="77777777" w:rsidR="00E0372D" w:rsidRPr="00A65DE1" w:rsidRDefault="00E0372D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75CE9D1D" w14:textId="77777777" w:rsidR="00E0372D" w:rsidRPr="00A65DE1" w:rsidRDefault="00E0372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26E5394" w14:textId="77777777" w:rsidR="00E0372D" w:rsidRPr="00A65DE1" w:rsidRDefault="00E0372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2D8919ED" w14:textId="77777777" w:rsidR="00E0372D" w:rsidRPr="00A65DE1" w:rsidRDefault="00E0372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B465AC" w14:textId="77777777" w:rsidR="00E0372D" w:rsidRPr="00A65DE1" w:rsidRDefault="00E0372D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46AD69C0" w14:textId="77777777" w:rsidR="00E0372D" w:rsidRPr="00A65DE1" w:rsidRDefault="00E0372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05BEC4BE" w14:textId="77777777" w:rsidR="00E0372D" w:rsidRPr="00A65DE1" w:rsidRDefault="00E0372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028E6646" w14:textId="77777777" w:rsidR="00E0372D" w:rsidRPr="00A65DE1" w:rsidRDefault="00E0372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E46067" w:rsidRPr="00A65DE1" w14:paraId="36514B12" w14:textId="77777777" w:rsidTr="00E4606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BAAE0D" w14:textId="01865CB3" w:rsidR="00861ACD" w:rsidRPr="00A65DE1" w:rsidRDefault="00861ACD" w:rsidP="00861ACD">
            <w:pPr>
              <w:pStyle w:val="Heading7"/>
              <w:ind w:left="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A65DE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เงินลงทุนในหลักทรัพย์ที่มีภาระผูกพันที่วางไว้กับ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6B3CEF0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B169917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1CFBE146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FDECB6" w14:textId="77777777" w:rsidR="00861ACD" w:rsidRPr="00A65DE1" w:rsidRDefault="00861ACD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796EB105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268A01C8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7731DF7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E46067" w:rsidRPr="00A65DE1" w14:paraId="3C847A35" w14:textId="77777777" w:rsidTr="00E4606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4C78E4" w14:textId="7E47D2C2" w:rsidR="00861ACD" w:rsidRPr="00A65DE1" w:rsidRDefault="00861ACD" w:rsidP="00E46067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540" w:right="14" w:hanging="180"/>
              <w:rPr>
                <w:rFonts w:asciiTheme="majorBidi" w:eastAsia="Cordia New" w:hAnsiTheme="majorBidi" w:cstheme="majorBidi"/>
                <w:cs/>
              </w:rPr>
            </w:pPr>
            <w:r w:rsidRPr="00A65DE1">
              <w:rPr>
                <w:rFonts w:asciiTheme="majorBidi" w:eastAsia="Cordia New" w:hAnsiTheme="majorBidi" w:cstheme="majorBidi"/>
                <w:cs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DC6A70C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9033BD8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4C1BA80F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0B1214" w14:textId="77777777" w:rsidR="00861ACD" w:rsidRPr="00A65DE1" w:rsidRDefault="00861ACD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FC15FCF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28855A2C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EE118E3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E46067" w:rsidRPr="00A65DE1" w14:paraId="391FA7BC" w14:textId="77777777" w:rsidTr="00E4606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168E0A" w14:textId="5026A10F" w:rsidR="00861ACD" w:rsidRPr="00A65DE1" w:rsidRDefault="00861ACD" w:rsidP="00E46067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180"/>
              <w:rPr>
                <w:rFonts w:asciiTheme="majorBidi" w:eastAsia="Cordia New" w:hAnsiTheme="majorBidi" w:cstheme="majorBidi"/>
                <w:cs/>
              </w:rPr>
            </w:pPr>
            <w:r w:rsidRPr="00A65DE1">
              <w:rPr>
                <w:rFonts w:asciiTheme="majorBidi" w:eastAsia="Cordia New" w:hAnsiTheme="majorBidi" w:cstheme="majorBidi"/>
                <w:cs/>
              </w:rPr>
              <w:t>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6053F5FD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010DB61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71BCE45D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91B29A" w14:textId="77777777" w:rsidR="00861ACD" w:rsidRPr="00A65DE1" w:rsidRDefault="00861ACD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4E7DB0A9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46EF20D4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ECB5242" w14:textId="77777777" w:rsidR="00861ACD" w:rsidRPr="00A65DE1" w:rsidRDefault="00861ACD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E46067" w:rsidRPr="00A65DE1" w14:paraId="24F199B5" w14:textId="77777777" w:rsidTr="00E4606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83C8F37" w14:textId="77777777" w:rsidR="004F24E2" w:rsidRPr="00A65DE1" w:rsidRDefault="004F24E2" w:rsidP="00E46067">
            <w:pPr>
              <w:pStyle w:val="Heading7"/>
              <w:ind w:left="117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564F0007" w14:textId="7A346F13" w:rsidR="004F24E2" w:rsidRPr="00A65DE1" w:rsidRDefault="00E90036" w:rsidP="00071AF0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28</w:t>
            </w:r>
            <w:r w:rsidR="00B369E9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000</w:t>
            </w:r>
            <w:r w:rsidR="00B369E9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FC0FE96" w14:textId="77777777" w:rsidR="004F24E2" w:rsidRPr="00A65DE1" w:rsidRDefault="004F24E2" w:rsidP="00071AF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19F38581" w14:textId="44B0D359" w:rsidR="004F24E2" w:rsidRPr="00A65DE1" w:rsidRDefault="00E90036" w:rsidP="00071AF0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28</w:t>
            </w:r>
            <w:r w:rsidR="004F24E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000</w:t>
            </w:r>
            <w:r w:rsidR="004F24E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556481" w14:textId="77777777" w:rsidR="004F24E2" w:rsidRPr="00A65DE1" w:rsidRDefault="004F24E2" w:rsidP="00071AF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CFD7D03" w14:textId="6E35E193" w:rsidR="004F24E2" w:rsidRPr="00A65DE1" w:rsidRDefault="00E90036" w:rsidP="00071AF0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14</w:t>
            </w:r>
            <w:r w:rsidR="004F24E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000</w:t>
            </w:r>
            <w:r w:rsidR="004F24E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43B18EE4" w14:textId="77777777" w:rsidR="004F24E2" w:rsidRPr="00A65DE1" w:rsidRDefault="004F24E2" w:rsidP="00071AF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DC3A084" w14:textId="569793F8" w:rsidR="004F24E2" w:rsidRPr="00A65DE1" w:rsidRDefault="00E90036" w:rsidP="00071AF0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14</w:t>
            </w:r>
            <w:r w:rsidR="004F24E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000</w:t>
            </w:r>
            <w:r w:rsidR="004F24E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E46067" w:rsidRPr="00A65DE1" w14:paraId="71BC1015" w14:textId="77777777" w:rsidTr="00E4606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A3FCCB" w14:textId="7AB87ADF" w:rsidR="00E46067" w:rsidRPr="00A65DE1" w:rsidRDefault="00E46067" w:rsidP="00E46067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180"/>
              <w:rPr>
                <w:rFonts w:asciiTheme="majorBidi" w:eastAsia="Cordia New" w:hAnsiTheme="majorBidi" w:cstheme="majorBidi"/>
                <w:cs/>
              </w:rPr>
            </w:pPr>
            <w:r w:rsidRPr="00A65DE1">
              <w:rPr>
                <w:rFonts w:asciiTheme="majorBidi" w:eastAsia="Cordia New" w:hAnsiTheme="majorBidi" w:cstheme="majorBidi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1525B304" w14:textId="77777777" w:rsidR="00E46067" w:rsidRPr="00A65DE1" w:rsidRDefault="00E46067" w:rsidP="00071AF0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2516DED" w14:textId="77777777" w:rsidR="00E46067" w:rsidRPr="00A65DE1" w:rsidRDefault="00E46067" w:rsidP="00071AF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8F31641" w14:textId="77777777" w:rsidR="00E46067" w:rsidRPr="00A65DE1" w:rsidRDefault="00E46067" w:rsidP="00071AF0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A9B0CD" w14:textId="77777777" w:rsidR="00E46067" w:rsidRPr="00A65DE1" w:rsidRDefault="00E46067" w:rsidP="00071AF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8F0859C" w14:textId="77777777" w:rsidR="00E46067" w:rsidRPr="00A65DE1" w:rsidRDefault="00E46067" w:rsidP="00071AF0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5E42830B" w14:textId="77777777" w:rsidR="00E46067" w:rsidRPr="00A65DE1" w:rsidRDefault="00E46067" w:rsidP="00071AF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8AA20E0" w14:textId="77777777" w:rsidR="00E46067" w:rsidRPr="00A65DE1" w:rsidRDefault="00E46067" w:rsidP="00071AF0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46067" w:rsidRPr="00A65DE1" w14:paraId="4B87DE64" w14:textId="77777777" w:rsidTr="00E4606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0BF3910" w14:textId="77777777" w:rsidR="00E46067" w:rsidRPr="00A65DE1" w:rsidRDefault="00E46067" w:rsidP="00E46067">
            <w:pPr>
              <w:pStyle w:val="Heading7"/>
              <w:ind w:left="11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65DE1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หลักทรัพย์</w:t>
            </w:r>
            <w:r w:rsidRPr="00A65DE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2FCFE65" w14:textId="65C7AA1E" w:rsidR="00E46067" w:rsidRPr="00A65DE1" w:rsidRDefault="00E90036" w:rsidP="005610C5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385</w:t>
            </w:r>
            <w:r w:rsidR="00E46067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690</w:t>
            </w:r>
            <w:r w:rsidR="00E46067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150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EB82B87" w14:textId="77777777" w:rsidR="00E46067" w:rsidRPr="00A65DE1" w:rsidRDefault="00E46067" w:rsidP="005610C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3A6AB4C9" w14:textId="2FF9E639" w:rsidR="00E46067" w:rsidRPr="00A65DE1" w:rsidRDefault="00E90036" w:rsidP="005610C5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393</w:t>
            </w:r>
            <w:r w:rsidR="00E46067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672</w:t>
            </w:r>
            <w:r w:rsidR="00E46067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A64C3A" w14:textId="77777777" w:rsidR="00E46067" w:rsidRPr="00A65DE1" w:rsidRDefault="00E46067" w:rsidP="005610C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8C7124E" w14:textId="5922DB23" w:rsidR="00E46067" w:rsidRPr="00A65DE1" w:rsidRDefault="00E90036" w:rsidP="005610C5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134</w:t>
            </w:r>
            <w:r w:rsidR="00E46067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604</w:t>
            </w:r>
            <w:r w:rsidR="00E46067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18160DE2" w14:textId="77777777" w:rsidR="00E46067" w:rsidRPr="00A65DE1" w:rsidRDefault="00E46067" w:rsidP="005610C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11F5EE3" w14:textId="2844BB2D" w:rsidR="00E46067" w:rsidRPr="00A65DE1" w:rsidRDefault="00E90036" w:rsidP="005610C5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139</w:t>
            </w:r>
            <w:r w:rsidR="00E46067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031</w:t>
            </w:r>
            <w:r w:rsidR="00E46067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945</w:t>
            </w:r>
          </w:p>
        </w:tc>
      </w:tr>
      <w:tr w:rsidR="00E46067" w:rsidRPr="00A65DE1" w14:paraId="4ED2E90C" w14:textId="77777777" w:rsidTr="00E4606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19CE2C" w14:textId="77777777" w:rsidR="00E46067" w:rsidRPr="00A65DE1" w:rsidRDefault="00E46067" w:rsidP="00071AF0">
            <w:pPr>
              <w:pStyle w:val="Heading7"/>
              <w:ind w:left="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64074C3E" w14:textId="77777777" w:rsidR="00E46067" w:rsidRPr="00A65DE1" w:rsidRDefault="00E46067" w:rsidP="00071AF0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704D3B3" w14:textId="77777777" w:rsidR="00E46067" w:rsidRPr="00A65DE1" w:rsidRDefault="00E46067" w:rsidP="00071AF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F3A2017" w14:textId="77777777" w:rsidR="00E46067" w:rsidRPr="00A65DE1" w:rsidRDefault="00E46067" w:rsidP="00071AF0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EDF6AF" w14:textId="77777777" w:rsidR="00E46067" w:rsidRPr="00A65DE1" w:rsidRDefault="00E46067" w:rsidP="00071AF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B1D79BA" w14:textId="77777777" w:rsidR="00E46067" w:rsidRPr="00A65DE1" w:rsidRDefault="00E46067" w:rsidP="00071AF0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4D3D2D3" w14:textId="77777777" w:rsidR="00E46067" w:rsidRPr="00A65DE1" w:rsidRDefault="00E46067" w:rsidP="00071AF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D4BC50A" w14:textId="77777777" w:rsidR="00E46067" w:rsidRPr="00A65DE1" w:rsidRDefault="00E46067" w:rsidP="00071AF0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46067" w:rsidRPr="00A65DE1" w14:paraId="7A416D5B" w14:textId="77777777" w:rsidTr="00E4606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A27F9B" w14:textId="77777777" w:rsidR="004F24E2" w:rsidRPr="00A65DE1" w:rsidRDefault="004F24E2" w:rsidP="00071AF0">
            <w:pPr>
              <w:ind w:left="252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รวมหลักทรัพย์ประกันวางไว้กับนายทะเบียน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648C1" w14:textId="3707F94E" w:rsidR="004F24E2" w:rsidRPr="00A65DE1" w:rsidRDefault="00E90036" w:rsidP="00071AF0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413</w:t>
            </w:r>
            <w:r w:rsidR="00B369E9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690</w:t>
            </w:r>
            <w:r w:rsidR="00B369E9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150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8220016" w14:textId="77777777" w:rsidR="004F24E2" w:rsidRPr="00A65DE1" w:rsidRDefault="004F24E2" w:rsidP="00071AF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A1C17" w14:textId="3E20BAF2" w:rsidR="004F24E2" w:rsidRPr="00A65DE1" w:rsidRDefault="00E90036" w:rsidP="00071AF0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421</w:t>
            </w:r>
            <w:r w:rsidR="004F24E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672</w:t>
            </w:r>
            <w:r w:rsidR="004F24E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C47EDE" w14:textId="77777777" w:rsidR="004F24E2" w:rsidRPr="00A65DE1" w:rsidRDefault="004F24E2" w:rsidP="00071AF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43BC53" w14:textId="47EE00E1" w:rsidR="004F24E2" w:rsidRPr="00A65DE1" w:rsidRDefault="00E90036" w:rsidP="00071AF0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148</w:t>
            </w:r>
            <w:r w:rsidR="004F24E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604</w:t>
            </w:r>
            <w:r w:rsidR="004F24E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A9CA667" w14:textId="77777777" w:rsidR="004F24E2" w:rsidRPr="00A65DE1" w:rsidRDefault="004F24E2" w:rsidP="00071AF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A886A0" w14:textId="75CDBBD0" w:rsidR="004F24E2" w:rsidRPr="00A65DE1" w:rsidRDefault="00E90036" w:rsidP="00071AF0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153</w:t>
            </w:r>
            <w:r w:rsidR="004F24E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031</w:t>
            </w:r>
            <w:r w:rsidR="004F24E2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945</w:t>
            </w:r>
          </w:p>
        </w:tc>
      </w:tr>
    </w:tbl>
    <w:p w14:paraId="04DC32F4" w14:textId="1FC32CCE" w:rsidR="00850803" w:rsidRPr="00A65DE1" w:rsidRDefault="00850803" w:rsidP="008423AA">
      <w:pPr>
        <w:tabs>
          <w:tab w:val="center" w:pos="4622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บริษัทได้ยื่นขอคืนหลักทรัพย์ประกันที่วางไว้กับนายทะเบียนจากสำนักงานคณะกรรมการกำกับและส่งเสริมการประกอบธุรกิจประกันภัย เนื่องจากบริษัทได้ส่งคืนใบอนุญาตประกอบธุรกิจประกันวินาศภัยแล้วเมื่อวันที่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2554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และใบอนุญาตดังกล่าวได้สิ้นผลตั้งแต่วันที่ </w:t>
      </w:r>
      <w:r w:rsidR="00E90036" w:rsidRPr="00E90036">
        <w:rPr>
          <w:rFonts w:asciiTheme="majorBidi" w:hAnsiTheme="majorBidi" w:cstheme="majorBidi"/>
          <w:spacing w:val="6"/>
          <w:sz w:val="32"/>
          <w:szCs w:val="32"/>
          <w:lang w:val="en-US"/>
        </w:rPr>
        <w:t>20</w:t>
      </w:r>
      <w:r w:rsidRPr="00A65DE1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pacing w:val="6"/>
          <w:sz w:val="32"/>
          <w:szCs w:val="32"/>
          <w:lang w:val="en-US"/>
        </w:rPr>
        <w:t>2554</w:t>
      </w:r>
      <w:r w:rsidRPr="00A65DE1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ต่อมาเมื่อวันที่ </w:t>
      </w:r>
      <w:r w:rsidR="00E90036" w:rsidRPr="00E90036">
        <w:rPr>
          <w:rFonts w:asciiTheme="majorBidi" w:hAnsiTheme="majorBidi" w:cstheme="majorBidi"/>
          <w:spacing w:val="6"/>
          <w:sz w:val="32"/>
          <w:szCs w:val="32"/>
          <w:lang w:val="en-US"/>
        </w:rPr>
        <w:t>1</w:t>
      </w:r>
      <w:r w:rsidRPr="00A65DE1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พฤศจิกายน </w:t>
      </w:r>
      <w:r w:rsidR="00E90036" w:rsidRPr="00E90036">
        <w:rPr>
          <w:rFonts w:asciiTheme="majorBidi" w:hAnsiTheme="majorBidi" w:cstheme="majorBidi"/>
          <w:spacing w:val="6"/>
          <w:sz w:val="32"/>
          <w:szCs w:val="32"/>
          <w:lang w:val="en-US"/>
        </w:rPr>
        <w:t>2555</w:t>
      </w:r>
      <w:r w:rsidRPr="00A65DE1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6"/>
          <w:sz w:val="32"/>
          <w:szCs w:val="32"/>
          <w:cs/>
        </w:rPr>
        <w:t>สำนักงานคณะกรรมการกำกับและส่งเสริม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</w:rPr>
        <w:t>การประกอบธุรกิจประกันภัยได้ปฏิเสธคำขอดังกล่าว เนื่องจากบริษัทยังคงมีภาระผูกพันเกี่ยวกับหนี้ตาม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สัญญาประกันภัยที่อยู่ระหว่างการพิจารณาคดีของศาล ซึ่งเจ้าหนี้ตามสัญญาประกันภัยมีบุริมสิทธิเหนือเงินสำรองสำหรับเบี้ยประกันภัยที่ยังไม่ตกเป็นรายได้ของบริษัทที่วางไว้กับนายทะเบียนตามมาตรา </w:t>
      </w:r>
      <w:r w:rsidR="00E90036" w:rsidRPr="00E90036">
        <w:rPr>
          <w:rFonts w:asciiTheme="majorBidi" w:hAnsiTheme="majorBidi" w:cstheme="majorBidi"/>
          <w:spacing w:val="4"/>
          <w:sz w:val="32"/>
          <w:szCs w:val="32"/>
          <w:lang w:val="en-US"/>
        </w:rPr>
        <w:t>26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แห่งพระราชบัญญัติประกันวินาศภัย พ.ศ. </w:t>
      </w:r>
      <w:r w:rsidR="00E90036" w:rsidRPr="00E90036">
        <w:rPr>
          <w:rFonts w:asciiTheme="majorBidi" w:hAnsiTheme="majorBidi" w:cstheme="majorBidi"/>
          <w:spacing w:val="4"/>
          <w:sz w:val="32"/>
          <w:szCs w:val="32"/>
          <w:lang w:val="en-US"/>
        </w:rPr>
        <w:t>2535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ดังนั</w:t>
      </w:r>
      <w:r w:rsidR="00F06EFB" w:rsidRPr="00A65DE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้น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</w:rPr>
        <w:t>สำนักงานคณะกรรมการกำกับและส่งเสริมการ</w:t>
      </w:r>
      <w:r w:rsidRPr="00A65DE1">
        <w:rPr>
          <w:rFonts w:asciiTheme="majorBidi" w:hAnsiTheme="majorBidi" w:cstheme="majorBidi"/>
          <w:sz w:val="32"/>
          <w:szCs w:val="32"/>
          <w:cs/>
        </w:rPr>
        <w:t>ประกอบธุรกิจประกันภัยจึง</w:t>
      </w:r>
      <w:r w:rsidR="00221C02" w:rsidRPr="00A65DE1">
        <w:rPr>
          <w:rFonts w:asciiTheme="majorBidi" w:hAnsiTheme="majorBidi" w:cstheme="majorBidi"/>
          <w:sz w:val="32"/>
          <w:szCs w:val="32"/>
          <w:cs/>
        </w:rPr>
        <w:t>ยัง</w:t>
      </w:r>
      <w:r w:rsidRPr="00A65DE1">
        <w:rPr>
          <w:rFonts w:asciiTheme="majorBidi" w:hAnsiTheme="majorBidi" w:cstheme="majorBidi"/>
          <w:sz w:val="32"/>
          <w:szCs w:val="32"/>
          <w:cs/>
        </w:rPr>
        <w:t>ไม่สามารถคืน</w:t>
      </w:r>
      <w:r w:rsidR="00221C02" w:rsidRPr="00A65DE1">
        <w:rPr>
          <w:rFonts w:asciiTheme="majorBidi" w:hAnsiTheme="majorBidi" w:cstheme="majorBidi"/>
          <w:sz w:val="32"/>
          <w:szCs w:val="32"/>
          <w:cs/>
        </w:rPr>
        <w:t>หลักทรัพย์ดังกล่าวให้กับ</w:t>
      </w:r>
      <w:r w:rsidRPr="00A65DE1">
        <w:rPr>
          <w:rFonts w:asciiTheme="majorBidi" w:hAnsiTheme="majorBidi" w:cstheme="majorBidi"/>
          <w:sz w:val="32"/>
          <w:szCs w:val="32"/>
          <w:cs/>
        </w:rPr>
        <w:t>บริษัทได้</w:t>
      </w:r>
    </w:p>
    <w:p w14:paraId="39D3B2C3" w14:textId="77777777" w:rsidR="00320A76" w:rsidRPr="00A65DE1" w:rsidRDefault="00320A76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65DE1">
        <w:rPr>
          <w:rFonts w:asciiTheme="majorBidi" w:hAnsiTheme="majorBidi"/>
          <w:b/>
          <w:bCs/>
          <w:sz w:val="32"/>
          <w:szCs w:val="32"/>
          <w:cs/>
          <w:lang w:val="en-US"/>
        </w:rPr>
        <w:br w:type="page"/>
      </w:r>
    </w:p>
    <w:p w14:paraId="646293EE" w14:textId="480DBA12" w:rsidR="00E46067" w:rsidRPr="00A65DE1" w:rsidRDefault="00E90036" w:rsidP="00E46067">
      <w:pPr>
        <w:widowControl w:val="0"/>
        <w:adjustRightInd w:val="0"/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33</w:t>
      </w:r>
      <w:r w:rsidR="00E507CB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507CB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46067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ผลกระทบทางภาษีที่เกี่ยวข้องกับแต่ละองค์ประกอบของกำไรขาดทุนเบ็ดเสร็จอื่น</w:t>
      </w:r>
    </w:p>
    <w:p w14:paraId="34D1EC80" w14:textId="6B1E11C3" w:rsidR="00E46067" w:rsidRPr="00A65DE1" w:rsidRDefault="00E46067" w:rsidP="00E46067">
      <w:pPr>
        <w:tabs>
          <w:tab w:val="left" w:pos="567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ผลกระทบทางภาษีที่เกี่ยวข้องกับแต่ละองค์ประกอบของกำไรขาดทุนเบ็ดเสร็จอื่นสำหรับปีสิ้นสุดวันที่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6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1"/>
        <w:gridCol w:w="1096"/>
        <w:gridCol w:w="104"/>
        <w:gridCol w:w="1093"/>
        <w:gridCol w:w="104"/>
        <w:gridCol w:w="1096"/>
        <w:gridCol w:w="10"/>
        <w:gridCol w:w="104"/>
        <w:gridCol w:w="955"/>
        <w:gridCol w:w="96"/>
        <w:gridCol w:w="1031"/>
        <w:gridCol w:w="92"/>
        <w:gridCol w:w="1034"/>
      </w:tblGrid>
      <w:tr w:rsidR="00E46067" w:rsidRPr="00C408CE" w14:paraId="1F56FF6D" w14:textId="77777777" w:rsidTr="005610C5">
        <w:tc>
          <w:tcPr>
            <w:tcW w:w="2371" w:type="dxa"/>
            <w:shd w:val="clear" w:color="auto" w:fill="auto"/>
          </w:tcPr>
          <w:p w14:paraId="746AB893" w14:textId="77777777" w:rsidR="00E46067" w:rsidRPr="00C408CE" w:rsidRDefault="00E46067" w:rsidP="005610C5">
            <w:pPr>
              <w:ind w:left="234" w:right="14" w:hanging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15" w:type="dxa"/>
            <w:gridSpan w:val="12"/>
            <w:shd w:val="clear" w:color="auto" w:fill="auto"/>
          </w:tcPr>
          <w:p w14:paraId="3D37C395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6067" w:rsidRPr="00C408CE" w14:paraId="33925786" w14:textId="77777777" w:rsidTr="000D456E">
        <w:tc>
          <w:tcPr>
            <w:tcW w:w="2371" w:type="dxa"/>
            <w:shd w:val="clear" w:color="auto" w:fill="auto"/>
          </w:tcPr>
          <w:p w14:paraId="6791B955" w14:textId="77777777" w:rsidR="00E46067" w:rsidRPr="00C408CE" w:rsidRDefault="00E46067" w:rsidP="005610C5">
            <w:pPr>
              <w:ind w:left="234" w:right="14" w:hanging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C7FEFAF" w14:textId="3A59C1DD" w:rsidR="00E46067" w:rsidRPr="00C408CE" w:rsidRDefault="00E90036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04" w:type="dxa"/>
            <w:shd w:val="clear" w:color="auto" w:fill="auto"/>
          </w:tcPr>
          <w:p w14:paraId="331AE571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0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9E0E3DD" w14:textId="179E227B" w:rsidR="00E46067" w:rsidRPr="00C408CE" w:rsidRDefault="00E90036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E46067" w:rsidRPr="00C408CE" w14:paraId="55A1AB39" w14:textId="77777777" w:rsidTr="005610C5">
        <w:tc>
          <w:tcPr>
            <w:tcW w:w="2371" w:type="dxa"/>
            <w:shd w:val="clear" w:color="auto" w:fill="auto"/>
          </w:tcPr>
          <w:p w14:paraId="1034790A" w14:textId="77777777" w:rsidR="00E46067" w:rsidRPr="00C408CE" w:rsidRDefault="00E46067" w:rsidP="005610C5">
            <w:pPr>
              <w:ind w:left="234" w:right="-9" w:firstLine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48142171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  <w:p w14:paraId="4753B75B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4" w:type="dxa"/>
            <w:shd w:val="clear" w:color="auto" w:fill="auto"/>
          </w:tcPr>
          <w:p w14:paraId="71ADE696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3774021A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ผลประโยชน์ (ค่าใช้จ่าย) ภาษี</w:t>
            </w:r>
          </w:p>
        </w:tc>
        <w:tc>
          <w:tcPr>
            <w:tcW w:w="104" w:type="dxa"/>
            <w:shd w:val="clear" w:color="auto" w:fill="auto"/>
          </w:tcPr>
          <w:p w14:paraId="788171CA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18F74420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จำนวนสุทธิ</w:t>
            </w:r>
          </w:p>
          <w:p w14:paraId="60FD4F46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จากภาษี</w:t>
            </w:r>
          </w:p>
        </w:tc>
        <w:tc>
          <w:tcPr>
            <w:tcW w:w="114" w:type="dxa"/>
            <w:gridSpan w:val="2"/>
            <w:shd w:val="clear" w:color="auto" w:fill="auto"/>
          </w:tcPr>
          <w:p w14:paraId="70D70D7D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052D652E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  <w:p w14:paraId="398F576C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96" w:type="dxa"/>
            <w:shd w:val="clear" w:color="auto" w:fill="auto"/>
          </w:tcPr>
          <w:p w14:paraId="4B19AF89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14:paraId="33700ACA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ผลประโยชน์ (ค่าใช้จ่าย) ภาษี</w:t>
            </w:r>
          </w:p>
        </w:tc>
        <w:tc>
          <w:tcPr>
            <w:tcW w:w="92" w:type="dxa"/>
            <w:shd w:val="clear" w:color="auto" w:fill="auto"/>
          </w:tcPr>
          <w:p w14:paraId="6C5AB010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14:paraId="6E2136FE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จำนวนสุทธิ</w:t>
            </w:r>
          </w:p>
          <w:p w14:paraId="0B479EBF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จากภาษี</w:t>
            </w:r>
          </w:p>
        </w:tc>
      </w:tr>
      <w:tr w:rsidR="00E46067" w:rsidRPr="00C408CE" w14:paraId="7D44A29B" w14:textId="77777777" w:rsidTr="005610C5">
        <w:tc>
          <w:tcPr>
            <w:tcW w:w="2371" w:type="dxa"/>
            <w:shd w:val="clear" w:color="auto" w:fill="auto"/>
          </w:tcPr>
          <w:p w14:paraId="36329F7F" w14:textId="77777777" w:rsidR="00E46067" w:rsidRPr="00C408CE" w:rsidRDefault="00E46067" w:rsidP="005610C5">
            <w:pPr>
              <w:ind w:left="234" w:right="14" w:hanging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4F1D934B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4" w:type="dxa"/>
            <w:shd w:val="clear" w:color="auto" w:fill="auto"/>
          </w:tcPr>
          <w:p w14:paraId="3CA87B03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268408F8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4" w:type="dxa"/>
            <w:shd w:val="clear" w:color="auto" w:fill="auto"/>
          </w:tcPr>
          <w:p w14:paraId="3258D4A2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14E209B8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" w:type="dxa"/>
            <w:gridSpan w:val="2"/>
            <w:shd w:val="clear" w:color="auto" w:fill="auto"/>
          </w:tcPr>
          <w:p w14:paraId="3E9B9A88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2842034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" w:type="dxa"/>
            <w:shd w:val="clear" w:color="auto" w:fill="auto"/>
          </w:tcPr>
          <w:p w14:paraId="51D4720F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14:paraId="5E289D5D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2" w:type="dxa"/>
            <w:shd w:val="clear" w:color="auto" w:fill="auto"/>
          </w:tcPr>
          <w:p w14:paraId="5729D28C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14:paraId="7A7F35EC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46067" w:rsidRPr="00C408CE" w14:paraId="1919EB3C" w14:textId="77777777" w:rsidTr="005610C5">
        <w:tc>
          <w:tcPr>
            <w:tcW w:w="2371" w:type="dxa"/>
            <w:shd w:val="clear" w:color="auto" w:fill="auto"/>
          </w:tcPr>
          <w:p w14:paraId="4D1F0886" w14:textId="77777777" w:rsidR="00E46067" w:rsidRPr="00C408CE" w:rsidRDefault="00E46067" w:rsidP="005610C5">
            <w:pPr>
              <w:ind w:left="234" w:right="14" w:hanging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รายการที่ต้องไม่จัดประเภทรายการใหม่เข้าไปไว้ในกำไรหรือขาดทุนในภายหลัง</w:t>
            </w:r>
          </w:p>
        </w:tc>
        <w:tc>
          <w:tcPr>
            <w:tcW w:w="1096" w:type="dxa"/>
            <w:shd w:val="clear" w:color="auto" w:fill="auto"/>
          </w:tcPr>
          <w:p w14:paraId="3A96CC08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" w:type="dxa"/>
            <w:shd w:val="clear" w:color="auto" w:fill="auto"/>
          </w:tcPr>
          <w:p w14:paraId="461E1018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0A5C439C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" w:type="dxa"/>
            <w:shd w:val="clear" w:color="auto" w:fill="auto"/>
          </w:tcPr>
          <w:p w14:paraId="109A77D0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10F32CA0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" w:type="dxa"/>
            <w:gridSpan w:val="2"/>
            <w:shd w:val="clear" w:color="auto" w:fill="auto"/>
          </w:tcPr>
          <w:p w14:paraId="5C03A33B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299F59D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14:paraId="37704015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14:paraId="68573A5F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7567390F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14:paraId="1404D988" w14:textId="77777777" w:rsidR="00E46067" w:rsidRPr="00C408CE" w:rsidRDefault="00E46067" w:rsidP="005610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46067" w:rsidRPr="00C408CE" w14:paraId="3F08C981" w14:textId="77777777" w:rsidTr="005610C5">
        <w:tc>
          <w:tcPr>
            <w:tcW w:w="2371" w:type="dxa"/>
            <w:shd w:val="clear" w:color="auto" w:fill="auto"/>
          </w:tcPr>
          <w:p w14:paraId="12621273" w14:textId="77777777" w:rsidR="00E46067" w:rsidRPr="00C408CE" w:rsidRDefault="00E46067" w:rsidP="005610C5">
            <w:pPr>
              <w:ind w:left="234" w:right="14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ขาดทุนจากการประมาณการ</w:t>
            </w:r>
          </w:p>
          <w:p w14:paraId="576A7B5A" w14:textId="77777777" w:rsidR="00E46067" w:rsidRPr="00C408CE" w:rsidRDefault="00E46067" w:rsidP="005610C5">
            <w:pPr>
              <w:ind w:left="252" w:right="14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2B0B00AA" w14:textId="5262D80B" w:rsidR="00E46067" w:rsidRPr="00C408CE" w:rsidRDefault="00E46067" w:rsidP="005610C5">
            <w:pPr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602552D9" w14:textId="77777777" w:rsidR="00E46067" w:rsidRPr="00C408CE" w:rsidRDefault="00E46067" w:rsidP="005610C5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2E8278D" w14:textId="03A1CEE3" w:rsidR="00E46067" w:rsidRPr="00C408CE" w:rsidRDefault="00E90036" w:rsidP="00C408CE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6F420218" w14:textId="77777777" w:rsidR="00E46067" w:rsidRPr="00C408CE" w:rsidRDefault="00E46067" w:rsidP="005610C5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257438F" w14:textId="12D57108" w:rsidR="00E46067" w:rsidRPr="00C408CE" w:rsidRDefault="00E46067" w:rsidP="00C408CE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78C7B411" w14:textId="77777777" w:rsidR="00E46067" w:rsidRPr="00C408CE" w:rsidRDefault="00E46067" w:rsidP="005610C5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053D854" w14:textId="77777777" w:rsidR="00E46067" w:rsidRPr="00C408CE" w:rsidRDefault="00E46067" w:rsidP="005610C5">
            <w:pPr>
              <w:tabs>
                <w:tab w:val="decimal" w:pos="854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4B9ED493" w14:textId="77777777" w:rsidR="00E46067" w:rsidRPr="00C408CE" w:rsidRDefault="00E46067" w:rsidP="005610C5">
            <w:pPr>
              <w:tabs>
                <w:tab w:val="decimal" w:pos="854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74DDEE0" w14:textId="77777777" w:rsidR="00E46067" w:rsidRPr="00C408CE" w:rsidRDefault="00E46067" w:rsidP="005610C5">
            <w:pPr>
              <w:tabs>
                <w:tab w:val="decimal" w:pos="594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716BF82F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61D27D9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78E8494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180E5F3" w14:textId="77777777" w:rsidR="00E46067" w:rsidRPr="00C408CE" w:rsidRDefault="00E46067" w:rsidP="005610C5">
            <w:pPr>
              <w:tabs>
                <w:tab w:val="decimal" w:pos="615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902805A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002FE3E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DE092F9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B733D6F" w14:textId="77777777" w:rsidR="00E46067" w:rsidRPr="00C408CE" w:rsidRDefault="00E46067" w:rsidP="005610C5">
            <w:pPr>
              <w:tabs>
                <w:tab w:val="decimal" w:pos="653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6067" w:rsidRPr="00C408CE" w14:paraId="3B41D9BC" w14:textId="77777777" w:rsidTr="005610C5">
        <w:tc>
          <w:tcPr>
            <w:tcW w:w="2371" w:type="dxa"/>
            <w:shd w:val="clear" w:color="auto" w:fill="auto"/>
          </w:tcPr>
          <w:p w14:paraId="4F272F35" w14:textId="77777777" w:rsidR="00E46067" w:rsidRPr="00C408CE" w:rsidRDefault="00E46067" w:rsidP="005610C5">
            <w:pPr>
              <w:ind w:left="252" w:right="14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ส่วนแบ่งกำไร 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(ขาดทุน) 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เบ็ดเสร็จอื่นในบริษัทร่วม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2D4AD9D3" w14:textId="603F81A8" w:rsidR="00E46067" w:rsidRPr="00C408CE" w:rsidRDefault="00E46067" w:rsidP="005610C5">
            <w:pPr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8C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  <w:r w:rsidRPr="00C408C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2B9337C4" w14:textId="77777777" w:rsidR="00E46067" w:rsidRPr="00C408CE" w:rsidRDefault="00E46067" w:rsidP="005610C5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9CF11F3" w14:textId="54797FF4" w:rsidR="00E46067" w:rsidRPr="00C408CE" w:rsidRDefault="00E90036" w:rsidP="00C408CE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27F07683" w14:textId="77777777" w:rsidR="00E46067" w:rsidRPr="00C408CE" w:rsidRDefault="00E46067" w:rsidP="005610C5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EFF5442" w14:textId="070E69EF" w:rsidR="00E46067" w:rsidRPr="00C408CE" w:rsidRDefault="00E46067" w:rsidP="00C408CE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34504B8F" w14:textId="77777777" w:rsidR="00E46067" w:rsidRPr="00C408CE" w:rsidRDefault="00E46067" w:rsidP="005610C5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76F6FCA" w14:textId="18004A4E" w:rsidR="00E46067" w:rsidRPr="00C408CE" w:rsidRDefault="00E90036" w:rsidP="00C408CE">
            <w:pPr>
              <w:tabs>
                <w:tab w:val="decimal" w:pos="88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59204CC2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72D870B" w14:textId="59EBC7D3" w:rsidR="00E46067" w:rsidRPr="00C408CE" w:rsidRDefault="00E46067" w:rsidP="00C408CE">
            <w:pPr>
              <w:tabs>
                <w:tab w:val="decimal" w:pos="918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8A27F4C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CFA5954" w14:textId="6192D96F" w:rsidR="00E46067" w:rsidRPr="00C408CE" w:rsidRDefault="00E90036" w:rsidP="00C408CE">
            <w:pPr>
              <w:tabs>
                <w:tab w:val="decimal" w:pos="929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</w:p>
        </w:tc>
      </w:tr>
      <w:tr w:rsidR="00E46067" w:rsidRPr="00C408CE" w14:paraId="1F88B5BF" w14:textId="77777777" w:rsidTr="005610C5">
        <w:tc>
          <w:tcPr>
            <w:tcW w:w="2371" w:type="dxa"/>
            <w:shd w:val="clear" w:color="auto" w:fill="auto"/>
          </w:tcPr>
          <w:p w14:paraId="684AE28D" w14:textId="77777777" w:rsidR="00E46067" w:rsidRPr="00C408CE" w:rsidRDefault="00E46067" w:rsidP="005610C5">
            <w:pPr>
              <w:ind w:left="234" w:right="14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รายการที่ต้องจัดประเภทรายการใหม่เข้าไปไว้ในกำไรหรือขาดทุนในภายหลัง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1BE23296" w14:textId="77777777" w:rsidR="00E46067" w:rsidRPr="00C408CE" w:rsidRDefault="00E46067" w:rsidP="005610C5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" w:type="dxa"/>
            <w:shd w:val="clear" w:color="auto" w:fill="auto"/>
            <w:vAlign w:val="bottom"/>
          </w:tcPr>
          <w:p w14:paraId="4FBB6588" w14:textId="77777777" w:rsidR="00E46067" w:rsidRPr="00C408CE" w:rsidRDefault="00E46067" w:rsidP="005610C5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332DF5B" w14:textId="77777777" w:rsidR="00E46067" w:rsidRPr="00C408CE" w:rsidRDefault="00E46067" w:rsidP="00C408CE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shd w:val="clear" w:color="auto" w:fill="auto"/>
            <w:vAlign w:val="bottom"/>
          </w:tcPr>
          <w:p w14:paraId="31AF94CE" w14:textId="77777777" w:rsidR="00E46067" w:rsidRPr="00C408CE" w:rsidRDefault="00E46067" w:rsidP="005610C5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7EC6825" w14:textId="77777777" w:rsidR="00E46067" w:rsidRPr="00C408CE" w:rsidRDefault="00E46067" w:rsidP="00C408CE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03642DF5" w14:textId="77777777" w:rsidR="00E46067" w:rsidRPr="00C408CE" w:rsidRDefault="00E46067" w:rsidP="005610C5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543D3AA" w14:textId="77777777" w:rsidR="00E46067" w:rsidRPr="00C408CE" w:rsidRDefault="00E46067" w:rsidP="00C408CE">
            <w:pPr>
              <w:tabs>
                <w:tab w:val="decimal" w:pos="88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061BFB6D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A892FD4" w14:textId="77777777" w:rsidR="00E46067" w:rsidRPr="00C408CE" w:rsidRDefault="00E46067" w:rsidP="00C408CE">
            <w:pPr>
              <w:tabs>
                <w:tab w:val="decimal" w:pos="918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7BFCD0CC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CE31AD2" w14:textId="77777777" w:rsidR="00E46067" w:rsidRPr="00C408CE" w:rsidRDefault="00E46067" w:rsidP="00C408CE">
            <w:pPr>
              <w:tabs>
                <w:tab w:val="decimal" w:pos="929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46067" w:rsidRPr="00C408CE" w14:paraId="31EC2E65" w14:textId="77777777" w:rsidTr="005610C5">
        <w:tc>
          <w:tcPr>
            <w:tcW w:w="2371" w:type="dxa"/>
            <w:shd w:val="clear" w:color="auto" w:fill="auto"/>
          </w:tcPr>
          <w:p w14:paraId="5AB1107D" w14:textId="77777777" w:rsidR="00E46067" w:rsidRPr="00C408CE" w:rsidRDefault="00E46067" w:rsidP="005610C5">
            <w:pPr>
              <w:ind w:left="252" w:right="14" w:hanging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55D27CC7" w14:textId="403C3B02" w:rsidR="00E46067" w:rsidRPr="00C408CE" w:rsidRDefault="00E90036" w:rsidP="00C408CE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0709B151" w14:textId="77777777" w:rsidR="00E46067" w:rsidRPr="00C408CE" w:rsidRDefault="00E46067" w:rsidP="005610C5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9E42DCB" w14:textId="2F99D70A" w:rsidR="00E46067" w:rsidRPr="00C408CE" w:rsidRDefault="00E46067" w:rsidP="00C408CE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8C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  <w:r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  <w:r w:rsidRPr="00C408C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61BD9584" w14:textId="77777777" w:rsidR="00E46067" w:rsidRPr="00C408CE" w:rsidRDefault="00E46067" w:rsidP="005610C5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11DE1D0" w14:textId="6DE4CE0E" w:rsidR="00E46067" w:rsidRPr="00C408CE" w:rsidRDefault="00E90036" w:rsidP="00C408CE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326CC1E1" w14:textId="77777777" w:rsidR="00E46067" w:rsidRPr="00C408CE" w:rsidRDefault="00E46067" w:rsidP="005610C5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1569C00" w14:textId="77777777" w:rsidR="00E46067" w:rsidRPr="00C408CE" w:rsidRDefault="00E46067" w:rsidP="00C408CE">
            <w:pPr>
              <w:tabs>
                <w:tab w:val="decimal" w:pos="88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42AB5583" w14:textId="14A6D893" w:rsidR="00E46067" w:rsidRPr="00C408CE" w:rsidRDefault="00E46067" w:rsidP="00C408CE">
            <w:pPr>
              <w:tabs>
                <w:tab w:val="decimal" w:pos="88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41FC4E31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07509235" w14:textId="55D73636" w:rsidR="00E46067" w:rsidRPr="00C408CE" w:rsidRDefault="00E90036" w:rsidP="00C408CE">
            <w:pPr>
              <w:tabs>
                <w:tab w:val="decimal" w:pos="918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905BE04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C577339" w14:textId="0FFBA51B" w:rsidR="00E46067" w:rsidRPr="00C408CE" w:rsidRDefault="00E46067" w:rsidP="00C408CE">
            <w:pPr>
              <w:tabs>
                <w:tab w:val="decimal" w:pos="929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46067" w:rsidRPr="00C408CE" w14:paraId="5A3FB5E3" w14:textId="77777777" w:rsidTr="005610C5">
        <w:tc>
          <w:tcPr>
            <w:tcW w:w="2371" w:type="dxa"/>
            <w:shd w:val="clear" w:color="auto" w:fill="auto"/>
          </w:tcPr>
          <w:p w14:paraId="4CBCA69E" w14:textId="77777777" w:rsidR="00E46067" w:rsidRPr="00C408CE" w:rsidRDefault="00E46067" w:rsidP="005610C5">
            <w:pPr>
              <w:ind w:left="252" w:right="14" w:hanging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 (ขาดทุน) เบ็ดเสร็จอื่นในบริษัทร่วม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7C50D1A3" w14:textId="2EB112F1" w:rsidR="00E46067" w:rsidRPr="00C408CE" w:rsidRDefault="00E46067" w:rsidP="005610C5">
            <w:pPr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8C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Pr="00C408C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43875D0A" w14:textId="77777777" w:rsidR="00E46067" w:rsidRPr="00C408CE" w:rsidRDefault="00E46067" w:rsidP="005610C5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B09282B" w14:textId="10FD9538" w:rsidR="00E46067" w:rsidRPr="00C408CE" w:rsidRDefault="00E90036" w:rsidP="00C408CE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6956C3CC" w14:textId="77777777" w:rsidR="00E46067" w:rsidRPr="00C408CE" w:rsidRDefault="00E46067" w:rsidP="005610C5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0A26292" w14:textId="4F152289" w:rsidR="00E46067" w:rsidRPr="00C408CE" w:rsidRDefault="00E46067" w:rsidP="00C408CE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30AC3F60" w14:textId="77777777" w:rsidR="00E46067" w:rsidRPr="00C408CE" w:rsidRDefault="00E46067" w:rsidP="005610C5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B081286" w14:textId="5C22C6DF" w:rsidR="00E46067" w:rsidRPr="00C408CE" w:rsidRDefault="00E90036" w:rsidP="00C408CE">
            <w:pPr>
              <w:tabs>
                <w:tab w:val="decimal" w:pos="88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5FBB97E9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ABFC1CD" w14:textId="79B568D7" w:rsidR="00E46067" w:rsidRPr="00C408CE" w:rsidRDefault="00E46067" w:rsidP="00C408CE">
            <w:pPr>
              <w:tabs>
                <w:tab w:val="decimal" w:pos="918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8C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049</w:t>
            </w:r>
            <w:r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755</w:t>
            </w:r>
            <w:r w:rsidRPr="00C408C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97AAE7C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284C329" w14:textId="08C575BF" w:rsidR="00E46067" w:rsidRPr="00C408CE" w:rsidRDefault="00E90036" w:rsidP="00C408CE">
            <w:pPr>
              <w:tabs>
                <w:tab w:val="decimal" w:pos="929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021</w:t>
            </w:r>
          </w:p>
        </w:tc>
      </w:tr>
      <w:tr w:rsidR="00E46067" w:rsidRPr="00C408CE" w14:paraId="11894B76" w14:textId="77777777" w:rsidTr="005610C5">
        <w:tc>
          <w:tcPr>
            <w:tcW w:w="2371" w:type="dxa"/>
            <w:shd w:val="clear" w:color="auto" w:fill="auto"/>
          </w:tcPr>
          <w:p w14:paraId="5931B5EE" w14:textId="77777777" w:rsidR="00E46067" w:rsidRPr="00C408CE" w:rsidRDefault="00E46067" w:rsidP="005610C5">
            <w:pPr>
              <w:ind w:left="234" w:right="14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D5DF3" w14:textId="12DA5F09" w:rsidR="00E46067" w:rsidRPr="00C408CE" w:rsidRDefault="00E46067" w:rsidP="005610C5">
            <w:pPr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78AA2218" w14:textId="77777777" w:rsidR="00E46067" w:rsidRPr="00C408CE" w:rsidRDefault="00E46067" w:rsidP="005610C5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AE55C" w14:textId="6C4CFC6D" w:rsidR="00E46067" w:rsidRPr="00C408CE" w:rsidRDefault="00E90036" w:rsidP="00C408CE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1B6DD0F7" w14:textId="77777777" w:rsidR="00E46067" w:rsidRPr="00C408CE" w:rsidRDefault="00E46067" w:rsidP="005610C5">
            <w:pPr>
              <w:ind w:right="1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665B3" w14:textId="77B2C3B8" w:rsidR="00E46067" w:rsidRPr="00C408CE" w:rsidRDefault="00E46067" w:rsidP="00C408CE">
            <w:pPr>
              <w:tabs>
                <w:tab w:val="decimal" w:pos="977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2DA8794B" w14:textId="77777777" w:rsidR="00E46067" w:rsidRPr="00C408CE" w:rsidRDefault="00E46067" w:rsidP="005610C5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1EFFD" w14:textId="6EBCB974" w:rsidR="00E46067" w:rsidRPr="00C408CE" w:rsidRDefault="00E90036" w:rsidP="00C408CE">
            <w:pPr>
              <w:tabs>
                <w:tab w:val="decimal" w:pos="882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03A08A2A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12B26" w14:textId="4A7465E1" w:rsidR="00E46067" w:rsidRPr="00C408CE" w:rsidRDefault="00E46067" w:rsidP="00C408CE">
            <w:pPr>
              <w:tabs>
                <w:tab w:val="decimal" w:pos="918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Pr="00C408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9412BFF" w14:textId="77777777" w:rsidR="00E46067" w:rsidRPr="00C408CE" w:rsidRDefault="00E46067" w:rsidP="005610C5">
            <w:pPr>
              <w:tabs>
                <w:tab w:val="decimal" w:pos="927"/>
              </w:tabs>
              <w:ind w:right="-1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18B48" w14:textId="42AEB71F" w:rsidR="00E46067" w:rsidRPr="00C408CE" w:rsidRDefault="00E90036" w:rsidP="00C408CE">
            <w:pPr>
              <w:tabs>
                <w:tab w:val="decimal" w:pos="929"/>
              </w:tabs>
              <w:ind w:right="-2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005</w:t>
            </w:r>
            <w:r w:rsidR="00E46067" w:rsidRPr="00C40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</w:tr>
    </w:tbl>
    <w:p w14:paraId="680D11A0" w14:textId="77777777" w:rsidR="000D456E" w:rsidRDefault="000D456E">
      <w:pP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46245A00" w14:textId="77777777" w:rsidR="000D456E" w:rsidRDefault="000D456E" w:rsidP="00071AF0">
      <w:pPr>
        <w:widowControl w:val="0"/>
        <w:tabs>
          <w:tab w:val="left" w:pos="54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tbl>
      <w:tblPr>
        <w:tblW w:w="9186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1044"/>
        <w:gridCol w:w="109"/>
        <w:gridCol w:w="1096"/>
        <w:gridCol w:w="109"/>
        <w:gridCol w:w="1044"/>
        <w:gridCol w:w="10"/>
        <w:gridCol w:w="109"/>
        <w:gridCol w:w="958"/>
        <w:gridCol w:w="101"/>
        <w:gridCol w:w="1035"/>
        <w:gridCol w:w="97"/>
        <w:gridCol w:w="1037"/>
      </w:tblGrid>
      <w:tr w:rsidR="000D456E" w:rsidRPr="00C408CE" w14:paraId="6DD9F62C" w14:textId="77777777" w:rsidTr="00ED667C">
        <w:tc>
          <w:tcPr>
            <w:tcW w:w="2437" w:type="dxa"/>
            <w:shd w:val="clear" w:color="auto" w:fill="auto"/>
          </w:tcPr>
          <w:p w14:paraId="3810D82C" w14:textId="77777777" w:rsidR="000D456E" w:rsidRPr="00C408CE" w:rsidRDefault="000D456E" w:rsidP="00ED667C">
            <w:pPr>
              <w:ind w:left="234" w:right="14" w:hanging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9" w:type="dxa"/>
            <w:gridSpan w:val="12"/>
            <w:shd w:val="clear" w:color="auto" w:fill="auto"/>
          </w:tcPr>
          <w:p w14:paraId="7941D6CA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456E" w:rsidRPr="00C408CE" w14:paraId="1492F6E6" w14:textId="77777777" w:rsidTr="000D456E">
        <w:tc>
          <w:tcPr>
            <w:tcW w:w="2437" w:type="dxa"/>
            <w:shd w:val="clear" w:color="auto" w:fill="auto"/>
          </w:tcPr>
          <w:p w14:paraId="5DC5DA50" w14:textId="77777777" w:rsidR="000D456E" w:rsidRPr="00C408CE" w:rsidRDefault="000D456E" w:rsidP="00ED667C">
            <w:pPr>
              <w:ind w:left="234" w:right="14" w:hanging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A55114C" w14:textId="2FECBE4C" w:rsidR="000D456E" w:rsidRPr="00C408CE" w:rsidRDefault="00E90036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09" w:type="dxa"/>
            <w:shd w:val="clear" w:color="auto" w:fill="auto"/>
          </w:tcPr>
          <w:p w14:paraId="7C85491A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2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0526900" w14:textId="39D330B9" w:rsidR="000D456E" w:rsidRPr="00C408CE" w:rsidRDefault="00E90036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0D456E" w:rsidRPr="00C408CE" w14:paraId="6D4E55CB" w14:textId="77777777" w:rsidTr="00ED667C">
        <w:tc>
          <w:tcPr>
            <w:tcW w:w="2437" w:type="dxa"/>
            <w:shd w:val="clear" w:color="auto" w:fill="auto"/>
          </w:tcPr>
          <w:p w14:paraId="65169D7C" w14:textId="77777777" w:rsidR="000D456E" w:rsidRPr="00C408CE" w:rsidRDefault="000D456E" w:rsidP="00ED667C">
            <w:pPr>
              <w:ind w:left="234" w:right="-9" w:firstLine="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2FA48646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55BFF84E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9" w:type="dxa"/>
            <w:shd w:val="clear" w:color="auto" w:fill="auto"/>
          </w:tcPr>
          <w:p w14:paraId="40A5B01D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2F6211F7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ผลประโยชน์ (ค่าใช้จ่าย) ภาษี</w:t>
            </w:r>
          </w:p>
        </w:tc>
        <w:tc>
          <w:tcPr>
            <w:tcW w:w="109" w:type="dxa"/>
            <w:shd w:val="clear" w:color="auto" w:fill="auto"/>
          </w:tcPr>
          <w:p w14:paraId="60580ADE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2CA5D432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จำนวนสุทธิ</w:t>
            </w:r>
          </w:p>
          <w:p w14:paraId="70CA4B11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จากภาษี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1BAEC144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1A390B5F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197601CC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1" w:type="dxa"/>
            <w:shd w:val="clear" w:color="auto" w:fill="auto"/>
          </w:tcPr>
          <w:p w14:paraId="5F2FB11F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3AACD13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ผลประโยชน์ (ค่าใช้จ่าย) ภาษี</w:t>
            </w:r>
          </w:p>
        </w:tc>
        <w:tc>
          <w:tcPr>
            <w:tcW w:w="97" w:type="dxa"/>
            <w:shd w:val="clear" w:color="auto" w:fill="auto"/>
          </w:tcPr>
          <w:p w14:paraId="0A8A3171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72975FDD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จำนวนสุทธิ</w:t>
            </w:r>
          </w:p>
          <w:p w14:paraId="34459ABF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จากภาษี</w:t>
            </w:r>
          </w:p>
        </w:tc>
      </w:tr>
      <w:tr w:rsidR="000D456E" w:rsidRPr="00C408CE" w14:paraId="555A6527" w14:textId="77777777" w:rsidTr="00ED667C">
        <w:tc>
          <w:tcPr>
            <w:tcW w:w="2437" w:type="dxa"/>
            <w:shd w:val="clear" w:color="auto" w:fill="auto"/>
          </w:tcPr>
          <w:p w14:paraId="713E46BA" w14:textId="77777777" w:rsidR="000D456E" w:rsidRPr="00C408CE" w:rsidRDefault="000D456E" w:rsidP="00ED667C">
            <w:pPr>
              <w:ind w:left="234" w:right="14" w:hanging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7D2C42AE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9" w:type="dxa"/>
            <w:shd w:val="clear" w:color="auto" w:fill="auto"/>
          </w:tcPr>
          <w:p w14:paraId="260709D2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77107376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9" w:type="dxa"/>
            <w:shd w:val="clear" w:color="auto" w:fill="auto"/>
          </w:tcPr>
          <w:p w14:paraId="4D2A5C38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6D20AEFA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" w:type="dxa"/>
            <w:gridSpan w:val="2"/>
            <w:shd w:val="clear" w:color="auto" w:fill="auto"/>
          </w:tcPr>
          <w:p w14:paraId="19E59679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17CA57EE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489C133C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269AD378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7" w:type="dxa"/>
            <w:shd w:val="clear" w:color="auto" w:fill="auto"/>
          </w:tcPr>
          <w:p w14:paraId="1CAF60F0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0F268F76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D456E" w:rsidRPr="00C408CE" w14:paraId="6FB01BF6" w14:textId="77777777" w:rsidTr="00ED667C">
        <w:tc>
          <w:tcPr>
            <w:tcW w:w="2437" w:type="dxa"/>
            <w:shd w:val="clear" w:color="auto" w:fill="auto"/>
          </w:tcPr>
          <w:p w14:paraId="07E7675B" w14:textId="77777777" w:rsidR="000D456E" w:rsidRPr="00C408CE" w:rsidRDefault="000D456E" w:rsidP="00ED667C">
            <w:pPr>
              <w:ind w:left="234" w:right="14" w:hanging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08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รายการที่ต้องไม่จัดประเภทรายการใหม่เข้าไปไว้ในกำไรหรือขาดทุนในภายหลัง</w:t>
            </w:r>
          </w:p>
        </w:tc>
        <w:tc>
          <w:tcPr>
            <w:tcW w:w="1044" w:type="dxa"/>
            <w:shd w:val="clear" w:color="auto" w:fill="auto"/>
          </w:tcPr>
          <w:p w14:paraId="5374CDE6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" w:type="dxa"/>
            <w:shd w:val="clear" w:color="auto" w:fill="auto"/>
          </w:tcPr>
          <w:p w14:paraId="430BC11A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34FBE667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" w:type="dxa"/>
            <w:shd w:val="clear" w:color="auto" w:fill="auto"/>
          </w:tcPr>
          <w:p w14:paraId="3EC2BCBC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4FCF3E6E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" w:type="dxa"/>
            <w:gridSpan w:val="2"/>
            <w:shd w:val="clear" w:color="auto" w:fill="auto"/>
          </w:tcPr>
          <w:p w14:paraId="5C9ADC66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3C06181C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0D7C8F5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0145303B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" w:type="dxa"/>
            <w:shd w:val="clear" w:color="auto" w:fill="auto"/>
          </w:tcPr>
          <w:p w14:paraId="5657F703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07AC150C" w14:textId="77777777" w:rsidR="000D456E" w:rsidRPr="00C408CE" w:rsidRDefault="000D456E" w:rsidP="00ED667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D456E" w:rsidRPr="00C408CE" w14:paraId="49826FC0" w14:textId="77777777" w:rsidTr="00ED667C">
        <w:tc>
          <w:tcPr>
            <w:tcW w:w="2437" w:type="dxa"/>
            <w:shd w:val="clear" w:color="auto" w:fill="auto"/>
          </w:tcPr>
          <w:p w14:paraId="522DABD2" w14:textId="77777777" w:rsidR="000D456E" w:rsidRPr="00C408CE" w:rsidRDefault="000D456E" w:rsidP="00ED667C">
            <w:pPr>
              <w:ind w:left="162" w:right="14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>ผลขาดทุนจากการประมาณการ</w:t>
            </w:r>
          </w:p>
          <w:p w14:paraId="3D257014" w14:textId="77777777" w:rsidR="000D456E" w:rsidRPr="00C408CE" w:rsidRDefault="000D456E" w:rsidP="00ED667C">
            <w:pPr>
              <w:ind w:left="252" w:right="14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ab/>
              <w:t>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0499278" w14:textId="77237AB8" w:rsidR="000D456E" w:rsidRPr="00C408CE" w:rsidRDefault="000D456E" w:rsidP="00C408CE">
            <w:pPr>
              <w:tabs>
                <w:tab w:val="decimal" w:pos="911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685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813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0184F252" w14:textId="77777777" w:rsidR="000D456E" w:rsidRPr="00C408CE" w:rsidRDefault="000D456E" w:rsidP="00ED667C">
            <w:pPr>
              <w:ind w:right="116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450D667" w14:textId="40FCB022" w:rsidR="000D456E" w:rsidRPr="00C408CE" w:rsidRDefault="00E90036" w:rsidP="00C408CE">
            <w:pPr>
              <w:tabs>
                <w:tab w:val="decimal" w:pos="911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137</w:t>
            </w:r>
            <w:r w:rsidR="000D456E"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163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0C3E2A7A" w14:textId="77777777" w:rsidR="000D456E" w:rsidRPr="00C408CE" w:rsidRDefault="000D456E" w:rsidP="00ED667C">
            <w:pPr>
              <w:ind w:right="11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7F04F54" w14:textId="410389AD" w:rsidR="000D456E" w:rsidRPr="00C408CE" w:rsidRDefault="000D456E" w:rsidP="00C408CE">
            <w:pPr>
              <w:tabs>
                <w:tab w:val="decimal" w:pos="911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548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650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69202E84" w14:textId="77777777" w:rsidR="000D456E" w:rsidRPr="00C408CE" w:rsidRDefault="000D456E" w:rsidP="00ED667C">
            <w:pPr>
              <w:ind w:right="11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12A57877" w14:textId="77777777" w:rsidR="000D456E" w:rsidRPr="00C408CE" w:rsidRDefault="000D456E" w:rsidP="00ED667C">
            <w:pPr>
              <w:tabs>
                <w:tab w:val="decimal" w:pos="854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710B2007" w14:textId="77777777" w:rsidR="000D456E" w:rsidRPr="00C408CE" w:rsidRDefault="000D456E" w:rsidP="00ED667C">
            <w:pPr>
              <w:tabs>
                <w:tab w:val="decimal" w:pos="854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52D8B297" w14:textId="77777777" w:rsidR="000D456E" w:rsidRPr="00C408CE" w:rsidRDefault="000D456E" w:rsidP="00ED667C">
            <w:pPr>
              <w:tabs>
                <w:tab w:val="decimal" w:pos="594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E48230B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075552F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0051AD0B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58681E9D" w14:textId="77777777" w:rsidR="000D456E" w:rsidRPr="00C408CE" w:rsidRDefault="000D456E" w:rsidP="00ED667C">
            <w:pPr>
              <w:tabs>
                <w:tab w:val="decimal" w:pos="615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2D6B5FE7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B4AF43E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5588A166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75A4ACB4" w14:textId="77777777" w:rsidR="000D456E" w:rsidRPr="00C408CE" w:rsidRDefault="000D456E" w:rsidP="00ED667C">
            <w:pPr>
              <w:tabs>
                <w:tab w:val="decimal" w:pos="653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D456E" w:rsidRPr="00C408CE" w14:paraId="3BAEB595" w14:textId="77777777" w:rsidTr="00ED667C">
        <w:tc>
          <w:tcPr>
            <w:tcW w:w="2437" w:type="dxa"/>
            <w:shd w:val="clear" w:color="auto" w:fill="auto"/>
          </w:tcPr>
          <w:p w14:paraId="2C05E40E" w14:textId="77777777" w:rsidR="000D456E" w:rsidRPr="00C408CE" w:rsidRDefault="000D456E" w:rsidP="00ED667C">
            <w:pPr>
              <w:ind w:left="234" w:right="14" w:hanging="72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รายการที่ต้องจัดประเภทรายการใหม่เข้าไปไว้ในกำไรหรือขาดทุนในภายหลัง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90AB59D" w14:textId="77777777" w:rsidR="000D456E" w:rsidRPr="00C408CE" w:rsidRDefault="000D456E" w:rsidP="00C408CE">
            <w:pPr>
              <w:tabs>
                <w:tab w:val="decimal" w:pos="911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  <w:shd w:val="clear" w:color="auto" w:fill="auto"/>
            <w:vAlign w:val="bottom"/>
          </w:tcPr>
          <w:p w14:paraId="2AE641A5" w14:textId="77777777" w:rsidR="000D456E" w:rsidRPr="00C408CE" w:rsidRDefault="000D456E" w:rsidP="00ED667C">
            <w:pPr>
              <w:ind w:right="116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E712949" w14:textId="77777777" w:rsidR="000D456E" w:rsidRPr="00C408CE" w:rsidRDefault="000D456E" w:rsidP="00C408CE">
            <w:pPr>
              <w:tabs>
                <w:tab w:val="decimal" w:pos="911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  <w:shd w:val="clear" w:color="auto" w:fill="auto"/>
            <w:vAlign w:val="bottom"/>
          </w:tcPr>
          <w:p w14:paraId="3649C743" w14:textId="77777777" w:rsidR="000D456E" w:rsidRPr="00C408CE" w:rsidRDefault="000D456E" w:rsidP="00ED667C">
            <w:pPr>
              <w:ind w:right="11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76E24D7" w14:textId="77777777" w:rsidR="000D456E" w:rsidRPr="00C408CE" w:rsidRDefault="000D456E" w:rsidP="00C408CE">
            <w:pPr>
              <w:tabs>
                <w:tab w:val="decimal" w:pos="911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67881B3A" w14:textId="77777777" w:rsidR="000D456E" w:rsidRPr="00C408CE" w:rsidRDefault="000D456E" w:rsidP="00ED667C">
            <w:pPr>
              <w:ind w:right="11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B897914" w14:textId="77777777" w:rsidR="000D456E" w:rsidRPr="00C408CE" w:rsidRDefault="000D456E" w:rsidP="00ED667C">
            <w:pPr>
              <w:tabs>
                <w:tab w:val="decimal" w:pos="854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13F6DB85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0503C7C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212D193F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A2E4234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D456E" w:rsidRPr="00C408CE" w14:paraId="44167939" w14:textId="77777777" w:rsidTr="00ED667C">
        <w:tc>
          <w:tcPr>
            <w:tcW w:w="2437" w:type="dxa"/>
            <w:shd w:val="clear" w:color="auto" w:fill="auto"/>
          </w:tcPr>
          <w:p w14:paraId="3878F629" w14:textId="77777777" w:rsidR="000D456E" w:rsidRPr="00C408CE" w:rsidRDefault="000D456E" w:rsidP="00ED667C">
            <w:pPr>
              <w:ind w:left="252" w:right="14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 w:hint="cs"/>
                <w:sz w:val="24"/>
                <w:szCs w:val="24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388655A" w14:textId="0B0FA28F" w:rsidR="000D456E" w:rsidRPr="00C408CE" w:rsidRDefault="00E90036" w:rsidP="00C408CE">
            <w:pPr>
              <w:tabs>
                <w:tab w:val="decimal" w:pos="911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38</w:t>
            </w:r>
            <w:r w:rsidR="000D456E"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145</w:t>
            </w:r>
            <w:r w:rsidR="000D456E"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860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72A4FB18" w14:textId="77777777" w:rsidR="000D456E" w:rsidRPr="00C408CE" w:rsidRDefault="000D456E" w:rsidP="00ED667C">
            <w:pPr>
              <w:ind w:right="116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E41B9E9" w14:textId="32A0B84F" w:rsidR="000D456E" w:rsidRPr="00C408CE" w:rsidRDefault="000D456E" w:rsidP="00C408CE">
            <w:pPr>
              <w:tabs>
                <w:tab w:val="decimal" w:pos="927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629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172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7A85F296" w14:textId="77777777" w:rsidR="000D456E" w:rsidRPr="00C408CE" w:rsidRDefault="000D456E" w:rsidP="00ED667C">
            <w:pPr>
              <w:ind w:right="11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FB8679D" w14:textId="438B9D2C" w:rsidR="000D456E" w:rsidRPr="00C408CE" w:rsidRDefault="00E90036" w:rsidP="00C408CE">
            <w:pPr>
              <w:tabs>
                <w:tab w:val="decimal" w:pos="927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0D456E"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516</w:t>
            </w:r>
            <w:r w:rsidR="000D456E"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688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606BED71" w14:textId="77777777" w:rsidR="000D456E" w:rsidRPr="00C408CE" w:rsidRDefault="000D456E" w:rsidP="00ED667C">
            <w:pPr>
              <w:ind w:right="11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780E830" w14:textId="111F929F" w:rsidR="000D456E" w:rsidRPr="00C408CE" w:rsidRDefault="000D456E" w:rsidP="00C408CE">
            <w:pPr>
              <w:tabs>
                <w:tab w:val="decimal" w:pos="861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180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351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334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7582EA4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D01FBB5" w14:textId="0973A5E1" w:rsidR="000D456E" w:rsidRPr="00C408CE" w:rsidRDefault="00E90036" w:rsidP="00C408CE">
            <w:pPr>
              <w:tabs>
                <w:tab w:val="decimal" w:pos="927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  <w:r w:rsidR="000D456E"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070</w:t>
            </w:r>
            <w:r w:rsidR="000D456E"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267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40221616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6B620D5" w14:textId="14FB002D" w:rsidR="000D456E" w:rsidRPr="00C408CE" w:rsidRDefault="000D456E" w:rsidP="00C408CE">
            <w:pPr>
              <w:tabs>
                <w:tab w:val="decimal" w:pos="927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144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281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067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D456E" w:rsidRPr="00C408CE" w14:paraId="2DF40463" w14:textId="77777777" w:rsidTr="00ED667C">
        <w:tc>
          <w:tcPr>
            <w:tcW w:w="2437" w:type="dxa"/>
            <w:shd w:val="clear" w:color="auto" w:fill="auto"/>
          </w:tcPr>
          <w:p w14:paraId="2D3564A3" w14:textId="77777777" w:rsidR="000D456E" w:rsidRPr="00C408CE" w:rsidRDefault="000D456E" w:rsidP="00ED667C">
            <w:pPr>
              <w:ind w:left="234" w:right="14" w:firstLine="9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628E63" w14:textId="1AAB2FA6" w:rsidR="000D456E" w:rsidRPr="00C408CE" w:rsidRDefault="00E90036" w:rsidP="00C408CE">
            <w:pPr>
              <w:tabs>
                <w:tab w:val="decimal" w:pos="911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37</w:t>
            </w:r>
            <w:r w:rsidR="000D456E"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460</w:t>
            </w:r>
            <w:r w:rsidR="000D456E"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047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03FD6F9E" w14:textId="77777777" w:rsidR="000D456E" w:rsidRPr="00C408CE" w:rsidRDefault="000D456E" w:rsidP="00ED667C">
            <w:pPr>
              <w:ind w:right="116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FB96C" w14:textId="0D670CFD" w:rsidR="000D456E" w:rsidRPr="00C408CE" w:rsidRDefault="000D456E" w:rsidP="00C408CE">
            <w:pPr>
              <w:tabs>
                <w:tab w:val="decimal" w:pos="927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492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009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6C692079" w14:textId="77777777" w:rsidR="000D456E" w:rsidRPr="00C408CE" w:rsidRDefault="000D456E" w:rsidP="00ED667C">
            <w:pPr>
              <w:ind w:right="11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FC3A9" w14:textId="27CA4131" w:rsidR="000D456E" w:rsidRPr="00C408CE" w:rsidRDefault="00E90036" w:rsidP="00C408CE">
            <w:pPr>
              <w:tabs>
                <w:tab w:val="decimal" w:pos="927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  <w:r w:rsidR="000D456E"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968</w:t>
            </w:r>
            <w:r w:rsidR="000D456E"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038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2FD1EE0E" w14:textId="77777777" w:rsidR="000D456E" w:rsidRPr="00C408CE" w:rsidRDefault="000D456E" w:rsidP="00ED667C">
            <w:pPr>
              <w:ind w:right="11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A669C0" w14:textId="71D34819" w:rsidR="000D456E" w:rsidRPr="00C408CE" w:rsidRDefault="000D456E" w:rsidP="00C408CE">
            <w:pPr>
              <w:tabs>
                <w:tab w:val="decimal" w:pos="861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180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351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334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233BC59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D74C1" w14:textId="2B8227C2" w:rsidR="000D456E" w:rsidRPr="00C408CE" w:rsidRDefault="00E90036" w:rsidP="00C408CE">
            <w:pPr>
              <w:tabs>
                <w:tab w:val="decimal" w:pos="927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  <w:r w:rsidR="000D456E"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070</w:t>
            </w:r>
            <w:r w:rsidR="000D456E"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90036">
              <w:rPr>
                <w:rFonts w:ascii="Angsana New" w:hAnsi="Angsana New"/>
                <w:sz w:val="24"/>
                <w:szCs w:val="24"/>
                <w:lang w:val="en-US"/>
              </w:rPr>
              <w:t>267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4604E276" w14:textId="77777777" w:rsidR="000D456E" w:rsidRPr="00C408CE" w:rsidRDefault="000D456E" w:rsidP="00ED667C">
            <w:pPr>
              <w:tabs>
                <w:tab w:val="decimal" w:pos="927"/>
              </w:tabs>
              <w:ind w:right="-1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0943F" w14:textId="006A43A5" w:rsidR="000D456E" w:rsidRPr="00C408CE" w:rsidRDefault="000D456E" w:rsidP="00C408CE">
            <w:pPr>
              <w:tabs>
                <w:tab w:val="decimal" w:pos="927"/>
              </w:tabs>
              <w:ind w:right="-2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08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144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281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="Angsana New" w:hAnsi="Angsana New"/>
                <w:sz w:val="24"/>
                <w:szCs w:val="24"/>
                <w:lang w:val="en-US"/>
              </w:rPr>
              <w:t>067</w:t>
            </w:r>
            <w:r w:rsidRPr="00C408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</w:tbl>
    <w:p w14:paraId="46C259CD" w14:textId="70F72706" w:rsidR="00870485" w:rsidRPr="00A65DE1" w:rsidRDefault="00E90036" w:rsidP="00071AF0">
      <w:pPr>
        <w:widowControl w:val="0"/>
        <w:tabs>
          <w:tab w:val="left" w:pos="54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34</w:t>
      </w:r>
      <w:r w:rsidR="00870485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70485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70485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เงินสมทบกองทุนประกันวินาศภัย</w:t>
      </w:r>
    </w:p>
    <w:p w14:paraId="28FBD8DA" w14:textId="7B554BBE" w:rsidR="00870485" w:rsidRPr="00A65DE1" w:rsidRDefault="00870485" w:rsidP="00071AF0">
      <w:pPr>
        <w:ind w:left="547" w:right="6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56526" w:rsidRPr="00A65DE1">
        <w:rPr>
          <w:rFonts w:asciiTheme="majorBidi" w:hAnsiTheme="majorBidi" w:cstheme="majorBidi"/>
          <w:spacing w:val="-30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บริษัทย่อยมีเงินสะสมที่ได้จ่ายเข้ากองทุนประกันวินาศภัย จำนวน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40</w:t>
      </w:r>
      <w:r w:rsidR="00790CB3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70</w:t>
      </w:r>
      <w:r w:rsidR="00790CB3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ล้าน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33</w:t>
      </w:r>
      <w:r w:rsidR="001C416E" w:rsidRPr="00A65DE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</w:t>
      </w:r>
      <w:r w:rsidR="00D56526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7EFD65C9" w14:textId="0067E55A" w:rsidR="00850803" w:rsidRPr="00A65DE1" w:rsidRDefault="00E90036" w:rsidP="00071AF0">
      <w:pPr>
        <w:widowControl w:val="0"/>
        <w:tabs>
          <w:tab w:val="left" w:pos="540"/>
          <w:tab w:val="decimal" w:pos="9090"/>
        </w:tabs>
        <w:adjustRightInd w:val="0"/>
        <w:spacing w:before="360"/>
        <w:ind w:left="540" w:right="58" w:hanging="540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35</w:t>
      </w:r>
      <w:r w:rsidR="00870485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70485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50803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หนี้สินที่อาจเกิดขึ้นและภาระผูกพัน</w:t>
      </w:r>
    </w:p>
    <w:p w14:paraId="5A36C907" w14:textId="1A5894C9" w:rsidR="00850803" w:rsidRPr="003F2DAF" w:rsidRDefault="00E90036" w:rsidP="00071AF0">
      <w:pPr>
        <w:widowControl w:val="0"/>
        <w:spacing w:after="240"/>
        <w:ind w:left="1440" w:right="-25" w:hanging="89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35</w:t>
      </w:r>
      <w:r w:rsidR="00850803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50803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850803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850803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850803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2558</w:t>
      </w:r>
      <w:r w:rsidR="00850803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บริษัทและบริษัทย่อยถูกฟ้องร้องจากการเป็นผู้รับประกันภัย</w:t>
      </w:r>
      <w:r w:rsidR="00850803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โดยบริษัท</w:t>
      </w:r>
      <w:r w:rsidR="00850803" w:rsidRPr="00A65DE1">
        <w:rPr>
          <w:rFonts w:asciiTheme="majorBidi" w:hAnsiTheme="majorBidi" w:cstheme="majorBidi"/>
          <w:sz w:val="32"/>
          <w:szCs w:val="32"/>
          <w:cs/>
        </w:rPr>
        <w:t>และบริษัทย่อยได้ประมาณความเสียหายและบันทึกภาระหนี้สินไว้ในบัญชีสำรอง</w:t>
      </w:r>
      <w:r w:rsidR="00850803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ค่าสินไหมทดแทนและค่าสินไหมทดแทนค้างจ่ายจำนวน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22</w:t>
      </w:r>
      <w:r w:rsidR="00632E2B" w:rsidRPr="00A65DE1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33</w:t>
      </w:r>
      <w:r w:rsidR="005F797D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50803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150</w:t>
      </w:r>
      <w:r w:rsidR="001C416E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99</w:t>
      </w:r>
      <w:r w:rsidR="001C416E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50803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850803"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0803" w:rsidRPr="003F2DA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ตามลำดับ (บริษัท : </w:t>
      </w:r>
      <w:r w:rsidR="00632E2B" w:rsidRPr="003F2DA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ไม่มี</w:t>
      </w:r>
      <w:r w:rsidR="00850803" w:rsidRPr="003F2DA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 </w:t>
      </w:r>
      <w:r w:rsidRPr="00E90036">
        <w:rPr>
          <w:rFonts w:asciiTheme="majorBidi" w:hAnsiTheme="majorBidi" w:cstheme="majorBidi"/>
          <w:spacing w:val="-8"/>
          <w:sz w:val="32"/>
          <w:szCs w:val="32"/>
          <w:lang w:val="en-US"/>
        </w:rPr>
        <w:t>97</w:t>
      </w:r>
      <w:r w:rsidR="001C416E" w:rsidRPr="003F2DA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8"/>
          <w:sz w:val="32"/>
          <w:szCs w:val="32"/>
          <w:lang w:val="en-US"/>
        </w:rPr>
        <w:t>87</w:t>
      </w:r>
      <w:r w:rsidR="001C416E" w:rsidRPr="003F2DA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5C055C" w:rsidRPr="003F2DA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ล้านบาท ตามลำดับ) </w:t>
      </w:r>
      <w:r w:rsidR="00074EA2" w:rsidRPr="003F2DAF">
        <w:rPr>
          <w:rFonts w:asciiTheme="majorBidi" w:hAnsiTheme="majorBidi" w:cstheme="majorBidi"/>
          <w:spacing w:val="-8"/>
          <w:sz w:val="32"/>
          <w:szCs w:val="32"/>
          <w:cs/>
        </w:rPr>
        <w:t>ซึ่งฝ่ายบริหารของบริษัท</w:t>
      </w:r>
      <w:r w:rsidR="00074EA2" w:rsidRPr="003F2DA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และบริษัท</w:t>
      </w:r>
      <w:r w:rsidR="00074EA2" w:rsidRPr="003F2DAF">
        <w:rPr>
          <w:rFonts w:asciiTheme="majorBidi" w:hAnsiTheme="majorBidi" w:cstheme="majorBidi"/>
          <w:spacing w:val="-8"/>
          <w:sz w:val="32"/>
          <w:szCs w:val="32"/>
          <w:cs/>
        </w:rPr>
        <w:t>ย่อย</w:t>
      </w:r>
      <w:r w:rsidR="00074EA2" w:rsidRPr="003F2DAF">
        <w:rPr>
          <w:rFonts w:asciiTheme="majorBidi" w:hAnsiTheme="majorBidi" w:cstheme="majorBidi"/>
          <w:spacing w:val="-6"/>
          <w:sz w:val="32"/>
          <w:szCs w:val="32"/>
          <w:cs/>
        </w:rPr>
        <w:t>เชื่อว่าสำรองสินไหมทดแทนที่บริษัท</w:t>
      </w:r>
      <w:r w:rsidR="00074EA2" w:rsidRPr="003F2DA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ย่อย</w:t>
      </w:r>
      <w:r w:rsidR="00074EA2" w:rsidRPr="003F2DAF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ได้บันทึกไว้เพียงพอสำหรับผลเสียหายที่อาจจะเกิดขึ้น </w:t>
      </w:r>
      <w:r w:rsidR="00074EA2" w:rsidRPr="003F2DAF">
        <w:rPr>
          <w:rFonts w:asciiTheme="majorBidi" w:hAnsiTheme="majorBidi" w:cstheme="majorBidi"/>
          <w:spacing w:val="-4"/>
          <w:sz w:val="32"/>
          <w:szCs w:val="32"/>
          <w:cs/>
        </w:rPr>
        <w:t>และคาดว่าความเสียหายที่เกิดขึ้นจริงจะไม่แตกต่างจากประมาณการที่ตั้งไว้อย่างมีสาระสำคัญ</w:t>
      </w:r>
    </w:p>
    <w:p w14:paraId="02CAF8E0" w14:textId="59958AAC" w:rsidR="000D456E" w:rsidRDefault="00E90036" w:rsidP="00071AF0">
      <w:pPr>
        <w:ind w:left="1440" w:right="-25" w:hanging="89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35</w:t>
      </w:r>
      <w:r w:rsidR="00850803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50803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5F797D"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5F797D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="005F797D"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797D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5F797D"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2558</w:t>
      </w:r>
      <w:r w:rsidR="005F797D"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797D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</w:t>
      </w:r>
      <w:r w:rsidR="005F797D"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มีภาระผูกพันที่จะต้องจ่ายค่าใช้จ่ายในการพัฒนาโปรแกรมคอมพิวเตอร์เป็นจำนวนเงินประมาณ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14</w:t>
      </w:r>
      <w:r w:rsidR="00DB2AAF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03</w:t>
      </w:r>
      <w:r w:rsidR="005F797D"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1C416E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84</w:t>
      </w:r>
      <w:r w:rsidR="001C416E"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797D"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 </w:t>
      </w:r>
    </w:p>
    <w:p w14:paraId="29269514" w14:textId="77777777" w:rsidR="000D456E" w:rsidRDefault="000D456E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FBA48FF" w14:textId="05A08407" w:rsidR="00870485" w:rsidRPr="00A65DE1" w:rsidRDefault="00E90036" w:rsidP="00071AF0">
      <w:pPr>
        <w:widowControl w:val="0"/>
        <w:tabs>
          <w:tab w:val="left" w:pos="540"/>
          <w:tab w:val="decimal" w:pos="9090"/>
        </w:tabs>
        <w:spacing w:before="360"/>
        <w:ind w:left="630" w:right="58" w:hanging="630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36</w:t>
      </w:r>
      <w:r w:rsidR="00870485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70485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70485" w:rsidRPr="00A65DE1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สัญญาเช่าและบริการระยะยาว</w:t>
      </w:r>
    </w:p>
    <w:p w14:paraId="688F2B24" w14:textId="6A09BAD8" w:rsidR="00870485" w:rsidRPr="00A65DE1" w:rsidRDefault="00870485" w:rsidP="00071AF0">
      <w:pPr>
        <w:widowControl w:val="0"/>
        <w:spacing w:after="240"/>
        <w:ind w:left="360" w:right="58" w:firstLine="18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สัญญาเช่าและบริการระยะยาว </w:t>
      </w:r>
      <w:r w:rsidR="0060713D" w:rsidRPr="00A65D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0713D" w:rsidRPr="00A65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60713D" w:rsidRPr="00A65D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="0060713D"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82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260"/>
        <w:gridCol w:w="180"/>
        <w:gridCol w:w="360"/>
        <w:gridCol w:w="1260"/>
        <w:gridCol w:w="360"/>
        <w:gridCol w:w="720"/>
        <w:gridCol w:w="1170"/>
        <w:gridCol w:w="693"/>
      </w:tblGrid>
      <w:tr w:rsidR="00320A76" w:rsidRPr="00A65DE1" w14:paraId="7D07DE52" w14:textId="77777777">
        <w:tc>
          <w:tcPr>
            <w:tcW w:w="2979" w:type="dxa"/>
          </w:tcPr>
          <w:p w14:paraId="5776E004" w14:textId="77777777" w:rsidR="005F797D" w:rsidRPr="00A65DE1" w:rsidRDefault="005F797D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bottom w:val="single" w:sz="4" w:space="0" w:color="auto"/>
            </w:tcBorders>
          </w:tcPr>
          <w:p w14:paraId="067CCE6D" w14:textId="77777777" w:rsidR="005F797D" w:rsidRPr="00A65DE1" w:rsidRDefault="005F797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20A76" w:rsidRPr="00A65DE1" w14:paraId="0D494CF2" w14:textId="77777777">
        <w:tc>
          <w:tcPr>
            <w:tcW w:w="2979" w:type="dxa"/>
          </w:tcPr>
          <w:p w14:paraId="31E8EEDE" w14:textId="77777777" w:rsidR="005F797D" w:rsidRPr="00A65DE1" w:rsidRDefault="005F797D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top w:val="single" w:sz="4" w:space="0" w:color="auto"/>
            </w:tcBorders>
          </w:tcPr>
          <w:p w14:paraId="502096E2" w14:textId="6A37C2ED" w:rsidR="005F797D" w:rsidRPr="00A65DE1" w:rsidRDefault="005F797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320A76" w:rsidRPr="00A65DE1" w14:paraId="2F4F95BC" w14:textId="77777777">
        <w:tc>
          <w:tcPr>
            <w:tcW w:w="2979" w:type="dxa"/>
          </w:tcPr>
          <w:p w14:paraId="5019A885" w14:textId="77777777" w:rsidR="005F797D" w:rsidRPr="00A65DE1" w:rsidRDefault="005F797D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3420" w:type="dxa"/>
            <w:gridSpan w:val="5"/>
          </w:tcPr>
          <w:p w14:paraId="0362D089" w14:textId="77777777" w:rsidR="005F797D" w:rsidRPr="00A65DE1" w:rsidRDefault="005F797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2583" w:type="dxa"/>
            <w:gridSpan w:val="3"/>
          </w:tcPr>
          <w:p w14:paraId="00E6BF90" w14:textId="77777777" w:rsidR="005F797D" w:rsidRPr="00A65DE1" w:rsidRDefault="005F797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320A76" w:rsidRPr="00A65DE1" w14:paraId="17FB0DC0" w14:textId="77777777">
        <w:tc>
          <w:tcPr>
            <w:tcW w:w="2979" w:type="dxa"/>
          </w:tcPr>
          <w:p w14:paraId="1B301D66" w14:textId="77777777" w:rsidR="005F797D" w:rsidRPr="00A65DE1" w:rsidRDefault="005F797D" w:rsidP="00071AF0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FE497B4" w14:textId="08017EC5" w:rsidR="005F797D" w:rsidRPr="00A65DE1" w:rsidRDefault="005F797D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80" w:type="dxa"/>
          </w:tcPr>
          <w:p w14:paraId="1F9C94B8" w14:textId="77777777" w:rsidR="005F797D" w:rsidRPr="00A65DE1" w:rsidRDefault="005F797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55021B24" w14:textId="7391C1A2" w:rsidR="005F797D" w:rsidRPr="00A65DE1" w:rsidRDefault="005F797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แต่ไม่เกิน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583" w:type="dxa"/>
            <w:gridSpan w:val="3"/>
          </w:tcPr>
          <w:p w14:paraId="4CD8106D" w14:textId="77777777" w:rsidR="005F797D" w:rsidRPr="00A65DE1" w:rsidRDefault="005F797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320A76" w:rsidRPr="00A65DE1" w14:paraId="3C8C57AF" w14:textId="77777777">
        <w:tc>
          <w:tcPr>
            <w:tcW w:w="2979" w:type="dxa"/>
          </w:tcPr>
          <w:p w14:paraId="154B44A9" w14:textId="77777777" w:rsidR="005F797D" w:rsidRPr="00A65DE1" w:rsidRDefault="005F797D" w:rsidP="00071AF0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395CCEF" w14:textId="77777777" w:rsidR="005F797D" w:rsidRPr="00A65DE1" w:rsidRDefault="005F797D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24E38F85" w14:textId="77777777" w:rsidR="005F797D" w:rsidRPr="00A65DE1" w:rsidRDefault="005F797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4905989D" w14:textId="77777777" w:rsidR="005F797D" w:rsidRPr="00A65DE1" w:rsidRDefault="005F797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583" w:type="dxa"/>
            <w:gridSpan w:val="3"/>
          </w:tcPr>
          <w:p w14:paraId="76BC9AD2" w14:textId="77777777" w:rsidR="005F797D" w:rsidRPr="00A65DE1" w:rsidRDefault="005F797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797D" w:rsidRPr="00A65DE1" w14:paraId="0837CEA8" w14:textId="77777777">
        <w:trPr>
          <w:gridAfter w:val="1"/>
          <w:wAfter w:w="693" w:type="dxa"/>
        </w:trPr>
        <w:tc>
          <w:tcPr>
            <w:tcW w:w="2979" w:type="dxa"/>
          </w:tcPr>
          <w:p w14:paraId="6F0CB5E7" w14:textId="77777777" w:rsidR="005F797D" w:rsidRPr="00A65DE1" w:rsidRDefault="005F797D" w:rsidP="00071AF0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55AB5D3F" w14:textId="77777777" w:rsidR="005F797D" w:rsidRPr="00A65DE1" w:rsidRDefault="005F797D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gridSpan w:val="2"/>
          </w:tcPr>
          <w:p w14:paraId="2A251D51" w14:textId="77777777" w:rsidR="005F797D" w:rsidRPr="00A65DE1" w:rsidRDefault="005F797D" w:rsidP="00071AF0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6CE287B0" w14:textId="77777777" w:rsidR="005F797D" w:rsidRPr="00A65DE1" w:rsidRDefault="005F797D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97C4DEB" w14:textId="77777777" w:rsidR="005F797D" w:rsidRPr="00A65DE1" w:rsidRDefault="005F797D" w:rsidP="00071AF0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0C60843" w14:textId="77777777" w:rsidR="005F797D" w:rsidRPr="00A65DE1" w:rsidRDefault="005F797D" w:rsidP="00071AF0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20A76" w:rsidRPr="00A65DE1" w14:paraId="521E23BC" w14:textId="77777777" w:rsidTr="00320A76">
        <w:trPr>
          <w:gridAfter w:val="1"/>
          <w:wAfter w:w="693" w:type="dxa"/>
        </w:trPr>
        <w:tc>
          <w:tcPr>
            <w:tcW w:w="2979" w:type="dxa"/>
          </w:tcPr>
          <w:p w14:paraId="5FFFAE1D" w14:textId="77777777" w:rsidR="0090386C" w:rsidRPr="00A65DE1" w:rsidRDefault="0090386C" w:rsidP="00071AF0">
            <w:pPr>
              <w:widowControl w:val="0"/>
              <w:ind w:left="360" w:right="58" w:firstLine="3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6EC77961" w14:textId="0D398B21" w:rsidR="0090386C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75887F30" w14:textId="77777777" w:rsidR="0090386C" w:rsidRPr="00A65DE1" w:rsidRDefault="0090386C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0844582" w14:textId="09FFE8ED" w:rsidR="0090386C" w:rsidRPr="00A65DE1" w:rsidRDefault="00320A76" w:rsidP="00320A76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3D6B4373" w14:textId="77777777" w:rsidR="0090386C" w:rsidRPr="00A65DE1" w:rsidRDefault="0090386C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7076798" w14:textId="28B8E519" w:rsidR="0090386C" w:rsidRPr="00A65DE1" w:rsidRDefault="00E90036" w:rsidP="00320A76">
            <w:pPr>
              <w:widowControl w:val="0"/>
              <w:tabs>
                <w:tab w:val="decimal" w:pos="1035"/>
              </w:tabs>
              <w:ind w:right="-2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20A76" w:rsidRPr="00A65DE1" w14:paraId="71F93F56" w14:textId="77777777" w:rsidTr="00320A76">
        <w:trPr>
          <w:gridAfter w:val="1"/>
          <w:wAfter w:w="693" w:type="dxa"/>
        </w:trPr>
        <w:tc>
          <w:tcPr>
            <w:tcW w:w="2979" w:type="dxa"/>
          </w:tcPr>
          <w:p w14:paraId="694DC440" w14:textId="77777777" w:rsidR="0090386C" w:rsidRPr="00A65DE1" w:rsidRDefault="0090386C" w:rsidP="00071AF0">
            <w:pPr>
              <w:widowControl w:val="0"/>
              <w:ind w:left="360" w:right="58" w:firstLine="3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 อื่นๆ</w:t>
            </w:r>
          </w:p>
        </w:tc>
        <w:tc>
          <w:tcPr>
            <w:tcW w:w="1260" w:type="dxa"/>
          </w:tcPr>
          <w:p w14:paraId="676ECD19" w14:textId="5F16B531" w:rsidR="0090386C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20BF2FF8" w14:textId="77777777" w:rsidR="0090386C" w:rsidRPr="00A65DE1" w:rsidRDefault="0090386C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1A0088B" w14:textId="00B76C30" w:rsidR="0090386C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5374B953" w14:textId="77777777" w:rsidR="0090386C" w:rsidRPr="00A65DE1" w:rsidRDefault="0090386C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FF69685" w14:textId="2DCCDD41" w:rsidR="0090386C" w:rsidRPr="00A65DE1" w:rsidRDefault="00E90036" w:rsidP="00320A76">
            <w:pPr>
              <w:widowControl w:val="0"/>
              <w:tabs>
                <w:tab w:val="decimal" w:pos="1035"/>
              </w:tabs>
              <w:ind w:right="-2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20A76" w:rsidRPr="00A65DE1" w14:paraId="2A613FD8" w14:textId="77777777" w:rsidTr="00320A76">
        <w:trPr>
          <w:gridAfter w:val="1"/>
          <w:wAfter w:w="693" w:type="dxa"/>
        </w:trPr>
        <w:tc>
          <w:tcPr>
            <w:tcW w:w="2979" w:type="dxa"/>
          </w:tcPr>
          <w:p w14:paraId="01FFA9FA" w14:textId="77777777" w:rsidR="0090386C" w:rsidRPr="00A65DE1" w:rsidRDefault="0090386C" w:rsidP="00071AF0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 - บริษัทที่เกี่ยวข้องกัน</w:t>
            </w:r>
          </w:p>
        </w:tc>
        <w:tc>
          <w:tcPr>
            <w:tcW w:w="1260" w:type="dxa"/>
          </w:tcPr>
          <w:p w14:paraId="4828864E" w14:textId="615E5ABD" w:rsidR="0090386C" w:rsidRPr="00A65DE1" w:rsidRDefault="0090386C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55B537CD" w14:textId="77777777" w:rsidR="0090386C" w:rsidRPr="00A65DE1" w:rsidRDefault="0090386C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42A9FAC" w14:textId="3D142379" w:rsidR="0090386C" w:rsidRPr="00A65DE1" w:rsidRDefault="00320A76" w:rsidP="00320A76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23C480D" w14:textId="77777777" w:rsidR="0090386C" w:rsidRPr="00A65DE1" w:rsidRDefault="0090386C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DA4E7E6" w14:textId="58FDF0D5" w:rsidR="0090386C" w:rsidRPr="00A65DE1" w:rsidRDefault="00E90036" w:rsidP="00320A76">
            <w:pPr>
              <w:widowControl w:val="0"/>
              <w:tabs>
                <w:tab w:val="decimal" w:pos="1035"/>
              </w:tabs>
              <w:ind w:right="-2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20A76" w:rsidRPr="00A65DE1" w14:paraId="387F3686" w14:textId="77777777" w:rsidTr="00320A76">
        <w:trPr>
          <w:gridAfter w:val="1"/>
          <w:wAfter w:w="693" w:type="dxa"/>
        </w:trPr>
        <w:tc>
          <w:tcPr>
            <w:tcW w:w="2979" w:type="dxa"/>
          </w:tcPr>
          <w:p w14:paraId="6FDAFA69" w14:textId="77777777" w:rsidR="0090386C" w:rsidRPr="00A65DE1" w:rsidRDefault="0090386C" w:rsidP="00071AF0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C59025" w14:textId="78DC74FC" w:rsidR="0090386C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3C37BAFA" w14:textId="77777777" w:rsidR="0090386C" w:rsidRPr="00A65DE1" w:rsidRDefault="0090386C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0CD300" w14:textId="48A1AF80" w:rsidR="0090386C" w:rsidRPr="00A65DE1" w:rsidRDefault="00320A76" w:rsidP="00320A76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24077A19" w14:textId="77777777" w:rsidR="0090386C" w:rsidRPr="00A65DE1" w:rsidRDefault="0090386C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E3D56B" w14:textId="3630DA8D" w:rsidR="0090386C" w:rsidRPr="00A65DE1" w:rsidRDefault="00E90036" w:rsidP="00320A76">
            <w:pPr>
              <w:widowControl w:val="0"/>
              <w:tabs>
                <w:tab w:val="decimal" w:pos="1035"/>
              </w:tabs>
              <w:ind w:right="-2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20A76" w:rsidRPr="00A65DE1" w14:paraId="16C56CC3" w14:textId="77777777" w:rsidTr="00320A76">
        <w:trPr>
          <w:gridAfter w:val="1"/>
          <w:wAfter w:w="693" w:type="dxa"/>
        </w:trPr>
        <w:tc>
          <w:tcPr>
            <w:tcW w:w="2979" w:type="dxa"/>
          </w:tcPr>
          <w:p w14:paraId="035B858E" w14:textId="77777777" w:rsidR="0090386C" w:rsidRPr="00A65DE1" w:rsidRDefault="0090386C" w:rsidP="00071AF0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1F4803" w14:textId="6C2FE177" w:rsidR="0090386C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40" w:type="dxa"/>
            <w:gridSpan w:val="2"/>
          </w:tcPr>
          <w:p w14:paraId="701A9A77" w14:textId="77777777" w:rsidR="0090386C" w:rsidRPr="00A65DE1" w:rsidRDefault="0090386C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A4BF57" w14:textId="558EFAFE" w:rsidR="0090386C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90386C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164D4D0B" w14:textId="77777777" w:rsidR="0090386C" w:rsidRPr="00A65DE1" w:rsidRDefault="0090386C" w:rsidP="00071AF0">
            <w:pPr>
              <w:widowControl w:val="0"/>
              <w:tabs>
                <w:tab w:val="decimal" w:pos="1260"/>
              </w:tabs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9149B5" w14:textId="2383AA1D" w:rsidR="0090386C" w:rsidRPr="00A65DE1" w:rsidRDefault="0090386C" w:rsidP="00320A76">
            <w:pPr>
              <w:widowControl w:val="0"/>
              <w:tabs>
                <w:tab w:val="decimal" w:pos="1035"/>
              </w:tabs>
              <w:ind w:right="-2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</w:tbl>
    <w:p w14:paraId="2EEA3DAC" w14:textId="77777777" w:rsidR="00C45D44" w:rsidRPr="00A65DE1" w:rsidRDefault="00C45D44" w:rsidP="00071AF0">
      <w:pPr>
        <w:widowControl w:val="0"/>
        <w:tabs>
          <w:tab w:val="left" w:pos="540"/>
          <w:tab w:val="decimal" w:pos="9090"/>
        </w:tabs>
        <w:ind w:right="58"/>
        <w:jc w:val="right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982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260"/>
        <w:gridCol w:w="180"/>
        <w:gridCol w:w="360"/>
        <w:gridCol w:w="1260"/>
        <w:gridCol w:w="360"/>
        <w:gridCol w:w="720"/>
        <w:gridCol w:w="1170"/>
        <w:gridCol w:w="693"/>
      </w:tblGrid>
      <w:tr w:rsidR="00320A76" w:rsidRPr="00A65DE1" w14:paraId="3034F3FB" w14:textId="77777777" w:rsidTr="00597897">
        <w:tc>
          <w:tcPr>
            <w:tcW w:w="2979" w:type="dxa"/>
          </w:tcPr>
          <w:p w14:paraId="62F7971E" w14:textId="77777777" w:rsidR="001C416E" w:rsidRPr="00A65DE1" w:rsidRDefault="001C416E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bottom w:val="single" w:sz="4" w:space="0" w:color="auto"/>
            </w:tcBorders>
          </w:tcPr>
          <w:p w14:paraId="4F6D53CE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20A76" w:rsidRPr="00A65DE1" w14:paraId="0B54A8EF" w14:textId="77777777" w:rsidTr="00597897">
        <w:tc>
          <w:tcPr>
            <w:tcW w:w="2979" w:type="dxa"/>
          </w:tcPr>
          <w:p w14:paraId="7A80BE78" w14:textId="77777777" w:rsidR="001C416E" w:rsidRPr="00A65DE1" w:rsidRDefault="001C416E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top w:val="single" w:sz="4" w:space="0" w:color="auto"/>
            </w:tcBorders>
          </w:tcPr>
          <w:p w14:paraId="3817FD14" w14:textId="326A00A9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320A76" w:rsidRPr="00A65DE1" w14:paraId="2064F7C3" w14:textId="77777777" w:rsidTr="00597897">
        <w:tc>
          <w:tcPr>
            <w:tcW w:w="2979" w:type="dxa"/>
          </w:tcPr>
          <w:p w14:paraId="49E182EF" w14:textId="77777777" w:rsidR="001C416E" w:rsidRPr="00A65DE1" w:rsidRDefault="001C416E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3420" w:type="dxa"/>
            <w:gridSpan w:val="5"/>
          </w:tcPr>
          <w:p w14:paraId="6B68E7CF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2583" w:type="dxa"/>
            <w:gridSpan w:val="3"/>
          </w:tcPr>
          <w:p w14:paraId="3291DA00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320A76" w:rsidRPr="00A65DE1" w14:paraId="1049B6DA" w14:textId="77777777" w:rsidTr="00597897">
        <w:tc>
          <w:tcPr>
            <w:tcW w:w="2979" w:type="dxa"/>
          </w:tcPr>
          <w:p w14:paraId="5C81AB6F" w14:textId="77777777" w:rsidR="001C416E" w:rsidRPr="00A65DE1" w:rsidRDefault="001C416E" w:rsidP="00071AF0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59AB8FB" w14:textId="2E53B220" w:rsidR="001C416E" w:rsidRPr="00A65DE1" w:rsidRDefault="001C416E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80" w:type="dxa"/>
          </w:tcPr>
          <w:p w14:paraId="4BB77875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58950355" w14:textId="734D32E6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แต่ไม่เกิน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583" w:type="dxa"/>
            <w:gridSpan w:val="3"/>
          </w:tcPr>
          <w:p w14:paraId="67ADC41F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320A76" w:rsidRPr="00A65DE1" w14:paraId="76667DB5" w14:textId="77777777" w:rsidTr="00597897">
        <w:tc>
          <w:tcPr>
            <w:tcW w:w="2979" w:type="dxa"/>
          </w:tcPr>
          <w:p w14:paraId="76F877A6" w14:textId="77777777" w:rsidR="001C416E" w:rsidRPr="00A65DE1" w:rsidRDefault="001C416E" w:rsidP="00071AF0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5130CD2" w14:textId="77777777" w:rsidR="001C416E" w:rsidRPr="00A65DE1" w:rsidRDefault="001C416E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36DFB552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3F3BED3F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583" w:type="dxa"/>
            <w:gridSpan w:val="3"/>
          </w:tcPr>
          <w:p w14:paraId="79095749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C416E" w:rsidRPr="00A65DE1" w14:paraId="26EAACDF" w14:textId="77777777" w:rsidTr="00597897">
        <w:trPr>
          <w:gridAfter w:val="1"/>
          <w:wAfter w:w="693" w:type="dxa"/>
        </w:trPr>
        <w:tc>
          <w:tcPr>
            <w:tcW w:w="2979" w:type="dxa"/>
          </w:tcPr>
          <w:p w14:paraId="54F18210" w14:textId="77777777" w:rsidR="001C416E" w:rsidRPr="00A65DE1" w:rsidRDefault="001C416E" w:rsidP="00071AF0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50177CA6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gridSpan w:val="2"/>
          </w:tcPr>
          <w:p w14:paraId="3015C82B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EACE79F" w14:textId="77777777" w:rsidR="001C416E" w:rsidRPr="00A65DE1" w:rsidRDefault="001C416E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A3E9BF9" w14:textId="77777777" w:rsidR="001C416E" w:rsidRPr="00A65DE1" w:rsidRDefault="001C416E" w:rsidP="00071AF0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EF277CD" w14:textId="77777777" w:rsidR="001C416E" w:rsidRPr="00A65DE1" w:rsidRDefault="001C416E" w:rsidP="00071AF0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C416E" w:rsidRPr="00A65DE1" w14:paraId="74A0D33A" w14:textId="77777777" w:rsidTr="00597897">
        <w:trPr>
          <w:gridAfter w:val="1"/>
          <w:wAfter w:w="693" w:type="dxa"/>
        </w:trPr>
        <w:tc>
          <w:tcPr>
            <w:tcW w:w="2979" w:type="dxa"/>
          </w:tcPr>
          <w:p w14:paraId="13F69FBC" w14:textId="77777777" w:rsidR="001C416E" w:rsidRPr="00A65DE1" w:rsidRDefault="001C416E" w:rsidP="00071AF0">
            <w:pPr>
              <w:widowControl w:val="0"/>
              <w:ind w:left="360" w:right="58" w:firstLine="3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775AB607" w14:textId="45D3E687" w:rsidR="001C416E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</w:p>
        </w:tc>
        <w:tc>
          <w:tcPr>
            <w:tcW w:w="540" w:type="dxa"/>
            <w:gridSpan w:val="2"/>
          </w:tcPr>
          <w:p w14:paraId="6E06165D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A94D64F" w14:textId="54D3A520" w:rsidR="001C416E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</w:p>
        </w:tc>
        <w:tc>
          <w:tcPr>
            <w:tcW w:w="1080" w:type="dxa"/>
            <w:gridSpan w:val="2"/>
          </w:tcPr>
          <w:p w14:paraId="3AEE7D86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A525C03" w14:textId="0400708C" w:rsidR="001C416E" w:rsidRPr="00A65DE1" w:rsidRDefault="00E90036" w:rsidP="00071AF0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</w:p>
        </w:tc>
      </w:tr>
      <w:tr w:rsidR="001C416E" w:rsidRPr="00A65DE1" w14:paraId="4C1AE596" w14:textId="77777777" w:rsidTr="00597897">
        <w:trPr>
          <w:gridAfter w:val="1"/>
          <w:wAfter w:w="693" w:type="dxa"/>
        </w:trPr>
        <w:tc>
          <w:tcPr>
            <w:tcW w:w="2979" w:type="dxa"/>
          </w:tcPr>
          <w:p w14:paraId="58D446BD" w14:textId="77777777" w:rsidR="001C416E" w:rsidRPr="00A65DE1" w:rsidRDefault="001C416E" w:rsidP="00071AF0">
            <w:pPr>
              <w:widowControl w:val="0"/>
              <w:ind w:left="360" w:right="58" w:firstLine="3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 อื่นๆ</w:t>
            </w:r>
          </w:p>
        </w:tc>
        <w:tc>
          <w:tcPr>
            <w:tcW w:w="1260" w:type="dxa"/>
          </w:tcPr>
          <w:p w14:paraId="62AAA570" w14:textId="1937A702" w:rsidR="001C416E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</w:p>
        </w:tc>
        <w:tc>
          <w:tcPr>
            <w:tcW w:w="540" w:type="dxa"/>
            <w:gridSpan w:val="2"/>
          </w:tcPr>
          <w:p w14:paraId="47999F4A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B80BF69" w14:textId="5CA4AF34" w:rsidR="001C416E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</w:p>
        </w:tc>
        <w:tc>
          <w:tcPr>
            <w:tcW w:w="1080" w:type="dxa"/>
            <w:gridSpan w:val="2"/>
          </w:tcPr>
          <w:p w14:paraId="453BFDB4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980C539" w14:textId="29BB6C7C" w:rsidR="001C416E" w:rsidRPr="00A65DE1" w:rsidRDefault="00E90036" w:rsidP="00071AF0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</w:tr>
      <w:tr w:rsidR="001C416E" w:rsidRPr="00A65DE1" w14:paraId="27E1A545" w14:textId="77777777" w:rsidTr="00597897">
        <w:trPr>
          <w:gridAfter w:val="1"/>
          <w:wAfter w:w="693" w:type="dxa"/>
        </w:trPr>
        <w:tc>
          <w:tcPr>
            <w:tcW w:w="2979" w:type="dxa"/>
          </w:tcPr>
          <w:p w14:paraId="3EE68914" w14:textId="77777777" w:rsidR="001C416E" w:rsidRPr="00A65DE1" w:rsidRDefault="001C416E" w:rsidP="00071AF0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 - บริษัทที่เกี่ยวข้องกัน</w:t>
            </w:r>
          </w:p>
        </w:tc>
        <w:tc>
          <w:tcPr>
            <w:tcW w:w="1260" w:type="dxa"/>
          </w:tcPr>
          <w:p w14:paraId="2D259916" w14:textId="3E06490E" w:rsidR="001C416E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540" w:type="dxa"/>
            <w:gridSpan w:val="2"/>
          </w:tcPr>
          <w:p w14:paraId="166EAC26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ECEE866" w14:textId="74F9F54B" w:rsidR="001C416E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520</w:t>
            </w:r>
          </w:p>
        </w:tc>
        <w:tc>
          <w:tcPr>
            <w:tcW w:w="1080" w:type="dxa"/>
            <w:gridSpan w:val="2"/>
          </w:tcPr>
          <w:p w14:paraId="52B66C8B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B6EE205" w14:textId="13DF1FAC" w:rsidR="001C416E" w:rsidRPr="00A65DE1" w:rsidRDefault="00E90036" w:rsidP="00071AF0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051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</w:p>
        </w:tc>
      </w:tr>
      <w:tr w:rsidR="001C416E" w:rsidRPr="00A65DE1" w14:paraId="24697AD8" w14:textId="77777777" w:rsidTr="00597897">
        <w:trPr>
          <w:gridAfter w:val="1"/>
          <w:wAfter w:w="693" w:type="dxa"/>
        </w:trPr>
        <w:tc>
          <w:tcPr>
            <w:tcW w:w="2979" w:type="dxa"/>
          </w:tcPr>
          <w:p w14:paraId="168E1E89" w14:textId="77777777" w:rsidR="001C416E" w:rsidRPr="00A65DE1" w:rsidRDefault="001C416E" w:rsidP="00071AF0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3638C5" w14:textId="55E02300" w:rsidR="001C416E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</w:p>
        </w:tc>
        <w:tc>
          <w:tcPr>
            <w:tcW w:w="540" w:type="dxa"/>
            <w:gridSpan w:val="2"/>
          </w:tcPr>
          <w:p w14:paraId="6C2CD6F3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3F0C03" w14:textId="2308DCFB" w:rsidR="001C416E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1080" w:type="dxa"/>
            <w:gridSpan w:val="2"/>
          </w:tcPr>
          <w:p w14:paraId="00BC7994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90D5DE" w14:textId="37A9C448" w:rsidR="001C416E" w:rsidRPr="00A65DE1" w:rsidRDefault="00E90036" w:rsidP="00071AF0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</w:tr>
      <w:tr w:rsidR="001C416E" w:rsidRPr="00A65DE1" w14:paraId="0A0A2C10" w14:textId="77777777" w:rsidTr="00597897">
        <w:trPr>
          <w:gridAfter w:val="1"/>
          <w:wAfter w:w="693" w:type="dxa"/>
        </w:trPr>
        <w:tc>
          <w:tcPr>
            <w:tcW w:w="2979" w:type="dxa"/>
          </w:tcPr>
          <w:p w14:paraId="7D9A8390" w14:textId="77777777" w:rsidR="001C416E" w:rsidRPr="00A65DE1" w:rsidRDefault="001C416E" w:rsidP="00071AF0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B61603" w14:textId="3707F15B" w:rsidR="001C416E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011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540" w:type="dxa"/>
            <w:gridSpan w:val="2"/>
          </w:tcPr>
          <w:p w14:paraId="03773DBF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8874E6" w14:textId="5AF19900" w:rsidR="001C416E" w:rsidRPr="00A65DE1" w:rsidRDefault="00E90036" w:rsidP="00071AF0">
            <w:pPr>
              <w:widowControl w:val="0"/>
              <w:tabs>
                <w:tab w:val="decimal" w:pos="1125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</w:p>
        </w:tc>
        <w:tc>
          <w:tcPr>
            <w:tcW w:w="1080" w:type="dxa"/>
            <w:gridSpan w:val="2"/>
          </w:tcPr>
          <w:p w14:paraId="5DF94AFC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BE7E90" w14:textId="154A3148" w:rsidR="001C416E" w:rsidRPr="00A65DE1" w:rsidRDefault="00E90036" w:rsidP="00071AF0">
            <w:pPr>
              <w:widowControl w:val="0"/>
              <w:tabs>
                <w:tab w:val="decimal" w:pos="1062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</w:tr>
    </w:tbl>
    <w:p w14:paraId="470805EA" w14:textId="77777777" w:rsidR="001C416E" w:rsidRPr="00A65DE1" w:rsidRDefault="001C416E" w:rsidP="00071AF0">
      <w:pPr>
        <w:widowControl w:val="0"/>
        <w:tabs>
          <w:tab w:val="left" w:pos="540"/>
          <w:tab w:val="decimal" w:pos="9090"/>
        </w:tabs>
        <w:ind w:right="58"/>
        <w:jc w:val="right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982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260"/>
        <w:gridCol w:w="180"/>
        <w:gridCol w:w="360"/>
        <w:gridCol w:w="1120"/>
        <w:gridCol w:w="420"/>
        <w:gridCol w:w="700"/>
        <w:gridCol w:w="1120"/>
        <w:gridCol w:w="843"/>
      </w:tblGrid>
      <w:tr w:rsidR="00E0372D" w:rsidRPr="00A65DE1" w14:paraId="6229B7AF" w14:textId="77777777" w:rsidTr="00424241">
        <w:tc>
          <w:tcPr>
            <w:tcW w:w="2979" w:type="dxa"/>
          </w:tcPr>
          <w:p w14:paraId="66BC9E4D" w14:textId="77777777" w:rsidR="00E0372D" w:rsidRPr="00A65DE1" w:rsidRDefault="00E0372D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bottom w:val="single" w:sz="4" w:space="0" w:color="auto"/>
            </w:tcBorders>
          </w:tcPr>
          <w:p w14:paraId="6D11E276" w14:textId="77777777" w:rsidR="00E0372D" w:rsidRPr="00A65DE1" w:rsidRDefault="00E0372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372D" w:rsidRPr="00A65DE1" w14:paraId="6907F3F3" w14:textId="77777777" w:rsidTr="00424241">
        <w:tc>
          <w:tcPr>
            <w:tcW w:w="2979" w:type="dxa"/>
          </w:tcPr>
          <w:p w14:paraId="7578A749" w14:textId="77777777" w:rsidR="00E0372D" w:rsidRPr="00A65DE1" w:rsidRDefault="00E0372D" w:rsidP="00071AF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top w:val="single" w:sz="4" w:space="0" w:color="auto"/>
            </w:tcBorders>
          </w:tcPr>
          <w:p w14:paraId="30B69F3F" w14:textId="45ADE904" w:rsidR="00E0372D" w:rsidRPr="00A65DE1" w:rsidRDefault="00E0372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E0372D" w:rsidRPr="00A65DE1" w14:paraId="398ED290" w14:textId="77777777" w:rsidTr="00424241">
        <w:tc>
          <w:tcPr>
            <w:tcW w:w="2979" w:type="dxa"/>
          </w:tcPr>
          <w:p w14:paraId="712696BA" w14:textId="77777777" w:rsidR="00E0372D" w:rsidRPr="00A65DE1" w:rsidRDefault="00E0372D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3340" w:type="dxa"/>
            <w:gridSpan w:val="5"/>
          </w:tcPr>
          <w:p w14:paraId="70715B86" w14:textId="77777777" w:rsidR="00E0372D" w:rsidRPr="00A65DE1" w:rsidRDefault="00E0372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2663" w:type="dxa"/>
            <w:gridSpan w:val="3"/>
          </w:tcPr>
          <w:p w14:paraId="47D10A8E" w14:textId="77777777" w:rsidR="00E0372D" w:rsidRPr="00A65DE1" w:rsidRDefault="00E0372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E0372D" w:rsidRPr="00A65DE1" w14:paraId="4B8D4D17" w14:textId="77777777" w:rsidTr="00424241">
        <w:tc>
          <w:tcPr>
            <w:tcW w:w="2979" w:type="dxa"/>
          </w:tcPr>
          <w:p w14:paraId="3730A426" w14:textId="77777777" w:rsidR="00E0372D" w:rsidRPr="00A65DE1" w:rsidRDefault="00E0372D" w:rsidP="00071AF0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016045E" w14:textId="4067BDD3" w:rsidR="00E0372D" w:rsidRPr="00A65DE1" w:rsidRDefault="00E0372D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80" w:type="dxa"/>
          </w:tcPr>
          <w:p w14:paraId="47B27DB0" w14:textId="77777777" w:rsidR="00E0372D" w:rsidRPr="00A65DE1" w:rsidRDefault="00E0372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0" w:type="dxa"/>
            <w:gridSpan w:val="3"/>
          </w:tcPr>
          <w:p w14:paraId="258CA63A" w14:textId="5FDF7136" w:rsidR="00E0372D" w:rsidRPr="00A65DE1" w:rsidRDefault="00E0372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แต่ไม่เกิน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63" w:type="dxa"/>
            <w:gridSpan w:val="3"/>
          </w:tcPr>
          <w:p w14:paraId="1FD1B805" w14:textId="77777777" w:rsidR="00E0372D" w:rsidRPr="00A65DE1" w:rsidRDefault="00E0372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E0372D" w:rsidRPr="00A65DE1" w14:paraId="45B55647" w14:textId="77777777" w:rsidTr="00424241">
        <w:tc>
          <w:tcPr>
            <w:tcW w:w="2979" w:type="dxa"/>
          </w:tcPr>
          <w:p w14:paraId="06D34AD1" w14:textId="77777777" w:rsidR="00E0372D" w:rsidRPr="00A65DE1" w:rsidRDefault="00E0372D" w:rsidP="00071AF0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2E9F722" w14:textId="77777777" w:rsidR="00E0372D" w:rsidRPr="00A65DE1" w:rsidRDefault="00E0372D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14BAD0EF" w14:textId="77777777" w:rsidR="00E0372D" w:rsidRPr="00A65DE1" w:rsidRDefault="00E0372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0" w:type="dxa"/>
            <w:gridSpan w:val="3"/>
          </w:tcPr>
          <w:p w14:paraId="5DEE24C8" w14:textId="77777777" w:rsidR="00E0372D" w:rsidRPr="00A65DE1" w:rsidRDefault="00E0372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663" w:type="dxa"/>
            <w:gridSpan w:val="3"/>
          </w:tcPr>
          <w:p w14:paraId="14060332" w14:textId="77777777" w:rsidR="00E0372D" w:rsidRPr="00A65DE1" w:rsidRDefault="00E0372D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0372D" w:rsidRPr="00A65DE1" w14:paraId="765EAEDC" w14:textId="77777777" w:rsidTr="00424241">
        <w:trPr>
          <w:gridAfter w:val="1"/>
          <w:wAfter w:w="843" w:type="dxa"/>
        </w:trPr>
        <w:tc>
          <w:tcPr>
            <w:tcW w:w="2979" w:type="dxa"/>
          </w:tcPr>
          <w:p w14:paraId="58BBB5B6" w14:textId="77777777" w:rsidR="00E0372D" w:rsidRPr="00A65DE1" w:rsidRDefault="00E0372D" w:rsidP="00071AF0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3436F1BE" w14:textId="77777777" w:rsidR="00E0372D" w:rsidRPr="00A65DE1" w:rsidRDefault="00E0372D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gridSpan w:val="2"/>
          </w:tcPr>
          <w:p w14:paraId="3AE4CBB5" w14:textId="77777777" w:rsidR="00E0372D" w:rsidRPr="00A65DE1" w:rsidRDefault="00E0372D" w:rsidP="00071AF0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</w:tcPr>
          <w:p w14:paraId="7667B5BE" w14:textId="77777777" w:rsidR="00E0372D" w:rsidRPr="00A65DE1" w:rsidRDefault="00E0372D" w:rsidP="00071AF0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03B435CF" w14:textId="77777777" w:rsidR="00E0372D" w:rsidRPr="00A65DE1" w:rsidRDefault="00E0372D" w:rsidP="00071AF0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3380FC60" w14:textId="77777777" w:rsidR="00E0372D" w:rsidRPr="00A65DE1" w:rsidRDefault="00E0372D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FE232A" w:rsidRPr="00A65DE1" w14:paraId="1A6D643E" w14:textId="77777777" w:rsidTr="00424241">
        <w:trPr>
          <w:gridAfter w:val="1"/>
          <w:wAfter w:w="843" w:type="dxa"/>
        </w:trPr>
        <w:tc>
          <w:tcPr>
            <w:tcW w:w="2979" w:type="dxa"/>
          </w:tcPr>
          <w:p w14:paraId="296732C5" w14:textId="77777777" w:rsidR="00FE232A" w:rsidRPr="00A65DE1" w:rsidRDefault="00FE232A" w:rsidP="00071AF0">
            <w:pPr>
              <w:widowControl w:val="0"/>
              <w:ind w:left="360" w:right="58" w:firstLine="3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77138B5A" w14:textId="60168CF3" w:rsidR="00FE232A" w:rsidRPr="00A65DE1" w:rsidRDefault="00E90036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  <w:r w:rsidR="00FE23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540" w:type="dxa"/>
            <w:gridSpan w:val="2"/>
          </w:tcPr>
          <w:p w14:paraId="43D5E917" w14:textId="77777777" w:rsidR="00FE232A" w:rsidRPr="00A65DE1" w:rsidRDefault="00FE232A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</w:tcPr>
          <w:p w14:paraId="005BF8B1" w14:textId="3CF6BF4E" w:rsidR="00FE232A" w:rsidRPr="00A65DE1" w:rsidRDefault="00FE232A" w:rsidP="00071AF0">
            <w:pPr>
              <w:widowControl w:val="0"/>
              <w:tabs>
                <w:tab w:val="decimal" w:pos="63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0" w:type="dxa"/>
            <w:gridSpan w:val="2"/>
          </w:tcPr>
          <w:p w14:paraId="63604FE7" w14:textId="77777777" w:rsidR="00FE232A" w:rsidRPr="00A65DE1" w:rsidRDefault="00FE232A" w:rsidP="00071AF0">
            <w:pPr>
              <w:widowControl w:val="0"/>
              <w:tabs>
                <w:tab w:val="decimal" w:pos="846"/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0E63434" w14:textId="58A8BEDA" w:rsidR="00FE232A" w:rsidRPr="00A65DE1" w:rsidRDefault="00E90036" w:rsidP="00071AF0">
            <w:pPr>
              <w:widowControl w:val="0"/>
              <w:tabs>
                <w:tab w:val="decimal" w:pos="100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  <w:r w:rsidR="00FE23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</w:tr>
      <w:tr w:rsidR="00FE232A" w:rsidRPr="00A65DE1" w14:paraId="446DAE04" w14:textId="77777777" w:rsidTr="00424241">
        <w:trPr>
          <w:gridAfter w:val="1"/>
          <w:wAfter w:w="843" w:type="dxa"/>
        </w:trPr>
        <w:tc>
          <w:tcPr>
            <w:tcW w:w="2979" w:type="dxa"/>
          </w:tcPr>
          <w:p w14:paraId="71AB5E96" w14:textId="77777777" w:rsidR="00FE232A" w:rsidRPr="00A65DE1" w:rsidRDefault="00FE232A" w:rsidP="00071AF0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 - บริษัทที่เกี่ยวข้องกัน</w:t>
            </w:r>
          </w:p>
        </w:tc>
        <w:tc>
          <w:tcPr>
            <w:tcW w:w="1260" w:type="dxa"/>
          </w:tcPr>
          <w:p w14:paraId="56589172" w14:textId="30A837F7" w:rsidR="00FE232A" w:rsidRPr="00A65DE1" w:rsidRDefault="00E90036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  <w:r w:rsidR="00FE23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540" w:type="dxa"/>
            <w:gridSpan w:val="2"/>
          </w:tcPr>
          <w:p w14:paraId="1ED0A8B2" w14:textId="77777777" w:rsidR="00FE232A" w:rsidRPr="00A65DE1" w:rsidRDefault="00FE232A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</w:tcPr>
          <w:p w14:paraId="45E465D1" w14:textId="23812A65" w:rsidR="00FE232A" w:rsidRPr="00A65DE1" w:rsidRDefault="00FE232A" w:rsidP="00071AF0">
            <w:pPr>
              <w:widowControl w:val="0"/>
              <w:tabs>
                <w:tab w:val="decimal" w:pos="63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0" w:type="dxa"/>
            <w:gridSpan w:val="2"/>
          </w:tcPr>
          <w:p w14:paraId="6622E2C2" w14:textId="77777777" w:rsidR="00FE232A" w:rsidRPr="00A65DE1" w:rsidRDefault="00FE232A" w:rsidP="00071AF0">
            <w:pPr>
              <w:widowControl w:val="0"/>
              <w:tabs>
                <w:tab w:val="decimal" w:pos="846"/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63621287" w14:textId="510F86F6" w:rsidR="00FE232A" w:rsidRPr="00A65DE1" w:rsidRDefault="00E90036" w:rsidP="00071AF0">
            <w:pPr>
              <w:widowControl w:val="0"/>
              <w:tabs>
                <w:tab w:val="decimal" w:pos="100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  <w:r w:rsidR="00FE23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</w:tr>
      <w:tr w:rsidR="00FE232A" w:rsidRPr="00A65DE1" w14:paraId="1D3370B6" w14:textId="77777777" w:rsidTr="00424241">
        <w:trPr>
          <w:gridAfter w:val="1"/>
          <w:wAfter w:w="843" w:type="dxa"/>
        </w:trPr>
        <w:tc>
          <w:tcPr>
            <w:tcW w:w="2979" w:type="dxa"/>
          </w:tcPr>
          <w:p w14:paraId="3EB9BBA6" w14:textId="77777777" w:rsidR="00FE232A" w:rsidRPr="00A65DE1" w:rsidRDefault="00FE232A" w:rsidP="00071AF0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60B43B" w14:textId="7A922711" w:rsidR="00FE232A" w:rsidRPr="00A65DE1" w:rsidRDefault="00E90036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E23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="00FE23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</w:p>
        </w:tc>
        <w:tc>
          <w:tcPr>
            <w:tcW w:w="540" w:type="dxa"/>
            <w:gridSpan w:val="2"/>
          </w:tcPr>
          <w:p w14:paraId="76EF2EF8" w14:textId="77777777" w:rsidR="00FE232A" w:rsidRPr="00A65DE1" w:rsidRDefault="00FE232A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0E9E3E4" w14:textId="25465D5A" w:rsidR="00FE232A" w:rsidRPr="00A65DE1" w:rsidRDefault="00FE232A" w:rsidP="00071AF0">
            <w:pPr>
              <w:widowControl w:val="0"/>
              <w:tabs>
                <w:tab w:val="decimal" w:pos="63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0" w:type="dxa"/>
            <w:gridSpan w:val="2"/>
          </w:tcPr>
          <w:p w14:paraId="37D88F26" w14:textId="77777777" w:rsidR="00FE232A" w:rsidRPr="00A65DE1" w:rsidRDefault="00FE232A" w:rsidP="00071AF0">
            <w:pPr>
              <w:widowControl w:val="0"/>
              <w:tabs>
                <w:tab w:val="decimal" w:pos="846"/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9F87F2C" w14:textId="77ADDD18" w:rsidR="00FE232A" w:rsidRPr="00A65DE1" w:rsidRDefault="00E90036" w:rsidP="00071AF0">
            <w:pPr>
              <w:widowControl w:val="0"/>
              <w:tabs>
                <w:tab w:val="decimal" w:pos="100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E23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="00FE23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</w:p>
        </w:tc>
      </w:tr>
      <w:tr w:rsidR="00FE232A" w:rsidRPr="00A65DE1" w14:paraId="0B14EAC8" w14:textId="77777777" w:rsidTr="00424241">
        <w:trPr>
          <w:gridAfter w:val="1"/>
          <w:wAfter w:w="843" w:type="dxa"/>
        </w:trPr>
        <w:tc>
          <w:tcPr>
            <w:tcW w:w="2979" w:type="dxa"/>
          </w:tcPr>
          <w:p w14:paraId="5977B2A8" w14:textId="77777777" w:rsidR="00FE232A" w:rsidRPr="00A65DE1" w:rsidRDefault="00FE232A" w:rsidP="00071AF0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0DCE3E" w14:textId="71B19C54" w:rsidR="00FE232A" w:rsidRPr="00A65DE1" w:rsidRDefault="00E90036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E23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  <w:r w:rsidR="00FE23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540" w:type="dxa"/>
            <w:gridSpan w:val="2"/>
          </w:tcPr>
          <w:p w14:paraId="0CADF9FE" w14:textId="77777777" w:rsidR="00FE232A" w:rsidRPr="00A65DE1" w:rsidRDefault="00FE232A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95C341B" w14:textId="4E1B7A08" w:rsidR="00FE232A" w:rsidRPr="00A65DE1" w:rsidRDefault="00FE232A" w:rsidP="00071AF0">
            <w:pPr>
              <w:widowControl w:val="0"/>
              <w:tabs>
                <w:tab w:val="decimal" w:pos="63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0" w:type="dxa"/>
            <w:gridSpan w:val="2"/>
          </w:tcPr>
          <w:p w14:paraId="3147B771" w14:textId="77777777" w:rsidR="00FE232A" w:rsidRPr="00A65DE1" w:rsidRDefault="00FE232A" w:rsidP="00071AF0">
            <w:pPr>
              <w:pStyle w:val="Heading5"/>
              <w:tabs>
                <w:tab w:val="decimal" w:pos="1170"/>
              </w:tabs>
              <w:ind w:left="0" w:right="-27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7553668" w14:textId="082C4076" w:rsidR="00FE232A" w:rsidRPr="00A65DE1" w:rsidRDefault="00E90036" w:rsidP="00071AF0">
            <w:pPr>
              <w:widowControl w:val="0"/>
              <w:tabs>
                <w:tab w:val="decimal" w:pos="100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E23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  <w:r w:rsidR="00FE232A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</w:tbl>
    <w:p w14:paraId="235E4AE1" w14:textId="6DC6E9AF" w:rsidR="000D456E" w:rsidRDefault="000D456E" w:rsidP="00071AF0">
      <w:pPr>
        <w:rPr>
          <w:rFonts w:asciiTheme="majorBidi" w:hAnsiTheme="majorBidi" w:cstheme="majorBidi"/>
          <w:sz w:val="16"/>
          <w:szCs w:val="16"/>
          <w:cs/>
        </w:rPr>
      </w:pPr>
    </w:p>
    <w:p w14:paraId="02FFDC75" w14:textId="77777777" w:rsidR="000D456E" w:rsidRDefault="000D456E">
      <w:pPr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4B3FE87D" w14:textId="77777777" w:rsidR="001C416E" w:rsidRPr="00A65DE1" w:rsidRDefault="001C416E" w:rsidP="00071AF0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8982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260"/>
        <w:gridCol w:w="180"/>
        <w:gridCol w:w="360"/>
        <w:gridCol w:w="1120"/>
        <w:gridCol w:w="420"/>
        <w:gridCol w:w="700"/>
        <w:gridCol w:w="1120"/>
        <w:gridCol w:w="843"/>
      </w:tblGrid>
      <w:tr w:rsidR="001C416E" w:rsidRPr="00A65DE1" w14:paraId="063833ED" w14:textId="77777777" w:rsidTr="00597897">
        <w:tc>
          <w:tcPr>
            <w:tcW w:w="2979" w:type="dxa"/>
          </w:tcPr>
          <w:p w14:paraId="0B254A8F" w14:textId="77777777" w:rsidR="001C416E" w:rsidRPr="00A65DE1" w:rsidRDefault="001C416E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bottom w:val="single" w:sz="4" w:space="0" w:color="auto"/>
            </w:tcBorders>
          </w:tcPr>
          <w:p w14:paraId="30AA096C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416E" w:rsidRPr="00A65DE1" w14:paraId="30E54335" w14:textId="77777777" w:rsidTr="00597897">
        <w:tc>
          <w:tcPr>
            <w:tcW w:w="2979" w:type="dxa"/>
          </w:tcPr>
          <w:p w14:paraId="352CCDB6" w14:textId="77777777" w:rsidR="001C416E" w:rsidRPr="00A65DE1" w:rsidRDefault="001C416E" w:rsidP="00071AF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3" w:type="dxa"/>
            <w:gridSpan w:val="8"/>
            <w:tcBorders>
              <w:top w:val="single" w:sz="4" w:space="0" w:color="auto"/>
            </w:tcBorders>
          </w:tcPr>
          <w:p w14:paraId="12DC84F4" w14:textId="1AC9AB35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1C416E" w:rsidRPr="00A65DE1" w14:paraId="7CC7B3CC" w14:textId="77777777" w:rsidTr="00597897">
        <w:tc>
          <w:tcPr>
            <w:tcW w:w="2979" w:type="dxa"/>
          </w:tcPr>
          <w:p w14:paraId="6650156E" w14:textId="77777777" w:rsidR="001C416E" w:rsidRPr="00A65DE1" w:rsidRDefault="001C416E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3340" w:type="dxa"/>
            <w:gridSpan w:val="5"/>
          </w:tcPr>
          <w:p w14:paraId="2952FA40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2663" w:type="dxa"/>
            <w:gridSpan w:val="3"/>
          </w:tcPr>
          <w:p w14:paraId="6F572231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1C416E" w:rsidRPr="00A65DE1" w14:paraId="3B725854" w14:textId="77777777" w:rsidTr="00597897">
        <w:tc>
          <w:tcPr>
            <w:tcW w:w="2979" w:type="dxa"/>
          </w:tcPr>
          <w:p w14:paraId="14499F02" w14:textId="77777777" w:rsidR="001C416E" w:rsidRPr="00A65DE1" w:rsidRDefault="001C416E" w:rsidP="00071AF0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765D9FA" w14:textId="14E9B31E" w:rsidR="001C416E" w:rsidRPr="00A65DE1" w:rsidRDefault="001C416E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80" w:type="dxa"/>
          </w:tcPr>
          <w:p w14:paraId="49684C3F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0" w:type="dxa"/>
            <w:gridSpan w:val="3"/>
          </w:tcPr>
          <w:p w14:paraId="4141F377" w14:textId="6F9ADC06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แต่ไม่เกิน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63" w:type="dxa"/>
            <w:gridSpan w:val="3"/>
          </w:tcPr>
          <w:p w14:paraId="1A25E942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1C416E" w:rsidRPr="00A65DE1" w14:paraId="7D846907" w14:textId="77777777" w:rsidTr="00597897">
        <w:tc>
          <w:tcPr>
            <w:tcW w:w="2979" w:type="dxa"/>
          </w:tcPr>
          <w:p w14:paraId="2CB34FB4" w14:textId="77777777" w:rsidR="001C416E" w:rsidRPr="00A65DE1" w:rsidRDefault="001C416E" w:rsidP="00071AF0">
            <w:pPr>
              <w:widowControl w:val="0"/>
              <w:ind w:left="36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6058747" w14:textId="77777777" w:rsidR="001C416E" w:rsidRPr="00A65DE1" w:rsidRDefault="001C416E" w:rsidP="00071AF0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4D23954B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0" w:type="dxa"/>
            <w:gridSpan w:val="3"/>
          </w:tcPr>
          <w:p w14:paraId="69234AAA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663" w:type="dxa"/>
            <w:gridSpan w:val="3"/>
          </w:tcPr>
          <w:p w14:paraId="09F45598" w14:textId="77777777" w:rsidR="001C416E" w:rsidRPr="00A65DE1" w:rsidRDefault="001C416E" w:rsidP="00071AF0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C416E" w:rsidRPr="00A65DE1" w14:paraId="09FDDD53" w14:textId="77777777" w:rsidTr="00597897">
        <w:trPr>
          <w:gridAfter w:val="1"/>
          <w:wAfter w:w="843" w:type="dxa"/>
        </w:trPr>
        <w:tc>
          <w:tcPr>
            <w:tcW w:w="2979" w:type="dxa"/>
          </w:tcPr>
          <w:p w14:paraId="5BBE3651" w14:textId="77777777" w:rsidR="001C416E" w:rsidRPr="00A65DE1" w:rsidRDefault="001C416E" w:rsidP="00071AF0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2B36962C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gridSpan w:val="2"/>
          </w:tcPr>
          <w:p w14:paraId="682BDA2B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</w:tcPr>
          <w:p w14:paraId="755D88B2" w14:textId="77777777" w:rsidR="001C416E" w:rsidRPr="00A65DE1" w:rsidRDefault="001C416E" w:rsidP="00071AF0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20521624" w14:textId="77777777" w:rsidR="001C416E" w:rsidRPr="00A65DE1" w:rsidRDefault="001C416E" w:rsidP="00071AF0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8283820" w14:textId="77777777" w:rsidR="001C416E" w:rsidRPr="00A65DE1" w:rsidRDefault="001C416E" w:rsidP="00071AF0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C416E" w:rsidRPr="00A65DE1" w14:paraId="6AC89CCE" w14:textId="77777777" w:rsidTr="00597897">
        <w:trPr>
          <w:gridAfter w:val="1"/>
          <w:wAfter w:w="843" w:type="dxa"/>
        </w:trPr>
        <w:tc>
          <w:tcPr>
            <w:tcW w:w="2979" w:type="dxa"/>
          </w:tcPr>
          <w:p w14:paraId="6B206761" w14:textId="77777777" w:rsidR="001C416E" w:rsidRPr="00A65DE1" w:rsidRDefault="001C416E" w:rsidP="00071AF0">
            <w:pPr>
              <w:widowControl w:val="0"/>
              <w:ind w:left="360" w:right="58" w:firstLine="3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552AF736" w14:textId="4B609627" w:rsidR="001C416E" w:rsidRPr="00A65DE1" w:rsidRDefault="00E90036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589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</w:p>
        </w:tc>
        <w:tc>
          <w:tcPr>
            <w:tcW w:w="540" w:type="dxa"/>
            <w:gridSpan w:val="2"/>
          </w:tcPr>
          <w:p w14:paraId="6C5ABFEF" w14:textId="77777777" w:rsidR="001C416E" w:rsidRPr="00A65DE1" w:rsidRDefault="001C416E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</w:tcPr>
          <w:p w14:paraId="7082348C" w14:textId="1EE5EDC1" w:rsidR="001C416E" w:rsidRPr="00A65DE1" w:rsidRDefault="00E90036" w:rsidP="00071AF0">
            <w:pPr>
              <w:widowControl w:val="0"/>
              <w:tabs>
                <w:tab w:val="decimal" w:pos="99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1120" w:type="dxa"/>
            <w:gridSpan w:val="2"/>
          </w:tcPr>
          <w:p w14:paraId="4E26E175" w14:textId="77777777" w:rsidR="001C416E" w:rsidRPr="00A65DE1" w:rsidRDefault="001C416E" w:rsidP="00071AF0">
            <w:pPr>
              <w:widowControl w:val="0"/>
              <w:tabs>
                <w:tab w:val="decimal" w:pos="846"/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44A4366C" w14:textId="3D71DFE6" w:rsidR="001C416E" w:rsidRPr="00A65DE1" w:rsidRDefault="00E90036" w:rsidP="00071AF0">
            <w:pPr>
              <w:widowControl w:val="0"/>
              <w:tabs>
                <w:tab w:val="decimal" w:pos="100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</w:p>
        </w:tc>
      </w:tr>
      <w:tr w:rsidR="001C416E" w:rsidRPr="00A65DE1" w14:paraId="39777768" w14:textId="77777777" w:rsidTr="00597897">
        <w:trPr>
          <w:gridAfter w:val="1"/>
          <w:wAfter w:w="843" w:type="dxa"/>
        </w:trPr>
        <w:tc>
          <w:tcPr>
            <w:tcW w:w="2979" w:type="dxa"/>
          </w:tcPr>
          <w:p w14:paraId="2D34874B" w14:textId="77777777" w:rsidR="001C416E" w:rsidRPr="00A65DE1" w:rsidRDefault="001C416E" w:rsidP="00071AF0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 - บริษัทที่เกี่ยวข้องกัน</w:t>
            </w:r>
          </w:p>
        </w:tc>
        <w:tc>
          <w:tcPr>
            <w:tcW w:w="1260" w:type="dxa"/>
          </w:tcPr>
          <w:p w14:paraId="533716D8" w14:textId="7EF44CA6" w:rsidR="001C416E" w:rsidRPr="00A65DE1" w:rsidRDefault="00E90036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589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</w:p>
        </w:tc>
        <w:tc>
          <w:tcPr>
            <w:tcW w:w="540" w:type="dxa"/>
            <w:gridSpan w:val="2"/>
          </w:tcPr>
          <w:p w14:paraId="03744B11" w14:textId="77777777" w:rsidR="001C416E" w:rsidRPr="00A65DE1" w:rsidRDefault="001C416E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</w:tcPr>
          <w:p w14:paraId="1F70828D" w14:textId="56110D55" w:rsidR="001C416E" w:rsidRPr="00A65DE1" w:rsidRDefault="00E90036" w:rsidP="00071AF0">
            <w:pPr>
              <w:widowControl w:val="0"/>
              <w:tabs>
                <w:tab w:val="decimal" w:pos="99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1120" w:type="dxa"/>
            <w:gridSpan w:val="2"/>
          </w:tcPr>
          <w:p w14:paraId="3A4D179E" w14:textId="77777777" w:rsidR="001C416E" w:rsidRPr="00A65DE1" w:rsidRDefault="001C416E" w:rsidP="00071AF0">
            <w:pPr>
              <w:widowControl w:val="0"/>
              <w:tabs>
                <w:tab w:val="decimal" w:pos="846"/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3A8FCB4F" w14:textId="5A9AE7E2" w:rsidR="001C416E" w:rsidRPr="00A65DE1" w:rsidRDefault="00E90036" w:rsidP="00071AF0">
            <w:pPr>
              <w:widowControl w:val="0"/>
              <w:tabs>
                <w:tab w:val="decimal" w:pos="100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</w:p>
        </w:tc>
      </w:tr>
      <w:tr w:rsidR="001C416E" w:rsidRPr="00A65DE1" w14:paraId="1498B687" w14:textId="77777777" w:rsidTr="00597897">
        <w:trPr>
          <w:gridAfter w:val="1"/>
          <w:wAfter w:w="843" w:type="dxa"/>
        </w:trPr>
        <w:tc>
          <w:tcPr>
            <w:tcW w:w="2979" w:type="dxa"/>
          </w:tcPr>
          <w:p w14:paraId="372CA53A" w14:textId="77777777" w:rsidR="001C416E" w:rsidRPr="00A65DE1" w:rsidRDefault="001C416E" w:rsidP="00071AF0">
            <w:pPr>
              <w:widowControl w:val="0"/>
              <w:ind w:left="360" w:right="58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CB70BF" w14:textId="1F99B627" w:rsidR="001C416E" w:rsidRPr="00A65DE1" w:rsidRDefault="00E90036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540" w:type="dxa"/>
            <w:gridSpan w:val="2"/>
          </w:tcPr>
          <w:p w14:paraId="05B11E97" w14:textId="77777777" w:rsidR="001C416E" w:rsidRPr="00A65DE1" w:rsidRDefault="001C416E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6EF3A1A" w14:textId="647D43D5" w:rsidR="001C416E" w:rsidRPr="00A65DE1" w:rsidRDefault="00E90036" w:rsidP="00071AF0">
            <w:pPr>
              <w:widowControl w:val="0"/>
              <w:tabs>
                <w:tab w:val="decimal" w:pos="99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</w:p>
        </w:tc>
        <w:tc>
          <w:tcPr>
            <w:tcW w:w="1120" w:type="dxa"/>
            <w:gridSpan w:val="2"/>
          </w:tcPr>
          <w:p w14:paraId="529500F0" w14:textId="77777777" w:rsidR="001C416E" w:rsidRPr="00A65DE1" w:rsidRDefault="001C416E" w:rsidP="00071AF0">
            <w:pPr>
              <w:widowControl w:val="0"/>
              <w:tabs>
                <w:tab w:val="decimal" w:pos="846"/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951DD04" w14:textId="6F4CB2C2" w:rsidR="001C416E" w:rsidRPr="00A65DE1" w:rsidRDefault="00E90036" w:rsidP="00071AF0">
            <w:pPr>
              <w:widowControl w:val="0"/>
              <w:tabs>
                <w:tab w:val="decimal" w:pos="100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</w:p>
        </w:tc>
      </w:tr>
      <w:tr w:rsidR="001C416E" w:rsidRPr="00A65DE1" w14:paraId="415BC17B" w14:textId="77777777" w:rsidTr="00597897">
        <w:trPr>
          <w:gridAfter w:val="1"/>
          <w:wAfter w:w="843" w:type="dxa"/>
        </w:trPr>
        <w:tc>
          <w:tcPr>
            <w:tcW w:w="2979" w:type="dxa"/>
          </w:tcPr>
          <w:p w14:paraId="419F04E0" w14:textId="77777777" w:rsidR="001C416E" w:rsidRPr="00A65DE1" w:rsidRDefault="001C416E" w:rsidP="00071AF0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8AE92F" w14:textId="62155035" w:rsidR="001C416E" w:rsidRPr="00A65DE1" w:rsidRDefault="00E90036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540" w:type="dxa"/>
            <w:gridSpan w:val="2"/>
          </w:tcPr>
          <w:p w14:paraId="48206174" w14:textId="77777777" w:rsidR="001C416E" w:rsidRPr="00A65DE1" w:rsidRDefault="001C416E" w:rsidP="00071AF0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D476D85" w14:textId="7B09C5A8" w:rsidR="001C416E" w:rsidRPr="00A65DE1" w:rsidRDefault="00E90036" w:rsidP="00071AF0">
            <w:pPr>
              <w:widowControl w:val="0"/>
              <w:tabs>
                <w:tab w:val="decimal" w:pos="99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20" w:type="dxa"/>
            <w:gridSpan w:val="2"/>
          </w:tcPr>
          <w:p w14:paraId="58413AA4" w14:textId="77777777" w:rsidR="001C416E" w:rsidRPr="00A65DE1" w:rsidRDefault="001C416E" w:rsidP="00071AF0">
            <w:pPr>
              <w:pStyle w:val="Heading5"/>
              <w:tabs>
                <w:tab w:val="decimal" w:pos="1170"/>
              </w:tabs>
              <w:ind w:left="0" w:right="-27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9738FAD" w14:textId="6EDB943F" w:rsidR="001C416E" w:rsidRPr="00A65DE1" w:rsidRDefault="00E90036" w:rsidP="00071AF0">
            <w:pPr>
              <w:widowControl w:val="0"/>
              <w:tabs>
                <w:tab w:val="decimal" w:pos="1000"/>
              </w:tabs>
              <w:ind w:right="-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1C416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</w:tr>
    </w:tbl>
    <w:p w14:paraId="6919F133" w14:textId="5A355EB0" w:rsidR="00E00A19" w:rsidRPr="00A65DE1" w:rsidRDefault="00E00A19" w:rsidP="00071AF0">
      <w:pPr>
        <w:widowControl w:val="0"/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90036" w:rsidRPr="00E90036">
        <w:rPr>
          <w:rFonts w:asciiTheme="majorBidi" w:hAnsiTheme="majorBidi" w:cstheme="majorBidi"/>
          <w:spacing w:val="4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บริษัทบันทึกค่าเช่าและค่าบริการตามสัญญาเช่าดำเนินงานเป็นค่าใช้จ่ายในงบกำไรขาดทุนและกำไรขาดทุนเบ็ดเสร็จอื่น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87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2"/>
        <w:gridCol w:w="1215"/>
        <w:gridCol w:w="101"/>
        <w:gridCol w:w="1204"/>
        <w:gridCol w:w="90"/>
        <w:gridCol w:w="1197"/>
        <w:gridCol w:w="126"/>
        <w:gridCol w:w="1215"/>
      </w:tblGrid>
      <w:tr w:rsidR="00E00A19" w:rsidRPr="00A65DE1" w14:paraId="79C069BB" w14:textId="77777777" w:rsidTr="00835D41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34715A2" w14:textId="77777777" w:rsidR="00E00A19" w:rsidRPr="00A65DE1" w:rsidRDefault="00E00A19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915B519" w14:textId="77777777" w:rsidR="00E00A19" w:rsidRPr="00A65DE1" w:rsidRDefault="00E00A19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D18AB3" w14:textId="77777777" w:rsidR="00E00A19" w:rsidRPr="00A65DE1" w:rsidRDefault="00E00A19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1C2D05E" w14:textId="77777777" w:rsidR="00E00A19" w:rsidRPr="00A65DE1" w:rsidRDefault="00E00A19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00A19" w:rsidRPr="00A65DE1" w14:paraId="77621F6A" w14:textId="77777777" w:rsidTr="00835D41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5A524FD" w14:textId="77777777" w:rsidR="00E00A19" w:rsidRPr="00A65DE1" w:rsidRDefault="00E00A1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B88FA12" w14:textId="2B5A76DB" w:rsidR="00E00A19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0EE3731" w14:textId="77777777" w:rsidR="00E00A19" w:rsidRPr="00A65DE1" w:rsidRDefault="00E00A1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DC8248C" w14:textId="57DD373B" w:rsidR="00E00A19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2EEF38" w14:textId="77777777" w:rsidR="00E00A19" w:rsidRPr="00A65DE1" w:rsidRDefault="00E00A1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4D9C0199" w14:textId="1F621DEB" w:rsidR="00E00A19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74F624A5" w14:textId="77777777" w:rsidR="00E00A19" w:rsidRPr="00A65DE1" w:rsidRDefault="00E00A1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1E8B485" w14:textId="00F731B4" w:rsidR="00E00A19" w:rsidRPr="00A65DE1" w:rsidRDefault="00E90036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</w:tr>
      <w:tr w:rsidR="00E00A19" w:rsidRPr="00A65DE1" w14:paraId="65A8B2C2" w14:textId="77777777" w:rsidTr="00835D41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A5C2231" w14:textId="77777777" w:rsidR="00E00A19" w:rsidRPr="00A65DE1" w:rsidRDefault="00E00A19" w:rsidP="00071AF0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B986EDF" w14:textId="77777777" w:rsidR="00E00A19" w:rsidRPr="00A65DE1" w:rsidRDefault="00E00A1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1E215E9" w14:textId="77777777" w:rsidR="00E00A19" w:rsidRPr="00A65DE1" w:rsidRDefault="00E00A1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096F6EA1" w14:textId="77777777" w:rsidR="00E00A19" w:rsidRPr="00A65DE1" w:rsidRDefault="00E00A1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F3C805" w14:textId="77777777" w:rsidR="00E00A19" w:rsidRPr="00A65DE1" w:rsidRDefault="00E00A19" w:rsidP="00071AF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D4D1DC4" w14:textId="77777777" w:rsidR="00E00A19" w:rsidRPr="00A65DE1" w:rsidRDefault="00E00A1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027BB9A7" w14:textId="77777777" w:rsidR="00E00A19" w:rsidRPr="00A65DE1" w:rsidRDefault="00E00A1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F8E0027" w14:textId="77777777" w:rsidR="00E00A19" w:rsidRPr="00A65DE1" w:rsidRDefault="00E00A19" w:rsidP="00071AF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E00A19" w:rsidRPr="00A65DE1" w14:paraId="32C20057" w14:textId="77777777" w:rsidTr="00835D41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3DE9E1C" w14:textId="77777777" w:rsidR="00E00A19" w:rsidRPr="00A65DE1" w:rsidRDefault="00E00A19" w:rsidP="00071AF0">
            <w:pPr>
              <w:pStyle w:val="Heading7"/>
              <w:ind w:left="25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65DE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5E6465A5" w14:textId="326B00EF" w:rsidR="00E00A19" w:rsidRPr="00A65DE1" w:rsidRDefault="00E90036" w:rsidP="00071AF0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30</w:t>
            </w:r>
            <w:r w:rsidR="0090386C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717</w:t>
            </w:r>
            <w:r w:rsidR="0090386C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247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C9C641A" w14:textId="77777777" w:rsidR="00E00A19" w:rsidRPr="00A65DE1" w:rsidRDefault="00E00A19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26B90846" w14:textId="518BFD6E" w:rsidR="00E00A19" w:rsidRPr="00A65DE1" w:rsidRDefault="00E90036" w:rsidP="00071AF0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30</w:t>
            </w:r>
            <w:r w:rsidR="001C416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981</w:t>
            </w:r>
            <w:r w:rsidR="001C416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047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7F1C34" w14:textId="77777777" w:rsidR="00E00A19" w:rsidRPr="00A65DE1" w:rsidRDefault="00E00A19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E69C843" w14:textId="6DE378B2" w:rsidR="00E00A19" w:rsidRPr="00A65DE1" w:rsidRDefault="00E90036" w:rsidP="00071AF0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</w:t>
            </w:r>
            <w:r w:rsidR="00330E4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299</w:t>
            </w:r>
            <w:r w:rsidR="00330E4F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1B349639" w14:textId="77777777" w:rsidR="00E00A19" w:rsidRPr="00A65DE1" w:rsidRDefault="00E00A19" w:rsidP="00071AF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4B73C10E" w14:textId="4D2FD3E9" w:rsidR="00E00A19" w:rsidRPr="00A65DE1" w:rsidRDefault="00E90036" w:rsidP="00071AF0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</w:t>
            </w:r>
            <w:r w:rsidR="001C416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299</w:t>
            </w:r>
            <w:r w:rsidR="001C416E" w:rsidRPr="00A65DE1">
              <w:rPr>
                <w:rFonts w:asciiTheme="majorBidi" w:hAnsiTheme="majorBidi" w:cstheme="majorBidi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200</w:t>
            </w:r>
          </w:p>
        </w:tc>
      </w:tr>
    </w:tbl>
    <w:p w14:paraId="75F64D91" w14:textId="4C972A99" w:rsidR="00D81023" w:rsidRPr="00A65DE1" w:rsidRDefault="00E90036" w:rsidP="00071AF0">
      <w:pPr>
        <w:widowControl w:val="0"/>
        <w:tabs>
          <w:tab w:val="left" w:pos="540"/>
        </w:tabs>
        <w:spacing w:before="360"/>
        <w:ind w:left="540" w:right="58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37</w:t>
      </w:r>
      <w:r w:rsidR="0060713D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60713D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81023" w:rsidRPr="00A65DE1">
        <w:rPr>
          <w:rFonts w:asciiTheme="majorBidi" w:hAnsiTheme="majorBidi" w:cstheme="majorBidi"/>
          <w:b/>
          <w:bCs/>
          <w:sz w:val="32"/>
          <w:szCs w:val="32"/>
          <w:cs/>
        </w:rPr>
        <w:t>การจัดการความเสี่ยงด้านการเงินและการรับประกันภัย</w:t>
      </w:r>
    </w:p>
    <w:p w14:paraId="763696B7" w14:textId="594146F1" w:rsidR="00D81023" w:rsidRPr="00A65DE1" w:rsidRDefault="00E90036" w:rsidP="00E5054B">
      <w:pPr>
        <w:widowControl w:val="0"/>
        <w:adjustRightInd w:val="0"/>
        <w:spacing w:before="120"/>
        <w:ind w:left="1267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37</w:t>
      </w:r>
      <w:r w:rsidR="003676D5"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3676D5" w:rsidRPr="00A65DE1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D81023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ความเสี่ยงด้านการรับประกันภัย</w:t>
      </w:r>
    </w:p>
    <w:p w14:paraId="10F04E39" w14:textId="3E9D4916" w:rsidR="003676D5" w:rsidRPr="00A65DE1" w:rsidRDefault="00E90036" w:rsidP="003676D5">
      <w:pPr>
        <w:widowControl w:val="0"/>
        <w:adjustRightInd w:val="0"/>
        <w:spacing w:before="120"/>
        <w:ind w:left="1980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D5DCE4"/>
          <w:lang w:val="en-US"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37</w:t>
      </w:r>
      <w:r w:rsidR="003676D5"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3676D5"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3676D5" w:rsidRPr="00A65DE1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3676D5" w:rsidRPr="00A65DE1">
        <w:rPr>
          <w:rFonts w:asciiTheme="majorBidi" w:hAnsiTheme="majorBidi" w:cstheme="majorBidi"/>
          <w:color w:val="000000"/>
          <w:sz w:val="32"/>
          <w:szCs w:val="32"/>
          <w:cs/>
        </w:rPr>
        <w:t>นโยบายบริหารความเสี่ยงด้านการรับประกันภัย</w:t>
      </w:r>
    </w:p>
    <w:p w14:paraId="39A1A8A4" w14:textId="34622D47" w:rsidR="00E46067" w:rsidRPr="00A65DE1" w:rsidRDefault="00E46067" w:rsidP="00E46067">
      <w:pPr>
        <w:spacing w:after="120"/>
        <w:ind w:left="19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คณะผู้บริหารของ</w:t>
      </w:r>
      <w:r w:rsidR="00C408C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65DE1">
        <w:rPr>
          <w:rFonts w:asciiTheme="majorBidi" w:hAnsiTheme="majorBidi" w:cstheme="majorBidi"/>
          <w:sz w:val="32"/>
          <w:szCs w:val="32"/>
          <w:cs/>
        </w:rPr>
        <w:t>บริษัททำหน้าที่ในการตัดสินใจกลยุทธ์และแผนปฏิบัติการ</w:t>
      </w:r>
      <w:r w:rsidR="00C408CE">
        <w:rPr>
          <w:rFonts w:asciiTheme="majorBidi" w:hAnsiTheme="majorBidi" w:cstheme="majorBidi"/>
          <w:sz w:val="32"/>
          <w:szCs w:val="32"/>
          <w:cs/>
        </w:rPr>
        <w:br/>
      </w:r>
      <w:r w:rsidRPr="00A65DE1">
        <w:rPr>
          <w:rFonts w:asciiTheme="majorBidi" w:hAnsiTheme="majorBidi" w:cstheme="majorBidi"/>
          <w:sz w:val="32"/>
          <w:szCs w:val="32"/>
          <w:cs/>
        </w:rPr>
        <w:t>ที่สำคัญของ</w:t>
      </w:r>
      <w:r w:rsidR="00C408C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65DE1">
        <w:rPr>
          <w:rFonts w:asciiTheme="majorBidi" w:hAnsiTheme="majorBidi" w:cstheme="majorBidi"/>
          <w:sz w:val="32"/>
          <w:szCs w:val="32"/>
          <w:cs/>
        </w:rPr>
        <w:t>บริษัท รวมทั้งการเตรียมการต่างๆ อย่างเป็นขั้นตอนเพื่อนำกลยุทธ์ไปสู่การปฏิบัติได้อย่างเหมาะสม ทันต่อสถานการณ์และการเปลี่ยนแปลงที่เกิดขึ้น</w:t>
      </w:r>
    </w:p>
    <w:p w14:paraId="2033A406" w14:textId="1A3DAA26" w:rsidR="000D456E" w:rsidRDefault="00E46067" w:rsidP="000D456E">
      <w:pPr>
        <w:spacing w:after="120"/>
        <w:ind w:left="19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ความเสี่ยงด้านการประกันภัย หมายถึง ความเสี่ยงที่เกิดจากความผันผวนของความถี่ </w:t>
      </w:r>
      <w:r w:rsidRPr="00C408CE">
        <w:rPr>
          <w:rFonts w:asciiTheme="majorBidi" w:hAnsiTheme="majorBidi" w:cstheme="majorBidi"/>
          <w:spacing w:val="-6"/>
          <w:sz w:val="32"/>
          <w:szCs w:val="32"/>
          <w:cs/>
        </w:rPr>
        <w:t>ความรุนแรง และระยะเวลาที่เกิดความเสียหายที่เบี่ยงเบนจากสมมุติฐานที่ใช้ในการกำหนด</w:t>
      </w:r>
      <w:r w:rsidRPr="00C408CE">
        <w:rPr>
          <w:rFonts w:asciiTheme="majorBidi" w:hAnsiTheme="majorBidi" w:cstheme="majorBidi"/>
          <w:spacing w:val="-10"/>
          <w:sz w:val="32"/>
          <w:szCs w:val="32"/>
          <w:cs/>
        </w:rPr>
        <w:t>อัตราเบี้ยประกันภัย การคำนวณหนี้สินจากสัญญาประกันภัย และการพิจารณารับประกันภัย</w:t>
      </w:r>
      <w:r w:rsidRPr="00C408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408CE" w:rsidRPr="00C408CE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Pr="00C408CE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บริษัทจะพิจารณาอย่างรอบคอบเกี่ยวกับระดับการรับเสี่ยงภัยของบริษัท โดยอิงจากคู่มือและอัตราเบี้ยประกันภัยที่กำหนดไว้ รวมถึงการติดตามและควบคุมการกระจายตัวของความเสี่ยงภัยให้มีความเหมาะสม ไม่กระจุกตัวทั้งในทางภูมิศาสตร์หรือประเภทของความเสี่ยง ซึ่งความเสี่ยงภัยที่อยู่ในระดับสูงเกินกว่าระดับความเสี่ยงภัยของบริษัทจะถูกโอนความเสี่ยงต่อไปยังผู้รับประกันภัยต่อ (Reinsurers) ตามสัดส่วนที่ได้</w:t>
      </w:r>
      <w:r w:rsidRPr="00A65DE1">
        <w:rPr>
          <w:rFonts w:asciiTheme="majorBidi" w:hAnsiTheme="majorBidi" w:cstheme="majorBidi"/>
          <w:sz w:val="32"/>
          <w:szCs w:val="32"/>
          <w:cs/>
        </w:rPr>
        <w:t>ทำสัญญาไว้</w:t>
      </w:r>
      <w:r w:rsidR="000D456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E45352F" w14:textId="51476402" w:rsidR="00E46067" w:rsidRPr="00A65DE1" w:rsidRDefault="00E46067" w:rsidP="00E46067">
      <w:pPr>
        <w:spacing w:after="120"/>
        <w:ind w:left="19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lastRenderedPageBreak/>
        <w:t>การจัดการความเสี่ยงเป็นส่วนที่สำคัญของธุรกิจขอ</w:t>
      </w:r>
      <w:r w:rsidR="0057048D">
        <w:rPr>
          <w:rFonts w:asciiTheme="majorBidi" w:hAnsiTheme="majorBidi" w:cstheme="majorBidi" w:hint="cs"/>
          <w:sz w:val="32"/>
          <w:szCs w:val="32"/>
          <w:cs/>
        </w:rPr>
        <w:t>ง</w:t>
      </w:r>
      <w:r w:rsidR="00C408C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408C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65DE1">
        <w:rPr>
          <w:rFonts w:asciiTheme="majorBidi" w:hAnsiTheme="majorBidi" w:cstheme="majorBidi"/>
          <w:sz w:val="32"/>
          <w:szCs w:val="32"/>
          <w:cs/>
        </w:rPr>
        <w:t>บริษัทมีระบบใน</w:t>
      </w:r>
      <w:r w:rsidRPr="00C408CE">
        <w:rPr>
          <w:rFonts w:asciiTheme="majorBidi" w:hAnsiTheme="majorBidi" w:cstheme="majorBidi"/>
          <w:spacing w:val="-4"/>
          <w:sz w:val="32"/>
          <w:szCs w:val="32"/>
          <w:cs/>
        </w:rPr>
        <w:t>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</w:t>
      </w:r>
      <w:r w:rsidRPr="00A65DE1">
        <w:rPr>
          <w:rFonts w:asciiTheme="majorBidi" w:hAnsiTheme="majorBidi" w:cstheme="majorBidi"/>
          <w:sz w:val="32"/>
          <w:szCs w:val="32"/>
          <w:cs/>
        </w:rPr>
        <w:t>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2E2DC290" w14:textId="672D540F" w:rsidR="00C82365" w:rsidRPr="00A65DE1" w:rsidRDefault="00C82365" w:rsidP="003676D5">
      <w:pPr>
        <w:widowControl w:val="0"/>
        <w:adjustRightInd w:val="0"/>
        <w:spacing w:after="120"/>
        <w:ind w:left="1980" w:right="-29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shd w:val="clear" w:color="auto" w:fill="D5DCE4"/>
          <w:lang w:val="en-US"/>
        </w:rPr>
      </w:pPr>
      <w:r w:rsidRPr="00A65DE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องค์ประกอบที่สำคัญของแนวทางการจัดการความเสี่ยงด้านการรับประกันภัย</w:t>
      </w:r>
      <w:r w:rsidR="00617857" w:rsidRPr="00A65DE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ของ</w:t>
      </w:r>
      <w:r w:rsidR="000A6CAC" w:rsidRPr="00A65DE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กลุ่ม</w:t>
      </w:r>
      <w:r w:rsidRPr="00A65DE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บริษัทมีดังต่อไปนี้</w:t>
      </w:r>
    </w:p>
    <w:p w14:paraId="2C8DCD7B" w14:textId="77777777" w:rsidR="00C82365" w:rsidRPr="00A65DE1" w:rsidRDefault="00C82365" w:rsidP="003676D5">
      <w:pPr>
        <w:widowControl w:val="0"/>
        <w:adjustRightInd w:val="0"/>
        <w:ind w:left="1980" w:right="-25" w:firstLine="7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shd w:val="clear" w:color="auto" w:fill="D5DCE4"/>
          <w:lang w:val="en-US"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การออกแบบและพัฒนาผลิตภัณฑ์และการกำหนดราคา</w:t>
      </w:r>
    </w:p>
    <w:p w14:paraId="57109FE1" w14:textId="77777777" w:rsidR="00C82365" w:rsidRPr="00A65DE1" w:rsidRDefault="00C82365" w:rsidP="003676D5">
      <w:pPr>
        <w:widowControl w:val="0"/>
        <w:adjustRightInd w:val="0"/>
        <w:spacing w:after="120"/>
        <w:ind w:left="1980" w:right="-29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D5DCE4"/>
          <w:lang w:val="en-US"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พัฒนาผลิตภัณฑ์ประกันภัยและกำหนดอัตราเบี้ยประกันภัยสำหรับกรมธรรม์ประกันภัยใหม่ทุกชนิดจะพิจารณาและทบทวนความเหมาะสมของความคุ้มครองรวมทั้งได้ใช้วิธีการทางคณิตศาสตร์ประกันภัยในการกำหนดอัตราเบี้ยประกันภัย เพื่อให้มั่นใจว่าอัตราเบี้ยประกันภัยหรือเบี้ยประกันของผลิตภัณฑ์ทุกประเภทสามารถแข่งขันได้ และเพียงพอที่จะชดใช้ค่าสินไหมทดแทน ทั้งนี้ จะมีการติดตามและประเมินผลการรับประกันภัยรายผลิตภัณฑ์เป็นประจำเพื่อประกอบการพิจารณาปรับปรุงข้อตกลงคุ้มครองหรือเบี้ยประกันภัยให้เหมาะสม</w:t>
      </w:r>
    </w:p>
    <w:p w14:paraId="33D25D6B" w14:textId="7B961FC9" w:rsidR="00C82365" w:rsidRPr="00A65DE1" w:rsidRDefault="00C82365" w:rsidP="003676D5">
      <w:pPr>
        <w:widowControl w:val="0"/>
        <w:adjustRightInd w:val="0"/>
        <w:ind w:left="1980" w:right="-25" w:firstLine="7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shd w:val="clear" w:color="auto" w:fill="D5DCE4"/>
          <w:lang w:val="en-US"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กลยุทธ์การรับประกันภัย</w:t>
      </w:r>
    </w:p>
    <w:p w14:paraId="1314DD04" w14:textId="17A62843" w:rsidR="00E46067" w:rsidRPr="00A65DE1" w:rsidRDefault="00C408CE" w:rsidP="00E46067">
      <w:pPr>
        <w:spacing w:after="120"/>
        <w:ind w:left="19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E46067" w:rsidRPr="00A65DE1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บริษัทมีการกำหนดกลยุทธ์การรับประกันภัยไว้ในแผนธุรกิจประจำปีของบริษัท ซึ่งจะระบุ</w:t>
      </w:r>
      <w:r w:rsidR="00E46067" w:rsidRPr="00A65DE1">
        <w:rPr>
          <w:rFonts w:asciiTheme="majorBidi" w:hAnsiTheme="majorBidi" w:cstheme="majorBidi"/>
          <w:sz w:val="32"/>
          <w:szCs w:val="32"/>
          <w:cs/>
        </w:rPr>
        <w:t>ถึงประเภทของภัยที่รับประกัน ประเภทธุรกิจที่รับประกัน และ ประเภทอุตสาหกรรมที่รับประกัน กลยุทธ์นี้จะถูกถ่ายทอดจากหน่วยงานไปยังเจ้าหน้าที่รับประกันภัยแต่ละบุคคลผ่านทางรายละเอียดของข้อจำกัดในการรับประกันภัยซึ่งจะกำหนดถึงเรื่องขนาด ประเภทของความเสี่ยงภัย ขอบเขต และประเภทของธุรกิจ เพื่อให้มั่นใจได้ว่าความเสี่ยงดังกล่าวมีความสอดคล้องกับกลยุทธ์ที่ได้กำหนดไว้</w:t>
      </w:r>
    </w:p>
    <w:p w14:paraId="56857A6B" w14:textId="3604F9B2" w:rsidR="00C82365" w:rsidRPr="00A65DE1" w:rsidRDefault="00C82365" w:rsidP="003676D5">
      <w:pPr>
        <w:widowControl w:val="0"/>
        <w:adjustRightInd w:val="0"/>
        <w:ind w:left="1980" w:right="-25" w:firstLine="7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shd w:val="clear" w:color="auto" w:fill="D5DCE4"/>
          <w:lang w:val="en-GB"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กลยุทธ์การประกันภัยต่อ</w:t>
      </w:r>
    </w:p>
    <w:p w14:paraId="76067AF0" w14:textId="3AD486DB" w:rsidR="000D456E" w:rsidRDefault="00C408CE" w:rsidP="000D456E">
      <w:pPr>
        <w:widowControl w:val="0"/>
        <w:adjustRightInd w:val="0"/>
        <w:ind w:left="198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408CE">
        <w:rPr>
          <w:rFonts w:asciiTheme="majorBidi" w:hAnsiTheme="majorBidi" w:cstheme="majorBidi" w:hint="cs"/>
          <w:spacing w:val="-12"/>
          <w:sz w:val="32"/>
          <w:szCs w:val="32"/>
          <w:cs/>
          <w:lang w:val="en-GB"/>
        </w:rPr>
        <w:t>กลุ่ม</w:t>
      </w:r>
      <w:r w:rsidR="00E46067" w:rsidRPr="00C408CE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บริษัทมีการเอาประกันภัยต่อทั้งแบบกำหนดสัดส่วน</w:t>
      </w:r>
      <w:r w:rsidR="00E46067" w:rsidRPr="00A65DE1">
        <w:rPr>
          <w:rFonts w:asciiTheme="majorBidi" w:hAnsiTheme="majorBidi" w:cstheme="majorBidi"/>
          <w:sz w:val="32"/>
          <w:szCs w:val="32"/>
          <w:cs/>
          <w:lang w:val="en-GB"/>
        </w:rPr>
        <w:t xml:space="preserve"> (</w:t>
      </w:r>
      <w:r w:rsidR="00E46067" w:rsidRPr="00A65DE1">
        <w:rPr>
          <w:rFonts w:asciiTheme="majorBidi" w:hAnsiTheme="majorBidi" w:cstheme="majorBidi"/>
          <w:sz w:val="32"/>
          <w:szCs w:val="32"/>
          <w:lang w:val="en-GB"/>
        </w:rPr>
        <w:t>Proportional Reinsurance</w:t>
      </w:r>
      <w:r w:rsidR="00E46067" w:rsidRPr="00A65DE1">
        <w:rPr>
          <w:rFonts w:asciiTheme="majorBidi" w:hAnsiTheme="majorBidi"/>
          <w:sz w:val="32"/>
          <w:szCs w:val="32"/>
          <w:cs/>
          <w:lang w:val="en-GB"/>
        </w:rPr>
        <w:t xml:space="preserve">) </w:t>
      </w:r>
      <w:r w:rsidR="00E46067" w:rsidRPr="00A65DE1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E46067" w:rsidRPr="00C408CE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แบบไม่กำหนดสัดส่วน</w:t>
      </w:r>
      <w:r w:rsidR="00E46067" w:rsidRPr="00A65DE1">
        <w:rPr>
          <w:rFonts w:asciiTheme="majorBidi" w:hAnsiTheme="majorBidi" w:cstheme="majorBidi"/>
          <w:sz w:val="32"/>
          <w:szCs w:val="32"/>
          <w:cs/>
          <w:lang w:val="en-GB"/>
        </w:rPr>
        <w:t xml:space="preserve"> (</w:t>
      </w:r>
      <w:r w:rsidR="00E46067" w:rsidRPr="00A65DE1">
        <w:rPr>
          <w:rFonts w:asciiTheme="majorBidi" w:hAnsiTheme="majorBidi" w:cstheme="majorBidi"/>
          <w:sz w:val="32"/>
          <w:szCs w:val="32"/>
          <w:lang w:val="en-GB"/>
        </w:rPr>
        <w:t>Non</w:t>
      </w:r>
      <w:r w:rsidR="00E46067" w:rsidRPr="00A65DE1">
        <w:rPr>
          <w:rFonts w:asciiTheme="majorBidi" w:hAnsiTheme="majorBidi"/>
          <w:sz w:val="32"/>
          <w:szCs w:val="32"/>
          <w:cs/>
          <w:lang w:val="en-GB"/>
        </w:rPr>
        <w:t>-</w:t>
      </w:r>
      <w:r w:rsidR="00E46067" w:rsidRPr="00A65DE1">
        <w:rPr>
          <w:rFonts w:asciiTheme="majorBidi" w:hAnsiTheme="majorBidi" w:cstheme="majorBidi"/>
          <w:sz w:val="32"/>
          <w:szCs w:val="32"/>
          <w:lang w:val="en-GB"/>
        </w:rPr>
        <w:t>proportional Reinsurance</w:t>
      </w:r>
      <w:r w:rsidR="00E46067" w:rsidRPr="00A65DE1">
        <w:rPr>
          <w:rFonts w:asciiTheme="majorBidi" w:hAnsiTheme="majorBidi"/>
          <w:sz w:val="32"/>
          <w:szCs w:val="32"/>
          <w:cs/>
          <w:lang w:val="en-GB"/>
        </w:rPr>
        <w:t xml:space="preserve">) </w:t>
      </w:r>
      <w:r w:rsidR="00E46067" w:rsidRPr="00C408CE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กล่าวคือกรณีที่เกิดความเสียหาย</w:t>
      </w:r>
      <w:r w:rsidR="00E46067" w:rsidRPr="00A65DE1">
        <w:rPr>
          <w:rFonts w:asciiTheme="majorBidi" w:hAnsiTheme="majorBidi" w:cstheme="majorBidi"/>
          <w:sz w:val="32"/>
          <w:szCs w:val="32"/>
          <w:cs/>
          <w:lang w:val="en-GB"/>
        </w:rPr>
        <w:t>จำนวนมาก บริษัทประกันภัยต่อจะรับผิดชอบชดใช้ค่าสินไหมทดแทนตามจำนวนเงิน</w:t>
      </w:r>
      <w:r w:rsidR="00E46067" w:rsidRPr="00C408CE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ที่ตกลงกันไว้</w:t>
      </w:r>
      <w:r w:rsidR="00E46067" w:rsidRPr="00C408CE">
        <w:rPr>
          <w:rFonts w:asciiTheme="majorBidi" w:hAnsiTheme="majorBidi"/>
          <w:spacing w:val="-12"/>
          <w:sz w:val="32"/>
          <w:szCs w:val="32"/>
          <w:cs/>
          <w:lang w:val="en-GB"/>
        </w:rPr>
        <w:t xml:space="preserve"> </w:t>
      </w:r>
      <w:r w:rsidR="00E46067" w:rsidRPr="00C408CE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เพื่อควบคุมความเสียหายที่จะเกิดขึ้น </w:t>
      </w:r>
      <w:r w:rsidRPr="00C408CE">
        <w:rPr>
          <w:rFonts w:asciiTheme="majorBidi" w:hAnsiTheme="majorBidi" w:cstheme="majorBidi" w:hint="cs"/>
          <w:spacing w:val="-12"/>
          <w:sz w:val="32"/>
          <w:szCs w:val="32"/>
          <w:cs/>
          <w:lang w:val="en-GB"/>
        </w:rPr>
        <w:t>กลุ่ม</w:t>
      </w:r>
      <w:r w:rsidR="0057048D">
        <w:rPr>
          <w:rFonts w:asciiTheme="majorBidi" w:hAnsiTheme="majorBidi" w:cstheme="majorBidi" w:hint="cs"/>
          <w:spacing w:val="-12"/>
          <w:sz w:val="32"/>
          <w:szCs w:val="32"/>
          <w:cs/>
          <w:lang w:val="en-GB"/>
        </w:rPr>
        <w:t>บ</w:t>
      </w:r>
      <w:r w:rsidR="00E46067" w:rsidRPr="00C408CE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ริษัทมีการกำหนดเกณฑ์</w:t>
      </w:r>
      <w:r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br/>
      </w:r>
      <w:r w:rsidR="00E46067" w:rsidRPr="00C408CE">
        <w:rPr>
          <w:rFonts w:asciiTheme="majorBidi" w:hAnsiTheme="majorBidi" w:cstheme="majorBidi"/>
          <w:spacing w:val="-6"/>
          <w:sz w:val="32"/>
          <w:szCs w:val="32"/>
          <w:cs/>
        </w:rPr>
        <w:t>ความน่าเชื่อถือ</w:t>
      </w:r>
      <w:r w:rsidR="00E46067" w:rsidRPr="00C408C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ขั้นต่ำในการประกันภัยต่อรวมทั้งการติดตามและการตรวจสอบ</w:t>
      </w:r>
      <w:r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br/>
      </w:r>
      <w:r w:rsidR="00E46067" w:rsidRPr="00C408C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การประกันภัย</w:t>
      </w:r>
      <w:r w:rsidR="00E46067" w:rsidRPr="00A65DE1">
        <w:rPr>
          <w:rFonts w:asciiTheme="majorBidi" w:hAnsiTheme="majorBidi" w:cstheme="majorBidi"/>
          <w:sz w:val="32"/>
          <w:szCs w:val="32"/>
          <w:cs/>
          <w:lang w:val="en-GB"/>
        </w:rPr>
        <w:t>ต่อของแต่ละหน่วยงานตามกฎเกณฑ์ที่กำหนดไว้ โดยผู้บริหารของ</w:t>
      </w:r>
      <w:r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E46067" w:rsidRPr="00A65DE1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E46067" w:rsidRPr="00A65DE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มีการติดตามแผนการพัฒนาการประกันภัยต่อ และ</w:t>
      </w:r>
      <w:r w:rsidR="00E46067" w:rsidRPr="00A65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ความเหมาะสมเพียงพออย่างต่อเนื่อง</w:t>
      </w:r>
      <w:r w:rsidR="000D456E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D235F00" w14:textId="1707E6BE" w:rsidR="003676D5" w:rsidRPr="00A65DE1" w:rsidRDefault="00E90036" w:rsidP="003676D5">
      <w:pPr>
        <w:widowControl w:val="0"/>
        <w:shd w:val="clear" w:color="auto" w:fill="FFFFFF"/>
        <w:spacing w:before="240"/>
        <w:ind w:left="1886" w:right="-29" w:hanging="61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37</w:t>
      </w:r>
      <w:r w:rsidR="003676D5"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3676D5"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3676D5" w:rsidRPr="00A65DE1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3676D5" w:rsidRPr="00A65DE1">
        <w:rPr>
          <w:rFonts w:asciiTheme="majorBidi" w:hAnsiTheme="majorBidi" w:cstheme="majorBidi"/>
          <w:color w:val="000000"/>
          <w:sz w:val="32"/>
          <w:szCs w:val="32"/>
          <w:cs/>
        </w:rPr>
        <w:t>การวิเคราะห์ความอ่อนไหว</w:t>
      </w:r>
    </w:p>
    <w:p w14:paraId="71003AF8" w14:textId="68444CF5" w:rsidR="003676D5" w:rsidRPr="00A65DE1" w:rsidRDefault="00BD7565" w:rsidP="00BD7565">
      <w:pPr>
        <w:widowControl w:val="0"/>
        <w:shd w:val="clear" w:color="auto" w:fill="FFFFFF"/>
        <w:spacing w:after="120"/>
        <w:ind w:left="1886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วิเคราะห์ความอ่อนไหวจะพิจารณาจากสำรองค่าสินไหมทดแทนและค่าสินไหมทดแทนค้างจ่ายซึ่งขึ้นอยู่กับการเปลี่ยนแปลงในตัวแปรความเสี่ยงที่จะส่งผลกระทบต่อระดับของหนี้สิน ผลกระทบจากการเปลี่ยนแปลงในตัวแปรความเสี่ยงที่เกี่ยวข้อง 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</w:rPr>
        <w:br/>
        <w:t xml:space="preserve">ณ วันที่ </w:t>
      </w:r>
      <w:r w:rsidR="00E90036"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90036"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สามารถแสดงได้ดังนี้</w:t>
      </w:r>
    </w:p>
    <w:p w14:paraId="6213C855" w14:textId="77777777" w:rsidR="003676D5" w:rsidRPr="00A65DE1" w:rsidRDefault="003676D5" w:rsidP="003676D5">
      <w:pPr>
        <w:widowControl w:val="0"/>
        <w:shd w:val="clear" w:color="auto" w:fill="FFFFFF"/>
        <w:ind w:left="1886" w:right="-29"/>
        <w:jc w:val="thaiDistribute"/>
        <w:rPr>
          <w:rFonts w:asciiTheme="majorBidi" w:hAnsiTheme="majorBidi" w:cstheme="majorBidi"/>
          <w:color w:val="000000"/>
          <w:sz w:val="14"/>
          <w:szCs w:val="14"/>
          <w:cs/>
        </w:rPr>
      </w:pPr>
    </w:p>
    <w:tbl>
      <w:tblPr>
        <w:tblW w:w="7650" w:type="dxa"/>
        <w:tblInd w:w="18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800"/>
        <w:gridCol w:w="90"/>
        <w:gridCol w:w="1800"/>
      </w:tblGrid>
      <w:tr w:rsidR="00BD7565" w:rsidRPr="00E90036" w14:paraId="2562005B" w14:textId="77777777" w:rsidTr="004F1FD0">
        <w:tc>
          <w:tcPr>
            <w:tcW w:w="3960" w:type="dxa"/>
            <w:shd w:val="clear" w:color="auto" w:fill="auto"/>
          </w:tcPr>
          <w:p w14:paraId="58A3FEA1" w14:textId="77777777" w:rsidR="00BD7565" w:rsidRPr="00E90036" w:rsidRDefault="00BD7565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C5768" w14:textId="61268EE9" w:rsidR="00BD7565" w:rsidRPr="00E90036" w:rsidRDefault="004F1FD0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4F1FD0" w:rsidRPr="00E90036" w14:paraId="15A549B5" w14:textId="77777777" w:rsidTr="004F1FD0">
        <w:tc>
          <w:tcPr>
            <w:tcW w:w="3960" w:type="dxa"/>
            <w:shd w:val="clear" w:color="auto" w:fill="auto"/>
          </w:tcPr>
          <w:p w14:paraId="3699BC8B" w14:textId="77777777" w:rsidR="004F1FD0" w:rsidRPr="00E90036" w:rsidRDefault="004F1FD0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E2E62E" w14:textId="45581E3A" w:rsidR="004F1FD0" w:rsidRPr="00E90036" w:rsidRDefault="004F1FD0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2559</w:t>
            </w:r>
          </w:p>
        </w:tc>
      </w:tr>
      <w:tr w:rsidR="00BD7565" w:rsidRPr="00E90036" w14:paraId="475E92FC" w14:textId="77777777" w:rsidTr="004F1FD0">
        <w:tc>
          <w:tcPr>
            <w:tcW w:w="3960" w:type="dxa"/>
            <w:shd w:val="clear" w:color="auto" w:fill="auto"/>
          </w:tcPr>
          <w:p w14:paraId="3BB47927" w14:textId="77777777" w:rsidR="00BD7565" w:rsidRPr="00E90036" w:rsidRDefault="00BD7565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1A99BCEE" w14:textId="4F82A02F" w:rsidR="00BD7565" w:rsidRPr="00E90036" w:rsidRDefault="00BD7565" w:rsidP="00E90036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หนี้สินจากสัญญา</w:t>
            </w:r>
          </w:p>
        </w:tc>
        <w:tc>
          <w:tcPr>
            <w:tcW w:w="90" w:type="dxa"/>
            <w:shd w:val="clear" w:color="auto" w:fill="auto"/>
          </w:tcPr>
          <w:p w14:paraId="16F1B1F5" w14:textId="77777777" w:rsidR="00BD7565" w:rsidRPr="00E90036" w:rsidRDefault="00BD7565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5876C9C" w14:textId="2674788A" w:rsidR="00BD7565" w:rsidRPr="00E90036" w:rsidRDefault="00BD7565" w:rsidP="00E90036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กำไรและส่วนของ</w:t>
            </w:r>
          </w:p>
        </w:tc>
      </w:tr>
      <w:tr w:rsidR="00E90036" w:rsidRPr="00E90036" w14:paraId="5A0066D4" w14:textId="77777777" w:rsidTr="00E90036">
        <w:tc>
          <w:tcPr>
            <w:tcW w:w="3960" w:type="dxa"/>
            <w:shd w:val="clear" w:color="auto" w:fill="auto"/>
          </w:tcPr>
          <w:p w14:paraId="73BECE7F" w14:textId="77777777" w:rsidR="00E90036" w:rsidRPr="00E90036" w:rsidRDefault="00E90036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A04CD41" w14:textId="0992603C" w:rsidR="00E90036" w:rsidRPr="00E90036" w:rsidRDefault="00E90036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ประกันภัยเพิ่มขึ้น</w:t>
            </w:r>
          </w:p>
        </w:tc>
        <w:tc>
          <w:tcPr>
            <w:tcW w:w="90" w:type="dxa"/>
            <w:shd w:val="clear" w:color="auto" w:fill="auto"/>
          </w:tcPr>
          <w:p w14:paraId="25431ED7" w14:textId="77777777" w:rsidR="00E90036" w:rsidRPr="00E90036" w:rsidRDefault="00E90036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B02EB0F" w14:textId="2D40B535" w:rsidR="00E90036" w:rsidRPr="00E90036" w:rsidRDefault="00E90036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เจ้าของเพิ่มขึ้น</w:t>
            </w:r>
          </w:p>
        </w:tc>
      </w:tr>
      <w:tr w:rsidR="00E90036" w:rsidRPr="00E90036" w14:paraId="4BCE190B" w14:textId="77777777" w:rsidTr="00E90036">
        <w:tc>
          <w:tcPr>
            <w:tcW w:w="3960" w:type="dxa"/>
            <w:shd w:val="clear" w:color="auto" w:fill="auto"/>
          </w:tcPr>
          <w:p w14:paraId="0B7F0050" w14:textId="77777777" w:rsidR="00E90036" w:rsidRPr="00E90036" w:rsidRDefault="00E90036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223BB483" w14:textId="0791C81D" w:rsidR="00E90036" w:rsidRPr="00E90036" w:rsidRDefault="00E90036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(ลดลง)</w:t>
            </w:r>
          </w:p>
        </w:tc>
        <w:tc>
          <w:tcPr>
            <w:tcW w:w="90" w:type="dxa"/>
            <w:shd w:val="clear" w:color="auto" w:fill="auto"/>
          </w:tcPr>
          <w:p w14:paraId="6788C8F3" w14:textId="77777777" w:rsidR="00E90036" w:rsidRPr="00E90036" w:rsidRDefault="00E90036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591F76F" w14:textId="54F92B99" w:rsidR="00E90036" w:rsidRPr="00E90036" w:rsidRDefault="00E90036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(ลดลง)</w:t>
            </w:r>
          </w:p>
        </w:tc>
      </w:tr>
      <w:tr w:rsidR="00BD7565" w:rsidRPr="00E90036" w14:paraId="16AD30BB" w14:textId="77777777" w:rsidTr="00E90036">
        <w:tc>
          <w:tcPr>
            <w:tcW w:w="3960" w:type="dxa"/>
            <w:shd w:val="clear" w:color="auto" w:fill="auto"/>
          </w:tcPr>
          <w:p w14:paraId="1239A01F" w14:textId="77777777" w:rsidR="00BD7565" w:rsidRPr="00E90036" w:rsidRDefault="00BD7565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47C07F2E" w14:textId="77777777" w:rsidR="00BD7565" w:rsidRPr="00E90036" w:rsidRDefault="00BD7565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EDBF136" w14:textId="77777777" w:rsidR="00BD7565" w:rsidRPr="00E90036" w:rsidRDefault="00BD7565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C174DE" w14:textId="77777777" w:rsidR="00BD7565" w:rsidRPr="00E90036" w:rsidRDefault="00BD7565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BD7565" w:rsidRPr="00E90036" w14:paraId="7FE074E6" w14:textId="77777777" w:rsidTr="00E90036">
        <w:tc>
          <w:tcPr>
            <w:tcW w:w="3960" w:type="dxa"/>
            <w:shd w:val="clear" w:color="auto" w:fill="auto"/>
          </w:tcPr>
          <w:p w14:paraId="0D3345BC" w14:textId="77777777" w:rsidR="00BD7565" w:rsidRPr="00E90036" w:rsidRDefault="00BD7565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  <w:r w:rsidRPr="00E90036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>ก่อนการประกันภัยต่อ</w:t>
            </w:r>
          </w:p>
        </w:tc>
        <w:tc>
          <w:tcPr>
            <w:tcW w:w="1800" w:type="dxa"/>
            <w:shd w:val="clear" w:color="auto" w:fill="auto"/>
          </w:tcPr>
          <w:p w14:paraId="030701EF" w14:textId="77777777" w:rsidR="00BD7565" w:rsidRPr="00E90036" w:rsidRDefault="00BD7565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E1EFFC" w14:textId="77777777" w:rsidR="00BD7565" w:rsidRPr="00E90036" w:rsidRDefault="00BD7565" w:rsidP="00026A0C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CC07F4C" w14:textId="77777777" w:rsidR="00BD7565" w:rsidRPr="00E90036" w:rsidRDefault="00BD7565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D7565" w:rsidRPr="00E90036" w14:paraId="006D5D23" w14:textId="77777777" w:rsidTr="00E90036">
        <w:tc>
          <w:tcPr>
            <w:tcW w:w="3960" w:type="dxa"/>
            <w:shd w:val="clear" w:color="auto" w:fill="auto"/>
          </w:tcPr>
          <w:p w14:paraId="60F1AA24" w14:textId="560F1DDD" w:rsidR="00BD7565" w:rsidRPr="00E90036" w:rsidRDefault="00BD7565" w:rsidP="00026A0C">
            <w:pPr>
              <w:pStyle w:val="BodyTextIndent2"/>
              <w:shd w:val="clear" w:color="auto" w:fill="FFFFFF"/>
              <w:ind w:left="567" w:hanging="297"/>
              <w:rPr>
                <w:rFonts w:asciiTheme="majorBidi" w:eastAsia="Cordia New" w:hAnsiTheme="majorBidi" w:cstheme="majorBidi"/>
                <w:color w:val="000000"/>
                <w:lang w:val="en-US"/>
              </w:rPr>
            </w:pPr>
            <w:r w:rsidRPr="00E90036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อัตราส่วนความเสียหาย - เพิ่มขึ้นร้อยละ </w:t>
            </w:r>
            <w:r w:rsidR="00E90036" w:rsidRPr="00E90036">
              <w:rPr>
                <w:rFonts w:asciiTheme="majorBidi" w:eastAsia="Cordia New" w:hAnsiTheme="majorBidi" w:cstheme="majorBidi"/>
                <w:color w:val="000000"/>
                <w:lang w:val="en-US"/>
              </w:rPr>
              <w:t>10</w:t>
            </w:r>
            <w:r w:rsidRPr="00E90036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191A65" w14:textId="52E4E40A" w:rsidR="00BD7565" w:rsidRPr="00E90036" w:rsidRDefault="00E90036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177</w:t>
            </w:r>
            <w:r w:rsidR="009038BE"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471</w:t>
            </w:r>
            <w:r w:rsidR="009038BE"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08165D13" w14:textId="77777777" w:rsidR="00BD7565" w:rsidRPr="00E90036" w:rsidRDefault="00BD7565" w:rsidP="00026A0C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CFD6736" w14:textId="412B85E3" w:rsidR="00BD7565" w:rsidRPr="00E90036" w:rsidRDefault="009038BE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177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471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690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BD7565" w:rsidRPr="00E90036" w14:paraId="00FA86A5" w14:textId="77777777" w:rsidTr="00E90036">
        <w:trPr>
          <w:trHeight w:val="117"/>
        </w:trPr>
        <w:tc>
          <w:tcPr>
            <w:tcW w:w="3960" w:type="dxa"/>
            <w:shd w:val="clear" w:color="auto" w:fill="auto"/>
          </w:tcPr>
          <w:p w14:paraId="7E9AA502" w14:textId="5977C630" w:rsidR="00BD7565" w:rsidRPr="00E90036" w:rsidRDefault="00BD7565" w:rsidP="00026A0C">
            <w:pPr>
              <w:pStyle w:val="BodyTextIndent2"/>
              <w:shd w:val="clear" w:color="auto" w:fill="FFFFFF"/>
              <w:ind w:left="567" w:hanging="29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  <w:r w:rsidRPr="00E90036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อัตราส่วนความเสียหาย - ลดลงร้อยละ </w:t>
            </w:r>
            <w:r w:rsidR="00E90036" w:rsidRPr="00E90036">
              <w:rPr>
                <w:rFonts w:asciiTheme="majorBidi" w:eastAsia="Cordia New" w:hAnsiTheme="majorBidi" w:cstheme="majorBidi"/>
                <w:color w:val="000000"/>
                <w:lang w:val="en-US"/>
              </w:rPr>
              <w:t>10</w:t>
            </w:r>
            <w:r w:rsidRPr="00E90036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B93EC2" w14:textId="25B6CDDB" w:rsidR="00BD7565" w:rsidRPr="00E90036" w:rsidRDefault="009038BE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171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630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557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A94F41" w14:textId="77777777" w:rsidR="00BD7565" w:rsidRPr="00E90036" w:rsidRDefault="00BD7565" w:rsidP="00026A0C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521B9E" w14:textId="384D20DC" w:rsidR="00BD7565" w:rsidRPr="00E90036" w:rsidRDefault="00E90036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177</w:t>
            </w:r>
            <w:r w:rsidR="009038BE" w:rsidRPr="00E90036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630</w:t>
            </w:r>
            <w:r w:rsidR="009038BE" w:rsidRPr="00E90036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557</w:t>
            </w:r>
          </w:p>
        </w:tc>
      </w:tr>
      <w:tr w:rsidR="00BD7565" w:rsidRPr="00E90036" w14:paraId="0ED03290" w14:textId="77777777" w:rsidTr="00E90036">
        <w:trPr>
          <w:trHeight w:val="117"/>
        </w:trPr>
        <w:tc>
          <w:tcPr>
            <w:tcW w:w="3960" w:type="dxa"/>
            <w:shd w:val="clear" w:color="auto" w:fill="auto"/>
          </w:tcPr>
          <w:p w14:paraId="260C205D" w14:textId="77777777" w:rsidR="00BD7565" w:rsidRPr="00E90036" w:rsidRDefault="00BD7565" w:rsidP="00026A0C">
            <w:pPr>
              <w:pStyle w:val="BodyTextIndent2"/>
              <w:shd w:val="clear" w:color="auto" w:fill="FFFFFF"/>
              <w:ind w:left="567" w:hanging="47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  <w:r w:rsidRPr="00E90036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>สุทธิจากการประกันภัยต่อ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426102" w14:textId="77777777" w:rsidR="00BD7565" w:rsidRPr="00E90036" w:rsidRDefault="00BD7565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906B2C" w14:textId="77777777" w:rsidR="00BD7565" w:rsidRPr="00E90036" w:rsidRDefault="00BD7565" w:rsidP="00026A0C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26C4643" w14:textId="77777777" w:rsidR="00BD7565" w:rsidRPr="00E90036" w:rsidRDefault="00BD7565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D7565" w:rsidRPr="00E90036" w14:paraId="35C7B553" w14:textId="77777777" w:rsidTr="00E90036">
        <w:trPr>
          <w:trHeight w:val="117"/>
        </w:trPr>
        <w:tc>
          <w:tcPr>
            <w:tcW w:w="3960" w:type="dxa"/>
            <w:shd w:val="clear" w:color="auto" w:fill="auto"/>
          </w:tcPr>
          <w:p w14:paraId="643076F5" w14:textId="08EBC61E" w:rsidR="00BD7565" w:rsidRPr="00E90036" w:rsidRDefault="00BD7565" w:rsidP="00026A0C">
            <w:pPr>
              <w:pStyle w:val="BodyTextIndent2"/>
              <w:shd w:val="clear" w:color="auto" w:fill="FFFFFF"/>
              <w:ind w:left="567" w:hanging="297"/>
              <w:rPr>
                <w:rFonts w:asciiTheme="majorBidi" w:eastAsia="Cordia New" w:hAnsiTheme="majorBidi" w:cstheme="majorBidi"/>
                <w:color w:val="000000"/>
                <w:lang w:val="en-US"/>
              </w:rPr>
            </w:pPr>
            <w:r w:rsidRPr="00E90036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อัตราส่วนความเสียหาย - เพิ่มขึ้นร้อยละ </w:t>
            </w:r>
            <w:r w:rsidR="00E90036" w:rsidRPr="00E90036">
              <w:rPr>
                <w:rFonts w:asciiTheme="majorBidi" w:eastAsia="Cordia New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1800" w:type="dxa"/>
            <w:shd w:val="clear" w:color="auto" w:fill="auto"/>
          </w:tcPr>
          <w:p w14:paraId="32509223" w14:textId="00F44CCB" w:rsidR="00BD7565" w:rsidRPr="00E90036" w:rsidRDefault="00E90036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105</w:t>
            </w:r>
            <w:r w:rsidR="009038BE"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996</w:t>
            </w:r>
            <w:r w:rsidR="009038BE"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5803093A" w14:textId="77777777" w:rsidR="00BD7565" w:rsidRPr="00E90036" w:rsidRDefault="00BD7565" w:rsidP="00026A0C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785DEF9" w14:textId="6565C673" w:rsidR="00BD7565" w:rsidRPr="00E90036" w:rsidRDefault="009038BE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105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996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227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BD7565" w:rsidRPr="00E90036" w14:paraId="7429850B" w14:textId="77777777" w:rsidTr="00E90036">
        <w:trPr>
          <w:trHeight w:val="117"/>
        </w:trPr>
        <w:tc>
          <w:tcPr>
            <w:tcW w:w="3960" w:type="dxa"/>
            <w:shd w:val="clear" w:color="auto" w:fill="auto"/>
          </w:tcPr>
          <w:p w14:paraId="4983F3D7" w14:textId="0F9D2246" w:rsidR="00BD7565" w:rsidRPr="00E90036" w:rsidRDefault="00BD7565" w:rsidP="00026A0C">
            <w:pPr>
              <w:pStyle w:val="BodyTextIndent2"/>
              <w:shd w:val="clear" w:color="auto" w:fill="FFFFFF"/>
              <w:ind w:left="567" w:hanging="297"/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</w:pPr>
            <w:r w:rsidRPr="00E90036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อัตราส่วนความเสียหาย - ลดลงร้อยละ </w:t>
            </w:r>
            <w:r w:rsidR="00E90036" w:rsidRPr="00E90036">
              <w:rPr>
                <w:rFonts w:asciiTheme="majorBidi" w:eastAsia="Cordia New" w:hAnsiTheme="majorBidi" w:cstheme="majorBidi"/>
                <w:color w:val="000000"/>
                <w:lang w:val="en-US"/>
              </w:rPr>
              <w:t>10</w:t>
            </w:r>
            <w:r w:rsidRPr="00E90036">
              <w:rPr>
                <w:rFonts w:asciiTheme="majorBidi" w:eastAsia="Cordia New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662E4BE8" w14:textId="69B34EA0" w:rsidR="00BD7565" w:rsidRPr="00E90036" w:rsidRDefault="009038BE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100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155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093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22E417" w14:textId="77777777" w:rsidR="00BD7565" w:rsidRPr="00E90036" w:rsidRDefault="00BD7565" w:rsidP="00026A0C">
            <w:pPr>
              <w:shd w:val="clear" w:color="auto" w:fill="FFFFFF"/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9513E7" w14:textId="008D4B89" w:rsidR="00BD7565" w:rsidRPr="00E90036" w:rsidRDefault="009038BE" w:rsidP="00E90036">
            <w:pPr>
              <w:shd w:val="clear" w:color="auto" w:fill="FFFFFF"/>
              <w:tabs>
                <w:tab w:val="decimal" w:pos="16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100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155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E90036" w:rsidRPr="00E900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093</w:t>
            </w:r>
            <w:r w:rsidRPr="00E90036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</w:tbl>
    <w:p w14:paraId="28562F80" w14:textId="06DB9D65" w:rsidR="00D81023" w:rsidRPr="00A65DE1" w:rsidRDefault="00E90036" w:rsidP="003676D5">
      <w:pPr>
        <w:widowControl w:val="0"/>
        <w:adjustRightInd w:val="0"/>
        <w:spacing w:before="240"/>
        <w:ind w:left="1901" w:right="-29" w:hanging="634"/>
        <w:jc w:val="thaiDistribute"/>
        <w:rPr>
          <w:rFonts w:asciiTheme="majorBidi" w:hAnsiTheme="majorBidi" w:cstheme="majorBidi"/>
          <w:bCs/>
          <w:i/>
          <w:color w:val="000000"/>
          <w:sz w:val="32"/>
          <w:szCs w:val="32"/>
          <w:shd w:val="clear" w:color="auto" w:fill="D5DCE4"/>
          <w:lang w:val="en-US"/>
        </w:rPr>
      </w:pPr>
      <w:r w:rsidRPr="00E90036">
        <w:rPr>
          <w:rFonts w:asciiTheme="majorBidi" w:hAnsiTheme="majorBidi" w:cstheme="majorBidi"/>
          <w:bCs/>
          <w:iCs/>
          <w:color w:val="000000"/>
          <w:sz w:val="32"/>
          <w:szCs w:val="32"/>
          <w:lang w:val="en-US"/>
        </w:rPr>
        <w:t>37</w:t>
      </w:r>
      <w:r w:rsidR="00932A28" w:rsidRPr="00A65DE1">
        <w:rPr>
          <w:rFonts w:asciiTheme="majorBidi" w:hAnsiTheme="majorBidi"/>
          <w:bCs/>
          <w:iCs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bCs/>
          <w:iCs/>
          <w:color w:val="000000"/>
          <w:sz w:val="32"/>
          <w:szCs w:val="32"/>
          <w:lang w:val="en-US"/>
        </w:rPr>
        <w:t>1</w:t>
      </w:r>
      <w:r w:rsidR="003676D5" w:rsidRPr="00A65DE1">
        <w:rPr>
          <w:rFonts w:asciiTheme="majorBidi" w:hAnsiTheme="majorBidi"/>
          <w:bCs/>
          <w:iCs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bCs/>
          <w:iCs/>
          <w:color w:val="000000"/>
          <w:sz w:val="32"/>
          <w:szCs w:val="32"/>
          <w:lang w:val="en-US"/>
        </w:rPr>
        <w:t>3</w:t>
      </w:r>
      <w:r w:rsidR="00932A28" w:rsidRPr="00A65DE1">
        <w:rPr>
          <w:rFonts w:asciiTheme="majorBidi" w:hAnsiTheme="majorBidi" w:cstheme="majorBidi"/>
          <w:bCs/>
          <w:iCs/>
          <w:color w:val="000000"/>
          <w:sz w:val="32"/>
          <w:szCs w:val="32"/>
          <w:lang w:val="en-US"/>
        </w:rPr>
        <w:tab/>
      </w:r>
      <w:r w:rsidR="00E416AA" w:rsidRPr="00A65DE1">
        <w:rPr>
          <w:rFonts w:asciiTheme="majorBidi" w:hAnsiTheme="majorBidi" w:cstheme="majorBidi"/>
          <w:b/>
          <w:i/>
          <w:color w:val="000000"/>
          <w:sz w:val="32"/>
          <w:szCs w:val="32"/>
          <w:cs/>
          <w:lang w:val="en-US"/>
        </w:rPr>
        <w:t>ความเสี่ยงการกระจุกตัวด้านการรับประกันภัย</w:t>
      </w:r>
      <w:r w:rsidR="00D81023" w:rsidRPr="00A65DE1">
        <w:rPr>
          <w:rFonts w:asciiTheme="majorBidi" w:hAnsiTheme="majorBidi"/>
          <w:bCs/>
          <w:i/>
          <w:iCs/>
          <w:color w:val="000000"/>
          <w:sz w:val="32"/>
          <w:szCs w:val="32"/>
          <w:shd w:val="clear" w:color="auto" w:fill="D5DCE4"/>
          <w:cs/>
          <w:lang w:val="en-US"/>
        </w:rPr>
        <w:t xml:space="preserve"> </w:t>
      </w:r>
    </w:p>
    <w:p w14:paraId="2BFFFC72" w14:textId="65FFF0BC" w:rsidR="00727B44" w:rsidRPr="00A65DE1" w:rsidRDefault="00727B44" w:rsidP="00727B44">
      <w:pPr>
        <w:spacing w:after="120"/>
        <w:ind w:left="189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408CE">
        <w:rPr>
          <w:rFonts w:asciiTheme="majorBidi" w:hAnsiTheme="majorBidi" w:cstheme="majorBidi"/>
          <w:spacing w:val="-8"/>
          <w:sz w:val="32"/>
          <w:szCs w:val="32"/>
          <w:cs/>
        </w:rPr>
        <w:t>ความเสี่ยงด้านการกระจุกตัวอาจจะเกิดจากเหตุการณ์ใดเหตุการณ์หนึ่ง หรือหลายเหตุการณ์</w:t>
      </w:r>
      <w:r w:rsidRPr="00A65DE1">
        <w:rPr>
          <w:rFonts w:asciiTheme="majorBidi" w:hAnsiTheme="majorBidi" w:cstheme="majorBidi"/>
          <w:sz w:val="32"/>
          <w:szCs w:val="32"/>
          <w:cs/>
        </w:rPr>
        <w:t>สืบเนื่องกัน ที่สามารถส่งผลกระทบอย่างมากต่อหนี้สินจากสัญญาประกันภัยของ</w:t>
      </w:r>
      <w:r w:rsidR="00C408CE">
        <w:rPr>
          <w:rFonts w:asciiTheme="majorBidi" w:hAnsiTheme="majorBidi" w:cstheme="majorBidi"/>
          <w:sz w:val="32"/>
          <w:szCs w:val="32"/>
          <w:cs/>
        </w:rPr>
        <w:br/>
      </w:r>
      <w:r w:rsidR="00C408C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65DE1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168470D7" w14:textId="5104F5E9" w:rsidR="00727B44" w:rsidRPr="00A65DE1" w:rsidRDefault="00C408CE" w:rsidP="00727B44">
      <w:pPr>
        <w:spacing w:after="120"/>
        <w:ind w:left="189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27B44" w:rsidRPr="00A65DE1">
        <w:rPr>
          <w:rFonts w:asciiTheme="majorBidi" w:hAnsiTheme="majorBidi" w:cstheme="majorBidi"/>
          <w:sz w:val="32"/>
          <w:szCs w:val="32"/>
          <w:cs/>
        </w:rPr>
        <w:t>บริษัทมีการจัดทำยอดรวมของค่าความเสี่ยงภัยเพื่อใช้ในการพิจารณาความเสี่ยง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="00727B44" w:rsidRPr="00C408CE">
        <w:rPr>
          <w:rFonts w:asciiTheme="majorBidi" w:hAnsiTheme="majorBidi" w:cstheme="majorBidi"/>
          <w:spacing w:val="-8"/>
          <w:sz w:val="32"/>
          <w:szCs w:val="32"/>
          <w:cs/>
        </w:rPr>
        <w:t>ด้านการกระจุกตัว โดย</w:t>
      </w:r>
      <w:r w:rsidRPr="00C408CE">
        <w:rPr>
          <w:rFonts w:asciiTheme="majorBidi" w:hAnsiTheme="majorBidi" w:cstheme="majorBidi" w:hint="cs"/>
          <w:spacing w:val="-8"/>
          <w:sz w:val="32"/>
          <w:szCs w:val="32"/>
          <w:cs/>
        </w:rPr>
        <w:t>กลุ่ม</w:t>
      </w:r>
      <w:r w:rsidR="00727B44" w:rsidRPr="00C408CE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บริษัทมีการติดตามความเสี่ยงเหล่านี้ทั้งในช่วงการรับประกัน</w:t>
      </w:r>
      <w:r w:rsidR="00727B44" w:rsidRPr="00C408CE">
        <w:rPr>
          <w:rFonts w:asciiTheme="majorBidi" w:hAnsiTheme="majorBidi" w:cstheme="majorBidi"/>
          <w:spacing w:val="-10"/>
          <w:sz w:val="32"/>
          <w:szCs w:val="32"/>
          <w:cs/>
        </w:rPr>
        <w:t>และการสอบทานรายงานประจำเดือนซึ่งรายงานดังกล่าวแสดงถึงยอดรวมของค่าความเสี่ยงภัย</w:t>
      </w:r>
      <w:r w:rsidR="00727B44" w:rsidRPr="00A65DE1">
        <w:rPr>
          <w:rFonts w:asciiTheme="majorBidi" w:hAnsiTheme="majorBidi" w:cstheme="majorBidi"/>
          <w:sz w:val="32"/>
          <w:szCs w:val="32"/>
          <w:cs/>
        </w:rPr>
        <w:t>ที่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27B44" w:rsidRPr="00A65DE1">
        <w:rPr>
          <w:rFonts w:asciiTheme="majorBidi" w:hAnsiTheme="majorBidi" w:cstheme="majorBidi"/>
          <w:sz w:val="32"/>
          <w:szCs w:val="32"/>
          <w:cs/>
        </w:rPr>
        <w:t>บริษัทมีอยู่ นอกจากนี้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27B44" w:rsidRPr="00A65DE1">
        <w:rPr>
          <w:rFonts w:asciiTheme="majorBidi" w:hAnsiTheme="majorBidi" w:cstheme="majorBidi"/>
          <w:sz w:val="32"/>
          <w:szCs w:val="32"/>
          <w:cs/>
        </w:rPr>
        <w:t>บริษัทได้จัดทำการทดสอบภาวะวิกฤติและการทดสอบแบบจำลองสถานการณ์ในระหว่างปีเพื่อใช้ในการพิจารณาความเสี่ยงด้านการกระจุกตัว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27B44" w:rsidRPr="00A65DE1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541A310C" w14:textId="77777777" w:rsidR="000D456E" w:rsidRDefault="000D456E">
      <w:pP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390BC2A8" w14:textId="2F045413" w:rsidR="00A25D9E" w:rsidRPr="00A65DE1" w:rsidRDefault="00BD2670" w:rsidP="003676D5">
      <w:pPr>
        <w:widowControl w:val="0"/>
        <w:adjustRightInd w:val="0"/>
        <w:spacing w:before="240" w:after="240"/>
        <w:ind w:left="1890" w:right="-29" w:hanging="7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D5DCE4"/>
          <w:lang w:val="en-GB"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ตาราง</w:t>
      </w:r>
      <w:r w:rsidR="00BD7565" w:rsidRPr="00A65DE1">
        <w:rPr>
          <w:rFonts w:asciiTheme="majorBidi" w:hAnsiTheme="majorBidi" w:cstheme="majorBidi"/>
          <w:spacing w:val="-4"/>
          <w:sz w:val="32"/>
          <w:szCs w:val="32"/>
          <w:cs/>
        </w:rPr>
        <w:t>แสดงการกระจุกตัวของหนี้สินจากสัญญาประกันภัย โดยแยกตามประเภทของธุรกิจ</w:t>
      </w:r>
    </w:p>
    <w:tbl>
      <w:tblPr>
        <w:tblW w:w="94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311"/>
        <w:gridCol w:w="1479"/>
        <w:gridCol w:w="1311"/>
        <w:gridCol w:w="1569"/>
        <w:gridCol w:w="1545"/>
      </w:tblGrid>
      <w:tr w:rsidR="00D81023" w:rsidRPr="00A65DE1" w14:paraId="05C193EF" w14:textId="77777777" w:rsidTr="0035503E">
        <w:tc>
          <w:tcPr>
            <w:tcW w:w="2250" w:type="dxa"/>
            <w:shd w:val="clear" w:color="auto" w:fill="auto"/>
          </w:tcPr>
          <w:p w14:paraId="110BB1AA" w14:textId="77777777" w:rsidR="00D81023" w:rsidRPr="00A65DE1" w:rsidRDefault="00D81023" w:rsidP="00E416A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215" w:type="dxa"/>
            <w:gridSpan w:val="5"/>
            <w:shd w:val="clear" w:color="auto" w:fill="auto"/>
          </w:tcPr>
          <w:p w14:paraId="00C44CC3" w14:textId="37990C47" w:rsidR="00D81023" w:rsidRPr="00A65DE1" w:rsidRDefault="00D81023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81023" w:rsidRPr="00A65DE1" w14:paraId="4F3B91BC" w14:textId="77777777" w:rsidTr="0035503E">
        <w:tc>
          <w:tcPr>
            <w:tcW w:w="2250" w:type="dxa"/>
            <w:shd w:val="clear" w:color="auto" w:fill="auto"/>
          </w:tcPr>
          <w:p w14:paraId="5168E003" w14:textId="77777777" w:rsidR="00D81023" w:rsidRPr="00A65DE1" w:rsidRDefault="00D81023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F66C0A3" w14:textId="0C9D4DD6" w:rsidR="00D81023" w:rsidRPr="00A65DE1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ประกันอัคคีภัย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3F8F61E" w14:textId="709D4308" w:rsidR="00D81023" w:rsidRPr="00A65DE1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ประกันภัยทางทะเลและขนส่ง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106D2FC" w14:textId="4CF31ED5" w:rsidR="00D81023" w:rsidRPr="00A65DE1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ประกันภัยรถ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5DD8F193" w14:textId="57B7444E" w:rsidR="00D81023" w:rsidRPr="00A65DE1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ประกันภัยเบ็ดเตล็ด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66B8810C" w14:textId="1A56996C" w:rsidR="00D81023" w:rsidRPr="00A65DE1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416AA" w:rsidRPr="00A65DE1" w14:paraId="687F90E3" w14:textId="77777777" w:rsidTr="0035503E">
        <w:tc>
          <w:tcPr>
            <w:tcW w:w="2250" w:type="dxa"/>
            <w:shd w:val="clear" w:color="auto" w:fill="auto"/>
          </w:tcPr>
          <w:p w14:paraId="1980546D" w14:textId="77777777" w:rsidR="00E416AA" w:rsidRPr="00A65DE1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B338CFF" w14:textId="13D15FBC" w:rsidR="00E416AA" w:rsidRPr="00A65DE1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3B503B4" w14:textId="62526AE7" w:rsidR="00E416AA" w:rsidRPr="00A65DE1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25BEDFA" w14:textId="0EDBF993" w:rsidR="00E416AA" w:rsidRPr="00A65DE1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5BC564A3" w14:textId="28022983" w:rsidR="00E416AA" w:rsidRPr="00A65DE1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3EB2B2BB" w14:textId="75FF4766" w:rsidR="00E416AA" w:rsidRPr="00A65DE1" w:rsidRDefault="00E416AA" w:rsidP="00E416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D81023" w:rsidRPr="00A65DE1" w14:paraId="7A3ADCA7" w14:textId="77777777" w:rsidTr="0035503E">
        <w:tc>
          <w:tcPr>
            <w:tcW w:w="2250" w:type="dxa"/>
            <w:shd w:val="clear" w:color="auto" w:fill="auto"/>
          </w:tcPr>
          <w:p w14:paraId="17849395" w14:textId="17200CBF" w:rsidR="00D81023" w:rsidRPr="00A65DE1" w:rsidRDefault="00E416AA" w:rsidP="00E416A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311" w:type="dxa"/>
            <w:shd w:val="clear" w:color="auto" w:fill="auto"/>
          </w:tcPr>
          <w:p w14:paraId="541E79B1" w14:textId="77777777" w:rsidR="00D81023" w:rsidRPr="00A65DE1" w:rsidRDefault="00D81023" w:rsidP="00E416A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9" w:type="dxa"/>
            <w:shd w:val="clear" w:color="auto" w:fill="auto"/>
          </w:tcPr>
          <w:p w14:paraId="302F6ED7" w14:textId="77777777" w:rsidR="00D81023" w:rsidRPr="00A65DE1" w:rsidRDefault="00D81023" w:rsidP="00E416A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26BC0B65" w14:textId="77777777" w:rsidR="00D81023" w:rsidRPr="00A65DE1" w:rsidRDefault="00D81023" w:rsidP="00E416A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9" w:type="dxa"/>
            <w:shd w:val="clear" w:color="auto" w:fill="auto"/>
          </w:tcPr>
          <w:p w14:paraId="170DDAA4" w14:textId="77777777" w:rsidR="00D81023" w:rsidRPr="00A65DE1" w:rsidRDefault="00D81023" w:rsidP="00E416A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5" w:type="dxa"/>
            <w:shd w:val="clear" w:color="auto" w:fill="auto"/>
          </w:tcPr>
          <w:p w14:paraId="09897ADB" w14:textId="77777777" w:rsidR="00D81023" w:rsidRPr="00A65DE1" w:rsidRDefault="00D81023" w:rsidP="00E416AA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D81023" w:rsidRPr="00A65DE1" w14:paraId="449D8449" w14:textId="77777777" w:rsidTr="0035503E">
        <w:trPr>
          <w:trHeight w:val="60"/>
        </w:trPr>
        <w:tc>
          <w:tcPr>
            <w:tcW w:w="2250" w:type="dxa"/>
            <w:shd w:val="clear" w:color="auto" w:fill="auto"/>
          </w:tcPr>
          <w:p w14:paraId="3F2FDC3E" w14:textId="20531F50" w:rsidR="00D81023" w:rsidRPr="00A65DE1" w:rsidRDefault="00E416AA" w:rsidP="00E416AA">
            <w:pPr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ก่อนการประกันภัยต่อ</w:t>
            </w:r>
          </w:p>
        </w:tc>
        <w:tc>
          <w:tcPr>
            <w:tcW w:w="1311" w:type="dxa"/>
            <w:shd w:val="clear" w:color="auto" w:fill="auto"/>
          </w:tcPr>
          <w:p w14:paraId="2A210DD1" w14:textId="1BD8C1BB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167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827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247</w:t>
            </w:r>
          </w:p>
        </w:tc>
        <w:tc>
          <w:tcPr>
            <w:tcW w:w="1479" w:type="dxa"/>
            <w:shd w:val="clear" w:color="auto" w:fill="auto"/>
          </w:tcPr>
          <w:p w14:paraId="511BD5DA" w14:textId="5712D4AC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135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773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421</w:t>
            </w:r>
          </w:p>
        </w:tc>
        <w:tc>
          <w:tcPr>
            <w:tcW w:w="1311" w:type="dxa"/>
            <w:shd w:val="clear" w:color="auto" w:fill="auto"/>
          </w:tcPr>
          <w:p w14:paraId="33E7FE9D" w14:textId="628A0D20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201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831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592</w:t>
            </w:r>
          </w:p>
        </w:tc>
        <w:tc>
          <w:tcPr>
            <w:tcW w:w="1569" w:type="dxa"/>
            <w:shd w:val="clear" w:color="auto" w:fill="auto"/>
          </w:tcPr>
          <w:p w14:paraId="661F8E85" w14:textId="0E1974DA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313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670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459</w:t>
            </w:r>
          </w:p>
        </w:tc>
        <w:tc>
          <w:tcPr>
            <w:tcW w:w="1545" w:type="dxa"/>
            <w:shd w:val="clear" w:color="auto" w:fill="auto"/>
          </w:tcPr>
          <w:p w14:paraId="63AB7B13" w14:textId="356F7546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819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102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719</w:t>
            </w:r>
          </w:p>
        </w:tc>
      </w:tr>
      <w:tr w:rsidR="00D81023" w:rsidRPr="00A65DE1" w14:paraId="043D398C" w14:textId="77777777" w:rsidTr="0035503E">
        <w:tc>
          <w:tcPr>
            <w:tcW w:w="2250" w:type="dxa"/>
            <w:shd w:val="clear" w:color="auto" w:fill="auto"/>
          </w:tcPr>
          <w:p w14:paraId="69E8AC13" w14:textId="6EFE6EAE" w:rsidR="00D81023" w:rsidRPr="00A65DE1" w:rsidRDefault="00E416AA" w:rsidP="00E416AA">
            <w:pPr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สุทธิจากการประกันภัยต่อ</w:t>
            </w:r>
          </w:p>
        </w:tc>
        <w:tc>
          <w:tcPr>
            <w:tcW w:w="1311" w:type="dxa"/>
            <w:shd w:val="clear" w:color="auto" w:fill="auto"/>
          </w:tcPr>
          <w:p w14:paraId="1E1E40A7" w14:textId="44C5C3DE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54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416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186</w:t>
            </w:r>
          </w:p>
        </w:tc>
        <w:tc>
          <w:tcPr>
            <w:tcW w:w="1479" w:type="dxa"/>
            <w:shd w:val="clear" w:color="auto" w:fill="auto"/>
          </w:tcPr>
          <w:p w14:paraId="09A301CA" w14:textId="27EFDC0C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27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617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674</w:t>
            </w:r>
          </w:p>
        </w:tc>
        <w:tc>
          <w:tcPr>
            <w:tcW w:w="1311" w:type="dxa"/>
            <w:shd w:val="clear" w:color="auto" w:fill="auto"/>
          </w:tcPr>
          <w:p w14:paraId="4D8861EC" w14:textId="7F95055D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131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269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639</w:t>
            </w:r>
          </w:p>
        </w:tc>
        <w:tc>
          <w:tcPr>
            <w:tcW w:w="1569" w:type="dxa"/>
            <w:shd w:val="clear" w:color="auto" w:fill="auto"/>
          </w:tcPr>
          <w:p w14:paraId="042175C7" w14:textId="616381FF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151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589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505</w:t>
            </w:r>
          </w:p>
        </w:tc>
        <w:tc>
          <w:tcPr>
            <w:tcW w:w="1545" w:type="dxa"/>
            <w:shd w:val="clear" w:color="auto" w:fill="auto"/>
          </w:tcPr>
          <w:p w14:paraId="12AFFB02" w14:textId="3D43D4AD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364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893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004</w:t>
            </w:r>
          </w:p>
        </w:tc>
      </w:tr>
      <w:tr w:rsidR="00E416AA" w:rsidRPr="00A65DE1" w14:paraId="5B957690" w14:textId="77777777" w:rsidTr="0035503E">
        <w:tc>
          <w:tcPr>
            <w:tcW w:w="2250" w:type="dxa"/>
            <w:shd w:val="clear" w:color="auto" w:fill="auto"/>
          </w:tcPr>
          <w:p w14:paraId="6196BD26" w14:textId="77777777" w:rsidR="00E416AA" w:rsidRPr="00A65DE1" w:rsidRDefault="00E416AA" w:rsidP="00E416A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6EE3382A" w14:textId="77777777" w:rsidR="00E416AA" w:rsidRPr="00A65DE1" w:rsidRDefault="00E416AA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9" w:type="dxa"/>
            <w:shd w:val="clear" w:color="auto" w:fill="auto"/>
          </w:tcPr>
          <w:p w14:paraId="1DEE898A" w14:textId="77777777" w:rsidR="00E416AA" w:rsidRPr="00A65DE1" w:rsidRDefault="00E416AA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631F245C" w14:textId="77777777" w:rsidR="00E416AA" w:rsidRPr="00A65DE1" w:rsidRDefault="00E416AA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9" w:type="dxa"/>
            <w:shd w:val="clear" w:color="auto" w:fill="auto"/>
          </w:tcPr>
          <w:p w14:paraId="3CC2C439" w14:textId="77777777" w:rsidR="00E416AA" w:rsidRPr="00A65DE1" w:rsidRDefault="00E416AA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5" w:type="dxa"/>
            <w:shd w:val="clear" w:color="auto" w:fill="auto"/>
          </w:tcPr>
          <w:p w14:paraId="16EEA0A4" w14:textId="77777777" w:rsidR="00E416AA" w:rsidRPr="00A65DE1" w:rsidRDefault="00E416AA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81023" w:rsidRPr="00A65DE1" w14:paraId="0E855AD8" w14:textId="77777777" w:rsidTr="0035503E">
        <w:tc>
          <w:tcPr>
            <w:tcW w:w="2250" w:type="dxa"/>
            <w:shd w:val="clear" w:color="auto" w:fill="auto"/>
          </w:tcPr>
          <w:p w14:paraId="49AAEE31" w14:textId="4A57F02E" w:rsidR="00D81023" w:rsidRPr="00A65DE1" w:rsidRDefault="00E416AA" w:rsidP="00E416A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  <w:tc>
          <w:tcPr>
            <w:tcW w:w="1311" w:type="dxa"/>
            <w:shd w:val="clear" w:color="auto" w:fill="auto"/>
          </w:tcPr>
          <w:p w14:paraId="3D809D3A" w14:textId="77777777" w:rsidR="00D81023" w:rsidRPr="00A65DE1" w:rsidRDefault="00D81023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9" w:type="dxa"/>
            <w:shd w:val="clear" w:color="auto" w:fill="auto"/>
          </w:tcPr>
          <w:p w14:paraId="0A1C823B" w14:textId="77777777" w:rsidR="00D81023" w:rsidRPr="00A65DE1" w:rsidRDefault="00D81023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02BCC1D7" w14:textId="77777777" w:rsidR="00D81023" w:rsidRPr="00A65DE1" w:rsidRDefault="00D81023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9" w:type="dxa"/>
            <w:shd w:val="clear" w:color="auto" w:fill="auto"/>
          </w:tcPr>
          <w:p w14:paraId="1E65159F" w14:textId="77777777" w:rsidR="00D81023" w:rsidRPr="00A65DE1" w:rsidRDefault="00D81023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5" w:type="dxa"/>
            <w:shd w:val="clear" w:color="auto" w:fill="auto"/>
          </w:tcPr>
          <w:p w14:paraId="26FB374D" w14:textId="77777777" w:rsidR="00D81023" w:rsidRPr="00A65DE1" w:rsidRDefault="00D81023" w:rsidP="00E416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81023" w:rsidRPr="00A65DE1" w14:paraId="60E4578B" w14:textId="77777777" w:rsidTr="0035503E">
        <w:trPr>
          <w:trHeight w:val="60"/>
        </w:trPr>
        <w:tc>
          <w:tcPr>
            <w:tcW w:w="2250" w:type="dxa"/>
            <w:shd w:val="clear" w:color="auto" w:fill="auto"/>
          </w:tcPr>
          <w:p w14:paraId="2CFACA17" w14:textId="3D764766" w:rsidR="00D81023" w:rsidRPr="00A65DE1" w:rsidRDefault="00E416AA" w:rsidP="00E416AA">
            <w:pPr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ก่อนการประกันภัยต่อ</w:t>
            </w:r>
          </w:p>
        </w:tc>
        <w:tc>
          <w:tcPr>
            <w:tcW w:w="1311" w:type="dxa"/>
            <w:shd w:val="clear" w:color="auto" w:fill="auto"/>
          </w:tcPr>
          <w:p w14:paraId="2C27A1FC" w14:textId="0FDD1C5A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88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235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952</w:t>
            </w:r>
          </w:p>
        </w:tc>
        <w:tc>
          <w:tcPr>
            <w:tcW w:w="1479" w:type="dxa"/>
            <w:shd w:val="clear" w:color="auto" w:fill="auto"/>
          </w:tcPr>
          <w:p w14:paraId="077DFAEB" w14:textId="7EBD82C7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176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252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716</w:t>
            </w:r>
          </w:p>
        </w:tc>
        <w:tc>
          <w:tcPr>
            <w:tcW w:w="1311" w:type="dxa"/>
            <w:shd w:val="clear" w:color="auto" w:fill="auto"/>
          </w:tcPr>
          <w:p w14:paraId="070FCFF5" w14:textId="6C00E109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190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852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344</w:t>
            </w:r>
          </w:p>
        </w:tc>
        <w:tc>
          <w:tcPr>
            <w:tcW w:w="1569" w:type="dxa"/>
            <w:shd w:val="clear" w:color="auto" w:fill="auto"/>
          </w:tcPr>
          <w:p w14:paraId="04A9A188" w14:textId="5F22D6B0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375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625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897</w:t>
            </w:r>
          </w:p>
        </w:tc>
        <w:tc>
          <w:tcPr>
            <w:tcW w:w="1545" w:type="dxa"/>
            <w:shd w:val="clear" w:color="auto" w:fill="auto"/>
          </w:tcPr>
          <w:p w14:paraId="7AA6825E" w14:textId="68972F62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830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966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909</w:t>
            </w:r>
          </w:p>
        </w:tc>
      </w:tr>
      <w:tr w:rsidR="00D81023" w:rsidRPr="00A65DE1" w14:paraId="796C238F" w14:textId="77777777" w:rsidTr="0035503E">
        <w:tc>
          <w:tcPr>
            <w:tcW w:w="2250" w:type="dxa"/>
            <w:shd w:val="clear" w:color="auto" w:fill="auto"/>
          </w:tcPr>
          <w:p w14:paraId="32FF5207" w14:textId="53398F3A" w:rsidR="00D81023" w:rsidRPr="00A65DE1" w:rsidRDefault="00E416AA" w:rsidP="00E416AA">
            <w:pPr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สุทธิจากการประกันภัยต่อ</w:t>
            </w:r>
          </w:p>
        </w:tc>
        <w:tc>
          <w:tcPr>
            <w:tcW w:w="1311" w:type="dxa"/>
            <w:shd w:val="clear" w:color="auto" w:fill="auto"/>
          </w:tcPr>
          <w:p w14:paraId="07FAAAEA" w14:textId="19515F56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43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644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571</w:t>
            </w:r>
          </w:p>
        </w:tc>
        <w:tc>
          <w:tcPr>
            <w:tcW w:w="1479" w:type="dxa"/>
            <w:shd w:val="clear" w:color="auto" w:fill="auto"/>
          </w:tcPr>
          <w:p w14:paraId="367B9AB7" w14:textId="3CD03508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34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111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786</w:t>
            </w:r>
          </w:p>
        </w:tc>
        <w:tc>
          <w:tcPr>
            <w:tcW w:w="1311" w:type="dxa"/>
            <w:shd w:val="clear" w:color="auto" w:fill="auto"/>
          </w:tcPr>
          <w:p w14:paraId="3EEB31CD" w14:textId="5B004883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130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002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069</w:t>
            </w:r>
          </w:p>
        </w:tc>
        <w:tc>
          <w:tcPr>
            <w:tcW w:w="1569" w:type="dxa"/>
            <w:shd w:val="clear" w:color="auto" w:fill="auto"/>
          </w:tcPr>
          <w:p w14:paraId="5FE25EB6" w14:textId="28084A95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171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988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465</w:t>
            </w:r>
          </w:p>
        </w:tc>
        <w:tc>
          <w:tcPr>
            <w:tcW w:w="1545" w:type="dxa"/>
            <w:shd w:val="clear" w:color="auto" w:fill="auto"/>
          </w:tcPr>
          <w:p w14:paraId="0A5852C6" w14:textId="2AFE0439" w:rsidR="00D81023" w:rsidRPr="00A65DE1" w:rsidRDefault="00E90036" w:rsidP="00E416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379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746</w:t>
            </w:r>
            <w:r w:rsidR="00D81023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891</w:t>
            </w:r>
          </w:p>
        </w:tc>
      </w:tr>
    </w:tbl>
    <w:p w14:paraId="5DFFE010" w14:textId="0A2288F3" w:rsidR="003676D5" w:rsidRPr="00A65DE1" w:rsidRDefault="00E90036" w:rsidP="003676D5">
      <w:pPr>
        <w:widowControl w:val="0"/>
        <w:tabs>
          <w:tab w:val="left" w:pos="1260"/>
        </w:tabs>
        <w:spacing w:before="240"/>
        <w:ind w:left="1267" w:right="-29" w:hanging="72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37</w:t>
      </w:r>
      <w:r w:rsidR="003676D5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676D5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3676D5" w:rsidRPr="00A65DE1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ความเสี่ยงจากเครื่องมือทางการเงิน</w:t>
      </w:r>
    </w:p>
    <w:p w14:paraId="3C43B4B5" w14:textId="328366E6" w:rsidR="003676D5" w:rsidRPr="00A65DE1" w:rsidRDefault="00E90036" w:rsidP="003676D5">
      <w:pPr>
        <w:widowControl w:val="0"/>
        <w:spacing w:before="120"/>
        <w:ind w:left="1980" w:right="-29" w:hanging="72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37</w:t>
      </w:r>
      <w:r w:rsidR="003676D5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676D5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676D5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3676D5" w:rsidRPr="00A65DE1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นโยบายการบัญชี</w:t>
      </w:r>
    </w:p>
    <w:p w14:paraId="6AF9DAB5" w14:textId="05F61278" w:rsidR="00DD7B07" w:rsidRPr="00A65DE1" w:rsidRDefault="00DD7B07" w:rsidP="00DD7B07">
      <w:pPr>
        <w:widowControl w:val="0"/>
        <w:spacing w:before="120"/>
        <w:ind w:left="1980" w:right="-29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รายละเอียดของนโยบายการบัญชีที่สำคัญ วิธีการที่ใช้ซึ่งรวมถึงเกณฑ์ในการรับรู้รายได้และค่าใช้จ่ายที่เกี่ยวกับสินทรัพย์และหนี้สินทางการเงินแต่ละประเภทได้เปิดเผยไว้แล้วในหมายเหตุข้อ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</w:p>
    <w:p w14:paraId="4A693735" w14:textId="438CBCBD" w:rsidR="00DD7B07" w:rsidRPr="00A65DE1" w:rsidRDefault="00E90036" w:rsidP="000D456E">
      <w:pPr>
        <w:widowControl w:val="0"/>
        <w:adjustRightInd w:val="0"/>
        <w:spacing w:before="240"/>
        <w:ind w:left="1987" w:right="58" w:hanging="72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shd w:val="clear" w:color="auto" w:fill="D5DCE4"/>
          <w:lang w:val="en-US"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37</w:t>
      </w:r>
      <w:r w:rsidR="00DD7B07"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DD7B07"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DD7B07" w:rsidRPr="00A65DE1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DD7B07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ความเสี่ยงจากสภาพคล่อง</w:t>
      </w:r>
    </w:p>
    <w:p w14:paraId="4177C3EC" w14:textId="465AC423" w:rsidR="00DD7B07" w:rsidRPr="00A65DE1" w:rsidRDefault="00DD7B07" w:rsidP="00C408CE">
      <w:pPr>
        <w:widowControl w:val="0"/>
        <w:adjustRightInd w:val="0"/>
        <w:spacing w:after="240"/>
        <w:ind w:left="1973" w:right="58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D5DCE4"/>
          <w:lang w:val="en-US"/>
        </w:rPr>
      </w:pPr>
      <w:r w:rsidRPr="00C408CE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="00C408CE" w:rsidRPr="00C408C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กลุ่ม</w:t>
      </w:r>
      <w:r w:rsidRPr="00C408CE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 และเพื่อทำให้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ผลกระทบจากความผันผวนของกระแสเงินสดลดลง</w:t>
      </w:r>
    </w:p>
    <w:p w14:paraId="2AA3FC25" w14:textId="4783248F" w:rsidR="000D456E" w:rsidRDefault="00A76C85" w:rsidP="00C408CE">
      <w:pPr>
        <w:overflowPunct w:val="0"/>
        <w:autoSpaceDE w:val="0"/>
        <w:autoSpaceDN w:val="0"/>
        <w:adjustRightInd w:val="0"/>
        <w:ind w:left="1980" w:right="9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GB"/>
        </w:rPr>
        <w:t>การวิเคราะห์ความเสี่ยงจากสภาพคล่องพิจารณาจากหนี้สินจากสัญญาประกันภัย โดยคาดการณ์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จากประสบการณ์ในอดีต ถึงระยะเวลาในการจ่ายชำระ มีดังนี้</w:t>
      </w:r>
    </w:p>
    <w:p w14:paraId="3600CDFF" w14:textId="77777777" w:rsidR="000D456E" w:rsidRDefault="000D456E">
      <w:pPr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 w:type="page"/>
      </w:r>
    </w:p>
    <w:p w14:paraId="7C0227FA" w14:textId="185A0F7F" w:rsidR="00026A0C" w:rsidRPr="00A65DE1" w:rsidRDefault="00EB39F5" w:rsidP="00EB39F5">
      <w:pPr>
        <w:overflowPunct w:val="0"/>
        <w:autoSpaceDE w:val="0"/>
        <w:autoSpaceDN w:val="0"/>
        <w:adjustRightInd w:val="0"/>
        <w:ind w:left="1980" w:right="9"/>
        <w:jc w:val="right"/>
        <w:textAlignment w:val="baseline"/>
        <w:rPr>
          <w:rFonts w:asciiTheme="majorBidi" w:hAnsiTheme="majorBidi" w:cstheme="majorBidi"/>
          <w:b/>
          <w:bCs/>
          <w:cs/>
        </w:rPr>
      </w:pPr>
      <w:r w:rsidRPr="00A65DE1">
        <w:rPr>
          <w:rFonts w:asciiTheme="majorBidi" w:hAnsiTheme="majorBidi" w:cstheme="majorBidi"/>
          <w:b/>
          <w:bCs/>
          <w:cs/>
        </w:rPr>
        <w:lastRenderedPageBreak/>
        <w:t>หน่วย: บาท</w:t>
      </w:r>
    </w:p>
    <w:tbl>
      <w:tblPr>
        <w:tblW w:w="8190" w:type="dxa"/>
        <w:tblInd w:w="118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1350"/>
        <w:gridCol w:w="1339"/>
        <w:gridCol w:w="1260"/>
        <w:gridCol w:w="1350"/>
      </w:tblGrid>
      <w:tr w:rsidR="00A76C85" w:rsidRPr="00A65DE1" w14:paraId="10C13AF8" w14:textId="77777777" w:rsidTr="004F1FD0">
        <w:tc>
          <w:tcPr>
            <w:tcW w:w="2891" w:type="dxa"/>
            <w:tcBorders>
              <w:top w:val="nil"/>
            </w:tcBorders>
            <w:shd w:val="clear" w:color="auto" w:fill="auto"/>
          </w:tcPr>
          <w:p w14:paraId="2014EEF6" w14:textId="77777777" w:rsidR="00A76C85" w:rsidRPr="00A65DE1" w:rsidRDefault="00A76C85" w:rsidP="00026A0C">
            <w:pPr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5299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01B39" w14:textId="5F2B68E0" w:rsidR="00A76C85" w:rsidRPr="00A65DE1" w:rsidRDefault="004F1FD0" w:rsidP="00026A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4F1FD0" w:rsidRPr="00A65DE1" w14:paraId="371BD15E" w14:textId="77777777" w:rsidTr="004F1FD0">
        <w:tc>
          <w:tcPr>
            <w:tcW w:w="2891" w:type="dxa"/>
            <w:tcBorders>
              <w:top w:val="nil"/>
            </w:tcBorders>
            <w:shd w:val="clear" w:color="auto" w:fill="auto"/>
          </w:tcPr>
          <w:p w14:paraId="0F3BB5AA" w14:textId="77777777" w:rsidR="004F1FD0" w:rsidRPr="00A65DE1" w:rsidRDefault="004F1FD0" w:rsidP="00026A0C">
            <w:pPr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529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B4E758" w14:textId="169EA4F8" w:rsidR="004F1FD0" w:rsidRPr="00A65DE1" w:rsidRDefault="004F1FD0" w:rsidP="00026A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ระยะเวลาในการจ่ายชำระ</w:t>
            </w:r>
          </w:p>
        </w:tc>
      </w:tr>
      <w:tr w:rsidR="00A76C85" w:rsidRPr="00A65DE1" w14:paraId="279E6A0C" w14:textId="77777777" w:rsidTr="004F1FD0">
        <w:tc>
          <w:tcPr>
            <w:tcW w:w="2891" w:type="dxa"/>
            <w:tcBorders>
              <w:top w:val="nil"/>
            </w:tcBorders>
            <w:shd w:val="clear" w:color="auto" w:fill="auto"/>
          </w:tcPr>
          <w:p w14:paraId="5FFFE6BA" w14:textId="77777777" w:rsidR="00A76C85" w:rsidRPr="00A65DE1" w:rsidRDefault="00A76C85" w:rsidP="00026A0C">
            <w:pPr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774354F8" w14:textId="4621F6B6" w:rsidR="00A76C85" w:rsidRPr="00A65DE1" w:rsidRDefault="00A76C85" w:rsidP="00026A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น้อยกว่า </w:t>
            </w:r>
            <w:r w:rsidR="00E90036" w:rsidRPr="00E90036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339" w:type="dxa"/>
            <w:tcBorders>
              <w:top w:val="nil"/>
            </w:tcBorders>
            <w:shd w:val="clear" w:color="auto" w:fill="auto"/>
          </w:tcPr>
          <w:p w14:paraId="6D1FA168" w14:textId="7341DFDE" w:rsidR="00A76C85" w:rsidRPr="00A65DE1" w:rsidRDefault="00E90036" w:rsidP="00026A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A76C85"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 ปี ถึง </w:t>
            </w: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="00A76C85"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1800199" w14:textId="5628194A" w:rsidR="00A76C85" w:rsidRPr="00A65DE1" w:rsidRDefault="00E90036" w:rsidP="00026A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="00A76C85"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10</w:t>
            </w:r>
            <w:r w:rsidR="00A76C85"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</w:tcBorders>
          </w:tcPr>
          <w:p w14:paraId="56CA3D4C" w14:textId="77777777" w:rsidR="00A76C85" w:rsidRPr="00A65DE1" w:rsidRDefault="00A76C85" w:rsidP="00026A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A76C85" w:rsidRPr="00A65DE1" w14:paraId="2F2B80E4" w14:textId="77777777" w:rsidTr="00026A0C">
        <w:tc>
          <w:tcPr>
            <w:tcW w:w="2891" w:type="dxa"/>
            <w:tcBorders>
              <w:top w:val="nil"/>
            </w:tcBorders>
            <w:shd w:val="clear" w:color="auto" w:fill="auto"/>
          </w:tcPr>
          <w:p w14:paraId="0357153F" w14:textId="6016BEBA" w:rsidR="00A76C85" w:rsidRPr="00A65DE1" w:rsidRDefault="00E90036" w:rsidP="00026A0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76C85"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3ED6BEEB" w14:textId="77777777" w:rsidR="00A76C85" w:rsidRPr="00A65DE1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nil"/>
            </w:tcBorders>
            <w:shd w:val="clear" w:color="auto" w:fill="auto"/>
          </w:tcPr>
          <w:p w14:paraId="4F671D94" w14:textId="77777777" w:rsidR="00A76C85" w:rsidRPr="00A65DE1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41E6994C" w14:textId="77777777" w:rsidR="00A76C85" w:rsidRPr="00A65DE1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693CCFB" w14:textId="77777777" w:rsidR="00A76C85" w:rsidRPr="00A65DE1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A76C85" w:rsidRPr="00A65DE1" w14:paraId="7F099E73" w14:textId="77777777" w:rsidTr="00026A0C">
        <w:tc>
          <w:tcPr>
            <w:tcW w:w="2891" w:type="dxa"/>
            <w:shd w:val="clear" w:color="auto" w:fill="auto"/>
          </w:tcPr>
          <w:p w14:paraId="32FC7E26" w14:textId="77777777" w:rsidR="00A76C85" w:rsidRPr="00A65DE1" w:rsidRDefault="00A76C85" w:rsidP="00026A0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หนี้สินจากสัญญาประกันภัย</w:t>
            </w:r>
          </w:p>
        </w:tc>
        <w:tc>
          <w:tcPr>
            <w:tcW w:w="1350" w:type="dxa"/>
            <w:shd w:val="clear" w:color="auto" w:fill="auto"/>
          </w:tcPr>
          <w:p w14:paraId="1B80510C" w14:textId="77777777" w:rsidR="00A76C85" w:rsidRPr="00A65DE1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24B1F9A6" w14:textId="77777777" w:rsidR="00A76C85" w:rsidRPr="00A65DE1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C3294C" w14:textId="77777777" w:rsidR="00A76C85" w:rsidRPr="00A65DE1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C143A34" w14:textId="77777777" w:rsidR="00A76C85" w:rsidRPr="00A65DE1" w:rsidRDefault="00A76C85" w:rsidP="00026A0C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A76C85" w:rsidRPr="00A65DE1" w14:paraId="6FD7E424" w14:textId="77777777" w:rsidTr="00026A0C">
        <w:tc>
          <w:tcPr>
            <w:tcW w:w="2891" w:type="dxa"/>
            <w:shd w:val="clear" w:color="auto" w:fill="auto"/>
          </w:tcPr>
          <w:p w14:paraId="2F109F82" w14:textId="77777777" w:rsidR="00A76C85" w:rsidRPr="00A65DE1" w:rsidRDefault="00A76C85" w:rsidP="00026A0C">
            <w:pPr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สำรองค่าสินไหมทดแทนและ</w:t>
            </w:r>
            <w:r w:rsidRPr="00A65DE1">
              <w:rPr>
                <w:rFonts w:asciiTheme="majorBidi" w:hAnsiTheme="majorBidi" w:cstheme="majorBidi"/>
                <w:cs/>
              </w:rPr>
              <w:br/>
              <w:t xml:space="preserve">   ค่าสินไหมทดแทนค้างจ่าย</w:t>
            </w:r>
          </w:p>
        </w:tc>
        <w:tc>
          <w:tcPr>
            <w:tcW w:w="1350" w:type="dxa"/>
            <w:shd w:val="clear" w:color="auto" w:fill="auto"/>
          </w:tcPr>
          <w:p w14:paraId="2BC41046" w14:textId="77777777" w:rsidR="00A76C85" w:rsidRPr="00A65DE1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  <w:p w14:paraId="1BB1234D" w14:textId="10039FD1" w:rsidR="00A76C85" w:rsidRPr="00A65DE1" w:rsidRDefault="00E90036" w:rsidP="00026A0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507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843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686</w:t>
            </w:r>
          </w:p>
        </w:tc>
        <w:tc>
          <w:tcPr>
            <w:tcW w:w="1339" w:type="dxa"/>
            <w:shd w:val="clear" w:color="auto" w:fill="auto"/>
          </w:tcPr>
          <w:p w14:paraId="75A3FA97" w14:textId="77777777" w:rsidR="00A76C85" w:rsidRPr="00A65DE1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  <w:p w14:paraId="2ED166D9" w14:textId="2E4B2D92" w:rsidR="00A76C85" w:rsidRPr="00A65DE1" w:rsidRDefault="00E90036" w:rsidP="00026A0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294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876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979</w:t>
            </w:r>
          </w:p>
        </w:tc>
        <w:tc>
          <w:tcPr>
            <w:tcW w:w="1260" w:type="dxa"/>
            <w:shd w:val="clear" w:color="auto" w:fill="auto"/>
          </w:tcPr>
          <w:p w14:paraId="32634D34" w14:textId="77777777" w:rsidR="00A76C85" w:rsidRPr="00A65DE1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  <w:p w14:paraId="26958A7A" w14:textId="6FE0646E" w:rsidR="00A76C85" w:rsidRPr="00A65DE1" w:rsidRDefault="00E90036" w:rsidP="00026A0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16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382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054</w:t>
            </w:r>
          </w:p>
        </w:tc>
        <w:tc>
          <w:tcPr>
            <w:tcW w:w="1350" w:type="dxa"/>
          </w:tcPr>
          <w:p w14:paraId="51EE21D7" w14:textId="77777777" w:rsidR="00A76C85" w:rsidRPr="00A65DE1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  <w:p w14:paraId="379525CC" w14:textId="64E72A2E" w:rsidR="00A76C85" w:rsidRPr="00A65DE1" w:rsidRDefault="00E90036" w:rsidP="00026A0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819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102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719</w:t>
            </w:r>
          </w:p>
        </w:tc>
      </w:tr>
      <w:tr w:rsidR="00A76C85" w:rsidRPr="00A65DE1" w14:paraId="7B429D53" w14:textId="77777777" w:rsidTr="00026A0C">
        <w:tc>
          <w:tcPr>
            <w:tcW w:w="2891" w:type="dxa"/>
            <w:shd w:val="clear" w:color="auto" w:fill="auto"/>
          </w:tcPr>
          <w:p w14:paraId="48581B89" w14:textId="706B21F6" w:rsidR="00A76C85" w:rsidRPr="00A65DE1" w:rsidRDefault="00E90036" w:rsidP="00026A0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76C85" w:rsidRPr="00A65DE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E90036">
              <w:rPr>
                <w:rFonts w:asciiTheme="majorBidi" w:hAnsiTheme="majorBidi" w:cstheme="majorBidi"/>
                <w:b/>
                <w:bCs/>
                <w:lang w:val="en-US"/>
              </w:rPr>
              <w:t>2558</w:t>
            </w:r>
          </w:p>
        </w:tc>
        <w:tc>
          <w:tcPr>
            <w:tcW w:w="1350" w:type="dxa"/>
            <w:shd w:val="clear" w:color="auto" w:fill="auto"/>
          </w:tcPr>
          <w:p w14:paraId="77252451" w14:textId="77777777" w:rsidR="00A76C85" w:rsidRPr="00A65DE1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66EF378D" w14:textId="77777777" w:rsidR="00A76C85" w:rsidRPr="00A65DE1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330D72" w14:textId="77777777" w:rsidR="00A76C85" w:rsidRPr="00A65DE1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B976D22" w14:textId="77777777" w:rsidR="00A76C85" w:rsidRPr="00A65DE1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76C85" w:rsidRPr="00A65DE1" w14:paraId="55C0290E" w14:textId="77777777" w:rsidTr="00026A0C">
        <w:tc>
          <w:tcPr>
            <w:tcW w:w="2891" w:type="dxa"/>
            <w:shd w:val="clear" w:color="auto" w:fill="auto"/>
          </w:tcPr>
          <w:p w14:paraId="459A602E" w14:textId="77777777" w:rsidR="00A76C85" w:rsidRPr="00A65DE1" w:rsidRDefault="00A76C85" w:rsidP="00026A0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</w:rPr>
              <w:t>หนี้สินจากสัญญาประกันภัย</w:t>
            </w:r>
          </w:p>
        </w:tc>
        <w:tc>
          <w:tcPr>
            <w:tcW w:w="1350" w:type="dxa"/>
            <w:shd w:val="clear" w:color="auto" w:fill="auto"/>
          </w:tcPr>
          <w:p w14:paraId="4E689542" w14:textId="77777777" w:rsidR="00A76C85" w:rsidRPr="00A65DE1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1D32E8EF" w14:textId="77777777" w:rsidR="00A76C85" w:rsidRPr="00A65DE1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1ED823" w14:textId="77777777" w:rsidR="00A76C85" w:rsidRPr="00A65DE1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B56A336" w14:textId="77777777" w:rsidR="00A76C85" w:rsidRPr="00A65DE1" w:rsidRDefault="00A76C85" w:rsidP="00026A0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76C85" w:rsidRPr="00A65DE1" w14:paraId="45E50CE8" w14:textId="77777777" w:rsidTr="00026A0C">
        <w:tc>
          <w:tcPr>
            <w:tcW w:w="2891" w:type="dxa"/>
            <w:shd w:val="clear" w:color="auto" w:fill="auto"/>
          </w:tcPr>
          <w:p w14:paraId="47F3E124" w14:textId="77777777" w:rsidR="00A76C85" w:rsidRPr="00A65DE1" w:rsidRDefault="00A76C85" w:rsidP="00026A0C">
            <w:pPr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สำรองค่าสินไหมทดแทนและ</w:t>
            </w:r>
            <w:r w:rsidRPr="00A65DE1">
              <w:rPr>
                <w:rFonts w:asciiTheme="majorBidi" w:hAnsiTheme="majorBidi" w:cstheme="majorBidi"/>
                <w:cs/>
              </w:rPr>
              <w:br/>
              <w:t xml:space="preserve">   ค่าสินไหมทดแทนค้างจ่าย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100DC" w14:textId="28ABF5DC" w:rsidR="00A76C85" w:rsidRPr="00A65DE1" w:rsidRDefault="00E90036" w:rsidP="00026A0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515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199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484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5AEF83" w14:textId="3A84E2C1" w:rsidR="00A76C85" w:rsidRPr="00A65DE1" w:rsidRDefault="00E90036" w:rsidP="00026A0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299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148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087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A3242B" w14:textId="57C88571" w:rsidR="00A76C85" w:rsidRPr="00A65DE1" w:rsidRDefault="00E90036" w:rsidP="00026A0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16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619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338</w:t>
            </w:r>
          </w:p>
        </w:tc>
        <w:tc>
          <w:tcPr>
            <w:tcW w:w="1350" w:type="dxa"/>
            <w:vAlign w:val="bottom"/>
          </w:tcPr>
          <w:p w14:paraId="55AF6C92" w14:textId="39A62B80" w:rsidR="00A76C85" w:rsidRPr="00A65DE1" w:rsidRDefault="00E90036" w:rsidP="00026A0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90036">
              <w:rPr>
                <w:rFonts w:asciiTheme="majorBidi" w:hAnsiTheme="majorBidi" w:cstheme="majorBidi"/>
                <w:lang w:val="en-US"/>
              </w:rPr>
              <w:t>830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966</w:t>
            </w:r>
            <w:r w:rsidR="00A76C85" w:rsidRPr="00A65DE1">
              <w:rPr>
                <w:rFonts w:asciiTheme="majorBidi" w:hAnsiTheme="majorBidi" w:cstheme="majorBidi"/>
                <w:cs/>
              </w:rPr>
              <w:t>,</w:t>
            </w:r>
            <w:r w:rsidRPr="00E90036">
              <w:rPr>
                <w:rFonts w:asciiTheme="majorBidi" w:hAnsiTheme="majorBidi" w:cstheme="majorBidi"/>
                <w:lang w:val="en-US"/>
              </w:rPr>
              <w:t>909</w:t>
            </w:r>
          </w:p>
        </w:tc>
      </w:tr>
    </w:tbl>
    <w:p w14:paraId="2F150F9B" w14:textId="389EF590" w:rsidR="00DD7B07" w:rsidRPr="00A65DE1" w:rsidRDefault="00E90036" w:rsidP="00DD7B07">
      <w:pPr>
        <w:widowControl w:val="0"/>
        <w:adjustRightInd w:val="0"/>
        <w:spacing w:before="240"/>
        <w:ind w:left="1980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37</w:t>
      </w:r>
      <w:r w:rsidR="00DD7B07" w:rsidRPr="00A65D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D254F1" w:rsidRPr="00A65D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DD7B07" w:rsidRPr="00A65DE1">
        <w:rPr>
          <w:rFonts w:asciiTheme="majorBidi" w:hAnsiTheme="majorBidi" w:cstheme="majorBidi"/>
          <w:color w:val="000000"/>
          <w:sz w:val="32"/>
          <w:szCs w:val="32"/>
          <w:cs/>
        </w:rPr>
        <w:tab/>
        <w:t>ความเสี่ยงด้านการให้สินเชื่อ</w:t>
      </w:r>
    </w:p>
    <w:p w14:paraId="5764E537" w14:textId="4E93B857" w:rsidR="00727B44" w:rsidRPr="00A65DE1" w:rsidRDefault="00727B44" w:rsidP="00727B44">
      <w:pPr>
        <w:widowControl w:val="0"/>
        <w:spacing w:after="120"/>
        <w:ind w:left="1980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="00186181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บริษัทตามเงื่อนไขที่ตกลงไว้เมื่อครบกำหนด</w:t>
      </w:r>
      <w:r w:rsidRPr="00A65DE1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รวมถึงโอกาสที่คู่สัญญาจะถูกปรับลดอันดับความน่าเชื่อถือ (</w:t>
      </w:r>
      <w:r w:rsidRPr="00A65DE1">
        <w:rPr>
          <w:rFonts w:asciiTheme="majorBidi" w:hAnsiTheme="majorBidi" w:cstheme="majorBidi"/>
          <w:sz w:val="32"/>
          <w:szCs w:val="32"/>
          <w:lang w:val="en-US"/>
        </w:rPr>
        <w:t>Credit Rating</w:t>
      </w:r>
      <w:r w:rsidRPr="00A65DE1">
        <w:rPr>
          <w:rFonts w:asciiTheme="majorBidi" w:hAnsiTheme="majorBidi"/>
          <w:sz w:val="32"/>
          <w:szCs w:val="32"/>
          <w:cs/>
          <w:lang w:val="en-US"/>
        </w:rPr>
        <w:t>)</w:t>
      </w:r>
    </w:p>
    <w:p w14:paraId="0A012C88" w14:textId="57271243" w:rsidR="00727B44" w:rsidRPr="00A65DE1" w:rsidRDefault="00727B44" w:rsidP="00727B44">
      <w:pPr>
        <w:pStyle w:val="ListParagraph"/>
        <w:ind w:left="19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  <w:lang w:val="en-US" w:bidi="th-TH"/>
        </w:rPr>
        <w:t>ฝ่ายบริหารได้กำหนดนโยบายทางด้านสินเชื่อเพื่อควบคุมความเสี่ยงทางด้านสินเชื่ออย่างสม่ำเสมอ โดยการวิเคราะห์ฐานะทางการเงินของลูกค้า ณ วันที่รายงานไม่พบว่า</w:t>
      </w:r>
      <w:r w:rsidR="00186181">
        <w:rPr>
          <w:rFonts w:asciiTheme="majorBidi" w:hAnsiTheme="majorBidi" w:cstheme="majorBidi"/>
          <w:sz w:val="32"/>
          <w:szCs w:val="32"/>
          <w:cs/>
          <w:lang w:val="en-US" w:bidi="th-TH"/>
        </w:rPr>
        <w:br/>
      </w:r>
      <w:r w:rsidRPr="00A65DE1">
        <w:rPr>
          <w:rFonts w:asciiTheme="majorBidi" w:hAnsiTheme="majorBidi" w:cstheme="majorBidi"/>
          <w:sz w:val="32"/>
          <w:szCs w:val="32"/>
          <w:cs/>
          <w:lang w:val="en-US" w:bidi="th-TH"/>
        </w:rPr>
        <w:t>มีความเสี่ยงจากสินเชื่อที่เป็นสาระสำคัญ ความเสี่ยงสูงสุดทางด้านสินเชื่อแสดงไว้</w:t>
      </w:r>
      <w:r w:rsidR="00186181">
        <w:rPr>
          <w:rFonts w:asciiTheme="majorBidi" w:hAnsiTheme="majorBidi" w:cstheme="majorBidi"/>
          <w:sz w:val="32"/>
          <w:szCs w:val="32"/>
          <w:cs/>
          <w:lang w:val="en-US" w:bidi="th-TH"/>
        </w:rPr>
        <w:br/>
      </w:r>
      <w:r w:rsidRPr="0018618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ในราคาตามบัญชีของสินทรัพย์ทางการเงินแต่ละรายการในงบแสดงฐานะการเงิน ณ วันที่</w:t>
      </w:r>
      <w:r w:rsidRPr="00A65DE1">
        <w:rPr>
          <w:rFonts w:asciiTheme="majorBidi" w:hAnsiTheme="majorBidi" w:cstheme="majorBidi"/>
          <w:sz w:val="32"/>
          <w:szCs w:val="32"/>
          <w:cs/>
          <w:lang w:val="en-US" w:bidi="th-TH"/>
        </w:rPr>
        <w:t>รายงาน อย่างไรก็ตามเนื่องจากบริษัทมีฐานลูกค้าจำนวนมาก ฝ่ายบริหารไม่ได้คาดว่าจะเกิดผลเสียหายที่มีสาระสำคัญจากการผิดนัดชำระ</w:t>
      </w:r>
    </w:p>
    <w:p w14:paraId="201F7F0D" w14:textId="6A16232A" w:rsidR="00DD7B07" w:rsidRPr="00A65DE1" w:rsidRDefault="00DD7B07" w:rsidP="00727B44">
      <w:pPr>
        <w:pStyle w:val="ListParagraph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กลุ่มบริษัทมีหลักเกณฑ์ในการคัดเลือกผู้รับประกันภัยต่อ โดยจะพิจารณาจากความมีชื่อเสียงและการเป็นที่ยอมรับทั้งในประเทศและต่างประเทศ รวมถึงการคัดเลือกบริษัทที่มีฐานะทางการเงินที่มั่นคง บริษัทอ้างอิงข้อมูลจากการจัดลำดับความน่าเชื่อถือทางการเงินของกลุ่มบริษัทผู้รับประกันภัยต่อจากสถาบันจัดอันดับที่น่าเชื่อถือ</w:t>
      </w:r>
    </w:p>
    <w:p w14:paraId="7DE9CE52" w14:textId="1F634EB7" w:rsidR="000D456E" w:rsidRDefault="00DD7B07" w:rsidP="004F1FD0">
      <w:pPr>
        <w:widowControl w:val="0"/>
        <w:spacing w:after="120"/>
        <w:ind w:left="1980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D45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โดย ณ วันที่ </w:t>
      </w:r>
      <w:r w:rsidR="00E90036" w:rsidRPr="00E900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0D45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2559</w:t>
      </w:r>
      <w:r w:rsidRPr="000D45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กลุ่มบริษัทมีลูกหนี้จากสัญญาประกันภัยต่อ จำนวน </w:t>
      </w:r>
      <w:r w:rsidR="00E90036" w:rsidRPr="00E900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58</w:t>
      </w:r>
      <w:r w:rsidR="00A76C85" w:rsidRPr="000D45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E90036" w:rsidRPr="00E900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57</w:t>
      </w:r>
      <w:r w:rsidRPr="000D45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 ประกอบด้วยลูกหนี้จากสัญญาประกันภัยต่อในประเทศ จำนวน </w:t>
      </w:r>
      <w:r w:rsidR="00E90036" w:rsidRPr="00E900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="00A76C85" w:rsidRPr="000D45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E90036" w:rsidRPr="00E900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98</w:t>
      </w:r>
      <w:r w:rsidRPr="000D45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 ซึ่งเป็นบริษัทที่มีการดำรงเงินกองทุน เป็นไปตามเกณฑ์ที่สำนักงานคณะกรรมการกำกับและส่งเสริมการประกอบธุรกิจประกันภัยกำหนด และลูกหนี้จากสัญญาประกันภัยต่อต่างประเทศ จำนวน </w:t>
      </w:r>
      <w:r w:rsidR="00E90036" w:rsidRPr="00E900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26</w:t>
      </w:r>
      <w:r w:rsidR="00A76C85" w:rsidRPr="000D45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E90036" w:rsidRPr="00E900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59</w:t>
      </w:r>
      <w:r w:rsidRPr="000D45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 ซึ่งร้อยละ </w:t>
      </w:r>
      <w:r w:rsidR="00E90036" w:rsidRPr="00E900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90</w:t>
      </w:r>
      <w:r w:rsidR="00A76C85" w:rsidRPr="000D45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E90036" w:rsidRPr="00E900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97</w:t>
      </w:r>
      <w:r w:rsidRPr="000D456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เป็นบริษัทที่มีอันดับความน่าเชื่อถือไม่ต่ำกว่าระดับ A</w:t>
      </w:r>
      <w:r w:rsidR="000D456E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48369474" w14:textId="3E4A8646" w:rsidR="00D81023" w:rsidRPr="00A65DE1" w:rsidRDefault="00E90036" w:rsidP="00DD7B07">
      <w:pPr>
        <w:widowControl w:val="0"/>
        <w:spacing w:before="120"/>
        <w:ind w:left="1980" w:right="-29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lastRenderedPageBreak/>
        <w:t>37</w:t>
      </w:r>
      <w:r w:rsidR="00D81023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254F1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D81023" w:rsidRPr="00A65DE1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ความเสี่ยงด้านอัตราดอกเบี้ย</w:t>
      </w:r>
    </w:p>
    <w:p w14:paraId="70E9EF1E" w14:textId="77777777" w:rsidR="00D81023" w:rsidRPr="00A65DE1" w:rsidRDefault="00D81023" w:rsidP="00DD7B07">
      <w:pPr>
        <w:widowControl w:val="0"/>
        <w:ind w:left="1980" w:right="-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ความเสี่ยงด้านอัตราดอกเบี้ยเกิดจากการเปลี่ยนแปลงของอัตราดอกเบี้ยที่มีผลกระทบต่อรายได้ 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ดอกเบี้ยจากการลงทุน เงินลงทุนของบริษัทและบริษัทย่อยประกอบด้วยการลงทุนประเภทระยะสั้น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65DE1">
        <w:rPr>
          <w:rFonts w:asciiTheme="majorBidi" w:hAnsiTheme="majorBidi" w:cstheme="majorBidi"/>
          <w:spacing w:val="-8"/>
          <w:sz w:val="32"/>
          <w:szCs w:val="32"/>
          <w:cs/>
        </w:rPr>
        <w:t>และระยะยาวโดยมีผลตอบแทนเป็นดอกเบี้ยทั้งที่เป็นอัตราดอกเบี้ยลอยตัวและอัตราดอกเบี้ยคงที่</w:t>
      </w:r>
      <w:r w:rsidRPr="00A65DE1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A65DE1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บริษัทและบริษัทย่อยได้บริหารความเสี่ยงจากการลงทุนโดยคำนึงถึงความเสี่ยงจากการลงทุนควบคู่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กับความเหมาะสม</w:t>
      </w:r>
      <w:r w:rsidRPr="00A65DE1">
        <w:rPr>
          <w:rFonts w:asciiTheme="majorBidi" w:hAnsiTheme="majorBidi" w:cstheme="majorBidi"/>
          <w:spacing w:val="2"/>
          <w:sz w:val="32"/>
          <w:szCs w:val="32"/>
          <w:cs/>
        </w:rPr>
        <w:t>ของผลตอบแทน</w:t>
      </w:r>
      <w:r w:rsidRPr="00A65DE1">
        <w:rPr>
          <w:rFonts w:asciiTheme="majorBidi" w:hAnsiTheme="majorBidi" w:cstheme="majorBidi"/>
          <w:sz w:val="32"/>
          <w:szCs w:val="32"/>
          <w:cs/>
        </w:rPr>
        <w:t>จากการลงทุนนั้น</w:t>
      </w:r>
    </w:p>
    <w:p w14:paraId="59874EF4" w14:textId="6AAA396E" w:rsidR="00D81023" w:rsidRPr="00A65DE1" w:rsidRDefault="00D81023" w:rsidP="00DD7B07">
      <w:pPr>
        <w:widowControl w:val="0"/>
        <w:spacing w:before="240"/>
        <w:ind w:left="1980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</w:t>
      </w:r>
      <w:r w:rsidRPr="00A65DE1">
        <w:rPr>
          <w:rFonts w:asciiTheme="majorBidi" w:hAnsiTheme="majorBidi" w:cstheme="majorBidi"/>
          <w:sz w:val="32"/>
          <w:szCs w:val="32"/>
          <w:cs/>
        </w:rPr>
        <w:t>ทาง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การเงิน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ที่สำคัญ ณ วันที่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โดยแบ่งตามประเภทของอัตราดอกเบี้ยดังนี้</w:t>
      </w:r>
    </w:p>
    <w:tbl>
      <w:tblPr>
        <w:tblW w:w="846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44"/>
        <w:gridCol w:w="1246"/>
        <w:gridCol w:w="176"/>
        <w:gridCol w:w="1276"/>
        <w:gridCol w:w="141"/>
        <w:gridCol w:w="1249"/>
      </w:tblGrid>
      <w:tr w:rsidR="00D81023" w:rsidRPr="00A65DE1" w14:paraId="1525677C" w14:textId="77777777" w:rsidTr="00CE3CBD">
        <w:trPr>
          <w:cantSplit/>
          <w:tblHeader/>
        </w:trPr>
        <w:tc>
          <w:tcPr>
            <w:tcW w:w="3060" w:type="dxa"/>
          </w:tcPr>
          <w:p w14:paraId="36ECC6A0" w14:textId="77777777" w:rsidR="00D81023" w:rsidRPr="00A65DE1" w:rsidRDefault="00D81023" w:rsidP="009038BE">
            <w:pPr>
              <w:widowControl w:val="0"/>
              <w:ind w:left="18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348CB5C0" w14:textId="77777777" w:rsidR="00D81023" w:rsidRPr="00A65DE1" w:rsidRDefault="00D81023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1023" w:rsidRPr="00A65DE1" w14:paraId="533FE934" w14:textId="77777777" w:rsidTr="00CE3CBD">
        <w:trPr>
          <w:cantSplit/>
          <w:tblHeader/>
        </w:trPr>
        <w:tc>
          <w:tcPr>
            <w:tcW w:w="3060" w:type="dxa"/>
          </w:tcPr>
          <w:p w14:paraId="56FFC6A1" w14:textId="77777777" w:rsidR="00D81023" w:rsidRPr="00A65DE1" w:rsidRDefault="00D81023" w:rsidP="009038BE">
            <w:pPr>
              <w:widowControl w:val="0"/>
              <w:ind w:left="18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7"/>
            <w:tcBorders>
              <w:top w:val="single" w:sz="4" w:space="0" w:color="auto"/>
            </w:tcBorders>
          </w:tcPr>
          <w:p w14:paraId="2D73EC60" w14:textId="77777777" w:rsidR="00D81023" w:rsidRPr="00A65DE1" w:rsidRDefault="00D81023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ราคาตามบัญชี ณ วันที่ </w:t>
            </w:r>
          </w:p>
        </w:tc>
      </w:tr>
      <w:tr w:rsidR="00D81023" w:rsidRPr="00A65DE1" w14:paraId="62ED80CA" w14:textId="77777777" w:rsidTr="00CE3CBD">
        <w:trPr>
          <w:cantSplit/>
          <w:tblHeader/>
        </w:trPr>
        <w:tc>
          <w:tcPr>
            <w:tcW w:w="3060" w:type="dxa"/>
          </w:tcPr>
          <w:p w14:paraId="55E250EC" w14:textId="77777777" w:rsidR="00D81023" w:rsidRPr="00A65DE1" w:rsidRDefault="00D81023" w:rsidP="009038BE">
            <w:pPr>
              <w:widowControl w:val="0"/>
              <w:ind w:left="18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8" w:type="dxa"/>
            <w:gridSpan w:val="3"/>
          </w:tcPr>
          <w:p w14:paraId="66475030" w14:textId="467CFA7C" w:rsidR="00D81023" w:rsidRPr="00A65DE1" w:rsidRDefault="00E90036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76" w:type="dxa"/>
          </w:tcPr>
          <w:p w14:paraId="58DC3533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66" w:type="dxa"/>
            <w:gridSpan w:val="3"/>
          </w:tcPr>
          <w:p w14:paraId="12F1D7B9" w14:textId="0E8660BE" w:rsidR="00D81023" w:rsidRPr="00A65DE1" w:rsidRDefault="00E90036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D81023" w:rsidRPr="00A65DE1" w14:paraId="30710163" w14:textId="77777777" w:rsidTr="00CE3CBD">
        <w:trPr>
          <w:tblHeader/>
        </w:trPr>
        <w:tc>
          <w:tcPr>
            <w:tcW w:w="3060" w:type="dxa"/>
          </w:tcPr>
          <w:p w14:paraId="4C72A225" w14:textId="77777777" w:rsidR="00D81023" w:rsidRPr="00A65DE1" w:rsidRDefault="00D81023" w:rsidP="009038BE">
            <w:pPr>
              <w:widowControl w:val="0"/>
              <w:ind w:left="18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64C33A55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4" w:type="dxa"/>
          </w:tcPr>
          <w:p w14:paraId="30A1C75D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96A179F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76" w:type="dxa"/>
          </w:tcPr>
          <w:p w14:paraId="06190AA1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9B96A21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29292AD6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2B5D2C16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D81023" w:rsidRPr="00A65DE1" w14:paraId="28D90670" w14:textId="77777777" w:rsidTr="00CE3CBD">
        <w:trPr>
          <w:tblHeader/>
        </w:trPr>
        <w:tc>
          <w:tcPr>
            <w:tcW w:w="3060" w:type="dxa"/>
          </w:tcPr>
          <w:p w14:paraId="7A4F120C" w14:textId="77777777" w:rsidR="00D81023" w:rsidRPr="00A65DE1" w:rsidRDefault="00D81023" w:rsidP="009038BE">
            <w:pPr>
              <w:widowControl w:val="0"/>
              <w:ind w:left="18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46744374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4" w:type="dxa"/>
          </w:tcPr>
          <w:p w14:paraId="754CA4F6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86159D2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คงที่</w:t>
            </w:r>
          </w:p>
        </w:tc>
        <w:tc>
          <w:tcPr>
            <w:tcW w:w="176" w:type="dxa"/>
          </w:tcPr>
          <w:p w14:paraId="69BF88DB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3F222E8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1" w:type="dxa"/>
          </w:tcPr>
          <w:p w14:paraId="2B3206F5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3941B567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คงที่</w:t>
            </w:r>
          </w:p>
        </w:tc>
      </w:tr>
      <w:tr w:rsidR="00D81023" w:rsidRPr="00A65DE1" w14:paraId="2DBBCAA8" w14:textId="77777777" w:rsidTr="00CE3CBD">
        <w:trPr>
          <w:tblHeader/>
        </w:trPr>
        <w:tc>
          <w:tcPr>
            <w:tcW w:w="3060" w:type="dxa"/>
          </w:tcPr>
          <w:p w14:paraId="28D8BE3F" w14:textId="77777777" w:rsidR="00D81023" w:rsidRPr="00A65DE1" w:rsidRDefault="00D81023" w:rsidP="009038BE">
            <w:pPr>
              <w:widowControl w:val="0"/>
              <w:ind w:left="18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1E073C46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4" w:type="dxa"/>
          </w:tcPr>
          <w:p w14:paraId="16A0048D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3DB54C4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</w:tcPr>
          <w:p w14:paraId="604F97E0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88260D0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1" w:type="dxa"/>
          </w:tcPr>
          <w:p w14:paraId="6CC8EFBD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73A2203D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81023" w:rsidRPr="00A65DE1" w14:paraId="232F1F79" w14:textId="77777777" w:rsidTr="00CE3CBD">
        <w:trPr>
          <w:tblHeader/>
        </w:trPr>
        <w:tc>
          <w:tcPr>
            <w:tcW w:w="3060" w:type="dxa"/>
          </w:tcPr>
          <w:p w14:paraId="185A6AAC" w14:textId="77777777" w:rsidR="00D81023" w:rsidRPr="00A65DE1" w:rsidRDefault="00D81023" w:rsidP="009038B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5FBB0194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24387457" w14:textId="77777777" w:rsidR="00D81023" w:rsidRPr="00A65DE1" w:rsidRDefault="00D81023" w:rsidP="00D81023">
            <w:pPr>
              <w:widowControl w:val="0"/>
              <w:ind w:left="-86" w:right="-4" w:firstLine="10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4D404D3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6" w:type="dxa"/>
          </w:tcPr>
          <w:p w14:paraId="74C9D69C" w14:textId="77777777" w:rsidR="00D81023" w:rsidRPr="00A65DE1" w:rsidRDefault="00D81023" w:rsidP="00D81023">
            <w:pPr>
              <w:widowControl w:val="0"/>
              <w:ind w:left="-86" w:right="-4" w:firstLine="10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E3B1534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3BA979E1" w14:textId="77777777" w:rsidR="00D81023" w:rsidRPr="00A65DE1" w:rsidRDefault="00D81023" w:rsidP="00D81023">
            <w:pPr>
              <w:widowControl w:val="0"/>
              <w:ind w:left="-86" w:right="-4" w:firstLine="10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6FB58EAB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81023" w:rsidRPr="00A65DE1" w14:paraId="63B540D2" w14:textId="77777777" w:rsidTr="00CE3CBD">
        <w:trPr>
          <w:tblHeader/>
        </w:trPr>
        <w:tc>
          <w:tcPr>
            <w:tcW w:w="3060" w:type="dxa"/>
          </w:tcPr>
          <w:p w14:paraId="61D7276B" w14:textId="77777777" w:rsidR="00D81023" w:rsidRPr="00A65DE1" w:rsidRDefault="00D81023" w:rsidP="009038B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</w:tcPr>
          <w:p w14:paraId="16101222" w14:textId="77777777" w:rsidR="00D81023" w:rsidRPr="00A65DE1" w:rsidRDefault="00D81023" w:rsidP="00D81023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0194692A" w14:textId="77777777" w:rsidR="00D81023" w:rsidRPr="00A65DE1" w:rsidRDefault="00D81023" w:rsidP="00D81023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5931653" w14:textId="77777777" w:rsidR="00D81023" w:rsidRPr="00A65DE1" w:rsidRDefault="00D81023" w:rsidP="00D81023">
            <w:pPr>
              <w:widowControl w:val="0"/>
              <w:tabs>
                <w:tab w:val="decimal" w:pos="11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66CC2C1E" w14:textId="77777777" w:rsidR="00D81023" w:rsidRPr="00A65DE1" w:rsidRDefault="00D81023" w:rsidP="00D81023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1C56885" w14:textId="77777777" w:rsidR="00D81023" w:rsidRPr="00A65DE1" w:rsidRDefault="00D81023" w:rsidP="00D81023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4D478631" w14:textId="77777777" w:rsidR="00D81023" w:rsidRPr="00A65DE1" w:rsidRDefault="00D81023" w:rsidP="00D81023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4BF3D167" w14:textId="77777777" w:rsidR="00D81023" w:rsidRPr="00A65DE1" w:rsidRDefault="00D81023" w:rsidP="00D81023">
            <w:pPr>
              <w:widowControl w:val="0"/>
              <w:tabs>
                <w:tab w:val="decimal" w:pos="112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1023" w:rsidRPr="00A65DE1" w14:paraId="6E36A1EF" w14:textId="77777777" w:rsidTr="00CE3CBD">
        <w:trPr>
          <w:tblHeader/>
        </w:trPr>
        <w:tc>
          <w:tcPr>
            <w:tcW w:w="3060" w:type="dxa"/>
          </w:tcPr>
          <w:p w14:paraId="3B84A16A" w14:textId="77777777" w:rsidR="00D81023" w:rsidRPr="00A65DE1" w:rsidRDefault="00D81023" w:rsidP="009038BE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168" w:type="dxa"/>
          </w:tcPr>
          <w:p w14:paraId="6A313347" w14:textId="411EE777" w:rsidR="00D81023" w:rsidRPr="00A65DE1" w:rsidRDefault="00E90036" w:rsidP="00D81023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144" w:type="dxa"/>
          </w:tcPr>
          <w:p w14:paraId="7C89077A" w14:textId="77777777" w:rsidR="00D81023" w:rsidRPr="00A65DE1" w:rsidRDefault="00D81023" w:rsidP="00D81023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FF0C79C" w14:textId="77777777" w:rsidR="00D81023" w:rsidRPr="00A65DE1" w:rsidRDefault="00D81023" w:rsidP="00D81023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6" w:type="dxa"/>
          </w:tcPr>
          <w:p w14:paraId="432681EA" w14:textId="77777777" w:rsidR="00D81023" w:rsidRPr="00A65DE1" w:rsidRDefault="00D81023" w:rsidP="00D81023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752CA78" w14:textId="5030DCDD" w:rsidR="00D81023" w:rsidRPr="00A65DE1" w:rsidRDefault="00E90036" w:rsidP="00D81023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</w:p>
        </w:tc>
        <w:tc>
          <w:tcPr>
            <w:tcW w:w="141" w:type="dxa"/>
          </w:tcPr>
          <w:p w14:paraId="7E2E3CF9" w14:textId="77777777" w:rsidR="00D81023" w:rsidRPr="00A65DE1" w:rsidRDefault="00D81023" w:rsidP="00D81023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4EE6256D" w14:textId="77777777" w:rsidR="00D81023" w:rsidRPr="00A65DE1" w:rsidRDefault="00D81023" w:rsidP="00D81023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D81023" w:rsidRPr="00A65DE1" w14:paraId="7A287EB7" w14:textId="77777777" w:rsidTr="00CE3CBD">
        <w:trPr>
          <w:tblHeader/>
        </w:trPr>
        <w:tc>
          <w:tcPr>
            <w:tcW w:w="3060" w:type="dxa"/>
          </w:tcPr>
          <w:p w14:paraId="40EF37C6" w14:textId="4FB5E3C2" w:rsidR="00D81023" w:rsidRPr="009038BE" w:rsidRDefault="00D81023" w:rsidP="009038BE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เงินฝากธนาคารที่มีกำหนดจ่ายคืน</w:t>
            </w:r>
          </w:p>
        </w:tc>
        <w:tc>
          <w:tcPr>
            <w:tcW w:w="1168" w:type="dxa"/>
            <w:vAlign w:val="bottom"/>
          </w:tcPr>
          <w:p w14:paraId="343B7AC7" w14:textId="63432BF6" w:rsidR="00D81023" w:rsidRPr="00A65DE1" w:rsidRDefault="00D81023" w:rsidP="00D81023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68E1E195" w14:textId="77777777" w:rsidR="00D81023" w:rsidRPr="00A65DE1" w:rsidRDefault="00D81023" w:rsidP="00D81023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3C98014C" w14:textId="2F762A58" w:rsidR="00D81023" w:rsidRPr="00A65DE1" w:rsidRDefault="00D81023" w:rsidP="00672509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  <w:vAlign w:val="bottom"/>
          </w:tcPr>
          <w:p w14:paraId="2E76973A" w14:textId="77777777" w:rsidR="00D81023" w:rsidRPr="00A65DE1" w:rsidRDefault="00D81023" w:rsidP="00D81023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6946503" w14:textId="1FE50178" w:rsidR="00D81023" w:rsidRPr="00A65DE1" w:rsidRDefault="00D81023" w:rsidP="00D81023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  <w:vAlign w:val="bottom"/>
          </w:tcPr>
          <w:p w14:paraId="55F3EEDE" w14:textId="77777777" w:rsidR="00D81023" w:rsidRPr="00A65DE1" w:rsidRDefault="00D81023" w:rsidP="00D81023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  <w:vAlign w:val="bottom"/>
          </w:tcPr>
          <w:p w14:paraId="0A1F9F22" w14:textId="67BEDB03" w:rsidR="00D81023" w:rsidRPr="00A65DE1" w:rsidRDefault="00D81023" w:rsidP="00D81023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038BE" w:rsidRPr="00A65DE1" w14:paraId="53CD292E" w14:textId="77777777" w:rsidTr="00CE3CBD">
        <w:trPr>
          <w:tblHeader/>
        </w:trPr>
        <w:tc>
          <w:tcPr>
            <w:tcW w:w="3060" w:type="dxa"/>
          </w:tcPr>
          <w:p w14:paraId="46853507" w14:textId="13738448" w:rsidR="009038BE" w:rsidRPr="00A65DE1" w:rsidRDefault="009038BE" w:rsidP="009038BE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90036" w:rsidRPr="00E90036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9038B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038BE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68" w:type="dxa"/>
            <w:vAlign w:val="bottom"/>
          </w:tcPr>
          <w:p w14:paraId="7F502355" w14:textId="1244F44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vAlign w:val="bottom"/>
          </w:tcPr>
          <w:p w14:paraId="40687342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021A7CBA" w14:textId="540F4460" w:rsidR="009038BE" w:rsidRPr="00672509" w:rsidRDefault="00E90036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176" w:type="dxa"/>
            <w:vAlign w:val="bottom"/>
          </w:tcPr>
          <w:p w14:paraId="4D2FA590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7EF75C8" w14:textId="37A08245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" w:type="dxa"/>
            <w:vAlign w:val="bottom"/>
          </w:tcPr>
          <w:p w14:paraId="78865CC9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  <w:vAlign w:val="bottom"/>
          </w:tcPr>
          <w:p w14:paraId="55A270C5" w14:textId="23B270E7" w:rsidR="009038BE" w:rsidRPr="00A65DE1" w:rsidRDefault="009038BE" w:rsidP="009038BE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038BE" w:rsidRPr="00A65DE1" w14:paraId="1586494B" w14:textId="77777777" w:rsidTr="00CE3CBD">
        <w:trPr>
          <w:tblHeader/>
        </w:trPr>
        <w:tc>
          <w:tcPr>
            <w:tcW w:w="3060" w:type="dxa"/>
          </w:tcPr>
          <w:p w14:paraId="1B0FF632" w14:textId="0E2C710A" w:rsidR="009038BE" w:rsidRPr="00A65DE1" w:rsidRDefault="009038BE" w:rsidP="009038BE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168" w:type="dxa"/>
            <w:vAlign w:val="bottom"/>
          </w:tcPr>
          <w:p w14:paraId="4E6497E2" w14:textId="59F95709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vAlign w:val="bottom"/>
          </w:tcPr>
          <w:p w14:paraId="04238A07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6272E89C" w14:textId="00C79E4C" w:rsidR="009038BE" w:rsidRPr="00672509" w:rsidRDefault="00E90036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038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9038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9038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176" w:type="dxa"/>
            <w:vAlign w:val="bottom"/>
          </w:tcPr>
          <w:p w14:paraId="6D52A01B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5D51A2E" w14:textId="2FEB216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" w:type="dxa"/>
            <w:vAlign w:val="bottom"/>
          </w:tcPr>
          <w:p w14:paraId="2B5A1F9E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  <w:vAlign w:val="bottom"/>
          </w:tcPr>
          <w:p w14:paraId="3B7BC01F" w14:textId="7A910967" w:rsidR="009038BE" w:rsidRPr="00A65DE1" w:rsidRDefault="00E90036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  <w:r w:rsidR="009038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9038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</w:p>
        </w:tc>
      </w:tr>
      <w:tr w:rsidR="009038BE" w:rsidRPr="00A65DE1" w14:paraId="0761A50F" w14:textId="77777777" w:rsidTr="00CE3CBD">
        <w:trPr>
          <w:tblHeader/>
        </w:trPr>
        <w:tc>
          <w:tcPr>
            <w:tcW w:w="3060" w:type="dxa"/>
          </w:tcPr>
          <w:p w14:paraId="7E92287D" w14:textId="77777777" w:rsidR="009038BE" w:rsidRPr="00A65DE1" w:rsidRDefault="009038BE" w:rsidP="009038B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168" w:type="dxa"/>
          </w:tcPr>
          <w:p w14:paraId="482846E9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4C352A17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E9C9F34" w14:textId="77777777" w:rsidR="009038BE" w:rsidRPr="00A65DE1" w:rsidRDefault="009038BE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4994687B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D790150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634309C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1B397C48" w14:textId="77777777" w:rsidR="009038BE" w:rsidRPr="00A65DE1" w:rsidRDefault="009038BE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038BE" w:rsidRPr="00A65DE1" w14:paraId="32CBE626" w14:textId="77777777" w:rsidTr="00CE3CBD">
        <w:trPr>
          <w:tblHeader/>
        </w:trPr>
        <w:tc>
          <w:tcPr>
            <w:tcW w:w="3060" w:type="dxa"/>
          </w:tcPr>
          <w:p w14:paraId="4805EE31" w14:textId="77777777" w:rsidR="009038BE" w:rsidRPr="00A65DE1" w:rsidRDefault="009038BE" w:rsidP="009038BE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168" w:type="dxa"/>
          </w:tcPr>
          <w:p w14:paraId="268F9B0E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E3C25F9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489C303" w14:textId="77777777" w:rsidR="009038BE" w:rsidRPr="00A65DE1" w:rsidRDefault="009038BE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040AFFD1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504B178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0191972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2DF1DD84" w14:textId="77777777" w:rsidR="009038BE" w:rsidRPr="00A65DE1" w:rsidRDefault="009038BE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038BE" w:rsidRPr="00A65DE1" w14:paraId="41D5FC52" w14:textId="77777777" w:rsidTr="00CE3CBD">
        <w:trPr>
          <w:tblHeader/>
        </w:trPr>
        <w:tc>
          <w:tcPr>
            <w:tcW w:w="3060" w:type="dxa"/>
          </w:tcPr>
          <w:p w14:paraId="5349076F" w14:textId="77777777" w:rsidR="009038BE" w:rsidRPr="00A65DE1" w:rsidRDefault="009038BE" w:rsidP="009038BE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8" w:type="dxa"/>
          </w:tcPr>
          <w:p w14:paraId="33AF200A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606CFCFE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5032828D" w14:textId="33192DDA" w:rsidR="009038BE" w:rsidRPr="00A65DE1" w:rsidRDefault="00E90036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176" w:type="dxa"/>
          </w:tcPr>
          <w:p w14:paraId="3CC732BD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40F25C7E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CD333D4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3D780EA1" w14:textId="6709CF76" w:rsidR="009038BE" w:rsidRPr="00A65DE1" w:rsidRDefault="00E90036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</w:p>
        </w:tc>
      </w:tr>
      <w:tr w:rsidR="009038BE" w:rsidRPr="00A65DE1" w14:paraId="0A40BE8B" w14:textId="77777777" w:rsidTr="00CE3CBD">
        <w:trPr>
          <w:tblHeader/>
        </w:trPr>
        <w:tc>
          <w:tcPr>
            <w:tcW w:w="3060" w:type="dxa"/>
          </w:tcPr>
          <w:p w14:paraId="493DBAB8" w14:textId="77777777" w:rsidR="009038BE" w:rsidRPr="00A65DE1" w:rsidRDefault="009038BE" w:rsidP="009038BE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168" w:type="dxa"/>
          </w:tcPr>
          <w:p w14:paraId="6030F205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50C1871A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B68CFC1" w14:textId="77777777" w:rsidR="009038BE" w:rsidRPr="00A65DE1" w:rsidRDefault="009038BE" w:rsidP="009038BE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6" w:type="dxa"/>
          </w:tcPr>
          <w:p w14:paraId="6EF6FABF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13FE7736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43015FB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63C7FCF9" w14:textId="7F2A454B" w:rsidR="009038BE" w:rsidRPr="00A65DE1" w:rsidRDefault="00E90036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</w:p>
        </w:tc>
      </w:tr>
      <w:tr w:rsidR="009038BE" w:rsidRPr="00A65DE1" w14:paraId="7D0B646F" w14:textId="77777777" w:rsidTr="00CE3CBD">
        <w:trPr>
          <w:tblHeader/>
        </w:trPr>
        <w:tc>
          <w:tcPr>
            <w:tcW w:w="3060" w:type="dxa"/>
          </w:tcPr>
          <w:p w14:paraId="70DA850D" w14:textId="77777777" w:rsidR="009038BE" w:rsidRPr="00A65DE1" w:rsidRDefault="009038BE" w:rsidP="009038BE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168" w:type="dxa"/>
          </w:tcPr>
          <w:p w14:paraId="0A2F4A86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534AA177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1212134" w14:textId="77777777" w:rsidR="009038BE" w:rsidRPr="00A65DE1" w:rsidRDefault="009038BE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1F03B2F7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6BF576EF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2E09A6C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3D90F4C8" w14:textId="77777777" w:rsidR="009038BE" w:rsidRPr="00A65DE1" w:rsidRDefault="009038BE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038BE" w:rsidRPr="00A65DE1" w14:paraId="5E6A68DD" w14:textId="77777777" w:rsidTr="00CE3CBD">
        <w:trPr>
          <w:tblHeader/>
        </w:trPr>
        <w:tc>
          <w:tcPr>
            <w:tcW w:w="3060" w:type="dxa"/>
          </w:tcPr>
          <w:p w14:paraId="6704EBC5" w14:textId="6CAAD5D6" w:rsidR="009038BE" w:rsidRPr="00A65DE1" w:rsidRDefault="009038BE" w:rsidP="009038BE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8" w:type="dxa"/>
          </w:tcPr>
          <w:p w14:paraId="42D5D0FD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FBF4D62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908696B" w14:textId="77777777" w:rsidR="009038BE" w:rsidRPr="00A65DE1" w:rsidRDefault="009038BE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22C0E5EB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5D413D1D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AD26C16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658946B5" w14:textId="77777777" w:rsidR="009038BE" w:rsidRPr="00A65DE1" w:rsidRDefault="009038BE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038BE" w:rsidRPr="00A65DE1" w14:paraId="58846771" w14:textId="77777777" w:rsidTr="00CE3CBD">
        <w:trPr>
          <w:tblHeader/>
        </w:trPr>
        <w:tc>
          <w:tcPr>
            <w:tcW w:w="3060" w:type="dxa"/>
          </w:tcPr>
          <w:p w14:paraId="3918F6FA" w14:textId="70DA5738" w:rsidR="009038BE" w:rsidRPr="00A65DE1" w:rsidRDefault="009038BE" w:rsidP="009038BE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ที่นำไปวางเป็นประกัน</w:t>
            </w:r>
          </w:p>
        </w:tc>
        <w:tc>
          <w:tcPr>
            <w:tcW w:w="1168" w:type="dxa"/>
            <w:vAlign w:val="bottom"/>
          </w:tcPr>
          <w:p w14:paraId="0DC7AA04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3FD22316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7B98CF57" w14:textId="11C85E39" w:rsidR="009038BE" w:rsidRPr="00A65DE1" w:rsidRDefault="00E90036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  <w:tc>
          <w:tcPr>
            <w:tcW w:w="176" w:type="dxa"/>
          </w:tcPr>
          <w:p w14:paraId="30574055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E4BBCF2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A9C4F01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  <w:vAlign w:val="bottom"/>
          </w:tcPr>
          <w:p w14:paraId="398FB0F5" w14:textId="4897EFD6" w:rsidR="009038BE" w:rsidRPr="00A65DE1" w:rsidRDefault="00E90036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</w:p>
        </w:tc>
      </w:tr>
      <w:tr w:rsidR="009038BE" w:rsidRPr="00A65DE1" w14:paraId="22F5BBA1" w14:textId="77777777" w:rsidTr="00CE3CBD">
        <w:trPr>
          <w:tblHeader/>
        </w:trPr>
        <w:tc>
          <w:tcPr>
            <w:tcW w:w="3060" w:type="dxa"/>
          </w:tcPr>
          <w:p w14:paraId="6A813BFB" w14:textId="77777777" w:rsidR="009038BE" w:rsidRPr="00A65DE1" w:rsidRDefault="009038BE" w:rsidP="009038BE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เงินฝากธนาคารที่มีกำหนดจ่ายคืน</w:t>
            </w:r>
          </w:p>
        </w:tc>
        <w:tc>
          <w:tcPr>
            <w:tcW w:w="1168" w:type="dxa"/>
          </w:tcPr>
          <w:p w14:paraId="7AE6F588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09664B16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45B3507" w14:textId="77777777" w:rsidR="009038BE" w:rsidRPr="00A65DE1" w:rsidRDefault="009038BE" w:rsidP="009038BE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2A0E2390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7B7712DE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21BBA66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1CCA9653" w14:textId="77777777" w:rsidR="009038BE" w:rsidRPr="00A65DE1" w:rsidRDefault="009038BE" w:rsidP="009038BE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038BE" w:rsidRPr="00A65DE1" w14:paraId="369F0142" w14:textId="77777777" w:rsidTr="00CE3CBD">
        <w:trPr>
          <w:tblHeader/>
        </w:trPr>
        <w:tc>
          <w:tcPr>
            <w:tcW w:w="3060" w:type="dxa"/>
          </w:tcPr>
          <w:p w14:paraId="482BE249" w14:textId="0649603D" w:rsidR="009038BE" w:rsidRPr="00A65DE1" w:rsidRDefault="009038BE" w:rsidP="009038BE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E90036" w:rsidRPr="00E90036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8" w:type="dxa"/>
          </w:tcPr>
          <w:p w14:paraId="5694D958" w14:textId="6708E49E" w:rsidR="009038BE" w:rsidRPr="00A65DE1" w:rsidRDefault="00E90036" w:rsidP="009038BE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</w:p>
        </w:tc>
        <w:tc>
          <w:tcPr>
            <w:tcW w:w="144" w:type="dxa"/>
          </w:tcPr>
          <w:p w14:paraId="2762E21B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788F72F" w14:textId="77777777" w:rsidR="009038BE" w:rsidRPr="00A65DE1" w:rsidRDefault="009038BE" w:rsidP="009038BE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6" w:type="dxa"/>
          </w:tcPr>
          <w:p w14:paraId="7C7F8396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42E81691" w14:textId="437ACFA1" w:rsidR="009038BE" w:rsidRPr="00A65DE1" w:rsidRDefault="00E90036" w:rsidP="009038BE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</w:p>
        </w:tc>
        <w:tc>
          <w:tcPr>
            <w:tcW w:w="141" w:type="dxa"/>
          </w:tcPr>
          <w:p w14:paraId="5CB682EE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60C9BE86" w14:textId="77777777" w:rsidR="009038BE" w:rsidRPr="00A65DE1" w:rsidRDefault="009038BE" w:rsidP="009038BE">
            <w:pPr>
              <w:widowControl w:val="0"/>
              <w:tabs>
                <w:tab w:val="decimal" w:pos="77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038BE" w:rsidRPr="00A65DE1" w14:paraId="4EC82E4A" w14:textId="77777777" w:rsidTr="00CE3CBD">
        <w:trPr>
          <w:tblHeader/>
        </w:trPr>
        <w:tc>
          <w:tcPr>
            <w:tcW w:w="3060" w:type="dxa"/>
          </w:tcPr>
          <w:p w14:paraId="7000EF6E" w14:textId="1E6477AA" w:rsidR="009038BE" w:rsidRPr="00A65DE1" w:rsidRDefault="00CE3CBD" w:rsidP="00CE3CBD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168" w:type="dxa"/>
          </w:tcPr>
          <w:p w14:paraId="6EEE3982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44211574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440EC44" w14:textId="09E13857" w:rsidR="009038BE" w:rsidRPr="00A65DE1" w:rsidRDefault="00E90036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176" w:type="dxa"/>
          </w:tcPr>
          <w:p w14:paraId="09B4C07A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7648BEA4" w14:textId="77777777" w:rsidR="009038BE" w:rsidRPr="00A65DE1" w:rsidRDefault="009038BE" w:rsidP="009038BE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FC68DDD" w14:textId="77777777" w:rsidR="009038BE" w:rsidRPr="00A65DE1" w:rsidRDefault="009038BE" w:rsidP="009038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5F3D53E4" w14:textId="6A32D384" w:rsidR="009038BE" w:rsidRPr="00A65DE1" w:rsidRDefault="00E90036" w:rsidP="009038BE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</w:tr>
      <w:tr w:rsidR="009038BE" w:rsidRPr="00A65DE1" w14:paraId="62D566B7" w14:textId="77777777" w:rsidTr="00CE3CBD">
        <w:trPr>
          <w:tblHeader/>
        </w:trPr>
        <w:tc>
          <w:tcPr>
            <w:tcW w:w="3060" w:type="dxa"/>
          </w:tcPr>
          <w:p w14:paraId="70A4AC44" w14:textId="77777777" w:rsidR="009038BE" w:rsidRPr="00A65DE1" w:rsidRDefault="009038BE" w:rsidP="009038B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718F4E" w14:textId="2D965D98" w:rsidR="009038BE" w:rsidRPr="00A65DE1" w:rsidRDefault="00E90036" w:rsidP="009038BE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</w:p>
        </w:tc>
        <w:tc>
          <w:tcPr>
            <w:tcW w:w="144" w:type="dxa"/>
            <w:vAlign w:val="center"/>
          </w:tcPr>
          <w:p w14:paraId="3793A50A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2F344B" w14:textId="7555742E" w:rsidR="009038BE" w:rsidRPr="00A65DE1" w:rsidRDefault="00E90036" w:rsidP="003F2DAF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176" w:type="dxa"/>
          </w:tcPr>
          <w:p w14:paraId="4BF5FBE9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CDEB3E" w14:textId="799F9BD6" w:rsidR="009038BE" w:rsidRPr="00A65DE1" w:rsidRDefault="00E90036" w:rsidP="009038BE">
            <w:pPr>
              <w:widowControl w:val="0"/>
              <w:tabs>
                <w:tab w:val="decimal" w:pos="10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</w:t>
            </w:r>
          </w:p>
        </w:tc>
        <w:tc>
          <w:tcPr>
            <w:tcW w:w="141" w:type="dxa"/>
            <w:vAlign w:val="center"/>
          </w:tcPr>
          <w:p w14:paraId="14C67BF3" w14:textId="77777777" w:rsidR="009038BE" w:rsidRPr="00A65DE1" w:rsidRDefault="009038BE" w:rsidP="009038BE">
            <w:pPr>
              <w:widowControl w:val="0"/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8DC543" w14:textId="2D2D9962" w:rsidR="009038BE" w:rsidRPr="00A65DE1" w:rsidRDefault="00E90036" w:rsidP="003F2DAF">
            <w:pPr>
              <w:widowControl w:val="0"/>
              <w:tabs>
                <w:tab w:val="decimal" w:pos="116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  <w:r w:rsidR="009038BE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</w:p>
        </w:tc>
      </w:tr>
    </w:tbl>
    <w:p w14:paraId="61A190D8" w14:textId="77777777" w:rsidR="000D456E" w:rsidRDefault="000D456E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44"/>
        <w:gridCol w:w="1246"/>
        <w:gridCol w:w="176"/>
        <w:gridCol w:w="1141"/>
        <w:gridCol w:w="175"/>
        <w:gridCol w:w="1170"/>
      </w:tblGrid>
      <w:tr w:rsidR="00D81023" w:rsidRPr="00A65DE1" w14:paraId="403C1D09" w14:textId="77777777" w:rsidTr="00CE3CBD">
        <w:trPr>
          <w:trHeight w:val="20"/>
          <w:tblHeader/>
        </w:trPr>
        <w:tc>
          <w:tcPr>
            <w:tcW w:w="3060" w:type="dxa"/>
          </w:tcPr>
          <w:p w14:paraId="372CAF18" w14:textId="0D9D2BAF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4845FE5D" w14:textId="77777777" w:rsidR="00D81023" w:rsidRPr="00A65DE1" w:rsidRDefault="00D81023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1023" w:rsidRPr="00A65DE1" w14:paraId="32CA9E05" w14:textId="77777777" w:rsidTr="00CE3CBD">
        <w:trPr>
          <w:trHeight w:val="20"/>
          <w:tblHeader/>
        </w:trPr>
        <w:tc>
          <w:tcPr>
            <w:tcW w:w="3060" w:type="dxa"/>
          </w:tcPr>
          <w:p w14:paraId="5D32C7A5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7"/>
            <w:tcBorders>
              <w:top w:val="single" w:sz="4" w:space="0" w:color="auto"/>
            </w:tcBorders>
          </w:tcPr>
          <w:p w14:paraId="0021FBEF" w14:textId="77777777" w:rsidR="00D81023" w:rsidRPr="00A65DE1" w:rsidRDefault="00D81023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ราคาตามบัญชี ณ วันที่ </w:t>
            </w:r>
          </w:p>
        </w:tc>
      </w:tr>
      <w:tr w:rsidR="00D81023" w:rsidRPr="00A65DE1" w14:paraId="51D06CDE" w14:textId="77777777" w:rsidTr="00CE3CBD">
        <w:trPr>
          <w:trHeight w:val="20"/>
          <w:tblHeader/>
        </w:trPr>
        <w:tc>
          <w:tcPr>
            <w:tcW w:w="3060" w:type="dxa"/>
          </w:tcPr>
          <w:p w14:paraId="221D0760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8" w:type="dxa"/>
            <w:gridSpan w:val="3"/>
          </w:tcPr>
          <w:p w14:paraId="4EB0C2C5" w14:textId="7070C0B3" w:rsidR="00D81023" w:rsidRPr="00A65DE1" w:rsidRDefault="00E90036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76" w:type="dxa"/>
          </w:tcPr>
          <w:p w14:paraId="6E2CD1AF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86" w:type="dxa"/>
            <w:gridSpan w:val="3"/>
          </w:tcPr>
          <w:p w14:paraId="487529C6" w14:textId="22466790" w:rsidR="00D81023" w:rsidRPr="00A65DE1" w:rsidRDefault="00E90036" w:rsidP="00D81023">
            <w:pPr>
              <w:widowControl w:val="0"/>
              <w:ind w:left="-8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D81023" w:rsidRPr="00A65DE1" w14:paraId="466DF255" w14:textId="77777777" w:rsidTr="00CE3CBD">
        <w:trPr>
          <w:trHeight w:val="20"/>
          <w:tblHeader/>
        </w:trPr>
        <w:tc>
          <w:tcPr>
            <w:tcW w:w="3060" w:type="dxa"/>
          </w:tcPr>
          <w:p w14:paraId="43ED559E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02FA677E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4" w:type="dxa"/>
          </w:tcPr>
          <w:p w14:paraId="5B60FF20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3284ADD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76" w:type="dxa"/>
          </w:tcPr>
          <w:p w14:paraId="2BCCE1C5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6DFE021A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75" w:type="dxa"/>
          </w:tcPr>
          <w:p w14:paraId="44A3A0D9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45E72FB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D81023" w:rsidRPr="00A65DE1" w14:paraId="431A82B4" w14:textId="77777777" w:rsidTr="00CE3CBD">
        <w:trPr>
          <w:trHeight w:val="20"/>
          <w:tblHeader/>
        </w:trPr>
        <w:tc>
          <w:tcPr>
            <w:tcW w:w="3060" w:type="dxa"/>
          </w:tcPr>
          <w:p w14:paraId="02F676FB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443F3554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4" w:type="dxa"/>
          </w:tcPr>
          <w:p w14:paraId="47EDAF8F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474DBD7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คงที่</w:t>
            </w:r>
          </w:p>
        </w:tc>
        <w:tc>
          <w:tcPr>
            <w:tcW w:w="176" w:type="dxa"/>
          </w:tcPr>
          <w:p w14:paraId="1222873F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51AB41F2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75" w:type="dxa"/>
          </w:tcPr>
          <w:p w14:paraId="320DB463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2CDFAC7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คงที่</w:t>
            </w:r>
          </w:p>
        </w:tc>
      </w:tr>
      <w:tr w:rsidR="00D81023" w:rsidRPr="00A65DE1" w14:paraId="457154BC" w14:textId="77777777" w:rsidTr="00CE3CBD">
        <w:trPr>
          <w:trHeight w:val="20"/>
          <w:tblHeader/>
        </w:trPr>
        <w:tc>
          <w:tcPr>
            <w:tcW w:w="3060" w:type="dxa"/>
          </w:tcPr>
          <w:p w14:paraId="6B150822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20E5EAE7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4" w:type="dxa"/>
          </w:tcPr>
          <w:p w14:paraId="2F715EC9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B4E07B5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</w:tcPr>
          <w:p w14:paraId="6B8A778E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3A196365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75" w:type="dxa"/>
          </w:tcPr>
          <w:p w14:paraId="7B06E73D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2E20F49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81023" w:rsidRPr="00A65DE1" w14:paraId="3145BF55" w14:textId="77777777" w:rsidTr="00CE3CBD">
        <w:trPr>
          <w:trHeight w:val="20"/>
          <w:tblHeader/>
        </w:trPr>
        <w:tc>
          <w:tcPr>
            <w:tcW w:w="3060" w:type="dxa"/>
          </w:tcPr>
          <w:p w14:paraId="27CC9BBF" w14:textId="77777777" w:rsidR="00D81023" w:rsidRPr="00A65DE1" w:rsidRDefault="00D81023" w:rsidP="00D81023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6F7FB3FE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11290DAA" w14:textId="77777777" w:rsidR="00D81023" w:rsidRPr="00A65DE1" w:rsidRDefault="00D81023" w:rsidP="00D81023">
            <w:pPr>
              <w:widowControl w:val="0"/>
              <w:ind w:left="-86" w:right="-4" w:firstLine="10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6EFDE5EE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6" w:type="dxa"/>
          </w:tcPr>
          <w:p w14:paraId="1D6ADDFD" w14:textId="77777777" w:rsidR="00D81023" w:rsidRPr="00A65DE1" w:rsidRDefault="00D81023" w:rsidP="00D81023">
            <w:pPr>
              <w:widowControl w:val="0"/>
              <w:ind w:left="-86" w:right="-4" w:firstLine="10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27D2F692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5" w:type="dxa"/>
          </w:tcPr>
          <w:p w14:paraId="634A19B3" w14:textId="77777777" w:rsidR="00D81023" w:rsidRPr="00A65DE1" w:rsidRDefault="00D81023" w:rsidP="00D81023">
            <w:pPr>
              <w:widowControl w:val="0"/>
              <w:ind w:left="-86" w:right="-4" w:firstLine="10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CC8DFFD" w14:textId="77777777" w:rsidR="00D81023" w:rsidRPr="00A65DE1" w:rsidRDefault="00D81023" w:rsidP="00D81023">
            <w:pPr>
              <w:widowControl w:val="0"/>
              <w:ind w:left="-86" w:right="-4" w:firstLine="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81023" w:rsidRPr="00A65DE1" w14:paraId="6FD89044" w14:textId="77777777" w:rsidTr="00CE3CBD">
        <w:trPr>
          <w:trHeight w:val="20"/>
          <w:tblHeader/>
        </w:trPr>
        <w:tc>
          <w:tcPr>
            <w:tcW w:w="3060" w:type="dxa"/>
          </w:tcPr>
          <w:p w14:paraId="5BC9F239" w14:textId="77777777" w:rsidR="00D81023" w:rsidRPr="00A65DE1" w:rsidRDefault="00D81023" w:rsidP="00AF0AF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</w:tcPr>
          <w:p w14:paraId="6D5E6672" w14:textId="77777777" w:rsidR="00D81023" w:rsidRPr="00A65DE1" w:rsidRDefault="00D81023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598D1946" w14:textId="77777777" w:rsidR="00D81023" w:rsidRPr="00A65DE1" w:rsidRDefault="00D81023" w:rsidP="00D81023">
            <w:pPr>
              <w:widowControl w:val="0"/>
              <w:ind w:right="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50F87FF" w14:textId="77777777" w:rsidR="00D81023" w:rsidRPr="00A65DE1" w:rsidRDefault="00D81023" w:rsidP="00D81023">
            <w:pPr>
              <w:widowControl w:val="0"/>
              <w:tabs>
                <w:tab w:val="decimal" w:pos="1138"/>
              </w:tabs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0FE0F4E4" w14:textId="77777777" w:rsidR="00D81023" w:rsidRPr="00A65DE1" w:rsidRDefault="00D81023" w:rsidP="00D81023">
            <w:pPr>
              <w:widowControl w:val="0"/>
              <w:ind w:right="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441F8B98" w14:textId="77777777" w:rsidR="00D81023" w:rsidRPr="00A65DE1" w:rsidRDefault="00D81023" w:rsidP="00D81023">
            <w:pPr>
              <w:widowControl w:val="0"/>
              <w:tabs>
                <w:tab w:val="decimal" w:pos="104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5" w:type="dxa"/>
          </w:tcPr>
          <w:p w14:paraId="093B2BFA" w14:textId="77777777" w:rsidR="00D81023" w:rsidRPr="00A65DE1" w:rsidRDefault="00D81023" w:rsidP="00D81023">
            <w:pPr>
              <w:widowControl w:val="0"/>
              <w:ind w:right="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12BC8F" w14:textId="77777777" w:rsidR="00D81023" w:rsidRPr="00A65DE1" w:rsidRDefault="00D81023" w:rsidP="00D81023">
            <w:pPr>
              <w:widowControl w:val="0"/>
              <w:tabs>
                <w:tab w:val="decimal" w:pos="1200"/>
              </w:tabs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1023" w:rsidRPr="00A65DE1" w14:paraId="12F0AAF4" w14:textId="77777777" w:rsidTr="00CE3CBD">
        <w:trPr>
          <w:trHeight w:val="20"/>
          <w:tblHeader/>
        </w:trPr>
        <w:tc>
          <w:tcPr>
            <w:tcW w:w="3060" w:type="dxa"/>
          </w:tcPr>
          <w:p w14:paraId="62236422" w14:textId="77777777" w:rsidR="00D81023" w:rsidRPr="00A65DE1" w:rsidRDefault="00D81023" w:rsidP="00AF0AFE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168" w:type="dxa"/>
          </w:tcPr>
          <w:p w14:paraId="02C547B1" w14:textId="4EC78403" w:rsidR="00D81023" w:rsidRPr="00A65DE1" w:rsidRDefault="00E90036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</w:p>
        </w:tc>
        <w:tc>
          <w:tcPr>
            <w:tcW w:w="144" w:type="dxa"/>
          </w:tcPr>
          <w:p w14:paraId="655C14E2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89A1C2A" w14:textId="77777777" w:rsidR="00D81023" w:rsidRPr="00A65DE1" w:rsidRDefault="00D81023" w:rsidP="00D81023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6" w:type="dxa"/>
          </w:tcPr>
          <w:p w14:paraId="6B373D9D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41439F61" w14:textId="1EB171D0" w:rsidR="00D81023" w:rsidRPr="00A65DE1" w:rsidRDefault="00E90036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</w:p>
        </w:tc>
        <w:tc>
          <w:tcPr>
            <w:tcW w:w="175" w:type="dxa"/>
          </w:tcPr>
          <w:p w14:paraId="5A462314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FBCA41C" w14:textId="77777777" w:rsidR="00D81023" w:rsidRPr="00A65DE1" w:rsidRDefault="00D81023" w:rsidP="00D81023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038BE" w:rsidRPr="00A65DE1" w14:paraId="7FCEF162" w14:textId="77777777" w:rsidTr="00CE3CBD">
        <w:trPr>
          <w:trHeight w:val="20"/>
          <w:tblHeader/>
        </w:trPr>
        <w:tc>
          <w:tcPr>
            <w:tcW w:w="3060" w:type="dxa"/>
          </w:tcPr>
          <w:p w14:paraId="0C6E752C" w14:textId="4D3B2DAA" w:rsidR="009038BE" w:rsidRPr="00A65DE1" w:rsidRDefault="009038BE" w:rsidP="00AF0AFE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168" w:type="dxa"/>
          </w:tcPr>
          <w:p w14:paraId="0491BD8E" w14:textId="7253AB3F" w:rsidR="009038BE" w:rsidRPr="00672509" w:rsidRDefault="009038BE" w:rsidP="009038BE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66219646" w14:textId="77777777" w:rsidR="009038BE" w:rsidRPr="00A65DE1" w:rsidRDefault="009038BE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18EE348" w14:textId="59FA9529" w:rsidR="009038BE" w:rsidRPr="00A65DE1" w:rsidRDefault="00E90036" w:rsidP="009038BE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9038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9038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176" w:type="dxa"/>
          </w:tcPr>
          <w:p w14:paraId="51B2118E" w14:textId="77777777" w:rsidR="009038BE" w:rsidRPr="00A65DE1" w:rsidRDefault="009038BE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37584A9B" w14:textId="622793F8" w:rsidR="009038BE" w:rsidRPr="00672509" w:rsidRDefault="009038BE" w:rsidP="009038BE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5" w:type="dxa"/>
          </w:tcPr>
          <w:p w14:paraId="5132E3DD" w14:textId="77777777" w:rsidR="009038BE" w:rsidRPr="00A65DE1" w:rsidRDefault="009038BE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85C8109" w14:textId="23647EF1" w:rsidR="009038BE" w:rsidRPr="00A65DE1" w:rsidRDefault="009038BE" w:rsidP="00D81023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D81023" w:rsidRPr="00A65DE1" w14:paraId="3BA04597" w14:textId="77777777" w:rsidTr="00CE3CBD">
        <w:trPr>
          <w:trHeight w:val="20"/>
          <w:tblHeader/>
        </w:trPr>
        <w:tc>
          <w:tcPr>
            <w:tcW w:w="3060" w:type="dxa"/>
          </w:tcPr>
          <w:p w14:paraId="35DB11E2" w14:textId="77777777" w:rsidR="00D81023" w:rsidRPr="00A65DE1" w:rsidRDefault="00D81023" w:rsidP="00AF0AF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168" w:type="dxa"/>
          </w:tcPr>
          <w:p w14:paraId="3049CA44" w14:textId="77777777" w:rsidR="00D81023" w:rsidRPr="00A65DE1" w:rsidRDefault="00D81023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19E17144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8C2FA04" w14:textId="77777777" w:rsidR="00D81023" w:rsidRPr="00A65DE1" w:rsidRDefault="00D81023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6AFE741F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3EB9AF17" w14:textId="77777777" w:rsidR="00D81023" w:rsidRPr="00A65DE1" w:rsidRDefault="00D81023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5" w:type="dxa"/>
          </w:tcPr>
          <w:p w14:paraId="747ED97F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6ADCAA" w14:textId="77777777" w:rsidR="00D81023" w:rsidRPr="00A65DE1" w:rsidRDefault="00D81023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1023" w:rsidRPr="00A65DE1" w14:paraId="1A022ADD" w14:textId="77777777" w:rsidTr="00CE3CBD">
        <w:trPr>
          <w:trHeight w:val="288"/>
          <w:tblHeader/>
        </w:trPr>
        <w:tc>
          <w:tcPr>
            <w:tcW w:w="3060" w:type="dxa"/>
          </w:tcPr>
          <w:p w14:paraId="0E9A97E9" w14:textId="77777777" w:rsidR="00D81023" w:rsidRPr="00A65DE1" w:rsidRDefault="00D81023" w:rsidP="00AF0AFE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168" w:type="dxa"/>
          </w:tcPr>
          <w:p w14:paraId="5BC28841" w14:textId="77777777" w:rsidR="00D81023" w:rsidRPr="00A65DE1" w:rsidRDefault="00D81023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50F211CF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1A21720" w14:textId="77777777" w:rsidR="00D81023" w:rsidRPr="00A65DE1" w:rsidRDefault="00D81023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725E1A29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1F1E9AB2" w14:textId="77777777" w:rsidR="00D81023" w:rsidRPr="00A65DE1" w:rsidRDefault="00D81023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5" w:type="dxa"/>
          </w:tcPr>
          <w:p w14:paraId="7421659E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0445F20" w14:textId="77777777" w:rsidR="00D81023" w:rsidRPr="00A65DE1" w:rsidRDefault="00D81023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1023" w:rsidRPr="00A65DE1" w14:paraId="221E9745" w14:textId="77777777" w:rsidTr="00CE3CBD">
        <w:trPr>
          <w:trHeight w:val="20"/>
          <w:tblHeader/>
        </w:trPr>
        <w:tc>
          <w:tcPr>
            <w:tcW w:w="3060" w:type="dxa"/>
          </w:tcPr>
          <w:p w14:paraId="60332AC3" w14:textId="77777777" w:rsidR="00D81023" w:rsidRPr="00A65DE1" w:rsidRDefault="00D81023" w:rsidP="00AF0AFE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8" w:type="dxa"/>
          </w:tcPr>
          <w:p w14:paraId="25FC69D0" w14:textId="77777777" w:rsidR="00D81023" w:rsidRPr="00A65DE1" w:rsidRDefault="00D81023" w:rsidP="00D81023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5F740469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0DA24AA" w14:textId="2DAB8E64" w:rsidR="00D81023" w:rsidRPr="00A65DE1" w:rsidRDefault="00E90036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176" w:type="dxa"/>
          </w:tcPr>
          <w:p w14:paraId="4BBD2C2E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</w:tcPr>
          <w:p w14:paraId="3354B0D0" w14:textId="77777777" w:rsidR="00D81023" w:rsidRPr="00A65DE1" w:rsidRDefault="00D81023" w:rsidP="00D81023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5" w:type="dxa"/>
          </w:tcPr>
          <w:p w14:paraId="530FE12C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3E2503" w14:textId="3ED3E82C" w:rsidR="00D81023" w:rsidRPr="00A65DE1" w:rsidRDefault="00E90036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</w:tr>
      <w:tr w:rsidR="00D81023" w:rsidRPr="00A65DE1" w14:paraId="29093929" w14:textId="77777777" w:rsidTr="00CE3CBD">
        <w:trPr>
          <w:trHeight w:val="20"/>
          <w:tblHeader/>
        </w:trPr>
        <w:tc>
          <w:tcPr>
            <w:tcW w:w="3060" w:type="dxa"/>
          </w:tcPr>
          <w:p w14:paraId="0A9DE7DE" w14:textId="77777777" w:rsidR="00D81023" w:rsidRPr="00A65DE1" w:rsidRDefault="00D81023" w:rsidP="00AF0AFE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168" w:type="dxa"/>
          </w:tcPr>
          <w:p w14:paraId="66D4F328" w14:textId="77777777" w:rsidR="00D81023" w:rsidRPr="00A65DE1" w:rsidRDefault="00D81023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128138A0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266059B" w14:textId="77777777" w:rsidR="00D81023" w:rsidRPr="00A65DE1" w:rsidRDefault="00D81023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1EF1B69F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</w:tcPr>
          <w:p w14:paraId="39F7A4CA" w14:textId="77777777" w:rsidR="00D81023" w:rsidRPr="00A65DE1" w:rsidRDefault="00D81023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5" w:type="dxa"/>
          </w:tcPr>
          <w:p w14:paraId="6C79BE9C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5924FB9" w14:textId="77777777" w:rsidR="00D81023" w:rsidRPr="00A65DE1" w:rsidRDefault="00D81023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1023" w:rsidRPr="00A65DE1" w14:paraId="5FB6FE01" w14:textId="77777777" w:rsidTr="00CE3CBD">
        <w:trPr>
          <w:trHeight w:val="20"/>
          <w:tblHeader/>
        </w:trPr>
        <w:tc>
          <w:tcPr>
            <w:tcW w:w="3060" w:type="dxa"/>
          </w:tcPr>
          <w:p w14:paraId="61E2A246" w14:textId="77777777" w:rsidR="00D81023" w:rsidRPr="00AF0AFE" w:rsidRDefault="00D81023" w:rsidP="00AF0AFE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เงินฝากธนาคารที่มีกำหนด</w:t>
            </w:r>
          </w:p>
        </w:tc>
        <w:tc>
          <w:tcPr>
            <w:tcW w:w="1168" w:type="dxa"/>
          </w:tcPr>
          <w:p w14:paraId="4E78431A" w14:textId="77777777" w:rsidR="00D81023" w:rsidRPr="00A65DE1" w:rsidRDefault="00D81023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76B316F5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F849F07" w14:textId="77777777" w:rsidR="00D81023" w:rsidRPr="00A65DE1" w:rsidRDefault="00D81023" w:rsidP="00D81023">
            <w:pPr>
              <w:widowControl w:val="0"/>
              <w:tabs>
                <w:tab w:val="decimal" w:pos="758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2DD5AA48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78F264B8" w14:textId="77777777" w:rsidR="00D81023" w:rsidRPr="00A65DE1" w:rsidRDefault="00D81023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5" w:type="dxa"/>
          </w:tcPr>
          <w:p w14:paraId="060EDB83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07DD07" w14:textId="77777777" w:rsidR="00D81023" w:rsidRPr="00A65DE1" w:rsidRDefault="00D81023" w:rsidP="00D81023">
            <w:pPr>
              <w:widowControl w:val="0"/>
              <w:tabs>
                <w:tab w:val="decimal" w:pos="758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1023" w:rsidRPr="00A65DE1" w14:paraId="5252D132" w14:textId="77777777" w:rsidTr="00CE3CBD">
        <w:trPr>
          <w:trHeight w:val="20"/>
          <w:tblHeader/>
        </w:trPr>
        <w:tc>
          <w:tcPr>
            <w:tcW w:w="3060" w:type="dxa"/>
          </w:tcPr>
          <w:p w14:paraId="0A3B4981" w14:textId="7ABBF445" w:rsidR="00D81023" w:rsidRPr="00A65DE1" w:rsidRDefault="00D81023" w:rsidP="00AF0AFE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จ่ายคืนเกิน </w:t>
            </w:r>
            <w:r w:rsidR="00E90036" w:rsidRPr="00E90036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AF0A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8" w:type="dxa"/>
          </w:tcPr>
          <w:p w14:paraId="1F7F9BE1" w14:textId="067F8390" w:rsidR="00D81023" w:rsidRPr="00A65DE1" w:rsidRDefault="00E90036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144" w:type="dxa"/>
          </w:tcPr>
          <w:p w14:paraId="7D8BBB2F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498FFF8" w14:textId="77777777" w:rsidR="00D81023" w:rsidRPr="00A65DE1" w:rsidRDefault="00D81023" w:rsidP="00D81023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6" w:type="dxa"/>
          </w:tcPr>
          <w:p w14:paraId="2CA0BDB6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2D9AC942" w14:textId="06A7AC73" w:rsidR="00D81023" w:rsidRPr="00A65DE1" w:rsidRDefault="00E90036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071</w:t>
            </w:r>
          </w:p>
        </w:tc>
        <w:tc>
          <w:tcPr>
            <w:tcW w:w="175" w:type="dxa"/>
          </w:tcPr>
          <w:p w14:paraId="2627B029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9DDDCC" w14:textId="77777777" w:rsidR="00D81023" w:rsidRPr="00A65DE1" w:rsidRDefault="00D81023" w:rsidP="00D81023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D81023" w:rsidRPr="00A65DE1" w14:paraId="006DD98C" w14:textId="77777777" w:rsidTr="00CE3CBD">
        <w:trPr>
          <w:trHeight w:val="20"/>
          <w:tblHeader/>
        </w:trPr>
        <w:tc>
          <w:tcPr>
            <w:tcW w:w="3060" w:type="dxa"/>
          </w:tcPr>
          <w:p w14:paraId="02383ED3" w14:textId="2F832D99" w:rsidR="00D81023" w:rsidRPr="00A65DE1" w:rsidRDefault="00CE3CBD" w:rsidP="00CE3CBD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168" w:type="dxa"/>
          </w:tcPr>
          <w:p w14:paraId="42CED415" w14:textId="77777777" w:rsidR="00D81023" w:rsidRPr="00A65DE1" w:rsidRDefault="00D81023" w:rsidP="00D81023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13AB02A6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2915CB1" w14:textId="432DC0A5" w:rsidR="00D81023" w:rsidRPr="00A65DE1" w:rsidRDefault="00E90036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76" w:type="dxa"/>
          </w:tcPr>
          <w:p w14:paraId="3D9DC998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</w:tcPr>
          <w:p w14:paraId="694B9725" w14:textId="77777777" w:rsidR="00D81023" w:rsidRPr="00A65DE1" w:rsidRDefault="00D81023" w:rsidP="00D81023">
            <w:pPr>
              <w:widowControl w:val="0"/>
              <w:tabs>
                <w:tab w:val="decimal" w:pos="630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5" w:type="dxa"/>
          </w:tcPr>
          <w:p w14:paraId="13F258DC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347B169" w14:textId="74EAC2FC" w:rsidR="00D81023" w:rsidRPr="00A65DE1" w:rsidRDefault="00E90036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D81023" w:rsidRPr="00A65DE1" w14:paraId="423B8C5B" w14:textId="77777777" w:rsidTr="00CE3CBD">
        <w:trPr>
          <w:trHeight w:val="20"/>
          <w:tblHeader/>
        </w:trPr>
        <w:tc>
          <w:tcPr>
            <w:tcW w:w="3060" w:type="dxa"/>
          </w:tcPr>
          <w:p w14:paraId="113F7F84" w14:textId="77777777" w:rsidR="00D81023" w:rsidRPr="00A65DE1" w:rsidRDefault="00D81023" w:rsidP="00AF0AF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C0BB283" w14:textId="02DF47F7" w:rsidR="00D81023" w:rsidRPr="00A65DE1" w:rsidRDefault="00E90036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</w:p>
        </w:tc>
        <w:tc>
          <w:tcPr>
            <w:tcW w:w="144" w:type="dxa"/>
          </w:tcPr>
          <w:p w14:paraId="77CC1C79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C6D3E0C" w14:textId="62777425" w:rsidR="00D81023" w:rsidRPr="00A65DE1" w:rsidRDefault="00E90036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9038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  <w:r w:rsidR="009038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176" w:type="dxa"/>
          </w:tcPr>
          <w:p w14:paraId="35F2485F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ACF41A6" w14:textId="3A5A4800" w:rsidR="00D81023" w:rsidRPr="00A65DE1" w:rsidRDefault="00E90036" w:rsidP="00D81023">
            <w:pPr>
              <w:widowControl w:val="0"/>
              <w:tabs>
                <w:tab w:val="decimal" w:pos="1053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862</w:t>
            </w:r>
          </w:p>
        </w:tc>
        <w:tc>
          <w:tcPr>
            <w:tcW w:w="175" w:type="dxa"/>
          </w:tcPr>
          <w:p w14:paraId="6C164EAD" w14:textId="77777777" w:rsidR="00D81023" w:rsidRPr="00A65DE1" w:rsidRDefault="00D81023" w:rsidP="00D81023">
            <w:pPr>
              <w:widowControl w:val="0"/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D526BA" w14:textId="036F50F1" w:rsidR="00D81023" w:rsidRPr="00A65DE1" w:rsidRDefault="00E90036" w:rsidP="00D81023">
            <w:pPr>
              <w:widowControl w:val="0"/>
              <w:tabs>
                <w:tab w:val="decimal" w:pos="1119"/>
              </w:tabs>
              <w:ind w:right="-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</w:tr>
    </w:tbl>
    <w:p w14:paraId="01845049" w14:textId="10F47719" w:rsidR="00D81023" w:rsidRPr="00186181" w:rsidRDefault="00D81023" w:rsidP="00D81023">
      <w:pPr>
        <w:widowControl w:val="0"/>
        <w:spacing w:before="240" w:after="240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18"/>
          <w:sz w:val="32"/>
          <w:szCs w:val="32"/>
          <w:cs/>
        </w:rPr>
        <w:t>เครื่องมือทางการเงินซึ่งมีอัตราดอกเบี้ยคงที่จัดแบ่งตามระยะเวลานับจากวันที่ในงบ</w:t>
      </w:r>
      <w:r w:rsidRPr="00A65DE1">
        <w:rPr>
          <w:rFonts w:asciiTheme="majorBidi" w:hAnsiTheme="majorBidi" w:cstheme="majorBidi"/>
          <w:spacing w:val="-18"/>
          <w:sz w:val="32"/>
          <w:szCs w:val="32"/>
          <w:cs/>
          <w:lang w:val="en-US"/>
        </w:rPr>
        <w:t>แสดงฐานะการเงิน</w:t>
      </w:r>
      <w:r w:rsidR="00186181">
        <w:rPr>
          <w:rFonts w:asciiTheme="majorBidi" w:hAnsiTheme="majorBidi" w:cstheme="majorBidi"/>
          <w:spacing w:val="-18"/>
          <w:sz w:val="32"/>
          <w:szCs w:val="32"/>
          <w:cs/>
          <w:lang w:val="en-US"/>
        </w:rPr>
        <w:br/>
      </w:r>
      <w:r w:rsidRPr="00186181">
        <w:rPr>
          <w:rFonts w:asciiTheme="majorBidi" w:hAnsiTheme="majorBidi" w:cstheme="majorBidi"/>
          <w:spacing w:val="-4"/>
          <w:sz w:val="32"/>
          <w:szCs w:val="32"/>
          <w:cs/>
        </w:rPr>
        <w:t>ถึงวันที่ที่มีการกำหนดอัตราดอกเบี้ยใหม่หรือวันที่ครบกำหนด (แล้วแต่วันใดจะถึงก่อน) ได้ดังนี้</w:t>
      </w:r>
    </w:p>
    <w:tbl>
      <w:tblPr>
        <w:tblW w:w="875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0"/>
        <w:gridCol w:w="990"/>
        <w:gridCol w:w="90"/>
        <w:gridCol w:w="1118"/>
        <w:gridCol w:w="90"/>
        <w:gridCol w:w="1080"/>
        <w:gridCol w:w="90"/>
        <w:gridCol w:w="1050"/>
        <w:gridCol w:w="13"/>
      </w:tblGrid>
      <w:tr w:rsidR="00D81023" w:rsidRPr="00A65DE1" w14:paraId="5580AC3D" w14:textId="77777777" w:rsidTr="00CE3CBD">
        <w:tc>
          <w:tcPr>
            <w:tcW w:w="3060" w:type="dxa"/>
            <w:noWrap/>
          </w:tcPr>
          <w:p w14:paraId="4C08B019" w14:textId="77777777" w:rsidR="00D81023" w:rsidRPr="00A65DE1" w:rsidRDefault="00D81023" w:rsidP="00D81023">
            <w:pPr>
              <w:widowControl w:val="0"/>
              <w:ind w:left="27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91" w:type="dxa"/>
            <w:gridSpan w:val="10"/>
            <w:tcBorders>
              <w:bottom w:val="single" w:sz="4" w:space="0" w:color="auto"/>
            </w:tcBorders>
            <w:noWrap/>
          </w:tcPr>
          <w:p w14:paraId="0458960A" w14:textId="77777777" w:rsidR="00D81023" w:rsidRPr="00A65DE1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1023" w:rsidRPr="00A65DE1" w14:paraId="58507B92" w14:textId="77777777" w:rsidTr="00CE3CBD">
        <w:tc>
          <w:tcPr>
            <w:tcW w:w="3060" w:type="dxa"/>
            <w:noWrap/>
          </w:tcPr>
          <w:p w14:paraId="445C7940" w14:textId="77777777" w:rsidR="00D81023" w:rsidRPr="00A65DE1" w:rsidRDefault="00D81023" w:rsidP="00D81023">
            <w:pPr>
              <w:widowControl w:val="0"/>
              <w:ind w:left="27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28" w:type="dxa"/>
            <w:gridSpan w:val="8"/>
            <w:noWrap/>
          </w:tcPr>
          <w:p w14:paraId="2AA464F7" w14:textId="4B511AB2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063" w:type="dxa"/>
            <w:gridSpan w:val="2"/>
            <w:noWrap/>
          </w:tcPr>
          <w:p w14:paraId="7FC233F7" w14:textId="77777777" w:rsidR="00D81023" w:rsidRPr="00A65DE1" w:rsidRDefault="00D81023" w:rsidP="00D8102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81023" w:rsidRPr="00A65DE1" w14:paraId="17280E95" w14:textId="77777777" w:rsidTr="00CE3CBD">
        <w:tc>
          <w:tcPr>
            <w:tcW w:w="3060" w:type="dxa"/>
            <w:noWrap/>
          </w:tcPr>
          <w:p w14:paraId="22A17F29" w14:textId="77777777" w:rsidR="00D81023" w:rsidRPr="00A65DE1" w:rsidRDefault="00D81023" w:rsidP="00D81023">
            <w:pPr>
              <w:widowControl w:val="0"/>
              <w:ind w:left="270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28" w:type="dxa"/>
            <w:gridSpan w:val="8"/>
            <w:noWrap/>
          </w:tcPr>
          <w:p w14:paraId="289809AF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63" w:type="dxa"/>
            <w:gridSpan w:val="2"/>
            <w:noWrap/>
          </w:tcPr>
          <w:p w14:paraId="6BB8447B" w14:textId="77777777" w:rsidR="00D81023" w:rsidRPr="00A65DE1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D81023" w:rsidRPr="00A65DE1" w14:paraId="66B37DC6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76C4332E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</w:tcPr>
          <w:p w14:paraId="5FEC6FBC" w14:textId="5FD3F5AE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noWrap/>
          </w:tcPr>
          <w:p w14:paraId="0C875B3D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</w:tcPr>
          <w:p w14:paraId="3FC3E1C4" w14:textId="2CB14245" w:rsidR="00D81023" w:rsidRPr="00A65DE1" w:rsidRDefault="00E90036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- </w:t>
            </w: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noWrap/>
          </w:tcPr>
          <w:p w14:paraId="58B8F54B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noWrap/>
          </w:tcPr>
          <w:p w14:paraId="4AA716F6" w14:textId="142A7468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noWrap/>
          </w:tcPr>
          <w:p w14:paraId="0728B79C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</w:tcPr>
          <w:p w14:paraId="40187FCA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noWrap/>
          </w:tcPr>
          <w:p w14:paraId="06EB30FE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noWrap/>
          </w:tcPr>
          <w:p w14:paraId="07C33421" w14:textId="77777777" w:rsidR="00D81023" w:rsidRPr="00A65DE1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</w:t>
            </w:r>
          </w:p>
        </w:tc>
      </w:tr>
      <w:tr w:rsidR="00D81023" w:rsidRPr="00A65DE1" w14:paraId="54D84936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0EED0015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</w:tcPr>
          <w:p w14:paraId="3528CF5D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noWrap/>
          </w:tcPr>
          <w:p w14:paraId="79A8034A" w14:textId="77777777" w:rsidR="00D81023" w:rsidRPr="00A65DE1" w:rsidRDefault="00D81023" w:rsidP="00D81023">
            <w:pPr>
              <w:widowControl w:val="0"/>
              <w:ind w:right="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</w:tcPr>
          <w:p w14:paraId="3D932C4A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noWrap/>
          </w:tcPr>
          <w:p w14:paraId="5216D6D8" w14:textId="77777777" w:rsidR="00D81023" w:rsidRPr="00A65DE1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noWrap/>
          </w:tcPr>
          <w:p w14:paraId="513CECA4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noWrap/>
          </w:tcPr>
          <w:p w14:paraId="294F370E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noWrap/>
          </w:tcPr>
          <w:p w14:paraId="5EFFE801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noWrap/>
          </w:tcPr>
          <w:p w14:paraId="1A7458FD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noWrap/>
          </w:tcPr>
          <w:p w14:paraId="7C86A797" w14:textId="77777777" w:rsidR="00D81023" w:rsidRPr="00A65DE1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D81023" w:rsidRPr="00A65DE1" w14:paraId="065FC579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087D721D" w14:textId="77777777" w:rsidR="00D81023" w:rsidRPr="00A65DE1" w:rsidRDefault="00D81023" w:rsidP="00AF0AF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noWrap/>
          </w:tcPr>
          <w:p w14:paraId="4F8F7FAD" w14:textId="77777777" w:rsidR="00D81023" w:rsidRPr="00A65DE1" w:rsidRDefault="00D81023" w:rsidP="00D81023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noWrap/>
          </w:tcPr>
          <w:p w14:paraId="4F21F214" w14:textId="77777777" w:rsidR="00D81023" w:rsidRPr="00A65DE1" w:rsidRDefault="00D81023" w:rsidP="00D81023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</w:tcPr>
          <w:p w14:paraId="6450C81F" w14:textId="77777777" w:rsidR="00D81023" w:rsidRPr="00A65DE1" w:rsidRDefault="00D81023" w:rsidP="00D81023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noWrap/>
          </w:tcPr>
          <w:p w14:paraId="0A1A4BD2" w14:textId="77777777" w:rsidR="00D81023" w:rsidRPr="00A65DE1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noWrap/>
          </w:tcPr>
          <w:p w14:paraId="2DDB62C0" w14:textId="77777777" w:rsidR="00D81023" w:rsidRPr="000D456E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noWrap/>
          </w:tcPr>
          <w:p w14:paraId="546820B6" w14:textId="77777777" w:rsidR="00D81023" w:rsidRPr="00A65DE1" w:rsidRDefault="00D81023" w:rsidP="00D81023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</w:tcPr>
          <w:p w14:paraId="39BBD277" w14:textId="77777777" w:rsidR="00D81023" w:rsidRPr="00A65DE1" w:rsidRDefault="00D81023" w:rsidP="00D81023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noWrap/>
          </w:tcPr>
          <w:p w14:paraId="7585EBBB" w14:textId="77777777" w:rsidR="00D81023" w:rsidRPr="00A65DE1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noWrap/>
          </w:tcPr>
          <w:p w14:paraId="2DB1503B" w14:textId="77777777" w:rsidR="00D81023" w:rsidRPr="00A65DE1" w:rsidRDefault="00D81023" w:rsidP="00D81023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A65DE1" w14:paraId="21B95E3D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232764DD" w14:textId="77777777" w:rsidR="00D81023" w:rsidRPr="00A65DE1" w:rsidRDefault="00D81023" w:rsidP="00AF0AFE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เงินฝากธนาคารที่มีกำหนดจ่ายคืน</w:t>
            </w:r>
          </w:p>
        </w:tc>
        <w:tc>
          <w:tcPr>
            <w:tcW w:w="1080" w:type="dxa"/>
            <w:noWrap/>
          </w:tcPr>
          <w:p w14:paraId="395524B6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noWrap/>
          </w:tcPr>
          <w:p w14:paraId="126E3D53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noWrap/>
          </w:tcPr>
          <w:p w14:paraId="2A335F83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noWrap/>
          </w:tcPr>
          <w:p w14:paraId="0FE3ED93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8" w:type="dxa"/>
            <w:noWrap/>
          </w:tcPr>
          <w:p w14:paraId="361DD0BB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noWrap/>
          </w:tcPr>
          <w:p w14:paraId="30DD75D8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noWrap/>
          </w:tcPr>
          <w:p w14:paraId="3AFEA620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noWrap/>
          </w:tcPr>
          <w:p w14:paraId="5637FE7A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noWrap/>
          </w:tcPr>
          <w:p w14:paraId="3D2A7AE4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81023" w:rsidRPr="00A65DE1" w14:paraId="139B8FFC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5F6102BB" w14:textId="0AFE3B0B" w:rsidR="00D81023" w:rsidRPr="00A65DE1" w:rsidRDefault="00D81023" w:rsidP="00AF0AFE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90036" w:rsidRPr="00E90036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noWrap/>
          </w:tcPr>
          <w:p w14:paraId="27B29F18" w14:textId="2575A553" w:rsidR="00D81023" w:rsidRPr="00A65DE1" w:rsidRDefault="00E90036" w:rsidP="00D81023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90" w:type="dxa"/>
            <w:noWrap/>
          </w:tcPr>
          <w:p w14:paraId="0A8E296C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noWrap/>
            <w:vAlign w:val="bottom"/>
          </w:tcPr>
          <w:p w14:paraId="0AD7D593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15292ADE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8" w:type="dxa"/>
            <w:noWrap/>
            <w:vAlign w:val="bottom"/>
          </w:tcPr>
          <w:p w14:paraId="675E3E8B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</w:tcPr>
          <w:p w14:paraId="259247AB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noWrap/>
          </w:tcPr>
          <w:p w14:paraId="77D4378B" w14:textId="10CFF1D3" w:rsidR="00D81023" w:rsidRPr="00A65DE1" w:rsidRDefault="00E90036" w:rsidP="00D81023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90" w:type="dxa"/>
            <w:noWrap/>
          </w:tcPr>
          <w:p w14:paraId="2363DA31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noWrap/>
          </w:tcPr>
          <w:p w14:paraId="48B645AB" w14:textId="6B3A7EA8" w:rsidR="00D81023" w:rsidRPr="00A65DE1" w:rsidRDefault="00E90036" w:rsidP="00D81023">
            <w:pPr>
              <w:widowControl w:val="0"/>
              <w:tabs>
                <w:tab w:val="decimal" w:pos="592"/>
              </w:tabs>
              <w:ind w:right="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8102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9038BE" w:rsidRPr="00A65DE1" w14:paraId="45197526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52D28FDA" w14:textId="24976736" w:rsidR="009038BE" w:rsidRPr="00A65DE1" w:rsidRDefault="00AF0AFE" w:rsidP="00AF0AFE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080" w:type="dxa"/>
            <w:noWrap/>
          </w:tcPr>
          <w:p w14:paraId="72E58B70" w14:textId="7206BAC3" w:rsidR="009038BE" w:rsidRPr="00672509" w:rsidRDefault="00E90036" w:rsidP="00D81023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F0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AF0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AF0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90" w:type="dxa"/>
            <w:noWrap/>
          </w:tcPr>
          <w:p w14:paraId="6B234172" w14:textId="77777777" w:rsidR="009038BE" w:rsidRPr="00A65DE1" w:rsidRDefault="009038BE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noWrap/>
            <w:vAlign w:val="bottom"/>
          </w:tcPr>
          <w:p w14:paraId="429292B2" w14:textId="67E0CC62" w:rsidR="009038BE" w:rsidRPr="00A65DE1" w:rsidRDefault="00AF0AFE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0C12A03E" w14:textId="77777777" w:rsidR="009038BE" w:rsidRPr="00A65DE1" w:rsidRDefault="009038BE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8" w:type="dxa"/>
            <w:noWrap/>
            <w:vAlign w:val="bottom"/>
          </w:tcPr>
          <w:p w14:paraId="419A1B60" w14:textId="360DAAFC" w:rsidR="009038BE" w:rsidRPr="00A65DE1" w:rsidRDefault="00AF0AFE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</w:tcPr>
          <w:p w14:paraId="50191C33" w14:textId="77777777" w:rsidR="009038BE" w:rsidRPr="00A65DE1" w:rsidRDefault="009038BE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noWrap/>
          </w:tcPr>
          <w:p w14:paraId="6E5BA0B3" w14:textId="29E744AA" w:rsidR="009038BE" w:rsidRPr="00672509" w:rsidRDefault="00E90036" w:rsidP="00D81023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F0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AF0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AF0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90" w:type="dxa"/>
            <w:noWrap/>
          </w:tcPr>
          <w:p w14:paraId="4C30DA81" w14:textId="77777777" w:rsidR="009038BE" w:rsidRPr="00A65DE1" w:rsidRDefault="009038BE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noWrap/>
          </w:tcPr>
          <w:p w14:paraId="093B5ADD" w14:textId="72A0AF5A" w:rsidR="009038BE" w:rsidRPr="00672509" w:rsidRDefault="00E90036" w:rsidP="00D81023">
            <w:pPr>
              <w:widowControl w:val="0"/>
              <w:tabs>
                <w:tab w:val="decimal" w:pos="592"/>
              </w:tabs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F0AF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</w:tr>
      <w:tr w:rsidR="00D81023" w:rsidRPr="00A65DE1" w14:paraId="752F86E3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51EF6860" w14:textId="77777777" w:rsidR="00D81023" w:rsidRPr="00A65DE1" w:rsidRDefault="00D81023" w:rsidP="00AF0AF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080" w:type="dxa"/>
            <w:noWrap/>
          </w:tcPr>
          <w:p w14:paraId="6883FCB2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2A821FFE" w14:textId="77777777" w:rsidR="00D81023" w:rsidRPr="00A65DE1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</w:tcPr>
          <w:p w14:paraId="5D121941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1A5FC57B" w14:textId="77777777" w:rsidR="00D81023" w:rsidRPr="00A65DE1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noWrap/>
          </w:tcPr>
          <w:p w14:paraId="6727C49E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7BAEBF6E" w14:textId="77777777" w:rsidR="00D81023" w:rsidRPr="00A65DE1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79F2DD96" w14:textId="77777777" w:rsidR="00D81023" w:rsidRPr="00A65DE1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752BC2CB" w14:textId="77777777" w:rsidR="00D81023" w:rsidRPr="00A65DE1" w:rsidRDefault="00D81023" w:rsidP="00D81023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2ADCD6F7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1023" w:rsidRPr="00A65DE1" w14:paraId="6CD05CBA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3B56A568" w14:textId="77777777" w:rsidR="00D81023" w:rsidRPr="00A65DE1" w:rsidRDefault="00D81023" w:rsidP="00AF0AFE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080" w:type="dxa"/>
            <w:noWrap/>
          </w:tcPr>
          <w:p w14:paraId="061452D6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54BA9D3B" w14:textId="77777777" w:rsidR="00D81023" w:rsidRPr="00A65DE1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</w:tcPr>
          <w:p w14:paraId="162EB0D6" w14:textId="77777777" w:rsidR="00D81023" w:rsidRPr="00A65DE1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1842B166" w14:textId="77777777" w:rsidR="00D81023" w:rsidRPr="00A65DE1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noWrap/>
          </w:tcPr>
          <w:p w14:paraId="519C5D9C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76C0156A" w14:textId="77777777" w:rsidR="00D81023" w:rsidRPr="00A65DE1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42028B5A" w14:textId="77777777" w:rsidR="00D81023" w:rsidRPr="00A65DE1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76A8E1AB" w14:textId="77777777" w:rsidR="00D81023" w:rsidRPr="00A65DE1" w:rsidRDefault="00D81023" w:rsidP="00D81023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47E6657E" w14:textId="77777777" w:rsidR="00D81023" w:rsidRPr="00A65DE1" w:rsidRDefault="00D81023" w:rsidP="00D81023">
            <w:pPr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1023" w:rsidRPr="00A65DE1" w14:paraId="3CBB6779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10823021" w14:textId="77777777" w:rsidR="00D81023" w:rsidRPr="00A65DE1" w:rsidRDefault="00D81023" w:rsidP="00AF0AFE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noWrap/>
          </w:tcPr>
          <w:p w14:paraId="6D7D0C78" w14:textId="4275598C" w:rsidR="00D81023" w:rsidRPr="00A65DE1" w:rsidRDefault="00E90036" w:rsidP="00186181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186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</w:p>
        </w:tc>
        <w:tc>
          <w:tcPr>
            <w:tcW w:w="90" w:type="dxa"/>
            <w:noWrap/>
          </w:tcPr>
          <w:p w14:paraId="7154576B" w14:textId="77777777" w:rsidR="00D81023" w:rsidRPr="00A65DE1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</w:tcPr>
          <w:p w14:paraId="4BAA9F94" w14:textId="40C7C8F2" w:rsidR="00D81023" w:rsidRPr="00A65DE1" w:rsidRDefault="00E90036" w:rsidP="00D81023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90" w:type="dxa"/>
            <w:noWrap/>
          </w:tcPr>
          <w:p w14:paraId="6BB8C668" w14:textId="77777777" w:rsidR="00D81023" w:rsidRPr="00A65DE1" w:rsidRDefault="00D81023" w:rsidP="00D81023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noWrap/>
          </w:tcPr>
          <w:p w14:paraId="2AA07539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</w:tcPr>
          <w:p w14:paraId="68BDE5D8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58277D03" w14:textId="57C54673" w:rsidR="00D81023" w:rsidRPr="00A65DE1" w:rsidRDefault="00E90036" w:rsidP="00D81023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90" w:type="dxa"/>
            <w:noWrap/>
          </w:tcPr>
          <w:p w14:paraId="7DF3CB5B" w14:textId="77777777" w:rsidR="00D81023" w:rsidRPr="00A65DE1" w:rsidRDefault="00D81023" w:rsidP="00D81023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0CCD5826" w14:textId="1245DDF1" w:rsidR="00D81023" w:rsidRPr="00A65DE1" w:rsidRDefault="00E90036" w:rsidP="00D81023">
            <w:pPr>
              <w:widowControl w:val="0"/>
              <w:tabs>
                <w:tab w:val="decimal" w:pos="592"/>
              </w:tabs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8102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</w:tr>
      <w:tr w:rsidR="00D81023" w:rsidRPr="00A65DE1" w14:paraId="25EE35E6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7C7D533D" w14:textId="77777777" w:rsidR="00D81023" w:rsidRPr="00A65DE1" w:rsidRDefault="00D81023" w:rsidP="00AF0AFE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080" w:type="dxa"/>
            <w:noWrap/>
          </w:tcPr>
          <w:p w14:paraId="6EEF3388" w14:textId="77777777" w:rsidR="00D81023" w:rsidRPr="00A65DE1" w:rsidRDefault="00D81023" w:rsidP="00D81023">
            <w:pPr>
              <w:widowControl w:val="0"/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6998E9A8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noWrap/>
          </w:tcPr>
          <w:p w14:paraId="2A48B89C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42DF05B3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noWrap/>
          </w:tcPr>
          <w:p w14:paraId="00EA7361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  <w:vAlign w:val="bottom"/>
          </w:tcPr>
          <w:p w14:paraId="3D59116D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1CFE5D7D" w14:textId="77777777" w:rsidR="00D81023" w:rsidRPr="00A65DE1" w:rsidRDefault="00D81023" w:rsidP="00D81023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  <w:vAlign w:val="bottom"/>
          </w:tcPr>
          <w:p w14:paraId="65555003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14EB677F" w14:textId="77777777" w:rsidR="00D81023" w:rsidRPr="00A65DE1" w:rsidRDefault="00D81023" w:rsidP="00D81023">
            <w:pPr>
              <w:widowControl w:val="0"/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F0AFE" w:rsidRPr="00A65DE1" w14:paraId="65146C8F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0C38FFCA" w14:textId="79462B57" w:rsidR="00AF0AFE" w:rsidRPr="00A65DE1" w:rsidRDefault="00AF0AFE" w:rsidP="00AF0AFE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noWrap/>
          </w:tcPr>
          <w:p w14:paraId="01B9B1E4" w14:textId="77777777" w:rsidR="00AF0AFE" w:rsidRPr="00A65DE1" w:rsidRDefault="00AF0AFE" w:rsidP="00D81023">
            <w:pPr>
              <w:widowControl w:val="0"/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4BEA3292" w14:textId="77777777" w:rsidR="00AF0AFE" w:rsidRPr="00A65DE1" w:rsidRDefault="00AF0AFE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noWrap/>
          </w:tcPr>
          <w:p w14:paraId="72A2F476" w14:textId="77777777" w:rsidR="00AF0AFE" w:rsidRPr="00A65DE1" w:rsidRDefault="00AF0AFE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70895983" w14:textId="77777777" w:rsidR="00AF0AFE" w:rsidRPr="00A65DE1" w:rsidRDefault="00AF0AFE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noWrap/>
          </w:tcPr>
          <w:p w14:paraId="603BE02A" w14:textId="77777777" w:rsidR="00AF0AFE" w:rsidRPr="00A65DE1" w:rsidRDefault="00AF0AFE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  <w:vAlign w:val="bottom"/>
          </w:tcPr>
          <w:p w14:paraId="7413828C" w14:textId="77777777" w:rsidR="00AF0AFE" w:rsidRPr="00A65DE1" w:rsidRDefault="00AF0AFE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2B842627" w14:textId="77777777" w:rsidR="00AF0AFE" w:rsidRPr="00A65DE1" w:rsidRDefault="00AF0AFE" w:rsidP="00D81023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  <w:vAlign w:val="bottom"/>
          </w:tcPr>
          <w:p w14:paraId="07B87239" w14:textId="77777777" w:rsidR="00AF0AFE" w:rsidRPr="00A65DE1" w:rsidRDefault="00AF0AFE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4A02B632" w14:textId="77777777" w:rsidR="00AF0AFE" w:rsidRPr="00A65DE1" w:rsidRDefault="00AF0AFE" w:rsidP="00D81023">
            <w:pPr>
              <w:widowControl w:val="0"/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1023" w:rsidRPr="00A65DE1" w14:paraId="2828CBEC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3E968C53" w14:textId="13F99CF9" w:rsidR="00D81023" w:rsidRPr="00A65DE1" w:rsidRDefault="00AF0AFE" w:rsidP="00AF0AFE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ที่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นำไปวางเป็นประกัน</w:t>
            </w:r>
          </w:p>
        </w:tc>
        <w:tc>
          <w:tcPr>
            <w:tcW w:w="1080" w:type="dxa"/>
            <w:noWrap/>
            <w:vAlign w:val="bottom"/>
          </w:tcPr>
          <w:p w14:paraId="309228D7" w14:textId="38798B44" w:rsidR="00D81023" w:rsidRPr="00A65DE1" w:rsidRDefault="00E90036" w:rsidP="00D81023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  <w:tc>
          <w:tcPr>
            <w:tcW w:w="90" w:type="dxa"/>
            <w:noWrap/>
          </w:tcPr>
          <w:p w14:paraId="72358E07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noWrap/>
            <w:vAlign w:val="bottom"/>
          </w:tcPr>
          <w:p w14:paraId="0B969F27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</w:tcPr>
          <w:p w14:paraId="2C645158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noWrap/>
            <w:vAlign w:val="bottom"/>
          </w:tcPr>
          <w:p w14:paraId="1F915CF6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26A8017E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  <w:vAlign w:val="bottom"/>
          </w:tcPr>
          <w:p w14:paraId="164DF420" w14:textId="22C4F0CE" w:rsidR="00D81023" w:rsidRPr="00A65DE1" w:rsidRDefault="00E90036" w:rsidP="00D81023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  <w:tc>
          <w:tcPr>
            <w:tcW w:w="90" w:type="dxa"/>
            <w:noWrap/>
            <w:vAlign w:val="bottom"/>
          </w:tcPr>
          <w:p w14:paraId="479B2FB0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  <w:vAlign w:val="bottom"/>
          </w:tcPr>
          <w:p w14:paraId="27815864" w14:textId="739E838E" w:rsidR="00D81023" w:rsidRPr="00A65DE1" w:rsidRDefault="00E90036" w:rsidP="00D81023">
            <w:pPr>
              <w:widowControl w:val="0"/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8102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</w:tr>
      <w:tr w:rsidR="00D81023" w:rsidRPr="00A65DE1" w14:paraId="61BA190C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4023DD2C" w14:textId="03023ED8" w:rsidR="00D81023" w:rsidRPr="00A65DE1" w:rsidRDefault="00CE3CBD" w:rsidP="00CE3CBD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080" w:type="dxa"/>
            <w:noWrap/>
          </w:tcPr>
          <w:p w14:paraId="3AE8C2EB" w14:textId="34D65850" w:rsidR="00D81023" w:rsidRPr="00A65DE1" w:rsidRDefault="00E90036" w:rsidP="00D81023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90" w:type="dxa"/>
            <w:noWrap/>
          </w:tcPr>
          <w:p w14:paraId="0E8A745C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noWrap/>
          </w:tcPr>
          <w:p w14:paraId="709EAFBB" w14:textId="184C1D72" w:rsidR="00D81023" w:rsidRPr="00A65DE1" w:rsidRDefault="00E90036" w:rsidP="00D81023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noWrap/>
          </w:tcPr>
          <w:p w14:paraId="12C88FA0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noWrap/>
          </w:tcPr>
          <w:p w14:paraId="333A95D0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6992183D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24B8C789" w14:textId="027C30CA" w:rsidR="00D81023" w:rsidRPr="00A65DE1" w:rsidRDefault="00E90036" w:rsidP="00D81023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90" w:type="dxa"/>
            <w:noWrap/>
            <w:vAlign w:val="bottom"/>
          </w:tcPr>
          <w:p w14:paraId="5FCB9168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1F963D4B" w14:textId="6FEDE5B2" w:rsidR="00D81023" w:rsidRPr="00A65DE1" w:rsidRDefault="00E90036" w:rsidP="00D81023">
            <w:pPr>
              <w:widowControl w:val="0"/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81023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</w:tr>
      <w:tr w:rsidR="00D81023" w:rsidRPr="00A65DE1" w14:paraId="6AEBDD23" w14:textId="77777777" w:rsidTr="00CE3CBD">
        <w:trPr>
          <w:gridAfter w:val="1"/>
          <w:wAfter w:w="13" w:type="dxa"/>
        </w:trPr>
        <w:tc>
          <w:tcPr>
            <w:tcW w:w="3060" w:type="dxa"/>
            <w:noWrap/>
          </w:tcPr>
          <w:p w14:paraId="3B5FC10B" w14:textId="77777777" w:rsidR="00D81023" w:rsidRPr="00A65DE1" w:rsidRDefault="00D81023" w:rsidP="00AF0AFE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center"/>
          </w:tcPr>
          <w:p w14:paraId="637D9B1C" w14:textId="177950AF" w:rsidR="00D81023" w:rsidRPr="00A65DE1" w:rsidRDefault="00E90036" w:rsidP="00D81023">
            <w:pPr>
              <w:widowControl w:val="0"/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F0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="00AF0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  <w:r w:rsidR="00AF0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  <w:tc>
          <w:tcPr>
            <w:tcW w:w="90" w:type="dxa"/>
            <w:noWrap/>
            <w:vAlign w:val="bottom"/>
          </w:tcPr>
          <w:p w14:paraId="64B47263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vAlign w:val="center"/>
          </w:tcPr>
          <w:p w14:paraId="79952B69" w14:textId="4CC81A64" w:rsidR="00D81023" w:rsidRPr="00A65DE1" w:rsidRDefault="00E90036" w:rsidP="00D81023">
            <w:pPr>
              <w:widowControl w:val="0"/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90" w:type="dxa"/>
            <w:noWrap/>
            <w:vAlign w:val="bottom"/>
          </w:tcPr>
          <w:p w14:paraId="6AAF471D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14819FF" w14:textId="77777777" w:rsidR="00D81023" w:rsidRPr="00A65DE1" w:rsidRDefault="00D81023" w:rsidP="000D456E">
            <w:pPr>
              <w:widowControl w:val="0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261A2C25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center"/>
          </w:tcPr>
          <w:p w14:paraId="551C5F7B" w14:textId="6F0F5D9D" w:rsidR="00D81023" w:rsidRPr="00A65DE1" w:rsidRDefault="00E90036" w:rsidP="00D81023">
            <w:pPr>
              <w:widowControl w:val="0"/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F0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  <w:r w:rsidR="00AF0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00AF0A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90" w:type="dxa"/>
            <w:noWrap/>
            <w:vAlign w:val="bottom"/>
          </w:tcPr>
          <w:p w14:paraId="3C87DBEF" w14:textId="77777777" w:rsidR="00D81023" w:rsidRPr="00A65DE1" w:rsidRDefault="00D81023" w:rsidP="00D81023">
            <w:pPr>
              <w:widowControl w:val="0"/>
              <w:tabs>
                <w:tab w:val="decimal" w:pos="80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430D2908" w14:textId="77777777" w:rsidR="00D81023" w:rsidRPr="00A65DE1" w:rsidRDefault="00D81023" w:rsidP="00D81023">
            <w:pPr>
              <w:widowControl w:val="0"/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58F819F" w14:textId="2E0027B8" w:rsidR="00DD7B07" w:rsidRPr="00A65DE1" w:rsidRDefault="00DD7B07" w:rsidP="00D81023">
      <w:pPr>
        <w:widowControl w:val="0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5700803B" w14:textId="77777777" w:rsidR="00D81023" w:rsidRPr="00A65DE1" w:rsidRDefault="00D81023" w:rsidP="00D81023">
      <w:pPr>
        <w:widowControl w:val="0"/>
        <w:ind w:left="1267" w:right="58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W w:w="876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1080"/>
        <w:gridCol w:w="90"/>
        <w:gridCol w:w="990"/>
        <w:gridCol w:w="90"/>
        <w:gridCol w:w="1118"/>
        <w:gridCol w:w="90"/>
        <w:gridCol w:w="1080"/>
        <w:gridCol w:w="90"/>
        <w:gridCol w:w="1050"/>
        <w:gridCol w:w="13"/>
      </w:tblGrid>
      <w:tr w:rsidR="00D81023" w:rsidRPr="00A65DE1" w14:paraId="281A73EC" w14:textId="77777777" w:rsidTr="00CE3CBD">
        <w:tc>
          <w:tcPr>
            <w:tcW w:w="3078" w:type="dxa"/>
            <w:noWrap/>
          </w:tcPr>
          <w:p w14:paraId="1D6C9EFC" w14:textId="77777777" w:rsidR="00D81023" w:rsidRPr="00CE3CBD" w:rsidRDefault="00D81023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91" w:type="dxa"/>
            <w:gridSpan w:val="10"/>
            <w:tcBorders>
              <w:bottom w:val="single" w:sz="4" w:space="0" w:color="auto"/>
            </w:tcBorders>
            <w:noWrap/>
          </w:tcPr>
          <w:p w14:paraId="6B1BE483" w14:textId="77777777" w:rsidR="00D81023" w:rsidRPr="00A65DE1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1023" w:rsidRPr="00A65DE1" w14:paraId="0B16BEB0" w14:textId="77777777" w:rsidTr="00CE3CBD">
        <w:tc>
          <w:tcPr>
            <w:tcW w:w="3078" w:type="dxa"/>
            <w:noWrap/>
          </w:tcPr>
          <w:p w14:paraId="19DDE1CE" w14:textId="77777777" w:rsidR="00D81023" w:rsidRPr="00CE3CBD" w:rsidRDefault="00D81023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28" w:type="dxa"/>
            <w:gridSpan w:val="8"/>
            <w:noWrap/>
          </w:tcPr>
          <w:p w14:paraId="702C50BC" w14:textId="50718DAA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063" w:type="dxa"/>
            <w:gridSpan w:val="2"/>
            <w:noWrap/>
          </w:tcPr>
          <w:p w14:paraId="6F221F46" w14:textId="77777777" w:rsidR="00D81023" w:rsidRPr="00A65DE1" w:rsidRDefault="00D81023" w:rsidP="00D8102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81023" w:rsidRPr="00A65DE1" w14:paraId="419F488F" w14:textId="77777777" w:rsidTr="00CE3CBD">
        <w:tc>
          <w:tcPr>
            <w:tcW w:w="3078" w:type="dxa"/>
            <w:noWrap/>
          </w:tcPr>
          <w:p w14:paraId="029E1BF7" w14:textId="77777777" w:rsidR="00D81023" w:rsidRPr="00CE3CBD" w:rsidRDefault="00D81023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28" w:type="dxa"/>
            <w:gridSpan w:val="8"/>
            <w:noWrap/>
          </w:tcPr>
          <w:p w14:paraId="06A384C9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63" w:type="dxa"/>
            <w:gridSpan w:val="2"/>
            <w:noWrap/>
          </w:tcPr>
          <w:p w14:paraId="4A29D363" w14:textId="77777777" w:rsidR="00D81023" w:rsidRPr="00A65DE1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D81023" w:rsidRPr="00A65DE1" w14:paraId="5201FB4D" w14:textId="77777777" w:rsidTr="00CE3CBD">
        <w:trPr>
          <w:gridAfter w:val="1"/>
          <w:wAfter w:w="13" w:type="dxa"/>
        </w:trPr>
        <w:tc>
          <w:tcPr>
            <w:tcW w:w="3078" w:type="dxa"/>
            <w:noWrap/>
          </w:tcPr>
          <w:p w14:paraId="16AF6B12" w14:textId="77777777" w:rsidR="00D81023" w:rsidRPr="00CE3CBD" w:rsidRDefault="00D81023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</w:tcPr>
          <w:p w14:paraId="62AB5233" w14:textId="5AFAD7CB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noWrap/>
          </w:tcPr>
          <w:p w14:paraId="617D655D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</w:tcPr>
          <w:p w14:paraId="22A67DC6" w14:textId="56A44A4D" w:rsidR="00D81023" w:rsidRPr="00A65DE1" w:rsidRDefault="00E90036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- </w:t>
            </w: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noWrap/>
          </w:tcPr>
          <w:p w14:paraId="6833D85D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noWrap/>
          </w:tcPr>
          <w:p w14:paraId="280053E9" w14:textId="1BE3B102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noWrap/>
          </w:tcPr>
          <w:p w14:paraId="2F9FC93E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</w:tcPr>
          <w:p w14:paraId="1FF820D3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noWrap/>
          </w:tcPr>
          <w:p w14:paraId="0D0FF534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noWrap/>
          </w:tcPr>
          <w:p w14:paraId="383E885C" w14:textId="77777777" w:rsidR="00D81023" w:rsidRPr="00A65DE1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</w:t>
            </w:r>
          </w:p>
        </w:tc>
      </w:tr>
      <w:tr w:rsidR="00D81023" w:rsidRPr="00A65DE1" w14:paraId="22273467" w14:textId="77777777" w:rsidTr="00CE3CBD">
        <w:trPr>
          <w:gridAfter w:val="1"/>
          <w:wAfter w:w="13" w:type="dxa"/>
        </w:trPr>
        <w:tc>
          <w:tcPr>
            <w:tcW w:w="3078" w:type="dxa"/>
            <w:noWrap/>
          </w:tcPr>
          <w:p w14:paraId="3112968F" w14:textId="77777777" w:rsidR="00D81023" w:rsidRPr="00CE3CBD" w:rsidRDefault="00D81023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</w:tcPr>
          <w:p w14:paraId="3126C0C5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noWrap/>
          </w:tcPr>
          <w:p w14:paraId="36BE10B8" w14:textId="77777777" w:rsidR="00D81023" w:rsidRPr="00A65DE1" w:rsidRDefault="00D81023" w:rsidP="00D81023">
            <w:pPr>
              <w:widowControl w:val="0"/>
              <w:ind w:right="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</w:tcPr>
          <w:p w14:paraId="349443CD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noWrap/>
          </w:tcPr>
          <w:p w14:paraId="36F9EAF6" w14:textId="77777777" w:rsidR="00D81023" w:rsidRPr="00A65DE1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noWrap/>
          </w:tcPr>
          <w:p w14:paraId="2CB7B0E4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noWrap/>
          </w:tcPr>
          <w:p w14:paraId="1E09E649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noWrap/>
          </w:tcPr>
          <w:p w14:paraId="7CD42E9F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noWrap/>
          </w:tcPr>
          <w:p w14:paraId="730D7B20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noWrap/>
          </w:tcPr>
          <w:p w14:paraId="67397415" w14:textId="77777777" w:rsidR="00D81023" w:rsidRPr="00A65DE1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D81023" w:rsidRPr="00A65DE1" w14:paraId="47DE0F4A" w14:textId="77777777" w:rsidTr="00CE3CBD">
        <w:trPr>
          <w:gridAfter w:val="1"/>
          <w:wAfter w:w="13" w:type="dxa"/>
          <w:trHeight w:val="80"/>
        </w:trPr>
        <w:tc>
          <w:tcPr>
            <w:tcW w:w="3078" w:type="dxa"/>
            <w:noWrap/>
          </w:tcPr>
          <w:p w14:paraId="55122709" w14:textId="0F53D2BD" w:rsidR="00D81023" w:rsidRPr="00A65DE1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 และรายการเทียบเท่าเงินสด</w:t>
            </w:r>
          </w:p>
        </w:tc>
        <w:tc>
          <w:tcPr>
            <w:tcW w:w="1080" w:type="dxa"/>
            <w:noWrap/>
          </w:tcPr>
          <w:p w14:paraId="34707962" w14:textId="77777777" w:rsidR="00D81023" w:rsidRPr="00A65DE1" w:rsidRDefault="00D81023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59ED7AC5" w14:textId="77777777" w:rsidR="00D81023" w:rsidRPr="00A65DE1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</w:tcPr>
          <w:p w14:paraId="068BAD10" w14:textId="77777777" w:rsidR="00D81023" w:rsidRPr="00A65DE1" w:rsidRDefault="00D81023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377AFBF4" w14:textId="77777777" w:rsidR="00D81023" w:rsidRPr="00A65DE1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noWrap/>
          </w:tcPr>
          <w:p w14:paraId="0420A1E0" w14:textId="77777777" w:rsidR="00D81023" w:rsidRPr="00A65DE1" w:rsidRDefault="00D81023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72EEC6DE" w14:textId="77777777" w:rsidR="00D81023" w:rsidRPr="00A65DE1" w:rsidRDefault="00D81023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4D503134" w14:textId="77777777" w:rsidR="00D81023" w:rsidRPr="00A65DE1" w:rsidRDefault="00D81023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187C69CA" w14:textId="77777777" w:rsidR="00D81023" w:rsidRPr="00A65DE1" w:rsidRDefault="00D81023" w:rsidP="00D81023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77F33250" w14:textId="77777777" w:rsidR="00D81023" w:rsidRPr="00A65DE1" w:rsidRDefault="00D81023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E3CBD" w:rsidRPr="00A65DE1" w14:paraId="3FF5057C" w14:textId="77777777" w:rsidTr="00CE3CBD">
        <w:trPr>
          <w:gridAfter w:val="1"/>
          <w:wAfter w:w="13" w:type="dxa"/>
        </w:trPr>
        <w:tc>
          <w:tcPr>
            <w:tcW w:w="3078" w:type="dxa"/>
            <w:noWrap/>
          </w:tcPr>
          <w:p w14:paraId="31FBB20C" w14:textId="1DC8480C" w:rsidR="00CE3CBD" w:rsidRPr="00A65DE1" w:rsidRDefault="00CE3CBD" w:rsidP="00CE3CBD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080" w:type="dxa"/>
            <w:noWrap/>
          </w:tcPr>
          <w:p w14:paraId="1FEA396C" w14:textId="66355190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</w:p>
        </w:tc>
        <w:tc>
          <w:tcPr>
            <w:tcW w:w="90" w:type="dxa"/>
            <w:noWrap/>
          </w:tcPr>
          <w:p w14:paraId="77A9AD83" w14:textId="77777777" w:rsidR="00CE3CBD" w:rsidRPr="00A65DE1" w:rsidRDefault="00CE3CBD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</w:tcPr>
          <w:p w14:paraId="43726D28" w14:textId="4D77BA2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</w:tcPr>
          <w:p w14:paraId="17D26708" w14:textId="77777777" w:rsidR="00CE3CBD" w:rsidRPr="00A65DE1" w:rsidRDefault="00CE3CBD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noWrap/>
          </w:tcPr>
          <w:p w14:paraId="7DC76D07" w14:textId="052D49B5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</w:tcPr>
          <w:p w14:paraId="66AE9E8D" w14:textId="77777777" w:rsidR="00CE3CBD" w:rsidRPr="00A65DE1" w:rsidRDefault="00CE3CBD" w:rsidP="00D81023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54056E8C" w14:textId="7DEABB73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</w:p>
        </w:tc>
        <w:tc>
          <w:tcPr>
            <w:tcW w:w="90" w:type="dxa"/>
            <w:noWrap/>
          </w:tcPr>
          <w:p w14:paraId="6F6EDD34" w14:textId="77777777" w:rsidR="00CE3CBD" w:rsidRPr="00A65DE1" w:rsidRDefault="00CE3CBD" w:rsidP="00D81023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0B2906C2" w14:textId="7C02AD12" w:rsidR="00CE3CBD" w:rsidRPr="00A65DE1" w:rsidRDefault="00E90036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E3CB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</w:tr>
      <w:tr w:rsidR="00CE3CBD" w:rsidRPr="00A65DE1" w14:paraId="795C2073" w14:textId="77777777" w:rsidTr="00CE3CBD">
        <w:trPr>
          <w:gridAfter w:val="1"/>
          <w:wAfter w:w="13" w:type="dxa"/>
        </w:trPr>
        <w:tc>
          <w:tcPr>
            <w:tcW w:w="3078" w:type="dxa"/>
            <w:noWrap/>
          </w:tcPr>
          <w:p w14:paraId="7C279D55" w14:textId="28B443F3" w:rsidR="00CE3CBD" w:rsidRPr="00A65DE1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080" w:type="dxa"/>
            <w:noWrap/>
          </w:tcPr>
          <w:p w14:paraId="16CBB766" w14:textId="77777777" w:rsidR="00CE3CBD" w:rsidRPr="00A65DE1" w:rsidRDefault="00CE3CBD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20477EBA" w14:textId="77777777" w:rsidR="00CE3CBD" w:rsidRPr="00A65DE1" w:rsidRDefault="00CE3CBD" w:rsidP="00CE3CBD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</w:tcPr>
          <w:p w14:paraId="71D561A9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22108429" w14:textId="77777777" w:rsidR="00CE3CBD" w:rsidRPr="00A65DE1" w:rsidRDefault="00CE3CBD" w:rsidP="00CE3CBD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noWrap/>
          </w:tcPr>
          <w:p w14:paraId="6EAAE4CB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2D184006" w14:textId="77777777" w:rsidR="00CE3CBD" w:rsidRPr="00A65DE1" w:rsidRDefault="00CE3CBD" w:rsidP="00CE3CBD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165CFED3" w14:textId="77777777" w:rsidR="00CE3CBD" w:rsidRPr="00A65DE1" w:rsidRDefault="00CE3CBD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08A89390" w14:textId="77777777" w:rsidR="00CE3CBD" w:rsidRPr="00A65DE1" w:rsidRDefault="00CE3CBD" w:rsidP="00CE3CBD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4631A38D" w14:textId="77777777" w:rsidR="00CE3CBD" w:rsidRPr="00A65DE1" w:rsidRDefault="00CE3CBD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E3CBD" w:rsidRPr="00A65DE1" w14:paraId="7491FFA8" w14:textId="77777777" w:rsidTr="00CE3CBD">
        <w:trPr>
          <w:gridAfter w:val="1"/>
          <w:wAfter w:w="13" w:type="dxa"/>
        </w:trPr>
        <w:tc>
          <w:tcPr>
            <w:tcW w:w="3078" w:type="dxa"/>
            <w:noWrap/>
          </w:tcPr>
          <w:p w14:paraId="2CFD56D6" w14:textId="77777777" w:rsidR="00CE3CBD" w:rsidRPr="00A65DE1" w:rsidRDefault="00CE3CBD" w:rsidP="00CE3CBD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080" w:type="dxa"/>
            <w:noWrap/>
          </w:tcPr>
          <w:p w14:paraId="0DF91820" w14:textId="77777777" w:rsidR="00CE3CBD" w:rsidRPr="00A65DE1" w:rsidRDefault="00CE3CBD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281F48EF" w14:textId="77777777" w:rsidR="00CE3CBD" w:rsidRPr="00A65DE1" w:rsidRDefault="00CE3CBD" w:rsidP="00CE3CBD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</w:tcPr>
          <w:p w14:paraId="533DD356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05E17445" w14:textId="77777777" w:rsidR="00CE3CBD" w:rsidRPr="00A65DE1" w:rsidRDefault="00CE3CBD" w:rsidP="00CE3CBD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noWrap/>
          </w:tcPr>
          <w:p w14:paraId="35362F5E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7AC3FABE" w14:textId="77777777" w:rsidR="00CE3CBD" w:rsidRPr="00A65DE1" w:rsidRDefault="00CE3CBD" w:rsidP="00CE3CBD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4B7743CF" w14:textId="77777777" w:rsidR="00CE3CBD" w:rsidRPr="00A65DE1" w:rsidRDefault="00CE3CBD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39712E8C" w14:textId="77777777" w:rsidR="00CE3CBD" w:rsidRPr="00A65DE1" w:rsidRDefault="00CE3CBD" w:rsidP="00CE3CBD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46137C3D" w14:textId="77777777" w:rsidR="00CE3CBD" w:rsidRPr="00A65DE1" w:rsidRDefault="00CE3CBD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E3CBD" w:rsidRPr="00A65DE1" w14:paraId="7343EF91" w14:textId="77777777" w:rsidTr="00CE3CBD">
        <w:trPr>
          <w:gridAfter w:val="1"/>
          <w:wAfter w:w="13" w:type="dxa"/>
        </w:trPr>
        <w:tc>
          <w:tcPr>
            <w:tcW w:w="3078" w:type="dxa"/>
            <w:noWrap/>
          </w:tcPr>
          <w:p w14:paraId="2009C585" w14:textId="77777777" w:rsidR="00CE3CBD" w:rsidRPr="00A65DE1" w:rsidRDefault="00CE3CBD" w:rsidP="00CE3CBD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noWrap/>
          </w:tcPr>
          <w:p w14:paraId="31EB51F7" w14:textId="1321D69E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  <w:tc>
          <w:tcPr>
            <w:tcW w:w="90" w:type="dxa"/>
            <w:noWrap/>
          </w:tcPr>
          <w:p w14:paraId="2BB4319F" w14:textId="77777777" w:rsidR="00CE3CBD" w:rsidRPr="00A65DE1" w:rsidRDefault="00CE3CBD" w:rsidP="00CE3CBD">
            <w:pPr>
              <w:tabs>
                <w:tab w:val="decimal" w:pos="80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</w:tcPr>
          <w:p w14:paraId="3AE05FC7" w14:textId="20DDD504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  <w:tc>
          <w:tcPr>
            <w:tcW w:w="90" w:type="dxa"/>
            <w:noWrap/>
          </w:tcPr>
          <w:p w14:paraId="4CC725EA" w14:textId="77777777" w:rsidR="00CE3CBD" w:rsidRPr="00A65DE1" w:rsidRDefault="00CE3CBD" w:rsidP="00CE3CBD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noWrap/>
          </w:tcPr>
          <w:p w14:paraId="0F066CEF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</w:tcPr>
          <w:p w14:paraId="048DC806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4E3F2E53" w14:textId="3285AA7D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</w:p>
        </w:tc>
        <w:tc>
          <w:tcPr>
            <w:tcW w:w="90" w:type="dxa"/>
            <w:noWrap/>
          </w:tcPr>
          <w:p w14:paraId="68E0FD11" w14:textId="77777777" w:rsidR="00CE3CBD" w:rsidRPr="00A65DE1" w:rsidRDefault="00CE3CBD" w:rsidP="00CE3CBD">
            <w:pPr>
              <w:tabs>
                <w:tab w:val="decimal" w:pos="80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1A5969FE" w14:textId="6869AD3E" w:rsidR="00CE3CBD" w:rsidRPr="00A65DE1" w:rsidRDefault="00E90036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E3CBD"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</w:p>
        </w:tc>
      </w:tr>
      <w:tr w:rsidR="00CE3CBD" w:rsidRPr="00A65DE1" w14:paraId="70242B72" w14:textId="77777777" w:rsidTr="00CE3CBD">
        <w:trPr>
          <w:gridAfter w:val="1"/>
          <w:wAfter w:w="13" w:type="dxa"/>
        </w:trPr>
        <w:tc>
          <w:tcPr>
            <w:tcW w:w="3078" w:type="dxa"/>
            <w:noWrap/>
          </w:tcPr>
          <w:p w14:paraId="104A73A8" w14:textId="77777777" w:rsidR="00CE3CBD" w:rsidRPr="00CE3CBD" w:rsidRDefault="00CE3CBD" w:rsidP="00CE3CBD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080" w:type="dxa"/>
            <w:noWrap/>
          </w:tcPr>
          <w:p w14:paraId="1343AFC1" w14:textId="51225B25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</w:p>
        </w:tc>
        <w:tc>
          <w:tcPr>
            <w:tcW w:w="90" w:type="dxa"/>
            <w:noWrap/>
          </w:tcPr>
          <w:p w14:paraId="26BA29AD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noWrap/>
          </w:tcPr>
          <w:p w14:paraId="4EDD8BEB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</w:tcPr>
          <w:p w14:paraId="244D8772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noWrap/>
          </w:tcPr>
          <w:p w14:paraId="4D51E86B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5A4E4010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06FC94EF" w14:textId="34C3AFDC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</w:p>
        </w:tc>
        <w:tc>
          <w:tcPr>
            <w:tcW w:w="90" w:type="dxa"/>
            <w:noWrap/>
            <w:vAlign w:val="bottom"/>
          </w:tcPr>
          <w:p w14:paraId="22EA569D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13098AF2" w14:textId="3FE2D08B" w:rsidR="00CE3CBD" w:rsidRPr="00A65DE1" w:rsidRDefault="00E90036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</w:tr>
      <w:tr w:rsidR="00CE3CBD" w:rsidRPr="00A65DE1" w14:paraId="20913326" w14:textId="77777777" w:rsidTr="00CE3CBD">
        <w:trPr>
          <w:gridAfter w:val="1"/>
          <w:wAfter w:w="13" w:type="dxa"/>
        </w:trPr>
        <w:tc>
          <w:tcPr>
            <w:tcW w:w="3078" w:type="dxa"/>
            <w:noWrap/>
          </w:tcPr>
          <w:p w14:paraId="36A3A3D5" w14:textId="77777777" w:rsidR="00CE3CBD" w:rsidRPr="00A65DE1" w:rsidRDefault="00CE3CBD" w:rsidP="00CE3CBD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080" w:type="dxa"/>
            <w:noWrap/>
          </w:tcPr>
          <w:p w14:paraId="3ED1001D" w14:textId="77777777" w:rsidR="00CE3CBD" w:rsidRPr="00A65DE1" w:rsidRDefault="00CE3CBD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72FE3B4A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noWrap/>
          </w:tcPr>
          <w:p w14:paraId="1E356F29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02F63351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noWrap/>
          </w:tcPr>
          <w:p w14:paraId="3A1B5F7A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  <w:vAlign w:val="bottom"/>
          </w:tcPr>
          <w:p w14:paraId="472A95E0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47C498F4" w14:textId="77777777" w:rsidR="00CE3CBD" w:rsidRPr="00A65DE1" w:rsidRDefault="00CE3CBD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  <w:vAlign w:val="bottom"/>
          </w:tcPr>
          <w:p w14:paraId="5C2C95AA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35769079" w14:textId="77777777" w:rsidR="00CE3CBD" w:rsidRPr="00A65DE1" w:rsidRDefault="00CE3CBD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E3CBD" w:rsidRPr="00A65DE1" w14:paraId="638F3010" w14:textId="77777777" w:rsidTr="00CE3CBD">
        <w:trPr>
          <w:gridAfter w:val="1"/>
          <w:wAfter w:w="13" w:type="dxa"/>
        </w:trPr>
        <w:tc>
          <w:tcPr>
            <w:tcW w:w="3078" w:type="dxa"/>
            <w:noWrap/>
          </w:tcPr>
          <w:p w14:paraId="273D82E6" w14:textId="3038D518" w:rsidR="00CE3CBD" w:rsidRPr="00A65DE1" w:rsidRDefault="00CE3CBD" w:rsidP="00CE3CBD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noWrap/>
          </w:tcPr>
          <w:p w14:paraId="7DD36AF2" w14:textId="77777777" w:rsidR="00CE3CBD" w:rsidRPr="00A65DE1" w:rsidRDefault="00CE3CBD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32BACB5D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noWrap/>
          </w:tcPr>
          <w:p w14:paraId="43187598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</w:tcPr>
          <w:p w14:paraId="1C6414A6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noWrap/>
          </w:tcPr>
          <w:p w14:paraId="4678E245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  <w:vAlign w:val="bottom"/>
          </w:tcPr>
          <w:p w14:paraId="268D5339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16BE899A" w14:textId="77777777" w:rsidR="00CE3CBD" w:rsidRPr="00A65DE1" w:rsidRDefault="00CE3CBD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noWrap/>
            <w:vAlign w:val="bottom"/>
          </w:tcPr>
          <w:p w14:paraId="26B18EE5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04C3B8A4" w14:textId="77777777" w:rsidR="00CE3CBD" w:rsidRPr="00A65DE1" w:rsidRDefault="00CE3CBD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E3CBD" w:rsidRPr="00A65DE1" w14:paraId="5D26EEBF" w14:textId="77777777" w:rsidTr="00CE3CBD">
        <w:trPr>
          <w:gridAfter w:val="1"/>
          <w:wAfter w:w="13" w:type="dxa"/>
        </w:trPr>
        <w:tc>
          <w:tcPr>
            <w:tcW w:w="3078" w:type="dxa"/>
            <w:shd w:val="clear" w:color="auto" w:fill="auto"/>
            <w:noWrap/>
          </w:tcPr>
          <w:p w14:paraId="7D63ED53" w14:textId="182DCDB2" w:rsidR="00CE3CBD" w:rsidRPr="00A65DE1" w:rsidRDefault="00CE3CBD" w:rsidP="00CE3CBD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ที่นำไปวางเป็นประกัน</w:t>
            </w:r>
          </w:p>
        </w:tc>
        <w:tc>
          <w:tcPr>
            <w:tcW w:w="1080" w:type="dxa"/>
            <w:noWrap/>
            <w:vAlign w:val="bottom"/>
          </w:tcPr>
          <w:p w14:paraId="7D949604" w14:textId="5DCCAB6D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</w:p>
        </w:tc>
        <w:tc>
          <w:tcPr>
            <w:tcW w:w="90" w:type="dxa"/>
            <w:noWrap/>
          </w:tcPr>
          <w:p w14:paraId="484C03E0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noWrap/>
            <w:vAlign w:val="bottom"/>
          </w:tcPr>
          <w:p w14:paraId="273D7BEC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</w:tcPr>
          <w:p w14:paraId="7CC7D483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noWrap/>
            <w:vAlign w:val="bottom"/>
          </w:tcPr>
          <w:p w14:paraId="1930A63F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7A666DB7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  <w:vAlign w:val="bottom"/>
          </w:tcPr>
          <w:p w14:paraId="468BF37A" w14:textId="5B5D33A4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</w:p>
        </w:tc>
        <w:tc>
          <w:tcPr>
            <w:tcW w:w="90" w:type="dxa"/>
            <w:noWrap/>
            <w:vAlign w:val="bottom"/>
          </w:tcPr>
          <w:p w14:paraId="02085BAD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  <w:vAlign w:val="bottom"/>
          </w:tcPr>
          <w:p w14:paraId="15B1B2D9" w14:textId="119341F9" w:rsidR="00CE3CBD" w:rsidRPr="00A65DE1" w:rsidRDefault="00E90036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</w:tr>
      <w:tr w:rsidR="00CE3CBD" w:rsidRPr="00A65DE1" w14:paraId="48F58799" w14:textId="77777777" w:rsidTr="00CE3CBD">
        <w:trPr>
          <w:gridAfter w:val="1"/>
          <w:wAfter w:w="13" w:type="dxa"/>
        </w:trPr>
        <w:tc>
          <w:tcPr>
            <w:tcW w:w="3078" w:type="dxa"/>
            <w:noWrap/>
          </w:tcPr>
          <w:p w14:paraId="39A203E8" w14:textId="77777777" w:rsidR="00CE3CBD" w:rsidRPr="00A65DE1" w:rsidRDefault="00CE3CBD" w:rsidP="00CE3CBD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080" w:type="dxa"/>
            <w:noWrap/>
          </w:tcPr>
          <w:p w14:paraId="177CB20D" w14:textId="233CA190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90" w:type="dxa"/>
            <w:noWrap/>
          </w:tcPr>
          <w:p w14:paraId="25C75D3D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noWrap/>
          </w:tcPr>
          <w:p w14:paraId="6C50AFB2" w14:textId="71CD85E4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noWrap/>
          </w:tcPr>
          <w:p w14:paraId="6E7124E4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noWrap/>
          </w:tcPr>
          <w:p w14:paraId="05A127F5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12868F7D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noWrap/>
          </w:tcPr>
          <w:p w14:paraId="4F3B6BB3" w14:textId="3A1B6D51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90" w:type="dxa"/>
            <w:noWrap/>
            <w:vAlign w:val="bottom"/>
          </w:tcPr>
          <w:p w14:paraId="359FA232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481E2EC8" w14:textId="5928127B" w:rsidR="00CE3CBD" w:rsidRPr="00A65DE1" w:rsidRDefault="00E90036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</w:p>
        </w:tc>
      </w:tr>
      <w:tr w:rsidR="00CE3CBD" w:rsidRPr="00A65DE1" w14:paraId="137C3AFA" w14:textId="77777777" w:rsidTr="00CE3CBD">
        <w:trPr>
          <w:gridAfter w:val="1"/>
          <w:wAfter w:w="13" w:type="dxa"/>
        </w:trPr>
        <w:tc>
          <w:tcPr>
            <w:tcW w:w="3078" w:type="dxa"/>
            <w:noWrap/>
          </w:tcPr>
          <w:p w14:paraId="0E5FC35D" w14:textId="77777777" w:rsidR="00CE3CBD" w:rsidRPr="00A65DE1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center"/>
          </w:tcPr>
          <w:p w14:paraId="0AD684E7" w14:textId="1E166E8B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</w:p>
        </w:tc>
        <w:tc>
          <w:tcPr>
            <w:tcW w:w="90" w:type="dxa"/>
            <w:noWrap/>
            <w:vAlign w:val="bottom"/>
          </w:tcPr>
          <w:p w14:paraId="62B55BA5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vAlign w:val="center"/>
          </w:tcPr>
          <w:p w14:paraId="6289BEF4" w14:textId="32214153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  <w:tc>
          <w:tcPr>
            <w:tcW w:w="90" w:type="dxa"/>
            <w:noWrap/>
            <w:vAlign w:val="bottom"/>
          </w:tcPr>
          <w:p w14:paraId="596F73B3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23B68ACC" w14:textId="77777777" w:rsidR="00CE3CBD" w:rsidRPr="00A65DE1" w:rsidRDefault="00CE3CBD" w:rsidP="00CE3CBD">
            <w:pPr>
              <w:widowControl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2CF775C0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center"/>
          </w:tcPr>
          <w:p w14:paraId="2C6CFEB9" w14:textId="0A85002F" w:rsidR="00CE3CBD" w:rsidRPr="00A65DE1" w:rsidRDefault="00E90036" w:rsidP="00CE3CBD">
            <w:pPr>
              <w:widowControl w:val="0"/>
              <w:tabs>
                <w:tab w:val="decimal" w:pos="540"/>
              </w:tabs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</w:p>
        </w:tc>
        <w:tc>
          <w:tcPr>
            <w:tcW w:w="90" w:type="dxa"/>
            <w:noWrap/>
            <w:vAlign w:val="bottom"/>
          </w:tcPr>
          <w:p w14:paraId="6C74CCFB" w14:textId="77777777" w:rsidR="00CE3CBD" w:rsidRPr="00A65DE1" w:rsidRDefault="00CE3CBD" w:rsidP="00CE3CBD">
            <w:pPr>
              <w:widowControl w:val="0"/>
              <w:tabs>
                <w:tab w:val="decimal" w:pos="80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noWrap/>
          </w:tcPr>
          <w:p w14:paraId="57E8A7DA" w14:textId="77777777" w:rsidR="00CE3CBD" w:rsidRPr="00A65DE1" w:rsidRDefault="00CE3CBD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1265678F" w14:textId="77777777" w:rsidR="00D81023" w:rsidRPr="00A56CEA" w:rsidRDefault="00D81023" w:rsidP="00D81023">
      <w:pPr>
        <w:widowControl w:val="0"/>
        <w:ind w:left="1080" w:right="63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39AC4CFA" w14:textId="77777777" w:rsidR="00D81023" w:rsidRPr="00A65DE1" w:rsidRDefault="00D81023" w:rsidP="00D81023">
      <w:pPr>
        <w:widowControl w:val="0"/>
        <w:ind w:left="1080" w:right="63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74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2"/>
        <w:gridCol w:w="100"/>
        <w:gridCol w:w="980"/>
        <w:gridCol w:w="100"/>
        <w:gridCol w:w="1080"/>
        <w:gridCol w:w="110"/>
        <w:gridCol w:w="1060"/>
        <w:gridCol w:w="94"/>
        <w:gridCol w:w="1083"/>
      </w:tblGrid>
      <w:tr w:rsidR="00CE3CBD" w:rsidRPr="00CE3CBD" w14:paraId="3B82072D" w14:textId="77777777" w:rsidTr="00CE3CBD">
        <w:trPr>
          <w:trHeight w:val="234"/>
        </w:trPr>
        <w:tc>
          <w:tcPr>
            <w:tcW w:w="3060" w:type="dxa"/>
          </w:tcPr>
          <w:p w14:paraId="77969802" w14:textId="17D8D921" w:rsidR="00CE3CBD" w:rsidRPr="00CE3CBD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89" w:type="dxa"/>
            <w:gridSpan w:val="9"/>
            <w:tcBorders>
              <w:bottom w:val="single" w:sz="4" w:space="0" w:color="auto"/>
            </w:tcBorders>
          </w:tcPr>
          <w:p w14:paraId="595F63BC" w14:textId="0337F167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E3CBD" w:rsidRPr="00CE3CBD" w14:paraId="194BE556" w14:textId="77777777" w:rsidTr="00CE3CBD">
        <w:trPr>
          <w:trHeight w:val="234"/>
        </w:trPr>
        <w:tc>
          <w:tcPr>
            <w:tcW w:w="3060" w:type="dxa"/>
          </w:tcPr>
          <w:p w14:paraId="63B58C63" w14:textId="77777777" w:rsidR="00CE3CBD" w:rsidRPr="00CE3CBD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12" w:type="dxa"/>
            <w:gridSpan w:val="7"/>
            <w:tcBorders>
              <w:top w:val="single" w:sz="4" w:space="0" w:color="auto"/>
            </w:tcBorders>
          </w:tcPr>
          <w:p w14:paraId="706CCC37" w14:textId="1840DEC4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18E35B16" w14:textId="77777777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52A0D44" w14:textId="77777777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E3CBD" w:rsidRPr="00CE3CBD" w14:paraId="0A64522A" w14:textId="77777777" w:rsidTr="00CE3CBD">
        <w:trPr>
          <w:trHeight w:val="234"/>
        </w:trPr>
        <w:tc>
          <w:tcPr>
            <w:tcW w:w="3060" w:type="dxa"/>
          </w:tcPr>
          <w:p w14:paraId="0E0D136E" w14:textId="77777777" w:rsidR="00CE3CBD" w:rsidRPr="00CE3CBD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12" w:type="dxa"/>
            <w:gridSpan w:val="7"/>
          </w:tcPr>
          <w:p w14:paraId="1D8E4138" w14:textId="696E048B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94" w:type="dxa"/>
          </w:tcPr>
          <w:p w14:paraId="7568B497" w14:textId="77777777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CE50E59" w14:textId="4A4D90BC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CE3CBD" w:rsidRPr="00CE3CBD" w14:paraId="78AFF21A" w14:textId="77777777" w:rsidTr="00CE3CBD">
        <w:trPr>
          <w:trHeight w:val="234"/>
        </w:trPr>
        <w:tc>
          <w:tcPr>
            <w:tcW w:w="3060" w:type="dxa"/>
          </w:tcPr>
          <w:p w14:paraId="0E1C782B" w14:textId="77777777" w:rsidR="00CE3CBD" w:rsidRPr="00CE3CBD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753ACE41" w14:textId="5CC7C641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E3C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E3C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" w:type="dxa"/>
          </w:tcPr>
          <w:p w14:paraId="6C077C23" w14:textId="77777777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76323389" w14:textId="35A4AB30" w:rsidR="00CE3CBD" w:rsidRPr="00CE3CBD" w:rsidRDefault="00E90036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E3CBD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- </w:t>
            </w: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CE3CBD" w:rsidRPr="00CE3C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" w:type="dxa"/>
          </w:tcPr>
          <w:p w14:paraId="7EF01377" w14:textId="77777777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B27B071" w14:textId="2E4EBCAB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E3C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CE3C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0" w:type="dxa"/>
          </w:tcPr>
          <w:p w14:paraId="1CA8D4C4" w14:textId="77777777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13F72465" w14:textId="592423BE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E3C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4" w:type="dxa"/>
          </w:tcPr>
          <w:p w14:paraId="0B3BEB38" w14:textId="77777777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14BB837C" w14:textId="5A7C0763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E3C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ถัวเฉลี่ย</w:t>
            </w:r>
          </w:p>
        </w:tc>
      </w:tr>
      <w:tr w:rsidR="00CE3CBD" w:rsidRPr="00CE3CBD" w14:paraId="39F1F079" w14:textId="77777777" w:rsidTr="00CE3CBD">
        <w:trPr>
          <w:trHeight w:val="234"/>
        </w:trPr>
        <w:tc>
          <w:tcPr>
            <w:tcW w:w="3060" w:type="dxa"/>
          </w:tcPr>
          <w:p w14:paraId="3EF6D737" w14:textId="77777777" w:rsidR="00CE3CBD" w:rsidRPr="00CE3CBD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1EAB385E" w14:textId="63345939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0" w:type="dxa"/>
          </w:tcPr>
          <w:p w14:paraId="299E2A64" w14:textId="77777777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33CD19AB" w14:textId="6A4FCE00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0" w:type="dxa"/>
          </w:tcPr>
          <w:p w14:paraId="5E5E78B4" w14:textId="77777777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9498B72" w14:textId="129EBE3A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4577907F" w14:textId="77777777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16EF2A30" w14:textId="6EF483F2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4" w:type="dxa"/>
          </w:tcPr>
          <w:p w14:paraId="703222F0" w14:textId="77777777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E735789" w14:textId="3576C2B1" w:rsidR="00CE3CBD" w:rsidRPr="00CE3CBD" w:rsidRDefault="00CE3CBD" w:rsidP="00CE3C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E3C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CE3CBD" w:rsidRPr="00A65DE1" w14:paraId="6D064FF3" w14:textId="77777777" w:rsidTr="00CE3CBD">
        <w:trPr>
          <w:trHeight w:val="234"/>
        </w:trPr>
        <w:tc>
          <w:tcPr>
            <w:tcW w:w="3060" w:type="dxa"/>
          </w:tcPr>
          <w:p w14:paraId="51B18567" w14:textId="60268D87" w:rsidR="00CE3CBD" w:rsidRPr="00A65DE1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 และรายการเทียบเท่าเงินสด</w:t>
            </w:r>
          </w:p>
        </w:tc>
        <w:tc>
          <w:tcPr>
            <w:tcW w:w="1082" w:type="dxa"/>
          </w:tcPr>
          <w:p w14:paraId="2257A426" w14:textId="77777777" w:rsidR="00CE3CBD" w:rsidRPr="00672509" w:rsidRDefault="00CE3CBD" w:rsidP="00CE3CBD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17411695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370BFE43" w14:textId="77777777" w:rsidR="00CE3CBD" w:rsidRPr="00672509" w:rsidRDefault="00CE3CBD" w:rsidP="00CE3CBD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622629A7" w14:textId="77777777" w:rsidR="00CE3CBD" w:rsidRPr="00A65DE1" w:rsidRDefault="00CE3CBD" w:rsidP="00CE3CBD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18D949" w14:textId="77777777" w:rsidR="00CE3CBD" w:rsidRPr="00A65DE1" w:rsidRDefault="00CE3CBD" w:rsidP="00CE3CB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</w:tcPr>
          <w:p w14:paraId="6D54BBC1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66B3CD3A" w14:textId="77777777" w:rsidR="00CE3CBD" w:rsidRPr="00672509" w:rsidRDefault="00CE3CBD" w:rsidP="00CE3CBD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1AD51C7D" w14:textId="77777777" w:rsidR="00CE3CBD" w:rsidRPr="00A65DE1" w:rsidRDefault="00CE3CBD" w:rsidP="00CE3CBD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7CB2A8E5" w14:textId="77777777" w:rsidR="00CE3CBD" w:rsidRPr="00672509" w:rsidRDefault="00CE3CBD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E3CBD" w:rsidRPr="00A65DE1" w14:paraId="28F8B6A2" w14:textId="77777777" w:rsidTr="00CE3CBD">
        <w:trPr>
          <w:trHeight w:val="234"/>
        </w:trPr>
        <w:tc>
          <w:tcPr>
            <w:tcW w:w="3060" w:type="dxa"/>
          </w:tcPr>
          <w:p w14:paraId="03BD384A" w14:textId="42105048" w:rsidR="00CE3CBD" w:rsidRPr="00A65DE1" w:rsidRDefault="00CE3CBD" w:rsidP="00CE3CBD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082" w:type="dxa"/>
          </w:tcPr>
          <w:p w14:paraId="0D251E17" w14:textId="1D34BA06" w:rsidR="00CE3CBD" w:rsidRPr="00672509" w:rsidRDefault="00E90036" w:rsidP="00CE3CBD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100" w:type="dxa"/>
          </w:tcPr>
          <w:p w14:paraId="64001C77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7350DF56" w14:textId="0C8CC9D3" w:rsidR="00CE3CBD" w:rsidRPr="00672509" w:rsidRDefault="00CE3CBD" w:rsidP="00A56CEA">
            <w:pPr>
              <w:widowControl w:val="0"/>
              <w:tabs>
                <w:tab w:val="decimal" w:pos="5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0094EBD8" w14:textId="77777777" w:rsidR="00CE3CBD" w:rsidRPr="00A65DE1" w:rsidRDefault="00CE3CBD" w:rsidP="00CE3CBD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C286BD9" w14:textId="10275782" w:rsidR="00CE3CBD" w:rsidRPr="00A65DE1" w:rsidRDefault="00CE3CBD" w:rsidP="00CE3CB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65BE4E61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50D1CFDB" w14:textId="2B57CA9A" w:rsidR="00CE3CBD" w:rsidRPr="00672509" w:rsidRDefault="00E90036" w:rsidP="00CE3CBD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94" w:type="dxa"/>
          </w:tcPr>
          <w:p w14:paraId="1C1FDEA0" w14:textId="77777777" w:rsidR="00CE3CBD" w:rsidRPr="00A65DE1" w:rsidRDefault="00CE3CBD" w:rsidP="00CE3CBD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0DAC6058" w14:textId="1A9EFA2B" w:rsidR="00CE3CBD" w:rsidRPr="00672509" w:rsidRDefault="00E90036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E3CB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</w:tr>
      <w:tr w:rsidR="00CE3CBD" w:rsidRPr="00A65DE1" w14:paraId="5A41AFE4" w14:textId="77777777" w:rsidTr="00CE3CBD">
        <w:trPr>
          <w:trHeight w:val="234"/>
        </w:trPr>
        <w:tc>
          <w:tcPr>
            <w:tcW w:w="3060" w:type="dxa"/>
          </w:tcPr>
          <w:p w14:paraId="2A3D7649" w14:textId="40262C32" w:rsidR="00CE3CBD" w:rsidRPr="00A65DE1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082" w:type="dxa"/>
          </w:tcPr>
          <w:p w14:paraId="12EF952E" w14:textId="77777777" w:rsidR="00CE3CBD" w:rsidRPr="00672509" w:rsidRDefault="00CE3CBD" w:rsidP="00CE3CBD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0C3AC434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4585C519" w14:textId="77777777" w:rsidR="00CE3CBD" w:rsidRPr="00672509" w:rsidRDefault="00CE3CBD" w:rsidP="00CE3CBD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37E7317D" w14:textId="77777777" w:rsidR="00CE3CBD" w:rsidRPr="00A65DE1" w:rsidRDefault="00CE3CBD" w:rsidP="00CE3CBD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B626758" w14:textId="77777777" w:rsidR="00CE3CBD" w:rsidRPr="00A65DE1" w:rsidRDefault="00CE3CBD" w:rsidP="00CE3CB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</w:tcPr>
          <w:p w14:paraId="49237A21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711111B0" w14:textId="77777777" w:rsidR="00CE3CBD" w:rsidRPr="00672509" w:rsidRDefault="00CE3CBD" w:rsidP="00CE3CBD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36E074A4" w14:textId="77777777" w:rsidR="00CE3CBD" w:rsidRPr="00A65DE1" w:rsidRDefault="00CE3CBD" w:rsidP="00CE3CBD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5BE77A0A" w14:textId="77777777" w:rsidR="00CE3CBD" w:rsidRPr="00672509" w:rsidRDefault="00CE3CBD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E3CBD" w:rsidRPr="00A65DE1" w14:paraId="00E0F568" w14:textId="77777777" w:rsidTr="00CE3CBD">
        <w:trPr>
          <w:trHeight w:val="234"/>
        </w:trPr>
        <w:tc>
          <w:tcPr>
            <w:tcW w:w="3060" w:type="dxa"/>
          </w:tcPr>
          <w:p w14:paraId="24D60976" w14:textId="133ED85D" w:rsidR="00CE3CBD" w:rsidRPr="00A65DE1" w:rsidRDefault="00CE3CBD" w:rsidP="00CE3CBD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082" w:type="dxa"/>
          </w:tcPr>
          <w:p w14:paraId="4235BEA5" w14:textId="77777777" w:rsidR="00CE3CBD" w:rsidRPr="00672509" w:rsidRDefault="00CE3CBD" w:rsidP="00CE3CBD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22DFA46C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78B38CF6" w14:textId="77777777" w:rsidR="00CE3CBD" w:rsidRPr="00672509" w:rsidRDefault="00CE3CBD" w:rsidP="00CE3CBD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1B33AF62" w14:textId="77777777" w:rsidR="00CE3CBD" w:rsidRPr="00A65DE1" w:rsidRDefault="00CE3CBD" w:rsidP="00CE3CBD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DBF960" w14:textId="77777777" w:rsidR="00CE3CBD" w:rsidRPr="00A65DE1" w:rsidRDefault="00CE3CBD" w:rsidP="00CE3CB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</w:tcPr>
          <w:p w14:paraId="19FAA940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403BB9C4" w14:textId="77777777" w:rsidR="00CE3CBD" w:rsidRPr="00672509" w:rsidRDefault="00CE3CBD" w:rsidP="00CE3CBD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4E5272E9" w14:textId="77777777" w:rsidR="00CE3CBD" w:rsidRPr="00A65DE1" w:rsidRDefault="00CE3CBD" w:rsidP="00CE3CBD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C0F4543" w14:textId="77777777" w:rsidR="00CE3CBD" w:rsidRPr="00672509" w:rsidRDefault="00CE3CBD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E3CBD" w:rsidRPr="00A65DE1" w14:paraId="015AE0C1" w14:textId="77777777" w:rsidTr="00CE3CBD">
        <w:trPr>
          <w:trHeight w:val="234"/>
        </w:trPr>
        <w:tc>
          <w:tcPr>
            <w:tcW w:w="3060" w:type="dxa"/>
          </w:tcPr>
          <w:p w14:paraId="66D5B202" w14:textId="71AB1260" w:rsidR="00CE3CBD" w:rsidRPr="00A65DE1" w:rsidRDefault="00CE3CBD" w:rsidP="00CE3CBD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2" w:type="dxa"/>
          </w:tcPr>
          <w:p w14:paraId="2F1AD690" w14:textId="591CB336" w:rsidR="00CE3CBD" w:rsidRPr="00672509" w:rsidRDefault="00E90036" w:rsidP="00CE3CBD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100" w:type="dxa"/>
          </w:tcPr>
          <w:p w14:paraId="33A61201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</w:tcPr>
          <w:p w14:paraId="050D72FA" w14:textId="417D3A32" w:rsidR="00CE3CBD" w:rsidRPr="00672509" w:rsidRDefault="00E90036" w:rsidP="00CE3CBD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100" w:type="dxa"/>
          </w:tcPr>
          <w:p w14:paraId="7000A6A7" w14:textId="77777777" w:rsidR="00CE3CBD" w:rsidRPr="00A65DE1" w:rsidRDefault="00CE3CBD" w:rsidP="00CE3CBD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063998" w14:textId="5110A6EA" w:rsidR="00CE3CBD" w:rsidRPr="00A65DE1" w:rsidRDefault="00CE3CBD" w:rsidP="00CE3CB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5DDC6FD5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6CBB22A1" w14:textId="661386AF" w:rsidR="00CE3CBD" w:rsidRPr="00672509" w:rsidRDefault="00E90036" w:rsidP="00CE3CBD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94" w:type="dxa"/>
          </w:tcPr>
          <w:p w14:paraId="622C7C0A" w14:textId="77777777" w:rsidR="00CE3CBD" w:rsidRPr="00A65DE1" w:rsidRDefault="00CE3CBD" w:rsidP="00CE3CBD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5F9F67B8" w14:textId="5936B1D4" w:rsidR="00CE3CBD" w:rsidRPr="00672509" w:rsidRDefault="00E90036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</w:tr>
      <w:tr w:rsidR="00CE3CBD" w:rsidRPr="00A65DE1" w14:paraId="36248354" w14:textId="77777777" w:rsidTr="00CE3CBD">
        <w:tc>
          <w:tcPr>
            <w:tcW w:w="3060" w:type="dxa"/>
          </w:tcPr>
          <w:p w14:paraId="065A2810" w14:textId="14794E1F" w:rsidR="00CE3CBD" w:rsidRPr="00A65DE1" w:rsidRDefault="00CE3CBD" w:rsidP="00CE3CBD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082" w:type="dxa"/>
          </w:tcPr>
          <w:p w14:paraId="4BBF91B4" w14:textId="77777777" w:rsidR="00CE3CBD" w:rsidRPr="00A65DE1" w:rsidRDefault="00CE3CBD" w:rsidP="00CE3CBD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0F458075" w14:textId="77777777" w:rsidR="00CE3CBD" w:rsidRPr="00A65DE1" w:rsidRDefault="00CE3CBD" w:rsidP="00CE3CBD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785DC8B7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40EA07DF" w14:textId="77777777" w:rsidR="00CE3CBD" w:rsidRPr="00A65DE1" w:rsidRDefault="00CE3CBD" w:rsidP="00CE3CBD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3CC55C" w14:textId="77777777" w:rsidR="00CE3CBD" w:rsidRPr="00A65DE1" w:rsidRDefault="00CE3CBD" w:rsidP="00CE3CB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4F6C41F9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072BC880" w14:textId="77777777" w:rsidR="00CE3CBD" w:rsidRPr="00A65DE1" w:rsidRDefault="00CE3CBD" w:rsidP="00CE3CBD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35B77E37" w14:textId="77777777" w:rsidR="00CE3CBD" w:rsidRPr="00A65DE1" w:rsidRDefault="00CE3CBD" w:rsidP="00CE3CBD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5B71C1CC" w14:textId="77777777" w:rsidR="00CE3CBD" w:rsidRPr="00A65DE1" w:rsidRDefault="00CE3CBD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CE3CBD" w:rsidRPr="00A65DE1" w14:paraId="492FF3B1" w14:textId="77777777" w:rsidTr="00CE3CBD">
        <w:tc>
          <w:tcPr>
            <w:tcW w:w="3060" w:type="dxa"/>
          </w:tcPr>
          <w:p w14:paraId="131FD928" w14:textId="47F01297" w:rsidR="00CE3CBD" w:rsidRPr="00CE3CBD" w:rsidRDefault="00CE3CBD" w:rsidP="00CE3CBD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E3CB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เงินฝากธนาคารที่นำไปวางเป็น</w:t>
            </w:r>
            <w:r w:rsidRPr="00CE3CB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</w:p>
        </w:tc>
        <w:tc>
          <w:tcPr>
            <w:tcW w:w="1082" w:type="dxa"/>
          </w:tcPr>
          <w:p w14:paraId="47DA98D7" w14:textId="7E7882A2" w:rsidR="00CE3CBD" w:rsidRPr="00A65DE1" w:rsidRDefault="00E90036" w:rsidP="00CE3CBD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0" w:type="dxa"/>
          </w:tcPr>
          <w:p w14:paraId="28264A9F" w14:textId="77777777" w:rsidR="00CE3CBD" w:rsidRPr="00A65DE1" w:rsidRDefault="00CE3CBD" w:rsidP="00CE3CBD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6009796C" w14:textId="77777777" w:rsidR="00CE3CBD" w:rsidRPr="00A65DE1" w:rsidRDefault="00CE3CBD" w:rsidP="00CE3CBD">
            <w:pPr>
              <w:widowControl w:val="0"/>
              <w:tabs>
                <w:tab w:val="decimal" w:pos="5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6683FEE5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D68F26" w14:textId="77777777" w:rsidR="00CE3CBD" w:rsidRPr="00A65DE1" w:rsidRDefault="00CE3CBD" w:rsidP="00CE3CB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723E9D96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67307C33" w14:textId="7155EF50" w:rsidR="00CE3CBD" w:rsidRPr="00A65DE1" w:rsidRDefault="00E90036" w:rsidP="00CE3CBD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4" w:type="dxa"/>
          </w:tcPr>
          <w:p w14:paraId="4A19A258" w14:textId="77777777" w:rsidR="00CE3CBD" w:rsidRPr="00A65DE1" w:rsidRDefault="00CE3CBD" w:rsidP="00CE3CBD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5475E06F" w14:textId="19A01151" w:rsidR="00CE3CBD" w:rsidRPr="00A65DE1" w:rsidRDefault="00E90036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</w:tr>
      <w:tr w:rsidR="00CE3CBD" w:rsidRPr="00A65DE1" w14:paraId="7211BAE3" w14:textId="77777777" w:rsidTr="00CE3CBD">
        <w:tc>
          <w:tcPr>
            <w:tcW w:w="3060" w:type="dxa"/>
          </w:tcPr>
          <w:p w14:paraId="4FA4A052" w14:textId="77777777" w:rsidR="00CE3CBD" w:rsidRPr="00A65DE1" w:rsidRDefault="00CE3CBD" w:rsidP="00CE3CBD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9A74D84" w14:textId="1F1670DE" w:rsidR="00CE3CBD" w:rsidRPr="00A65DE1" w:rsidRDefault="00E90036" w:rsidP="00CE3CBD">
            <w:pPr>
              <w:widowControl w:val="0"/>
              <w:tabs>
                <w:tab w:val="decimal" w:pos="990"/>
              </w:tabs>
              <w:ind w:left="-91"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  <w:tc>
          <w:tcPr>
            <w:tcW w:w="100" w:type="dxa"/>
          </w:tcPr>
          <w:p w14:paraId="2255B817" w14:textId="77777777" w:rsidR="00CE3CBD" w:rsidRPr="00A65DE1" w:rsidRDefault="00CE3CBD" w:rsidP="00CE3CBD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D841D00" w14:textId="568C692D" w:rsidR="00CE3CBD" w:rsidRPr="00A65DE1" w:rsidRDefault="00E90036" w:rsidP="00CE3CBD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CE3CBD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100" w:type="dxa"/>
          </w:tcPr>
          <w:p w14:paraId="60597040" w14:textId="77777777" w:rsidR="00CE3CBD" w:rsidRPr="00A65DE1" w:rsidRDefault="00CE3CBD" w:rsidP="00CE3CBD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342CA0" w14:textId="77777777" w:rsidR="00CE3CBD" w:rsidRPr="00A65DE1" w:rsidRDefault="00CE3CBD" w:rsidP="00CE3CB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6A0ED1D" w14:textId="77777777" w:rsidR="00CE3CBD" w:rsidRPr="00A65DE1" w:rsidRDefault="00CE3CBD" w:rsidP="00CE3CBD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6B53618" w14:textId="07174371" w:rsidR="00CE3CBD" w:rsidRPr="00A65DE1" w:rsidRDefault="00E90036" w:rsidP="00CE3CBD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  <w:r w:rsidR="00CE3C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94" w:type="dxa"/>
          </w:tcPr>
          <w:p w14:paraId="50E91846" w14:textId="77777777" w:rsidR="00CE3CBD" w:rsidRPr="00A65DE1" w:rsidRDefault="00CE3CBD" w:rsidP="00CE3CBD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1955224E" w14:textId="77777777" w:rsidR="00CE3CBD" w:rsidRPr="00A65DE1" w:rsidRDefault="00CE3CBD" w:rsidP="00CE3CBD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2D3B8B48" w14:textId="738E97EE" w:rsidR="00D81023" w:rsidRPr="00A56CEA" w:rsidRDefault="00D81023" w:rsidP="00A56CEA">
      <w:pPr>
        <w:widowControl w:val="0"/>
        <w:ind w:left="1080" w:right="63"/>
        <w:jc w:val="thaiDistribute"/>
        <w:rPr>
          <w:rFonts w:asciiTheme="majorBidi" w:hAnsiTheme="majorBidi" w:cstheme="majorBidi"/>
          <w:sz w:val="12"/>
          <w:szCs w:val="12"/>
          <w:cs/>
          <w:lang w:val="en-US"/>
        </w:rPr>
      </w:pPr>
    </w:p>
    <w:tbl>
      <w:tblPr>
        <w:tblW w:w="872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62"/>
        <w:gridCol w:w="100"/>
        <w:gridCol w:w="980"/>
        <w:gridCol w:w="100"/>
        <w:gridCol w:w="1080"/>
        <w:gridCol w:w="110"/>
        <w:gridCol w:w="1060"/>
        <w:gridCol w:w="90"/>
        <w:gridCol w:w="1080"/>
      </w:tblGrid>
      <w:tr w:rsidR="00D81023" w:rsidRPr="00A65DE1" w14:paraId="71F49002" w14:textId="77777777" w:rsidTr="00CE3CBD">
        <w:trPr>
          <w:cantSplit/>
        </w:trPr>
        <w:tc>
          <w:tcPr>
            <w:tcW w:w="3060" w:type="dxa"/>
          </w:tcPr>
          <w:p w14:paraId="605B0386" w14:textId="77777777" w:rsidR="00D81023" w:rsidRPr="00A56CEA" w:rsidRDefault="00D81023" w:rsidP="00A56CEA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62" w:type="dxa"/>
            <w:gridSpan w:val="9"/>
            <w:tcBorders>
              <w:bottom w:val="single" w:sz="4" w:space="0" w:color="auto"/>
            </w:tcBorders>
          </w:tcPr>
          <w:p w14:paraId="1EA318A1" w14:textId="77777777" w:rsidR="00D81023" w:rsidRPr="00A65DE1" w:rsidRDefault="00D81023" w:rsidP="00D81023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1023" w:rsidRPr="00A65DE1" w14:paraId="15986247" w14:textId="77777777" w:rsidTr="00CE3CBD">
        <w:trPr>
          <w:cantSplit/>
        </w:trPr>
        <w:tc>
          <w:tcPr>
            <w:tcW w:w="3060" w:type="dxa"/>
          </w:tcPr>
          <w:p w14:paraId="4E458D6B" w14:textId="77777777" w:rsidR="00D81023" w:rsidRPr="00A56CEA" w:rsidRDefault="00D81023" w:rsidP="00A56CEA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92" w:type="dxa"/>
            <w:gridSpan w:val="7"/>
          </w:tcPr>
          <w:p w14:paraId="5D4F22E7" w14:textId="1E8AA905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170" w:type="dxa"/>
            <w:gridSpan w:val="2"/>
          </w:tcPr>
          <w:p w14:paraId="3FFADA60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81023" w:rsidRPr="00A65DE1" w14:paraId="2466ABDA" w14:textId="77777777" w:rsidTr="00CE3CBD">
        <w:trPr>
          <w:cantSplit/>
        </w:trPr>
        <w:tc>
          <w:tcPr>
            <w:tcW w:w="3060" w:type="dxa"/>
          </w:tcPr>
          <w:p w14:paraId="11FF09A0" w14:textId="77777777" w:rsidR="00D81023" w:rsidRPr="00A56CEA" w:rsidRDefault="00D81023" w:rsidP="00A56CEA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92" w:type="dxa"/>
            <w:gridSpan w:val="7"/>
          </w:tcPr>
          <w:p w14:paraId="0020EBB6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170" w:type="dxa"/>
            <w:gridSpan w:val="2"/>
          </w:tcPr>
          <w:p w14:paraId="09FF5B85" w14:textId="77777777" w:rsidR="00D81023" w:rsidRPr="00A65DE1" w:rsidRDefault="00D81023" w:rsidP="00D81023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D81023" w:rsidRPr="00A65DE1" w14:paraId="539991A8" w14:textId="77777777" w:rsidTr="00CE3CBD">
        <w:trPr>
          <w:cantSplit/>
        </w:trPr>
        <w:tc>
          <w:tcPr>
            <w:tcW w:w="3060" w:type="dxa"/>
          </w:tcPr>
          <w:p w14:paraId="11DB8455" w14:textId="77777777" w:rsidR="00D81023" w:rsidRPr="00A56CEA" w:rsidRDefault="00D81023" w:rsidP="00A56CEA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2D7079AC" w14:textId="73B4915B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" w:type="dxa"/>
          </w:tcPr>
          <w:p w14:paraId="4EF893F0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31503538" w14:textId="0BB7B7F9" w:rsidR="00D81023" w:rsidRPr="00A65DE1" w:rsidRDefault="00E90036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- </w:t>
            </w: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D81023"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" w:type="dxa"/>
          </w:tcPr>
          <w:p w14:paraId="6D166B06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014C28A" w14:textId="492CD138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" w:type="dxa"/>
          </w:tcPr>
          <w:p w14:paraId="0777D744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B8A08D9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198228B4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16039E3" w14:textId="77777777" w:rsidR="00D81023" w:rsidRPr="00A65DE1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</w:t>
            </w:r>
          </w:p>
        </w:tc>
      </w:tr>
      <w:tr w:rsidR="00D81023" w:rsidRPr="00A65DE1" w14:paraId="66988AA4" w14:textId="77777777" w:rsidTr="00CE3CBD">
        <w:trPr>
          <w:cantSplit/>
        </w:trPr>
        <w:tc>
          <w:tcPr>
            <w:tcW w:w="3060" w:type="dxa"/>
          </w:tcPr>
          <w:p w14:paraId="4575ABDA" w14:textId="77777777" w:rsidR="00D81023" w:rsidRPr="00A56CEA" w:rsidRDefault="00D81023" w:rsidP="00A56CEA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4E4EB185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0" w:type="dxa"/>
          </w:tcPr>
          <w:p w14:paraId="3BFD27AA" w14:textId="77777777" w:rsidR="00D81023" w:rsidRPr="00A65DE1" w:rsidRDefault="00D81023" w:rsidP="00D81023">
            <w:pPr>
              <w:widowControl w:val="0"/>
              <w:ind w:right="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79E77142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0" w:type="dxa"/>
          </w:tcPr>
          <w:p w14:paraId="3EF0DC46" w14:textId="77777777" w:rsidR="00D81023" w:rsidRPr="00A65DE1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93F4777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4BA5787F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260C78EE" w14:textId="77777777" w:rsidR="00D81023" w:rsidRPr="00A65DE1" w:rsidRDefault="00D81023" w:rsidP="00D8102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787FF4D" w14:textId="77777777" w:rsidR="00D81023" w:rsidRPr="00A65DE1" w:rsidRDefault="00D81023" w:rsidP="00D81023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5A19B2" w14:textId="77777777" w:rsidR="00D81023" w:rsidRPr="00A65DE1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D81023" w:rsidRPr="00A65DE1" w14:paraId="0453F77C" w14:textId="77777777" w:rsidTr="00CE3CBD">
        <w:tc>
          <w:tcPr>
            <w:tcW w:w="3060" w:type="dxa"/>
          </w:tcPr>
          <w:p w14:paraId="050BB2A3" w14:textId="77777777" w:rsidR="00D81023" w:rsidRPr="00A65DE1" w:rsidRDefault="00D81023" w:rsidP="00A56CEA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062" w:type="dxa"/>
          </w:tcPr>
          <w:p w14:paraId="2CD0D0C3" w14:textId="77777777" w:rsidR="00D81023" w:rsidRPr="00A65DE1" w:rsidRDefault="00D81023" w:rsidP="00D81023">
            <w:pPr>
              <w:tabs>
                <w:tab w:val="decimal" w:pos="1224"/>
              </w:tabs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61E58F7F" w14:textId="77777777" w:rsidR="00D81023" w:rsidRPr="00A65DE1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3EBEDFFE" w14:textId="77777777" w:rsidR="00D81023" w:rsidRPr="00A65DE1" w:rsidRDefault="00D81023" w:rsidP="00D81023">
            <w:pPr>
              <w:tabs>
                <w:tab w:val="decimal" w:pos="1224"/>
              </w:tabs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3BA3D97B" w14:textId="77777777" w:rsidR="00D81023" w:rsidRPr="00A65DE1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7DB2518" w14:textId="77777777" w:rsidR="00D81023" w:rsidRPr="00A65DE1" w:rsidRDefault="00D81023" w:rsidP="00D81023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4D2AC24A" w14:textId="77777777" w:rsidR="00D81023" w:rsidRPr="00A65DE1" w:rsidRDefault="00D81023" w:rsidP="00D81023">
            <w:pPr>
              <w:tabs>
                <w:tab w:val="decimal" w:pos="1224"/>
              </w:tabs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7C6C700A" w14:textId="77777777" w:rsidR="00D81023" w:rsidRPr="00A65DE1" w:rsidRDefault="00D81023" w:rsidP="00D81023">
            <w:pPr>
              <w:tabs>
                <w:tab w:val="decimal" w:pos="1224"/>
              </w:tabs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71323B2" w14:textId="77777777" w:rsidR="00D81023" w:rsidRPr="00A65DE1" w:rsidRDefault="00D81023" w:rsidP="00D81023">
            <w:pPr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4D4B70" w14:textId="77777777" w:rsidR="00D81023" w:rsidRPr="00A65DE1" w:rsidRDefault="00D81023" w:rsidP="00D81023">
            <w:pPr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1023" w:rsidRPr="00A65DE1" w14:paraId="7EB452D2" w14:textId="77777777" w:rsidTr="00CE3CBD">
        <w:tc>
          <w:tcPr>
            <w:tcW w:w="3060" w:type="dxa"/>
          </w:tcPr>
          <w:p w14:paraId="244A03D3" w14:textId="77777777" w:rsidR="00D81023" w:rsidRPr="00A65DE1" w:rsidRDefault="00D81023" w:rsidP="00A56CEA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062" w:type="dxa"/>
          </w:tcPr>
          <w:p w14:paraId="46817CD6" w14:textId="77777777" w:rsidR="00D81023" w:rsidRPr="00A65DE1" w:rsidRDefault="00D81023" w:rsidP="00D81023">
            <w:pPr>
              <w:tabs>
                <w:tab w:val="decimal" w:pos="1224"/>
              </w:tabs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709EE6A5" w14:textId="77777777" w:rsidR="00D81023" w:rsidRPr="00A65DE1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1B033E08" w14:textId="77777777" w:rsidR="00D81023" w:rsidRPr="00A65DE1" w:rsidRDefault="00D81023" w:rsidP="00D81023">
            <w:pPr>
              <w:tabs>
                <w:tab w:val="decimal" w:pos="1224"/>
              </w:tabs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666F7692" w14:textId="77777777" w:rsidR="00D81023" w:rsidRPr="00A65DE1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D24ABAF" w14:textId="77777777" w:rsidR="00D81023" w:rsidRPr="00A65DE1" w:rsidRDefault="00D81023" w:rsidP="00D81023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62DB40F3" w14:textId="77777777" w:rsidR="00D81023" w:rsidRPr="00A65DE1" w:rsidRDefault="00D81023" w:rsidP="00D81023">
            <w:pPr>
              <w:tabs>
                <w:tab w:val="decimal" w:pos="1224"/>
              </w:tabs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10578518" w14:textId="77777777" w:rsidR="00D81023" w:rsidRPr="00A65DE1" w:rsidRDefault="00D81023" w:rsidP="00D81023">
            <w:pPr>
              <w:tabs>
                <w:tab w:val="decimal" w:pos="1224"/>
              </w:tabs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899A2E5" w14:textId="77777777" w:rsidR="00D81023" w:rsidRPr="00A65DE1" w:rsidRDefault="00D81023" w:rsidP="00D81023">
            <w:pPr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90ACF03" w14:textId="77777777" w:rsidR="00D81023" w:rsidRPr="00A65DE1" w:rsidRDefault="00D81023" w:rsidP="00D81023">
            <w:pPr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1023" w:rsidRPr="00A65DE1" w14:paraId="538561C1" w14:textId="77777777" w:rsidTr="00CE3CBD">
        <w:tc>
          <w:tcPr>
            <w:tcW w:w="3060" w:type="dxa"/>
          </w:tcPr>
          <w:p w14:paraId="66DA2CFC" w14:textId="77777777" w:rsidR="00D81023" w:rsidRPr="00A65DE1" w:rsidRDefault="00D81023" w:rsidP="00A56CEA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62" w:type="dxa"/>
          </w:tcPr>
          <w:p w14:paraId="5AFCB28F" w14:textId="77777777" w:rsidR="00D81023" w:rsidRPr="00A65DE1" w:rsidRDefault="00D81023" w:rsidP="00D81023">
            <w:pPr>
              <w:widowControl w:val="0"/>
              <w:tabs>
                <w:tab w:val="decimal" w:pos="5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2B5B112F" w14:textId="77777777" w:rsidR="00D81023" w:rsidRPr="00A65DE1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5FAF0DDE" w14:textId="79057609" w:rsidR="00D81023" w:rsidRPr="00A65DE1" w:rsidRDefault="00E90036" w:rsidP="00D81023">
            <w:pPr>
              <w:widowControl w:val="0"/>
              <w:tabs>
                <w:tab w:val="decimal" w:pos="1134"/>
              </w:tabs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100" w:type="dxa"/>
          </w:tcPr>
          <w:p w14:paraId="59B3D6A9" w14:textId="77777777" w:rsidR="00D81023" w:rsidRPr="00A65DE1" w:rsidRDefault="00D81023" w:rsidP="00D81023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33F0981" w14:textId="77777777" w:rsidR="00D81023" w:rsidRPr="00A65DE1" w:rsidRDefault="00D81023" w:rsidP="00D81023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45C7A3A" w14:textId="77777777" w:rsidR="00D81023" w:rsidRPr="00A65DE1" w:rsidRDefault="00D81023" w:rsidP="00D81023">
            <w:pPr>
              <w:widowControl w:val="0"/>
              <w:tabs>
                <w:tab w:val="decimal" w:pos="1134"/>
              </w:tabs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6AC9A6CF" w14:textId="31A47372" w:rsidR="00D81023" w:rsidRPr="00A65DE1" w:rsidRDefault="00E90036" w:rsidP="00D81023">
            <w:pPr>
              <w:widowControl w:val="0"/>
              <w:tabs>
                <w:tab w:val="decimal" w:pos="1134"/>
              </w:tabs>
              <w:ind w:right="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90" w:type="dxa"/>
          </w:tcPr>
          <w:p w14:paraId="551145B0" w14:textId="77777777" w:rsidR="00D81023" w:rsidRPr="00A65DE1" w:rsidRDefault="00D81023" w:rsidP="00D81023">
            <w:pPr>
              <w:ind w:right="4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2AB5FC2" w14:textId="68F7DD64" w:rsidR="00D81023" w:rsidRPr="00A65DE1" w:rsidRDefault="00E90036" w:rsidP="00D81023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</w:tr>
      <w:tr w:rsidR="00D81023" w:rsidRPr="00A65DE1" w14:paraId="644BE1D8" w14:textId="77777777" w:rsidTr="00CE3CBD">
        <w:tc>
          <w:tcPr>
            <w:tcW w:w="3060" w:type="dxa"/>
          </w:tcPr>
          <w:p w14:paraId="3F03FF82" w14:textId="77777777" w:rsidR="00D81023" w:rsidRPr="00A65DE1" w:rsidRDefault="00D81023" w:rsidP="00A56CEA">
            <w:pPr>
              <w:widowControl w:val="0"/>
              <w:ind w:left="36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062" w:type="dxa"/>
          </w:tcPr>
          <w:p w14:paraId="176DE244" w14:textId="77777777" w:rsidR="00D81023" w:rsidRPr="00A65DE1" w:rsidRDefault="00D81023" w:rsidP="00D81023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6D8DFB7B" w14:textId="77777777" w:rsidR="00D81023" w:rsidRPr="00A65DE1" w:rsidRDefault="00D81023" w:rsidP="00D81023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7AF58109" w14:textId="77777777" w:rsidR="00D81023" w:rsidRPr="00A65DE1" w:rsidRDefault="00D81023" w:rsidP="00D81023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</w:tcPr>
          <w:p w14:paraId="37643114" w14:textId="77777777" w:rsidR="00D81023" w:rsidRPr="00A65DE1" w:rsidRDefault="00D81023" w:rsidP="00D81023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BB9B05" w14:textId="77777777" w:rsidR="00D81023" w:rsidRPr="00A65DE1" w:rsidRDefault="00D81023" w:rsidP="00D81023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4D36BE9F" w14:textId="77777777" w:rsidR="00D81023" w:rsidRPr="00A65DE1" w:rsidRDefault="00D81023" w:rsidP="00D81023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483BAF41" w14:textId="77777777" w:rsidR="00D81023" w:rsidRPr="00A65DE1" w:rsidRDefault="00D81023" w:rsidP="00D81023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4BF341E" w14:textId="77777777" w:rsidR="00D81023" w:rsidRPr="00A65DE1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63F4522" w14:textId="77777777" w:rsidR="00D81023" w:rsidRPr="00A65DE1" w:rsidRDefault="00D81023" w:rsidP="00D81023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81023" w:rsidRPr="00A65DE1" w14:paraId="37E03975" w14:textId="77777777" w:rsidTr="00CE3CBD">
        <w:tc>
          <w:tcPr>
            <w:tcW w:w="3060" w:type="dxa"/>
          </w:tcPr>
          <w:p w14:paraId="3D039C9B" w14:textId="6D315B53" w:rsidR="00D81023" w:rsidRPr="00A65DE1" w:rsidRDefault="00CE3CBD" w:rsidP="00A56CEA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062" w:type="dxa"/>
          </w:tcPr>
          <w:p w14:paraId="4E9BC9F6" w14:textId="1FE1061B" w:rsidR="00D81023" w:rsidRPr="00A65DE1" w:rsidRDefault="00E90036" w:rsidP="00D81023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0" w:type="dxa"/>
          </w:tcPr>
          <w:p w14:paraId="499FD289" w14:textId="77777777" w:rsidR="00D81023" w:rsidRPr="00A65DE1" w:rsidRDefault="00D81023" w:rsidP="00D81023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135CA864" w14:textId="77777777" w:rsidR="00D81023" w:rsidRPr="00A65DE1" w:rsidRDefault="00D81023" w:rsidP="00D81023">
            <w:pPr>
              <w:widowControl w:val="0"/>
              <w:tabs>
                <w:tab w:val="decimal" w:pos="5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64B4B6E7" w14:textId="77777777" w:rsidR="00D81023" w:rsidRPr="00A65DE1" w:rsidRDefault="00D81023" w:rsidP="00D81023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D9AD10" w14:textId="77777777" w:rsidR="00D81023" w:rsidRPr="00A65DE1" w:rsidRDefault="00D81023" w:rsidP="00D81023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50D0FCED" w14:textId="77777777" w:rsidR="00D81023" w:rsidRPr="00A65DE1" w:rsidRDefault="00D81023" w:rsidP="00D81023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7C840030" w14:textId="686405B6" w:rsidR="00D81023" w:rsidRPr="00A65DE1" w:rsidRDefault="00E90036" w:rsidP="00D81023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F082772" w14:textId="77777777" w:rsidR="00D81023" w:rsidRPr="00A65DE1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6DE43EA" w14:textId="36719557" w:rsidR="00D81023" w:rsidRPr="00A65DE1" w:rsidRDefault="00E90036" w:rsidP="00D81023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</w:p>
        </w:tc>
      </w:tr>
      <w:tr w:rsidR="00D81023" w:rsidRPr="00A65DE1" w14:paraId="583D268C" w14:textId="77777777" w:rsidTr="00CE3CBD">
        <w:tc>
          <w:tcPr>
            <w:tcW w:w="3060" w:type="dxa"/>
          </w:tcPr>
          <w:p w14:paraId="300901FD" w14:textId="77777777" w:rsidR="00D81023" w:rsidRPr="00A65DE1" w:rsidRDefault="00D81023" w:rsidP="00A56CEA">
            <w:pPr>
              <w:widowControl w:val="0"/>
              <w:ind w:left="1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49E217F" w14:textId="4D7CA253" w:rsidR="00D81023" w:rsidRPr="00A65DE1" w:rsidRDefault="00E90036" w:rsidP="00D81023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0" w:type="dxa"/>
          </w:tcPr>
          <w:p w14:paraId="2177F621" w14:textId="77777777" w:rsidR="00D81023" w:rsidRPr="00A65DE1" w:rsidRDefault="00D81023" w:rsidP="00D81023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22A2689" w14:textId="10F2CB89" w:rsidR="00D81023" w:rsidRPr="00A65DE1" w:rsidRDefault="00E90036" w:rsidP="00D81023">
            <w:pPr>
              <w:widowControl w:val="0"/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100" w:type="dxa"/>
          </w:tcPr>
          <w:p w14:paraId="76150160" w14:textId="77777777" w:rsidR="00D81023" w:rsidRPr="00A65DE1" w:rsidRDefault="00D81023" w:rsidP="00D81023">
            <w:pPr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2B524" w14:textId="77777777" w:rsidR="00D81023" w:rsidRPr="00A65DE1" w:rsidRDefault="00D81023" w:rsidP="00D81023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7A4BE3E4" w14:textId="77777777" w:rsidR="00D81023" w:rsidRPr="00A65DE1" w:rsidRDefault="00D81023" w:rsidP="00D81023">
            <w:pPr>
              <w:widowControl w:val="0"/>
              <w:tabs>
                <w:tab w:val="decimal" w:pos="84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4C729C69" w14:textId="6AF4B754" w:rsidR="00D81023" w:rsidRPr="00A65DE1" w:rsidRDefault="00E90036" w:rsidP="00D81023">
            <w:pPr>
              <w:widowControl w:val="0"/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90" w:type="dxa"/>
          </w:tcPr>
          <w:p w14:paraId="63E74847" w14:textId="77777777" w:rsidR="00D81023" w:rsidRPr="00A65DE1" w:rsidRDefault="00D81023" w:rsidP="00D81023">
            <w:pPr>
              <w:ind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ACCA75B" w14:textId="77777777" w:rsidR="00D81023" w:rsidRPr="00A65DE1" w:rsidRDefault="00D81023" w:rsidP="00D81023">
            <w:pPr>
              <w:ind w:left="-340" w:firstLine="3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13D9687A" w14:textId="12D7E13E" w:rsidR="00D81023" w:rsidRPr="00A65DE1" w:rsidRDefault="00E90036" w:rsidP="00DD7B07">
      <w:pPr>
        <w:widowControl w:val="0"/>
        <w:spacing w:before="240" w:after="240"/>
        <w:ind w:left="1980" w:right="-29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37</w:t>
      </w:r>
      <w:r w:rsidR="00E416AA"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D254F1" w:rsidRPr="00A65DE1">
        <w:rPr>
          <w:rFonts w:asciiTheme="majorBidi" w:hAnsiTheme="majorBidi"/>
          <w:color w:val="000000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D81023" w:rsidRPr="00A65DE1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D81023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ความเสี่ยงจากราคาตราสารทุน</w:t>
      </w:r>
    </w:p>
    <w:p w14:paraId="1689DF5F" w14:textId="176771B8" w:rsidR="00D81023" w:rsidRPr="00A56CEA" w:rsidRDefault="000A6CAC" w:rsidP="00DD7B07">
      <w:pPr>
        <w:autoSpaceDE w:val="0"/>
        <w:autoSpaceDN w:val="0"/>
        <w:adjustRightInd w:val="0"/>
        <w:spacing w:after="240"/>
        <w:ind w:left="1980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</w:pPr>
      <w:r w:rsidRPr="00A56CEA">
        <w:rPr>
          <w:rFonts w:asciiTheme="majorBidi" w:eastAsia="Calibri" w:hAnsiTheme="majorBidi" w:cstheme="majorBidi"/>
          <w:sz w:val="32"/>
          <w:szCs w:val="32"/>
          <w:cs/>
          <w:lang w:val="en-US"/>
        </w:rPr>
        <w:t>กลุ่ม</w:t>
      </w:r>
      <w:r w:rsidR="00D81023" w:rsidRPr="00A56CEA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บริษัทบริหารความเสี่ยงจากการลงทุนด้วยการกำหนด</w:t>
      </w:r>
      <w:r w:rsidR="00A56CEA" w:rsidRPr="00A56CEA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>กรอบนโยบายการลงทุน</w:t>
      </w:r>
      <w:r w:rsidR="00A56CEA" w:rsidRPr="00A56CEA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>และแผน</w:t>
      </w:r>
      <w:r w:rsidR="00D81023" w:rsidRPr="00A56CEA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เป็นลายลักษณ์อักษร</w:t>
      </w:r>
      <w:r w:rsidR="00D81023" w:rsidRPr="00A56CEA">
        <w:rPr>
          <w:rFonts w:asciiTheme="majorBidi" w:eastAsia="Calibri" w:hAnsiTheme="majorBidi"/>
          <w:spacing w:val="-4"/>
          <w:sz w:val="32"/>
          <w:szCs w:val="32"/>
          <w:cs/>
          <w:lang w:val="en-US"/>
        </w:rPr>
        <w:t xml:space="preserve"> </w:t>
      </w:r>
      <w:r w:rsidR="00D81023" w:rsidRPr="00A56CEA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ซึ่งจะกำหนดกรอบและทิศทางการลงทุนในแต่ละปีโดยระบุขีดจำกัดในการลงทุนทุกประเภทและทุกระดับ</w:t>
      </w:r>
      <w:r w:rsidR="00A56CEA" w:rsidRPr="00A56CEA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D81023" w:rsidRPr="00A56CEA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ซึ่งพิจารณากำหนดขึ้นจากอัตราผลตอบแทนเป้าหมายและสภาพคล่อง</w:t>
      </w:r>
      <w:r w:rsidR="00D81023" w:rsidRPr="00A56CEA">
        <w:rPr>
          <w:rFonts w:asciiTheme="majorBidi" w:eastAsia="Calibri" w:hAnsiTheme="majorBidi"/>
          <w:spacing w:val="-4"/>
          <w:sz w:val="32"/>
          <w:szCs w:val="32"/>
          <w:cs/>
          <w:lang w:val="en-US"/>
        </w:rPr>
        <w:t xml:space="preserve"> </w:t>
      </w:r>
      <w:r w:rsidR="00D81023" w:rsidRPr="00A56CEA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ทั้งที่ระดับที่กำหนดเองภายใน</w:t>
      </w:r>
      <w:r w:rsidR="00D81023" w:rsidRPr="00A56CE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รวมไปถึงระดับที่ควบคุมโดยสำนักงานคณะกรรมการกำกับและส่งเสริมการประกอบธุรกิจประกันภัย</w:t>
      </w:r>
    </w:p>
    <w:p w14:paraId="3344839F" w14:textId="4337EB34" w:rsidR="00D81023" w:rsidRPr="00A65DE1" w:rsidRDefault="00E90036" w:rsidP="00DD7B07">
      <w:pPr>
        <w:widowControl w:val="0"/>
        <w:spacing w:before="360"/>
        <w:ind w:left="1980" w:right="58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37</w:t>
      </w:r>
      <w:r w:rsidR="00D81023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254F1" w:rsidRPr="00A65DE1">
        <w:rPr>
          <w:rFonts w:asciiTheme="majorBidi" w:hAnsiTheme="majorBidi" w:cstheme="majorBidi"/>
          <w:sz w:val="32"/>
          <w:szCs w:val="32"/>
          <w:cs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81023" w:rsidRPr="00A65DE1">
        <w:rPr>
          <w:rFonts w:asciiTheme="majorBidi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667A2B6C" w14:textId="609A319C" w:rsidR="00D81023" w:rsidRPr="00A65DE1" w:rsidRDefault="00D81023" w:rsidP="00DD7B07">
      <w:pPr>
        <w:widowControl w:val="0"/>
        <w:spacing w:after="240"/>
        <w:ind w:left="1980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ในการเปิดเผยมูลค่ายุติธรรมของ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สินทรัพย์ทางการเงินหรือหนี้สินทางการเงิน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ต้องใช้</w:t>
      </w:r>
      <w:r w:rsidR="00D254F1" w:rsidRPr="00A65DE1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ดุลยพิ</w:t>
      </w:r>
      <w:r w:rsidR="00DD7B07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นิจ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ในการประมาณมูลค่า</w:t>
      </w:r>
      <w:r w:rsidRPr="00A65DE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ยุติธรรม ดังนั้นมูลค่ายุติธรรมที่ประมาณขึ้นที่เปิดเผยในหมายเหตุประกอบงบการเงินนี้จึง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ไม่จำเป็นต้องบ่งชี้ถึงจำนวนเงินซึ่งเกิดขึ้</w:t>
      </w:r>
      <w:r w:rsidR="00D254F1"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นจริงในตลาดแลกเปลี่ยน</w:t>
      </w:r>
      <w:r w:rsidRPr="00A65D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ในปัจจุบัน การใช้ข้อสมมติฐาน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ทางการตลาดและ/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77E0C511" w14:textId="674CE442" w:rsidR="00D81023" w:rsidRPr="00A65DE1" w:rsidRDefault="00E90036" w:rsidP="00D74529">
      <w:pPr>
        <w:widowControl w:val="0"/>
        <w:adjustRightInd w:val="0"/>
        <w:ind w:left="2880" w:right="58" w:hanging="89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37</w:t>
      </w:r>
      <w:r w:rsidR="00D81023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74529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81023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81023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D81023" w:rsidRPr="00A65DE1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สินทรัพย์ทางการเงินหรือหนี้สินทางการเงินที่วัดมูลค่าด้วยมูลค่ายุติธรรม</w:t>
      </w:r>
    </w:p>
    <w:p w14:paraId="04F52087" w14:textId="228CEB98" w:rsidR="00D81023" w:rsidRPr="00A65DE1" w:rsidRDefault="00D81023" w:rsidP="00186181">
      <w:pPr>
        <w:widowControl w:val="0"/>
        <w:adjustRightInd w:val="0"/>
        <w:ind w:left="2880" w:right="-2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8618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รายการสินทรัพย์ทางการเงินหรือหนี้สินทางการเงินบางรายการของกลุ่มบริษัท</w:t>
      </w:r>
      <w:r w:rsidRPr="00A65DE1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มี</w:t>
      </w:r>
      <w:r w:rsidRPr="0018618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การวัดมูลค่าด้วยมูลค่ายุติธรรม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="00186181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18618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ทางการเงิน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หรือหนี้สินทางการเงินดังกล่าว</w:t>
      </w:r>
    </w:p>
    <w:p w14:paraId="18E87A51" w14:textId="77777777" w:rsidR="00D81023" w:rsidRPr="00A65DE1" w:rsidRDefault="00D81023" w:rsidP="00D81023">
      <w:pPr>
        <w:widowControl w:val="0"/>
        <w:adjustRightInd w:val="0"/>
        <w:ind w:left="2160" w:right="58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81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8"/>
        <w:gridCol w:w="1116"/>
        <w:gridCol w:w="1134"/>
        <w:gridCol w:w="1134"/>
        <w:gridCol w:w="2997"/>
      </w:tblGrid>
      <w:tr w:rsidR="00D81023" w:rsidRPr="00A65DE1" w14:paraId="7631353E" w14:textId="77777777" w:rsidTr="00242FD5">
        <w:trPr>
          <w:trHeight w:val="20"/>
          <w:tblHeader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28E7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2F797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1023" w:rsidRPr="00A65DE1" w14:paraId="6AF59118" w14:textId="77777777" w:rsidTr="00242FD5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4801C" w14:textId="77777777" w:rsidR="00D81023" w:rsidRPr="00A65DE1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3A449" w14:textId="77777777" w:rsidR="00D81023" w:rsidRPr="00A65DE1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0276DD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6B6F5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เทคนิคการประเมินมูลค่า </w:t>
            </w:r>
          </w:p>
        </w:tc>
      </w:tr>
      <w:tr w:rsidR="00D81023" w:rsidRPr="00A65DE1" w14:paraId="2BF3DF71" w14:textId="77777777" w:rsidTr="00242FD5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397C" w14:textId="77777777" w:rsidR="00D81023" w:rsidRPr="00A65DE1" w:rsidRDefault="00D81023" w:rsidP="00D81023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62CE0" w14:textId="264C207A" w:rsidR="00D81023" w:rsidRPr="00A65DE1" w:rsidRDefault="00D81023" w:rsidP="00D81023">
            <w:pPr>
              <w:tabs>
                <w:tab w:val="decimal" w:pos="-1018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47D9D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F3FC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D81023" w:rsidRPr="00A65DE1" w14:paraId="704A3BB7" w14:textId="77777777" w:rsidTr="00242FD5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FC42C" w14:textId="77777777" w:rsidR="00D81023" w:rsidRPr="00A65DE1" w:rsidRDefault="00D81023" w:rsidP="00D81023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A8D2" w14:textId="6C4D24BA" w:rsidR="00D81023" w:rsidRPr="00A65DE1" w:rsidRDefault="00E90036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4A5C27" w14:textId="30D26301" w:rsidR="00D81023" w:rsidRPr="00A65DE1" w:rsidRDefault="00E90036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122A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BD8D5" w14:textId="77777777" w:rsidR="00D81023" w:rsidRPr="00A65DE1" w:rsidRDefault="00D81023" w:rsidP="00D81023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A65DE1" w14:paraId="441DE875" w14:textId="77777777" w:rsidTr="00242FD5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1E19A" w14:textId="77777777" w:rsidR="00D81023" w:rsidRPr="00A65DE1" w:rsidRDefault="00D81023" w:rsidP="00D81023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8B02D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ABA974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0B1C4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071E2" w14:textId="77777777" w:rsidR="00D81023" w:rsidRPr="00A65DE1" w:rsidRDefault="00D81023" w:rsidP="00D81023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A65DE1" w14:paraId="0CC61FE7" w14:textId="77777777" w:rsidTr="00242FD5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BA5FF" w14:textId="77777777" w:rsidR="00D81023" w:rsidRPr="00A65DE1" w:rsidRDefault="00D81023" w:rsidP="00D81023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C0B25" w14:textId="77777777" w:rsidR="00D81023" w:rsidRPr="00A65DE1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D44650" w14:textId="77777777" w:rsidR="00D81023" w:rsidRPr="00A65DE1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A238F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2FD23" w14:textId="77777777" w:rsidR="00D81023" w:rsidRPr="00A65DE1" w:rsidRDefault="00D81023" w:rsidP="00D81023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A65DE1" w14:paraId="694FD780" w14:textId="77777777" w:rsidTr="00242FD5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2A1E2" w14:textId="77777777" w:rsidR="00D81023" w:rsidRPr="00A65DE1" w:rsidRDefault="00D81023" w:rsidP="00D81023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92115" w14:textId="77777777" w:rsidR="00D81023" w:rsidRPr="00A65DE1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07157E" w14:textId="77777777" w:rsidR="00D81023" w:rsidRPr="00A65DE1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06E24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E6685" w14:textId="77777777" w:rsidR="00D81023" w:rsidRPr="00A65DE1" w:rsidRDefault="00D81023" w:rsidP="00D81023">
            <w:pPr>
              <w:ind w:left="162" w:hanging="16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D81023" w:rsidRPr="00A65DE1" w14:paraId="63AD3F4D" w14:textId="77777777" w:rsidTr="00242FD5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B4BE0" w14:textId="77777777" w:rsidR="00D81023" w:rsidRPr="00A65DE1" w:rsidRDefault="00D81023" w:rsidP="00D81023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พันธบัตรรัฐบาลไทย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AAC50" w14:textId="62A76039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FD5">
              <w:rPr>
                <w:rFonts w:asciiTheme="majorBidi" w:hAnsiTheme="majorBidi"/>
                <w:sz w:val="24"/>
                <w:szCs w:val="24"/>
                <w:cs/>
              </w:rPr>
              <w:t>293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42FD5">
              <w:rPr>
                <w:rFonts w:asciiTheme="majorBidi" w:hAnsiTheme="majorBidi"/>
                <w:sz w:val="24"/>
                <w:szCs w:val="24"/>
                <w:cs/>
              </w:rPr>
              <w:t>817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42FD5">
              <w:rPr>
                <w:rFonts w:asciiTheme="majorBidi" w:hAnsiTheme="majorBidi"/>
                <w:sz w:val="24"/>
                <w:szCs w:val="24"/>
                <w:cs/>
              </w:rPr>
              <w:t>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14E08" w14:textId="49707958" w:rsidR="00D81023" w:rsidRPr="00242FD5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B61FF" w14:textId="3CEB090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F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ระดับ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E6A61" w14:textId="77777777" w:rsidR="00D81023" w:rsidRDefault="00D81023" w:rsidP="00242FD5">
            <w:pPr>
              <w:ind w:left="162" w:right="61" w:hanging="162"/>
              <w:jc w:val="thaiDistribute"/>
              <w:rPr>
                <w:rFonts w:asciiTheme="majorBidi" w:hAnsiTheme="majorBidi" w:hint="cs"/>
                <w:sz w:val="24"/>
                <w:szCs w:val="24"/>
              </w:rPr>
            </w:pPr>
            <w:r w:rsidRPr="00A65DE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วิธีกระแสเงินสดคิดลดโดยใช้อัตราผลตอบแทน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ที่ประกาศโดยสมาคมตลาดตราสารหนี้ไทย ณ สิ้นวันทำการสุดท้ายของรอบระยะเวลารายงาน</w:t>
            </w:r>
          </w:p>
          <w:p w14:paraId="745F9BC3" w14:textId="77777777" w:rsidR="00C70FA3" w:rsidRDefault="00C70FA3" w:rsidP="00242FD5">
            <w:pPr>
              <w:ind w:left="162" w:right="61" w:hanging="162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bookmarkStart w:id="3" w:name="_GoBack"/>
            <w:bookmarkEnd w:id="3"/>
          </w:p>
          <w:p w14:paraId="598317E2" w14:textId="77777777" w:rsidR="00224930" w:rsidRDefault="00224930" w:rsidP="00242FD5">
            <w:pPr>
              <w:ind w:left="162" w:right="61" w:hanging="162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</w:p>
          <w:p w14:paraId="1CDCF4EF" w14:textId="09B756A1" w:rsidR="00224930" w:rsidRPr="00224930" w:rsidRDefault="00224930" w:rsidP="00242FD5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42FD5" w:rsidRPr="00A65DE1" w14:paraId="51E2B023" w14:textId="77777777" w:rsidTr="00242FD5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8124D" w14:textId="77777777" w:rsidR="00242FD5" w:rsidRPr="00242FD5" w:rsidRDefault="00242FD5" w:rsidP="00242FD5">
            <w:pPr>
              <w:ind w:left="162" w:firstLine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2F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lastRenderedPageBreak/>
              <w:t>พันธบัตรองค์การหรือรัฐวิสาหกิจ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2EC9D" w14:textId="77777777" w:rsidR="00242FD5" w:rsidRPr="00242FD5" w:rsidRDefault="00242FD5" w:rsidP="00242FD5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FD5">
              <w:rPr>
                <w:rFonts w:asciiTheme="majorBidi" w:hAnsiTheme="majorBidi"/>
                <w:sz w:val="24"/>
                <w:szCs w:val="24"/>
                <w:cs/>
              </w:rPr>
              <w:t>200</w:t>
            </w:r>
            <w:r w:rsidRPr="00242FD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42FD5">
              <w:rPr>
                <w:rFonts w:asciiTheme="majorBidi" w:hAnsiTheme="majorBidi"/>
                <w:sz w:val="24"/>
                <w:szCs w:val="24"/>
                <w:cs/>
              </w:rPr>
              <w:t>407</w:t>
            </w:r>
            <w:r w:rsidRPr="00242FD5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42FD5">
              <w:rPr>
                <w:rFonts w:asciiTheme="majorBidi" w:hAnsiTheme="majorBidi"/>
                <w:sz w:val="24"/>
                <w:szCs w:val="24"/>
                <w:cs/>
              </w:rPr>
              <w:t>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184E" w14:textId="77777777" w:rsidR="00242FD5" w:rsidRPr="00242FD5" w:rsidRDefault="00242FD5" w:rsidP="00242FD5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2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201,772,666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D36F0" w14:textId="77777777" w:rsidR="00242FD5" w:rsidRPr="00242FD5" w:rsidRDefault="00242FD5" w:rsidP="00242FD5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F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ระดับ </w:t>
            </w:r>
            <w:r w:rsidRPr="00242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AF9C" w14:textId="0A23E25E" w:rsidR="00242FD5" w:rsidRPr="00A65DE1" w:rsidRDefault="00242FD5" w:rsidP="00242FD5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FD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วิธีกระแสเงินสดคิดลดโดยใช้อัตราผลตอบแทนที่ประกาศโดยสมาคมตลาดตราสารหนี้ไทย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D81023" w:rsidRPr="00A65DE1" w14:paraId="7FB94E81" w14:textId="77777777" w:rsidTr="00242FD5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EA8DC" w14:textId="6079C511" w:rsidR="00D81023" w:rsidRPr="00A65DE1" w:rsidRDefault="00D81023" w:rsidP="00D81023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0D02C" w14:textId="77777777" w:rsidR="00D81023" w:rsidRPr="00A65DE1" w:rsidRDefault="00D81023" w:rsidP="00D81023">
            <w:pPr>
              <w:tabs>
                <w:tab w:val="decimal" w:pos="558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EF012" w14:textId="5DD5FCCB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C8BF9" w14:textId="455B661E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7DCAB" w14:textId="323FBB47" w:rsidR="00D81023" w:rsidRPr="00A65DE1" w:rsidRDefault="00D81023" w:rsidP="00242FD5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วิธีกระแสเงินสดคิดลดโดยใช้อัตราผลตอบแทน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D81023" w:rsidRPr="00A65DE1" w14:paraId="6FBE4E86" w14:textId="77777777" w:rsidTr="00242FD5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5A886" w14:textId="77777777" w:rsidR="00D81023" w:rsidRPr="00A65DE1" w:rsidRDefault="00D81023" w:rsidP="00D81023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ED840" w14:textId="508DBDB9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606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AD23D" w14:textId="4904F05A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04777" w14:textId="72848071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27E90" w14:textId="77777777" w:rsidR="00D81023" w:rsidRPr="00A65DE1" w:rsidRDefault="00D81023" w:rsidP="00D81023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ราคาเสนอซื้อหลังสุด ณ สิ้นวันทำการสุดท้าย</w:t>
            </w:r>
            <w:r w:rsidRPr="00A65DE1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ของรอบระยะเวลารายงานของตลาดหลักทรัพย์</w:t>
            </w:r>
            <w:r w:rsidRPr="00A65DE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</w:tr>
      <w:tr w:rsidR="00D81023" w:rsidRPr="00A65DE1" w14:paraId="08CC1CF9" w14:textId="77777777" w:rsidTr="00242FD5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76064" w14:textId="77777777" w:rsidR="00D81023" w:rsidRPr="00A65DE1" w:rsidRDefault="00D81023" w:rsidP="00D81023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9C3F4" w14:textId="77777777" w:rsidR="00D81023" w:rsidRPr="00A65DE1" w:rsidRDefault="00D81023" w:rsidP="00D81023">
            <w:pPr>
              <w:tabs>
                <w:tab w:val="decimal" w:pos="558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F4992" w14:textId="51D32D29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64F64" w14:textId="1D78261B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470E6" w14:textId="520054E2" w:rsidR="00D81023" w:rsidRPr="00A65DE1" w:rsidRDefault="00D81023" w:rsidP="00242FD5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  <w:tr w:rsidR="00D81023" w:rsidRPr="00A65DE1" w14:paraId="6C2E8AF3" w14:textId="77777777" w:rsidTr="00242FD5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21C6" w14:textId="77777777" w:rsidR="00D81023" w:rsidRPr="00A65DE1" w:rsidRDefault="00D81023" w:rsidP="00D81023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หลักทรัพย์เอกชน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6DF0" w14:textId="77777777" w:rsidR="00D81023" w:rsidRPr="00A65DE1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27532" w14:textId="77777777" w:rsidR="00D81023" w:rsidRPr="00A65DE1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6ACF2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59914" w14:textId="77777777" w:rsidR="00D81023" w:rsidRPr="00A65DE1" w:rsidRDefault="00D81023" w:rsidP="00D81023">
            <w:pPr>
              <w:ind w:left="162" w:right="61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A65DE1" w14:paraId="1932DCED" w14:textId="77777777" w:rsidTr="00242FD5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581B0" w14:textId="77777777" w:rsidR="00D81023" w:rsidRPr="00A65DE1" w:rsidRDefault="00D81023" w:rsidP="00D81023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D2F0E" w14:textId="129B33FE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2F810" w14:textId="76B23988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C8236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35EB1" w14:textId="5319A678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E8BB7" w14:textId="71C53485" w:rsidR="00D81023" w:rsidRPr="00A65DE1" w:rsidRDefault="00D81023" w:rsidP="00242FD5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ราคาเสนอซื้อหลังสุด ณ สิ้นวันทำการสุดท้าย</w:t>
            </w:r>
            <w:r w:rsidRPr="00A65DE1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ของรอบระยะเวลารายงานของตลาดหลักทรัพย์</w:t>
            </w:r>
            <w:r w:rsidRPr="00A65DE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</w:tr>
      <w:tr w:rsidR="00D81023" w:rsidRPr="00A65DE1" w14:paraId="7E756083" w14:textId="77777777" w:rsidTr="00242FD5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6CF50" w14:textId="77777777" w:rsidR="00D81023" w:rsidRPr="00A65DE1" w:rsidRDefault="00D81023" w:rsidP="00D81023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BF777" w14:textId="37693386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9467" w14:textId="48CFB7F6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71D24" w14:textId="72A0EFF6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D33A" w14:textId="77777777" w:rsidR="00D81023" w:rsidRPr="00A65DE1" w:rsidRDefault="00D81023" w:rsidP="00D81023">
            <w:pPr>
              <w:ind w:left="162" w:right="61" w:hanging="162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มูลค่าสินทรัพย์สุทธิของหน่วยลงทุน ณ </w:t>
            </w:r>
            <w:r w:rsidRPr="00A65DE1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สิ้นวันทำการสุดท้ายของรอบระยะเวลารายงาน</w:t>
            </w:r>
          </w:p>
        </w:tc>
      </w:tr>
    </w:tbl>
    <w:p w14:paraId="08B101F6" w14:textId="33804C38" w:rsidR="00E71DDD" w:rsidRPr="00A65DE1" w:rsidRDefault="00E71DDD">
      <w:pPr>
        <w:rPr>
          <w:rFonts w:asciiTheme="majorBidi" w:hAnsiTheme="majorBidi" w:cstheme="majorBidi"/>
          <w:cs/>
        </w:rPr>
      </w:pPr>
      <w:r w:rsidRPr="00A65DE1">
        <w:rPr>
          <w:rFonts w:asciiTheme="majorBidi" w:hAnsiTheme="majorBidi" w:cstheme="majorBidi"/>
          <w:cs/>
        </w:rPr>
        <w:br w:type="page"/>
      </w:r>
    </w:p>
    <w:p w14:paraId="5BF8C101" w14:textId="77777777" w:rsidR="00D81023" w:rsidRPr="00A65DE1" w:rsidRDefault="00D81023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879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8"/>
        <w:gridCol w:w="1116"/>
        <w:gridCol w:w="1134"/>
        <w:gridCol w:w="1134"/>
        <w:gridCol w:w="2970"/>
        <w:gridCol w:w="7"/>
      </w:tblGrid>
      <w:tr w:rsidR="00D81023" w:rsidRPr="00A65DE1" w14:paraId="768A66FA" w14:textId="77777777" w:rsidTr="00D81023">
        <w:trPr>
          <w:gridAfter w:val="1"/>
          <w:wAfter w:w="7" w:type="dxa"/>
          <w:trHeight w:val="20"/>
          <w:tblHeader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4651B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7AE67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1023" w:rsidRPr="00A65DE1" w14:paraId="77102FD2" w14:textId="77777777" w:rsidTr="00D8102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D828D" w14:textId="77777777" w:rsidR="00D81023" w:rsidRPr="00A65DE1" w:rsidRDefault="00D81023" w:rsidP="00D810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62D45" w14:textId="77777777" w:rsidR="00D81023" w:rsidRPr="00A65DE1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385F0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D601CE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เทคนิคการประเมินมูลค่า </w:t>
            </w:r>
          </w:p>
        </w:tc>
      </w:tr>
      <w:tr w:rsidR="00D81023" w:rsidRPr="00A65DE1" w14:paraId="467698B7" w14:textId="77777777" w:rsidTr="00D8102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9263" w14:textId="77777777" w:rsidR="00D81023" w:rsidRPr="00A65DE1" w:rsidRDefault="00D81023" w:rsidP="00D81023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7A6A0" w14:textId="449C7215" w:rsidR="00D81023" w:rsidRPr="00A65DE1" w:rsidRDefault="00D81023" w:rsidP="00D81023">
            <w:pPr>
              <w:tabs>
                <w:tab w:val="decimal" w:pos="-1018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0069E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AA19C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D81023" w:rsidRPr="00A65DE1" w14:paraId="2343E48F" w14:textId="77777777" w:rsidTr="00D8102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D836A" w14:textId="77777777" w:rsidR="00D81023" w:rsidRPr="00A65DE1" w:rsidRDefault="00D81023" w:rsidP="00D81023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758AB" w14:textId="113871AD" w:rsidR="00D81023" w:rsidRPr="00A65DE1" w:rsidRDefault="00E90036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5165D3" w14:textId="6A663999" w:rsidR="00D81023" w:rsidRPr="00A65DE1" w:rsidRDefault="00E90036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10FD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4A2BD" w14:textId="77777777" w:rsidR="00D81023" w:rsidRPr="00A65DE1" w:rsidRDefault="00D81023" w:rsidP="00D81023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A65DE1" w14:paraId="65CE0EAA" w14:textId="77777777" w:rsidTr="00D8102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408C1" w14:textId="77777777" w:rsidR="00D81023" w:rsidRPr="00A65DE1" w:rsidRDefault="00D81023" w:rsidP="00D81023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C6E7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0B7040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E031F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A74C2" w14:textId="77777777" w:rsidR="00D81023" w:rsidRPr="00A65DE1" w:rsidRDefault="00D81023" w:rsidP="00D81023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A65DE1" w14:paraId="7C80ECC1" w14:textId="77777777" w:rsidTr="00D8102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587F2" w14:textId="77777777" w:rsidR="00D81023" w:rsidRPr="00A65DE1" w:rsidRDefault="00D81023" w:rsidP="00D81023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0FE1" w14:textId="77777777" w:rsidR="00D81023" w:rsidRPr="00A65DE1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26F0B9" w14:textId="77777777" w:rsidR="00D81023" w:rsidRPr="00A65DE1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DB5B5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0CC0D" w14:textId="77777777" w:rsidR="00D81023" w:rsidRPr="00A65DE1" w:rsidRDefault="00D81023" w:rsidP="00D81023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A65DE1" w14:paraId="2146C5E7" w14:textId="77777777" w:rsidTr="00D8102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7A6BD" w14:textId="77777777" w:rsidR="00D81023" w:rsidRPr="00A65DE1" w:rsidRDefault="00D81023" w:rsidP="00D81023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49FF7" w14:textId="77777777" w:rsidR="00D81023" w:rsidRPr="00A65DE1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C99196" w14:textId="77777777" w:rsidR="00D81023" w:rsidRPr="00A65DE1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2EC93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AAF60" w14:textId="77777777" w:rsidR="00D81023" w:rsidRPr="00A65DE1" w:rsidRDefault="00D81023" w:rsidP="00D81023">
            <w:pPr>
              <w:ind w:left="162" w:hanging="16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D81023" w:rsidRPr="00A65DE1" w14:paraId="3053337E" w14:textId="77777777" w:rsidTr="00D8102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2E218" w14:textId="77777777" w:rsidR="00D81023" w:rsidRPr="00A65DE1" w:rsidRDefault="00D81023" w:rsidP="00D81023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พันธบัตรรัฐบาลไทย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88EE1" w14:textId="3493A9A6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E379C" w14:textId="7396B633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84EC3" w14:textId="790260F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68AE" w14:textId="77777777" w:rsidR="00D81023" w:rsidRPr="00A65DE1" w:rsidRDefault="00D81023" w:rsidP="00D81023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วิธีกระแสเงินสดคิดลดโดยใช้อัตราผลตอบแทน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ที่ประกาศโดยสมาคมตลาดตราสารหนี้ไทย ณ สิ้นวันทำการสุดท้ายของรอบระยะเวลารายงาน</w:t>
            </w:r>
          </w:p>
          <w:p w14:paraId="36F6ACE2" w14:textId="77777777" w:rsidR="00D81023" w:rsidRPr="00A65DE1" w:rsidRDefault="00D81023" w:rsidP="00D81023">
            <w:pPr>
              <w:ind w:left="162" w:right="61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A65DE1" w14:paraId="4173CFC2" w14:textId="77777777" w:rsidTr="00D8102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B3701" w14:textId="77777777" w:rsidR="00D81023" w:rsidRPr="00A65DE1" w:rsidRDefault="00D81023" w:rsidP="00D81023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9C6C1" w14:textId="71E43975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606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A618" w14:textId="06D9267E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2B83D" w14:textId="32172044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2EDFB" w14:textId="77777777" w:rsidR="00D81023" w:rsidRPr="00A65DE1" w:rsidRDefault="00D81023" w:rsidP="00D81023">
            <w:pPr>
              <w:ind w:left="162" w:right="61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ราคาเสนอซื้อหลังสุด ณ สิ้นวันทำการสุดท้าย</w:t>
            </w:r>
            <w:r w:rsidRPr="00A65DE1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ของรอบระยะเวลารายงานของตลาดหลักทรัพย์</w:t>
            </w:r>
            <w:r w:rsidRPr="00A65DE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แห่งประเทศไทย</w:t>
            </w:r>
          </w:p>
          <w:p w14:paraId="6250665C" w14:textId="77777777" w:rsidR="00D81023" w:rsidRPr="00A65DE1" w:rsidRDefault="00D81023" w:rsidP="00D81023">
            <w:pPr>
              <w:ind w:left="162" w:right="61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A65DE1" w14:paraId="7B1A2462" w14:textId="77777777" w:rsidTr="00D8102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61461" w14:textId="77777777" w:rsidR="00D81023" w:rsidRPr="00A65DE1" w:rsidRDefault="00D81023" w:rsidP="00D81023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88AFC" w14:textId="77777777" w:rsidR="00D81023" w:rsidRPr="00A65DE1" w:rsidRDefault="00D81023" w:rsidP="00D81023">
            <w:pPr>
              <w:tabs>
                <w:tab w:val="decimal" w:pos="558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88C6E" w14:textId="472EB4B7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06294" w14:textId="13EC6CB6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A31B" w14:textId="77777777" w:rsidR="00D81023" w:rsidRPr="00A65DE1" w:rsidRDefault="00D81023" w:rsidP="00D81023">
            <w:pPr>
              <w:ind w:left="162" w:right="61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  <w:p w14:paraId="39F80665" w14:textId="77777777" w:rsidR="00D81023" w:rsidRPr="00A65DE1" w:rsidRDefault="00D81023" w:rsidP="00D81023">
            <w:pPr>
              <w:ind w:left="162" w:right="61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A65DE1" w14:paraId="7FF222DC" w14:textId="77777777" w:rsidTr="00D8102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2BFAF" w14:textId="77777777" w:rsidR="00D81023" w:rsidRPr="00A65DE1" w:rsidRDefault="00D81023" w:rsidP="00D81023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หลักทรัพย์เอกชน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06E9E" w14:textId="77777777" w:rsidR="00D81023" w:rsidRPr="00A65DE1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09FA2" w14:textId="77777777" w:rsidR="00D81023" w:rsidRPr="00A65DE1" w:rsidRDefault="00D81023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8C378" w14:textId="77777777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FC695" w14:textId="77777777" w:rsidR="00D81023" w:rsidRPr="00A65DE1" w:rsidRDefault="00D81023" w:rsidP="00D81023">
            <w:pPr>
              <w:ind w:left="162" w:right="61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1023" w:rsidRPr="00A65DE1" w14:paraId="4DDCAB7D" w14:textId="77777777" w:rsidTr="00D8102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03EDF" w14:textId="77777777" w:rsidR="00D81023" w:rsidRPr="00A65DE1" w:rsidRDefault="00D81023" w:rsidP="00D81023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A8AF" w14:textId="510C992E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C19D7" w14:textId="78E58F32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C82365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825E4" w14:textId="5D3C02F8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2A566" w14:textId="77777777" w:rsidR="00D81023" w:rsidRPr="00A65DE1" w:rsidRDefault="00D81023" w:rsidP="00D81023">
            <w:pPr>
              <w:ind w:left="162" w:right="61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ราคาเสนอซื้อหลังสุด ณ สิ้นวันทำการสุดท้าย</w:t>
            </w:r>
            <w:r w:rsidRPr="00A65DE1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ของรอบระยะเวลารายงานของตลาดหลักทรัพย์</w:t>
            </w:r>
            <w:r w:rsidRPr="00A65DE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แห่งประเทศไทย</w:t>
            </w:r>
          </w:p>
          <w:p w14:paraId="51C00069" w14:textId="77777777" w:rsidR="00D81023" w:rsidRPr="00A65DE1" w:rsidRDefault="00D81023" w:rsidP="00D81023">
            <w:pPr>
              <w:ind w:left="162" w:right="61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2365" w:rsidRPr="00A65DE1" w14:paraId="18E2A1DE" w14:textId="77777777" w:rsidTr="00D8102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4FD00" w14:textId="77777777" w:rsidR="00C82365" w:rsidRPr="00A65DE1" w:rsidRDefault="00C82365" w:rsidP="00D81023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A8B3E" w14:textId="77777777" w:rsidR="00C82365" w:rsidRPr="00A65DE1" w:rsidRDefault="00C82365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CA3BE" w14:textId="77777777" w:rsidR="00C82365" w:rsidRPr="00A65DE1" w:rsidRDefault="00C82365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6ED1" w14:textId="77777777" w:rsidR="00C82365" w:rsidRPr="00A65DE1" w:rsidRDefault="00C82365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203A5" w14:textId="77777777" w:rsidR="00C82365" w:rsidRPr="00A65DE1" w:rsidRDefault="00C82365" w:rsidP="00D81023">
            <w:pPr>
              <w:ind w:left="162" w:right="61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C82365" w:rsidRPr="00A65DE1" w14:paraId="5795A764" w14:textId="77777777" w:rsidTr="00D8102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AFA64" w14:textId="77777777" w:rsidR="00C82365" w:rsidRPr="00A65DE1" w:rsidRDefault="00C82365" w:rsidP="00D81023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4A249" w14:textId="77777777" w:rsidR="00C82365" w:rsidRPr="00A65DE1" w:rsidRDefault="00C82365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2A572" w14:textId="77777777" w:rsidR="00C82365" w:rsidRPr="00A65DE1" w:rsidRDefault="00C82365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DD2E" w14:textId="77777777" w:rsidR="00C82365" w:rsidRPr="00A65DE1" w:rsidRDefault="00C82365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F1496" w14:textId="77777777" w:rsidR="00C82365" w:rsidRPr="00A65DE1" w:rsidRDefault="00C82365" w:rsidP="00D81023">
            <w:pPr>
              <w:ind w:left="162" w:right="61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D81023" w:rsidRPr="00A65DE1" w14:paraId="30830AE4" w14:textId="77777777" w:rsidTr="00D8102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357E2" w14:textId="77777777" w:rsidR="00D81023" w:rsidRPr="00A65DE1" w:rsidRDefault="00D81023" w:rsidP="00D81023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F6D2A" w14:textId="1AAB5C49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CC08" w14:textId="14C28FDB" w:rsidR="00D81023" w:rsidRPr="00A65DE1" w:rsidRDefault="00E90036" w:rsidP="00D81023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F3EB4" w14:textId="694E701D" w:rsidR="00D81023" w:rsidRPr="00A65DE1" w:rsidRDefault="00D81023" w:rsidP="00D81023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5332A" w14:textId="77777777" w:rsidR="00D81023" w:rsidRPr="00A65DE1" w:rsidRDefault="00D81023" w:rsidP="00D81023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มูลค่าสินทรัพย์สุทธิของหน่วยลงทุน ณ </w:t>
            </w:r>
          </w:p>
          <w:p w14:paraId="6018BFCD" w14:textId="77777777" w:rsidR="00D81023" w:rsidRPr="00A65DE1" w:rsidRDefault="00D81023" w:rsidP="00186181">
            <w:pPr>
              <w:ind w:left="162" w:right="61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A65DE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สิ้นวันทำการสุดท้ายของรอบระยะเวลารายงาน</w:t>
            </w:r>
          </w:p>
        </w:tc>
      </w:tr>
    </w:tbl>
    <w:p w14:paraId="4111F277" w14:textId="77777777" w:rsidR="00E71DDD" w:rsidRPr="00A65DE1" w:rsidRDefault="00E71DDD" w:rsidP="00D81023">
      <w:pPr>
        <w:widowControl w:val="0"/>
        <w:adjustRightInd w:val="0"/>
        <w:spacing w:before="240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41AA5933" w14:textId="594327D0" w:rsidR="00D81023" w:rsidRPr="00A65DE1" w:rsidRDefault="00E90036" w:rsidP="00D74529">
      <w:pPr>
        <w:widowControl w:val="0"/>
        <w:adjustRightInd w:val="0"/>
        <w:spacing w:before="240"/>
        <w:ind w:left="2880" w:right="58" w:hanging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lastRenderedPageBreak/>
        <w:t>37</w:t>
      </w:r>
      <w:r w:rsidR="00D81023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74529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81023" w:rsidRPr="00A65DE1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81023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D81023" w:rsidRPr="00A65DE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3F2CC08F" w14:textId="5B736A74" w:rsidR="00D81023" w:rsidRPr="00A65DE1" w:rsidRDefault="00D81023" w:rsidP="00D74529">
      <w:pPr>
        <w:widowControl w:val="0"/>
        <w:adjustRightInd w:val="0"/>
        <w:spacing w:after="240"/>
        <w:ind w:left="2880" w:right="58"/>
        <w:jc w:val="thaiDistribute"/>
        <w:rPr>
          <w:rFonts w:asciiTheme="majorBidi" w:hAnsiTheme="majorBidi" w:cstheme="majorBidi"/>
          <w:sz w:val="24"/>
          <w:szCs w:val="24"/>
          <w:cs/>
          <w:lang w:eastAsia="ja-JP"/>
        </w:rPr>
      </w:pPr>
      <w:r w:rsidRPr="00A65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เงินสดและรายการเทียบเท่าเงินสด เบี้ยประกันภัยค้างรับ -สุทธิ รายได้จากการลงทุนค้างรับ </w:t>
      </w:r>
      <w:r w:rsidRPr="00A65DE1">
        <w:rPr>
          <w:rFonts w:asciiTheme="majorBidi" w:hAnsiTheme="majorBidi" w:cstheme="majorBidi"/>
          <w:spacing w:val="-14"/>
          <w:sz w:val="32"/>
          <w:szCs w:val="32"/>
          <w:cs/>
        </w:rPr>
        <w:t>สินทรัพย์จากการประกันภัยต่อ ลูกหนี้จากสัญญาประกันภัยต่อ เงินให้กู้ยืม</w:t>
      </w:r>
      <w:r w:rsidR="00A718A1"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 w:rsidR="009C3BD1">
        <w:rPr>
          <w:rFonts w:asciiTheme="majorBidi" w:hAnsiTheme="majorBidi" w:cstheme="majorBidi" w:hint="cs"/>
          <w:spacing w:val="-14"/>
          <w:sz w:val="32"/>
          <w:szCs w:val="32"/>
          <w:cs/>
        </w:rPr>
        <w:t>หนี้สินจากสัญญาประกันภัย</w:t>
      </w:r>
      <w:r w:rsidRPr="00A65DE1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และเจ้าหนี้บริษัทประกันภัยต่อ มีมูลค่ายุติธรรม</w:t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>โดยประมาณเท่ากับมูลค่าตามบัญชี เนื่องจากครบกำหนดชำระ</w:t>
      </w:r>
      <w:r w:rsidR="009C3BD1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A65DE1">
        <w:rPr>
          <w:rFonts w:asciiTheme="majorBidi" w:hAnsiTheme="majorBidi" w:cstheme="majorBidi"/>
          <w:spacing w:val="-10"/>
          <w:sz w:val="32"/>
          <w:szCs w:val="32"/>
          <w:cs/>
        </w:rPr>
        <w:t>ในระยะเวลาอันสั้น</w:t>
      </w:r>
    </w:p>
    <w:p w14:paraId="32E40F48" w14:textId="77777777" w:rsidR="00D81023" w:rsidRPr="00A65DE1" w:rsidRDefault="00D81023" w:rsidP="00D74529">
      <w:pPr>
        <w:widowControl w:val="0"/>
        <w:tabs>
          <w:tab w:val="left" w:pos="9090"/>
        </w:tabs>
        <w:adjustRightInd w:val="0"/>
        <w:spacing w:after="240"/>
        <w:ind w:left="2880" w:right="58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รายการที่เปิดเผยตามตารางต่อไปนี้ พิจารณาว่าราคาตามบัญชีของสินทรัพย์ทางการเงิน</w:t>
      </w:r>
      <w:r w:rsidRPr="00A65DE1">
        <w:rPr>
          <w:rFonts w:asciiTheme="majorBidi" w:hAnsiTheme="majorBidi" w:cstheme="majorBidi"/>
          <w:spacing w:val="-8"/>
          <w:sz w:val="32"/>
          <w:szCs w:val="32"/>
          <w:cs/>
        </w:rPr>
        <w:t>ที่รับรู้ในงบการเงินรวมและงบการเงินเฉพาะกิจการมีมูลค่าแตกต่าง</w:t>
      </w:r>
      <w:r w:rsidRPr="00A65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จากมูลค่ายุติธรรม </w:t>
      </w:r>
      <w:r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โดยใช้มูลค่าปัจจุบันของกระแสเงินสดสุทธิที่คาดว่าจะได้รับเป็นเทคนิคในการประเมินมูลค่า สรุปได้ดังนี้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080"/>
        <w:gridCol w:w="1260"/>
        <w:gridCol w:w="90"/>
        <w:gridCol w:w="1260"/>
        <w:gridCol w:w="90"/>
        <w:gridCol w:w="1224"/>
        <w:gridCol w:w="90"/>
        <w:gridCol w:w="1206"/>
      </w:tblGrid>
      <w:tr w:rsidR="00D81023" w:rsidRPr="00A65DE1" w14:paraId="50B7F175" w14:textId="77777777" w:rsidTr="00D81023">
        <w:trPr>
          <w:trHeight w:val="306"/>
        </w:trPr>
        <w:tc>
          <w:tcPr>
            <w:tcW w:w="2340" w:type="dxa"/>
          </w:tcPr>
          <w:p w14:paraId="722B151F" w14:textId="77777777" w:rsidR="00D81023" w:rsidRPr="00A65DE1" w:rsidRDefault="00D81023" w:rsidP="00D81023">
            <w:pPr>
              <w:ind w:left="540"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1080" w:type="dxa"/>
          </w:tcPr>
          <w:p w14:paraId="79D6298A" w14:textId="77777777" w:rsidR="00D81023" w:rsidRPr="00A65DE1" w:rsidRDefault="00D81023" w:rsidP="00D81023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280486E6" w14:textId="77777777" w:rsidR="00D81023" w:rsidRPr="00A65DE1" w:rsidRDefault="00D81023" w:rsidP="00D81023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81023" w:rsidRPr="00A65DE1" w14:paraId="283F4DCD" w14:textId="77777777" w:rsidTr="00D81023">
        <w:trPr>
          <w:trHeight w:val="306"/>
        </w:trPr>
        <w:tc>
          <w:tcPr>
            <w:tcW w:w="2340" w:type="dxa"/>
          </w:tcPr>
          <w:p w14:paraId="3BB6EF6B" w14:textId="77777777" w:rsidR="00D81023" w:rsidRPr="00A65DE1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0BB482" w14:textId="77777777" w:rsidR="00D81023" w:rsidRPr="00A65DE1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18DADD" w14:textId="0D4FD15B" w:rsidR="00D81023" w:rsidRPr="00A65DE1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90F8AC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A0B4A7" w14:textId="5EBBD6A7" w:rsidR="00D81023" w:rsidRPr="00A65DE1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D81023" w:rsidRPr="00A65DE1" w14:paraId="04ACE712" w14:textId="77777777" w:rsidTr="00D81023">
        <w:trPr>
          <w:trHeight w:val="341"/>
        </w:trPr>
        <w:tc>
          <w:tcPr>
            <w:tcW w:w="2340" w:type="dxa"/>
          </w:tcPr>
          <w:p w14:paraId="1F9870DD" w14:textId="77777777" w:rsidR="00D81023" w:rsidRPr="00A65DE1" w:rsidRDefault="00D81023" w:rsidP="00D81023">
            <w:pPr>
              <w:ind w:right="-7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2E9B63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50BFB49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B3DC97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2241C1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4F416C18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DCAC8A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BD3D91C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93D031B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81023" w:rsidRPr="00A65DE1" w14:paraId="59440813" w14:textId="77777777" w:rsidTr="00D81023">
        <w:tc>
          <w:tcPr>
            <w:tcW w:w="2340" w:type="dxa"/>
          </w:tcPr>
          <w:p w14:paraId="78296338" w14:textId="77777777" w:rsidR="00D81023" w:rsidRPr="00A65DE1" w:rsidRDefault="00D81023" w:rsidP="00D81023">
            <w:pPr>
              <w:ind w:left="360" w:right="-7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6D058B2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1E7A085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E05F1D3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51AE786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430B82D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1C166E8A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39B75F5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1E08F8F8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81023" w:rsidRPr="00A65DE1" w14:paraId="7AD77A4F" w14:textId="77777777" w:rsidTr="00D81023">
        <w:tc>
          <w:tcPr>
            <w:tcW w:w="2340" w:type="dxa"/>
          </w:tcPr>
          <w:p w14:paraId="21F6B3C5" w14:textId="77777777" w:rsidR="00D81023" w:rsidRPr="00A65DE1" w:rsidRDefault="00D81023" w:rsidP="00D81023">
            <w:pPr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05B5181" w14:textId="77777777" w:rsidR="00D81023" w:rsidRPr="00A65DE1" w:rsidRDefault="00D81023" w:rsidP="00D81023">
            <w:pPr>
              <w:tabs>
                <w:tab w:val="decimal" w:pos="1170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A52798A" w14:textId="77777777" w:rsidR="00D81023" w:rsidRPr="00A65DE1" w:rsidRDefault="00D81023" w:rsidP="00D81023">
            <w:pPr>
              <w:tabs>
                <w:tab w:val="decimal" w:pos="1170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690D5508" w14:textId="77777777" w:rsidR="00D81023" w:rsidRPr="00A65DE1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</w:tcPr>
          <w:p w14:paraId="3F84130F" w14:textId="77777777" w:rsidR="00D81023" w:rsidRPr="00A65DE1" w:rsidRDefault="00D81023" w:rsidP="00D81023">
            <w:pPr>
              <w:tabs>
                <w:tab w:val="decimal" w:pos="1170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48DC09A7" w14:textId="77777777" w:rsidR="00D81023" w:rsidRPr="00A65DE1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24" w:type="dxa"/>
          </w:tcPr>
          <w:p w14:paraId="3C6B3864" w14:textId="77777777" w:rsidR="00D81023" w:rsidRPr="00A65DE1" w:rsidRDefault="00D81023" w:rsidP="000D456E">
            <w:pPr>
              <w:tabs>
                <w:tab w:val="decimal" w:pos="1071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85F1D4E" w14:textId="77777777" w:rsidR="00D81023" w:rsidRPr="00A65DE1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06" w:type="dxa"/>
          </w:tcPr>
          <w:p w14:paraId="73F43663" w14:textId="77777777" w:rsidR="00D81023" w:rsidRPr="00A65DE1" w:rsidRDefault="00D81023" w:rsidP="00D81023">
            <w:pPr>
              <w:tabs>
                <w:tab w:val="decimal" w:pos="1089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</w:tr>
      <w:tr w:rsidR="00D81023" w:rsidRPr="00A65DE1" w14:paraId="46C64674" w14:textId="77777777" w:rsidTr="00D81023">
        <w:tc>
          <w:tcPr>
            <w:tcW w:w="2340" w:type="dxa"/>
          </w:tcPr>
          <w:p w14:paraId="377C1CC4" w14:textId="77777777" w:rsidR="00D81023" w:rsidRPr="00A65DE1" w:rsidRDefault="00D81023" w:rsidP="00D81023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เงินลงทุนที่จะถือจนครบกำหนด</w:t>
            </w:r>
          </w:p>
        </w:tc>
        <w:tc>
          <w:tcPr>
            <w:tcW w:w="1080" w:type="dxa"/>
          </w:tcPr>
          <w:p w14:paraId="2F684C9E" w14:textId="1B2ECE67" w:rsidR="00D81023" w:rsidRPr="00A65DE1" w:rsidRDefault="00D81023" w:rsidP="00D81023">
            <w:pPr>
              <w:tabs>
                <w:tab w:val="decimal" w:pos="81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1260" w:type="dxa"/>
            <w:vAlign w:val="bottom"/>
          </w:tcPr>
          <w:p w14:paraId="4F5012D4" w14:textId="2ACDE332" w:rsidR="00D81023" w:rsidRPr="00A65DE1" w:rsidRDefault="00E90036" w:rsidP="00D81023">
            <w:pPr>
              <w:tabs>
                <w:tab w:val="decimal" w:pos="1170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1</w:t>
            </w:r>
            <w:r w:rsidR="00026A0C" w:rsidRPr="00A65DE1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954</w:t>
            </w:r>
            <w:r w:rsidR="00026A0C" w:rsidRPr="00A65DE1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366</w:t>
            </w:r>
            <w:r w:rsidR="00026A0C" w:rsidRPr="00A65DE1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755</w:t>
            </w:r>
          </w:p>
        </w:tc>
        <w:tc>
          <w:tcPr>
            <w:tcW w:w="90" w:type="dxa"/>
          </w:tcPr>
          <w:p w14:paraId="4DEF2927" w14:textId="77777777" w:rsidR="00D81023" w:rsidRPr="00A65DE1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6B0AAAB6" w14:textId="6D3E27DF" w:rsidR="00D81023" w:rsidRPr="00A65DE1" w:rsidRDefault="00E90036" w:rsidP="00D81023">
            <w:pPr>
              <w:tabs>
                <w:tab w:val="decimal" w:pos="1170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1</w:t>
            </w:r>
            <w:r w:rsidR="0066593A" w:rsidRPr="00A65DE1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954</w:t>
            </w:r>
            <w:r w:rsidR="0066593A" w:rsidRPr="00A65DE1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728</w:t>
            </w:r>
            <w:r w:rsidR="0066593A" w:rsidRPr="00A65DE1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250</w:t>
            </w:r>
          </w:p>
        </w:tc>
        <w:tc>
          <w:tcPr>
            <w:tcW w:w="90" w:type="dxa"/>
          </w:tcPr>
          <w:p w14:paraId="1343F764" w14:textId="77777777" w:rsidR="00D81023" w:rsidRPr="00A65DE1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24" w:type="dxa"/>
            <w:vAlign w:val="bottom"/>
          </w:tcPr>
          <w:p w14:paraId="317660C4" w14:textId="2018318E" w:rsidR="00D81023" w:rsidRPr="00A65DE1" w:rsidRDefault="00E90036" w:rsidP="000D456E">
            <w:pPr>
              <w:tabs>
                <w:tab w:val="decimal" w:pos="1071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1</w:t>
            </w:r>
            <w:r w:rsidR="0066593A" w:rsidRPr="00A65DE1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891</w:t>
            </w:r>
            <w:r w:rsidR="0066593A" w:rsidRPr="00A65DE1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156</w:t>
            </w:r>
            <w:r w:rsidR="0066593A" w:rsidRPr="00A65DE1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514</w:t>
            </w:r>
          </w:p>
        </w:tc>
        <w:tc>
          <w:tcPr>
            <w:tcW w:w="90" w:type="dxa"/>
          </w:tcPr>
          <w:p w14:paraId="256B03D7" w14:textId="77777777" w:rsidR="00D81023" w:rsidRPr="00A65DE1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06" w:type="dxa"/>
            <w:vAlign w:val="bottom"/>
          </w:tcPr>
          <w:p w14:paraId="157F1145" w14:textId="2283E094" w:rsidR="00D81023" w:rsidRPr="00A65DE1" w:rsidRDefault="00E90036" w:rsidP="000D456E">
            <w:pPr>
              <w:tabs>
                <w:tab w:val="decimal" w:pos="1071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E90036">
              <w:rPr>
                <w:rFonts w:asciiTheme="majorBidi" w:hAnsiTheme="majorBidi" w:cstheme="majorBidi" w:hint="cs"/>
                <w:sz w:val="24"/>
                <w:szCs w:val="24"/>
                <w:lang w:val="en-US" w:eastAsia="ja-JP"/>
              </w:rPr>
              <w:t>1</w:t>
            </w:r>
            <w:r w:rsidR="000D456E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891</w:t>
            </w:r>
            <w:r w:rsidR="000D456E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575</w:t>
            </w:r>
            <w:r w:rsidR="000D456E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387</w:t>
            </w:r>
          </w:p>
        </w:tc>
      </w:tr>
    </w:tbl>
    <w:p w14:paraId="51A804A8" w14:textId="688F8BF4" w:rsidR="00D81023" w:rsidRPr="00A65DE1" w:rsidRDefault="00D81023">
      <w:pPr>
        <w:rPr>
          <w:rFonts w:asciiTheme="majorBidi" w:hAnsiTheme="majorBidi" w:cstheme="majorBidi"/>
          <w:cs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080"/>
        <w:gridCol w:w="1260"/>
        <w:gridCol w:w="90"/>
        <w:gridCol w:w="1260"/>
        <w:gridCol w:w="90"/>
        <w:gridCol w:w="1224"/>
        <w:gridCol w:w="90"/>
        <w:gridCol w:w="1206"/>
      </w:tblGrid>
      <w:tr w:rsidR="00D81023" w:rsidRPr="00A65DE1" w14:paraId="64BDC461" w14:textId="77777777" w:rsidTr="00D81023">
        <w:trPr>
          <w:trHeight w:val="306"/>
        </w:trPr>
        <w:tc>
          <w:tcPr>
            <w:tcW w:w="2340" w:type="dxa"/>
          </w:tcPr>
          <w:p w14:paraId="6EAE54F7" w14:textId="77777777" w:rsidR="00D81023" w:rsidRPr="00A65DE1" w:rsidRDefault="00D81023" w:rsidP="00D81023">
            <w:pPr>
              <w:ind w:left="162" w:right="-117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FE6B29" w14:textId="77777777" w:rsidR="00D81023" w:rsidRPr="00A65DE1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2B61DF3C" w14:textId="77777777" w:rsidR="00D81023" w:rsidRPr="00A65DE1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81023" w:rsidRPr="00A65DE1" w14:paraId="61E44E54" w14:textId="77777777" w:rsidTr="00D81023">
        <w:trPr>
          <w:trHeight w:val="306"/>
        </w:trPr>
        <w:tc>
          <w:tcPr>
            <w:tcW w:w="2340" w:type="dxa"/>
          </w:tcPr>
          <w:p w14:paraId="5F23B74B" w14:textId="77777777" w:rsidR="00D81023" w:rsidRPr="00A65DE1" w:rsidRDefault="00D81023" w:rsidP="00D81023">
            <w:pPr>
              <w:ind w:left="162" w:right="-117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83BB453" w14:textId="77777777" w:rsidR="00D81023" w:rsidRPr="00A65DE1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81CC90" w14:textId="3BE18460" w:rsidR="00D81023" w:rsidRPr="00A65DE1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918640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D85291" w14:textId="487834CB" w:rsidR="00D81023" w:rsidRPr="00A65DE1" w:rsidRDefault="00D81023" w:rsidP="00D81023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90036" w:rsidRPr="00E900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2558</w:t>
            </w:r>
          </w:p>
        </w:tc>
      </w:tr>
      <w:tr w:rsidR="00D81023" w:rsidRPr="00A65DE1" w14:paraId="787884A1" w14:textId="77777777" w:rsidTr="00D81023">
        <w:trPr>
          <w:trHeight w:val="341"/>
        </w:trPr>
        <w:tc>
          <w:tcPr>
            <w:tcW w:w="2340" w:type="dxa"/>
          </w:tcPr>
          <w:p w14:paraId="0E9DDB90" w14:textId="77777777" w:rsidR="00D81023" w:rsidRPr="00A65DE1" w:rsidRDefault="00D81023" w:rsidP="00D81023">
            <w:pPr>
              <w:ind w:left="162" w:right="-74" w:firstLine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8FCDE21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E28861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96DCC3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9FF17D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390041A5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E32CBC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B38014F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E972BD0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81023" w:rsidRPr="00A65DE1" w14:paraId="45C0BFF7" w14:textId="77777777" w:rsidTr="00D81023">
        <w:tc>
          <w:tcPr>
            <w:tcW w:w="2340" w:type="dxa"/>
          </w:tcPr>
          <w:p w14:paraId="42850BED" w14:textId="77777777" w:rsidR="00D81023" w:rsidRPr="00A65DE1" w:rsidRDefault="00D81023" w:rsidP="00D81023">
            <w:pPr>
              <w:ind w:left="162" w:right="-74" w:firstLine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5274B42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F7ED361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F80171D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0039C70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595338E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67E79145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9BD050E" w14:textId="77777777" w:rsidR="00D81023" w:rsidRPr="00A65DE1" w:rsidRDefault="00D81023" w:rsidP="00D81023">
            <w:pPr>
              <w:ind w:left="900" w:right="-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2377CB58" w14:textId="77777777" w:rsidR="00D81023" w:rsidRPr="00A65DE1" w:rsidRDefault="00D81023" w:rsidP="00D8102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81023" w:rsidRPr="00A65DE1" w14:paraId="0C7A2D27" w14:textId="77777777" w:rsidTr="00D81023">
        <w:tc>
          <w:tcPr>
            <w:tcW w:w="2340" w:type="dxa"/>
          </w:tcPr>
          <w:p w14:paraId="0E914E23" w14:textId="77777777" w:rsidR="00D81023" w:rsidRPr="00A65DE1" w:rsidRDefault="00D81023" w:rsidP="00D81023">
            <w:pPr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76F3B4D" w14:textId="77777777" w:rsidR="00D81023" w:rsidRPr="00A65DE1" w:rsidRDefault="00D81023" w:rsidP="00D81023">
            <w:pPr>
              <w:tabs>
                <w:tab w:val="decimal" w:pos="1170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0142E7B9" w14:textId="77777777" w:rsidR="00D81023" w:rsidRPr="00A65DE1" w:rsidRDefault="00D81023" w:rsidP="00D81023">
            <w:pPr>
              <w:tabs>
                <w:tab w:val="decimal" w:pos="1152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EC0434C" w14:textId="77777777" w:rsidR="00D81023" w:rsidRPr="00A65DE1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</w:tcPr>
          <w:p w14:paraId="30E2C96D" w14:textId="77777777" w:rsidR="00D81023" w:rsidRPr="00A65DE1" w:rsidRDefault="00D81023" w:rsidP="00D81023">
            <w:pPr>
              <w:tabs>
                <w:tab w:val="decimal" w:pos="1152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0756218F" w14:textId="77777777" w:rsidR="00D81023" w:rsidRPr="00A65DE1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24" w:type="dxa"/>
          </w:tcPr>
          <w:p w14:paraId="0E521EF4" w14:textId="77777777" w:rsidR="00D81023" w:rsidRPr="00A65DE1" w:rsidRDefault="00D81023" w:rsidP="000D456E">
            <w:pPr>
              <w:tabs>
                <w:tab w:val="decimal" w:pos="1071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F7A2C5C" w14:textId="77777777" w:rsidR="00D81023" w:rsidRPr="00A65DE1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06" w:type="dxa"/>
          </w:tcPr>
          <w:p w14:paraId="0D04CEB2" w14:textId="77777777" w:rsidR="00D81023" w:rsidRPr="00A65DE1" w:rsidRDefault="00D81023" w:rsidP="000D456E">
            <w:pPr>
              <w:tabs>
                <w:tab w:val="decimal" w:pos="1071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</w:tr>
      <w:tr w:rsidR="00D81023" w:rsidRPr="00A65DE1" w14:paraId="7D75F2DD" w14:textId="77777777" w:rsidTr="00D81023">
        <w:tc>
          <w:tcPr>
            <w:tcW w:w="2340" w:type="dxa"/>
          </w:tcPr>
          <w:p w14:paraId="4622E445" w14:textId="77777777" w:rsidR="00D81023" w:rsidRPr="00A65DE1" w:rsidRDefault="00D81023" w:rsidP="00D81023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เงินลงทุนที่จะถือจนครบกำหนด</w:t>
            </w:r>
          </w:p>
        </w:tc>
        <w:tc>
          <w:tcPr>
            <w:tcW w:w="1080" w:type="dxa"/>
          </w:tcPr>
          <w:p w14:paraId="439C0043" w14:textId="78F220F3" w:rsidR="00D81023" w:rsidRPr="00A65DE1" w:rsidRDefault="00D81023" w:rsidP="00D81023">
            <w:pPr>
              <w:tabs>
                <w:tab w:val="decimal" w:pos="81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90036"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1260" w:type="dxa"/>
          </w:tcPr>
          <w:p w14:paraId="52C2D1F8" w14:textId="731A6A1C" w:rsidR="00D81023" w:rsidRPr="00A65DE1" w:rsidRDefault="00E90036" w:rsidP="00D81023">
            <w:pPr>
              <w:tabs>
                <w:tab w:val="decimal" w:pos="1152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66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239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399</w:t>
            </w:r>
          </w:p>
        </w:tc>
        <w:tc>
          <w:tcPr>
            <w:tcW w:w="90" w:type="dxa"/>
          </w:tcPr>
          <w:p w14:paraId="16FE09D0" w14:textId="77777777" w:rsidR="00D81023" w:rsidRPr="00A65DE1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</w:tcPr>
          <w:p w14:paraId="2ACB2790" w14:textId="721CB7EB" w:rsidR="00D81023" w:rsidRPr="00A65DE1" w:rsidRDefault="00E90036" w:rsidP="00D81023">
            <w:pPr>
              <w:tabs>
                <w:tab w:val="decimal" w:pos="1152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66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239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399</w:t>
            </w:r>
          </w:p>
        </w:tc>
        <w:tc>
          <w:tcPr>
            <w:tcW w:w="90" w:type="dxa"/>
          </w:tcPr>
          <w:p w14:paraId="4EB97F3A" w14:textId="77777777" w:rsidR="00D81023" w:rsidRPr="00A65DE1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24" w:type="dxa"/>
          </w:tcPr>
          <w:p w14:paraId="3D52AB96" w14:textId="75A043F1" w:rsidR="00D81023" w:rsidRPr="00A65DE1" w:rsidRDefault="00E90036" w:rsidP="000D456E">
            <w:pPr>
              <w:tabs>
                <w:tab w:val="decimal" w:pos="1071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65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879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071</w:t>
            </w:r>
          </w:p>
        </w:tc>
        <w:tc>
          <w:tcPr>
            <w:tcW w:w="90" w:type="dxa"/>
          </w:tcPr>
          <w:p w14:paraId="278D7954" w14:textId="77777777" w:rsidR="00D81023" w:rsidRPr="00A65DE1" w:rsidRDefault="00D81023" w:rsidP="00D81023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06" w:type="dxa"/>
          </w:tcPr>
          <w:p w14:paraId="79744B34" w14:textId="6CE6211A" w:rsidR="00D81023" w:rsidRPr="00A65DE1" w:rsidRDefault="00E90036" w:rsidP="000D456E">
            <w:pPr>
              <w:tabs>
                <w:tab w:val="decimal" w:pos="1071"/>
              </w:tabs>
              <w:ind w:left="162" w:right="-90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</w:pP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65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879</w:t>
            </w:r>
            <w:r w:rsidR="00D81023" w:rsidRPr="00A65DE1">
              <w:rPr>
                <w:rFonts w:asciiTheme="majorBidi" w:hAnsiTheme="majorBidi" w:cstheme="majorBidi"/>
                <w:sz w:val="24"/>
                <w:szCs w:val="24"/>
                <w:cs/>
                <w:lang w:val="en-US" w:eastAsia="ja-JP"/>
              </w:rPr>
              <w:t>,</w:t>
            </w:r>
            <w:r w:rsidRPr="00E90036">
              <w:rPr>
                <w:rFonts w:asciiTheme="majorBidi" w:hAnsiTheme="majorBidi" w:cstheme="majorBidi"/>
                <w:sz w:val="24"/>
                <w:szCs w:val="24"/>
                <w:lang w:val="en-US" w:eastAsia="ja-JP"/>
              </w:rPr>
              <w:t>071</w:t>
            </w:r>
          </w:p>
        </w:tc>
      </w:tr>
    </w:tbl>
    <w:p w14:paraId="067D2757" w14:textId="70F01CE1" w:rsidR="00727B44" w:rsidRPr="00A65DE1" w:rsidRDefault="00727B44" w:rsidP="00727B44">
      <w:pPr>
        <w:widowControl w:val="0"/>
        <w:spacing w:before="240" w:after="240"/>
        <w:ind w:left="2880" w:right="72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65DE1">
        <w:rPr>
          <w:rFonts w:asciiTheme="majorBidi" w:hAnsiTheme="majorBidi" w:cstheme="majorBidi"/>
          <w:spacing w:val="-6"/>
          <w:sz w:val="32"/>
          <w:szCs w:val="32"/>
          <w:cs/>
        </w:rPr>
        <w:t>ส่วนมูลค่ายุติธรรมของเงินลงทุนทั่วไปซึ่งมีจำนวนที่ไม่เป็นสาระสำคัญถือตามราคาตามบัญชี</w:t>
      </w:r>
    </w:p>
    <w:p w14:paraId="0D906267" w14:textId="4EA7CB12" w:rsidR="00861368" w:rsidRPr="00A65DE1" w:rsidRDefault="00E90036" w:rsidP="00861368">
      <w:pPr>
        <w:widowControl w:val="0"/>
        <w:adjustRightInd w:val="0"/>
        <w:spacing w:before="360"/>
        <w:ind w:left="1260" w:right="72" w:hanging="72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z w:val="32"/>
          <w:szCs w:val="32"/>
          <w:lang w:val="en-US"/>
        </w:rPr>
        <w:t>37</w:t>
      </w:r>
      <w:r w:rsidR="0036009D" w:rsidRPr="00A65DE1">
        <w:rPr>
          <w:rFonts w:asciiTheme="majorBidi" w:hAnsiTheme="majorBidi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6009D" w:rsidRPr="00A65DE1">
        <w:rPr>
          <w:rFonts w:asciiTheme="majorBidi" w:hAnsiTheme="majorBidi" w:cstheme="majorBidi"/>
          <w:sz w:val="32"/>
          <w:szCs w:val="32"/>
          <w:lang w:val="en-US"/>
        </w:rPr>
        <w:tab/>
      </w:r>
      <w:r w:rsidR="00861368"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การจัดการส่วนทุน</w:t>
      </w:r>
    </w:p>
    <w:p w14:paraId="3F086BE8" w14:textId="65C25A6F" w:rsidR="00861368" w:rsidRPr="00A65DE1" w:rsidRDefault="00861368" w:rsidP="000D456E">
      <w:pPr>
        <w:widowControl w:val="0"/>
        <w:adjustRightInd w:val="0"/>
        <w:spacing w:after="120"/>
        <w:ind w:left="1267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18618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18618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อย่างต่อเนื่องของบริษัท</w:t>
      </w:r>
      <w:r w:rsidR="00A56CEA">
        <w:rPr>
          <w:rFonts w:asciiTheme="majorBidi" w:hAnsi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18618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เพื่อสร้างผลตอบแทนต่อผู้ถือหุ้นและเป็นประโยชน์ต่อผู้ที่มีส่วนได้เสียอื่น</w:t>
      </w: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14:paraId="41207BD9" w14:textId="77777777" w:rsidR="00861368" w:rsidRPr="00A65DE1" w:rsidRDefault="00861368" w:rsidP="000D456E">
      <w:pPr>
        <w:widowControl w:val="0"/>
        <w:adjustRightInd w:val="0"/>
        <w:spacing w:after="120"/>
        <w:ind w:left="126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ดูแลรักษาระดับเงินกองทุนของบริษัทต้องปฏิบัติให้เป็นไปตามเกณฑ์การดำรงเงินกองทุนตามข้อกำหนดของสำนักงานคณะกรรมการกำกับและส่งเสริมการประกอบธุรกิจประกันภัย</w:t>
      </w:r>
    </w:p>
    <w:p w14:paraId="11CF77C0" w14:textId="73F59E6E" w:rsidR="00A56CEA" w:rsidRDefault="00861368" w:rsidP="00A56CEA">
      <w:pPr>
        <w:widowControl w:val="0"/>
        <w:adjustRightInd w:val="0"/>
        <w:ind w:left="1267" w:right="7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A56CE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E90036" w:rsidRPr="00E9003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31</w:t>
      </w:r>
      <w:r w:rsidRPr="00A56CEA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A56CE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E90036" w:rsidRPr="00E9003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2559</w:t>
      </w:r>
      <w:r w:rsidRPr="00A56CEA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A56CE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E90036" w:rsidRPr="00E9003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2558</w:t>
      </w:r>
      <w:r w:rsidRPr="00A56CEA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A56CE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บริษัทได้ดำรงระดับเงินกองทุนให้เป็นไปตาม</w:t>
      </w:r>
      <w:r w:rsidR="00A56CEA" w:rsidRPr="00A56CE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เกณฑ์ดังกล่าว</w:t>
      </w:r>
    </w:p>
    <w:p w14:paraId="6D3CC683" w14:textId="5F31AF47" w:rsidR="000D456E" w:rsidRPr="00A56CEA" w:rsidRDefault="000D456E" w:rsidP="000D456E">
      <w:pPr>
        <w:widowControl w:val="0"/>
        <w:adjustRightInd w:val="0"/>
        <w:spacing w:after="120"/>
        <w:ind w:left="1267" w:right="7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</w:pPr>
      <w:r w:rsidRPr="00A56CE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br w:type="page"/>
      </w:r>
    </w:p>
    <w:p w14:paraId="7DEE5F62" w14:textId="544A09F0" w:rsidR="0049669F" w:rsidRPr="00A65DE1" w:rsidRDefault="00E90036" w:rsidP="00071AF0">
      <w:pPr>
        <w:widowControl w:val="0"/>
        <w:tabs>
          <w:tab w:val="left" w:pos="540"/>
        </w:tabs>
        <w:spacing w:before="360"/>
        <w:ind w:left="547" w:right="-29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38</w:t>
      </w:r>
      <w:r w:rsidR="0049669F" w:rsidRPr="00A65DE1">
        <w:rPr>
          <w:rFonts w:asciiTheme="majorBidi" w:hAnsiTheme="majorBidi"/>
          <w:b/>
          <w:bCs/>
          <w:sz w:val="32"/>
          <w:szCs w:val="32"/>
          <w:cs/>
          <w:lang w:val="en-US"/>
        </w:rPr>
        <w:t>.</w:t>
      </w:r>
      <w:r w:rsidR="0049669F" w:rsidRPr="00A65DE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9669F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0328478A" w14:textId="3A2E8899" w:rsidR="0049669F" w:rsidRDefault="00E90036" w:rsidP="000D456E">
      <w:pPr>
        <w:widowControl w:val="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38</w:t>
      </w:r>
      <w:r w:rsidR="000D456E">
        <w:rPr>
          <w:rFonts w:asciiTheme="majorBidi" w:hAnsiTheme="majorBidi"/>
          <w:spacing w:val="-2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0D456E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="00910B11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เมื่อวันที่ </w:t>
      </w:r>
      <w:r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16</w:t>
      </w:r>
      <w:r w:rsidR="00910B11" w:rsidRPr="00A65DE1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 </w:t>
      </w:r>
      <w:r w:rsidR="00910B11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กุมภาพันธ์ </w:t>
      </w:r>
      <w:r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2560</w:t>
      </w:r>
      <w:r w:rsidR="00910B11" w:rsidRPr="00A65DE1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 </w:t>
      </w:r>
      <w:r w:rsidR="00910B11" w:rsidRPr="00A65DE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ที่ประชุมคณะกรรมการบริษัทร่วมมีมติเห็นชอบให้เสนอต่อที่ประชุมสามัญ</w:t>
      </w:r>
      <w:r w:rsidR="00910B11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ผู้ถือหุ้นประจำปี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910B11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910B11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ให้พิจารณาอนุมัติจ่ายเงินปันผลในอัตราหุ้นละ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="00910B11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52</w:t>
      </w:r>
      <w:r w:rsidR="00910B11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910B11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บาท จำนวน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295</w:t>
      </w:r>
      <w:r w:rsidR="00910B11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910B11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ล้านหุ้น</w:t>
      </w:r>
      <w:r w:rsidR="00910B11"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</w:t>
      </w:r>
      <w:r w:rsidR="00910B11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จำนวนเงิน 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910B11" w:rsidRPr="00A65DE1">
        <w:rPr>
          <w:rFonts w:asciiTheme="majorBidi" w:hAnsiTheme="majorBidi" w:cstheme="majorBidi"/>
          <w:spacing w:val="-4"/>
          <w:sz w:val="32"/>
          <w:szCs w:val="32"/>
          <w:lang w:val="en-US"/>
        </w:rPr>
        <w:t>,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923</w:t>
      </w:r>
      <w:r w:rsidR="00910B11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4"/>
          <w:sz w:val="32"/>
          <w:szCs w:val="32"/>
          <w:lang w:val="en-US"/>
        </w:rPr>
        <w:t>40</w:t>
      </w:r>
      <w:r w:rsidR="00910B11" w:rsidRPr="00A65DE1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910B11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ทั้งนี้การจ่ายเงินปันผลต้องได้รับการอนุมัติจากสำนักงานคณะกรร</w:t>
      </w:r>
      <w:r w:rsidR="000D5FCD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</w:t>
      </w:r>
      <w:r w:rsidR="00910B11" w:rsidRPr="00A65D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การกำกับ</w:t>
      </w:r>
      <w:r w:rsidR="00910B11" w:rsidRPr="00A65DE1">
        <w:rPr>
          <w:rFonts w:asciiTheme="majorBidi" w:hAnsiTheme="majorBidi" w:cstheme="majorBidi"/>
          <w:sz w:val="32"/>
          <w:szCs w:val="32"/>
          <w:cs/>
          <w:lang w:val="en-US"/>
        </w:rPr>
        <w:t>และส่งเสริมการประกอบธุรกิจประกันภัย</w:t>
      </w:r>
    </w:p>
    <w:p w14:paraId="4E0EB937" w14:textId="77777777" w:rsidR="00E90036" w:rsidRPr="00E90036" w:rsidRDefault="00E90036" w:rsidP="00E90036">
      <w:pPr>
        <w:widowControl w:val="0"/>
        <w:spacing w:before="240"/>
        <w:ind w:left="1267" w:right="-29" w:hanging="72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38</w:t>
      </w:r>
      <w:r w:rsidRPr="00E90036">
        <w:rPr>
          <w:rFonts w:asciiTheme="majorBidi" w:hAnsiTheme="majorBidi"/>
          <w:spacing w:val="-2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Pr="00E90036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Pr="00E90036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เมื่อวันที่ </w:t>
      </w:r>
      <w:r w:rsidRPr="00E90036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27 </w:t>
      </w:r>
      <w:r w:rsidRPr="00E90036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กุมภาพันธ์ </w:t>
      </w:r>
      <w:r w:rsidRPr="00E90036">
        <w:rPr>
          <w:rFonts w:asciiTheme="majorBidi" w:hAnsiTheme="majorBidi" w:cstheme="majorBidi"/>
          <w:spacing w:val="-12"/>
          <w:sz w:val="32"/>
          <w:szCs w:val="32"/>
          <w:lang w:val="en-US"/>
        </w:rPr>
        <w:t>2560</w:t>
      </w:r>
      <w:r w:rsidRPr="00E90036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ที่ประชุมคณะกรรมการมีมติเห็นชอบให้เสนอต่อที่ประชุมสามัญผู้ถือหุ้น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ประจำปี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2560  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ให้พิจารณาอนุมัติจ่ายเงินปันผลในอัตราหุ้นละ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E90036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00 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บาท จำนวน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250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ล้านหุ้น เป็นจำนวนเงิน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500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 ซึ่งเป็นการจัดสรรจากผลการดำเนินงานสำหรับปี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โดยมีเงินปันผลระหว่างกาลที่บริษัทได้จ่ายไปแล้วเมื่อวันที่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13 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กันยายน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ในอัตราหุ้นละ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 จำนวน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250 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ล้านหุ้น เป็นจำนวนเงิน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250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 คงเหลือเงินปันผลที่จะจ่ายในอัตราหุ้นละ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 จำนวน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250 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ล้านหุ้น เป็นจำนวนเงิน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250 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โดยจะจ่ายให้กับผู้ถือหุ้นในวันที่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8 </w:t>
      </w:r>
      <w:r w:rsidRPr="00E900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พฤษภาคม </w:t>
      </w:r>
      <w:r w:rsidRPr="00E9003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2560  </w:t>
      </w:r>
    </w:p>
    <w:p w14:paraId="233C07C0" w14:textId="485D6AFC" w:rsidR="001D105C" w:rsidRPr="00A65DE1" w:rsidRDefault="00E90036" w:rsidP="00071AF0">
      <w:pPr>
        <w:widowControl w:val="0"/>
        <w:tabs>
          <w:tab w:val="left" w:pos="540"/>
        </w:tabs>
        <w:spacing w:before="360"/>
        <w:ind w:left="547" w:right="-29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0036">
        <w:rPr>
          <w:rFonts w:asciiTheme="majorBidi" w:hAnsiTheme="majorBidi" w:cstheme="majorBidi"/>
          <w:b/>
          <w:bCs/>
          <w:sz w:val="32"/>
          <w:szCs w:val="32"/>
          <w:lang w:val="en-US"/>
        </w:rPr>
        <w:t>39</w:t>
      </w:r>
      <w:r w:rsidR="001D105C" w:rsidRPr="00A65DE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105C" w:rsidRPr="00A65DE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</w:t>
      </w:r>
    </w:p>
    <w:p w14:paraId="5102069F" w14:textId="7FCA7EE8" w:rsidR="001D105C" w:rsidRPr="00A65DE1" w:rsidRDefault="001D105C" w:rsidP="00071AF0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นี้</w:t>
      </w:r>
      <w:r w:rsidRPr="00A65DE1">
        <w:rPr>
          <w:rFonts w:asciiTheme="majorBidi" w:hAnsiTheme="majorBidi" w:cstheme="majorBidi"/>
          <w:sz w:val="32"/>
          <w:szCs w:val="32"/>
          <w:cs/>
        </w:rPr>
        <w:t>ได้รับอนุมัติ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>ให้ออกงบการเงิน</w:t>
      </w:r>
      <w:r w:rsidRPr="00A65DE1">
        <w:rPr>
          <w:rFonts w:asciiTheme="majorBidi" w:hAnsiTheme="majorBidi" w:cstheme="majorBidi"/>
          <w:sz w:val="32"/>
          <w:szCs w:val="32"/>
          <w:cs/>
        </w:rPr>
        <w:t>จากกรรมการบริหารผู้มีอำนาจลงนาม</w:t>
      </w:r>
      <w:r w:rsidR="00372F84" w:rsidRPr="00A65DE1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0D456E">
        <w:rPr>
          <w:rFonts w:asciiTheme="majorBidi" w:hAnsiTheme="majorBidi" w:cstheme="majorBidi"/>
          <w:sz w:val="32"/>
          <w:szCs w:val="32"/>
          <w:cs/>
        </w:rPr>
        <w:br/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E50AFC" w:rsidRPr="00A65DE1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E90036" w:rsidRPr="00E90036">
        <w:rPr>
          <w:rFonts w:asciiTheme="majorBidi" w:hAnsiTheme="majorBidi" w:cstheme="majorBidi"/>
          <w:sz w:val="32"/>
          <w:szCs w:val="32"/>
          <w:lang w:val="en-US"/>
        </w:rPr>
        <w:t>2560</w:t>
      </w:r>
    </w:p>
    <w:sectPr w:rsidR="001D105C" w:rsidRPr="00A65DE1" w:rsidSect="00373298">
      <w:headerReference w:type="default" r:id="rId14"/>
      <w:footnotePr>
        <w:numRestart w:val="eachSect"/>
      </w:footnotePr>
      <w:pgSz w:w="11909" w:h="16834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E6B0EA" w14:textId="77777777" w:rsidR="00087044" w:rsidRDefault="00087044">
      <w:pPr>
        <w:rPr>
          <w:rFonts w:cs="Times New Roman"/>
          <w:cs/>
        </w:rPr>
      </w:pPr>
      <w:r>
        <w:separator/>
      </w:r>
    </w:p>
  </w:endnote>
  <w:endnote w:type="continuationSeparator" w:id="0">
    <w:p w14:paraId="4256B710" w14:textId="77777777" w:rsidR="00087044" w:rsidRDefault="0008704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49147" w14:textId="77777777" w:rsidR="00087044" w:rsidRDefault="0008704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517F90C" w14:textId="77777777" w:rsidR="00087044" w:rsidRDefault="0008704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909A6" w14:textId="77777777" w:rsidR="00242FD5" w:rsidRPr="00071AF0" w:rsidRDefault="00242FD5" w:rsidP="00071AF0">
    <w:pPr>
      <w:pStyle w:val="Header"/>
      <w:jc w:val="center"/>
      <w:rPr>
        <w:rStyle w:val="PageNumber"/>
        <w:rFonts w:asciiTheme="majorBidi" w:hAnsiTheme="majorBidi" w:cstheme="majorBidi"/>
        <w:b/>
        <w:bCs/>
        <w:sz w:val="32"/>
        <w:szCs w:val="32"/>
        <w:cs/>
      </w:rPr>
    </w:pPr>
    <w:r w:rsidRPr="00071AF0">
      <w:rPr>
        <w:rStyle w:val="PageNumber"/>
        <w:rFonts w:asciiTheme="majorBidi" w:hAnsiTheme="majorBidi" w:cstheme="majorBidi"/>
        <w:b/>
        <w:bCs/>
        <w:sz w:val="32"/>
        <w:szCs w:val="32"/>
        <w:cs/>
      </w:rPr>
      <w:t>ร่าง</w:t>
    </w:r>
  </w:p>
  <w:p w14:paraId="7E53C585" w14:textId="77777777" w:rsidR="00242FD5" w:rsidRPr="00071AF0" w:rsidRDefault="00242FD5" w:rsidP="00071AF0">
    <w:pPr>
      <w:pStyle w:val="Header"/>
      <w:jc w:val="center"/>
      <w:rPr>
        <w:rStyle w:val="PageNumber"/>
        <w:rFonts w:cs="Times New Roman"/>
        <w:sz w:val="22"/>
        <w:szCs w:val="22"/>
        <w:lang w:val="en-US"/>
      </w:rPr>
    </w:pPr>
    <w:r w:rsidRPr="00071AF0">
      <w:rPr>
        <w:rStyle w:val="PageNumber"/>
        <w:sz w:val="22"/>
        <w:szCs w:val="22"/>
        <w:cs/>
      </w:rPr>
      <w:t xml:space="preserve">- </w:t>
    </w:r>
    <w:r w:rsidRPr="00071AF0">
      <w:rPr>
        <w:rFonts w:cs="Times New Roman"/>
        <w:sz w:val="22"/>
        <w:szCs w:val="22"/>
        <w:cs/>
        <w:lang w:val="en-US"/>
      </w:rPr>
      <w:fldChar w:fldCharType="begin"/>
    </w:r>
    <w:r w:rsidRPr="00071AF0">
      <w:rPr>
        <w:rFonts w:cs="Times New Roman"/>
        <w:sz w:val="22"/>
        <w:szCs w:val="22"/>
        <w:lang w:val="en-US"/>
      </w:rPr>
      <w:instrText xml:space="preserve"> PAGE   \</w:instrText>
    </w:r>
    <w:r w:rsidRPr="00071AF0">
      <w:rPr>
        <w:sz w:val="22"/>
        <w:szCs w:val="22"/>
        <w:cs/>
        <w:lang w:val="en-US"/>
      </w:rPr>
      <w:instrText xml:space="preserve">* </w:instrText>
    </w:r>
    <w:r w:rsidRPr="00071AF0">
      <w:rPr>
        <w:rFonts w:cs="Times New Roman"/>
        <w:sz w:val="22"/>
        <w:szCs w:val="22"/>
        <w:lang w:val="en-US"/>
      </w:rPr>
      <w:instrText xml:space="preserve">MERGEFORMAT </w:instrText>
    </w:r>
    <w:r w:rsidRPr="00071AF0">
      <w:rPr>
        <w:rFonts w:cs="Times New Roman"/>
        <w:sz w:val="22"/>
        <w:szCs w:val="22"/>
        <w:cs/>
        <w:lang w:val="en-US"/>
      </w:rPr>
      <w:fldChar w:fldCharType="separate"/>
    </w:r>
    <w:r>
      <w:rPr>
        <w:rFonts w:cs="Times New Roman"/>
        <w:noProof/>
        <w:sz w:val="22"/>
        <w:szCs w:val="22"/>
        <w:lang w:val="en-US"/>
      </w:rPr>
      <w:t>3</w:t>
    </w:r>
    <w:r w:rsidRPr="00071AF0">
      <w:rPr>
        <w:rFonts w:cs="Times New Roman"/>
        <w:noProof/>
        <w:sz w:val="22"/>
        <w:szCs w:val="22"/>
        <w:cs/>
        <w:lang w:val="en-US"/>
      </w:rPr>
      <w:fldChar w:fldCharType="end"/>
    </w:r>
    <w:r w:rsidRPr="00071AF0">
      <w:rPr>
        <w:rStyle w:val="PageNumber"/>
        <w:sz w:val="22"/>
        <w:szCs w:val="22"/>
        <w:cs/>
      </w:rPr>
      <w:t xml:space="preserve"> </w:t>
    </w:r>
    <w:r w:rsidRPr="00071AF0">
      <w:rPr>
        <w:rStyle w:val="PageNumber"/>
        <w:sz w:val="22"/>
        <w:szCs w:val="22"/>
        <w:cs/>
        <w:lang w:val="en-US"/>
      </w:rPr>
      <w:t>-</w:t>
    </w:r>
  </w:p>
  <w:p w14:paraId="6ECD8391" w14:textId="77777777" w:rsidR="00242FD5" w:rsidRPr="00071AF0" w:rsidRDefault="00242FD5" w:rsidP="00071AF0">
    <w:pPr>
      <w:pStyle w:val="Header"/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8A07A" w14:textId="66D16952" w:rsidR="00242FD5" w:rsidRPr="00071AF0" w:rsidRDefault="00242FD5" w:rsidP="00071AF0">
    <w:pPr>
      <w:pStyle w:val="Header"/>
      <w:jc w:val="center"/>
      <w:rPr>
        <w:rStyle w:val="PageNumber"/>
        <w:rFonts w:asciiTheme="majorBidi" w:hAnsiTheme="majorBidi" w:cstheme="majorBidi"/>
        <w:b/>
        <w:bCs/>
        <w:sz w:val="32"/>
        <w:szCs w:val="32"/>
        <w:cs/>
      </w:rPr>
    </w:pPr>
  </w:p>
  <w:p w14:paraId="63D363B5" w14:textId="77777777" w:rsidR="00242FD5" w:rsidRPr="00071AF0" w:rsidRDefault="00242FD5" w:rsidP="00071AF0">
    <w:pPr>
      <w:pStyle w:val="Header"/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435B5" w14:textId="47D49A25" w:rsidR="00242FD5" w:rsidRPr="00EA41B4" w:rsidRDefault="00242FD5" w:rsidP="00071AF0">
    <w:pPr>
      <w:pStyle w:val="Header"/>
      <w:jc w:val="center"/>
      <w:rPr>
        <w:rStyle w:val="PageNumber"/>
        <w:rFonts w:asciiTheme="majorBidi" w:hAnsiTheme="majorBidi" w:cstheme="majorBidi"/>
        <w:b/>
        <w:bCs/>
        <w:cs/>
      </w:rPr>
    </w:pPr>
  </w:p>
  <w:p w14:paraId="4EED4DD9" w14:textId="12476490" w:rsidR="00242FD5" w:rsidRPr="00071AF0" w:rsidRDefault="00242FD5" w:rsidP="00071AF0">
    <w:pPr>
      <w:pStyle w:val="Header"/>
      <w:jc w:val="center"/>
      <w:rPr>
        <w:rStyle w:val="PageNumber"/>
        <w:rFonts w:cs="Times New Roman"/>
        <w:sz w:val="22"/>
        <w:szCs w:val="22"/>
        <w:lang w:val="en-US"/>
      </w:rPr>
    </w:pPr>
    <w:r w:rsidRPr="00071AF0">
      <w:rPr>
        <w:rStyle w:val="PageNumber"/>
        <w:sz w:val="22"/>
        <w:szCs w:val="22"/>
        <w:cs/>
      </w:rPr>
      <w:t xml:space="preserve">- </w:t>
    </w:r>
    <w:r w:rsidRPr="00071AF0">
      <w:rPr>
        <w:rFonts w:cs="Times New Roman"/>
        <w:sz w:val="22"/>
        <w:szCs w:val="22"/>
        <w:cs/>
        <w:lang w:val="en-US"/>
      </w:rPr>
      <w:fldChar w:fldCharType="begin"/>
    </w:r>
    <w:r w:rsidRPr="00071AF0">
      <w:rPr>
        <w:rFonts w:cs="Times New Roman"/>
        <w:sz w:val="22"/>
        <w:szCs w:val="22"/>
        <w:lang w:val="en-US"/>
      </w:rPr>
      <w:instrText xml:space="preserve"> PAGE   \</w:instrText>
    </w:r>
    <w:r w:rsidRPr="00071AF0">
      <w:rPr>
        <w:sz w:val="22"/>
        <w:szCs w:val="22"/>
        <w:cs/>
        <w:lang w:val="en-US"/>
      </w:rPr>
      <w:instrText xml:space="preserve">* </w:instrText>
    </w:r>
    <w:r w:rsidRPr="00071AF0">
      <w:rPr>
        <w:rFonts w:cs="Times New Roman"/>
        <w:sz w:val="22"/>
        <w:szCs w:val="22"/>
        <w:lang w:val="en-US"/>
      </w:rPr>
      <w:instrText xml:space="preserve">MERGEFORMAT </w:instrText>
    </w:r>
    <w:r w:rsidRPr="00071AF0">
      <w:rPr>
        <w:rFonts w:cs="Times New Roman"/>
        <w:sz w:val="22"/>
        <w:szCs w:val="22"/>
        <w:cs/>
        <w:lang w:val="en-US"/>
      </w:rPr>
      <w:fldChar w:fldCharType="separate"/>
    </w:r>
    <w:r w:rsidR="00C70FA3">
      <w:rPr>
        <w:rFonts w:cs="Times New Roman"/>
        <w:noProof/>
        <w:sz w:val="22"/>
        <w:szCs w:val="22"/>
        <w:lang w:val="en-US"/>
      </w:rPr>
      <w:t>24</w:t>
    </w:r>
    <w:r w:rsidRPr="00071AF0">
      <w:rPr>
        <w:rFonts w:cs="Times New Roman"/>
        <w:noProof/>
        <w:sz w:val="22"/>
        <w:szCs w:val="22"/>
        <w:cs/>
        <w:lang w:val="en-US"/>
      </w:rPr>
      <w:fldChar w:fldCharType="end"/>
    </w:r>
    <w:r w:rsidRPr="00071AF0">
      <w:rPr>
        <w:rStyle w:val="PageNumber"/>
        <w:sz w:val="22"/>
        <w:szCs w:val="22"/>
        <w:cs/>
      </w:rPr>
      <w:t xml:space="preserve"> </w:t>
    </w:r>
    <w:r w:rsidRPr="00071AF0">
      <w:rPr>
        <w:rStyle w:val="PageNumber"/>
        <w:sz w:val="22"/>
        <w:szCs w:val="22"/>
        <w:cs/>
        <w:lang w:val="en-US"/>
      </w:rPr>
      <w:t>-</w:t>
    </w:r>
  </w:p>
  <w:p w14:paraId="00D069A8" w14:textId="77777777" w:rsidR="00242FD5" w:rsidRPr="00071AF0" w:rsidRDefault="00242FD5" w:rsidP="00071AF0">
    <w:pPr>
      <w:pStyle w:val="Header"/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54F264" w14:textId="0AF85203" w:rsidR="00242FD5" w:rsidRPr="00071AF0" w:rsidRDefault="00242FD5" w:rsidP="003F4A99">
    <w:pPr>
      <w:pStyle w:val="Header"/>
      <w:jc w:val="center"/>
      <w:rPr>
        <w:rStyle w:val="PageNumber"/>
        <w:rFonts w:asciiTheme="majorBidi" w:hAnsiTheme="majorBidi" w:cstheme="majorBidi"/>
        <w:b/>
        <w:bCs/>
        <w:sz w:val="32"/>
        <w:szCs w:val="32"/>
        <w:cs/>
      </w:rPr>
    </w:pPr>
  </w:p>
  <w:p w14:paraId="18E3AF89" w14:textId="5E53D25A" w:rsidR="00242FD5" w:rsidRPr="00071AF0" w:rsidRDefault="00242FD5" w:rsidP="003F4A99">
    <w:pPr>
      <w:pStyle w:val="Header"/>
      <w:jc w:val="center"/>
      <w:rPr>
        <w:rStyle w:val="PageNumber"/>
        <w:rFonts w:cs="Times New Roman"/>
        <w:sz w:val="22"/>
        <w:szCs w:val="22"/>
        <w:lang w:val="en-US"/>
      </w:rPr>
    </w:pPr>
    <w:r w:rsidRPr="00071AF0">
      <w:rPr>
        <w:rStyle w:val="PageNumber"/>
        <w:sz w:val="22"/>
        <w:szCs w:val="22"/>
        <w:cs/>
      </w:rPr>
      <w:t xml:space="preserve">- </w:t>
    </w:r>
    <w:r w:rsidRPr="00071AF0">
      <w:rPr>
        <w:rFonts w:cs="Times New Roman"/>
        <w:sz w:val="22"/>
        <w:szCs w:val="22"/>
        <w:cs/>
        <w:lang w:val="en-US"/>
      </w:rPr>
      <w:fldChar w:fldCharType="begin"/>
    </w:r>
    <w:r w:rsidRPr="00071AF0">
      <w:rPr>
        <w:rFonts w:cs="Times New Roman"/>
        <w:sz w:val="22"/>
        <w:szCs w:val="22"/>
        <w:lang w:val="en-US"/>
      </w:rPr>
      <w:instrText xml:space="preserve"> PAGE   \</w:instrText>
    </w:r>
    <w:r w:rsidRPr="00071AF0">
      <w:rPr>
        <w:sz w:val="22"/>
        <w:szCs w:val="22"/>
        <w:cs/>
        <w:lang w:val="en-US"/>
      </w:rPr>
      <w:instrText xml:space="preserve">* </w:instrText>
    </w:r>
    <w:r w:rsidRPr="00071AF0">
      <w:rPr>
        <w:rFonts w:cs="Times New Roman"/>
        <w:sz w:val="22"/>
        <w:szCs w:val="22"/>
        <w:lang w:val="en-US"/>
      </w:rPr>
      <w:instrText xml:space="preserve">MERGEFORMAT </w:instrText>
    </w:r>
    <w:r w:rsidRPr="00071AF0">
      <w:rPr>
        <w:rFonts w:cs="Times New Roman"/>
        <w:sz w:val="22"/>
        <w:szCs w:val="22"/>
        <w:cs/>
        <w:lang w:val="en-US"/>
      </w:rPr>
      <w:fldChar w:fldCharType="separate"/>
    </w:r>
    <w:r w:rsidR="00C70FA3">
      <w:rPr>
        <w:rFonts w:cs="Times New Roman"/>
        <w:noProof/>
        <w:sz w:val="22"/>
        <w:szCs w:val="22"/>
        <w:lang w:val="en-US"/>
      </w:rPr>
      <w:t>2</w:t>
    </w:r>
    <w:r w:rsidRPr="00071AF0">
      <w:rPr>
        <w:rFonts w:cs="Times New Roman"/>
        <w:noProof/>
        <w:sz w:val="22"/>
        <w:szCs w:val="22"/>
        <w:cs/>
        <w:lang w:val="en-US"/>
      </w:rPr>
      <w:fldChar w:fldCharType="end"/>
    </w:r>
    <w:r w:rsidRPr="00071AF0">
      <w:rPr>
        <w:rStyle w:val="PageNumber"/>
        <w:sz w:val="22"/>
        <w:szCs w:val="22"/>
        <w:cs/>
      </w:rPr>
      <w:t xml:space="preserve"> </w:t>
    </w:r>
    <w:r w:rsidRPr="00071AF0">
      <w:rPr>
        <w:rStyle w:val="PageNumber"/>
        <w:sz w:val="22"/>
        <w:szCs w:val="22"/>
        <w:cs/>
        <w:lang w:val="en-US"/>
      </w:rPr>
      <w:t>-</w:t>
    </w:r>
  </w:p>
  <w:p w14:paraId="71D1E000" w14:textId="77777777" w:rsidR="00242FD5" w:rsidRPr="00071AF0" w:rsidRDefault="00242FD5" w:rsidP="003F4A99">
    <w:pPr>
      <w:pStyle w:val="Header"/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7D650" w14:textId="4F2B7A48" w:rsidR="00242FD5" w:rsidRPr="00EA41B4" w:rsidRDefault="00242FD5" w:rsidP="00647A6D">
    <w:pPr>
      <w:pStyle w:val="Header"/>
      <w:jc w:val="center"/>
      <w:rPr>
        <w:rStyle w:val="PageNumber"/>
        <w:rFonts w:asciiTheme="majorBidi" w:hAnsiTheme="majorBidi" w:cstheme="majorBidi"/>
        <w:b/>
        <w:bCs/>
        <w:cs/>
      </w:rPr>
    </w:pPr>
  </w:p>
  <w:p w14:paraId="33F5B20D" w14:textId="10301B63" w:rsidR="00242FD5" w:rsidRPr="00071AF0" w:rsidRDefault="00242FD5" w:rsidP="00647A6D">
    <w:pPr>
      <w:pStyle w:val="Header"/>
      <w:jc w:val="center"/>
      <w:rPr>
        <w:rStyle w:val="PageNumber"/>
        <w:rFonts w:cs="Times New Roman"/>
        <w:sz w:val="22"/>
        <w:szCs w:val="22"/>
        <w:lang w:val="en-US"/>
      </w:rPr>
    </w:pPr>
    <w:r w:rsidRPr="00071AF0">
      <w:rPr>
        <w:rStyle w:val="PageNumber"/>
        <w:sz w:val="22"/>
        <w:szCs w:val="22"/>
        <w:cs/>
      </w:rPr>
      <w:t xml:space="preserve">- </w:t>
    </w:r>
    <w:r w:rsidRPr="00071AF0">
      <w:rPr>
        <w:rFonts w:cs="Times New Roman"/>
        <w:sz w:val="22"/>
        <w:szCs w:val="22"/>
        <w:cs/>
        <w:lang w:val="en-US"/>
      </w:rPr>
      <w:fldChar w:fldCharType="begin"/>
    </w:r>
    <w:r w:rsidRPr="00071AF0">
      <w:rPr>
        <w:rFonts w:cs="Times New Roman"/>
        <w:sz w:val="22"/>
        <w:szCs w:val="22"/>
        <w:lang w:val="en-US"/>
      </w:rPr>
      <w:instrText xml:space="preserve"> PAGE   \</w:instrText>
    </w:r>
    <w:r w:rsidRPr="00071AF0">
      <w:rPr>
        <w:sz w:val="22"/>
        <w:szCs w:val="22"/>
        <w:cs/>
        <w:lang w:val="en-US"/>
      </w:rPr>
      <w:instrText xml:space="preserve">* </w:instrText>
    </w:r>
    <w:r w:rsidRPr="00071AF0">
      <w:rPr>
        <w:rFonts w:cs="Times New Roman"/>
        <w:sz w:val="22"/>
        <w:szCs w:val="22"/>
        <w:lang w:val="en-US"/>
      </w:rPr>
      <w:instrText xml:space="preserve">MERGEFORMAT </w:instrText>
    </w:r>
    <w:r w:rsidRPr="00071AF0">
      <w:rPr>
        <w:rFonts w:cs="Times New Roman"/>
        <w:sz w:val="22"/>
        <w:szCs w:val="22"/>
        <w:cs/>
        <w:lang w:val="en-US"/>
      </w:rPr>
      <w:fldChar w:fldCharType="separate"/>
    </w:r>
    <w:r w:rsidR="00C70FA3">
      <w:rPr>
        <w:rFonts w:cs="Times New Roman"/>
        <w:noProof/>
        <w:sz w:val="22"/>
        <w:szCs w:val="22"/>
        <w:lang w:val="en-US"/>
      </w:rPr>
      <w:t>28</w:t>
    </w:r>
    <w:r w:rsidRPr="00071AF0">
      <w:rPr>
        <w:rFonts w:cs="Times New Roman"/>
        <w:noProof/>
        <w:sz w:val="22"/>
        <w:szCs w:val="22"/>
        <w:cs/>
        <w:lang w:val="en-US"/>
      </w:rPr>
      <w:fldChar w:fldCharType="end"/>
    </w:r>
    <w:r w:rsidRPr="00071AF0">
      <w:rPr>
        <w:rStyle w:val="PageNumber"/>
        <w:sz w:val="22"/>
        <w:szCs w:val="22"/>
        <w:cs/>
      </w:rPr>
      <w:t xml:space="preserve"> </w:t>
    </w:r>
    <w:r w:rsidRPr="00071AF0">
      <w:rPr>
        <w:rStyle w:val="PageNumber"/>
        <w:sz w:val="22"/>
        <w:szCs w:val="22"/>
        <w:cs/>
        <w:lang w:val="en-US"/>
      </w:rPr>
      <w:t>-</w:t>
    </w:r>
  </w:p>
  <w:p w14:paraId="73BC6147" w14:textId="77777777" w:rsidR="00242FD5" w:rsidRPr="00071AF0" w:rsidRDefault="00242FD5" w:rsidP="00647A6D">
    <w:pPr>
      <w:pStyle w:val="Header"/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ECE8B7" w14:textId="57319494" w:rsidR="00242FD5" w:rsidRPr="00EA41B4" w:rsidRDefault="00242FD5" w:rsidP="00647A6D">
    <w:pPr>
      <w:pStyle w:val="Header"/>
      <w:jc w:val="center"/>
      <w:rPr>
        <w:rStyle w:val="PageNumber"/>
        <w:rFonts w:asciiTheme="majorBidi" w:hAnsiTheme="majorBidi" w:cstheme="majorBidi"/>
        <w:b/>
        <w:bCs/>
        <w:cs/>
      </w:rPr>
    </w:pPr>
  </w:p>
  <w:p w14:paraId="47A87B23" w14:textId="5C549CEC" w:rsidR="00242FD5" w:rsidRPr="00071AF0" w:rsidRDefault="00242FD5" w:rsidP="00647A6D">
    <w:pPr>
      <w:pStyle w:val="Header"/>
      <w:jc w:val="center"/>
      <w:rPr>
        <w:rStyle w:val="PageNumber"/>
        <w:rFonts w:cs="Times New Roman"/>
        <w:sz w:val="22"/>
        <w:szCs w:val="22"/>
        <w:lang w:val="en-US"/>
      </w:rPr>
    </w:pPr>
    <w:r w:rsidRPr="00071AF0">
      <w:rPr>
        <w:rStyle w:val="PageNumber"/>
        <w:sz w:val="22"/>
        <w:szCs w:val="22"/>
        <w:cs/>
      </w:rPr>
      <w:t xml:space="preserve">- </w:t>
    </w:r>
    <w:r w:rsidRPr="00071AF0">
      <w:rPr>
        <w:rFonts w:cs="Times New Roman"/>
        <w:sz w:val="22"/>
        <w:szCs w:val="22"/>
        <w:cs/>
        <w:lang w:val="en-US"/>
      </w:rPr>
      <w:fldChar w:fldCharType="begin"/>
    </w:r>
    <w:r w:rsidRPr="00071AF0">
      <w:rPr>
        <w:rFonts w:cs="Times New Roman"/>
        <w:sz w:val="22"/>
        <w:szCs w:val="22"/>
        <w:lang w:val="en-US"/>
      </w:rPr>
      <w:instrText xml:space="preserve"> PAGE   \</w:instrText>
    </w:r>
    <w:r w:rsidRPr="00071AF0">
      <w:rPr>
        <w:sz w:val="22"/>
        <w:szCs w:val="22"/>
        <w:cs/>
        <w:lang w:val="en-US"/>
      </w:rPr>
      <w:instrText xml:space="preserve">* </w:instrText>
    </w:r>
    <w:r w:rsidRPr="00071AF0">
      <w:rPr>
        <w:rFonts w:cs="Times New Roman"/>
        <w:sz w:val="22"/>
        <w:szCs w:val="22"/>
        <w:lang w:val="en-US"/>
      </w:rPr>
      <w:instrText xml:space="preserve">MERGEFORMAT </w:instrText>
    </w:r>
    <w:r w:rsidRPr="00071AF0">
      <w:rPr>
        <w:rFonts w:cs="Times New Roman"/>
        <w:sz w:val="22"/>
        <w:szCs w:val="22"/>
        <w:cs/>
        <w:lang w:val="en-US"/>
      </w:rPr>
      <w:fldChar w:fldCharType="separate"/>
    </w:r>
    <w:r w:rsidR="00C70FA3">
      <w:rPr>
        <w:rFonts w:cs="Times New Roman"/>
        <w:noProof/>
        <w:sz w:val="22"/>
        <w:szCs w:val="22"/>
        <w:lang w:val="en-US"/>
      </w:rPr>
      <w:t>67</w:t>
    </w:r>
    <w:r w:rsidRPr="00071AF0">
      <w:rPr>
        <w:rFonts w:cs="Times New Roman"/>
        <w:noProof/>
        <w:sz w:val="22"/>
        <w:szCs w:val="22"/>
        <w:cs/>
        <w:lang w:val="en-US"/>
      </w:rPr>
      <w:fldChar w:fldCharType="end"/>
    </w:r>
    <w:r w:rsidRPr="00071AF0">
      <w:rPr>
        <w:rStyle w:val="PageNumber"/>
        <w:sz w:val="22"/>
        <w:szCs w:val="22"/>
        <w:cs/>
      </w:rPr>
      <w:t xml:space="preserve"> </w:t>
    </w:r>
    <w:r w:rsidRPr="00071AF0">
      <w:rPr>
        <w:rStyle w:val="PageNumber"/>
        <w:sz w:val="22"/>
        <w:szCs w:val="22"/>
        <w:cs/>
        <w:lang w:val="en-US"/>
      </w:rPr>
      <w:t>-</w:t>
    </w:r>
  </w:p>
  <w:p w14:paraId="2588D292" w14:textId="77777777" w:rsidR="00242FD5" w:rsidRPr="00A56CEA" w:rsidRDefault="00242FD5" w:rsidP="00647A6D">
    <w:pPr>
      <w:pStyle w:val="Header"/>
      <w:jc w:val="center"/>
      <w:rPr>
        <w:rFonts w:asciiTheme="majorBidi" w:hAnsiTheme="majorBidi" w:cstheme="majorBidi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08EF"/>
    <w:multiLevelType w:val="multilevel"/>
    <w:tmpl w:val="BEAA1B34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99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Times New Roman"/>
      </w:rPr>
    </w:lvl>
  </w:abstractNum>
  <w:abstractNum w:abstractNumId="1">
    <w:nsid w:val="0D02405B"/>
    <w:multiLevelType w:val="hybridMultilevel"/>
    <w:tmpl w:val="9920CBB0"/>
    <w:lvl w:ilvl="0" w:tplc="6C9AB934">
      <w:numFmt w:val="bullet"/>
      <w:lvlText w:val=""/>
      <w:lvlJc w:val="left"/>
      <w:pPr>
        <w:ind w:left="207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</w:abstractNum>
  <w:abstractNum w:abstractNumId="2">
    <w:nsid w:val="193B21FC"/>
    <w:multiLevelType w:val="hybridMultilevel"/>
    <w:tmpl w:val="2E4C83AA"/>
    <w:lvl w:ilvl="0" w:tplc="FF54F48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95D319C"/>
    <w:multiLevelType w:val="multilevel"/>
    <w:tmpl w:val="F26817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2C421CAE"/>
    <w:multiLevelType w:val="multilevel"/>
    <w:tmpl w:val="1B1C461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30F90779"/>
    <w:multiLevelType w:val="multilevel"/>
    <w:tmpl w:val="CBFC0A16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7">
    <w:nsid w:val="33836043"/>
    <w:multiLevelType w:val="singleLevel"/>
    <w:tmpl w:val="87E6266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cs"/>
      </w:rPr>
    </w:lvl>
  </w:abstractNum>
  <w:abstractNum w:abstractNumId="8">
    <w:nsid w:val="349505B7"/>
    <w:multiLevelType w:val="multilevel"/>
    <w:tmpl w:val="DA48A41C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</w:abstractNum>
  <w:abstractNum w:abstractNumId="9">
    <w:nsid w:val="366D2C83"/>
    <w:multiLevelType w:val="singleLevel"/>
    <w:tmpl w:val="D14CED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10">
    <w:nsid w:val="3DB457A8"/>
    <w:multiLevelType w:val="hybridMultilevel"/>
    <w:tmpl w:val="670A412A"/>
    <w:lvl w:ilvl="0" w:tplc="7A603A84">
      <w:numFmt w:val="bullet"/>
      <w:lvlText w:val="-"/>
      <w:lvlJc w:val="left"/>
      <w:pPr>
        <w:ind w:left="2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</w:abstractNum>
  <w:abstractNum w:abstractNumId="11">
    <w:nsid w:val="3DBB7BB1"/>
    <w:multiLevelType w:val="multilevel"/>
    <w:tmpl w:val="F3F6DAE6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DF072B0"/>
    <w:multiLevelType w:val="hybridMultilevel"/>
    <w:tmpl w:val="56C8A10A"/>
    <w:lvl w:ilvl="0" w:tplc="0409000F">
      <w:start w:val="3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11049CB"/>
    <w:multiLevelType w:val="hybridMultilevel"/>
    <w:tmpl w:val="E7DA2BD4"/>
    <w:lvl w:ilvl="0" w:tplc="FCECB3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43C63E5F"/>
    <w:multiLevelType w:val="multilevel"/>
    <w:tmpl w:val="5A2A7DC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69A57DD"/>
    <w:multiLevelType w:val="multilevel"/>
    <w:tmpl w:val="F8D80778"/>
    <w:lvl w:ilvl="0">
      <w:start w:val="1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63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6">
    <w:nsid w:val="4BD33023"/>
    <w:multiLevelType w:val="multilevel"/>
    <w:tmpl w:val="246EFA28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>
    <w:nsid w:val="4CE94C4F"/>
    <w:multiLevelType w:val="hybridMultilevel"/>
    <w:tmpl w:val="EF1245AC"/>
    <w:lvl w:ilvl="0" w:tplc="F39C2D0E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CD6068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3017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1A5B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3254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442D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D06B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3A84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72A3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321BA9"/>
    <w:multiLevelType w:val="multilevel"/>
    <w:tmpl w:val="A50C322E"/>
    <w:lvl w:ilvl="0">
      <w:start w:val="1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cs"/>
      </w:rPr>
    </w:lvl>
  </w:abstractNum>
  <w:abstractNum w:abstractNumId="19">
    <w:nsid w:val="55BD779E"/>
    <w:multiLevelType w:val="multilevel"/>
    <w:tmpl w:val="535455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0">
    <w:nsid w:val="5C0273C0"/>
    <w:multiLevelType w:val="multilevel"/>
    <w:tmpl w:val="C73C07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1">
    <w:nsid w:val="5E231D92"/>
    <w:multiLevelType w:val="multilevel"/>
    <w:tmpl w:val="8FE02628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22">
    <w:nsid w:val="6136225C"/>
    <w:multiLevelType w:val="hybridMultilevel"/>
    <w:tmpl w:val="0038ABD6"/>
    <w:lvl w:ilvl="0" w:tplc="D222DF2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61A37A5F"/>
    <w:multiLevelType w:val="hybridMultilevel"/>
    <w:tmpl w:val="9DB6C0A2"/>
    <w:lvl w:ilvl="0" w:tplc="C8CA8B82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F71A11"/>
    <w:multiLevelType w:val="singleLevel"/>
    <w:tmpl w:val="611841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25">
    <w:nsid w:val="6B475DE9"/>
    <w:multiLevelType w:val="multilevel"/>
    <w:tmpl w:val="262CB53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6BBE2698"/>
    <w:multiLevelType w:val="multilevel"/>
    <w:tmpl w:val="D0BC31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6CE01932"/>
    <w:multiLevelType w:val="multilevel"/>
    <w:tmpl w:val="A4E0AC92"/>
    <w:lvl w:ilvl="0">
      <w:start w:val="2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8">
    <w:nsid w:val="6E062D20"/>
    <w:multiLevelType w:val="hybridMultilevel"/>
    <w:tmpl w:val="C7B86180"/>
    <w:lvl w:ilvl="0" w:tplc="0F6291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C46E63"/>
    <w:multiLevelType w:val="hybridMultilevel"/>
    <w:tmpl w:val="4444402C"/>
    <w:lvl w:ilvl="0" w:tplc="4F3C343C">
      <w:start w:val="3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>
    <w:nsid w:val="75F7580D"/>
    <w:multiLevelType w:val="multilevel"/>
    <w:tmpl w:val="6332FFA0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1">
    <w:nsid w:val="7BF35D1A"/>
    <w:multiLevelType w:val="hybridMultilevel"/>
    <w:tmpl w:val="516C1F4C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2B1302"/>
    <w:multiLevelType w:val="multilevel"/>
    <w:tmpl w:val="D8445D58"/>
    <w:lvl w:ilvl="0">
      <w:start w:val="1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7"/>
        </w:tabs>
        <w:ind w:left="126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68"/>
        </w:tabs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9"/>
        </w:tabs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3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5"/>
  </w:num>
  <w:num w:numId="2">
    <w:abstractNumId w:val="11"/>
  </w:num>
  <w:num w:numId="3">
    <w:abstractNumId w:val="14"/>
  </w:num>
  <w:num w:numId="4">
    <w:abstractNumId w:val="17"/>
  </w:num>
  <w:num w:numId="5">
    <w:abstractNumId w:val="7"/>
  </w:num>
  <w:num w:numId="6">
    <w:abstractNumId w:val="24"/>
  </w:num>
  <w:num w:numId="7">
    <w:abstractNumId w:val="9"/>
  </w:num>
  <w:num w:numId="8">
    <w:abstractNumId w:val="19"/>
  </w:num>
  <w:num w:numId="9">
    <w:abstractNumId w:val="20"/>
  </w:num>
  <w:num w:numId="10">
    <w:abstractNumId w:val="18"/>
  </w:num>
  <w:num w:numId="11">
    <w:abstractNumId w:val="15"/>
  </w:num>
  <w:num w:numId="12">
    <w:abstractNumId w:val="27"/>
  </w:num>
  <w:num w:numId="13">
    <w:abstractNumId w:val="26"/>
  </w:num>
  <w:num w:numId="14">
    <w:abstractNumId w:val="3"/>
  </w:num>
  <w:num w:numId="15">
    <w:abstractNumId w:val="30"/>
  </w:num>
  <w:num w:numId="16">
    <w:abstractNumId w:val="8"/>
  </w:num>
  <w:num w:numId="17">
    <w:abstractNumId w:val="6"/>
  </w:num>
  <w:num w:numId="18">
    <w:abstractNumId w:val="23"/>
  </w:num>
  <w:num w:numId="19">
    <w:abstractNumId w:val="21"/>
  </w:num>
  <w:num w:numId="20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28"/>
  </w:num>
  <w:num w:numId="23">
    <w:abstractNumId w:val="22"/>
  </w:num>
  <w:num w:numId="24">
    <w:abstractNumId w:val="4"/>
  </w:num>
  <w:num w:numId="25">
    <w:abstractNumId w:val="5"/>
  </w:num>
  <w:num w:numId="26">
    <w:abstractNumId w:val="16"/>
  </w:num>
  <w:num w:numId="27">
    <w:abstractNumId w:val="29"/>
  </w:num>
  <w:num w:numId="28">
    <w:abstractNumId w:val="12"/>
  </w:num>
  <w:num w:numId="29">
    <w:abstractNumId w:val="31"/>
  </w:num>
  <w:num w:numId="30">
    <w:abstractNumId w:val="13"/>
  </w:num>
  <w:num w:numId="31">
    <w:abstractNumId w:val="32"/>
  </w:num>
  <w:num w:numId="32">
    <w:abstractNumId w:val="1"/>
  </w:num>
  <w:num w:numId="33">
    <w:abstractNumId w:val="10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2DocOpenMode" w:val="AS2DocumentEdit"/>
  </w:docVars>
  <w:rsids>
    <w:rsidRoot w:val="00EB40B7"/>
    <w:rsid w:val="000001DE"/>
    <w:rsid w:val="00000AC2"/>
    <w:rsid w:val="00000BE6"/>
    <w:rsid w:val="000014BB"/>
    <w:rsid w:val="00001FB1"/>
    <w:rsid w:val="000023C4"/>
    <w:rsid w:val="000028BE"/>
    <w:rsid w:val="00002D3D"/>
    <w:rsid w:val="00005067"/>
    <w:rsid w:val="00005E59"/>
    <w:rsid w:val="00005F05"/>
    <w:rsid w:val="00005FA1"/>
    <w:rsid w:val="00005FB9"/>
    <w:rsid w:val="000061BF"/>
    <w:rsid w:val="00006487"/>
    <w:rsid w:val="0000648C"/>
    <w:rsid w:val="00006A74"/>
    <w:rsid w:val="00006B1C"/>
    <w:rsid w:val="000070EF"/>
    <w:rsid w:val="0000771E"/>
    <w:rsid w:val="0000779E"/>
    <w:rsid w:val="000104C6"/>
    <w:rsid w:val="00010718"/>
    <w:rsid w:val="00010D57"/>
    <w:rsid w:val="0001103C"/>
    <w:rsid w:val="000115F5"/>
    <w:rsid w:val="00011F70"/>
    <w:rsid w:val="00012A82"/>
    <w:rsid w:val="00012EBD"/>
    <w:rsid w:val="00012EE5"/>
    <w:rsid w:val="000131EB"/>
    <w:rsid w:val="00013777"/>
    <w:rsid w:val="00013C62"/>
    <w:rsid w:val="000147BB"/>
    <w:rsid w:val="000149E4"/>
    <w:rsid w:val="00014A78"/>
    <w:rsid w:val="00015115"/>
    <w:rsid w:val="0001560E"/>
    <w:rsid w:val="00015C06"/>
    <w:rsid w:val="00015C89"/>
    <w:rsid w:val="000160C2"/>
    <w:rsid w:val="000167E9"/>
    <w:rsid w:val="0001724D"/>
    <w:rsid w:val="000172D9"/>
    <w:rsid w:val="000172FA"/>
    <w:rsid w:val="0001753D"/>
    <w:rsid w:val="000176A0"/>
    <w:rsid w:val="00020059"/>
    <w:rsid w:val="000214DA"/>
    <w:rsid w:val="00021862"/>
    <w:rsid w:val="00022982"/>
    <w:rsid w:val="000230B4"/>
    <w:rsid w:val="00023D0E"/>
    <w:rsid w:val="000243D8"/>
    <w:rsid w:val="000245CD"/>
    <w:rsid w:val="00024DCB"/>
    <w:rsid w:val="00025DD6"/>
    <w:rsid w:val="00025E68"/>
    <w:rsid w:val="000267BA"/>
    <w:rsid w:val="00026A0C"/>
    <w:rsid w:val="00026CB6"/>
    <w:rsid w:val="00026EC6"/>
    <w:rsid w:val="000274C9"/>
    <w:rsid w:val="000275FE"/>
    <w:rsid w:val="00027E61"/>
    <w:rsid w:val="0003020B"/>
    <w:rsid w:val="00031CBB"/>
    <w:rsid w:val="00031EB6"/>
    <w:rsid w:val="00031EC8"/>
    <w:rsid w:val="00031F58"/>
    <w:rsid w:val="000339E6"/>
    <w:rsid w:val="00033A1A"/>
    <w:rsid w:val="00034DDD"/>
    <w:rsid w:val="00034DE4"/>
    <w:rsid w:val="00035A1B"/>
    <w:rsid w:val="00035B44"/>
    <w:rsid w:val="00035E91"/>
    <w:rsid w:val="00036C28"/>
    <w:rsid w:val="00036DAE"/>
    <w:rsid w:val="00036FFD"/>
    <w:rsid w:val="00037099"/>
    <w:rsid w:val="000373EA"/>
    <w:rsid w:val="00037A1A"/>
    <w:rsid w:val="00037C58"/>
    <w:rsid w:val="0004067F"/>
    <w:rsid w:val="00040D94"/>
    <w:rsid w:val="00041338"/>
    <w:rsid w:val="000417D2"/>
    <w:rsid w:val="00041AA6"/>
    <w:rsid w:val="000424FE"/>
    <w:rsid w:val="00042545"/>
    <w:rsid w:val="00042712"/>
    <w:rsid w:val="000435FE"/>
    <w:rsid w:val="00043C09"/>
    <w:rsid w:val="00043EDB"/>
    <w:rsid w:val="00044122"/>
    <w:rsid w:val="00044685"/>
    <w:rsid w:val="00044E24"/>
    <w:rsid w:val="000450AC"/>
    <w:rsid w:val="0004598E"/>
    <w:rsid w:val="00045B77"/>
    <w:rsid w:val="00046396"/>
    <w:rsid w:val="000464E0"/>
    <w:rsid w:val="00046877"/>
    <w:rsid w:val="00046A94"/>
    <w:rsid w:val="00046DF3"/>
    <w:rsid w:val="000470D1"/>
    <w:rsid w:val="000473B3"/>
    <w:rsid w:val="00047519"/>
    <w:rsid w:val="00047761"/>
    <w:rsid w:val="00047834"/>
    <w:rsid w:val="00050206"/>
    <w:rsid w:val="00051CAC"/>
    <w:rsid w:val="000520A6"/>
    <w:rsid w:val="000523AE"/>
    <w:rsid w:val="0005265D"/>
    <w:rsid w:val="00052954"/>
    <w:rsid w:val="00052C70"/>
    <w:rsid w:val="000532AD"/>
    <w:rsid w:val="000535E8"/>
    <w:rsid w:val="0005398F"/>
    <w:rsid w:val="00054A22"/>
    <w:rsid w:val="000551F1"/>
    <w:rsid w:val="000559D3"/>
    <w:rsid w:val="00055F85"/>
    <w:rsid w:val="00056F73"/>
    <w:rsid w:val="0006059C"/>
    <w:rsid w:val="00060716"/>
    <w:rsid w:val="0006137E"/>
    <w:rsid w:val="000616E6"/>
    <w:rsid w:val="00062756"/>
    <w:rsid w:val="0006287B"/>
    <w:rsid w:val="000629AB"/>
    <w:rsid w:val="00062B3F"/>
    <w:rsid w:val="00063D5F"/>
    <w:rsid w:val="00063D77"/>
    <w:rsid w:val="00063EAF"/>
    <w:rsid w:val="00064936"/>
    <w:rsid w:val="00064994"/>
    <w:rsid w:val="000651FD"/>
    <w:rsid w:val="0006576B"/>
    <w:rsid w:val="0006582D"/>
    <w:rsid w:val="0006668F"/>
    <w:rsid w:val="00066AF2"/>
    <w:rsid w:val="00066FDB"/>
    <w:rsid w:val="00067A20"/>
    <w:rsid w:val="000701A0"/>
    <w:rsid w:val="00070331"/>
    <w:rsid w:val="0007056C"/>
    <w:rsid w:val="00070942"/>
    <w:rsid w:val="00070D03"/>
    <w:rsid w:val="000712E0"/>
    <w:rsid w:val="00071AF0"/>
    <w:rsid w:val="00072056"/>
    <w:rsid w:val="00072240"/>
    <w:rsid w:val="000722D3"/>
    <w:rsid w:val="0007256F"/>
    <w:rsid w:val="00072C33"/>
    <w:rsid w:val="00072D6C"/>
    <w:rsid w:val="00072EF6"/>
    <w:rsid w:val="000743AF"/>
    <w:rsid w:val="00074673"/>
    <w:rsid w:val="00074EA2"/>
    <w:rsid w:val="0007594E"/>
    <w:rsid w:val="00075A9E"/>
    <w:rsid w:val="0007632E"/>
    <w:rsid w:val="000763B5"/>
    <w:rsid w:val="00076CEF"/>
    <w:rsid w:val="00076E59"/>
    <w:rsid w:val="00077263"/>
    <w:rsid w:val="000772A6"/>
    <w:rsid w:val="000773D9"/>
    <w:rsid w:val="000778B0"/>
    <w:rsid w:val="00077A46"/>
    <w:rsid w:val="000802E8"/>
    <w:rsid w:val="00080961"/>
    <w:rsid w:val="00080D41"/>
    <w:rsid w:val="000813B1"/>
    <w:rsid w:val="000813D8"/>
    <w:rsid w:val="00081EF3"/>
    <w:rsid w:val="00081F04"/>
    <w:rsid w:val="00082299"/>
    <w:rsid w:val="000822E7"/>
    <w:rsid w:val="0008297D"/>
    <w:rsid w:val="00083565"/>
    <w:rsid w:val="00083B2B"/>
    <w:rsid w:val="000851D2"/>
    <w:rsid w:val="00085335"/>
    <w:rsid w:val="00085406"/>
    <w:rsid w:val="000859EB"/>
    <w:rsid w:val="00086055"/>
    <w:rsid w:val="000865E6"/>
    <w:rsid w:val="0008669E"/>
    <w:rsid w:val="00086DBA"/>
    <w:rsid w:val="00087044"/>
    <w:rsid w:val="000875ED"/>
    <w:rsid w:val="0008763C"/>
    <w:rsid w:val="00087D43"/>
    <w:rsid w:val="000905CB"/>
    <w:rsid w:val="000907F3"/>
    <w:rsid w:val="00090E16"/>
    <w:rsid w:val="000910A7"/>
    <w:rsid w:val="00091396"/>
    <w:rsid w:val="00091C24"/>
    <w:rsid w:val="000923CB"/>
    <w:rsid w:val="000923EB"/>
    <w:rsid w:val="000932F9"/>
    <w:rsid w:val="0009364C"/>
    <w:rsid w:val="00093971"/>
    <w:rsid w:val="00093E68"/>
    <w:rsid w:val="0009440A"/>
    <w:rsid w:val="0009462F"/>
    <w:rsid w:val="000946BA"/>
    <w:rsid w:val="000946E0"/>
    <w:rsid w:val="000948EC"/>
    <w:rsid w:val="00094AB3"/>
    <w:rsid w:val="00094F31"/>
    <w:rsid w:val="00095185"/>
    <w:rsid w:val="00095294"/>
    <w:rsid w:val="000961D0"/>
    <w:rsid w:val="00096361"/>
    <w:rsid w:val="000964E8"/>
    <w:rsid w:val="00096CBF"/>
    <w:rsid w:val="00096E05"/>
    <w:rsid w:val="0009745A"/>
    <w:rsid w:val="000975EF"/>
    <w:rsid w:val="00097CD9"/>
    <w:rsid w:val="000A02A0"/>
    <w:rsid w:val="000A09CF"/>
    <w:rsid w:val="000A130C"/>
    <w:rsid w:val="000A1703"/>
    <w:rsid w:val="000A2C83"/>
    <w:rsid w:val="000A33AA"/>
    <w:rsid w:val="000A3451"/>
    <w:rsid w:val="000A3C32"/>
    <w:rsid w:val="000A4965"/>
    <w:rsid w:val="000A4C08"/>
    <w:rsid w:val="000A59A3"/>
    <w:rsid w:val="000A5A5D"/>
    <w:rsid w:val="000A5BAE"/>
    <w:rsid w:val="000A5FD4"/>
    <w:rsid w:val="000A6B16"/>
    <w:rsid w:val="000A6CAC"/>
    <w:rsid w:val="000A6CC6"/>
    <w:rsid w:val="000A7017"/>
    <w:rsid w:val="000A74C0"/>
    <w:rsid w:val="000A75BD"/>
    <w:rsid w:val="000A7A04"/>
    <w:rsid w:val="000B0940"/>
    <w:rsid w:val="000B0B26"/>
    <w:rsid w:val="000B1081"/>
    <w:rsid w:val="000B1406"/>
    <w:rsid w:val="000B1795"/>
    <w:rsid w:val="000B1C35"/>
    <w:rsid w:val="000B1E8A"/>
    <w:rsid w:val="000B1FD8"/>
    <w:rsid w:val="000B23D5"/>
    <w:rsid w:val="000B2C16"/>
    <w:rsid w:val="000B3355"/>
    <w:rsid w:val="000B3AED"/>
    <w:rsid w:val="000B3FCE"/>
    <w:rsid w:val="000B4128"/>
    <w:rsid w:val="000B44D1"/>
    <w:rsid w:val="000B488C"/>
    <w:rsid w:val="000B4BEC"/>
    <w:rsid w:val="000B60F5"/>
    <w:rsid w:val="000B65A5"/>
    <w:rsid w:val="000B6603"/>
    <w:rsid w:val="000B6CEC"/>
    <w:rsid w:val="000B6D28"/>
    <w:rsid w:val="000B74D5"/>
    <w:rsid w:val="000B7682"/>
    <w:rsid w:val="000C02BA"/>
    <w:rsid w:val="000C0453"/>
    <w:rsid w:val="000C0D6F"/>
    <w:rsid w:val="000C0ED1"/>
    <w:rsid w:val="000C110F"/>
    <w:rsid w:val="000C13BA"/>
    <w:rsid w:val="000C1811"/>
    <w:rsid w:val="000C1C5D"/>
    <w:rsid w:val="000C1CDB"/>
    <w:rsid w:val="000C1D59"/>
    <w:rsid w:val="000C20BC"/>
    <w:rsid w:val="000C281B"/>
    <w:rsid w:val="000C2D63"/>
    <w:rsid w:val="000C409F"/>
    <w:rsid w:val="000C41A2"/>
    <w:rsid w:val="000C41E5"/>
    <w:rsid w:val="000C4956"/>
    <w:rsid w:val="000C5130"/>
    <w:rsid w:val="000C6EFC"/>
    <w:rsid w:val="000C6FEF"/>
    <w:rsid w:val="000C778B"/>
    <w:rsid w:val="000C7899"/>
    <w:rsid w:val="000D0161"/>
    <w:rsid w:val="000D04C6"/>
    <w:rsid w:val="000D061C"/>
    <w:rsid w:val="000D086D"/>
    <w:rsid w:val="000D094C"/>
    <w:rsid w:val="000D0A89"/>
    <w:rsid w:val="000D0C03"/>
    <w:rsid w:val="000D16D1"/>
    <w:rsid w:val="000D28DF"/>
    <w:rsid w:val="000D28F6"/>
    <w:rsid w:val="000D2B8B"/>
    <w:rsid w:val="000D2C49"/>
    <w:rsid w:val="000D3537"/>
    <w:rsid w:val="000D3A50"/>
    <w:rsid w:val="000D421F"/>
    <w:rsid w:val="000D425A"/>
    <w:rsid w:val="000D42EA"/>
    <w:rsid w:val="000D456E"/>
    <w:rsid w:val="000D49EE"/>
    <w:rsid w:val="000D502A"/>
    <w:rsid w:val="000D5516"/>
    <w:rsid w:val="000D59D4"/>
    <w:rsid w:val="000D5FCD"/>
    <w:rsid w:val="000D6043"/>
    <w:rsid w:val="000D60A1"/>
    <w:rsid w:val="000D6113"/>
    <w:rsid w:val="000D646F"/>
    <w:rsid w:val="000D67C8"/>
    <w:rsid w:val="000D6A1E"/>
    <w:rsid w:val="000D799E"/>
    <w:rsid w:val="000E08E8"/>
    <w:rsid w:val="000E1228"/>
    <w:rsid w:val="000E124D"/>
    <w:rsid w:val="000E1486"/>
    <w:rsid w:val="000E14C9"/>
    <w:rsid w:val="000E15E8"/>
    <w:rsid w:val="000E1680"/>
    <w:rsid w:val="000E1692"/>
    <w:rsid w:val="000E172A"/>
    <w:rsid w:val="000E19F2"/>
    <w:rsid w:val="000E1F65"/>
    <w:rsid w:val="000E2033"/>
    <w:rsid w:val="000E23D1"/>
    <w:rsid w:val="000E2482"/>
    <w:rsid w:val="000E357E"/>
    <w:rsid w:val="000E3720"/>
    <w:rsid w:val="000E38C1"/>
    <w:rsid w:val="000E3C6D"/>
    <w:rsid w:val="000E40DB"/>
    <w:rsid w:val="000E6550"/>
    <w:rsid w:val="000E6637"/>
    <w:rsid w:val="000E6E93"/>
    <w:rsid w:val="000E7401"/>
    <w:rsid w:val="000E7D02"/>
    <w:rsid w:val="000E7E05"/>
    <w:rsid w:val="000E7F5E"/>
    <w:rsid w:val="000F03E1"/>
    <w:rsid w:val="000F0F59"/>
    <w:rsid w:val="000F1141"/>
    <w:rsid w:val="000F1253"/>
    <w:rsid w:val="000F1276"/>
    <w:rsid w:val="000F1901"/>
    <w:rsid w:val="000F1B5B"/>
    <w:rsid w:val="000F21A8"/>
    <w:rsid w:val="000F21D6"/>
    <w:rsid w:val="000F23B8"/>
    <w:rsid w:val="000F3C06"/>
    <w:rsid w:val="000F4863"/>
    <w:rsid w:val="000F4BDD"/>
    <w:rsid w:val="000F5A76"/>
    <w:rsid w:val="000F639E"/>
    <w:rsid w:val="000F66E5"/>
    <w:rsid w:val="000F7075"/>
    <w:rsid w:val="000F7076"/>
    <w:rsid w:val="000F7D6F"/>
    <w:rsid w:val="00100181"/>
    <w:rsid w:val="00100592"/>
    <w:rsid w:val="00100644"/>
    <w:rsid w:val="00100800"/>
    <w:rsid w:val="00101CD2"/>
    <w:rsid w:val="00101EEB"/>
    <w:rsid w:val="00101FE8"/>
    <w:rsid w:val="0010276C"/>
    <w:rsid w:val="00102AD9"/>
    <w:rsid w:val="001036B3"/>
    <w:rsid w:val="001039A5"/>
    <w:rsid w:val="00103A0A"/>
    <w:rsid w:val="00104C01"/>
    <w:rsid w:val="0010516A"/>
    <w:rsid w:val="001055F5"/>
    <w:rsid w:val="00105800"/>
    <w:rsid w:val="0010597F"/>
    <w:rsid w:val="00105A94"/>
    <w:rsid w:val="00105B79"/>
    <w:rsid w:val="0010602B"/>
    <w:rsid w:val="0010646B"/>
    <w:rsid w:val="0010681D"/>
    <w:rsid w:val="00106B6E"/>
    <w:rsid w:val="0010713B"/>
    <w:rsid w:val="001074EB"/>
    <w:rsid w:val="0010754C"/>
    <w:rsid w:val="001079FB"/>
    <w:rsid w:val="001113EF"/>
    <w:rsid w:val="0011149E"/>
    <w:rsid w:val="00111DB5"/>
    <w:rsid w:val="00112000"/>
    <w:rsid w:val="00112138"/>
    <w:rsid w:val="00112BDF"/>
    <w:rsid w:val="00113272"/>
    <w:rsid w:val="00113285"/>
    <w:rsid w:val="001134CC"/>
    <w:rsid w:val="001135F2"/>
    <w:rsid w:val="001139DD"/>
    <w:rsid w:val="00113FD1"/>
    <w:rsid w:val="00114022"/>
    <w:rsid w:val="00114375"/>
    <w:rsid w:val="00114768"/>
    <w:rsid w:val="00114946"/>
    <w:rsid w:val="00114A1A"/>
    <w:rsid w:val="00114DF5"/>
    <w:rsid w:val="00114F4F"/>
    <w:rsid w:val="00115138"/>
    <w:rsid w:val="00115191"/>
    <w:rsid w:val="001157B3"/>
    <w:rsid w:val="00115B61"/>
    <w:rsid w:val="00116168"/>
    <w:rsid w:val="00116A18"/>
    <w:rsid w:val="00116AF4"/>
    <w:rsid w:val="00116D0C"/>
    <w:rsid w:val="00120076"/>
    <w:rsid w:val="00120559"/>
    <w:rsid w:val="001207AA"/>
    <w:rsid w:val="00120A13"/>
    <w:rsid w:val="00120D81"/>
    <w:rsid w:val="00121703"/>
    <w:rsid w:val="00121E1C"/>
    <w:rsid w:val="001222D8"/>
    <w:rsid w:val="001223B0"/>
    <w:rsid w:val="001229C5"/>
    <w:rsid w:val="00122D4E"/>
    <w:rsid w:val="00123503"/>
    <w:rsid w:val="00123610"/>
    <w:rsid w:val="0012383E"/>
    <w:rsid w:val="00123AF2"/>
    <w:rsid w:val="00123D7E"/>
    <w:rsid w:val="00123E47"/>
    <w:rsid w:val="00123E70"/>
    <w:rsid w:val="0012462E"/>
    <w:rsid w:val="00125C60"/>
    <w:rsid w:val="00126022"/>
    <w:rsid w:val="001264AB"/>
    <w:rsid w:val="0012677D"/>
    <w:rsid w:val="001269EA"/>
    <w:rsid w:val="00126CF3"/>
    <w:rsid w:val="001271C4"/>
    <w:rsid w:val="00127410"/>
    <w:rsid w:val="00127544"/>
    <w:rsid w:val="0012764F"/>
    <w:rsid w:val="00127F42"/>
    <w:rsid w:val="001308BF"/>
    <w:rsid w:val="0013092A"/>
    <w:rsid w:val="001317E8"/>
    <w:rsid w:val="001320EB"/>
    <w:rsid w:val="0013231B"/>
    <w:rsid w:val="00132616"/>
    <w:rsid w:val="00132969"/>
    <w:rsid w:val="001329FB"/>
    <w:rsid w:val="00132D4B"/>
    <w:rsid w:val="00132DB5"/>
    <w:rsid w:val="00132DB6"/>
    <w:rsid w:val="00132EEE"/>
    <w:rsid w:val="00133E23"/>
    <w:rsid w:val="00134D6E"/>
    <w:rsid w:val="00135CF7"/>
    <w:rsid w:val="00135E0D"/>
    <w:rsid w:val="00135E4F"/>
    <w:rsid w:val="00135FCF"/>
    <w:rsid w:val="0013718A"/>
    <w:rsid w:val="001371AF"/>
    <w:rsid w:val="00137577"/>
    <w:rsid w:val="001375F6"/>
    <w:rsid w:val="00137F6C"/>
    <w:rsid w:val="0014031F"/>
    <w:rsid w:val="00140541"/>
    <w:rsid w:val="00140EB6"/>
    <w:rsid w:val="001413A3"/>
    <w:rsid w:val="00141DAB"/>
    <w:rsid w:val="00142700"/>
    <w:rsid w:val="00142B04"/>
    <w:rsid w:val="00142E0C"/>
    <w:rsid w:val="00142FA5"/>
    <w:rsid w:val="00143E1D"/>
    <w:rsid w:val="00143EEA"/>
    <w:rsid w:val="00144194"/>
    <w:rsid w:val="00144235"/>
    <w:rsid w:val="00144FDD"/>
    <w:rsid w:val="001452B3"/>
    <w:rsid w:val="00145654"/>
    <w:rsid w:val="00145C18"/>
    <w:rsid w:val="00145D01"/>
    <w:rsid w:val="00146192"/>
    <w:rsid w:val="0014641D"/>
    <w:rsid w:val="00146B92"/>
    <w:rsid w:val="00146CED"/>
    <w:rsid w:val="00147757"/>
    <w:rsid w:val="00147BFF"/>
    <w:rsid w:val="00150502"/>
    <w:rsid w:val="0015094D"/>
    <w:rsid w:val="0015181A"/>
    <w:rsid w:val="001519F6"/>
    <w:rsid w:val="00151A7B"/>
    <w:rsid w:val="00151AC5"/>
    <w:rsid w:val="001522C9"/>
    <w:rsid w:val="00152DDC"/>
    <w:rsid w:val="00152DF9"/>
    <w:rsid w:val="001532F2"/>
    <w:rsid w:val="00153889"/>
    <w:rsid w:val="0015395B"/>
    <w:rsid w:val="00153B21"/>
    <w:rsid w:val="00153DDF"/>
    <w:rsid w:val="00154444"/>
    <w:rsid w:val="00154EED"/>
    <w:rsid w:val="00155708"/>
    <w:rsid w:val="00155A33"/>
    <w:rsid w:val="00155A51"/>
    <w:rsid w:val="00155D6C"/>
    <w:rsid w:val="00155DAB"/>
    <w:rsid w:val="0015615A"/>
    <w:rsid w:val="00156551"/>
    <w:rsid w:val="00156CDC"/>
    <w:rsid w:val="001572CE"/>
    <w:rsid w:val="0016010E"/>
    <w:rsid w:val="001608F6"/>
    <w:rsid w:val="001618CB"/>
    <w:rsid w:val="00161C01"/>
    <w:rsid w:val="0016258B"/>
    <w:rsid w:val="00162CA7"/>
    <w:rsid w:val="00163124"/>
    <w:rsid w:val="0016372E"/>
    <w:rsid w:val="00163977"/>
    <w:rsid w:val="00163F6C"/>
    <w:rsid w:val="00164D99"/>
    <w:rsid w:val="001651C3"/>
    <w:rsid w:val="001654B1"/>
    <w:rsid w:val="00165D9C"/>
    <w:rsid w:val="0016642C"/>
    <w:rsid w:val="00166492"/>
    <w:rsid w:val="001666AB"/>
    <w:rsid w:val="00167421"/>
    <w:rsid w:val="00167497"/>
    <w:rsid w:val="00167649"/>
    <w:rsid w:val="0016769C"/>
    <w:rsid w:val="00167C0B"/>
    <w:rsid w:val="00167C2F"/>
    <w:rsid w:val="00167CB4"/>
    <w:rsid w:val="00167FED"/>
    <w:rsid w:val="00170268"/>
    <w:rsid w:val="00170E3D"/>
    <w:rsid w:val="00171672"/>
    <w:rsid w:val="001717BC"/>
    <w:rsid w:val="00171F5B"/>
    <w:rsid w:val="001741C5"/>
    <w:rsid w:val="00174264"/>
    <w:rsid w:val="00174969"/>
    <w:rsid w:val="00174A4C"/>
    <w:rsid w:val="00174DDA"/>
    <w:rsid w:val="001751D8"/>
    <w:rsid w:val="00175353"/>
    <w:rsid w:val="001753FA"/>
    <w:rsid w:val="00175458"/>
    <w:rsid w:val="0017650B"/>
    <w:rsid w:val="00176553"/>
    <w:rsid w:val="00176B2D"/>
    <w:rsid w:val="00176C69"/>
    <w:rsid w:val="0017737E"/>
    <w:rsid w:val="00177A21"/>
    <w:rsid w:val="00177E69"/>
    <w:rsid w:val="00180562"/>
    <w:rsid w:val="001806CC"/>
    <w:rsid w:val="00180960"/>
    <w:rsid w:val="00180BE2"/>
    <w:rsid w:val="00181467"/>
    <w:rsid w:val="0018165D"/>
    <w:rsid w:val="0018189A"/>
    <w:rsid w:val="0018189C"/>
    <w:rsid w:val="001818AA"/>
    <w:rsid w:val="00181BF2"/>
    <w:rsid w:val="001829C3"/>
    <w:rsid w:val="00183655"/>
    <w:rsid w:val="0018372D"/>
    <w:rsid w:val="00183A83"/>
    <w:rsid w:val="00184232"/>
    <w:rsid w:val="00184853"/>
    <w:rsid w:val="001848FC"/>
    <w:rsid w:val="0018551E"/>
    <w:rsid w:val="00185580"/>
    <w:rsid w:val="00185C3A"/>
    <w:rsid w:val="00186181"/>
    <w:rsid w:val="00186285"/>
    <w:rsid w:val="00187308"/>
    <w:rsid w:val="00187F4E"/>
    <w:rsid w:val="00190489"/>
    <w:rsid w:val="001908D9"/>
    <w:rsid w:val="001909C4"/>
    <w:rsid w:val="001909C9"/>
    <w:rsid w:val="00191789"/>
    <w:rsid w:val="00191B68"/>
    <w:rsid w:val="00191BF0"/>
    <w:rsid w:val="00191F46"/>
    <w:rsid w:val="00192DDB"/>
    <w:rsid w:val="00192E22"/>
    <w:rsid w:val="00193043"/>
    <w:rsid w:val="00195662"/>
    <w:rsid w:val="00195FE9"/>
    <w:rsid w:val="00196628"/>
    <w:rsid w:val="0019670B"/>
    <w:rsid w:val="00196BD0"/>
    <w:rsid w:val="0019778A"/>
    <w:rsid w:val="00197852"/>
    <w:rsid w:val="001A0111"/>
    <w:rsid w:val="001A0ACC"/>
    <w:rsid w:val="001A157D"/>
    <w:rsid w:val="001A19B9"/>
    <w:rsid w:val="001A1C36"/>
    <w:rsid w:val="001A1FD7"/>
    <w:rsid w:val="001A2BDD"/>
    <w:rsid w:val="001A2DE5"/>
    <w:rsid w:val="001A2FB8"/>
    <w:rsid w:val="001A3B3E"/>
    <w:rsid w:val="001A419A"/>
    <w:rsid w:val="001A4640"/>
    <w:rsid w:val="001A46B0"/>
    <w:rsid w:val="001A562C"/>
    <w:rsid w:val="001A5632"/>
    <w:rsid w:val="001A56BF"/>
    <w:rsid w:val="001A5D2A"/>
    <w:rsid w:val="001A67D9"/>
    <w:rsid w:val="001A7DC3"/>
    <w:rsid w:val="001A7E27"/>
    <w:rsid w:val="001B0DB3"/>
    <w:rsid w:val="001B1322"/>
    <w:rsid w:val="001B2031"/>
    <w:rsid w:val="001B2581"/>
    <w:rsid w:val="001B32A2"/>
    <w:rsid w:val="001B38EC"/>
    <w:rsid w:val="001B3AF6"/>
    <w:rsid w:val="001B3B55"/>
    <w:rsid w:val="001B3B79"/>
    <w:rsid w:val="001B3DC2"/>
    <w:rsid w:val="001B3F5C"/>
    <w:rsid w:val="001B3FDA"/>
    <w:rsid w:val="001B40D5"/>
    <w:rsid w:val="001B42B7"/>
    <w:rsid w:val="001B4EFB"/>
    <w:rsid w:val="001B5ED7"/>
    <w:rsid w:val="001B6E57"/>
    <w:rsid w:val="001B7102"/>
    <w:rsid w:val="001B7358"/>
    <w:rsid w:val="001B7B73"/>
    <w:rsid w:val="001B7DBE"/>
    <w:rsid w:val="001C02C3"/>
    <w:rsid w:val="001C1607"/>
    <w:rsid w:val="001C17EC"/>
    <w:rsid w:val="001C1E08"/>
    <w:rsid w:val="001C1EF1"/>
    <w:rsid w:val="001C2410"/>
    <w:rsid w:val="001C242E"/>
    <w:rsid w:val="001C2474"/>
    <w:rsid w:val="001C2BF3"/>
    <w:rsid w:val="001C2FE0"/>
    <w:rsid w:val="001C3312"/>
    <w:rsid w:val="001C416E"/>
    <w:rsid w:val="001C4B21"/>
    <w:rsid w:val="001C5A46"/>
    <w:rsid w:val="001C5B10"/>
    <w:rsid w:val="001C65EB"/>
    <w:rsid w:val="001C67B6"/>
    <w:rsid w:val="001C7D55"/>
    <w:rsid w:val="001D0A07"/>
    <w:rsid w:val="001D0CE4"/>
    <w:rsid w:val="001D105C"/>
    <w:rsid w:val="001D169B"/>
    <w:rsid w:val="001D185C"/>
    <w:rsid w:val="001D2457"/>
    <w:rsid w:val="001D39F5"/>
    <w:rsid w:val="001D3E84"/>
    <w:rsid w:val="001D405E"/>
    <w:rsid w:val="001D4341"/>
    <w:rsid w:val="001D5884"/>
    <w:rsid w:val="001D5D02"/>
    <w:rsid w:val="001D5D88"/>
    <w:rsid w:val="001D651A"/>
    <w:rsid w:val="001D6B86"/>
    <w:rsid w:val="001D6D6C"/>
    <w:rsid w:val="001D6E1F"/>
    <w:rsid w:val="001D7090"/>
    <w:rsid w:val="001D7420"/>
    <w:rsid w:val="001D7D05"/>
    <w:rsid w:val="001D7FD8"/>
    <w:rsid w:val="001E0D61"/>
    <w:rsid w:val="001E1043"/>
    <w:rsid w:val="001E1451"/>
    <w:rsid w:val="001E1A0C"/>
    <w:rsid w:val="001E1A68"/>
    <w:rsid w:val="001E1BBF"/>
    <w:rsid w:val="001E1BC0"/>
    <w:rsid w:val="001E1D78"/>
    <w:rsid w:val="001E2AC4"/>
    <w:rsid w:val="001E2BC5"/>
    <w:rsid w:val="001E2EAA"/>
    <w:rsid w:val="001E320C"/>
    <w:rsid w:val="001E391C"/>
    <w:rsid w:val="001E39FB"/>
    <w:rsid w:val="001E3E71"/>
    <w:rsid w:val="001E463F"/>
    <w:rsid w:val="001E4712"/>
    <w:rsid w:val="001E4996"/>
    <w:rsid w:val="001E7236"/>
    <w:rsid w:val="001E768A"/>
    <w:rsid w:val="001E78EF"/>
    <w:rsid w:val="001E7A08"/>
    <w:rsid w:val="001E7BF3"/>
    <w:rsid w:val="001E7D89"/>
    <w:rsid w:val="001E7F9B"/>
    <w:rsid w:val="001F0463"/>
    <w:rsid w:val="001F0644"/>
    <w:rsid w:val="001F077B"/>
    <w:rsid w:val="001F0BCB"/>
    <w:rsid w:val="001F22F7"/>
    <w:rsid w:val="001F23AD"/>
    <w:rsid w:val="001F3055"/>
    <w:rsid w:val="001F324A"/>
    <w:rsid w:val="001F3D59"/>
    <w:rsid w:val="001F3DF7"/>
    <w:rsid w:val="001F480F"/>
    <w:rsid w:val="001F4972"/>
    <w:rsid w:val="001F51C1"/>
    <w:rsid w:val="001F53F5"/>
    <w:rsid w:val="001F5717"/>
    <w:rsid w:val="001F5ABE"/>
    <w:rsid w:val="001F61AD"/>
    <w:rsid w:val="001F61D4"/>
    <w:rsid w:val="001F637B"/>
    <w:rsid w:val="001F6E5A"/>
    <w:rsid w:val="001F7A51"/>
    <w:rsid w:val="001F7D4A"/>
    <w:rsid w:val="002004A7"/>
    <w:rsid w:val="002005EB"/>
    <w:rsid w:val="00200A0C"/>
    <w:rsid w:val="00200BB4"/>
    <w:rsid w:val="00200D39"/>
    <w:rsid w:val="002011A2"/>
    <w:rsid w:val="00201302"/>
    <w:rsid w:val="002017D0"/>
    <w:rsid w:val="00202E10"/>
    <w:rsid w:val="00202E30"/>
    <w:rsid w:val="00202EC6"/>
    <w:rsid w:val="00203A30"/>
    <w:rsid w:val="00204059"/>
    <w:rsid w:val="00204155"/>
    <w:rsid w:val="00204628"/>
    <w:rsid w:val="002055E4"/>
    <w:rsid w:val="002056C3"/>
    <w:rsid w:val="00205A3C"/>
    <w:rsid w:val="00206AF9"/>
    <w:rsid w:val="00207601"/>
    <w:rsid w:val="0020762A"/>
    <w:rsid w:val="0021005D"/>
    <w:rsid w:val="002101EF"/>
    <w:rsid w:val="002104F7"/>
    <w:rsid w:val="002105B4"/>
    <w:rsid w:val="00210A75"/>
    <w:rsid w:val="00210F66"/>
    <w:rsid w:val="00211022"/>
    <w:rsid w:val="002116B2"/>
    <w:rsid w:val="002119FD"/>
    <w:rsid w:val="00211E0D"/>
    <w:rsid w:val="002120E0"/>
    <w:rsid w:val="002120E9"/>
    <w:rsid w:val="002121B4"/>
    <w:rsid w:val="0021272F"/>
    <w:rsid w:val="00212752"/>
    <w:rsid w:val="00212AE7"/>
    <w:rsid w:val="00212F41"/>
    <w:rsid w:val="0021357B"/>
    <w:rsid w:val="002139B7"/>
    <w:rsid w:val="00213BAB"/>
    <w:rsid w:val="00213CB3"/>
    <w:rsid w:val="00213E6C"/>
    <w:rsid w:val="0021444E"/>
    <w:rsid w:val="002147CA"/>
    <w:rsid w:val="00214D9C"/>
    <w:rsid w:val="00214E35"/>
    <w:rsid w:val="00215476"/>
    <w:rsid w:val="00215CA2"/>
    <w:rsid w:val="002169A3"/>
    <w:rsid w:val="00216F3C"/>
    <w:rsid w:val="00217431"/>
    <w:rsid w:val="002202B8"/>
    <w:rsid w:val="00220719"/>
    <w:rsid w:val="00220FE4"/>
    <w:rsid w:val="0022126B"/>
    <w:rsid w:val="00221459"/>
    <w:rsid w:val="002214B5"/>
    <w:rsid w:val="0022163F"/>
    <w:rsid w:val="0022172D"/>
    <w:rsid w:val="00221C02"/>
    <w:rsid w:val="00221DF5"/>
    <w:rsid w:val="002223AF"/>
    <w:rsid w:val="00223104"/>
    <w:rsid w:val="00223968"/>
    <w:rsid w:val="00223C18"/>
    <w:rsid w:val="00223C8E"/>
    <w:rsid w:val="00223EC4"/>
    <w:rsid w:val="002240E3"/>
    <w:rsid w:val="0022413D"/>
    <w:rsid w:val="00224930"/>
    <w:rsid w:val="00224D3B"/>
    <w:rsid w:val="0022513C"/>
    <w:rsid w:val="002258DD"/>
    <w:rsid w:val="00225C1D"/>
    <w:rsid w:val="00226202"/>
    <w:rsid w:val="002265CF"/>
    <w:rsid w:val="00226F4C"/>
    <w:rsid w:val="00227220"/>
    <w:rsid w:val="00227381"/>
    <w:rsid w:val="002276BE"/>
    <w:rsid w:val="00227A80"/>
    <w:rsid w:val="00230C16"/>
    <w:rsid w:val="00231879"/>
    <w:rsid w:val="002319BB"/>
    <w:rsid w:val="00231AA2"/>
    <w:rsid w:val="00231B56"/>
    <w:rsid w:val="00231E54"/>
    <w:rsid w:val="002324E6"/>
    <w:rsid w:val="00232516"/>
    <w:rsid w:val="00233302"/>
    <w:rsid w:val="0023361F"/>
    <w:rsid w:val="00233715"/>
    <w:rsid w:val="00233977"/>
    <w:rsid w:val="00233F6E"/>
    <w:rsid w:val="00234504"/>
    <w:rsid w:val="00234569"/>
    <w:rsid w:val="00234717"/>
    <w:rsid w:val="00234A57"/>
    <w:rsid w:val="00234AD9"/>
    <w:rsid w:val="00234BDD"/>
    <w:rsid w:val="00235007"/>
    <w:rsid w:val="00235D1B"/>
    <w:rsid w:val="002366DD"/>
    <w:rsid w:val="00236958"/>
    <w:rsid w:val="002369C4"/>
    <w:rsid w:val="00236D2A"/>
    <w:rsid w:val="00237958"/>
    <w:rsid w:val="00237C54"/>
    <w:rsid w:val="0024014F"/>
    <w:rsid w:val="002404E5"/>
    <w:rsid w:val="00240DFD"/>
    <w:rsid w:val="00240F2F"/>
    <w:rsid w:val="00240FD9"/>
    <w:rsid w:val="002414EE"/>
    <w:rsid w:val="00241647"/>
    <w:rsid w:val="00241AFC"/>
    <w:rsid w:val="00241FD6"/>
    <w:rsid w:val="0024263E"/>
    <w:rsid w:val="0024293D"/>
    <w:rsid w:val="00242C16"/>
    <w:rsid w:val="00242FD5"/>
    <w:rsid w:val="0024305D"/>
    <w:rsid w:val="0024319A"/>
    <w:rsid w:val="0024334A"/>
    <w:rsid w:val="002436E1"/>
    <w:rsid w:val="002437F9"/>
    <w:rsid w:val="00243996"/>
    <w:rsid w:val="00243A40"/>
    <w:rsid w:val="00244107"/>
    <w:rsid w:val="00244170"/>
    <w:rsid w:val="0024460F"/>
    <w:rsid w:val="00244A28"/>
    <w:rsid w:val="00244C29"/>
    <w:rsid w:val="00245888"/>
    <w:rsid w:val="00245C94"/>
    <w:rsid w:val="00245C99"/>
    <w:rsid w:val="00245FD5"/>
    <w:rsid w:val="00246210"/>
    <w:rsid w:val="00246DDB"/>
    <w:rsid w:val="0025018B"/>
    <w:rsid w:val="00250A2B"/>
    <w:rsid w:val="00250E1F"/>
    <w:rsid w:val="00251844"/>
    <w:rsid w:val="00252577"/>
    <w:rsid w:val="00252C4B"/>
    <w:rsid w:val="00253C79"/>
    <w:rsid w:val="0025456D"/>
    <w:rsid w:val="00254956"/>
    <w:rsid w:val="00254A80"/>
    <w:rsid w:val="00255DA1"/>
    <w:rsid w:val="0025601B"/>
    <w:rsid w:val="00256A0B"/>
    <w:rsid w:val="00256D63"/>
    <w:rsid w:val="002573E7"/>
    <w:rsid w:val="002606CB"/>
    <w:rsid w:val="00261001"/>
    <w:rsid w:val="0026115D"/>
    <w:rsid w:val="002615CB"/>
    <w:rsid w:val="0026200C"/>
    <w:rsid w:val="002624C4"/>
    <w:rsid w:val="002626E9"/>
    <w:rsid w:val="00262C6B"/>
    <w:rsid w:val="002630FE"/>
    <w:rsid w:val="002635F3"/>
    <w:rsid w:val="00263DE2"/>
    <w:rsid w:val="002642BE"/>
    <w:rsid w:val="002648AE"/>
    <w:rsid w:val="00265B69"/>
    <w:rsid w:val="002666F7"/>
    <w:rsid w:val="00266D0A"/>
    <w:rsid w:val="0026739A"/>
    <w:rsid w:val="00267A74"/>
    <w:rsid w:val="00270B54"/>
    <w:rsid w:val="00271050"/>
    <w:rsid w:val="00271467"/>
    <w:rsid w:val="00271694"/>
    <w:rsid w:val="00271BC9"/>
    <w:rsid w:val="00271DE3"/>
    <w:rsid w:val="002720DD"/>
    <w:rsid w:val="00272B1F"/>
    <w:rsid w:val="00273098"/>
    <w:rsid w:val="002736EF"/>
    <w:rsid w:val="002738BE"/>
    <w:rsid w:val="002741EA"/>
    <w:rsid w:val="00274548"/>
    <w:rsid w:val="00275421"/>
    <w:rsid w:val="00275F0F"/>
    <w:rsid w:val="00276A42"/>
    <w:rsid w:val="00277E35"/>
    <w:rsid w:val="0028024D"/>
    <w:rsid w:val="00280A61"/>
    <w:rsid w:val="00280E4F"/>
    <w:rsid w:val="00280E6F"/>
    <w:rsid w:val="00281266"/>
    <w:rsid w:val="00281277"/>
    <w:rsid w:val="00281E88"/>
    <w:rsid w:val="00282A26"/>
    <w:rsid w:val="00283A0A"/>
    <w:rsid w:val="00283D78"/>
    <w:rsid w:val="00283E20"/>
    <w:rsid w:val="002841C4"/>
    <w:rsid w:val="00284625"/>
    <w:rsid w:val="00284659"/>
    <w:rsid w:val="00284FB7"/>
    <w:rsid w:val="00285C27"/>
    <w:rsid w:val="00285F4A"/>
    <w:rsid w:val="002863A3"/>
    <w:rsid w:val="00286561"/>
    <w:rsid w:val="0028671D"/>
    <w:rsid w:val="00286A89"/>
    <w:rsid w:val="00286AA4"/>
    <w:rsid w:val="00287642"/>
    <w:rsid w:val="00287C58"/>
    <w:rsid w:val="00287FC4"/>
    <w:rsid w:val="002906A3"/>
    <w:rsid w:val="00290D5B"/>
    <w:rsid w:val="0029112E"/>
    <w:rsid w:val="00291466"/>
    <w:rsid w:val="002925DF"/>
    <w:rsid w:val="00292D69"/>
    <w:rsid w:val="00292D71"/>
    <w:rsid w:val="00293E49"/>
    <w:rsid w:val="00293E7B"/>
    <w:rsid w:val="002945D7"/>
    <w:rsid w:val="00294FA6"/>
    <w:rsid w:val="00295124"/>
    <w:rsid w:val="00295926"/>
    <w:rsid w:val="00295A84"/>
    <w:rsid w:val="00295D2A"/>
    <w:rsid w:val="002961F2"/>
    <w:rsid w:val="00296557"/>
    <w:rsid w:val="002969F7"/>
    <w:rsid w:val="00296A43"/>
    <w:rsid w:val="00296FAB"/>
    <w:rsid w:val="00297293"/>
    <w:rsid w:val="002972F6"/>
    <w:rsid w:val="002979F8"/>
    <w:rsid w:val="002A09C4"/>
    <w:rsid w:val="002A0D2B"/>
    <w:rsid w:val="002A1FE1"/>
    <w:rsid w:val="002A2107"/>
    <w:rsid w:val="002A3112"/>
    <w:rsid w:val="002A325F"/>
    <w:rsid w:val="002A37FE"/>
    <w:rsid w:val="002A39FF"/>
    <w:rsid w:val="002A3B99"/>
    <w:rsid w:val="002A3CD6"/>
    <w:rsid w:val="002A3EAB"/>
    <w:rsid w:val="002A455A"/>
    <w:rsid w:val="002A45ED"/>
    <w:rsid w:val="002A49D9"/>
    <w:rsid w:val="002A4D1D"/>
    <w:rsid w:val="002A4D95"/>
    <w:rsid w:val="002A5594"/>
    <w:rsid w:val="002A6E9A"/>
    <w:rsid w:val="002A7161"/>
    <w:rsid w:val="002A73CC"/>
    <w:rsid w:val="002A755D"/>
    <w:rsid w:val="002A778B"/>
    <w:rsid w:val="002A7D4D"/>
    <w:rsid w:val="002A7DA6"/>
    <w:rsid w:val="002A7DC2"/>
    <w:rsid w:val="002B05C1"/>
    <w:rsid w:val="002B1000"/>
    <w:rsid w:val="002B240D"/>
    <w:rsid w:val="002B2647"/>
    <w:rsid w:val="002B2A2D"/>
    <w:rsid w:val="002B2C3D"/>
    <w:rsid w:val="002B2FF3"/>
    <w:rsid w:val="002B3A0C"/>
    <w:rsid w:val="002B4EA9"/>
    <w:rsid w:val="002B561A"/>
    <w:rsid w:val="002B5FAC"/>
    <w:rsid w:val="002B61D9"/>
    <w:rsid w:val="002B638E"/>
    <w:rsid w:val="002B63AD"/>
    <w:rsid w:val="002B721A"/>
    <w:rsid w:val="002B7511"/>
    <w:rsid w:val="002B7856"/>
    <w:rsid w:val="002B7B9D"/>
    <w:rsid w:val="002C00A8"/>
    <w:rsid w:val="002C0254"/>
    <w:rsid w:val="002C0EB7"/>
    <w:rsid w:val="002C1037"/>
    <w:rsid w:val="002C1751"/>
    <w:rsid w:val="002C1B73"/>
    <w:rsid w:val="002C2503"/>
    <w:rsid w:val="002C3955"/>
    <w:rsid w:val="002C3F13"/>
    <w:rsid w:val="002C41C0"/>
    <w:rsid w:val="002C43BD"/>
    <w:rsid w:val="002C4EFE"/>
    <w:rsid w:val="002C5052"/>
    <w:rsid w:val="002C59C9"/>
    <w:rsid w:val="002C5C28"/>
    <w:rsid w:val="002C61E3"/>
    <w:rsid w:val="002C62BA"/>
    <w:rsid w:val="002C6688"/>
    <w:rsid w:val="002C66DD"/>
    <w:rsid w:val="002C721E"/>
    <w:rsid w:val="002C7EB9"/>
    <w:rsid w:val="002D0580"/>
    <w:rsid w:val="002D06FE"/>
    <w:rsid w:val="002D08DA"/>
    <w:rsid w:val="002D0CE7"/>
    <w:rsid w:val="002D12F0"/>
    <w:rsid w:val="002D144A"/>
    <w:rsid w:val="002D1612"/>
    <w:rsid w:val="002D3913"/>
    <w:rsid w:val="002D3AD1"/>
    <w:rsid w:val="002D3D94"/>
    <w:rsid w:val="002D3F24"/>
    <w:rsid w:val="002D43A8"/>
    <w:rsid w:val="002D444E"/>
    <w:rsid w:val="002D4E7C"/>
    <w:rsid w:val="002D50FC"/>
    <w:rsid w:val="002D5274"/>
    <w:rsid w:val="002D593E"/>
    <w:rsid w:val="002D5AC6"/>
    <w:rsid w:val="002D6990"/>
    <w:rsid w:val="002D69FD"/>
    <w:rsid w:val="002D777E"/>
    <w:rsid w:val="002D79E5"/>
    <w:rsid w:val="002E0093"/>
    <w:rsid w:val="002E00D3"/>
    <w:rsid w:val="002E034D"/>
    <w:rsid w:val="002E0371"/>
    <w:rsid w:val="002E17AA"/>
    <w:rsid w:val="002E18A0"/>
    <w:rsid w:val="002E1974"/>
    <w:rsid w:val="002E1D6B"/>
    <w:rsid w:val="002E1F76"/>
    <w:rsid w:val="002E1FA7"/>
    <w:rsid w:val="002E2E6F"/>
    <w:rsid w:val="002E2F0D"/>
    <w:rsid w:val="002E2FC7"/>
    <w:rsid w:val="002E31CF"/>
    <w:rsid w:val="002E36CB"/>
    <w:rsid w:val="002E44C7"/>
    <w:rsid w:val="002E4BD6"/>
    <w:rsid w:val="002E5327"/>
    <w:rsid w:val="002E5505"/>
    <w:rsid w:val="002E5965"/>
    <w:rsid w:val="002E5FE3"/>
    <w:rsid w:val="002E670B"/>
    <w:rsid w:val="002E6879"/>
    <w:rsid w:val="002E69CC"/>
    <w:rsid w:val="002E7417"/>
    <w:rsid w:val="002E76A8"/>
    <w:rsid w:val="002E7AB5"/>
    <w:rsid w:val="002E7B2D"/>
    <w:rsid w:val="002E7D33"/>
    <w:rsid w:val="002F0651"/>
    <w:rsid w:val="002F1789"/>
    <w:rsid w:val="002F1990"/>
    <w:rsid w:val="002F1D27"/>
    <w:rsid w:val="002F2658"/>
    <w:rsid w:val="002F3333"/>
    <w:rsid w:val="002F34A6"/>
    <w:rsid w:val="002F3A53"/>
    <w:rsid w:val="002F487F"/>
    <w:rsid w:val="002F4C70"/>
    <w:rsid w:val="002F4CCD"/>
    <w:rsid w:val="002F4F21"/>
    <w:rsid w:val="002F62BC"/>
    <w:rsid w:val="002F63AE"/>
    <w:rsid w:val="002F6579"/>
    <w:rsid w:val="002F67F8"/>
    <w:rsid w:val="002F6B5C"/>
    <w:rsid w:val="002F7172"/>
    <w:rsid w:val="002F73DC"/>
    <w:rsid w:val="002F7665"/>
    <w:rsid w:val="002F7865"/>
    <w:rsid w:val="002F7A0C"/>
    <w:rsid w:val="002F7CA0"/>
    <w:rsid w:val="003006C2"/>
    <w:rsid w:val="003008E4"/>
    <w:rsid w:val="0030119D"/>
    <w:rsid w:val="0030215E"/>
    <w:rsid w:val="0030309A"/>
    <w:rsid w:val="003040CA"/>
    <w:rsid w:val="003041E3"/>
    <w:rsid w:val="00304325"/>
    <w:rsid w:val="00304848"/>
    <w:rsid w:val="00304A64"/>
    <w:rsid w:val="00304CD5"/>
    <w:rsid w:val="00305863"/>
    <w:rsid w:val="00305A01"/>
    <w:rsid w:val="00306387"/>
    <w:rsid w:val="00306CE6"/>
    <w:rsid w:val="00306FB8"/>
    <w:rsid w:val="003075BC"/>
    <w:rsid w:val="00307A82"/>
    <w:rsid w:val="003100E2"/>
    <w:rsid w:val="00310299"/>
    <w:rsid w:val="00310547"/>
    <w:rsid w:val="0031063C"/>
    <w:rsid w:val="003110C7"/>
    <w:rsid w:val="003120BF"/>
    <w:rsid w:val="00312123"/>
    <w:rsid w:val="00312F5E"/>
    <w:rsid w:val="0031307D"/>
    <w:rsid w:val="0031326D"/>
    <w:rsid w:val="0031364D"/>
    <w:rsid w:val="00314906"/>
    <w:rsid w:val="00314ABA"/>
    <w:rsid w:val="00314F1C"/>
    <w:rsid w:val="00315D39"/>
    <w:rsid w:val="00315F90"/>
    <w:rsid w:val="00316577"/>
    <w:rsid w:val="00316665"/>
    <w:rsid w:val="003172FF"/>
    <w:rsid w:val="003176C7"/>
    <w:rsid w:val="003177C3"/>
    <w:rsid w:val="003179CC"/>
    <w:rsid w:val="00317B38"/>
    <w:rsid w:val="003206AF"/>
    <w:rsid w:val="00320A76"/>
    <w:rsid w:val="00320B29"/>
    <w:rsid w:val="003215A7"/>
    <w:rsid w:val="00321993"/>
    <w:rsid w:val="00322030"/>
    <w:rsid w:val="00322449"/>
    <w:rsid w:val="00322750"/>
    <w:rsid w:val="00323AF8"/>
    <w:rsid w:val="00323C12"/>
    <w:rsid w:val="00323EBB"/>
    <w:rsid w:val="003245D9"/>
    <w:rsid w:val="003251F6"/>
    <w:rsid w:val="00325C8C"/>
    <w:rsid w:val="00325CD0"/>
    <w:rsid w:val="00326062"/>
    <w:rsid w:val="00326797"/>
    <w:rsid w:val="0032745D"/>
    <w:rsid w:val="003277E7"/>
    <w:rsid w:val="00330265"/>
    <w:rsid w:val="00330C8B"/>
    <w:rsid w:val="00330D82"/>
    <w:rsid w:val="00330E4F"/>
    <w:rsid w:val="0033147D"/>
    <w:rsid w:val="00331850"/>
    <w:rsid w:val="00331B97"/>
    <w:rsid w:val="00332085"/>
    <w:rsid w:val="0033251C"/>
    <w:rsid w:val="003327F9"/>
    <w:rsid w:val="00332AFC"/>
    <w:rsid w:val="0033306C"/>
    <w:rsid w:val="00333444"/>
    <w:rsid w:val="00333AD2"/>
    <w:rsid w:val="00333D12"/>
    <w:rsid w:val="003345D6"/>
    <w:rsid w:val="00334DB3"/>
    <w:rsid w:val="00334E1E"/>
    <w:rsid w:val="003356E9"/>
    <w:rsid w:val="0033631D"/>
    <w:rsid w:val="0033642E"/>
    <w:rsid w:val="00337011"/>
    <w:rsid w:val="00337455"/>
    <w:rsid w:val="00337AB9"/>
    <w:rsid w:val="003400E1"/>
    <w:rsid w:val="003407F9"/>
    <w:rsid w:val="00340868"/>
    <w:rsid w:val="00340EF3"/>
    <w:rsid w:val="003414CC"/>
    <w:rsid w:val="003416B1"/>
    <w:rsid w:val="003417CB"/>
    <w:rsid w:val="003418E7"/>
    <w:rsid w:val="00341A70"/>
    <w:rsid w:val="00341BFB"/>
    <w:rsid w:val="00341E25"/>
    <w:rsid w:val="00341E84"/>
    <w:rsid w:val="00341EB3"/>
    <w:rsid w:val="00341F08"/>
    <w:rsid w:val="00342037"/>
    <w:rsid w:val="00342276"/>
    <w:rsid w:val="003425A2"/>
    <w:rsid w:val="00342622"/>
    <w:rsid w:val="00342BBB"/>
    <w:rsid w:val="00342DA8"/>
    <w:rsid w:val="00342DBC"/>
    <w:rsid w:val="0034341A"/>
    <w:rsid w:val="00343DA6"/>
    <w:rsid w:val="00344534"/>
    <w:rsid w:val="003448DF"/>
    <w:rsid w:val="00344B59"/>
    <w:rsid w:val="00344E33"/>
    <w:rsid w:val="0034503A"/>
    <w:rsid w:val="003452AA"/>
    <w:rsid w:val="003454B6"/>
    <w:rsid w:val="0034556C"/>
    <w:rsid w:val="003457EB"/>
    <w:rsid w:val="00345BDA"/>
    <w:rsid w:val="00345F27"/>
    <w:rsid w:val="00347A7C"/>
    <w:rsid w:val="00347F79"/>
    <w:rsid w:val="00350214"/>
    <w:rsid w:val="003503CA"/>
    <w:rsid w:val="0035086B"/>
    <w:rsid w:val="003508BF"/>
    <w:rsid w:val="0035121A"/>
    <w:rsid w:val="0035133A"/>
    <w:rsid w:val="003518EE"/>
    <w:rsid w:val="00351E2D"/>
    <w:rsid w:val="0035205F"/>
    <w:rsid w:val="003522F0"/>
    <w:rsid w:val="003532A8"/>
    <w:rsid w:val="00353F8D"/>
    <w:rsid w:val="0035503E"/>
    <w:rsid w:val="00355989"/>
    <w:rsid w:val="00355BBA"/>
    <w:rsid w:val="00356148"/>
    <w:rsid w:val="0035665D"/>
    <w:rsid w:val="00356AA7"/>
    <w:rsid w:val="00357B46"/>
    <w:rsid w:val="0036009D"/>
    <w:rsid w:val="0036010C"/>
    <w:rsid w:val="003602E8"/>
    <w:rsid w:val="003608EC"/>
    <w:rsid w:val="00360A7B"/>
    <w:rsid w:val="00360EE6"/>
    <w:rsid w:val="00360F4B"/>
    <w:rsid w:val="00360FCC"/>
    <w:rsid w:val="00362D83"/>
    <w:rsid w:val="00363176"/>
    <w:rsid w:val="00363233"/>
    <w:rsid w:val="00363538"/>
    <w:rsid w:val="00363B43"/>
    <w:rsid w:val="003642FF"/>
    <w:rsid w:val="00364952"/>
    <w:rsid w:val="003651E5"/>
    <w:rsid w:val="00365BA5"/>
    <w:rsid w:val="00366B34"/>
    <w:rsid w:val="003676D5"/>
    <w:rsid w:val="0037078B"/>
    <w:rsid w:val="00370C4D"/>
    <w:rsid w:val="00370E2B"/>
    <w:rsid w:val="00371434"/>
    <w:rsid w:val="003717CC"/>
    <w:rsid w:val="00371B5A"/>
    <w:rsid w:val="0037204B"/>
    <w:rsid w:val="0037265A"/>
    <w:rsid w:val="003728FE"/>
    <w:rsid w:val="00372975"/>
    <w:rsid w:val="00372D12"/>
    <w:rsid w:val="00372E26"/>
    <w:rsid w:val="00372F84"/>
    <w:rsid w:val="00373298"/>
    <w:rsid w:val="003736AF"/>
    <w:rsid w:val="003742EC"/>
    <w:rsid w:val="00374453"/>
    <w:rsid w:val="0037498C"/>
    <w:rsid w:val="00374C24"/>
    <w:rsid w:val="00374DB8"/>
    <w:rsid w:val="0037564E"/>
    <w:rsid w:val="0037578D"/>
    <w:rsid w:val="00375BBF"/>
    <w:rsid w:val="00376273"/>
    <w:rsid w:val="00376A7C"/>
    <w:rsid w:val="00376E0E"/>
    <w:rsid w:val="00376F52"/>
    <w:rsid w:val="00377811"/>
    <w:rsid w:val="00377EDE"/>
    <w:rsid w:val="00377EEC"/>
    <w:rsid w:val="00380673"/>
    <w:rsid w:val="00380F8B"/>
    <w:rsid w:val="00382442"/>
    <w:rsid w:val="00382DD9"/>
    <w:rsid w:val="003839D2"/>
    <w:rsid w:val="00383CDD"/>
    <w:rsid w:val="003843E0"/>
    <w:rsid w:val="00384A0B"/>
    <w:rsid w:val="00386730"/>
    <w:rsid w:val="00386C9D"/>
    <w:rsid w:val="003872A7"/>
    <w:rsid w:val="00387A1C"/>
    <w:rsid w:val="00387DBC"/>
    <w:rsid w:val="00387FA1"/>
    <w:rsid w:val="003900F3"/>
    <w:rsid w:val="00390C5F"/>
    <w:rsid w:val="00391EBF"/>
    <w:rsid w:val="003923CA"/>
    <w:rsid w:val="0039296E"/>
    <w:rsid w:val="0039347C"/>
    <w:rsid w:val="003934E7"/>
    <w:rsid w:val="00393644"/>
    <w:rsid w:val="003938F7"/>
    <w:rsid w:val="00393A80"/>
    <w:rsid w:val="00393AC1"/>
    <w:rsid w:val="00393BFA"/>
    <w:rsid w:val="00393C55"/>
    <w:rsid w:val="0039476B"/>
    <w:rsid w:val="00394A52"/>
    <w:rsid w:val="0039527E"/>
    <w:rsid w:val="00396174"/>
    <w:rsid w:val="00396770"/>
    <w:rsid w:val="00396C88"/>
    <w:rsid w:val="00396E1E"/>
    <w:rsid w:val="003972F8"/>
    <w:rsid w:val="003976AC"/>
    <w:rsid w:val="003978C2"/>
    <w:rsid w:val="00397AD6"/>
    <w:rsid w:val="00397C66"/>
    <w:rsid w:val="00397F9E"/>
    <w:rsid w:val="003A070F"/>
    <w:rsid w:val="003A0A52"/>
    <w:rsid w:val="003A0B90"/>
    <w:rsid w:val="003A0E25"/>
    <w:rsid w:val="003A0E53"/>
    <w:rsid w:val="003A0E67"/>
    <w:rsid w:val="003A1908"/>
    <w:rsid w:val="003A1B9B"/>
    <w:rsid w:val="003A1C2A"/>
    <w:rsid w:val="003A1C5B"/>
    <w:rsid w:val="003A1DB8"/>
    <w:rsid w:val="003A22FE"/>
    <w:rsid w:val="003A26F4"/>
    <w:rsid w:val="003A2B8C"/>
    <w:rsid w:val="003A2C3B"/>
    <w:rsid w:val="003A3443"/>
    <w:rsid w:val="003A3611"/>
    <w:rsid w:val="003A3AAE"/>
    <w:rsid w:val="003A3E4A"/>
    <w:rsid w:val="003A4287"/>
    <w:rsid w:val="003A46C5"/>
    <w:rsid w:val="003A47D8"/>
    <w:rsid w:val="003A4C9E"/>
    <w:rsid w:val="003A5BDD"/>
    <w:rsid w:val="003A6A1E"/>
    <w:rsid w:val="003A6F17"/>
    <w:rsid w:val="003A755D"/>
    <w:rsid w:val="003B01F2"/>
    <w:rsid w:val="003B103C"/>
    <w:rsid w:val="003B1B2C"/>
    <w:rsid w:val="003B20A2"/>
    <w:rsid w:val="003B20BE"/>
    <w:rsid w:val="003B22AF"/>
    <w:rsid w:val="003B2714"/>
    <w:rsid w:val="003B2DCD"/>
    <w:rsid w:val="003B3092"/>
    <w:rsid w:val="003B334F"/>
    <w:rsid w:val="003B3B13"/>
    <w:rsid w:val="003B3FE2"/>
    <w:rsid w:val="003B404A"/>
    <w:rsid w:val="003B5992"/>
    <w:rsid w:val="003B5D01"/>
    <w:rsid w:val="003B5D6F"/>
    <w:rsid w:val="003B5DB9"/>
    <w:rsid w:val="003B6164"/>
    <w:rsid w:val="003B64A4"/>
    <w:rsid w:val="003B65E8"/>
    <w:rsid w:val="003B6719"/>
    <w:rsid w:val="003B6872"/>
    <w:rsid w:val="003B6899"/>
    <w:rsid w:val="003B7103"/>
    <w:rsid w:val="003B772F"/>
    <w:rsid w:val="003C0852"/>
    <w:rsid w:val="003C0E46"/>
    <w:rsid w:val="003C100F"/>
    <w:rsid w:val="003C137E"/>
    <w:rsid w:val="003C2308"/>
    <w:rsid w:val="003C24B8"/>
    <w:rsid w:val="003C26DE"/>
    <w:rsid w:val="003C2958"/>
    <w:rsid w:val="003C3647"/>
    <w:rsid w:val="003C3808"/>
    <w:rsid w:val="003C4044"/>
    <w:rsid w:val="003C40C7"/>
    <w:rsid w:val="003C648C"/>
    <w:rsid w:val="003C6DBE"/>
    <w:rsid w:val="003C6DCD"/>
    <w:rsid w:val="003C70B4"/>
    <w:rsid w:val="003C7E1D"/>
    <w:rsid w:val="003D0122"/>
    <w:rsid w:val="003D0275"/>
    <w:rsid w:val="003D0627"/>
    <w:rsid w:val="003D0786"/>
    <w:rsid w:val="003D088D"/>
    <w:rsid w:val="003D09B3"/>
    <w:rsid w:val="003D09B4"/>
    <w:rsid w:val="003D0E0D"/>
    <w:rsid w:val="003D1032"/>
    <w:rsid w:val="003D11EB"/>
    <w:rsid w:val="003D142C"/>
    <w:rsid w:val="003D1DAD"/>
    <w:rsid w:val="003D23CE"/>
    <w:rsid w:val="003D256A"/>
    <w:rsid w:val="003D2A0C"/>
    <w:rsid w:val="003D2E4C"/>
    <w:rsid w:val="003D2EA3"/>
    <w:rsid w:val="003D345A"/>
    <w:rsid w:val="003D39CF"/>
    <w:rsid w:val="003D3EF3"/>
    <w:rsid w:val="003D412D"/>
    <w:rsid w:val="003D4739"/>
    <w:rsid w:val="003D48EF"/>
    <w:rsid w:val="003D4ADA"/>
    <w:rsid w:val="003D4D96"/>
    <w:rsid w:val="003D6D1F"/>
    <w:rsid w:val="003D73AC"/>
    <w:rsid w:val="003D76C3"/>
    <w:rsid w:val="003D773F"/>
    <w:rsid w:val="003D7862"/>
    <w:rsid w:val="003D79E8"/>
    <w:rsid w:val="003D7A1C"/>
    <w:rsid w:val="003E0FFC"/>
    <w:rsid w:val="003E12C2"/>
    <w:rsid w:val="003E13ED"/>
    <w:rsid w:val="003E18C1"/>
    <w:rsid w:val="003E23AF"/>
    <w:rsid w:val="003E26CE"/>
    <w:rsid w:val="003E2AA8"/>
    <w:rsid w:val="003E2D0E"/>
    <w:rsid w:val="003E4182"/>
    <w:rsid w:val="003E485D"/>
    <w:rsid w:val="003E4A55"/>
    <w:rsid w:val="003E4DDF"/>
    <w:rsid w:val="003E4DE6"/>
    <w:rsid w:val="003E5380"/>
    <w:rsid w:val="003E5454"/>
    <w:rsid w:val="003E5652"/>
    <w:rsid w:val="003E58B3"/>
    <w:rsid w:val="003E6178"/>
    <w:rsid w:val="003E6D05"/>
    <w:rsid w:val="003E7464"/>
    <w:rsid w:val="003E7BFF"/>
    <w:rsid w:val="003E7C79"/>
    <w:rsid w:val="003E7F00"/>
    <w:rsid w:val="003F09C5"/>
    <w:rsid w:val="003F0E6F"/>
    <w:rsid w:val="003F134D"/>
    <w:rsid w:val="003F19DE"/>
    <w:rsid w:val="003F1CCA"/>
    <w:rsid w:val="003F1EC4"/>
    <w:rsid w:val="003F1EFF"/>
    <w:rsid w:val="003F1FD4"/>
    <w:rsid w:val="003F214E"/>
    <w:rsid w:val="003F2154"/>
    <w:rsid w:val="003F2DAF"/>
    <w:rsid w:val="003F322D"/>
    <w:rsid w:val="003F3D46"/>
    <w:rsid w:val="003F4303"/>
    <w:rsid w:val="003F4A99"/>
    <w:rsid w:val="003F4B2C"/>
    <w:rsid w:val="003F4E1B"/>
    <w:rsid w:val="003F61BD"/>
    <w:rsid w:val="003F66E5"/>
    <w:rsid w:val="003F6C92"/>
    <w:rsid w:val="003F786E"/>
    <w:rsid w:val="003F7910"/>
    <w:rsid w:val="004007BC"/>
    <w:rsid w:val="004007C2"/>
    <w:rsid w:val="00400C73"/>
    <w:rsid w:val="00400D07"/>
    <w:rsid w:val="004015F8"/>
    <w:rsid w:val="00402103"/>
    <w:rsid w:val="0040211B"/>
    <w:rsid w:val="0040263F"/>
    <w:rsid w:val="00402DD3"/>
    <w:rsid w:val="00402E69"/>
    <w:rsid w:val="00402E89"/>
    <w:rsid w:val="00403110"/>
    <w:rsid w:val="00403168"/>
    <w:rsid w:val="00403301"/>
    <w:rsid w:val="0040366A"/>
    <w:rsid w:val="00403A90"/>
    <w:rsid w:val="00404DA9"/>
    <w:rsid w:val="0040553E"/>
    <w:rsid w:val="00405A6E"/>
    <w:rsid w:val="004067BF"/>
    <w:rsid w:val="00406DA6"/>
    <w:rsid w:val="00407009"/>
    <w:rsid w:val="004079A6"/>
    <w:rsid w:val="004106E4"/>
    <w:rsid w:val="00410852"/>
    <w:rsid w:val="0041093D"/>
    <w:rsid w:val="00410964"/>
    <w:rsid w:val="004109D4"/>
    <w:rsid w:val="0041119D"/>
    <w:rsid w:val="0041175E"/>
    <w:rsid w:val="00412615"/>
    <w:rsid w:val="00412B61"/>
    <w:rsid w:val="00412BB3"/>
    <w:rsid w:val="00413491"/>
    <w:rsid w:val="004134C6"/>
    <w:rsid w:val="00413814"/>
    <w:rsid w:val="00413B42"/>
    <w:rsid w:val="0041453C"/>
    <w:rsid w:val="004146D9"/>
    <w:rsid w:val="0041478E"/>
    <w:rsid w:val="00414898"/>
    <w:rsid w:val="00414AC7"/>
    <w:rsid w:val="00415B50"/>
    <w:rsid w:val="004165EC"/>
    <w:rsid w:val="004172E8"/>
    <w:rsid w:val="00417B5E"/>
    <w:rsid w:val="004204DE"/>
    <w:rsid w:val="00420921"/>
    <w:rsid w:val="00421AE6"/>
    <w:rsid w:val="00421DC7"/>
    <w:rsid w:val="00421DEC"/>
    <w:rsid w:val="00421DFA"/>
    <w:rsid w:val="00422341"/>
    <w:rsid w:val="00422B76"/>
    <w:rsid w:val="00423A77"/>
    <w:rsid w:val="00423FF7"/>
    <w:rsid w:val="00424241"/>
    <w:rsid w:val="00424A6B"/>
    <w:rsid w:val="004253D0"/>
    <w:rsid w:val="004254FE"/>
    <w:rsid w:val="00426395"/>
    <w:rsid w:val="00426F13"/>
    <w:rsid w:val="004274A3"/>
    <w:rsid w:val="00427A19"/>
    <w:rsid w:val="004300DE"/>
    <w:rsid w:val="004307E9"/>
    <w:rsid w:val="00430967"/>
    <w:rsid w:val="00430CE7"/>
    <w:rsid w:val="00430E76"/>
    <w:rsid w:val="0043103A"/>
    <w:rsid w:val="004314D9"/>
    <w:rsid w:val="00431769"/>
    <w:rsid w:val="004319CC"/>
    <w:rsid w:val="00431F7A"/>
    <w:rsid w:val="00432654"/>
    <w:rsid w:val="004328E4"/>
    <w:rsid w:val="00432DA2"/>
    <w:rsid w:val="004333A6"/>
    <w:rsid w:val="00433BB1"/>
    <w:rsid w:val="00433F00"/>
    <w:rsid w:val="004343C2"/>
    <w:rsid w:val="0043443B"/>
    <w:rsid w:val="0043446E"/>
    <w:rsid w:val="0043480F"/>
    <w:rsid w:val="00434F8C"/>
    <w:rsid w:val="00434F93"/>
    <w:rsid w:val="00434FB2"/>
    <w:rsid w:val="00436312"/>
    <w:rsid w:val="00436400"/>
    <w:rsid w:val="0043666C"/>
    <w:rsid w:val="00436EE1"/>
    <w:rsid w:val="004377D9"/>
    <w:rsid w:val="00437DEA"/>
    <w:rsid w:val="004403A1"/>
    <w:rsid w:val="0044069A"/>
    <w:rsid w:val="004410A1"/>
    <w:rsid w:val="004411CA"/>
    <w:rsid w:val="0044131D"/>
    <w:rsid w:val="004413A8"/>
    <w:rsid w:val="00442004"/>
    <w:rsid w:val="00442312"/>
    <w:rsid w:val="00442C78"/>
    <w:rsid w:val="00443191"/>
    <w:rsid w:val="00443200"/>
    <w:rsid w:val="0044358C"/>
    <w:rsid w:val="0044414D"/>
    <w:rsid w:val="004441E2"/>
    <w:rsid w:val="004449EA"/>
    <w:rsid w:val="00445186"/>
    <w:rsid w:val="004463C3"/>
    <w:rsid w:val="0044657D"/>
    <w:rsid w:val="00446F51"/>
    <w:rsid w:val="00447552"/>
    <w:rsid w:val="004476B8"/>
    <w:rsid w:val="00450A08"/>
    <w:rsid w:val="00450D9F"/>
    <w:rsid w:val="00450F2B"/>
    <w:rsid w:val="00451573"/>
    <w:rsid w:val="00451C8B"/>
    <w:rsid w:val="00451F64"/>
    <w:rsid w:val="004523FD"/>
    <w:rsid w:val="00452BAE"/>
    <w:rsid w:val="00452BD5"/>
    <w:rsid w:val="00452FA6"/>
    <w:rsid w:val="00452FD6"/>
    <w:rsid w:val="00453FC4"/>
    <w:rsid w:val="00454064"/>
    <w:rsid w:val="004545CF"/>
    <w:rsid w:val="004549AF"/>
    <w:rsid w:val="00454B78"/>
    <w:rsid w:val="00454CBC"/>
    <w:rsid w:val="004551BD"/>
    <w:rsid w:val="0045544C"/>
    <w:rsid w:val="004557B6"/>
    <w:rsid w:val="00456051"/>
    <w:rsid w:val="004560B9"/>
    <w:rsid w:val="00456542"/>
    <w:rsid w:val="0045687A"/>
    <w:rsid w:val="00456B1F"/>
    <w:rsid w:val="00456C61"/>
    <w:rsid w:val="004579E7"/>
    <w:rsid w:val="00457FC4"/>
    <w:rsid w:val="00460521"/>
    <w:rsid w:val="00461356"/>
    <w:rsid w:val="0046193C"/>
    <w:rsid w:val="00461BA5"/>
    <w:rsid w:val="00461F2A"/>
    <w:rsid w:val="00462025"/>
    <w:rsid w:val="00462460"/>
    <w:rsid w:val="004627C7"/>
    <w:rsid w:val="00462AE2"/>
    <w:rsid w:val="00462B6D"/>
    <w:rsid w:val="00462EF8"/>
    <w:rsid w:val="0046360A"/>
    <w:rsid w:val="00463BA3"/>
    <w:rsid w:val="004641CD"/>
    <w:rsid w:val="004647B0"/>
    <w:rsid w:val="00465B92"/>
    <w:rsid w:val="00465CD7"/>
    <w:rsid w:val="00465E71"/>
    <w:rsid w:val="00465F4E"/>
    <w:rsid w:val="00466574"/>
    <w:rsid w:val="00466824"/>
    <w:rsid w:val="00467654"/>
    <w:rsid w:val="00467700"/>
    <w:rsid w:val="00467A7C"/>
    <w:rsid w:val="00470727"/>
    <w:rsid w:val="00472107"/>
    <w:rsid w:val="00472450"/>
    <w:rsid w:val="00472539"/>
    <w:rsid w:val="004728DD"/>
    <w:rsid w:val="00472CAE"/>
    <w:rsid w:val="004730C2"/>
    <w:rsid w:val="00473C98"/>
    <w:rsid w:val="004740E3"/>
    <w:rsid w:val="00474A4F"/>
    <w:rsid w:val="00475040"/>
    <w:rsid w:val="00475126"/>
    <w:rsid w:val="00475544"/>
    <w:rsid w:val="0047588C"/>
    <w:rsid w:val="00475EA0"/>
    <w:rsid w:val="00475F78"/>
    <w:rsid w:val="00476339"/>
    <w:rsid w:val="00476D0F"/>
    <w:rsid w:val="00477203"/>
    <w:rsid w:val="004772CD"/>
    <w:rsid w:val="004778B2"/>
    <w:rsid w:val="00477D5C"/>
    <w:rsid w:val="0048033F"/>
    <w:rsid w:val="0048035B"/>
    <w:rsid w:val="00480652"/>
    <w:rsid w:val="00480CD2"/>
    <w:rsid w:val="00480E90"/>
    <w:rsid w:val="00481634"/>
    <w:rsid w:val="00481D65"/>
    <w:rsid w:val="00481E10"/>
    <w:rsid w:val="00481EE7"/>
    <w:rsid w:val="004823A4"/>
    <w:rsid w:val="004825B1"/>
    <w:rsid w:val="00482A34"/>
    <w:rsid w:val="004832A9"/>
    <w:rsid w:val="004837FF"/>
    <w:rsid w:val="00484001"/>
    <w:rsid w:val="0048408D"/>
    <w:rsid w:val="00484AB0"/>
    <w:rsid w:val="00485247"/>
    <w:rsid w:val="004854E6"/>
    <w:rsid w:val="00485F05"/>
    <w:rsid w:val="00486106"/>
    <w:rsid w:val="0048624A"/>
    <w:rsid w:val="00486397"/>
    <w:rsid w:val="004864A3"/>
    <w:rsid w:val="00486DB3"/>
    <w:rsid w:val="004874AA"/>
    <w:rsid w:val="0048751E"/>
    <w:rsid w:val="00487606"/>
    <w:rsid w:val="00487B09"/>
    <w:rsid w:val="004903A7"/>
    <w:rsid w:val="00490472"/>
    <w:rsid w:val="00490554"/>
    <w:rsid w:val="004906DA"/>
    <w:rsid w:val="00490796"/>
    <w:rsid w:val="00490B16"/>
    <w:rsid w:val="00490E2E"/>
    <w:rsid w:val="00491007"/>
    <w:rsid w:val="0049113E"/>
    <w:rsid w:val="0049197B"/>
    <w:rsid w:val="004919FD"/>
    <w:rsid w:val="00492201"/>
    <w:rsid w:val="00492280"/>
    <w:rsid w:val="0049241F"/>
    <w:rsid w:val="0049249B"/>
    <w:rsid w:val="00492A30"/>
    <w:rsid w:val="00492A34"/>
    <w:rsid w:val="00492A80"/>
    <w:rsid w:val="00492A81"/>
    <w:rsid w:val="00493107"/>
    <w:rsid w:val="004941B7"/>
    <w:rsid w:val="004942CC"/>
    <w:rsid w:val="004942DF"/>
    <w:rsid w:val="004944B0"/>
    <w:rsid w:val="004946D7"/>
    <w:rsid w:val="004948CD"/>
    <w:rsid w:val="00494B18"/>
    <w:rsid w:val="004955F8"/>
    <w:rsid w:val="00495BA5"/>
    <w:rsid w:val="0049669F"/>
    <w:rsid w:val="00496DB9"/>
    <w:rsid w:val="00496F0B"/>
    <w:rsid w:val="00497C14"/>
    <w:rsid w:val="00497D6F"/>
    <w:rsid w:val="004A08B8"/>
    <w:rsid w:val="004A1140"/>
    <w:rsid w:val="004A1B56"/>
    <w:rsid w:val="004A1FE0"/>
    <w:rsid w:val="004A24BD"/>
    <w:rsid w:val="004A28F6"/>
    <w:rsid w:val="004A29DA"/>
    <w:rsid w:val="004A30B1"/>
    <w:rsid w:val="004A32A6"/>
    <w:rsid w:val="004A3343"/>
    <w:rsid w:val="004A47CA"/>
    <w:rsid w:val="004A4BC6"/>
    <w:rsid w:val="004A4E88"/>
    <w:rsid w:val="004A5860"/>
    <w:rsid w:val="004A5D73"/>
    <w:rsid w:val="004A5E9A"/>
    <w:rsid w:val="004A6208"/>
    <w:rsid w:val="004A631E"/>
    <w:rsid w:val="004A69B7"/>
    <w:rsid w:val="004A6C20"/>
    <w:rsid w:val="004A6FD0"/>
    <w:rsid w:val="004B06AE"/>
    <w:rsid w:val="004B1098"/>
    <w:rsid w:val="004B1CC1"/>
    <w:rsid w:val="004B2155"/>
    <w:rsid w:val="004B21EE"/>
    <w:rsid w:val="004B24FF"/>
    <w:rsid w:val="004B2706"/>
    <w:rsid w:val="004B2F1B"/>
    <w:rsid w:val="004B307F"/>
    <w:rsid w:val="004B3193"/>
    <w:rsid w:val="004B372E"/>
    <w:rsid w:val="004B3AE0"/>
    <w:rsid w:val="004B3BD6"/>
    <w:rsid w:val="004B4743"/>
    <w:rsid w:val="004B4746"/>
    <w:rsid w:val="004B4A1F"/>
    <w:rsid w:val="004B4FE4"/>
    <w:rsid w:val="004B54CF"/>
    <w:rsid w:val="004B599F"/>
    <w:rsid w:val="004B5EC8"/>
    <w:rsid w:val="004B6C79"/>
    <w:rsid w:val="004B6FD7"/>
    <w:rsid w:val="004B7353"/>
    <w:rsid w:val="004B76FA"/>
    <w:rsid w:val="004B7751"/>
    <w:rsid w:val="004C06FD"/>
    <w:rsid w:val="004C07ED"/>
    <w:rsid w:val="004C093B"/>
    <w:rsid w:val="004C163E"/>
    <w:rsid w:val="004C1775"/>
    <w:rsid w:val="004C1E04"/>
    <w:rsid w:val="004C2841"/>
    <w:rsid w:val="004C2A4E"/>
    <w:rsid w:val="004C3014"/>
    <w:rsid w:val="004C40D9"/>
    <w:rsid w:val="004C4211"/>
    <w:rsid w:val="004C4F73"/>
    <w:rsid w:val="004C51F5"/>
    <w:rsid w:val="004C5689"/>
    <w:rsid w:val="004C5953"/>
    <w:rsid w:val="004C5E6E"/>
    <w:rsid w:val="004C604B"/>
    <w:rsid w:val="004C62A8"/>
    <w:rsid w:val="004C6417"/>
    <w:rsid w:val="004C6C00"/>
    <w:rsid w:val="004C6E8B"/>
    <w:rsid w:val="004D0342"/>
    <w:rsid w:val="004D0756"/>
    <w:rsid w:val="004D0C31"/>
    <w:rsid w:val="004D0D14"/>
    <w:rsid w:val="004D130B"/>
    <w:rsid w:val="004D1BAA"/>
    <w:rsid w:val="004D1F3F"/>
    <w:rsid w:val="004D3EBA"/>
    <w:rsid w:val="004D4BD5"/>
    <w:rsid w:val="004D4D99"/>
    <w:rsid w:val="004D50BB"/>
    <w:rsid w:val="004D5517"/>
    <w:rsid w:val="004D5522"/>
    <w:rsid w:val="004D5774"/>
    <w:rsid w:val="004D694E"/>
    <w:rsid w:val="004D6BFF"/>
    <w:rsid w:val="004D6E62"/>
    <w:rsid w:val="004D7D87"/>
    <w:rsid w:val="004D7EE5"/>
    <w:rsid w:val="004D7F50"/>
    <w:rsid w:val="004E090B"/>
    <w:rsid w:val="004E0DCB"/>
    <w:rsid w:val="004E0E2E"/>
    <w:rsid w:val="004E1034"/>
    <w:rsid w:val="004E18B3"/>
    <w:rsid w:val="004E200C"/>
    <w:rsid w:val="004E21B6"/>
    <w:rsid w:val="004E25B4"/>
    <w:rsid w:val="004E2CEC"/>
    <w:rsid w:val="004E3CE7"/>
    <w:rsid w:val="004E4266"/>
    <w:rsid w:val="004E4E6B"/>
    <w:rsid w:val="004E510A"/>
    <w:rsid w:val="004E5525"/>
    <w:rsid w:val="004E5A82"/>
    <w:rsid w:val="004E62A8"/>
    <w:rsid w:val="004E634C"/>
    <w:rsid w:val="004E66B6"/>
    <w:rsid w:val="004E67C5"/>
    <w:rsid w:val="004E6965"/>
    <w:rsid w:val="004E7776"/>
    <w:rsid w:val="004E7937"/>
    <w:rsid w:val="004E7A0A"/>
    <w:rsid w:val="004E7D16"/>
    <w:rsid w:val="004F0783"/>
    <w:rsid w:val="004F0D85"/>
    <w:rsid w:val="004F10CF"/>
    <w:rsid w:val="004F14DB"/>
    <w:rsid w:val="004F1903"/>
    <w:rsid w:val="004F1D4B"/>
    <w:rsid w:val="004F1FD0"/>
    <w:rsid w:val="004F2087"/>
    <w:rsid w:val="004F2294"/>
    <w:rsid w:val="004F24E2"/>
    <w:rsid w:val="004F2548"/>
    <w:rsid w:val="004F2EBC"/>
    <w:rsid w:val="004F30D8"/>
    <w:rsid w:val="004F33C1"/>
    <w:rsid w:val="004F3DD3"/>
    <w:rsid w:val="004F426C"/>
    <w:rsid w:val="004F5071"/>
    <w:rsid w:val="004F59EE"/>
    <w:rsid w:val="004F6B0F"/>
    <w:rsid w:val="004F6FB9"/>
    <w:rsid w:val="004F75B9"/>
    <w:rsid w:val="004F75D3"/>
    <w:rsid w:val="004F7A05"/>
    <w:rsid w:val="00500020"/>
    <w:rsid w:val="00500448"/>
    <w:rsid w:val="00500821"/>
    <w:rsid w:val="005018F0"/>
    <w:rsid w:val="00501EAF"/>
    <w:rsid w:val="005021FD"/>
    <w:rsid w:val="0050270A"/>
    <w:rsid w:val="00502AF6"/>
    <w:rsid w:val="0050399E"/>
    <w:rsid w:val="005039FE"/>
    <w:rsid w:val="0050439E"/>
    <w:rsid w:val="00504719"/>
    <w:rsid w:val="00504950"/>
    <w:rsid w:val="00505339"/>
    <w:rsid w:val="00505A94"/>
    <w:rsid w:val="00505ECD"/>
    <w:rsid w:val="005069C0"/>
    <w:rsid w:val="00506CBF"/>
    <w:rsid w:val="005072E9"/>
    <w:rsid w:val="005073A1"/>
    <w:rsid w:val="005076F6"/>
    <w:rsid w:val="00507D15"/>
    <w:rsid w:val="005101D1"/>
    <w:rsid w:val="005102B0"/>
    <w:rsid w:val="0051052C"/>
    <w:rsid w:val="00510F36"/>
    <w:rsid w:val="00510FB2"/>
    <w:rsid w:val="0051184C"/>
    <w:rsid w:val="005118A9"/>
    <w:rsid w:val="00511D6C"/>
    <w:rsid w:val="005127C8"/>
    <w:rsid w:val="00512B44"/>
    <w:rsid w:val="00513664"/>
    <w:rsid w:val="00513B8F"/>
    <w:rsid w:val="00513C00"/>
    <w:rsid w:val="00514B36"/>
    <w:rsid w:val="00514D9A"/>
    <w:rsid w:val="005155BD"/>
    <w:rsid w:val="005156DC"/>
    <w:rsid w:val="00515B17"/>
    <w:rsid w:val="00515E17"/>
    <w:rsid w:val="00516878"/>
    <w:rsid w:val="00516DBE"/>
    <w:rsid w:val="00517217"/>
    <w:rsid w:val="00521112"/>
    <w:rsid w:val="00521845"/>
    <w:rsid w:val="005218E2"/>
    <w:rsid w:val="00521A2E"/>
    <w:rsid w:val="005220EA"/>
    <w:rsid w:val="0052269D"/>
    <w:rsid w:val="00522B76"/>
    <w:rsid w:val="00522CBA"/>
    <w:rsid w:val="00522E00"/>
    <w:rsid w:val="00523098"/>
    <w:rsid w:val="005239FE"/>
    <w:rsid w:val="00523B3F"/>
    <w:rsid w:val="00523DDD"/>
    <w:rsid w:val="00524454"/>
    <w:rsid w:val="00524861"/>
    <w:rsid w:val="00524D6A"/>
    <w:rsid w:val="0052506F"/>
    <w:rsid w:val="00525BA9"/>
    <w:rsid w:val="00525F3D"/>
    <w:rsid w:val="005263D5"/>
    <w:rsid w:val="0052655F"/>
    <w:rsid w:val="00527CD8"/>
    <w:rsid w:val="00527E0E"/>
    <w:rsid w:val="0053058A"/>
    <w:rsid w:val="00530A38"/>
    <w:rsid w:val="00530B50"/>
    <w:rsid w:val="00531671"/>
    <w:rsid w:val="005316C0"/>
    <w:rsid w:val="005319DC"/>
    <w:rsid w:val="005321A0"/>
    <w:rsid w:val="005322C2"/>
    <w:rsid w:val="005325A0"/>
    <w:rsid w:val="0053321C"/>
    <w:rsid w:val="005338F4"/>
    <w:rsid w:val="005347E4"/>
    <w:rsid w:val="00534DC3"/>
    <w:rsid w:val="0053547B"/>
    <w:rsid w:val="00535A5B"/>
    <w:rsid w:val="00535EA2"/>
    <w:rsid w:val="00536408"/>
    <w:rsid w:val="0053782C"/>
    <w:rsid w:val="00537F6B"/>
    <w:rsid w:val="0054046E"/>
    <w:rsid w:val="005405CE"/>
    <w:rsid w:val="005408A5"/>
    <w:rsid w:val="00540B3C"/>
    <w:rsid w:val="00541623"/>
    <w:rsid w:val="00541CAF"/>
    <w:rsid w:val="00542C85"/>
    <w:rsid w:val="00542EC3"/>
    <w:rsid w:val="00544514"/>
    <w:rsid w:val="00545028"/>
    <w:rsid w:val="005457DB"/>
    <w:rsid w:val="005458EC"/>
    <w:rsid w:val="00545A0E"/>
    <w:rsid w:val="00545AE8"/>
    <w:rsid w:val="00546432"/>
    <w:rsid w:val="00546E6A"/>
    <w:rsid w:val="005477D2"/>
    <w:rsid w:val="00547A42"/>
    <w:rsid w:val="00547B52"/>
    <w:rsid w:val="0055019A"/>
    <w:rsid w:val="00550348"/>
    <w:rsid w:val="0055075E"/>
    <w:rsid w:val="005508B8"/>
    <w:rsid w:val="00550CB5"/>
    <w:rsid w:val="00551A0A"/>
    <w:rsid w:val="00551CAD"/>
    <w:rsid w:val="00551DB6"/>
    <w:rsid w:val="00551FE6"/>
    <w:rsid w:val="005522A2"/>
    <w:rsid w:val="00552DF9"/>
    <w:rsid w:val="00552F6C"/>
    <w:rsid w:val="00552F90"/>
    <w:rsid w:val="005537A6"/>
    <w:rsid w:val="00553B19"/>
    <w:rsid w:val="00553C7E"/>
    <w:rsid w:val="00554355"/>
    <w:rsid w:val="00554472"/>
    <w:rsid w:val="005545DF"/>
    <w:rsid w:val="005549DD"/>
    <w:rsid w:val="00554FD7"/>
    <w:rsid w:val="00555AC3"/>
    <w:rsid w:val="00555F10"/>
    <w:rsid w:val="005560AB"/>
    <w:rsid w:val="00556293"/>
    <w:rsid w:val="005569C9"/>
    <w:rsid w:val="00556B51"/>
    <w:rsid w:val="00556C15"/>
    <w:rsid w:val="00556D1E"/>
    <w:rsid w:val="00556D5C"/>
    <w:rsid w:val="00556E20"/>
    <w:rsid w:val="00557EA8"/>
    <w:rsid w:val="005609E4"/>
    <w:rsid w:val="00560AF3"/>
    <w:rsid w:val="00560CA0"/>
    <w:rsid w:val="00560F9A"/>
    <w:rsid w:val="005610C5"/>
    <w:rsid w:val="0056137B"/>
    <w:rsid w:val="005616E3"/>
    <w:rsid w:val="00561A3D"/>
    <w:rsid w:val="00561A97"/>
    <w:rsid w:val="00561D9C"/>
    <w:rsid w:val="0056258A"/>
    <w:rsid w:val="005634F4"/>
    <w:rsid w:val="0056367E"/>
    <w:rsid w:val="005636A4"/>
    <w:rsid w:val="00563AF1"/>
    <w:rsid w:val="00564429"/>
    <w:rsid w:val="00564A2B"/>
    <w:rsid w:val="0056515D"/>
    <w:rsid w:val="0056532D"/>
    <w:rsid w:val="00565435"/>
    <w:rsid w:val="0056567F"/>
    <w:rsid w:val="005659E1"/>
    <w:rsid w:val="00565AF3"/>
    <w:rsid w:val="00566270"/>
    <w:rsid w:val="005662A3"/>
    <w:rsid w:val="0056637F"/>
    <w:rsid w:val="00566B58"/>
    <w:rsid w:val="00566EE2"/>
    <w:rsid w:val="00566FB8"/>
    <w:rsid w:val="00567114"/>
    <w:rsid w:val="0056745B"/>
    <w:rsid w:val="005674BC"/>
    <w:rsid w:val="005675CA"/>
    <w:rsid w:val="0057048D"/>
    <w:rsid w:val="00570F1C"/>
    <w:rsid w:val="0057116B"/>
    <w:rsid w:val="00571254"/>
    <w:rsid w:val="00571D1B"/>
    <w:rsid w:val="0057236F"/>
    <w:rsid w:val="0057242A"/>
    <w:rsid w:val="00572462"/>
    <w:rsid w:val="00572757"/>
    <w:rsid w:val="005728B4"/>
    <w:rsid w:val="005729B9"/>
    <w:rsid w:val="00572AC0"/>
    <w:rsid w:val="00572B2C"/>
    <w:rsid w:val="00572EF0"/>
    <w:rsid w:val="00573391"/>
    <w:rsid w:val="00573705"/>
    <w:rsid w:val="00574875"/>
    <w:rsid w:val="00574AB5"/>
    <w:rsid w:val="0057505D"/>
    <w:rsid w:val="005753F6"/>
    <w:rsid w:val="00575934"/>
    <w:rsid w:val="00575B16"/>
    <w:rsid w:val="00575B19"/>
    <w:rsid w:val="00575EDB"/>
    <w:rsid w:val="00575EFB"/>
    <w:rsid w:val="00575F14"/>
    <w:rsid w:val="0057600A"/>
    <w:rsid w:val="00577B59"/>
    <w:rsid w:val="00580697"/>
    <w:rsid w:val="00580779"/>
    <w:rsid w:val="0058133D"/>
    <w:rsid w:val="00581D55"/>
    <w:rsid w:val="005829E8"/>
    <w:rsid w:val="0058373E"/>
    <w:rsid w:val="00585528"/>
    <w:rsid w:val="00585A38"/>
    <w:rsid w:val="00585A74"/>
    <w:rsid w:val="0058642E"/>
    <w:rsid w:val="005864C0"/>
    <w:rsid w:val="005864DF"/>
    <w:rsid w:val="00586962"/>
    <w:rsid w:val="00586C5C"/>
    <w:rsid w:val="00586D00"/>
    <w:rsid w:val="005879DF"/>
    <w:rsid w:val="00587AC3"/>
    <w:rsid w:val="00590028"/>
    <w:rsid w:val="00590410"/>
    <w:rsid w:val="00590617"/>
    <w:rsid w:val="00590813"/>
    <w:rsid w:val="0059089C"/>
    <w:rsid w:val="005908CA"/>
    <w:rsid w:val="0059179D"/>
    <w:rsid w:val="00591F53"/>
    <w:rsid w:val="00593342"/>
    <w:rsid w:val="005935D0"/>
    <w:rsid w:val="00593B8A"/>
    <w:rsid w:val="00594170"/>
    <w:rsid w:val="005941CF"/>
    <w:rsid w:val="00595101"/>
    <w:rsid w:val="005951C1"/>
    <w:rsid w:val="005951FD"/>
    <w:rsid w:val="0059534F"/>
    <w:rsid w:val="00595715"/>
    <w:rsid w:val="00595828"/>
    <w:rsid w:val="0059626A"/>
    <w:rsid w:val="00596CD6"/>
    <w:rsid w:val="0059749D"/>
    <w:rsid w:val="00597897"/>
    <w:rsid w:val="00597A27"/>
    <w:rsid w:val="00597B08"/>
    <w:rsid w:val="00597CDC"/>
    <w:rsid w:val="00597EEC"/>
    <w:rsid w:val="005A021C"/>
    <w:rsid w:val="005A0C8D"/>
    <w:rsid w:val="005A12C3"/>
    <w:rsid w:val="005A1939"/>
    <w:rsid w:val="005A1A09"/>
    <w:rsid w:val="005A1D3D"/>
    <w:rsid w:val="005A1EEF"/>
    <w:rsid w:val="005A1FC0"/>
    <w:rsid w:val="005A238C"/>
    <w:rsid w:val="005A2C45"/>
    <w:rsid w:val="005A2ECB"/>
    <w:rsid w:val="005A2F60"/>
    <w:rsid w:val="005A3596"/>
    <w:rsid w:val="005A4861"/>
    <w:rsid w:val="005A4D9D"/>
    <w:rsid w:val="005A529C"/>
    <w:rsid w:val="005A5535"/>
    <w:rsid w:val="005A56E5"/>
    <w:rsid w:val="005A59E6"/>
    <w:rsid w:val="005A60BB"/>
    <w:rsid w:val="005A62FB"/>
    <w:rsid w:val="005A6DBA"/>
    <w:rsid w:val="005A6DF6"/>
    <w:rsid w:val="005A700D"/>
    <w:rsid w:val="005A7195"/>
    <w:rsid w:val="005A73B7"/>
    <w:rsid w:val="005A788C"/>
    <w:rsid w:val="005A7DC3"/>
    <w:rsid w:val="005B0616"/>
    <w:rsid w:val="005B0E84"/>
    <w:rsid w:val="005B16D5"/>
    <w:rsid w:val="005B1708"/>
    <w:rsid w:val="005B195C"/>
    <w:rsid w:val="005B23F2"/>
    <w:rsid w:val="005B273B"/>
    <w:rsid w:val="005B287B"/>
    <w:rsid w:val="005B2C59"/>
    <w:rsid w:val="005B2CAF"/>
    <w:rsid w:val="005B2E32"/>
    <w:rsid w:val="005B2FCD"/>
    <w:rsid w:val="005B3B44"/>
    <w:rsid w:val="005B4A37"/>
    <w:rsid w:val="005B4F09"/>
    <w:rsid w:val="005B5013"/>
    <w:rsid w:val="005B50A9"/>
    <w:rsid w:val="005B5FCD"/>
    <w:rsid w:val="005B6501"/>
    <w:rsid w:val="005B6917"/>
    <w:rsid w:val="005B6A39"/>
    <w:rsid w:val="005B6D94"/>
    <w:rsid w:val="005B6F25"/>
    <w:rsid w:val="005B7952"/>
    <w:rsid w:val="005C0106"/>
    <w:rsid w:val="005C015E"/>
    <w:rsid w:val="005C01DB"/>
    <w:rsid w:val="005C055C"/>
    <w:rsid w:val="005C06BD"/>
    <w:rsid w:val="005C09BC"/>
    <w:rsid w:val="005C0C59"/>
    <w:rsid w:val="005C1123"/>
    <w:rsid w:val="005C16F9"/>
    <w:rsid w:val="005C29FD"/>
    <w:rsid w:val="005C453A"/>
    <w:rsid w:val="005C45D2"/>
    <w:rsid w:val="005C5DAE"/>
    <w:rsid w:val="005C5DB2"/>
    <w:rsid w:val="005C6571"/>
    <w:rsid w:val="005C68B8"/>
    <w:rsid w:val="005C6EE0"/>
    <w:rsid w:val="005C7344"/>
    <w:rsid w:val="005C7D19"/>
    <w:rsid w:val="005D071F"/>
    <w:rsid w:val="005D0957"/>
    <w:rsid w:val="005D1107"/>
    <w:rsid w:val="005D1516"/>
    <w:rsid w:val="005D21DB"/>
    <w:rsid w:val="005D22FB"/>
    <w:rsid w:val="005D279B"/>
    <w:rsid w:val="005D28BE"/>
    <w:rsid w:val="005D2B32"/>
    <w:rsid w:val="005D3040"/>
    <w:rsid w:val="005D30DC"/>
    <w:rsid w:val="005D3688"/>
    <w:rsid w:val="005D3947"/>
    <w:rsid w:val="005D3E09"/>
    <w:rsid w:val="005D433B"/>
    <w:rsid w:val="005D46DC"/>
    <w:rsid w:val="005D69C8"/>
    <w:rsid w:val="005D6A80"/>
    <w:rsid w:val="005D77C2"/>
    <w:rsid w:val="005D7EBA"/>
    <w:rsid w:val="005D7F78"/>
    <w:rsid w:val="005E01CA"/>
    <w:rsid w:val="005E0D5D"/>
    <w:rsid w:val="005E0FAE"/>
    <w:rsid w:val="005E178E"/>
    <w:rsid w:val="005E19C4"/>
    <w:rsid w:val="005E1C80"/>
    <w:rsid w:val="005E1D1B"/>
    <w:rsid w:val="005E2865"/>
    <w:rsid w:val="005E2948"/>
    <w:rsid w:val="005E2BE7"/>
    <w:rsid w:val="005E47BC"/>
    <w:rsid w:val="005E4C48"/>
    <w:rsid w:val="005E5291"/>
    <w:rsid w:val="005E53BC"/>
    <w:rsid w:val="005E55E8"/>
    <w:rsid w:val="005E5676"/>
    <w:rsid w:val="005E6888"/>
    <w:rsid w:val="005E6EE1"/>
    <w:rsid w:val="005E7266"/>
    <w:rsid w:val="005E7A58"/>
    <w:rsid w:val="005E7A77"/>
    <w:rsid w:val="005F05A6"/>
    <w:rsid w:val="005F0B22"/>
    <w:rsid w:val="005F10BA"/>
    <w:rsid w:val="005F110B"/>
    <w:rsid w:val="005F12E4"/>
    <w:rsid w:val="005F1871"/>
    <w:rsid w:val="005F1B28"/>
    <w:rsid w:val="005F1C84"/>
    <w:rsid w:val="005F2E70"/>
    <w:rsid w:val="005F3142"/>
    <w:rsid w:val="005F354E"/>
    <w:rsid w:val="005F36BA"/>
    <w:rsid w:val="005F3EBF"/>
    <w:rsid w:val="005F4086"/>
    <w:rsid w:val="005F440F"/>
    <w:rsid w:val="005F4448"/>
    <w:rsid w:val="005F4698"/>
    <w:rsid w:val="005F4C20"/>
    <w:rsid w:val="005F5E9E"/>
    <w:rsid w:val="005F64AB"/>
    <w:rsid w:val="005F6F87"/>
    <w:rsid w:val="005F7067"/>
    <w:rsid w:val="005F7138"/>
    <w:rsid w:val="005F76D6"/>
    <w:rsid w:val="005F797D"/>
    <w:rsid w:val="005F7B03"/>
    <w:rsid w:val="005F7DCC"/>
    <w:rsid w:val="00600666"/>
    <w:rsid w:val="00600785"/>
    <w:rsid w:val="006007D3"/>
    <w:rsid w:val="00600994"/>
    <w:rsid w:val="00600B16"/>
    <w:rsid w:val="00600FB1"/>
    <w:rsid w:val="00601287"/>
    <w:rsid w:val="00601BFF"/>
    <w:rsid w:val="00601EF3"/>
    <w:rsid w:val="006021A5"/>
    <w:rsid w:val="00602287"/>
    <w:rsid w:val="006023BE"/>
    <w:rsid w:val="0060267D"/>
    <w:rsid w:val="00602744"/>
    <w:rsid w:val="00602A4C"/>
    <w:rsid w:val="00602AE4"/>
    <w:rsid w:val="00603A56"/>
    <w:rsid w:val="00603CED"/>
    <w:rsid w:val="00604820"/>
    <w:rsid w:val="00604A50"/>
    <w:rsid w:val="00605219"/>
    <w:rsid w:val="00605223"/>
    <w:rsid w:val="00605444"/>
    <w:rsid w:val="00605682"/>
    <w:rsid w:val="0060590B"/>
    <w:rsid w:val="00606275"/>
    <w:rsid w:val="006065AC"/>
    <w:rsid w:val="00606959"/>
    <w:rsid w:val="0060713D"/>
    <w:rsid w:val="0060757B"/>
    <w:rsid w:val="00607B91"/>
    <w:rsid w:val="00607E6E"/>
    <w:rsid w:val="006109C6"/>
    <w:rsid w:val="00610E36"/>
    <w:rsid w:val="006116D5"/>
    <w:rsid w:val="00611E69"/>
    <w:rsid w:val="00612BC0"/>
    <w:rsid w:val="00612E66"/>
    <w:rsid w:val="006130EC"/>
    <w:rsid w:val="006132B9"/>
    <w:rsid w:val="006132BB"/>
    <w:rsid w:val="00613879"/>
    <w:rsid w:val="00613CF0"/>
    <w:rsid w:val="00614431"/>
    <w:rsid w:val="006146EB"/>
    <w:rsid w:val="00614A27"/>
    <w:rsid w:val="006156ED"/>
    <w:rsid w:val="00615A34"/>
    <w:rsid w:val="006160C1"/>
    <w:rsid w:val="006163FA"/>
    <w:rsid w:val="00616603"/>
    <w:rsid w:val="00616BDA"/>
    <w:rsid w:val="00616CCB"/>
    <w:rsid w:val="00616FBB"/>
    <w:rsid w:val="0061705A"/>
    <w:rsid w:val="0061764C"/>
    <w:rsid w:val="00617857"/>
    <w:rsid w:val="006179D1"/>
    <w:rsid w:val="00617C7A"/>
    <w:rsid w:val="00617CD5"/>
    <w:rsid w:val="00617D4D"/>
    <w:rsid w:val="006205A2"/>
    <w:rsid w:val="00620891"/>
    <w:rsid w:val="00621069"/>
    <w:rsid w:val="00621287"/>
    <w:rsid w:val="0062140E"/>
    <w:rsid w:val="006214F5"/>
    <w:rsid w:val="006216AD"/>
    <w:rsid w:val="006216FB"/>
    <w:rsid w:val="006227A0"/>
    <w:rsid w:val="006228D4"/>
    <w:rsid w:val="00622DD4"/>
    <w:rsid w:val="00623837"/>
    <w:rsid w:val="0062429E"/>
    <w:rsid w:val="00624342"/>
    <w:rsid w:val="006243FE"/>
    <w:rsid w:val="00624B4C"/>
    <w:rsid w:val="00625079"/>
    <w:rsid w:val="006258A5"/>
    <w:rsid w:val="00625D1E"/>
    <w:rsid w:val="006261D4"/>
    <w:rsid w:val="00626CC6"/>
    <w:rsid w:val="00627075"/>
    <w:rsid w:val="0062710C"/>
    <w:rsid w:val="00627166"/>
    <w:rsid w:val="006303F7"/>
    <w:rsid w:val="00630586"/>
    <w:rsid w:val="00630688"/>
    <w:rsid w:val="00630C2A"/>
    <w:rsid w:val="006313A1"/>
    <w:rsid w:val="006313B0"/>
    <w:rsid w:val="0063149E"/>
    <w:rsid w:val="00631EBA"/>
    <w:rsid w:val="006320FB"/>
    <w:rsid w:val="0063219A"/>
    <w:rsid w:val="0063239D"/>
    <w:rsid w:val="0063289F"/>
    <w:rsid w:val="00632B39"/>
    <w:rsid w:val="00632E2B"/>
    <w:rsid w:val="00633A43"/>
    <w:rsid w:val="00633EB2"/>
    <w:rsid w:val="006344B9"/>
    <w:rsid w:val="006347DA"/>
    <w:rsid w:val="00634AC0"/>
    <w:rsid w:val="00634F94"/>
    <w:rsid w:val="00635559"/>
    <w:rsid w:val="00635585"/>
    <w:rsid w:val="00635633"/>
    <w:rsid w:val="00635DC1"/>
    <w:rsid w:val="0063750C"/>
    <w:rsid w:val="006375CF"/>
    <w:rsid w:val="00637633"/>
    <w:rsid w:val="00640986"/>
    <w:rsid w:val="0064134B"/>
    <w:rsid w:val="006414CE"/>
    <w:rsid w:val="006415FE"/>
    <w:rsid w:val="0064162D"/>
    <w:rsid w:val="006418E6"/>
    <w:rsid w:val="00641FA6"/>
    <w:rsid w:val="00642048"/>
    <w:rsid w:val="00642860"/>
    <w:rsid w:val="00642EC7"/>
    <w:rsid w:val="006431E9"/>
    <w:rsid w:val="00643B4C"/>
    <w:rsid w:val="00644505"/>
    <w:rsid w:val="00645B66"/>
    <w:rsid w:val="006463AB"/>
    <w:rsid w:val="006476DD"/>
    <w:rsid w:val="00647A6D"/>
    <w:rsid w:val="00647BAE"/>
    <w:rsid w:val="00650983"/>
    <w:rsid w:val="00650B82"/>
    <w:rsid w:val="00651056"/>
    <w:rsid w:val="00651B75"/>
    <w:rsid w:val="00651D9A"/>
    <w:rsid w:val="00651F0E"/>
    <w:rsid w:val="00652510"/>
    <w:rsid w:val="00652627"/>
    <w:rsid w:val="00652A9B"/>
    <w:rsid w:val="00652E05"/>
    <w:rsid w:val="00652E63"/>
    <w:rsid w:val="006531C7"/>
    <w:rsid w:val="006539CF"/>
    <w:rsid w:val="0065444D"/>
    <w:rsid w:val="00654A1C"/>
    <w:rsid w:val="00654B85"/>
    <w:rsid w:val="00654F34"/>
    <w:rsid w:val="006552CA"/>
    <w:rsid w:val="006553A2"/>
    <w:rsid w:val="0065562A"/>
    <w:rsid w:val="006563B5"/>
    <w:rsid w:val="00656C25"/>
    <w:rsid w:val="00657745"/>
    <w:rsid w:val="006579B2"/>
    <w:rsid w:val="006579E5"/>
    <w:rsid w:val="00660452"/>
    <w:rsid w:val="00660F6D"/>
    <w:rsid w:val="00661A69"/>
    <w:rsid w:val="00662030"/>
    <w:rsid w:val="006638ED"/>
    <w:rsid w:val="00663A30"/>
    <w:rsid w:val="00663B85"/>
    <w:rsid w:val="006644A4"/>
    <w:rsid w:val="00664727"/>
    <w:rsid w:val="00664E1A"/>
    <w:rsid w:val="00665005"/>
    <w:rsid w:val="00665706"/>
    <w:rsid w:val="0066593A"/>
    <w:rsid w:val="00666428"/>
    <w:rsid w:val="006668E3"/>
    <w:rsid w:val="00666F2D"/>
    <w:rsid w:val="00667115"/>
    <w:rsid w:val="00667122"/>
    <w:rsid w:val="00667623"/>
    <w:rsid w:val="00667F29"/>
    <w:rsid w:val="006707B4"/>
    <w:rsid w:val="00670C26"/>
    <w:rsid w:val="00671122"/>
    <w:rsid w:val="00671693"/>
    <w:rsid w:val="00671E55"/>
    <w:rsid w:val="00672037"/>
    <w:rsid w:val="00672509"/>
    <w:rsid w:val="00672C56"/>
    <w:rsid w:val="006737C5"/>
    <w:rsid w:val="00673B75"/>
    <w:rsid w:val="00673BF8"/>
    <w:rsid w:val="00673D78"/>
    <w:rsid w:val="00674459"/>
    <w:rsid w:val="00674553"/>
    <w:rsid w:val="0067490B"/>
    <w:rsid w:val="00674C0A"/>
    <w:rsid w:val="00675481"/>
    <w:rsid w:val="0067556A"/>
    <w:rsid w:val="00675650"/>
    <w:rsid w:val="00675777"/>
    <w:rsid w:val="00675EA9"/>
    <w:rsid w:val="006760A9"/>
    <w:rsid w:val="00676B36"/>
    <w:rsid w:val="006771E2"/>
    <w:rsid w:val="00677669"/>
    <w:rsid w:val="00680500"/>
    <w:rsid w:val="006816B2"/>
    <w:rsid w:val="0068243F"/>
    <w:rsid w:val="006825BD"/>
    <w:rsid w:val="00683202"/>
    <w:rsid w:val="00683BCD"/>
    <w:rsid w:val="00683D2E"/>
    <w:rsid w:val="00684516"/>
    <w:rsid w:val="0068469E"/>
    <w:rsid w:val="00684D4A"/>
    <w:rsid w:val="00685206"/>
    <w:rsid w:val="00685403"/>
    <w:rsid w:val="00685E13"/>
    <w:rsid w:val="00686008"/>
    <w:rsid w:val="00686009"/>
    <w:rsid w:val="006861C9"/>
    <w:rsid w:val="00686733"/>
    <w:rsid w:val="00686CCA"/>
    <w:rsid w:val="00687435"/>
    <w:rsid w:val="00687719"/>
    <w:rsid w:val="00687920"/>
    <w:rsid w:val="0069003E"/>
    <w:rsid w:val="00690172"/>
    <w:rsid w:val="006909DF"/>
    <w:rsid w:val="00690AD1"/>
    <w:rsid w:val="00690DF5"/>
    <w:rsid w:val="00690E58"/>
    <w:rsid w:val="00691268"/>
    <w:rsid w:val="006918AF"/>
    <w:rsid w:val="00692785"/>
    <w:rsid w:val="00693497"/>
    <w:rsid w:val="00694045"/>
    <w:rsid w:val="00694048"/>
    <w:rsid w:val="00694411"/>
    <w:rsid w:val="0069528B"/>
    <w:rsid w:val="00696132"/>
    <w:rsid w:val="006967C9"/>
    <w:rsid w:val="006968EF"/>
    <w:rsid w:val="00696B0F"/>
    <w:rsid w:val="00696C30"/>
    <w:rsid w:val="00697CED"/>
    <w:rsid w:val="006A0078"/>
    <w:rsid w:val="006A009D"/>
    <w:rsid w:val="006A0F52"/>
    <w:rsid w:val="006A0F61"/>
    <w:rsid w:val="006A0F8D"/>
    <w:rsid w:val="006A0FB5"/>
    <w:rsid w:val="006A148E"/>
    <w:rsid w:val="006A16EE"/>
    <w:rsid w:val="006A1864"/>
    <w:rsid w:val="006A19C3"/>
    <w:rsid w:val="006A219C"/>
    <w:rsid w:val="006A2812"/>
    <w:rsid w:val="006A2C3C"/>
    <w:rsid w:val="006A2E95"/>
    <w:rsid w:val="006A3652"/>
    <w:rsid w:val="006A4310"/>
    <w:rsid w:val="006A431F"/>
    <w:rsid w:val="006A4A31"/>
    <w:rsid w:val="006A4B4E"/>
    <w:rsid w:val="006A53FD"/>
    <w:rsid w:val="006A5495"/>
    <w:rsid w:val="006A5CB5"/>
    <w:rsid w:val="006A6DD5"/>
    <w:rsid w:val="006A6E46"/>
    <w:rsid w:val="006A72A2"/>
    <w:rsid w:val="006A77F5"/>
    <w:rsid w:val="006A7A72"/>
    <w:rsid w:val="006A7F7E"/>
    <w:rsid w:val="006B0532"/>
    <w:rsid w:val="006B1641"/>
    <w:rsid w:val="006B1C86"/>
    <w:rsid w:val="006B1D29"/>
    <w:rsid w:val="006B1F81"/>
    <w:rsid w:val="006B1F96"/>
    <w:rsid w:val="006B2AAB"/>
    <w:rsid w:val="006B2FDF"/>
    <w:rsid w:val="006B30C9"/>
    <w:rsid w:val="006B31C7"/>
    <w:rsid w:val="006B3B87"/>
    <w:rsid w:val="006B3FE1"/>
    <w:rsid w:val="006B419F"/>
    <w:rsid w:val="006B4297"/>
    <w:rsid w:val="006B4815"/>
    <w:rsid w:val="006B4F1B"/>
    <w:rsid w:val="006B5439"/>
    <w:rsid w:val="006B5A71"/>
    <w:rsid w:val="006B5ACB"/>
    <w:rsid w:val="006B5B0C"/>
    <w:rsid w:val="006B5E84"/>
    <w:rsid w:val="006B7768"/>
    <w:rsid w:val="006B7EB7"/>
    <w:rsid w:val="006C0427"/>
    <w:rsid w:val="006C0903"/>
    <w:rsid w:val="006C1041"/>
    <w:rsid w:val="006C1ED8"/>
    <w:rsid w:val="006C2301"/>
    <w:rsid w:val="006C2793"/>
    <w:rsid w:val="006C3068"/>
    <w:rsid w:val="006C36FF"/>
    <w:rsid w:val="006C384D"/>
    <w:rsid w:val="006C39D9"/>
    <w:rsid w:val="006C424F"/>
    <w:rsid w:val="006C43CC"/>
    <w:rsid w:val="006C4778"/>
    <w:rsid w:val="006C495B"/>
    <w:rsid w:val="006C4EE2"/>
    <w:rsid w:val="006C506C"/>
    <w:rsid w:val="006C51FD"/>
    <w:rsid w:val="006C5729"/>
    <w:rsid w:val="006C57CB"/>
    <w:rsid w:val="006C59BC"/>
    <w:rsid w:val="006C59C3"/>
    <w:rsid w:val="006C5C75"/>
    <w:rsid w:val="006C5E1E"/>
    <w:rsid w:val="006C5E83"/>
    <w:rsid w:val="006C62D8"/>
    <w:rsid w:val="006C6B4A"/>
    <w:rsid w:val="006C6DAE"/>
    <w:rsid w:val="006C7358"/>
    <w:rsid w:val="006C7606"/>
    <w:rsid w:val="006C7832"/>
    <w:rsid w:val="006C792D"/>
    <w:rsid w:val="006D0207"/>
    <w:rsid w:val="006D08B3"/>
    <w:rsid w:val="006D0C6D"/>
    <w:rsid w:val="006D0F86"/>
    <w:rsid w:val="006D124F"/>
    <w:rsid w:val="006D139A"/>
    <w:rsid w:val="006D144E"/>
    <w:rsid w:val="006D14BB"/>
    <w:rsid w:val="006D1542"/>
    <w:rsid w:val="006D1B79"/>
    <w:rsid w:val="006D2486"/>
    <w:rsid w:val="006D26BB"/>
    <w:rsid w:val="006D2A53"/>
    <w:rsid w:val="006D2C9B"/>
    <w:rsid w:val="006D2F1E"/>
    <w:rsid w:val="006D3416"/>
    <w:rsid w:val="006D36C4"/>
    <w:rsid w:val="006D39D4"/>
    <w:rsid w:val="006D3AB0"/>
    <w:rsid w:val="006D3C65"/>
    <w:rsid w:val="006D3DA0"/>
    <w:rsid w:val="006D4A94"/>
    <w:rsid w:val="006D4D3A"/>
    <w:rsid w:val="006D5A81"/>
    <w:rsid w:val="006D5C41"/>
    <w:rsid w:val="006D60DE"/>
    <w:rsid w:val="006D617B"/>
    <w:rsid w:val="006D647C"/>
    <w:rsid w:val="006D65FE"/>
    <w:rsid w:val="006D6AFC"/>
    <w:rsid w:val="006E01F3"/>
    <w:rsid w:val="006E0506"/>
    <w:rsid w:val="006E0774"/>
    <w:rsid w:val="006E09D0"/>
    <w:rsid w:val="006E0ECA"/>
    <w:rsid w:val="006E0F7F"/>
    <w:rsid w:val="006E100D"/>
    <w:rsid w:val="006E1225"/>
    <w:rsid w:val="006E22FD"/>
    <w:rsid w:val="006E24E7"/>
    <w:rsid w:val="006E26F9"/>
    <w:rsid w:val="006E3738"/>
    <w:rsid w:val="006E37AA"/>
    <w:rsid w:val="006E39B3"/>
    <w:rsid w:val="006E3DB8"/>
    <w:rsid w:val="006E401E"/>
    <w:rsid w:val="006E4040"/>
    <w:rsid w:val="006E425F"/>
    <w:rsid w:val="006E44D1"/>
    <w:rsid w:val="006E4529"/>
    <w:rsid w:val="006E4CD7"/>
    <w:rsid w:val="006E4CFE"/>
    <w:rsid w:val="006E523E"/>
    <w:rsid w:val="006E5305"/>
    <w:rsid w:val="006E53D9"/>
    <w:rsid w:val="006E5423"/>
    <w:rsid w:val="006E545E"/>
    <w:rsid w:val="006E5C85"/>
    <w:rsid w:val="006E6201"/>
    <w:rsid w:val="006E6AFB"/>
    <w:rsid w:val="006E7145"/>
    <w:rsid w:val="006E782C"/>
    <w:rsid w:val="006E787F"/>
    <w:rsid w:val="006E7932"/>
    <w:rsid w:val="006F08EC"/>
    <w:rsid w:val="006F16AB"/>
    <w:rsid w:val="006F1BAF"/>
    <w:rsid w:val="006F22C3"/>
    <w:rsid w:val="006F24D9"/>
    <w:rsid w:val="006F2BB2"/>
    <w:rsid w:val="006F2E3E"/>
    <w:rsid w:val="006F2E7C"/>
    <w:rsid w:val="006F3883"/>
    <w:rsid w:val="006F408F"/>
    <w:rsid w:val="006F4329"/>
    <w:rsid w:val="006F438E"/>
    <w:rsid w:val="006F498E"/>
    <w:rsid w:val="006F4A3C"/>
    <w:rsid w:val="006F4B85"/>
    <w:rsid w:val="006F4DB2"/>
    <w:rsid w:val="006F5096"/>
    <w:rsid w:val="006F54B1"/>
    <w:rsid w:val="006F56CE"/>
    <w:rsid w:val="006F5B73"/>
    <w:rsid w:val="006F628D"/>
    <w:rsid w:val="006F63B8"/>
    <w:rsid w:val="006F665F"/>
    <w:rsid w:val="006F6B7F"/>
    <w:rsid w:val="006F6E57"/>
    <w:rsid w:val="006F6F25"/>
    <w:rsid w:val="006F716A"/>
    <w:rsid w:val="006F7530"/>
    <w:rsid w:val="006F7535"/>
    <w:rsid w:val="006F756C"/>
    <w:rsid w:val="0070029A"/>
    <w:rsid w:val="00700418"/>
    <w:rsid w:val="00700B97"/>
    <w:rsid w:val="007011B7"/>
    <w:rsid w:val="0070186F"/>
    <w:rsid w:val="007018E1"/>
    <w:rsid w:val="00701D6D"/>
    <w:rsid w:val="00702031"/>
    <w:rsid w:val="00703272"/>
    <w:rsid w:val="00703471"/>
    <w:rsid w:val="007037F6"/>
    <w:rsid w:val="007039B5"/>
    <w:rsid w:val="0070417E"/>
    <w:rsid w:val="007041B9"/>
    <w:rsid w:val="00704423"/>
    <w:rsid w:val="00704BDC"/>
    <w:rsid w:val="00705297"/>
    <w:rsid w:val="007061D2"/>
    <w:rsid w:val="007064CB"/>
    <w:rsid w:val="007067D8"/>
    <w:rsid w:val="007068CF"/>
    <w:rsid w:val="00706B0F"/>
    <w:rsid w:val="0070714D"/>
    <w:rsid w:val="0070795A"/>
    <w:rsid w:val="00707C37"/>
    <w:rsid w:val="007102AB"/>
    <w:rsid w:val="00710BE5"/>
    <w:rsid w:val="00710FD7"/>
    <w:rsid w:val="00710FE1"/>
    <w:rsid w:val="00711371"/>
    <w:rsid w:val="007113E6"/>
    <w:rsid w:val="007118D4"/>
    <w:rsid w:val="00711919"/>
    <w:rsid w:val="007119EC"/>
    <w:rsid w:val="00711AC9"/>
    <w:rsid w:val="00711D3E"/>
    <w:rsid w:val="00712280"/>
    <w:rsid w:val="007128AF"/>
    <w:rsid w:val="00712E4F"/>
    <w:rsid w:val="00713B1D"/>
    <w:rsid w:val="00713E9D"/>
    <w:rsid w:val="00714888"/>
    <w:rsid w:val="00715812"/>
    <w:rsid w:val="00715832"/>
    <w:rsid w:val="00715A73"/>
    <w:rsid w:val="00716348"/>
    <w:rsid w:val="00716402"/>
    <w:rsid w:val="007171F0"/>
    <w:rsid w:val="00717BD0"/>
    <w:rsid w:val="00717E10"/>
    <w:rsid w:val="007202BB"/>
    <w:rsid w:val="00720DC6"/>
    <w:rsid w:val="00720F11"/>
    <w:rsid w:val="00721D57"/>
    <w:rsid w:val="00722978"/>
    <w:rsid w:val="00723A9D"/>
    <w:rsid w:val="00725089"/>
    <w:rsid w:val="007251ED"/>
    <w:rsid w:val="007253D3"/>
    <w:rsid w:val="007261E9"/>
    <w:rsid w:val="00726DE3"/>
    <w:rsid w:val="00726F2D"/>
    <w:rsid w:val="007278F5"/>
    <w:rsid w:val="007279BD"/>
    <w:rsid w:val="00727B44"/>
    <w:rsid w:val="00727DC9"/>
    <w:rsid w:val="00730113"/>
    <w:rsid w:val="007302DE"/>
    <w:rsid w:val="007302F4"/>
    <w:rsid w:val="00731119"/>
    <w:rsid w:val="00731448"/>
    <w:rsid w:val="0073146D"/>
    <w:rsid w:val="007314EB"/>
    <w:rsid w:val="00731570"/>
    <w:rsid w:val="00731742"/>
    <w:rsid w:val="007322B7"/>
    <w:rsid w:val="00732694"/>
    <w:rsid w:val="00732ADD"/>
    <w:rsid w:val="00732DAC"/>
    <w:rsid w:val="00732EB2"/>
    <w:rsid w:val="00733069"/>
    <w:rsid w:val="007334F5"/>
    <w:rsid w:val="00733BDE"/>
    <w:rsid w:val="00734189"/>
    <w:rsid w:val="0073495D"/>
    <w:rsid w:val="007350E4"/>
    <w:rsid w:val="007359DE"/>
    <w:rsid w:val="00735ADF"/>
    <w:rsid w:val="0073715A"/>
    <w:rsid w:val="007374DD"/>
    <w:rsid w:val="007379C3"/>
    <w:rsid w:val="00737A9B"/>
    <w:rsid w:val="00737B4A"/>
    <w:rsid w:val="00737C95"/>
    <w:rsid w:val="0074024D"/>
    <w:rsid w:val="0074054F"/>
    <w:rsid w:val="007408E8"/>
    <w:rsid w:val="007410DB"/>
    <w:rsid w:val="007415F4"/>
    <w:rsid w:val="0074188E"/>
    <w:rsid w:val="007418CA"/>
    <w:rsid w:val="00741B30"/>
    <w:rsid w:val="00741C0C"/>
    <w:rsid w:val="00741C1E"/>
    <w:rsid w:val="00741D0B"/>
    <w:rsid w:val="00741FA6"/>
    <w:rsid w:val="0074222E"/>
    <w:rsid w:val="00742326"/>
    <w:rsid w:val="00742911"/>
    <w:rsid w:val="00742B96"/>
    <w:rsid w:val="00742F98"/>
    <w:rsid w:val="00743293"/>
    <w:rsid w:val="007432A1"/>
    <w:rsid w:val="007434AD"/>
    <w:rsid w:val="00744028"/>
    <w:rsid w:val="00744606"/>
    <w:rsid w:val="00744659"/>
    <w:rsid w:val="00744AA7"/>
    <w:rsid w:val="00744F69"/>
    <w:rsid w:val="007468FB"/>
    <w:rsid w:val="00746D99"/>
    <w:rsid w:val="007475DB"/>
    <w:rsid w:val="007509A8"/>
    <w:rsid w:val="00750B6C"/>
    <w:rsid w:val="0075123E"/>
    <w:rsid w:val="00751508"/>
    <w:rsid w:val="007515B2"/>
    <w:rsid w:val="007518A6"/>
    <w:rsid w:val="00751AE8"/>
    <w:rsid w:val="007531C5"/>
    <w:rsid w:val="007534FC"/>
    <w:rsid w:val="00753742"/>
    <w:rsid w:val="00753AF6"/>
    <w:rsid w:val="00753DDE"/>
    <w:rsid w:val="00754194"/>
    <w:rsid w:val="0075425E"/>
    <w:rsid w:val="00754B9F"/>
    <w:rsid w:val="00754C43"/>
    <w:rsid w:val="00754E23"/>
    <w:rsid w:val="007554ED"/>
    <w:rsid w:val="00755CA0"/>
    <w:rsid w:val="00756331"/>
    <w:rsid w:val="00756D63"/>
    <w:rsid w:val="00757381"/>
    <w:rsid w:val="007573AA"/>
    <w:rsid w:val="0075746F"/>
    <w:rsid w:val="00757598"/>
    <w:rsid w:val="007577B7"/>
    <w:rsid w:val="0075796A"/>
    <w:rsid w:val="00757BC4"/>
    <w:rsid w:val="00757F5B"/>
    <w:rsid w:val="0076028A"/>
    <w:rsid w:val="007604EA"/>
    <w:rsid w:val="007606CC"/>
    <w:rsid w:val="00761462"/>
    <w:rsid w:val="00761821"/>
    <w:rsid w:val="0076183B"/>
    <w:rsid w:val="00762015"/>
    <w:rsid w:val="007622F8"/>
    <w:rsid w:val="00762D1E"/>
    <w:rsid w:val="007636D0"/>
    <w:rsid w:val="00763E4C"/>
    <w:rsid w:val="00764069"/>
    <w:rsid w:val="0076474F"/>
    <w:rsid w:val="00764C35"/>
    <w:rsid w:val="007657BB"/>
    <w:rsid w:val="00765C0E"/>
    <w:rsid w:val="00766222"/>
    <w:rsid w:val="007679BD"/>
    <w:rsid w:val="00767A13"/>
    <w:rsid w:val="00767B25"/>
    <w:rsid w:val="00767C8B"/>
    <w:rsid w:val="00770127"/>
    <w:rsid w:val="007701F0"/>
    <w:rsid w:val="0077096B"/>
    <w:rsid w:val="00770B9A"/>
    <w:rsid w:val="007712E3"/>
    <w:rsid w:val="007718E0"/>
    <w:rsid w:val="00771EE6"/>
    <w:rsid w:val="00772C66"/>
    <w:rsid w:val="00772D27"/>
    <w:rsid w:val="00772D2E"/>
    <w:rsid w:val="007733AB"/>
    <w:rsid w:val="00773A7E"/>
    <w:rsid w:val="00773DD9"/>
    <w:rsid w:val="00774029"/>
    <w:rsid w:val="00774318"/>
    <w:rsid w:val="007744BE"/>
    <w:rsid w:val="007748FC"/>
    <w:rsid w:val="00774951"/>
    <w:rsid w:val="00774C4E"/>
    <w:rsid w:val="00774E9F"/>
    <w:rsid w:val="00775057"/>
    <w:rsid w:val="007752E4"/>
    <w:rsid w:val="007754C0"/>
    <w:rsid w:val="007758A3"/>
    <w:rsid w:val="0077663D"/>
    <w:rsid w:val="00777A22"/>
    <w:rsid w:val="00777C3A"/>
    <w:rsid w:val="00777CBD"/>
    <w:rsid w:val="00777FC1"/>
    <w:rsid w:val="007807A5"/>
    <w:rsid w:val="00780855"/>
    <w:rsid w:val="007808FB"/>
    <w:rsid w:val="0078166E"/>
    <w:rsid w:val="0078191C"/>
    <w:rsid w:val="00781A19"/>
    <w:rsid w:val="00781A9F"/>
    <w:rsid w:val="00782535"/>
    <w:rsid w:val="007825E7"/>
    <w:rsid w:val="007826E6"/>
    <w:rsid w:val="0078270C"/>
    <w:rsid w:val="00783084"/>
    <w:rsid w:val="007832D4"/>
    <w:rsid w:val="007833F3"/>
    <w:rsid w:val="007837C6"/>
    <w:rsid w:val="00783A14"/>
    <w:rsid w:val="00783F60"/>
    <w:rsid w:val="0078539B"/>
    <w:rsid w:val="007854A2"/>
    <w:rsid w:val="007854B5"/>
    <w:rsid w:val="00785921"/>
    <w:rsid w:val="00785E46"/>
    <w:rsid w:val="007864AB"/>
    <w:rsid w:val="00786773"/>
    <w:rsid w:val="0078697C"/>
    <w:rsid w:val="00786BA6"/>
    <w:rsid w:val="00786F2E"/>
    <w:rsid w:val="007870F2"/>
    <w:rsid w:val="007873DE"/>
    <w:rsid w:val="0078797B"/>
    <w:rsid w:val="00787C7F"/>
    <w:rsid w:val="00787DBB"/>
    <w:rsid w:val="0079020C"/>
    <w:rsid w:val="0079024D"/>
    <w:rsid w:val="0079065E"/>
    <w:rsid w:val="0079083C"/>
    <w:rsid w:val="007909D7"/>
    <w:rsid w:val="00790C45"/>
    <w:rsid w:val="00790CB3"/>
    <w:rsid w:val="00790EC7"/>
    <w:rsid w:val="00791209"/>
    <w:rsid w:val="0079139B"/>
    <w:rsid w:val="007919B9"/>
    <w:rsid w:val="007919F4"/>
    <w:rsid w:val="00791D1C"/>
    <w:rsid w:val="00792063"/>
    <w:rsid w:val="007922DA"/>
    <w:rsid w:val="0079264D"/>
    <w:rsid w:val="00792957"/>
    <w:rsid w:val="00793E4D"/>
    <w:rsid w:val="00794A2D"/>
    <w:rsid w:val="00794AF7"/>
    <w:rsid w:val="00794E43"/>
    <w:rsid w:val="0079512A"/>
    <w:rsid w:val="007956C7"/>
    <w:rsid w:val="00795BFD"/>
    <w:rsid w:val="00795F6D"/>
    <w:rsid w:val="00796237"/>
    <w:rsid w:val="00796520"/>
    <w:rsid w:val="0079685F"/>
    <w:rsid w:val="00796A18"/>
    <w:rsid w:val="00796CBC"/>
    <w:rsid w:val="00796F5F"/>
    <w:rsid w:val="00797026"/>
    <w:rsid w:val="00797A74"/>
    <w:rsid w:val="00797E98"/>
    <w:rsid w:val="007A005E"/>
    <w:rsid w:val="007A0716"/>
    <w:rsid w:val="007A07B5"/>
    <w:rsid w:val="007A10FC"/>
    <w:rsid w:val="007A111A"/>
    <w:rsid w:val="007A1776"/>
    <w:rsid w:val="007A2148"/>
    <w:rsid w:val="007A21FF"/>
    <w:rsid w:val="007A2B9E"/>
    <w:rsid w:val="007A2C66"/>
    <w:rsid w:val="007A2DC6"/>
    <w:rsid w:val="007A3554"/>
    <w:rsid w:val="007A35C3"/>
    <w:rsid w:val="007A37EF"/>
    <w:rsid w:val="007A3AAD"/>
    <w:rsid w:val="007A3C7E"/>
    <w:rsid w:val="007A408F"/>
    <w:rsid w:val="007A40F0"/>
    <w:rsid w:val="007A472B"/>
    <w:rsid w:val="007A4C1F"/>
    <w:rsid w:val="007A5159"/>
    <w:rsid w:val="007A51F3"/>
    <w:rsid w:val="007A521C"/>
    <w:rsid w:val="007A5223"/>
    <w:rsid w:val="007A64C8"/>
    <w:rsid w:val="007A69E6"/>
    <w:rsid w:val="007A6BB6"/>
    <w:rsid w:val="007A7097"/>
    <w:rsid w:val="007A78B9"/>
    <w:rsid w:val="007A790D"/>
    <w:rsid w:val="007A7B2A"/>
    <w:rsid w:val="007A7B79"/>
    <w:rsid w:val="007B03F4"/>
    <w:rsid w:val="007B0D5C"/>
    <w:rsid w:val="007B1EC3"/>
    <w:rsid w:val="007B2290"/>
    <w:rsid w:val="007B2339"/>
    <w:rsid w:val="007B26FD"/>
    <w:rsid w:val="007B279D"/>
    <w:rsid w:val="007B3368"/>
    <w:rsid w:val="007B3A75"/>
    <w:rsid w:val="007B3E63"/>
    <w:rsid w:val="007B435A"/>
    <w:rsid w:val="007B44F6"/>
    <w:rsid w:val="007B4D49"/>
    <w:rsid w:val="007B4E25"/>
    <w:rsid w:val="007B52DF"/>
    <w:rsid w:val="007B5981"/>
    <w:rsid w:val="007B5BB9"/>
    <w:rsid w:val="007B5DEB"/>
    <w:rsid w:val="007B5EEF"/>
    <w:rsid w:val="007B66ED"/>
    <w:rsid w:val="007B7860"/>
    <w:rsid w:val="007B7A4D"/>
    <w:rsid w:val="007B7F84"/>
    <w:rsid w:val="007C0649"/>
    <w:rsid w:val="007C0BF3"/>
    <w:rsid w:val="007C0C22"/>
    <w:rsid w:val="007C1431"/>
    <w:rsid w:val="007C1533"/>
    <w:rsid w:val="007C1E97"/>
    <w:rsid w:val="007C1ECF"/>
    <w:rsid w:val="007C2D32"/>
    <w:rsid w:val="007C2EB0"/>
    <w:rsid w:val="007C2F2C"/>
    <w:rsid w:val="007C3246"/>
    <w:rsid w:val="007C38A6"/>
    <w:rsid w:val="007C4E79"/>
    <w:rsid w:val="007C5522"/>
    <w:rsid w:val="007C567B"/>
    <w:rsid w:val="007C6D3E"/>
    <w:rsid w:val="007C6D80"/>
    <w:rsid w:val="007C7ADC"/>
    <w:rsid w:val="007D09AD"/>
    <w:rsid w:val="007D1327"/>
    <w:rsid w:val="007D162C"/>
    <w:rsid w:val="007D1B3F"/>
    <w:rsid w:val="007D1ED4"/>
    <w:rsid w:val="007D24FD"/>
    <w:rsid w:val="007D2FEF"/>
    <w:rsid w:val="007D3890"/>
    <w:rsid w:val="007D38D8"/>
    <w:rsid w:val="007D483E"/>
    <w:rsid w:val="007D4C89"/>
    <w:rsid w:val="007D4D2A"/>
    <w:rsid w:val="007D5117"/>
    <w:rsid w:val="007D55F7"/>
    <w:rsid w:val="007D5F76"/>
    <w:rsid w:val="007D6251"/>
    <w:rsid w:val="007D65B8"/>
    <w:rsid w:val="007D66B9"/>
    <w:rsid w:val="007E0039"/>
    <w:rsid w:val="007E20B8"/>
    <w:rsid w:val="007E2105"/>
    <w:rsid w:val="007E2317"/>
    <w:rsid w:val="007E26EB"/>
    <w:rsid w:val="007E2F2B"/>
    <w:rsid w:val="007E34A3"/>
    <w:rsid w:val="007E35E9"/>
    <w:rsid w:val="007E3B95"/>
    <w:rsid w:val="007E3CDF"/>
    <w:rsid w:val="007E46E9"/>
    <w:rsid w:val="007E4BD2"/>
    <w:rsid w:val="007E584A"/>
    <w:rsid w:val="007E5C4F"/>
    <w:rsid w:val="007E5DDD"/>
    <w:rsid w:val="007E5F01"/>
    <w:rsid w:val="007E6759"/>
    <w:rsid w:val="007E68B9"/>
    <w:rsid w:val="007E7557"/>
    <w:rsid w:val="007E76F6"/>
    <w:rsid w:val="007E7F34"/>
    <w:rsid w:val="007F0458"/>
    <w:rsid w:val="007F098A"/>
    <w:rsid w:val="007F1033"/>
    <w:rsid w:val="007F10BE"/>
    <w:rsid w:val="007F19B0"/>
    <w:rsid w:val="007F1B9B"/>
    <w:rsid w:val="007F2629"/>
    <w:rsid w:val="007F2DA7"/>
    <w:rsid w:val="007F3120"/>
    <w:rsid w:val="007F3CF5"/>
    <w:rsid w:val="007F40DD"/>
    <w:rsid w:val="007F428A"/>
    <w:rsid w:val="007F4380"/>
    <w:rsid w:val="007F448C"/>
    <w:rsid w:val="007F488A"/>
    <w:rsid w:val="007F537A"/>
    <w:rsid w:val="007F597E"/>
    <w:rsid w:val="007F70A1"/>
    <w:rsid w:val="007F71CE"/>
    <w:rsid w:val="007F77B2"/>
    <w:rsid w:val="007F7C8E"/>
    <w:rsid w:val="0080012C"/>
    <w:rsid w:val="00800130"/>
    <w:rsid w:val="00800E3B"/>
    <w:rsid w:val="00802184"/>
    <w:rsid w:val="008021C9"/>
    <w:rsid w:val="00803085"/>
    <w:rsid w:val="008030F9"/>
    <w:rsid w:val="008038A6"/>
    <w:rsid w:val="00803F2B"/>
    <w:rsid w:val="00803FD0"/>
    <w:rsid w:val="00804098"/>
    <w:rsid w:val="00804122"/>
    <w:rsid w:val="00804403"/>
    <w:rsid w:val="008047A3"/>
    <w:rsid w:val="00804A4C"/>
    <w:rsid w:val="00805104"/>
    <w:rsid w:val="008053D4"/>
    <w:rsid w:val="008055CE"/>
    <w:rsid w:val="00806300"/>
    <w:rsid w:val="008074A2"/>
    <w:rsid w:val="00807730"/>
    <w:rsid w:val="00810042"/>
    <w:rsid w:val="00810B63"/>
    <w:rsid w:val="00811985"/>
    <w:rsid w:val="00811B83"/>
    <w:rsid w:val="00811DD1"/>
    <w:rsid w:val="00812002"/>
    <w:rsid w:val="00812213"/>
    <w:rsid w:val="008125BD"/>
    <w:rsid w:val="00812AC9"/>
    <w:rsid w:val="00812D6E"/>
    <w:rsid w:val="00812EF0"/>
    <w:rsid w:val="00813004"/>
    <w:rsid w:val="00813117"/>
    <w:rsid w:val="00814000"/>
    <w:rsid w:val="00814E98"/>
    <w:rsid w:val="0081516F"/>
    <w:rsid w:val="00815EB2"/>
    <w:rsid w:val="0081665D"/>
    <w:rsid w:val="00816699"/>
    <w:rsid w:val="008170DD"/>
    <w:rsid w:val="00817369"/>
    <w:rsid w:val="0081744B"/>
    <w:rsid w:val="00817684"/>
    <w:rsid w:val="00817698"/>
    <w:rsid w:val="00817A05"/>
    <w:rsid w:val="008201DB"/>
    <w:rsid w:val="00821151"/>
    <w:rsid w:val="008211C0"/>
    <w:rsid w:val="00821277"/>
    <w:rsid w:val="008212F0"/>
    <w:rsid w:val="00821C6F"/>
    <w:rsid w:val="00821D8E"/>
    <w:rsid w:val="0082257E"/>
    <w:rsid w:val="008225A7"/>
    <w:rsid w:val="00822F86"/>
    <w:rsid w:val="0082316C"/>
    <w:rsid w:val="00823933"/>
    <w:rsid w:val="00823DAC"/>
    <w:rsid w:val="00824069"/>
    <w:rsid w:val="0082471F"/>
    <w:rsid w:val="00824DF4"/>
    <w:rsid w:val="00825835"/>
    <w:rsid w:val="00825A65"/>
    <w:rsid w:val="008263E4"/>
    <w:rsid w:val="008267AC"/>
    <w:rsid w:val="0082691C"/>
    <w:rsid w:val="00826CE9"/>
    <w:rsid w:val="00826F19"/>
    <w:rsid w:val="008271A8"/>
    <w:rsid w:val="008272B6"/>
    <w:rsid w:val="00827399"/>
    <w:rsid w:val="0082746D"/>
    <w:rsid w:val="00827DA4"/>
    <w:rsid w:val="00830460"/>
    <w:rsid w:val="008305FB"/>
    <w:rsid w:val="00830638"/>
    <w:rsid w:val="00830A58"/>
    <w:rsid w:val="00830E8D"/>
    <w:rsid w:val="00830EC1"/>
    <w:rsid w:val="00830ED2"/>
    <w:rsid w:val="00831217"/>
    <w:rsid w:val="00831777"/>
    <w:rsid w:val="00831CAE"/>
    <w:rsid w:val="00831D13"/>
    <w:rsid w:val="0083272C"/>
    <w:rsid w:val="00832ADF"/>
    <w:rsid w:val="008337C5"/>
    <w:rsid w:val="00833A46"/>
    <w:rsid w:val="00833E1B"/>
    <w:rsid w:val="008340C8"/>
    <w:rsid w:val="00834127"/>
    <w:rsid w:val="00834184"/>
    <w:rsid w:val="00834504"/>
    <w:rsid w:val="008349B8"/>
    <w:rsid w:val="00834AD7"/>
    <w:rsid w:val="00834D2E"/>
    <w:rsid w:val="00834F1E"/>
    <w:rsid w:val="008353E0"/>
    <w:rsid w:val="00835BAA"/>
    <w:rsid w:val="00835D41"/>
    <w:rsid w:val="00836048"/>
    <w:rsid w:val="00836928"/>
    <w:rsid w:val="00836D56"/>
    <w:rsid w:val="00837830"/>
    <w:rsid w:val="00837839"/>
    <w:rsid w:val="00840076"/>
    <w:rsid w:val="0084024F"/>
    <w:rsid w:val="00840834"/>
    <w:rsid w:val="008416D9"/>
    <w:rsid w:val="008418E5"/>
    <w:rsid w:val="00841EA8"/>
    <w:rsid w:val="0084214A"/>
    <w:rsid w:val="008423AA"/>
    <w:rsid w:val="00842EB0"/>
    <w:rsid w:val="008441E9"/>
    <w:rsid w:val="00844B27"/>
    <w:rsid w:val="0084522B"/>
    <w:rsid w:val="0084537D"/>
    <w:rsid w:val="00845514"/>
    <w:rsid w:val="00845586"/>
    <w:rsid w:val="00845B75"/>
    <w:rsid w:val="008462CD"/>
    <w:rsid w:val="0084683F"/>
    <w:rsid w:val="00846F50"/>
    <w:rsid w:val="00847A2F"/>
    <w:rsid w:val="0085000D"/>
    <w:rsid w:val="00850549"/>
    <w:rsid w:val="00850803"/>
    <w:rsid w:val="00850A4D"/>
    <w:rsid w:val="008517E1"/>
    <w:rsid w:val="00851C3E"/>
    <w:rsid w:val="00853186"/>
    <w:rsid w:val="00853B8B"/>
    <w:rsid w:val="00854050"/>
    <w:rsid w:val="0085418C"/>
    <w:rsid w:val="00854BFB"/>
    <w:rsid w:val="00854E81"/>
    <w:rsid w:val="008553EB"/>
    <w:rsid w:val="00855DE4"/>
    <w:rsid w:val="0085612A"/>
    <w:rsid w:val="0085627A"/>
    <w:rsid w:val="0085697D"/>
    <w:rsid w:val="0085746B"/>
    <w:rsid w:val="00857A19"/>
    <w:rsid w:val="00857B6D"/>
    <w:rsid w:val="00857E96"/>
    <w:rsid w:val="00857F6A"/>
    <w:rsid w:val="00860D20"/>
    <w:rsid w:val="00861257"/>
    <w:rsid w:val="00861368"/>
    <w:rsid w:val="00861562"/>
    <w:rsid w:val="00861ACD"/>
    <w:rsid w:val="00861C50"/>
    <w:rsid w:val="00862191"/>
    <w:rsid w:val="00862B3D"/>
    <w:rsid w:val="00862E86"/>
    <w:rsid w:val="00863AB9"/>
    <w:rsid w:val="00863F90"/>
    <w:rsid w:val="00864092"/>
    <w:rsid w:val="0086446D"/>
    <w:rsid w:val="008645F7"/>
    <w:rsid w:val="00864C82"/>
    <w:rsid w:val="00865B14"/>
    <w:rsid w:val="00865E1C"/>
    <w:rsid w:val="008660F8"/>
    <w:rsid w:val="00866C4E"/>
    <w:rsid w:val="00866C85"/>
    <w:rsid w:val="00866FC4"/>
    <w:rsid w:val="008670DE"/>
    <w:rsid w:val="0086716E"/>
    <w:rsid w:val="0086755D"/>
    <w:rsid w:val="00867732"/>
    <w:rsid w:val="0086775E"/>
    <w:rsid w:val="008679FA"/>
    <w:rsid w:val="00867EBE"/>
    <w:rsid w:val="008700D1"/>
    <w:rsid w:val="00870418"/>
    <w:rsid w:val="00870485"/>
    <w:rsid w:val="00870ED5"/>
    <w:rsid w:val="00872147"/>
    <w:rsid w:val="00872792"/>
    <w:rsid w:val="00872E6D"/>
    <w:rsid w:val="008734D7"/>
    <w:rsid w:val="00873711"/>
    <w:rsid w:val="00874381"/>
    <w:rsid w:val="00874E3E"/>
    <w:rsid w:val="00875470"/>
    <w:rsid w:val="00875A5D"/>
    <w:rsid w:val="00876234"/>
    <w:rsid w:val="00876671"/>
    <w:rsid w:val="008772F1"/>
    <w:rsid w:val="0087774C"/>
    <w:rsid w:val="00877C46"/>
    <w:rsid w:val="00880B9D"/>
    <w:rsid w:val="00881041"/>
    <w:rsid w:val="008810F5"/>
    <w:rsid w:val="008813AD"/>
    <w:rsid w:val="00881726"/>
    <w:rsid w:val="00881EED"/>
    <w:rsid w:val="00882C46"/>
    <w:rsid w:val="00882CE9"/>
    <w:rsid w:val="00882D3E"/>
    <w:rsid w:val="0088300F"/>
    <w:rsid w:val="00883C28"/>
    <w:rsid w:val="00884BA9"/>
    <w:rsid w:val="00885547"/>
    <w:rsid w:val="00885808"/>
    <w:rsid w:val="00885B3E"/>
    <w:rsid w:val="00885C86"/>
    <w:rsid w:val="00886308"/>
    <w:rsid w:val="00886AA7"/>
    <w:rsid w:val="00886E96"/>
    <w:rsid w:val="00887A63"/>
    <w:rsid w:val="00887E53"/>
    <w:rsid w:val="00890198"/>
    <w:rsid w:val="0089051E"/>
    <w:rsid w:val="008916AA"/>
    <w:rsid w:val="00891A0F"/>
    <w:rsid w:val="00891DF9"/>
    <w:rsid w:val="00891E80"/>
    <w:rsid w:val="00892099"/>
    <w:rsid w:val="0089223D"/>
    <w:rsid w:val="008927D3"/>
    <w:rsid w:val="00892CB7"/>
    <w:rsid w:val="00893858"/>
    <w:rsid w:val="0089399C"/>
    <w:rsid w:val="00894F6F"/>
    <w:rsid w:val="008958E5"/>
    <w:rsid w:val="00895BD1"/>
    <w:rsid w:val="0089701E"/>
    <w:rsid w:val="0089704B"/>
    <w:rsid w:val="0089778C"/>
    <w:rsid w:val="008977D0"/>
    <w:rsid w:val="0089797C"/>
    <w:rsid w:val="00897DBA"/>
    <w:rsid w:val="008A021E"/>
    <w:rsid w:val="008A0727"/>
    <w:rsid w:val="008A1D89"/>
    <w:rsid w:val="008A22FE"/>
    <w:rsid w:val="008A2878"/>
    <w:rsid w:val="008A29A1"/>
    <w:rsid w:val="008A3069"/>
    <w:rsid w:val="008A3413"/>
    <w:rsid w:val="008A3F9D"/>
    <w:rsid w:val="008A4B41"/>
    <w:rsid w:val="008A4D6B"/>
    <w:rsid w:val="008A6A24"/>
    <w:rsid w:val="008A6FF0"/>
    <w:rsid w:val="008A72A8"/>
    <w:rsid w:val="008A744C"/>
    <w:rsid w:val="008A75AE"/>
    <w:rsid w:val="008A7DA2"/>
    <w:rsid w:val="008A7DBF"/>
    <w:rsid w:val="008B0BA7"/>
    <w:rsid w:val="008B0CE1"/>
    <w:rsid w:val="008B19F0"/>
    <w:rsid w:val="008B1BE5"/>
    <w:rsid w:val="008B1FE1"/>
    <w:rsid w:val="008B2491"/>
    <w:rsid w:val="008B2CB1"/>
    <w:rsid w:val="008B2F23"/>
    <w:rsid w:val="008B2F2C"/>
    <w:rsid w:val="008B3058"/>
    <w:rsid w:val="008B3347"/>
    <w:rsid w:val="008B336D"/>
    <w:rsid w:val="008B33E6"/>
    <w:rsid w:val="008B3882"/>
    <w:rsid w:val="008B4048"/>
    <w:rsid w:val="008B4742"/>
    <w:rsid w:val="008B4B26"/>
    <w:rsid w:val="008B555C"/>
    <w:rsid w:val="008B56A3"/>
    <w:rsid w:val="008B58B1"/>
    <w:rsid w:val="008B6571"/>
    <w:rsid w:val="008B70BC"/>
    <w:rsid w:val="008B7400"/>
    <w:rsid w:val="008B765D"/>
    <w:rsid w:val="008B7CE1"/>
    <w:rsid w:val="008B7E4B"/>
    <w:rsid w:val="008C02AB"/>
    <w:rsid w:val="008C0659"/>
    <w:rsid w:val="008C07A6"/>
    <w:rsid w:val="008C08BB"/>
    <w:rsid w:val="008C09C8"/>
    <w:rsid w:val="008C15D5"/>
    <w:rsid w:val="008C191A"/>
    <w:rsid w:val="008C2466"/>
    <w:rsid w:val="008C2B7B"/>
    <w:rsid w:val="008C3153"/>
    <w:rsid w:val="008C33AB"/>
    <w:rsid w:val="008C382C"/>
    <w:rsid w:val="008C39F7"/>
    <w:rsid w:val="008C3B6F"/>
    <w:rsid w:val="008C42E6"/>
    <w:rsid w:val="008C44F9"/>
    <w:rsid w:val="008C4902"/>
    <w:rsid w:val="008C4F6A"/>
    <w:rsid w:val="008C502C"/>
    <w:rsid w:val="008C5334"/>
    <w:rsid w:val="008C57CF"/>
    <w:rsid w:val="008C6A72"/>
    <w:rsid w:val="008C6F64"/>
    <w:rsid w:val="008D01ED"/>
    <w:rsid w:val="008D0F4F"/>
    <w:rsid w:val="008D10B7"/>
    <w:rsid w:val="008D13FE"/>
    <w:rsid w:val="008D16F8"/>
    <w:rsid w:val="008D1980"/>
    <w:rsid w:val="008D1BEB"/>
    <w:rsid w:val="008D1F32"/>
    <w:rsid w:val="008D24C3"/>
    <w:rsid w:val="008D2781"/>
    <w:rsid w:val="008D3398"/>
    <w:rsid w:val="008D33CE"/>
    <w:rsid w:val="008D3B9B"/>
    <w:rsid w:val="008D4A3D"/>
    <w:rsid w:val="008D4BD6"/>
    <w:rsid w:val="008D5143"/>
    <w:rsid w:val="008D5808"/>
    <w:rsid w:val="008D5B52"/>
    <w:rsid w:val="008D5D23"/>
    <w:rsid w:val="008D5E5A"/>
    <w:rsid w:val="008D606C"/>
    <w:rsid w:val="008D71DD"/>
    <w:rsid w:val="008D722D"/>
    <w:rsid w:val="008D74FD"/>
    <w:rsid w:val="008D7905"/>
    <w:rsid w:val="008E05EE"/>
    <w:rsid w:val="008E0812"/>
    <w:rsid w:val="008E0A02"/>
    <w:rsid w:val="008E0CFE"/>
    <w:rsid w:val="008E11B6"/>
    <w:rsid w:val="008E22AA"/>
    <w:rsid w:val="008E24ED"/>
    <w:rsid w:val="008E2726"/>
    <w:rsid w:val="008E3327"/>
    <w:rsid w:val="008E355A"/>
    <w:rsid w:val="008E35F5"/>
    <w:rsid w:val="008E3672"/>
    <w:rsid w:val="008E3739"/>
    <w:rsid w:val="008E3F72"/>
    <w:rsid w:val="008E4439"/>
    <w:rsid w:val="008E4AD4"/>
    <w:rsid w:val="008E5093"/>
    <w:rsid w:val="008E53E0"/>
    <w:rsid w:val="008E5C55"/>
    <w:rsid w:val="008E6653"/>
    <w:rsid w:val="008E78CB"/>
    <w:rsid w:val="008E78F3"/>
    <w:rsid w:val="008E7E66"/>
    <w:rsid w:val="008F01A8"/>
    <w:rsid w:val="008F025F"/>
    <w:rsid w:val="008F0E36"/>
    <w:rsid w:val="008F178E"/>
    <w:rsid w:val="008F2029"/>
    <w:rsid w:val="008F2121"/>
    <w:rsid w:val="008F21D9"/>
    <w:rsid w:val="008F2BB4"/>
    <w:rsid w:val="008F300A"/>
    <w:rsid w:val="008F309F"/>
    <w:rsid w:val="008F30C2"/>
    <w:rsid w:val="008F3210"/>
    <w:rsid w:val="008F39D9"/>
    <w:rsid w:val="008F3AD3"/>
    <w:rsid w:val="008F3BAA"/>
    <w:rsid w:val="008F4011"/>
    <w:rsid w:val="008F41E5"/>
    <w:rsid w:val="008F505F"/>
    <w:rsid w:val="008F5488"/>
    <w:rsid w:val="008F6202"/>
    <w:rsid w:val="008F640D"/>
    <w:rsid w:val="008F646D"/>
    <w:rsid w:val="008F6AC6"/>
    <w:rsid w:val="008F6ECB"/>
    <w:rsid w:val="008F79FB"/>
    <w:rsid w:val="008F7AA5"/>
    <w:rsid w:val="00901676"/>
    <w:rsid w:val="00901894"/>
    <w:rsid w:val="00901A9D"/>
    <w:rsid w:val="00901ACC"/>
    <w:rsid w:val="00901D78"/>
    <w:rsid w:val="00902157"/>
    <w:rsid w:val="00902196"/>
    <w:rsid w:val="00902ABB"/>
    <w:rsid w:val="0090386C"/>
    <w:rsid w:val="009038BE"/>
    <w:rsid w:val="00904070"/>
    <w:rsid w:val="009040FF"/>
    <w:rsid w:val="009041BC"/>
    <w:rsid w:val="009069BA"/>
    <w:rsid w:val="00906EAE"/>
    <w:rsid w:val="00906FDA"/>
    <w:rsid w:val="009074CF"/>
    <w:rsid w:val="009078BF"/>
    <w:rsid w:val="00907945"/>
    <w:rsid w:val="009079C2"/>
    <w:rsid w:val="00907BBE"/>
    <w:rsid w:val="0091053C"/>
    <w:rsid w:val="0091066D"/>
    <w:rsid w:val="00910B11"/>
    <w:rsid w:val="009117E5"/>
    <w:rsid w:val="00911CEC"/>
    <w:rsid w:val="00912590"/>
    <w:rsid w:val="009126FA"/>
    <w:rsid w:val="009127D5"/>
    <w:rsid w:val="009129ED"/>
    <w:rsid w:val="00913075"/>
    <w:rsid w:val="009130C7"/>
    <w:rsid w:val="009163EC"/>
    <w:rsid w:val="00916500"/>
    <w:rsid w:val="009172E8"/>
    <w:rsid w:val="0091783E"/>
    <w:rsid w:val="00917D1A"/>
    <w:rsid w:val="0092103C"/>
    <w:rsid w:val="00921182"/>
    <w:rsid w:val="00921546"/>
    <w:rsid w:val="009217A1"/>
    <w:rsid w:val="00921851"/>
    <w:rsid w:val="00921A98"/>
    <w:rsid w:val="00922257"/>
    <w:rsid w:val="0092258E"/>
    <w:rsid w:val="00922674"/>
    <w:rsid w:val="0092272F"/>
    <w:rsid w:val="00922A06"/>
    <w:rsid w:val="00922E70"/>
    <w:rsid w:val="009232E0"/>
    <w:rsid w:val="0092336A"/>
    <w:rsid w:val="00923FAB"/>
    <w:rsid w:val="009244D6"/>
    <w:rsid w:val="00924969"/>
    <w:rsid w:val="00924D4C"/>
    <w:rsid w:val="00925909"/>
    <w:rsid w:val="00925B5F"/>
    <w:rsid w:val="00925DEB"/>
    <w:rsid w:val="00925EC0"/>
    <w:rsid w:val="00926673"/>
    <w:rsid w:val="00926B0B"/>
    <w:rsid w:val="0092700E"/>
    <w:rsid w:val="00927283"/>
    <w:rsid w:val="00927986"/>
    <w:rsid w:val="00927F73"/>
    <w:rsid w:val="00930050"/>
    <w:rsid w:val="009301DB"/>
    <w:rsid w:val="0093029F"/>
    <w:rsid w:val="009309BF"/>
    <w:rsid w:val="00930BC2"/>
    <w:rsid w:val="0093107D"/>
    <w:rsid w:val="0093156A"/>
    <w:rsid w:val="00931E96"/>
    <w:rsid w:val="00931FC7"/>
    <w:rsid w:val="009322A6"/>
    <w:rsid w:val="00932819"/>
    <w:rsid w:val="00932A28"/>
    <w:rsid w:val="00932E93"/>
    <w:rsid w:val="00932F13"/>
    <w:rsid w:val="00933075"/>
    <w:rsid w:val="00933108"/>
    <w:rsid w:val="00933161"/>
    <w:rsid w:val="009332D1"/>
    <w:rsid w:val="0093397A"/>
    <w:rsid w:val="00934631"/>
    <w:rsid w:val="00934E0F"/>
    <w:rsid w:val="00935F12"/>
    <w:rsid w:val="00936240"/>
    <w:rsid w:val="00936367"/>
    <w:rsid w:val="009365F6"/>
    <w:rsid w:val="0093660C"/>
    <w:rsid w:val="00936AA7"/>
    <w:rsid w:val="00936F17"/>
    <w:rsid w:val="00937DD6"/>
    <w:rsid w:val="00937E11"/>
    <w:rsid w:val="00937F49"/>
    <w:rsid w:val="009403A0"/>
    <w:rsid w:val="009406C8"/>
    <w:rsid w:val="009408A0"/>
    <w:rsid w:val="00940997"/>
    <w:rsid w:val="00940AAF"/>
    <w:rsid w:val="00940C62"/>
    <w:rsid w:val="00940D28"/>
    <w:rsid w:val="00940F48"/>
    <w:rsid w:val="00940F4E"/>
    <w:rsid w:val="0094301A"/>
    <w:rsid w:val="0094437E"/>
    <w:rsid w:val="0094531A"/>
    <w:rsid w:val="00945612"/>
    <w:rsid w:val="009457E7"/>
    <w:rsid w:val="00945F16"/>
    <w:rsid w:val="00947A9D"/>
    <w:rsid w:val="00947DC4"/>
    <w:rsid w:val="00950054"/>
    <w:rsid w:val="00950AE1"/>
    <w:rsid w:val="009510F0"/>
    <w:rsid w:val="009516BA"/>
    <w:rsid w:val="009518B6"/>
    <w:rsid w:val="009518F3"/>
    <w:rsid w:val="00952CE9"/>
    <w:rsid w:val="00953490"/>
    <w:rsid w:val="00953B0F"/>
    <w:rsid w:val="0095402B"/>
    <w:rsid w:val="009545AD"/>
    <w:rsid w:val="009549C3"/>
    <w:rsid w:val="00954AA1"/>
    <w:rsid w:val="00954BBE"/>
    <w:rsid w:val="00954BC7"/>
    <w:rsid w:val="0095540C"/>
    <w:rsid w:val="009555C6"/>
    <w:rsid w:val="00955AAF"/>
    <w:rsid w:val="00955D4B"/>
    <w:rsid w:val="00955F71"/>
    <w:rsid w:val="00956960"/>
    <w:rsid w:val="00956B19"/>
    <w:rsid w:val="009572F8"/>
    <w:rsid w:val="00960233"/>
    <w:rsid w:val="0096048A"/>
    <w:rsid w:val="00960B9F"/>
    <w:rsid w:val="00960F5C"/>
    <w:rsid w:val="009612AD"/>
    <w:rsid w:val="00961921"/>
    <w:rsid w:val="00961969"/>
    <w:rsid w:val="00961BE8"/>
    <w:rsid w:val="00961CB4"/>
    <w:rsid w:val="00962ED0"/>
    <w:rsid w:val="009631CC"/>
    <w:rsid w:val="009633FA"/>
    <w:rsid w:val="00963B0D"/>
    <w:rsid w:val="00963D97"/>
    <w:rsid w:val="0096436A"/>
    <w:rsid w:val="009646C1"/>
    <w:rsid w:val="00964EF1"/>
    <w:rsid w:val="00964FC0"/>
    <w:rsid w:val="00965423"/>
    <w:rsid w:val="00965590"/>
    <w:rsid w:val="009656D7"/>
    <w:rsid w:val="0096581D"/>
    <w:rsid w:val="009661F6"/>
    <w:rsid w:val="0096705D"/>
    <w:rsid w:val="0096759A"/>
    <w:rsid w:val="00967B85"/>
    <w:rsid w:val="00967F6C"/>
    <w:rsid w:val="009708EB"/>
    <w:rsid w:val="00970BA0"/>
    <w:rsid w:val="009711F3"/>
    <w:rsid w:val="0097148D"/>
    <w:rsid w:val="009715F1"/>
    <w:rsid w:val="0097195E"/>
    <w:rsid w:val="00971A3B"/>
    <w:rsid w:val="00971C31"/>
    <w:rsid w:val="00971C54"/>
    <w:rsid w:val="00971C96"/>
    <w:rsid w:val="00971DF1"/>
    <w:rsid w:val="0097233B"/>
    <w:rsid w:val="009726C7"/>
    <w:rsid w:val="009727F7"/>
    <w:rsid w:val="00972C56"/>
    <w:rsid w:val="00973810"/>
    <w:rsid w:val="0097428D"/>
    <w:rsid w:val="009742D3"/>
    <w:rsid w:val="009743EA"/>
    <w:rsid w:val="0097479F"/>
    <w:rsid w:val="0097495F"/>
    <w:rsid w:val="00974C80"/>
    <w:rsid w:val="0097530F"/>
    <w:rsid w:val="009759D3"/>
    <w:rsid w:val="00975F24"/>
    <w:rsid w:val="00975F31"/>
    <w:rsid w:val="009779C2"/>
    <w:rsid w:val="00977F42"/>
    <w:rsid w:val="00980540"/>
    <w:rsid w:val="00980EF3"/>
    <w:rsid w:val="0098110D"/>
    <w:rsid w:val="009811FB"/>
    <w:rsid w:val="00981636"/>
    <w:rsid w:val="009817F5"/>
    <w:rsid w:val="00981C67"/>
    <w:rsid w:val="00981D16"/>
    <w:rsid w:val="00982130"/>
    <w:rsid w:val="009821B5"/>
    <w:rsid w:val="00982F18"/>
    <w:rsid w:val="00982FEA"/>
    <w:rsid w:val="009835DA"/>
    <w:rsid w:val="009840B6"/>
    <w:rsid w:val="00984494"/>
    <w:rsid w:val="00984663"/>
    <w:rsid w:val="00984885"/>
    <w:rsid w:val="009848B1"/>
    <w:rsid w:val="00984EAA"/>
    <w:rsid w:val="00985D79"/>
    <w:rsid w:val="00986463"/>
    <w:rsid w:val="00986648"/>
    <w:rsid w:val="009866E9"/>
    <w:rsid w:val="00986B14"/>
    <w:rsid w:val="00986CCA"/>
    <w:rsid w:val="009873A6"/>
    <w:rsid w:val="0098785C"/>
    <w:rsid w:val="00987AD7"/>
    <w:rsid w:val="009907CF"/>
    <w:rsid w:val="00991101"/>
    <w:rsid w:val="00991C11"/>
    <w:rsid w:val="00992A82"/>
    <w:rsid w:val="00992CD4"/>
    <w:rsid w:val="00992F3E"/>
    <w:rsid w:val="00993307"/>
    <w:rsid w:val="00993C0A"/>
    <w:rsid w:val="00993FD5"/>
    <w:rsid w:val="009946FB"/>
    <w:rsid w:val="00995077"/>
    <w:rsid w:val="0099590C"/>
    <w:rsid w:val="00995E95"/>
    <w:rsid w:val="00995FEF"/>
    <w:rsid w:val="009960D8"/>
    <w:rsid w:val="0099655A"/>
    <w:rsid w:val="00996915"/>
    <w:rsid w:val="00996ADA"/>
    <w:rsid w:val="0099748A"/>
    <w:rsid w:val="009977CA"/>
    <w:rsid w:val="0099787E"/>
    <w:rsid w:val="009A0073"/>
    <w:rsid w:val="009A018C"/>
    <w:rsid w:val="009A056B"/>
    <w:rsid w:val="009A072E"/>
    <w:rsid w:val="009A0B30"/>
    <w:rsid w:val="009A16CE"/>
    <w:rsid w:val="009A1942"/>
    <w:rsid w:val="009A1AD0"/>
    <w:rsid w:val="009A1C6F"/>
    <w:rsid w:val="009A24F6"/>
    <w:rsid w:val="009A25E3"/>
    <w:rsid w:val="009A2763"/>
    <w:rsid w:val="009A3F8E"/>
    <w:rsid w:val="009A4301"/>
    <w:rsid w:val="009A46BC"/>
    <w:rsid w:val="009A4D42"/>
    <w:rsid w:val="009A55DA"/>
    <w:rsid w:val="009A56C6"/>
    <w:rsid w:val="009A64E6"/>
    <w:rsid w:val="009A684C"/>
    <w:rsid w:val="009A7808"/>
    <w:rsid w:val="009B14C2"/>
    <w:rsid w:val="009B14F6"/>
    <w:rsid w:val="009B17C2"/>
    <w:rsid w:val="009B1A61"/>
    <w:rsid w:val="009B248A"/>
    <w:rsid w:val="009B2664"/>
    <w:rsid w:val="009B2ACE"/>
    <w:rsid w:val="009B2B80"/>
    <w:rsid w:val="009B2DD8"/>
    <w:rsid w:val="009B3173"/>
    <w:rsid w:val="009B3419"/>
    <w:rsid w:val="009B37C2"/>
    <w:rsid w:val="009B392E"/>
    <w:rsid w:val="009B3AA9"/>
    <w:rsid w:val="009B3B83"/>
    <w:rsid w:val="009B3FD8"/>
    <w:rsid w:val="009B408E"/>
    <w:rsid w:val="009B453D"/>
    <w:rsid w:val="009B479E"/>
    <w:rsid w:val="009B4A01"/>
    <w:rsid w:val="009B52C5"/>
    <w:rsid w:val="009B5C24"/>
    <w:rsid w:val="009B6119"/>
    <w:rsid w:val="009B626E"/>
    <w:rsid w:val="009B6B79"/>
    <w:rsid w:val="009B6E54"/>
    <w:rsid w:val="009B6F7F"/>
    <w:rsid w:val="009B71C8"/>
    <w:rsid w:val="009B733D"/>
    <w:rsid w:val="009C0089"/>
    <w:rsid w:val="009C01E4"/>
    <w:rsid w:val="009C0285"/>
    <w:rsid w:val="009C06F3"/>
    <w:rsid w:val="009C0C77"/>
    <w:rsid w:val="009C0D7E"/>
    <w:rsid w:val="009C1DB1"/>
    <w:rsid w:val="009C2183"/>
    <w:rsid w:val="009C2816"/>
    <w:rsid w:val="009C2C5A"/>
    <w:rsid w:val="009C3BD1"/>
    <w:rsid w:val="009C3BF2"/>
    <w:rsid w:val="009C3EBA"/>
    <w:rsid w:val="009C4352"/>
    <w:rsid w:val="009C43F1"/>
    <w:rsid w:val="009C4815"/>
    <w:rsid w:val="009C4AF4"/>
    <w:rsid w:val="009C55A9"/>
    <w:rsid w:val="009C71F9"/>
    <w:rsid w:val="009C73E1"/>
    <w:rsid w:val="009C7B70"/>
    <w:rsid w:val="009C7E06"/>
    <w:rsid w:val="009D02F8"/>
    <w:rsid w:val="009D041D"/>
    <w:rsid w:val="009D0A80"/>
    <w:rsid w:val="009D0BC9"/>
    <w:rsid w:val="009D0DB1"/>
    <w:rsid w:val="009D0E89"/>
    <w:rsid w:val="009D0FCC"/>
    <w:rsid w:val="009D1E29"/>
    <w:rsid w:val="009D28C9"/>
    <w:rsid w:val="009D3022"/>
    <w:rsid w:val="009D3713"/>
    <w:rsid w:val="009D3A0C"/>
    <w:rsid w:val="009D45AA"/>
    <w:rsid w:val="009D4EA9"/>
    <w:rsid w:val="009D50D6"/>
    <w:rsid w:val="009D53D5"/>
    <w:rsid w:val="009D5E63"/>
    <w:rsid w:val="009D66B3"/>
    <w:rsid w:val="009D7612"/>
    <w:rsid w:val="009D7768"/>
    <w:rsid w:val="009D7C6A"/>
    <w:rsid w:val="009D7E68"/>
    <w:rsid w:val="009E0006"/>
    <w:rsid w:val="009E024D"/>
    <w:rsid w:val="009E09A9"/>
    <w:rsid w:val="009E1C54"/>
    <w:rsid w:val="009E1F3E"/>
    <w:rsid w:val="009E1FF8"/>
    <w:rsid w:val="009E2CEE"/>
    <w:rsid w:val="009E3035"/>
    <w:rsid w:val="009E3346"/>
    <w:rsid w:val="009E3761"/>
    <w:rsid w:val="009E434A"/>
    <w:rsid w:val="009E4B21"/>
    <w:rsid w:val="009E4B93"/>
    <w:rsid w:val="009E4E3B"/>
    <w:rsid w:val="009E54AE"/>
    <w:rsid w:val="009E5633"/>
    <w:rsid w:val="009E5C5D"/>
    <w:rsid w:val="009E70D3"/>
    <w:rsid w:val="009E79D4"/>
    <w:rsid w:val="009E7DA8"/>
    <w:rsid w:val="009E7DE4"/>
    <w:rsid w:val="009F04B3"/>
    <w:rsid w:val="009F1A6D"/>
    <w:rsid w:val="009F1E34"/>
    <w:rsid w:val="009F294C"/>
    <w:rsid w:val="009F2AA8"/>
    <w:rsid w:val="009F2B17"/>
    <w:rsid w:val="009F355F"/>
    <w:rsid w:val="009F364D"/>
    <w:rsid w:val="009F3882"/>
    <w:rsid w:val="009F4D7F"/>
    <w:rsid w:val="009F52EA"/>
    <w:rsid w:val="009F54FC"/>
    <w:rsid w:val="009F58A4"/>
    <w:rsid w:val="009F5BCB"/>
    <w:rsid w:val="009F5C91"/>
    <w:rsid w:val="009F65EB"/>
    <w:rsid w:val="009F6AB4"/>
    <w:rsid w:val="009F6C1B"/>
    <w:rsid w:val="009F758B"/>
    <w:rsid w:val="009F77ED"/>
    <w:rsid w:val="009F7912"/>
    <w:rsid w:val="009F7BB6"/>
    <w:rsid w:val="00A011E7"/>
    <w:rsid w:val="00A011EA"/>
    <w:rsid w:val="00A016B2"/>
    <w:rsid w:val="00A01D6E"/>
    <w:rsid w:val="00A01FB2"/>
    <w:rsid w:val="00A024CF"/>
    <w:rsid w:val="00A0251C"/>
    <w:rsid w:val="00A025F9"/>
    <w:rsid w:val="00A027AC"/>
    <w:rsid w:val="00A02866"/>
    <w:rsid w:val="00A028FB"/>
    <w:rsid w:val="00A02926"/>
    <w:rsid w:val="00A0292C"/>
    <w:rsid w:val="00A02C73"/>
    <w:rsid w:val="00A03598"/>
    <w:rsid w:val="00A03B33"/>
    <w:rsid w:val="00A03E0A"/>
    <w:rsid w:val="00A03E69"/>
    <w:rsid w:val="00A04AAD"/>
    <w:rsid w:val="00A04FA8"/>
    <w:rsid w:val="00A05DBB"/>
    <w:rsid w:val="00A06FA2"/>
    <w:rsid w:val="00A10794"/>
    <w:rsid w:val="00A107A6"/>
    <w:rsid w:val="00A11228"/>
    <w:rsid w:val="00A1140B"/>
    <w:rsid w:val="00A116E8"/>
    <w:rsid w:val="00A11E04"/>
    <w:rsid w:val="00A11F7D"/>
    <w:rsid w:val="00A12088"/>
    <w:rsid w:val="00A12B78"/>
    <w:rsid w:val="00A132AC"/>
    <w:rsid w:val="00A13708"/>
    <w:rsid w:val="00A139CA"/>
    <w:rsid w:val="00A13C0E"/>
    <w:rsid w:val="00A13DF7"/>
    <w:rsid w:val="00A150E7"/>
    <w:rsid w:val="00A1550A"/>
    <w:rsid w:val="00A15C20"/>
    <w:rsid w:val="00A16068"/>
    <w:rsid w:val="00A165AD"/>
    <w:rsid w:val="00A1675A"/>
    <w:rsid w:val="00A16936"/>
    <w:rsid w:val="00A16AF7"/>
    <w:rsid w:val="00A1761A"/>
    <w:rsid w:val="00A177C9"/>
    <w:rsid w:val="00A20711"/>
    <w:rsid w:val="00A20A43"/>
    <w:rsid w:val="00A21094"/>
    <w:rsid w:val="00A2169F"/>
    <w:rsid w:val="00A21CF8"/>
    <w:rsid w:val="00A22162"/>
    <w:rsid w:val="00A2219E"/>
    <w:rsid w:val="00A221BB"/>
    <w:rsid w:val="00A22851"/>
    <w:rsid w:val="00A235A5"/>
    <w:rsid w:val="00A2464D"/>
    <w:rsid w:val="00A24F18"/>
    <w:rsid w:val="00A24FDC"/>
    <w:rsid w:val="00A25D9E"/>
    <w:rsid w:val="00A25F8C"/>
    <w:rsid w:val="00A2697B"/>
    <w:rsid w:val="00A26BF0"/>
    <w:rsid w:val="00A26DA2"/>
    <w:rsid w:val="00A26FC4"/>
    <w:rsid w:val="00A2731C"/>
    <w:rsid w:val="00A27616"/>
    <w:rsid w:val="00A2793B"/>
    <w:rsid w:val="00A27C8A"/>
    <w:rsid w:val="00A3028F"/>
    <w:rsid w:val="00A30298"/>
    <w:rsid w:val="00A304E7"/>
    <w:rsid w:val="00A3052B"/>
    <w:rsid w:val="00A3136D"/>
    <w:rsid w:val="00A31C82"/>
    <w:rsid w:val="00A32524"/>
    <w:rsid w:val="00A32549"/>
    <w:rsid w:val="00A32CBB"/>
    <w:rsid w:val="00A33914"/>
    <w:rsid w:val="00A34077"/>
    <w:rsid w:val="00A34206"/>
    <w:rsid w:val="00A354A5"/>
    <w:rsid w:val="00A358BF"/>
    <w:rsid w:val="00A35DC2"/>
    <w:rsid w:val="00A36B99"/>
    <w:rsid w:val="00A3705D"/>
    <w:rsid w:val="00A3728B"/>
    <w:rsid w:val="00A372AE"/>
    <w:rsid w:val="00A377D1"/>
    <w:rsid w:val="00A37978"/>
    <w:rsid w:val="00A37A61"/>
    <w:rsid w:val="00A404DC"/>
    <w:rsid w:val="00A4059C"/>
    <w:rsid w:val="00A405CC"/>
    <w:rsid w:val="00A40674"/>
    <w:rsid w:val="00A40CC0"/>
    <w:rsid w:val="00A41171"/>
    <w:rsid w:val="00A41460"/>
    <w:rsid w:val="00A4180C"/>
    <w:rsid w:val="00A41ACB"/>
    <w:rsid w:val="00A4298E"/>
    <w:rsid w:val="00A42DBE"/>
    <w:rsid w:val="00A43BAB"/>
    <w:rsid w:val="00A43CB7"/>
    <w:rsid w:val="00A447E8"/>
    <w:rsid w:val="00A448BB"/>
    <w:rsid w:val="00A44B77"/>
    <w:rsid w:val="00A452F6"/>
    <w:rsid w:val="00A46077"/>
    <w:rsid w:val="00A46203"/>
    <w:rsid w:val="00A46871"/>
    <w:rsid w:val="00A47209"/>
    <w:rsid w:val="00A47369"/>
    <w:rsid w:val="00A47D80"/>
    <w:rsid w:val="00A47DD7"/>
    <w:rsid w:val="00A51325"/>
    <w:rsid w:val="00A5138F"/>
    <w:rsid w:val="00A51749"/>
    <w:rsid w:val="00A521C0"/>
    <w:rsid w:val="00A522E8"/>
    <w:rsid w:val="00A52D95"/>
    <w:rsid w:val="00A52DF5"/>
    <w:rsid w:val="00A52FE5"/>
    <w:rsid w:val="00A5361B"/>
    <w:rsid w:val="00A53FA2"/>
    <w:rsid w:val="00A5431D"/>
    <w:rsid w:val="00A54494"/>
    <w:rsid w:val="00A5465B"/>
    <w:rsid w:val="00A5557B"/>
    <w:rsid w:val="00A55868"/>
    <w:rsid w:val="00A56AF9"/>
    <w:rsid w:val="00A56CEA"/>
    <w:rsid w:val="00A56ED9"/>
    <w:rsid w:val="00A57358"/>
    <w:rsid w:val="00A57778"/>
    <w:rsid w:val="00A57BF1"/>
    <w:rsid w:val="00A6050A"/>
    <w:rsid w:val="00A606F4"/>
    <w:rsid w:val="00A6075A"/>
    <w:rsid w:val="00A6076F"/>
    <w:rsid w:val="00A60DAE"/>
    <w:rsid w:val="00A61703"/>
    <w:rsid w:val="00A61751"/>
    <w:rsid w:val="00A61D68"/>
    <w:rsid w:val="00A61D7D"/>
    <w:rsid w:val="00A61E1E"/>
    <w:rsid w:val="00A61E8C"/>
    <w:rsid w:val="00A62099"/>
    <w:rsid w:val="00A621DF"/>
    <w:rsid w:val="00A624F3"/>
    <w:rsid w:val="00A63728"/>
    <w:rsid w:val="00A63749"/>
    <w:rsid w:val="00A6398E"/>
    <w:rsid w:val="00A646A1"/>
    <w:rsid w:val="00A648AB"/>
    <w:rsid w:val="00A64B68"/>
    <w:rsid w:val="00A65274"/>
    <w:rsid w:val="00A65D14"/>
    <w:rsid w:val="00A65DE1"/>
    <w:rsid w:val="00A668DA"/>
    <w:rsid w:val="00A66CD2"/>
    <w:rsid w:val="00A66D56"/>
    <w:rsid w:val="00A66EE0"/>
    <w:rsid w:val="00A6714C"/>
    <w:rsid w:val="00A675AF"/>
    <w:rsid w:val="00A6770F"/>
    <w:rsid w:val="00A677E0"/>
    <w:rsid w:val="00A67966"/>
    <w:rsid w:val="00A67F99"/>
    <w:rsid w:val="00A70453"/>
    <w:rsid w:val="00A705DD"/>
    <w:rsid w:val="00A70B30"/>
    <w:rsid w:val="00A70C19"/>
    <w:rsid w:val="00A70EE3"/>
    <w:rsid w:val="00A71021"/>
    <w:rsid w:val="00A711EA"/>
    <w:rsid w:val="00A71384"/>
    <w:rsid w:val="00A718A1"/>
    <w:rsid w:val="00A718EF"/>
    <w:rsid w:val="00A721EB"/>
    <w:rsid w:val="00A72C75"/>
    <w:rsid w:val="00A7360E"/>
    <w:rsid w:val="00A74FD9"/>
    <w:rsid w:val="00A751DD"/>
    <w:rsid w:val="00A7549D"/>
    <w:rsid w:val="00A758C8"/>
    <w:rsid w:val="00A75FBC"/>
    <w:rsid w:val="00A76143"/>
    <w:rsid w:val="00A76158"/>
    <w:rsid w:val="00A76309"/>
    <w:rsid w:val="00A76928"/>
    <w:rsid w:val="00A76C85"/>
    <w:rsid w:val="00A77026"/>
    <w:rsid w:val="00A77680"/>
    <w:rsid w:val="00A776F9"/>
    <w:rsid w:val="00A77D8A"/>
    <w:rsid w:val="00A80005"/>
    <w:rsid w:val="00A801A1"/>
    <w:rsid w:val="00A806F0"/>
    <w:rsid w:val="00A8114E"/>
    <w:rsid w:val="00A81CEF"/>
    <w:rsid w:val="00A821ED"/>
    <w:rsid w:val="00A82339"/>
    <w:rsid w:val="00A82500"/>
    <w:rsid w:val="00A8253B"/>
    <w:rsid w:val="00A825C2"/>
    <w:rsid w:val="00A82B45"/>
    <w:rsid w:val="00A82B88"/>
    <w:rsid w:val="00A82C2D"/>
    <w:rsid w:val="00A836D3"/>
    <w:rsid w:val="00A837A8"/>
    <w:rsid w:val="00A837C7"/>
    <w:rsid w:val="00A83A35"/>
    <w:rsid w:val="00A83E5D"/>
    <w:rsid w:val="00A8421D"/>
    <w:rsid w:val="00A84708"/>
    <w:rsid w:val="00A84730"/>
    <w:rsid w:val="00A85BA1"/>
    <w:rsid w:val="00A8622B"/>
    <w:rsid w:val="00A8647E"/>
    <w:rsid w:val="00A87076"/>
    <w:rsid w:val="00A910A4"/>
    <w:rsid w:val="00A91399"/>
    <w:rsid w:val="00A9265B"/>
    <w:rsid w:val="00A92D19"/>
    <w:rsid w:val="00A92DEE"/>
    <w:rsid w:val="00A93152"/>
    <w:rsid w:val="00A932B3"/>
    <w:rsid w:val="00A93902"/>
    <w:rsid w:val="00A93BF5"/>
    <w:rsid w:val="00A93F2D"/>
    <w:rsid w:val="00A941BE"/>
    <w:rsid w:val="00A9424B"/>
    <w:rsid w:val="00A94E41"/>
    <w:rsid w:val="00A951B2"/>
    <w:rsid w:val="00A95674"/>
    <w:rsid w:val="00A957D3"/>
    <w:rsid w:val="00A95C65"/>
    <w:rsid w:val="00A96058"/>
    <w:rsid w:val="00A969DD"/>
    <w:rsid w:val="00A96C07"/>
    <w:rsid w:val="00A96EF9"/>
    <w:rsid w:val="00A970C1"/>
    <w:rsid w:val="00A9725A"/>
    <w:rsid w:val="00A97594"/>
    <w:rsid w:val="00A97731"/>
    <w:rsid w:val="00A97825"/>
    <w:rsid w:val="00A9789C"/>
    <w:rsid w:val="00A97B71"/>
    <w:rsid w:val="00A97C95"/>
    <w:rsid w:val="00A97F6F"/>
    <w:rsid w:val="00AA0399"/>
    <w:rsid w:val="00AA0726"/>
    <w:rsid w:val="00AA1226"/>
    <w:rsid w:val="00AA12E2"/>
    <w:rsid w:val="00AA14AF"/>
    <w:rsid w:val="00AA14D2"/>
    <w:rsid w:val="00AA1B1B"/>
    <w:rsid w:val="00AA201B"/>
    <w:rsid w:val="00AA2358"/>
    <w:rsid w:val="00AA286F"/>
    <w:rsid w:val="00AA2E73"/>
    <w:rsid w:val="00AA36C9"/>
    <w:rsid w:val="00AA3AAA"/>
    <w:rsid w:val="00AA4574"/>
    <w:rsid w:val="00AA4802"/>
    <w:rsid w:val="00AA4886"/>
    <w:rsid w:val="00AA497C"/>
    <w:rsid w:val="00AA500D"/>
    <w:rsid w:val="00AA54CB"/>
    <w:rsid w:val="00AA58DE"/>
    <w:rsid w:val="00AA6156"/>
    <w:rsid w:val="00AA6EB9"/>
    <w:rsid w:val="00AA6FB0"/>
    <w:rsid w:val="00AA6FFB"/>
    <w:rsid w:val="00AA727A"/>
    <w:rsid w:val="00AA7ADC"/>
    <w:rsid w:val="00AA7D96"/>
    <w:rsid w:val="00AA7E30"/>
    <w:rsid w:val="00AB02DD"/>
    <w:rsid w:val="00AB087A"/>
    <w:rsid w:val="00AB0BE1"/>
    <w:rsid w:val="00AB1754"/>
    <w:rsid w:val="00AB1F33"/>
    <w:rsid w:val="00AB2176"/>
    <w:rsid w:val="00AB298C"/>
    <w:rsid w:val="00AB2A06"/>
    <w:rsid w:val="00AB2EBE"/>
    <w:rsid w:val="00AB2FDB"/>
    <w:rsid w:val="00AB39EC"/>
    <w:rsid w:val="00AB3B8A"/>
    <w:rsid w:val="00AB406D"/>
    <w:rsid w:val="00AB40E2"/>
    <w:rsid w:val="00AB4138"/>
    <w:rsid w:val="00AB4279"/>
    <w:rsid w:val="00AB468F"/>
    <w:rsid w:val="00AB4C0C"/>
    <w:rsid w:val="00AB556C"/>
    <w:rsid w:val="00AB5835"/>
    <w:rsid w:val="00AB5B3E"/>
    <w:rsid w:val="00AB6288"/>
    <w:rsid w:val="00AB6900"/>
    <w:rsid w:val="00AB711F"/>
    <w:rsid w:val="00AB7262"/>
    <w:rsid w:val="00AB791A"/>
    <w:rsid w:val="00AB7A9F"/>
    <w:rsid w:val="00AB7C3D"/>
    <w:rsid w:val="00AB7E12"/>
    <w:rsid w:val="00AC0C44"/>
    <w:rsid w:val="00AC0CBC"/>
    <w:rsid w:val="00AC14AD"/>
    <w:rsid w:val="00AC170A"/>
    <w:rsid w:val="00AC1B0D"/>
    <w:rsid w:val="00AC26D4"/>
    <w:rsid w:val="00AC282A"/>
    <w:rsid w:val="00AC2D0F"/>
    <w:rsid w:val="00AC316F"/>
    <w:rsid w:val="00AC3270"/>
    <w:rsid w:val="00AC33E1"/>
    <w:rsid w:val="00AC35FD"/>
    <w:rsid w:val="00AC40A9"/>
    <w:rsid w:val="00AC4CB4"/>
    <w:rsid w:val="00AC4F22"/>
    <w:rsid w:val="00AC587C"/>
    <w:rsid w:val="00AC67B7"/>
    <w:rsid w:val="00AC68C3"/>
    <w:rsid w:val="00AC71F4"/>
    <w:rsid w:val="00AD04BA"/>
    <w:rsid w:val="00AD063D"/>
    <w:rsid w:val="00AD0661"/>
    <w:rsid w:val="00AD09A9"/>
    <w:rsid w:val="00AD0A15"/>
    <w:rsid w:val="00AD0BFF"/>
    <w:rsid w:val="00AD0C39"/>
    <w:rsid w:val="00AD0C61"/>
    <w:rsid w:val="00AD17AF"/>
    <w:rsid w:val="00AD18E7"/>
    <w:rsid w:val="00AD1D53"/>
    <w:rsid w:val="00AD20B3"/>
    <w:rsid w:val="00AD2418"/>
    <w:rsid w:val="00AD2D6C"/>
    <w:rsid w:val="00AD2F02"/>
    <w:rsid w:val="00AD3BB0"/>
    <w:rsid w:val="00AD3C9E"/>
    <w:rsid w:val="00AD47C6"/>
    <w:rsid w:val="00AD4CDD"/>
    <w:rsid w:val="00AD4E13"/>
    <w:rsid w:val="00AD539A"/>
    <w:rsid w:val="00AD54D7"/>
    <w:rsid w:val="00AD5586"/>
    <w:rsid w:val="00AD56A9"/>
    <w:rsid w:val="00AD56BF"/>
    <w:rsid w:val="00AD6056"/>
    <w:rsid w:val="00AD67D6"/>
    <w:rsid w:val="00AD6C55"/>
    <w:rsid w:val="00AD6EBB"/>
    <w:rsid w:val="00AD7567"/>
    <w:rsid w:val="00AD78E2"/>
    <w:rsid w:val="00AD7C63"/>
    <w:rsid w:val="00AD7D50"/>
    <w:rsid w:val="00AD7F8C"/>
    <w:rsid w:val="00AE0279"/>
    <w:rsid w:val="00AE03C9"/>
    <w:rsid w:val="00AE058B"/>
    <w:rsid w:val="00AE06B6"/>
    <w:rsid w:val="00AE09E2"/>
    <w:rsid w:val="00AE0D2B"/>
    <w:rsid w:val="00AE1577"/>
    <w:rsid w:val="00AE15A8"/>
    <w:rsid w:val="00AE17BA"/>
    <w:rsid w:val="00AE184B"/>
    <w:rsid w:val="00AE18AD"/>
    <w:rsid w:val="00AE24D8"/>
    <w:rsid w:val="00AE2808"/>
    <w:rsid w:val="00AE2974"/>
    <w:rsid w:val="00AE2CE8"/>
    <w:rsid w:val="00AE3467"/>
    <w:rsid w:val="00AE34F4"/>
    <w:rsid w:val="00AE39CE"/>
    <w:rsid w:val="00AE412C"/>
    <w:rsid w:val="00AE4278"/>
    <w:rsid w:val="00AE49BA"/>
    <w:rsid w:val="00AE54FE"/>
    <w:rsid w:val="00AE648B"/>
    <w:rsid w:val="00AE6772"/>
    <w:rsid w:val="00AE67BD"/>
    <w:rsid w:val="00AE778B"/>
    <w:rsid w:val="00AF001F"/>
    <w:rsid w:val="00AF0AFE"/>
    <w:rsid w:val="00AF0C1C"/>
    <w:rsid w:val="00AF13F4"/>
    <w:rsid w:val="00AF1A90"/>
    <w:rsid w:val="00AF1CBE"/>
    <w:rsid w:val="00AF20EC"/>
    <w:rsid w:val="00AF2AEE"/>
    <w:rsid w:val="00AF2E13"/>
    <w:rsid w:val="00AF32AA"/>
    <w:rsid w:val="00AF37A4"/>
    <w:rsid w:val="00AF42F1"/>
    <w:rsid w:val="00AF4306"/>
    <w:rsid w:val="00AF47B9"/>
    <w:rsid w:val="00AF4E96"/>
    <w:rsid w:val="00AF5040"/>
    <w:rsid w:val="00AF6045"/>
    <w:rsid w:val="00AF6504"/>
    <w:rsid w:val="00AF7CAD"/>
    <w:rsid w:val="00AF7E31"/>
    <w:rsid w:val="00AF7F3A"/>
    <w:rsid w:val="00B006AF"/>
    <w:rsid w:val="00B00928"/>
    <w:rsid w:val="00B00FC5"/>
    <w:rsid w:val="00B0157E"/>
    <w:rsid w:val="00B016EA"/>
    <w:rsid w:val="00B018D6"/>
    <w:rsid w:val="00B01E5D"/>
    <w:rsid w:val="00B0280A"/>
    <w:rsid w:val="00B02AD6"/>
    <w:rsid w:val="00B0310A"/>
    <w:rsid w:val="00B031E4"/>
    <w:rsid w:val="00B0320A"/>
    <w:rsid w:val="00B03AC5"/>
    <w:rsid w:val="00B04084"/>
    <w:rsid w:val="00B04813"/>
    <w:rsid w:val="00B04AFF"/>
    <w:rsid w:val="00B04CA4"/>
    <w:rsid w:val="00B04CC6"/>
    <w:rsid w:val="00B04D5C"/>
    <w:rsid w:val="00B05450"/>
    <w:rsid w:val="00B05B94"/>
    <w:rsid w:val="00B05E3E"/>
    <w:rsid w:val="00B062A4"/>
    <w:rsid w:val="00B063C6"/>
    <w:rsid w:val="00B06715"/>
    <w:rsid w:val="00B06C02"/>
    <w:rsid w:val="00B06CDB"/>
    <w:rsid w:val="00B06F8B"/>
    <w:rsid w:val="00B071EC"/>
    <w:rsid w:val="00B077E4"/>
    <w:rsid w:val="00B07C15"/>
    <w:rsid w:val="00B10285"/>
    <w:rsid w:val="00B10458"/>
    <w:rsid w:val="00B10C87"/>
    <w:rsid w:val="00B10CED"/>
    <w:rsid w:val="00B10FC5"/>
    <w:rsid w:val="00B112E0"/>
    <w:rsid w:val="00B11E15"/>
    <w:rsid w:val="00B11E9C"/>
    <w:rsid w:val="00B11EBD"/>
    <w:rsid w:val="00B12010"/>
    <w:rsid w:val="00B12146"/>
    <w:rsid w:val="00B12358"/>
    <w:rsid w:val="00B12B60"/>
    <w:rsid w:val="00B131C1"/>
    <w:rsid w:val="00B143FD"/>
    <w:rsid w:val="00B14875"/>
    <w:rsid w:val="00B14CE1"/>
    <w:rsid w:val="00B15482"/>
    <w:rsid w:val="00B15FF4"/>
    <w:rsid w:val="00B1708A"/>
    <w:rsid w:val="00B173DD"/>
    <w:rsid w:val="00B1770C"/>
    <w:rsid w:val="00B179EF"/>
    <w:rsid w:val="00B17B68"/>
    <w:rsid w:val="00B21720"/>
    <w:rsid w:val="00B2177D"/>
    <w:rsid w:val="00B21E99"/>
    <w:rsid w:val="00B21EE7"/>
    <w:rsid w:val="00B22359"/>
    <w:rsid w:val="00B22CFD"/>
    <w:rsid w:val="00B22FBA"/>
    <w:rsid w:val="00B23A0E"/>
    <w:rsid w:val="00B23CCE"/>
    <w:rsid w:val="00B243AB"/>
    <w:rsid w:val="00B24A01"/>
    <w:rsid w:val="00B24BE0"/>
    <w:rsid w:val="00B25459"/>
    <w:rsid w:val="00B25B1E"/>
    <w:rsid w:val="00B25C4D"/>
    <w:rsid w:val="00B25CEA"/>
    <w:rsid w:val="00B260A9"/>
    <w:rsid w:val="00B26328"/>
    <w:rsid w:val="00B26773"/>
    <w:rsid w:val="00B267BF"/>
    <w:rsid w:val="00B26EA4"/>
    <w:rsid w:val="00B27800"/>
    <w:rsid w:val="00B27C07"/>
    <w:rsid w:val="00B3036C"/>
    <w:rsid w:val="00B30BF6"/>
    <w:rsid w:val="00B314E6"/>
    <w:rsid w:val="00B31736"/>
    <w:rsid w:val="00B317A6"/>
    <w:rsid w:val="00B31928"/>
    <w:rsid w:val="00B31B1F"/>
    <w:rsid w:val="00B321BC"/>
    <w:rsid w:val="00B3296C"/>
    <w:rsid w:val="00B32F8A"/>
    <w:rsid w:val="00B332D6"/>
    <w:rsid w:val="00B33393"/>
    <w:rsid w:val="00B333BC"/>
    <w:rsid w:val="00B33568"/>
    <w:rsid w:val="00B33653"/>
    <w:rsid w:val="00B33827"/>
    <w:rsid w:val="00B33A6F"/>
    <w:rsid w:val="00B33CE1"/>
    <w:rsid w:val="00B33E38"/>
    <w:rsid w:val="00B34161"/>
    <w:rsid w:val="00B3420E"/>
    <w:rsid w:val="00B34B3F"/>
    <w:rsid w:val="00B34BD7"/>
    <w:rsid w:val="00B35DC1"/>
    <w:rsid w:val="00B360D3"/>
    <w:rsid w:val="00B36240"/>
    <w:rsid w:val="00B36400"/>
    <w:rsid w:val="00B369E9"/>
    <w:rsid w:val="00B36C76"/>
    <w:rsid w:val="00B3701E"/>
    <w:rsid w:val="00B372AC"/>
    <w:rsid w:val="00B41984"/>
    <w:rsid w:val="00B41DFD"/>
    <w:rsid w:val="00B42153"/>
    <w:rsid w:val="00B4263D"/>
    <w:rsid w:val="00B42976"/>
    <w:rsid w:val="00B42D53"/>
    <w:rsid w:val="00B4326A"/>
    <w:rsid w:val="00B436B8"/>
    <w:rsid w:val="00B4388E"/>
    <w:rsid w:val="00B43A70"/>
    <w:rsid w:val="00B45109"/>
    <w:rsid w:val="00B45BBA"/>
    <w:rsid w:val="00B46364"/>
    <w:rsid w:val="00B463E3"/>
    <w:rsid w:val="00B46B91"/>
    <w:rsid w:val="00B46C9B"/>
    <w:rsid w:val="00B46EE2"/>
    <w:rsid w:val="00B47673"/>
    <w:rsid w:val="00B47CFC"/>
    <w:rsid w:val="00B5014A"/>
    <w:rsid w:val="00B50207"/>
    <w:rsid w:val="00B51379"/>
    <w:rsid w:val="00B515DA"/>
    <w:rsid w:val="00B51717"/>
    <w:rsid w:val="00B51A4B"/>
    <w:rsid w:val="00B51B11"/>
    <w:rsid w:val="00B51BCC"/>
    <w:rsid w:val="00B51C38"/>
    <w:rsid w:val="00B51CCB"/>
    <w:rsid w:val="00B51E2B"/>
    <w:rsid w:val="00B52864"/>
    <w:rsid w:val="00B53BF4"/>
    <w:rsid w:val="00B541C7"/>
    <w:rsid w:val="00B54A5B"/>
    <w:rsid w:val="00B55FC2"/>
    <w:rsid w:val="00B5610B"/>
    <w:rsid w:val="00B568B4"/>
    <w:rsid w:val="00B56FFF"/>
    <w:rsid w:val="00B57AF6"/>
    <w:rsid w:val="00B57C99"/>
    <w:rsid w:val="00B57E53"/>
    <w:rsid w:val="00B60126"/>
    <w:rsid w:val="00B60750"/>
    <w:rsid w:val="00B60964"/>
    <w:rsid w:val="00B60BB8"/>
    <w:rsid w:val="00B61B48"/>
    <w:rsid w:val="00B61F79"/>
    <w:rsid w:val="00B62155"/>
    <w:rsid w:val="00B6281C"/>
    <w:rsid w:val="00B635AE"/>
    <w:rsid w:val="00B63621"/>
    <w:rsid w:val="00B636EC"/>
    <w:rsid w:val="00B6388C"/>
    <w:rsid w:val="00B63B21"/>
    <w:rsid w:val="00B63E97"/>
    <w:rsid w:val="00B646A1"/>
    <w:rsid w:val="00B64D4E"/>
    <w:rsid w:val="00B64F8F"/>
    <w:rsid w:val="00B652E6"/>
    <w:rsid w:val="00B6546B"/>
    <w:rsid w:val="00B66057"/>
    <w:rsid w:val="00B66B9E"/>
    <w:rsid w:val="00B6720B"/>
    <w:rsid w:val="00B67822"/>
    <w:rsid w:val="00B70044"/>
    <w:rsid w:val="00B70168"/>
    <w:rsid w:val="00B70391"/>
    <w:rsid w:val="00B70566"/>
    <w:rsid w:val="00B7081F"/>
    <w:rsid w:val="00B71108"/>
    <w:rsid w:val="00B71560"/>
    <w:rsid w:val="00B7184E"/>
    <w:rsid w:val="00B71DC0"/>
    <w:rsid w:val="00B724E5"/>
    <w:rsid w:val="00B728C4"/>
    <w:rsid w:val="00B733F2"/>
    <w:rsid w:val="00B7448D"/>
    <w:rsid w:val="00B74A5A"/>
    <w:rsid w:val="00B74C4E"/>
    <w:rsid w:val="00B74D0B"/>
    <w:rsid w:val="00B757AD"/>
    <w:rsid w:val="00B75B0D"/>
    <w:rsid w:val="00B764D7"/>
    <w:rsid w:val="00B768CF"/>
    <w:rsid w:val="00B76E7A"/>
    <w:rsid w:val="00B77010"/>
    <w:rsid w:val="00B77124"/>
    <w:rsid w:val="00B77190"/>
    <w:rsid w:val="00B77334"/>
    <w:rsid w:val="00B77373"/>
    <w:rsid w:val="00B77529"/>
    <w:rsid w:val="00B77AD4"/>
    <w:rsid w:val="00B800AA"/>
    <w:rsid w:val="00B808A9"/>
    <w:rsid w:val="00B80EF3"/>
    <w:rsid w:val="00B8103D"/>
    <w:rsid w:val="00B815C0"/>
    <w:rsid w:val="00B815CD"/>
    <w:rsid w:val="00B81681"/>
    <w:rsid w:val="00B81A28"/>
    <w:rsid w:val="00B82985"/>
    <w:rsid w:val="00B8309D"/>
    <w:rsid w:val="00B8311D"/>
    <w:rsid w:val="00B8399F"/>
    <w:rsid w:val="00B83C48"/>
    <w:rsid w:val="00B83FB5"/>
    <w:rsid w:val="00B84021"/>
    <w:rsid w:val="00B845C1"/>
    <w:rsid w:val="00B84FE7"/>
    <w:rsid w:val="00B8564B"/>
    <w:rsid w:val="00B85C74"/>
    <w:rsid w:val="00B861A1"/>
    <w:rsid w:val="00B86278"/>
    <w:rsid w:val="00B86678"/>
    <w:rsid w:val="00B86BC6"/>
    <w:rsid w:val="00B86F5A"/>
    <w:rsid w:val="00B878DC"/>
    <w:rsid w:val="00B87EA4"/>
    <w:rsid w:val="00B90418"/>
    <w:rsid w:val="00B90F9A"/>
    <w:rsid w:val="00B914FE"/>
    <w:rsid w:val="00B916DC"/>
    <w:rsid w:val="00B92650"/>
    <w:rsid w:val="00B931AE"/>
    <w:rsid w:val="00B93C1D"/>
    <w:rsid w:val="00B94287"/>
    <w:rsid w:val="00B95691"/>
    <w:rsid w:val="00B95AC3"/>
    <w:rsid w:val="00B95D56"/>
    <w:rsid w:val="00B95E9B"/>
    <w:rsid w:val="00B97890"/>
    <w:rsid w:val="00B97908"/>
    <w:rsid w:val="00B97B9F"/>
    <w:rsid w:val="00B97FEC"/>
    <w:rsid w:val="00BA0132"/>
    <w:rsid w:val="00BA0680"/>
    <w:rsid w:val="00BA1462"/>
    <w:rsid w:val="00BA18E6"/>
    <w:rsid w:val="00BA198A"/>
    <w:rsid w:val="00BA1B71"/>
    <w:rsid w:val="00BA1EC8"/>
    <w:rsid w:val="00BA23DD"/>
    <w:rsid w:val="00BA23FF"/>
    <w:rsid w:val="00BA2F5F"/>
    <w:rsid w:val="00BA32C2"/>
    <w:rsid w:val="00BA3E53"/>
    <w:rsid w:val="00BA4503"/>
    <w:rsid w:val="00BA4B06"/>
    <w:rsid w:val="00BA4F74"/>
    <w:rsid w:val="00BA5761"/>
    <w:rsid w:val="00BA5E7C"/>
    <w:rsid w:val="00BA61EF"/>
    <w:rsid w:val="00BA6209"/>
    <w:rsid w:val="00BA629E"/>
    <w:rsid w:val="00BA67B4"/>
    <w:rsid w:val="00BA6A76"/>
    <w:rsid w:val="00BA6C45"/>
    <w:rsid w:val="00BA73EF"/>
    <w:rsid w:val="00BA7419"/>
    <w:rsid w:val="00BA7C74"/>
    <w:rsid w:val="00BA7CAF"/>
    <w:rsid w:val="00BA7D15"/>
    <w:rsid w:val="00BB015A"/>
    <w:rsid w:val="00BB0CBF"/>
    <w:rsid w:val="00BB1061"/>
    <w:rsid w:val="00BB11CD"/>
    <w:rsid w:val="00BB18B6"/>
    <w:rsid w:val="00BB1BC5"/>
    <w:rsid w:val="00BB1DE8"/>
    <w:rsid w:val="00BB22E1"/>
    <w:rsid w:val="00BB2A53"/>
    <w:rsid w:val="00BB35FF"/>
    <w:rsid w:val="00BB3FA2"/>
    <w:rsid w:val="00BB4083"/>
    <w:rsid w:val="00BB45FF"/>
    <w:rsid w:val="00BB4B66"/>
    <w:rsid w:val="00BB4C84"/>
    <w:rsid w:val="00BB4E78"/>
    <w:rsid w:val="00BB56C4"/>
    <w:rsid w:val="00BB5FCE"/>
    <w:rsid w:val="00BB6044"/>
    <w:rsid w:val="00BB60B8"/>
    <w:rsid w:val="00BB6384"/>
    <w:rsid w:val="00BB6444"/>
    <w:rsid w:val="00BB6869"/>
    <w:rsid w:val="00BB6A18"/>
    <w:rsid w:val="00BB71D9"/>
    <w:rsid w:val="00BC04B0"/>
    <w:rsid w:val="00BC0922"/>
    <w:rsid w:val="00BC0E42"/>
    <w:rsid w:val="00BC0F82"/>
    <w:rsid w:val="00BC17E7"/>
    <w:rsid w:val="00BC1BD1"/>
    <w:rsid w:val="00BC2155"/>
    <w:rsid w:val="00BC235E"/>
    <w:rsid w:val="00BC26D7"/>
    <w:rsid w:val="00BC29B3"/>
    <w:rsid w:val="00BC2AF3"/>
    <w:rsid w:val="00BC33E0"/>
    <w:rsid w:val="00BC368D"/>
    <w:rsid w:val="00BC3884"/>
    <w:rsid w:val="00BC468E"/>
    <w:rsid w:val="00BC4A57"/>
    <w:rsid w:val="00BC65BF"/>
    <w:rsid w:val="00BC6909"/>
    <w:rsid w:val="00BC6B29"/>
    <w:rsid w:val="00BC6E57"/>
    <w:rsid w:val="00BC707D"/>
    <w:rsid w:val="00BC719C"/>
    <w:rsid w:val="00BC7AFE"/>
    <w:rsid w:val="00BD0CE7"/>
    <w:rsid w:val="00BD0F7A"/>
    <w:rsid w:val="00BD18AF"/>
    <w:rsid w:val="00BD219F"/>
    <w:rsid w:val="00BD23EA"/>
    <w:rsid w:val="00BD2670"/>
    <w:rsid w:val="00BD2FCF"/>
    <w:rsid w:val="00BD3039"/>
    <w:rsid w:val="00BD34F6"/>
    <w:rsid w:val="00BD4726"/>
    <w:rsid w:val="00BD53B8"/>
    <w:rsid w:val="00BD5B24"/>
    <w:rsid w:val="00BD5F2C"/>
    <w:rsid w:val="00BD617F"/>
    <w:rsid w:val="00BD6278"/>
    <w:rsid w:val="00BD66B6"/>
    <w:rsid w:val="00BD6B53"/>
    <w:rsid w:val="00BD6DA1"/>
    <w:rsid w:val="00BD707A"/>
    <w:rsid w:val="00BD7565"/>
    <w:rsid w:val="00BD76B1"/>
    <w:rsid w:val="00BD779C"/>
    <w:rsid w:val="00BE015A"/>
    <w:rsid w:val="00BE04C2"/>
    <w:rsid w:val="00BE0A45"/>
    <w:rsid w:val="00BE0BAE"/>
    <w:rsid w:val="00BE0DD1"/>
    <w:rsid w:val="00BE0DE7"/>
    <w:rsid w:val="00BE1003"/>
    <w:rsid w:val="00BE20CB"/>
    <w:rsid w:val="00BE22C7"/>
    <w:rsid w:val="00BE22C9"/>
    <w:rsid w:val="00BE2FC7"/>
    <w:rsid w:val="00BE3161"/>
    <w:rsid w:val="00BE3CD1"/>
    <w:rsid w:val="00BE3CD7"/>
    <w:rsid w:val="00BE43D2"/>
    <w:rsid w:val="00BE4B37"/>
    <w:rsid w:val="00BE4C78"/>
    <w:rsid w:val="00BE5111"/>
    <w:rsid w:val="00BE5304"/>
    <w:rsid w:val="00BE5492"/>
    <w:rsid w:val="00BE5859"/>
    <w:rsid w:val="00BE5F8D"/>
    <w:rsid w:val="00BE609D"/>
    <w:rsid w:val="00BE61A3"/>
    <w:rsid w:val="00BE61FF"/>
    <w:rsid w:val="00BE6402"/>
    <w:rsid w:val="00BE6659"/>
    <w:rsid w:val="00BE66BF"/>
    <w:rsid w:val="00BE69EF"/>
    <w:rsid w:val="00BE7041"/>
    <w:rsid w:val="00BE7975"/>
    <w:rsid w:val="00BE7C51"/>
    <w:rsid w:val="00BE7CC6"/>
    <w:rsid w:val="00BF0ACB"/>
    <w:rsid w:val="00BF108E"/>
    <w:rsid w:val="00BF14B0"/>
    <w:rsid w:val="00BF14B4"/>
    <w:rsid w:val="00BF1937"/>
    <w:rsid w:val="00BF1B15"/>
    <w:rsid w:val="00BF1E83"/>
    <w:rsid w:val="00BF2165"/>
    <w:rsid w:val="00BF22D4"/>
    <w:rsid w:val="00BF2870"/>
    <w:rsid w:val="00BF3496"/>
    <w:rsid w:val="00BF3D22"/>
    <w:rsid w:val="00BF42A2"/>
    <w:rsid w:val="00BF431E"/>
    <w:rsid w:val="00BF4833"/>
    <w:rsid w:val="00BF4881"/>
    <w:rsid w:val="00BF512E"/>
    <w:rsid w:val="00BF5635"/>
    <w:rsid w:val="00BF5A0A"/>
    <w:rsid w:val="00BF69E4"/>
    <w:rsid w:val="00BF6AB6"/>
    <w:rsid w:val="00BF74CD"/>
    <w:rsid w:val="00BF7607"/>
    <w:rsid w:val="00C001F4"/>
    <w:rsid w:val="00C00236"/>
    <w:rsid w:val="00C00962"/>
    <w:rsid w:val="00C01B7B"/>
    <w:rsid w:val="00C01F3A"/>
    <w:rsid w:val="00C0227E"/>
    <w:rsid w:val="00C02B3E"/>
    <w:rsid w:val="00C0565C"/>
    <w:rsid w:val="00C05801"/>
    <w:rsid w:val="00C05989"/>
    <w:rsid w:val="00C063C8"/>
    <w:rsid w:val="00C06503"/>
    <w:rsid w:val="00C06ACE"/>
    <w:rsid w:val="00C070A0"/>
    <w:rsid w:val="00C077C4"/>
    <w:rsid w:val="00C078EE"/>
    <w:rsid w:val="00C07C30"/>
    <w:rsid w:val="00C10012"/>
    <w:rsid w:val="00C10548"/>
    <w:rsid w:val="00C1065E"/>
    <w:rsid w:val="00C10E79"/>
    <w:rsid w:val="00C10FA9"/>
    <w:rsid w:val="00C1136A"/>
    <w:rsid w:val="00C11C1C"/>
    <w:rsid w:val="00C12207"/>
    <w:rsid w:val="00C12D87"/>
    <w:rsid w:val="00C13283"/>
    <w:rsid w:val="00C13991"/>
    <w:rsid w:val="00C14459"/>
    <w:rsid w:val="00C14B0C"/>
    <w:rsid w:val="00C152BE"/>
    <w:rsid w:val="00C152CF"/>
    <w:rsid w:val="00C153D3"/>
    <w:rsid w:val="00C153DB"/>
    <w:rsid w:val="00C15A39"/>
    <w:rsid w:val="00C15E75"/>
    <w:rsid w:val="00C166BA"/>
    <w:rsid w:val="00C1715A"/>
    <w:rsid w:val="00C1723B"/>
    <w:rsid w:val="00C1794B"/>
    <w:rsid w:val="00C17DA8"/>
    <w:rsid w:val="00C17FB0"/>
    <w:rsid w:val="00C200B7"/>
    <w:rsid w:val="00C207E9"/>
    <w:rsid w:val="00C20913"/>
    <w:rsid w:val="00C2091E"/>
    <w:rsid w:val="00C209A5"/>
    <w:rsid w:val="00C20AEE"/>
    <w:rsid w:val="00C217A4"/>
    <w:rsid w:val="00C226E5"/>
    <w:rsid w:val="00C233F6"/>
    <w:rsid w:val="00C23581"/>
    <w:rsid w:val="00C238B7"/>
    <w:rsid w:val="00C241E1"/>
    <w:rsid w:val="00C245C6"/>
    <w:rsid w:val="00C24E85"/>
    <w:rsid w:val="00C25416"/>
    <w:rsid w:val="00C25831"/>
    <w:rsid w:val="00C2590B"/>
    <w:rsid w:val="00C2677F"/>
    <w:rsid w:val="00C26827"/>
    <w:rsid w:val="00C26982"/>
    <w:rsid w:val="00C26C18"/>
    <w:rsid w:val="00C273F0"/>
    <w:rsid w:val="00C27788"/>
    <w:rsid w:val="00C27AFF"/>
    <w:rsid w:val="00C300E8"/>
    <w:rsid w:val="00C30893"/>
    <w:rsid w:val="00C31451"/>
    <w:rsid w:val="00C316C8"/>
    <w:rsid w:val="00C3299E"/>
    <w:rsid w:val="00C3303A"/>
    <w:rsid w:val="00C331A5"/>
    <w:rsid w:val="00C33A2F"/>
    <w:rsid w:val="00C346B1"/>
    <w:rsid w:val="00C348C9"/>
    <w:rsid w:val="00C34CC1"/>
    <w:rsid w:val="00C34CD6"/>
    <w:rsid w:val="00C34E1A"/>
    <w:rsid w:val="00C35388"/>
    <w:rsid w:val="00C3668E"/>
    <w:rsid w:val="00C37021"/>
    <w:rsid w:val="00C372CA"/>
    <w:rsid w:val="00C37426"/>
    <w:rsid w:val="00C37531"/>
    <w:rsid w:val="00C37581"/>
    <w:rsid w:val="00C379EE"/>
    <w:rsid w:val="00C379FB"/>
    <w:rsid w:val="00C37E07"/>
    <w:rsid w:val="00C37E57"/>
    <w:rsid w:val="00C37E5D"/>
    <w:rsid w:val="00C402C6"/>
    <w:rsid w:val="00C4041A"/>
    <w:rsid w:val="00C408CE"/>
    <w:rsid w:val="00C40929"/>
    <w:rsid w:val="00C416E2"/>
    <w:rsid w:val="00C41921"/>
    <w:rsid w:val="00C41A96"/>
    <w:rsid w:val="00C4205B"/>
    <w:rsid w:val="00C4224B"/>
    <w:rsid w:val="00C431E3"/>
    <w:rsid w:val="00C431F3"/>
    <w:rsid w:val="00C45219"/>
    <w:rsid w:val="00C455D7"/>
    <w:rsid w:val="00C45CEF"/>
    <w:rsid w:val="00C45D44"/>
    <w:rsid w:val="00C46564"/>
    <w:rsid w:val="00C465AB"/>
    <w:rsid w:val="00C467A9"/>
    <w:rsid w:val="00C46B6D"/>
    <w:rsid w:val="00C47133"/>
    <w:rsid w:val="00C47503"/>
    <w:rsid w:val="00C47A6C"/>
    <w:rsid w:val="00C47F9A"/>
    <w:rsid w:val="00C501B0"/>
    <w:rsid w:val="00C503C6"/>
    <w:rsid w:val="00C505EC"/>
    <w:rsid w:val="00C50C87"/>
    <w:rsid w:val="00C50D7C"/>
    <w:rsid w:val="00C51EB4"/>
    <w:rsid w:val="00C52FE3"/>
    <w:rsid w:val="00C53F6E"/>
    <w:rsid w:val="00C5421D"/>
    <w:rsid w:val="00C5434F"/>
    <w:rsid w:val="00C5471F"/>
    <w:rsid w:val="00C54E08"/>
    <w:rsid w:val="00C54E78"/>
    <w:rsid w:val="00C55003"/>
    <w:rsid w:val="00C550D7"/>
    <w:rsid w:val="00C55549"/>
    <w:rsid w:val="00C55D97"/>
    <w:rsid w:val="00C5603D"/>
    <w:rsid w:val="00C564AF"/>
    <w:rsid w:val="00C576E4"/>
    <w:rsid w:val="00C57BCF"/>
    <w:rsid w:val="00C57F1B"/>
    <w:rsid w:val="00C6027B"/>
    <w:rsid w:val="00C612EE"/>
    <w:rsid w:val="00C6171B"/>
    <w:rsid w:val="00C617F9"/>
    <w:rsid w:val="00C618E4"/>
    <w:rsid w:val="00C61DD7"/>
    <w:rsid w:val="00C624D0"/>
    <w:rsid w:val="00C625DD"/>
    <w:rsid w:val="00C638A3"/>
    <w:rsid w:val="00C640F9"/>
    <w:rsid w:val="00C6416F"/>
    <w:rsid w:val="00C6595A"/>
    <w:rsid w:val="00C65BC7"/>
    <w:rsid w:val="00C66FC2"/>
    <w:rsid w:val="00C671E0"/>
    <w:rsid w:val="00C672A3"/>
    <w:rsid w:val="00C679B9"/>
    <w:rsid w:val="00C70378"/>
    <w:rsid w:val="00C705DF"/>
    <w:rsid w:val="00C70D4A"/>
    <w:rsid w:val="00C70E50"/>
    <w:rsid w:val="00C70FA3"/>
    <w:rsid w:val="00C7130D"/>
    <w:rsid w:val="00C719D8"/>
    <w:rsid w:val="00C722F4"/>
    <w:rsid w:val="00C728E4"/>
    <w:rsid w:val="00C73881"/>
    <w:rsid w:val="00C7388B"/>
    <w:rsid w:val="00C74017"/>
    <w:rsid w:val="00C74044"/>
    <w:rsid w:val="00C74072"/>
    <w:rsid w:val="00C74359"/>
    <w:rsid w:val="00C74611"/>
    <w:rsid w:val="00C74AD7"/>
    <w:rsid w:val="00C74B6F"/>
    <w:rsid w:val="00C74F72"/>
    <w:rsid w:val="00C75501"/>
    <w:rsid w:val="00C7689A"/>
    <w:rsid w:val="00C771A6"/>
    <w:rsid w:val="00C777A9"/>
    <w:rsid w:val="00C7794A"/>
    <w:rsid w:val="00C77FD8"/>
    <w:rsid w:val="00C80694"/>
    <w:rsid w:val="00C81939"/>
    <w:rsid w:val="00C81F92"/>
    <w:rsid w:val="00C82005"/>
    <w:rsid w:val="00C82365"/>
    <w:rsid w:val="00C83286"/>
    <w:rsid w:val="00C83321"/>
    <w:rsid w:val="00C83396"/>
    <w:rsid w:val="00C83D96"/>
    <w:rsid w:val="00C83F52"/>
    <w:rsid w:val="00C841AA"/>
    <w:rsid w:val="00C84237"/>
    <w:rsid w:val="00C842A2"/>
    <w:rsid w:val="00C8497C"/>
    <w:rsid w:val="00C84F92"/>
    <w:rsid w:val="00C85C2B"/>
    <w:rsid w:val="00C85D2F"/>
    <w:rsid w:val="00C85DF0"/>
    <w:rsid w:val="00C85F15"/>
    <w:rsid w:val="00C86B56"/>
    <w:rsid w:val="00C87095"/>
    <w:rsid w:val="00C87A2B"/>
    <w:rsid w:val="00C9082C"/>
    <w:rsid w:val="00C90C4D"/>
    <w:rsid w:val="00C91711"/>
    <w:rsid w:val="00C91A90"/>
    <w:rsid w:val="00C91F2C"/>
    <w:rsid w:val="00C92EB9"/>
    <w:rsid w:val="00C9483E"/>
    <w:rsid w:val="00C949AB"/>
    <w:rsid w:val="00C95147"/>
    <w:rsid w:val="00C95397"/>
    <w:rsid w:val="00C956E0"/>
    <w:rsid w:val="00C95C01"/>
    <w:rsid w:val="00C9610F"/>
    <w:rsid w:val="00C9755D"/>
    <w:rsid w:val="00C97F88"/>
    <w:rsid w:val="00CA05CF"/>
    <w:rsid w:val="00CA071E"/>
    <w:rsid w:val="00CA078A"/>
    <w:rsid w:val="00CA0AF4"/>
    <w:rsid w:val="00CA1B93"/>
    <w:rsid w:val="00CA21BB"/>
    <w:rsid w:val="00CA3647"/>
    <w:rsid w:val="00CA3B49"/>
    <w:rsid w:val="00CA4035"/>
    <w:rsid w:val="00CA440B"/>
    <w:rsid w:val="00CA4535"/>
    <w:rsid w:val="00CA46B0"/>
    <w:rsid w:val="00CA4F60"/>
    <w:rsid w:val="00CA51D8"/>
    <w:rsid w:val="00CA5264"/>
    <w:rsid w:val="00CA52D1"/>
    <w:rsid w:val="00CA575F"/>
    <w:rsid w:val="00CA5D19"/>
    <w:rsid w:val="00CA615E"/>
    <w:rsid w:val="00CA6286"/>
    <w:rsid w:val="00CA634C"/>
    <w:rsid w:val="00CA6693"/>
    <w:rsid w:val="00CA719F"/>
    <w:rsid w:val="00CA78DF"/>
    <w:rsid w:val="00CA78EA"/>
    <w:rsid w:val="00CA7B36"/>
    <w:rsid w:val="00CA7BA7"/>
    <w:rsid w:val="00CA7DFC"/>
    <w:rsid w:val="00CB0368"/>
    <w:rsid w:val="00CB05D4"/>
    <w:rsid w:val="00CB0B5A"/>
    <w:rsid w:val="00CB2A83"/>
    <w:rsid w:val="00CB2F0A"/>
    <w:rsid w:val="00CB3D3F"/>
    <w:rsid w:val="00CB3E03"/>
    <w:rsid w:val="00CB47AA"/>
    <w:rsid w:val="00CB4B5E"/>
    <w:rsid w:val="00CB4B94"/>
    <w:rsid w:val="00CB4D87"/>
    <w:rsid w:val="00CB54A1"/>
    <w:rsid w:val="00CB6184"/>
    <w:rsid w:val="00CB6830"/>
    <w:rsid w:val="00CB6F37"/>
    <w:rsid w:val="00CB7A41"/>
    <w:rsid w:val="00CB7A9F"/>
    <w:rsid w:val="00CC115C"/>
    <w:rsid w:val="00CC1559"/>
    <w:rsid w:val="00CC178F"/>
    <w:rsid w:val="00CC18AA"/>
    <w:rsid w:val="00CC1A8A"/>
    <w:rsid w:val="00CC1E07"/>
    <w:rsid w:val="00CC23DA"/>
    <w:rsid w:val="00CC2564"/>
    <w:rsid w:val="00CC2593"/>
    <w:rsid w:val="00CC2835"/>
    <w:rsid w:val="00CC323A"/>
    <w:rsid w:val="00CC3744"/>
    <w:rsid w:val="00CC394D"/>
    <w:rsid w:val="00CC39FE"/>
    <w:rsid w:val="00CC4D2D"/>
    <w:rsid w:val="00CC501A"/>
    <w:rsid w:val="00CC5C7D"/>
    <w:rsid w:val="00CC5F71"/>
    <w:rsid w:val="00CC613B"/>
    <w:rsid w:val="00CC64DA"/>
    <w:rsid w:val="00CC65BD"/>
    <w:rsid w:val="00CC6B70"/>
    <w:rsid w:val="00CC6F5A"/>
    <w:rsid w:val="00CC72F7"/>
    <w:rsid w:val="00CD00B3"/>
    <w:rsid w:val="00CD0499"/>
    <w:rsid w:val="00CD0DBC"/>
    <w:rsid w:val="00CD114C"/>
    <w:rsid w:val="00CD1B3C"/>
    <w:rsid w:val="00CD2975"/>
    <w:rsid w:val="00CD2D1C"/>
    <w:rsid w:val="00CD2F2F"/>
    <w:rsid w:val="00CD339A"/>
    <w:rsid w:val="00CD349B"/>
    <w:rsid w:val="00CD36A8"/>
    <w:rsid w:val="00CD376A"/>
    <w:rsid w:val="00CD3A0F"/>
    <w:rsid w:val="00CD41D8"/>
    <w:rsid w:val="00CD4F8C"/>
    <w:rsid w:val="00CD50EF"/>
    <w:rsid w:val="00CD51B6"/>
    <w:rsid w:val="00CD5209"/>
    <w:rsid w:val="00CD5819"/>
    <w:rsid w:val="00CD5B24"/>
    <w:rsid w:val="00CD5B9B"/>
    <w:rsid w:val="00CD664F"/>
    <w:rsid w:val="00CD70A4"/>
    <w:rsid w:val="00CD7C06"/>
    <w:rsid w:val="00CD7CAC"/>
    <w:rsid w:val="00CD7E1B"/>
    <w:rsid w:val="00CD7EC5"/>
    <w:rsid w:val="00CE05C5"/>
    <w:rsid w:val="00CE0FF9"/>
    <w:rsid w:val="00CE1381"/>
    <w:rsid w:val="00CE152B"/>
    <w:rsid w:val="00CE1E3F"/>
    <w:rsid w:val="00CE1EC5"/>
    <w:rsid w:val="00CE1F6D"/>
    <w:rsid w:val="00CE32B4"/>
    <w:rsid w:val="00CE3CBD"/>
    <w:rsid w:val="00CE411B"/>
    <w:rsid w:val="00CE495B"/>
    <w:rsid w:val="00CE55AD"/>
    <w:rsid w:val="00CE5BB5"/>
    <w:rsid w:val="00CE5C58"/>
    <w:rsid w:val="00CE6255"/>
    <w:rsid w:val="00CE628A"/>
    <w:rsid w:val="00CE62F7"/>
    <w:rsid w:val="00CE63A4"/>
    <w:rsid w:val="00CE656E"/>
    <w:rsid w:val="00CE68DD"/>
    <w:rsid w:val="00CE7EA4"/>
    <w:rsid w:val="00CF04CE"/>
    <w:rsid w:val="00CF0908"/>
    <w:rsid w:val="00CF09BC"/>
    <w:rsid w:val="00CF14FC"/>
    <w:rsid w:val="00CF26AB"/>
    <w:rsid w:val="00CF2A48"/>
    <w:rsid w:val="00CF35D7"/>
    <w:rsid w:val="00CF3848"/>
    <w:rsid w:val="00CF3B62"/>
    <w:rsid w:val="00CF41A0"/>
    <w:rsid w:val="00CF447A"/>
    <w:rsid w:val="00CF569A"/>
    <w:rsid w:val="00CF5CC8"/>
    <w:rsid w:val="00CF608E"/>
    <w:rsid w:val="00CF7703"/>
    <w:rsid w:val="00D002B7"/>
    <w:rsid w:val="00D004E3"/>
    <w:rsid w:val="00D0067C"/>
    <w:rsid w:val="00D00ACC"/>
    <w:rsid w:val="00D0133C"/>
    <w:rsid w:val="00D0182B"/>
    <w:rsid w:val="00D01D28"/>
    <w:rsid w:val="00D01D59"/>
    <w:rsid w:val="00D02CD9"/>
    <w:rsid w:val="00D02D64"/>
    <w:rsid w:val="00D02D6B"/>
    <w:rsid w:val="00D02E8E"/>
    <w:rsid w:val="00D02EA3"/>
    <w:rsid w:val="00D03D35"/>
    <w:rsid w:val="00D03F65"/>
    <w:rsid w:val="00D040D5"/>
    <w:rsid w:val="00D0470F"/>
    <w:rsid w:val="00D04B3C"/>
    <w:rsid w:val="00D04B93"/>
    <w:rsid w:val="00D0559A"/>
    <w:rsid w:val="00D05C49"/>
    <w:rsid w:val="00D05FCD"/>
    <w:rsid w:val="00D0615A"/>
    <w:rsid w:val="00D0677F"/>
    <w:rsid w:val="00D06A2E"/>
    <w:rsid w:val="00D073B2"/>
    <w:rsid w:val="00D07A43"/>
    <w:rsid w:val="00D07D50"/>
    <w:rsid w:val="00D10282"/>
    <w:rsid w:val="00D10509"/>
    <w:rsid w:val="00D1114D"/>
    <w:rsid w:val="00D121BF"/>
    <w:rsid w:val="00D1239A"/>
    <w:rsid w:val="00D12456"/>
    <w:rsid w:val="00D12A96"/>
    <w:rsid w:val="00D12C44"/>
    <w:rsid w:val="00D144FE"/>
    <w:rsid w:val="00D14645"/>
    <w:rsid w:val="00D146C2"/>
    <w:rsid w:val="00D1477D"/>
    <w:rsid w:val="00D147D6"/>
    <w:rsid w:val="00D148F4"/>
    <w:rsid w:val="00D1496F"/>
    <w:rsid w:val="00D14AFD"/>
    <w:rsid w:val="00D14D55"/>
    <w:rsid w:val="00D14E9F"/>
    <w:rsid w:val="00D14F72"/>
    <w:rsid w:val="00D15061"/>
    <w:rsid w:val="00D152DC"/>
    <w:rsid w:val="00D15590"/>
    <w:rsid w:val="00D16D68"/>
    <w:rsid w:val="00D16EBE"/>
    <w:rsid w:val="00D16EEE"/>
    <w:rsid w:val="00D17548"/>
    <w:rsid w:val="00D177C7"/>
    <w:rsid w:val="00D17F98"/>
    <w:rsid w:val="00D203BF"/>
    <w:rsid w:val="00D2047E"/>
    <w:rsid w:val="00D204D7"/>
    <w:rsid w:val="00D206EF"/>
    <w:rsid w:val="00D20948"/>
    <w:rsid w:val="00D20962"/>
    <w:rsid w:val="00D212D4"/>
    <w:rsid w:val="00D213B8"/>
    <w:rsid w:val="00D213CB"/>
    <w:rsid w:val="00D21F6E"/>
    <w:rsid w:val="00D22315"/>
    <w:rsid w:val="00D22650"/>
    <w:rsid w:val="00D23349"/>
    <w:rsid w:val="00D23AFD"/>
    <w:rsid w:val="00D24047"/>
    <w:rsid w:val="00D24162"/>
    <w:rsid w:val="00D246E0"/>
    <w:rsid w:val="00D249E1"/>
    <w:rsid w:val="00D24A26"/>
    <w:rsid w:val="00D24ABB"/>
    <w:rsid w:val="00D250A8"/>
    <w:rsid w:val="00D254F1"/>
    <w:rsid w:val="00D25916"/>
    <w:rsid w:val="00D25C3E"/>
    <w:rsid w:val="00D25D7D"/>
    <w:rsid w:val="00D25E79"/>
    <w:rsid w:val="00D25EEC"/>
    <w:rsid w:val="00D25F53"/>
    <w:rsid w:val="00D26179"/>
    <w:rsid w:val="00D26CE3"/>
    <w:rsid w:val="00D26D74"/>
    <w:rsid w:val="00D26E24"/>
    <w:rsid w:val="00D27168"/>
    <w:rsid w:val="00D3058E"/>
    <w:rsid w:val="00D30944"/>
    <w:rsid w:val="00D31F8F"/>
    <w:rsid w:val="00D31FD8"/>
    <w:rsid w:val="00D321B2"/>
    <w:rsid w:val="00D32919"/>
    <w:rsid w:val="00D32C85"/>
    <w:rsid w:val="00D32E02"/>
    <w:rsid w:val="00D33866"/>
    <w:rsid w:val="00D34605"/>
    <w:rsid w:val="00D3526B"/>
    <w:rsid w:val="00D35F33"/>
    <w:rsid w:val="00D366F1"/>
    <w:rsid w:val="00D3672E"/>
    <w:rsid w:val="00D36853"/>
    <w:rsid w:val="00D36A59"/>
    <w:rsid w:val="00D36DC5"/>
    <w:rsid w:val="00D37472"/>
    <w:rsid w:val="00D37971"/>
    <w:rsid w:val="00D3797F"/>
    <w:rsid w:val="00D37B51"/>
    <w:rsid w:val="00D40A2D"/>
    <w:rsid w:val="00D40ADA"/>
    <w:rsid w:val="00D4108D"/>
    <w:rsid w:val="00D41C1D"/>
    <w:rsid w:val="00D422B0"/>
    <w:rsid w:val="00D42648"/>
    <w:rsid w:val="00D43A3A"/>
    <w:rsid w:val="00D4417D"/>
    <w:rsid w:val="00D44CDB"/>
    <w:rsid w:val="00D457CE"/>
    <w:rsid w:val="00D45889"/>
    <w:rsid w:val="00D45BE0"/>
    <w:rsid w:val="00D45C5F"/>
    <w:rsid w:val="00D463D8"/>
    <w:rsid w:val="00D4677B"/>
    <w:rsid w:val="00D46D91"/>
    <w:rsid w:val="00D46EAF"/>
    <w:rsid w:val="00D46FC7"/>
    <w:rsid w:val="00D4722D"/>
    <w:rsid w:val="00D5027A"/>
    <w:rsid w:val="00D509DA"/>
    <w:rsid w:val="00D50C4E"/>
    <w:rsid w:val="00D50CA4"/>
    <w:rsid w:val="00D517E0"/>
    <w:rsid w:val="00D52407"/>
    <w:rsid w:val="00D52475"/>
    <w:rsid w:val="00D52AE9"/>
    <w:rsid w:val="00D52DC2"/>
    <w:rsid w:val="00D5319F"/>
    <w:rsid w:val="00D535C8"/>
    <w:rsid w:val="00D53712"/>
    <w:rsid w:val="00D53CB4"/>
    <w:rsid w:val="00D541A4"/>
    <w:rsid w:val="00D544BD"/>
    <w:rsid w:val="00D54985"/>
    <w:rsid w:val="00D549BE"/>
    <w:rsid w:val="00D54BCB"/>
    <w:rsid w:val="00D55100"/>
    <w:rsid w:val="00D55615"/>
    <w:rsid w:val="00D55642"/>
    <w:rsid w:val="00D55F1F"/>
    <w:rsid w:val="00D5628E"/>
    <w:rsid w:val="00D56526"/>
    <w:rsid w:val="00D56681"/>
    <w:rsid w:val="00D5784D"/>
    <w:rsid w:val="00D6049E"/>
    <w:rsid w:val="00D607E1"/>
    <w:rsid w:val="00D60A37"/>
    <w:rsid w:val="00D60C9A"/>
    <w:rsid w:val="00D60E86"/>
    <w:rsid w:val="00D61106"/>
    <w:rsid w:val="00D61892"/>
    <w:rsid w:val="00D630B2"/>
    <w:rsid w:val="00D64103"/>
    <w:rsid w:val="00D64253"/>
    <w:rsid w:val="00D642CA"/>
    <w:rsid w:val="00D64606"/>
    <w:rsid w:val="00D6480D"/>
    <w:rsid w:val="00D64DBC"/>
    <w:rsid w:val="00D64F9E"/>
    <w:rsid w:val="00D65126"/>
    <w:rsid w:val="00D65179"/>
    <w:rsid w:val="00D6565A"/>
    <w:rsid w:val="00D66024"/>
    <w:rsid w:val="00D66140"/>
    <w:rsid w:val="00D66AE1"/>
    <w:rsid w:val="00D66C00"/>
    <w:rsid w:val="00D679D8"/>
    <w:rsid w:val="00D67B76"/>
    <w:rsid w:val="00D67EC7"/>
    <w:rsid w:val="00D7063E"/>
    <w:rsid w:val="00D70B00"/>
    <w:rsid w:val="00D71D85"/>
    <w:rsid w:val="00D72D48"/>
    <w:rsid w:val="00D72DE0"/>
    <w:rsid w:val="00D7313A"/>
    <w:rsid w:val="00D73344"/>
    <w:rsid w:val="00D7335B"/>
    <w:rsid w:val="00D733CD"/>
    <w:rsid w:val="00D73A12"/>
    <w:rsid w:val="00D74511"/>
    <w:rsid w:val="00D74529"/>
    <w:rsid w:val="00D749AE"/>
    <w:rsid w:val="00D749E0"/>
    <w:rsid w:val="00D74B7A"/>
    <w:rsid w:val="00D74BD2"/>
    <w:rsid w:val="00D74C4C"/>
    <w:rsid w:val="00D74CE3"/>
    <w:rsid w:val="00D7502A"/>
    <w:rsid w:val="00D7526F"/>
    <w:rsid w:val="00D75D2F"/>
    <w:rsid w:val="00D75E29"/>
    <w:rsid w:val="00D7611F"/>
    <w:rsid w:val="00D76294"/>
    <w:rsid w:val="00D768DA"/>
    <w:rsid w:val="00D76A07"/>
    <w:rsid w:val="00D776FF"/>
    <w:rsid w:val="00D801AA"/>
    <w:rsid w:val="00D80A1E"/>
    <w:rsid w:val="00D80FED"/>
    <w:rsid w:val="00D81023"/>
    <w:rsid w:val="00D8191C"/>
    <w:rsid w:val="00D82199"/>
    <w:rsid w:val="00D821A8"/>
    <w:rsid w:val="00D82203"/>
    <w:rsid w:val="00D82811"/>
    <w:rsid w:val="00D82FCA"/>
    <w:rsid w:val="00D837F2"/>
    <w:rsid w:val="00D83924"/>
    <w:rsid w:val="00D839BE"/>
    <w:rsid w:val="00D83D72"/>
    <w:rsid w:val="00D83E45"/>
    <w:rsid w:val="00D83ED7"/>
    <w:rsid w:val="00D841C9"/>
    <w:rsid w:val="00D84702"/>
    <w:rsid w:val="00D86114"/>
    <w:rsid w:val="00D869A1"/>
    <w:rsid w:val="00D86F32"/>
    <w:rsid w:val="00D870BB"/>
    <w:rsid w:val="00D8710B"/>
    <w:rsid w:val="00D87E02"/>
    <w:rsid w:val="00D87FB9"/>
    <w:rsid w:val="00D9019D"/>
    <w:rsid w:val="00D906E2"/>
    <w:rsid w:val="00D90DF7"/>
    <w:rsid w:val="00D90E3D"/>
    <w:rsid w:val="00D90F81"/>
    <w:rsid w:val="00D91638"/>
    <w:rsid w:val="00D91AD0"/>
    <w:rsid w:val="00D92E53"/>
    <w:rsid w:val="00D92F31"/>
    <w:rsid w:val="00D931CB"/>
    <w:rsid w:val="00D9336E"/>
    <w:rsid w:val="00D938EB"/>
    <w:rsid w:val="00D93A87"/>
    <w:rsid w:val="00D941B2"/>
    <w:rsid w:val="00D9484C"/>
    <w:rsid w:val="00D95524"/>
    <w:rsid w:val="00D955E1"/>
    <w:rsid w:val="00D95A13"/>
    <w:rsid w:val="00D95C60"/>
    <w:rsid w:val="00D960CA"/>
    <w:rsid w:val="00D960CD"/>
    <w:rsid w:val="00D9629A"/>
    <w:rsid w:val="00D9644B"/>
    <w:rsid w:val="00D96561"/>
    <w:rsid w:val="00D9758D"/>
    <w:rsid w:val="00D97937"/>
    <w:rsid w:val="00D97A2E"/>
    <w:rsid w:val="00DA03BD"/>
    <w:rsid w:val="00DA0A15"/>
    <w:rsid w:val="00DA1126"/>
    <w:rsid w:val="00DA18B5"/>
    <w:rsid w:val="00DA1AA4"/>
    <w:rsid w:val="00DA1F71"/>
    <w:rsid w:val="00DA225C"/>
    <w:rsid w:val="00DA25DD"/>
    <w:rsid w:val="00DA27FC"/>
    <w:rsid w:val="00DA2A2C"/>
    <w:rsid w:val="00DA2CED"/>
    <w:rsid w:val="00DA2F2A"/>
    <w:rsid w:val="00DA39EB"/>
    <w:rsid w:val="00DA3B7C"/>
    <w:rsid w:val="00DA3FA3"/>
    <w:rsid w:val="00DA45B1"/>
    <w:rsid w:val="00DA46AE"/>
    <w:rsid w:val="00DA4EB6"/>
    <w:rsid w:val="00DA52A5"/>
    <w:rsid w:val="00DA5357"/>
    <w:rsid w:val="00DA568A"/>
    <w:rsid w:val="00DA6B29"/>
    <w:rsid w:val="00DA711C"/>
    <w:rsid w:val="00DA747D"/>
    <w:rsid w:val="00DA753C"/>
    <w:rsid w:val="00DA78B8"/>
    <w:rsid w:val="00DA7A61"/>
    <w:rsid w:val="00DA7E58"/>
    <w:rsid w:val="00DB0026"/>
    <w:rsid w:val="00DB03A3"/>
    <w:rsid w:val="00DB04A2"/>
    <w:rsid w:val="00DB1C7A"/>
    <w:rsid w:val="00DB1D9B"/>
    <w:rsid w:val="00DB2AAF"/>
    <w:rsid w:val="00DB2C83"/>
    <w:rsid w:val="00DB2D89"/>
    <w:rsid w:val="00DB30AF"/>
    <w:rsid w:val="00DB344B"/>
    <w:rsid w:val="00DB3515"/>
    <w:rsid w:val="00DB3CDF"/>
    <w:rsid w:val="00DB41E0"/>
    <w:rsid w:val="00DB4240"/>
    <w:rsid w:val="00DB5795"/>
    <w:rsid w:val="00DB58B3"/>
    <w:rsid w:val="00DB5EBB"/>
    <w:rsid w:val="00DB5EBC"/>
    <w:rsid w:val="00DB6AC9"/>
    <w:rsid w:val="00DB6EF6"/>
    <w:rsid w:val="00DB768F"/>
    <w:rsid w:val="00DB7D9B"/>
    <w:rsid w:val="00DB7DCF"/>
    <w:rsid w:val="00DB7E6E"/>
    <w:rsid w:val="00DC0673"/>
    <w:rsid w:val="00DC09AB"/>
    <w:rsid w:val="00DC144A"/>
    <w:rsid w:val="00DC1496"/>
    <w:rsid w:val="00DC197C"/>
    <w:rsid w:val="00DC20D6"/>
    <w:rsid w:val="00DC255E"/>
    <w:rsid w:val="00DC3B74"/>
    <w:rsid w:val="00DC4CC1"/>
    <w:rsid w:val="00DC5680"/>
    <w:rsid w:val="00DC57D5"/>
    <w:rsid w:val="00DC59E7"/>
    <w:rsid w:val="00DC5B53"/>
    <w:rsid w:val="00DC5D9A"/>
    <w:rsid w:val="00DC5F7B"/>
    <w:rsid w:val="00DC6AA8"/>
    <w:rsid w:val="00DC6AEC"/>
    <w:rsid w:val="00DC6E89"/>
    <w:rsid w:val="00DC740D"/>
    <w:rsid w:val="00DD0731"/>
    <w:rsid w:val="00DD09FF"/>
    <w:rsid w:val="00DD0C7C"/>
    <w:rsid w:val="00DD197D"/>
    <w:rsid w:val="00DD1B93"/>
    <w:rsid w:val="00DD2227"/>
    <w:rsid w:val="00DD24A6"/>
    <w:rsid w:val="00DD268A"/>
    <w:rsid w:val="00DD2E36"/>
    <w:rsid w:val="00DD3027"/>
    <w:rsid w:val="00DD31A2"/>
    <w:rsid w:val="00DD3C75"/>
    <w:rsid w:val="00DD49EF"/>
    <w:rsid w:val="00DD4B41"/>
    <w:rsid w:val="00DD4C5C"/>
    <w:rsid w:val="00DD4F2B"/>
    <w:rsid w:val="00DD50BC"/>
    <w:rsid w:val="00DD53A3"/>
    <w:rsid w:val="00DD5E0F"/>
    <w:rsid w:val="00DD64DB"/>
    <w:rsid w:val="00DD6550"/>
    <w:rsid w:val="00DD6606"/>
    <w:rsid w:val="00DD6AF5"/>
    <w:rsid w:val="00DD6B20"/>
    <w:rsid w:val="00DD7145"/>
    <w:rsid w:val="00DD7671"/>
    <w:rsid w:val="00DD7B07"/>
    <w:rsid w:val="00DD7D25"/>
    <w:rsid w:val="00DE13DF"/>
    <w:rsid w:val="00DE17EB"/>
    <w:rsid w:val="00DE2BA5"/>
    <w:rsid w:val="00DE2E8D"/>
    <w:rsid w:val="00DE323D"/>
    <w:rsid w:val="00DE3561"/>
    <w:rsid w:val="00DE4A27"/>
    <w:rsid w:val="00DE546B"/>
    <w:rsid w:val="00DE579E"/>
    <w:rsid w:val="00DE59E1"/>
    <w:rsid w:val="00DE5AD6"/>
    <w:rsid w:val="00DE6363"/>
    <w:rsid w:val="00DE648E"/>
    <w:rsid w:val="00DE777C"/>
    <w:rsid w:val="00DE7ACC"/>
    <w:rsid w:val="00DE7CF8"/>
    <w:rsid w:val="00DF0025"/>
    <w:rsid w:val="00DF049D"/>
    <w:rsid w:val="00DF07D6"/>
    <w:rsid w:val="00DF083C"/>
    <w:rsid w:val="00DF14DA"/>
    <w:rsid w:val="00DF1CE6"/>
    <w:rsid w:val="00DF444A"/>
    <w:rsid w:val="00DF4493"/>
    <w:rsid w:val="00DF4BF4"/>
    <w:rsid w:val="00DF5350"/>
    <w:rsid w:val="00DF566A"/>
    <w:rsid w:val="00DF5BFC"/>
    <w:rsid w:val="00DF5DD7"/>
    <w:rsid w:val="00DF677E"/>
    <w:rsid w:val="00DF68AB"/>
    <w:rsid w:val="00DF6CAE"/>
    <w:rsid w:val="00DF6F28"/>
    <w:rsid w:val="00DF799F"/>
    <w:rsid w:val="00DF7DFF"/>
    <w:rsid w:val="00E007F8"/>
    <w:rsid w:val="00E0089B"/>
    <w:rsid w:val="00E00A19"/>
    <w:rsid w:val="00E00C7F"/>
    <w:rsid w:val="00E00EC8"/>
    <w:rsid w:val="00E0100C"/>
    <w:rsid w:val="00E01C1C"/>
    <w:rsid w:val="00E026A9"/>
    <w:rsid w:val="00E02729"/>
    <w:rsid w:val="00E0293B"/>
    <w:rsid w:val="00E02B32"/>
    <w:rsid w:val="00E03247"/>
    <w:rsid w:val="00E0372D"/>
    <w:rsid w:val="00E03B82"/>
    <w:rsid w:val="00E03C76"/>
    <w:rsid w:val="00E049FB"/>
    <w:rsid w:val="00E04D4C"/>
    <w:rsid w:val="00E05037"/>
    <w:rsid w:val="00E05A3C"/>
    <w:rsid w:val="00E05BFC"/>
    <w:rsid w:val="00E06005"/>
    <w:rsid w:val="00E06555"/>
    <w:rsid w:val="00E06CEA"/>
    <w:rsid w:val="00E07360"/>
    <w:rsid w:val="00E074C7"/>
    <w:rsid w:val="00E0770C"/>
    <w:rsid w:val="00E0772E"/>
    <w:rsid w:val="00E077CD"/>
    <w:rsid w:val="00E07A7A"/>
    <w:rsid w:val="00E07CCA"/>
    <w:rsid w:val="00E102E5"/>
    <w:rsid w:val="00E1035C"/>
    <w:rsid w:val="00E1042E"/>
    <w:rsid w:val="00E1074C"/>
    <w:rsid w:val="00E10904"/>
    <w:rsid w:val="00E109D8"/>
    <w:rsid w:val="00E11159"/>
    <w:rsid w:val="00E1192A"/>
    <w:rsid w:val="00E125B4"/>
    <w:rsid w:val="00E127A5"/>
    <w:rsid w:val="00E12BDA"/>
    <w:rsid w:val="00E12C61"/>
    <w:rsid w:val="00E13DA7"/>
    <w:rsid w:val="00E13F22"/>
    <w:rsid w:val="00E140CC"/>
    <w:rsid w:val="00E143DE"/>
    <w:rsid w:val="00E15116"/>
    <w:rsid w:val="00E15367"/>
    <w:rsid w:val="00E15A7B"/>
    <w:rsid w:val="00E15B39"/>
    <w:rsid w:val="00E15CF8"/>
    <w:rsid w:val="00E15D12"/>
    <w:rsid w:val="00E15FB7"/>
    <w:rsid w:val="00E160B5"/>
    <w:rsid w:val="00E16462"/>
    <w:rsid w:val="00E1656D"/>
    <w:rsid w:val="00E179E6"/>
    <w:rsid w:val="00E17C72"/>
    <w:rsid w:val="00E20396"/>
    <w:rsid w:val="00E203D8"/>
    <w:rsid w:val="00E20D59"/>
    <w:rsid w:val="00E2126C"/>
    <w:rsid w:val="00E21BB7"/>
    <w:rsid w:val="00E21C6A"/>
    <w:rsid w:val="00E22386"/>
    <w:rsid w:val="00E22777"/>
    <w:rsid w:val="00E22F02"/>
    <w:rsid w:val="00E24058"/>
    <w:rsid w:val="00E2415B"/>
    <w:rsid w:val="00E244F7"/>
    <w:rsid w:val="00E2506E"/>
    <w:rsid w:val="00E25085"/>
    <w:rsid w:val="00E252B7"/>
    <w:rsid w:val="00E25E50"/>
    <w:rsid w:val="00E264A5"/>
    <w:rsid w:val="00E269D8"/>
    <w:rsid w:val="00E26B85"/>
    <w:rsid w:val="00E272A2"/>
    <w:rsid w:val="00E276F5"/>
    <w:rsid w:val="00E300E5"/>
    <w:rsid w:val="00E30309"/>
    <w:rsid w:val="00E30332"/>
    <w:rsid w:val="00E3053F"/>
    <w:rsid w:val="00E3063F"/>
    <w:rsid w:val="00E30BFC"/>
    <w:rsid w:val="00E30E7D"/>
    <w:rsid w:val="00E30EE5"/>
    <w:rsid w:val="00E3121C"/>
    <w:rsid w:val="00E31688"/>
    <w:rsid w:val="00E316B7"/>
    <w:rsid w:val="00E31F11"/>
    <w:rsid w:val="00E32449"/>
    <w:rsid w:val="00E3298D"/>
    <w:rsid w:val="00E32998"/>
    <w:rsid w:val="00E330DB"/>
    <w:rsid w:val="00E33D3C"/>
    <w:rsid w:val="00E3437A"/>
    <w:rsid w:val="00E34AF8"/>
    <w:rsid w:val="00E34C39"/>
    <w:rsid w:val="00E359A3"/>
    <w:rsid w:val="00E35FE5"/>
    <w:rsid w:val="00E36E7C"/>
    <w:rsid w:val="00E36F18"/>
    <w:rsid w:val="00E374F1"/>
    <w:rsid w:val="00E37808"/>
    <w:rsid w:val="00E37F85"/>
    <w:rsid w:val="00E4049F"/>
    <w:rsid w:val="00E40990"/>
    <w:rsid w:val="00E40A11"/>
    <w:rsid w:val="00E40A16"/>
    <w:rsid w:val="00E416AA"/>
    <w:rsid w:val="00E41A47"/>
    <w:rsid w:val="00E41A9D"/>
    <w:rsid w:val="00E4215C"/>
    <w:rsid w:val="00E43974"/>
    <w:rsid w:val="00E4397E"/>
    <w:rsid w:val="00E43A25"/>
    <w:rsid w:val="00E440B1"/>
    <w:rsid w:val="00E44202"/>
    <w:rsid w:val="00E44359"/>
    <w:rsid w:val="00E445BF"/>
    <w:rsid w:val="00E449AA"/>
    <w:rsid w:val="00E449D6"/>
    <w:rsid w:val="00E44B73"/>
    <w:rsid w:val="00E44B9D"/>
    <w:rsid w:val="00E44C0A"/>
    <w:rsid w:val="00E44C0E"/>
    <w:rsid w:val="00E44C82"/>
    <w:rsid w:val="00E44FC4"/>
    <w:rsid w:val="00E453AF"/>
    <w:rsid w:val="00E45712"/>
    <w:rsid w:val="00E45901"/>
    <w:rsid w:val="00E45978"/>
    <w:rsid w:val="00E45F64"/>
    <w:rsid w:val="00E46067"/>
    <w:rsid w:val="00E468C9"/>
    <w:rsid w:val="00E46EB3"/>
    <w:rsid w:val="00E4765D"/>
    <w:rsid w:val="00E501BB"/>
    <w:rsid w:val="00E5054B"/>
    <w:rsid w:val="00E507CB"/>
    <w:rsid w:val="00E507E2"/>
    <w:rsid w:val="00E50AFC"/>
    <w:rsid w:val="00E50E84"/>
    <w:rsid w:val="00E51218"/>
    <w:rsid w:val="00E51680"/>
    <w:rsid w:val="00E520ED"/>
    <w:rsid w:val="00E52452"/>
    <w:rsid w:val="00E52919"/>
    <w:rsid w:val="00E52C1C"/>
    <w:rsid w:val="00E53086"/>
    <w:rsid w:val="00E53115"/>
    <w:rsid w:val="00E53274"/>
    <w:rsid w:val="00E53B94"/>
    <w:rsid w:val="00E53EC1"/>
    <w:rsid w:val="00E542CD"/>
    <w:rsid w:val="00E545E2"/>
    <w:rsid w:val="00E54623"/>
    <w:rsid w:val="00E54B15"/>
    <w:rsid w:val="00E54E4C"/>
    <w:rsid w:val="00E5607A"/>
    <w:rsid w:val="00E56D47"/>
    <w:rsid w:val="00E56D73"/>
    <w:rsid w:val="00E57279"/>
    <w:rsid w:val="00E57429"/>
    <w:rsid w:val="00E57524"/>
    <w:rsid w:val="00E5752A"/>
    <w:rsid w:val="00E57587"/>
    <w:rsid w:val="00E57964"/>
    <w:rsid w:val="00E602CA"/>
    <w:rsid w:val="00E609EC"/>
    <w:rsid w:val="00E60DFC"/>
    <w:rsid w:val="00E60E34"/>
    <w:rsid w:val="00E60E6E"/>
    <w:rsid w:val="00E612FC"/>
    <w:rsid w:val="00E61530"/>
    <w:rsid w:val="00E619F4"/>
    <w:rsid w:val="00E61A7C"/>
    <w:rsid w:val="00E61D7F"/>
    <w:rsid w:val="00E6220A"/>
    <w:rsid w:val="00E6240C"/>
    <w:rsid w:val="00E6257B"/>
    <w:rsid w:val="00E62949"/>
    <w:rsid w:val="00E62A20"/>
    <w:rsid w:val="00E630E6"/>
    <w:rsid w:val="00E63195"/>
    <w:rsid w:val="00E634A6"/>
    <w:rsid w:val="00E635B7"/>
    <w:rsid w:val="00E63610"/>
    <w:rsid w:val="00E63A4C"/>
    <w:rsid w:val="00E64C57"/>
    <w:rsid w:val="00E64C8A"/>
    <w:rsid w:val="00E65641"/>
    <w:rsid w:val="00E65664"/>
    <w:rsid w:val="00E65C14"/>
    <w:rsid w:val="00E66619"/>
    <w:rsid w:val="00E66C67"/>
    <w:rsid w:val="00E674B5"/>
    <w:rsid w:val="00E67628"/>
    <w:rsid w:val="00E70243"/>
    <w:rsid w:val="00E70817"/>
    <w:rsid w:val="00E709F8"/>
    <w:rsid w:val="00E7106F"/>
    <w:rsid w:val="00E71166"/>
    <w:rsid w:val="00E7146A"/>
    <w:rsid w:val="00E71945"/>
    <w:rsid w:val="00E71DDD"/>
    <w:rsid w:val="00E72000"/>
    <w:rsid w:val="00E7225E"/>
    <w:rsid w:val="00E7254C"/>
    <w:rsid w:val="00E726B6"/>
    <w:rsid w:val="00E7353C"/>
    <w:rsid w:val="00E73CCA"/>
    <w:rsid w:val="00E74514"/>
    <w:rsid w:val="00E746F8"/>
    <w:rsid w:val="00E74D52"/>
    <w:rsid w:val="00E753AC"/>
    <w:rsid w:val="00E7615C"/>
    <w:rsid w:val="00E762C2"/>
    <w:rsid w:val="00E76754"/>
    <w:rsid w:val="00E768F5"/>
    <w:rsid w:val="00E7691B"/>
    <w:rsid w:val="00E771B7"/>
    <w:rsid w:val="00E8024B"/>
    <w:rsid w:val="00E806A7"/>
    <w:rsid w:val="00E813E8"/>
    <w:rsid w:val="00E81514"/>
    <w:rsid w:val="00E81C45"/>
    <w:rsid w:val="00E81EF0"/>
    <w:rsid w:val="00E821DD"/>
    <w:rsid w:val="00E83177"/>
    <w:rsid w:val="00E83BC1"/>
    <w:rsid w:val="00E83FA5"/>
    <w:rsid w:val="00E848D4"/>
    <w:rsid w:val="00E849C0"/>
    <w:rsid w:val="00E84EF1"/>
    <w:rsid w:val="00E85255"/>
    <w:rsid w:val="00E8531A"/>
    <w:rsid w:val="00E854E5"/>
    <w:rsid w:val="00E858C0"/>
    <w:rsid w:val="00E8592E"/>
    <w:rsid w:val="00E85C48"/>
    <w:rsid w:val="00E85DC7"/>
    <w:rsid w:val="00E863DB"/>
    <w:rsid w:val="00E866E9"/>
    <w:rsid w:val="00E8694E"/>
    <w:rsid w:val="00E86C4A"/>
    <w:rsid w:val="00E87685"/>
    <w:rsid w:val="00E87917"/>
    <w:rsid w:val="00E87B93"/>
    <w:rsid w:val="00E87D9E"/>
    <w:rsid w:val="00E90036"/>
    <w:rsid w:val="00E906EB"/>
    <w:rsid w:val="00E90738"/>
    <w:rsid w:val="00E90CBB"/>
    <w:rsid w:val="00E90FF3"/>
    <w:rsid w:val="00E91216"/>
    <w:rsid w:val="00E91229"/>
    <w:rsid w:val="00E91562"/>
    <w:rsid w:val="00E915B9"/>
    <w:rsid w:val="00E92446"/>
    <w:rsid w:val="00E927F2"/>
    <w:rsid w:val="00E92956"/>
    <w:rsid w:val="00E9327B"/>
    <w:rsid w:val="00E933C4"/>
    <w:rsid w:val="00E936BB"/>
    <w:rsid w:val="00E93853"/>
    <w:rsid w:val="00E94020"/>
    <w:rsid w:val="00E9411D"/>
    <w:rsid w:val="00E94584"/>
    <w:rsid w:val="00E94C69"/>
    <w:rsid w:val="00E94D6A"/>
    <w:rsid w:val="00E950F8"/>
    <w:rsid w:val="00E95133"/>
    <w:rsid w:val="00E9540D"/>
    <w:rsid w:val="00E9580F"/>
    <w:rsid w:val="00E95B0A"/>
    <w:rsid w:val="00E95BB8"/>
    <w:rsid w:val="00E961A2"/>
    <w:rsid w:val="00E96A37"/>
    <w:rsid w:val="00E96AD1"/>
    <w:rsid w:val="00E978A1"/>
    <w:rsid w:val="00E97E4A"/>
    <w:rsid w:val="00E97ED7"/>
    <w:rsid w:val="00EA093C"/>
    <w:rsid w:val="00EA1A68"/>
    <w:rsid w:val="00EA1C29"/>
    <w:rsid w:val="00EA1EC5"/>
    <w:rsid w:val="00EA1FA8"/>
    <w:rsid w:val="00EA236E"/>
    <w:rsid w:val="00EA250D"/>
    <w:rsid w:val="00EA2964"/>
    <w:rsid w:val="00EA305F"/>
    <w:rsid w:val="00EA345F"/>
    <w:rsid w:val="00EA36B3"/>
    <w:rsid w:val="00EA3752"/>
    <w:rsid w:val="00EA3FF8"/>
    <w:rsid w:val="00EA4084"/>
    <w:rsid w:val="00EA41B4"/>
    <w:rsid w:val="00EA55D5"/>
    <w:rsid w:val="00EA59B7"/>
    <w:rsid w:val="00EA631D"/>
    <w:rsid w:val="00EA678D"/>
    <w:rsid w:val="00EA6938"/>
    <w:rsid w:val="00EA6F7D"/>
    <w:rsid w:val="00EA744B"/>
    <w:rsid w:val="00EA76AC"/>
    <w:rsid w:val="00EA7EC3"/>
    <w:rsid w:val="00EB02DF"/>
    <w:rsid w:val="00EB067A"/>
    <w:rsid w:val="00EB0D09"/>
    <w:rsid w:val="00EB1742"/>
    <w:rsid w:val="00EB1759"/>
    <w:rsid w:val="00EB1ABB"/>
    <w:rsid w:val="00EB1DF8"/>
    <w:rsid w:val="00EB23BB"/>
    <w:rsid w:val="00EB26B3"/>
    <w:rsid w:val="00EB288D"/>
    <w:rsid w:val="00EB302C"/>
    <w:rsid w:val="00EB39F5"/>
    <w:rsid w:val="00EB40B7"/>
    <w:rsid w:val="00EB4C2F"/>
    <w:rsid w:val="00EB4D99"/>
    <w:rsid w:val="00EB65FB"/>
    <w:rsid w:val="00EB67D8"/>
    <w:rsid w:val="00EB6C14"/>
    <w:rsid w:val="00EB7422"/>
    <w:rsid w:val="00EB7433"/>
    <w:rsid w:val="00EB77F1"/>
    <w:rsid w:val="00EB7AC3"/>
    <w:rsid w:val="00EB7DD7"/>
    <w:rsid w:val="00EC0482"/>
    <w:rsid w:val="00EC05B3"/>
    <w:rsid w:val="00EC08D2"/>
    <w:rsid w:val="00EC0973"/>
    <w:rsid w:val="00EC0B50"/>
    <w:rsid w:val="00EC0BEB"/>
    <w:rsid w:val="00EC13EC"/>
    <w:rsid w:val="00EC1774"/>
    <w:rsid w:val="00EC1F89"/>
    <w:rsid w:val="00EC23D1"/>
    <w:rsid w:val="00EC2A35"/>
    <w:rsid w:val="00EC2C00"/>
    <w:rsid w:val="00EC2FA9"/>
    <w:rsid w:val="00EC3030"/>
    <w:rsid w:val="00EC30F9"/>
    <w:rsid w:val="00EC34EC"/>
    <w:rsid w:val="00EC36C2"/>
    <w:rsid w:val="00EC3716"/>
    <w:rsid w:val="00EC46FA"/>
    <w:rsid w:val="00EC5097"/>
    <w:rsid w:val="00EC5707"/>
    <w:rsid w:val="00EC5ED8"/>
    <w:rsid w:val="00EC616C"/>
    <w:rsid w:val="00EC6740"/>
    <w:rsid w:val="00EC6904"/>
    <w:rsid w:val="00EC76E4"/>
    <w:rsid w:val="00EC7B41"/>
    <w:rsid w:val="00EC7E75"/>
    <w:rsid w:val="00EC7F3D"/>
    <w:rsid w:val="00ED0C07"/>
    <w:rsid w:val="00ED0E40"/>
    <w:rsid w:val="00ED1180"/>
    <w:rsid w:val="00ED1683"/>
    <w:rsid w:val="00ED17AD"/>
    <w:rsid w:val="00ED1B65"/>
    <w:rsid w:val="00ED1E25"/>
    <w:rsid w:val="00ED249F"/>
    <w:rsid w:val="00ED28A9"/>
    <w:rsid w:val="00ED2D20"/>
    <w:rsid w:val="00ED2DC2"/>
    <w:rsid w:val="00ED2EA7"/>
    <w:rsid w:val="00ED3680"/>
    <w:rsid w:val="00ED37D2"/>
    <w:rsid w:val="00ED389F"/>
    <w:rsid w:val="00ED3AE2"/>
    <w:rsid w:val="00ED4162"/>
    <w:rsid w:val="00ED42E4"/>
    <w:rsid w:val="00ED667C"/>
    <w:rsid w:val="00ED67F9"/>
    <w:rsid w:val="00ED687A"/>
    <w:rsid w:val="00ED6A2A"/>
    <w:rsid w:val="00ED6A2B"/>
    <w:rsid w:val="00EE0A62"/>
    <w:rsid w:val="00EE0CFA"/>
    <w:rsid w:val="00EE1F30"/>
    <w:rsid w:val="00EE2044"/>
    <w:rsid w:val="00EE2D05"/>
    <w:rsid w:val="00EE302D"/>
    <w:rsid w:val="00EE32AC"/>
    <w:rsid w:val="00EE37DF"/>
    <w:rsid w:val="00EE44B5"/>
    <w:rsid w:val="00EE4511"/>
    <w:rsid w:val="00EE47E0"/>
    <w:rsid w:val="00EE48CB"/>
    <w:rsid w:val="00EE4FD8"/>
    <w:rsid w:val="00EE6140"/>
    <w:rsid w:val="00EE78ED"/>
    <w:rsid w:val="00EE7A2A"/>
    <w:rsid w:val="00EF0218"/>
    <w:rsid w:val="00EF0369"/>
    <w:rsid w:val="00EF06B1"/>
    <w:rsid w:val="00EF08E9"/>
    <w:rsid w:val="00EF0B3E"/>
    <w:rsid w:val="00EF1095"/>
    <w:rsid w:val="00EF1243"/>
    <w:rsid w:val="00EF1804"/>
    <w:rsid w:val="00EF19DF"/>
    <w:rsid w:val="00EF1DA6"/>
    <w:rsid w:val="00EF212E"/>
    <w:rsid w:val="00EF22E8"/>
    <w:rsid w:val="00EF2817"/>
    <w:rsid w:val="00EF2941"/>
    <w:rsid w:val="00EF2AD8"/>
    <w:rsid w:val="00EF2C02"/>
    <w:rsid w:val="00EF4082"/>
    <w:rsid w:val="00EF49BC"/>
    <w:rsid w:val="00EF4A90"/>
    <w:rsid w:val="00EF4B2C"/>
    <w:rsid w:val="00EF4DC9"/>
    <w:rsid w:val="00EF4F34"/>
    <w:rsid w:val="00EF51E2"/>
    <w:rsid w:val="00EF5322"/>
    <w:rsid w:val="00EF5482"/>
    <w:rsid w:val="00EF5FCA"/>
    <w:rsid w:val="00EF6D3D"/>
    <w:rsid w:val="00F0007E"/>
    <w:rsid w:val="00F005E6"/>
    <w:rsid w:val="00F00ED9"/>
    <w:rsid w:val="00F011A3"/>
    <w:rsid w:val="00F017D8"/>
    <w:rsid w:val="00F01E1A"/>
    <w:rsid w:val="00F01EA0"/>
    <w:rsid w:val="00F0255A"/>
    <w:rsid w:val="00F03973"/>
    <w:rsid w:val="00F04049"/>
    <w:rsid w:val="00F0406E"/>
    <w:rsid w:val="00F044CA"/>
    <w:rsid w:val="00F0539B"/>
    <w:rsid w:val="00F05E24"/>
    <w:rsid w:val="00F05E25"/>
    <w:rsid w:val="00F05FBC"/>
    <w:rsid w:val="00F060D0"/>
    <w:rsid w:val="00F06B04"/>
    <w:rsid w:val="00F06EFB"/>
    <w:rsid w:val="00F0737C"/>
    <w:rsid w:val="00F077CE"/>
    <w:rsid w:val="00F07EB4"/>
    <w:rsid w:val="00F1088C"/>
    <w:rsid w:val="00F10D08"/>
    <w:rsid w:val="00F10F30"/>
    <w:rsid w:val="00F118F6"/>
    <w:rsid w:val="00F119D5"/>
    <w:rsid w:val="00F12110"/>
    <w:rsid w:val="00F12C44"/>
    <w:rsid w:val="00F130BF"/>
    <w:rsid w:val="00F14130"/>
    <w:rsid w:val="00F144B1"/>
    <w:rsid w:val="00F1474B"/>
    <w:rsid w:val="00F147F5"/>
    <w:rsid w:val="00F150DF"/>
    <w:rsid w:val="00F15318"/>
    <w:rsid w:val="00F15954"/>
    <w:rsid w:val="00F162EC"/>
    <w:rsid w:val="00F16BEA"/>
    <w:rsid w:val="00F16D5B"/>
    <w:rsid w:val="00F16DC9"/>
    <w:rsid w:val="00F17177"/>
    <w:rsid w:val="00F206A9"/>
    <w:rsid w:val="00F20870"/>
    <w:rsid w:val="00F20F06"/>
    <w:rsid w:val="00F21B18"/>
    <w:rsid w:val="00F21E0E"/>
    <w:rsid w:val="00F22DBB"/>
    <w:rsid w:val="00F23504"/>
    <w:rsid w:val="00F23513"/>
    <w:rsid w:val="00F24473"/>
    <w:rsid w:val="00F24BBF"/>
    <w:rsid w:val="00F24D27"/>
    <w:rsid w:val="00F25625"/>
    <w:rsid w:val="00F25CF8"/>
    <w:rsid w:val="00F270A4"/>
    <w:rsid w:val="00F2799C"/>
    <w:rsid w:val="00F27BEA"/>
    <w:rsid w:val="00F30439"/>
    <w:rsid w:val="00F309B2"/>
    <w:rsid w:val="00F30A3F"/>
    <w:rsid w:val="00F30AE5"/>
    <w:rsid w:val="00F310BE"/>
    <w:rsid w:val="00F31171"/>
    <w:rsid w:val="00F315E0"/>
    <w:rsid w:val="00F31620"/>
    <w:rsid w:val="00F32467"/>
    <w:rsid w:val="00F326A5"/>
    <w:rsid w:val="00F32740"/>
    <w:rsid w:val="00F32BA6"/>
    <w:rsid w:val="00F32E6F"/>
    <w:rsid w:val="00F33ACB"/>
    <w:rsid w:val="00F33FC5"/>
    <w:rsid w:val="00F34C8A"/>
    <w:rsid w:val="00F357C2"/>
    <w:rsid w:val="00F364BB"/>
    <w:rsid w:val="00F365B6"/>
    <w:rsid w:val="00F3660B"/>
    <w:rsid w:val="00F36D41"/>
    <w:rsid w:val="00F37C84"/>
    <w:rsid w:val="00F4011E"/>
    <w:rsid w:val="00F403A9"/>
    <w:rsid w:val="00F407B9"/>
    <w:rsid w:val="00F40CCC"/>
    <w:rsid w:val="00F410C1"/>
    <w:rsid w:val="00F41889"/>
    <w:rsid w:val="00F41A06"/>
    <w:rsid w:val="00F41BDC"/>
    <w:rsid w:val="00F4228E"/>
    <w:rsid w:val="00F4248C"/>
    <w:rsid w:val="00F42B73"/>
    <w:rsid w:val="00F42BC1"/>
    <w:rsid w:val="00F42EEA"/>
    <w:rsid w:val="00F431EC"/>
    <w:rsid w:val="00F43AC4"/>
    <w:rsid w:val="00F43BC2"/>
    <w:rsid w:val="00F43DE2"/>
    <w:rsid w:val="00F43FEB"/>
    <w:rsid w:val="00F440DB"/>
    <w:rsid w:val="00F44455"/>
    <w:rsid w:val="00F44CA5"/>
    <w:rsid w:val="00F450BC"/>
    <w:rsid w:val="00F45C45"/>
    <w:rsid w:val="00F45D3D"/>
    <w:rsid w:val="00F47394"/>
    <w:rsid w:val="00F47483"/>
    <w:rsid w:val="00F47FE1"/>
    <w:rsid w:val="00F50D5B"/>
    <w:rsid w:val="00F51930"/>
    <w:rsid w:val="00F51B54"/>
    <w:rsid w:val="00F5218B"/>
    <w:rsid w:val="00F52255"/>
    <w:rsid w:val="00F5286D"/>
    <w:rsid w:val="00F52E11"/>
    <w:rsid w:val="00F53787"/>
    <w:rsid w:val="00F53CE2"/>
    <w:rsid w:val="00F54107"/>
    <w:rsid w:val="00F5422C"/>
    <w:rsid w:val="00F54250"/>
    <w:rsid w:val="00F5477B"/>
    <w:rsid w:val="00F54D42"/>
    <w:rsid w:val="00F55296"/>
    <w:rsid w:val="00F55588"/>
    <w:rsid w:val="00F558FF"/>
    <w:rsid w:val="00F56210"/>
    <w:rsid w:val="00F56AF4"/>
    <w:rsid w:val="00F56D7B"/>
    <w:rsid w:val="00F56DBD"/>
    <w:rsid w:val="00F57316"/>
    <w:rsid w:val="00F60092"/>
    <w:rsid w:val="00F6017A"/>
    <w:rsid w:val="00F60275"/>
    <w:rsid w:val="00F60708"/>
    <w:rsid w:val="00F60ACB"/>
    <w:rsid w:val="00F60B3D"/>
    <w:rsid w:val="00F621E6"/>
    <w:rsid w:val="00F627E9"/>
    <w:rsid w:val="00F62A9B"/>
    <w:rsid w:val="00F62AF0"/>
    <w:rsid w:val="00F63724"/>
    <w:rsid w:val="00F63A43"/>
    <w:rsid w:val="00F64938"/>
    <w:rsid w:val="00F64AB7"/>
    <w:rsid w:val="00F64B80"/>
    <w:rsid w:val="00F64BEA"/>
    <w:rsid w:val="00F64DA1"/>
    <w:rsid w:val="00F64FE5"/>
    <w:rsid w:val="00F65153"/>
    <w:rsid w:val="00F65589"/>
    <w:rsid w:val="00F6665B"/>
    <w:rsid w:val="00F666E1"/>
    <w:rsid w:val="00F66EC9"/>
    <w:rsid w:val="00F674A1"/>
    <w:rsid w:val="00F67664"/>
    <w:rsid w:val="00F702B2"/>
    <w:rsid w:val="00F7040F"/>
    <w:rsid w:val="00F70AF7"/>
    <w:rsid w:val="00F70BB0"/>
    <w:rsid w:val="00F71225"/>
    <w:rsid w:val="00F71B36"/>
    <w:rsid w:val="00F721A1"/>
    <w:rsid w:val="00F7250D"/>
    <w:rsid w:val="00F72B81"/>
    <w:rsid w:val="00F72DEE"/>
    <w:rsid w:val="00F72FB6"/>
    <w:rsid w:val="00F730C8"/>
    <w:rsid w:val="00F732D2"/>
    <w:rsid w:val="00F73476"/>
    <w:rsid w:val="00F73BBC"/>
    <w:rsid w:val="00F73F66"/>
    <w:rsid w:val="00F7456E"/>
    <w:rsid w:val="00F7457F"/>
    <w:rsid w:val="00F7484C"/>
    <w:rsid w:val="00F74851"/>
    <w:rsid w:val="00F75D2C"/>
    <w:rsid w:val="00F75E56"/>
    <w:rsid w:val="00F75F2D"/>
    <w:rsid w:val="00F76D83"/>
    <w:rsid w:val="00F7709A"/>
    <w:rsid w:val="00F77909"/>
    <w:rsid w:val="00F77FAB"/>
    <w:rsid w:val="00F8011B"/>
    <w:rsid w:val="00F80261"/>
    <w:rsid w:val="00F80A08"/>
    <w:rsid w:val="00F80BAF"/>
    <w:rsid w:val="00F80C8D"/>
    <w:rsid w:val="00F81794"/>
    <w:rsid w:val="00F8216E"/>
    <w:rsid w:val="00F8229D"/>
    <w:rsid w:val="00F82655"/>
    <w:rsid w:val="00F82954"/>
    <w:rsid w:val="00F831AA"/>
    <w:rsid w:val="00F834DA"/>
    <w:rsid w:val="00F83E3F"/>
    <w:rsid w:val="00F83F49"/>
    <w:rsid w:val="00F845D3"/>
    <w:rsid w:val="00F84767"/>
    <w:rsid w:val="00F849C1"/>
    <w:rsid w:val="00F84C7E"/>
    <w:rsid w:val="00F84F36"/>
    <w:rsid w:val="00F85273"/>
    <w:rsid w:val="00F852AD"/>
    <w:rsid w:val="00F853C9"/>
    <w:rsid w:val="00F8550E"/>
    <w:rsid w:val="00F85594"/>
    <w:rsid w:val="00F85A24"/>
    <w:rsid w:val="00F86087"/>
    <w:rsid w:val="00F86C61"/>
    <w:rsid w:val="00F86D34"/>
    <w:rsid w:val="00F879F6"/>
    <w:rsid w:val="00F87AAC"/>
    <w:rsid w:val="00F87B54"/>
    <w:rsid w:val="00F87C0E"/>
    <w:rsid w:val="00F87C4F"/>
    <w:rsid w:val="00F90AB2"/>
    <w:rsid w:val="00F90C26"/>
    <w:rsid w:val="00F90C4B"/>
    <w:rsid w:val="00F90E1C"/>
    <w:rsid w:val="00F911A8"/>
    <w:rsid w:val="00F9154F"/>
    <w:rsid w:val="00F91B1E"/>
    <w:rsid w:val="00F92583"/>
    <w:rsid w:val="00F9292E"/>
    <w:rsid w:val="00F92D7C"/>
    <w:rsid w:val="00F92EE7"/>
    <w:rsid w:val="00F9364D"/>
    <w:rsid w:val="00F93CCF"/>
    <w:rsid w:val="00F9429D"/>
    <w:rsid w:val="00F94462"/>
    <w:rsid w:val="00F94FB8"/>
    <w:rsid w:val="00F95B98"/>
    <w:rsid w:val="00F95F4B"/>
    <w:rsid w:val="00F96761"/>
    <w:rsid w:val="00F971CB"/>
    <w:rsid w:val="00FA0407"/>
    <w:rsid w:val="00FA04D8"/>
    <w:rsid w:val="00FA071B"/>
    <w:rsid w:val="00FA0AFF"/>
    <w:rsid w:val="00FA0B8B"/>
    <w:rsid w:val="00FA0C40"/>
    <w:rsid w:val="00FA1953"/>
    <w:rsid w:val="00FA21EC"/>
    <w:rsid w:val="00FA262A"/>
    <w:rsid w:val="00FA2A35"/>
    <w:rsid w:val="00FA2BFD"/>
    <w:rsid w:val="00FA2F6C"/>
    <w:rsid w:val="00FA32FE"/>
    <w:rsid w:val="00FA3BE8"/>
    <w:rsid w:val="00FA3FB5"/>
    <w:rsid w:val="00FA4363"/>
    <w:rsid w:val="00FA4FA5"/>
    <w:rsid w:val="00FA5546"/>
    <w:rsid w:val="00FA6222"/>
    <w:rsid w:val="00FA67BB"/>
    <w:rsid w:val="00FA6BB5"/>
    <w:rsid w:val="00FA6C12"/>
    <w:rsid w:val="00FA6E0A"/>
    <w:rsid w:val="00FA6E2B"/>
    <w:rsid w:val="00FA70A5"/>
    <w:rsid w:val="00FA719D"/>
    <w:rsid w:val="00FA794A"/>
    <w:rsid w:val="00FA7CB7"/>
    <w:rsid w:val="00FB0783"/>
    <w:rsid w:val="00FB0A2A"/>
    <w:rsid w:val="00FB0D2C"/>
    <w:rsid w:val="00FB10A8"/>
    <w:rsid w:val="00FB176D"/>
    <w:rsid w:val="00FB1776"/>
    <w:rsid w:val="00FB22D9"/>
    <w:rsid w:val="00FB22FF"/>
    <w:rsid w:val="00FB2575"/>
    <w:rsid w:val="00FB2898"/>
    <w:rsid w:val="00FB2DBA"/>
    <w:rsid w:val="00FB30F6"/>
    <w:rsid w:val="00FB3B11"/>
    <w:rsid w:val="00FB3D5F"/>
    <w:rsid w:val="00FB424A"/>
    <w:rsid w:val="00FB43E4"/>
    <w:rsid w:val="00FB497C"/>
    <w:rsid w:val="00FB4F46"/>
    <w:rsid w:val="00FB539C"/>
    <w:rsid w:val="00FB5B4F"/>
    <w:rsid w:val="00FB5BEE"/>
    <w:rsid w:val="00FB6C02"/>
    <w:rsid w:val="00FB6C17"/>
    <w:rsid w:val="00FB6DCE"/>
    <w:rsid w:val="00FB6E2E"/>
    <w:rsid w:val="00FB6F49"/>
    <w:rsid w:val="00FB73FF"/>
    <w:rsid w:val="00FB7424"/>
    <w:rsid w:val="00FB75B4"/>
    <w:rsid w:val="00FB7994"/>
    <w:rsid w:val="00FB7C5B"/>
    <w:rsid w:val="00FB7FA8"/>
    <w:rsid w:val="00FC0588"/>
    <w:rsid w:val="00FC0668"/>
    <w:rsid w:val="00FC0801"/>
    <w:rsid w:val="00FC0E8C"/>
    <w:rsid w:val="00FC0FDD"/>
    <w:rsid w:val="00FC119D"/>
    <w:rsid w:val="00FC18A7"/>
    <w:rsid w:val="00FC2AC9"/>
    <w:rsid w:val="00FC334C"/>
    <w:rsid w:val="00FC3BAA"/>
    <w:rsid w:val="00FC43BD"/>
    <w:rsid w:val="00FC460F"/>
    <w:rsid w:val="00FC4BCC"/>
    <w:rsid w:val="00FC4C0B"/>
    <w:rsid w:val="00FC4E16"/>
    <w:rsid w:val="00FC54DA"/>
    <w:rsid w:val="00FC5C1D"/>
    <w:rsid w:val="00FC5EE7"/>
    <w:rsid w:val="00FC6099"/>
    <w:rsid w:val="00FC60A2"/>
    <w:rsid w:val="00FC6317"/>
    <w:rsid w:val="00FC6C10"/>
    <w:rsid w:val="00FC7470"/>
    <w:rsid w:val="00FC74E8"/>
    <w:rsid w:val="00FC7689"/>
    <w:rsid w:val="00FC7798"/>
    <w:rsid w:val="00FD04AD"/>
    <w:rsid w:val="00FD09BA"/>
    <w:rsid w:val="00FD0F38"/>
    <w:rsid w:val="00FD1C63"/>
    <w:rsid w:val="00FD1F24"/>
    <w:rsid w:val="00FD1FA9"/>
    <w:rsid w:val="00FD2032"/>
    <w:rsid w:val="00FD217E"/>
    <w:rsid w:val="00FD21B8"/>
    <w:rsid w:val="00FD2259"/>
    <w:rsid w:val="00FD2903"/>
    <w:rsid w:val="00FD3274"/>
    <w:rsid w:val="00FD3523"/>
    <w:rsid w:val="00FD3838"/>
    <w:rsid w:val="00FD3A51"/>
    <w:rsid w:val="00FD3B54"/>
    <w:rsid w:val="00FD46F8"/>
    <w:rsid w:val="00FD4F74"/>
    <w:rsid w:val="00FD553E"/>
    <w:rsid w:val="00FD5712"/>
    <w:rsid w:val="00FD6027"/>
    <w:rsid w:val="00FD6219"/>
    <w:rsid w:val="00FD636A"/>
    <w:rsid w:val="00FD664B"/>
    <w:rsid w:val="00FD6728"/>
    <w:rsid w:val="00FD6BC1"/>
    <w:rsid w:val="00FD6BF3"/>
    <w:rsid w:val="00FD70D8"/>
    <w:rsid w:val="00FD758B"/>
    <w:rsid w:val="00FD7686"/>
    <w:rsid w:val="00FD76D8"/>
    <w:rsid w:val="00FD7BD5"/>
    <w:rsid w:val="00FD7FA7"/>
    <w:rsid w:val="00FE057C"/>
    <w:rsid w:val="00FE0644"/>
    <w:rsid w:val="00FE0702"/>
    <w:rsid w:val="00FE080C"/>
    <w:rsid w:val="00FE09F9"/>
    <w:rsid w:val="00FE0C84"/>
    <w:rsid w:val="00FE1204"/>
    <w:rsid w:val="00FE1938"/>
    <w:rsid w:val="00FE1BF8"/>
    <w:rsid w:val="00FE219E"/>
    <w:rsid w:val="00FE232A"/>
    <w:rsid w:val="00FE3B61"/>
    <w:rsid w:val="00FE3BC6"/>
    <w:rsid w:val="00FE3D55"/>
    <w:rsid w:val="00FE3F58"/>
    <w:rsid w:val="00FE405F"/>
    <w:rsid w:val="00FE41FF"/>
    <w:rsid w:val="00FE4293"/>
    <w:rsid w:val="00FE43A4"/>
    <w:rsid w:val="00FE4A6C"/>
    <w:rsid w:val="00FE4FC7"/>
    <w:rsid w:val="00FE569B"/>
    <w:rsid w:val="00FE6600"/>
    <w:rsid w:val="00FE67FA"/>
    <w:rsid w:val="00FE7439"/>
    <w:rsid w:val="00FE76B9"/>
    <w:rsid w:val="00FE7A85"/>
    <w:rsid w:val="00FE7D9A"/>
    <w:rsid w:val="00FE7EFE"/>
    <w:rsid w:val="00FF0A2B"/>
    <w:rsid w:val="00FF0F3A"/>
    <w:rsid w:val="00FF10F7"/>
    <w:rsid w:val="00FF17B8"/>
    <w:rsid w:val="00FF1C45"/>
    <w:rsid w:val="00FF2AE0"/>
    <w:rsid w:val="00FF2B5A"/>
    <w:rsid w:val="00FF2ED0"/>
    <w:rsid w:val="00FF3041"/>
    <w:rsid w:val="00FF3476"/>
    <w:rsid w:val="00FF3803"/>
    <w:rsid w:val="00FF3CBB"/>
    <w:rsid w:val="00FF42F1"/>
    <w:rsid w:val="00FF4489"/>
    <w:rsid w:val="00FF49A4"/>
    <w:rsid w:val="00FF524C"/>
    <w:rsid w:val="00FF53BD"/>
    <w:rsid w:val="00FF55A8"/>
    <w:rsid w:val="00FF5867"/>
    <w:rsid w:val="00FF5898"/>
    <w:rsid w:val="00FF5F94"/>
    <w:rsid w:val="00FF65A6"/>
    <w:rsid w:val="00FF663D"/>
    <w:rsid w:val="00FF6812"/>
    <w:rsid w:val="00FF75E0"/>
    <w:rsid w:val="00FF76D3"/>
    <w:rsid w:val="00FF78DE"/>
    <w:rsid w:val="00FF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95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macro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184"/>
    <w:rPr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sz w:val="32"/>
      <w:szCs w:val="32"/>
      <w:lang w:eastAsia="x-none"/>
    </w:rPr>
  </w:style>
  <w:style w:type="paragraph" w:styleId="Heading3">
    <w:name w:val="heading 3"/>
    <w:basedOn w:val="Normal"/>
    <w:next w:val="Normal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color w:val="000000"/>
      <w:sz w:val="32"/>
      <w:szCs w:val="32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b/>
      <w:bCs/>
      <w:lang w:eastAsia="x-none"/>
    </w:rPr>
  </w:style>
  <w:style w:type="paragraph" w:styleId="Heading7">
    <w:name w:val="heading 7"/>
    <w:basedOn w:val="Normal"/>
    <w:next w:val="Normal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pPr>
      <w:widowControl w:val="0"/>
      <w:ind w:left="360"/>
    </w:pPr>
    <w:rPr>
      <w:rFonts w:cs="Cordia New"/>
      <w:sz w:val="32"/>
      <w:szCs w:val="32"/>
    </w:rPr>
  </w:style>
  <w:style w:type="paragraph" w:styleId="BlockText">
    <w:name w:val="Block Text"/>
    <w:basedOn w:val="Normal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widowControl w:val="0"/>
      <w:ind w:left="360"/>
      <w:jc w:val="both"/>
    </w:pPr>
    <w:rPr>
      <w:rFonts w:cs="Cordia New"/>
      <w:sz w:val="32"/>
      <w:szCs w:val="32"/>
    </w:rPr>
  </w:style>
  <w:style w:type="paragraph" w:styleId="Title">
    <w:name w:val="Title"/>
    <w:basedOn w:val="Normal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lang w:eastAsia="x-none"/>
    </w:rPr>
  </w:style>
  <w:style w:type="character" w:styleId="PageNumber">
    <w:name w:val="page number"/>
    <w:basedOn w:val="DefaultParagraphFont"/>
    <w:uiPriority w:val="99"/>
  </w:style>
  <w:style w:type="paragraph" w:styleId="BodyText3">
    <w:name w:val="Body Text 3"/>
    <w:basedOn w:val="Normal"/>
    <w:pPr>
      <w:jc w:val="both"/>
    </w:pPr>
    <w:rPr>
      <w:rFonts w:cs="Cordia New"/>
      <w:sz w:val="32"/>
      <w:szCs w:val="32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styleId="BodyText">
    <w:name w:val="Body Text"/>
    <w:basedOn w:val="Normal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paragraph" w:styleId="BodyText2">
    <w:name w:val="Body Text 2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BodyTextIndent">
    <w:name w:val="Body Text Indent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 Char Char,Char Char"/>
    <w:link w:val="Header"/>
    <w:uiPriority w:val="99"/>
    <w:rsid w:val="00E674B5"/>
    <w:rPr>
      <w:sz w:val="28"/>
      <w:szCs w:val="28"/>
      <w:lang w:val="th-TH"/>
    </w:rPr>
  </w:style>
  <w:style w:type="character" w:customStyle="1" w:styleId="FooterChar">
    <w:name w:val="Footer Char"/>
    <w:link w:val="Footer"/>
    <w:rsid w:val="00E674B5"/>
    <w:rPr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B64D4E"/>
    <w:pPr>
      <w:ind w:right="386"/>
    </w:pPr>
    <w:rPr>
      <w:rFonts w:ascii="Arial" w:hAnsi="Arial" w:cs="Cordia New"/>
      <w:lang w:val="en-US"/>
    </w:rPr>
  </w:style>
  <w:style w:type="paragraph" w:styleId="MacroText">
    <w:name w:val="macro"/>
    <w:link w:val="MacroTextChar"/>
    <w:uiPriority w:val="99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rsid w:val="002C6688"/>
    <w:rPr>
      <w:rFonts w:cs="Tahoma"/>
      <w:sz w:val="28"/>
      <w:szCs w:val="28"/>
      <w:lang w:val="en-US" w:eastAsia="en-US" w:bidi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2C4B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D14F72"/>
    <w:pPr>
      <w:jc w:val="center"/>
    </w:pPr>
    <w:rPr>
      <w:rFonts w:eastAsia="Batang"/>
      <w:b/>
      <w:bCs/>
      <w:sz w:val="24"/>
      <w:szCs w:val="24"/>
    </w:rPr>
  </w:style>
  <w:style w:type="character" w:customStyle="1" w:styleId="Heading5Char">
    <w:name w:val="Heading 5 Char"/>
    <w:rsid w:val="00B77529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2969F7"/>
    <w:pPr>
      <w:spacing w:after="120"/>
      <w:ind w:left="360"/>
    </w:pPr>
    <w:rPr>
      <w:rFonts w:cs="Times New Roman"/>
      <w:snapToGrid w:val="0"/>
      <w:lang w:val="en-GB"/>
    </w:rPr>
  </w:style>
  <w:style w:type="table" w:styleId="TableGrid">
    <w:name w:val="Table Grid"/>
    <w:basedOn w:val="TableNormal"/>
    <w:uiPriority w:val="59"/>
    <w:rsid w:val="009C0089"/>
    <w:rPr>
      <w:rFonts w:ascii="Arial" w:eastAsia="MS Mincho" w:hAnsi="Arial"/>
      <w:sz w:val="22"/>
      <w:szCs w:val="22"/>
      <w:lang w:val="en-GB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6F2E7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macro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184"/>
    <w:rPr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sz w:val="32"/>
      <w:szCs w:val="32"/>
      <w:lang w:eastAsia="x-none"/>
    </w:rPr>
  </w:style>
  <w:style w:type="paragraph" w:styleId="Heading3">
    <w:name w:val="heading 3"/>
    <w:basedOn w:val="Normal"/>
    <w:next w:val="Normal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color w:val="000000"/>
      <w:sz w:val="32"/>
      <w:szCs w:val="32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b/>
      <w:bCs/>
      <w:lang w:eastAsia="x-none"/>
    </w:rPr>
  </w:style>
  <w:style w:type="paragraph" w:styleId="Heading7">
    <w:name w:val="heading 7"/>
    <w:basedOn w:val="Normal"/>
    <w:next w:val="Normal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pPr>
      <w:widowControl w:val="0"/>
      <w:ind w:left="360"/>
    </w:pPr>
    <w:rPr>
      <w:rFonts w:cs="Cordia New"/>
      <w:sz w:val="32"/>
      <w:szCs w:val="32"/>
    </w:rPr>
  </w:style>
  <w:style w:type="paragraph" w:styleId="BlockText">
    <w:name w:val="Block Text"/>
    <w:basedOn w:val="Normal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widowControl w:val="0"/>
      <w:ind w:left="360"/>
      <w:jc w:val="both"/>
    </w:pPr>
    <w:rPr>
      <w:rFonts w:cs="Cordia New"/>
      <w:sz w:val="32"/>
      <w:szCs w:val="32"/>
    </w:rPr>
  </w:style>
  <w:style w:type="paragraph" w:styleId="Title">
    <w:name w:val="Title"/>
    <w:basedOn w:val="Normal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lang w:eastAsia="x-none"/>
    </w:rPr>
  </w:style>
  <w:style w:type="character" w:styleId="PageNumber">
    <w:name w:val="page number"/>
    <w:basedOn w:val="DefaultParagraphFont"/>
    <w:uiPriority w:val="99"/>
  </w:style>
  <w:style w:type="paragraph" w:styleId="BodyText3">
    <w:name w:val="Body Text 3"/>
    <w:basedOn w:val="Normal"/>
    <w:pPr>
      <w:jc w:val="both"/>
    </w:pPr>
    <w:rPr>
      <w:rFonts w:cs="Cordia New"/>
      <w:sz w:val="32"/>
      <w:szCs w:val="32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styleId="BodyText">
    <w:name w:val="Body Text"/>
    <w:basedOn w:val="Normal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paragraph" w:styleId="BodyText2">
    <w:name w:val="Body Text 2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BodyTextIndent">
    <w:name w:val="Body Text Indent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 Char Char,Char Char"/>
    <w:link w:val="Header"/>
    <w:uiPriority w:val="99"/>
    <w:rsid w:val="00E674B5"/>
    <w:rPr>
      <w:sz w:val="28"/>
      <w:szCs w:val="28"/>
      <w:lang w:val="th-TH"/>
    </w:rPr>
  </w:style>
  <w:style w:type="character" w:customStyle="1" w:styleId="FooterChar">
    <w:name w:val="Footer Char"/>
    <w:link w:val="Footer"/>
    <w:rsid w:val="00E674B5"/>
    <w:rPr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B64D4E"/>
    <w:pPr>
      <w:ind w:right="386"/>
    </w:pPr>
    <w:rPr>
      <w:rFonts w:ascii="Arial" w:hAnsi="Arial" w:cs="Cordia New"/>
      <w:lang w:val="en-US"/>
    </w:rPr>
  </w:style>
  <w:style w:type="paragraph" w:styleId="MacroText">
    <w:name w:val="macro"/>
    <w:link w:val="MacroTextChar"/>
    <w:uiPriority w:val="99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rsid w:val="002C6688"/>
    <w:rPr>
      <w:rFonts w:cs="Tahoma"/>
      <w:sz w:val="28"/>
      <w:szCs w:val="28"/>
      <w:lang w:val="en-US" w:eastAsia="en-US" w:bidi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2C4B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D14F72"/>
    <w:pPr>
      <w:jc w:val="center"/>
    </w:pPr>
    <w:rPr>
      <w:rFonts w:eastAsia="Batang"/>
      <w:b/>
      <w:bCs/>
      <w:sz w:val="24"/>
      <w:szCs w:val="24"/>
    </w:rPr>
  </w:style>
  <w:style w:type="character" w:customStyle="1" w:styleId="Heading5Char">
    <w:name w:val="Heading 5 Char"/>
    <w:rsid w:val="00B77529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2969F7"/>
    <w:pPr>
      <w:spacing w:after="120"/>
      <w:ind w:left="360"/>
    </w:pPr>
    <w:rPr>
      <w:rFonts w:cs="Times New Roman"/>
      <w:snapToGrid w:val="0"/>
      <w:lang w:val="en-GB"/>
    </w:rPr>
  </w:style>
  <w:style w:type="table" w:styleId="TableGrid">
    <w:name w:val="Table Grid"/>
    <w:basedOn w:val="TableNormal"/>
    <w:uiPriority w:val="59"/>
    <w:rsid w:val="009C0089"/>
    <w:rPr>
      <w:rFonts w:ascii="Arial" w:eastAsia="MS Mincho" w:hAnsi="Arial"/>
      <w:sz w:val="22"/>
      <w:szCs w:val="22"/>
      <w:lang w:val="en-GB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6F2E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5F477-2EB2-4804-944C-E7EA2231A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68</Pages>
  <Words>16576</Words>
  <Characters>94485</Characters>
  <Application>Microsoft Office Word</Application>
  <DocSecurity>0</DocSecurity>
  <Lines>787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110840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http://www.fap.or.th/images/column_1412565962/framework revised 2558+.pdf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DELOITTE TOUCHE TOHMATSU JAIYOS</dc:creator>
  <cp:keywords/>
  <dc:description/>
  <cp:lastModifiedBy>Vatchalaparn Vatannakitsada</cp:lastModifiedBy>
  <cp:revision>2</cp:revision>
  <cp:lastPrinted>2017-02-24T01:41:00Z</cp:lastPrinted>
  <dcterms:created xsi:type="dcterms:W3CDTF">2017-02-27T09:22:00Z</dcterms:created>
  <dcterms:modified xsi:type="dcterms:W3CDTF">2017-02-27T09:22:00Z</dcterms:modified>
</cp:coreProperties>
</file>