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F1" w:rsidRDefault="00FC1F00" w:rsidP="00AE022D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บ</w:t>
      </w:r>
      <w:r w:rsidR="00D47EF1">
        <w:rPr>
          <w:rFonts w:ascii="Angsana New" w:cs="Angsana New"/>
          <w:b/>
          <w:bCs/>
          <w:sz w:val="32"/>
          <w:szCs w:val="32"/>
          <w:cs/>
        </w:rPr>
        <w:t xml:space="preserve">ริษัท เอส แอนด์ เจ อินเตอร์เนชั่นแนล เอนเตอร์ไพรส์ จำกัด </w:t>
      </w:r>
      <w:r w:rsidR="00D47EF1">
        <w:rPr>
          <w:rFonts w:ascii="Angsana New" w:cs="Angsana New"/>
          <w:b/>
          <w:bCs/>
          <w:sz w:val="32"/>
          <w:szCs w:val="32"/>
        </w:rPr>
        <w:t>(</w:t>
      </w:r>
      <w:r w:rsidR="00D47EF1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47EF1">
        <w:rPr>
          <w:rFonts w:ascii="Angsana New" w:cs="Angsana New"/>
          <w:b/>
          <w:bCs/>
          <w:sz w:val="32"/>
          <w:szCs w:val="32"/>
        </w:rPr>
        <w:t xml:space="preserve">) </w:t>
      </w:r>
      <w:r w:rsidR="00D47EF1">
        <w:rPr>
          <w:rFonts w:ascii="Angsana New" w:cs="Angsana New"/>
          <w:b/>
          <w:bCs/>
          <w:sz w:val="32"/>
          <w:szCs w:val="32"/>
          <w:cs/>
        </w:rPr>
        <w:t>และบริษัทย่อย</w:t>
      </w:r>
    </w:p>
    <w:p w:rsidR="00D47EF1" w:rsidRDefault="00D47EF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47EF1" w:rsidRPr="005B1CE6" w:rsidRDefault="00D47EF1" w:rsidP="005B1CE6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5B1CE6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Pr="005B1CE6">
        <w:rPr>
          <w:rFonts w:ascii="Angsana New" w:cs="Angsana New"/>
          <w:b/>
          <w:bCs/>
          <w:sz w:val="32"/>
          <w:szCs w:val="32"/>
        </w:rPr>
        <w:t xml:space="preserve">31 </w:t>
      </w:r>
      <w:r w:rsidRPr="005B1CE6">
        <w:rPr>
          <w:rFonts w:ascii="Angsana New" w:cs="Angsana New" w:hint="cs"/>
          <w:b/>
          <w:bCs/>
          <w:sz w:val="32"/>
          <w:szCs w:val="32"/>
          <w:cs/>
        </w:rPr>
        <w:t>ธันวาคม</w:t>
      </w:r>
      <w:r w:rsidRPr="005B1CE6">
        <w:rPr>
          <w:rFonts w:ascii="Angsana New" w:cs="Angsana New"/>
          <w:b/>
          <w:bCs/>
          <w:sz w:val="32"/>
          <w:szCs w:val="32"/>
          <w:cs/>
        </w:rPr>
        <w:t xml:space="preserve"> </w:t>
      </w:r>
      <w:r w:rsidRPr="005B1CE6">
        <w:rPr>
          <w:rFonts w:ascii="Angsana New" w:cs="Angsana New"/>
          <w:b/>
          <w:bCs/>
          <w:sz w:val="32"/>
          <w:szCs w:val="32"/>
        </w:rPr>
        <w:t>255</w:t>
      </w:r>
      <w:r w:rsidR="00B65B70">
        <w:rPr>
          <w:rFonts w:ascii="Angsana New" w:cs="Angsana New" w:hint="cs"/>
          <w:b/>
          <w:bCs/>
          <w:sz w:val="32"/>
          <w:szCs w:val="32"/>
          <w:cs/>
        </w:rPr>
        <w:t>9</w:t>
      </w:r>
    </w:p>
    <w:p w:rsidR="00D47EF1" w:rsidRPr="005B1CE6" w:rsidRDefault="00D47EF1" w:rsidP="005B1CE6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47EF1" w:rsidRDefault="00D47EF1" w:rsidP="0044740E">
      <w:pPr>
        <w:numPr>
          <w:ilvl w:val="0"/>
          <w:numId w:val="1"/>
        </w:numPr>
        <w:tabs>
          <w:tab w:val="num" w:pos="270"/>
          <w:tab w:val="left" w:pos="567"/>
        </w:tabs>
        <w:ind w:left="270" w:right="-360" w:firstLine="14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p w:rsidR="00C6312D" w:rsidRPr="00C6312D" w:rsidRDefault="00C6312D" w:rsidP="00C6312D">
      <w:pPr>
        <w:tabs>
          <w:tab w:val="left" w:pos="900"/>
        </w:tabs>
        <w:ind w:left="-90" w:right="-360"/>
        <w:jc w:val="both"/>
        <w:rPr>
          <w:rFonts w:ascii="Angsana New" w:cs="Angsana New"/>
          <w:b/>
          <w:bCs/>
          <w:sz w:val="16"/>
          <w:szCs w:val="16"/>
        </w:rPr>
      </w:pPr>
    </w:p>
    <w:p w:rsidR="00D47EF1" w:rsidRDefault="00D47EF1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jc w:val="both"/>
        <w:rPr>
          <w:rFonts w:ascii="Angsana New" w:cs="Angsana New"/>
          <w:b/>
          <w:bCs/>
          <w:sz w:val="20"/>
          <w:szCs w:val="20"/>
        </w:rPr>
      </w:pPr>
    </w:p>
    <w:tbl>
      <w:tblPr>
        <w:tblW w:w="9657" w:type="dxa"/>
        <w:tblInd w:w="374" w:type="dxa"/>
        <w:tblLayout w:type="fixed"/>
        <w:tblLook w:val="0000"/>
      </w:tblPr>
      <w:tblGrid>
        <w:gridCol w:w="3582"/>
        <w:gridCol w:w="6075"/>
      </w:tblGrid>
      <w:tr w:rsidR="00D47EF1" w:rsidTr="0044740E">
        <w:tc>
          <w:tcPr>
            <w:tcW w:w="3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48C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>1.1</w:t>
            </w:r>
            <w:r w:rsidR="009F648C" w:rsidRPr="009F648C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457A4">
              <w:rPr>
                <w:rFonts w:ascii="Angsana New" w:cs="Angsana New" w:hint="cs"/>
                <w:sz w:val="32"/>
                <w:szCs w:val="32"/>
                <w:cs/>
              </w:rPr>
              <w:t>ะ</w:t>
            </w:r>
            <w:r w:rsidR="009F648C" w:rsidRPr="009F648C">
              <w:rPr>
                <w:rFonts w:ascii="Angsana New" w:cs="Angsana New" w:hint="cs"/>
                <w:sz w:val="32"/>
                <w:szCs w:val="32"/>
                <w:cs/>
              </w:rPr>
              <w:t>ทางกฎหมาย</w:t>
            </w:r>
          </w:p>
        </w:tc>
        <w:tc>
          <w:tcPr>
            <w:tcW w:w="6075" w:type="dxa"/>
            <w:tcBorders>
              <w:top w:val="single" w:sz="6" w:space="0" w:color="auto"/>
              <w:right w:val="single" w:sz="6" w:space="0" w:color="auto"/>
            </w:tcBorders>
          </w:tcPr>
          <w:p w:rsidR="00D47EF1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   และจดทะเบียนใน</w:t>
            </w:r>
          </w:p>
        </w:tc>
      </w:tr>
      <w:tr w:rsidR="00D47EF1" w:rsidTr="0044740E">
        <w:tc>
          <w:tcPr>
            <w:tcW w:w="3582" w:type="dxa"/>
            <w:tcBorders>
              <w:left w:val="single" w:sz="6" w:space="0" w:color="auto"/>
              <w:right w:val="single" w:sz="6" w:space="0" w:color="auto"/>
            </w:tcBorders>
          </w:tcPr>
          <w:p w:rsidR="00D47EF1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right w:val="single" w:sz="6" w:space="0" w:color="auto"/>
            </w:tcBorders>
          </w:tcPr>
          <w:p w:rsidR="00D47EF1" w:rsidRPr="009F648C" w:rsidRDefault="00C6312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9F648C">
              <w:rPr>
                <w:rFonts w:ascii="Angsana New" w:cs="Angsana New" w:hint="cs"/>
                <w:sz w:val="32"/>
                <w:szCs w:val="32"/>
                <w:cs/>
              </w:rPr>
              <w:t>ตลาด</w:t>
            </w:r>
            <w:r w:rsidR="00D47EF1" w:rsidRPr="009F648C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CB7253" w:rsidTr="0044740E">
        <w:tc>
          <w:tcPr>
            <w:tcW w:w="3582" w:type="dxa"/>
            <w:tcBorders>
              <w:top w:val="single" w:sz="6" w:space="0" w:color="auto"/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สำนักงานใหญ่</w:t>
            </w:r>
            <w:r w:rsidRPr="00ED51BD">
              <w:rPr>
                <w:rFonts w:ascii="Angsana New" w:cs="Angsana New"/>
                <w:sz w:val="32"/>
                <w:szCs w:val="32"/>
              </w:rPr>
              <w:t>/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โรงงาน</w:t>
            </w: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ED51BD">
              <w:rPr>
                <w:rFonts w:ascii="Angsana New" w:cs="Angsana New"/>
                <w:sz w:val="32"/>
                <w:szCs w:val="32"/>
              </w:rPr>
              <w:t>600/4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หมู่ที่ </w:t>
            </w:r>
            <w:r w:rsidRPr="00ED51BD">
              <w:rPr>
                <w:rFonts w:ascii="Angsana New" w:cs="Angsana New"/>
                <w:sz w:val="32"/>
                <w:szCs w:val="32"/>
              </w:rPr>
              <w:t>11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ถนนสุขาภิบาล </w:t>
            </w:r>
            <w:r w:rsidRPr="00ED51BD">
              <w:rPr>
                <w:rFonts w:ascii="Angsana New" w:cs="Angsana New"/>
                <w:sz w:val="32"/>
                <w:szCs w:val="32"/>
              </w:rPr>
              <w:t>8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ตำบลหนองขาม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</w:tcPr>
          <w:p w:rsidR="00CB7253" w:rsidRPr="005559A8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>อำเภอศรีราชา  จังหวัดชลบุรี  ประเทศไทย</w:t>
            </w:r>
          </w:p>
        </w:tc>
      </w:tr>
      <w:tr w:rsidR="00CA509C" w:rsidTr="0044740E">
        <w:tc>
          <w:tcPr>
            <w:tcW w:w="3582" w:type="dxa"/>
            <w:tcBorders>
              <w:left w:val="single" w:sz="6" w:space="0" w:color="auto"/>
            </w:tcBorders>
          </w:tcPr>
          <w:p w:rsidR="00CA509C" w:rsidRPr="00ED51BD" w:rsidRDefault="00CA509C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</w:tcPr>
          <w:p w:rsidR="00CA509C" w:rsidRPr="005559A8" w:rsidRDefault="00CA509C" w:rsidP="00025E5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 ถนนนราธิวาสราชนครินทร์ แขวงทุ่งวัดดอน</w:t>
            </w:r>
          </w:p>
        </w:tc>
      </w:tr>
      <w:tr w:rsidR="00CA509C" w:rsidTr="0044740E">
        <w:tc>
          <w:tcPr>
            <w:tcW w:w="3582" w:type="dxa"/>
            <w:tcBorders>
              <w:left w:val="single" w:sz="6" w:space="0" w:color="auto"/>
            </w:tcBorders>
          </w:tcPr>
          <w:p w:rsidR="00CA509C" w:rsidRPr="00ED51BD" w:rsidRDefault="00CA509C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</w:tcPr>
          <w:p w:rsidR="00CA509C" w:rsidRPr="005559A8" w:rsidRDefault="00CA509C" w:rsidP="00025E5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เขตสาทร กรุงเทพมหานคร ประเทศไทย   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Pr="005559A8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เลขที่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662/4-6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11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ถนนสุขาภิบาล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8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ตำบลหนองขาม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อำเภอศรีราชา จังหวัดชลบุรี ประเทศไทย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เลขที่ </w:t>
            </w:r>
            <w:r w:rsidR="00B32C19">
              <w:rPr>
                <w:rFonts w:ascii="Angsana New" w:cs="Angsana New"/>
                <w:sz w:val="32"/>
                <w:szCs w:val="32"/>
              </w:rPr>
              <w:t>19/</w:t>
            </w:r>
            <w:r>
              <w:rPr>
                <w:rFonts w:ascii="Angsana New" w:cs="Angsana New"/>
                <w:sz w:val="32"/>
                <w:szCs w:val="32"/>
              </w:rPr>
              <w:t xml:space="preserve">43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หมู่ที่ 7 บางนาตราด กม.17 ตำบลบางโฉลง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Pr="001E4212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อำเภอบางพลี  จังหวัดสมุทรปราการ</w:t>
            </w:r>
            <w:r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ประเทศไทย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เลขที่ 679 หมู่ที่ 11 ตำบลหนองขาม</w:t>
            </w:r>
          </w:p>
        </w:tc>
      </w:tr>
      <w:tr w:rsidR="00CB7253" w:rsidTr="0044740E">
        <w:tc>
          <w:tcPr>
            <w:tcW w:w="3582" w:type="dxa"/>
            <w:tcBorders>
              <w:left w:val="single" w:sz="6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อำเภอศรีราชา จังหวัดชลบุรี ประเทศไทย</w:t>
            </w:r>
          </w:p>
        </w:tc>
      </w:tr>
      <w:tr w:rsidR="009B25A7" w:rsidTr="0044740E">
        <w:tc>
          <w:tcPr>
            <w:tcW w:w="3582" w:type="dxa"/>
            <w:tcBorders>
              <w:left w:val="single" w:sz="6" w:space="0" w:color="auto"/>
            </w:tcBorders>
          </w:tcPr>
          <w:p w:rsidR="009B25A7" w:rsidRPr="00ED51BD" w:rsidRDefault="009B25A7" w:rsidP="008D2EB8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B25A7" w:rsidRPr="00ED51BD" w:rsidRDefault="009B25A7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เลขที่ 789/159 หมู่ที่ 1 ถนนสายหนองค้อ - แหลมฉบัง</w:t>
            </w:r>
          </w:p>
        </w:tc>
      </w:tr>
      <w:tr w:rsidR="009B25A7" w:rsidTr="0044740E">
        <w:tc>
          <w:tcPr>
            <w:tcW w:w="3582" w:type="dxa"/>
            <w:tcBorders>
              <w:left w:val="single" w:sz="6" w:space="0" w:color="auto"/>
            </w:tcBorders>
          </w:tcPr>
          <w:p w:rsidR="009B25A7" w:rsidRPr="00ED51BD" w:rsidRDefault="009B25A7" w:rsidP="008D2EB8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B25A7" w:rsidRPr="00ED51BD" w:rsidRDefault="009B25A7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ตำบลหนองขาม อำเภอศรีราชา จังหวัดชลบุรี ประเทศไทย</w:t>
            </w:r>
          </w:p>
        </w:tc>
      </w:tr>
      <w:tr w:rsidR="00CB7253" w:rsidTr="0044740E">
        <w:tc>
          <w:tcPr>
            <w:tcW w:w="358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B7253" w:rsidRPr="009F648C" w:rsidRDefault="00CB725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>1.3</w:t>
            </w:r>
            <w:r w:rsidRPr="009F648C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B7253" w:rsidRPr="009F648C" w:rsidRDefault="00CB7253" w:rsidP="00EC42F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Pr="009F648C">
              <w:rPr>
                <w:rFonts w:ascii="Angsana New" w:cs="Angsana New"/>
                <w:sz w:val="32"/>
                <w:szCs w:val="32"/>
                <w:cs/>
              </w:rPr>
              <w:t>ผลิตเครื่องสำอางทุกประเภท</w:t>
            </w:r>
          </w:p>
        </w:tc>
      </w:tr>
      <w:tr w:rsidR="00CB7253" w:rsidTr="0044740E">
        <w:trPr>
          <w:trHeight w:val="756"/>
        </w:trPr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9F648C" w:rsidRDefault="00CB725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bottom w:val="single" w:sz="4" w:space="0" w:color="auto"/>
              <w:right w:val="single" w:sz="4" w:space="0" w:color="auto"/>
            </w:tcBorders>
          </w:tcPr>
          <w:p w:rsidR="00CB7253" w:rsidRDefault="006B7BC1" w:rsidP="00147AF1">
            <w:pPr>
              <w:numPr>
                <w:ilvl w:val="0"/>
                <w:numId w:val="3"/>
              </w:numPr>
              <w:ind w:right="72" w:hanging="432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CB7253" w:rsidRPr="009F648C">
              <w:rPr>
                <w:rFonts w:ascii="Angsana New" w:cs="Angsana New"/>
                <w:sz w:val="32"/>
                <w:szCs w:val="32"/>
                <w:cs/>
              </w:rPr>
              <w:t xml:space="preserve"> ซึ่งดำเนินธุรกิจ</w:t>
            </w:r>
          </w:p>
          <w:p w:rsidR="00CB7253" w:rsidRPr="006B7BC1" w:rsidRDefault="00CB7253" w:rsidP="002C6751">
            <w:pPr>
              <w:ind w:left="468" w:right="72"/>
              <w:rPr>
                <w:rFonts w:ascii="Angsana New" w:cs="Angsana New"/>
                <w:sz w:val="32"/>
                <w:szCs w:val="32"/>
                <w:cs/>
              </w:rPr>
            </w:pPr>
            <w:r w:rsidRPr="009F648C">
              <w:rPr>
                <w:rFonts w:ascii="Angsana New" w:cs="Angsana New"/>
                <w:sz w:val="32"/>
                <w:szCs w:val="32"/>
                <w:cs/>
              </w:rPr>
              <w:t>ตามหมายเหตุประกอบงบ</w:t>
            </w:r>
            <w:r w:rsidRPr="00893114">
              <w:rPr>
                <w:rFonts w:ascii="Angsana New" w:cs="Angsana New"/>
                <w:sz w:val="32"/>
                <w:szCs w:val="32"/>
                <w:cs/>
              </w:rPr>
              <w:t>การเงินข้อ</w:t>
            </w:r>
            <w:r w:rsidR="00893114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2C6751">
              <w:rPr>
                <w:rFonts w:ascii="Angsana New" w:cs="Angsana New"/>
                <w:sz w:val="32"/>
                <w:szCs w:val="32"/>
              </w:rPr>
              <w:t>9</w:t>
            </w:r>
            <w:r w:rsidR="006B7BC1" w:rsidRPr="00893114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6B7BC1" w:rsidRPr="00893114">
              <w:rPr>
                <w:rFonts w:ascii="Angsana New" w:cs="Angsana New" w:hint="cs"/>
                <w:sz w:val="32"/>
                <w:szCs w:val="32"/>
                <w:cs/>
              </w:rPr>
              <w:t>และ</w:t>
            </w:r>
            <w:r w:rsidR="00893114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67AE" w:rsidRPr="00893114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r w:rsidR="002C6751">
              <w:rPr>
                <w:rFonts w:ascii="Angsana New" w:cs="Angsana New" w:hint="cs"/>
                <w:sz w:val="32"/>
                <w:szCs w:val="32"/>
                <w:cs/>
              </w:rPr>
              <w:t>0</w:t>
            </w:r>
            <w:r w:rsidR="006B7BC1" w:rsidRPr="00893114">
              <w:rPr>
                <w:rFonts w:ascii="Angsana New" w:cs="Angsana New" w:hint="cs"/>
                <w:sz w:val="32"/>
                <w:szCs w:val="32"/>
                <w:cs/>
              </w:rPr>
              <w:t xml:space="preserve"> ตา</w:t>
            </w:r>
            <w:r w:rsidR="006B7BC1">
              <w:rPr>
                <w:rFonts w:ascii="Angsana New" w:cs="Angsana New" w:hint="cs"/>
                <w:sz w:val="32"/>
                <w:szCs w:val="32"/>
                <w:cs/>
              </w:rPr>
              <w:t>มลำดับ</w:t>
            </w:r>
          </w:p>
        </w:tc>
      </w:tr>
    </w:tbl>
    <w:p w:rsidR="00FE01B3" w:rsidRPr="00B366B1" w:rsidRDefault="00FE01B3" w:rsidP="00EC42F9">
      <w:pPr>
        <w:tabs>
          <w:tab w:val="left" w:pos="900"/>
        </w:tabs>
        <w:ind w:left="-90" w:right="-360"/>
        <w:jc w:val="both"/>
        <w:rPr>
          <w:rFonts w:ascii="Angsana New" w:cs="Angsana New"/>
          <w:sz w:val="22"/>
          <w:szCs w:val="22"/>
        </w:rPr>
      </w:pPr>
    </w:p>
    <w:p w:rsidR="00D47EF1" w:rsidRDefault="00D47EF1" w:rsidP="0044740E">
      <w:pPr>
        <w:numPr>
          <w:ilvl w:val="0"/>
          <w:numId w:val="1"/>
        </w:numPr>
        <w:tabs>
          <w:tab w:val="num" w:pos="270"/>
          <w:tab w:val="left" w:pos="567"/>
        </w:tabs>
        <w:ind w:left="270" w:right="-360" w:firstLine="14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47EF1" w:rsidRPr="009B25A7" w:rsidRDefault="00D47EF1">
      <w:pPr>
        <w:ind w:right="-26"/>
        <w:rPr>
          <w:rFonts w:ascii="Angsana New" w:cs="Angsana New"/>
          <w:b/>
          <w:bCs/>
          <w:sz w:val="10"/>
          <w:szCs w:val="10"/>
        </w:rPr>
      </w:pPr>
    </w:p>
    <w:p w:rsidR="00883015" w:rsidRPr="00021B32" w:rsidRDefault="00883015" w:rsidP="00147AF1">
      <w:pPr>
        <w:numPr>
          <w:ilvl w:val="1"/>
          <w:numId w:val="7"/>
        </w:numPr>
        <w:tabs>
          <w:tab w:val="left" w:pos="993"/>
        </w:tabs>
        <w:ind w:left="993" w:right="-129" w:hanging="426"/>
        <w:jc w:val="thaiDistribute"/>
        <w:rPr>
          <w:rFonts w:ascii="Angsana New" w:hAnsi="Angsana New" w:cs="Angsana New"/>
          <w:sz w:val="32"/>
          <w:szCs w:val="32"/>
        </w:rPr>
      </w:pPr>
      <w:r w:rsidRPr="00021B3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</w:t>
      </w:r>
      <w:r w:rsidRPr="00021B32">
        <w:rPr>
          <w:rFonts w:ascii="Angsana New" w:hAnsi="Angsana New" w:cs="Angsana New" w:hint="cs"/>
          <w:sz w:val="32"/>
          <w:szCs w:val="32"/>
          <w:cs/>
        </w:rPr>
        <w:t>กิจการ ได้</w:t>
      </w:r>
      <w:r w:rsidRPr="00021B32">
        <w:rPr>
          <w:rFonts w:ascii="Angsana New" w:hAnsi="Angsana New" w:cs="Angsana New"/>
          <w:sz w:val="32"/>
          <w:szCs w:val="32"/>
          <w:cs/>
        </w:rPr>
        <w:t>จัดทำขึ้นตาม</w:t>
      </w:r>
      <w:r w:rsidRPr="00021B32">
        <w:rPr>
          <w:rFonts w:ascii="Angsana New" w:hAnsi="Angsana New" w:cs="Angsana New" w:hint="cs"/>
          <w:sz w:val="32"/>
          <w:szCs w:val="32"/>
          <w:cs/>
        </w:rPr>
        <w:t>มาตรฐานการบัญชีและมาตรฐานการรายงานทางการเงิน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ที่กำหนดโดยสภาวิชาชีพบัญชีภายใต้</w:t>
      </w:r>
      <w:r w:rsidRPr="00021B3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021B3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021B32">
        <w:rPr>
          <w:rFonts w:ascii="Angsana New" w:hAnsi="Angsana New" w:cs="Angsana New"/>
          <w:sz w:val="32"/>
          <w:szCs w:val="32"/>
          <w:cs/>
        </w:rPr>
        <w:t>บัญชี</w:t>
      </w:r>
      <w:r w:rsidRPr="00021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/>
          <w:sz w:val="32"/>
          <w:szCs w:val="32"/>
          <w:cs/>
        </w:rPr>
        <w:t>พ</w:t>
      </w:r>
      <w:r w:rsidRPr="00021B32">
        <w:rPr>
          <w:rFonts w:ascii="Angsana New" w:hAnsi="Angsana New" w:cs="Angsana New"/>
          <w:sz w:val="32"/>
          <w:szCs w:val="32"/>
        </w:rPr>
        <w:t>.</w:t>
      </w:r>
      <w:r w:rsidRPr="00021B32">
        <w:rPr>
          <w:rFonts w:ascii="Angsana New" w:hAnsi="Angsana New" w:cs="Angsana New"/>
          <w:sz w:val="32"/>
          <w:szCs w:val="32"/>
          <w:cs/>
        </w:rPr>
        <w:t>ศ</w:t>
      </w:r>
      <w:r w:rsidRPr="00021B32">
        <w:rPr>
          <w:rFonts w:ascii="Angsana New" w:hAnsi="Angsana New" w:cs="Angsana New"/>
          <w:sz w:val="32"/>
          <w:szCs w:val="32"/>
        </w:rPr>
        <w:t>.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/>
          <w:sz w:val="32"/>
          <w:szCs w:val="32"/>
        </w:rPr>
        <w:t>2547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และพระราชบัญญัติการบัญชี พ.ศ. 2543 และตามประกาศของสำนักงานคณะกรรมการกำกับหลักทรัพย์และตลาดหลักทรัพย์ ยกเว้น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>บริษัทย่อย ได้แก่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S&amp;J International</w:t>
      </w:r>
      <w:r w:rsidR="005458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 xml:space="preserve">(UK) Limited 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จัดทำตามมาตรฐานการบัญชีของประเทศอังกฤษ งบการเงินของ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Guangzhou S&amp;J Cosmetics Company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งบการเงินของ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 xml:space="preserve"> 4WD Vision</w:t>
      </w:r>
      <w:r w:rsidR="00021B32" w:rsidRPr="00021B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(HK)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(เดิมชื่อ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S&amp;J International</w:t>
      </w:r>
      <w:r w:rsidR="00021B32" w:rsidRPr="00021B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(HK)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จัดทำตามมาตรฐานการบัญชีของประเทศสาธารณรัฐประชาชนจีน 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และงบการเงินของบริษัทร่วม </w:t>
      </w:r>
      <w:r w:rsidR="00021B32" w:rsidRPr="00021B32">
        <w:rPr>
          <w:rFonts w:ascii="Angsana New" w:cs="Angsana New"/>
          <w:sz w:val="32"/>
          <w:szCs w:val="32"/>
        </w:rPr>
        <w:t>Atika Beauty Manufacturing Sdn. Bhd.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จัดทำตามมาตรฐาน    การบัญชีของประเทศมาเลเซีย</w:t>
      </w:r>
      <w:r w:rsidR="00021B32" w:rsidRPr="00021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ในการจัดทำงบการเงินรวมได้มีการปรับปรุงงบการเงินให้เป็นไปตามนโยบาย</w:t>
      </w:r>
      <w:r w:rsidR="001C4236" w:rsidRPr="00021B32">
        <w:rPr>
          <w:rFonts w:ascii="Angsana New" w:hAnsi="Angsana New" w:cs="Angsana New" w:hint="cs"/>
          <w:sz w:val="32"/>
          <w:szCs w:val="32"/>
          <w:cs/>
        </w:rPr>
        <w:t>การ</w:t>
      </w:r>
      <w:r w:rsidRPr="00021B32">
        <w:rPr>
          <w:rFonts w:ascii="Angsana New" w:hAnsi="Angsana New" w:cs="Angsana New" w:hint="cs"/>
          <w:sz w:val="32"/>
          <w:szCs w:val="32"/>
          <w:cs/>
        </w:rPr>
        <w:t>บัญชีเดียวกับบริษัทใหญ่</w:t>
      </w:r>
    </w:p>
    <w:p w:rsidR="00BC1DA8" w:rsidRPr="00E702AA" w:rsidRDefault="00FE01B3" w:rsidP="00FE01B3">
      <w:pPr>
        <w:ind w:right="-26"/>
        <w:jc w:val="center"/>
        <w:rPr>
          <w:rFonts w:ascii="Angsana New" w:cs="Angsana New"/>
          <w:sz w:val="32"/>
          <w:szCs w:val="32"/>
        </w:rPr>
      </w:pPr>
      <w:r w:rsidRPr="00E702A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 w:rsidRPr="00E702AA">
        <w:rPr>
          <w:rFonts w:ascii="Angsana New" w:cs="Angsana New" w:hint="cs"/>
          <w:b/>
          <w:bCs/>
          <w:sz w:val="32"/>
          <w:szCs w:val="32"/>
        </w:rPr>
        <w:t>2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 w:rsidR="00F91258" w:rsidRPr="00E702AA">
        <w:rPr>
          <w:rFonts w:ascii="Angsana New" w:cs="Angsana New"/>
          <w:b/>
          <w:bCs/>
          <w:sz w:val="32"/>
          <w:szCs w:val="32"/>
        </w:rPr>
        <w:t>-</w:t>
      </w:r>
    </w:p>
    <w:p w:rsidR="001602B4" w:rsidRPr="001602B4" w:rsidRDefault="001602B4" w:rsidP="001602B4">
      <w:pPr>
        <w:ind w:right="-26"/>
        <w:jc w:val="center"/>
        <w:rPr>
          <w:rFonts w:ascii="Angsana New" w:cs="Angsana New"/>
          <w:sz w:val="8"/>
          <w:szCs w:val="8"/>
        </w:rPr>
      </w:pPr>
    </w:p>
    <w:p w:rsidR="00352A90" w:rsidRPr="00E702AA" w:rsidRDefault="00352A90" w:rsidP="00147AF1">
      <w:pPr>
        <w:numPr>
          <w:ilvl w:val="1"/>
          <w:numId w:val="8"/>
        </w:numPr>
        <w:tabs>
          <w:tab w:val="left" w:pos="993"/>
        </w:tabs>
        <w:ind w:left="993" w:right="-129" w:hanging="426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งบการเงินรวมนี้จัดทำขึ้นโดยรวมงบการเงินของบริษัท เอส แอนด์</w:t>
      </w:r>
      <w:r w:rsidRPr="00E702AA">
        <w:rPr>
          <w:rFonts w:ascii="Angsana New" w:hAnsi="Angsana New" w:cs="Angsana New"/>
          <w:spacing w:val="-2"/>
          <w:sz w:val="20"/>
          <w:szCs w:val="20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เจ</w:t>
      </w:r>
      <w:r w:rsidRPr="00E702AA">
        <w:rPr>
          <w:rFonts w:ascii="Angsana New" w:hAnsi="Angsana New" w:cs="Angsana New"/>
          <w:spacing w:val="-2"/>
          <w:sz w:val="22"/>
          <w:szCs w:val="2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อินเตอร์เนชั่นแนล</w:t>
      </w:r>
      <w:r w:rsidRPr="00E702AA">
        <w:rPr>
          <w:rFonts w:ascii="Angsana New" w:hAnsi="Angsana New" w:cs="Angsana New"/>
          <w:spacing w:val="-2"/>
          <w:sz w:val="16"/>
          <w:szCs w:val="16"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เอนเตอร์ไพรส์</w:t>
      </w:r>
      <w:r w:rsidRPr="00E702AA">
        <w:rPr>
          <w:rFonts w:ascii="Angsana New" w:cs="Angsana New"/>
          <w:sz w:val="32"/>
          <w:szCs w:val="32"/>
          <w:cs/>
        </w:rPr>
        <w:t xml:space="preserve"> จำกัด </w:t>
      </w:r>
      <w:r w:rsidRPr="00E702AA">
        <w:rPr>
          <w:rFonts w:ascii="Angsana New" w:cs="Angsana New"/>
          <w:sz w:val="32"/>
          <w:szCs w:val="32"/>
        </w:rPr>
        <w:t>(</w:t>
      </w:r>
      <w:r w:rsidRPr="00E702AA">
        <w:rPr>
          <w:rFonts w:ascii="Angsana New" w:cs="Angsana New"/>
          <w:sz w:val="32"/>
          <w:szCs w:val="32"/>
          <w:cs/>
        </w:rPr>
        <w:t>มหาชน</w:t>
      </w:r>
      <w:r w:rsidRPr="00E702AA">
        <w:rPr>
          <w:rFonts w:ascii="Angsana New" w:cs="Angsana New"/>
          <w:sz w:val="32"/>
          <w:szCs w:val="32"/>
        </w:rPr>
        <w:t xml:space="preserve">) </w:t>
      </w:r>
      <w:r w:rsidRPr="00E702AA">
        <w:rPr>
          <w:rFonts w:ascii="Angsana New" w:cs="Angsana New" w:hint="cs"/>
          <w:sz w:val="32"/>
          <w:szCs w:val="32"/>
          <w:cs/>
        </w:rPr>
        <w:t>กับ</w:t>
      </w:r>
      <w:r w:rsidRPr="00E702AA">
        <w:rPr>
          <w:rFonts w:ascii="Angsana New" w:cs="Angsana New"/>
          <w:sz w:val="32"/>
          <w:szCs w:val="32"/>
          <w:cs/>
        </w:rPr>
        <w:t>บริษัทย่อยและส่วนได้เสียในบริษัทร่วม ดัง</w:t>
      </w:r>
      <w:r w:rsidRPr="00E702AA">
        <w:rPr>
          <w:rFonts w:ascii="Angsana New" w:cs="Angsana New" w:hint="cs"/>
          <w:sz w:val="32"/>
          <w:szCs w:val="32"/>
          <w:cs/>
        </w:rPr>
        <w:t>ต่อไปนี้</w:t>
      </w:r>
      <w:r w:rsidRPr="00E702AA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352A90" w:rsidRPr="001602B4" w:rsidRDefault="00352A90" w:rsidP="00352A90">
      <w:pPr>
        <w:ind w:right="-89"/>
        <w:jc w:val="thaiDistribute"/>
        <w:rPr>
          <w:rFonts w:ascii="Angsana New" w:hAnsi="Angsana New" w:cs="Angsana New"/>
          <w:sz w:val="8"/>
          <w:szCs w:val="8"/>
        </w:rPr>
      </w:pPr>
    </w:p>
    <w:p w:rsidR="00352A90" w:rsidRPr="00E702AA" w:rsidRDefault="00352A90" w:rsidP="00112C96">
      <w:pPr>
        <w:ind w:left="993" w:right="-26"/>
        <w:jc w:val="both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117"/>
        <w:tblOverlap w:val="never"/>
        <w:tblW w:w="9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00"/>
        <w:gridCol w:w="1276"/>
        <w:gridCol w:w="1276"/>
        <w:gridCol w:w="1274"/>
      </w:tblGrid>
      <w:tr w:rsidR="00A0358C" w:rsidRPr="00E702AA" w:rsidTr="00A0358C">
        <w:trPr>
          <w:cantSplit/>
          <w:trHeight w:val="20"/>
        </w:trPr>
        <w:tc>
          <w:tcPr>
            <w:tcW w:w="5200" w:type="dxa"/>
            <w:vMerge w:val="restart"/>
            <w:tcBorders>
              <w:bottom w:val="nil"/>
            </w:tcBorders>
            <w:vAlign w:val="center"/>
          </w:tcPr>
          <w:p w:rsidR="00A0358C" w:rsidRPr="00E702AA" w:rsidRDefault="00A0358C" w:rsidP="00A0358C">
            <w:pPr>
              <w:ind w:right="-18"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bottom"/>
          </w:tcPr>
          <w:p w:rsidR="00A0358C" w:rsidRPr="00E702AA" w:rsidRDefault="00A0358C" w:rsidP="00A0358C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E702AA">
              <w:rPr>
                <w:rFonts w:ascii="Angsana New" w:cs="Angsana New"/>
                <w:sz w:val="32"/>
                <w:szCs w:val="32"/>
              </w:rPr>
              <w:t>(%)</w:t>
            </w:r>
          </w:p>
        </w:tc>
        <w:tc>
          <w:tcPr>
            <w:tcW w:w="1274" w:type="dxa"/>
            <w:vMerge w:val="restart"/>
            <w:tcBorders>
              <w:bottom w:val="nil"/>
            </w:tcBorders>
            <w:vAlign w:val="bottom"/>
          </w:tcPr>
          <w:p w:rsidR="00A0358C" w:rsidRPr="00E702AA" w:rsidRDefault="00A0358C" w:rsidP="00A0358C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จัดตั้งขึ้นในประเทศ</w:t>
            </w:r>
          </w:p>
        </w:tc>
      </w:tr>
      <w:tr w:rsidR="00A0358C" w:rsidRPr="00E702AA" w:rsidTr="00A0358C">
        <w:trPr>
          <w:cantSplit/>
          <w:trHeight w:val="474"/>
        </w:trPr>
        <w:tc>
          <w:tcPr>
            <w:tcW w:w="5200" w:type="dxa"/>
            <w:vMerge/>
            <w:tcBorders>
              <w:top w:val="nil"/>
              <w:bottom w:val="single" w:sz="4" w:space="0" w:color="auto"/>
            </w:tcBorders>
          </w:tcPr>
          <w:p w:rsidR="00A0358C" w:rsidRPr="00E702AA" w:rsidRDefault="00A0358C" w:rsidP="00A0358C">
            <w:pPr>
              <w:ind w:right="-439" w:hanging="18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0358C" w:rsidRPr="00E702AA" w:rsidRDefault="00A0358C" w:rsidP="00A0358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255</w:t>
            </w:r>
            <w:r w:rsidR="00021B32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0358C" w:rsidRPr="00E702AA" w:rsidRDefault="00A0358C" w:rsidP="00A0358C">
            <w:pPr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255</w:t>
            </w:r>
            <w:r w:rsidR="00021B32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A0358C" w:rsidRPr="00E702AA" w:rsidRDefault="00A0358C" w:rsidP="00A0358C">
            <w:pPr>
              <w:ind w:right="-18" w:hanging="18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08" w:hanging="14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อี เอฟ จำกัด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บริษัท ท้อปเทร็นด์</w:t>
            </w: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แมนูแฟคเจอริ่ง 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50.00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50.00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ไวลด์ไลฟส์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>(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ประเทศไทย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)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2401CF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</w:t>
            </w: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โฟร์ดับเบิ้ลยูดี วิชั่น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2401CF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บริษัท เอสเอเอเอส 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>S&amp;J International (UK)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อังกฤษ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08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E702A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บริษัทย่อยที่ถือหุ้นโดย</w:t>
            </w:r>
            <w:r w:rsidRPr="00E702AA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S&amp;J International (UK)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Guangzhou S&amp;J Cosmetics </w:t>
            </w:r>
            <w:r w:rsidRPr="00E702AA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จีน</w:t>
            </w:r>
          </w:p>
        </w:tc>
      </w:tr>
      <w:tr w:rsidR="007A56FA" w:rsidRPr="00E702AA" w:rsidTr="007A56FA">
        <w:trPr>
          <w:trHeight w:val="46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4WD Vision (HK)</w:t>
            </w:r>
            <w:r w:rsidRPr="00E702AA">
              <w:rPr>
                <w:rFonts w:ascii="Angsana New" w:hAnsi="Angsana New" w:cs="Angsana New"/>
                <w:sz w:val="32"/>
                <w:szCs w:val="32"/>
              </w:rPr>
              <w:t xml:space="preserve">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จีน</w:t>
            </w:r>
          </w:p>
        </w:tc>
      </w:tr>
      <w:tr w:rsidR="007A56FA" w:rsidRPr="00E702AA" w:rsidTr="007A56FA">
        <w:trPr>
          <w:trHeight w:val="5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เดิมชื่อ 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S&amp;J International (HK) Limited)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</w:tbl>
    <w:p w:rsidR="00352A90" w:rsidRPr="00E702AA" w:rsidRDefault="00352A90" w:rsidP="00352A90">
      <w:pPr>
        <w:tabs>
          <w:tab w:val="left" w:pos="1440"/>
          <w:tab w:val="left" w:pos="1800"/>
        </w:tabs>
        <w:ind w:left="360" w:right="-619"/>
        <w:jc w:val="both"/>
        <w:rPr>
          <w:rFonts w:ascii="Angsana New" w:cs="Angsana New"/>
          <w:b/>
          <w:bCs/>
          <w:sz w:val="16"/>
          <w:szCs w:val="16"/>
        </w:rPr>
      </w:pPr>
    </w:p>
    <w:p w:rsidR="00352A90" w:rsidRDefault="00352A90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7A56FA" w:rsidRPr="007A56FA" w:rsidRDefault="007A56FA" w:rsidP="00021B32">
      <w:pPr>
        <w:ind w:right="-619" w:firstLine="993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Pr="00A0358C" w:rsidRDefault="00021B32" w:rsidP="00021B32">
      <w:pPr>
        <w:ind w:right="-619" w:firstLine="993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บริษัท</w:t>
      </w:r>
      <w:r>
        <w:rPr>
          <w:rFonts w:ascii="Angsana New" w:cs="Angsana New" w:hint="cs"/>
          <w:b/>
          <w:bCs/>
          <w:sz w:val="32"/>
          <w:szCs w:val="32"/>
          <w:cs/>
        </w:rPr>
        <w:t>ร่วม</w:t>
      </w:r>
    </w:p>
    <w:tbl>
      <w:tblPr>
        <w:tblpPr w:leftFromText="180" w:rightFromText="180" w:vertAnchor="page" w:horzAnchor="margin" w:tblpXSpec="right" w:tblpY="9841"/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0"/>
        <w:gridCol w:w="1276"/>
        <w:gridCol w:w="1276"/>
        <w:gridCol w:w="1274"/>
      </w:tblGrid>
      <w:tr w:rsidR="007A56FA" w:rsidRPr="00E702AA" w:rsidTr="007A56FA">
        <w:trPr>
          <w:cantSplit/>
        </w:trPr>
        <w:tc>
          <w:tcPr>
            <w:tcW w:w="5200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7A56FA" w:rsidRPr="00E702AA" w:rsidRDefault="007A56FA" w:rsidP="007A56FA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56FA" w:rsidRPr="00E702AA" w:rsidRDefault="007A56FA" w:rsidP="007A56FA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E702AA">
              <w:rPr>
                <w:rFonts w:ascii="Angsana New" w:cs="Angsana New"/>
                <w:sz w:val="32"/>
                <w:szCs w:val="32"/>
              </w:rPr>
              <w:t>(%)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7A56FA" w:rsidRPr="00E702AA" w:rsidRDefault="007A56FA" w:rsidP="007A56FA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จัดตั้งขึ้นในประเทศ</w:t>
            </w:r>
          </w:p>
        </w:tc>
      </w:tr>
      <w:tr w:rsidR="007A56FA" w:rsidRPr="00E702AA" w:rsidTr="007A56FA">
        <w:trPr>
          <w:cantSplit/>
          <w:trHeight w:val="491"/>
        </w:trPr>
        <w:tc>
          <w:tcPr>
            <w:tcW w:w="5200" w:type="dxa"/>
            <w:vMerge/>
            <w:tcBorders>
              <w:top w:val="nil"/>
              <w:bottom w:val="single" w:sz="4" w:space="0" w:color="auto"/>
            </w:tcBorders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255</w:t>
            </w:r>
            <w:r w:rsidR="009D55A2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6FA" w:rsidRPr="00E702AA" w:rsidRDefault="007A56FA" w:rsidP="007A56FA">
            <w:pPr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255</w:t>
            </w:r>
            <w:r w:rsidR="009D55A2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vMerge/>
            <w:tcBorders>
              <w:top w:val="nil"/>
              <w:bottom w:val="single" w:sz="4" w:space="0" w:color="auto"/>
            </w:tcBorders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7A56FA" w:rsidRPr="00E702AA" w:rsidTr="007A56FA">
        <w:trPr>
          <w:trHeight w:val="417"/>
        </w:trPr>
        <w:tc>
          <w:tcPr>
            <w:tcW w:w="5200" w:type="dxa"/>
            <w:tcBorders>
              <w:top w:val="single" w:sz="4" w:space="0" w:color="auto"/>
              <w:bottom w:val="nil"/>
            </w:tcBorders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บริษัท ยามาฮัทสึ </w:t>
            </w:r>
            <w:r w:rsidRPr="00E702AA">
              <w:rPr>
                <w:rFonts w:ascii="Angsana New" w:cs="Angsana New"/>
                <w:sz w:val="32"/>
                <w:szCs w:val="32"/>
              </w:rPr>
              <w:t>(</w:t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ประเทศไทย</w:t>
            </w:r>
            <w:r w:rsidRPr="00E702AA">
              <w:rPr>
                <w:rFonts w:ascii="Angsana New" w:cs="Angsana New"/>
                <w:sz w:val="32"/>
                <w:szCs w:val="32"/>
              </w:rPr>
              <w:t xml:space="preserve">) </w:t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A56FA" w:rsidRPr="00E702AA" w:rsidRDefault="007A56FA" w:rsidP="007A56FA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7A56FA" w:rsidRPr="00E702AA" w:rsidRDefault="007A56FA" w:rsidP="007A56FA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7A56FA" w:rsidRPr="00E702AA" w:rsidRDefault="007A56FA" w:rsidP="007A56FA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7A56FA" w:rsidRPr="00E702AA" w:rsidTr="007A56FA">
        <w:trPr>
          <w:trHeight w:val="406"/>
        </w:trPr>
        <w:tc>
          <w:tcPr>
            <w:tcW w:w="5200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276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6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4" w:type="dxa"/>
          </w:tcPr>
          <w:p w:rsidR="007A56FA" w:rsidRPr="00E702AA" w:rsidRDefault="007A56FA" w:rsidP="007A56FA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7A56FA" w:rsidRPr="00E702AA" w:rsidTr="007A56FA">
        <w:trPr>
          <w:trHeight w:val="406"/>
        </w:trPr>
        <w:tc>
          <w:tcPr>
            <w:tcW w:w="5200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02AA">
              <w:rPr>
                <w:rFonts w:ascii="Angsana New" w:cs="Angsana New"/>
                <w:sz w:val="32"/>
                <w:szCs w:val="32"/>
              </w:rPr>
              <w:tab/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1276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33.19</w:t>
            </w:r>
          </w:p>
        </w:tc>
        <w:tc>
          <w:tcPr>
            <w:tcW w:w="1276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33.19</w:t>
            </w:r>
          </w:p>
        </w:tc>
        <w:tc>
          <w:tcPr>
            <w:tcW w:w="1274" w:type="dxa"/>
          </w:tcPr>
          <w:p w:rsidR="007A56FA" w:rsidRPr="00E702AA" w:rsidRDefault="007A56FA" w:rsidP="007A56FA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7A56FA" w:rsidRPr="00E702AA" w:rsidTr="007A56FA">
        <w:trPr>
          <w:trHeight w:val="406"/>
        </w:trPr>
        <w:tc>
          <w:tcPr>
            <w:tcW w:w="5200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Atika Beauty Manufacturing Sdn. Bhd.</w:t>
            </w:r>
          </w:p>
        </w:tc>
        <w:tc>
          <w:tcPr>
            <w:tcW w:w="1276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35.00</w:t>
            </w:r>
          </w:p>
        </w:tc>
        <w:tc>
          <w:tcPr>
            <w:tcW w:w="1276" w:type="dxa"/>
          </w:tcPr>
          <w:p w:rsidR="007A56FA" w:rsidRPr="00E702AA" w:rsidRDefault="007A56FA" w:rsidP="007A56F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7A56FA" w:rsidRPr="00E702AA" w:rsidRDefault="007A56FA" w:rsidP="007A56FA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มาเลเซีย</w:t>
            </w:r>
          </w:p>
        </w:tc>
      </w:tr>
    </w:tbl>
    <w:p w:rsidR="00021B32" w:rsidRDefault="00021B32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Default="00021B32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Default="00021B32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Default="00021B32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Default="00021B32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Pr="00A0358C" w:rsidRDefault="00A0358C" w:rsidP="00A0358C">
      <w:pPr>
        <w:ind w:right="-619"/>
        <w:jc w:val="both"/>
        <w:rPr>
          <w:rFonts w:ascii="Angsana New" w:cs="Angsana New"/>
          <w:b/>
          <w:bCs/>
        </w:rPr>
      </w:pPr>
    </w:p>
    <w:p w:rsidR="00021B32" w:rsidRDefault="00021B32" w:rsidP="00021B32">
      <w:pPr>
        <w:ind w:left="810" w:right="-198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:rsidR="007A56FA" w:rsidRDefault="007A56FA" w:rsidP="00021B32">
      <w:pPr>
        <w:ind w:left="810" w:right="-198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:rsidR="00352A90" w:rsidRPr="00E702AA" w:rsidRDefault="00352A90" w:rsidP="00147AF1">
      <w:pPr>
        <w:numPr>
          <w:ilvl w:val="1"/>
          <w:numId w:val="8"/>
        </w:numPr>
        <w:ind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</w:t>
      </w:r>
      <w:r w:rsidRPr="00E702A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ได้ตัดออกจากงบการเงินรวมแล้ว</w:t>
      </w:r>
    </w:p>
    <w:p w:rsidR="00352A90" w:rsidRPr="00195D65" w:rsidRDefault="00352A90" w:rsidP="00352A90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352A90" w:rsidRDefault="00352A90" w:rsidP="00147AF1">
      <w:pPr>
        <w:numPr>
          <w:ilvl w:val="1"/>
          <w:numId w:val="8"/>
        </w:numPr>
        <w:ind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เว้นแต่จะได้เปิดเผยเป็นอย่างอื่นในนโยบายการบัญชี</w:t>
      </w:r>
    </w:p>
    <w:p w:rsidR="00352A90" w:rsidRPr="007A56FA" w:rsidRDefault="00352A90" w:rsidP="00FE01B3">
      <w:pPr>
        <w:ind w:right="-26"/>
        <w:jc w:val="center"/>
        <w:rPr>
          <w:rFonts w:ascii="Angsana New" w:cs="Angsana New"/>
          <w:sz w:val="8"/>
          <w:szCs w:val="8"/>
        </w:rPr>
      </w:pPr>
    </w:p>
    <w:p w:rsidR="00A02A2E" w:rsidRPr="00E702AA" w:rsidRDefault="00F91258" w:rsidP="00147AF1">
      <w:pPr>
        <w:numPr>
          <w:ilvl w:val="0"/>
          <w:numId w:val="6"/>
        </w:numPr>
        <w:tabs>
          <w:tab w:val="num" w:pos="284"/>
        </w:tabs>
        <w:ind w:right="-360" w:hanging="430"/>
        <w:rPr>
          <w:rFonts w:ascii="Angsana New" w:hAnsi="Angsana New" w:cs="Angsana New"/>
          <w:spacing w:val="-2"/>
          <w:sz w:val="32"/>
          <w:szCs w:val="32"/>
        </w:rPr>
      </w:pPr>
      <w:r w:rsidRPr="009D7AAD">
        <w:rPr>
          <w:rFonts w:ascii="Angsana New" w:cs="Angsana New" w:hint="cs"/>
          <w:b/>
          <w:bCs/>
          <w:sz w:val="32"/>
          <w:szCs w:val="32"/>
          <w:cs/>
        </w:rPr>
        <w:t>มาตรฐานการบัญชีที่เริ่มมีผลบังคับใช้ในปีบัญชีปัจจุบัน</w:t>
      </w:r>
      <w:r w:rsidR="00503874" w:rsidRPr="009D7AAD">
        <w:rPr>
          <w:rFonts w:ascii="Angsana New" w:cs="Angsana New" w:hint="cs"/>
          <w:b/>
          <w:bCs/>
          <w:sz w:val="32"/>
          <w:szCs w:val="32"/>
          <w:cs/>
        </w:rPr>
        <w:t xml:space="preserve"> ซึ่งบริษัทได้ปฏิบัติแล้ว</w:t>
      </w:r>
      <w:r w:rsidR="00503874" w:rsidRPr="009D7AA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7A2B9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ดังนี้</w:t>
      </w:r>
    </w:p>
    <w:p w:rsidR="00A76888" w:rsidRPr="009B5C25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76888">
        <w:rPr>
          <w:rFonts w:ascii="Angsana New" w:eastAsia="Calibri" w:hAnsi="Angsana New" w:cs="Angsana New" w:hint="cs"/>
          <w:sz w:val="32"/>
          <w:szCs w:val="32"/>
          <w:cs/>
        </w:rPr>
        <w:t>กรอบ</w:t>
      </w:r>
      <w:r w:rsidRPr="009B5C25">
        <w:rPr>
          <w:rFonts w:ascii="Angsana New" w:hAnsi="Angsana New" w:cs="Angsana New" w:hint="cs"/>
          <w:spacing w:val="-6"/>
          <w:sz w:val="32"/>
          <w:szCs w:val="32"/>
          <w:cs/>
        </w:rPr>
        <w:t>แนวคิดสำหรับการรายงานทางการเงิน  (ปรับปรุง</w:t>
      </w:r>
      <w:r w:rsidR="004D73A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A56FA">
        <w:rPr>
          <w:rFonts w:ascii="Angsana New" w:hAnsi="Angsana New" w:cs="Angsana New" w:hint="cs"/>
          <w:spacing w:val="-6"/>
          <w:sz w:val="32"/>
          <w:szCs w:val="32"/>
          <w:cs/>
        </w:rPr>
        <w:t>2558</w:t>
      </w:r>
      <w:r w:rsidRPr="009B5C25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</w:p>
    <w:p w:rsidR="00A76888" w:rsidRPr="00001D4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001D48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มาตรฐานการบัญชี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576865">
        <w:rPr>
          <w:rFonts w:ascii="Angsana New" w:eastAsia="Calibri" w:hAnsi="Angsana New" w:cs="Angsana New"/>
          <w:sz w:val="32"/>
          <w:szCs w:val="32"/>
        </w:rPr>
        <w:t>1 (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="007A56FA">
        <w:rPr>
          <w:rFonts w:ascii="Angsana New" w:eastAsia="Calibri" w:hAnsi="Angsana New" w:cs="Angsana New"/>
          <w:sz w:val="32"/>
          <w:szCs w:val="32"/>
        </w:rPr>
        <w:t> 2558</w:t>
      </w:r>
      <w:r w:rsidRPr="00576865">
        <w:rPr>
          <w:rFonts w:ascii="Angsana New" w:eastAsia="Calibri" w:hAnsi="Angsana New" w:cs="Angsana New"/>
          <w:sz w:val="32"/>
          <w:szCs w:val="32"/>
        </w:rPr>
        <w:t>)</w:t>
      </w:r>
      <w:r>
        <w:rPr>
          <w:rFonts w:ascii="Angsana New" w:eastAsia="Calibri" w:hAnsi="Angsana New" w:cs="Angsana New"/>
          <w:sz w:val="32"/>
          <w:szCs w:val="32"/>
        </w:rPr>
        <w:tab/>
      </w:r>
      <w:r w:rsidR="001E020A">
        <w:rPr>
          <w:rFonts w:ascii="Angsana New" w:eastAsia="Calibri" w:hAnsi="Angsana New" w:cs="Angsana New"/>
          <w:sz w:val="32"/>
          <w:szCs w:val="32"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การนำเสนองบการเงิน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2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7A56FA">
        <w:rPr>
          <w:rFonts w:ascii="Angsana New" w:eastAsia="Calibri" w:hAnsi="Angsana New" w:cs="Angsana New"/>
          <w:sz w:val="32"/>
          <w:szCs w:val="32"/>
          <w:cs/>
        </w:rPr>
        <w:t>255</w:t>
      </w:r>
      <w:r w:rsidR="007A56F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สินค้าคงเหลือ</w:t>
      </w:r>
    </w:p>
    <w:p w:rsidR="006F7495" w:rsidRDefault="006F7495" w:rsidP="006F749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3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6F7495" w:rsidRPr="006F7495" w:rsidRDefault="006F7495" w:rsidP="006F749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A0358C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7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7A56FA">
        <w:rPr>
          <w:rFonts w:ascii="Angsana New" w:eastAsia="Calibri" w:hAnsi="Angsana New" w:cs="Angsana New"/>
          <w:sz w:val="32"/>
          <w:szCs w:val="32"/>
          <w:cs/>
        </w:rPr>
        <w:t>255</w:t>
      </w:r>
      <w:r w:rsidR="007A56F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งบกระแสเงินสด</w:t>
      </w:r>
      <w:r w:rsidR="00A0358C">
        <w:rPr>
          <w:rFonts w:ascii="Angsana New" w:eastAsia="Calibri" w:hAnsi="Angsana New" w:cs="Angsana New"/>
          <w:sz w:val="32"/>
          <w:szCs w:val="32"/>
        </w:rPr>
        <w:t xml:space="preserve">        </w:t>
      </w:r>
    </w:p>
    <w:p w:rsidR="00A76888" w:rsidRDefault="00A76888" w:rsidP="00147AF1">
      <w:pPr>
        <w:numPr>
          <w:ilvl w:val="0"/>
          <w:numId w:val="9"/>
        </w:numPr>
        <w:ind w:left="113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7A56FA">
        <w:rPr>
          <w:rFonts w:ascii="Angsana New" w:eastAsia="Calibri" w:hAnsi="Angsana New" w:cs="Angsana New"/>
          <w:sz w:val="32"/>
          <w:szCs w:val="32"/>
          <w:cs/>
        </w:rPr>
        <w:t>255</w:t>
      </w:r>
      <w:r w:rsidR="007A56F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นโยบายการบัญชี การเปลี่ยนแปลงประมาณการทางบัญชี</w:t>
      </w:r>
      <w:r w:rsidR="004D73A4">
        <w:rPr>
          <w:rFonts w:ascii="Angsana New" w:eastAsia="Calibri" w:hAnsi="Angsana New" w:cs="Angsana New" w:hint="cs"/>
          <w:sz w:val="32"/>
          <w:szCs w:val="32"/>
          <w:cs/>
        </w:rPr>
        <w:t>และ</w:t>
      </w:r>
    </w:p>
    <w:p w:rsidR="00A76888" w:rsidRDefault="00A76888" w:rsidP="00A76888">
      <w:pPr>
        <w:tabs>
          <w:tab w:val="left" w:pos="1276"/>
          <w:tab w:val="left" w:pos="1843"/>
          <w:tab w:val="left" w:pos="4253"/>
        </w:tabs>
        <w:ind w:left="993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D73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ข้อผิดพลาด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7A56FA">
        <w:rPr>
          <w:rFonts w:ascii="Angsana New" w:eastAsia="Calibri" w:hAnsi="Angsana New" w:cs="Angsana New"/>
          <w:sz w:val="32"/>
          <w:szCs w:val="32"/>
          <w:cs/>
        </w:rPr>
        <w:t>255</w:t>
      </w:r>
      <w:r w:rsidR="007A56F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:rsidR="00E702AA" w:rsidRPr="00A0358C" w:rsidRDefault="00E702AA" w:rsidP="00E702AA">
      <w:pPr>
        <w:ind w:left="851" w:right="-104"/>
        <w:rPr>
          <w:rFonts w:ascii="Angsana New" w:eastAsia="Calibri" w:hAnsi="Angsana New" w:cs="Angsana New"/>
          <w:sz w:val="2"/>
          <w:szCs w:val="2"/>
        </w:rPr>
      </w:pP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สัญญาก่อสร้าง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ภาษีเงินได้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ที่ดิน อาคารและอุปกรณ์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สัญญาเช่า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รายได้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ผลประโยชน์ของพนักงาน</w:t>
      </w:r>
    </w:p>
    <w:p w:rsidR="00A76888" w:rsidRDefault="00A76888" w:rsidP="00147AF1">
      <w:pPr>
        <w:numPr>
          <w:ilvl w:val="0"/>
          <w:numId w:val="9"/>
        </w:numPr>
        <w:ind w:left="1134" w:right="-412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การบัญชีสำหรับเงินอุดหนุนจากรัฐบาลและการเปิดเผย</w:t>
      </w:r>
      <w:r w:rsidR="00112C96">
        <w:rPr>
          <w:rFonts w:ascii="Angsana New" w:eastAsia="Calibri" w:hAnsi="Angsana New" w:cs="Angsana New" w:hint="cs"/>
          <w:sz w:val="32"/>
          <w:szCs w:val="32"/>
          <w:cs/>
        </w:rPr>
        <w:t>ข้อมูล</w:t>
      </w:r>
    </w:p>
    <w:p w:rsidR="00A76888" w:rsidRDefault="00A76888" w:rsidP="00A76888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D73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DD12CD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DD12CD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DD12CD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DD12CD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/>
          <w:sz w:val="32"/>
          <w:szCs w:val="32"/>
          <w:cs/>
        </w:rPr>
        <w:t>ผลกระทบจากการเปลี่ยนแปลงของอัตราแลกเปลี่ยนเงินตรา</w:t>
      </w:r>
    </w:p>
    <w:p w:rsidR="00A76888" w:rsidRPr="00DD12CD" w:rsidRDefault="00A76888" w:rsidP="00DD12CD">
      <w:pPr>
        <w:ind w:left="4534" w:right="-104" w:firstLine="226"/>
        <w:rPr>
          <w:rFonts w:ascii="Angsana New" w:eastAsia="Calibri" w:hAnsi="Angsana New" w:cs="Angsana New"/>
          <w:sz w:val="32"/>
          <w:szCs w:val="32"/>
        </w:rPr>
      </w:pPr>
      <w:r w:rsidRPr="00DD12CD">
        <w:rPr>
          <w:rFonts w:ascii="Angsana New" w:eastAsia="Calibri" w:hAnsi="Angsana New" w:cs="Angsana New"/>
          <w:sz w:val="32"/>
          <w:szCs w:val="32"/>
          <w:cs/>
        </w:rPr>
        <w:t>ต่างประเทศ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ต้นทุนการกู้ยืม</w:t>
      </w:r>
    </w:p>
    <w:p w:rsidR="00A76888" w:rsidRPr="00E0723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การเปิดเผยข้อมูลเกี่ยวกับบุคคลหรือกิจการที่เกี่ยวข้องกัน</w:t>
      </w:r>
    </w:p>
    <w:p w:rsidR="00A76888" w:rsidRPr="00E07237" w:rsidRDefault="00A76888" w:rsidP="00147AF1">
      <w:pPr>
        <w:numPr>
          <w:ilvl w:val="0"/>
          <w:numId w:val="9"/>
        </w:numPr>
        <w:ind w:left="1134" w:right="-412" w:hanging="283"/>
        <w:rPr>
          <w:rFonts w:ascii="Angsana New" w:eastAsia="Calibri" w:hAnsi="Angsana New" w:cs="Angsana New"/>
          <w:sz w:val="32"/>
          <w:szCs w:val="32"/>
        </w:rPr>
      </w:pPr>
      <w:r w:rsidRPr="00576865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576865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576865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 w:cs="Angsana New"/>
          <w:sz w:val="32"/>
          <w:szCs w:val="32"/>
          <w:cs/>
        </w:rPr>
        <w:t>การบัญชีและการรายงานโครงการผลประโยชน์เมื่อออกจากงาน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งบการเงินเฉพาะกิจการ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เงินลงทุนในบริษัทร่วม และการร่วมค้า</w:t>
      </w:r>
    </w:p>
    <w:p w:rsidR="00A76888" w:rsidRPr="00E0723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  <w:cs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การรายงานทางการเงินในสภาพเศรษฐกิจที่เงินเฟ้อรุนแรง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กำไรต่อหุ้น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การด้อยค่าของสินทรัพย์</w:t>
      </w:r>
    </w:p>
    <w:p w:rsidR="00DD12CD" w:rsidRPr="007A2B96" w:rsidRDefault="00A76888" w:rsidP="00147AF1">
      <w:pPr>
        <w:numPr>
          <w:ilvl w:val="0"/>
          <w:numId w:val="9"/>
        </w:numPr>
        <w:ind w:left="1134" w:right="-709" w:hanging="283"/>
        <w:rPr>
          <w:rFonts w:ascii="Angsana New" w:eastAsia="Calibri" w:hAnsi="Angsana New" w:cs="Angsana New"/>
          <w:sz w:val="32"/>
          <w:szCs w:val="32"/>
          <w:cs/>
        </w:rPr>
      </w:pPr>
      <w:r w:rsidRPr="00DD12CD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DD12CD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DD12CD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/>
          <w:sz w:val="32"/>
          <w:szCs w:val="32"/>
          <w:cs/>
        </w:rPr>
        <w:t>ประมาณการหนี้สิน หนี้สิน</w:t>
      </w:r>
      <w:r w:rsidR="00112C96">
        <w:rPr>
          <w:rFonts w:ascii="Angsana New" w:eastAsia="Calibri" w:hAnsi="Angsana New" w:cs="Angsana New"/>
          <w:sz w:val="32"/>
          <w:szCs w:val="32"/>
          <w:cs/>
        </w:rPr>
        <w:t>ที่อาจเกิดขึ้น</w:t>
      </w:r>
      <w:r w:rsidR="007A2B96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112C96">
        <w:rPr>
          <w:rFonts w:ascii="Angsana New" w:eastAsia="Calibri" w:hAnsi="Angsana New" w:cs="Angsana New"/>
          <w:sz w:val="32"/>
          <w:szCs w:val="32"/>
          <w:cs/>
        </w:rPr>
        <w:t>และสินทรัพย์ที่</w:t>
      </w:r>
      <w:r w:rsidR="00112C96" w:rsidRPr="007A2B96">
        <w:rPr>
          <w:rFonts w:ascii="Angsana New" w:eastAsia="Calibri" w:hAnsi="Angsana New" w:cs="Angsana New" w:hint="cs"/>
          <w:sz w:val="32"/>
          <w:szCs w:val="32"/>
          <w:cs/>
        </w:rPr>
        <w:t>อาจ</w:t>
      </w:r>
      <w:r w:rsidR="00DD12CD" w:rsidRPr="007A2B96">
        <w:rPr>
          <w:rFonts w:ascii="Angsana New" w:eastAsia="Calibri" w:hAnsi="Angsana New" w:cs="Angsana New" w:hint="cs"/>
          <w:sz w:val="32"/>
          <w:szCs w:val="32"/>
          <w:cs/>
        </w:rPr>
        <w:t>เกิดขึ้น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DD12CD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DD12CD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DD12CD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/>
          <w:sz w:val="32"/>
          <w:szCs w:val="32"/>
          <w:cs/>
        </w:rPr>
        <w:t>สินทรัพย์ไม่มีตัวตน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1E020A">
        <w:rPr>
          <w:rFonts w:ascii="Angsana New" w:eastAsia="Calibri" w:hAnsi="Angsana New" w:cs="Angsana New"/>
          <w:sz w:val="32"/>
          <w:szCs w:val="32"/>
          <w:cs/>
        </w:rPr>
        <w:t>255</w:t>
      </w:r>
      <w:r w:rsidR="001E020A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อสังหาริมทรัพย์เพื่อการลงทุน</w:t>
      </w:r>
    </w:p>
    <w:p w:rsidR="001E020A" w:rsidRDefault="001E020A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 w:cs="Angsana New" w:hint="cs"/>
          <w:sz w:val="32"/>
          <w:szCs w:val="32"/>
          <w:cs/>
        </w:rPr>
        <w:t>41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เกษตรกรรม</w:t>
      </w:r>
    </w:p>
    <w:p w:rsidR="00A76888" w:rsidRPr="000F67EE" w:rsidRDefault="00A76888" w:rsidP="00A76888">
      <w:pPr>
        <w:tabs>
          <w:tab w:val="left" w:pos="1276"/>
          <w:tab w:val="left" w:pos="1843"/>
          <w:tab w:val="left" w:pos="4962"/>
          <w:tab w:val="left" w:pos="5812"/>
        </w:tabs>
        <w:ind w:left="993" w:right="-104"/>
        <w:rPr>
          <w:rFonts w:ascii="Angsana New" w:eastAsia="Calibri" w:hAnsi="Angsana New" w:cs="Angsana New"/>
          <w:sz w:val="8"/>
          <w:szCs w:val="8"/>
        </w:rPr>
      </w:pPr>
    </w:p>
    <w:p w:rsidR="00A76888" w:rsidRPr="00001D4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001D48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</w:t>
      </w:r>
      <w:r w:rsidRPr="00001D4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รายงานทางการเงิน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 xml:space="preserve">ฉบับที่ 3 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 w:cs="Angsana New" w:hint="cs"/>
          <w:sz w:val="32"/>
          <w:szCs w:val="32"/>
          <w:cs/>
        </w:rPr>
        <w:t>4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สัญญาประกันภัย</w:t>
      </w:r>
    </w:p>
    <w:p w:rsidR="00DD12CD" w:rsidRDefault="00A76888" w:rsidP="00147AF1">
      <w:pPr>
        <w:numPr>
          <w:ilvl w:val="0"/>
          <w:numId w:val="9"/>
        </w:numPr>
        <w:ind w:left="1134" w:right="-425" w:hanging="283"/>
        <w:rPr>
          <w:rFonts w:ascii="Angsana New" w:eastAsia="Calibri" w:hAnsi="Angsana New" w:cs="Angsana New"/>
          <w:sz w:val="32"/>
          <w:szCs w:val="32"/>
        </w:rPr>
      </w:pPr>
      <w:r w:rsidRPr="00DD12CD">
        <w:rPr>
          <w:rFonts w:ascii="Angsana New" w:eastAsia="Calibri" w:hAnsi="Angsana New" w:cs="Angsana New"/>
          <w:sz w:val="32"/>
          <w:szCs w:val="32"/>
          <w:cs/>
        </w:rPr>
        <w:t xml:space="preserve">ฉบับที่ 5 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/>
          <w:sz w:val="32"/>
          <w:szCs w:val="32"/>
          <w:cs/>
        </w:rPr>
        <w:t>สินทรัพย์ไม่หมุนเวียนที่</w:t>
      </w:r>
      <w:r w:rsidR="00112C96">
        <w:rPr>
          <w:rFonts w:ascii="Angsana New" w:eastAsia="Calibri" w:hAnsi="Angsana New" w:cs="Angsana New"/>
          <w:sz w:val="32"/>
          <w:szCs w:val="32"/>
          <w:cs/>
        </w:rPr>
        <w:t>ถือไว้เพื่อขายและการดำเนินงาน</w:t>
      </w:r>
      <w:r w:rsidR="002218C8" w:rsidRPr="007A2B96">
        <w:rPr>
          <w:rFonts w:ascii="Angsana New" w:eastAsia="Calibri" w:hAnsi="Angsana New" w:cs="Angsana New" w:hint="cs"/>
          <w:sz w:val="32"/>
          <w:szCs w:val="32"/>
          <w:cs/>
        </w:rPr>
        <w:t>ที่</w:t>
      </w:r>
      <w:r w:rsidR="00DD12CD" w:rsidRPr="007A2B96">
        <w:rPr>
          <w:rFonts w:ascii="Angsana New" w:eastAsia="Calibri" w:hAnsi="Angsana New" w:cs="Angsana New" w:hint="cs"/>
          <w:sz w:val="32"/>
          <w:szCs w:val="32"/>
          <w:cs/>
        </w:rPr>
        <w:t>ยกเ</w:t>
      </w:r>
      <w:r w:rsidR="00217B57" w:rsidRPr="007A2B96">
        <w:rPr>
          <w:rFonts w:ascii="Angsana New" w:eastAsia="Calibri" w:hAnsi="Angsana New" w:cs="Angsana New" w:hint="cs"/>
          <w:sz w:val="32"/>
          <w:szCs w:val="32"/>
          <w:cs/>
        </w:rPr>
        <w:t>ลิก</w:t>
      </w:r>
    </w:p>
    <w:p w:rsidR="008849E3" w:rsidRDefault="008849E3" w:rsidP="00147AF1">
      <w:pPr>
        <w:numPr>
          <w:ilvl w:val="0"/>
          <w:numId w:val="9"/>
        </w:numPr>
        <w:ind w:left="1134" w:right="-425" w:hanging="283"/>
        <w:rPr>
          <w:rFonts w:ascii="Angsana New" w:eastAsia="Calibri" w:hAnsi="Angsana New" w:cs="Angsana New"/>
          <w:sz w:val="32"/>
          <w:szCs w:val="32"/>
        </w:rPr>
      </w:pPr>
      <w:r w:rsidRPr="00DD12CD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DD12CD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DD12CD">
        <w:rPr>
          <w:rFonts w:ascii="Angsana New" w:eastAsia="Calibri" w:hAnsi="Angsana New" w:cs="Angsana New"/>
          <w:sz w:val="32"/>
          <w:szCs w:val="32"/>
          <w:cs/>
        </w:rPr>
        <w:t>)</w:t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DD12C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D12CD">
        <w:rPr>
          <w:rFonts w:ascii="Angsana New" w:eastAsia="Calibri" w:hAnsi="Angsana New" w:cs="Angsana New"/>
          <w:sz w:val="32"/>
          <w:szCs w:val="32"/>
          <w:cs/>
        </w:rPr>
        <w:t>การสำรวจและประเมินค่าแหล่งทรัพยากรแร่</w:t>
      </w:r>
    </w:p>
    <w:p w:rsidR="007A2B96" w:rsidRPr="008849E3" w:rsidRDefault="008849E3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ส่วนงานดำเนินงา</w:t>
      </w:r>
      <w:r>
        <w:rPr>
          <w:rFonts w:ascii="Angsana New" w:eastAsia="Calibri" w:hAnsi="Angsana New" w:cs="Angsana New" w:hint="cs"/>
          <w:sz w:val="32"/>
          <w:szCs w:val="32"/>
          <w:cs/>
        </w:rPr>
        <w:t>น</w:t>
      </w:r>
    </w:p>
    <w:p w:rsidR="00A76888" w:rsidRPr="008849E3" w:rsidRDefault="006F7495" w:rsidP="008849E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4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10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งบการเงินรวม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11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การร่วมการงาน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12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การเปิดเผยข้อมูลเกี่ยวกับส่วนได้เสียในกิจการอื่น</w:t>
      </w:r>
    </w:p>
    <w:p w:rsidR="000F67EE" w:rsidRPr="00A0358C" w:rsidRDefault="000F67EE" w:rsidP="000F67EE">
      <w:pPr>
        <w:ind w:left="1134" w:right="-104"/>
        <w:rPr>
          <w:rFonts w:ascii="Angsana New" w:eastAsia="Calibri" w:hAnsi="Angsana New" w:cs="Angsana New"/>
          <w:sz w:val="2"/>
          <w:szCs w:val="2"/>
        </w:rPr>
      </w:pP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13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การวัดมูลค่ายุติธรรม</w:t>
      </w:r>
    </w:p>
    <w:p w:rsidR="00A76888" w:rsidRPr="000F67EE" w:rsidRDefault="00A76888" w:rsidP="00A76888">
      <w:pPr>
        <w:tabs>
          <w:tab w:val="left" w:pos="1276"/>
          <w:tab w:val="left" w:pos="1843"/>
          <w:tab w:val="left" w:pos="4962"/>
          <w:tab w:val="left" w:pos="5812"/>
        </w:tabs>
        <w:ind w:left="993" w:right="-104"/>
        <w:rPr>
          <w:rFonts w:ascii="Angsana New" w:eastAsia="Calibri" w:hAnsi="Angsana New" w:cs="Angsana New"/>
          <w:sz w:val="8"/>
          <w:szCs w:val="8"/>
        </w:rPr>
      </w:pPr>
      <w:r>
        <w:rPr>
          <w:rFonts w:ascii="Angsana New" w:eastAsia="Calibri" w:hAnsi="Angsana New" w:cs="Angsana New" w:hint="cs"/>
          <w:sz w:val="16"/>
          <w:szCs w:val="16"/>
          <w:cs/>
        </w:rPr>
        <w:tab/>
      </w:r>
    </w:p>
    <w:p w:rsidR="00A7688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การตีความมาตรฐานการบัญชี</w:t>
      </w:r>
    </w:p>
    <w:p w:rsidR="00217B5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217B57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ความช่วยเหลือจากรัฐบาล-กรณีที่ไม่มีความเกี่ยวข้องอย่าง</w:t>
      </w:r>
    </w:p>
    <w:p w:rsidR="00217B57" w:rsidRDefault="00217B57" w:rsidP="00217B57">
      <w:pPr>
        <w:ind w:left="4760" w:right="-104"/>
        <w:rPr>
          <w:rFonts w:ascii="Angsana New" w:eastAsia="Calibri" w:hAnsi="Angsana New" w:cs="Angsana New"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เฉพาะเจาะจงกับกิจกรรมดำเนินงาน</w:t>
      </w:r>
    </w:p>
    <w:p w:rsidR="00A76888" w:rsidRPr="00217B5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217B57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สัญญาเช่าดำเนินงาน-สิ่งจูงใจที่ให้แก่ผู้เช่า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ภาษีเงินได้-การเปลี่ยนแปลงสถานภาพทางภาษีของกิจการ</w:t>
      </w:r>
    </w:p>
    <w:p w:rsidR="00217B57" w:rsidRPr="00E07237" w:rsidRDefault="00217B57" w:rsidP="00217B57">
      <w:pPr>
        <w:ind w:left="4760" w:right="-104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หรือของผู้ถือหุ้น</w:t>
      </w:r>
    </w:p>
    <w:p w:rsidR="00A76888" w:rsidRPr="00E0723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การประเมินเนื้อหาสัญญาเช่าที่ทำขึ้นตามรูปแบบกฎหมาย</w:t>
      </w:r>
    </w:p>
    <w:p w:rsidR="00A76888" w:rsidRPr="00E0723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3D31A2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3D31A2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3D31A2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0F67EE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F67EE">
        <w:rPr>
          <w:rFonts w:ascii="Angsana New" w:eastAsia="Calibri" w:hAnsi="Angsana New" w:cs="Angsana New"/>
          <w:sz w:val="32"/>
          <w:szCs w:val="32"/>
          <w:cs/>
        </w:rPr>
        <w:t>ฉบับที่ 31 (ปรับปรุง</w:t>
      </w:r>
      <w:r w:rsidRPr="000F67EE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0F67EE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0F67EE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F67EE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F67EE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F67EE">
        <w:rPr>
          <w:rFonts w:ascii="Angsana New" w:eastAsia="Calibri" w:hAnsi="Angsana New" w:cs="Angsana New"/>
          <w:sz w:val="32"/>
          <w:szCs w:val="32"/>
          <w:cs/>
        </w:rPr>
        <w:t>รายได้-รายการแลกเปลี่ยนเกี่ยวกับบริการโฆษณา</w:t>
      </w:r>
    </w:p>
    <w:p w:rsidR="00A76888" w:rsidRPr="000F67EE" w:rsidRDefault="000F67EE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F67EE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0F67EE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0F67EE">
        <w:rPr>
          <w:rFonts w:ascii="Angsana New" w:eastAsia="Calibri" w:hAnsi="Angsana New" w:cs="Angsana New"/>
          <w:sz w:val="32"/>
          <w:szCs w:val="32"/>
          <w:cs/>
        </w:rPr>
        <w:t>)</w:t>
      </w:r>
      <w:r w:rsidRPr="000F67EE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F67EE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F67EE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F67EE">
        <w:rPr>
          <w:rFonts w:ascii="Angsana New" w:eastAsia="Calibri" w:hAnsi="Angsana New" w:cs="Angsana New"/>
          <w:sz w:val="32"/>
          <w:szCs w:val="32"/>
          <w:cs/>
        </w:rPr>
        <w:t>สินทรัพย์ไม่มีตัวตน-ต้นทุนเว็บไซต์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A76888" w:rsidRPr="00CE1843" w:rsidRDefault="00A76888" w:rsidP="00A76888">
      <w:pPr>
        <w:ind w:right="-198" w:firstLine="709"/>
        <w:jc w:val="both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A7688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217B57" w:rsidRPr="00217B57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217B57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)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การเปลี่ยนแปลงในหนี้สินที่เกิดขึ้นจากการรื้อถอน กา</w:t>
      </w:r>
      <w:r w:rsidR="004D73A4">
        <w:rPr>
          <w:rFonts w:ascii="Angsana New" w:eastAsia="Calibri" w:hAnsi="Angsana New" w:cs="Angsana New"/>
          <w:sz w:val="32"/>
          <w:szCs w:val="32"/>
          <w:cs/>
        </w:rPr>
        <w:t>รบูรณะ</w:t>
      </w:r>
    </w:p>
    <w:p w:rsidR="00A76888" w:rsidRPr="00217B57" w:rsidRDefault="00217B57" w:rsidP="00217B57">
      <w:pPr>
        <w:ind w:left="710" w:right="-104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  <w:r w:rsidR="00A76888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A76888" w:rsidRPr="00053D29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7967D4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7967D4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7967D4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 w:cs="Angsana New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217B57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สิทธิในส่วนได้เสียจากกองทุนการรื้อถอน</w:t>
      </w:r>
      <w:r w:rsidR="00D177E7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การบูรณะและการ</w:t>
      </w:r>
    </w:p>
    <w:p w:rsidR="00217B57" w:rsidRPr="00217B57" w:rsidRDefault="00217B57" w:rsidP="00217B57">
      <w:pPr>
        <w:ind w:left="4760" w:right="-104"/>
        <w:rPr>
          <w:rFonts w:ascii="Angsana New" w:eastAsia="Calibri" w:hAnsi="Angsana New" w:cs="Angsana New"/>
          <w:b/>
          <w:bCs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A76888" w:rsidRPr="00217B57" w:rsidRDefault="00A76888" w:rsidP="00147AF1">
      <w:pPr>
        <w:numPr>
          <w:ilvl w:val="0"/>
          <w:numId w:val="9"/>
        </w:numPr>
        <w:tabs>
          <w:tab w:val="left" w:pos="1162"/>
        </w:tabs>
        <w:ind w:left="993" w:right="-567" w:hanging="142"/>
        <w:rPr>
          <w:rFonts w:ascii="Angsana New" w:eastAsia="Calibri" w:hAnsi="Angsana New" w:cs="Angsana New"/>
          <w:b/>
          <w:bCs/>
          <w:sz w:val="32"/>
          <w:szCs w:val="32"/>
        </w:rPr>
      </w:pPr>
      <w:r w:rsidRPr="00217B57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217B57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)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D73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การปรับปรุงย้อนหลังภายใต้มาตรฐานการบัญชี</w:t>
      </w:r>
      <w:r w:rsidR="00662638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217B57">
        <w:rPr>
          <w:rFonts w:ascii="Angsana New" w:eastAsia="Calibri" w:hAnsi="Angsana New" w:cs="Angsana New"/>
          <w:sz w:val="32"/>
          <w:szCs w:val="32"/>
        </w:rPr>
        <w:t> </w:t>
      </w:r>
      <w:r w:rsidRPr="00217B57">
        <w:rPr>
          <w:rFonts w:ascii="Angsana New" w:eastAsia="Calibri" w:hAnsi="Angsana New" w:cs="Angsana New"/>
          <w:sz w:val="32"/>
          <w:szCs w:val="32"/>
          <w:cs/>
        </w:rPr>
        <w:t>29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217B5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217B5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217B57" w:rsidRPr="00217B5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2218C8">
        <w:rPr>
          <w:rFonts w:ascii="Angsana New" w:eastAsia="Calibri" w:hAnsi="Angsana New" w:cs="Angsana New"/>
          <w:sz w:val="32"/>
          <w:szCs w:val="32"/>
        </w:rPr>
        <w:tab/>
      </w:r>
      <w:r w:rsidR="00D177E7">
        <w:rPr>
          <w:rFonts w:ascii="Angsana New" w:eastAsia="Calibri" w:hAnsi="Angsana New" w:cs="Angsana New"/>
          <w:sz w:val="32"/>
          <w:szCs w:val="32"/>
        </w:rPr>
        <w:t xml:space="preserve">             </w:t>
      </w:r>
      <w:r w:rsidRPr="00217B57">
        <w:rPr>
          <w:rFonts w:ascii="Angsana New" w:eastAsia="Calibri" w:hAnsi="Angsana New" w:cs="Angsana New"/>
          <w:sz w:val="32"/>
          <w:szCs w:val="32"/>
        </w:rPr>
        <w:t>(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ปรับปรุง 2558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217B57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="00D177E7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217B57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การรายงานทางการเงินในสภาพ</w:t>
      </w:r>
      <w:r w:rsidR="00D177E7" w:rsidRPr="00217B57">
        <w:rPr>
          <w:rFonts w:ascii="Angsana New" w:eastAsia="Calibri" w:hAnsi="Angsana New" w:cs="Angsana New" w:hint="cs"/>
          <w:sz w:val="32"/>
          <w:szCs w:val="32"/>
          <w:cs/>
        </w:rPr>
        <w:t>เศรษฐกิจ</w:t>
      </w:r>
    </w:p>
    <w:p w:rsidR="00217B57" w:rsidRPr="00217B57" w:rsidRDefault="00217B57" w:rsidP="00D177E7">
      <w:pPr>
        <w:ind w:left="4820" w:right="-283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ที่เงินเฟ้อรุนแรง</w:t>
      </w:r>
    </w:p>
    <w:p w:rsidR="00A76888" w:rsidRPr="00053D29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7967D4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7967D4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7967D4">
        <w:rPr>
          <w:rFonts w:ascii="Angsana New" w:eastAsia="Calibri" w:hAnsi="Angsana New" w:cs="Angsana New"/>
          <w:sz w:val="32"/>
          <w:szCs w:val="32"/>
          <w:cs/>
        </w:rPr>
        <w:t>)</w:t>
      </w:r>
      <w:r w:rsidR="00217B57">
        <w:rPr>
          <w:rFonts w:ascii="Angsana New" w:eastAsia="Calibri" w:hAnsi="Angsana New" w:cs="Angsana New"/>
          <w:sz w:val="32"/>
          <w:szCs w:val="32"/>
        </w:rPr>
        <w:tab/>
      </w:r>
      <w:r w:rsidR="00E32DB7">
        <w:rPr>
          <w:rFonts w:ascii="Angsana New" w:eastAsia="Calibri" w:hAnsi="Angsana New" w:cs="Angsana New"/>
          <w:sz w:val="32"/>
          <w:szCs w:val="32"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งบการเงินระหว่างกาลและการด้อยค่</w:t>
      </w:r>
      <w:r>
        <w:rPr>
          <w:rFonts w:ascii="Angsana New" w:eastAsia="Calibri" w:hAnsi="Angsana New" w:cs="Angsana New" w:hint="cs"/>
          <w:sz w:val="32"/>
          <w:szCs w:val="32"/>
          <w:cs/>
        </w:rPr>
        <w:t>า</w:t>
      </w:r>
    </w:p>
    <w:p w:rsidR="00A76888" w:rsidRPr="00053D29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7967D4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7967D4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7967D4">
        <w:rPr>
          <w:rFonts w:ascii="Angsana New" w:eastAsia="Calibri" w:hAnsi="Angsana New" w:cs="Angsana New"/>
          <w:sz w:val="32"/>
          <w:szCs w:val="32"/>
          <w:cs/>
        </w:rPr>
        <w:t>)</w:t>
      </w:r>
      <w:r w:rsidR="00217B57">
        <w:rPr>
          <w:rFonts w:ascii="Angsana New" w:eastAsia="Calibri" w:hAnsi="Angsana New" w:cs="Angsana New"/>
          <w:sz w:val="32"/>
          <w:szCs w:val="32"/>
        </w:rPr>
        <w:tab/>
      </w:r>
      <w:r w:rsidR="00217B57">
        <w:rPr>
          <w:rFonts w:ascii="Angsana New" w:eastAsia="Calibri" w:hAnsi="Angsana New" w:cs="Angsana New"/>
          <w:sz w:val="32"/>
          <w:szCs w:val="32"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 w:cs="Angsana New"/>
          <w:sz w:val="32"/>
          <w:szCs w:val="32"/>
          <w:cs/>
        </w:rPr>
        <w:t>ข้อตกลงสัมปทานบริการ</w:t>
      </w:r>
    </w:p>
    <w:p w:rsidR="00A76888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="00E32DB7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โปรแกรมสิทธิพิเศษแก่ลูกค้า</w:t>
      </w:r>
    </w:p>
    <w:p w:rsidR="009521F7" w:rsidRPr="009521F7" w:rsidRDefault="009521F7" w:rsidP="009521F7">
      <w:pPr>
        <w:ind w:left="1134" w:right="-104"/>
        <w:rPr>
          <w:rFonts w:ascii="Angsana New" w:eastAsia="Calibri" w:hAnsi="Angsana New" w:cs="Angsana New"/>
          <w:sz w:val="8"/>
          <w:szCs w:val="8"/>
        </w:rPr>
      </w:pPr>
    </w:p>
    <w:p w:rsidR="00A76888" w:rsidRPr="00F772EA" w:rsidRDefault="00A76888" w:rsidP="00147AF1">
      <w:pPr>
        <w:numPr>
          <w:ilvl w:val="0"/>
          <w:numId w:val="9"/>
        </w:numPr>
        <w:ind w:left="1134" w:right="-567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 14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9521F7" w:rsidRPr="00F772EA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F772EA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="009521F7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ข้อจำกัดสินทรัพย์ตามโครงการผลประโยชน์</w:t>
      </w:r>
      <w:r w:rsidR="004D73A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ข้อกำหน</w:t>
      </w:r>
      <w:r w:rsidR="004D73A4">
        <w:rPr>
          <w:rFonts w:ascii="Angsana New" w:eastAsia="Calibri" w:hAnsi="Angsana New" w:cs="Angsana New"/>
          <w:sz w:val="32"/>
          <w:szCs w:val="32"/>
          <w:cs/>
        </w:rPr>
        <w:t>ดเงินทุน</w:t>
      </w:r>
    </w:p>
    <w:p w:rsidR="00217B57" w:rsidRPr="00F772EA" w:rsidRDefault="00217B57" w:rsidP="004A1DCF">
      <w:pPr>
        <w:ind w:left="4760" w:right="-567"/>
        <w:rPr>
          <w:rFonts w:ascii="Angsana New" w:eastAsia="Calibri" w:hAnsi="Angsana New" w:cs="Angsana New"/>
          <w:b/>
          <w:bCs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</w:t>
      </w:r>
      <w:r w:rsidR="004A1DCF" w:rsidRPr="00F772EA">
        <w:rPr>
          <w:rFonts w:ascii="Angsana New" w:eastAsia="Calibri" w:hAnsi="Angsana New" w:cs="Angsana New"/>
          <w:sz w:val="32"/>
          <w:szCs w:val="32"/>
          <w:cs/>
        </w:rPr>
        <w:t>การบัญชี</w:t>
      </w:r>
      <w:r w:rsidR="004D73A4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19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9521F7" w:rsidRPr="00F772EA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9521F7" w:rsidRPr="00F772EA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="009521F7"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เรื่อง ผลประโยชน์ของพนักงาน</w:t>
      </w:r>
    </w:p>
    <w:p w:rsidR="00A76888" w:rsidRPr="00F772EA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="00217B57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217B57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สัญญาสำหรับการก่อสร้างอสังหาริมทรัพย์</w:t>
      </w:r>
    </w:p>
    <w:p w:rsidR="004A1DCF" w:rsidRDefault="00A76888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 w:rsidR="009521F7">
        <w:rPr>
          <w:rFonts w:ascii="Angsana New" w:eastAsia="Calibri" w:hAnsi="Angsana New" w:cs="Angsana New"/>
          <w:sz w:val="32"/>
          <w:szCs w:val="32"/>
          <w:cs/>
        </w:rPr>
        <w:t>255</w:t>
      </w:r>
      <w:r w:rsidR="009521F7"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2DB7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การจ่ายสินทรัพย์ที่ไม่ใช่เงินสดให้เจ้าของ</w:t>
      </w:r>
    </w:p>
    <w:p w:rsidR="008849E3" w:rsidRDefault="008849E3" w:rsidP="00147AF1">
      <w:pPr>
        <w:numPr>
          <w:ilvl w:val="0"/>
          <w:numId w:val="9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การโอนสินทรัพย์จากลูกค้า</w:t>
      </w:r>
    </w:p>
    <w:p w:rsidR="008849E3" w:rsidRDefault="008849E3" w:rsidP="008849E3">
      <w:pPr>
        <w:pStyle w:val="ListParagraph"/>
        <w:ind w:left="1211"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77CE3" w:rsidRDefault="00577CE3" w:rsidP="008849E3">
      <w:pPr>
        <w:pStyle w:val="ListParagraph"/>
        <w:ind w:left="1211"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8849E3" w:rsidRPr="008849E3" w:rsidRDefault="008849E3" w:rsidP="008849E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8849E3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8849E3">
        <w:rPr>
          <w:rFonts w:ascii="Angsana New" w:cs="Angsana New"/>
          <w:b/>
          <w:bCs/>
          <w:sz w:val="32"/>
          <w:szCs w:val="32"/>
        </w:rPr>
        <w:t xml:space="preserve"> 5 -</w:t>
      </w:r>
    </w:p>
    <w:p w:rsidR="00A76888" w:rsidRPr="008849E3" w:rsidRDefault="008849E3" w:rsidP="00147AF1">
      <w:pPr>
        <w:numPr>
          <w:ilvl w:val="0"/>
          <w:numId w:val="9"/>
        </w:numPr>
        <w:ind w:left="1134" w:hanging="283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/>
          <w:sz w:val="32"/>
          <w:szCs w:val="32"/>
          <w:cs/>
        </w:rPr>
        <w:t>ฉบับที่ 20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ต้นทุนการเปิดหน้าดินในช่วงการผลิตสำหรับเหมือง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>ผิวดิน</w:t>
      </w:r>
    </w:p>
    <w:p w:rsidR="009521F7" w:rsidRPr="00F772EA" w:rsidRDefault="009521F7" w:rsidP="00147AF1">
      <w:pPr>
        <w:numPr>
          <w:ilvl w:val="0"/>
          <w:numId w:val="9"/>
        </w:numPr>
        <w:ind w:left="1134" w:hanging="283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>ฉบับที่ 2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772EA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F772EA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8</w:t>
      </w:r>
      <w:r w:rsidRPr="00F772E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เงินที่นำส่งรัฐ</w:t>
      </w:r>
    </w:p>
    <w:p w:rsidR="00A76888" w:rsidRDefault="00A76888" w:rsidP="00A76888">
      <w:pPr>
        <w:tabs>
          <w:tab w:val="left" w:pos="851"/>
          <w:tab w:val="left" w:pos="1134"/>
        </w:tabs>
        <w:ind w:left="856" w:right="-102"/>
        <w:rPr>
          <w:rFonts w:ascii="Angsana New" w:cs="Angsana New"/>
          <w:sz w:val="8"/>
          <w:szCs w:val="8"/>
        </w:rPr>
      </w:pPr>
    </w:p>
    <w:p w:rsidR="00E702AA" w:rsidRPr="00A0358C" w:rsidRDefault="00FF657E" w:rsidP="004D73A4">
      <w:pPr>
        <w:tabs>
          <w:tab w:val="left" w:pos="1134"/>
        </w:tabs>
        <w:ind w:left="851" w:right="283" w:hanging="851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514AE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F0533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02A2E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A02A2E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A02A2E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47451B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การตีความมาตรฐานการรายงานทางการเงิน </w:t>
      </w:r>
      <w:r w:rsidR="0047451B" w:rsidRPr="00F772EA">
        <w:rPr>
          <w:rFonts w:ascii="Angsana New" w:eastAsia="Calibri" w:hAnsi="Angsana New" w:cs="Angsana New"/>
          <w:sz w:val="32"/>
          <w:szCs w:val="32"/>
          <w:cs/>
        </w:rPr>
        <w:t>ข้างต้นไม่มีผลกระทบอ</w:t>
      </w:r>
      <w:r w:rsidR="00A0358C">
        <w:rPr>
          <w:rFonts w:ascii="Angsana New" w:eastAsia="Calibri" w:hAnsi="Angsana New" w:cs="Angsana New"/>
          <w:sz w:val="32"/>
          <w:szCs w:val="32"/>
          <w:cs/>
        </w:rPr>
        <w:t>ย่างเป็นสาระสำคัญต่องบการเงินนี</w:t>
      </w:r>
      <w:r w:rsidR="00F422C3">
        <w:rPr>
          <w:rFonts w:ascii="Angsana New" w:eastAsia="Calibri" w:hAnsi="Angsana New" w:cs="Angsana New" w:hint="cs"/>
          <w:sz w:val="32"/>
          <w:szCs w:val="32"/>
          <w:cs/>
        </w:rPr>
        <w:t>้</w:t>
      </w:r>
    </w:p>
    <w:p w:rsidR="00E702AA" w:rsidRDefault="00E702AA" w:rsidP="0047451B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9521F7" w:rsidRPr="00F772EA" w:rsidRDefault="009521F7" w:rsidP="0047451B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FE01B3" w:rsidRPr="00F772EA" w:rsidRDefault="00FE01B3" w:rsidP="009D7AAD">
      <w:pPr>
        <w:ind w:left="805"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สภาวิชาชีพบัญชี</w:t>
      </w:r>
      <w:r w:rsidR="00EF596D"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ได้ประกาศใช้มาตรฐานการบัญชีใหม่</w:t>
      </w:r>
      <w:r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ที่ยังไม่มีผลบังคับ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ใช้</w:t>
      </w:r>
      <w:r w:rsidR="009D7AAD" w:rsidRPr="00CB223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ดังนี้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</w:p>
    <w:p w:rsidR="000F67EE" w:rsidRPr="000F67EE" w:rsidRDefault="000F67EE" w:rsidP="000F67EE">
      <w:pPr>
        <w:ind w:left="805" w:right="-198"/>
        <w:jc w:val="both"/>
        <w:rPr>
          <w:rFonts w:ascii="Angsana New" w:hAnsi="Angsana New" w:cs="Angsana New"/>
          <w:spacing w:val="-2"/>
          <w:sz w:val="8"/>
          <w:szCs w:val="8"/>
          <w:highlight w:val="yellow"/>
        </w:rPr>
      </w:pP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sz w:val="32"/>
          <w:szCs w:val="32"/>
        </w:rPr>
      </w:pPr>
      <w:r w:rsidRPr="00586240">
        <w:rPr>
          <w:rFonts w:ascii="Angsana New" w:hAnsi="Angsana New" w:cs="Angsana New"/>
          <w:sz w:val="32"/>
          <w:szCs w:val="32"/>
          <w:cs/>
        </w:rPr>
        <w:t>ให้ถือปฏิบัติกั</w:t>
      </w:r>
      <w:r>
        <w:rPr>
          <w:rFonts w:ascii="Angsana New" w:hAnsi="Angsana New" w:cs="Angsana New"/>
          <w:sz w:val="32"/>
          <w:szCs w:val="32"/>
          <w:cs/>
        </w:rPr>
        <w:t>บงบการเงินสำหรับรอบระยะเวลาบัญช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586240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86240">
        <w:rPr>
          <w:rFonts w:ascii="Angsana New" w:hAnsi="Angsana New" w:cs="Angsana New"/>
          <w:sz w:val="32"/>
          <w:szCs w:val="32"/>
        </w:rPr>
        <w:t>1</w:t>
      </w:r>
      <w:r w:rsidRPr="0058624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521F7">
        <w:rPr>
          <w:rFonts w:ascii="Angsana New" w:hAnsi="Angsana New" w:cs="Angsana New"/>
          <w:sz w:val="32"/>
          <w:szCs w:val="32"/>
        </w:rPr>
        <w:t>2560</w:t>
      </w:r>
      <w:r w:rsidRPr="00586240">
        <w:rPr>
          <w:rFonts w:ascii="Angsana New" w:hAnsi="Angsana New" w:cs="Angsana New"/>
          <w:sz w:val="32"/>
          <w:szCs w:val="32"/>
        </w:rPr>
        <w:t xml:space="preserve"> </w:t>
      </w:r>
      <w:r w:rsidRPr="00586240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F67E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มาตรฐาน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การบัญชี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ที่ </w:t>
      </w:r>
      <w:r w:rsidRPr="00586240">
        <w:rPr>
          <w:rFonts w:ascii="Angsana New" w:eastAsia="Calibri" w:hAnsi="Angsana New" w:cs="Angsana New"/>
          <w:sz w:val="32"/>
          <w:szCs w:val="32"/>
        </w:rPr>
        <w:t>1 (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</w:rPr>
        <w:t>)</w:t>
      </w:r>
      <w:r w:rsidRPr="00586240">
        <w:rPr>
          <w:rFonts w:ascii="Angsana New" w:eastAsia="Calibri" w:hAnsi="Angsana New" w:cs="Angsana New"/>
          <w:sz w:val="32"/>
          <w:szCs w:val="32"/>
        </w:rPr>
        <w:tab/>
      </w:r>
      <w:r w:rsidR="000B7646">
        <w:rPr>
          <w:rFonts w:ascii="Angsana New" w:eastAsia="Calibri" w:hAnsi="Angsana New" w:cs="Angsana New"/>
          <w:sz w:val="32"/>
          <w:szCs w:val="32"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2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7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B540CB" w:rsidRDefault="00B540CB" w:rsidP="00147AF1">
      <w:pPr>
        <w:numPr>
          <w:ilvl w:val="0"/>
          <w:numId w:val="10"/>
        </w:numPr>
        <w:ind w:left="1134" w:right="-709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8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</w:t>
      </w:r>
      <w:r w:rsidR="008448D2" w:rsidRPr="00586240">
        <w:rPr>
          <w:rFonts w:ascii="Angsana New" w:eastAsia="Calibri" w:hAnsi="Angsana New" w:cs="Angsana New"/>
          <w:sz w:val="32"/>
          <w:szCs w:val="32"/>
          <w:cs/>
        </w:rPr>
        <w:t>การทางบัญชี</w:t>
      </w:r>
    </w:p>
    <w:p w:rsidR="00B540CB" w:rsidRDefault="00B540CB" w:rsidP="00B540CB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F67EE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และข้อผิดพลาด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10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11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สัญญาก่อสร้าง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17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B540CB" w:rsidRPr="00CB28FC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18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รายได้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B540CB" w:rsidRDefault="00B540CB" w:rsidP="00147AF1">
      <w:pPr>
        <w:numPr>
          <w:ilvl w:val="0"/>
          <w:numId w:val="10"/>
        </w:numPr>
        <w:ind w:left="1134" w:right="-271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0F67EE" w:rsidRDefault="000F67EE" w:rsidP="000F67EE">
      <w:pPr>
        <w:ind w:left="4760" w:right="-271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เ</w:t>
      </w:r>
      <w:r w:rsidRPr="000F67EE">
        <w:rPr>
          <w:rFonts w:ascii="Angsana New" w:eastAsia="Calibri" w:hAnsi="Angsana New" w:cs="Angsana New"/>
          <w:sz w:val="32"/>
          <w:szCs w:val="32"/>
          <w:cs/>
        </w:rPr>
        <w:t>กี่ยวกับความช่วยเหลือจากรัฐบาล</w:t>
      </w:r>
    </w:p>
    <w:p w:rsidR="00B540CB" w:rsidRDefault="00B540CB" w:rsidP="00147AF1">
      <w:pPr>
        <w:numPr>
          <w:ilvl w:val="0"/>
          <w:numId w:val="10"/>
        </w:numPr>
        <w:ind w:left="1134" w:right="-567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</w:t>
      </w:r>
    </w:p>
    <w:p w:rsidR="00B540CB" w:rsidRDefault="00B540CB" w:rsidP="00B540CB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F67EE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เงินตราต่างประเทศ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B540CB" w:rsidRPr="008D671E" w:rsidRDefault="00B540CB" w:rsidP="00147AF1">
      <w:pPr>
        <w:numPr>
          <w:ilvl w:val="0"/>
          <w:numId w:val="10"/>
        </w:numPr>
        <w:ind w:left="1134" w:right="-412" w:hanging="283"/>
        <w:rPr>
          <w:rFonts w:ascii="Angsana New" w:eastAsia="Calibri" w:hAnsi="Angsana New" w:cs="Angsana New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26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Pr="008D671E">
        <w:rPr>
          <w:rFonts w:ascii="Angsana New" w:eastAsia="Calibri" w:hAnsi="Angsana New" w:cs="Angsana New"/>
          <w:sz w:val="32"/>
          <w:szCs w:val="32"/>
          <w:cs/>
        </w:rPr>
        <w:t>การบัญชีและการรายงานโครงการผลประโยชน์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เมื่อออกจากงาน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B540CB" w:rsidRPr="008D671E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B540CB" w:rsidRPr="008D671E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8A5582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="008A5582">
        <w:rPr>
          <w:rFonts w:ascii="Angsana New" w:eastAsia="Calibri" w:hAnsi="Angsana New" w:cs="Angsana New"/>
          <w:sz w:val="32"/>
          <w:szCs w:val="32"/>
          <w:cs/>
        </w:rPr>
        <w:tab/>
      </w:r>
      <w:r w:rsidR="008A5582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การเงินระหว่างกาล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8849E3" w:rsidRPr="00AF7C97" w:rsidRDefault="008849E3" w:rsidP="00147AF1">
      <w:pPr>
        <w:numPr>
          <w:ilvl w:val="0"/>
          <w:numId w:val="10"/>
        </w:numPr>
        <w:ind w:left="1134" w:right="-709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B540CB">
        <w:rPr>
          <w:rFonts w:ascii="Angsana New" w:hAnsi="Angsana New" w:cs="Angsana New"/>
          <w:spacing w:val="-6"/>
          <w:sz w:val="32"/>
          <w:szCs w:val="32"/>
          <w:cs/>
        </w:rPr>
        <w:t>37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ประมาณการหนี้สิน หนี้สินที่อาจเกิดขึ้น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และสินทรัพย์ที่อาจ</w:t>
      </w:r>
      <w:r w:rsidRPr="00AF7C97">
        <w:rPr>
          <w:rFonts w:ascii="Angsana New" w:eastAsia="Calibri" w:hAnsi="Angsana New" w:cs="Angsana New"/>
          <w:sz w:val="32"/>
          <w:szCs w:val="32"/>
          <w:cs/>
        </w:rPr>
        <w:t>เกิดขึ้น</w:t>
      </w:r>
    </w:p>
    <w:p w:rsidR="008849E3" w:rsidRPr="008849E3" w:rsidRDefault="008849E3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</w:t>
      </w:r>
      <w:r>
        <w:rPr>
          <w:rFonts w:ascii="Angsana New" w:eastAsia="Calibri" w:hAnsi="Angsana New" w:cs="Angsana New" w:hint="cs"/>
          <w:sz w:val="32"/>
          <w:szCs w:val="32"/>
          <w:cs/>
        </w:rPr>
        <w:t>น</w:t>
      </w:r>
    </w:p>
    <w:p w:rsidR="00B540CB" w:rsidRPr="008849E3" w:rsidRDefault="006F7495" w:rsidP="008849E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6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1602B4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41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331394" w:rsidRPr="00586240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331394"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31394">
        <w:rPr>
          <w:rFonts w:ascii="Angsana New" w:eastAsia="Calibri" w:hAnsi="Angsana New" w:cs="Angsana New"/>
          <w:sz w:val="32"/>
          <w:szCs w:val="32"/>
          <w:cs/>
        </w:rPr>
        <w:t>255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="00331394"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33139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เกษตรกรรม</w:t>
      </w:r>
    </w:p>
    <w:p w:rsidR="00331394" w:rsidRDefault="00331394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 w:cs="Angsana New"/>
          <w:sz w:val="32"/>
          <w:szCs w:val="32"/>
        </w:rPr>
        <w:t>104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255</w:t>
      </w:r>
      <w:r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การบัญชีสำหรับการปรับโครงสร้างหนี้ที่มีปัญหา</w:t>
      </w:r>
    </w:p>
    <w:p w:rsidR="00331394" w:rsidRPr="00DE6E02" w:rsidRDefault="00331394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DE6E02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 xml:space="preserve">105 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DE6E02">
        <w:rPr>
          <w:rFonts w:ascii="Angsana New" w:eastAsia="Calibri" w:hAnsi="Angsana New" w:cs="Angsana New"/>
          <w:sz w:val="32"/>
          <w:szCs w:val="32"/>
        </w:rPr>
        <w:t> 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>)</w:t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E6E0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ab/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>การบัญชีสำหรับเงินลงทุนในตราสารหนี้และตราสารทุน</w:t>
      </w:r>
    </w:p>
    <w:p w:rsidR="00331394" w:rsidRPr="009E2208" w:rsidRDefault="00331394" w:rsidP="00147AF1">
      <w:pPr>
        <w:numPr>
          <w:ilvl w:val="0"/>
          <w:numId w:val="10"/>
        </w:numPr>
        <w:ind w:left="1134" w:right="-709" w:hanging="283"/>
        <w:rPr>
          <w:rFonts w:ascii="Angsana New" w:eastAsia="Calibri" w:hAnsi="Angsana New" w:cs="Angsana New"/>
          <w:sz w:val="32"/>
          <w:szCs w:val="32"/>
        </w:rPr>
      </w:pPr>
      <w:r w:rsidRPr="00DE6E02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 xml:space="preserve"> 107 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DE6E02">
        <w:rPr>
          <w:rFonts w:ascii="Angsana New" w:eastAsia="Calibri" w:hAnsi="Angsana New" w:cs="Angsana New"/>
          <w:sz w:val="32"/>
          <w:szCs w:val="32"/>
        </w:rPr>
        <w:t> 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>)</w:t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="00B93BD7" w:rsidRPr="00DE6E02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E6E02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E6E02">
        <w:rPr>
          <w:rFonts w:ascii="Angsana New" w:eastAsia="Calibri" w:hAnsi="Angsana New" w:cs="Angsana New"/>
          <w:sz w:val="32"/>
          <w:szCs w:val="32"/>
          <w:cs/>
        </w:rPr>
        <w:tab/>
      </w:r>
      <w:r w:rsidRPr="00DE6E02">
        <w:rPr>
          <w:rFonts w:ascii="Angsana New" w:eastAsia="Calibri" w:hAnsi="Angsana New" w:cs="Angsana New" w:hint="cs"/>
          <w:sz w:val="32"/>
          <w:szCs w:val="32"/>
          <w:cs/>
        </w:rPr>
        <w:t>การแสดงรายการและการเปิดเผยข้อมูลสำหรับเครื่องมือ</w:t>
      </w:r>
      <w:r w:rsidRPr="009E2208">
        <w:rPr>
          <w:rFonts w:ascii="Angsana New" w:eastAsia="Calibri" w:hAnsi="Angsana New" w:cs="Angsana New" w:hint="cs"/>
          <w:sz w:val="32"/>
          <w:szCs w:val="32"/>
          <w:cs/>
        </w:rPr>
        <w:t>ทางการเงิน</w:t>
      </w:r>
    </w:p>
    <w:p w:rsidR="00331394" w:rsidRPr="00DE6E02" w:rsidRDefault="00331394" w:rsidP="00331394">
      <w:pPr>
        <w:ind w:left="1134" w:right="-104"/>
        <w:rPr>
          <w:rFonts w:ascii="Angsana New" w:eastAsia="Calibri" w:hAnsi="Angsana New" w:cs="Angsana New"/>
          <w:sz w:val="8"/>
          <w:szCs w:val="8"/>
        </w:rPr>
      </w:pP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D671E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8D671E">
        <w:rPr>
          <w:rFonts w:ascii="Angsana New" w:eastAsia="Calibri" w:hAnsi="Angsana New" w:cs="Angsana New"/>
          <w:sz w:val="32"/>
          <w:szCs w:val="32"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 (</w:t>
      </w: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586240">
        <w:rPr>
          <w:rFonts w:ascii="Angsana New" w:eastAsia="Calibri" w:hAnsi="Angsana New" w:cs="Angsana New"/>
          <w:sz w:val="32"/>
          <w:szCs w:val="32"/>
        </w:rPr>
        <w:t>4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 (</w:t>
      </w: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ปรับปรุง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 xml:space="preserve"> 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="001602B4">
        <w:rPr>
          <w:rFonts w:ascii="Angsana New" w:eastAsia="Calibri" w:hAnsi="Angsana New" w:cs="Angsana New"/>
          <w:sz w:val="32"/>
          <w:szCs w:val="32"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สัญญาประกันภัย</w:t>
      </w:r>
    </w:p>
    <w:p w:rsidR="00B540CB" w:rsidRDefault="00B540CB" w:rsidP="00147AF1">
      <w:pPr>
        <w:numPr>
          <w:ilvl w:val="0"/>
          <w:numId w:val="10"/>
        </w:numPr>
        <w:ind w:left="1134" w:right="-425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ส่วนงานดำเนินงาน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B540CB" w:rsidRPr="00DE6E02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8"/>
          <w:szCs w:val="8"/>
        </w:rPr>
      </w:pPr>
    </w:p>
    <w:p w:rsidR="00B540CB" w:rsidRDefault="00B540CB" w:rsidP="000F67EE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7619A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การตีความมาตรฐานการบัญชี</w:t>
      </w:r>
    </w:p>
    <w:p w:rsidR="00B540CB" w:rsidRPr="001602B4" w:rsidRDefault="00B540CB" w:rsidP="00147AF1">
      <w:pPr>
        <w:numPr>
          <w:ilvl w:val="0"/>
          <w:numId w:val="10"/>
        </w:numPr>
        <w:ind w:left="1134" w:right="-567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1602B4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1602B4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1602B4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1602B4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</w:t>
      </w:r>
      <w:r w:rsidR="00290B3C" w:rsidRPr="001602B4">
        <w:rPr>
          <w:rFonts w:ascii="Angsana New" w:eastAsia="Calibri" w:hAnsi="Angsana New" w:cs="Angsana New"/>
          <w:sz w:val="32"/>
          <w:szCs w:val="32"/>
          <w:cs/>
        </w:rPr>
        <w:t>เฉพาะ</w:t>
      </w:r>
      <w:r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290B3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02B4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B540CB">
        <w:rPr>
          <w:rFonts w:ascii="Angsana New" w:hAnsi="Angsana New" w:cs="Angsana New"/>
          <w:spacing w:val="-6"/>
          <w:sz w:val="32"/>
          <w:szCs w:val="32"/>
          <w:cs/>
        </w:rPr>
        <w:t>15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pacing w:val="-6"/>
          <w:sz w:val="32"/>
          <w:szCs w:val="32"/>
          <w:cs/>
        </w:rPr>
        <w:t>ภาษีเงินได้-การเปลี่ยนแปลงสถานภาพทางภาษี</w:t>
      </w:r>
      <w:r w:rsidR="008B68C6" w:rsidRPr="00586240">
        <w:rPr>
          <w:rFonts w:ascii="Angsana New" w:eastAsia="Calibri" w:hAnsi="Angsana New" w:cs="Angsana New"/>
          <w:sz w:val="32"/>
          <w:szCs w:val="32"/>
          <w:cs/>
        </w:rPr>
        <w:t>ของกิจการ</w:t>
      </w:r>
    </w:p>
    <w:p w:rsidR="00B540CB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หรือของผู้ถือหุ้น</w:t>
      </w:r>
    </w:p>
    <w:p w:rsidR="00B540CB" w:rsidRPr="00B31DD1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b/>
          <w:bCs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B540CB">
        <w:rPr>
          <w:rFonts w:ascii="Angsana New" w:hAnsi="Angsana New" w:cs="Angsana New"/>
          <w:spacing w:val="-6"/>
          <w:sz w:val="32"/>
          <w:szCs w:val="32"/>
          <w:cs/>
        </w:rPr>
        <w:t>ฉบับ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 29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pacing w:val="-6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31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รายได้-รายการแลกเปลี่ยนเกี่ยวกับบริการโฆษณา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B540CB" w:rsidRPr="00DE6E02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8"/>
          <w:szCs w:val="8"/>
        </w:rPr>
      </w:pPr>
    </w:p>
    <w:p w:rsidR="00B540CB" w:rsidRPr="00B31DD1" w:rsidRDefault="00B540CB" w:rsidP="000F67EE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B31DD1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B540CB" w:rsidRDefault="00B540CB" w:rsidP="00147AF1">
      <w:pPr>
        <w:numPr>
          <w:ilvl w:val="0"/>
          <w:numId w:val="10"/>
        </w:numPr>
        <w:ind w:left="1134" w:right="-412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B540CB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1602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pacing w:val="-4"/>
          <w:sz w:val="32"/>
          <w:szCs w:val="32"/>
          <w:cs/>
        </w:rPr>
        <w:t>การประเมินว่าข้อตกลงประกอบด้วยสัญญาเช่า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หรือไม่</w:t>
      </w:r>
    </w:p>
    <w:p w:rsidR="008849E3" w:rsidRDefault="008849E3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2</w:t>
      </w:r>
      <w:r>
        <w:rPr>
          <w:rFonts w:ascii="Angsana New" w:eastAsia="Calibri" w:hAnsi="Angsana New" w:cs="Angsana New"/>
          <w:sz w:val="32"/>
          <w:szCs w:val="32"/>
          <w:cs/>
        </w:rPr>
        <w:t>55</w:t>
      </w:r>
      <w:r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สิทธิในส่วนได้เสียจากกองทุนการรื้อถอนการบูรณะและการ</w:t>
      </w:r>
    </w:p>
    <w:p w:rsidR="006F7495" w:rsidRDefault="008849E3" w:rsidP="008849E3">
      <w:pPr>
        <w:ind w:left="4760" w:right="-104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8849E3" w:rsidRDefault="008849E3" w:rsidP="008849E3">
      <w:pPr>
        <w:ind w:left="4760" w:right="-104"/>
        <w:rPr>
          <w:rFonts w:ascii="Angsana New" w:eastAsia="Calibri" w:hAnsi="Angsana New" w:cs="Angsana New"/>
          <w:sz w:val="32"/>
          <w:szCs w:val="32"/>
        </w:rPr>
      </w:pPr>
    </w:p>
    <w:p w:rsidR="008849E3" w:rsidRDefault="008849E3" w:rsidP="008849E3">
      <w:pPr>
        <w:ind w:left="4760" w:right="-104"/>
        <w:rPr>
          <w:rFonts w:ascii="Angsana New" w:eastAsia="Calibri" w:hAnsi="Angsana New" w:cs="Angsana New"/>
          <w:sz w:val="32"/>
          <w:szCs w:val="32"/>
        </w:rPr>
      </w:pPr>
    </w:p>
    <w:p w:rsidR="006F7495" w:rsidRPr="00E01301" w:rsidRDefault="00E01301" w:rsidP="00E01301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7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</w:t>
      </w:r>
      <w:r w:rsidR="004B2181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B540CB" w:rsidRDefault="00B540CB" w:rsidP="001602B4">
      <w:pPr>
        <w:tabs>
          <w:tab w:val="left" w:pos="1440"/>
          <w:tab w:val="left" w:pos="4253"/>
        </w:tabs>
        <w:ind w:right="-412" w:firstLine="4253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/>
          <w:sz w:val="32"/>
          <w:szCs w:val="32"/>
          <w:cs/>
        </w:rPr>
        <w:t>(ปรับปรุง 255</w:t>
      </w:r>
      <w:r w:rsidR="000353D5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 เรื่อง</w:t>
      </w:r>
      <w:r w:rsidR="004B2181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</w:t>
      </w:r>
    </w:p>
    <w:p w:rsidR="001602B4" w:rsidRDefault="001602B4" w:rsidP="001602B4">
      <w:pPr>
        <w:tabs>
          <w:tab w:val="left" w:pos="1440"/>
          <w:tab w:val="left" w:pos="4253"/>
        </w:tabs>
        <w:ind w:right="-412" w:firstLine="4253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ที่เงินเฟ้อรุนแรง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051968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</w:r>
      <w:r w:rsidR="004B2181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การรายงานทางการเงินระหว่างกาลและการด้อยค่า</w:t>
      </w:r>
    </w:p>
    <w:p w:rsidR="0032729D" w:rsidRPr="00112C96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Pr="00051968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B540CB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โปรแกรมสิทธิพิเศษแก่ลูกค้า</w:t>
      </w:r>
    </w:p>
    <w:p w:rsidR="0032729D" w:rsidRDefault="00B540CB" w:rsidP="00147AF1">
      <w:pPr>
        <w:numPr>
          <w:ilvl w:val="0"/>
          <w:numId w:val="10"/>
        </w:numPr>
        <w:ind w:left="1134" w:right="-55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B540CB">
        <w:rPr>
          <w:rFonts w:ascii="Angsana New" w:hAnsi="Angsana New" w:cs="Angsana New"/>
          <w:spacing w:val="-6"/>
          <w:sz w:val="32"/>
          <w:szCs w:val="32"/>
          <w:cs/>
        </w:rPr>
        <w:t>14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ข้อกำหนด</w:t>
      </w:r>
      <w:r w:rsidR="0032729D" w:rsidRPr="00586240">
        <w:rPr>
          <w:rFonts w:ascii="Angsana New" w:eastAsia="Calibri" w:hAnsi="Angsana New" w:cs="Angsana New"/>
          <w:sz w:val="32"/>
          <w:szCs w:val="32"/>
          <w:cs/>
        </w:rPr>
        <w:t>เงินทุน</w:t>
      </w:r>
    </w:p>
    <w:p w:rsidR="00B540CB" w:rsidRDefault="0032729D" w:rsidP="0032729D">
      <w:pPr>
        <w:ind w:left="4251" w:right="-554" w:firstLine="509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ขั้นต่ำ</w:t>
      </w:r>
      <w:r w:rsidR="00D472FE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และปฏิสัมพันธ์ของรายการเหล่านี้</w:t>
      </w:r>
      <w:r w:rsidR="00D472FE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สำหรับมาตรฐานการ</w:t>
      </w:r>
    </w:p>
    <w:p w:rsidR="00B540CB" w:rsidRDefault="00B540CB" w:rsidP="0032729D">
      <w:pPr>
        <w:tabs>
          <w:tab w:val="left" w:pos="709"/>
        </w:tabs>
        <w:ind w:left="993" w:right="-554"/>
        <w:jc w:val="both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32729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32729D" w:rsidRPr="00586240">
        <w:rPr>
          <w:rFonts w:ascii="Angsana New" w:eastAsia="Calibri" w:hAnsi="Angsana New" w:cs="Angsana New"/>
          <w:sz w:val="32"/>
          <w:szCs w:val="32"/>
          <w:cs/>
        </w:rPr>
        <w:t>บัญชี</w:t>
      </w:r>
      <w:r w:rsidR="00D472FE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32729D" w:rsidRPr="00586240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="0032729D"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2729D" w:rsidRPr="00586240">
        <w:rPr>
          <w:rFonts w:ascii="Angsana New" w:eastAsia="Calibri" w:hAnsi="Angsana New" w:cs="Angsana New"/>
          <w:sz w:val="32"/>
          <w:szCs w:val="32"/>
          <w:cs/>
        </w:rPr>
        <w:t>19</w:t>
      </w:r>
      <w:r w:rsidR="0032729D" w:rsidRPr="00586240">
        <w:rPr>
          <w:rFonts w:ascii="Angsana New" w:eastAsia="Calibri" w:hAnsi="Angsana New" w:cs="Angsana New"/>
          <w:sz w:val="32"/>
          <w:szCs w:val="32"/>
        </w:rPr>
        <w:t> </w:t>
      </w:r>
      <w:r w:rsidR="0032729D" w:rsidRPr="00586240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32729D"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="0032729D">
        <w:rPr>
          <w:rFonts w:ascii="Angsana New" w:eastAsia="Calibri" w:hAnsi="Angsana New" w:cs="Angsana New"/>
          <w:sz w:val="32"/>
          <w:szCs w:val="32"/>
          <w:cs/>
        </w:rPr>
        <w:t>)</w:t>
      </w:r>
      <w:r w:rsidR="0032729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32729D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="00D472FE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32729D" w:rsidRPr="00586240">
        <w:rPr>
          <w:rFonts w:ascii="Angsana New" w:eastAsia="Calibri" w:hAnsi="Angsana New" w:cs="Angsana New"/>
          <w:sz w:val="32"/>
          <w:szCs w:val="32"/>
          <w:cs/>
        </w:rPr>
        <w:t>ผลประโยชน์ของพนักงาน</w:t>
      </w:r>
    </w:p>
    <w:p w:rsidR="00B540CB" w:rsidRPr="00586240" w:rsidRDefault="00B540CB" w:rsidP="00147AF1">
      <w:pPr>
        <w:numPr>
          <w:ilvl w:val="0"/>
          <w:numId w:val="10"/>
        </w:numPr>
        <w:ind w:left="1134" w:right="-55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สัญญาสำหรับการก่อสร้างอสังหาริมทรัพย์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การโอนสินทรัพย์จากลูกค้า</w:t>
      </w:r>
    </w:p>
    <w:p w:rsidR="00B540CB" w:rsidRPr="00586240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0B7646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B540CB" w:rsidRPr="00053D29" w:rsidRDefault="00B540CB" w:rsidP="00147AF1">
      <w:pPr>
        <w:numPr>
          <w:ilvl w:val="0"/>
          <w:numId w:val="10"/>
        </w:numPr>
        <w:ind w:left="1134" w:right="-104" w:hanging="283"/>
        <w:rPr>
          <w:rFonts w:ascii="Angsana New" w:eastAsia="Calibri" w:hAnsi="Angsana New" w:cs="Angsana New"/>
          <w:sz w:val="32"/>
          <w:szCs w:val="32"/>
          <w:cs/>
        </w:rPr>
      </w:pPr>
      <w:r w:rsidRPr="00586240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B540CB">
        <w:rPr>
          <w:rFonts w:ascii="Angsana New" w:hAnsi="Angsana New" w:cs="Angsana New"/>
          <w:spacing w:val="-6"/>
          <w:sz w:val="32"/>
          <w:szCs w:val="32"/>
          <w:cs/>
        </w:rPr>
        <w:t>21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B93BD7" w:rsidRPr="00586240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B93BD7" w:rsidRPr="00586240">
        <w:rPr>
          <w:rFonts w:ascii="Angsana New" w:eastAsia="Calibri" w:hAnsi="Angsana New" w:cs="Angsana New"/>
          <w:sz w:val="32"/>
          <w:szCs w:val="32"/>
        </w:rPr>
        <w:t> </w:t>
      </w:r>
      <w:r w:rsidR="00B93BD7">
        <w:rPr>
          <w:rFonts w:ascii="Angsana New" w:eastAsia="Calibri" w:hAnsi="Angsana New" w:cs="Angsana New"/>
          <w:sz w:val="32"/>
          <w:szCs w:val="32"/>
          <w:cs/>
        </w:rPr>
        <w:t>255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="00B93BD7" w:rsidRPr="00586240">
        <w:rPr>
          <w:rFonts w:ascii="Angsana New" w:eastAsia="Calibri" w:hAnsi="Angsana New" w:cs="Angsana New"/>
          <w:sz w:val="32"/>
          <w:szCs w:val="32"/>
          <w:cs/>
        </w:rPr>
        <w:t>)</w:t>
      </w:r>
      <w:r w:rsidR="00B93BD7"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586240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เงินที่นำส่งรัฐ</w:t>
      </w:r>
    </w:p>
    <w:p w:rsidR="00D76079" w:rsidRPr="000353D5" w:rsidRDefault="00D76079" w:rsidP="00D76079">
      <w:pPr>
        <w:ind w:right="-26"/>
        <w:jc w:val="center"/>
        <w:rPr>
          <w:rFonts w:ascii="Angsana New" w:cs="Angsana New"/>
          <w:sz w:val="4"/>
          <w:szCs w:val="4"/>
          <w:highlight w:val="yellow"/>
        </w:rPr>
      </w:pPr>
    </w:p>
    <w:p w:rsidR="00EF596D" w:rsidRPr="00AD684A" w:rsidRDefault="00F772EA" w:rsidP="00D472FE">
      <w:pPr>
        <w:tabs>
          <w:tab w:val="left" w:pos="1134"/>
        </w:tabs>
        <w:ind w:left="851" w:hanging="851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>ฝ่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ายบริหารของ</w:t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บริษัท</w:t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อยู่ระหว่างการ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ประเมิน</w:t>
      </w:r>
      <w:r w:rsidR="000C6F5E">
        <w:rPr>
          <w:rFonts w:ascii="Angsana New" w:eastAsia="Calibri" w:hAnsi="Angsana New" w:cs="Angsana New" w:hint="cs"/>
          <w:sz w:val="32"/>
          <w:szCs w:val="32"/>
          <w:cs/>
        </w:rPr>
        <w:t>ผลกระทบที่อาจมีต่องบการเงิน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ในปีที่นำมาตรฐานการบัญชี</w:t>
      </w:r>
      <w:r w:rsidR="006F0DD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6F0DDD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มาตรฐานการรายงานทางการเงิน การตีความมาตรฐานการบัญชี</w:t>
      </w:r>
      <w:r w:rsidR="006F0DDD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6F0DDD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6F0DDD" w:rsidRPr="00F772EA">
        <w:rPr>
          <w:rFonts w:ascii="Angsana New" w:eastAsia="Calibri" w:hAnsi="Angsana New" w:cs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="006F0DD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ดังกล่าวมาถือปฏิบัติ</w:t>
      </w:r>
    </w:p>
    <w:p w:rsidR="00352A90" w:rsidRPr="000353D5" w:rsidRDefault="00352A90" w:rsidP="00F91258">
      <w:pPr>
        <w:tabs>
          <w:tab w:val="left" w:pos="360"/>
          <w:tab w:val="left" w:pos="720"/>
        </w:tabs>
        <w:ind w:left="924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:rsidR="00453B7E" w:rsidRDefault="00D47EF1" w:rsidP="00147AF1">
      <w:pPr>
        <w:numPr>
          <w:ilvl w:val="0"/>
          <w:numId w:val="6"/>
        </w:numPr>
        <w:ind w:right="-360" w:hanging="430"/>
        <w:rPr>
          <w:rFonts w:ascii="Angsana New" w:cs="Angsana New"/>
          <w:b/>
          <w:bCs/>
          <w:sz w:val="32"/>
          <w:szCs w:val="32"/>
        </w:rPr>
      </w:pPr>
      <w:r w:rsidRPr="00A10A03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  <w:r>
        <w:rPr>
          <w:rFonts w:asci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453B7E" w:rsidRPr="00453B7E" w:rsidRDefault="00453B7E" w:rsidP="00453B7E">
      <w:pPr>
        <w:ind w:left="360" w:right="-360"/>
        <w:rPr>
          <w:rFonts w:ascii="Angsana New" w:cs="Angsana New"/>
          <w:b/>
          <w:bCs/>
          <w:sz w:val="8"/>
          <w:szCs w:val="8"/>
        </w:rPr>
      </w:pPr>
    </w:p>
    <w:p w:rsidR="00A10A03" w:rsidRPr="00256ADB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>การรับรู้รายได้และค่าใช้จ่าย</w:t>
      </w:r>
    </w:p>
    <w:p w:rsidR="00A10A03" w:rsidRDefault="00FA1406" w:rsidP="00FA1406">
      <w:pPr>
        <w:tabs>
          <w:tab w:val="left" w:pos="1330"/>
        </w:tabs>
        <w:ind w:left="784" w:right="13" w:firstLine="40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บริษัทรับรู้รายได้และค่าใช้จ่าย</w:t>
      </w:r>
      <w:r w:rsidR="00A10A03">
        <w:rPr>
          <w:rFonts w:ascii="Angsana New" w:cs="Angsana New" w:hint="cs"/>
          <w:sz w:val="32"/>
          <w:szCs w:val="32"/>
          <w:cs/>
        </w:rPr>
        <w:t xml:space="preserve">  </w:t>
      </w:r>
      <w:r w:rsidR="00A10A03">
        <w:rPr>
          <w:rFonts w:ascii="Angsana New" w:cs="Angsana New"/>
          <w:sz w:val="32"/>
          <w:szCs w:val="32"/>
          <w:cs/>
        </w:rPr>
        <w:t>ตามเกณฑ์ดังต่อไปนี้</w:t>
      </w:r>
    </w:p>
    <w:p w:rsidR="00A10A03" w:rsidRDefault="00A10A03" w:rsidP="003B4155">
      <w:pPr>
        <w:tabs>
          <w:tab w:val="left" w:pos="3969"/>
        </w:tabs>
        <w:ind w:left="1750" w:right="13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 xml:space="preserve">การขายสินค้า      </w:t>
      </w:r>
      <w:r>
        <w:rPr>
          <w:rFonts w:ascii="Angsana New" w:cs="Angsana New" w:hint="cs"/>
          <w:sz w:val="32"/>
          <w:szCs w:val="32"/>
          <w:cs/>
        </w:rPr>
        <w:tab/>
        <w:t>-  เมื่อได้มีการส่งมอบสินค้า และได้โอนความเสี่ยงและ</w:t>
      </w:r>
    </w:p>
    <w:p w:rsidR="00A10A03" w:rsidRDefault="003B4155" w:rsidP="003B4155">
      <w:pPr>
        <w:ind w:left="1080" w:right="-26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 w:rsidR="00D46616">
        <w:rPr>
          <w:rFonts w:ascii="Angsana New" w:cs="Angsana New" w:hint="cs"/>
          <w:sz w:val="32"/>
          <w:szCs w:val="32"/>
          <w:cs/>
        </w:rPr>
        <w:t xml:space="preserve"> </w:t>
      </w:r>
      <w:r w:rsidR="00A10A03">
        <w:rPr>
          <w:rFonts w:ascii="Angsana New" w:cs="Angsana New" w:hint="cs"/>
          <w:sz w:val="32"/>
          <w:szCs w:val="32"/>
          <w:cs/>
        </w:rPr>
        <w:t>ผลตอบแทนที่เป็นสาระสำคัญให้กับผู้ซื้อแล้ว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การขายสินค้าฝากขาย</w:t>
      </w:r>
      <w:r>
        <w:rPr>
          <w:rFonts w:ascii="Angsana New" w:cs="Angsana New" w:hint="cs"/>
          <w:sz w:val="32"/>
          <w:szCs w:val="32"/>
          <w:cs/>
        </w:rPr>
        <w:tab/>
        <w:t>-  เมื่อผู้รับฝากขายขายสินค้านั้นให้บุคคลที่สาม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ab/>
        <w:t>เงินปันผลรับ                     -  เมื่อมีสิทธิในการรับเงินปันผล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>ค่าเช่ารับ</w:t>
      </w:r>
      <w:r>
        <w:rPr>
          <w:rFonts w:ascii="Angsana New" w:cs="Angsana New" w:hint="cs"/>
          <w:sz w:val="32"/>
          <w:szCs w:val="32"/>
          <w:cs/>
        </w:rPr>
        <w:tab/>
        <w:t>-  ตามระยะเวลาของการให้เช่า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  <w:cs/>
        </w:rPr>
        <w:t>รายได้อื่น</w:t>
      </w:r>
      <w:r>
        <w:rPr>
          <w:rFonts w:ascii="Angsana New" w:cs="Angsana New"/>
          <w:sz w:val="32"/>
          <w:szCs w:val="32"/>
        </w:rPr>
        <w:tab/>
        <w:t xml:space="preserve">-  </w:t>
      </w:r>
      <w:r>
        <w:rPr>
          <w:rFonts w:ascii="Angsana New" w:cs="Angsana New"/>
          <w:sz w:val="32"/>
          <w:szCs w:val="32"/>
          <w:cs/>
        </w:rPr>
        <w:t>ตามเกณฑ์คงค้าง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>ดอกเบี้ยรับ</w:t>
      </w:r>
      <w:r>
        <w:rPr>
          <w:rFonts w:ascii="Angsana New" w:cs="Angsana New" w:hint="cs"/>
          <w:sz w:val="32"/>
          <w:szCs w:val="32"/>
          <w:cs/>
        </w:rPr>
        <w:tab/>
        <w:t>-  ถือเป็นรายได้ตามเกณฑ์คงค้างโดยคำนึงถึงอัตราดอกเบี้ยที่แท้จริง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  <w:cs/>
        </w:rPr>
        <w:t>ค่าใช้จ่าย</w:t>
      </w:r>
      <w:r>
        <w:rPr>
          <w:rFonts w:ascii="Angsana New" w:cs="Angsana New"/>
          <w:sz w:val="32"/>
          <w:szCs w:val="32"/>
        </w:rPr>
        <w:tab/>
        <w:t xml:space="preserve">-  </w:t>
      </w:r>
      <w:r>
        <w:rPr>
          <w:rFonts w:ascii="Angsana New" w:cs="Angsana New"/>
          <w:sz w:val="32"/>
          <w:szCs w:val="32"/>
          <w:cs/>
        </w:rPr>
        <w:t>ตามเกณฑ์คงค้าง</w:t>
      </w:r>
    </w:p>
    <w:p w:rsidR="00C47513" w:rsidRPr="00C47513" w:rsidRDefault="00C4751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8"/>
          <w:szCs w:val="8"/>
        </w:rPr>
      </w:pPr>
    </w:p>
    <w:p w:rsidR="00C47513" w:rsidRPr="00DD475F" w:rsidRDefault="00C47513" w:rsidP="00147AF1">
      <w:pPr>
        <w:numPr>
          <w:ilvl w:val="1"/>
          <w:numId w:val="6"/>
        </w:numPr>
        <w:tabs>
          <w:tab w:val="left" w:pos="938"/>
        </w:tabs>
        <w:ind w:left="336" w:right="-26" w:firstLine="56"/>
        <w:jc w:val="both"/>
        <w:rPr>
          <w:rFonts w:ascii="Angsana New" w:cs="Angsana New"/>
          <w:sz w:val="32"/>
          <w:szCs w:val="32"/>
        </w:rPr>
      </w:pPr>
      <w:r w:rsidRPr="00DD475F">
        <w:rPr>
          <w:rFonts w:ascii="Angsana New" w:cs="Angsana New"/>
          <w:sz w:val="32"/>
          <w:szCs w:val="32"/>
          <w:cs/>
        </w:rPr>
        <w:t>เงินสดและรายการเทียบเท่าเงินสด</w:t>
      </w:r>
    </w:p>
    <w:p w:rsidR="006F7495" w:rsidRPr="00E01301" w:rsidRDefault="00C47513" w:rsidP="00E01301">
      <w:pPr>
        <w:tabs>
          <w:tab w:val="left" w:pos="1134"/>
        </w:tabs>
        <w:ind w:left="966" w:right="13" w:firstLine="406"/>
        <w:jc w:val="thaiDistribute"/>
        <w:rPr>
          <w:rFonts w:ascii="Angsana New" w:hAnsi="Angsana New" w:cs="AngsanaUPC"/>
          <w:b/>
          <w:bCs/>
          <w:sz w:val="32"/>
          <w:szCs w:val="32"/>
          <w:cs/>
        </w:rPr>
      </w:pPr>
      <w:r>
        <w:rPr>
          <w:rFonts w:ascii="Angsana New" w:cs="Angsana New"/>
          <w:sz w:val="32"/>
          <w:szCs w:val="32"/>
          <w:cs/>
        </w:rPr>
        <w:t>เงินสดและรายการเทียบเท่าเงินสด ได้แก่</w:t>
      </w:r>
      <w:r>
        <w:rPr>
          <w:rFonts w:ascii="Angsana New" w:cs="Angsana New" w:hint="cs"/>
          <w:sz w:val="32"/>
          <w:szCs w:val="32"/>
          <w:cs/>
        </w:rPr>
        <w:t xml:space="preserve">  </w:t>
      </w:r>
      <w:r>
        <w:rPr>
          <w:rFonts w:ascii="Angsana New" w:cs="Angsana New"/>
          <w:sz w:val="32"/>
          <w:szCs w:val="32"/>
          <w:cs/>
        </w:rPr>
        <w:t>เงินสดในมือและเงินฝาก</w:t>
      </w:r>
      <w:r>
        <w:rPr>
          <w:rFonts w:ascii="Angsana New" w:cs="Angsana New"/>
          <w:spacing w:val="-2"/>
          <w:sz w:val="32"/>
          <w:szCs w:val="32"/>
          <w:cs/>
        </w:rPr>
        <w:t>สถาบันการเงิน</w:t>
      </w:r>
      <w:r>
        <w:rPr>
          <w:rFonts w:asci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ซึ่งถึงกำหนด</w:t>
      </w:r>
      <w:r>
        <w:rPr>
          <w:rFonts w:ascii="Angsana New" w:cs="Angsana New" w:hint="cs"/>
          <w:sz w:val="32"/>
          <w:szCs w:val="32"/>
          <w:cs/>
        </w:rPr>
        <w:br/>
      </w:r>
      <w:r>
        <w:rPr>
          <w:rFonts w:ascii="Angsana New" w:cs="Angsana New"/>
          <w:sz w:val="32"/>
          <w:szCs w:val="32"/>
          <w:cs/>
        </w:rPr>
        <w:t xml:space="preserve">ในระยะเวลาไม่เกิน </w:t>
      </w:r>
      <w:r>
        <w:rPr>
          <w:rFonts w:ascii="Angsana New" w:cs="Angsana New"/>
          <w:sz w:val="32"/>
          <w:szCs w:val="32"/>
        </w:rPr>
        <w:t>3</w:t>
      </w:r>
      <w:r>
        <w:rPr>
          <w:rFonts w:ascii="Angsana New" w:cs="Angsana New"/>
          <w:sz w:val="32"/>
          <w:szCs w:val="32"/>
          <w:cs/>
        </w:rPr>
        <w:t xml:space="preserve"> เดือน</w:t>
      </w:r>
      <w:r>
        <w:rPr>
          <w:rFonts w:ascii="Angsana New" w:cs="Angsana New" w:hint="cs"/>
          <w:sz w:val="32"/>
          <w:szCs w:val="32"/>
          <w:cs/>
        </w:rPr>
        <w:t xml:space="preserve"> นับจากวันที่ได้มา</w:t>
      </w:r>
      <w:r>
        <w:rPr>
          <w:rFonts w:ascii="Angsana New" w:cs="Angsana New"/>
          <w:sz w:val="32"/>
          <w:szCs w:val="32"/>
          <w:cs/>
        </w:rPr>
        <w:t>และปราศจากภาระผูกพัน</w:t>
      </w:r>
    </w:p>
    <w:p w:rsidR="00112C96" w:rsidRDefault="00112C96" w:rsidP="00AE57C8">
      <w:pPr>
        <w:tabs>
          <w:tab w:val="left" w:pos="1134"/>
        </w:tabs>
        <w:ind w:left="966" w:right="13" w:firstLine="406"/>
        <w:jc w:val="thaiDistribute"/>
        <w:rPr>
          <w:rFonts w:ascii="Angsana New" w:hAnsi="Angsana New" w:cs="AngsanaUPC"/>
          <w:b/>
          <w:bCs/>
          <w:sz w:val="8"/>
          <w:szCs w:val="8"/>
        </w:rPr>
      </w:pPr>
    </w:p>
    <w:p w:rsidR="00A10A03" w:rsidRPr="00256ADB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 xml:space="preserve">ค่าเผื่อหนี้สงสัยจะสูญ  </w:t>
      </w:r>
    </w:p>
    <w:p w:rsidR="00E01301" w:rsidRPr="006F0DDD" w:rsidRDefault="00FA1406" w:rsidP="006F0DDD">
      <w:pPr>
        <w:tabs>
          <w:tab w:val="left" w:pos="1344"/>
        </w:tabs>
        <w:ind w:left="952" w:right="13" w:firstLine="23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บริษัท</w:t>
      </w:r>
      <w:r w:rsidR="0054758D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A10A03">
        <w:rPr>
          <w:rFonts w:ascii="Angsana New" w:cs="Angsana New"/>
          <w:sz w:val="32"/>
          <w:szCs w:val="32"/>
          <w:cs/>
        </w:rPr>
        <w:t>ตั้งค่าเผื่อหนี้สงสัยจะสูญสำหรับลูกหนี้ที่คาดว่าจะเรียกเก็บเงินไม่ได้</w:t>
      </w:r>
      <w:r w:rsidR="00A10A03">
        <w:rPr>
          <w:rFonts w:ascii="Angsana New" w:cs="Angsana New" w:hint="cs"/>
          <w:sz w:val="32"/>
          <w:szCs w:val="32"/>
          <w:cs/>
        </w:rPr>
        <w:t xml:space="preserve"> </w:t>
      </w:r>
      <w:r w:rsidR="00A10A03">
        <w:rPr>
          <w:rFonts w:ascii="Angsana New" w:cs="Angsana New"/>
          <w:sz w:val="32"/>
          <w:szCs w:val="32"/>
          <w:cs/>
        </w:rPr>
        <w:t>โดยอาศัยประสบการณ์ในการเรียกเก็บหนี้ในอดีตเป็นเกณฑ์</w:t>
      </w:r>
    </w:p>
    <w:p w:rsidR="00E01301" w:rsidRPr="00E01301" w:rsidRDefault="00E01301" w:rsidP="00E01301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8</w:t>
      </w:r>
      <w:r w:rsidRPr="00E702AA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A10A03" w:rsidRPr="00256ADB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 xml:space="preserve">สินค้าคงเหลือ  </w:t>
      </w:r>
    </w:p>
    <w:p w:rsidR="00A10A03" w:rsidRPr="00F91258" w:rsidRDefault="00FA1406" w:rsidP="00F91258">
      <w:pPr>
        <w:tabs>
          <w:tab w:val="left" w:pos="1358"/>
        </w:tabs>
        <w:ind w:left="952" w:right="13" w:firstLine="19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</w:t>
      </w:r>
      <w:r w:rsidR="00A10A03">
        <w:rPr>
          <w:rFonts w:ascii="Angsana New" w:cs="Angsana New" w:hint="cs"/>
          <w:sz w:val="32"/>
          <w:szCs w:val="32"/>
          <w:cs/>
        </w:rPr>
        <w:t>มูลค่า</w:t>
      </w:r>
      <w:r w:rsidR="00A10A03">
        <w:rPr>
          <w:rFonts w:ascii="Angsana New" w:cs="Angsana New"/>
          <w:sz w:val="32"/>
          <w:szCs w:val="32"/>
          <w:cs/>
        </w:rPr>
        <w:t>ใดจะต่ำกว่า ราคาทุนคำนวณโดยวิธีถัวเฉลี่ยถ่วงน้ำหนัก</w:t>
      </w:r>
    </w:p>
    <w:p w:rsidR="00A10A03" w:rsidRDefault="00A10A03" w:rsidP="00FA1406">
      <w:pPr>
        <w:tabs>
          <w:tab w:val="left" w:pos="1134"/>
        </w:tabs>
        <w:ind w:left="966" w:right="13" w:firstLine="40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บริษัทตั้งค่าเผื่อมูลค่าสินค้าลดลงสำหรับสินค้าล้าสมัย เสื่อมคุณภาพ และคาดว่าจะจำหน่ายไม่ได้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โดยพิจารณาจากสภาพของสินค้าคงเหลือเป็นเกณฑ์</w:t>
      </w:r>
    </w:p>
    <w:p w:rsidR="001B59C8" w:rsidRPr="00946AE5" w:rsidRDefault="001B59C8" w:rsidP="00A10A03">
      <w:pPr>
        <w:tabs>
          <w:tab w:val="left" w:pos="1134"/>
          <w:tab w:val="left" w:pos="1418"/>
        </w:tabs>
        <w:ind w:left="784" w:right="13" w:firstLine="672"/>
        <w:jc w:val="thaiDistribute"/>
        <w:rPr>
          <w:rFonts w:ascii="Angsana New" w:cs="Angsana New"/>
          <w:sz w:val="8"/>
          <w:szCs w:val="8"/>
        </w:rPr>
      </w:pPr>
    </w:p>
    <w:p w:rsidR="00A10A03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>เงินลงทุน</w:t>
      </w:r>
    </w:p>
    <w:p w:rsidR="00247660" w:rsidRDefault="00247660" w:rsidP="00247660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เงินลงทุน</w:t>
      </w:r>
      <w:r>
        <w:rPr>
          <w:rFonts w:ascii="Angsana New" w:cs="Angsana New" w:hint="cs"/>
          <w:sz w:val="32"/>
          <w:szCs w:val="32"/>
          <w:cs/>
        </w:rPr>
        <w:t>ในหลักทรัพย์</w:t>
      </w:r>
      <w:r>
        <w:rPr>
          <w:rFonts w:ascii="Angsana New" w:cs="Angsana New"/>
          <w:sz w:val="32"/>
          <w:szCs w:val="32"/>
          <w:cs/>
        </w:rPr>
        <w:t xml:space="preserve">เผื่อขาย เป็นการลงทุนในหลักทรัพย์จดทะเบียนแสดงในมูลค่ายุติธรรม </w:t>
      </w:r>
      <w:r>
        <w:rPr>
          <w:rFonts w:ascii="Angsana New" w:cs="Angsana New" w:hint="cs"/>
          <w:sz w:val="32"/>
          <w:szCs w:val="32"/>
          <w:cs/>
        </w:rPr>
        <w:t xml:space="preserve">        เงินลงทุนในหลักทรัพย์</w:t>
      </w:r>
      <w:r>
        <w:rPr>
          <w:rFonts w:ascii="Angsana New" w:cs="Angsana New"/>
          <w:sz w:val="32"/>
          <w:szCs w:val="32"/>
          <w:cs/>
        </w:rPr>
        <w:t>เผื่อขายมีวัตถุประสงค์เพื่อเป็นการลงทุนระยะยาว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 บริษัทรับรู้การเปลี่ยนแปลงมูลค่าของหลักทรัพย์เผื่อขาย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เป็นรายการแยกต่างหากในส่วนของ</w:t>
      </w:r>
      <w:r>
        <w:rPr>
          <w:rFonts w:ascii="Angsana New" w:cs="Angsana New" w:hint="cs"/>
          <w:sz w:val="32"/>
          <w:szCs w:val="32"/>
          <w:cs/>
        </w:rPr>
        <w:t xml:space="preserve">กำไรขาดทุนเบ็ดเสร็จอื่น </w:t>
      </w:r>
      <w:r>
        <w:rPr>
          <w:rFonts w:ascii="Angsana New" w:cs="Angsana New"/>
          <w:sz w:val="32"/>
          <w:szCs w:val="32"/>
          <w:cs/>
        </w:rPr>
        <w:t xml:space="preserve">ภายใต้หัวข้อ </w:t>
      </w:r>
      <w:r>
        <w:rPr>
          <w:rFonts w:ascii="Angsana New" w:cs="Angsana New"/>
          <w:sz w:val="32"/>
          <w:szCs w:val="32"/>
        </w:rPr>
        <w:t>“</w:t>
      </w:r>
      <w:r>
        <w:rPr>
          <w:rFonts w:ascii="Angsana New" w:cs="Angsana New" w:hint="cs"/>
          <w:sz w:val="32"/>
          <w:szCs w:val="32"/>
          <w:cs/>
        </w:rPr>
        <w:t>ผลกำไร</w:t>
      </w:r>
      <w:r>
        <w:rPr>
          <w:rFonts w:ascii="Angsana New" w:cs="Angsana New"/>
          <w:sz w:val="32"/>
          <w:szCs w:val="32"/>
        </w:rPr>
        <w:t xml:space="preserve"> (</w:t>
      </w:r>
      <w:r>
        <w:rPr>
          <w:rFonts w:ascii="Angsana New" w:cs="Angsana New"/>
          <w:sz w:val="32"/>
          <w:szCs w:val="32"/>
          <w:cs/>
        </w:rPr>
        <w:t>ขาดทุน</w:t>
      </w:r>
      <w:r>
        <w:rPr>
          <w:rFonts w:ascii="Angsana New" w:cs="Angsana New"/>
          <w:sz w:val="32"/>
          <w:szCs w:val="32"/>
        </w:rPr>
        <w:t>)</w:t>
      </w:r>
      <w:r>
        <w:rPr>
          <w:rFonts w:ascii="Angsana New" w:cs="Angsana New" w:hint="cs"/>
          <w:sz w:val="32"/>
          <w:szCs w:val="32"/>
          <w:cs/>
        </w:rPr>
        <w:t xml:space="preserve"> จากการวัดมูลค่าเงินลงทุนในหลักทรัพย์เผื่อขาย</w:t>
      </w:r>
      <w:r>
        <w:rPr>
          <w:rFonts w:ascii="Angsana New" w:cs="Angsana New"/>
          <w:sz w:val="32"/>
          <w:szCs w:val="32"/>
        </w:rPr>
        <w:t>”</w:t>
      </w:r>
      <w:r>
        <w:rPr>
          <w:rFonts w:ascii="Angsana New" w:cs="Angsana New"/>
          <w:sz w:val="32"/>
          <w:szCs w:val="32"/>
        </w:rPr>
        <w:t xml:space="preserve"> </w:t>
      </w:r>
    </w:p>
    <w:p w:rsidR="0054758D" w:rsidRPr="00507B7F" w:rsidRDefault="0054758D" w:rsidP="0054758D">
      <w:pPr>
        <w:tabs>
          <w:tab w:val="left" w:pos="1134"/>
        </w:tabs>
        <w:ind w:left="742" w:right="13" w:firstLine="63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บริษัทคำนวณราคาทุนของหลักทรัพย์ที่จำหน่ายในระหว่าง</w:t>
      </w:r>
      <w:r w:rsidR="00B65A05">
        <w:rPr>
          <w:rFonts w:ascii="Angsana New" w:cs="Angsana New" w:hint="cs"/>
          <w:sz w:val="32"/>
          <w:szCs w:val="32"/>
          <w:cs/>
        </w:rPr>
        <w:t>ปี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โดยใช้วิธีถัวเฉลี่ยถ่วงน้ำหนั</w:t>
      </w:r>
      <w:r>
        <w:rPr>
          <w:rFonts w:ascii="Angsana New" w:cs="Angsana New" w:hint="cs"/>
          <w:sz w:val="32"/>
          <w:szCs w:val="32"/>
          <w:cs/>
        </w:rPr>
        <w:t>ก</w:t>
      </w:r>
    </w:p>
    <w:p w:rsidR="004D606B" w:rsidRPr="004D606B" w:rsidRDefault="00A10A03" w:rsidP="00B13B7D">
      <w:pPr>
        <w:tabs>
          <w:tab w:val="left" w:pos="1134"/>
        </w:tabs>
        <w:ind w:left="952" w:right="13" w:firstLine="4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บริษัทร่วม หมายถึง บริษัทที่บริษัทใหญ่ในกลุ่มบริษัทถือหุ้นร้อย</w:t>
      </w:r>
      <w:r w:rsidRPr="005126C4">
        <w:rPr>
          <w:rFonts w:ascii="Angsana New" w:cs="Angsana New"/>
          <w:sz w:val="32"/>
          <w:szCs w:val="32"/>
          <w:cs/>
        </w:rPr>
        <w:t xml:space="preserve">ละ </w:t>
      </w:r>
      <w:r w:rsidRPr="005126C4">
        <w:rPr>
          <w:rFonts w:ascii="Angsana New" w:cs="Angsana New"/>
          <w:sz w:val="32"/>
          <w:szCs w:val="32"/>
        </w:rPr>
        <w:t>20</w:t>
      </w:r>
      <w:r w:rsidRPr="005126C4">
        <w:rPr>
          <w:rFonts w:ascii="Angsana New" w:cs="Angsana New"/>
          <w:sz w:val="32"/>
          <w:szCs w:val="32"/>
          <w:cs/>
        </w:rPr>
        <w:t xml:space="preserve"> ถึงร้อยละ </w:t>
      </w:r>
      <w:r w:rsidRPr="005126C4">
        <w:rPr>
          <w:rFonts w:ascii="Angsana New" w:cs="Angsana New"/>
          <w:sz w:val="32"/>
          <w:szCs w:val="32"/>
        </w:rPr>
        <w:t>50</w:t>
      </w:r>
      <w:r>
        <w:rPr>
          <w:rFonts w:ascii="Angsana New" w:cs="Angsana New"/>
          <w:sz w:val="32"/>
          <w:szCs w:val="32"/>
          <w:cs/>
        </w:rPr>
        <w:t xml:space="preserve"> ของสิทธิ</w:t>
      </w:r>
      <w:r w:rsidR="00814A76">
        <w:rPr>
          <w:rFonts w:ascii="Angsana New" w:cs="Angsana New" w:hint="cs"/>
          <w:sz w:val="32"/>
          <w:szCs w:val="32"/>
          <w:cs/>
        </w:rPr>
        <w:br/>
      </w:r>
      <w:r>
        <w:rPr>
          <w:rFonts w:ascii="Angsana New" w:cs="Angsana New"/>
          <w:sz w:val="32"/>
          <w:szCs w:val="32"/>
          <w:cs/>
        </w:rPr>
        <w:t>ในการออกเสียงทั้งหมด หรืออยู่ภายใต้อิทธิพลอย่างเป็นสาระสำคัญของบริษัทใหญ่ในกลุ่มบริษัท กล่าวคือ</w:t>
      </w:r>
      <w:r w:rsidR="005126C4" w:rsidRPr="00F977D3">
        <w:rPr>
          <w:rFonts w:ascii="Angsana New" w:cs="Angsana New"/>
          <w:sz w:val="8"/>
          <w:szCs w:val="8"/>
        </w:rPr>
        <w:t xml:space="preserve"> </w:t>
      </w:r>
      <w:r>
        <w:rPr>
          <w:rFonts w:ascii="Angsana New" w:cs="Angsana New"/>
          <w:sz w:val="32"/>
          <w:szCs w:val="32"/>
          <w:cs/>
        </w:rPr>
        <w:t>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แต่ไม่ถึงระดับที่จะควบคุมนโยบายดังกล่าว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เงินลงทุนในบริษัทร่วมแสดงตามวิธีส่วนได้เสีย</w:t>
      </w:r>
      <w:r>
        <w:rPr>
          <w:rFonts w:ascii="Angsana New" w:cs="Angsana New" w:hint="cs"/>
          <w:sz w:val="32"/>
          <w:szCs w:val="32"/>
          <w:cs/>
        </w:rPr>
        <w:t>สำหรับงบการเงินรวม และวิธีราคาทุนสำหรับงบการเงินเฉพาะกิจการ</w:t>
      </w:r>
    </w:p>
    <w:p w:rsidR="00C47513" w:rsidRPr="00C21794" w:rsidRDefault="00A10A03" w:rsidP="00C21794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หรือมีอำนาจในการควบคุมนโยบายการเงินและการดำเนินงานของบริษัทย่อย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 เงินลงทุนในบริษัทย่อย</w:t>
      </w:r>
      <w:r>
        <w:rPr>
          <w:rFonts w:ascii="Angsana New" w:cs="Angsana New" w:hint="cs"/>
          <w:sz w:val="32"/>
          <w:szCs w:val="32"/>
          <w:cs/>
        </w:rPr>
        <w:t>ในงบการเงินเฉพาะกิจการ  แสดงตามวิธีราคาทุนหลังหักค่าเผื่อการลดมูลค่าของเงินลงทุน</w:t>
      </w:r>
    </w:p>
    <w:p w:rsidR="00453B7E" w:rsidRPr="00C47513" w:rsidRDefault="00A10A03" w:rsidP="00FA1406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เงินลงทุนในบริษัทที่เกี่ยวข้องกัน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หมายถึง บริษัทที่กลุ่มบริษัทถือหุ้นน้อยกว่าร้อยละ </w:t>
      </w:r>
      <w:r>
        <w:rPr>
          <w:rFonts w:ascii="Angsana New" w:cs="Angsana New"/>
          <w:sz w:val="32"/>
          <w:szCs w:val="32"/>
        </w:rPr>
        <w:t xml:space="preserve">20 </w:t>
      </w:r>
      <w:r>
        <w:rPr>
          <w:rFonts w:ascii="Angsana New" w:cs="Angsana New"/>
          <w:sz w:val="32"/>
          <w:szCs w:val="32"/>
          <w:cs/>
        </w:rPr>
        <w:t>และหรือบริษัทที่มีผู้บริหาร ผู้ถือหุ้นรายใหญ่หรือผู้ที่เกี่ยวข้องกับบุคคลดังกล่าวบางส่วนร่วมกัน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ไม่ว่าในทางตรงหรือทางอ้อม บริษัทบันทึกเงินลงทุนในบริษัทที่เกี่ยวข้องกันในราคาทุน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หักด้วยค่าเผื่อการลดมูลค่าของ</w:t>
      </w:r>
      <w:r>
        <w:rPr>
          <w:rFonts w:ascii="Angsana New" w:cs="Angsana New" w:hint="cs"/>
          <w:sz w:val="32"/>
          <w:szCs w:val="32"/>
          <w:cs/>
        </w:rPr>
        <w:t xml:space="preserve">    </w:t>
      </w:r>
      <w:r>
        <w:rPr>
          <w:rFonts w:ascii="Angsana New" w:cs="Angsana New"/>
          <w:sz w:val="32"/>
          <w:szCs w:val="32"/>
          <w:cs/>
        </w:rPr>
        <w:t>เงินลงทุน</w:t>
      </w:r>
    </w:p>
    <w:p w:rsidR="00571C97" w:rsidRPr="00571C97" w:rsidRDefault="00571C97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A10A03" w:rsidRPr="00F91258" w:rsidRDefault="00A10A03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เงินลงทุนในบริษัทอื่น หมายถึง บริษัทที่กลุ่มบริษัทถือหุ้นแต่ไม่มีอำนาจควบคุมหรือมีส่วนร่วมในการกำหนดนโยบายใด</w:t>
      </w:r>
      <w:r w:rsidR="00632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 xml:space="preserve">ๆ </w:t>
      </w:r>
      <w:r w:rsidRPr="001C752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เงินลงทุนในบริษัทอื่นแสดงในราคาทุน</w:t>
      </w:r>
      <w:r w:rsidRPr="001C752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หักด้วยค่าเผื่อการลดมูลค่าของเงินลงทุน</w:t>
      </w:r>
    </w:p>
    <w:p w:rsidR="00571C97" w:rsidRPr="00D153E4" w:rsidRDefault="00571C97" w:rsidP="00C21794">
      <w:pPr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A10A03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:rsidR="006F7495" w:rsidRPr="00E01301" w:rsidRDefault="00335064" w:rsidP="00E01301">
      <w:pPr>
        <w:ind w:left="924" w:right="-2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อสั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งหาริมทรัพย์เพื่อการลงทุน หมายถึง</w:t>
      </w:r>
      <w:r w:rsidR="00041E4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อสังหาริมทรัพย์ที่ถือครอง</w:t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เพื่อหาประโยชน์จากรายได้ค่าเช่าหรือจากมูลค่าที่เพิ่มขึ้นหรือทั้งสองอย่าง</w:t>
      </w:r>
      <w:r w:rsidR="003D01E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01E4">
        <w:rPr>
          <w:rFonts w:ascii="Angsana New" w:hAnsi="Angsana New" w:cs="Angsana New" w:hint="cs"/>
          <w:spacing w:val="-6"/>
          <w:sz w:val="10"/>
          <w:szCs w:val="10"/>
          <w:cs/>
        </w:rPr>
        <w:t xml:space="preserve"> </w:t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112C96" w:rsidRPr="00D153E4" w:rsidRDefault="00112C96" w:rsidP="00335064">
      <w:pPr>
        <w:ind w:left="924" w:right="-26"/>
        <w:jc w:val="both"/>
        <w:rPr>
          <w:rFonts w:ascii="Angsana New" w:cs="Angsana New"/>
          <w:sz w:val="4"/>
          <w:szCs w:val="4"/>
        </w:rPr>
      </w:pPr>
    </w:p>
    <w:p w:rsidR="00507B7F" w:rsidRDefault="00A10A03" w:rsidP="00FA1406">
      <w:pPr>
        <w:tabs>
          <w:tab w:val="left" w:pos="1134"/>
        </w:tabs>
        <w:ind w:left="910" w:right="13" w:firstLine="462"/>
        <w:jc w:val="thaiDistribute"/>
        <w:rPr>
          <w:rFonts w:ascii="Angsana New" w:hAnsi="Angsana New" w:cs="Angsana New"/>
          <w:sz w:val="32"/>
          <w:szCs w:val="32"/>
        </w:rPr>
      </w:pPr>
      <w:r w:rsidRPr="00E5540A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Pr="00E5540A">
        <w:rPr>
          <w:rFonts w:ascii="Angsana New" w:hAnsi="Angsana New" w:cs="Angsana New" w:hint="cs"/>
          <w:sz w:val="32"/>
          <w:szCs w:val="32"/>
          <w:cs/>
        </w:rPr>
        <w:t>เพื่อการลงทุ</w:t>
      </w:r>
      <w:r w:rsidR="00335064">
        <w:rPr>
          <w:rFonts w:ascii="Angsana New" w:hAnsi="Angsana New" w:cs="Angsana New" w:hint="cs"/>
          <w:sz w:val="32"/>
          <w:szCs w:val="32"/>
          <w:cs/>
        </w:rPr>
        <w:t>นประกอบด้วย</w:t>
      </w:r>
      <w:r w:rsidR="00041E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5064">
        <w:rPr>
          <w:rFonts w:ascii="Angsana New" w:hAnsi="Angsana New" w:cs="Angsana New" w:hint="cs"/>
          <w:sz w:val="32"/>
          <w:szCs w:val="32"/>
          <w:cs/>
        </w:rPr>
        <w:t xml:space="preserve">ที่ดิน </w:t>
      </w:r>
      <w:r w:rsidR="00226AD5">
        <w:rPr>
          <w:rFonts w:ascii="Angsana New" w:hAnsi="Angsana New" w:cs="Angsana New" w:hint="cs"/>
          <w:sz w:val="32"/>
          <w:szCs w:val="32"/>
          <w:cs/>
        </w:rPr>
        <w:t>และ</w:t>
      </w:r>
      <w:r w:rsidR="00335064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BA2F71">
        <w:rPr>
          <w:rFonts w:ascii="Angsana New" w:hAnsi="Angsana New" w:cs="Angsana New" w:hint="cs"/>
          <w:sz w:val="32"/>
          <w:szCs w:val="32"/>
          <w:cs/>
        </w:rPr>
        <w:t xml:space="preserve"> แ</w:t>
      </w:r>
      <w:r w:rsidRPr="00E5540A">
        <w:rPr>
          <w:rFonts w:ascii="Angsana New" w:hAnsi="Angsana New" w:cs="Angsana New"/>
          <w:sz w:val="32"/>
          <w:szCs w:val="32"/>
          <w:cs/>
        </w:rPr>
        <w:t>สดง</w:t>
      </w:r>
      <w:r w:rsidR="005B0CC9">
        <w:rPr>
          <w:rFonts w:ascii="Angsana New" w:hAnsi="Angsana New" w:cs="Angsana New" w:hint="cs"/>
          <w:sz w:val="32"/>
          <w:szCs w:val="32"/>
          <w:cs/>
        </w:rPr>
        <w:t>มูลค่าตาม</w:t>
      </w:r>
      <w:r w:rsidRPr="00E5540A">
        <w:rPr>
          <w:rFonts w:ascii="Angsana New" w:hAnsi="Angsana New" w:cs="Angsana New"/>
          <w:sz w:val="32"/>
          <w:szCs w:val="32"/>
          <w:cs/>
        </w:rPr>
        <w:t>ราคาทุน</w:t>
      </w:r>
      <w:r w:rsidR="00CA7DEF">
        <w:rPr>
          <w:rFonts w:ascii="Angsana New" w:hAnsi="Angsana New" w:cs="Angsana New" w:hint="cs"/>
          <w:spacing w:val="20"/>
          <w:sz w:val="32"/>
          <w:szCs w:val="32"/>
          <w:cs/>
        </w:rPr>
        <w:t xml:space="preserve"> </w:t>
      </w:r>
      <w:r w:rsidR="00C463F9">
        <w:rPr>
          <w:rFonts w:ascii="Angsana New" w:hAnsi="Angsana New" w:cs="Angsana New" w:hint="cs"/>
          <w:spacing w:val="20"/>
          <w:sz w:val="32"/>
          <w:szCs w:val="32"/>
          <w:cs/>
        </w:rPr>
        <w:t>หัก</w:t>
      </w:r>
      <w:r>
        <w:rPr>
          <w:rFonts w:ascii="Angsana New" w:hAnsi="Angsana New" w:cs="Angsana New" w:hint="cs"/>
          <w:sz w:val="32"/>
          <w:szCs w:val="32"/>
          <w:cs/>
        </w:rPr>
        <w:t>ค่าเสื่อมราคาสะสม ค่าเสื่อมราคา</w:t>
      </w:r>
      <w:r w:rsidR="00335064">
        <w:rPr>
          <w:rFonts w:ascii="Angsana New" w:hAnsi="Angsana New" w:cs="Angsana New" w:hint="cs"/>
          <w:sz w:val="32"/>
          <w:szCs w:val="32"/>
          <w:cs/>
        </w:rPr>
        <w:t>อาคาร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คำนวณโดยวิธีเส้นตรงตามอายุการ</w:t>
      </w:r>
      <w:r w:rsidR="00BE7DAE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>
        <w:rPr>
          <w:rFonts w:ascii="Angsana New" w:hAnsi="Angsana New" w:cs="Angsana New" w:hint="cs"/>
          <w:sz w:val="32"/>
          <w:szCs w:val="32"/>
          <w:cs/>
        </w:rPr>
        <w:t>โดยประมาณของสินทรัพย์ในเวลา 20 ปี</w:t>
      </w:r>
      <w:r w:rsidR="00CA7DEF">
        <w:rPr>
          <w:rFonts w:ascii="Angsana New" w:hAnsi="Angsana New" w:cs="Angsana New"/>
          <w:sz w:val="32"/>
          <w:szCs w:val="32"/>
        </w:rPr>
        <w:t xml:space="preserve"> </w:t>
      </w:r>
    </w:p>
    <w:p w:rsidR="00E01301" w:rsidRDefault="00E01301" w:rsidP="00FA1406">
      <w:pPr>
        <w:tabs>
          <w:tab w:val="left" w:pos="1134"/>
        </w:tabs>
        <w:ind w:left="910" w:right="13" w:firstLine="462"/>
        <w:jc w:val="thaiDistribute"/>
        <w:rPr>
          <w:rFonts w:ascii="Angsana New" w:hAnsi="Angsana New" w:cs="Angsana New"/>
          <w:sz w:val="32"/>
          <w:szCs w:val="32"/>
        </w:rPr>
      </w:pPr>
    </w:p>
    <w:p w:rsidR="00E01301" w:rsidRPr="002D5AFB" w:rsidRDefault="00E01301" w:rsidP="00E01301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9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1B59C8" w:rsidRPr="007C15CD" w:rsidRDefault="001B59C8" w:rsidP="00112C96">
      <w:pPr>
        <w:ind w:right="-26"/>
        <w:rPr>
          <w:rFonts w:ascii="Angsana New" w:cs="Angsana New"/>
          <w:sz w:val="8"/>
          <w:szCs w:val="8"/>
        </w:rPr>
      </w:pPr>
    </w:p>
    <w:p w:rsidR="00A10A03" w:rsidRPr="006E5125" w:rsidRDefault="0074239E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ที่ดิน อาคารและอุปกรณ์</w:t>
      </w:r>
    </w:p>
    <w:p w:rsidR="009D11A9" w:rsidRDefault="00A10A03" w:rsidP="00335064">
      <w:pPr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ที่ดิน อาคารและอุปกรณ์แสดงในราคาทุน</w:t>
      </w:r>
      <w:r w:rsidR="009D11A9">
        <w:rPr>
          <w:rFonts w:ascii="Angsana New" w:cs="Angsana New" w:hint="cs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>
        <w:rPr>
          <w:rFonts w:ascii="Angsana New" w:cs="Angsana New"/>
          <w:sz w:val="32"/>
          <w:szCs w:val="32"/>
          <w:cs/>
        </w:rPr>
        <w:t xml:space="preserve">  </w:t>
      </w:r>
    </w:p>
    <w:p w:rsidR="009D11A9" w:rsidRPr="009D11A9" w:rsidRDefault="009D11A9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b/>
          <w:bCs/>
          <w:sz w:val="8"/>
          <w:szCs w:val="8"/>
        </w:rPr>
      </w:pPr>
    </w:p>
    <w:p w:rsidR="00A10A03" w:rsidRPr="00D46616" w:rsidRDefault="00A10A03" w:rsidP="00D46616">
      <w:pPr>
        <w:ind w:left="742" w:right="13" w:firstLine="61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ค่าเสื่อมราคาคำน</w:t>
      </w:r>
      <w:r w:rsidR="00993D8B">
        <w:rPr>
          <w:rFonts w:ascii="Angsana New" w:cs="Angsana New"/>
          <w:sz w:val="32"/>
          <w:szCs w:val="32"/>
          <w:cs/>
        </w:rPr>
        <w:t>วณโดยวิธีเส้นตรงตามอายุการใ</w:t>
      </w:r>
      <w:r w:rsidR="00993D8B">
        <w:rPr>
          <w:rFonts w:ascii="Angsana New" w:cs="Angsana New" w:hint="cs"/>
          <w:sz w:val="32"/>
          <w:szCs w:val="32"/>
          <w:cs/>
        </w:rPr>
        <w:t>ห้ประโยชน์</w:t>
      </w:r>
      <w:r>
        <w:rPr>
          <w:rFonts w:ascii="Angsana New" w:cs="Angsana New"/>
          <w:sz w:val="32"/>
          <w:szCs w:val="32"/>
          <w:cs/>
        </w:rPr>
        <w:t>โดยประมาณของสินทรัพย์  ดังนี้</w:t>
      </w:r>
    </w:p>
    <w:p w:rsidR="00A10A03" w:rsidRPr="0094287E" w:rsidRDefault="00A10A03" w:rsidP="00A10A03">
      <w:pPr>
        <w:ind w:left="900" w:right="-168" w:firstLine="540"/>
        <w:jc w:val="both"/>
        <w:rPr>
          <w:rFonts w:ascii="Angsana New" w:cs="Angsana New"/>
          <w:sz w:val="4"/>
          <w:szCs w:val="4"/>
        </w:rPr>
      </w:pPr>
    </w:p>
    <w:tbl>
      <w:tblPr>
        <w:tblW w:w="0" w:type="auto"/>
        <w:tblInd w:w="1818" w:type="dxa"/>
        <w:tblLayout w:type="fixed"/>
        <w:tblLook w:val="0000"/>
      </w:tblPr>
      <w:tblGrid>
        <w:gridCol w:w="4680"/>
        <w:gridCol w:w="1492"/>
        <w:gridCol w:w="1049"/>
      </w:tblGrid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92" w:type="dxa"/>
          </w:tcPr>
          <w:p w:rsidR="00A10A03" w:rsidRPr="00B22E01" w:rsidRDefault="00A10A03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/>
                <w:sz w:val="32"/>
                <w:szCs w:val="32"/>
              </w:rPr>
              <w:t>20</w:t>
            </w:r>
            <w:r w:rsidR="00B22E01" w:rsidRPr="00B22E01">
              <w:rPr>
                <w:rFonts w:ascii="Angsana New" w:cs="Angsana New"/>
                <w:sz w:val="32"/>
                <w:szCs w:val="32"/>
              </w:rPr>
              <w:t xml:space="preserve"> - 25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492" w:type="dxa"/>
          </w:tcPr>
          <w:p w:rsidR="00A10A03" w:rsidRPr="00B22E01" w:rsidRDefault="00796BD5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 w:hint="cs"/>
                <w:sz w:val="32"/>
                <w:szCs w:val="32"/>
                <w:cs/>
              </w:rPr>
              <w:t xml:space="preserve">5 - </w:t>
            </w:r>
            <w:r w:rsidR="00B22E01" w:rsidRPr="00B22E01">
              <w:rPr>
                <w:rFonts w:asci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92" w:type="dxa"/>
          </w:tcPr>
          <w:p w:rsidR="00A10A03" w:rsidRPr="00B22E01" w:rsidRDefault="00A10A03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/>
                <w:sz w:val="32"/>
                <w:szCs w:val="32"/>
              </w:rPr>
              <w:t>5</w:t>
            </w:r>
            <w:r w:rsidR="00B22E01" w:rsidRPr="00B22E01">
              <w:rPr>
                <w:rFonts w:ascii="Angsana New" w:cs="Angsana New"/>
                <w:sz w:val="32"/>
                <w:szCs w:val="32"/>
              </w:rPr>
              <w:t xml:space="preserve"> - 10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2" w:type="dxa"/>
          </w:tcPr>
          <w:p w:rsidR="00A10A03" w:rsidRPr="00B22E01" w:rsidRDefault="00796BD5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 w:hint="cs"/>
                <w:sz w:val="32"/>
                <w:szCs w:val="32"/>
                <w:cs/>
              </w:rPr>
              <w:t xml:space="preserve">5 - </w:t>
            </w:r>
            <w:r w:rsidR="008C5E54" w:rsidRPr="00B22E01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</w:tbl>
    <w:p w:rsidR="00A10A03" w:rsidRDefault="00A10A03" w:rsidP="00A10A03">
      <w:pPr>
        <w:ind w:right="-168"/>
        <w:jc w:val="center"/>
        <w:rPr>
          <w:rFonts w:ascii="Angsana New" w:cs="Angsana New"/>
          <w:sz w:val="8"/>
          <w:szCs w:val="8"/>
        </w:rPr>
      </w:pPr>
    </w:p>
    <w:p w:rsidR="00A10A03" w:rsidRDefault="00A10A03" w:rsidP="001B59C8">
      <w:pPr>
        <w:tabs>
          <w:tab w:val="left" w:pos="1134"/>
        </w:tabs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ดอกเบี้ยจ่ายที่เกิดจากเงินกู้ยืมที่นำไปใช้ในโครงการก่อสร้างอาคาร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ได้นำไปรวมเป็นราคาทุนของอาคาร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จนกว่าอาคารนั้นจะอยู่ในสภาพพร้อมที่จะใช้ได้ตาม</w:t>
      </w:r>
      <w:r>
        <w:rPr>
          <w:rFonts w:ascii="Angsana New" w:cs="Angsana New" w:hint="cs"/>
          <w:sz w:val="32"/>
          <w:szCs w:val="32"/>
          <w:cs/>
        </w:rPr>
        <w:t>วัตถุ</w:t>
      </w:r>
      <w:r>
        <w:rPr>
          <w:rFonts w:ascii="Angsana New" w:cs="Angsana New"/>
          <w:sz w:val="32"/>
          <w:szCs w:val="32"/>
          <w:cs/>
        </w:rPr>
        <w:t>ประสงค์</w:t>
      </w:r>
    </w:p>
    <w:p w:rsidR="00C47513" w:rsidRPr="00C21794" w:rsidRDefault="00A10A03" w:rsidP="00C21794">
      <w:pPr>
        <w:tabs>
          <w:tab w:val="left" w:pos="1134"/>
        </w:tabs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รายจ่ายเกี่ยวกับการต่อเติม การต่ออายุหรือการปรับปรุงสินทรัพย์ให้ดีขึ้น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ซึ่งทำให้ราคาเปลี่ยนแทนในปัจจุบันของสินทรัพย์เพิ่มขึ้นอย่างเป็นสาระสำคัญ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จะรวมเป็นราคาทุนของสินทรัพย์ ถือเป็นรายจ่ายฝ่ายทุน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ส่วนค่าซ่อมแซมและค่าบำรุงรักษา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:rsidR="00A10A03" w:rsidRPr="0094287E" w:rsidRDefault="00A10A03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สิทธิการเช่า</w:t>
      </w:r>
    </w:p>
    <w:p w:rsidR="00453B7E" w:rsidRDefault="00B33FEB" w:rsidP="00C47513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สิทธิการเช่า แสดงตามราคาทุนที่ได้มาหักด้วยค่าตัดจำหน่าย ซึ่งจะตัดจำหน่ายเป็นค่าใช้จ่าย โดยวิธีเส้นตรงตามอายุของสัญญา</w:t>
      </w:r>
    </w:p>
    <w:p w:rsidR="00C47513" w:rsidRPr="00D46616" w:rsidRDefault="00C47513" w:rsidP="00C47513">
      <w:pPr>
        <w:ind w:left="924" w:right="-26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สินทรัพย์ไม่มีตัวตน</w:t>
      </w:r>
    </w:p>
    <w:p w:rsidR="00A10A03" w:rsidRPr="00B33FEB" w:rsidRDefault="00B33FEB" w:rsidP="00B33FEB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โปรแกรมคอมพิวเตอร์ แสดงตามราคาทุนที่ได้มาหักด้วยค่าตัดจำหน่ายสะสม ซึ่</w:t>
      </w:r>
      <w:r w:rsidR="00BE7DAE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งจะตัดจำหน่ายเป็น   ค่าใช้จ่ายตามวิธีเส้นตรง ตามอายุการให้ประโยชน์</w:t>
      </w:r>
      <w:r w:rsidR="005E686B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โดยประมาณของสินทรัพย์ในเวลา</w:t>
      </w:r>
      <w:r w:rsidR="00BE7DAE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10 ปี</w:t>
      </w:r>
    </w:p>
    <w:p w:rsidR="00A10A03" w:rsidRPr="004C6D02" w:rsidRDefault="00A10A03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B33FEB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B33FEB">
        <w:rPr>
          <w:rFonts w:ascii="Angsana New" w:cs="Angsana New"/>
          <w:sz w:val="32"/>
          <w:szCs w:val="32"/>
          <w:cs/>
        </w:rPr>
        <w:t>สัญญาเช่า</w:t>
      </w:r>
      <w:r w:rsidRPr="006E5125">
        <w:rPr>
          <w:rFonts w:ascii="Angsana New" w:cs="Angsana New"/>
          <w:sz w:val="32"/>
          <w:szCs w:val="32"/>
          <w:cs/>
        </w:rPr>
        <w:t>ดำเนินงาน</w:t>
      </w:r>
    </w:p>
    <w:p w:rsidR="00507B7F" w:rsidRDefault="00B33FEB" w:rsidP="00507B7F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สัญญาเช่าซึ่งความเสี่ยงและประโยชน์ส่วนใหญ่จากการเป็นเจ้าของทรัพย์สิน</w:t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ยังคงอยู่กับผู้ให้เช่าบันทึกเป็นสัญญาเช่าดำเนินงาน</w:t>
      </w:r>
      <w:r w:rsidR="00A10A03" w:rsidRPr="00B33FE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ค่าเช่าที่เกิดขึ้นจากสัญญาเช่าดังกล่าว</w:t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รับรู้เป็นค่าใช้จ่ายในงบกำไรขาดทุนตามอายุของสัญญาเช่า</w:t>
      </w:r>
    </w:p>
    <w:p w:rsidR="00571C97" w:rsidRPr="00571C97" w:rsidRDefault="00571C97" w:rsidP="00571C97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784"/>
        </w:tabs>
        <w:ind w:right="-26" w:hanging="76"/>
        <w:jc w:val="both"/>
        <w:rPr>
          <w:rFonts w:ascii="Angsana New" w:cs="Angsana New"/>
          <w:sz w:val="32"/>
          <w:szCs w:val="32"/>
        </w:rPr>
      </w:pPr>
      <w:r w:rsidRPr="00DD475F">
        <w:rPr>
          <w:rFonts w:ascii="Angsana New" w:hAnsi="Angsana New" w:cs="Angsana New" w:hint="cs"/>
          <w:sz w:val="32"/>
          <w:szCs w:val="32"/>
          <w:cs/>
        </w:rPr>
        <w:t>ผลประโยชน์</w:t>
      </w:r>
      <w:r w:rsidRPr="006E5125">
        <w:rPr>
          <w:rFonts w:ascii="Angsana New" w:cs="Angsana New" w:hint="cs"/>
          <w:sz w:val="32"/>
          <w:szCs w:val="32"/>
          <w:cs/>
        </w:rPr>
        <w:t>ของพนักงาน</w:t>
      </w:r>
      <w:r w:rsidRPr="006E5125">
        <w:rPr>
          <w:rFonts w:ascii="Angsana New" w:cs="Angsana New" w:hint="cs"/>
          <w:sz w:val="32"/>
          <w:szCs w:val="32"/>
          <w:cs/>
        </w:rPr>
        <w:tab/>
      </w:r>
    </w:p>
    <w:p w:rsidR="00196CAA" w:rsidRPr="00BE7DAE" w:rsidRDefault="00196CAA" w:rsidP="00DD475F">
      <w:pPr>
        <w:tabs>
          <w:tab w:val="left" w:pos="1440"/>
          <w:tab w:val="left" w:pos="1980"/>
        </w:tabs>
        <w:ind w:left="812" w:right="-618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E7DAE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:rsidR="004B5BDE" w:rsidRPr="00577CE3" w:rsidRDefault="00196CAA" w:rsidP="00321DE1">
      <w:pPr>
        <w:tabs>
          <w:tab w:val="left" w:pos="1134"/>
        </w:tabs>
        <w:ind w:left="798" w:right="-58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cs="Angsana New"/>
          <w:sz w:val="32"/>
          <w:szCs w:val="32"/>
          <w:cs/>
        </w:rPr>
        <w:t>บริษัท</w:t>
      </w:r>
      <w:r w:rsidR="005C2A38">
        <w:rPr>
          <w:rFonts w:ascii="Angsana New" w:cs="Angsana New" w:hint="cs"/>
          <w:sz w:val="32"/>
          <w:szCs w:val="32"/>
          <w:cs/>
        </w:rPr>
        <w:t>และบริษัทย่อย</w:t>
      </w:r>
      <w:r w:rsidRPr="00196CAA">
        <w:rPr>
          <w:rFonts w:ascii="Angsana New" w:cs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46616" w:rsidRPr="00706B00" w:rsidRDefault="00D46616" w:rsidP="00D46616">
      <w:pPr>
        <w:tabs>
          <w:tab w:val="left" w:pos="1440"/>
          <w:tab w:val="left" w:pos="1980"/>
        </w:tabs>
        <w:ind w:left="812" w:right="-618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706B00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ผลประโยชน์ระยะยาว</w:t>
      </w:r>
    </w:p>
    <w:p w:rsidR="00D46616" w:rsidRPr="00C0413D" w:rsidRDefault="00D46616" w:rsidP="00D46616">
      <w:pPr>
        <w:tabs>
          <w:tab w:val="left" w:pos="1440"/>
          <w:tab w:val="left" w:pos="1980"/>
        </w:tabs>
        <w:ind w:left="812" w:right="-618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 w:rsidRPr="00C0413D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โครงการสมทบเงิน</w:t>
      </w:r>
    </w:p>
    <w:p w:rsidR="00577CE3" w:rsidRDefault="00D46616" w:rsidP="00B53BD2">
      <w:pPr>
        <w:tabs>
          <w:tab w:val="left" w:pos="1134"/>
        </w:tabs>
        <w:ind w:left="798" w:right="-44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196CAA">
        <w:rPr>
          <w:rFonts w:ascii="Angsana New" w:hAnsi="Angsana New" w:cs="Angsana New"/>
          <w:sz w:val="32"/>
          <w:szCs w:val="32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</w:t>
      </w:r>
      <w:r w:rsidR="00B53BD2">
        <w:rPr>
          <w:rFonts w:ascii="Angsana New" w:hAnsi="Angsana New" w:cs="Angsana New"/>
          <w:sz w:val="32"/>
          <w:szCs w:val="32"/>
          <w:cs/>
        </w:rPr>
        <w:t>กองทุน</w:t>
      </w:r>
    </w:p>
    <w:p w:rsidR="00577CE3" w:rsidRDefault="00577CE3" w:rsidP="00D46616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</w:p>
    <w:p w:rsidR="00577CE3" w:rsidRPr="00577CE3" w:rsidRDefault="00577CE3" w:rsidP="00577CE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10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D46616" w:rsidRPr="00196CAA" w:rsidRDefault="00D46616" w:rsidP="00577CE3">
      <w:pPr>
        <w:tabs>
          <w:tab w:val="left" w:pos="1134"/>
        </w:tabs>
        <w:ind w:left="798" w:right="13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>จากพนักงานและเงินสมทบจากบริษัท เงิน</w:t>
      </w:r>
      <w:r w:rsidRPr="00DD475F">
        <w:rPr>
          <w:rFonts w:ascii="Angsana New" w:cs="Angsana New"/>
          <w:sz w:val="32"/>
          <w:szCs w:val="32"/>
          <w:cs/>
        </w:rPr>
        <w:t>จ่าย</w:t>
      </w:r>
      <w:r w:rsidRPr="00196CAA">
        <w:rPr>
          <w:rFonts w:ascii="Angsana New" w:hAnsi="Angsana New" w:cs="Angsana New"/>
          <w:sz w:val="32"/>
          <w:szCs w:val="32"/>
          <w:cs/>
        </w:rPr>
        <w:t>สมทบกองทุนสำรองเลี้ยงชีพ บันทึกเป็นค่าใช้จ่ายในผลการดำเนินงานระหว่างปี สำหรับรอบระยะเวลาบัญชีที่เกิดรายการนั้น</w:t>
      </w:r>
    </w:p>
    <w:p w:rsidR="00706B00" w:rsidRPr="007C15CD" w:rsidRDefault="00706B00" w:rsidP="00132F00">
      <w:pPr>
        <w:ind w:right="-26"/>
        <w:jc w:val="center"/>
        <w:rPr>
          <w:rFonts w:ascii="Angsana New" w:cs="Angsana New"/>
          <w:sz w:val="8"/>
          <w:szCs w:val="8"/>
        </w:rPr>
      </w:pPr>
    </w:p>
    <w:p w:rsidR="00196CAA" w:rsidRPr="00C0413D" w:rsidRDefault="00196CAA" w:rsidP="00196CAA">
      <w:pPr>
        <w:tabs>
          <w:tab w:val="left" w:pos="1440"/>
          <w:tab w:val="left" w:pos="1980"/>
        </w:tabs>
        <w:ind w:left="924" w:right="-618" w:hanging="737"/>
        <w:jc w:val="both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196CAA">
        <w:rPr>
          <w:rFonts w:ascii="Angsana New" w:hAnsi="Angsana New" w:cs="Angsana New"/>
          <w:sz w:val="32"/>
          <w:szCs w:val="32"/>
          <w:cs/>
        </w:rPr>
        <w:tab/>
      </w:r>
      <w:r w:rsidR="00C0413D"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 w:rsidRPr="00C0413D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โครงการผลประโยชน์</w:t>
      </w:r>
    </w:p>
    <w:p w:rsidR="004C6D02" w:rsidRDefault="00196CAA" w:rsidP="00DD475F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 xml:space="preserve">สำรองผลประโยชน์พนักงานเมื่อเกษียณอายุ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 โดยใช้วิธีคิดลดแต่ละหน่วยที่ประมาณการไว้ </w:t>
      </w:r>
      <w:r w:rsidR="002D5A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D475F">
        <w:rPr>
          <w:rFonts w:ascii="Angsana New" w:hAnsi="Angsana New" w:cs="Angsana New"/>
          <w:sz w:val="34"/>
          <w:szCs w:val="34"/>
          <w:cs/>
        </w:rPr>
        <w:t>(</w:t>
      </w:r>
      <w:r w:rsidRPr="00DD475F">
        <w:rPr>
          <w:rFonts w:ascii="Angsana New" w:hAnsi="Angsana New" w:cs="Angsana New"/>
          <w:sz w:val="34"/>
          <w:szCs w:val="34"/>
        </w:rPr>
        <w:t>Projected Unit Credit Method)</w:t>
      </w:r>
    </w:p>
    <w:p w:rsidR="00C47513" w:rsidRPr="00767D1E" w:rsidRDefault="00196CAA" w:rsidP="00767D1E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>บริษัทมีโครงการผลประโยชน์ระยะยาวอื่น ให้กับพนักงานที่เข้าเงื่อนไขที่บริษัทกำหนด เพื่อเป็นการตอบแทนพนักงานจากการทำงานในปัจจุบันและในงวดก่อนๆ ก่อนที่พนักงานจะเกษียณอายุ ภาระผูกพันในงบการเงินแสดงมูลค่าปัจจุบันของผลประโยชน์ระยะยาวอื่นของพนักงาน ซึ่งภาระผูกพันดังกล่าว คำนวณโดยใช้หลักคณิตศาสตร์ประกันภัยเช่นเดียวกับที่กล่าวข้างต้น</w:t>
      </w:r>
    </w:p>
    <w:p w:rsidR="00C47513" w:rsidRPr="00C47513" w:rsidRDefault="00C47513" w:rsidP="00C4751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8"/>
          <w:szCs w:val="8"/>
        </w:rPr>
      </w:pPr>
    </w:p>
    <w:p w:rsidR="009F0D7D" w:rsidRPr="003A240D" w:rsidRDefault="009F0D7D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cs="Angsana New"/>
          <w:sz w:val="32"/>
          <w:szCs w:val="32"/>
        </w:rPr>
      </w:pPr>
      <w:r w:rsidRPr="003A240D">
        <w:rPr>
          <w:rFonts w:ascii="Angsana New" w:cs="Angsana New" w:hint="cs"/>
          <w:sz w:val="32"/>
          <w:szCs w:val="32"/>
          <w:cs/>
        </w:rPr>
        <w:t>สินทรัพย์/หนี้สินภาษีเงินได้รอการตัดบัญชี</w:t>
      </w:r>
    </w:p>
    <w:p w:rsidR="009F0D7D" w:rsidRPr="00D46616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2421CA">
        <w:rPr>
          <w:rFonts w:ascii="Angsana New" w:cs="Angsana New" w:hint="cs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9F0D7D" w:rsidRPr="00D153E4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b/>
          <w:bCs/>
          <w:sz w:val="8"/>
          <w:szCs w:val="8"/>
        </w:rPr>
      </w:pP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2421CA">
        <w:rPr>
          <w:rFonts w:ascii="Angsana New" w:cs="Angsana New" w:hint="cs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9F0D7D" w:rsidRPr="00132F00" w:rsidRDefault="009F0D7D" w:rsidP="009F0D7D">
      <w:pPr>
        <w:ind w:left="336" w:right="60" w:firstLine="515"/>
        <w:jc w:val="thaiDistribute"/>
        <w:rPr>
          <w:rFonts w:ascii="Angsana New" w:cs="Angsana New"/>
          <w:sz w:val="8"/>
          <w:szCs w:val="8"/>
        </w:rPr>
      </w:pPr>
    </w:p>
    <w:p w:rsidR="009F0D7D" w:rsidRPr="00F91258" w:rsidRDefault="009F0D7D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cs="Angsana New"/>
          <w:sz w:val="32"/>
          <w:szCs w:val="32"/>
          <w:cs/>
        </w:rPr>
      </w:pPr>
      <w:r w:rsidRPr="003A240D">
        <w:rPr>
          <w:rFonts w:ascii="Angsana New" w:cs="Angsana New" w:hint="cs"/>
          <w:sz w:val="32"/>
          <w:szCs w:val="32"/>
          <w:cs/>
        </w:rPr>
        <w:t>ค่าใช้จ่ายภาษีเงินได้</w:t>
      </w: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4B5B35">
        <w:rPr>
          <w:rFonts w:ascii="Angsana New" w:cs="Angsana New" w:hint="cs"/>
          <w:sz w:val="32"/>
          <w:szCs w:val="32"/>
          <w:cs/>
        </w:rPr>
        <w:t>ค่าใช้จ่ายภาษีเงินได</w:t>
      </w:r>
      <w:r>
        <w:rPr>
          <w:rFonts w:ascii="Angsana New" w:cs="Angsana New" w:hint="cs"/>
          <w:sz w:val="32"/>
          <w:szCs w:val="32"/>
          <w:cs/>
        </w:rPr>
        <w:t>้คำนวณจากกำไรหรือขาดทุนสำหรับปี</w:t>
      </w:r>
      <w:r w:rsidRPr="004B5B35">
        <w:rPr>
          <w:rFonts w:ascii="Angsana New" w:cs="Angsana New" w:hint="cs"/>
          <w:sz w:val="32"/>
          <w:szCs w:val="32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เว้นแต่ในส่วนที่เกี่ยวกับรายการที่บันทึก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4B5B35">
        <w:rPr>
          <w:rFonts w:ascii="Angsana New" w:cs="Angsana New" w:hint="cs"/>
          <w:sz w:val="32"/>
          <w:szCs w:val="32"/>
          <w:cs/>
        </w:rPr>
        <w:t>ในส่วนของผู้ถือหุ้นรับรู้โดยตรงในส่วนของผู้ถือหุ้น</w:t>
      </w:r>
    </w:p>
    <w:p w:rsidR="009F0D7D" w:rsidRP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8"/>
          <w:szCs w:val="8"/>
        </w:rPr>
      </w:pPr>
    </w:p>
    <w:p w:rsidR="00C47513" w:rsidRPr="00C47513" w:rsidRDefault="00C47513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กำไ</w:t>
      </w:r>
      <w:r w:rsidRPr="00C47513">
        <w:rPr>
          <w:rFonts w:ascii="Angsana New" w:hAnsi="Angsana New" w:cs="Angsana New"/>
          <w:sz w:val="32"/>
          <w:szCs w:val="32"/>
          <w:cs/>
        </w:rPr>
        <w:t>รต่อหุ้น</w:t>
      </w:r>
    </w:p>
    <w:p w:rsidR="00C47513" w:rsidRDefault="00C47513" w:rsidP="00C47513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กำไรต่อหุ้นขั้นพื้นฐาน คำนวณโดยการนำกำไร</w:t>
      </w:r>
      <w:r w:rsidRPr="00CE7833">
        <w:rPr>
          <w:rFonts w:ascii="Angsana New" w:cs="Angsana New" w:hint="cs"/>
          <w:color w:val="000000"/>
          <w:sz w:val="32"/>
          <w:szCs w:val="32"/>
          <w:cs/>
        </w:rPr>
        <w:t>สำหรับ</w:t>
      </w:r>
      <w:r>
        <w:rPr>
          <w:rFonts w:ascii="Angsana New" w:cs="Angsana New" w:hint="cs"/>
          <w:color w:val="000000"/>
          <w:sz w:val="32"/>
          <w:szCs w:val="32"/>
          <w:cs/>
        </w:rPr>
        <w:t>ปี หาร</w:t>
      </w:r>
      <w:r w:rsidRPr="00CE7833">
        <w:rPr>
          <w:rFonts w:ascii="Angsana New" w:cs="Angsana New" w:hint="cs"/>
          <w:color w:val="000000"/>
          <w:sz w:val="32"/>
          <w:szCs w:val="32"/>
          <w:cs/>
        </w:rPr>
        <w:t>ด้วยจำนวนหุ้นสามัญ</w:t>
      </w:r>
      <w:r>
        <w:rPr>
          <w:rFonts w:ascii="Angsana New" w:cs="Angsana New" w:hint="cs"/>
          <w:color w:val="000000"/>
          <w:sz w:val="32"/>
          <w:szCs w:val="32"/>
          <w:cs/>
        </w:rPr>
        <w:t>ถัวเฉลี่ย</w:t>
      </w:r>
      <w:r>
        <w:rPr>
          <w:rFonts w:ascii="Angsana New" w:cs="Angsana New"/>
          <w:color w:val="000000"/>
          <w:sz w:val="32"/>
          <w:szCs w:val="32"/>
          <w:cs/>
        </w:rPr>
        <w:br/>
      </w:r>
      <w:r>
        <w:rPr>
          <w:rFonts w:ascii="Angsana New" w:cs="Angsana New" w:hint="cs"/>
          <w:color w:val="000000"/>
          <w:sz w:val="32"/>
          <w:szCs w:val="32"/>
          <w:cs/>
        </w:rPr>
        <w:t>ถ่วงน้ำหนักที่ถือโดยบุคคลภายนอกในระหว่างปี</w:t>
      </w:r>
    </w:p>
    <w:p w:rsidR="009F0D7D" w:rsidRDefault="009F0D7D" w:rsidP="00C47513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9F0D7D" w:rsidRDefault="009F0D7D" w:rsidP="00C47513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9F0D7D" w:rsidRDefault="009F0D7D" w:rsidP="00C47513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9F0D7D" w:rsidRPr="00577CE3" w:rsidRDefault="009F0D7D" w:rsidP="009F0D7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11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277BC7" w:rsidRPr="004B5BDE" w:rsidRDefault="00277BC7" w:rsidP="00A10A03">
      <w:pPr>
        <w:tabs>
          <w:tab w:val="left" w:pos="1134"/>
        </w:tabs>
        <w:ind w:left="784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C47513" w:rsidRDefault="00A10A03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รา</w:t>
      </w:r>
      <w:r w:rsidRPr="00C47513">
        <w:rPr>
          <w:rFonts w:ascii="Angsana New" w:hAnsi="Angsana New" w:cs="Angsana New"/>
          <w:sz w:val="32"/>
          <w:szCs w:val="32"/>
          <w:cs/>
        </w:rPr>
        <w:t xml:space="preserve">ยการบัญชีที่เป็นเงินตราต่างประเทศ  </w:t>
      </w:r>
    </w:p>
    <w:p w:rsidR="00A10A03" w:rsidRDefault="00A10A03" w:rsidP="00DD475F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รายการที่เป็นเงินตราต่างประเทศที่เกิดขึ้นในระหว่าง</w:t>
      </w:r>
      <w:r w:rsidR="00C0413D">
        <w:rPr>
          <w:rFonts w:ascii="Angsana New" w:cs="Angsana New" w:hint="cs"/>
          <w:sz w:val="32"/>
          <w:szCs w:val="32"/>
          <w:cs/>
        </w:rPr>
        <w:t>ปี</w:t>
      </w:r>
      <w:r>
        <w:rPr>
          <w:rFonts w:ascii="Angsana New" w:cs="Angsana New"/>
          <w:sz w:val="32"/>
          <w:szCs w:val="32"/>
          <w:cs/>
        </w:rPr>
        <w:t xml:space="preserve"> ได้แปลงค่าเป็นเงินบาท โดยใช้อัตราแลกเปลี่ยน ณ วันที่เกิดรายการ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สินทรัพย์และหนี้สินที่เป็น</w:t>
      </w:r>
      <w:r w:rsidRPr="004F7D53">
        <w:rPr>
          <w:rFonts w:ascii="Angsana New" w:hAnsi="Angsana New" w:cs="Angsana New"/>
          <w:spacing w:val="20"/>
          <w:sz w:val="32"/>
          <w:szCs w:val="32"/>
          <w:cs/>
        </w:rPr>
        <w:t>เงินตราต่างประเทศคงเหลือ</w:t>
      </w:r>
      <w:r>
        <w:rPr>
          <w:rFonts w:ascii="Angsana New" w:cs="Angsana New"/>
          <w:sz w:val="32"/>
          <w:szCs w:val="32"/>
          <w:cs/>
        </w:rPr>
        <w:t xml:space="preserve"> ณ วันที่ใน</w:t>
      </w:r>
      <w:r w:rsidR="007A7B6A">
        <w:rPr>
          <w:rFonts w:ascii="Angsana New" w:cs="Angsana New" w:hint="cs"/>
          <w:sz w:val="32"/>
          <w:szCs w:val="32"/>
          <w:cs/>
        </w:rPr>
        <w:t xml:space="preserve">    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="002D5AFB">
        <w:rPr>
          <w:rFonts w:ascii="Angsana New" w:cs="Angsana New" w:hint="cs"/>
          <w:sz w:val="32"/>
          <w:szCs w:val="32"/>
          <w:cs/>
        </w:rPr>
        <w:t xml:space="preserve">  </w:t>
      </w:r>
      <w:r>
        <w:rPr>
          <w:rFonts w:ascii="Angsana New" w:cs="Angsana New"/>
          <w:sz w:val="32"/>
          <w:szCs w:val="32"/>
          <w:cs/>
        </w:rPr>
        <w:t>งบ</w:t>
      </w:r>
      <w:r>
        <w:rPr>
          <w:rFonts w:ascii="Angsana New" w:cs="Angsana New" w:hint="cs"/>
          <w:sz w:val="32"/>
          <w:szCs w:val="32"/>
          <w:cs/>
        </w:rPr>
        <w:t>แสดงฐานะการเงิน</w:t>
      </w:r>
      <w:r>
        <w:rPr>
          <w:rFonts w:ascii="Angsana New" w:cs="Angsana New"/>
          <w:sz w:val="32"/>
          <w:szCs w:val="32"/>
          <w:cs/>
        </w:rPr>
        <w:t xml:space="preserve">  แปลงค่าเป็นเงินบาท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โดยใช้อัตราแลกเปลี่ยน ณ วันที่ในงบ</w:t>
      </w:r>
      <w:r>
        <w:rPr>
          <w:rFonts w:ascii="Angsana New" w:cs="Angsana New" w:hint="cs"/>
          <w:sz w:val="32"/>
          <w:szCs w:val="32"/>
          <w:cs/>
        </w:rPr>
        <w:t>แสดงฐานะการเงิน</w:t>
      </w:r>
      <w:r>
        <w:rPr>
          <w:rFonts w:ascii="Angsana New" w:cs="Angsana New"/>
          <w:sz w:val="32"/>
          <w:szCs w:val="32"/>
          <w:cs/>
        </w:rPr>
        <w:t xml:space="preserve">  </w:t>
      </w:r>
    </w:p>
    <w:p w:rsidR="00A10A03" w:rsidRPr="00D153E4" w:rsidRDefault="00A10A03" w:rsidP="00A10A03">
      <w:pPr>
        <w:tabs>
          <w:tab w:val="left" w:pos="1134"/>
        </w:tabs>
        <w:ind w:left="826" w:right="13" w:firstLine="406"/>
        <w:jc w:val="thaiDistribute"/>
        <w:rPr>
          <w:rFonts w:ascii="Angsana New" w:cs="Angsana New"/>
          <w:sz w:val="8"/>
          <w:szCs w:val="8"/>
        </w:rPr>
      </w:pPr>
    </w:p>
    <w:p w:rsidR="00767D1E" w:rsidRPr="00706B00" w:rsidRDefault="00A10A03" w:rsidP="00706B00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กำไรและขาดทุนที่เกิดจาก</w:t>
      </w:r>
      <w:r w:rsidR="00F977D3">
        <w:rPr>
          <w:rFonts w:ascii="Angsana New" w:cs="Angsana New"/>
          <w:sz w:val="32"/>
          <w:szCs w:val="32"/>
          <w:cs/>
        </w:rPr>
        <w:t>การเปลี่ยนแปลงในอัตราแลกเปลี่ยน</w:t>
      </w:r>
      <w:r w:rsidR="00F977D3"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ได้รวมอยู่ในการคำนวณผลการดำเนินงาน</w:t>
      </w:r>
    </w:p>
    <w:p w:rsidR="00132F00" w:rsidRDefault="00132F00" w:rsidP="00132F00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</w:t>
      </w:r>
      <w:r w:rsidRPr="007C674B">
        <w:rPr>
          <w:rFonts w:ascii="Angsana New" w:cs="Angsana New" w:hint="cs"/>
          <w:sz w:val="32"/>
          <w:szCs w:val="32"/>
          <w:cs/>
        </w:rPr>
        <w:t>ของ</w:t>
      </w: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ที่เป็นเงินตราต่างประเทศ แปลงค่าเป็นเงินบาทเพื่อการทำงบการเงิน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รวม </w:t>
      </w:r>
      <w:r w:rsidRPr="00AC644A">
        <w:rPr>
          <w:rFonts w:ascii="Angsana New" w:hAnsi="Angsana New" w:cs="Angsana New" w:hint="cs"/>
          <w:spacing w:val="4"/>
          <w:sz w:val="32"/>
          <w:szCs w:val="32"/>
          <w:cs/>
        </w:rPr>
        <w:t>โดยใช้อัตราแลกเปลี่ยนดังต่อไปนี้</w:t>
      </w:r>
    </w:p>
    <w:p w:rsidR="00132F00" w:rsidRPr="00045659" w:rsidRDefault="00132F00" w:rsidP="00132F00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>-  สินทรัพย์และหนี้สิน แปลงค่าโดยใช้อัตราแลกเปลี่ยนถัวเฉลี่ย ณ วันสิ้น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132F00" w:rsidRPr="00045659" w:rsidRDefault="00132F00" w:rsidP="00132F00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  <w:t>-  ส</w:t>
      </w:r>
      <w:r>
        <w:rPr>
          <w:rFonts w:ascii="Angsana New" w:hAnsi="Angsana New" w:cs="Angsana New" w:hint="cs"/>
          <w:sz w:val="32"/>
          <w:szCs w:val="32"/>
          <w:cs/>
        </w:rPr>
        <w:t>่วนของผู้ถือหุ้นและค่าเสื่อมราคา</w:t>
      </w:r>
      <w:r w:rsidRPr="00045659">
        <w:rPr>
          <w:rFonts w:ascii="Angsana New" w:hAnsi="Angsana New" w:cs="Angsana New" w:hint="cs"/>
          <w:sz w:val="32"/>
          <w:szCs w:val="32"/>
          <w:cs/>
        </w:rPr>
        <w:t xml:space="preserve"> แปลงค่าโดยใช้อัตราแลกเปลี่ยน ณ วันที่เกิดรายการ</w:t>
      </w:r>
    </w:p>
    <w:p w:rsidR="00706B00" w:rsidRDefault="00132F00" w:rsidP="00132F00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  <w:t>-  รายได้และค่าใช้จ่าย แปลงค่าโดยใช้</w:t>
      </w:r>
      <w:r>
        <w:rPr>
          <w:rFonts w:ascii="Angsana New" w:hAnsi="Angsana New" w:cs="Angsana New" w:hint="cs"/>
          <w:sz w:val="32"/>
          <w:szCs w:val="32"/>
          <w:cs/>
        </w:rPr>
        <w:t>อัตราแลกเปลี่ยนถัวเฉลี่ยสำหรับปี</w:t>
      </w:r>
    </w:p>
    <w:p w:rsidR="004B5BDE" w:rsidRPr="00577CE3" w:rsidRDefault="00A10A03" w:rsidP="00577CE3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DD475F">
        <w:rPr>
          <w:rFonts w:ascii="Angsana New" w:cs="Angsana New" w:hint="cs"/>
          <w:sz w:val="32"/>
          <w:szCs w:val="32"/>
          <w:cs/>
        </w:rPr>
        <w:t>ผลต่าง</w:t>
      </w:r>
      <w:r w:rsidRPr="00045659">
        <w:rPr>
          <w:rFonts w:ascii="Angsana New" w:hAnsi="Angsana New" w:cs="Angsana New" w:hint="cs"/>
          <w:sz w:val="32"/>
          <w:szCs w:val="32"/>
          <w:cs/>
        </w:rPr>
        <w:t>จากการ</w:t>
      </w:r>
      <w:r w:rsidRPr="007C674B">
        <w:rPr>
          <w:rFonts w:ascii="Angsana New" w:hAnsi="Angsana New" w:cs="Angsana New" w:hint="cs"/>
          <w:spacing w:val="-4"/>
          <w:sz w:val="32"/>
          <w:szCs w:val="32"/>
          <w:cs/>
        </w:rPr>
        <w:t>แปลง</w:t>
      </w:r>
      <w:r w:rsidRPr="00045659">
        <w:rPr>
          <w:rFonts w:ascii="Angsana New" w:hAnsi="Angsana New" w:cs="Angsana New" w:hint="cs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กำไรขาดทุนเบ็ดเสร็จอื่น</w:t>
      </w:r>
    </w:p>
    <w:p w:rsidR="00A10A03" w:rsidRPr="00F91258" w:rsidRDefault="00A10A03" w:rsidP="00A10A03">
      <w:pPr>
        <w:ind w:right="-28"/>
        <w:jc w:val="center"/>
        <w:rPr>
          <w:rFonts w:ascii="Angsana New" w:cs="Angsana New"/>
          <w:b/>
          <w:bCs/>
          <w:sz w:val="8"/>
          <w:szCs w:val="8"/>
        </w:rPr>
      </w:pPr>
    </w:p>
    <w:p w:rsidR="00A10A03" w:rsidRPr="00C47513" w:rsidRDefault="00A10A03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</w:p>
    <w:p w:rsidR="00A10A03" w:rsidRDefault="00A10A03" w:rsidP="00DD475F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5457A4">
        <w:rPr>
          <w:rFonts w:ascii="Angsana New" w:cs="Angsana New"/>
          <w:sz w:val="32"/>
          <w:szCs w:val="32"/>
          <w:cs/>
        </w:rPr>
        <w:t>รายการ</w:t>
      </w:r>
      <w:r>
        <w:rPr>
          <w:rFonts w:ascii="Angsana New" w:cs="Angsana New" w:hint="cs"/>
          <w:sz w:val="32"/>
          <w:szCs w:val="32"/>
          <w:cs/>
        </w:rPr>
        <w:t>บัญชีที่เป็นเงินตราต่างประเทศ</w:t>
      </w:r>
      <w:r w:rsidRPr="00226AD5">
        <w:rPr>
          <w:rFonts w:ascii="Angsana New" w:cs="Angsana New" w:hint="cs"/>
          <w:sz w:val="14"/>
          <w:szCs w:val="14"/>
          <w:cs/>
        </w:rPr>
        <w:t xml:space="preserve">   </w:t>
      </w:r>
      <w:r w:rsidRPr="005457A4">
        <w:rPr>
          <w:rFonts w:ascii="Angsana New" w:cs="Angsana New"/>
          <w:sz w:val="32"/>
          <w:szCs w:val="32"/>
          <w:cs/>
        </w:rPr>
        <w:t>ที่ได้ตกลงอัตราแลกเปลี่ยนล่วงหน้ากับธนาคารไว้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="00814A76">
        <w:rPr>
          <w:rFonts w:ascii="Angsana New" w:cs="Angsana New" w:hint="cs"/>
          <w:sz w:val="32"/>
          <w:szCs w:val="32"/>
          <w:cs/>
        </w:rPr>
        <w:br/>
      </w:r>
      <w:r w:rsidRPr="005457A4">
        <w:rPr>
          <w:rFonts w:ascii="Angsana New" w:cs="Angsana New"/>
          <w:sz w:val="32"/>
          <w:szCs w:val="32"/>
          <w:cs/>
        </w:rPr>
        <w:t>จะบันทึก</w:t>
      </w:r>
      <w:r w:rsidRPr="0074239E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Pr="007C674B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5457A4">
        <w:rPr>
          <w:rFonts w:ascii="Angsana New" w:cs="Angsana New"/>
          <w:sz w:val="32"/>
          <w:szCs w:val="32"/>
          <w:cs/>
        </w:rPr>
        <w:t>ให้เป็นไปตามมูลค่ายุติธรรม</w:t>
      </w:r>
      <w:r w:rsidRPr="005457A4">
        <w:rPr>
          <w:rFonts w:ascii="Angsana New" w:cs="Angsana New"/>
          <w:sz w:val="32"/>
          <w:szCs w:val="32"/>
        </w:rPr>
        <w:t xml:space="preserve"> </w:t>
      </w:r>
      <w:r w:rsidRPr="005457A4">
        <w:rPr>
          <w:rFonts w:ascii="Angsana New" w:cs="Angsana New"/>
          <w:sz w:val="32"/>
          <w:szCs w:val="32"/>
          <w:cs/>
        </w:rPr>
        <w:t>ผลก</w:t>
      </w:r>
      <w:r w:rsidR="00707F5B">
        <w:rPr>
          <w:rFonts w:ascii="Angsana New" w:cs="Angsana New"/>
          <w:sz w:val="32"/>
          <w:szCs w:val="32"/>
          <w:cs/>
        </w:rPr>
        <w:t>ำไรหรือขาดทุนจากอัตราแลกเปลี่ยน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5457A4">
        <w:rPr>
          <w:rFonts w:ascii="Angsana New" w:cs="Angsana New"/>
          <w:sz w:val="32"/>
          <w:szCs w:val="32"/>
          <w:cs/>
        </w:rPr>
        <w:t>ได้บันท</w:t>
      </w:r>
      <w:r>
        <w:rPr>
          <w:rFonts w:ascii="Angsana New" w:cs="Angsana New"/>
          <w:sz w:val="32"/>
          <w:szCs w:val="32"/>
          <w:cs/>
        </w:rPr>
        <w:t>ึกเป็นรายได้หรือรายจ่ายในแต่ละ</w:t>
      </w:r>
      <w:r w:rsidR="00DD475F">
        <w:rPr>
          <w:rFonts w:ascii="Angsana New" w:cs="Angsana New" w:hint="cs"/>
          <w:sz w:val="32"/>
          <w:szCs w:val="32"/>
          <w:cs/>
        </w:rPr>
        <w:t>ปี</w:t>
      </w:r>
    </w:p>
    <w:p w:rsidR="00A10A03" w:rsidRPr="007C15CD" w:rsidRDefault="00A10A03" w:rsidP="00112C96">
      <w:pPr>
        <w:ind w:right="-26"/>
        <w:rPr>
          <w:rFonts w:ascii="Angsana New" w:cs="Angsana New"/>
          <w:sz w:val="8"/>
          <w:szCs w:val="8"/>
        </w:rPr>
      </w:pPr>
    </w:p>
    <w:p w:rsidR="0074239E" w:rsidRPr="00C47513" w:rsidRDefault="0074239E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5D2C0E" w:rsidRPr="00F91258" w:rsidRDefault="0074239E" w:rsidP="00F91258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74239E">
        <w:rPr>
          <w:rFonts w:ascii="Angsana New" w:cs="Angsana New"/>
          <w:sz w:val="32"/>
          <w:szCs w:val="32"/>
          <w:cs/>
        </w:rPr>
        <w:t>ในการจัดทำงบการเงิน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/>
          <w:sz w:val="32"/>
          <w:szCs w:val="32"/>
          <w:cs/>
        </w:rPr>
        <w:t>ตาม</w:t>
      </w:r>
      <w:r w:rsidRPr="0074239E">
        <w:rPr>
          <w:rFonts w:ascii="Angsana New" w:cs="Angsana New" w:hint="cs"/>
          <w:sz w:val="32"/>
          <w:szCs w:val="32"/>
          <w:cs/>
        </w:rPr>
        <w:t>มาตรฐานการ</w:t>
      </w:r>
      <w:r w:rsidRPr="0074239E">
        <w:rPr>
          <w:rFonts w:ascii="Angsana New" w:cs="Angsana New"/>
          <w:sz w:val="32"/>
          <w:szCs w:val="32"/>
          <w:cs/>
        </w:rPr>
        <w:t>บัญชีที่รับรองทั่วไป ฝ่ายบริหารต้องใช้</w:t>
      </w:r>
      <w:r w:rsidRPr="0074239E">
        <w:rPr>
          <w:rFonts w:ascii="Angsana New" w:cs="Angsana New" w:hint="cs"/>
          <w:sz w:val="32"/>
          <w:szCs w:val="32"/>
          <w:cs/>
        </w:rPr>
        <w:t>ดุลยพินิจใน</w:t>
      </w:r>
      <w:r w:rsidRPr="0074239E">
        <w:rPr>
          <w:rFonts w:ascii="Angsana New" w:cs="Angsana New"/>
          <w:sz w:val="32"/>
          <w:szCs w:val="32"/>
          <w:cs/>
        </w:rPr>
        <w:t>การประมาณและตั้งข้อสมมติฐานหลายประการ ซึ่ง</w:t>
      </w:r>
      <w:r w:rsidRPr="0074239E">
        <w:rPr>
          <w:rFonts w:ascii="Angsana New" w:cs="Angsana New" w:hint="cs"/>
          <w:sz w:val="32"/>
          <w:szCs w:val="32"/>
          <w:cs/>
        </w:rPr>
        <w:t>จะ</w:t>
      </w:r>
      <w:r w:rsidRPr="0074239E">
        <w:rPr>
          <w:rFonts w:ascii="Angsana New" w:cs="Angsana New"/>
          <w:sz w:val="32"/>
          <w:szCs w:val="3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Pr="0074239E">
        <w:rPr>
          <w:rFonts w:ascii="Angsana New" w:cs="Angsana New" w:hint="cs"/>
          <w:sz w:val="32"/>
          <w:szCs w:val="32"/>
          <w:cs/>
        </w:rPr>
        <w:t>รวมทั้ง</w:t>
      </w:r>
      <w:r w:rsidRPr="0074239E">
        <w:rPr>
          <w:rFonts w:ascii="Angsana New" w:cs="Angsana New"/>
          <w:sz w:val="32"/>
          <w:szCs w:val="32"/>
          <w:cs/>
        </w:rPr>
        <w:t>การเปิดเผยข้อมูลเกี่ยวกับสินทรัพย์และหนี้สินที่อาจ</w:t>
      </w:r>
      <w:r w:rsidRPr="0074239E">
        <w:rPr>
          <w:rFonts w:ascii="Angsana New" w:cs="Angsana New" w:hint="cs"/>
          <w:sz w:val="32"/>
          <w:szCs w:val="32"/>
          <w:cs/>
        </w:rPr>
        <w:t>จะ</w:t>
      </w:r>
      <w:r w:rsidRPr="0074239E">
        <w:rPr>
          <w:rFonts w:ascii="Angsana New" w:cs="Angsana New"/>
          <w:sz w:val="32"/>
          <w:szCs w:val="32"/>
          <w:cs/>
        </w:rPr>
        <w:t>เกิดขึ้น ผลที่เกิดขึ้นจริงอาจแตกต่างไปจากจำนวนที่ประมาณไว้</w:t>
      </w:r>
    </w:p>
    <w:p w:rsidR="003A240D" w:rsidRDefault="0074239E" w:rsidP="00767D1E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74239E">
        <w:rPr>
          <w:rFonts w:asci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</w:t>
      </w:r>
      <w:r w:rsidRPr="0074239E">
        <w:rPr>
          <w:rFonts w:ascii="Angsana New" w:cs="Angsana New" w:hint="cs"/>
          <w:sz w:val="32"/>
          <w:szCs w:val="32"/>
          <w:cs/>
        </w:rPr>
        <w:t>น</w:t>
      </w:r>
      <w:r w:rsidRPr="0074239E">
        <w:rPr>
          <w:rFonts w:ascii="Angsana New" w:cs="Angsana New"/>
          <w:sz w:val="32"/>
          <w:szCs w:val="3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Pr="0074239E">
        <w:rPr>
          <w:rFonts w:ascii="Angsana New" w:cs="Angsana New"/>
          <w:sz w:val="32"/>
          <w:szCs w:val="32"/>
        </w:rPr>
        <w:t xml:space="preserve"> </w:t>
      </w:r>
      <w:r w:rsidRPr="0074239E">
        <w:rPr>
          <w:rFonts w:ascii="Angsana New" w:cs="Angsana New"/>
          <w:sz w:val="32"/>
          <w:szCs w:val="3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74239E">
        <w:rPr>
          <w:rFonts w:ascii="Angsana New" w:cs="Angsana New" w:hint="cs"/>
          <w:sz w:val="32"/>
          <w:szCs w:val="32"/>
          <w:cs/>
        </w:rPr>
        <w:t>ทางบัญชีที่สำคัญ</w:t>
      </w:r>
      <w:r w:rsidRPr="0074239E">
        <w:rPr>
          <w:rFonts w:ascii="Angsana New" w:cs="Angsana New"/>
          <w:sz w:val="32"/>
          <w:szCs w:val="32"/>
          <w:cs/>
        </w:rPr>
        <w:t xml:space="preserve"> ได้แก่ ค่าเผื่อหนี้สงสัยจะสูญ</w:t>
      </w:r>
      <w:r w:rsidR="009F6A8F">
        <w:rPr>
          <w:rFonts w:ascii="Angsana New" w:cs="Angsana New" w:hint="cs"/>
          <w:sz w:val="32"/>
          <w:szCs w:val="32"/>
          <w:cs/>
        </w:rPr>
        <w:t xml:space="preserve"> ค่าเผื่อการลดมูลค่าสินค้า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="00503874">
        <w:rPr>
          <w:rFonts w:ascii="Angsana New" w:cs="Angsana New" w:hint="cs"/>
          <w:sz w:val="32"/>
          <w:szCs w:val="32"/>
          <w:cs/>
        </w:rPr>
        <w:t>ค่าเผื่อการลดมูลค่าของเงินลงทุน</w:t>
      </w:r>
      <w:r w:rsidR="00A73A12">
        <w:rPr>
          <w:rFonts w:ascii="Angsana New" w:cs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</w:t>
      </w:r>
      <w:r w:rsidR="00503874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 w:hint="cs"/>
          <w:sz w:val="32"/>
          <w:szCs w:val="32"/>
          <w:cs/>
        </w:rPr>
        <w:t>ค่าเสื่อมรา</w:t>
      </w:r>
      <w:r w:rsidR="004513CA">
        <w:rPr>
          <w:rFonts w:ascii="Angsana New" w:cs="Angsana New" w:hint="cs"/>
          <w:sz w:val="32"/>
          <w:szCs w:val="32"/>
          <w:cs/>
        </w:rPr>
        <w:t>คาของอาคารและอุปกรณ์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="00BE7DAE">
        <w:rPr>
          <w:rFonts w:asci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 w:rsidR="009F6A8F">
        <w:rPr>
          <w:rFonts w:ascii="Angsana New" w:cs="Angsana New" w:hint="cs"/>
          <w:sz w:val="32"/>
          <w:szCs w:val="32"/>
          <w:cs/>
        </w:rPr>
        <w:t xml:space="preserve"> </w:t>
      </w:r>
      <w:r w:rsidR="00025FF2" w:rsidRPr="00025FF2">
        <w:rPr>
          <w:rFonts w:ascii="Angsana New" w:cs="Angsana New" w:hint="cs"/>
          <w:sz w:val="32"/>
          <w:szCs w:val="32"/>
          <w:cs/>
        </w:rPr>
        <w:t>สินทรัพย์หรือหนี้สิน</w:t>
      </w:r>
      <w:r w:rsidR="00025FF2" w:rsidRPr="00025FF2">
        <w:rPr>
          <w:rFonts w:ascii="Angsana New" w:cs="Angsana New"/>
          <w:sz w:val="32"/>
          <w:szCs w:val="32"/>
          <w:cs/>
        </w:rPr>
        <w:t>ภาษีเงินได้รอ</w:t>
      </w:r>
      <w:r w:rsidR="00025FF2" w:rsidRPr="00025FF2">
        <w:rPr>
          <w:rFonts w:ascii="Angsana New" w:cs="Angsana New" w:hint="cs"/>
          <w:sz w:val="32"/>
          <w:szCs w:val="32"/>
          <w:cs/>
        </w:rPr>
        <w:t>การ</w:t>
      </w:r>
      <w:r w:rsidR="00025FF2" w:rsidRPr="00025FF2">
        <w:rPr>
          <w:rFonts w:ascii="Angsana New" w:cs="Angsana New"/>
          <w:sz w:val="32"/>
          <w:szCs w:val="32"/>
          <w:cs/>
        </w:rPr>
        <w:t>ตัดบัญชี</w:t>
      </w:r>
      <w:r w:rsidR="00025FF2" w:rsidRPr="00025FF2">
        <w:rPr>
          <w:rFonts w:ascii="Angsana New" w:cs="Angsana New" w:hint="cs"/>
          <w:sz w:val="32"/>
          <w:szCs w:val="32"/>
          <w:cs/>
        </w:rPr>
        <w:t xml:space="preserve"> และ</w:t>
      </w:r>
      <w:r w:rsidRPr="0074239E">
        <w:rPr>
          <w:rFonts w:ascii="Angsana New" w:cs="Angsana New" w:hint="cs"/>
          <w:sz w:val="32"/>
          <w:szCs w:val="32"/>
          <w:cs/>
        </w:rPr>
        <w:t xml:space="preserve">สำรองผลประโยชน์ระยะยาวของพนักงาน </w:t>
      </w:r>
      <w:r w:rsidRPr="0074239E">
        <w:rPr>
          <w:rFonts w:ascii="Angsana New" w:cs="Angsana New"/>
          <w:sz w:val="32"/>
          <w:szCs w:val="32"/>
          <w:cs/>
        </w:rPr>
        <w:t>การประมาณการในเรื่อง</w:t>
      </w:r>
      <w:r w:rsidRPr="0074239E">
        <w:rPr>
          <w:rFonts w:ascii="Angsana New" w:cs="Angsana New" w:hint="cs"/>
          <w:sz w:val="32"/>
          <w:szCs w:val="32"/>
          <w:cs/>
        </w:rPr>
        <w:t>ต่าง</w:t>
      </w:r>
      <w:r w:rsidR="00C16571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 w:hint="cs"/>
          <w:sz w:val="32"/>
          <w:szCs w:val="32"/>
          <w:cs/>
        </w:rPr>
        <w:t>ๆ</w:t>
      </w:r>
      <w:r w:rsidRPr="0074239E">
        <w:rPr>
          <w:rFonts w:ascii="Angsana New" w:cs="Angsana New"/>
          <w:sz w:val="32"/>
          <w:szCs w:val="3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767D1E" w:rsidRPr="00767D1E" w:rsidRDefault="00767D1E" w:rsidP="00767D1E">
      <w:pPr>
        <w:ind w:left="851" w:right="-28" w:firstLine="567"/>
        <w:jc w:val="both"/>
        <w:rPr>
          <w:rFonts w:ascii="Angsana New" w:cs="Angsana New"/>
          <w:sz w:val="8"/>
          <w:szCs w:val="8"/>
        </w:rPr>
      </w:pPr>
    </w:p>
    <w:p w:rsidR="00577CE3" w:rsidRDefault="00577CE3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9F0D7D" w:rsidRDefault="009F0D7D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577CE3" w:rsidRDefault="00577CE3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577CE3" w:rsidRDefault="00577CE3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4B5BDE" w:rsidRPr="00112C96" w:rsidRDefault="004B5BDE" w:rsidP="004B5BDE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1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2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1B59C8" w:rsidRPr="006952CF" w:rsidRDefault="001B59C8" w:rsidP="007A7B6A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60418C" w:rsidRPr="00F6038E" w:rsidRDefault="0060418C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0418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F6038E">
        <w:rPr>
          <w:rFonts w:ascii="Angsana New" w:hAnsi="Angsana New" w:cs="Angsana New"/>
          <w:sz w:val="32"/>
          <w:szCs w:val="32"/>
          <w:cs/>
        </w:rPr>
        <w:tab/>
      </w:r>
    </w:p>
    <w:p w:rsidR="0060418C" w:rsidRPr="0060418C" w:rsidRDefault="0060418C" w:rsidP="005E66DB">
      <w:pPr>
        <w:tabs>
          <w:tab w:val="left" w:pos="360"/>
          <w:tab w:val="left" w:pos="1440"/>
          <w:tab w:val="left" w:pos="9356"/>
        </w:tabs>
        <w:spacing w:line="192" w:lineRule="auto"/>
        <w:ind w:right="-114"/>
        <w:jc w:val="right"/>
        <w:rPr>
          <w:rFonts w:ascii="Angsana New" w:hAnsi="Angsana New" w:cs="Angsana New"/>
          <w:sz w:val="32"/>
          <w:szCs w:val="32"/>
          <w:cs/>
        </w:rPr>
      </w:pPr>
      <w:r w:rsidRPr="0060418C">
        <w:rPr>
          <w:rFonts w:ascii="Angsana New" w:hAnsi="Angsana New" w:cs="Angsana New"/>
          <w:sz w:val="32"/>
          <w:szCs w:val="32"/>
          <w:cs/>
        </w:rPr>
        <w:t xml:space="preserve">   หน่วย </w:t>
      </w:r>
      <w:r w:rsidRPr="0060418C">
        <w:rPr>
          <w:rFonts w:ascii="Angsana New" w:hAnsi="Angsana New" w:cs="Angsana New"/>
          <w:sz w:val="32"/>
          <w:szCs w:val="32"/>
        </w:rPr>
        <w:t xml:space="preserve">: </w:t>
      </w:r>
      <w:r w:rsidRPr="0060418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03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0"/>
        <w:gridCol w:w="1490"/>
        <w:gridCol w:w="1491"/>
        <w:gridCol w:w="1491"/>
        <w:gridCol w:w="1491"/>
      </w:tblGrid>
      <w:tr w:rsidR="000C7CC3" w:rsidRPr="0060418C" w:rsidTr="006F0DDD">
        <w:trPr>
          <w:cantSplit/>
          <w:trHeight w:val="491"/>
        </w:trPr>
        <w:tc>
          <w:tcPr>
            <w:tcW w:w="3640" w:type="dxa"/>
            <w:vMerge w:val="restart"/>
            <w:vAlign w:val="center"/>
          </w:tcPr>
          <w:p w:rsidR="000C7CC3" w:rsidRPr="0060418C" w:rsidRDefault="000C7CC3" w:rsidP="0060418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1" w:type="dxa"/>
            <w:gridSpan w:val="2"/>
            <w:vAlign w:val="center"/>
          </w:tcPr>
          <w:p w:rsidR="000C7CC3" w:rsidRPr="0060418C" w:rsidRDefault="000C7CC3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  <w:vAlign w:val="center"/>
          </w:tcPr>
          <w:p w:rsidR="000C7CC3" w:rsidRPr="0060418C" w:rsidRDefault="000C7CC3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418C" w:rsidRPr="0060418C" w:rsidTr="000C7CC3">
        <w:trPr>
          <w:cantSplit/>
          <w:trHeight w:val="491"/>
        </w:trPr>
        <w:tc>
          <w:tcPr>
            <w:tcW w:w="3640" w:type="dxa"/>
            <w:vMerge/>
            <w:tcBorders>
              <w:bottom w:val="nil"/>
            </w:tcBorders>
          </w:tcPr>
          <w:p w:rsidR="0060418C" w:rsidRPr="0060418C" w:rsidRDefault="0060418C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nil"/>
              <w:right w:val="single" w:sz="4" w:space="0" w:color="auto"/>
            </w:tcBorders>
            <w:vAlign w:val="center"/>
          </w:tcPr>
          <w:p w:rsidR="0060418C" w:rsidRPr="00151BBB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D153E4" w:rsidRPr="00151BBB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vAlign w:val="center"/>
          </w:tcPr>
          <w:p w:rsidR="0060418C" w:rsidRPr="0060418C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D153E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91" w:type="dxa"/>
            <w:tcBorders>
              <w:bottom w:val="nil"/>
              <w:right w:val="single" w:sz="4" w:space="0" w:color="auto"/>
            </w:tcBorders>
            <w:vAlign w:val="center"/>
          </w:tcPr>
          <w:p w:rsidR="0060418C" w:rsidRPr="00D153E4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E5377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D153E4" w:rsidRPr="00DE537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vAlign w:val="center"/>
          </w:tcPr>
          <w:p w:rsidR="0060418C" w:rsidRPr="0060418C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D153E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D153E4" w:rsidRPr="0060418C" w:rsidTr="000C7CC3">
        <w:trPr>
          <w:trHeight w:hRule="exact" w:val="454"/>
        </w:trPr>
        <w:tc>
          <w:tcPr>
            <w:tcW w:w="3640" w:type="dxa"/>
            <w:tcBorders>
              <w:bottom w:val="nil"/>
            </w:tcBorders>
          </w:tcPr>
          <w:p w:rsidR="00D153E4" w:rsidRPr="0060418C" w:rsidRDefault="00D153E4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  <w:t>เงินสด</w:t>
            </w:r>
          </w:p>
        </w:tc>
        <w:tc>
          <w:tcPr>
            <w:tcW w:w="1490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53E4" w:rsidRPr="00151BBB" w:rsidRDefault="00151BBB" w:rsidP="005E782D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605</w:t>
            </w:r>
            <w:r w:rsidR="00D153E4" w:rsidRPr="00151BB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1BBB">
              <w:rPr>
                <w:rFonts w:ascii="Angsana New" w:hAnsi="Angsana New" w:cs="Angsana New"/>
                <w:sz w:val="32"/>
                <w:szCs w:val="32"/>
              </w:rPr>
              <w:t>347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153E4" w:rsidRPr="00FD0874" w:rsidRDefault="00D153E4" w:rsidP="00CD2D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874">
              <w:rPr>
                <w:rFonts w:ascii="Angsana New" w:hAnsi="Angsana New" w:cs="Angsana New"/>
                <w:sz w:val="32"/>
                <w:szCs w:val="32"/>
              </w:rPr>
              <w:t>660,534</w:t>
            </w:r>
          </w:p>
        </w:tc>
        <w:tc>
          <w:tcPr>
            <w:tcW w:w="1491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53E4" w:rsidRPr="005E1250" w:rsidRDefault="00D153E4" w:rsidP="0060418C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1250">
              <w:rPr>
                <w:rFonts w:ascii="Angsana New" w:hAnsi="Angsana New" w:cs="Angsana New"/>
                <w:sz w:val="32"/>
                <w:szCs w:val="32"/>
              </w:rPr>
              <w:t>450,000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153E4" w:rsidRPr="007C15CD" w:rsidRDefault="00D153E4" w:rsidP="00CD2D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15CD">
              <w:rPr>
                <w:rFonts w:ascii="Angsana New" w:hAnsi="Angsana New" w:cs="Angsana New"/>
                <w:sz w:val="32"/>
                <w:szCs w:val="32"/>
              </w:rPr>
              <w:t>450,000</w:t>
            </w:r>
          </w:p>
        </w:tc>
      </w:tr>
      <w:tr w:rsidR="00D153E4" w:rsidRPr="0060418C" w:rsidTr="000C7CC3">
        <w:trPr>
          <w:trHeight w:hRule="exact" w:val="454"/>
        </w:trPr>
        <w:tc>
          <w:tcPr>
            <w:tcW w:w="3640" w:type="dxa"/>
            <w:tcBorders>
              <w:top w:val="nil"/>
              <w:bottom w:val="nil"/>
            </w:tcBorders>
          </w:tcPr>
          <w:p w:rsidR="00D153E4" w:rsidRPr="0060418C" w:rsidRDefault="00D153E4" w:rsidP="0060418C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53E4" w:rsidRPr="00151BBB" w:rsidRDefault="00151BBB" w:rsidP="005E782D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114,939</w:t>
            </w:r>
            <w:r w:rsidR="00D153E4" w:rsidRPr="00151BB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1BBB">
              <w:rPr>
                <w:rFonts w:ascii="Angsana New" w:hAnsi="Angsana New" w:cs="Angsana New"/>
                <w:sz w:val="32"/>
                <w:szCs w:val="32"/>
              </w:rPr>
              <w:t>512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153E4" w:rsidRPr="00FD0874" w:rsidRDefault="00D153E4" w:rsidP="00CD2D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874">
              <w:rPr>
                <w:rFonts w:ascii="Angsana New" w:hAnsi="Angsana New" w:cs="Angsana New"/>
                <w:sz w:val="32"/>
                <w:szCs w:val="32"/>
              </w:rPr>
              <w:t>92,186,620</w:t>
            </w:r>
          </w:p>
        </w:tc>
        <w:tc>
          <w:tcPr>
            <w:tcW w:w="149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53E4" w:rsidRPr="005E1250" w:rsidRDefault="00DE5377" w:rsidP="00DE537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  <w:r w:rsidR="00D153E4"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,1</w:t>
            </w:r>
            <w:r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44</w:t>
            </w:r>
            <w:r w:rsidR="00D153E4"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5E1250"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698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153E4" w:rsidRPr="007C15CD" w:rsidRDefault="00D153E4" w:rsidP="00CD2D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C15CD">
              <w:rPr>
                <w:rFonts w:ascii="Angsana New" w:hAnsi="Angsana New" w:cs="Angsana New" w:hint="cs"/>
                <w:sz w:val="32"/>
                <w:szCs w:val="32"/>
                <w:cs/>
              </w:rPr>
              <w:t>16,132,379</w:t>
            </w:r>
          </w:p>
        </w:tc>
      </w:tr>
      <w:tr w:rsidR="005E1250" w:rsidRPr="0060418C" w:rsidTr="000C7CC3">
        <w:trPr>
          <w:trHeight w:hRule="exact" w:val="454"/>
        </w:trPr>
        <w:tc>
          <w:tcPr>
            <w:tcW w:w="3640" w:type="dxa"/>
            <w:tcBorders>
              <w:top w:val="nil"/>
              <w:bottom w:val="nil"/>
            </w:tcBorders>
          </w:tcPr>
          <w:p w:rsidR="005E1250" w:rsidRPr="0060418C" w:rsidRDefault="005E1250" w:rsidP="0060418C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14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E1250" w:rsidRPr="00151BBB" w:rsidRDefault="00151BBB" w:rsidP="005E782D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5,132</w:t>
            </w:r>
            <w:r w:rsidR="005E1250" w:rsidRPr="00151BB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1BBB">
              <w:rPr>
                <w:rFonts w:ascii="Angsana New" w:hAnsi="Angsana New" w:cs="Angsana New"/>
                <w:sz w:val="32"/>
                <w:szCs w:val="32"/>
              </w:rPr>
              <w:t>04</w:t>
            </w:r>
            <w:r w:rsidR="00E0130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E1250" w:rsidRPr="00FD0874" w:rsidRDefault="005E1250" w:rsidP="00CD2D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874">
              <w:rPr>
                <w:rFonts w:ascii="Angsana New" w:hAnsi="Angsana New" w:cs="Angsana New"/>
                <w:sz w:val="32"/>
                <w:szCs w:val="32"/>
              </w:rPr>
              <w:t>135,500</w:t>
            </w:r>
          </w:p>
        </w:tc>
        <w:tc>
          <w:tcPr>
            <w:tcW w:w="149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E1250" w:rsidRPr="005E1250" w:rsidRDefault="005E1250" w:rsidP="005E1250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3,292,043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E1250" w:rsidRPr="007C15CD" w:rsidRDefault="005E1250" w:rsidP="00CD2DA8">
            <w:pPr>
              <w:spacing w:before="80"/>
              <w:ind w:left="-125" w:right="389"/>
              <w:jc w:val="right"/>
              <w:rPr>
                <w:rFonts w:ascii="Angsana New" w:cs="Angsana New"/>
                <w:sz w:val="32"/>
                <w:szCs w:val="32"/>
              </w:rPr>
            </w:pPr>
            <w:r w:rsidRPr="007C15CD">
              <w:rPr>
                <w:rFonts w:ascii="Angsana New" w:cs="Angsana New"/>
                <w:sz w:val="32"/>
                <w:szCs w:val="32"/>
              </w:rPr>
              <w:t>-</w:t>
            </w:r>
          </w:p>
        </w:tc>
      </w:tr>
      <w:tr w:rsidR="00D153E4" w:rsidRPr="0060418C" w:rsidTr="000C7CC3">
        <w:trPr>
          <w:trHeight w:hRule="exact" w:val="482"/>
        </w:trPr>
        <w:tc>
          <w:tcPr>
            <w:tcW w:w="3640" w:type="dxa"/>
          </w:tcPr>
          <w:p w:rsidR="00D153E4" w:rsidRPr="0060418C" w:rsidRDefault="00D153E4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0" w:type="dxa"/>
            <w:tcBorders>
              <w:right w:val="single" w:sz="4" w:space="0" w:color="auto"/>
            </w:tcBorders>
            <w:shd w:val="clear" w:color="auto" w:fill="auto"/>
          </w:tcPr>
          <w:p w:rsidR="00D153E4" w:rsidRPr="00151BBB" w:rsidRDefault="00151BBB" w:rsidP="005E782D">
            <w:pPr>
              <w:tabs>
                <w:tab w:val="left" w:pos="-108"/>
                <w:tab w:val="decimal" w:pos="1137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120,676</w:t>
            </w:r>
            <w:r w:rsidR="00D153E4" w:rsidRPr="00151BB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1BBB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E013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auto"/>
          </w:tcPr>
          <w:p w:rsidR="00D153E4" w:rsidRPr="00FD0874" w:rsidRDefault="00D153E4" w:rsidP="00CD2DA8">
            <w:pPr>
              <w:tabs>
                <w:tab w:val="left" w:pos="-108"/>
                <w:tab w:val="decimal" w:pos="1137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874">
              <w:rPr>
                <w:rFonts w:ascii="Angsana New" w:hAnsi="Angsana New" w:cs="Angsana New"/>
                <w:sz w:val="32"/>
                <w:szCs w:val="32"/>
              </w:rPr>
              <w:t>92,982,654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shd w:val="clear" w:color="auto" w:fill="auto"/>
          </w:tcPr>
          <w:p w:rsidR="00D153E4" w:rsidRPr="005E1250" w:rsidRDefault="005E1250" w:rsidP="007C15CD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1250">
              <w:rPr>
                <w:rFonts w:ascii="Angsana New" w:hAnsi="Angsana New" w:cs="Angsana New"/>
                <w:sz w:val="32"/>
                <w:szCs w:val="32"/>
              </w:rPr>
              <w:t>53,886,741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auto"/>
          </w:tcPr>
          <w:p w:rsidR="00D153E4" w:rsidRPr="007C15CD" w:rsidRDefault="00D153E4" w:rsidP="00CD2D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C15CD">
              <w:rPr>
                <w:rFonts w:ascii="Angsana New" w:hAnsi="Angsana New" w:cs="Angsana New"/>
                <w:sz w:val="32"/>
                <w:szCs w:val="32"/>
              </w:rPr>
              <w:t>16,582,379</w:t>
            </w:r>
          </w:p>
        </w:tc>
      </w:tr>
    </w:tbl>
    <w:p w:rsidR="00F91258" w:rsidRDefault="0060418C" w:rsidP="00F6038E">
      <w:pPr>
        <w:tabs>
          <w:tab w:val="left" w:pos="360"/>
          <w:tab w:val="left" w:pos="900"/>
          <w:tab w:val="left" w:pos="1440"/>
        </w:tabs>
        <w:spacing w:line="120" w:lineRule="auto"/>
        <w:ind w:left="902" w:right="-595" w:hanging="902"/>
        <w:jc w:val="thaiDistribute"/>
        <w:rPr>
          <w:rFonts w:ascii="Angsana New" w:hAnsi="Angsana New" w:cs="Angsana New"/>
          <w:sz w:val="10"/>
          <w:szCs w:val="10"/>
        </w:rPr>
      </w:pPr>
      <w:r w:rsidRPr="0060418C">
        <w:rPr>
          <w:rFonts w:ascii="Angsana New" w:hAnsi="Angsana New" w:cs="Angsana New"/>
          <w:sz w:val="32"/>
          <w:szCs w:val="32"/>
          <w:cs/>
        </w:rPr>
        <w:tab/>
      </w:r>
      <w:r w:rsidRPr="0060418C">
        <w:rPr>
          <w:rFonts w:ascii="Angsana New" w:hAnsi="Angsana New" w:cs="Angsana New"/>
          <w:sz w:val="32"/>
          <w:szCs w:val="32"/>
          <w:cs/>
        </w:rPr>
        <w:tab/>
      </w:r>
      <w:r w:rsidRPr="0060418C">
        <w:rPr>
          <w:rFonts w:ascii="Angsana New" w:hAnsi="Angsana New" w:cs="Angsana New"/>
          <w:sz w:val="32"/>
          <w:szCs w:val="32"/>
          <w:cs/>
        </w:rPr>
        <w:tab/>
      </w:r>
    </w:p>
    <w:p w:rsidR="00D153E4" w:rsidRDefault="00D153E4" w:rsidP="00F6038E">
      <w:pPr>
        <w:tabs>
          <w:tab w:val="left" w:pos="360"/>
          <w:tab w:val="left" w:pos="900"/>
          <w:tab w:val="left" w:pos="1440"/>
        </w:tabs>
        <w:spacing w:line="120" w:lineRule="auto"/>
        <w:ind w:left="902" w:right="-595" w:hanging="902"/>
        <w:jc w:val="thaiDistribute"/>
        <w:rPr>
          <w:rFonts w:ascii="Angsana New" w:hAnsi="Angsana New" w:cs="Angsana New"/>
          <w:sz w:val="10"/>
          <w:szCs w:val="10"/>
        </w:rPr>
      </w:pPr>
    </w:p>
    <w:p w:rsidR="00A07029" w:rsidRPr="001B59C8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ลูกหนี้การค้า      </w:t>
      </w:r>
    </w:p>
    <w:p w:rsidR="00A07029" w:rsidRPr="00F6038E" w:rsidRDefault="00D47EF1" w:rsidP="005E66DB">
      <w:pPr>
        <w:tabs>
          <w:tab w:val="left" w:pos="270"/>
          <w:tab w:val="left" w:pos="900"/>
        </w:tabs>
        <w:ind w:right="-114"/>
        <w:jc w:val="right"/>
        <w:rPr>
          <w:rFonts w:ascii="Angsana New" w:cs="Angsana New"/>
          <w:sz w:val="32"/>
          <w:szCs w:val="32"/>
        </w:rPr>
      </w:pPr>
      <w:r w:rsidRPr="00F6038E">
        <w:rPr>
          <w:rFonts w:ascii="Angsana New" w:cs="Angsana New"/>
          <w:sz w:val="32"/>
          <w:szCs w:val="32"/>
        </w:rPr>
        <w:t xml:space="preserve">  </w:t>
      </w:r>
      <w:r w:rsidR="00F6038E" w:rsidRPr="00F6038E">
        <w:rPr>
          <w:rFonts w:ascii="Angsana New" w:cs="Angsana New"/>
          <w:sz w:val="32"/>
          <w:szCs w:val="32"/>
        </w:rPr>
        <w:t xml:space="preserve">          </w:t>
      </w:r>
      <w:r w:rsidR="00A07029" w:rsidRPr="00F6038E">
        <w:rPr>
          <w:rFonts w:ascii="Angsana New" w:cs="Angsana New" w:hint="cs"/>
          <w:sz w:val="32"/>
          <w:szCs w:val="32"/>
          <w:cs/>
        </w:rPr>
        <w:t>หน่วย</w:t>
      </w:r>
      <w:r w:rsidR="00F41847" w:rsidRPr="00F6038E">
        <w:rPr>
          <w:rFonts w:ascii="Angsana New" w:cs="Angsana New" w:hint="cs"/>
          <w:sz w:val="32"/>
          <w:szCs w:val="32"/>
          <w:cs/>
        </w:rPr>
        <w:t xml:space="preserve"> </w:t>
      </w:r>
      <w:r w:rsidR="00A07029" w:rsidRPr="00F6038E">
        <w:rPr>
          <w:rFonts w:ascii="Angsana New" w:cs="Angsana New" w:hint="cs"/>
          <w:sz w:val="32"/>
          <w:szCs w:val="32"/>
          <w:cs/>
        </w:rPr>
        <w:t>:</w:t>
      </w:r>
      <w:r w:rsidR="00A07029" w:rsidRPr="00F6038E">
        <w:rPr>
          <w:rFonts w:ascii="Angsana New" w:cs="Angsana New"/>
          <w:sz w:val="32"/>
          <w:szCs w:val="32"/>
        </w:rPr>
        <w:t xml:space="preserve"> </w:t>
      </w:r>
      <w:r w:rsidR="00A07029" w:rsidRPr="00F6038E">
        <w:rPr>
          <w:rFonts w:ascii="Angsana New" w:cs="Angsana New"/>
          <w:sz w:val="32"/>
          <w:szCs w:val="32"/>
          <w:cs/>
        </w:rPr>
        <w:t>บาท</w:t>
      </w:r>
    </w:p>
    <w:tbl>
      <w:tblPr>
        <w:tblW w:w="4738" w:type="pct"/>
        <w:tblInd w:w="534" w:type="dxa"/>
        <w:tblBorders>
          <w:left w:val="single" w:sz="4" w:space="0" w:color="auto"/>
          <w:right w:val="single" w:sz="4" w:space="0" w:color="auto"/>
        </w:tblBorders>
        <w:tblLook w:val="0000"/>
      </w:tblPr>
      <w:tblGrid>
        <w:gridCol w:w="3648"/>
        <w:gridCol w:w="1493"/>
        <w:gridCol w:w="1491"/>
        <w:gridCol w:w="1487"/>
        <w:gridCol w:w="1489"/>
      </w:tblGrid>
      <w:tr w:rsidR="00A07029" w:rsidTr="00DC06AA">
        <w:trPr>
          <w:cantSplit/>
        </w:trPr>
        <w:tc>
          <w:tcPr>
            <w:tcW w:w="189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29" w:rsidRPr="00F6038E" w:rsidRDefault="00A07029" w:rsidP="00A07029">
            <w:pPr>
              <w:ind w:left="-108" w:right="-10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29" w:rsidRPr="00F6038E" w:rsidRDefault="00A07029" w:rsidP="00A07029">
            <w:pPr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029" w:rsidRPr="00F6038E" w:rsidRDefault="00A07029" w:rsidP="00A07029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งบการเงินเฉพาะ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C06AA" w:rsidTr="00DC06AA">
        <w:trPr>
          <w:cantSplit/>
          <w:trHeight w:val="420"/>
        </w:trPr>
        <w:tc>
          <w:tcPr>
            <w:tcW w:w="189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029" w:rsidRPr="00F6038E" w:rsidRDefault="00A07029" w:rsidP="00A07029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029" w:rsidRPr="00D153E4" w:rsidRDefault="00A07029" w:rsidP="00A07029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DC06AA">
              <w:rPr>
                <w:rFonts w:ascii="Angsana New" w:cs="Angsana New"/>
                <w:sz w:val="32"/>
                <w:szCs w:val="32"/>
              </w:rPr>
              <w:t>255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029" w:rsidRPr="00F6038E" w:rsidRDefault="00A07029" w:rsidP="00A07029">
            <w:pPr>
              <w:ind w:left="-117" w:right="-83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</w:rPr>
              <w:t>255</w:t>
            </w:r>
            <w:r w:rsidR="00D153E4">
              <w:rPr>
                <w:rFonts w:ascii="Angsana New" w:cs="Angsana New"/>
                <w:sz w:val="32"/>
                <w:szCs w:val="32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029" w:rsidRPr="00D153E4" w:rsidRDefault="00A07029" w:rsidP="00CF52ED">
            <w:pPr>
              <w:tabs>
                <w:tab w:val="right" w:pos="1018"/>
              </w:tabs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255</w:t>
            </w:r>
            <w:r w:rsidR="00D153E4" w:rsidRPr="001A6A7B">
              <w:rPr>
                <w:rFonts w:ascii="Angsana New" w:cs="Angsana New"/>
                <w:sz w:val="32"/>
                <w:szCs w:val="32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07029" w:rsidRPr="00F6038E" w:rsidRDefault="00C23B6A" w:rsidP="00A07029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</w:rPr>
              <w:t>255</w:t>
            </w:r>
            <w:r w:rsidR="00D153E4">
              <w:rPr>
                <w:rFonts w:ascii="Angsana New" w:cs="Angsana New"/>
                <w:sz w:val="32"/>
                <w:szCs w:val="32"/>
              </w:rPr>
              <w:t>8</w:t>
            </w:r>
          </w:p>
        </w:tc>
      </w:tr>
      <w:tr w:rsidR="00DC06AA" w:rsidTr="00DC06AA">
        <w:trPr>
          <w:cantSplit/>
          <w:trHeight w:val="420"/>
        </w:trPr>
        <w:tc>
          <w:tcPr>
            <w:tcW w:w="1899" w:type="pct"/>
            <w:tcBorders>
              <w:bottom w:val="nil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jc w:val="both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6038E"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6038E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53E4" w:rsidRPr="00D153E4" w:rsidRDefault="00D153E4" w:rsidP="00A07029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53E4" w:rsidRPr="00F6038E" w:rsidRDefault="00D153E4" w:rsidP="00CD2DA8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53E4" w:rsidRPr="00D153E4" w:rsidRDefault="00D153E4" w:rsidP="00A07029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153E4" w:rsidRPr="00F6038E" w:rsidRDefault="00D153E4" w:rsidP="00CD2DA8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top w:val="nil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ตั๋วเงินรับการค้า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4</w:t>
            </w:r>
            <w:r w:rsidRPr="00DC06AA">
              <w:rPr>
                <w:rFonts w:ascii="Angsana New" w:cs="Angsana New"/>
                <w:sz w:val="32"/>
                <w:szCs w:val="32"/>
              </w:rPr>
              <w:t>,188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893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 w:rsidRPr="000B7361">
              <w:rPr>
                <w:rFonts w:ascii="Angsana New" w:cs="Angsana New"/>
                <w:sz w:val="32"/>
                <w:szCs w:val="32"/>
              </w:rPr>
              <w:t>,626,36</w:t>
            </w:r>
            <w:r>
              <w:rPr>
                <w:rFonts w:ascii="Angsana New" w:cs="Angsana New"/>
                <w:sz w:val="32"/>
                <w:szCs w:val="32"/>
              </w:rPr>
              <w:t>9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1A6A7B" w:rsidP="00C3687F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4,188,893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D153E4" w:rsidRPr="00D95FF5" w:rsidRDefault="00D153E4" w:rsidP="00C3687F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2,626,36</w:t>
            </w:r>
            <w:r>
              <w:rPr>
                <w:rFonts w:ascii="Angsana New" w:cs="Angsana New"/>
                <w:sz w:val="32"/>
                <w:szCs w:val="32"/>
              </w:rPr>
              <w:t>9</w:t>
            </w: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top w:val="nil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D153E4" w:rsidRDefault="00D153E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D153E4" w:rsidP="00D90855">
            <w:pPr>
              <w:tabs>
                <w:tab w:val="decimal" w:pos="1040"/>
              </w:tabs>
              <w:spacing w:before="80"/>
              <w:ind w:right="133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D153E4" w:rsidRPr="00D95FF5" w:rsidRDefault="00D153E4" w:rsidP="00C3687F">
            <w:pPr>
              <w:tabs>
                <w:tab w:val="decimal" w:pos="1128"/>
              </w:tabs>
              <w:spacing w:before="80"/>
              <w:ind w:right="133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80"/>
              <w:ind w:left="241"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217</w:t>
            </w:r>
            <w:r w:rsidRPr="00DC06AA">
              <w:rPr>
                <w:rFonts w:ascii="Angsana New" w:cs="Angsana New"/>
                <w:sz w:val="32"/>
                <w:szCs w:val="32"/>
              </w:rPr>
              <w:t>,330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638</w:t>
            </w:r>
          </w:p>
        </w:tc>
        <w:tc>
          <w:tcPr>
            <w:tcW w:w="7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233</w:t>
            </w:r>
            <w:r w:rsidRPr="000B7361">
              <w:rPr>
                <w:rFonts w:ascii="Angsana New" w:cs="Angsana New"/>
                <w:sz w:val="32"/>
                <w:szCs w:val="32"/>
              </w:rPr>
              <w:t>,728,643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201,657</w:t>
            </w:r>
            <w:r w:rsidR="00D153E4" w:rsidRPr="001A6A7B">
              <w:rPr>
                <w:rFonts w:ascii="Angsana New" w:cs="Angsana New"/>
                <w:sz w:val="32"/>
                <w:szCs w:val="32"/>
              </w:rPr>
              <w:t>,</w:t>
            </w:r>
            <w:r w:rsidRPr="001A6A7B">
              <w:rPr>
                <w:rFonts w:ascii="Angsana New" w:cs="Angsana New"/>
                <w:sz w:val="32"/>
                <w:szCs w:val="32"/>
              </w:rPr>
              <w:t>187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221,141,013</w:t>
            </w: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20</w:t>
            </w:r>
            <w:r w:rsidRPr="00DC06AA">
              <w:rPr>
                <w:rFonts w:ascii="Angsana New" w:cs="Angsana New"/>
                <w:sz w:val="32"/>
                <w:szCs w:val="32"/>
              </w:rPr>
              <w:t>,999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744</w:t>
            </w:r>
          </w:p>
        </w:tc>
        <w:tc>
          <w:tcPr>
            <w:tcW w:w="7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27</w:t>
            </w:r>
            <w:r w:rsidRPr="000B7361">
              <w:rPr>
                <w:rFonts w:ascii="Angsana New" w:cs="Angsana New"/>
                <w:sz w:val="32"/>
                <w:szCs w:val="32"/>
              </w:rPr>
              <w:t>,622,003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8,680,267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20,455,00</w:t>
            </w:r>
            <w:r>
              <w:rPr>
                <w:rFonts w:ascii="Angsana New" w:cs="Angsana New"/>
                <w:sz w:val="32"/>
                <w:szCs w:val="32"/>
              </w:rPr>
              <w:t>7</w:t>
            </w: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right w:val="single" w:sz="4" w:space="0" w:color="auto"/>
            </w:tcBorders>
            <w:vAlign w:val="center"/>
          </w:tcPr>
          <w:p w:rsidR="001A6A7B" w:rsidRPr="00F6038E" w:rsidRDefault="001A6A7B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7B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160</w:t>
            </w:r>
            <w:r w:rsidR="001A6A7B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716</w:t>
            </w:r>
          </w:p>
        </w:tc>
        <w:tc>
          <w:tcPr>
            <w:tcW w:w="7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7B" w:rsidRPr="000B7361" w:rsidRDefault="001A6A7B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r w:rsidRPr="000B7361">
              <w:rPr>
                <w:rFonts w:ascii="Angsana New" w:cs="Angsana New"/>
                <w:sz w:val="32"/>
                <w:szCs w:val="32"/>
              </w:rPr>
              <w:t>,756,046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A7B" w:rsidRPr="001A6A7B" w:rsidRDefault="001A6A7B" w:rsidP="00C8732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160,716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1A6A7B" w:rsidRPr="00D95FF5" w:rsidRDefault="001A6A7B" w:rsidP="00CD2DA8">
            <w:pPr>
              <w:spacing w:before="80"/>
              <w:ind w:left="-125" w:right="389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-</w:t>
            </w:r>
          </w:p>
        </w:tc>
      </w:tr>
      <w:tr w:rsidR="00DC06AA" w:rsidTr="00DC06AA">
        <w:trPr>
          <w:trHeight w:hRule="exact" w:val="420"/>
        </w:trPr>
        <w:tc>
          <w:tcPr>
            <w:tcW w:w="1899" w:type="pct"/>
            <w:vMerge w:val="restart"/>
            <w:tcBorders>
              <w:right w:val="single" w:sz="4" w:space="0" w:color="auto"/>
            </w:tcBorders>
            <w:vAlign w:val="center"/>
          </w:tcPr>
          <w:p w:rsidR="001A6A7B" w:rsidRPr="00F6038E" w:rsidRDefault="001A6A7B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A7B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132</w:t>
            </w:r>
            <w:r w:rsidR="001A6A7B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804</w:t>
            </w:r>
          </w:p>
        </w:tc>
        <w:tc>
          <w:tcPr>
            <w:tcW w:w="7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A7B" w:rsidRPr="000B7361" w:rsidRDefault="001A6A7B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542</w:t>
            </w:r>
            <w:r w:rsidRPr="000B7361">
              <w:rPr>
                <w:rFonts w:ascii="Angsana New" w:cs="Angsana New"/>
                <w:sz w:val="32"/>
                <w:szCs w:val="32"/>
              </w:rPr>
              <w:t>,205</w:t>
            </w:r>
          </w:p>
        </w:tc>
        <w:tc>
          <w:tcPr>
            <w:tcW w:w="77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A7B" w:rsidRPr="001A6A7B" w:rsidRDefault="001A6A7B" w:rsidP="00C8732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132,804</w:t>
            </w:r>
          </w:p>
        </w:tc>
        <w:tc>
          <w:tcPr>
            <w:tcW w:w="775" w:type="pct"/>
            <w:tcBorders>
              <w:left w:val="single" w:sz="4" w:space="0" w:color="auto"/>
              <w:bottom w:val="nil"/>
            </w:tcBorders>
            <w:vAlign w:val="center"/>
          </w:tcPr>
          <w:p w:rsidR="001A6A7B" w:rsidRPr="00D95FF5" w:rsidRDefault="001A6A7B" w:rsidP="00CD2DA8">
            <w:pPr>
              <w:spacing w:before="80"/>
              <w:ind w:left="-125" w:right="389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C06AA" w:rsidTr="00DC06AA">
        <w:trPr>
          <w:trHeight w:hRule="exact" w:val="34"/>
        </w:trPr>
        <w:tc>
          <w:tcPr>
            <w:tcW w:w="1899" w:type="pct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1A6A7B" w:rsidRPr="00F6038E" w:rsidRDefault="001A6A7B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A7B" w:rsidRPr="00D153E4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D153E4">
              <w:rPr>
                <w:rFonts w:ascii="Angsana New" w:cs="Angsana New" w:hint="cs"/>
                <w:sz w:val="32"/>
                <w:szCs w:val="32"/>
                <w:highlight w:val="yellow"/>
                <w:cs/>
              </w:rPr>
              <w:t>3,120,</w:t>
            </w:r>
          </w:p>
        </w:tc>
        <w:tc>
          <w:tcPr>
            <w:tcW w:w="7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A7B" w:rsidRPr="000B7361" w:rsidRDefault="001A6A7B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3,120,802</w:t>
            </w:r>
          </w:p>
        </w:tc>
        <w:tc>
          <w:tcPr>
            <w:tcW w:w="77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A7B" w:rsidRPr="001A6A7B" w:rsidRDefault="001A6A7B" w:rsidP="00C8732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20,455,007</w:t>
            </w:r>
          </w:p>
        </w:tc>
        <w:tc>
          <w:tcPr>
            <w:tcW w:w="775" w:type="pct"/>
            <w:tcBorders>
              <w:left w:val="single" w:sz="4" w:space="0" w:color="auto"/>
              <w:bottom w:val="nil"/>
            </w:tcBorders>
            <w:vAlign w:val="center"/>
          </w:tcPr>
          <w:p w:rsidR="001A6A7B" w:rsidRPr="00D95FF5" w:rsidRDefault="001A6A7B" w:rsidP="00CD2DA8">
            <w:pPr>
              <w:spacing w:before="80"/>
              <w:ind w:left="-125"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top w:val="nil"/>
              <w:right w:val="single" w:sz="4" w:space="0" w:color="auto"/>
            </w:tcBorders>
            <w:vAlign w:val="center"/>
          </w:tcPr>
          <w:p w:rsidR="001A6A7B" w:rsidRPr="00F6038E" w:rsidRDefault="001A6A7B" w:rsidP="00B52BAE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</w:rPr>
              <w:t xml:space="preserve">  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6A7B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476</w:t>
            </w:r>
            <w:r w:rsidR="001A6A7B" w:rsidRPr="00DC06AA">
              <w:rPr>
                <w:rFonts w:ascii="Angsana New" w:cs="Angsana New" w:hint="cs"/>
                <w:sz w:val="32"/>
                <w:szCs w:val="32"/>
                <w:cs/>
              </w:rPr>
              <w:t>,</w:t>
            </w: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687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6A7B" w:rsidRPr="000B7361" w:rsidRDefault="001A6A7B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3,056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6A7B" w:rsidRPr="001A6A7B" w:rsidRDefault="001A6A7B" w:rsidP="00C8732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62,008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1A6A7B" w:rsidRPr="00D95FF5" w:rsidRDefault="001A6A7B" w:rsidP="00CD2DA8">
            <w:pPr>
              <w:spacing w:before="80"/>
              <w:ind w:left="-125" w:right="389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top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243</w:t>
            </w:r>
            <w:r w:rsidRPr="00DC06AA">
              <w:rPr>
                <w:rFonts w:ascii="Angsana New" w:cs="Angsana New"/>
                <w:sz w:val="32"/>
                <w:szCs w:val="32"/>
              </w:rPr>
              <w:t>,289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482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266</w:t>
            </w:r>
            <w:r w:rsidRPr="000B7361">
              <w:rPr>
                <w:rFonts w:ascii="Angsana New" w:cs="Angsana New"/>
                <w:sz w:val="32"/>
                <w:szCs w:val="32"/>
              </w:rPr>
              <w:t>,278,32</w:t>
            </w:r>
            <w:r>
              <w:rPr>
                <w:rFonts w:ascii="Angsana New" w:cs="Angsana New"/>
                <w:sz w:val="32"/>
                <w:szCs w:val="32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214</w:t>
            </w:r>
            <w:r w:rsidRPr="001A6A7B">
              <w:rPr>
                <w:rFonts w:ascii="Angsana New" w:cs="Angsana New"/>
                <w:sz w:val="32"/>
                <w:szCs w:val="32"/>
              </w:rPr>
              <w:t>,881,875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 w:hint="cs"/>
                <w:sz w:val="32"/>
                <w:szCs w:val="32"/>
                <w:cs/>
              </w:rPr>
              <w:t>244</w:t>
            </w:r>
            <w:r w:rsidRPr="00D95FF5">
              <w:rPr>
                <w:rFonts w:ascii="Angsana New" w:cs="Angsana New"/>
                <w:sz w:val="32"/>
                <w:szCs w:val="32"/>
              </w:rPr>
              <w:t>,222,389</w:t>
            </w:r>
          </w:p>
        </w:tc>
      </w:tr>
      <w:tr w:rsidR="00DC06AA" w:rsidTr="00DC06AA">
        <w:trPr>
          <w:trHeight w:hRule="exact" w:val="454"/>
        </w:trPr>
        <w:tc>
          <w:tcPr>
            <w:tcW w:w="1899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jc w:val="both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6038E"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  <w:t>ลูกหนี</w:t>
            </w:r>
            <w:r w:rsidRPr="00F6038E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้การค้าบริษัทอื่น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53E4" w:rsidRPr="00D153E4" w:rsidRDefault="00D153E4" w:rsidP="00D46EEE">
            <w:pPr>
              <w:ind w:left="-100"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53E4" w:rsidRPr="000B7361" w:rsidRDefault="00D153E4" w:rsidP="00CD2DA8">
            <w:pPr>
              <w:ind w:left="-100" w:right="62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53E4" w:rsidRPr="00D153E4" w:rsidRDefault="00D153E4" w:rsidP="00D46EEE">
            <w:pPr>
              <w:tabs>
                <w:tab w:val="decimal" w:pos="995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153E4" w:rsidRPr="00D95FF5" w:rsidRDefault="00D153E4" w:rsidP="00CD2DA8">
            <w:pPr>
              <w:tabs>
                <w:tab w:val="decimal" w:pos="995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ตั๋วเงินรับการค้า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C06AA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22</w:t>
            </w:r>
            <w:r w:rsidRPr="00DC06AA">
              <w:rPr>
                <w:rFonts w:ascii="Angsana New" w:cs="Angsana New"/>
                <w:sz w:val="32"/>
                <w:szCs w:val="32"/>
              </w:rPr>
              <w:t>,758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571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16</w:t>
            </w:r>
            <w:r w:rsidRPr="000B7361">
              <w:rPr>
                <w:rFonts w:ascii="Angsana New" w:cs="Angsana New"/>
                <w:sz w:val="32"/>
                <w:szCs w:val="32"/>
              </w:rPr>
              <w:t>,870,900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18,318,821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6,047,364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C06AA" w:rsidRDefault="00D153E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D153E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80"/>
              <w:ind w:left="241"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457</w:t>
            </w:r>
            <w:r w:rsidRPr="00DC06AA">
              <w:rPr>
                <w:rFonts w:ascii="Angsana New" w:cs="Angsana New"/>
                <w:sz w:val="32"/>
                <w:szCs w:val="32"/>
              </w:rPr>
              <w:t>,132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478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462</w:t>
            </w:r>
            <w:r w:rsidRPr="000B7361">
              <w:rPr>
                <w:rFonts w:ascii="Angsana New" w:cs="Angsana New"/>
                <w:sz w:val="32"/>
                <w:szCs w:val="32"/>
              </w:rPr>
              <w:t>,528,468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382,725,124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395,468,867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260</w:t>
            </w:r>
            <w:r w:rsidRPr="00DC06AA">
              <w:rPr>
                <w:rFonts w:ascii="Angsana New" w:cs="Angsana New"/>
                <w:sz w:val="32"/>
                <w:szCs w:val="32"/>
              </w:rPr>
              <w:t>,638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271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87</w:t>
            </w:r>
            <w:r w:rsidRPr="000B7361">
              <w:rPr>
                <w:rFonts w:ascii="Angsana New" w:cs="Angsana New"/>
                <w:sz w:val="32"/>
                <w:szCs w:val="32"/>
              </w:rPr>
              <w:t>,594,490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229,389,852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57,566,430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153E4" w:rsidRDefault="00D153E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r w:rsidR="00AA1886" w:rsidRPr="00DC06AA">
              <w:rPr>
                <w:rFonts w:ascii="Angsana New" w:cs="Angsana New"/>
                <w:sz w:val="32"/>
                <w:szCs w:val="32"/>
              </w:rPr>
              <w:t>8,363</w:t>
            </w:r>
            <w:r w:rsidRPr="00DC06AA">
              <w:rPr>
                <w:rFonts w:ascii="Angsana New" w:cs="Angsana New"/>
                <w:sz w:val="32"/>
                <w:szCs w:val="32"/>
              </w:rPr>
              <w:t>,</w:t>
            </w:r>
            <w:r w:rsidR="00AA1886" w:rsidRPr="00DC06AA">
              <w:rPr>
                <w:rFonts w:ascii="Angsana New" w:cs="Angsana New"/>
                <w:sz w:val="32"/>
                <w:szCs w:val="32"/>
              </w:rPr>
              <w:t>937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r w:rsidRPr="000B7361">
              <w:rPr>
                <w:rFonts w:ascii="Angsana New" w:cs="Angsana New"/>
                <w:sz w:val="32"/>
                <w:szCs w:val="32"/>
              </w:rPr>
              <w:t>,670,148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17,744,617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716,850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1,761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366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748</w:t>
            </w:r>
            <w:r w:rsidRPr="000B7361">
              <w:rPr>
                <w:rFonts w:ascii="Angsana New" w:cs="Angsana New"/>
                <w:sz w:val="32"/>
                <w:szCs w:val="32"/>
              </w:rPr>
              <w:t>,79</w:t>
            </w:r>
            <w:r>
              <w:rPr>
                <w:rFonts w:ascii="Angsana New" w:cs="Angsana New"/>
                <w:sz w:val="32"/>
                <w:szCs w:val="32"/>
              </w:rPr>
              <w:t>6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1,734,538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655,706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</w:rPr>
              <w:t xml:space="preserve"> 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13</w:t>
            </w:r>
            <w:r w:rsidRPr="00DC06AA">
              <w:rPr>
                <w:rFonts w:ascii="Angsana New" w:cs="Angsana New"/>
                <w:sz w:val="32"/>
                <w:szCs w:val="32"/>
              </w:rPr>
              <w:t>,669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337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15</w:t>
            </w:r>
            <w:r w:rsidRPr="000B7361">
              <w:rPr>
                <w:rFonts w:ascii="Angsana New" w:cs="Angsana New"/>
                <w:sz w:val="32"/>
                <w:szCs w:val="32"/>
              </w:rPr>
              <w:t>,690,00</w:t>
            </w:r>
            <w:r>
              <w:rPr>
                <w:rFonts w:ascii="Angsana New" w:cs="Angsana New"/>
                <w:sz w:val="32"/>
                <w:szCs w:val="32"/>
              </w:rPr>
              <w:t>9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13,317</w:t>
            </w:r>
            <w:r w:rsidR="00D153E4" w:rsidRPr="001A6A7B">
              <w:rPr>
                <w:rFonts w:ascii="Angsana New" w:cs="Angsana New"/>
                <w:sz w:val="32"/>
                <w:szCs w:val="32"/>
              </w:rPr>
              <w:t>,</w:t>
            </w:r>
            <w:r w:rsidRPr="001A6A7B">
              <w:rPr>
                <w:rFonts w:ascii="Angsana New" w:cs="Angsana New"/>
                <w:sz w:val="32"/>
                <w:szCs w:val="32"/>
              </w:rPr>
              <w:t>253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13,552,784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DC06AA" w:rsidRDefault="00AA1886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774</w:t>
            </w:r>
            <w:r w:rsidRPr="00DC06AA">
              <w:rPr>
                <w:rFonts w:ascii="Angsana New" w:cs="Angsana New"/>
                <w:sz w:val="32"/>
                <w:szCs w:val="32"/>
              </w:rPr>
              <w:t>,323</w:t>
            </w:r>
            <w:r w:rsidR="00D153E4" w:rsidRPr="00DC06AA">
              <w:rPr>
                <w:rFonts w:ascii="Angsana New" w:cs="Angsana New"/>
                <w:sz w:val="32"/>
                <w:szCs w:val="32"/>
              </w:rPr>
              <w:t>,</w:t>
            </w:r>
            <w:r w:rsidRPr="00DC06AA">
              <w:rPr>
                <w:rFonts w:ascii="Angsana New" w:cs="Angsana New"/>
                <w:sz w:val="32"/>
                <w:szCs w:val="32"/>
              </w:rPr>
              <w:t>960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585</w:t>
            </w:r>
            <w:r w:rsidRPr="000B7361">
              <w:rPr>
                <w:rFonts w:ascii="Angsana New" w:cs="Angsana New"/>
                <w:sz w:val="32"/>
                <w:szCs w:val="32"/>
              </w:rPr>
              <w:t>,102,811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663,230,205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474,008,001</w:t>
            </w:r>
          </w:p>
        </w:tc>
      </w:tr>
      <w:tr w:rsidR="00DC06AA" w:rsidRPr="0038518B" w:rsidTr="00DC06AA">
        <w:trPr>
          <w:trHeight w:hRule="exact" w:val="454"/>
        </w:trPr>
        <w:tc>
          <w:tcPr>
            <w:tcW w:w="189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3E4" w:rsidRPr="00F6038E" w:rsidRDefault="00D153E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DC06AA" w:rsidRDefault="00AA1886" w:rsidP="00D46EEE">
            <w:pPr>
              <w:spacing w:before="80"/>
              <w:ind w:right="6"/>
              <w:jc w:val="right"/>
              <w:rPr>
                <w:rFonts w:ascii="Angsana New" w:cs="Angsana New"/>
                <w:sz w:val="32"/>
                <w:szCs w:val="32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(12</w:t>
            </w:r>
            <w:r w:rsidRPr="00DC06AA">
              <w:rPr>
                <w:rFonts w:ascii="Angsana New" w:cs="Angsana New"/>
                <w:sz w:val="32"/>
                <w:szCs w:val="32"/>
              </w:rPr>
              <w:t>,897,322</w:t>
            </w:r>
            <w:r w:rsidR="00D153E4" w:rsidRPr="00DC06AA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spacing w:before="80"/>
              <w:ind w:right="6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(14</w:t>
            </w:r>
            <w:r w:rsidRPr="000B7361">
              <w:rPr>
                <w:rFonts w:ascii="Angsana New" w:cs="Angsana New"/>
                <w:sz w:val="32"/>
                <w:szCs w:val="32"/>
              </w:rPr>
              <w:t>,785,802</w:t>
            </w:r>
            <w:r w:rsidRPr="000B7361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D153E4" w:rsidP="00D95FF5">
            <w:pPr>
              <w:spacing w:before="80"/>
              <w:ind w:right="9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(12,</w:t>
            </w:r>
            <w:r w:rsidR="001A6A7B" w:rsidRPr="001A6A7B">
              <w:rPr>
                <w:rFonts w:ascii="Angsana New" w:cs="Angsana New"/>
                <w:sz w:val="32"/>
                <w:szCs w:val="32"/>
              </w:rPr>
              <w:t>585,237</w:t>
            </w: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9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 w:hint="cs"/>
                <w:sz w:val="32"/>
                <w:szCs w:val="32"/>
                <w:cs/>
              </w:rPr>
              <w:t>(12,</w:t>
            </w:r>
            <w:r w:rsidRPr="00D95FF5">
              <w:rPr>
                <w:rFonts w:ascii="Angsana New" w:cs="Angsana New"/>
                <w:sz w:val="32"/>
                <w:szCs w:val="32"/>
              </w:rPr>
              <w:t>648,577</w:t>
            </w:r>
            <w:r w:rsidRPr="00D95FF5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DC06AA" w:rsidRPr="0038518B" w:rsidTr="00DC06AA">
        <w:trPr>
          <w:trHeight w:hRule="exact" w:val="482"/>
        </w:trPr>
        <w:tc>
          <w:tcPr>
            <w:tcW w:w="1899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ลูกหนี้การค้าบริษัทอื่น </w:t>
            </w:r>
            <w:r w:rsidRPr="00F6038E">
              <w:rPr>
                <w:rFonts w:ascii="Angsana New" w:cs="Angsana New"/>
                <w:sz w:val="32"/>
                <w:szCs w:val="32"/>
              </w:rPr>
              <w:t>-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AB78AF" w:rsidRDefault="00AA1886" w:rsidP="00D46EEE">
            <w:pPr>
              <w:tabs>
                <w:tab w:val="decimal" w:pos="1124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AB78AF">
              <w:rPr>
                <w:rFonts w:ascii="Angsana New" w:cs="Angsana New"/>
                <w:sz w:val="32"/>
                <w:szCs w:val="32"/>
              </w:rPr>
              <w:t>761,426</w:t>
            </w:r>
            <w:r w:rsidR="00D153E4" w:rsidRPr="00AB78AF">
              <w:rPr>
                <w:rFonts w:ascii="Angsana New" w:cs="Angsana New"/>
                <w:sz w:val="32"/>
                <w:szCs w:val="32"/>
              </w:rPr>
              <w:t>,</w:t>
            </w:r>
            <w:r w:rsidRPr="00AB78AF">
              <w:rPr>
                <w:rFonts w:ascii="Angsana New" w:cs="Angsana New"/>
                <w:sz w:val="32"/>
                <w:szCs w:val="32"/>
              </w:rPr>
              <w:t>638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AB78AF" w:rsidRDefault="00D153E4" w:rsidP="00CD2DA8">
            <w:pPr>
              <w:tabs>
                <w:tab w:val="decimal" w:pos="1124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AB78AF">
              <w:rPr>
                <w:rFonts w:ascii="Angsana New" w:cs="Angsana New"/>
                <w:sz w:val="32"/>
                <w:szCs w:val="32"/>
              </w:rPr>
              <w:t>570,317,009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650,644,968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461,359,424</w:t>
            </w:r>
          </w:p>
        </w:tc>
      </w:tr>
      <w:tr w:rsidR="00DC06AA" w:rsidRPr="0038518B" w:rsidTr="00DC06AA">
        <w:trPr>
          <w:trHeight w:hRule="exact" w:val="482"/>
        </w:trPr>
        <w:tc>
          <w:tcPr>
            <w:tcW w:w="18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E4" w:rsidRPr="00F6038E" w:rsidRDefault="00D153E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D153E4" w:rsidRDefault="00AA1886" w:rsidP="00D46EEE">
            <w:pPr>
              <w:tabs>
                <w:tab w:val="decimal" w:pos="1096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cs="Angsana New"/>
                <w:sz w:val="32"/>
                <w:szCs w:val="32"/>
              </w:rPr>
              <w:t>1,004</w:t>
            </w:r>
            <w:r w:rsidR="00D153E4" w:rsidRPr="00AB78AF">
              <w:rPr>
                <w:rFonts w:ascii="Angsana New" w:cs="Angsana New"/>
                <w:sz w:val="32"/>
                <w:szCs w:val="32"/>
              </w:rPr>
              <w:t>,</w:t>
            </w:r>
            <w:r w:rsidRPr="00AB78AF">
              <w:rPr>
                <w:rFonts w:ascii="Angsana New" w:cs="Angsana New"/>
                <w:sz w:val="32"/>
                <w:szCs w:val="32"/>
              </w:rPr>
              <w:t>716,120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0B7361" w:rsidRDefault="00D153E4" w:rsidP="00CD2DA8">
            <w:pPr>
              <w:tabs>
                <w:tab w:val="decimal" w:pos="1096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0B7361">
              <w:rPr>
                <w:rFonts w:ascii="Angsana New" w:cs="Angsana New"/>
                <w:sz w:val="32"/>
                <w:szCs w:val="32"/>
              </w:rPr>
              <w:t>836,595,33</w:t>
            </w:r>
            <w:r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E4" w:rsidRPr="001A6A7B" w:rsidRDefault="001A6A7B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865,526,843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3E4" w:rsidRPr="00D95FF5" w:rsidRDefault="00D153E4" w:rsidP="00CD2DA8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5FF5">
              <w:rPr>
                <w:rFonts w:ascii="Angsana New" w:cs="Angsana New"/>
                <w:sz w:val="32"/>
                <w:szCs w:val="32"/>
              </w:rPr>
              <w:t>705,581,813</w:t>
            </w:r>
          </w:p>
        </w:tc>
      </w:tr>
    </w:tbl>
    <w:p w:rsidR="003A240D" w:rsidRPr="00C16571" w:rsidRDefault="00EF43C3" w:rsidP="00195D65">
      <w:pPr>
        <w:ind w:right="13"/>
        <w:jc w:val="center"/>
        <w:rPr>
          <w:rFonts w:ascii="Angsana New" w:cs="Angsana New"/>
          <w:sz w:val="18"/>
          <w:szCs w:val="18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- 1</w:t>
      </w:r>
      <w:r w:rsidR="00711B80">
        <w:rPr>
          <w:rFonts w:ascii="Angsana New" w:cs="Angsana New"/>
          <w:b/>
          <w:bCs/>
          <w:sz w:val="32"/>
          <w:szCs w:val="32"/>
        </w:rPr>
        <w:t>3</w:t>
      </w:r>
      <w:r w:rsidR="003A240D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FD1252" w:rsidRPr="00195D65" w:rsidRDefault="00FD1252">
      <w:p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D47EF1" w:rsidRDefault="00631EF8" w:rsidP="00147AF1">
      <w:pPr>
        <w:numPr>
          <w:ilvl w:val="0"/>
          <w:numId w:val="6"/>
        </w:numPr>
        <w:ind w:right="-360" w:hanging="218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 xml:space="preserve">  </w:t>
      </w:r>
      <w:r w:rsidR="00D47EF1" w:rsidRPr="00EB7CE3">
        <w:rPr>
          <w:rFonts w:ascii="Angsana New" w:cs="Angsana New"/>
          <w:b/>
          <w:bCs/>
          <w:sz w:val="32"/>
          <w:szCs w:val="32"/>
          <w:cs/>
        </w:rPr>
        <w:t>สินค้า</w:t>
      </w:r>
      <w:r w:rsidR="00D47EF1">
        <w:rPr>
          <w:rFonts w:ascii="Angsana New" w:hAnsi="Angsana New" w:cs="Angsana New"/>
          <w:b/>
          <w:bCs/>
          <w:sz w:val="32"/>
          <w:szCs w:val="32"/>
          <w:cs/>
        </w:rPr>
        <w:t xml:space="preserve">คงเหลือ   </w:t>
      </w:r>
    </w:p>
    <w:p w:rsidR="00D47EF1" w:rsidRDefault="006A5361" w:rsidP="005F5B71">
      <w:pPr>
        <w:tabs>
          <w:tab w:val="left" w:pos="900"/>
        </w:tabs>
        <w:spacing w:before="200"/>
        <w:ind w:right="82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F4184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:</w:t>
      </w:r>
      <w:r w:rsidR="00D47EF1">
        <w:rPr>
          <w:rFonts w:ascii="Angsana New" w:hAnsi="Angsana New" w:cs="Angsana New"/>
          <w:sz w:val="30"/>
          <w:szCs w:val="30"/>
        </w:rPr>
        <w:t xml:space="preserve"> </w:t>
      </w:r>
      <w:r w:rsidR="00D47EF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4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8"/>
        <w:gridCol w:w="1441"/>
        <w:gridCol w:w="1442"/>
        <w:gridCol w:w="1442"/>
        <w:gridCol w:w="1442"/>
      </w:tblGrid>
      <w:tr w:rsidR="00D47EF1" w:rsidRPr="005F5B71" w:rsidTr="00AB78AF">
        <w:trPr>
          <w:cantSplit/>
        </w:trPr>
        <w:tc>
          <w:tcPr>
            <w:tcW w:w="3648" w:type="dxa"/>
            <w:vMerge w:val="restart"/>
            <w:tcBorders>
              <w:bottom w:val="nil"/>
            </w:tcBorders>
            <w:vAlign w:val="center"/>
          </w:tcPr>
          <w:p w:rsidR="00D47EF1" w:rsidRPr="005F5B71" w:rsidRDefault="00D47EF1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83" w:type="dxa"/>
            <w:gridSpan w:val="2"/>
            <w:tcBorders>
              <w:bottom w:val="nil"/>
            </w:tcBorders>
            <w:vAlign w:val="bottom"/>
          </w:tcPr>
          <w:p w:rsidR="00D47EF1" w:rsidRPr="005F5B71" w:rsidRDefault="00D47EF1">
            <w:pPr>
              <w:ind w:left="-111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tcBorders>
              <w:bottom w:val="nil"/>
            </w:tcBorders>
            <w:vAlign w:val="bottom"/>
          </w:tcPr>
          <w:p w:rsidR="00D47EF1" w:rsidRPr="005F5B71" w:rsidRDefault="00D47EF1">
            <w:pPr>
              <w:ind w:left="-111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</w:t>
            </w:r>
            <w:r w:rsidR="0023143D" w:rsidRPr="005F5B71">
              <w:rPr>
                <w:rFonts w:ascii="Angsana New" w:hAnsi="Angsana New" w:cs="Angsana New"/>
                <w:sz w:val="32"/>
                <w:szCs w:val="32"/>
                <w:cs/>
              </w:rPr>
              <w:t>ะกิจการ</w:t>
            </w:r>
          </w:p>
        </w:tc>
      </w:tr>
      <w:tr w:rsidR="00195D65" w:rsidRPr="005F5B71" w:rsidTr="00AB78AF">
        <w:trPr>
          <w:cantSplit/>
        </w:trPr>
        <w:tc>
          <w:tcPr>
            <w:tcW w:w="3648" w:type="dxa"/>
            <w:vMerge/>
            <w:tcBorders>
              <w:bottom w:val="nil"/>
            </w:tcBorders>
          </w:tcPr>
          <w:p w:rsidR="00195D65" w:rsidRPr="005F5B71" w:rsidRDefault="00195D65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nil"/>
            </w:tcBorders>
            <w:vAlign w:val="bottom"/>
          </w:tcPr>
          <w:p w:rsidR="00195D65" w:rsidRPr="00195D65" w:rsidRDefault="00195D65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42" w:type="dxa"/>
            <w:tcBorders>
              <w:bottom w:val="nil"/>
            </w:tcBorders>
            <w:vAlign w:val="bottom"/>
          </w:tcPr>
          <w:p w:rsidR="00195D65" w:rsidRPr="005F5B71" w:rsidRDefault="00195D65" w:rsidP="00CD2DA8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442" w:type="dxa"/>
            <w:tcBorders>
              <w:bottom w:val="nil"/>
            </w:tcBorders>
            <w:vAlign w:val="bottom"/>
          </w:tcPr>
          <w:p w:rsidR="00195D65" w:rsidRPr="00195D65" w:rsidRDefault="00195D65" w:rsidP="00C10562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42" w:type="dxa"/>
            <w:tcBorders>
              <w:bottom w:val="nil"/>
            </w:tcBorders>
            <w:vAlign w:val="bottom"/>
          </w:tcPr>
          <w:p w:rsidR="00195D65" w:rsidRPr="005F5B71" w:rsidRDefault="00195D65" w:rsidP="00CD2DA8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195D65" w:rsidRPr="005F5B71" w:rsidTr="00AB78AF">
        <w:tc>
          <w:tcPr>
            <w:tcW w:w="3648" w:type="dxa"/>
            <w:tcBorders>
              <w:bottom w:val="nil"/>
            </w:tcBorders>
            <w:vAlign w:val="bottom"/>
          </w:tcPr>
          <w:p w:rsidR="00195D65" w:rsidRPr="005F5B71" w:rsidRDefault="00195D65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41" w:type="dxa"/>
            <w:tcBorders>
              <w:bottom w:val="nil"/>
            </w:tcBorders>
          </w:tcPr>
          <w:p w:rsidR="00195D65" w:rsidRPr="00AB78AF" w:rsidRDefault="00195D65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AB78AF" w:rsidRPr="00AB78AF">
              <w:rPr>
                <w:rFonts w:ascii="Angsana New" w:hAnsi="Angsana New" w:cs="Angsana New" w:hint="cs"/>
                <w:sz w:val="32"/>
                <w:szCs w:val="32"/>
                <w:cs/>
              </w:rPr>
              <w:t>84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="00AB78AF" w:rsidRPr="00AB78AF">
              <w:rPr>
                <w:rFonts w:ascii="Angsana New" w:hAnsi="Angsana New" w:cs="Angsana New" w:hint="cs"/>
                <w:sz w:val="32"/>
                <w:szCs w:val="32"/>
                <w:cs/>
              </w:rPr>
              <w:t>76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B78AF" w:rsidRPr="00AB78AF">
              <w:rPr>
                <w:rFonts w:ascii="Angsana New" w:hAnsi="Angsana New" w:cs="Angsana New"/>
                <w:sz w:val="32"/>
                <w:szCs w:val="32"/>
              </w:rPr>
              <w:t>899</w:t>
            </w:r>
          </w:p>
        </w:tc>
        <w:tc>
          <w:tcPr>
            <w:tcW w:w="1442" w:type="dxa"/>
            <w:tcBorders>
              <w:bottom w:val="nil"/>
            </w:tcBorders>
          </w:tcPr>
          <w:p w:rsidR="00195D65" w:rsidRPr="005F5B71" w:rsidRDefault="00195D65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243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>,864,989</w:t>
            </w:r>
          </w:p>
        </w:tc>
        <w:tc>
          <w:tcPr>
            <w:tcW w:w="1442" w:type="dxa"/>
            <w:tcBorders>
              <w:bottom w:val="nil"/>
            </w:tcBorders>
          </w:tcPr>
          <w:p w:rsidR="00195D65" w:rsidRPr="00250FF9" w:rsidRDefault="00045860" w:rsidP="0004586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251</w:t>
            </w:r>
            <w:r w:rsidR="00250FF9"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403</w:t>
            </w:r>
            <w:r w:rsidR="00250FF9"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856</w:t>
            </w:r>
          </w:p>
        </w:tc>
        <w:tc>
          <w:tcPr>
            <w:tcW w:w="1442" w:type="dxa"/>
            <w:tcBorders>
              <w:bottom w:val="nil"/>
            </w:tcBorders>
          </w:tcPr>
          <w:p w:rsidR="00195D65" w:rsidRPr="005F5B71" w:rsidRDefault="00195D65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198,972,877</w:t>
            </w:r>
          </w:p>
        </w:tc>
      </w:tr>
      <w:tr w:rsidR="00195D65" w:rsidRPr="005F5B71" w:rsidTr="00AB78AF"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:rsidR="00195D65" w:rsidRPr="005F5B71" w:rsidRDefault="00195D65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441" w:type="dxa"/>
            <w:tcBorders>
              <w:top w:val="nil"/>
              <w:bottom w:val="nil"/>
            </w:tcBorders>
          </w:tcPr>
          <w:p w:rsidR="00195D65" w:rsidRPr="00AB78AF" w:rsidRDefault="00195D65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B78AF" w:rsidRPr="00AB78AF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B78AF" w:rsidRPr="00AB78AF">
              <w:rPr>
                <w:rFonts w:ascii="Angsana New" w:hAnsi="Angsana New" w:cs="Angsana New"/>
                <w:sz w:val="32"/>
                <w:szCs w:val="32"/>
              </w:rPr>
              <w:t>963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B78AF" w:rsidRPr="00AB78AF">
              <w:rPr>
                <w:rFonts w:ascii="Angsana New" w:hAnsi="Angsana New" w:cs="Angsana New"/>
                <w:sz w:val="32"/>
                <w:szCs w:val="32"/>
              </w:rPr>
              <w:t>367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95D65" w:rsidRPr="005F5B71" w:rsidRDefault="00195D65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167,676,268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95D65" w:rsidRPr="00250FF9" w:rsidRDefault="00250FF9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60,975,681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95D65" w:rsidRPr="005F5B71" w:rsidRDefault="00195D65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78,289,036</w:t>
            </w:r>
          </w:p>
        </w:tc>
      </w:tr>
      <w:tr w:rsidR="00195D65" w:rsidRPr="005F5B71" w:rsidTr="00AB78AF"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:rsidR="00195D65" w:rsidRPr="005F5B71" w:rsidRDefault="00195D65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41" w:type="dxa"/>
            <w:tcBorders>
              <w:top w:val="nil"/>
              <w:bottom w:val="nil"/>
            </w:tcBorders>
          </w:tcPr>
          <w:p w:rsidR="00195D65" w:rsidRPr="00AB78AF" w:rsidRDefault="00AB78AF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187</w:t>
            </w:r>
            <w:r w:rsidR="00195D65" w:rsidRPr="00AB78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740</w:t>
            </w:r>
            <w:r w:rsidR="00195D65" w:rsidRPr="00AB78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154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95D65" w:rsidRPr="005F5B71" w:rsidRDefault="00195D65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214,141,558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95D65" w:rsidRPr="00250FF9" w:rsidRDefault="00250FF9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148,219,350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95D65" w:rsidRPr="005F5B71" w:rsidRDefault="00195D65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186,477,63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01301" w:rsidRPr="005F5B71" w:rsidTr="00AB78AF"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:rsidR="00E01301" w:rsidRPr="005F5B71" w:rsidRDefault="00E01301" w:rsidP="00E01301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ระหว่างทาง</w:t>
            </w:r>
          </w:p>
        </w:tc>
        <w:tc>
          <w:tcPr>
            <w:tcW w:w="1441" w:type="dxa"/>
            <w:tcBorders>
              <w:top w:val="nil"/>
              <w:bottom w:val="nil"/>
            </w:tcBorders>
          </w:tcPr>
          <w:p w:rsidR="00E01301" w:rsidRPr="00AB78AF" w:rsidRDefault="00E01301" w:rsidP="00E01301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39,910,180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5F5B71" w:rsidRDefault="00E01301" w:rsidP="00E01301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23,981,979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250FF9" w:rsidRDefault="00E01301" w:rsidP="00E01301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912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766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5F5B71" w:rsidRDefault="00E01301" w:rsidP="00E01301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21,132,254</w:t>
            </w:r>
          </w:p>
        </w:tc>
      </w:tr>
      <w:tr w:rsidR="00E01301" w:rsidRPr="005F5B71" w:rsidTr="00AB78AF"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:rsidR="00E01301" w:rsidRPr="005F5B71" w:rsidRDefault="00E01301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ภาชนะหีบห่อ</w:t>
            </w:r>
          </w:p>
        </w:tc>
        <w:tc>
          <w:tcPr>
            <w:tcW w:w="1441" w:type="dxa"/>
            <w:tcBorders>
              <w:top w:val="nil"/>
              <w:bottom w:val="nil"/>
            </w:tcBorders>
          </w:tcPr>
          <w:p w:rsidR="00E01301" w:rsidRPr="00AB78AF" w:rsidRDefault="00E01301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195,815,037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228,134,386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250FF9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195,815,037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228,132,13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01301" w:rsidRPr="005F5B71" w:rsidTr="00AB78AF"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:rsidR="00E01301" w:rsidRPr="005F5B71" w:rsidRDefault="00E01301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441" w:type="dxa"/>
            <w:tcBorders>
              <w:top w:val="nil"/>
              <w:bottom w:val="nil"/>
            </w:tcBorders>
          </w:tcPr>
          <w:p w:rsidR="00E01301" w:rsidRPr="00AB78AF" w:rsidRDefault="00E01301" w:rsidP="00AB78AF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4,221,133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5F5B71" w:rsidRDefault="00E01301" w:rsidP="00C95DBC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   4,468,513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250FF9" w:rsidRDefault="00E01301" w:rsidP="00C95DBC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4,204,082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01301" w:rsidRPr="005F5B71" w:rsidRDefault="00E01301" w:rsidP="00C95DBC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4,450,721</w:t>
            </w:r>
          </w:p>
        </w:tc>
      </w:tr>
      <w:tr w:rsidR="00E01301" w:rsidRPr="005F5B71" w:rsidTr="00AB78AF">
        <w:trPr>
          <w:trHeight w:val="431"/>
        </w:trPr>
        <w:tc>
          <w:tcPr>
            <w:tcW w:w="3648" w:type="dxa"/>
            <w:tcBorders>
              <w:top w:val="single" w:sz="4" w:space="0" w:color="auto"/>
              <w:bottom w:val="nil"/>
            </w:tcBorders>
            <w:vAlign w:val="bottom"/>
          </w:tcPr>
          <w:p w:rsidR="00E01301" w:rsidRPr="005F5B71" w:rsidRDefault="00E01301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                  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</w:tcPr>
          <w:p w:rsidR="00E01301" w:rsidRPr="00AB78AF" w:rsidRDefault="00E01301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45,526,770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</w:tcBorders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882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>,267,693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</w:tcBorders>
          </w:tcPr>
          <w:p w:rsidR="00E01301" w:rsidRPr="00250FF9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698,530,772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</w:tcBorders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717,454,6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E01301" w:rsidRPr="005F5B71" w:rsidTr="00AB78AF"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:rsidR="00E01301" w:rsidRPr="005F5B71" w:rsidRDefault="00E01301">
            <w:pPr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ค่าเผื่อการปรับลดมูลค่าสินค้า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bottom"/>
          </w:tcPr>
          <w:p w:rsidR="00E01301" w:rsidRPr="00AB78AF" w:rsidRDefault="00E01301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55,118,173</w:t>
            </w: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bottom w:val="nil"/>
            </w:tcBorders>
            <w:vAlign w:val="bottom"/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>2,728,259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bottom w:val="nil"/>
            </w:tcBorders>
            <w:vAlign w:val="bottom"/>
          </w:tcPr>
          <w:p w:rsidR="00E01301" w:rsidRPr="00250FF9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51,078,136</w:t>
            </w: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bottom w:val="nil"/>
            </w:tcBorders>
            <w:vAlign w:val="bottom"/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27,089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01301" w:rsidRPr="005F5B71" w:rsidTr="00AB78AF">
        <w:tc>
          <w:tcPr>
            <w:tcW w:w="3648" w:type="dxa"/>
            <w:tcBorders>
              <w:top w:val="single" w:sz="4" w:space="0" w:color="auto"/>
            </w:tcBorders>
            <w:vAlign w:val="bottom"/>
          </w:tcPr>
          <w:p w:rsidR="00E01301" w:rsidRPr="005F5B71" w:rsidRDefault="00E01301">
            <w:pPr>
              <w:spacing w:before="80"/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E01301" w:rsidRPr="00AB78AF" w:rsidRDefault="00E01301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790,408,597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879,539,434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01301" w:rsidRPr="00250FF9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647,452,636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01301" w:rsidRPr="005F5B71" w:rsidRDefault="00E01301" w:rsidP="00C95DBC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>717,427,571</w:t>
            </w:r>
          </w:p>
        </w:tc>
      </w:tr>
    </w:tbl>
    <w:p w:rsidR="007858F6" w:rsidRDefault="007858F6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96DD9" w:rsidP="00BB7C52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- 14</w:t>
      </w:r>
      <w:r w:rsidR="00BB7C52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BB7C52" w:rsidRPr="00BB7C52" w:rsidRDefault="00BB7C52" w:rsidP="00BB7C52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62EF8" w:rsidRPr="00AA1627" w:rsidRDefault="00162EF8" w:rsidP="00147AF1">
      <w:pPr>
        <w:numPr>
          <w:ilvl w:val="0"/>
          <w:numId w:val="6"/>
        </w:numPr>
        <w:ind w:left="284" w:right="-360" w:hanging="28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4513CA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</w:p>
    <w:p w:rsidR="00162EF8" w:rsidRPr="00AA1627" w:rsidRDefault="00162EF8" w:rsidP="00162EF8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</w:t>
      </w:r>
      <w:r w:rsidRPr="004513CA">
        <w:rPr>
          <w:rFonts w:ascii="Angsana New" w:cs="Angsana New" w:hint="cs"/>
          <w:sz w:val="32"/>
          <w:szCs w:val="32"/>
          <w:cs/>
        </w:rPr>
        <w:t>ลงทุน</w:t>
      </w:r>
      <w:r w:rsidR="004513CA" w:rsidRPr="004513CA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4513CA">
        <w:rPr>
          <w:rFonts w:ascii="Angsana New" w:cs="Angsana New"/>
          <w:sz w:val="32"/>
          <w:szCs w:val="32"/>
          <w:cs/>
        </w:rPr>
        <w:t>เผื่อขายเป็น</w:t>
      </w:r>
      <w:r w:rsidRPr="00AA1627">
        <w:rPr>
          <w:rFonts w:ascii="Angsana New" w:cs="Angsana New"/>
          <w:sz w:val="32"/>
          <w:szCs w:val="32"/>
          <w:cs/>
        </w:rPr>
        <w:t>หลักทรัพย์จดทะเบียนในตลาดหลักทรัพย์</w:t>
      </w:r>
    </w:p>
    <w:p w:rsidR="00162EF8" w:rsidRPr="009874F3" w:rsidRDefault="00AC31A1" w:rsidP="005F5B71">
      <w:pPr>
        <w:ind w:left="180" w:right="-324"/>
        <w:jc w:val="right"/>
        <w:rPr>
          <w:rFonts w:ascii="Angsana New" w:cs="Angsana New"/>
        </w:rPr>
      </w:pPr>
      <w:r>
        <w:rPr>
          <w:rFonts w:ascii="Angsana New" w:cs="Angsana New"/>
          <w:sz w:val="32"/>
          <w:szCs w:val="32"/>
        </w:rPr>
        <w:t xml:space="preserve">  </w:t>
      </w:r>
      <w:r w:rsidR="00162EF8" w:rsidRPr="00AA1627">
        <w:rPr>
          <w:rFonts w:ascii="Angsana New" w:cs="Angsana New"/>
          <w:sz w:val="32"/>
          <w:szCs w:val="32"/>
        </w:rPr>
        <w:t xml:space="preserve">   </w:t>
      </w:r>
      <w:r w:rsidR="006A5361" w:rsidRPr="009874F3">
        <w:rPr>
          <w:rFonts w:ascii="Angsana New" w:cs="Angsana New" w:hint="cs"/>
          <w:cs/>
        </w:rPr>
        <w:t>หน่วย</w:t>
      </w:r>
      <w:r w:rsidR="00F41847">
        <w:rPr>
          <w:rFonts w:ascii="Angsana New" w:cs="Angsana New" w:hint="cs"/>
          <w:cs/>
        </w:rPr>
        <w:t xml:space="preserve"> </w:t>
      </w:r>
      <w:r w:rsidR="006A5361" w:rsidRPr="009874F3">
        <w:rPr>
          <w:rFonts w:ascii="Angsana New" w:cs="Angsana New" w:hint="cs"/>
          <w:cs/>
        </w:rPr>
        <w:t>:</w:t>
      </w:r>
      <w:r w:rsidR="00162EF8" w:rsidRPr="009874F3">
        <w:rPr>
          <w:rFonts w:ascii="Angsana New" w:cs="Angsana New"/>
        </w:rPr>
        <w:t xml:space="preserve"> </w:t>
      </w:r>
      <w:r w:rsidR="00162EF8" w:rsidRPr="009874F3">
        <w:rPr>
          <w:rFonts w:ascii="Angsana New" w:cs="Angsana New"/>
          <w:cs/>
        </w:rPr>
        <w:t>บาท</w:t>
      </w:r>
    </w:p>
    <w:tbl>
      <w:tblPr>
        <w:tblW w:w="99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8"/>
        <w:gridCol w:w="425"/>
        <w:gridCol w:w="427"/>
        <w:gridCol w:w="424"/>
        <w:gridCol w:w="429"/>
        <w:gridCol w:w="1276"/>
        <w:gridCol w:w="1276"/>
        <w:gridCol w:w="1062"/>
        <w:gridCol w:w="1063"/>
      </w:tblGrid>
      <w:tr w:rsidR="00162EF8" w:rsidTr="006E1E3C">
        <w:trPr>
          <w:trHeight w:val="317"/>
        </w:trPr>
        <w:tc>
          <w:tcPr>
            <w:tcW w:w="360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EF8" w:rsidRPr="00162EF8" w:rsidRDefault="00162EF8" w:rsidP="00162EF8">
            <w:pPr>
              <w:ind w:right="-18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 w:hint="cs"/>
                <w:cs/>
              </w:rPr>
              <w:t>งบการเงินรวม</w:t>
            </w:r>
          </w:p>
          <w:p w:rsidR="00162EF8" w:rsidRPr="00162EF8" w:rsidRDefault="00162EF8" w:rsidP="00162EF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 w:rsidRPr="00162EF8">
              <w:rPr>
                <w:rFonts w:ascii="Angsana New" w:cs="Angsana New" w:hint="cs"/>
                <w:cs/>
              </w:rPr>
              <w:t>และงบการเงินเฉพาะกิจการ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162EF8" w:rsidP="004513CA">
            <w:pPr>
              <w:ind w:left="-98" w:right="-108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162EF8">
              <w:rPr>
                <w:rFonts w:ascii="Angsana New" w:cs="Angsana New"/>
              </w:rPr>
              <w:t>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A67926" w:rsidP="004513CA">
            <w:pPr>
              <w:ind w:left="-105" w:right="-10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มูลค่า</w:t>
            </w:r>
            <w:r w:rsidR="00EE77EE">
              <w:rPr>
                <w:rFonts w:ascii="Angsana New" w:cs="Angsana New" w:hint="cs"/>
                <w:cs/>
              </w:rPr>
              <w:t>เงินลงทุน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162EF8" w:rsidP="00162EF8">
            <w:pPr>
              <w:ind w:left="-122" w:right="-190"/>
              <w:jc w:val="center"/>
              <w:rPr>
                <w:rFonts w:ascii="Angsana New" w:cs="Angsana New"/>
                <w:cs/>
              </w:rPr>
            </w:pPr>
            <w:r w:rsidRPr="00162EF8">
              <w:rPr>
                <w:rFonts w:ascii="Angsana New" w:cs="Angsana New"/>
                <w:cs/>
              </w:rPr>
              <w:t>เงินปันผล</w:t>
            </w:r>
          </w:p>
        </w:tc>
      </w:tr>
      <w:tr w:rsidR="00BB7C52" w:rsidTr="006E1E3C">
        <w:trPr>
          <w:trHeight w:val="317"/>
        </w:trPr>
        <w:tc>
          <w:tcPr>
            <w:tcW w:w="360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162EF8" w:rsidRDefault="00BB7C52" w:rsidP="00162EF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BB7C52" w:rsidRDefault="00BB7C52" w:rsidP="008D568D">
            <w:pPr>
              <w:tabs>
                <w:tab w:val="left" w:pos="404"/>
                <w:tab w:val="left" w:pos="567"/>
              </w:tabs>
              <w:ind w:right="-81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AF3B67" w:rsidRDefault="00BB7C52" w:rsidP="00CD2DA8">
            <w:pPr>
              <w:tabs>
                <w:tab w:val="left" w:pos="404"/>
                <w:tab w:val="left" w:pos="567"/>
              </w:tabs>
              <w:ind w:right="-81"/>
              <w:jc w:val="center"/>
              <w:rPr>
                <w:rFonts w:ascii="Angsana New" w:cs="Angsana New"/>
              </w:rPr>
            </w:pPr>
            <w:r w:rsidRPr="00AF3B67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 w:hint="cs"/>
                <w:cs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BB7C52" w:rsidRDefault="00BB7C52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AF3B67" w:rsidRDefault="00BB7C52" w:rsidP="00CD2DA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AF3B67">
              <w:rPr>
                <w:rFonts w:ascii="Angsana New" w:cs="Angsana New" w:hint="cs"/>
                <w:cs/>
              </w:rPr>
              <w:t>255</w:t>
            </w:r>
            <w:r>
              <w:rPr>
                <w:rFonts w:ascii="Angsana New" w:cs="Angsana New" w:hint="cs"/>
                <w:cs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BB7C52" w:rsidRDefault="00BB7C52" w:rsidP="00162EF8">
            <w:pPr>
              <w:ind w:left="-18" w:right="-81" w:hanging="90"/>
              <w:jc w:val="center"/>
              <w:rPr>
                <w:rFonts w:ascii="Angsana New" w:cs="Angsana New"/>
                <w:highlight w:val="yellow"/>
              </w:rPr>
            </w:pPr>
            <w:r w:rsidRPr="003E6A13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C52" w:rsidRPr="00162EF8" w:rsidRDefault="00BB7C52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 w:hint="cs"/>
                <w:cs/>
              </w:rPr>
              <w:t>255</w:t>
            </w:r>
            <w:r>
              <w:rPr>
                <w:rFonts w:ascii="Angsana New" w:cs="Angsana New" w:hint="cs"/>
                <w:cs/>
              </w:rPr>
              <w:t>8</w:t>
            </w:r>
          </w:p>
        </w:tc>
      </w:tr>
      <w:tr w:rsidR="00BB7C52" w:rsidTr="006E1E3C">
        <w:trPr>
          <w:trHeight w:val="317"/>
        </w:trPr>
        <w:tc>
          <w:tcPr>
            <w:tcW w:w="3608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B7C52" w:rsidRPr="00BB7C52" w:rsidRDefault="00BB7C52" w:rsidP="008D568D">
            <w:pPr>
              <w:tabs>
                <w:tab w:val="left" w:pos="567"/>
              </w:tabs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B7C52" w:rsidRPr="00AF3B67" w:rsidRDefault="00BB7C52" w:rsidP="00CD2DA8">
            <w:pPr>
              <w:tabs>
                <w:tab w:val="left" w:pos="567"/>
              </w:tabs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BB7C52" w:rsidRDefault="00BB7C52" w:rsidP="00162EF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AF3B67" w:rsidRDefault="00BB7C52" w:rsidP="00CD2DA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BB7C52" w:rsidRDefault="00BB7C52" w:rsidP="00162EF8">
            <w:pPr>
              <w:ind w:left="-108" w:right="-156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AF3B67" w:rsidRDefault="00BB7C52" w:rsidP="00CD2DA8">
            <w:pPr>
              <w:ind w:left="-108" w:right="-156"/>
              <w:jc w:val="center"/>
              <w:rPr>
                <w:rFonts w:ascii="Angsana New" w:cs="Angsana New"/>
              </w:rPr>
            </w:pPr>
          </w:p>
        </w:tc>
      </w:tr>
      <w:tr w:rsidR="003E6A13" w:rsidTr="006E1E3C">
        <w:trPr>
          <w:trHeight w:hRule="exact" w:val="397"/>
        </w:trPr>
        <w:tc>
          <w:tcPr>
            <w:tcW w:w="3608" w:type="dxa"/>
            <w:tcBorders>
              <w:top w:val="nil"/>
              <w:bottom w:val="nil"/>
            </w:tcBorders>
            <w:vAlign w:val="bottom"/>
          </w:tcPr>
          <w:p w:rsidR="003E6A13" w:rsidRDefault="003E6A13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1.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บูติคนิวซิตี้ 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vAlign w:val="bottom"/>
          </w:tcPr>
          <w:p w:rsidR="003E6A13" w:rsidRPr="00BB7C52" w:rsidRDefault="003E6A13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0.02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:rsidR="003E6A13" w:rsidRPr="00B509D6" w:rsidRDefault="003E6A13" w:rsidP="00CD2DA8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0.02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E6A13" w:rsidRPr="00BB7C52" w:rsidRDefault="003E6A13" w:rsidP="007D3456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124,000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E6A13" w:rsidRPr="00CA509C" w:rsidRDefault="003E6A13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124,000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E6A13" w:rsidRPr="003E6A13" w:rsidRDefault="003E6A13" w:rsidP="009A47EC">
            <w:pPr>
              <w:tabs>
                <w:tab w:val="decimal" w:pos="604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E6A13" w:rsidRPr="00CA509C" w:rsidRDefault="003E6A13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1,000</w:t>
            </w:r>
          </w:p>
        </w:tc>
      </w:tr>
      <w:tr w:rsidR="00BB7C52" w:rsidTr="006E1E3C">
        <w:trPr>
          <w:trHeight w:hRule="exact" w:val="397"/>
        </w:trPr>
        <w:tc>
          <w:tcPr>
            <w:tcW w:w="3608" w:type="dxa"/>
            <w:tcBorders>
              <w:top w:val="nil"/>
              <w:bottom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2.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ฟาร์อีสท์ ดีดีบี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0.01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0.01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7D3456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40,000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40,000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B7C52" w:rsidRPr="003E6A13" w:rsidRDefault="003E6A13" w:rsidP="00DA2E4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3,6</w:t>
            </w:r>
            <w:r w:rsidR="00BB7C52" w:rsidRPr="003E6A13">
              <w:rPr>
                <w:rFonts w:ascii="Angsana New" w:cs="Angsana New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3,000</w:t>
            </w:r>
          </w:p>
        </w:tc>
      </w:tr>
      <w:tr w:rsidR="00BB7C52" w:rsidTr="006E1E3C">
        <w:trPr>
          <w:trHeight w:hRule="exact" w:val="397"/>
        </w:trPr>
        <w:tc>
          <w:tcPr>
            <w:tcW w:w="3608" w:type="dxa"/>
            <w:tcBorders>
              <w:top w:val="nil"/>
              <w:bottom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3.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ไอ</w:t>
            </w:r>
            <w:r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  <w:cs/>
              </w:rPr>
              <w:t>ซี</w:t>
            </w:r>
            <w:r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  <w:cs/>
              </w:rPr>
              <w:t>ซี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0.35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0.35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7D3456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26,704,590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26,704,590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B7C52" w:rsidRPr="003E6A13" w:rsidRDefault="00BB7C52" w:rsidP="00DA2E4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1,078,864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1,078,86</w:t>
            </w:r>
            <w:r>
              <w:rPr>
                <w:rFonts w:ascii="Angsana New" w:cs="Angsana New"/>
              </w:rPr>
              <w:t>4</w:t>
            </w:r>
          </w:p>
        </w:tc>
      </w:tr>
      <w:tr w:rsidR="00BB7C52" w:rsidTr="006E1E3C">
        <w:trPr>
          <w:trHeight w:hRule="exact" w:val="397"/>
        </w:trPr>
        <w:tc>
          <w:tcPr>
            <w:tcW w:w="3608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4.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เพรซิเดนท์ เบเกอรี่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B7C52" w:rsidRDefault="0028483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</w:t>
            </w:r>
            <w:r w:rsidR="00043E1B">
              <w:rPr>
                <w:rFonts w:ascii="Angsana New" w:cs="Angsana New"/>
              </w:rPr>
              <w:t>.00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509D6" w:rsidRDefault="0028483A" w:rsidP="00CD2DA8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</w:t>
            </w:r>
            <w:r w:rsidR="00043E1B">
              <w:rPr>
                <w:rFonts w:ascii="Angsana New" w:cs="Angsana New"/>
              </w:rPr>
              <w:t>.00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7D3456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13,500,000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13,500,000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B7C52" w:rsidRPr="003E6A13" w:rsidRDefault="003E6A13" w:rsidP="00DA2E4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7,065</w:t>
            </w:r>
            <w:r w:rsidR="00BB7C52" w:rsidRPr="003E6A13">
              <w:rPr>
                <w:rFonts w:ascii="Angsana New" w:cs="Angsana New"/>
              </w:rPr>
              <w:t>,000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5,760,000</w:t>
            </w:r>
          </w:p>
        </w:tc>
      </w:tr>
      <w:tr w:rsidR="00BB7C52" w:rsidTr="006E1E3C">
        <w:trPr>
          <w:trHeight w:hRule="exact" w:val="397"/>
        </w:trPr>
        <w:tc>
          <w:tcPr>
            <w:tcW w:w="3608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5.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สหโคเจน </w:t>
            </w:r>
            <w:r>
              <w:rPr>
                <w:rFonts w:ascii="Angsana New" w:cs="Angsana New"/>
              </w:rPr>
              <w:t>(</w:t>
            </w:r>
            <w:r>
              <w:rPr>
                <w:rFonts w:ascii="Angsana New" w:cs="Angsana New"/>
                <w:cs/>
              </w:rPr>
              <w:t>ชลบุรี</w:t>
            </w:r>
            <w:r>
              <w:rPr>
                <w:rFonts w:ascii="Angsana New" w:cs="Angsana New"/>
              </w:rPr>
              <w:t>)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DA2E40">
            <w:pPr>
              <w:tabs>
                <w:tab w:val="left" w:pos="567"/>
              </w:tabs>
              <w:ind w:left="-84"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14.90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left" w:pos="567"/>
              </w:tabs>
              <w:ind w:left="-84" w:right="-49"/>
              <w:jc w:val="center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14.90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DA2E40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235,104,546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235,104,546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B7C52" w:rsidRPr="003E6A13" w:rsidRDefault="003E6A13" w:rsidP="002C1A8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14,225,596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25,606,073</w:t>
            </w:r>
          </w:p>
        </w:tc>
      </w:tr>
      <w:tr w:rsidR="00BB7C52" w:rsidTr="003E6A13">
        <w:trPr>
          <w:trHeight w:hRule="exact" w:val="397"/>
        </w:trPr>
        <w:tc>
          <w:tcPr>
            <w:tcW w:w="3608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6.  </w:t>
            </w:r>
            <w:r>
              <w:rPr>
                <w:rFonts w:ascii="Angsana New" w:cs="Angsana New" w:hint="cs"/>
                <w:cs/>
              </w:rPr>
              <w:t>บมจ. สหพัฒนาอินเตอร์โฮลดิ้ง</w:t>
            </w:r>
          </w:p>
        </w:tc>
        <w:tc>
          <w:tcPr>
            <w:tcW w:w="852" w:type="dxa"/>
            <w:gridSpan w:val="2"/>
            <w:tcBorders>
              <w:top w:val="nil"/>
              <w:bottom w:val="single" w:sz="4" w:space="0" w:color="FFFFFF"/>
            </w:tcBorders>
            <w:vAlign w:val="bottom"/>
          </w:tcPr>
          <w:p w:rsidR="00BB7C52" w:rsidRPr="003E6A13" w:rsidRDefault="00BB7C52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0.</w:t>
            </w:r>
            <w:r w:rsidR="003E6A13" w:rsidRPr="003E6A13">
              <w:rPr>
                <w:rFonts w:ascii="Angsana New" w:cs="Angsana New"/>
              </w:rPr>
              <w:t>49</w:t>
            </w:r>
          </w:p>
        </w:tc>
        <w:tc>
          <w:tcPr>
            <w:tcW w:w="853" w:type="dxa"/>
            <w:gridSpan w:val="2"/>
            <w:tcBorders>
              <w:top w:val="nil"/>
              <w:bottom w:val="single" w:sz="4" w:space="0" w:color="FFFFFF"/>
            </w:tcBorders>
            <w:vAlign w:val="bottom"/>
          </w:tcPr>
          <w:p w:rsidR="00BB7C52" w:rsidRPr="00B509D6" w:rsidRDefault="00BB7C52" w:rsidP="00CD2DA8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0.24</w:t>
            </w:r>
          </w:p>
        </w:tc>
        <w:tc>
          <w:tcPr>
            <w:tcW w:w="1276" w:type="dxa"/>
            <w:tcBorders>
              <w:top w:val="nil"/>
              <w:bottom w:val="single" w:sz="4" w:space="0" w:color="FFFFFF"/>
            </w:tcBorders>
            <w:shd w:val="clear" w:color="auto" w:fill="auto"/>
            <w:vAlign w:val="bottom"/>
          </w:tcPr>
          <w:p w:rsidR="00BB7C52" w:rsidRPr="003E6A13" w:rsidRDefault="003E6A13" w:rsidP="007D3456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48,735</w:t>
            </w:r>
            <w:r w:rsidR="00BB7C52" w:rsidRPr="003E6A13">
              <w:rPr>
                <w:rFonts w:ascii="Angsana New" w:cs="Angsana New"/>
              </w:rPr>
              <w:t>,</w:t>
            </w:r>
            <w:r w:rsidRPr="003E6A13">
              <w:rPr>
                <w:rFonts w:ascii="Angsana New" w:cs="Angsana New"/>
              </w:rPr>
              <w:t>03</w:t>
            </w:r>
            <w:r w:rsidR="002E0847">
              <w:rPr>
                <w:rFonts w:ascii="Angsana New" w:cs="Angsana New"/>
              </w:rPr>
              <w:t>7</w:t>
            </w:r>
          </w:p>
        </w:tc>
        <w:tc>
          <w:tcPr>
            <w:tcW w:w="1276" w:type="dxa"/>
            <w:tcBorders>
              <w:top w:val="nil"/>
              <w:bottom w:val="single" w:sz="4" w:space="0" w:color="FFFFFF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21,248,990</w:t>
            </w:r>
          </w:p>
        </w:tc>
        <w:tc>
          <w:tcPr>
            <w:tcW w:w="1062" w:type="dxa"/>
            <w:tcBorders>
              <w:top w:val="nil"/>
              <w:bottom w:val="single" w:sz="4" w:space="0" w:color="FFFFFF"/>
            </w:tcBorders>
            <w:vAlign w:val="bottom"/>
          </w:tcPr>
          <w:p w:rsidR="00BB7C52" w:rsidRPr="003E6A13" w:rsidRDefault="003E6A13" w:rsidP="00FC257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793,01</w:t>
            </w:r>
            <w:r w:rsidR="0017475E">
              <w:rPr>
                <w:rFonts w:ascii="Angsana New" w:cs="Angsana New"/>
              </w:rPr>
              <w:t>9</w:t>
            </w:r>
          </w:p>
        </w:tc>
        <w:tc>
          <w:tcPr>
            <w:tcW w:w="1063" w:type="dxa"/>
            <w:tcBorders>
              <w:top w:val="nil"/>
              <w:bottom w:val="single" w:sz="4" w:space="0" w:color="FFFFFF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268,640</w:t>
            </w:r>
          </w:p>
        </w:tc>
      </w:tr>
      <w:tr w:rsidR="003E6A13" w:rsidTr="003E6A13">
        <w:trPr>
          <w:trHeight w:hRule="exact" w:val="397"/>
        </w:trPr>
        <w:tc>
          <w:tcPr>
            <w:tcW w:w="3608" w:type="dxa"/>
            <w:tcBorders>
              <w:top w:val="single" w:sz="4" w:space="0" w:color="FFFFFF"/>
              <w:right w:val="nil"/>
            </w:tcBorders>
            <w:vAlign w:val="bottom"/>
          </w:tcPr>
          <w:p w:rsidR="003E6A13" w:rsidRDefault="003E6A13" w:rsidP="00025E54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/>
              </w:rPr>
              <w:t xml:space="preserve">7.  </w:t>
            </w:r>
            <w:r w:rsidRPr="005559A8">
              <w:rPr>
                <w:rFonts w:ascii="Angsana New" w:cs="Angsana New" w:hint="cs"/>
                <w:cs/>
              </w:rPr>
              <w:t>บมจ. ไทยวาโก้</w:t>
            </w:r>
          </w:p>
        </w:tc>
        <w:tc>
          <w:tcPr>
            <w:tcW w:w="852" w:type="dxa"/>
            <w:gridSpan w:val="2"/>
            <w:tcBorders>
              <w:top w:val="single" w:sz="4" w:space="0" w:color="FFFFFF"/>
            </w:tcBorders>
            <w:vAlign w:val="bottom"/>
          </w:tcPr>
          <w:p w:rsidR="003E6A13" w:rsidRPr="003E6A13" w:rsidRDefault="003E6A13" w:rsidP="00025E5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0.08</w:t>
            </w:r>
          </w:p>
        </w:tc>
        <w:tc>
          <w:tcPr>
            <w:tcW w:w="853" w:type="dxa"/>
            <w:gridSpan w:val="2"/>
            <w:tcBorders>
              <w:top w:val="single" w:sz="4" w:space="0" w:color="FFFFFF"/>
            </w:tcBorders>
            <w:vAlign w:val="bottom"/>
          </w:tcPr>
          <w:p w:rsidR="003E6A13" w:rsidRPr="00B509D6" w:rsidRDefault="003E6A13" w:rsidP="00CD2DA8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0.08</w:t>
            </w:r>
          </w:p>
        </w:tc>
        <w:tc>
          <w:tcPr>
            <w:tcW w:w="1276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:rsidR="003E6A13" w:rsidRPr="003E6A13" w:rsidRDefault="003E6A13" w:rsidP="00025E54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5,037,947</w:t>
            </w:r>
          </w:p>
        </w:tc>
        <w:tc>
          <w:tcPr>
            <w:tcW w:w="1276" w:type="dxa"/>
            <w:tcBorders>
              <w:top w:val="single" w:sz="4" w:space="0" w:color="FFFFFF"/>
            </w:tcBorders>
            <w:vAlign w:val="bottom"/>
          </w:tcPr>
          <w:p w:rsidR="003E6A13" w:rsidRPr="00942830" w:rsidRDefault="003E6A13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5,037,947</w:t>
            </w:r>
          </w:p>
        </w:tc>
        <w:tc>
          <w:tcPr>
            <w:tcW w:w="1062" w:type="dxa"/>
            <w:tcBorders>
              <w:top w:val="single" w:sz="4" w:space="0" w:color="FFFFFF"/>
            </w:tcBorders>
            <w:vAlign w:val="bottom"/>
          </w:tcPr>
          <w:p w:rsidR="003E6A13" w:rsidRPr="003E6A13" w:rsidRDefault="003E6A13" w:rsidP="009A47EC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110</w:t>
            </w:r>
            <w:r w:rsidRPr="003E6A13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000</w:t>
            </w:r>
          </w:p>
        </w:tc>
        <w:tc>
          <w:tcPr>
            <w:tcW w:w="1063" w:type="dxa"/>
            <w:tcBorders>
              <w:top w:val="single" w:sz="4" w:space="0" w:color="FFFFFF"/>
            </w:tcBorders>
            <w:vAlign w:val="bottom"/>
          </w:tcPr>
          <w:p w:rsidR="003E6A13" w:rsidRPr="00942830" w:rsidRDefault="003E6A13" w:rsidP="00CD2DA8">
            <w:pPr>
              <w:tabs>
                <w:tab w:val="decimal" w:pos="604"/>
              </w:tabs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-</w:t>
            </w:r>
          </w:p>
        </w:tc>
      </w:tr>
      <w:tr w:rsidR="00BB7C52" w:rsidTr="003E6A13">
        <w:tc>
          <w:tcPr>
            <w:tcW w:w="3608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Default="00BB7C52" w:rsidP="00EE77EE">
            <w:pPr>
              <w:spacing w:before="40"/>
              <w:ind w:right="-1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รว</w:t>
            </w:r>
            <w:r>
              <w:rPr>
                <w:rFonts w:ascii="Angsana New" w:cs="Angsana New" w:hint="cs"/>
                <w:cs/>
              </w:rPr>
              <w:t>มราคาทุน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B7C52" w:rsidRPr="003E6A13" w:rsidRDefault="003E6A13" w:rsidP="00DA2E40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329</w:t>
            </w:r>
            <w:r w:rsidRPr="003E6A13">
              <w:rPr>
                <w:rFonts w:ascii="Angsana New" w:cs="Angsana New"/>
              </w:rPr>
              <w:t>,246,1</w:t>
            </w:r>
            <w:r w:rsidR="00A358FF">
              <w:rPr>
                <w:rFonts w:ascii="Angsana New" w:cs="Angsana New"/>
              </w:rPr>
              <w:t>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301</w:t>
            </w:r>
            <w:r>
              <w:rPr>
                <w:rFonts w:ascii="Angsana New" w:cs="Angsana New"/>
              </w:rPr>
              <w:t>,760,073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BB7C52" w:rsidRPr="003E6A13" w:rsidRDefault="003E6A13" w:rsidP="002C1A8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23,276,07</w:t>
            </w:r>
            <w:r w:rsidR="0017475E">
              <w:rPr>
                <w:rFonts w:ascii="Angsana New" w:cs="Angsana New"/>
              </w:rPr>
              <w:t>9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:rsidR="00BB7C52" w:rsidRPr="00CA509C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  <w:highlight w:val="yellow"/>
              </w:rPr>
            </w:pPr>
            <w:r w:rsidRPr="00B509D6">
              <w:rPr>
                <w:rFonts w:ascii="Angsana New" w:cs="Angsana New"/>
              </w:rPr>
              <w:t>32,717,57</w:t>
            </w:r>
            <w:r>
              <w:rPr>
                <w:rFonts w:ascii="Angsana New" w:cs="Angsana New"/>
              </w:rPr>
              <w:t>7</w:t>
            </w:r>
          </w:p>
        </w:tc>
      </w:tr>
      <w:tr w:rsidR="00BB7C52" w:rsidTr="006E1E3C">
        <w:trPr>
          <w:cantSplit/>
        </w:trPr>
        <w:tc>
          <w:tcPr>
            <w:tcW w:w="5313" w:type="dxa"/>
            <w:gridSpan w:val="5"/>
            <w:tcBorders>
              <w:top w:val="nil"/>
              <w:bottom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432BC4">
              <w:rPr>
                <w:rFonts w:ascii="Angsana New" w:cs="Angsana New"/>
                <w:u w:val="single"/>
                <w:cs/>
              </w:rPr>
              <w:t>บวก</w:t>
            </w:r>
            <w:r w:rsidRPr="00432BC4">
              <w:rPr>
                <w:rFonts w:ascii="Angsana New" w:cs="Angsana New"/>
                <w:cs/>
              </w:rPr>
              <w:t xml:space="preserve">  </w:t>
            </w:r>
            <w:r w:rsidRPr="00432BC4">
              <w:rPr>
                <w:rFonts w:ascii="Angsana New" w:cs="Angsana New" w:hint="cs"/>
                <w:cs/>
              </w:rPr>
              <w:t>ผล</w:t>
            </w:r>
            <w:r w:rsidRPr="00432BC4">
              <w:rPr>
                <w:rFonts w:ascii="Angsana New" w:cs="Angsana New"/>
                <w:cs/>
              </w:rPr>
              <w:t>กำไร</w:t>
            </w:r>
            <w:r w:rsidRPr="00432BC4">
              <w:rPr>
                <w:rFonts w:ascii="Angsana New" w:cs="Angsana New" w:hint="cs"/>
                <w:cs/>
              </w:rPr>
              <w:t>จากการวัดมูลค่าเงินลงทุน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 w:hint="cs"/>
                <w:cs/>
              </w:rPr>
              <w:t>เผื่อขาย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B7C52" w:rsidRPr="003E6A13" w:rsidRDefault="003E6A13" w:rsidP="00DA2E40">
            <w:pPr>
              <w:tabs>
                <w:tab w:val="decimal" w:pos="1026"/>
              </w:tabs>
              <w:ind w:right="-49"/>
              <w:rPr>
                <w:rFonts w:ascii="Angsana New" w:cs="Angsana New"/>
                <w:cs/>
              </w:rPr>
            </w:pPr>
            <w:r w:rsidRPr="003E6A13">
              <w:rPr>
                <w:rFonts w:ascii="Angsana New" w:cs="Angsana New"/>
              </w:rPr>
              <w:t>769,788</w:t>
            </w:r>
            <w:r w:rsidR="00BB7C52" w:rsidRPr="003E6A13">
              <w:rPr>
                <w:rFonts w:ascii="Angsana New" w:cs="Angsana New"/>
              </w:rPr>
              <w:t>,</w:t>
            </w:r>
            <w:r w:rsidRPr="003E6A13">
              <w:rPr>
                <w:rFonts w:ascii="Angsana New" w:cs="Angsana New"/>
              </w:rPr>
              <w:t>85</w:t>
            </w:r>
            <w:r w:rsidR="00214B2D">
              <w:rPr>
                <w:rFonts w:ascii="Angsana New" w:cs="Angsana New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967688" w:rsidRDefault="00DF670F" w:rsidP="00DF670F">
            <w:pPr>
              <w:tabs>
                <w:tab w:val="decimal" w:pos="1026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712</w:t>
            </w:r>
            <w:r w:rsidR="00BB7C52" w:rsidRPr="00967688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552</w:t>
            </w:r>
            <w:r w:rsidR="00BB7C52" w:rsidRPr="00967688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943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BB7C52" w:rsidRPr="00BB7C52" w:rsidRDefault="00BB7C52" w:rsidP="00162EF8">
            <w:pPr>
              <w:spacing w:before="80"/>
              <w:ind w:right="-13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  <w:cs/>
              </w:rPr>
            </w:pPr>
          </w:p>
        </w:tc>
      </w:tr>
      <w:tr w:rsidR="00BB7C52" w:rsidTr="003E6A13">
        <w:trPr>
          <w:cantSplit/>
        </w:trPr>
        <w:tc>
          <w:tcPr>
            <w:tcW w:w="5313" w:type="dxa"/>
            <w:gridSpan w:val="5"/>
            <w:tcBorders>
              <w:top w:val="nil"/>
            </w:tcBorders>
            <w:vAlign w:val="bottom"/>
          </w:tcPr>
          <w:p w:rsidR="00BB7C52" w:rsidRPr="00432BC4" w:rsidRDefault="00BB7C52" w:rsidP="004513CA">
            <w:pPr>
              <w:spacing w:before="80"/>
              <w:ind w:right="-250"/>
              <w:rPr>
                <w:rFonts w:ascii="Angsana New" w:cs="Angsana New"/>
              </w:rPr>
            </w:pPr>
            <w:r w:rsidRPr="00432BC4">
              <w:rPr>
                <w:rFonts w:ascii="Angsana New" w:cs="Angsana New"/>
                <w:cs/>
              </w:rPr>
              <w:t>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/>
                <w:cs/>
              </w:rPr>
              <w:t xml:space="preserve">เผื่อขาย </w:t>
            </w:r>
            <w:r w:rsidRPr="00432BC4">
              <w:rPr>
                <w:rFonts w:ascii="Angsana New" w:cs="Angsana New"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 w:rsidRPr="00432BC4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  <w:r>
              <w:rPr>
                <w:rFonts w:ascii="Angsana New" w:cs="Angsana New" w:hint="cs"/>
                <w:cs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7C52" w:rsidRPr="003E6A13" w:rsidRDefault="003E6A13" w:rsidP="00DA2E40">
            <w:pPr>
              <w:tabs>
                <w:tab w:val="decimal" w:pos="1026"/>
              </w:tabs>
              <w:ind w:left="-109"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1,099,034,976</w:t>
            </w:r>
          </w:p>
        </w:tc>
        <w:tc>
          <w:tcPr>
            <w:tcW w:w="1276" w:type="dxa"/>
            <w:vAlign w:val="bottom"/>
          </w:tcPr>
          <w:p w:rsidR="00BB7C52" w:rsidRPr="00967688" w:rsidRDefault="00DF670F" w:rsidP="00025E54">
            <w:pPr>
              <w:tabs>
                <w:tab w:val="decimal" w:pos="1026"/>
              </w:tabs>
              <w:ind w:left="-109"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1,014,313,016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162EF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1026"/>
              </w:tabs>
              <w:ind w:left="-109" w:right="-49"/>
              <w:rPr>
                <w:rFonts w:ascii="Angsana New" w:cs="Angsana New"/>
              </w:rPr>
            </w:pPr>
          </w:p>
        </w:tc>
      </w:tr>
      <w:tr w:rsidR="00BB7C52" w:rsidTr="003E6A13">
        <w:tc>
          <w:tcPr>
            <w:tcW w:w="3608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left w:val="nil"/>
              <w:bottom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B7C52" w:rsidRPr="003E6A13" w:rsidRDefault="00BB7C52" w:rsidP="00162EF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967688" w:rsidRDefault="00BB7C52" w:rsidP="00CD2DA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</w:tcBorders>
            <w:vAlign w:val="bottom"/>
          </w:tcPr>
          <w:p w:rsidR="00BB7C52" w:rsidRPr="00BB7C52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967688" w:rsidRDefault="00BB7C52" w:rsidP="00CD2DA8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green"/>
              </w:rPr>
            </w:pPr>
          </w:p>
        </w:tc>
      </w:tr>
      <w:tr w:rsidR="00BB7C52" w:rsidTr="00B509D6">
        <w:tc>
          <w:tcPr>
            <w:tcW w:w="3608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Default="00BB7C52" w:rsidP="008737FB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1.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เนชั่น มัลติมีเดีย กรุ๊ป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2C1A80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21,796,170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21,796,170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B7C52" w:rsidRPr="003E6A13" w:rsidRDefault="003E6A13" w:rsidP="003E6A13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594</w:t>
            </w:r>
            <w:r w:rsidR="00BB7C52" w:rsidRPr="003E6A13">
              <w:rPr>
                <w:rFonts w:ascii="Angsana New" w:cs="Angsana New"/>
              </w:rPr>
              <w:t>,</w:t>
            </w:r>
            <w:r w:rsidRPr="003E6A13">
              <w:rPr>
                <w:rFonts w:ascii="Angsana New" w:cs="Angsana New"/>
              </w:rPr>
              <w:t>441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425,35</w:t>
            </w:r>
            <w:r>
              <w:rPr>
                <w:rFonts w:ascii="Angsana New" w:cs="Angsana New"/>
              </w:rPr>
              <w:t>6</w:t>
            </w:r>
          </w:p>
        </w:tc>
      </w:tr>
      <w:tr w:rsidR="00BB7C52" w:rsidTr="00B509D6">
        <w:tc>
          <w:tcPr>
            <w:tcW w:w="3608" w:type="dxa"/>
            <w:tcBorders>
              <w:top w:val="nil"/>
              <w:right w:val="nil"/>
            </w:tcBorders>
            <w:vAlign w:val="bottom"/>
          </w:tcPr>
          <w:p w:rsidR="00BB7C52" w:rsidRDefault="00BB7C52" w:rsidP="00162EF8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2.  </w:t>
            </w:r>
            <w:r>
              <w:rPr>
                <w:rFonts w:ascii="Angsana New" w:cs="Angsana New"/>
                <w:cs/>
              </w:rPr>
              <w:t xml:space="preserve">ธนาคารกรุงเทพ จำกัด </w:t>
            </w:r>
            <w:r>
              <w:rPr>
                <w:rFonts w:ascii="Angsana New" w:cs="Angsana New"/>
              </w:rPr>
              <w:t>(</w:t>
            </w:r>
            <w:r>
              <w:rPr>
                <w:rFonts w:ascii="Angsana New" w:cs="Angsana New"/>
                <w:cs/>
              </w:rPr>
              <w:t>มหาชน</w:t>
            </w:r>
            <w:r>
              <w:rPr>
                <w:rFonts w:ascii="Angsana New" w:cs="Angsana New"/>
              </w:rPr>
              <w:t>)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B7C52" w:rsidRPr="00BB7C52" w:rsidRDefault="00BB7C52" w:rsidP="00367A37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5,000,700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5,000,700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B7C52" w:rsidRPr="003E6A13" w:rsidRDefault="00BB7C52" w:rsidP="00FC257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411,450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411,450</w:t>
            </w:r>
          </w:p>
        </w:tc>
      </w:tr>
      <w:tr w:rsidR="00BB7C52" w:rsidTr="00B509D6">
        <w:trPr>
          <w:cantSplit/>
        </w:trPr>
        <w:tc>
          <w:tcPr>
            <w:tcW w:w="5313" w:type="dxa"/>
            <w:gridSpan w:val="5"/>
            <w:tcBorders>
              <w:top w:val="nil"/>
              <w:bottom w:val="nil"/>
            </w:tcBorders>
            <w:vAlign w:val="bottom"/>
          </w:tcPr>
          <w:p w:rsidR="00BB7C52" w:rsidRDefault="00BB7C52" w:rsidP="00EE77EE">
            <w:pPr>
              <w:spacing w:before="40"/>
              <w:ind w:right="-1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รว</w:t>
            </w:r>
            <w:r>
              <w:rPr>
                <w:rFonts w:ascii="Angsana New" w:cs="Angsana New" w:hint="cs"/>
                <w:cs/>
              </w:rPr>
              <w:t>มราคาทุน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BB7C52" w:rsidRDefault="00BB7C52" w:rsidP="002C1A80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26,796,870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Pr="00967688" w:rsidRDefault="00DF670F" w:rsidP="00025E54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26,796,870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C52" w:rsidRPr="003E6A13" w:rsidRDefault="003E6A13" w:rsidP="002C1A8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1,005,891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B7C52" w:rsidRPr="00F82463" w:rsidRDefault="006E76F4" w:rsidP="003E6A13">
            <w:pPr>
              <w:tabs>
                <w:tab w:val="decimal" w:pos="887"/>
              </w:tabs>
              <w:ind w:right="-49"/>
              <w:rPr>
                <w:rFonts w:ascii="Angsana New" w:cs="Angsana New"/>
                <w:highlight w:val="yellow"/>
              </w:rPr>
            </w:pPr>
            <w:r>
              <w:rPr>
                <w:rFonts w:ascii="Angsana New" w:cs="Angsana New"/>
              </w:rPr>
              <w:t>836</w:t>
            </w:r>
            <w:r w:rsidR="00BB7C52" w:rsidRPr="00B509D6">
              <w:rPr>
                <w:rFonts w:ascii="Angsana New" w:cs="Angsana New"/>
              </w:rPr>
              <w:t>,</w:t>
            </w:r>
            <w:r w:rsidR="006701BD">
              <w:rPr>
                <w:rFonts w:ascii="Angsana New" w:cs="Angsana New"/>
              </w:rPr>
              <w:t>806</w:t>
            </w:r>
          </w:p>
        </w:tc>
      </w:tr>
      <w:tr w:rsidR="00BB7C52" w:rsidTr="00B509D6">
        <w:trPr>
          <w:cantSplit/>
        </w:trPr>
        <w:tc>
          <w:tcPr>
            <w:tcW w:w="5313" w:type="dxa"/>
            <w:gridSpan w:val="5"/>
            <w:tcBorders>
              <w:top w:val="nil"/>
              <w:bottom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432BC4">
              <w:rPr>
                <w:rFonts w:ascii="Angsana New" w:cs="Angsana New" w:hint="cs"/>
                <w:u w:val="single"/>
                <w:cs/>
              </w:rPr>
              <w:t>บวก</w:t>
            </w:r>
            <w:r w:rsidRPr="00432BC4">
              <w:rPr>
                <w:rFonts w:ascii="Angsana New" w:cs="Angsana New"/>
                <w:cs/>
              </w:rPr>
              <w:t xml:space="preserve">  </w:t>
            </w:r>
            <w:r>
              <w:rPr>
                <w:rFonts w:ascii="Angsana New" w:cs="Angsana New" w:hint="cs"/>
                <w:cs/>
              </w:rPr>
              <w:t>ผลกำไร</w:t>
            </w:r>
            <w:r w:rsidRPr="00432BC4">
              <w:rPr>
                <w:rFonts w:ascii="Angsana New" w:cs="Angsana New" w:hint="cs"/>
                <w:cs/>
              </w:rPr>
              <w:t>จากการวัดมูลค่าเงินลงทุน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 w:hint="cs"/>
                <w:cs/>
              </w:rPr>
              <w:t>เผื่อขาย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3E6A13" w:rsidRDefault="003E6A13" w:rsidP="002C1A80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5,262,147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Pr="00967688" w:rsidRDefault="00DF670F" w:rsidP="00025E54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10,993,254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B7C52" w:rsidRPr="003E6A13" w:rsidRDefault="00BB7C52" w:rsidP="00162EF8">
            <w:pPr>
              <w:ind w:right="71"/>
              <w:jc w:val="right"/>
              <w:rPr>
                <w:rFonts w:ascii="Angsana New" w:cs="Angsana Ne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B7C52" w:rsidRPr="00F82463" w:rsidRDefault="00BB7C52" w:rsidP="003E6A13">
            <w:pPr>
              <w:tabs>
                <w:tab w:val="decimal" w:pos="887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BB7C52" w:rsidTr="00B509D6">
        <w:trPr>
          <w:cantSplit/>
        </w:trPr>
        <w:tc>
          <w:tcPr>
            <w:tcW w:w="5313" w:type="dxa"/>
            <w:gridSpan w:val="5"/>
            <w:tcBorders>
              <w:top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/>
              <w:rPr>
                <w:rFonts w:ascii="Angsana New" w:cs="Angsana New"/>
              </w:rPr>
            </w:pPr>
            <w:r w:rsidRPr="00432BC4">
              <w:rPr>
                <w:rFonts w:ascii="Angsana New" w:cs="Angsana New"/>
                <w:cs/>
              </w:rPr>
              <w:t>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/>
                <w:cs/>
              </w:rPr>
              <w:t xml:space="preserve">เผื่อขาย </w:t>
            </w:r>
            <w:r w:rsidRPr="00432BC4">
              <w:rPr>
                <w:rFonts w:ascii="Angsana New" w:cs="Angsana New"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 w:rsidRPr="00432BC4">
              <w:rPr>
                <w:rFonts w:ascii="Angsana New" w:cs="Angsana New"/>
                <w:cs/>
              </w:rPr>
              <w:t xml:space="preserve">บริษัทอื่น </w:t>
            </w:r>
            <w:r>
              <w:rPr>
                <w:rFonts w:ascii="Angsana New" w:cs="Angsana New" w:hint="cs"/>
                <w:cs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276" w:type="dxa"/>
            <w:vAlign w:val="bottom"/>
          </w:tcPr>
          <w:p w:rsidR="00BB7C52" w:rsidRPr="003E6A13" w:rsidRDefault="003E6A13" w:rsidP="002C1A80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32,059,017</w:t>
            </w:r>
          </w:p>
        </w:tc>
        <w:tc>
          <w:tcPr>
            <w:tcW w:w="1276" w:type="dxa"/>
            <w:vAlign w:val="bottom"/>
          </w:tcPr>
          <w:p w:rsidR="00BB7C52" w:rsidRPr="00967688" w:rsidRDefault="00DF670F" w:rsidP="00025E54">
            <w:pPr>
              <w:tabs>
                <w:tab w:val="decimal" w:pos="1026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37,790,124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vAlign w:val="bottom"/>
          </w:tcPr>
          <w:p w:rsidR="00BB7C52" w:rsidRPr="003E6A13" w:rsidRDefault="00BB7C52" w:rsidP="00162EF8">
            <w:pPr>
              <w:ind w:right="71"/>
              <w:jc w:val="right"/>
              <w:rPr>
                <w:rFonts w:ascii="Angsana New" w:cs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</w:tcBorders>
            <w:vAlign w:val="bottom"/>
          </w:tcPr>
          <w:p w:rsidR="00BB7C52" w:rsidRPr="00B509D6" w:rsidRDefault="00BB7C52" w:rsidP="003E6A13">
            <w:pPr>
              <w:tabs>
                <w:tab w:val="decimal" w:pos="887"/>
              </w:tabs>
              <w:ind w:right="-49"/>
              <w:rPr>
                <w:rFonts w:ascii="Angsana New" w:cs="Angsana New"/>
              </w:rPr>
            </w:pPr>
          </w:p>
        </w:tc>
      </w:tr>
      <w:tr w:rsidR="00BB7C52" w:rsidTr="00B509D6">
        <w:tc>
          <w:tcPr>
            <w:tcW w:w="4033" w:type="dxa"/>
            <w:gridSpan w:val="2"/>
            <w:tcBorders>
              <w:right w:val="nil"/>
            </w:tcBorders>
            <w:vAlign w:val="bottom"/>
          </w:tcPr>
          <w:p w:rsidR="00BB7C52" w:rsidRDefault="00BB7C52" w:rsidP="004513CA">
            <w:pPr>
              <w:tabs>
                <w:tab w:val="left" w:pos="432"/>
              </w:tabs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เงิน</w:t>
            </w:r>
            <w:r w:rsidRPr="004513CA">
              <w:rPr>
                <w:rFonts w:ascii="Angsana New" w:cs="Angsana New" w:hint="cs"/>
                <w:b/>
                <w:bCs/>
                <w:cs/>
              </w:rPr>
              <w:t>ลงทุนในหลักทรัพย์</w:t>
            </w:r>
            <w:r w:rsidRPr="004513CA">
              <w:rPr>
                <w:rFonts w:ascii="Angsana New" w:cs="Angsana New"/>
                <w:b/>
                <w:bCs/>
                <w:cs/>
              </w:rPr>
              <w:t>เผื่อ</w:t>
            </w:r>
            <w:r>
              <w:rPr>
                <w:rFonts w:ascii="Angsana New" w:cs="Angsana New"/>
                <w:b/>
                <w:bCs/>
                <w:cs/>
              </w:rPr>
              <w:t>ขาย</w:t>
            </w:r>
            <w:r>
              <w:rPr>
                <w:rFonts w:ascii="Angsana New" w:cs="Angsana New"/>
                <w:b/>
                <w:b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 xml:space="preserve">- </w:t>
            </w:r>
            <w:r w:rsidRPr="008751D0">
              <w:rPr>
                <w:rFonts w:ascii="Angsana New" w:cs="Angsan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/>
              <w:rPr>
                <w:rFonts w:ascii="Angsana New" w:cs="Angsana New"/>
              </w:rPr>
            </w:pPr>
          </w:p>
        </w:tc>
        <w:tc>
          <w:tcPr>
            <w:tcW w:w="429" w:type="dxa"/>
            <w:tcBorders>
              <w:lef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B7C52" w:rsidRPr="003E6A13" w:rsidRDefault="003E6A13" w:rsidP="002C1A80">
            <w:pPr>
              <w:tabs>
                <w:tab w:val="decimal" w:pos="1026"/>
              </w:tabs>
              <w:ind w:left="-109"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1,131,093,993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1026"/>
              </w:tabs>
              <w:ind w:left="-109" w:right="-49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1,</w:t>
            </w:r>
            <w:r>
              <w:rPr>
                <w:rFonts w:ascii="Angsana New" w:cs="Angsana New"/>
              </w:rPr>
              <w:t>052,103,140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vAlign w:val="bottom"/>
          </w:tcPr>
          <w:p w:rsidR="00BB7C52" w:rsidRPr="003E6A13" w:rsidRDefault="003E6A13" w:rsidP="002C1A80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24,281,9</w:t>
            </w:r>
            <w:r w:rsidR="0017475E">
              <w:rPr>
                <w:rFonts w:ascii="Angsana New" w:cs="Angsana New"/>
              </w:rPr>
              <w:t>70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881"/>
              </w:tabs>
              <w:ind w:right="-108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33,554,383</w:t>
            </w:r>
          </w:p>
        </w:tc>
      </w:tr>
    </w:tbl>
    <w:p w:rsidR="00367A37" w:rsidRPr="00D51970" w:rsidRDefault="00367A37" w:rsidP="00162EF8">
      <w:pPr>
        <w:ind w:right="-500"/>
        <w:jc w:val="right"/>
        <w:rPr>
          <w:rFonts w:ascii="Angsana New" w:cs="Angsana New"/>
          <w:sz w:val="6"/>
          <w:szCs w:val="6"/>
        </w:rPr>
      </w:pPr>
    </w:p>
    <w:p w:rsidR="006D596F" w:rsidRPr="006D596F" w:rsidRDefault="006D596F" w:rsidP="00367A37">
      <w:pPr>
        <w:ind w:right="-411"/>
        <w:jc w:val="right"/>
        <w:rPr>
          <w:rFonts w:ascii="Angsana New" w:cs="Angsana New"/>
          <w:sz w:val="16"/>
          <w:szCs w:val="16"/>
        </w:rPr>
      </w:pPr>
    </w:p>
    <w:p w:rsidR="00162EF8" w:rsidRDefault="00AC31A1" w:rsidP="0099189F">
      <w:pPr>
        <w:ind w:right="-467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60E0C">
        <w:rPr>
          <w:rFonts w:ascii="Angsana New" w:cs="Angsana New" w:hint="cs"/>
          <w:cs/>
        </w:rPr>
        <w:t>หน่วย</w:t>
      </w:r>
      <w:r w:rsidR="00F41847">
        <w:rPr>
          <w:rFonts w:ascii="Angsana New" w:cs="Angsana New" w:hint="cs"/>
          <w:cs/>
        </w:rPr>
        <w:t xml:space="preserve"> </w:t>
      </w:r>
      <w:r w:rsidR="00760E0C">
        <w:rPr>
          <w:rFonts w:ascii="Angsana New" w:cs="Angsana New" w:hint="cs"/>
          <w:cs/>
        </w:rPr>
        <w:t>:</w:t>
      </w:r>
      <w:r w:rsidR="00162EF8">
        <w:rPr>
          <w:rFonts w:ascii="Angsana New" w:cs="Angsana New"/>
        </w:rPr>
        <w:t xml:space="preserve"> </w:t>
      </w:r>
      <w:r w:rsidR="00162EF8">
        <w:rPr>
          <w:rFonts w:ascii="Angsana New" w:cs="Angsana New"/>
          <w:cs/>
        </w:rPr>
        <w:t>บาท</w:t>
      </w:r>
    </w:p>
    <w:tbl>
      <w:tblPr>
        <w:tblW w:w="9977" w:type="dxa"/>
        <w:tblInd w:w="392" w:type="dxa"/>
        <w:tblLayout w:type="fixed"/>
        <w:tblLook w:val="0000"/>
      </w:tblPr>
      <w:tblGrid>
        <w:gridCol w:w="2908"/>
        <w:gridCol w:w="2396"/>
        <w:gridCol w:w="2097"/>
        <w:gridCol w:w="1288"/>
        <w:gridCol w:w="1288"/>
      </w:tblGrid>
      <w:tr w:rsidR="00162EF8" w:rsidTr="0099189F">
        <w:trPr>
          <w:cantSplit/>
          <w:trHeight w:val="332"/>
        </w:trPr>
        <w:tc>
          <w:tcPr>
            <w:tcW w:w="29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2EF8" w:rsidRPr="00367A37" w:rsidRDefault="00162EF8" w:rsidP="00162EF8">
            <w:pPr>
              <w:ind w:right="-18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23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2EF8" w:rsidRPr="00367A37" w:rsidRDefault="00162EF8" w:rsidP="00162EF8">
            <w:pPr>
              <w:ind w:right="28"/>
              <w:jc w:val="center"/>
              <w:rPr>
                <w:rFonts w:ascii="Angsana New" w:cs="Angsana New"/>
                <w:cs/>
              </w:rPr>
            </w:pPr>
            <w:r w:rsidRPr="00367A37">
              <w:rPr>
                <w:rFonts w:ascii="Angsana New" w:cs="Angsana New"/>
                <w:cs/>
              </w:rPr>
              <w:t>ประเภทกิจการ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2EF8" w:rsidRPr="00367A37" w:rsidRDefault="00162EF8" w:rsidP="00162EF8">
            <w:pPr>
              <w:ind w:right="-108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ลักษณะความสัมพันธ์</w:t>
            </w:r>
          </w:p>
        </w:tc>
        <w:tc>
          <w:tcPr>
            <w:tcW w:w="2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2EF8" w:rsidRPr="00367A37" w:rsidRDefault="00162EF8" w:rsidP="00162EF8">
            <w:pPr>
              <w:tabs>
                <w:tab w:val="left" w:pos="2444"/>
              </w:tabs>
              <w:ind w:right="-110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ทุนที่ออกและชำร</w:t>
            </w:r>
            <w:r w:rsidRPr="00367A37">
              <w:rPr>
                <w:rFonts w:ascii="Angsana New" w:cs="Angsana New" w:hint="cs"/>
                <w:cs/>
              </w:rPr>
              <w:t>ะแล้ว</w:t>
            </w:r>
          </w:p>
        </w:tc>
      </w:tr>
      <w:tr w:rsidR="00BB7C52" w:rsidTr="0099189F">
        <w:trPr>
          <w:cantSplit/>
          <w:trHeight w:val="352"/>
        </w:trPr>
        <w:tc>
          <w:tcPr>
            <w:tcW w:w="29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7C52" w:rsidRPr="00367A37" w:rsidRDefault="00BB7C52" w:rsidP="00162EF8">
            <w:pPr>
              <w:ind w:right="-18"/>
              <w:jc w:val="center"/>
              <w:rPr>
                <w:rFonts w:ascii="Angsana New" w:cs="Angsana New"/>
              </w:rPr>
            </w:pPr>
          </w:p>
        </w:tc>
        <w:tc>
          <w:tcPr>
            <w:tcW w:w="23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7C52" w:rsidRPr="00367A37" w:rsidRDefault="00BB7C52" w:rsidP="00162EF8">
            <w:pPr>
              <w:ind w:right="28"/>
              <w:jc w:val="center"/>
              <w:rPr>
                <w:rFonts w:ascii="Angsana New" w:cs="Angsana New"/>
              </w:rPr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7C52" w:rsidRPr="00367A37" w:rsidRDefault="00BB7C52" w:rsidP="00162EF8">
            <w:pPr>
              <w:ind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7C52" w:rsidRPr="003E6A13" w:rsidRDefault="00BB7C52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7C52" w:rsidRPr="00414166" w:rsidRDefault="00BB7C52" w:rsidP="00CD2DA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414166">
              <w:rPr>
                <w:rFonts w:ascii="Angsana New" w:cs="Angsana New" w:hint="cs"/>
                <w:cs/>
              </w:rPr>
              <w:t>255</w:t>
            </w:r>
            <w:r>
              <w:rPr>
                <w:rFonts w:ascii="Angsana New" w:cs="Angsana New" w:hint="cs"/>
                <w:cs/>
              </w:rPr>
              <w:t>8</w:t>
            </w:r>
          </w:p>
        </w:tc>
      </w:tr>
      <w:tr w:rsidR="00BB7C52" w:rsidTr="0099189F">
        <w:trPr>
          <w:trHeight w:val="351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1.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 xml:space="preserve">บูติคนิวซิตี้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เครื่องนุ่งห่ม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D7043F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545C7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120,000,000</w:t>
            </w:r>
          </w:p>
        </w:tc>
      </w:tr>
      <w:tr w:rsidR="00BB7C52" w:rsidTr="0099189F">
        <w:tc>
          <w:tcPr>
            <w:tcW w:w="29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2.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ฟาร์อีสท์ ดีดีบี</w:t>
            </w:r>
          </w:p>
        </w:tc>
        <w:tc>
          <w:tcPr>
            <w:tcW w:w="23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นายหน้า ตัวแทน และโฆษณา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545C7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75,000,000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75,000,000</w:t>
            </w:r>
          </w:p>
        </w:tc>
      </w:tr>
      <w:tr w:rsidR="00BB7C52" w:rsidTr="0099189F">
        <w:tc>
          <w:tcPr>
            <w:tcW w:w="29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3.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ไอ</w:t>
            </w:r>
            <w:r w:rsidRPr="00367A37">
              <w:rPr>
                <w:rFonts w:ascii="Angsana New" w:cs="Angsana New"/>
              </w:rPr>
              <w:t>.</w:t>
            </w:r>
            <w:r w:rsidRPr="00367A37">
              <w:rPr>
                <w:rFonts w:ascii="Angsana New" w:cs="Angsana New"/>
                <w:cs/>
              </w:rPr>
              <w:t>ซี</w:t>
            </w:r>
            <w:r w:rsidRPr="00367A37">
              <w:rPr>
                <w:rFonts w:ascii="Angsana New" w:cs="Angsana New"/>
              </w:rPr>
              <w:t>.</w:t>
            </w:r>
            <w:r w:rsidRPr="00367A37">
              <w:rPr>
                <w:rFonts w:ascii="Angsana New" w:cs="Angsana New"/>
                <w:cs/>
              </w:rPr>
              <w:t>ซี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23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พาณิชย์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545C7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290,633,730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290,633,730</w:t>
            </w:r>
          </w:p>
        </w:tc>
      </w:tr>
      <w:tr w:rsidR="00BB7C52" w:rsidTr="0099189F">
        <w:tc>
          <w:tcPr>
            <w:tcW w:w="29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4.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เพรซิเดนท์ เบเกอรี่</w:t>
            </w:r>
          </w:p>
        </w:tc>
        <w:tc>
          <w:tcPr>
            <w:tcW w:w="23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อาหาร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545C7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450,000,000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450,000,000</w:t>
            </w:r>
          </w:p>
        </w:tc>
      </w:tr>
      <w:tr w:rsidR="00BB7C52" w:rsidTr="0099189F">
        <w:tc>
          <w:tcPr>
            <w:tcW w:w="29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5.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 xml:space="preserve">สหโคเจน </w:t>
            </w:r>
            <w:r w:rsidRPr="00367A37">
              <w:rPr>
                <w:rFonts w:ascii="Angsana New" w:cs="Angsana New"/>
              </w:rPr>
              <w:t>(</w:t>
            </w:r>
            <w:r w:rsidRPr="00367A37">
              <w:rPr>
                <w:rFonts w:ascii="Angsana New" w:cs="Angsana New"/>
                <w:cs/>
              </w:rPr>
              <w:t>ชลบุรี</w:t>
            </w:r>
            <w:r w:rsidRPr="00367A37">
              <w:rPr>
                <w:rFonts w:ascii="Angsana New" w:cs="Angsana New"/>
              </w:rPr>
              <w:t>)</w:t>
            </w:r>
          </w:p>
        </w:tc>
        <w:tc>
          <w:tcPr>
            <w:tcW w:w="23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ผลิต จำหน่ายกระแสไฟฟ้า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545C7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955,000,000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955,000,000</w:t>
            </w:r>
          </w:p>
        </w:tc>
      </w:tr>
      <w:tr w:rsidR="00BB7C52" w:rsidTr="00F82463">
        <w:tc>
          <w:tcPr>
            <w:tcW w:w="29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6.  </w:t>
            </w:r>
            <w:r w:rsidRPr="00367A37">
              <w:rPr>
                <w:rFonts w:ascii="Angsana New" w:cs="Angsana New" w:hint="cs"/>
                <w:cs/>
              </w:rPr>
              <w:t>บมจ. สหพัฒนาอินเตอร์โฮลดิ้ง</w:t>
            </w:r>
          </w:p>
        </w:tc>
        <w:tc>
          <w:tcPr>
            <w:tcW w:w="23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162EF8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367A37">
              <w:rPr>
                <w:rFonts w:ascii="Angsana New" w:cs="Angsana New" w:hint="cs"/>
                <w:cs/>
              </w:rPr>
              <w:t>การลงทุน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67A37" w:rsidRDefault="00BB7C52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545C7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494,034,300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494,034,300</w:t>
            </w:r>
          </w:p>
        </w:tc>
      </w:tr>
      <w:tr w:rsidR="00BB7C52" w:rsidTr="0099189F">
        <w:tc>
          <w:tcPr>
            <w:tcW w:w="2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C52" w:rsidRPr="005559A8" w:rsidRDefault="00BB7C52" w:rsidP="00025E54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 w:hint="cs"/>
                <w:cs/>
              </w:rPr>
              <w:t>7</w:t>
            </w:r>
            <w:r w:rsidRPr="005559A8">
              <w:rPr>
                <w:rFonts w:ascii="Angsana New" w:cs="Angsana New"/>
              </w:rPr>
              <w:t xml:space="preserve">.  </w:t>
            </w:r>
            <w:r w:rsidRPr="005559A8">
              <w:rPr>
                <w:rFonts w:ascii="Angsana New" w:cs="Angsana New" w:hint="cs"/>
                <w:cs/>
              </w:rPr>
              <w:t>บมจ. ไทยวาโก้</w:t>
            </w:r>
          </w:p>
        </w:tc>
        <w:tc>
          <w:tcPr>
            <w:tcW w:w="2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C52" w:rsidRPr="005559A8" w:rsidRDefault="00BB7C52" w:rsidP="00025E54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 w:hint="cs"/>
                <w:cs/>
              </w:rPr>
              <w:t>เสื้อผ้าสำเร็จรูป ชุดชั้นในสตรี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C52" w:rsidRPr="005559A8" w:rsidRDefault="00BB7C52" w:rsidP="00025E54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5559A8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C52" w:rsidRPr="003E6A13" w:rsidRDefault="00BB7C52" w:rsidP="00025E54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C52" w:rsidRPr="00B509D6" w:rsidRDefault="00BB7C52" w:rsidP="00CD2DA8">
            <w:pPr>
              <w:tabs>
                <w:tab w:val="decimal" w:pos="985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120,000,000</w:t>
            </w:r>
          </w:p>
        </w:tc>
      </w:tr>
    </w:tbl>
    <w:p w:rsidR="00D7043F" w:rsidRDefault="00D7043F" w:rsidP="00D7043F">
      <w:pPr>
        <w:ind w:left="378" w:right="-129" w:firstLine="560"/>
        <w:jc w:val="thaiDistribute"/>
        <w:rPr>
          <w:rFonts w:ascii="Angsana New" w:cs="Angsana New"/>
          <w:sz w:val="20"/>
          <w:szCs w:val="20"/>
          <w:highlight w:val="yellow"/>
        </w:rPr>
      </w:pPr>
    </w:p>
    <w:p w:rsidR="00D7043F" w:rsidRDefault="00D7043F" w:rsidP="00D7043F">
      <w:pPr>
        <w:ind w:left="378" w:right="-129" w:firstLine="560"/>
        <w:jc w:val="thaiDistribute"/>
        <w:rPr>
          <w:rFonts w:ascii="Angsana New" w:cs="Angsana New"/>
          <w:sz w:val="20"/>
          <w:szCs w:val="20"/>
          <w:highlight w:val="yellow"/>
        </w:rPr>
      </w:pPr>
    </w:p>
    <w:p w:rsidR="00BB7C52" w:rsidRDefault="00B96DD9" w:rsidP="00BB7C52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- 15</w:t>
      </w:r>
      <w:r w:rsidR="00BB7C52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BB7C52" w:rsidRDefault="00BB7C52" w:rsidP="00762339">
      <w:pPr>
        <w:ind w:right="-26"/>
        <w:jc w:val="center"/>
        <w:rPr>
          <w:rFonts w:ascii="Angsana New" w:cs="Angsana New"/>
          <w:sz w:val="8"/>
          <w:szCs w:val="8"/>
        </w:rPr>
      </w:pPr>
    </w:p>
    <w:p w:rsidR="00BB7C52" w:rsidRPr="00053EC9" w:rsidRDefault="00BB7C52" w:rsidP="00BB7C52">
      <w:pPr>
        <w:ind w:left="392" w:right="-142" w:firstLine="540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055D22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255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บริษัทได้ซื้อเงินลงทุนในบริษัท </w:t>
      </w:r>
      <w:r w:rsidRPr="00055D22">
        <w:rPr>
          <w:rFonts w:ascii="Angsana New" w:hAnsi="Angsana New" w:cs="Angsana New" w:hint="cs"/>
          <w:spacing w:val="-6"/>
          <w:sz w:val="32"/>
          <w:szCs w:val="32"/>
          <w:cs/>
        </w:rPr>
        <w:t>สหพัฒนาอินเตอร์โฮลดิ้ง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 (มหาชน) เพิ่มอีกจำนวน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>
        <w:rPr>
          <w:rFonts w:ascii="Angsana New" w:hAnsi="Angsana New" w:cs="Angsana New"/>
          <w:spacing w:val="-6"/>
          <w:sz w:val="32"/>
          <w:szCs w:val="32"/>
        </w:rPr>
        <w:t>235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>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86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เป็นจำนวนเงิน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27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>
        <w:rPr>
          <w:rFonts w:ascii="Angsana New" w:hAnsi="Angsana New" w:cs="Angsana New"/>
          <w:spacing w:val="-6"/>
          <w:sz w:val="32"/>
          <w:szCs w:val="32"/>
        </w:rPr>
        <w:t>486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>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47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 xml:space="preserve"> บาท </w:t>
      </w:r>
    </w:p>
    <w:p w:rsidR="00BB7C52" w:rsidRPr="00BB7C52" w:rsidRDefault="00BB7C52" w:rsidP="00762339">
      <w:pPr>
        <w:ind w:right="-26"/>
        <w:jc w:val="center"/>
        <w:rPr>
          <w:rFonts w:ascii="Angsana New" w:cs="Angsana New"/>
          <w:sz w:val="8"/>
          <w:szCs w:val="8"/>
        </w:rPr>
      </w:pPr>
    </w:p>
    <w:p w:rsidR="00F82463" w:rsidRDefault="00F82463" w:rsidP="00652352">
      <w:pPr>
        <w:ind w:left="392" w:right="-142" w:firstLine="540"/>
        <w:jc w:val="both"/>
        <w:rPr>
          <w:rFonts w:ascii="Angsana New" w:cs="Angsana New"/>
          <w:sz w:val="32"/>
          <w:szCs w:val="32"/>
        </w:rPr>
      </w:pPr>
      <w:r w:rsidRPr="005559A8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5559A8">
        <w:rPr>
          <w:rFonts w:ascii="Angsana New" w:cs="Angsana New"/>
          <w:sz w:val="32"/>
          <w:szCs w:val="32"/>
          <w:cs/>
        </w:rPr>
        <w:t>เดือน</w:t>
      </w:r>
      <w:r w:rsidRPr="005559A8">
        <w:rPr>
          <w:rFonts w:ascii="Angsana New" w:cs="Angsana New" w:hint="cs"/>
          <w:sz w:val="32"/>
          <w:szCs w:val="32"/>
          <w:cs/>
        </w:rPr>
        <w:t>สิงหาคม</w:t>
      </w:r>
      <w:r w:rsidRPr="005559A8">
        <w:rPr>
          <w:rFonts w:ascii="Angsana New" w:cs="Angsana New"/>
          <w:sz w:val="32"/>
          <w:szCs w:val="32"/>
          <w:cs/>
        </w:rPr>
        <w:t xml:space="preserve"> 255</w:t>
      </w:r>
      <w:r w:rsidRPr="005559A8">
        <w:rPr>
          <w:rFonts w:ascii="Angsana New" w:cs="Angsana New" w:hint="cs"/>
          <w:sz w:val="32"/>
          <w:szCs w:val="32"/>
          <w:cs/>
        </w:rPr>
        <w:t>8 บริษัทได้ซื้อเงินลงทุนในบริษัท ไทยวาโก้ จำกัด</w:t>
      </w:r>
      <w:r w:rsidR="002119CB">
        <w:rPr>
          <w:rFonts w:ascii="Angsana New" w:cs="Angsana New" w:hint="cs"/>
          <w:sz w:val="32"/>
          <w:szCs w:val="32"/>
          <w:cs/>
        </w:rPr>
        <w:t xml:space="preserve"> </w:t>
      </w:r>
      <w:r w:rsidRPr="005559A8">
        <w:rPr>
          <w:rFonts w:ascii="Angsana New" w:cs="Angsana New" w:hint="cs"/>
          <w:sz w:val="32"/>
          <w:szCs w:val="32"/>
          <w:cs/>
        </w:rPr>
        <w:t>(มหาชน) จำนวน 100</w:t>
      </w:r>
      <w:r w:rsidRPr="005559A8">
        <w:rPr>
          <w:rFonts w:ascii="Angsana New" w:cs="Angsana New"/>
          <w:sz w:val="32"/>
          <w:szCs w:val="32"/>
        </w:rPr>
        <w:t>,</w:t>
      </w:r>
      <w:r w:rsidRPr="005559A8">
        <w:rPr>
          <w:rFonts w:ascii="Angsana New" w:cs="Angsana New" w:hint="cs"/>
          <w:sz w:val="32"/>
          <w:szCs w:val="32"/>
          <w:cs/>
        </w:rPr>
        <w:t>000 หุ้น เป็นจำนวนเงิน 5</w:t>
      </w:r>
      <w:r w:rsidRPr="005559A8">
        <w:rPr>
          <w:rFonts w:ascii="Angsana New" w:cs="Angsana New"/>
          <w:sz w:val="32"/>
          <w:szCs w:val="32"/>
        </w:rPr>
        <w:t>,037,947</w:t>
      </w:r>
      <w:r w:rsidRPr="005559A8">
        <w:rPr>
          <w:rFonts w:ascii="Angsana New" w:cs="Angsana New" w:hint="cs"/>
          <w:sz w:val="32"/>
          <w:szCs w:val="32"/>
          <w:cs/>
        </w:rPr>
        <w:t xml:space="preserve"> บาท</w:t>
      </w:r>
      <w:r w:rsidRPr="005559A8">
        <w:rPr>
          <w:rFonts w:ascii="Angsana New" w:cs="Angsana New"/>
          <w:sz w:val="32"/>
          <w:szCs w:val="32"/>
        </w:rPr>
        <w:t xml:space="preserve"> </w:t>
      </w:r>
    </w:p>
    <w:p w:rsidR="006F0DDD" w:rsidRDefault="006F0DDD" w:rsidP="006F0DDD">
      <w:pPr>
        <w:ind w:left="392" w:right="-142" w:firstLine="540"/>
        <w:jc w:val="both"/>
        <w:rPr>
          <w:rFonts w:ascii="Angsana New" w:cs="Angsana New"/>
          <w:sz w:val="16"/>
          <w:szCs w:val="16"/>
        </w:rPr>
      </w:pPr>
      <w:r w:rsidRPr="005559A8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5559A8">
        <w:rPr>
          <w:rFonts w:ascii="Angsana New" w:cs="Angsana New"/>
          <w:sz w:val="32"/>
          <w:szCs w:val="32"/>
          <w:cs/>
        </w:rPr>
        <w:t>เดือนมิถุนายน 2556 บริษัทได้ใช้สิทธิซื้อหุ้นเพิ่มทุนตามสัดส่วนเดิมในบริษัท เนชั่น มัลติมีเดีย กรุ๊ป จำกัด(มหาชน</w:t>
      </w:r>
      <w:r w:rsidRPr="005559A8">
        <w:rPr>
          <w:rFonts w:ascii="Angsana New" w:cs="Angsana New" w:hint="cs"/>
          <w:sz w:val="32"/>
          <w:szCs w:val="32"/>
          <w:cs/>
        </w:rPr>
        <w:t xml:space="preserve">) </w:t>
      </w:r>
      <w:r w:rsidRPr="005559A8">
        <w:rPr>
          <w:rFonts w:ascii="Angsana New" w:cs="Angsana New"/>
          <w:sz w:val="32"/>
          <w:szCs w:val="32"/>
          <w:cs/>
        </w:rPr>
        <w:t>จำนวน 6,604,900 หุ้น เป็นจำนวนเงิน 6,604,900 บาท</w:t>
      </w:r>
      <w:r w:rsidRPr="005559A8">
        <w:rPr>
          <w:rFonts w:ascii="Angsana New" w:cs="Angsana New"/>
          <w:sz w:val="32"/>
          <w:szCs w:val="32"/>
        </w:rPr>
        <w:t xml:space="preserve"> </w:t>
      </w:r>
      <w:r w:rsidRPr="005559A8">
        <w:rPr>
          <w:rFonts w:ascii="Angsana New" w:cs="Angsana New" w:hint="cs"/>
          <w:sz w:val="32"/>
          <w:szCs w:val="32"/>
          <w:cs/>
        </w:rPr>
        <w:t>โดยบริษัทได้รับใบสำคัญแสดงสิทธิซื้อหุ้นสามัญ   1 หุ้นต่อ 1 ใบสำคัญแสดงสิทธิ เป็นจำนวน 6,604,900 สิทธิ ราคาใช้สิทธิหุ้นละ 1 บาท บริษัทได้ใช้สิทธิในเดือนธันวาคม 2556 จำนวน 660</w:t>
      </w:r>
      <w:r w:rsidRPr="005559A8">
        <w:rPr>
          <w:rFonts w:ascii="Angsana New" w:cs="Angsana New"/>
          <w:sz w:val="32"/>
          <w:szCs w:val="32"/>
        </w:rPr>
        <w:t>,490</w:t>
      </w:r>
      <w:r w:rsidRPr="005559A8">
        <w:rPr>
          <w:rFonts w:ascii="Angsana New" w:cs="Angsana New"/>
          <w:sz w:val="16"/>
          <w:szCs w:val="16"/>
        </w:rPr>
        <w:t xml:space="preserve"> </w:t>
      </w:r>
      <w:r w:rsidRPr="005559A8">
        <w:rPr>
          <w:rFonts w:ascii="Angsana New" w:cs="Angsana New" w:hint="cs"/>
          <w:sz w:val="32"/>
          <w:szCs w:val="32"/>
          <w:cs/>
        </w:rPr>
        <w:t>หุ้น จำนวนเงิน 660</w:t>
      </w:r>
      <w:r w:rsidRPr="005559A8">
        <w:rPr>
          <w:rFonts w:ascii="Angsana New" w:cs="Angsana New"/>
          <w:sz w:val="32"/>
          <w:szCs w:val="32"/>
        </w:rPr>
        <w:t>,</w:t>
      </w:r>
      <w:r w:rsidRPr="005559A8">
        <w:rPr>
          <w:rFonts w:ascii="Angsana New" w:cs="Angsana New" w:hint="cs"/>
          <w:sz w:val="32"/>
          <w:szCs w:val="32"/>
          <w:cs/>
        </w:rPr>
        <w:t>490 บาท ในเดือนธันวาคม 2557 จำนวน 1,320,980 หุ้น จำนวนเงิน 1,320,980 บาท และในเดือนมิถุนายน 2558 จำนวน 4</w:t>
      </w:r>
      <w:r w:rsidRPr="005559A8">
        <w:rPr>
          <w:rFonts w:ascii="Angsana New" w:cs="Angsana New"/>
          <w:sz w:val="32"/>
          <w:szCs w:val="32"/>
        </w:rPr>
        <w:t xml:space="preserve">,623,430 </w:t>
      </w:r>
      <w:r w:rsidRPr="005559A8">
        <w:rPr>
          <w:rFonts w:ascii="Angsana New" w:cs="Angsana New" w:hint="cs"/>
          <w:sz w:val="32"/>
          <w:szCs w:val="32"/>
          <w:cs/>
        </w:rPr>
        <w:t>หุ้น จำนวนเงิน 4</w:t>
      </w:r>
      <w:r w:rsidRPr="005559A8">
        <w:rPr>
          <w:rFonts w:ascii="Angsana New" w:cs="Angsana New"/>
          <w:sz w:val="32"/>
          <w:szCs w:val="32"/>
        </w:rPr>
        <w:t xml:space="preserve">,623,430 </w:t>
      </w:r>
      <w:r w:rsidRPr="005559A8">
        <w:rPr>
          <w:rFonts w:ascii="Angsana New" w:cs="Angsana New" w:hint="cs"/>
          <w:sz w:val="32"/>
          <w:szCs w:val="32"/>
          <w:cs/>
        </w:rPr>
        <w:t>บาท รวมใช้สิทธิใบสำคัญแสดงสิทธิซื้อหุ้นสามัญจำนวน 6</w:t>
      </w:r>
      <w:r w:rsidRPr="005559A8">
        <w:rPr>
          <w:rFonts w:ascii="Angsana New" w:cs="Angsana New"/>
          <w:sz w:val="32"/>
          <w:szCs w:val="32"/>
        </w:rPr>
        <w:t xml:space="preserve">,604,900 </w:t>
      </w:r>
      <w:r w:rsidRPr="005559A8">
        <w:rPr>
          <w:rFonts w:ascii="Angsana New" w:cs="Angsana New" w:hint="cs"/>
          <w:sz w:val="32"/>
          <w:szCs w:val="32"/>
          <w:cs/>
        </w:rPr>
        <w:t>หุ้น รวมเป็นจำนวนเงินทั้งสิ้น 6</w:t>
      </w:r>
      <w:r w:rsidRPr="005559A8">
        <w:rPr>
          <w:rFonts w:ascii="Angsana New" w:cs="Angsana New"/>
          <w:sz w:val="32"/>
          <w:szCs w:val="32"/>
        </w:rPr>
        <w:t xml:space="preserve">,604,900 </w:t>
      </w:r>
      <w:r w:rsidRPr="005559A8">
        <w:rPr>
          <w:rFonts w:ascii="Angsana New" w:cs="Angsana New" w:hint="cs"/>
          <w:sz w:val="32"/>
          <w:szCs w:val="32"/>
          <w:cs/>
        </w:rPr>
        <w:t>บาท</w:t>
      </w:r>
    </w:p>
    <w:p w:rsidR="00BB7C52" w:rsidRPr="00BB7C52" w:rsidRDefault="00BB7C52" w:rsidP="00652352">
      <w:pPr>
        <w:ind w:left="392" w:right="-142" w:firstLine="540"/>
        <w:jc w:val="both"/>
        <w:rPr>
          <w:rFonts w:ascii="Angsana New" w:cs="Angsana New"/>
          <w:sz w:val="8"/>
          <w:szCs w:val="8"/>
        </w:rPr>
      </w:pPr>
    </w:p>
    <w:p w:rsidR="00A731E1" w:rsidRDefault="00A731E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B36A1A">
        <w:rPr>
          <w:rFonts w:ascii="Angsana New" w:cs="Angsana New" w:hint="cs"/>
          <w:b/>
          <w:bCs/>
          <w:sz w:val="32"/>
          <w:szCs w:val="32"/>
          <w:cs/>
        </w:rPr>
        <w:t>ในบริษัท</w:t>
      </w:r>
      <w:r>
        <w:rPr>
          <w:rFonts w:ascii="Angsana New" w:cs="Angsana New" w:hint="cs"/>
          <w:b/>
          <w:bCs/>
          <w:sz w:val="32"/>
          <w:szCs w:val="32"/>
          <w:cs/>
        </w:rPr>
        <w:t>ร่วม</w:t>
      </w:r>
    </w:p>
    <w:p w:rsidR="00B36A1A" w:rsidRPr="00484091" w:rsidRDefault="00AC31A1" w:rsidP="00652352">
      <w:pPr>
        <w:tabs>
          <w:tab w:val="left" w:pos="360"/>
        </w:tabs>
        <w:ind w:right="-212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760E0C" w:rsidRPr="00484091">
        <w:rPr>
          <w:rFonts w:ascii="Angsana New" w:hAnsi="Angsana New" w:cs="Angsana New" w:hint="cs"/>
          <w:cs/>
        </w:rPr>
        <w:t>หน่วย</w:t>
      </w:r>
      <w:r w:rsidR="00F41847">
        <w:rPr>
          <w:rFonts w:ascii="Angsana New" w:hAnsi="Angsana New" w:cs="Angsana New" w:hint="cs"/>
          <w:cs/>
        </w:rPr>
        <w:t xml:space="preserve"> </w:t>
      </w:r>
      <w:r w:rsidR="00760E0C" w:rsidRPr="00484091">
        <w:rPr>
          <w:rFonts w:ascii="Angsana New" w:hAnsi="Angsana New" w:cs="Angsana New" w:hint="cs"/>
          <w:cs/>
        </w:rPr>
        <w:t>:</w:t>
      </w:r>
      <w:r w:rsidR="00B36A1A" w:rsidRPr="00484091">
        <w:rPr>
          <w:rFonts w:ascii="Angsana New" w:hAnsi="Angsana New" w:cs="Angsana New"/>
        </w:rPr>
        <w:t xml:space="preserve">  </w:t>
      </w:r>
      <w:r w:rsidR="00B36A1A" w:rsidRPr="00484091">
        <w:rPr>
          <w:rFonts w:ascii="Angsana New" w:hAnsi="Angsana New" w:cs="Angsana New"/>
          <w:cs/>
        </w:rPr>
        <w:t>บาท</w:t>
      </w:r>
    </w:p>
    <w:tbl>
      <w:tblPr>
        <w:tblW w:w="977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6"/>
        <w:gridCol w:w="851"/>
        <w:gridCol w:w="31"/>
        <w:gridCol w:w="194"/>
        <w:gridCol w:w="283"/>
        <w:gridCol w:w="406"/>
        <w:gridCol w:w="1077"/>
        <w:gridCol w:w="1078"/>
        <w:gridCol w:w="1077"/>
        <w:gridCol w:w="1078"/>
      </w:tblGrid>
      <w:tr w:rsidR="00B36A1A" w:rsidTr="0099189F">
        <w:tc>
          <w:tcPr>
            <w:tcW w:w="369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6A1A" w:rsidRPr="006128B8" w:rsidRDefault="00B36A1A" w:rsidP="00B36A1A">
            <w:pPr>
              <w:pStyle w:val="Heading7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128B8">
              <w:rPr>
                <w:rFonts w:ascii="Angsana New" w:cs="Angsana New"/>
                <w:b w:val="0"/>
                <w:bCs w:val="0"/>
                <w:u w:val="none"/>
                <w:cs/>
              </w:rPr>
              <w:t>บริษัทร่วม</w:t>
            </w:r>
          </w:p>
        </w:tc>
        <w:tc>
          <w:tcPr>
            <w:tcW w:w="17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6A1A" w:rsidRPr="002B0646" w:rsidRDefault="00B36A1A" w:rsidP="00B36A1A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36A1A" w:rsidRPr="00484091" w:rsidRDefault="00B36A1A" w:rsidP="00B36A1A">
            <w:pPr>
              <w:ind w:left="-113" w:right="-91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รวม</w:t>
            </w:r>
          </w:p>
          <w:p w:rsidR="00B36A1A" w:rsidRPr="002B0646" w:rsidRDefault="00B36A1A" w:rsidP="00B36A1A">
            <w:pPr>
              <w:ind w:left="-117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</w:t>
            </w:r>
            <w:r>
              <w:rPr>
                <w:rFonts w:ascii="Angsana New" w:cs="Angsana New" w:hint="cs"/>
                <w:cs/>
              </w:rPr>
              <w:t>ส่วนได้เสีย</w:t>
            </w:r>
            <w:r w:rsidRPr="00484091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36A1A" w:rsidRPr="00484091" w:rsidRDefault="00B36A1A" w:rsidP="00B36A1A">
            <w:pPr>
              <w:ind w:left="-111" w:right="-91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  <w:p w:rsidR="00B36A1A" w:rsidRPr="002B0646" w:rsidRDefault="00B36A1A" w:rsidP="00B36A1A">
            <w:pPr>
              <w:ind w:left="-78" w:right="-13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BB7C52" w:rsidTr="0099189F">
        <w:trPr>
          <w:trHeight w:val="638"/>
        </w:trPr>
        <w:tc>
          <w:tcPr>
            <w:tcW w:w="369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7C52" w:rsidRPr="0018123A" w:rsidRDefault="00BB7C52" w:rsidP="00B36A1A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52" w:rsidRPr="00474BA7" w:rsidRDefault="00BB7C52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7C52" w:rsidRPr="00474BA7" w:rsidRDefault="00BB7C52" w:rsidP="00CD2DA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52" w:rsidRPr="00474BA7" w:rsidRDefault="00474BA7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52" w:rsidRPr="00474BA7" w:rsidRDefault="00BB7C52" w:rsidP="00CD2DA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52" w:rsidRPr="00474BA7" w:rsidRDefault="00BB7C52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C52" w:rsidRPr="002B0646" w:rsidRDefault="00BB7C52" w:rsidP="00922378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8</w:t>
            </w:r>
          </w:p>
        </w:tc>
      </w:tr>
      <w:tr w:rsidR="00BB7C52" w:rsidTr="003345E2">
        <w:tc>
          <w:tcPr>
            <w:tcW w:w="3696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50273F" w:rsidRDefault="00BB7C52" w:rsidP="00B36A1A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ยามาฮัทสึ </w:t>
            </w:r>
            <w:r w:rsidRPr="0050273F">
              <w:rPr>
                <w:rFonts w:ascii="Angsana New" w:cs="Angsana New"/>
              </w:rPr>
              <w:t>(</w:t>
            </w:r>
            <w:r w:rsidRPr="0050273F">
              <w:rPr>
                <w:rFonts w:ascii="Angsana New" w:cs="Angsana New"/>
                <w:cs/>
              </w:rPr>
              <w:t>ประเทศไทย</w:t>
            </w:r>
            <w:r w:rsidRPr="0050273F">
              <w:rPr>
                <w:rFonts w:ascii="Angsana New" w:cs="Angsana New"/>
              </w:rPr>
              <w:t xml:space="preserve">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B7C52" w:rsidRPr="00474BA7" w:rsidRDefault="00BB7C52" w:rsidP="007A6A1A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BB7C52" w:rsidRPr="000F2D45" w:rsidRDefault="00BB7C52" w:rsidP="00CD2DA8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FA7BB1" w:rsidRDefault="00FA7BB1" w:rsidP="008163F3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76,125</w:t>
            </w:r>
            <w:r w:rsidR="00BB7C52" w:rsidRPr="00FA7BB1">
              <w:rPr>
                <w:rFonts w:ascii="Angsana New" w:cs="Angsana New"/>
                <w:sz w:val="26"/>
                <w:szCs w:val="26"/>
              </w:rPr>
              <w:t>,</w:t>
            </w:r>
            <w:r w:rsidRPr="00FA7BB1">
              <w:rPr>
                <w:rFonts w:ascii="Angsana New" w:cs="Angsana New"/>
                <w:sz w:val="26"/>
                <w:szCs w:val="26"/>
              </w:rPr>
              <w:t>096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0F2D45" w:rsidRDefault="00BB7C52" w:rsidP="00CD2DA8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11</w:t>
            </w:r>
            <w:r>
              <w:rPr>
                <w:rFonts w:ascii="Angsana New" w:cs="Angsana New"/>
                <w:sz w:val="26"/>
                <w:szCs w:val="26"/>
              </w:rPr>
              <w:t>2,172,185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474BA7" w:rsidRDefault="00BB7C52" w:rsidP="007A6A1A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5,999,950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:rsidR="00BB7C52" w:rsidRPr="000B7361" w:rsidRDefault="00BB7C52" w:rsidP="00CD2DA8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5,999,950</w:t>
            </w:r>
          </w:p>
        </w:tc>
      </w:tr>
      <w:tr w:rsidR="00BB7C52" w:rsidTr="003345E2">
        <w:trPr>
          <w:trHeight w:val="404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BB7C52" w:rsidRPr="0050273F" w:rsidRDefault="00BB7C52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vAlign w:val="bottom"/>
          </w:tcPr>
          <w:p w:rsidR="00BB7C52" w:rsidRPr="00474BA7" w:rsidRDefault="00BB7C52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BB7C52" w:rsidRPr="000F2D45" w:rsidRDefault="00BB7C52" w:rsidP="00CD2DA8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BB7C52" w:rsidRPr="00FA7BB1" w:rsidRDefault="00FA7BB1" w:rsidP="00746B9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128,416</w:t>
            </w:r>
            <w:r w:rsidR="00BB7C52" w:rsidRPr="00FA7BB1">
              <w:rPr>
                <w:rFonts w:ascii="Angsana New" w:cs="Angsana New"/>
                <w:sz w:val="26"/>
                <w:szCs w:val="26"/>
              </w:rPr>
              <w:t>,</w:t>
            </w:r>
            <w:r w:rsidRPr="00FA7BB1">
              <w:rPr>
                <w:rFonts w:ascii="Angsana New" w:cs="Angsana New"/>
                <w:sz w:val="26"/>
                <w:szCs w:val="26"/>
              </w:rPr>
              <w:t>107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BB7C52" w:rsidRPr="000F2D45" w:rsidRDefault="00BB7C52" w:rsidP="00CD2DA8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124,439,50</w:t>
            </w:r>
            <w:r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BB7C52" w:rsidRPr="00474BA7" w:rsidRDefault="00BB7C52" w:rsidP="007A6A1A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13,150,567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BB7C52" w:rsidRPr="000B7361" w:rsidRDefault="00BB7C52" w:rsidP="00CD2DA8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13,150,567</w:t>
            </w:r>
          </w:p>
        </w:tc>
      </w:tr>
      <w:tr w:rsidR="00FA7BB1" w:rsidTr="0099189F">
        <w:trPr>
          <w:trHeight w:val="404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FA7BB1" w:rsidRPr="003345E2" w:rsidRDefault="00FA7BB1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3345E2">
              <w:rPr>
                <w:rFonts w:ascii="Angsana New" w:cs="Angsana New"/>
              </w:rPr>
              <w:t>Atika Beauty Manufacturing Sdn. Bhd.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vAlign w:val="bottom"/>
          </w:tcPr>
          <w:p w:rsidR="00FA7BB1" w:rsidRPr="00474BA7" w:rsidRDefault="00FA7BB1" w:rsidP="00CD2DA8">
            <w:pPr>
              <w:spacing w:before="80"/>
              <w:ind w:right="43"/>
              <w:jc w:val="center"/>
              <w:rPr>
                <w:rFonts w:ascii="Angsana New" w:cs="Angsana New"/>
                <w:cs/>
              </w:rPr>
            </w:pPr>
            <w:r w:rsidRPr="00474BA7">
              <w:rPr>
                <w:rFonts w:ascii="Angsana New" w:cs="Angsana New"/>
              </w:rPr>
              <w:t>35</w:t>
            </w: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FA7BB1" w:rsidRPr="003345E2" w:rsidRDefault="00FA7BB1" w:rsidP="00CD2DA8">
            <w:pPr>
              <w:spacing w:before="80"/>
              <w:ind w:right="43"/>
              <w:jc w:val="center"/>
              <w:rPr>
                <w:rFonts w:ascii="Angsana New" w:cs="Angsana New"/>
                <w:cs/>
              </w:rPr>
            </w:pPr>
            <w:r w:rsidRPr="003345E2">
              <w:rPr>
                <w:rFonts w:ascii="Angsana New" w:cs="Angsana New"/>
              </w:rPr>
              <w:t>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FA7BB1" w:rsidRPr="00FA7BB1" w:rsidRDefault="00FA7BB1" w:rsidP="00577CE3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11,685,617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FA7BB1" w:rsidRPr="003345E2" w:rsidRDefault="00FA7BB1" w:rsidP="00CD2DA8">
            <w:pPr>
              <w:spacing w:before="80"/>
              <w:ind w:right="-136"/>
              <w:jc w:val="center"/>
              <w:rPr>
                <w:rFonts w:ascii="Angsana New" w:cs="Angsana New"/>
                <w:highlight w:val="red"/>
                <w:cs/>
              </w:rPr>
            </w:pPr>
            <w:r w:rsidRPr="003345E2">
              <w:rPr>
                <w:rFonts w:ascii="Angsana New" w:cs="Angsana New"/>
              </w:rPr>
              <w:t>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FA7BB1" w:rsidRPr="00474BA7" w:rsidRDefault="00FA7BB1" w:rsidP="009A47EC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12,460,890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FA7BB1" w:rsidRPr="003345E2" w:rsidRDefault="00FA7BB1" w:rsidP="00CD2DA8">
            <w:pPr>
              <w:spacing w:before="80"/>
              <w:ind w:right="-192"/>
              <w:jc w:val="center"/>
              <w:rPr>
                <w:rFonts w:ascii="Angsana New" w:cs="Angsana New"/>
                <w:highlight w:val="red"/>
                <w:cs/>
              </w:rPr>
            </w:pPr>
            <w:r w:rsidRPr="003345E2">
              <w:rPr>
                <w:rFonts w:ascii="Angsana New" w:cs="Angsana New"/>
              </w:rPr>
              <w:t>-</w:t>
            </w:r>
          </w:p>
        </w:tc>
      </w:tr>
      <w:tr w:rsidR="003345E2" w:rsidTr="0099189F">
        <w:trPr>
          <w:trHeight w:val="458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3345E2" w:rsidRPr="0050273F" w:rsidRDefault="003345E2" w:rsidP="00E17C2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vAlign w:val="bottom"/>
          </w:tcPr>
          <w:p w:rsidR="003345E2" w:rsidRPr="00474BA7" w:rsidRDefault="003345E2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3345E2" w:rsidRPr="007B3904" w:rsidRDefault="003345E2" w:rsidP="00CD2DA8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5E2" w:rsidRPr="00FA7BB1" w:rsidRDefault="00FA7BB1" w:rsidP="00A76BC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216,226</w:t>
            </w:r>
            <w:r w:rsidR="003345E2" w:rsidRPr="00FA7BB1">
              <w:rPr>
                <w:rFonts w:ascii="Angsana New" w:cs="Angsana New"/>
                <w:sz w:val="26"/>
                <w:szCs w:val="26"/>
              </w:rPr>
              <w:t>,</w:t>
            </w:r>
            <w:r w:rsidRPr="00FA7BB1">
              <w:rPr>
                <w:rFonts w:ascii="Angsana New" w:cs="Angsana New"/>
                <w:sz w:val="26"/>
                <w:szCs w:val="26"/>
              </w:rPr>
              <w:t>820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5E2" w:rsidRPr="000F2D45" w:rsidRDefault="003345E2" w:rsidP="00CD2DA8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2</w:t>
            </w:r>
            <w:r>
              <w:rPr>
                <w:rFonts w:ascii="Angsana New" w:cs="Angsana New"/>
                <w:sz w:val="26"/>
                <w:szCs w:val="26"/>
              </w:rPr>
              <w:t>36,611,689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5E2" w:rsidRPr="00474BA7" w:rsidRDefault="00474BA7" w:rsidP="007A6A1A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>31,611,407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5E2" w:rsidRPr="000B7361" w:rsidRDefault="003345E2" w:rsidP="00CD2DA8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B7361">
              <w:rPr>
                <w:rFonts w:ascii="Angsana New" w:cs="Angsana New" w:hint="cs"/>
                <w:sz w:val="26"/>
                <w:szCs w:val="26"/>
                <w:cs/>
              </w:rPr>
              <w:t>19,150,517</w:t>
            </w:r>
          </w:p>
        </w:tc>
      </w:tr>
      <w:tr w:rsidR="003345E2" w:rsidTr="0099189F">
        <w:trPr>
          <w:trHeight w:val="458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3345E2" w:rsidRPr="0050273F" w:rsidRDefault="003345E2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 xml:space="preserve"> </w:t>
            </w:r>
            <w:r w:rsidRPr="0050273F">
              <w:rPr>
                <w:rFonts w:ascii="Angsana New" w:cs="Angsana New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88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3345E2" w:rsidRPr="00474BA7" w:rsidRDefault="003345E2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>33.19</w:t>
            </w:r>
          </w:p>
        </w:tc>
        <w:tc>
          <w:tcPr>
            <w:tcW w:w="88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3345E2" w:rsidRPr="000F2D45" w:rsidRDefault="003345E2" w:rsidP="00CD2DA8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 w:hint="cs"/>
                <w:sz w:val="26"/>
                <w:szCs w:val="26"/>
                <w:cs/>
              </w:rPr>
              <w:t>33.19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3345E2" w:rsidRPr="00FA7BB1" w:rsidRDefault="00FA7BB1" w:rsidP="00A76BC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188,659</w:t>
            </w:r>
            <w:r w:rsidR="003345E2" w:rsidRPr="00FA7BB1">
              <w:rPr>
                <w:rFonts w:ascii="Angsana New" w:cs="Angsana New"/>
                <w:sz w:val="26"/>
                <w:szCs w:val="26"/>
              </w:rPr>
              <w:t>,</w:t>
            </w:r>
            <w:r w:rsidRPr="00FA7BB1">
              <w:rPr>
                <w:rFonts w:ascii="Angsana New" w:cs="Angsana New"/>
                <w:sz w:val="26"/>
                <w:szCs w:val="26"/>
              </w:rPr>
              <w:t>064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3345E2" w:rsidRPr="000F2D45" w:rsidRDefault="003345E2" w:rsidP="00CD2DA8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191,140,40</w:t>
            </w:r>
            <w:r>
              <w:rPr>
                <w:rFonts w:ascii="Angsana New" w:cs="Angsana New"/>
                <w:sz w:val="26"/>
                <w:szCs w:val="26"/>
              </w:rPr>
              <w:t>8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3345E2" w:rsidRPr="00474BA7" w:rsidRDefault="00474BA7" w:rsidP="00B36A1A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201,994,000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3345E2" w:rsidRPr="000B7361" w:rsidRDefault="003345E2" w:rsidP="00CD2DA8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201,994,000</w:t>
            </w:r>
          </w:p>
        </w:tc>
      </w:tr>
      <w:tr w:rsidR="003345E2" w:rsidTr="0099189F">
        <w:tc>
          <w:tcPr>
            <w:tcW w:w="477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3345E2" w:rsidRPr="0050273F" w:rsidRDefault="003345E2" w:rsidP="00B36A1A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F6D04">
              <w:rPr>
                <w:rFonts w:ascii="Angsana New" w:cs="Angsana New" w:hint="cs"/>
                <w:b w:val="0"/>
                <w:bCs w:val="0"/>
                <w:cs/>
              </w:rPr>
              <w:t>หัก</w:t>
            </w: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 ค่าเผื่อผลขาดทุนจากการลดทุน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5E2" w:rsidRPr="00210556" w:rsidRDefault="003345E2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345E2" w:rsidRPr="00210556" w:rsidRDefault="003345E2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3345E2" w:rsidRPr="00FA7BB1" w:rsidRDefault="003345E2" w:rsidP="00A76BC9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3345E2" w:rsidRPr="000F2D45" w:rsidRDefault="003345E2" w:rsidP="00CD2DA8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3345E2" w:rsidRPr="00474BA7" w:rsidRDefault="003345E2" w:rsidP="00D77F26">
            <w:pPr>
              <w:ind w:left="-78" w:right="-3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(2,850,000)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3345E2" w:rsidRPr="00614DCB" w:rsidRDefault="003345E2" w:rsidP="00CD2DA8">
            <w:pPr>
              <w:ind w:left="-78" w:right="-34"/>
              <w:jc w:val="right"/>
              <w:rPr>
                <w:rFonts w:ascii="Angsana New" w:cs="Angsana New"/>
                <w:sz w:val="26"/>
                <w:szCs w:val="26"/>
              </w:rPr>
            </w:pPr>
            <w:r w:rsidRPr="00614DCB">
              <w:rPr>
                <w:rFonts w:ascii="Angsana New" w:cs="Angsana New"/>
                <w:sz w:val="26"/>
                <w:szCs w:val="26"/>
              </w:rPr>
              <w:t>(2,850,000)</w:t>
            </w:r>
          </w:p>
        </w:tc>
      </w:tr>
      <w:tr w:rsidR="00614DCB" w:rsidTr="0099189F">
        <w:tc>
          <w:tcPr>
            <w:tcW w:w="5461" w:type="dxa"/>
            <w:gridSpan w:val="6"/>
            <w:tcBorders>
              <w:top w:val="nil"/>
              <w:bottom w:val="nil"/>
            </w:tcBorders>
            <w:vAlign w:val="bottom"/>
          </w:tcPr>
          <w:p w:rsidR="00614DCB" w:rsidRPr="002B0646" w:rsidRDefault="00614DCB" w:rsidP="00B36A1A">
            <w:pPr>
              <w:spacing w:before="40"/>
              <w:ind w:left="354" w:right="-108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cs/>
              </w:rPr>
              <w:t>ค่าเผื่อการ</w:t>
            </w:r>
            <w:r w:rsidRPr="002B0646">
              <w:rPr>
                <w:rFonts w:ascii="Angsana New" w:cs="Angsana New" w:hint="cs"/>
                <w:cs/>
              </w:rPr>
              <w:t>ลดมูล</w:t>
            </w:r>
            <w:r w:rsidRPr="002B0646">
              <w:rPr>
                <w:rFonts w:ascii="Angsana New" w:cs="Angsana New"/>
                <w:cs/>
              </w:rPr>
              <w:t>ค่าของเงินลงทุนในบริษัท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614DCB" w:rsidRPr="00FA7BB1" w:rsidRDefault="00614DCB" w:rsidP="00A76BC9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614DCB" w:rsidRPr="002B0646" w:rsidRDefault="00614DCB" w:rsidP="00B36A1A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614DCB" w:rsidRPr="00474BA7" w:rsidRDefault="00614DCB" w:rsidP="00D77F26">
            <w:pPr>
              <w:ind w:left="-78" w:right="-3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(19,950,000)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614DCB" w:rsidRPr="00614DCB" w:rsidRDefault="00614DCB" w:rsidP="009A47EC">
            <w:pPr>
              <w:ind w:left="-78" w:right="-34"/>
              <w:jc w:val="right"/>
              <w:rPr>
                <w:rFonts w:ascii="Angsana New" w:cs="Angsana New"/>
                <w:sz w:val="26"/>
                <w:szCs w:val="26"/>
              </w:rPr>
            </w:pPr>
            <w:r w:rsidRPr="00614DCB">
              <w:rPr>
                <w:rFonts w:ascii="Angsana New" w:cs="Angsana New"/>
                <w:sz w:val="26"/>
                <w:szCs w:val="26"/>
              </w:rPr>
              <w:t>(19,950,000)</w:t>
            </w:r>
          </w:p>
        </w:tc>
      </w:tr>
      <w:tr w:rsidR="00FA7BB1" w:rsidTr="0099189F">
        <w:tc>
          <w:tcPr>
            <w:tcW w:w="5461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A7BB1" w:rsidRPr="0050273F" w:rsidRDefault="00FA7BB1" w:rsidP="00BE176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628" w:hanging="1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เงินลงทุนใน</w:t>
            </w:r>
            <w:r w:rsidRPr="0050273F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 xml:space="preserve"> </w:t>
            </w:r>
            <w:r w:rsidRPr="0050273F">
              <w:rPr>
                <w:rFonts w:ascii="Angsana New" w:cs="Angsana New"/>
                <w:cs/>
              </w:rPr>
              <w:t>โอสถ อินเตอร์ แลบบอราทอรีส์ จำกัด</w:t>
            </w:r>
            <w:r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FA7BB1" w:rsidRPr="00FA7BB1" w:rsidRDefault="00FA7BB1" w:rsidP="00577CE3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188,659,064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FA7BB1" w:rsidRPr="000F2D45" w:rsidRDefault="00FA7BB1" w:rsidP="009A47EC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191,140,40</w:t>
            </w:r>
            <w:r>
              <w:rPr>
                <w:rFonts w:ascii="Angsana New" w:cs="Angsana New"/>
                <w:sz w:val="26"/>
                <w:szCs w:val="26"/>
              </w:rPr>
              <w:t>8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FA7BB1" w:rsidRPr="00474BA7" w:rsidRDefault="00FA7BB1" w:rsidP="007A6A1A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179,194,000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FA7BB1" w:rsidRPr="00614DCB" w:rsidRDefault="00FA7BB1" w:rsidP="00614DCB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614DCB">
              <w:rPr>
                <w:rFonts w:ascii="Angsana New" w:cs="Angsana New"/>
                <w:sz w:val="26"/>
                <w:szCs w:val="26"/>
              </w:rPr>
              <w:t>179,194,000</w:t>
            </w:r>
          </w:p>
        </w:tc>
      </w:tr>
      <w:tr w:rsidR="003345E2" w:rsidTr="0099189F">
        <w:tc>
          <w:tcPr>
            <w:tcW w:w="3696" w:type="dxa"/>
            <w:tcBorders>
              <w:bottom w:val="single" w:sz="4" w:space="0" w:color="auto"/>
              <w:right w:val="nil"/>
            </w:tcBorders>
            <w:vAlign w:val="bottom"/>
          </w:tcPr>
          <w:p w:rsidR="003345E2" w:rsidRPr="00BE1763" w:rsidRDefault="003345E2" w:rsidP="00BE1763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50273F">
              <w:rPr>
                <w:rFonts w:ascii="Angsana New" w:cs="Angsana New"/>
                <w:b w:val="0"/>
                <w:bCs w:val="0"/>
                <w:u w:val="none"/>
                <w:cs/>
              </w:rPr>
              <w:t>เงินลงทุนในบริษัทร่วม</w:t>
            </w: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- สุทธิ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345E2" w:rsidRPr="00210556" w:rsidRDefault="003345E2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:rsidR="003345E2" w:rsidRPr="00210556" w:rsidRDefault="003345E2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345E2" w:rsidRPr="00FA7BB1" w:rsidRDefault="00FA7BB1" w:rsidP="00FA7BB1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404,885</w:t>
            </w:r>
            <w:r w:rsidR="003345E2" w:rsidRPr="00FA7BB1">
              <w:rPr>
                <w:rFonts w:ascii="Angsana New" w:cs="Angsana New"/>
                <w:sz w:val="26"/>
                <w:szCs w:val="26"/>
              </w:rPr>
              <w:t>,</w:t>
            </w:r>
            <w:r w:rsidRPr="00FA7BB1">
              <w:rPr>
                <w:rFonts w:ascii="Angsana New" w:cs="Angsana New"/>
                <w:sz w:val="26"/>
                <w:szCs w:val="26"/>
              </w:rPr>
              <w:t>884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3345E2" w:rsidRPr="000F2D45" w:rsidRDefault="003345E2" w:rsidP="00CD2DA8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4</w:t>
            </w:r>
            <w:r>
              <w:rPr>
                <w:rFonts w:ascii="Angsana New" w:cs="Angsana New"/>
                <w:sz w:val="26"/>
                <w:szCs w:val="26"/>
              </w:rPr>
              <w:t>27,752,097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345E2" w:rsidRPr="00474BA7" w:rsidRDefault="00474BA7" w:rsidP="00B36A1A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210,805,407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3345E2" w:rsidRPr="007B3904" w:rsidRDefault="003345E2" w:rsidP="00CD2DA8">
            <w:pPr>
              <w:ind w:left="-78" w:right="27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198,344,517</w:t>
            </w:r>
          </w:p>
        </w:tc>
      </w:tr>
    </w:tbl>
    <w:p w:rsidR="00B36A1A" w:rsidRPr="00C51E49" w:rsidRDefault="00B36A1A" w:rsidP="00B36A1A">
      <w:pPr>
        <w:pStyle w:val="Heading4"/>
        <w:ind w:right="-176"/>
        <w:jc w:val="right"/>
        <w:rPr>
          <w:rFonts w:ascii="Angsana New" w:cs="Angsana New"/>
          <w:sz w:val="8"/>
          <w:szCs w:val="8"/>
        </w:rPr>
      </w:pPr>
      <w:r>
        <w:rPr>
          <w:rFonts w:ascii="Angsana New" w:cs="Angsana New"/>
          <w:sz w:val="8"/>
          <w:szCs w:val="8"/>
        </w:rPr>
        <w:tab/>
      </w:r>
      <w:r>
        <w:rPr>
          <w:rFonts w:ascii="Angsana New" w:cs="Angsana New"/>
          <w:b w:val="0"/>
          <w:bCs w:val="0"/>
          <w:sz w:val="26"/>
          <w:szCs w:val="26"/>
        </w:rPr>
        <w:t xml:space="preserve">     </w:t>
      </w:r>
    </w:p>
    <w:p w:rsidR="00B36A1A" w:rsidRPr="00EF6B1F" w:rsidRDefault="00B36A1A" w:rsidP="00B36A1A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B36A1A" w:rsidRDefault="00AC31A1" w:rsidP="00652352">
      <w:pPr>
        <w:pStyle w:val="Heading4"/>
        <w:ind w:right="-184"/>
        <w:jc w:val="right"/>
        <w:rPr>
          <w:rFonts w:ascii="Angsana New" w:cs="Angsana New"/>
          <w:b w:val="0"/>
          <w:bCs w:val="0"/>
          <w:sz w:val="26"/>
          <w:szCs w:val="26"/>
        </w:rPr>
      </w:pPr>
      <w:r>
        <w:rPr>
          <w:rFonts w:ascii="Angsana New" w:cs="Angsana New"/>
          <w:b w:val="0"/>
          <w:bCs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99189F">
        <w:rPr>
          <w:rFonts w:ascii="Angsana New" w:cs="Angsana New"/>
          <w:b w:val="0"/>
          <w:bCs w:val="0"/>
          <w:sz w:val="26"/>
          <w:szCs w:val="26"/>
        </w:rPr>
        <w:t xml:space="preserve">   </w:t>
      </w:r>
      <w:r w:rsidR="00B36A1A">
        <w:rPr>
          <w:rFonts w:ascii="Angsana New" w:cs="Angsana New"/>
          <w:b w:val="0"/>
          <w:bCs w:val="0"/>
          <w:sz w:val="26"/>
          <w:szCs w:val="26"/>
          <w:cs/>
        </w:rPr>
        <w:t xml:space="preserve">หน่วย </w:t>
      </w:r>
      <w:r w:rsidR="00B36A1A">
        <w:rPr>
          <w:rFonts w:ascii="Angsana New" w:cs="Angsana New"/>
          <w:b w:val="0"/>
          <w:bCs w:val="0"/>
          <w:sz w:val="26"/>
          <w:szCs w:val="26"/>
        </w:rPr>
        <w:t xml:space="preserve">: </w:t>
      </w:r>
      <w:r w:rsidR="00B36A1A">
        <w:rPr>
          <w:rFonts w:ascii="Angsana New" w:cs="Angsana New"/>
          <w:b w:val="0"/>
          <w:bCs w:val="0"/>
          <w:sz w:val="26"/>
          <w:szCs w:val="26"/>
          <w:cs/>
        </w:rPr>
        <w:t>บาท</w:t>
      </w:r>
    </w:p>
    <w:tbl>
      <w:tblPr>
        <w:tblW w:w="9771" w:type="dxa"/>
        <w:tblInd w:w="486" w:type="dxa"/>
        <w:tblLayout w:type="fixed"/>
        <w:tblLook w:val="0000"/>
      </w:tblPr>
      <w:tblGrid>
        <w:gridCol w:w="3374"/>
        <w:gridCol w:w="2127"/>
        <w:gridCol w:w="1067"/>
        <w:gridCol w:w="1068"/>
        <w:gridCol w:w="1067"/>
        <w:gridCol w:w="1068"/>
      </w:tblGrid>
      <w:tr w:rsidR="00B36A1A" w:rsidTr="0065535A">
        <w:trPr>
          <w:cantSplit/>
        </w:trPr>
        <w:tc>
          <w:tcPr>
            <w:tcW w:w="337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36A1A" w:rsidRPr="00484091" w:rsidRDefault="00B36A1A" w:rsidP="00B36A1A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6A1A" w:rsidRPr="00484091" w:rsidRDefault="00B36A1A" w:rsidP="00B36A1A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1A" w:rsidRPr="00484091" w:rsidRDefault="00B36A1A" w:rsidP="006421D5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="00664319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1A" w:rsidRPr="00484091" w:rsidRDefault="00B36A1A" w:rsidP="00B36A1A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607020" w:rsidTr="008D568D">
        <w:trPr>
          <w:cantSplit/>
        </w:trPr>
        <w:tc>
          <w:tcPr>
            <w:tcW w:w="3374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607020" w:rsidRPr="00484091" w:rsidRDefault="00607020" w:rsidP="00B36A1A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20" w:rsidRPr="00484091" w:rsidRDefault="00607020" w:rsidP="00B36A1A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607020" w:rsidRPr="00474BA7" w:rsidRDefault="00607020" w:rsidP="00B36A1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68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607020" w:rsidRPr="002F11DF" w:rsidRDefault="00607020" w:rsidP="00CD2DA8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2F11DF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8</w:t>
            </w:r>
          </w:p>
        </w:tc>
        <w:tc>
          <w:tcPr>
            <w:tcW w:w="1067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607020" w:rsidRPr="00474BA7" w:rsidRDefault="00607020" w:rsidP="00B36A1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07020" w:rsidRPr="002173AE" w:rsidRDefault="00607020" w:rsidP="00CD2DA8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2173AE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8</w:t>
            </w:r>
          </w:p>
        </w:tc>
      </w:tr>
      <w:tr w:rsidR="00607020" w:rsidTr="000B7361">
        <w:tc>
          <w:tcPr>
            <w:tcW w:w="3374" w:type="dxa"/>
            <w:tcBorders>
              <w:left w:val="single" w:sz="6" w:space="0" w:color="auto"/>
            </w:tcBorders>
            <w:vAlign w:val="bottom"/>
          </w:tcPr>
          <w:p w:rsidR="00607020" w:rsidRPr="008E0C41" w:rsidRDefault="00607020" w:rsidP="00B36A1A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 xml:space="preserve">บริษัท ยามาฮัทสึ </w:t>
            </w:r>
            <w:r w:rsidRPr="008E0C41">
              <w:rPr>
                <w:rFonts w:ascii="Angsana New" w:cs="Angsana New"/>
                <w:sz w:val="26"/>
                <w:szCs w:val="26"/>
              </w:rPr>
              <w:t>(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ประเทศไทย</w:t>
            </w:r>
            <w:r w:rsidRPr="008E0C41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7" w:type="dxa"/>
            <w:tcBorders>
              <w:left w:val="single" w:sz="6" w:space="0" w:color="auto"/>
            </w:tcBorders>
            <w:vAlign w:val="bottom"/>
          </w:tcPr>
          <w:p w:rsidR="00607020" w:rsidRPr="008E0C41" w:rsidRDefault="00607020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ผลิตภัณฑ์เส้นผม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607020" w:rsidRPr="00474BA7" w:rsidRDefault="00607020" w:rsidP="00BF482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068" w:type="dxa"/>
            <w:tcBorders>
              <w:left w:val="single" w:sz="6" w:space="0" w:color="auto"/>
            </w:tcBorders>
            <w:vAlign w:val="bottom"/>
          </w:tcPr>
          <w:p w:rsidR="00607020" w:rsidRPr="000B7361" w:rsidRDefault="00607020" w:rsidP="00CD2DA8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607020" w:rsidRPr="00474BA7" w:rsidRDefault="00474BA7" w:rsidP="00474BA7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44</w:t>
            </w:r>
            <w:r w:rsidR="00607020" w:rsidRPr="00474BA7">
              <w:rPr>
                <w:rFonts w:ascii="Angsana New" w:cs="Angsana New"/>
                <w:sz w:val="26"/>
                <w:szCs w:val="26"/>
              </w:rPr>
              <w:t>,</w:t>
            </w:r>
            <w:r w:rsidRPr="00474BA7">
              <w:rPr>
                <w:rFonts w:ascii="Angsana New" w:cs="Angsana New"/>
                <w:sz w:val="26"/>
                <w:szCs w:val="26"/>
              </w:rPr>
              <w:t>999</w:t>
            </w:r>
            <w:r w:rsidR="00607020" w:rsidRPr="00474BA7">
              <w:rPr>
                <w:rFonts w:ascii="Angsana New" w:cs="Angsana New"/>
                <w:sz w:val="26"/>
                <w:szCs w:val="26"/>
              </w:rPr>
              <w:t>,</w:t>
            </w:r>
            <w:r w:rsidRPr="00474BA7">
              <w:rPr>
                <w:rFonts w:ascii="Angsana New" w:cs="Angsana New"/>
                <w:sz w:val="26"/>
                <w:szCs w:val="26"/>
              </w:rPr>
              <w:t>625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07020" w:rsidRPr="007B3904" w:rsidRDefault="00607020" w:rsidP="00CD2DA8">
            <w:pPr>
              <w:ind w:right="-14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9,899,917</w:t>
            </w:r>
          </w:p>
        </w:tc>
      </w:tr>
      <w:tr w:rsidR="00607020" w:rsidTr="008D568D">
        <w:tc>
          <w:tcPr>
            <w:tcW w:w="3374" w:type="dxa"/>
            <w:tcBorders>
              <w:left w:val="single" w:sz="6" w:space="0" w:color="auto"/>
            </w:tcBorders>
          </w:tcPr>
          <w:p w:rsidR="00607020" w:rsidRPr="008E0C41" w:rsidRDefault="00607020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391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บริษัท ออปอเรชั่นนอล เอ็นเนอร์ยี่</w:t>
            </w:r>
            <w:r w:rsidRPr="008E0C4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กรุ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 xml:space="preserve">๊ป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7" w:type="dxa"/>
            <w:tcBorders>
              <w:left w:val="single" w:sz="6" w:space="0" w:color="auto"/>
            </w:tcBorders>
            <w:vAlign w:val="bottom"/>
          </w:tcPr>
          <w:p w:rsidR="00607020" w:rsidRDefault="00607020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>บริการเกี่ยวกับการ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เดินเครื่อ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</w:t>
            </w:r>
          </w:p>
          <w:p w:rsidR="00607020" w:rsidRPr="008E0C41" w:rsidRDefault="00607020" w:rsidP="00B36A1A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607020" w:rsidRPr="00474BA7" w:rsidRDefault="00607020" w:rsidP="00BF482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068" w:type="dxa"/>
            <w:tcBorders>
              <w:left w:val="single" w:sz="6" w:space="0" w:color="auto"/>
            </w:tcBorders>
            <w:vAlign w:val="bottom"/>
          </w:tcPr>
          <w:p w:rsidR="00607020" w:rsidRPr="000B7361" w:rsidRDefault="00607020" w:rsidP="00CD2DA8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607020" w:rsidRPr="00474BA7" w:rsidRDefault="00474BA7" w:rsidP="00297031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35,999,960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07020" w:rsidRPr="000B7361" w:rsidRDefault="00607020" w:rsidP="00CD2DA8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26,999,970</w:t>
            </w:r>
          </w:p>
        </w:tc>
      </w:tr>
      <w:tr w:rsidR="00607020" w:rsidTr="008D568D">
        <w:tc>
          <w:tcPr>
            <w:tcW w:w="3374" w:type="dxa"/>
            <w:tcBorders>
              <w:left w:val="single" w:sz="6" w:space="0" w:color="auto"/>
            </w:tcBorders>
          </w:tcPr>
          <w:p w:rsidR="00607020" w:rsidRPr="008E0C41" w:rsidRDefault="00607020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391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2127" w:type="dxa"/>
            <w:tcBorders>
              <w:left w:val="single" w:sz="6" w:space="0" w:color="auto"/>
            </w:tcBorders>
            <w:vAlign w:val="bottom"/>
          </w:tcPr>
          <w:p w:rsidR="00607020" w:rsidRPr="008E0C41" w:rsidRDefault="00607020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ผลิต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ยา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607020" w:rsidRPr="00474BA7" w:rsidRDefault="00607020" w:rsidP="00BF482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600,000,000</w:t>
            </w:r>
          </w:p>
        </w:tc>
        <w:tc>
          <w:tcPr>
            <w:tcW w:w="1068" w:type="dxa"/>
            <w:tcBorders>
              <w:left w:val="single" w:sz="6" w:space="0" w:color="auto"/>
            </w:tcBorders>
            <w:vAlign w:val="bottom"/>
          </w:tcPr>
          <w:p w:rsidR="00607020" w:rsidRPr="000B7361" w:rsidRDefault="00607020" w:rsidP="00CD2DA8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600,000,000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607020" w:rsidRPr="00474BA7" w:rsidRDefault="00607020" w:rsidP="0065535A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07020" w:rsidRPr="000B7361" w:rsidRDefault="00607020" w:rsidP="00CD2DA8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74BA7" w:rsidTr="003345E2">
        <w:trPr>
          <w:trHeight w:val="298"/>
        </w:trPr>
        <w:tc>
          <w:tcPr>
            <w:tcW w:w="3374" w:type="dxa"/>
            <w:tcBorders>
              <w:left w:val="single" w:sz="6" w:space="0" w:color="auto"/>
            </w:tcBorders>
          </w:tcPr>
          <w:p w:rsidR="00474BA7" w:rsidRPr="0054769F" w:rsidRDefault="00474BA7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391"/>
              <w:rPr>
                <w:rFonts w:ascii="Angsana New" w:cs="Angsana New"/>
              </w:rPr>
            </w:pPr>
            <w:r w:rsidRPr="0054769F">
              <w:rPr>
                <w:rFonts w:ascii="Angsana New" w:cs="Angsana New"/>
              </w:rPr>
              <w:t>Atika Beauty Manufacturing Sdn. Bhd.</w:t>
            </w:r>
          </w:p>
        </w:tc>
        <w:tc>
          <w:tcPr>
            <w:tcW w:w="2127" w:type="dxa"/>
            <w:tcBorders>
              <w:left w:val="single" w:sz="6" w:space="0" w:color="auto"/>
            </w:tcBorders>
            <w:vAlign w:val="bottom"/>
          </w:tcPr>
          <w:p w:rsidR="00474BA7" w:rsidRPr="00AD668A" w:rsidRDefault="00474BA7" w:rsidP="00CD2DA8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AD668A">
              <w:rPr>
                <w:rFonts w:ascii="Angsana New" w:cs="Angsana New"/>
                <w:sz w:val="26"/>
                <w:szCs w:val="26"/>
                <w:cs/>
              </w:rPr>
              <w:t>ผลิต</w:t>
            </w:r>
            <w:r w:rsidRPr="00AD668A">
              <w:rPr>
                <w:rFonts w:ascii="Angsana New" w:cs="Angsana New" w:hint="cs"/>
                <w:sz w:val="26"/>
                <w:szCs w:val="26"/>
                <w:cs/>
              </w:rPr>
              <w:t xml:space="preserve"> และจำหน่ายผลิตภัณฑ์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474BA7" w:rsidRPr="00474BA7" w:rsidRDefault="007B14B1" w:rsidP="009A47EC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34,563,383</w:t>
            </w:r>
          </w:p>
        </w:tc>
        <w:tc>
          <w:tcPr>
            <w:tcW w:w="1068" w:type="dxa"/>
            <w:tcBorders>
              <w:left w:val="single" w:sz="6" w:space="0" w:color="auto"/>
            </w:tcBorders>
            <w:vAlign w:val="bottom"/>
          </w:tcPr>
          <w:p w:rsidR="00474BA7" w:rsidRPr="00E03CA2" w:rsidRDefault="00474BA7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AA02A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474BA7" w:rsidRPr="00474BA7" w:rsidRDefault="00474BA7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74BA7" w:rsidRPr="00E03CA2" w:rsidRDefault="00474BA7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AA02AE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345E2" w:rsidTr="008D568D">
        <w:tc>
          <w:tcPr>
            <w:tcW w:w="3374" w:type="dxa"/>
            <w:tcBorders>
              <w:left w:val="single" w:sz="6" w:space="0" w:color="auto"/>
            </w:tcBorders>
          </w:tcPr>
          <w:p w:rsidR="003345E2" w:rsidRPr="00AD668A" w:rsidRDefault="003345E2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391"/>
              <w:rPr>
                <w:rFonts w:ascii="Angsana New" w:cs="Angsana New"/>
              </w:rPr>
            </w:pPr>
          </w:p>
        </w:tc>
        <w:tc>
          <w:tcPr>
            <w:tcW w:w="2127" w:type="dxa"/>
            <w:tcBorders>
              <w:left w:val="single" w:sz="6" w:space="0" w:color="auto"/>
            </w:tcBorders>
            <w:vAlign w:val="bottom"/>
          </w:tcPr>
          <w:p w:rsidR="003345E2" w:rsidRPr="00474BA7" w:rsidRDefault="003345E2" w:rsidP="00CD2DA8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 xml:space="preserve">    เครื่องสำอาง</w:t>
            </w: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3345E2" w:rsidRPr="00474BA7" w:rsidRDefault="003345E2" w:rsidP="00CD2DA8">
            <w:pPr>
              <w:ind w:left="-454" w:right="-70"/>
              <w:jc w:val="right"/>
              <w:rPr>
                <w:rFonts w:ascii="Angsana New" w:hAnsi="Angsana New" w:cs="Angsana New"/>
                <w:spacing w:val="-7"/>
                <w:sz w:val="23"/>
                <w:szCs w:val="23"/>
                <w:cs/>
              </w:rPr>
            </w:pPr>
            <w:r w:rsidRPr="00474BA7">
              <w:rPr>
                <w:rFonts w:ascii="Angsana New" w:hAnsi="Angsana New" w:cs="Angsana New"/>
                <w:spacing w:val="-7"/>
                <w:sz w:val="23"/>
                <w:szCs w:val="23"/>
              </w:rPr>
              <w:t xml:space="preserve">         (MYR 4,000,000)</w:t>
            </w:r>
          </w:p>
        </w:tc>
        <w:tc>
          <w:tcPr>
            <w:tcW w:w="1068" w:type="dxa"/>
            <w:tcBorders>
              <w:left w:val="single" w:sz="6" w:space="0" w:color="auto"/>
            </w:tcBorders>
            <w:vAlign w:val="bottom"/>
          </w:tcPr>
          <w:p w:rsidR="003345E2" w:rsidRPr="00474BA7" w:rsidRDefault="003345E2" w:rsidP="00CD2DA8">
            <w:pPr>
              <w:ind w:left="-51" w:right="-11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left w:val="single" w:sz="6" w:space="0" w:color="auto"/>
            </w:tcBorders>
            <w:vAlign w:val="bottom"/>
          </w:tcPr>
          <w:p w:rsidR="003345E2" w:rsidRPr="00474BA7" w:rsidRDefault="003345E2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345E2" w:rsidRPr="00E03CA2" w:rsidRDefault="003345E2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607020" w:rsidTr="0065535A"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07020" w:rsidRPr="008E0C41" w:rsidRDefault="00607020" w:rsidP="00B36A1A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</w:tcPr>
          <w:p w:rsidR="00607020" w:rsidRDefault="00607020" w:rsidP="00B36A1A">
            <w:pPr>
              <w:spacing w:before="40"/>
              <w:ind w:right="-108"/>
              <w:jc w:val="both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6" w:space="0" w:color="auto"/>
            </w:tcBorders>
          </w:tcPr>
          <w:p w:rsidR="00607020" w:rsidRPr="00EA128F" w:rsidRDefault="00607020" w:rsidP="00B36A1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</w:tcPr>
          <w:p w:rsidR="00607020" w:rsidRPr="00EA128F" w:rsidRDefault="00607020" w:rsidP="00B36A1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07020" w:rsidRPr="00474BA7" w:rsidRDefault="00474BA7" w:rsidP="00297031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80,999,585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7020" w:rsidRPr="000B7361" w:rsidRDefault="00607020" w:rsidP="00CD2DA8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36,899,887</w:t>
            </w:r>
          </w:p>
        </w:tc>
      </w:tr>
    </w:tbl>
    <w:p w:rsidR="0097119D" w:rsidRDefault="0097119D" w:rsidP="00622326">
      <w:pPr>
        <w:ind w:left="378" w:right="-369" w:firstLine="560"/>
        <w:jc w:val="thaiDistribute"/>
        <w:rPr>
          <w:rFonts w:ascii="Angsana New" w:cs="Angsana New"/>
          <w:sz w:val="16"/>
          <w:szCs w:val="16"/>
        </w:rPr>
      </w:pPr>
    </w:p>
    <w:p w:rsidR="00A91A75" w:rsidRPr="00AE022D" w:rsidRDefault="00AE022D" w:rsidP="00AE022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- 16 -</w:t>
      </w:r>
    </w:p>
    <w:p w:rsidR="006F0DDD" w:rsidRPr="006F0DDD" w:rsidRDefault="006F0DDD" w:rsidP="00ED730D">
      <w:pPr>
        <w:ind w:left="364" w:right="-283" w:firstLine="652"/>
        <w:jc w:val="thaiDistribute"/>
        <w:rPr>
          <w:rFonts w:ascii="Angsana New" w:cs="Angsana New"/>
          <w:sz w:val="32"/>
          <w:szCs w:val="32"/>
          <w:cs/>
        </w:rPr>
      </w:pPr>
      <w:r w:rsidRPr="006F0DDD">
        <w:rPr>
          <w:rFonts w:ascii="Angsana New" w:cs="Angsana New" w:hint="cs"/>
          <w:sz w:val="32"/>
          <w:szCs w:val="32"/>
          <w:cs/>
        </w:rPr>
        <w:t xml:space="preserve">ในเดือนพฤษภาคม 2559 บริษัทได้ลงทุนใน </w:t>
      </w:r>
      <w:r w:rsidRPr="006F0DDD">
        <w:rPr>
          <w:rFonts w:ascii="Angsana New" w:cs="Angsana New"/>
          <w:sz w:val="32"/>
          <w:szCs w:val="32"/>
        </w:rPr>
        <w:t xml:space="preserve">Atika Beauty Manufacturing Sdn. Bhd. </w:t>
      </w:r>
      <w:r w:rsidRPr="006F0DDD">
        <w:rPr>
          <w:rFonts w:ascii="Angsana New" w:cs="Angsana New" w:hint="cs"/>
          <w:sz w:val="32"/>
          <w:szCs w:val="32"/>
          <w:cs/>
        </w:rPr>
        <w:t>ซึ่งจัดตั้งและจดทะเบียนในประเทศมาเลเซีย เป็นหุ้นสามัญจำนวน 1,400,000 หุ้น ๆ ละ 1 ริงกิตมาเลเซีย เป็นจำนวนเงิน 12,460,890 บาท (เท่ากับจำนวนเงิน  1,400,000 ริงกิตมาเลเซีย) คิดเป็นสัดส่วนการลงทุนร้อยละ 35 จากทุนจดทะเบียนทั้งหมดจำนวน 5,000,000 หุ้นๆ ละ 1 ริงกิตมาเลเซีย เรียกชำระแล้วจำนวน 4,000,000 หุ้นๆ ละ 1 ริงกิตมาเลเซีย โดยมีวัตถุประสงค์เพื่อผลิตและจำหน่ายผลิตภัณฑ์เครื่องสำอาง</w:t>
      </w:r>
    </w:p>
    <w:p w:rsidR="00572E53" w:rsidRPr="007B14B1" w:rsidRDefault="000728A6" w:rsidP="00ED730D">
      <w:pPr>
        <w:ind w:left="364" w:right="-283" w:firstLine="6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1841">
        <w:rPr>
          <w:rFonts w:ascii="Angsana New" w:cs="Angsana New"/>
          <w:sz w:val="32"/>
          <w:szCs w:val="32"/>
          <w:cs/>
        </w:rPr>
        <w:t>งบการเงินของ</w:t>
      </w:r>
      <w:r w:rsidRPr="000D1841">
        <w:rPr>
          <w:rFonts w:ascii="Angsana New" w:cs="Angsana New" w:hint="cs"/>
          <w:sz w:val="32"/>
          <w:szCs w:val="32"/>
          <w:cs/>
        </w:rPr>
        <w:t>บริษัทร่วม</w:t>
      </w:r>
      <w:r w:rsidR="003113EC" w:rsidRPr="000D1841">
        <w:rPr>
          <w:rFonts w:ascii="Angsana New" w:cs="Angsana New"/>
          <w:sz w:val="32"/>
          <w:szCs w:val="32"/>
          <w:cs/>
        </w:rPr>
        <w:t>ที่นำมาใช้ในการบันทึกบัญชีเงินลงทุนตามวิธีส่วนได้เสีย</w:t>
      </w:r>
      <w:r w:rsidR="00C15EF3">
        <w:rPr>
          <w:rFonts w:ascii="Angsana New" w:cs="Angsana New" w:hint="cs"/>
          <w:sz w:val="32"/>
          <w:szCs w:val="32"/>
          <w:cs/>
        </w:rPr>
        <w:t>สำหรับปีสิ</w:t>
      </w:r>
      <w:r w:rsidR="00A6640E">
        <w:rPr>
          <w:rFonts w:ascii="Angsana New" w:cs="Angsana New" w:hint="cs"/>
          <w:sz w:val="32"/>
          <w:szCs w:val="32"/>
          <w:cs/>
        </w:rPr>
        <w:t xml:space="preserve">้นสุดวันที่           </w:t>
      </w:r>
      <w:r w:rsidR="00A6640E" w:rsidRPr="007B14B1">
        <w:rPr>
          <w:rFonts w:ascii="Angsana New" w:cs="Angsana New" w:hint="cs"/>
          <w:sz w:val="32"/>
          <w:szCs w:val="32"/>
          <w:cs/>
        </w:rPr>
        <w:t>31 ธ</w:t>
      </w:r>
      <w:r w:rsidR="003345E2" w:rsidRPr="007B14B1">
        <w:rPr>
          <w:rFonts w:ascii="Angsana New" w:cs="Angsana New" w:hint="cs"/>
          <w:sz w:val="32"/>
          <w:szCs w:val="32"/>
          <w:cs/>
        </w:rPr>
        <w:t>ันวาคม 2559</w:t>
      </w:r>
      <w:r w:rsidR="000357E3" w:rsidRPr="007B14B1">
        <w:rPr>
          <w:rFonts w:ascii="Angsana New" w:cs="Angsana New" w:hint="cs"/>
          <w:sz w:val="32"/>
          <w:szCs w:val="32"/>
          <w:cs/>
        </w:rPr>
        <w:t xml:space="preserve"> และ 255</w:t>
      </w:r>
      <w:r w:rsidR="003345E2" w:rsidRPr="007B14B1">
        <w:rPr>
          <w:rFonts w:ascii="Angsana New" w:cs="Angsana New" w:hint="cs"/>
          <w:sz w:val="32"/>
          <w:szCs w:val="32"/>
          <w:cs/>
        </w:rPr>
        <w:t>8</w:t>
      </w:r>
      <w:r w:rsidR="003113EC" w:rsidRPr="007B14B1">
        <w:rPr>
          <w:rFonts w:ascii="Angsana New" w:cs="Angsana New"/>
          <w:sz w:val="32"/>
          <w:szCs w:val="32"/>
          <w:cs/>
        </w:rPr>
        <w:t xml:space="preserve"> ถือตามข้อมูลทางการเงินที่</w:t>
      </w:r>
      <w:r w:rsidR="003113EC" w:rsidRPr="007B14B1">
        <w:rPr>
          <w:rFonts w:ascii="Angsana New" w:cs="Angsana New" w:hint="cs"/>
          <w:sz w:val="32"/>
          <w:szCs w:val="32"/>
          <w:cs/>
        </w:rPr>
        <w:t>ตรวจสอบโดย</w:t>
      </w:r>
      <w:r w:rsidR="003113EC" w:rsidRPr="007B14B1">
        <w:rPr>
          <w:rFonts w:ascii="Angsana New" w:cs="Angsana New"/>
          <w:sz w:val="32"/>
          <w:szCs w:val="32"/>
          <w:cs/>
        </w:rPr>
        <w:t>ผู้สอบบัญชี</w:t>
      </w:r>
      <w:r w:rsidR="003113EC" w:rsidRPr="007B14B1">
        <w:rPr>
          <w:rFonts w:ascii="Angsana New" w:cs="Angsana New" w:hint="cs"/>
          <w:sz w:val="32"/>
          <w:szCs w:val="32"/>
          <w:cs/>
        </w:rPr>
        <w:t>อื่น</w:t>
      </w:r>
    </w:p>
    <w:p w:rsidR="005C4A25" w:rsidRPr="00AE022D" w:rsidRDefault="00622326" w:rsidP="00ED730D">
      <w:pPr>
        <w:ind w:left="406" w:right="-283" w:firstLine="560"/>
        <w:jc w:val="thaiDistribute"/>
        <w:rPr>
          <w:rFonts w:ascii="Angsana New" w:cs="Angsana New"/>
          <w:sz w:val="32"/>
          <w:szCs w:val="32"/>
        </w:rPr>
      </w:pPr>
      <w:r w:rsidRPr="007B14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728A6" w:rsidRPr="007B14B1">
        <w:rPr>
          <w:rFonts w:ascii="Angsana New" w:cs="Angsana New" w:hint="cs"/>
          <w:sz w:val="32"/>
          <w:szCs w:val="32"/>
          <w:cs/>
        </w:rPr>
        <w:t>ส่วน</w:t>
      </w:r>
      <w:r w:rsidR="004C4849" w:rsidRPr="007B14B1">
        <w:rPr>
          <w:rFonts w:ascii="Angsana New" w:cs="Angsana New" w:hint="cs"/>
          <w:sz w:val="32"/>
          <w:szCs w:val="32"/>
          <w:cs/>
        </w:rPr>
        <w:t>แบ่งกำไร</w:t>
      </w:r>
      <w:r w:rsidR="000F2D45" w:rsidRPr="007B14B1">
        <w:rPr>
          <w:rFonts w:ascii="Angsana New" w:cs="Angsana New" w:hint="cs"/>
          <w:sz w:val="32"/>
          <w:szCs w:val="32"/>
          <w:cs/>
        </w:rPr>
        <w:t>(ขาดทุน)</w:t>
      </w:r>
      <w:r w:rsidR="004C4849" w:rsidRPr="007B14B1">
        <w:rPr>
          <w:rFonts w:ascii="Angsana New" w:cs="Angsana New" w:hint="cs"/>
          <w:sz w:val="32"/>
          <w:szCs w:val="32"/>
          <w:cs/>
        </w:rPr>
        <w:t>จาก</w:t>
      </w:r>
      <w:r w:rsidR="004C4849" w:rsidRPr="007B14B1">
        <w:rPr>
          <w:rFonts w:ascii="Angsana New" w:hAnsi="Angsana New" w:cs="Angsana New" w:hint="cs"/>
          <w:sz w:val="32"/>
          <w:szCs w:val="32"/>
          <w:cs/>
        </w:rPr>
        <w:t>เงิน</w:t>
      </w:r>
      <w:r w:rsidR="004C4849" w:rsidRPr="000D1841">
        <w:rPr>
          <w:rFonts w:ascii="Angsana New" w:cs="Angsana New" w:hint="cs"/>
          <w:sz w:val="32"/>
          <w:szCs w:val="32"/>
          <w:cs/>
        </w:rPr>
        <w:t>ลงทุนตามวิธีส่วน</w:t>
      </w:r>
      <w:r w:rsidR="000728A6" w:rsidRPr="000D1841">
        <w:rPr>
          <w:rFonts w:ascii="Angsana New" w:cs="Angsana New" w:hint="cs"/>
          <w:sz w:val="32"/>
          <w:szCs w:val="32"/>
          <w:cs/>
        </w:rPr>
        <w:t xml:space="preserve">ได้เสียที่บันทึกในงบกำไรขาดทุนรวมสำหรับปีสิ้นสุดวันที่  </w:t>
      </w:r>
      <w:r w:rsidR="0097119D">
        <w:rPr>
          <w:rFonts w:ascii="Angsana New" w:cs="Angsana New" w:hint="cs"/>
          <w:sz w:val="32"/>
          <w:szCs w:val="32"/>
          <w:cs/>
        </w:rPr>
        <w:t xml:space="preserve">            </w:t>
      </w:r>
      <w:r w:rsidR="003345E2">
        <w:rPr>
          <w:rFonts w:ascii="Angsana New" w:cs="Angsana New" w:hint="cs"/>
          <w:sz w:val="32"/>
          <w:szCs w:val="32"/>
          <w:cs/>
        </w:rPr>
        <w:t xml:space="preserve">     31 ธันวาคม 2559</w:t>
      </w:r>
      <w:r w:rsidR="000357E3">
        <w:rPr>
          <w:rFonts w:ascii="Angsana New" w:cs="Angsana New" w:hint="cs"/>
          <w:sz w:val="32"/>
          <w:szCs w:val="32"/>
          <w:cs/>
        </w:rPr>
        <w:t xml:space="preserve"> และ 255</w:t>
      </w:r>
      <w:r w:rsidR="003345E2">
        <w:rPr>
          <w:rFonts w:ascii="Angsana New" w:cs="Angsana New" w:hint="cs"/>
          <w:sz w:val="32"/>
          <w:szCs w:val="32"/>
          <w:cs/>
        </w:rPr>
        <w:t>8</w:t>
      </w:r>
      <w:r w:rsidR="000728A6" w:rsidRPr="000D1841">
        <w:rPr>
          <w:rFonts w:ascii="Angsana New" w:cs="Angsana New"/>
          <w:sz w:val="32"/>
          <w:szCs w:val="32"/>
          <w:cs/>
        </w:rPr>
        <w:t xml:space="preserve"> </w:t>
      </w:r>
      <w:r w:rsidR="004C4849" w:rsidRPr="000D1841">
        <w:rPr>
          <w:rFonts w:ascii="Angsana New" w:cs="AngsanaUPC" w:hint="cs"/>
          <w:sz w:val="32"/>
          <w:szCs w:val="32"/>
          <w:cs/>
        </w:rPr>
        <w:t>ดังนี้</w:t>
      </w:r>
    </w:p>
    <w:p w:rsidR="000728A6" w:rsidRPr="004C4849" w:rsidRDefault="0097119D" w:rsidP="00652352">
      <w:pPr>
        <w:pStyle w:val="Heading4"/>
        <w:ind w:left="720" w:right="-212"/>
        <w:jc w:val="right"/>
        <w:rPr>
          <w:rFonts w:ascii="Angsana New" w:cs="Angsana New"/>
          <w:b w:val="0"/>
          <w:bCs w:val="0"/>
        </w:rPr>
      </w:pPr>
      <w:r w:rsidRPr="004C4849">
        <w:rPr>
          <w:rFonts w:ascii="Angsana New" w:cs="Angsana New"/>
          <w:b w:val="0"/>
          <w:bCs w:val="0"/>
        </w:rPr>
        <w:t xml:space="preserve"> </w:t>
      </w:r>
      <w:r w:rsidR="000728A6" w:rsidRPr="004C4849">
        <w:rPr>
          <w:rFonts w:ascii="Angsana New" w:cs="Angsana New"/>
          <w:b w:val="0"/>
          <w:bCs w:val="0"/>
          <w:cs/>
        </w:rPr>
        <w:t xml:space="preserve">หน่วย </w:t>
      </w:r>
      <w:r w:rsidR="000728A6" w:rsidRPr="004C4849">
        <w:rPr>
          <w:rFonts w:ascii="Angsana New" w:cs="Angsana New"/>
          <w:b w:val="0"/>
          <w:bCs w:val="0"/>
        </w:rPr>
        <w:t xml:space="preserve">: </w:t>
      </w:r>
      <w:r w:rsidR="000728A6" w:rsidRPr="004C4849">
        <w:rPr>
          <w:rFonts w:ascii="Angsana New" w:cs="Angsana New"/>
          <w:b w:val="0"/>
          <w:bCs w:val="0"/>
          <w:cs/>
        </w:rPr>
        <w:t>บาท</w:t>
      </w:r>
    </w:p>
    <w:tbl>
      <w:tblPr>
        <w:tblW w:w="9729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5"/>
        <w:gridCol w:w="1757"/>
        <w:gridCol w:w="1757"/>
      </w:tblGrid>
      <w:tr w:rsidR="004C4849" w:rsidRPr="004C4849" w:rsidTr="000357E3">
        <w:trPr>
          <w:trHeight w:val="457"/>
        </w:trPr>
        <w:tc>
          <w:tcPr>
            <w:tcW w:w="62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4849" w:rsidRPr="004C4849" w:rsidRDefault="004C4849" w:rsidP="004C4849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ส่วน</w:t>
            </w: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แบ่งกำไร</w:t>
            </w:r>
            <w:r w:rsidR="000F2D45"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(ขาดทุน)</w:t>
            </w: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จากเงินลงทุนตามวิธีส่วนได้เสีย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849" w:rsidRPr="004C4849" w:rsidRDefault="004C4849" w:rsidP="000728A6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E1697" w:rsidRPr="008D6657" w:rsidTr="00BE1697">
        <w:trPr>
          <w:trHeight w:val="534"/>
        </w:trPr>
        <w:tc>
          <w:tcPr>
            <w:tcW w:w="621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697" w:rsidRPr="004C4849" w:rsidRDefault="00BE1697" w:rsidP="004C4849">
            <w:pPr>
              <w:tabs>
                <w:tab w:val="left" w:pos="432"/>
                <w:tab w:val="left" w:pos="882"/>
              </w:tabs>
              <w:ind w:right="-108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697" w:rsidRPr="00FA7BB1" w:rsidRDefault="00BE1697" w:rsidP="000357E3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</w:t>
            </w: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59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697" w:rsidRPr="00DA1635" w:rsidRDefault="00BE1697" w:rsidP="00CD2DA8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A16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58</w:t>
            </w:r>
          </w:p>
        </w:tc>
      </w:tr>
      <w:tr w:rsidR="00BE1697" w:rsidRPr="00CC65AF" w:rsidTr="00BE1697">
        <w:tc>
          <w:tcPr>
            <w:tcW w:w="6215" w:type="dxa"/>
            <w:tcBorders>
              <w:top w:val="single" w:sz="4" w:space="0" w:color="auto"/>
              <w:bottom w:val="nil"/>
            </w:tcBorders>
            <w:vAlign w:val="bottom"/>
          </w:tcPr>
          <w:p w:rsidR="00BE1697" w:rsidRPr="00CC65AF" w:rsidRDefault="00BE1697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</w:rPr>
            </w:pPr>
            <w:r w:rsidRPr="00CC65AF">
              <w:rPr>
                <w:rFonts w:ascii="Angsana New" w:cs="Angsana New"/>
                <w:sz w:val="32"/>
                <w:szCs w:val="32"/>
                <w:cs/>
              </w:rPr>
              <w:t xml:space="preserve">บริษัท ยามาฮัทสึ </w:t>
            </w:r>
            <w:r w:rsidRPr="00CC65AF">
              <w:rPr>
                <w:rFonts w:ascii="Angsana New" w:cs="Angsana New"/>
                <w:sz w:val="32"/>
                <w:szCs w:val="32"/>
              </w:rPr>
              <w:t>(</w:t>
            </w:r>
            <w:r w:rsidRPr="00CC65AF">
              <w:rPr>
                <w:rFonts w:ascii="Angsana New" w:cs="Angsana New"/>
                <w:sz w:val="32"/>
                <w:szCs w:val="32"/>
                <w:cs/>
              </w:rPr>
              <w:t>ประเทศไทย</w:t>
            </w:r>
            <w:r w:rsidRPr="00CC65AF">
              <w:rPr>
                <w:rFonts w:ascii="Angsana New" w:cs="Angsana New"/>
                <w:sz w:val="32"/>
                <w:szCs w:val="32"/>
              </w:rPr>
              <w:t xml:space="preserve">) </w:t>
            </w:r>
            <w:r w:rsidRPr="00CC65AF">
              <w:rPr>
                <w:rFonts w:ascii="Angsana New" w:cs="Angsana New"/>
                <w:sz w:val="32"/>
                <w:szCs w:val="32"/>
                <w:cs/>
              </w:rPr>
              <w:t>จำกัด</w:t>
            </w:r>
          </w:p>
          <w:p w:rsidR="00BE1697" w:rsidRPr="00CC65AF" w:rsidRDefault="00BE1697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</w:rPr>
            </w:pPr>
            <w:r w:rsidRPr="00CC65AF">
              <w:rPr>
                <w:rFonts w:ascii="Angsana New" w:cs="Angsana New"/>
                <w:sz w:val="32"/>
                <w:szCs w:val="32"/>
                <w:cs/>
              </w:rPr>
              <w:t>บริษัท ออปอเรชั่นนอล เอ็นเนอร์ยี่ กรุ๊ป จำกัด</w:t>
            </w:r>
          </w:p>
          <w:p w:rsidR="00BE1697" w:rsidRPr="00CC65AF" w:rsidRDefault="00BE1697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C65AF">
              <w:rPr>
                <w:rFonts w:ascii="Angsana New" w:cs="Angsana New" w:hint="cs"/>
                <w:sz w:val="32"/>
                <w:szCs w:val="32"/>
                <w:cs/>
              </w:rPr>
              <w:t>บริษัท โอสถ อินเตอร์ แลบบอราทอรีส์ จำกัด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:rsidR="00BE1697" w:rsidRPr="00FA7BB1" w:rsidRDefault="00577CE3" w:rsidP="00627E35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8,952,536</w:t>
            </w:r>
          </w:p>
          <w:p w:rsidR="00BE1697" w:rsidRPr="00FA7BB1" w:rsidRDefault="00FA7BB1" w:rsidP="00627E35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39,976,563</w:t>
            </w:r>
          </w:p>
          <w:p w:rsidR="00BE1697" w:rsidRPr="00FA7BB1" w:rsidRDefault="00FA7BB1" w:rsidP="000F2D45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(2</w:t>
            </w: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,481,344</w:t>
            </w:r>
            <w:r w:rsidR="00BE1697"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:rsidR="00BE1697" w:rsidRPr="000F2D45" w:rsidRDefault="00BE1697" w:rsidP="00CD2DA8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18,705,348</w:t>
            </w:r>
          </w:p>
          <w:p w:rsidR="00BE1697" w:rsidRPr="000F2D45" w:rsidRDefault="00BE1697" w:rsidP="00CD2DA8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F2D45">
              <w:rPr>
                <w:rFonts w:ascii="Angsana New" w:hAnsi="Angsana New" w:cs="Angsana New"/>
                <w:spacing w:val="-4"/>
                <w:sz w:val="32"/>
                <w:szCs w:val="32"/>
              </w:rPr>
              <w:t>33,064,539</w:t>
            </w:r>
          </w:p>
          <w:p w:rsidR="00BE1697" w:rsidRPr="007B3904" w:rsidRDefault="00BE1697" w:rsidP="00CD2DA8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highlight w:val="yellow"/>
                <w:cs/>
              </w:rPr>
            </w:pPr>
            <w:r w:rsidRPr="000F2D4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(2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,656,134</w:t>
            </w:r>
            <w:r w:rsidRPr="000F2D4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E1697" w:rsidRPr="00F13CE0" w:rsidTr="00BE1697">
        <w:tc>
          <w:tcPr>
            <w:tcW w:w="6215" w:type="dxa"/>
            <w:tcBorders>
              <w:top w:val="nil"/>
            </w:tcBorders>
            <w:vAlign w:val="bottom"/>
          </w:tcPr>
          <w:p w:rsidR="00BE1697" w:rsidRPr="00BE1697" w:rsidRDefault="00BE1697" w:rsidP="00BE1697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E1697">
              <w:rPr>
                <w:rFonts w:ascii="Angsana New" w:cs="Angsana New"/>
                <w:sz w:val="32"/>
                <w:szCs w:val="32"/>
              </w:rPr>
              <w:t>Atika Beauty Manufacturing Sdn. Bhd.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:rsidR="00BE1697" w:rsidRPr="00FA7BB1" w:rsidRDefault="00FA7BB1" w:rsidP="00BE1697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(323</w:t>
            </w: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,564</w:t>
            </w:r>
            <w:r w:rsidR="00BE1697"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:rsidR="00BE1697" w:rsidRPr="00BE1697" w:rsidRDefault="00BE1697" w:rsidP="00BE1697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-</w:t>
            </w:r>
          </w:p>
        </w:tc>
      </w:tr>
      <w:tr w:rsidR="00BE1697" w:rsidRPr="00F13CE0" w:rsidTr="008D568D">
        <w:tc>
          <w:tcPr>
            <w:tcW w:w="6215" w:type="dxa"/>
            <w:tcBorders>
              <w:top w:val="single" w:sz="4" w:space="0" w:color="auto"/>
            </w:tcBorders>
            <w:vAlign w:val="bottom"/>
          </w:tcPr>
          <w:p w:rsidR="00BE1697" w:rsidRPr="004C4849" w:rsidRDefault="00BE1697" w:rsidP="000728A6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697" w:rsidRPr="00FA7BB1" w:rsidRDefault="00FA7BB1" w:rsidP="00FE7034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46,124</w:t>
            </w:r>
            <w:r w:rsidR="00BE1697"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19</w:t>
            </w:r>
            <w:r w:rsidR="00577CE3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697" w:rsidRPr="007B3904" w:rsidRDefault="00BE1697" w:rsidP="00CD2DA8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49,113,753</w:t>
            </w:r>
          </w:p>
        </w:tc>
      </w:tr>
    </w:tbl>
    <w:p w:rsidR="00B934A7" w:rsidRDefault="00B934A7" w:rsidP="00B934A7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29" w:firstLine="32"/>
        <w:jc w:val="thaiDistribute"/>
        <w:rPr>
          <w:rFonts w:ascii="Angsana New" w:cs="AngsanaUPC"/>
          <w:b/>
          <w:bCs/>
          <w:sz w:val="16"/>
          <w:szCs w:val="16"/>
        </w:rPr>
      </w:pPr>
    </w:p>
    <w:p w:rsidR="00CC65AF" w:rsidRPr="00CC65AF" w:rsidRDefault="00CC65AF" w:rsidP="00CC65AF">
      <w:pPr>
        <w:ind w:right="-299"/>
        <w:jc w:val="thaiDistribute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UPC" w:hint="cs"/>
          <w:b/>
          <w:bCs/>
          <w:sz w:val="16"/>
          <w:szCs w:val="16"/>
          <w:cs/>
        </w:rPr>
        <w:t xml:space="preserve">         </w:t>
      </w:r>
      <w:r w:rsidRPr="00CC65AF">
        <w:rPr>
          <w:rFonts w:ascii="Angsana New" w:cs="Angsana New" w:hint="cs"/>
          <w:sz w:val="32"/>
          <w:szCs w:val="32"/>
          <w:cs/>
        </w:rPr>
        <w:t xml:space="preserve">  </w:t>
      </w:r>
      <w:r w:rsidRPr="00CC65AF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CC65AF" w:rsidRPr="00CC65AF" w:rsidRDefault="00716B97" w:rsidP="00CC65AF">
      <w:pPr>
        <w:ind w:left="406" w:right="-299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/>
          <w:sz w:val="32"/>
          <w:szCs w:val="32"/>
        </w:rPr>
        <w:t xml:space="preserve"> </w:t>
      </w:r>
      <w:r w:rsidR="00CC65AF"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CC65AF" w:rsidRPr="00CC65AF">
        <w:rPr>
          <w:rFonts w:ascii="Angsana New" w:cs="Angsana New"/>
          <w:sz w:val="32"/>
          <w:szCs w:val="32"/>
          <w:cs/>
        </w:rPr>
        <w:t>ทางการ</w:t>
      </w:r>
      <w:r w:rsidR="00CC65AF"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="00CC65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5AF"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29" w:type="dxa"/>
        <w:tblInd w:w="542" w:type="dxa"/>
        <w:tblLayout w:type="fixed"/>
        <w:tblLook w:val="0000"/>
      </w:tblPr>
      <w:tblGrid>
        <w:gridCol w:w="3631"/>
        <w:gridCol w:w="762"/>
        <w:gridCol w:w="762"/>
        <w:gridCol w:w="493"/>
        <w:gridCol w:w="269"/>
        <w:gridCol w:w="763"/>
        <w:gridCol w:w="762"/>
        <w:gridCol w:w="223"/>
        <w:gridCol w:w="539"/>
        <w:gridCol w:w="762"/>
        <w:gridCol w:w="763"/>
      </w:tblGrid>
      <w:tr w:rsidR="00CC65AF" w:rsidRPr="00CC65AF" w:rsidTr="00F45360"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716B97" w:rsidP="00716B97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0357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CC65AF" w:rsidRPr="00CC65AF" w:rsidTr="00F45360">
        <w:trPr>
          <w:trHeight w:val="536"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E56E9B" w:rsidRPr="00FA7BB1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</w:tr>
      <w:tr w:rsidR="00BE1697" w:rsidRPr="00CC65AF" w:rsidTr="00F45360">
        <w:trPr>
          <w:trHeight w:val="558"/>
        </w:trPr>
        <w:tc>
          <w:tcPr>
            <w:tcW w:w="3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7" w:rsidRPr="00CC65AF" w:rsidRDefault="00BE1697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C415B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97" w:rsidRPr="00CC65AF" w:rsidRDefault="00BE1697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A7BB1" w:rsidRPr="007105ED" w:rsidTr="00F45360">
        <w:trPr>
          <w:trHeight w:val="34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CC65AF" w:rsidRDefault="00FA7BB1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ยามาฮัทสึ (ประเทศไทย) จำกัด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571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2C5E50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692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 w:hint="cs"/>
                <w:cs/>
              </w:rPr>
              <w:t>318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2C5E50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7105ED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 w:hint="cs"/>
                <w:cs/>
              </w:rPr>
              <w:t>1</w:t>
            </w:r>
            <w:r w:rsidRPr="007105ED">
              <w:rPr>
                <w:rFonts w:ascii="Angsana New" w:hAnsi="Angsana New" w:cs="Angsana New"/>
              </w:rPr>
              <w:t>,052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2C5E50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C5E50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,202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FA7BB1" w:rsidRDefault="00FA7BB1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29.84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BB1" w:rsidRPr="00FA7BB1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A7BB1">
              <w:rPr>
                <w:rFonts w:ascii="Angsana New" w:hAnsi="Angsana New" w:cs="Angsana New"/>
              </w:rPr>
              <w:t>62.35</w:t>
            </w:r>
          </w:p>
        </w:tc>
      </w:tr>
      <w:tr w:rsidR="00FA7BB1" w:rsidRPr="007105ED" w:rsidTr="00F45360">
        <w:trPr>
          <w:trHeight w:val="340"/>
        </w:trPr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CC65AF" w:rsidRDefault="00FA7BB1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562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DA5932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526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132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DA5932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623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7BB1" w:rsidRPr="00DA5932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558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FA7BB1" w:rsidRDefault="00FA7BB1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</w:t>
            </w:r>
            <w:r w:rsidRPr="00FA7BB1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FA7BB1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A7BB1">
              <w:rPr>
                <w:rFonts w:ascii="Angsana New" w:hAnsi="Angsana New" w:cs="Angsana New"/>
              </w:rPr>
              <w:t>110.22</w:t>
            </w:r>
          </w:p>
        </w:tc>
      </w:tr>
      <w:tr w:rsidR="00FA7BB1" w:rsidRPr="007105ED" w:rsidTr="00BE1697">
        <w:trPr>
          <w:trHeight w:val="340"/>
        </w:trPr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CC65AF" w:rsidRDefault="00FA7BB1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ind w:right="-115" w:hanging="1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โอสถ อินเตอร์ แลบบอราทอรีส์ จำกัด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562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2C5E50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584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68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2C5E50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C5E50">
              <w:rPr>
                <w:rFonts w:ascii="Angsana New" w:hAnsi="Angsana New" w:cs="Angsana New"/>
              </w:rPr>
              <w:t>82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7105ED" w:rsidRDefault="00FA7BB1" w:rsidP="002C5E5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409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7BB1" w:rsidRPr="00E56E9B" w:rsidRDefault="00FC4D03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  <w:r w:rsidR="00FA7BB1" w:rsidRPr="00E56E9B">
              <w:rPr>
                <w:rFonts w:ascii="Angsana New" w:hAnsi="Angsana New" w:cs="Angsana New"/>
              </w:rPr>
              <w:t>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FA7BB1" w:rsidRDefault="00FA7BB1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(7.48</w:t>
            </w:r>
            <w:r w:rsidRPr="00FA7BB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FA7BB1" w:rsidRPr="00FA7BB1" w:rsidRDefault="00FA7BB1" w:rsidP="00025E54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A7BB1">
              <w:rPr>
                <w:rFonts w:ascii="Angsana New" w:hAnsi="Angsana New" w:cs="Angsana New" w:hint="cs"/>
                <w:cs/>
              </w:rPr>
              <w:t>(8.00)</w:t>
            </w:r>
          </w:p>
        </w:tc>
      </w:tr>
      <w:tr w:rsidR="00FA7BB1" w:rsidRPr="007105ED" w:rsidTr="00CD2DA8">
        <w:trPr>
          <w:trHeight w:val="340"/>
        </w:trPr>
        <w:tc>
          <w:tcPr>
            <w:tcW w:w="3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BB1" w:rsidRPr="00BE1697" w:rsidRDefault="00FA7BB1" w:rsidP="00BE1697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ind w:right="-115" w:hanging="1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E1697">
              <w:rPr>
                <w:rFonts w:ascii="Angsana New" w:hAnsi="Angsana New" w:cs="Angsana New"/>
              </w:rPr>
              <w:t>Atika Beauty Manufacturing Sdn. Bhd.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7105ED" w:rsidRDefault="00FA7BB1" w:rsidP="00CD2DA8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34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C021BD" w:rsidRDefault="00FA7BB1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7105ED" w:rsidRDefault="00FA7BB1" w:rsidP="00CD2DA8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1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C021BD" w:rsidRDefault="00FA7BB1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21BD">
              <w:rPr>
                <w:rFonts w:ascii="Angsana New" w:hAnsi="Angsana New" w:cs="Angsana New"/>
              </w:rPr>
              <w:t>-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7105ED" w:rsidRDefault="00FA7BB1" w:rsidP="007105E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-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C021BD" w:rsidRDefault="00FA7BB1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21BD">
              <w:rPr>
                <w:rFonts w:ascii="Angsana New" w:hAnsi="Angsana New" w:cs="Angsana New"/>
              </w:rPr>
              <w:t>-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FA7BB1" w:rsidRDefault="00FA7BB1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(0.92</w:t>
            </w:r>
            <w:r w:rsidRPr="00FA7BB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B1" w:rsidRPr="00FA7BB1" w:rsidRDefault="00FA7BB1" w:rsidP="00CD2DA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A7BB1">
              <w:rPr>
                <w:rFonts w:ascii="Angsana New" w:hAnsi="Angsana New" w:cs="Angsana New"/>
              </w:rPr>
              <w:t>-</w:t>
            </w:r>
          </w:p>
        </w:tc>
      </w:tr>
    </w:tbl>
    <w:p w:rsidR="00AC2307" w:rsidRDefault="00AC2307" w:rsidP="007C0FD5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7C0FD5" w:rsidRDefault="007C0FD5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- 1</w:t>
      </w:r>
      <w:r w:rsidR="00B96DD9">
        <w:rPr>
          <w:rFonts w:ascii="Angsana New" w:cs="Angsana New"/>
          <w:b/>
          <w:bCs/>
          <w:sz w:val="32"/>
          <w:szCs w:val="32"/>
        </w:rPr>
        <w:t>7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1C5EFC" w:rsidRDefault="006F0DDD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B36A1A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B36A1A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B36A1A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6F0DDD" w:rsidRPr="00484091" w:rsidRDefault="006F0DDD" w:rsidP="001C5EFC">
      <w:pPr>
        <w:tabs>
          <w:tab w:val="left" w:pos="360"/>
        </w:tabs>
        <w:ind w:right="-86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Pr="00484091">
        <w:rPr>
          <w:rFonts w:ascii="Angsana New" w:hAnsi="Angsana New" w:cs="Angsana New" w:hint="cs"/>
          <w:cs/>
        </w:rPr>
        <w:t>หน่วย</w:t>
      </w:r>
      <w:r>
        <w:rPr>
          <w:rFonts w:ascii="Angsana New" w:hAnsi="Angsana New" w:cs="Angsana New" w:hint="cs"/>
          <w:cs/>
        </w:rPr>
        <w:t xml:space="preserve"> </w:t>
      </w:r>
      <w:r w:rsidRPr="00484091">
        <w:rPr>
          <w:rFonts w:ascii="Angsana New" w:hAnsi="Angsana New" w:cs="Angsana New" w:hint="cs"/>
          <w:cs/>
        </w:rPr>
        <w:t>:</w:t>
      </w:r>
      <w:r>
        <w:rPr>
          <w:rFonts w:ascii="Angsana New" w:hAnsi="Angsana New" w:cs="Angsana New"/>
        </w:rPr>
        <w:t xml:space="preserve"> </w:t>
      </w:r>
      <w:r w:rsidRPr="00484091">
        <w:rPr>
          <w:rFonts w:ascii="Angsana New" w:hAnsi="Angsana New" w:cs="Angsana New"/>
          <w:cs/>
        </w:rPr>
        <w:t>บาท</w:t>
      </w: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8"/>
        <w:gridCol w:w="1443"/>
        <w:gridCol w:w="1443"/>
        <w:gridCol w:w="1608"/>
        <w:gridCol w:w="1609"/>
      </w:tblGrid>
      <w:tr w:rsidR="006F0DDD" w:rsidRPr="008E45E3" w:rsidTr="001C5EFC">
        <w:trPr>
          <w:cantSplit/>
          <w:trHeight w:val="432"/>
        </w:trPr>
        <w:tc>
          <w:tcPr>
            <w:tcW w:w="4028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F0DDD" w:rsidRPr="008E45E3" w:rsidRDefault="006F0DDD" w:rsidP="006F0DDD">
            <w:pPr>
              <w:pStyle w:val="Heading7"/>
              <w:rPr>
                <w:rFonts w:ascii="Angsana New" w:cs="Angsana New"/>
                <w:b w:val="0"/>
                <w:bCs w:val="0"/>
                <w:u w:val="none"/>
              </w:rPr>
            </w:pPr>
            <w:r w:rsidRPr="008E45E3">
              <w:rPr>
                <w:rFonts w:ascii="Angsana New" w:cs="Angsana New" w:hint="cs"/>
                <w:b w:val="0"/>
                <w:bCs w:val="0"/>
                <w:u w:val="none"/>
                <w:cs/>
              </w:rPr>
              <w:t>บริษัทย่อย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vAlign w:val="center"/>
          </w:tcPr>
          <w:p w:rsidR="006F0DDD" w:rsidRPr="008E45E3" w:rsidRDefault="006F0DDD" w:rsidP="006F0DDD">
            <w:pPr>
              <w:ind w:right="-108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8E45E3">
              <w:rPr>
                <w:rFonts w:ascii="Angsana New" w:cs="Angsana New"/>
              </w:rPr>
              <w:t>%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งบการเงินเฉพาะกิจการ(ตามวิธีราคาทุน)</w:t>
            </w:r>
          </w:p>
        </w:tc>
      </w:tr>
      <w:tr w:rsidR="006F0DDD" w:rsidRPr="008E45E3" w:rsidTr="001C5EFC">
        <w:trPr>
          <w:cantSplit/>
        </w:trPr>
        <w:tc>
          <w:tcPr>
            <w:tcW w:w="4028" w:type="dxa"/>
            <w:vMerge/>
            <w:tcBorders>
              <w:top w:val="nil"/>
              <w:right w:val="nil"/>
            </w:tcBorders>
          </w:tcPr>
          <w:p w:rsidR="006F0DDD" w:rsidRPr="008E45E3" w:rsidRDefault="006F0DDD" w:rsidP="006F0DDD">
            <w:pPr>
              <w:ind w:right="-121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6F0DDD" w:rsidRPr="00EF7461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2559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255</w:t>
            </w:r>
            <w:r>
              <w:rPr>
                <w:rFonts w:ascii="Angsana New" w:cs="Angsana New"/>
              </w:rPr>
              <w:t>8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6F0DDD" w:rsidRPr="00EF7461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2559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255</w:t>
            </w:r>
            <w:r>
              <w:rPr>
                <w:rFonts w:ascii="Angsana New" w:cs="Angsana New"/>
              </w:rPr>
              <w:t>8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>บริษัท อี เอฟ จำกัด</w:t>
            </w:r>
          </w:p>
        </w:tc>
        <w:tc>
          <w:tcPr>
            <w:tcW w:w="1443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4,005,696</w:t>
            </w: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4,005,696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>บริษัท ท้อปเทร็นด์</w:t>
            </w:r>
            <w:r w:rsidRPr="008E45E3">
              <w:rPr>
                <w:rFonts w:ascii="Angsana New" w:cs="Angsana New" w:hint="cs"/>
                <w:cs/>
              </w:rPr>
              <w:t xml:space="preserve"> </w:t>
            </w:r>
            <w:r w:rsidRPr="008E45E3">
              <w:rPr>
                <w:rFonts w:ascii="Angsana New" w:cs="Angsana New"/>
                <w:cs/>
              </w:rPr>
              <w:t>แมนูแฟคเจอริ่ง 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  <w:cs/>
              </w:rPr>
            </w:pPr>
            <w:r w:rsidRPr="00EF7461">
              <w:rPr>
                <w:rFonts w:ascii="Angsana New" w:cs="Angsana New"/>
              </w:rPr>
              <w:t>50.00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  <w:cs/>
              </w:rPr>
            </w:pPr>
            <w:r w:rsidRPr="008E45E3">
              <w:rPr>
                <w:rFonts w:ascii="Angsana New" w:cs="Angsana New"/>
              </w:rPr>
              <w:t>50.00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124,824,970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124,824,970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บริษัท ไวลด์ไลฟส์ </w:t>
            </w:r>
            <w:r w:rsidRPr="008E45E3">
              <w:rPr>
                <w:rFonts w:ascii="Angsana New" w:cs="Angsana New"/>
              </w:rPr>
              <w:t>(</w:t>
            </w:r>
            <w:r w:rsidRPr="008E45E3">
              <w:rPr>
                <w:rFonts w:ascii="Angsana New" w:cs="Angsana New"/>
                <w:cs/>
              </w:rPr>
              <w:t>ประเทศไทย</w:t>
            </w:r>
            <w:r w:rsidRPr="008E45E3">
              <w:rPr>
                <w:rFonts w:ascii="Angsana New" w:cs="Angsana New"/>
              </w:rPr>
              <w:t xml:space="preserve">) </w:t>
            </w:r>
            <w:r w:rsidRPr="008E45E3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999,930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999,930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บริษัท </w:t>
            </w:r>
            <w:r w:rsidRPr="008E45E3">
              <w:rPr>
                <w:rFonts w:ascii="Angsana New" w:cs="Angsana New" w:hint="cs"/>
                <w:cs/>
              </w:rPr>
              <w:t>โฟร์ดับเบิ้ลยูดี วิชั่น</w:t>
            </w:r>
            <w:r w:rsidRPr="008E45E3">
              <w:rPr>
                <w:rFonts w:ascii="Angsana New" w:cs="Angsana New"/>
              </w:rPr>
              <w:t xml:space="preserve"> </w:t>
            </w:r>
            <w:r w:rsidRPr="008E45E3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2,499,993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2,499,993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บริษัท เอสเอเอเอส 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9,999,850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9,999,850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8E45E3">
                  <w:rPr>
                    <w:rFonts w:ascii="Angsana New" w:cs="Angsana New"/>
                  </w:rPr>
                  <w:t>UK</w:t>
                </w:r>
              </w:smartTag>
            </w:smartTag>
            <w:r w:rsidRPr="008E45E3">
              <w:rPr>
                <w:rFonts w:ascii="Angsana New" w:cs="Angsana New"/>
              </w:rPr>
              <w:t>) Limited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tabs>
                <w:tab w:val="left" w:pos="1168"/>
              </w:tabs>
              <w:ind w:right="2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100.00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tabs>
                <w:tab w:val="left" w:pos="1168"/>
              </w:tabs>
              <w:ind w:right="2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100.00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 w:hint="cs"/>
                <w:cs/>
              </w:rPr>
              <w:t>5</w:t>
            </w:r>
            <w:r w:rsidRPr="00EF7461">
              <w:rPr>
                <w:rFonts w:ascii="Angsana New" w:cs="Angsana New"/>
              </w:rPr>
              <w:t>,073,000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5</w:t>
            </w:r>
            <w:r w:rsidRPr="008E45E3">
              <w:rPr>
                <w:rFonts w:ascii="Angsana New" w:cs="Angsana New"/>
              </w:rPr>
              <w:t>,073,000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pStyle w:val="Heading7"/>
              <w:ind w:left="1008"/>
              <w:jc w:val="left"/>
              <w:rPr>
                <w:rFonts w:ascii="Angsana New" w:cs="Angsana New"/>
                <w:b w:val="0"/>
                <w:bCs w:val="0"/>
                <w:u w:val="none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117" w:right="-181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117" w:right="-181"/>
              <w:jc w:val="center"/>
              <w:rPr>
                <w:rFonts w:ascii="Angsana New" w:cs="Angsana New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111" w:right="88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 w:hint="cs"/>
                <w:cs/>
              </w:rPr>
              <w:t>(</w:t>
            </w:r>
            <w:r w:rsidRPr="00EF7461">
              <w:rPr>
                <w:rFonts w:ascii="Angsana New" w:cs="Angsana New"/>
              </w:rPr>
              <w:t>GBP100,000)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111" w:right="88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(</w:t>
            </w:r>
            <w:r w:rsidRPr="008E45E3">
              <w:rPr>
                <w:rFonts w:ascii="Angsana New" w:cs="Angsana New"/>
              </w:rPr>
              <w:t>GBP100,000)</w:t>
            </w:r>
          </w:p>
        </w:tc>
      </w:tr>
      <w:tr w:rsidR="006F0DDD" w:rsidTr="001C5EFC">
        <w:tc>
          <w:tcPr>
            <w:tcW w:w="402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0DDD" w:rsidRPr="008E45E3" w:rsidRDefault="006F0DDD" w:rsidP="006F0DDD">
            <w:pPr>
              <w:pStyle w:val="Heading7"/>
              <w:ind w:left="1008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8E45E3">
              <w:rPr>
                <w:rFonts w:ascii="Angsana New" w:cs="Angsana New"/>
                <w:b w:val="0"/>
                <w:bCs w:val="0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F0DDD" w:rsidRPr="008E45E3" w:rsidRDefault="006F0DDD" w:rsidP="006F0DDD">
            <w:pPr>
              <w:ind w:left="-90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17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DDD" w:rsidRPr="00EF7461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147,403,439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147,403,439</w:t>
            </w:r>
          </w:p>
        </w:tc>
      </w:tr>
    </w:tbl>
    <w:p w:rsidR="006F0DDD" w:rsidRDefault="006F0DDD" w:rsidP="001C5EFC">
      <w:pPr>
        <w:ind w:right="-26"/>
        <w:rPr>
          <w:rFonts w:ascii="Angsana New" w:cs="Angsana New"/>
          <w:b/>
          <w:bCs/>
          <w:sz w:val="32"/>
          <w:szCs w:val="32"/>
        </w:rPr>
      </w:pPr>
    </w:p>
    <w:p w:rsidR="007C0FD5" w:rsidRPr="005C4A25" w:rsidRDefault="007C0FD5" w:rsidP="001C5EFC">
      <w:pPr>
        <w:ind w:right="-26"/>
        <w:rPr>
          <w:rFonts w:ascii="Angsana New" w:cs="Angsana New"/>
          <w:sz w:val="8"/>
          <w:szCs w:val="8"/>
        </w:rPr>
      </w:pPr>
    </w:p>
    <w:p w:rsidR="00850952" w:rsidRPr="001933A7" w:rsidRDefault="006C2CFA" w:rsidP="000E68C3">
      <w:pPr>
        <w:tabs>
          <w:tab w:val="left" w:pos="360"/>
        </w:tabs>
        <w:ind w:right="-226"/>
        <w:jc w:val="center"/>
        <w:rPr>
          <w:rFonts w:ascii="Angsana New" w:cs="Angsana New"/>
          <w:b/>
          <w:bCs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  <w:t xml:space="preserve">    ห</w:t>
      </w:r>
      <w:r w:rsidR="00850952" w:rsidRPr="001933A7">
        <w:rPr>
          <w:rFonts w:ascii="Angsana New" w:hAnsi="Angsana New" w:cs="Angsana New" w:hint="cs"/>
          <w:sz w:val="26"/>
          <w:szCs w:val="26"/>
          <w:cs/>
        </w:rPr>
        <w:t>น่วย</w:t>
      </w:r>
      <w:r w:rsidR="007D39D5">
        <w:rPr>
          <w:rFonts w:ascii="Angsana New" w:cs="Angsana New" w:hint="cs"/>
          <w:sz w:val="26"/>
          <w:szCs w:val="26"/>
          <w:cs/>
        </w:rPr>
        <w:t xml:space="preserve"> </w:t>
      </w:r>
      <w:r w:rsidR="00850952" w:rsidRPr="001933A7">
        <w:rPr>
          <w:rFonts w:ascii="Angsana New" w:cs="Angsana New" w:hint="cs"/>
          <w:sz w:val="26"/>
          <w:szCs w:val="26"/>
          <w:cs/>
        </w:rPr>
        <w:t>:</w:t>
      </w:r>
      <w:r w:rsidR="00850952" w:rsidRPr="001933A7">
        <w:rPr>
          <w:rFonts w:ascii="Angsana New" w:cs="Angsana New"/>
          <w:sz w:val="26"/>
          <w:szCs w:val="26"/>
        </w:rPr>
        <w:t xml:space="preserve"> </w:t>
      </w:r>
      <w:r w:rsidR="00850952" w:rsidRPr="001933A7">
        <w:rPr>
          <w:rFonts w:ascii="Angsana New" w:cs="Angsana New"/>
          <w:sz w:val="26"/>
          <w:szCs w:val="26"/>
          <w:cs/>
        </w:rPr>
        <w:t>บาท</w:t>
      </w:r>
    </w:p>
    <w:tbl>
      <w:tblPr>
        <w:tblW w:w="5000" w:type="pct"/>
        <w:tblLook w:val="0000"/>
      </w:tblPr>
      <w:tblGrid>
        <w:gridCol w:w="3162"/>
        <w:gridCol w:w="2683"/>
        <w:gridCol w:w="1073"/>
        <w:gridCol w:w="1073"/>
        <w:gridCol w:w="1073"/>
        <w:gridCol w:w="1075"/>
      </w:tblGrid>
      <w:tr w:rsidR="00850952" w:rsidTr="001C5EFC">
        <w:trPr>
          <w:trHeight w:val="20"/>
        </w:trPr>
        <w:tc>
          <w:tcPr>
            <w:tcW w:w="1559" w:type="pct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50952" w:rsidRPr="00BD5196" w:rsidRDefault="00850952" w:rsidP="00850952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0952" w:rsidRPr="00BD5196" w:rsidRDefault="00850952" w:rsidP="00850952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52" w:rsidRPr="00BD5196" w:rsidRDefault="00850952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52" w:rsidRPr="00BD5196" w:rsidRDefault="00850952" w:rsidP="00C22313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7E5060" w:rsidTr="001C5EFC">
        <w:trPr>
          <w:trHeight w:val="336"/>
        </w:trPr>
        <w:tc>
          <w:tcPr>
            <w:tcW w:w="1559" w:type="pct"/>
            <w:vMerge/>
            <w:tcBorders>
              <w:left w:val="single" w:sz="6" w:space="0" w:color="auto"/>
              <w:bottom w:val="single" w:sz="4" w:space="0" w:color="auto"/>
            </w:tcBorders>
          </w:tcPr>
          <w:p w:rsidR="007E5060" w:rsidRPr="00BD5196" w:rsidRDefault="007E5060" w:rsidP="00850952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23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0" w:rsidRPr="00BD5196" w:rsidRDefault="007E5060" w:rsidP="00850952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  <w:bottom w:val="single" w:sz="4" w:space="0" w:color="auto"/>
            </w:tcBorders>
          </w:tcPr>
          <w:p w:rsidR="007E5060" w:rsidRPr="00EF7461" w:rsidRDefault="007E5060" w:rsidP="007D39D5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255</w:t>
            </w:r>
            <w:r w:rsidRPr="00EF7461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529" w:type="pct"/>
            <w:tcBorders>
              <w:left w:val="single" w:sz="6" w:space="0" w:color="auto"/>
              <w:bottom w:val="single" w:sz="4" w:space="0" w:color="auto"/>
            </w:tcBorders>
          </w:tcPr>
          <w:p w:rsidR="007E5060" w:rsidRPr="002173AE" w:rsidRDefault="007E5060" w:rsidP="00CD2DA8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173AE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529" w:type="pct"/>
            <w:tcBorders>
              <w:left w:val="single" w:sz="6" w:space="0" w:color="auto"/>
              <w:bottom w:val="single" w:sz="4" w:space="0" w:color="auto"/>
            </w:tcBorders>
          </w:tcPr>
          <w:p w:rsidR="007E5060" w:rsidRPr="00EF7461" w:rsidRDefault="007E5060" w:rsidP="00C22313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530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5060" w:rsidRPr="002173AE" w:rsidRDefault="007E5060" w:rsidP="00CD2DA8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173AE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8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7E5060" w:rsidRPr="002439C3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2439C3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  <w:r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ที่บริษัทถือหุ้นโดยตรง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7E5060" w:rsidRPr="00BD5196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7E5060" w:rsidRPr="00EF7461" w:rsidRDefault="007E5060" w:rsidP="00850952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7E5060" w:rsidRPr="00AD12F2" w:rsidRDefault="007E5060" w:rsidP="00CD2DA8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7E5060" w:rsidRPr="00EF7461" w:rsidRDefault="007E5060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B3904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6" w:space="0" w:color="auto"/>
            </w:tcBorders>
            <w:vAlign w:val="bottom"/>
          </w:tcPr>
          <w:p w:rsidR="007E5060" w:rsidRPr="00BD5196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 อี เอฟ จำกัด</w:t>
            </w:r>
          </w:p>
        </w:tc>
        <w:tc>
          <w:tcPr>
            <w:tcW w:w="1323" w:type="pct"/>
            <w:tcBorders>
              <w:left w:val="single" w:sz="6" w:space="0" w:color="auto"/>
            </w:tcBorders>
            <w:vAlign w:val="bottom"/>
          </w:tcPr>
          <w:p w:rsidR="007E5060" w:rsidRPr="009874F3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4,000,000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4,000,000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EF7461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479,928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499,925</w:t>
            </w:r>
          </w:p>
        </w:tc>
      </w:tr>
      <w:tr w:rsidR="00EF7461" w:rsidTr="001C5EFC">
        <w:trPr>
          <w:trHeight w:val="20"/>
        </w:trPr>
        <w:tc>
          <w:tcPr>
            <w:tcW w:w="1559" w:type="pct"/>
            <w:tcBorders>
              <w:left w:val="single" w:sz="6" w:space="0" w:color="auto"/>
            </w:tcBorders>
            <w:vAlign w:val="bottom"/>
          </w:tcPr>
          <w:p w:rsidR="00EF7461" w:rsidRPr="00BD5196" w:rsidRDefault="00EF7461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 ท้อปเทร็นด์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แมนูแฟคเจอริ่ง จำกัด</w:t>
            </w:r>
          </w:p>
        </w:tc>
        <w:tc>
          <w:tcPr>
            <w:tcW w:w="1323" w:type="pct"/>
            <w:tcBorders>
              <w:left w:val="single" w:sz="6" w:space="0" w:color="auto"/>
            </w:tcBorders>
            <w:vAlign w:val="bottom"/>
          </w:tcPr>
          <w:p w:rsidR="00EF7461" w:rsidRPr="009874F3" w:rsidRDefault="00EF7461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EF7461" w:rsidRPr="00EF7461" w:rsidRDefault="00EF7461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120,000,000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EF7461" w:rsidRPr="0072499B" w:rsidRDefault="00EF7461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120,000,000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EF7461" w:rsidRPr="00EF7461" w:rsidRDefault="00EF7461" w:rsidP="009A47EC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7461" w:rsidRPr="0072499B" w:rsidRDefault="00EF7461" w:rsidP="00CD2DA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 w:hint="cs"/>
                <w:sz w:val="26"/>
                <w:szCs w:val="26"/>
                <w:cs/>
              </w:rPr>
              <w:t>4</w:t>
            </w:r>
            <w:r w:rsidRPr="0072499B">
              <w:rPr>
                <w:rFonts w:ascii="Angsana New" w:cs="Angsana New"/>
                <w:sz w:val="26"/>
                <w:szCs w:val="26"/>
              </w:rPr>
              <w:t>,200,000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BD5196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 xml:space="preserve">บริษัท ไวลด์ไลฟส์ </w:t>
            </w:r>
            <w:r w:rsidRPr="00BD5196">
              <w:rPr>
                <w:rFonts w:ascii="Angsana New" w:cs="Angsana New"/>
                <w:sz w:val="26"/>
                <w:szCs w:val="26"/>
              </w:rPr>
              <w:t>(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ประเทศไทย</w:t>
            </w:r>
            <w:r w:rsidRPr="00BD5196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9874F3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EF7461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199,986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499,965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5559A8" w:rsidRDefault="007E5060" w:rsidP="00025E5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5559A8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โฟร์ดับเบิ้ลยูดี วิชั่น</w:t>
            </w:r>
            <w:r w:rsidRPr="005559A8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559A8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5559A8" w:rsidRDefault="007E5060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นำเข้า ส่งออก ซื้อมาขายไป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025E54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2,500,000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2,500,000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025E5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5559A8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5559A8" w:rsidRDefault="007E5060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 xml:space="preserve">    ผลิตภัณฑ์ประเภทสารเคมี บรรจุ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6D3E4F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5559A8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5559A8" w:rsidRDefault="007E5060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 xml:space="preserve">    ภัณฑ์และผลิตภัณฑ์เครื่องสำอาง</w:t>
            </w: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EF7461" w:rsidRDefault="007E5060" w:rsidP="006D3E4F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BD5196" w:rsidRDefault="007E5060" w:rsidP="008E45E3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เอสเอเอเอส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9874F3" w:rsidRDefault="007E5060" w:rsidP="008E45E3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วิจัยและพัฒนาสูตรการผลิตเครื่อง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EF7461" w:rsidRDefault="007E5060" w:rsidP="008E45E3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8E45E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9874F3" w:rsidRDefault="007E5060" w:rsidP="00656447">
            <w:pPr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สำอาง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EF7461" w:rsidRDefault="007E5060" w:rsidP="008B48F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7E5060" w:rsidRPr="0072499B" w:rsidRDefault="007E5060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72499B">
                  <w:rPr>
                    <w:rFonts w:ascii="Angsana New" w:cs="Angsana New"/>
                    <w:sz w:val="26"/>
                    <w:szCs w:val="26"/>
                  </w:rPr>
                  <w:t>UK</w:t>
                </w:r>
              </w:smartTag>
            </w:smartTag>
            <w:r w:rsidRPr="0072499B">
              <w:rPr>
                <w:rFonts w:ascii="Angsana New" w:cs="Angsana New"/>
                <w:sz w:val="26"/>
                <w:szCs w:val="26"/>
              </w:rPr>
              <w:t>) Limited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9874F3" w:rsidRDefault="007E5060" w:rsidP="00656447">
            <w:pPr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จัดจำหน่ายผลิตภัณฑ์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EF7461" w:rsidRDefault="007E5060" w:rsidP="008B48F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5,073,000</w:t>
            </w: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7E5060" w:rsidRPr="0072499B" w:rsidRDefault="007E5060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5,073,000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EF7461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1,981,859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1,702,013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BD5196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9874F3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 xml:space="preserve">    เครื่องสำอางและชุดของขวัญ 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7E5060" w:rsidRDefault="007E5060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BD5196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9874F3" w:rsidRDefault="007E5060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 xml:space="preserve">    รวมถึงให้บริการทางการตลาด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7E5060" w:rsidRDefault="007E5060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7E5060" w:rsidRPr="0072499B" w:rsidRDefault="007E5060" w:rsidP="00CD2DA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2439C3" w:rsidRDefault="007E5060" w:rsidP="00850952">
            <w:pPr>
              <w:spacing w:before="40"/>
              <w:ind w:left="-52" w:right="-108" w:firstLine="38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439C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2439C3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  <w:p w:rsidR="007E5060" w:rsidRPr="002439C3" w:rsidRDefault="007E5060" w:rsidP="00850952">
            <w:pPr>
              <w:spacing w:before="40"/>
              <w:ind w:right="-108" w:hanging="14"/>
              <w:jc w:val="both"/>
              <w:rPr>
                <w:rFonts w:ascii="Angsana New" w:hAnsi="Angsana New" w:cs="Angsana New"/>
                <w:spacing w:val="-2"/>
                <w:u w:val="single"/>
              </w:rPr>
            </w:pPr>
            <w:r w:rsidRPr="002439C3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2439C3">
              <w:rPr>
                <w:rFonts w:ascii="Angsana New" w:hAnsi="Angsana New" w:cs="Angsana New"/>
                <w:u w:val="single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2439C3">
                  <w:rPr>
                    <w:rFonts w:ascii="Angsana New" w:hAnsi="Angsana New" w:cs="Angsana New"/>
                    <w:u w:val="single"/>
                  </w:rPr>
                  <w:t>UK</w:t>
                </w:r>
              </w:smartTag>
            </w:smartTag>
            <w:r w:rsidRPr="002439C3">
              <w:rPr>
                <w:rFonts w:ascii="Angsana New" w:hAnsi="Angsana New" w:cs="Angsana New"/>
                <w:u w:val="single"/>
              </w:rPr>
              <w:t>) Limited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9874F3" w:rsidRDefault="007E5060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7E5060" w:rsidRDefault="007E5060" w:rsidP="008B48F8">
            <w:pPr>
              <w:tabs>
                <w:tab w:val="decimal" w:pos="882"/>
              </w:tabs>
              <w:ind w:right="26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7E5060" w:rsidRPr="0072499B" w:rsidRDefault="007E5060" w:rsidP="00CD2DA8">
            <w:pPr>
              <w:tabs>
                <w:tab w:val="decimal" w:pos="882"/>
              </w:tabs>
              <w:ind w:right="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7E5060" w:rsidRDefault="007E5060" w:rsidP="00850952">
            <w:pPr>
              <w:tabs>
                <w:tab w:val="left" w:pos="839"/>
              </w:tabs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CD2DA8">
            <w:pPr>
              <w:tabs>
                <w:tab w:val="left" w:pos="839"/>
              </w:tabs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2439C3" w:rsidRDefault="007E5060" w:rsidP="001C116D">
            <w:pPr>
              <w:ind w:left="228" w:right="-250" w:hanging="276"/>
              <w:rPr>
                <w:rFonts w:ascii="Angsana New" w:cs="AngsanaUPC"/>
              </w:rPr>
            </w:pPr>
            <w:r>
              <w:rPr>
                <w:rFonts w:ascii="Angsana New" w:cs="Angsana New"/>
              </w:rPr>
              <w:t>Guangzhou S&amp;J Cosmetics</w:t>
            </w:r>
            <w:r w:rsidRPr="00C506BE">
              <w:rPr>
                <w:rFonts w:ascii="Angsana New" w:cs="Angsana New"/>
              </w:rPr>
              <w:t xml:space="preserve"> Company</w:t>
            </w:r>
            <w:r>
              <w:rPr>
                <w:rFonts w:ascii="Angsana New" w:cs="Angsana New"/>
              </w:rPr>
              <w:t xml:space="preserve"> L</w:t>
            </w:r>
            <w:r w:rsidRPr="00C506BE">
              <w:rPr>
                <w:rFonts w:ascii="Angsana New" w:cs="Angsana New"/>
              </w:rPr>
              <w:t xml:space="preserve">imited </w:t>
            </w:r>
            <w:r>
              <w:rPr>
                <w:rFonts w:ascii="Angsana New" w:cs="Angsana New"/>
              </w:rPr>
              <w:t xml:space="preserve">   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Default="007E5060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7E5060" w:rsidRPr="009874F3" w:rsidRDefault="007E5060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วัตถุดิบและบรรจุภัณฑ์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EF7461" w:rsidRDefault="007E5060" w:rsidP="008B48F8">
            <w:pPr>
              <w:tabs>
                <w:tab w:val="left" w:pos="884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4,711,857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bottom"/>
          </w:tcPr>
          <w:p w:rsidR="007E5060" w:rsidRPr="00EF7461" w:rsidRDefault="007E5060" w:rsidP="00CD2DA8">
            <w:pPr>
              <w:tabs>
                <w:tab w:val="left" w:pos="884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4,711,857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555D0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1954CE" w:rsidRDefault="007E5060" w:rsidP="00CD2DA8">
            <w:pPr>
              <w:ind w:left="-48" w:right="-250"/>
              <w:rPr>
                <w:rFonts w:ascii="Angsana New" w:cs="Angsana New"/>
                <w:highlight w:val="yellow"/>
              </w:rPr>
            </w:pPr>
            <w:r w:rsidRPr="00770B43">
              <w:rPr>
                <w:rFonts w:ascii="Angsana New" w:cs="Angsana New"/>
              </w:rPr>
              <w:t>4WD Vision</w:t>
            </w:r>
            <w:r w:rsidRPr="00770B43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  <w:r w:rsidRPr="00770B43">
              <w:rPr>
                <w:rFonts w:ascii="Angsana New" w:cs="Angsana New" w:hint="cs"/>
                <w:cs/>
              </w:rPr>
              <w:t>(</w:t>
            </w:r>
            <w:r w:rsidRPr="00770B43">
              <w:rPr>
                <w:rFonts w:ascii="Angsana New" w:cs="Angsana New"/>
              </w:rPr>
              <w:t>HK</w:t>
            </w:r>
            <w:r>
              <w:rPr>
                <w:rFonts w:ascii="Angsana New" w:cs="Angsana New" w:hint="cs"/>
                <w:cs/>
              </w:rPr>
              <w:t xml:space="preserve">) </w:t>
            </w:r>
            <w:r w:rsidRPr="00770B43">
              <w:rPr>
                <w:rFonts w:ascii="Angsana New" w:cs="Angsana New"/>
              </w:rPr>
              <w:t>Limited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9874F3" w:rsidRDefault="007E5060" w:rsidP="00CD2DA8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วัตถุดิบและบรรจุภัณฑ์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EF7461" w:rsidRDefault="007E5060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5,372,068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bottom"/>
          </w:tcPr>
          <w:p w:rsidR="007E5060" w:rsidRPr="00EF7461" w:rsidRDefault="007E5060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5,372,068</w:t>
            </w: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EF7461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770B43" w:rsidRDefault="007E5060" w:rsidP="00CD2DA8">
            <w:pPr>
              <w:ind w:left="-48" w:right="-250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(เดิมชื่อ </w:t>
            </w:r>
            <w:r w:rsidRPr="00307A6E">
              <w:rPr>
                <w:rFonts w:ascii="Angsana New" w:cs="Angsana New"/>
              </w:rPr>
              <w:t>S&amp;J International (HK) Limited</w:t>
            </w:r>
            <w:r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7E5060" w:rsidRPr="009874F3" w:rsidRDefault="007E5060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060" w:rsidRPr="007E5060" w:rsidRDefault="007E5060" w:rsidP="008B48F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29" w:type="pct"/>
            <w:tcBorders>
              <w:left w:val="single" w:sz="4" w:space="0" w:color="auto"/>
            </w:tcBorders>
            <w:vAlign w:val="bottom"/>
          </w:tcPr>
          <w:p w:rsidR="007E5060" w:rsidRPr="0072499B" w:rsidRDefault="007E5060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6" w:space="0" w:color="auto"/>
            </w:tcBorders>
            <w:vAlign w:val="bottom"/>
          </w:tcPr>
          <w:p w:rsidR="007E5060" w:rsidRPr="007E5060" w:rsidRDefault="007E5060" w:rsidP="00555D01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30" w:type="pct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E5060" w:rsidTr="001C5EFC">
        <w:trPr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5060" w:rsidRPr="00BD5196" w:rsidRDefault="007E5060" w:rsidP="0085095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pct"/>
            <w:tcBorders>
              <w:top w:val="single" w:sz="4" w:space="0" w:color="auto"/>
              <w:bottom w:val="single" w:sz="4" w:space="0" w:color="auto"/>
            </w:tcBorders>
          </w:tcPr>
          <w:p w:rsidR="007E5060" w:rsidRPr="009874F3" w:rsidRDefault="007E5060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5060" w:rsidRPr="007E5060" w:rsidRDefault="007E5060" w:rsidP="00850952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5060" w:rsidRPr="00BD5196" w:rsidRDefault="007E5060" w:rsidP="00850952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:rsidR="007E5060" w:rsidRPr="00EF7461" w:rsidRDefault="00EF7461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2,661,773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5060" w:rsidRPr="0072499B" w:rsidRDefault="007E5060" w:rsidP="00CD2DA8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6,901,903</w:t>
            </w:r>
          </w:p>
        </w:tc>
      </w:tr>
    </w:tbl>
    <w:p w:rsidR="00AC2307" w:rsidRPr="00A6640E" w:rsidRDefault="00AC2307" w:rsidP="003A30FA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147A4" w:rsidRDefault="008147A4" w:rsidP="00CC65AF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D33F85" w:rsidRDefault="00D33F85" w:rsidP="00D33F8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  <w:r>
        <w:rPr>
          <w:rFonts w:ascii="Angsana New" w:cs="Angsana New"/>
          <w:b/>
          <w:bCs/>
          <w:sz w:val="32"/>
          <w:szCs w:val="32"/>
        </w:rPr>
        <w:lastRenderedPageBreak/>
        <w:t>- 18 -</w:t>
      </w:r>
    </w:p>
    <w:p w:rsidR="00D33F85" w:rsidRPr="00D67566" w:rsidRDefault="00D33F85" w:rsidP="00D33F8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A731E1" w:rsidRDefault="00A731E1" w:rsidP="003A30FA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239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รายการที่เกิด</w:t>
      </w:r>
      <w:r w:rsidR="00C81BE5">
        <w:rPr>
          <w:rFonts w:ascii="Angsana New" w:hAnsi="Angsana New" w:cs="Angsana New" w:hint="cs"/>
          <w:b/>
          <w:bCs/>
          <w:sz w:val="32"/>
          <w:szCs w:val="32"/>
          <w:cs/>
        </w:rPr>
        <w:t>ขึ้น</w:t>
      </w:r>
      <w:r w:rsidRPr="00B9239A">
        <w:rPr>
          <w:rFonts w:ascii="Angsana New" w:hAnsi="Angsana New" w:cs="Angsana New" w:hint="cs"/>
          <w:b/>
          <w:bCs/>
          <w:sz w:val="32"/>
          <w:szCs w:val="32"/>
          <w:cs/>
        </w:rPr>
        <w:t>กับบริษัทย่อย</w:t>
      </w:r>
    </w:p>
    <w:p w:rsidR="008147A4" w:rsidRPr="008147A4" w:rsidRDefault="008147A4" w:rsidP="008147A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E148DF" w:rsidRDefault="00E148DF" w:rsidP="00DE62D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148D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บริษัทถือหุ้นโดยตรง</w:t>
      </w:r>
    </w:p>
    <w:p w:rsidR="00E35BA3" w:rsidRPr="00DE62D4" w:rsidRDefault="00E35BA3" w:rsidP="00DE62D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E62D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เอสเอเอเอส จำกัด</w:t>
      </w:r>
    </w:p>
    <w:p w:rsidR="00E35BA3" w:rsidRPr="00232E2D" w:rsidRDefault="00E35BA3" w:rsidP="00A40132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ตุลาคม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 2558 บริษัทได้ลงทุนในบริษัท 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เอสเอเอเอส</w:t>
      </w:r>
      <w:r w:rsidR="00A40132"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 เป็นหุ้นสามัญ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1</w:t>
      </w:r>
      <w:r w:rsidRPr="00232E2D">
        <w:rPr>
          <w:rFonts w:ascii="Angsana New" w:hAnsi="Angsana New" w:cs="Angsana New"/>
          <w:spacing w:val="-6"/>
          <w:sz w:val="32"/>
          <w:szCs w:val="32"/>
        </w:rPr>
        <w:t xml:space="preserve">99,997 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หุ้นๆ ละ</w:t>
      </w:r>
      <w:r w:rsidR="00A4013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50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บาท เป็นจำนวนเงิ</w:t>
      </w:r>
      <w:r w:rsidR="00A40132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9</w:t>
      </w:r>
      <w:r w:rsidR="003C64F3" w:rsidRPr="00232E2D">
        <w:rPr>
          <w:rFonts w:ascii="Angsana New" w:hAnsi="Angsana New" w:cs="Angsana New"/>
          <w:spacing w:val="-6"/>
          <w:sz w:val="32"/>
          <w:szCs w:val="32"/>
        </w:rPr>
        <w:t>,999,850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บาท (มูลค่าหุ้นละ 1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0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0 บาท เรียกชำระแล้วหุ้นละ </w:t>
      </w:r>
      <w:r w:rsidR="003C64F3" w:rsidRPr="00232E2D">
        <w:rPr>
          <w:rFonts w:ascii="Angsana New" w:hAnsi="Angsana New" w:cs="Angsana New"/>
          <w:spacing w:val="-6"/>
          <w:sz w:val="32"/>
          <w:szCs w:val="32"/>
        </w:rPr>
        <w:t>50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 บาท)</w:t>
      </w:r>
      <w:r w:rsidR="00A40132">
        <w:rPr>
          <w:rFonts w:ascii="Angsana New" w:hAnsi="Angsana New" w:cs="Angsana New"/>
          <w:spacing w:val="-6"/>
          <w:sz w:val="32"/>
          <w:szCs w:val="32"/>
          <w:cs/>
        </w:rPr>
        <w:t>คิดเป็นสัดส่วนการลงทุน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</w:t>
      </w:r>
      <w:r w:rsidR="00A40132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A401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99.99 โดยมีวัตถุประสงค์เพื่อ</w:t>
      </w:r>
      <w:r w:rsidR="003C64F3" w:rsidRPr="00232E2D">
        <w:rPr>
          <w:rFonts w:ascii="Angsana New" w:hAnsi="Angsana New" w:cs="Angsana New"/>
          <w:spacing w:val="-6"/>
          <w:sz w:val="32"/>
          <w:szCs w:val="32"/>
          <w:cs/>
        </w:rPr>
        <w:t>ประกอบกิจการวิจัยและพัฒนาสูตรการผลิตเครื่องสำอาง</w:t>
      </w:r>
    </w:p>
    <w:p w:rsidR="008147A4" w:rsidRDefault="008147A4" w:rsidP="00332B46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5C0732" w:rsidRPr="00DE62D4" w:rsidRDefault="005C0732" w:rsidP="00DE62D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E62D4">
        <w:rPr>
          <w:rFonts w:ascii="Angsana New" w:hAnsi="Angsana New" w:cs="Angsana New"/>
          <w:b/>
          <w:bCs/>
          <w:sz w:val="32"/>
          <w:szCs w:val="32"/>
          <w:cs/>
        </w:rPr>
        <w:t>บริษัท โฟร์ดับเบิ้ลยูดี วิชั่น จำกัด</w:t>
      </w:r>
    </w:p>
    <w:p w:rsidR="005C0732" w:rsidRPr="00232E2D" w:rsidRDefault="005C0732" w:rsidP="006C2CF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ในเดือนเมษายน 2558 บริษัทได้ลงทุนในบริษัท โฟร์ดับเบิ้ลยูดี วิชั่น จำกัด เป็นหุ้นสามัญ  จำนวน</w:t>
      </w:r>
      <w:r w:rsidR="00232E2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</w:rPr>
        <w:t xml:space="preserve">999,997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32E2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หุ้นๆ ละ 2.50 บาท เป็นจำนวนเงิน 2</w:t>
      </w:r>
      <w:r w:rsidR="00E01301">
        <w:rPr>
          <w:rFonts w:ascii="Angsana New" w:hAnsi="Angsana New" w:cs="Angsana New"/>
          <w:spacing w:val="-6"/>
          <w:sz w:val="32"/>
          <w:szCs w:val="32"/>
        </w:rPr>
        <w:t xml:space="preserve">,499,993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บาท (มูลค่าหุ้นละ 10 บาท</w:t>
      </w:r>
      <w:r w:rsidR="00FD6CD2">
        <w:rPr>
          <w:rFonts w:ascii="Angsana New" w:hAnsi="Angsana New" w:cs="Angsana New"/>
          <w:spacing w:val="-6"/>
          <w:sz w:val="32"/>
          <w:szCs w:val="32"/>
          <w:cs/>
        </w:rPr>
        <w:t xml:space="preserve"> เรียกชำระแล้วหุ้นละ 2.50 บาท) คิดเป็น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สัดส่วนการลงทุนร้อยละ 99.99 โดยมีวัตถุประสงค์เพื่อประกอบกิจการนำเข</w:t>
      </w:r>
      <w:r w:rsidR="00FD6CD2">
        <w:rPr>
          <w:rFonts w:ascii="Angsana New" w:hAnsi="Angsana New" w:cs="Angsana New"/>
          <w:spacing w:val="-6"/>
          <w:sz w:val="32"/>
          <w:szCs w:val="32"/>
          <w:cs/>
        </w:rPr>
        <w:t>้า ส่งออก ซื้อมาขายไป ผลิตภัณฑ์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 xml:space="preserve">ประเภทสารเคมี </w:t>
      </w:r>
      <w:r w:rsidR="00FD6CD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232E2D">
        <w:rPr>
          <w:rFonts w:ascii="Angsana New" w:hAnsi="Angsana New" w:cs="Angsana New"/>
          <w:spacing w:val="-6"/>
          <w:sz w:val="32"/>
          <w:szCs w:val="32"/>
          <w:cs/>
        </w:rPr>
        <w:t>บรรจุภัณฑ์ และผลิตภัณฑ์เครื่องสำอาง</w:t>
      </w:r>
    </w:p>
    <w:p w:rsidR="005C0732" w:rsidRPr="005C0732" w:rsidRDefault="005C0732" w:rsidP="005C0732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A731E1" w:rsidRPr="00C81BE5" w:rsidRDefault="00C81BE5" w:rsidP="00A731E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92" w:right="-129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C81BE5">
        <w:rPr>
          <w:rFonts w:ascii="Angsana New" w:cs="AngsanaUPC"/>
          <w:b/>
          <w:bCs/>
          <w:sz w:val="36"/>
          <w:szCs w:val="36"/>
        </w:rPr>
        <w:t>S&amp;J International (UK) Limited</w:t>
      </w:r>
    </w:p>
    <w:p w:rsidR="00B86C2D" w:rsidRDefault="005C0732" w:rsidP="006C2CF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hAnsi="Angsana New" w:cs="Angsana New"/>
          <w:b/>
          <w:bCs/>
          <w:sz w:val="8"/>
          <w:szCs w:val="8"/>
        </w:rPr>
      </w:pPr>
      <w:r w:rsidRPr="005C0732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บการเงินของ </w:t>
      </w:r>
      <w:r w:rsidRPr="00544108">
        <w:rPr>
          <w:rFonts w:ascii="Angsana New" w:hAnsi="Angsana New" w:cs="Angsana New"/>
          <w:spacing w:val="-6"/>
          <w:sz w:val="32"/>
          <w:szCs w:val="32"/>
        </w:rPr>
        <w:t xml:space="preserve">S&amp;J International (UK) Limited 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ซึ่งเป็นบริษัทย่อยในต่างประเทศตรวจสอบโดยผู้สอบบัญชีอื่น และนำมาจัดทำงบการเงินรวม มีสิ</w:t>
      </w:r>
      <w:r w:rsidR="0077711A">
        <w:rPr>
          <w:rFonts w:ascii="Angsana New" w:hAnsi="Angsana New" w:cs="Angsana New" w:hint="cs"/>
          <w:spacing w:val="-6"/>
          <w:sz w:val="32"/>
          <w:szCs w:val="32"/>
          <w:cs/>
        </w:rPr>
        <w:t>นทรัพย์ ณ วันที่ 31 ธันวาคม 2559 และ 2558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เป็นจำนวน</w:t>
      </w:r>
      <w:r w:rsidRPr="0073350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เงิน </w:t>
      </w:r>
      <w:r w:rsidR="00733501" w:rsidRPr="00733501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="00733501">
        <w:rPr>
          <w:rFonts w:ascii="Angsana New" w:hAnsi="Angsana New" w:cs="Angsana New" w:hint="cs"/>
          <w:spacing w:val="-6"/>
          <w:sz w:val="32"/>
          <w:szCs w:val="32"/>
          <w:cs/>
        </w:rPr>
        <w:t>35.91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และ </w:t>
      </w:r>
      <w:r w:rsidR="0077711A">
        <w:rPr>
          <w:rFonts w:ascii="Angsana New" w:hAnsi="Angsana New" w:cs="Angsana New" w:hint="cs"/>
          <w:spacing w:val="-6"/>
          <w:sz w:val="32"/>
          <w:szCs w:val="32"/>
          <w:cs/>
        </w:rPr>
        <w:t>153.61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ตามลำดับ สำหรั</w:t>
      </w:r>
      <w:r w:rsidR="0077711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บปีสิ้นสุดวันที่ 31 ธันวาคม 2559 และ 2558  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>มียอดรวม</w:t>
      </w:r>
      <w:r w:rsidR="00232E2D">
        <w:rPr>
          <w:rFonts w:ascii="Angsana New" w:hAnsi="Angsana New" w:cs="Angsana New" w:hint="cs"/>
          <w:spacing w:val="-6"/>
          <w:sz w:val="32"/>
          <w:szCs w:val="32"/>
          <w:cs/>
        </w:rPr>
        <w:t>รายได้เป็นจำนวนเงิน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="00733501">
        <w:rPr>
          <w:rFonts w:ascii="Angsana New" w:hAnsi="Angsana New" w:cs="Angsana New" w:hint="cs"/>
          <w:spacing w:val="-6"/>
          <w:sz w:val="32"/>
          <w:szCs w:val="32"/>
          <w:cs/>
        </w:rPr>
        <w:t>247.11</w:t>
      </w:r>
      <w:r w:rsidRPr="0054410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0001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และ </w:t>
      </w:r>
      <w:r w:rsidR="0090001F">
        <w:rPr>
          <w:rFonts w:ascii="Angsana New" w:hAnsi="Angsana New" w:cs="Angsana New" w:hint="cs"/>
          <w:spacing w:val="-6"/>
          <w:sz w:val="32"/>
          <w:szCs w:val="32"/>
          <w:cs/>
        </w:rPr>
        <w:t>186.55</w:t>
      </w:r>
      <w:r w:rsidR="007B14B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ตามลำดับ</w:t>
      </w:r>
      <w:r w:rsidRPr="0054410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>และมีกำไรสุทธิ เป็นจำนวน</w:t>
      </w:r>
      <w:r w:rsidRPr="0073350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เงิน </w:t>
      </w:r>
      <w:r w:rsidR="00733501">
        <w:rPr>
          <w:rFonts w:ascii="Angsana New" w:hAnsi="Angsana New" w:cs="Angsana New" w:hint="cs"/>
          <w:spacing w:val="-6"/>
          <w:sz w:val="32"/>
          <w:szCs w:val="32"/>
          <w:cs/>
        </w:rPr>
        <w:t>9.88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และ </w:t>
      </w:r>
      <w:r w:rsidR="0090001F">
        <w:rPr>
          <w:rFonts w:ascii="Angsana New" w:hAnsi="Angsana New" w:cs="Angsana New" w:hint="cs"/>
          <w:spacing w:val="-6"/>
          <w:sz w:val="32"/>
          <w:szCs w:val="32"/>
          <w:cs/>
        </w:rPr>
        <w:t>9.35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ตามลำดับ</w:t>
      </w:r>
    </w:p>
    <w:p w:rsidR="00762339" w:rsidRPr="00D33F85" w:rsidRDefault="00762339" w:rsidP="00D33F85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  <w:cs/>
        </w:rPr>
      </w:pPr>
    </w:p>
    <w:p w:rsidR="00F27AC0" w:rsidRDefault="00F27AC0" w:rsidP="00F27AC0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E74D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บริษัทย่อยที่ถือหุ้นโดย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E74DF">
        <w:rPr>
          <w:rFonts w:ascii="Angsana New" w:hAnsi="Angsana New" w:cs="Angsana New"/>
          <w:b/>
          <w:bCs/>
          <w:sz w:val="36"/>
          <w:szCs w:val="36"/>
        </w:rPr>
        <w:t>S&amp;J International (UK) Limited</w:t>
      </w:r>
    </w:p>
    <w:p w:rsidR="00B86C2D" w:rsidRPr="00CF7132" w:rsidRDefault="00D1275C" w:rsidP="00F27AC0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92" w:right="-129"/>
        <w:jc w:val="thaiDistribute"/>
        <w:rPr>
          <w:rFonts w:ascii="Angsana New" w:cs="AngsanaUPC"/>
          <w:b/>
          <w:bCs/>
          <w:sz w:val="36"/>
          <w:szCs w:val="36"/>
        </w:rPr>
      </w:pPr>
      <w:r>
        <w:rPr>
          <w:rFonts w:ascii="Angsana New" w:cs="AngsanaUPC"/>
          <w:b/>
          <w:bCs/>
          <w:sz w:val="36"/>
          <w:szCs w:val="36"/>
        </w:rPr>
        <w:t xml:space="preserve">Guangzhou S&amp;J Cosmetics </w:t>
      </w:r>
      <w:r w:rsidR="001C116D">
        <w:rPr>
          <w:rFonts w:ascii="Angsana New" w:cs="AngsanaUPC"/>
          <w:b/>
          <w:bCs/>
          <w:sz w:val="36"/>
          <w:szCs w:val="36"/>
        </w:rPr>
        <w:t>Company Limited</w:t>
      </w:r>
    </w:p>
    <w:p w:rsidR="00F27AC0" w:rsidRDefault="005C0732" w:rsidP="006C2CF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cs="AngsanaUPC"/>
          <w:b/>
          <w:bCs/>
          <w:sz w:val="10"/>
          <w:szCs w:val="10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งบการเงินของ </w:t>
      </w:r>
      <w:r>
        <w:rPr>
          <w:rFonts w:ascii="Angsana New" w:hAnsi="Angsana New" w:cs="Angsana New"/>
          <w:spacing w:val="-6"/>
          <w:sz w:val="32"/>
          <w:szCs w:val="32"/>
        </w:rPr>
        <w:t xml:space="preserve">Guangzhou S&amp;J Cosmetics Company Limited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ซึ่งเป็นบริษัทย่อยในต่างประเทศ ตรวจสอบโดยผู้สอบบัญชีอื่น</w:t>
      </w:r>
      <w:r w:rsidRPr="000D41A9">
        <w:rPr>
          <w:rFonts w:ascii="Angsana New" w:hAnsi="Angsana New" w:cs="Angsana New" w:hint="cs"/>
          <w:spacing w:val="-2"/>
          <w:sz w:val="32"/>
          <w:szCs w:val="32"/>
          <w:cs/>
        </w:rPr>
        <w:t>และนำมาจัดทำงบการเงินรวม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7AC0">
        <w:rPr>
          <w:rFonts w:ascii="Angsana New" w:hAnsi="Angsana New" w:cs="Angsana New" w:hint="cs"/>
          <w:spacing w:val="-6"/>
          <w:sz w:val="32"/>
          <w:szCs w:val="32"/>
          <w:cs/>
        </w:rPr>
        <w:t>มีสินทรัพย์</w:t>
      </w:r>
      <w:r w:rsidRPr="00B42ED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ณ วันที่ 31 ธันวาคม 2</w:t>
      </w:r>
      <w:r w:rsidR="00346887">
        <w:rPr>
          <w:rFonts w:ascii="Angsana New" w:hAnsi="Angsana New" w:cs="Angsana New" w:hint="cs"/>
          <w:spacing w:val="-8"/>
          <w:sz w:val="32"/>
          <w:szCs w:val="32"/>
          <w:cs/>
        </w:rPr>
        <w:t>559 และ 2558</w:t>
      </w:r>
      <w:r w:rsidR="006C2CF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เป็นจำนวน</w:t>
      </w:r>
      <w:r w:rsidR="006C2CFA" w:rsidRPr="007335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เงิน </w:t>
      </w:r>
      <w:r w:rsidR="00733501" w:rsidRPr="00733501">
        <w:rPr>
          <w:rFonts w:ascii="Angsana New" w:hAnsi="Angsana New" w:cs="Angsana New" w:hint="cs"/>
          <w:spacing w:val="-8"/>
          <w:sz w:val="32"/>
          <w:szCs w:val="32"/>
          <w:cs/>
        </w:rPr>
        <w:t>3.</w:t>
      </w:r>
      <w:r w:rsidR="00733501">
        <w:rPr>
          <w:rFonts w:ascii="Angsana New" w:hAnsi="Angsana New" w:cs="Angsana New" w:hint="cs"/>
          <w:spacing w:val="-8"/>
          <w:sz w:val="32"/>
          <w:szCs w:val="32"/>
          <w:cs/>
        </w:rPr>
        <w:t>65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ล้านบาทและ 3.</w:t>
      </w:r>
      <w:r w:rsidR="0034688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18 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>ล้านบาท ตามลำดับ สำหรับปีสิ้นสุดวันที่ 31 ธันวาคม 255</w:t>
      </w:r>
      <w:r w:rsidR="00346887">
        <w:rPr>
          <w:rFonts w:ascii="Angsana New" w:hAnsi="Angsana New" w:cs="Angsana New"/>
          <w:spacing w:val="-8"/>
          <w:sz w:val="32"/>
          <w:szCs w:val="32"/>
        </w:rPr>
        <w:t>9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255</w:t>
      </w:r>
      <w:r w:rsidR="00346887">
        <w:rPr>
          <w:rFonts w:ascii="Angsana New" w:hAnsi="Angsana New" w:cs="Angsana New" w:hint="cs"/>
          <w:spacing w:val="-8"/>
          <w:sz w:val="32"/>
          <w:szCs w:val="32"/>
          <w:cs/>
        </w:rPr>
        <w:t>8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มียอดรวมรายได้เป็นจำนวนเงิน </w:t>
      </w:r>
      <w:r w:rsidR="00733501" w:rsidRPr="00733501">
        <w:rPr>
          <w:rFonts w:ascii="Angsana New" w:hAnsi="Angsana New" w:cs="Angsana New" w:hint="cs"/>
          <w:spacing w:val="-8"/>
          <w:sz w:val="32"/>
          <w:szCs w:val="32"/>
          <w:cs/>
        </w:rPr>
        <w:t>7.65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ล้านบาทและ </w:t>
      </w:r>
      <w:r w:rsidR="00346887">
        <w:rPr>
          <w:rFonts w:ascii="Angsana New" w:hAnsi="Angsana New" w:cs="Angsana New" w:hint="cs"/>
          <w:spacing w:val="-8"/>
          <w:sz w:val="32"/>
          <w:szCs w:val="32"/>
          <w:cs/>
        </w:rPr>
        <w:t>7.86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</w:t>
      </w:r>
      <w:r w:rsidR="00813E59">
        <w:rPr>
          <w:rFonts w:ascii="Angsana New" w:hAnsi="Angsana New" w:cs="Angsana New" w:hint="cs"/>
          <w:spacing w:val="-8"/>
          <w:sz w:val="32"/>
          <w:szCs w:val="32"/>
          <w:cs/>
        </w:rPr>
        <w:t>บาท ตามลำดับ และ</w:t>
      </w:r>
      <w:r w:rsidR="00813E59" w:rsidRPr="00733501">
        <w:rPr>
          <w:rFonts w:ascii="Angsana New" w:hAnsi="Angsana New" w:cs="Angsana New" w:hint="cs"/>
          <w:spacing w:val="-8"/>
          <w:sz w:val="32"/>
          <w:szCs w:val="32"/>
          <w:cs/>
        </w:rPr>
        <w:t>มีกำไร</w:t>
      </w:r>
      <w:r w:rsidRPr="00733501">
        <w:rPr>
          <w:rFonts w:ascii="Angsana New" w:hAnsi="Angsana New" w:cs="Angsana New" w:hint="cs"/>
          <w:spacing w:val="-8"/>
          <w:sz w:val="32"/>
          <w:szCs w:val="32"/>
          <w:cs/>
        </w:rPr>
        <w:t>สุทธิ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เป็นจำนวนเงิน </w:t>
      </w:r>
      <w:r w:rsidR="00733501">
        <w:rPr>
          <w:rFonts w:ascii="Angsana New" w:hAnsi="Angsana New" w:cs="Angsana New" w:hint="cs"/>
          <w:spacing w:val="-8"/>
          <w:sz w:val="32"/>
          <w:szCs w:val="32"/>
          <w:cs/>
        </w:rPr>
        <w:t>1.82</w:t>
      </w:r>
      <w:r w:rsidR="00813E5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และ </w:t>
      </w:r>
      <w:r w:rsidR="006B2FBD">
        <w:rPr>
          <w:rFonts w:ascii="Angsana New" w:hAnsi="Angsana New" w:cs="Angsana New" w:hint="cs"/>
          <w:spacing w:val="-8"/>
          <w:sz w:val="32"/>
          <w:szCs w:val="32"/>
          <w:cs/>
        </w:rPr>
        <w:t>0.83</w:t>
      </w:r>
      <w:r w:rsidRPr="0054410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ตามลำดับ</w:t>
      </w:r>
    </w:p>
    <w:p w:rsidR="00762339" w:rsidRPr="00762339" w:rsidRDefault="00762339" w:rsidP="00762339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6E4AEC" w:rsidRPr="007B14B1" w:rsidRDefault="007B14B1" w:rsidP="007B14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66"/>
        <w:jc w:val="thaiDistribute"/>
        <w:rPr>
          <w:rFonts w:ascii="Angsana New" w:cs="AngsanaUPC"/>
          <w:b/>
          <w:bCs/>
          <w:sz w:val="36"/>
          <w:szCs w:val="36"/>
        </w:rPr>
      </w:pPr>
      <w:r w:rsidRPr="007B14B1">
        <w:rPr>
          <w:rFonts w:ascii="Angsana New" w:cs="AngsanaUPC"/>
          <w:b/>
          <w:bCs/>
          <w:sz w:val="36"/>
          <w:szCs w:val="36"/>
        </w:rPr>
        <w:t xml:space="preserve">4WD Vision (HK) Limited </w:t>
      </w:r>
      <w:r w:rsidRPr="007B14B1">
        <w:rPr>
          <w:rFonts w:ascii="Angsana New" w:cs="AngsanaUPC" w:hint="cs"/>
          <w:b/>
          <w:bCs/>
          <w:sz w:val="36"/>
          <w:szCs w:val="36"/>
          <w:cs/>
        </w:rPr>
        <w:t xml:space="preserve">(เดิมชื่อ </w:t>
      </w:r>
      <w:r w:rsidRPr="007B14B1">
        <w:rPr>
          <w:rFonts w:ascii="Angsana New" w:cs="AngsanaUPC"/>
          <w:b/>
          <w:bCs/>
          <w:sz w:val="36"/>
          <w:szCs w:val="36"/>
        </w:rPr>
        <w:t>S&amp;J International (HK) Limited</w:t>
      </w:r>
      <w:r w:rsidRPr="007B14B1">
        <w:rPr>
          <w:rFonts w:ascii="Angsana New" w:cs="AngsanaUPC" w:hint="cs"/>
          <w:b/>
          <w:bCs/>
          <w:sz w:val="36"/>
          <w:szCs w:val="36"/>
          <w:cs/>
        </w:rPr>
        <w:t xml:space="preserve">) </w:t>
      </w:r>
      <w:r w:rsidR="006E4AEC" w:rsidRPr="00BD7C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:rsidR="00257AB7" w:rsidRDefault="005C0732" w:rsidP="006C2CF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D7C2B">
        <w:rPr>
          <w:rFonts w:ascii="Angsana New" w:hAnsi="Angsana New" w:cs="Angsana New"/>
          <w:spacing w:val="-6"/>
          <w:sz w:val="32"/>
          <w:szCs w:val="32"/>
          <w:cs/>
        </w:rPr>
        <w:t>งบการเงินข</w:t>
      </w:r>
      <w:r w:rsidRPr="00813E59">
        <w:rPr>
          <w:rFonts w:ascii="Angsana New" w:hAnsi="Angsana New" w:cs="Angsana New"/>
          <w:spacing w:val="-6"/>
          <w:sz w:val="32"/>
          <w:szCs w:val="32"/>
          <w:cs/>
        </w:rPr>
        <w:t xml:space="preserve">อง </w:t>
      </w:r>
      <w:r w:rsidR="007B14B1" w:rsidRPr="007B14B1">
        <w:rPr>
          <w:rFonts w:ascii="Angsana New" w:hAnsi="Angsana New" w:cs="Angsana New"/>
          <w:spacing w:val="-6"/>
          <w:sz w:val="32"/>
          <w:szCs w:val="32"/>
        </w:rPr>
        <w:t xml:space="preserve">4WD Vision (HK) Limited </w:t>
      </w:r>
      <w:r w:rsidRPr="00BD7C2B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ซึ่งเป็นบริษัทย่อยในต่างประเทศ ตรวจสอบโดยผู้สอบบัญชีอื่นและนำมา</w:t>
      </w:r>
      <w:r w:rsidRPr="00BD7C2B">
        <w:rPr>
          <w:rFonts w:ascii="Angsana New" w:hAnsi="Angsana New" w:cs="Angsana New" w:hint="cs"/>
          <w:spacing w:val="-2"/>
          <w:sz w:val="32"/>
          <w:szCs w:val="32"/>
          <w:cs/>
        </w:rPr>
        <w:t>จัดทำงบการเงินรวม</w:t>
      </w:r>
      <w:r w:rsidRPr="00BD7C2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มีสินทรัพย์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ณ วันที่ 31 ธันวาคม 255</w:t>
      </w:r>
      <w:r w:rsidR="006B2FBD">
        <w:rPr>
          <w:rFonts w:ascii="Angsana New" w:hAnsi="Angsana New" w:cs="Angsana New"/>
          <w:spacing w:val="-8"/>
          <w:sz w:val="32"/>
          <w:szCs w:val="32"/>
        </w:rPr>
        <w:t>9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255</w:t>
      </w:r>
      <w:r w:rsidR="006B2FBD">
        <w:rPr>
          <w:rFonts w:ascii="Angsana New" w:hAnsi="Angsana New" w:cs="Angsana New"/>
          <w:spacing w:val="-8"/>
          <w:sz w:val="32"/>
          <w:szCs w:val="32"/>
        </w:rPr>
        <w:t>8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เป็นจำนวนเงิน </w:t>
      </w:r>
      <w:r w:rsidR="00733501">
        <w:rPr>
          <w:rFonts w:ascii="Angsana New" w:hAnsi="Angsana New" w:cs="Angsana New" w:hint="cs"/>
          <w:spacing w:val="-8"/>
          <w:sz w:val="32"/>
          <w:szCs w:val="32"/>
          <w:cs/>
        </w:rPr>
        <w:t>9.14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ล้านบาทและ </w:t>
      </w:r>
      <w:r w:rsidR="006B2FBD">
        <w:rPr>
          <w:rFonts w:ascii="Angsana New" w:hAnsi="Angsana New" w:cs="Angsana New"/>
          <w:spacing w:val="-8"/>
          <w:sz w:val="32"/>
          <w:szCs w:val="32"/>
        </w:rPr>
        <w:t>8.46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ตามลำดับ สำหรับปีสิ้นสุดวันที่ 31 ธันวาคม 255</w:t>
      </w:r>
      <w:r w:rsidR="006B2FBD">
        <w:rPr>
          <w:rFonts w:ascii="Angsana New" w:hAnsi="Angsana New" w:cs="Angsana New"/>
          <w:spacing w:val="-8"/>
          <w:sz w:val="32"/>
          <w:szCs w:val="32"/>
        </w:rPr>
        <w:t>9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255</w:t>
      </w:r>
      <w:r w:rsidR="006B2FBD">
        <w:rPr>
          <w:rFonts w:ascii="Angsana New" w:hAnsi="Angsana New" w:cs="Angsana New" w:hint="cs"/>
          <w:spacing w:val="-8"/>
          <w:sz w:val="32"/>
          <w:szCs w:val="32"/>
          <w:cs/>
        </w:rPr>
        <w:t>8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มียอดรวมรายได้เป็นจำนวน</w:t>
      </w:r>
      <w:r w:rsidRPr="007335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เงิน </w:t>
      </w:r>
      <w:r w:rsidR="00733501" w:rsidRPr="00733501">
        <w:rPr>
          <w:rFonts w:ascii="Angsana New" w:hAnsi="Angsana New" w:cs="Angsana New" w:hint="cs"/>
          <w:spacing w:val="-8"/>
          <w:sz w:val="32"/>
          <w:szCs w:val="32"/>
          <w:cs/>
        </w:rPr>
        <w:t>65</w:t>
      </w:r>
      <w:r w:rsidR="00733501">
        <w:rPr>
          <w:rFonts w:ascii="Angsana New" w:hAnsi="Angsana New" w:cs="Angsana New" w:hint="cs"/>
          <w:spacing w:val="-8"/>
          <w:sz w:val="32"/>
          <w:szCs w:val="32"/>
          <w:cs/>
        </w:rPr>
        <w:t>.70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ล้านบาทและ </w:t>
      </w:r>
      <w:r w:rsidR="006B2FBD">
        <w:rPr>
          <w:rFonts w:ascii="Angsana New" w:hAnsi="Angsana New" w:cs="Angsana New" w:hint="cs"/>
          <w:spacing w:val="-8"/>
          <w:sz w:val="32"/>
          <w:szCs w:val="32"/>
          <w:cs/>
        </w:rPr>
        <w:t>62.16</w:t>
      </w:r>
      <w:r w:rsidR="00813E5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ตามลำดับ และ</w:t>
      </w:r>
      <w:r w:rsidR="00813E59" w:rsidRPr="00733501">
        <w:rPr>
          <w:rFonts w:ascii="Angsana New" w:hAnsi="Angsana New" w:cs="Angsana New" w:hint="cs"/>
          <w:spacing w:val="-8"/>
          <w:sz w:val="32"/>
          <w:szCs w:val="32"/>
          <w:cs/>
        </w:rPr>
        <w:t>มีกำไร</w:t>
      </w:r>
      <w:r w:rsidRPr="007335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สุทธิเป็นจำนวนเงิน </w:t>
      </w:r>
      <w:r w:rsidR="00733501">
        <w:rPr>
          <w:rFonts w:ascii="Angsana New" w:hAnsi="Angsana New" w:cs="Angsana New" w:hint="cs"/>
          <w:spacing w:val="-8"/>
          <w:sz w:val="32"/>
          <w:szCs w:val="32"/>
          <w:cs/>
        </w:rPr>
        <w:t>1.63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และ </w:t>
      </w:r>
      <w:r w:rsidR="006B2FBD">
        <w:rPr>
          <w:rFonts w:ascii="Angsana New" w:hAnsi="Angsana New" w:cs="Angsana New" w:hint="cs"/>
          <w:spacing w:val="-8"/>
          <w:sz w:val="32"/>
          <w:szCs w:val="32"/>
          <w:cs/>
        </w:rPr>
        <w:t>0.09</w:t>
      </w:r>
      <w:r w:rsidRPr="00BD7C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ตามลำดับ</w:t>
      </w: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813E59" w:rsidRDefault="00813E59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AE022D" w:rsidRDefault="00AE022D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75D3E" w:rsidRDefault="00775D3E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- 19 -</w:t>
      </w:r>
    </w:p>
    <w:p w:rsidR="00D33F85" w:rsidRPr="00087664" w:rsidRDefault="00D33F85" w:rsidP="00D33F8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D47EF1" w:rsidRPr="005D6B16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เงินลงทุนในบริษัทที่เกี่ยวข้องกัน    </w:t>
      </w:r>
      <w:r w:rsidRPr="00D67028">
        <w:rPr>
          <w:rFonts w:ascii="Angsana New" w:cs="Angsana New"/>
          <w:sz w:val="32"/>
          <w:szCs w:val="32"/>
          <w:cs/>
        </w:rPr>
        <w:t xml:space="preserve"> </w:t>
      </w:r>
    </w:p>
    <w:p w:rsidR="00FE5CE4" w:rsidRPr="00904365" w:rsidRDefault="00FE5CE4" w:rsidP="00FE5CE4">
      <w:pPr>
        <w:tabs>
          <w:tab w:val="left" w:pos="900"/>
        </w:tabs>
        <w:ind w:left="360" w:right="-142"/>
        <w:jc w:val="center"/>
        <w:rPr>
          <w:rFonts w:ascii="Angsana New" w:cs="Angsana New"/>
          <w:sz w:val="26"/>
          <w:szCs w:val="26"/>
        </w:rPr>
      </w:pPr>
      <w:r>
        <w:rPr>
          <w:rFonts w:ascii="Angsana New" w:cs="Angsana New"/>
          <w:sz w:val="26"/>
          <w:szCs w:val="26"/>
        </w:rPr>
        <w:tab/>
        <w:t xml:space="preserve">  </w:t>
      </w:r>
      <w:r w:rsidRPr="00904365">
        <w:rPr>
          <w:rFonts w:ascii="Angsana New" w:cs="Angsana New"/>
          <w:sz w:val="26"/>
          <w:szCs w:val="2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ngsana New" w:cs="Angsana New"/>
          <w:sz w:val="26"/>
          <w:szCs w:val="26"/>
        </w:rPr>
        <w:t xml:space="preserve">                               </w:t>
      </w:r>
      <w:r w:rsidR="00761467">
        <w:rPr>
          <w:rFonts w:ascii="Angsana New" w:cs="Angsana New" w:hint="cs"/>
          <w:sz w:val="26"/>
          <w:szCs w:val="26"/>
          <w:cs/>
        </w:rPr>
        <w:t xml:space="preserve">      </w:t>
      </w:r>
      <w:r w:rsidRPr="00904365">
        <w:rPr>
          <w:rFonts w:ascii="Angsana New" w:cs="Angsana New"/>
          <w:sz w:val="26"/>
          <w:szCs w:val="26"/>
          <w:cs/>
        </w:rPr>
        <w:t xml:space="preserve">หน่วย </w:t>
      </w:r>
      <w:r w:rsidRPr="00904365">
        <w:rPr>
          <w:rFonts w:ascii="Angsana New" w:cs="Angsana New"/>
          <w:sz w:val="26"/>
          <w:szCs w:val="26"/>
        </w:rPr>
        <w:t xml:space="preserve">: </w:t>
      </w:r>
      <w:r w:rsidRPr="00904365">
        <w:rPr>
          <w:rFonts w:ascii="Angsana New" w:cs="Angsana New"/>
          <w:sz w:val="26"/>
          <w:szCs w:val="26"/>
          <w:cs/>
        </w:rPr>
        <w:t>บาท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7"/>
        <w:gridCol w:w="770"/>
        <w:gridCol w:w="783"/>
        <w:gridCol w:w="1275"/>
        <w:gridCol w:w="1273"/>
        <w:gridCol w:w="995"/>
        <w:gridCol w:w="993"/>
      </w:tblGrid>
      <w:tr w:rsidR="00FE5CE4" w:rsidTr="007B3092">
        <w:trPr>
          <w:cantSplit/>
        </w:trPr>
        <w:tc>
          <w:tcPr>
            <w:tcW w:w="3969" w:type="dxa"/>
            <w:vMerge w:val="restart"/>
            <w:tcBorders>
              <w:bottom w:val="nil"/>
            </w:tcBorders>
            <w:vAlign w:val="center"/>
          </w:tcPr>
          <w:p w:rsidR="00FE5CE4" w:rsidRDefault="00FE5CE4" w:rsidP="00D87280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60" w:type="dxa"/>
            <w:gridSpan w:val="3"/>
            <w:tcBorders>
              <w:left w:val="nil"/>
              <w:bottom w:val="nil"/>
            </w:tcBorders>
            <w:vAlign w:val="bottom"/>
          </w:tcPr>
          <w:p w:rsidR="00FE5CE4" w:rsidRPr="00307035" w:rsidRDefault="00FE5CE4" w:rsidP="00D87280">
            <w:pPr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07035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548" w:type="dxa"/>
            <w:gridSpan w:val="2"/>
            <w:tcBorders>
              <w:bottom w:val="nil"/>
            </w:tcBorders>
            <w:vAlign w:val="bottom"/>
          </w:tcPr>
          <w:p w:rsidR="00FE5CE4" w:rsidRPr="00307035" w:rsidRDefault="00FE5CE4" w:rsidP="00D87280">
            <w:pPr>
              <w:ind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88" w:type="dxa"/>
            <w:gridSpan w:val="2"/>
            <w:tcBorders>
              <w:bottom w:val="nil"/>
            </w:tcBorders>
            <w:vAlign w:val="bottom"/>
          </w:tcPr>
          <w:p w:rsidR="00FE5CE4" w:rsidRPr="00307035" w:rsidRDefault="00FE5CE4" w:rsidP="00D8728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FE5CE4" w:rsidRPr="00FE5CE4" w:rsidTr="007B3092">
        <w:trPr>
          <w:cantSplit/>
          <w:trHeight w:val="271"/>
        </w:trPr>
        <w:tc>
          <w:tcPr>
            <w:tcW w:w="3969" w:type="dxa"/>
            <w:vMerge/>
            <w:tcBorders>
              <w:top w:val="nil"/>
            </w:tcBorders>
          </w:tcPr>
          <w:p w:rsidR="00FE5CE4" w:rsidRDefault="00FE5CE4" w:rsidP="00D87280">
            <w:pPr>
              <w:ind w:right="-121"/>
              <w:jc w:val="center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  <w:vAlign w:val="bottom"/>
          </w:tcPr>
          <w:p w:rsidR="00FE5CE4" w:rsidRPr="00D20636" w:rsidRDefault="00FE5CE4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783" w:type="dxa"/>
            <w:vAlign w:val="bottom"/>
          </w:tcPr>
          <w:p w:rsidR="00FE5CE4" w:rsidRPr="00D20636" w:rsidRDefault="00FE5CE4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2558</w:t>
            </w:r>
          </w:p>
        </w:tc>
        <w:tc>
          <w:tcPr>
            <w:tcW w:w="1275" w:type="dxa"/>
            <w:vAlign w:val="bottom"/>
          </w:tcPr>
          <w:p w:rsidR="00FE5CE4" w:rsidRPr="00D20636" w:rsidRDefault="00FE5CE4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255</w:t>
            </w:r>
            <w:r w:rsidRPr="00D20636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3" w:type="dxa"/>
            <w:vAlign w:val="bottom"/>
          </w:tcPr>
          <w:p w:rsidR="00FE5CE4" w:rsidRPr="00D20636" w:rsidRDefault="00FE5CE4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2558</w:t>
            </w:r>
          </w:p>
        </w:tc>
        <w:tc>
          <w:tcPr>
            <w:tcW w:w="995" w:type="dxa"/>
            <w:vAlign w:val="bottom"/>
          </w:tcPr>
          <w:p w:rsidR="00FE5CE4" w:rsidRPr="00D20636" w:rsidRDefault="00FE5CE4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993" w:type="dxa"/>
            <w:vAlign w:val="bottom"/>
          </w:tcPr>
          <w:p w:rsidR="00FE5CE4" w:rsidRPr="00FE5CE4" w:rsidRDefault="00FE5CE4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255</w:t>
            </w:r>
            <w:r w:rsidRPr="00FE5CE4">
              <w:rPr>
                <w:rFonts w:asci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49462F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เจนเนอร์รัลกลาส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16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/>
                <w:sz w:val="26"/>
                <w:szCs w:val="26"/>
              </w:rPr>
              <w:t>16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562D2D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>35,200,000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562D2D" w:rsidRDefault="007B3092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 w:rsidR="00C01D9F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>35,200,000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75D3E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75D3E" w:rsidRPr="0049462F" w:rsidRDefault="00775D3E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ไทยลอตเต้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775D3E" w:rsidRPr="0050111F" w:rsidRDefault="00775D3E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0.27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75D3E" w:rsidRPr="00830D2C" w:rsidRDefault="00775D3E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0.27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75D3E" w:rsidRPr="00562D2D" w:rsidRDefault="00775D3E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 8,000,000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75D3E" w:rsidRPr="00562D2D" w:rsidRDefault="00775D3E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 w:rsidR="00C01D9F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 8,000,000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75D3E" w:rsidRPr="00830D2C" w:rsidRDefault="00775D3E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75D3E" w:rsidRPr="00830D2C" w:rsidRDefault="00775D3E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9748E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B9748E" w:rsidRPr="0049462F" w:rsidRDefault="00B9748E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เอช แอนด์ บี กบินทร์บุรี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B9748E" w:rsidRPr="0050111F" w:rsidRDefault="00B9748E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9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B9748E" w:rsidRDefault="00B9748E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/>
                <w:sz w:val="26"/>
                <w:szCs w:val="26"/>
              </w:rPr>
              <w:t>9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  <w:p w:rsidR="00775D3E" w:rsidRPr="00830D2C" w:rsidRDefault="00775D3E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B9748E" w:rsidRPr="00562D2D" w:rsidRDefault="00B9748E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1,350,000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B9748E" w:rsidRPr="00562D2D" w:rsidRDefault="00C01D9F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="00B9748E" w:rsidRPr="00562D2D">
              <w:rPr>
                <w:rFonts w:ascii="Angsana New" w:cs="Angsana New"/>
                <w:sz w:val="26"/>
                <w:szCs w:val="26"/>
              </w:rPr>
              <w:t>1,350,000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9748E" w:rsidRPr="00761467" w:rsidRDefault="00761467" w:rsidP="00D87280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   67,500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9748E" w:rsidRPr="00FE5CE4" w:rsidRDefault="00B9748E" w:rsidP="00D87280">
            <w:pPr>
              <w:ind w:left="-131" w:right="46"/>
              <w:jc w:val="right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135,000</w:t>
            </w:r>
          </w:p>
        </w:tc>
      </w:tr>
      <w:tr w:rsidR="00761467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61467" w:rsidRPr="0049462F" w:rsidRDefault="00761467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ไทยคิวบิคเทคโนโลยี จำกัด                           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761467" w:rsidRPr="0050111F" w:rsidRDefault="00761467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5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61467" w:rsidRPr="00830D2C" w:rsidRDefault="00761467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/>
                <w:sz w:val="26"/>
                <w:szCs w:val="26"/>
              </w:rPr>
              <w:t>5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61467" w:rsidRPr="00562D2D" w:rsidRDefault="00761467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61467" w:rsidRPr="00562D2D" w:rsidRDefault="00761467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  <w:vAlign w:val="bottom"/>
          </w:tcPr>
          <w:p w:rsidR="00761467" w:rsidRPr="00761467" w:rsidRDefault="00761467" w:rsidP="00761467">
            <w:pPr>
              <w:spacing w:before="80"/>
              <w:ind w:right="-41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200,000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61467" w:rsidRPr="00FE5CE4" w:rsidRDefault="00761467" w:rsidP="00D87280">
            <w:pPr>
              <w:ind w:left="-131" w:right="46"/>
              <w:jc w:val="right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400,000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49462F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เทรนไทม์เทสต์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14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/>
                <w:sz w:val="26"/>
                <w:szCs w:val="26"/>
              </w:rPr>
              <w:t>14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562D2D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175,000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562D2D" w:rsidRDefault="007B3092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175,000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92" w:rsidRPr="00761467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49462F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บี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ซี</w:t>
            </w:r>
            <w:r w:rsidRPr="0049462F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อินเตอร์เนชั่นแนล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มาร์เก็ตติ้ง 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19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/>
                <w:sz w:val="26"/>
                <w:szCs w:val="26"/>
              </w:rPr>
              <w:t>19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562D2D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 w:hint="cs"/>
                <w:sz w:val="26"/>
                <w:szCs w:val="26"/>
              </w:rPr>
              <w:t xml:space="preserve">   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949,995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562D2D" w:rsidRDefault="007B3092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 w:rsidRPr="00562D2D">
              <w:rPr>
                <w:rFonts w:ascii="Angsana New" w:cs="Angsana New" w:hint="cs"/>
                <w:sz w:val="26"/>
                <w:szCs w:val="26"/>
              </w:rPr>
              <w:t xml:space="preserve">  </w:t>
            </w:r>
            <w:r w:rsidR="00C01D9F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 w:hint="cs"/>
                <w:sz w:val="26"/>
                <w:szCs w:val="26"/>
              </w:rPr>
              <w:t xml:space="preserve"> 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949,995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9748E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B9748E" w:rsidRPr="0049462F" w:rsidRDefault="00B9748E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7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9462F">
              <w:rPr>
                <w:rFonts w:ascii="Angsana New" w:cs="Angsana New" w:hint="cs"/>
                <w:sz w:val="26"/>
                <w:szCs w:val="26"/>
                <w:cs/>
              </w:rPr>
              <w:t>ร่วมประโยชน์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9748E" w:rsidRPr="0050111F" w:rsidRDefault="00B9748E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5.71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B9748E" w:rsidRPr="00830D2C" w:rsidRDefault="00B9748E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5.71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B9748E" w:rsidRPr="00562D2D" w:rsidRDefault="00B9748E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20,598,600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B9748E" w:rsidRPr="00562D2D" w:rsidRDefault="00B9748E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20,598,600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B9748E" w:rsidRPr="00761467" w:rsidRDefault="00B9748E" w:rsidP="00D87280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2,000</w:t>
            </w:r>
            <w:r w:rsidR="00761467"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B9748E" w:rsidRPr="00FE5CE4" w:rsidRDefault="00B9748E" w:rsidP="00D87280">
            <w:pPr>
              <w:ind w:left="-131" w:right="46"/>
              <w:jc w:val="right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B3092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บริษัท สหกรีน เอ็นเนอร์ยี  จำกัด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left="-34"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30D2C">
              <w:rPr>
                <w:rFonts w:ascii="Angsana New" w:cs="Angsana New"/>
                <w:sz w:val="26"/>
                <w:szCs w:val="26"/>
              </w:rPr>
              <w:t>9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562D2D" w:rsidRDefault="007B3092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="00C01D9F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>3,600,000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E5CE4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FE5CE4" w:rsidRPr="00631326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รับโอนจากเงินลงทุนในบริษัทอื่น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E5CE4" w:rsidRPr="0050111F" w:rsidRDefault="00FE5CE4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FE5CE4" w:rsidRDefault="00FE5CE4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FE5CE4" w:rsidRPr="00761467" w:rsidRDefault="00FE5CE4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FE5CE4" w:rsidRDefault="00FE5CE4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FE5CE4" w:rsidRPr="00761467" w:rsidRDefault="00FE5CE4" w:rsidP="00D87280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E5CE4" w:rsidRPr="00FE5CE4" w:rsidRDefault="00FE5CE4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49462F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9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4026C1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026C1">
              <w:rPr>
                <w:rFonts w:ascii="Angsana New" w:cs="Angsana New"/>
                <w:sz w:val="26"/>
                <w:szCs w:val="26"/>
              </w:rPr>
              <w:t xml:space="preserve">     </w:t>
            </w:r>
            <w:r w:rsidRPr="00761467">
              <w:rPr>
                <w:rFonts w:ascii="Angsana New" w:cs="Angsana New"/>
                <w:sz w:val="26"/>
                <w:szCs w:val="26"/>
              </w:rPr>
              <w:t>450</w:t>
            </w:r>
            <w:r w:rsidRPr="004026C1">
              <w:rPr>
                <w:rFonts w:ascii="Angsana New" w:cs="Angsana New"/>
                <w:sz w:val="26"/>
                <w:szCs w:val="26"/>
              </w:rPr>
              <w:t>,</w:t>
            </w:r>
            <w:r w:rsidRPr="0076146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B3092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10.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4026C1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026C1">
              <w:rPr>
                <w:rFonts w:ascii="Angsana New" w:cs="Angsana New"/>
                <w:sz w:val="26"/>
                <w:szCs w:val="26"/>
              </w:rPr>
              <w:t xml:space="preserve">  1,</w:t>
            </w:r>
            <w:r w:rsidRPr="00761467">
              <w:rPr>
                <w:rFonts w:ascii="Angsana New" w:cs="Angsana New"/>
                <w:sz w:val="26"/>
                <w:szCs w:val="26"/>
              </w:rPr>
              <w:t>387</w:t>
            </w:r>
            <w:r w:rsidRPr="004026C1">
              <w:rPr>
                <w:rFonts w:ascii="Angsana New" w:cs="Angsana New"/>
                <w:sz w:val="26"/>
                <w:szCs w:val="26"/>
              </w:rPr>
              <w:t>,500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49462F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11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2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4026C1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4026C1">
              <w:rPr>
                <w:rFonts w:ascii="Angsana New" w:cs="Angsana New"/>
                <w:sz w:val="26"/>
                <w:szCs w:val="26"/>
              </w:rPr>
              <w:t xml:space="preserve"> 4,</w:t>
            </w:r>
            <w:r w:rsidRPr="00761467">
              <w:rPr>
                <w:rFonts w:ascii="Angsana New" w:cs="Angsana New"/>
                <w:sz w:val="26"/>
                <w:szCs w:val="26"/>
              </w:rPr>
              <w:t>000</w:t>
            </w:r>
            <w:r w:rsidRPr="004026C1">
              <w:rPr>
                <w:rFonts w:ascii="Angsana New" w:cs="Angsana New"/>
                <w:sz w:val="26"/>
                <w:szCs w:val="26"/>
              </w:rPr>
              <w:t>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20636" w:rsidRPr="00FE5CE4" w:rsidTr="009A47EC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D20636" w:rsidRPr="0049462F" w:rsidRDefault="00D2063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12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 ทิพย์วารินวัฒนา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20636" w:rsidRPr="0050111F" w:rsidRDefault="00D2063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D20636" w:rsidRPr="004026C1" w:rsidRDefault="00D2063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>1,</w:t>
            </w:r>
            <w:r w:rsidRPr="00761467">
              <w:rPr>
                <w:rFonts w:ascii="Angsana New" w:cs="Angsana New"/>
                <w:sz w:val="26"/>
                <w:szCs w:val="26"/>
              </w:rPr>
              <w:t>233</w:t>
            </w:r>
            <w:r w:rsidRPr="004026C1">
              <w:rPr>
                <w:rFonts w:ascii="Angsana New" w:cs="Angsana New"/>
                <w:sz w:val="26"/>
                <w:szCs w:val="26"/>
              </w:rPr>
              <w:t>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20636" w:rsidRPr="00761467" w:rsidRDefault="00D20636" w:rsidP="00761467">
            <w:pPr>
              <w:spacing w:before="8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 xml:space="preserve"> 246</w:t>
            </w:r>
            <w:r w:rsidR="00761467" w:rsidRPr="00761467">
              <w:rPr>
                <w:rFonts w:ascii="Angsana New" w:cs="Angsana New" w:hint="cs"/>
                <w:sz w:val="26"/>
                <w:szCs w:val="26"/>
                <w:cs/>
              </w:rPr>
              <w:t>,600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9A47EC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20636" w:rsidRPr="00FE5CE4" w:rsidTr="009A47EC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D20636" w:rsidRPr="0049462F" w:rsidRDefault="00D20636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13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ทีเวย์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20636" w:rsidRPr="0050111F" w:rsidRDefault="00D2063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12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D20636" w:rsidRPr="004026C1" w:rsidRDefault="00D2063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="004842F3">
              <w:rPr>
                <w:rFonts w:ascii="Angsana New" w:cs="Angsana New"/>
                <w:sz w:val="26"/>
                <w:szCs w:val="26"/>
              </w:rPr>
              <w:t xml:space="preserve"> 1</w:t>
            </w:r>
            <w:r w:rsidRPr="004026C1">
              <w:rPr>
                <w:rFonts w:ascii="Angsana New" w:cs="Angsana New"/>
                <w:sz w:val="26"/>
                <w:szCs w:val="26"/>
              </w:rPr>
              <w:t>9,207,500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20636" w:rsidRPr="00761467" w:rsidRDefault="00D2063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9A47EC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20636" w:rsidRPr="00FE5CE4" w:rsidTr="009A47EC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D20636" w:rsidRPr="0049462F" w:rsidRDefault="00D20636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20636" w:rsidRPr="0050111F" w:rsidRDefault="00D2063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D20636" w:rsidRPr="004026C1" w:rsidRDefault="00D2063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>3,277,</w:t>
            </w:r>
            <w:r w:rsidRPr="00761467">
              <w:rPr>
                <w:rFonts w:ascii="Angsana New" w:cs="Angsana New"/>
                <w:sz w:val="26"/>
                <w:szCs w:val="26"/>
              </w:rPr>
              <w:t>670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20636" w:rsidRPr="00761467" w:rsidRDefault="00D2063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9A47EC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20636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D20636" w:rsidRPr="0049462F" w:rsidRDefault="00D2063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พี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เอฟ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20636" w:rsidRPr="0050111F" w:rsidRDefault="00D2063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18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D20636" w:rsidRPr="004026C1" w:rsidRDefault="00D2063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>702,000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D20636" w:rsidRPr="00761467" w:rsidRDefault="00D20636" w:rsidP="00D87280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936</w:t>
            </w:r>
            <w:r w:rsidR="00761467"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D20636" w:rsidRPr="00830D2C" w:rsidRDefault="00D20636" w:rsidP="009A47EC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B3092" w:rsidRPr="00FE5CE4" w:rsidTr="007B3092">
        <w:trPr>
          <w:trHeight w:hRule="exact" w:val="397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49462F" w:rsidRDefault="007B3092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B3092" w:rsidRPr="0050111F" w:rsidRDefault="007B3092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</w:t>
            </w:r>
            <w:r w:rsidR="00775D3E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1C0E54">
            <w:pPr>
              <w:tabs>
                <w:tab w:val="decimal" w:pos="0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4026C1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 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026C1">
              <w:rPr>
                <w:rFonts w:ascii="Angsana New" w:cs="Angsana New"/>
                <w:sz w:val="26"/>
                <w:szCs w:val="26"/>
              </w:rPr>
              <w:t>3,000,</w:t>
            </w:r>
            <w:r w:rsidRPr="0076146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D87280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B3092" w:rsidRPr="00FE5CE4" w:rsidRDefault="007B3092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B6A8D" w:rsidRPr="00FE5CE4" w:rsidTr="00BE30AA">
        <w:trPr>
          <w:trHeight w:hRule="exact" w:val="397"/>
        </w:trPr>
        <w:tc>
          <w:tcPr>
            <w:tcW w:w="396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3B6A8D" w:rsidRPr="0049462F" w:rsidRDefault="003B6A8D" w:rsidP="00D87280">
            <w:pPr>
              <w:spacing w:before="40"/>
              <w:ind w:hanging="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49462F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B6A8D" w:rsidRPr="00830D2C" w:rsidRDefault="003B6A8D" w:rsidP="00D87280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</w:tcBorders>
          </w:tcPr>
          <w:p w:rsidR="003B6A8D" w:rsidRPr="00830D2C" w:rsidRDefault="003B6A8D" w:rsidP="00D87280">
            <w:pPr>
              <w:tabs>
                <w:tab w:val="decimal" w:pos="743"/>
              </w:tabs>
              <w:spacing w:before="80"/>
              <w:ind w:right="33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:rsidR="003B6A8D" w:rsidRPr="00761467" w:rsidRDefault="003B6A8D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61467">
              <w:rPr>
                <w:rFonts w:ascii="Angsana New" w:eastAsia="Angsana New" w:hAnsi="Angsana New" w:cs="Angsana New"/>
                <w:sz w:val="26"/>
                <w:szCs w:val="26"/>
              </w:rPr>
              <w:t>101,531,265</w:t>
            </w:r>
          </w:p>
        </w:tc>
        <w:tc>
          <w:tcPr>
            <w:tcW w:w="1273" w:type="dxa"/>
            <w:tcBorders>
              <w:top w:val="single" w:sz="4" w:space="0" w:color="auto"/>
              <w:bottom w:val="nil"/>
            </w:tcBorders>
            <w:vAlign w:val="bottom"/>
          </w:tcPr>
          <w:p w:rsidR="003B6A8D" w:rsidRPr="00830D2C" w:rsidRDefault="003B6A8D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71,873</w:t>
            </w:r>
            <w:r>
              <w:rPr>
                <w:rFonts w:ascii="Angsana New" w:cs="Angsana New"/>
                <w:sz w:val="26"/>
                <w:szCs w:val="26"/>
              </w:rPr>
              <w:t>,595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A8D" w:rsidRPr="00761467" w:rsidRDefault="003B6A8D" w:rsidP="003B6A8D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3,450,100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A8D" w:rsidRPr="00761467" w:rsidRDefault="003B6A8D" w:rsidP="00B46812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2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535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="00B46812">
              <w:rPr>
                <w:rFonts w:ascii="Angsana New" w:cs="Angsana New" w:hint="cs"/>
                <w:sz w:val="26"/>
                <w:szCs w:val="26"/>
                <w:cs/>
              </w:rPr>
              <w:t>0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00</w:t>
            </w:r>
          </w:p>
        </w:tc>
      </w:tr>
      <w:tr w:rsidR="00B9748E" w:rsidRPr="00FE5CE4" w:rsidTr="001A272B">
        <w:trPr>
          <w:trHeight w:hRule="exact" w:val="397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B9748E" w:rsidRPr="00830D2C" w:rsidRDefault="00B9748E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830D2C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 xml:space="preserve">  ค่าเผื่อผลขาดทุนจากการลดทุน 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บริษัท เจนเนอร์รัลกลาส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9748E" w:rsidRPr="00761467" w:rsidRDefault="00B9748E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(12,000,000)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</w:tcPr>
          <w:p w:rsidR="00B9748E" w:rsidRPr="00C01D9F" w:rsidRDefault="00B9748E" w:rsidP="00C01D9F">
            <w:pPr>
              <w:tabs>
                <w:tab w:val="decimal" w:pos="1167"/>
              </w:tabs>
              <w:spacing w:before="80"/>
              <w:ind w:right="116"/>
              <w:rPr>
                <w:rFonts w:ascii="Angsana New" w:cs="Angsana New"/>
                <w:sz w:val="26"/>
                <w:szCs w:val="26"/>
              </w:rPr>
            </w:pPr>
            <w:r w:rsidRPr="008A5B8F">
              <w:rPr>
                <w:rFonts w:ascii="Angsana New" w:cs="Angsana New"/>
                <w:sz w:val="26"/>
                <w:szCs w:val="26"/>
              </w:rPr>
              <w:t>(12,000</w:t>
            </w:r>
            <w:r>
              <w:rPr>
                <w:rFonts w:ascii="Angsana New" w:cs="Angsana New"/>
                <w:sz w:val="26"/>
                <w:szCs w:val="26"/>
              </w:rPr>
              <w:t>,000</w:t>
            </w:r>
            <w:r w:rsidRPr="008A5B8F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995" w:type="dxa"/>
            <w:tcBorders>
              <w:bottom w:val="nil"/>
              <w:right w:val="nil"/>
            </w:tcBorders>
          </w:tcPr>
          <w:p w:rsidR="00B9748E" w:rsidRPr="00830D2C" w:rsidRDefault="00B9748E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B9748E" w:rsidRPr="00FE5CE4" w:rsidRDefault="00B9748E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</w:rPr>
            </w:pPr>
          </w:p>
        </w:tc>
      </w:tr>
      <w:tr w:rsidR="007B3092" w:rsidTr="001A272B">
        <w:trPr>
          <w:trHeight w:hRule="exact" w:val="397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7B3092" w:rsidRPr="00830D2C" w:rsidRDefault="007B3092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 xml:space="preserve">  </w:t>
            </w:r>
            <w:r w:rsidRPr="003D479B">
              <w:rPr>
                <w:rFonts w:ascii="Angsana New" w:cs="Angsana New"/>
                <w:sz w:val="26"/>
                <w:szCs w:val="26"/>
                <w:cs/>
              </w:rPr>
              <w:t>ค่าเผื่อ</w:t>
            </w:r>
            <w:r w:rsidRPr="003D479B">
              <w:rPr>
                <w:rFonts w:ascii="Angsana New" w:cs="Angsana New" w:hint="cs"/>
                <w:sz w:val="26"/>
                <w:szCs w:val="26"/>
                <w:cs/>
              </w:rPr>
              <w:t>ผลขาดทุนจากการลดทุน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7B3092" w:rsidRPr="00761467" w:rsidRDefault="007B3092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(1,040,625)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</w:tcPr>
          <w:p w:rsidR="007B3092" w:rsidRPr="00830D2C" w:rsidRDefault="007B3092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B3092" w:rsidRPr="00AB4975" w:rsidRDefault="007B3092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FE5CE4" w:rsidTr="001A272B">
        <w:trPr>
          <w:trHeight w:hRule="exact" w:val="397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FE5CE4" w:rsidRPr="00830D2C" w:rsidRDefault="00FE5CE4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    </w:t>
            </w:r>
            <w:r w:rsidRPr="006A0901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6A0901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6A0901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ค่าของเงินลงทุนในบริษัทที่เกี่ยวข้องกัน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FE5CE4" w:rsidRPr="00761467" w:rsidRDefault="00FE5CE4" w:rsidP="004026C1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*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(</w:t>
            </w:r>
            <w:r w:rsidRPr="00761467">
              <w:rPr>
                <w:rFonts w:ascii="Angsana New" w:cs="Angsana New"/>
                <w:sz w:val="26"/>
                <w:szCs w:val="26"/>
              </w:rPr>
              <w:t>3</w:t>
            </w:r>
            <w:r w:rsidR="00761467" w:rsidRPr="00761467">
              <w:rPr>
                <w:rFonts w:ascii="Angsana New" w:cs="Angsana New"/>
                <w:sz w:val="26"/>
                <w:szCs w:val="26"/>
              </w:rPr>
              <w:t>9</w:t>
            </w:r>
            <w:r w:rsidRPr="00761467">
              <w:rPr>
                <w:rFonts w:ascii="Angsana New" w:cs="Angsana New"/>
                <w:sz w:val="26"/>
                <w:szCs w:val="26"/>
              </w:rPr>
              <w:t>,</w:t>
            </w:r>
            <w:r w:rsidR="00761467" w:rsidRPr="00761467">
              <w:rPr>
                <w:rFonts w:ascii="Angsana New" w:cs="Angsana New"/>
                <w:sz w:val="26"/>
                <w:szCs w:val="26"/>
              </w:rPr>
              <w:t>118,401</w:t>
            </w:r>
            <w:r w:rsidRPr="00761467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  <w:vAlign w:val="bottom"/>
          </w:tcPr>
          <w:p w:rsidR="00FE5CE4" w:rsidRPr="00AA7A94" w:rsidRDefault="00FE5CE4" w:rsidP="00C01D9F">
            <w:pPr>
              <w:tabs>
                <w:tab w:val="decimal" w:pos="1011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cs="Angsana New"/>
                <w:sz w:val="26"/>
                <w:szCs w:val="26"/>
              </w:rPr>
              <w:t>*</w:t>
            </w:r>
            <w:r w:rsidR="00C01D9F">
              <w:rPr>
                <w:rFonts w:asci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>(21</w:t>
            </w:r>
            <w:r w:rsidRPr="008A5B8F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32</w:t>
            </w:r>
            <w:r w:rsidR="00D36D62">
              <w:rPr>
                <w:rFonts w:ascii="Angsana New" w:cs="Angsana New"/>
                <w:sz w:val="26"/>
                <w:szCs w:val="26"/>
              </w:rPr>
              <w:t>1,965</w:t>
            </w:r>
            <w:r w:rsidRPr="008A5B8F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</w:tcPr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E5CE4" w:rsidRPr="00AB4975" w:rsidRDefault="00FE5CE4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FE5CE4" w:rsidTr="001A272B">
        <w:trPr>
          <w:trHeight w:hRule="exact" w:val="397"/>
        </w:trPr>
        <w:tc>
          <w:tcPr>
            <w:tcW w:w="5529" w:type="dxa"/>
            <w:gridSpan w:val="4"/>
            <w:tcBorders>
              <w:bottom w:val="single" w:sz="4" w:space="0" w:color="auto"/>
            </w:tcBorders>
            <w:vAlign w:val="bottom"/>
          </w:tcPr>
          <w:p w:rsidR="00FE5CE4" w:rsidRPr="006A0901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6A0901">
              <w:rPr>
                <w:rFonts w:ascii="Angsana New" w:cs="Angsan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  <w:r w:rsidRPr="006A090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A0901">
              <w:rPr>
                <w:rFonts w:ascii="Angsana New" w:cs="Angsana New"/>
                <w:sz w:val="26"/>
                <w:szCs w:val="26"/>
              </w:rPr>
              <w:t>-</w:t>
            </w:r>
            <w:r w:rsidRPr="006A090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A0901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(งบการเงินเฉพาะกิจการ)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E5CE4" w:rsidRPr="00761467" w:rsidRDefault="00761467" w:rsidP="00761467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49,372</w:t>
            </w:r>
            <w:r w:rsidR="00FE5CE4" w:rsidRPr="00761467">
              <w:rPr>
                <w:rFonts w:ascii="Angsana New" w:cs="Angsana New"/>
                <w:sz w:val="26"/>
                <w:szCs w:val="26"/>
              </w:rPr>
              <w:t>,2</w:t>
            </w:r>
            <w:r w:rsidRPr="00761467">
              <w:rPr>
                <w:rFonts w:ascii="Angsana New" w:cs="Angsana New"/>
                <w:sz w:val="26"/>
                <w:szCs w:val="26"/>
              </w:rPr>
              <w:t>39</w:t>
            </w:r>
          </w:p>
        </w:tc>
        <w:tc>
          <w:tcPr>
            <w:tcW w:w="1273" w:type="dxa"/>
            <w:tcBorders>
              <w:bottom w:val="single" w:sz="4" w:space="0" w:color="auto"/>
              <w:right w:val="nil"/>
            </w:tcBorders>
            <w:vAlign w:val="bottom"/>
          </w:tcPr>
          <w:p w:rsidR="00FE5CE4" w:rsidRPr="00830D2C" w:rsidRDefault="00FE5CE4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6A0901">
              <w:rPr>
                <w:rFonts w:ascii="Angsana New" w:cs="Angsana New"/>
                <w:sz w:val="26"/>
                <w:szCs w:val="26"/>
              </w:rPr>
              <w:t>38,55</w:t>
            </w:r>
            <w:r w:rsidR="00D36D62">
              <w:rPr>
                <w:rFonts w:ascii="Angsana New" w:cs="Angsana New"/>
                <w:sz w:val="26"/>
                <w:szCs w:val="26"/>
              </w:rPr>
              <w:t>1,630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  <w:vAlign w:val="bottom"/>
          </w:tcPr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CE4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FE5CE4" w:rsidRPr="00821DC6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FE5CE4" w:rsidRPr="00631326" w:rsidTr="007B3092">
        <w:trPr>
          <w:trHeight w:hRule="exact" w:val="397"/>
        </w:trPr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631326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>บริษัทย่อยลงทุนใน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631326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631326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8B219C" w:rsidRDefault="00FE5CE4" w:rsidP="00D87280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E5CE4" w:rsidRPr="00631326" w:rsidRDefault="00FE5CE4" w:rsidP="00D87280">
            <w:pPr>
              <w:tabs>
                <w:tab w:val="left" w:pos="719"/>
              </w:tabs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5CE4" w:rsidRPr="008B219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CE4" w:rsidRPr="008B219C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B3092" w:rsidRPr="00631326" w:rsidTr="007B3092">
        <w:trPr>
          <w:trHeight w:hRule="exact" w:val="397"/>
        </w:trPr>
        <w:tc>
          <w:tcPr>
            <w:tcW w:w="3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631326" w:rsidRDefault="007B3092" w:rsidP="00D87280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17.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50111F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</w:t>
            </w:r>
            <w:r w:rsidR="001C0E54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AE19A7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  </w:t>
            </w:r>
            <w:r w:rsidRPr="004026C1">
              <w:rPr>
                <w:rFonts w:ascii="Angsana New" w:cs="Angsana New"/>
                <w:sz w:val="26"/>
                <w:szCs w:val="26"/>
              </w:rPr>
              <w:t>2,</w:t>
            </w:r>
            <w:r w:rsidRPr="00AE19A7">
              <w:rPr>
                <w:rFonts w:ascii="Angsana New" w:cs="Angsana New"/>
                <w:sz w:val="26"/>
                <w:szCs w:val="26"/>
              </w:rPr>
              <w:t>000</w:t>
            </w:r>
            <w:r w:rsidRPr="004026C1">
              <w:rPr>
                <w:rFonts w:ascii="Angsana New" w:cs="Angsana New"/>
                <w:sz w:val="26"/>
                <w:szCs w:val="26"/>
              </w:rPr>
              <w:t>,</w:t>
            </w:r>
            <w:r w:rsidRPr="00AE19A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3092" w:rsidRPr="008B219C" w:rsidRDefault="007B3092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92" w:rsidRPr="004A1B49" w:rsidRDefault="007B3092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B3092" w:rsidRPr="00631326" w:rsidTr="007B3092">
        <w:trPr>
          <w:trHeight w:hRule="exact" w:val="397"/>
        </w:trPr>
        <w:tc>
          <w:tcPr>
            <w:tcW w:w="39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092" w:rsidRPr="00631326" w:rsidRDefault="007B3092" w:rsidP="00D87280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18.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 ทีเวย์ จำกัด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092" w:rsidRPr="0050111F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4</w:t>
            </w:r>
            <w:r w:rsidR="001C0E54"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092" w:rsidRPr="00AE19A7" w:rsidRDefault="007B3092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AE19A7">
              <w:rPr>
                <w:rFonts w:ascii="Angsana New" w:cs="Angsana New"/>
                <w:sz w:val="26"/>
                <w:szCs w:val="26"/>
              </w:rPr>
              <w:t xml:space="preserve"> 6,400,000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3092" w:rsidRPr="008B219C" w:rsidRDefault="007B3092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92" w:rsidRPr="004A1B49" w:rsidRDefault="007B3092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B3092" w:rsidRPr="00631326" w:rsidTr="001A272B">
        <w:trPr>
          <w:trHeight w:hRule="exact" w:val="397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50111F" w:rsidRDefault="007B3092" w:rsidP="00D87280">
            <w:pPr>
              <w:spacing w:before="40"/>
              <w:ind w:right="-619" w:firstLine="342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 xml:space="preserve">                        รวมราคาทุน</w:t>
            </w:r>
          </w:p>
          <w:p w:rsidR="007B3092" w:rsidRPr="0050111F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4</w:t>
            </w:r>
          </w:p>
          <w:p w:rsidR="007B3092" w:rsidRPr="0050111F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092" w:rsidRPr="00AE19A7" w:rsidRDefault="007B3092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>8,400,000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3092" w:rsidRPr="008B219C" w:rsidRDefault="007B3092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B3092" w:rsidRPr="00631326" w:rsidTr="001A272B">
        <w:trPr>
          <w:trHeight w:hRule="exact" w:val="397"/>
        </w:trPr>
        <w:tc>
          <w:tcPr>
            <w:tcW w:w="5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092" w:rsidRPr="00631326" w:rsidRDefault="007B3092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 ค่าเผื่อการ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092" w:rsidRPr="00AE19A7" w:rsidRDefault="007B3092" w:rsidP="004026C1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 xml:space="preserve">* </w:t>
            </w:r>
            <w:r w:rsidR="004026C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AE19A7">
              <w:rPr>
                <w:rFonts w:ascii="Angsana New" w:cs="Angsana New"/>
                <w:sz w:val="26"/>
                <w:szCs w:val="26"/>
              </w:rPr>
              <w:t xml:space="preserve">  (4,304</w:t>
            </w:r>
            <w:r w:rsidR="00AE19A7" w:rsidRPr="00AE19A7">
              <w:rPr>
                <w:rFonts w:ascii="Angsana New" w:cs="Angsana New"/>
                <w:sz w:val="26"/>
                <w:szCs w:val="26"/>
              </w:rPr>
              <w:t>,000</w:t>
            </w:r>
            <w:r w:rsidRPr="00AE19A7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3092" w:rsidRPr="008B219C" w:rsidRDefault="007B3092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7B3092" w:rsidRPr="00631326" w:rsidTr="001A272B">
        <w:trPr>
          <w:gridAfter w:val="2"/>
          <w:wAfter w:w="1988" w:type="dxa"/>
          <w:trHeight w:hRule="exact" w:val="380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bottom"/>
          </w:tcPr>
          <w:p w:rsidR="007B3092" w:rsidRPr="0002155E" w:rsidRDefault="007B3092" w:rsidP="00D87280">
            <w:pPr>
              <w:tabs>
                <w:tab w:val="left" w:pos="743"/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02155E">
              <w:rPr>
                <w:rFonts w:ascii="Angsana New" w:cs="Angsana New"/>
                <w:sz w:val="26"/>
                <w:szCs w:val="26"/>
                <w:cs/>
              </w:rPr>
              <w:t xml:space="preserve">     รวมเงินลงทุนใน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 xml:space="preserve">ของบริษัทย่อย 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- </w:t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:rsidR="007B3092" w:rsidRPr="00AE19A7" w:rsidRDefault="007B3092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>4,096</w:t>
            </w:r>
            <w:r w:rsidR="00AE19A7" w:rsidRPr="00AE19A7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="00AE19A7" w:rsidRPr="00AE19A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7B3092" w:rsidRPr="00830D2C" w:rsidRDefault="007B3092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36D62" w:rsidRPr="00631326" w:rsidTr="001A272B">
        <w:trPr>
          <w:gridAfter w:val="2"/>
          <w:wAfter w:w="1988" w:type="dxa"/>
          <w:trHeight w:hRule="exact" w:val="380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bottom"/>
          </w:tcPr>
          <w:p w:rsidR="00D36D62" w:rsidRPr="0002155E" w:rsidRDefault="00D36D62" w:rsidP="00D87280">
            <w:pPr>
              <w:tabs>
                <w:tab w:val="left" w:pos="743"/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02155E">
              <w:rPr>
                <w:rFonts w:ascii="Angsana New" w:cs="Angsana New"/>
                <w:sz w:val="26"/>
                <w:szCs w:val="26"/>
                <w:cs/>
              </w:rPr>
              <w:t xml:space="preserve">      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ab/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รวมเงินลงทุนใน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- </w:t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>(งบการเงินรวม)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:rsidR="00D36D62" w:rsidRPr="00AE19A7" w:rsidRDefault="00AE19A7" w:rsidP="002813F4">
            <w:pPr>
              <w:tabs>
                <w:tab w:val="decimal" w:pos="1011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B14B1">
              <w:rPr>
                <w:rFonts w:ascii="Angsana New" w:cs="Angsana New"/>
                <w:sz w:val="26"/>
                <w:szCs w:val="26"/>
              </w:rPr>
              <w:t>53</w:t>
            </w:r>
            <w:r w:rsidR="00D36D62" w:rsidRPr="007B14B1">
              <w:rPr>
                <w:rFonts w:ascii="Angsana New" w:cs="Angsana New"/>
                <w:sz w:val="26"/>
                <w:szCs w:val="26"/>
              </w:rPr>
              <w:t>,</w:t>
            </w:r>
            <w:r w:rsidRPr="007B14B1">
              <w:rPr>
                <w:rFonts w:ascii="Angsana New" w:cs="Angsana New"/>
                <w:sz w:val="26"/>
                <w:szCs w:val="26"/>
              </w:rPr>
              <w:t>468,239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D36D62" w:rsidRPr="00830D2C" w:rsidRDefault="00D36D62" w:rsidP="002813F4">
            <w:pPr>
              <w:tabs>
                <w:tab w:val="decimal" w:pos="1011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6A0901">
              <w:rPr>
                <w:rFonts w:ascii="Angsana New" w:cs="Angsana New"/>
                <w:sz w:val="26"/>
                <w:szCs w:val="26"/>
              </w:rPr>
              <w:t>38,55</w:t>
            </w:r>
            <w:r>
              <w:rPr>
                <w:rFonts w:ascii="Angsana New" w:cs="Angsana New"/>
                <w:sz w:val="26"/>
                <w:szCs w:val="26"/>
              </w:rPr>
              <w:t>1,630</w:t>
            </w:r>
          </w:p>
        </w:tc>
      </w:tr>
    </w:tbl>
    <w:p w:rsidR="00FE5CE4" w:rsidRPr="003323C7" w:rsidRDefault="00FE5CE4" w:rsidP="00FE5CE4">
      <w:pPr>
        <w:ind w:left="360" w:right="-260"/>
        <w:rPr>
          <w:rFonts w:ascii="Angsana New" w:cs="Angsana New"/>
          <w:sz w:val="10"/>
          <w:szCs w:val="10"/>
        </w:rPr>
      </w:pPr>
    </w:p>
    <w:p w:rsidR="00FE5CE4" w:rsidRPr="006C6AF1" w:rsidRDefault="00FE5CE4" w:rsidP="00FE5CE4">
      <w:pPr>
        <w:tabs>
          <w:tab w:val="left" w:pos="142"/>
          <w:tab w:val="left" w:pos="900"/>
          <w:tab w:val="left" w:pos="1440"/>
          <w:tab w:val="left" w:pos="5310"/>
          <w:tab w:val="left" w:pos="5760"/>
        </w:tabs>
        <w:ind w:left="360" w:right="-129"/>
        <w:jc w:val="thaiDistribute"/>
        <w:rPr>
          <w:rFonts w:ascii="Angsana New" w:hAnsi="Angsana New" w:cs="Angsana New"/>
          <w:spacing w:val="-10"/>
          <w:sz w:val="26"/>
          <w:szCs w:val="26"/>
          <w:cs/>
        </w:rPr>
      </w:pPr>
      <w:r w:rsidRPr="006C6AF1">
        <w:rPr>
          <w:rFonts w:ascii="Angsana New" w:hAnsi="Angsana New" w:cs="Angsana New" w:hint="cs"/>
          <w:spacing w:val="-10"/>
          <w:sz w:val="26"/>
          <w:szCs w:val="26"/>
          <w:cs/>
        </w:rPr>
        <w:t>บริษัทลำดับที่ 9 ถึง 18 รับโอนเงินลงทุนในบริษัทอื่นเป็นเงินลงทุนในบริษัทที่เกี่ยวข้องกัน เนื่องจากมีผู้ถือหุ้น/กรรมการร่วมกัน</w:t>
      </w:r>
    </w:p>
    <w:p w:rsidR="00FE5CE4" w:rsidRDefault="00FE5CE4" w:rsidP="00FE5CE4">
      <w:pPr>
        <w:tabs>
          <w:tab w:val="left" w:pos="567"/>
        </w:tabs>
        <w:ind w:left="360" w:right="-128"/>
        <w:jc w:val="right"/>
        <w:rPr>
          <w:rFonts w:ascii="Angsana New" w:cs="Angsana New"/>
        </w:rPr>
      </w:pPr>
    </w:p>
    <w:p w:rsidR="00FE5CE4" w:rsidRDefault="00FE5CE4" w:rsidP="00232E2D">
      <w:pPr>
        <w:tabs>
          <w:tab w:val="left" w:pos="567"/>
        </w:tabs>
        <w:ind w:right="-128"/>
        <w:jc w:val="right"/>
        <w:rPr>
          <w:rFonts w:ascii="Angsana New" w:cs="Angsana New"/>
        </w:rPr>
      </w:pPr>
    </w:p>
    <w:p w:rsidR="00FE5CE4" w:rsidRDefault="00FE5CE4" w:rsidP="00232E2D">
      <w:pPr>
        <w:tabs>
          <w:tab w:val="left" w:pos="567"/>
        </w:tabs>
        <w:ind w:right="-128"/>
        <w:jc w:val="right"/>
        <w:rPr>
          <w:rFonts w:ascii="Angsana New" w:cs="Angsana New"/>
        </w:rPr>
      </w:pPr>
    </w:p>
    <w:p w:rsidR="007B3092" w:rsidRDefault="007B3092" w:rsidP="00232E2D">
      <w:pPr>
        <w:tabs>
          <w:tab w:val="left" w:pos="567"/>
        </w:tabs>
        <w:ind w:right="-128"/>
        <w:jc w:val="right"/>
        <w:rPr>
          <w:rFonts w:ascii="Angsana New" w:cs="Angsana New"/>
        </w:rPr>
      </w:pPr>
    </w:p>
    <w:p w:rsidR="001E68C7" w:rsidRDefault="001E68C7" w:rsidP="001E68C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>- 20 -</w:t>
      </w:r>
    </w:p>
    <w:p w:rsidR="00FE5CE4" w:rsidRPr="001E68C7" w:rsidRDefault="00FE5CE4">
      <w:pPr>
        <w:spacing w:line="120" w:lineRule="auto"/>
        <w:ind w:left="360" w:right="-29" w:firstLine="547"/>
        <w:jc w:val="center"/>
        <w:rPr>
          <w:rFonts w:ascii="Angsana New" w:cs="Angsana New"/>
          <w:sz w:val="8"/>
          <w:szCs w:val="8"/>
        </w:rPr>
      </w:pPr>
    </w:p>
    <w:tbl>
      <w:tblPr>
        <w:tblW w:w="10499" w:type="dxa"/>
        <w:tblInd w:w="-18" w:type="dxa"/>
        <w:tblLayout w:type="fixed"/>
        <w:tblLook w:val="0000"/>
      </w:tblPr>
      <w:tblGrid>
        <w:gridCol w:w="270"/>
        <w:gridCol w:w="3622"/>
        <w:gridCol w:w="2048"/>
        <w:gridCol w:w="1989"/>
        <w:gridCol w:w="1338"/>
        <w:gridCol w:w="1232"/>
      </w:tblGrid>
      <w:tr w:rsidR="00D47EF1" w:rsidTr="0037010C">
        <w:trPr>
          <w:gridBefore w:val="1"/>
          <w:wBefore w:w="270" w:type="dxa"/>
          <w:cantSplit/>
          <w:trHeight w:val="381"/>
        </w:trPr>
        <w:tc>
          <w:tcPr>
            <w:tcW w:w="10229" w:type="dxa"/>
            <w:gridSpan w:val="5"/>
            <w:tcBorders>
              <w:bottom w:val="single" w:sz="4" w:space="0" w:color="auto"/>
            </w:tcBorders>
          </w:tcPr>
          <w:p w:rsidR="00D47EF1" w:rsidRPr="00A56D63" w:rsidRDefault="00582670" w:rsidP="00997CBD">
            <w:pPr>
              <w:ind w:right="-98"/>
              <w:jc w:val="right"/>
              <w:rPr>
                <w:rFonts w:ascii="Angsana New" w:cs="Angsana New"/>
              </w:rPr>
            </w:pPr>
            <w:r w:rsidRPr="00A56D63">
              <w:rPr>
                <w:rFonts w:ascii="Angsana New" w:cs="Angsana New" w:hint="cs"/>
                <w:cs/>
              </w:rPr>
              <w:t xml:space="preserve">หน่วย </w:t>
            </w:r>
            <w:r w:rsidRPr="00A56D63">
              <w:rPr>
                <w:rFonts w:ascii="Angsana New" w:cs="Angsana New"/>
              </w:rPr>
              <w:t xml:space="preserve">: </w:t>
            </w:r>
            <w:r w:rsidRPr="00A56D63">
              <w:rPr>
                <w:rFonts w:ascii="Angsana New" w:cs="Angsana New" w:hint="cs"/>
                <w:cs/>
              </w:rPr>
              <w:t xml:space="preserve">บาท </w:t>
            </w:r>
          </w:p>
        </w:tc>
      </w:tr>
      <w:tr w:rsidR="00D47EF1" w:rsidTr="004703D7">
        <w:trPr>
          <w:trHeight w:val="397"/>
        </w:trPr>
        <w:tc>
          <w:tcPr>
            <w:tcW w:w="38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7EF1" w:rsidRPr="00E640E7" w:rsidRDefault="004703D7" w:rsidP="004703D7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7EF1" w:rsidRPr="00E640E7" w:rsidRDefault="00D47EF1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640E7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7EF1" w:rsidRPr="00E640E7" w:rsidRDefault="00D47EF1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640E7">
              <w:rPr>
                <w:rFonts w:asci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EF1" w:rsidRPr="00E640E7" w:rsidRDefault="002F1B2F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640E7">
              <w:rPr>
                <w:rFonts w:ascii="Angsana New" w:cs="Angsana New"/>
                <w:sz w:val="26"/>
                <w:szCs w:val="26"/>
                <w:cs/>
              </w:rPr>
              <w:t>ทุนที่ออกและ</w:t>
            </w:r>
            <w:r w:rsidR="00D47EF1" w:rsidRPr="00E640E7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640E7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</w:tr>
      <w:tr w:rsidR="00D47EF1" w:rsidTr="0037010C">
        <w:trPr>
          <w:trHeight w:val="397"/>
        </w:trPr>
        <w:tc>
          <w:tcPr>
            <w:tcW w:w="38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F1" w:rsidRPr="00E640E7" w:rsidRDefault="00D47EF1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0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F1" w:rsidRPr="00E640E7" w:rsidRDefault="00D47EF1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F1" w:rsidRPr="00E640E7" w:rsidRDefault="00D47EF1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F1" w:rsidRPr="00444EFF" w:rsidRDefault="00D47EF1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44EFF">
              <w:rPr>
                <w:rFonts w:ascii="Angsana New" w:cs="Angsana New"/>
                <w:sz w:val="26"/>
                <w:szCs w:val="26"/>
              </w:rPr>
              <w:t>255</w:t>
            </w:r>
            <w:r w:rsidR="005C0C3A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F1" w:rsidRPr="00E640E7" w:rsidRDefault="00D47EF1">
            <w:pPr>
              <w:ind w:left="-124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640E7">
              <w:rPr>
                <w:rFonts w:ascii="Angsana New" w:cs="Angsana New"/>
                <w:sz w:val="26"/>
                <w:szCs w:val="26"/>
              </w:rPr>
              <w:t>25</w:t>
            </w:r>
            <w:r w:rsidR="004D76FE" w:rsidRPr="00E640E7">
              <w:rPr>
                <w:rFonts w:ascii="Angsana New" w:cs="Angsana New"/>
                <w:sz w:val="26"/>
                <w:szCs w:val="26"/>
              </w:rPr>
              <w:t>5</w:t>
            </w:r>
            <w:r w:rsidR="005C0C3A">
              <w:rPr>
                <w:rFonts w:asci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6" w:space="0" w:color="auto"/>
            </w:tcBorders>
          </w:tcPr>
          <w:p w:rsidR="00025E54" w:rsidRPr="00562D2D" w:rsidRDefault="00025E54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1.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เจนเนอร์รัลกลาส จำกัด</w:t>
            </w:r>
          </w:p>
        </w:tc>
        <w:tc>
          <w:tcPr>
            <w:tcW w:w="2048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บรรจุภัณฑ์แก้ว</w:t>
            </w:r>
          </w:p>
        </w:tc>
        <w:tc>
          <w:tcPr>
            <w:tcW w:w="1989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6" w:space="0" w:color="auto"/>
            </w:tcBorders>
          </w:tcPr>
          <w:p w:rsidR="00025E54" w:rsidRPr="00562D2D" w:rsidRDefault="00025E54" w:rsidP="00F370F3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6" w:space="0" w:color="auto"/>
            </w:tcBorders>
          </w:tcPr>
          <w:p w:rsidR="00025E54" w:rsidRPr="00562D2D" w:rsidRDefault="00025E54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ไทยลอตเต้ จำกัด</w:t>
            </w:r>
          </w:p>
        </w:tc>
        <w:tc>
          <w:tcPr>
            <w:tcW w:w="2048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หมากฝรั่ง</w:t>
            </w:r>
          </w:p>
        </w:tc>
        <w:tc>
          <w:tcPr>
            <w:tcW w:w="1989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6" w:space="0" w:color="auto"/>
            </w:tcBorders>
          </w:tcPr>
          <w:p w:rsidR="00025E54" w:rsidRPr="00562D2D" w:rsidRDefault="00025E54" w:rsidP="00204AAA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3,013,000,00</w:t>
            </w:r>
            <w:r w:rsidR="0037010C">
              <w:rPr>
                <w:rFonts w:ascii="Angsana New" w:cs="Angsana New"/>
                <w:sz w:val="26"/>
                <w:szCs w:val="26"/>
              </w:rPr>
              <w:t>0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3,013,000,00</w:t>
            </w:r>
            <w:r w:rsidR="0037010C">
              <w:rPr>
                <w:rFonts w:ascii="Angsana New" w:cs="Angsana New"/>
                <w:sz w:val="26"/>
                <w:szCs w:val="26"/>
              </w:rPr>
              <w:t>0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6" w:space="0" w:color="auto"/>
            </w:tcBorders>
          </w:tcPr>
          <w:p w:rsidR="00025E54" w:rsidRPr="00562D2D" w:rsidRDefault="00025E54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3.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เอช แอนด์ บี กบินทร์บุรี จำกัด</w:t>
            </w:r>
          </w:p>
        </w:tc>
        <w:tc>
          <w:tcPr>
            <w:tcW w:w="2048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ของเล่นของใช้ทำด้วยผ้า</w:t>
            </w:r>
          </w:p>
        </w:tc>
        <w:tc>
          <w:tcPr>
            <w:tcW w:w="1989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6" w:space="0" w:color="auto"/>
            </w:tcBorders>
          </w:tcPr>
          <w:p w:rsidR="00025E54" w:rsidRPr="00562D2D" w:rsidRDefault="00025E54" w:rsidP="00F370F3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15,000,000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15,000,000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6" w:space="0" w:color="auto"/>
            </w:tcBorders>
          </w:tcPr>
          <w:p w:rsidR="00025E54" w:rsidRPr="00562D2D" w:rsidRDefault="00025E54" w:rsidP="0098248B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4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="006A5605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บริษัทไทยคิวบิคเทคโนโลยี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048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ชุบและเคลือบ</w:t>
            </w:r>
          </w:p>
        </w:tc>
        <w:tc>
          <w:tcPr>
            <w:tcW w:w="1989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6" w:space="0" w:color="auto"/>
            </w:tcBorders>
          </w:tcPr>
          <w:p w:rsidR="00025E54" w:rsidRPr="00562D2D" w:rsidRDefault="00025E54" w:rsidP="00F370F3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6" w:space="0" w:color="auto"/>
            </w:tcBorders>
          </w:tcPr>
          <w:p w:rsidR="00025E54" w:rsidRPr="00562D2D" w:rsidRDefault="00025E54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5.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="006A5605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เทรนไทม์เทสต์ จำกัด</w:t>
            </w:r>
          </w:p>
        </w:tc>
        <w:tc>
          <w:tcPr>
            <w:tcW w:w="2048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อบรมสัมมนา</w:t>
            </w:r>
          </w:p>
        </w:tc>
        <w:tc>
          <w:tcPr>
            <w:tcW w:w="1989" w:type="dxa"/>
            <w:tcBorders>
              <w:left w:val="single" w:sz="6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6" w:space="0" w:color="auto"/>
            </w:tcBorders>
          </w:tcPr>
          <w:p w:rsidR="00025E54" w:rsidRPr="00562D2D" w:rsidRDefault="00025E54" w:rsidP="00F370F3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1,250,000</w:t>
            </w:r>
          </w:p>
        </w:tc>
        <w:tc>
          <w:tcPr>
            <w:tcW w:w="1232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1,250,000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5E54" w:rsidRPr="00562D2D" w:rsidRDefault="00025E54" w:rsidP="0098248B">
            <w:pPr>
              <w:spacing w:before="40"/>
              <w:ind w:left="432" w:right="-18" w:hanging="432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6.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บี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ซี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 xml:space="preserve"> มาร์เก็ตติ้ง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025E54" w:rsidRPr="00562D2D" w:rsidRDefault="00025E54" w:rsidP="00F370F3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 xml:space="preserve">     5,000,000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 xml:space="preserve">     5,000,000</w:t>
            </w:r>
          </w:p>
        </w:tc>
      </w:tr>
      <w:tr w:rsidR="00025E54" w:rsidRPr="00562D2D" w:rsidTr="0037010C">
        <w:trPr>
          <w:trHeight w:val="397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5E54" w:rsidRPr="00562D2D" w:rsidRDefault="00025E54" w:rsidP="0098248B">
            <w:pPr>
              <w:spacing w:before="40"/>
              <w:ind w:right="-250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7.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บริษัท ร่วมประโยชน์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E54" w:rsidRPr="00562D2D" w:rsidRDefault="00025E54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E54" w:rsidRPr="00562D2D" w:rsidRDefault="00025E54" w:rsidP="005F1A70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025E54" w:rsidRPr="00562D2D" w:rsidRDefault="00025E54" w:rsidP="00F370F3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350,000,000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025E54" w:rsidRPr="00562D2D" w:rsidRDefault="00025E54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350,000,000</w:t>
            </w:r>
          </w:p>
        </w:tc>
      </w:tr>
      <w:tr w:rsidR="00C01D9F" w:rsidTr="001E68C7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D9F" w:rsidRPr="00562D2D" w:rsidRDefault="00C01D9F" w:rsidP="0098248B">
            <w:pPr>
              <w:spacing w:before="40"/>
              <w:ind w:left="252" w:right="-18" w:hanging="252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 xml:space="preserve">8.  บริษัท สหกรีน เอ็นเนอร์ยี จำกัด 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D9F" w:rsidRPr="00562D2D" w:rsidRDefault="00C01D9F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ผลิตเชื้อเพลิงชีวมวลอัดเม็ด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D9F" w:rsidRPr="00562D2D" w:rsidRDefault="00C01D9F" w:rsidP="005F1A70">
            <w:pPr>
              <w:ind w:right="-108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C01D9F" w:rsidRPr="00610171" w:rsidRDefault="00C01D9F" w:rsidP="00C01D9F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C01D9F" w:rsidRPr="00630C0F" w:rsidRDefault="00C01D9F" w:rsidP="00025E54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298"/>
                <w:tab w:val="left" w:pos="816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  <w:r w:rsidRPr="009476B9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CC127B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C127B">
              <w:rPr>
                <w:rFonts w:ascii="Angsana New" w:cs="Angsana New" w:hint="cs"/>
                <w:sz w:val="26"/>
                <w:szCs w:val="26"/>
                <w:cs/>
              </w:rPr>
              <w:t>ผลิตผลิตภัณฑ์ยาง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A36B0D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A36B0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9A47EC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10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 w:rsidR="00C01D9F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286628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286628">
              <w:rPr>
                <w:rFonts w:ascii="Angsana New" w:cs="Angsana New" w:hint="cs"/>
                <w:sz w:val="26"/>
                <w:szCs w:val="26"/>
                <w:cs/>
              </w:rPr>
              <w:t>ผลิตและรับจ้างผลิตรองเท้า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D20636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91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75</w:t>
            </w:r>
            <w:r w:rsidRPr="00562D2D">
              <w:rPr>
                <w:rFonts w:ascii="Angsana New" w:cs="Angsana New"/>
                <w:sz w:val="26"/>
                <w:szCs w:val="26"/>
              </w:rPr>
              <w:t>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286628" w:rsidRDefault="00D20636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286628">
              <w:rPr>
                <w:rFonts w:ascii="Angsana New" w:cs="Angsana New" w:hint="cs"/>
                <w:sz w:val="26"/>
                <w:szCs w:val="26"/>
                <w:cs/>
              </w:rPr>
              <w:t>และชิ้นส่วนรองเท้า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9A47EC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CC127B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C127B">
              <w:rPr>
                <w:rFonts w:ascii="Angsana New" w:cs="Angsana New" w:hint="cs"/>
                <w:sz w:val="26"/>
                <w:szCs w:val="26"/>
                <w:cs/>
              </w:rPr>
              <w:t>ประกอบกิจการสนามกอล์ฟ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D20636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200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00</w:t>
            </w:r>
            <w:r w:rsidRPr="00562D2D">
              <w:rPr>
                <w:rFonts w:ascii="Angsana New" w:cs="Angsana New"/>
                <w:sz w:val="26"/>
                <w:szCs w:val="26"/>
              </w:rPr>
              <w:t>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 xml:space="preserve">12. บริษัท 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ทิพย์วารินวัฒนา</w:t>
            </w: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ผลิตน้ำแร่บรรจุขวด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D20636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44</w:t>
            </w:r>
            <w:r w:rsidRPr="00562D2D">
              <w:rPr>
                <w:rFonts w:ascii="Angsana New" w:cs="Angsana New"/>
                <w:sz w:val="26"/>
                <w:szCs w:val="26"/>
              </w:rPr>
              <w:t>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13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ทีเวย์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บริการนำเที่ยว ธุรกิจโ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รงแรม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9A47EC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และซื้อขายสินค้า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9A47EC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6A5605">
            <w:pPr>
              <w:spacing w:before="40"/>
              <w:ind w:right="-170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14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9A47EC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15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อี.พี.เอฟ.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D20636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  <w:r w:rsidRPr="00562D2D">
              <w:rPr>
                <w:rFonts w:ascii="Angsana New" w:cs="Angsana New"/>
                <w:sz w:val="26"/>
                <w:szCs w:val="26"/>
              </w:rPr>
              <w:t>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D20636" w:rsidTr="001E68C7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0636" w:rsidRPr="009476B9" w:rsidRDefault="00D20636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16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7879A3" w:rsidRDefault="00D20636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เช่าซื้ออสังหาริมทรัพย์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36" w:rsidRPr="00F655DA" w:rsidRDefault="00D20636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562D2D" w:rsidRDefault="00D20636" w:rsidP="009A47EC">
            <w:pPr>
              <w:tabs>
                <w:tab w:val="left" w:pos="1060"/>
              </w:tabs>
              <w:spacing w:before="4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30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D20636" w:rsidRPr="00610171" w:rsidRDefault="00D20636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1E68C7" w:rsidTr="001E68C7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68C7" w:rsidRDefault="001E68C7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2048" w:type="dxa"/>
            <w:tcBorders>
              <w:left w:val="single" w:sz="4" w:space="0" w:color="auto"/>
              <w:right w:val="single" w:sz="4" w:space="0" w:color="auto"/>
            </w:tcBorders>
          </w:tcPr>
          <w:p w:rsidR="001E68C7" w:rsidRPr="007879A3" w:rsidRDefault="001E68C7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ซื้อขายและให้เช่า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7" w:rsidRPr="00F655DA" w:rsidRDefault="001E68C7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:rsidR="001E68C7" w:rsidRPr="005C0C3A" w:rsidRDefault="001E68C7" w:rsidP="00D87280">
            <w:pPr>
              <w:spacing w:before="40"/>
              <w:ind w:left="-110" w:right="1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</w:tcPr>
          <w:p w:rsidR="001E68C7" w:rsidRPr="00610171" w:rsidRDefault="001E68C7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1E68C7" w:rsidTr="00D87280">
        <w:trPr>
          <w:trHeight w:hRule="exact" w:val="340"/>
        </w:trPr>
        <w:tc>
          <w:tcPr>
            <w:tcW w:w="38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Default="001E68C7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7879A3" w:rsidRDefault="001E68C7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7" w:rsidRPr="00F655DA" w:rsidRDefault="001E68C7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5C0C3A" w:rsidRDefault="001E68C7" w:rsidP="00D87280">
            <w:pPr>
              <w:spacing w:before="40"/>
              <w:ind w:left="-110" w:right="1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610171" w:rsidRDefault="001E68C7" w:rsidP="00D87280">
            <w:pPr>
              <w:tabs>
                <w:tab w:val="left" w:pos="550"/>
              </w:tabs>
              <w:spacing w:before="40"/>
              <w:ind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</w:tbl>
    <w:p w:rsidR="00A74924" w:rsidRPr="002E16B9" w:rsidRDefault="00A74924" w:rsidP="00AD3705">
      <w:pPr>
        <w:ind w:right="-26"/>
        <w:jc w:val="center"/>
        <w:rPr>
          <w:rFonts w:ascii="Angsana New" w:cs="Angsana New"/>
          <w:b/>
          <w:bCs/>
          <w:sz w:val="10"/>
          <w:szCs w:val="10"/>
        </w:rPr>
      </w:pPr>
    </w:p>
    <w:p w:rsidR="005C0C3A" w:rsidRDefault="005C0C3A" w:rsidP="005C0C3A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ในเดือนกันยายน 2559 บริษัทได้จำหน่ายเงินลงทุนใน</w:t>
      </w:r>
      <w:r w:rsidRPr="00CF0BF6">
        <w:rPr>
          <w:rFonts w:ascii="Angsana New" w:cs="Angsana New" w:hint="cs"/>
          <w:sz w:val="32"/>
          <w:szCs w:val="32"/>
          <w:cs/>
        </w:rPr>
        <w:t>บริษัท สหกรีน เอ็นเนอร์ยี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ราคาทุน 3,600,000 บาท ซึ่งได้มีการตั้งค่าเผื่อการลดมูลค่าของเงินลงทุนเป็นจำนวนเงิน 3,600,000 บาทแล้ว บริษัทได้รับเงินจากการจำหน่ายเงินลงทุนเป็นจำนวนเงิน 36,000 บาท</w:t>
      </w:r>
    </w:p>
    <w:p w:rsidR="00444EFF" w:rsidRDefault="00444EFF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5C0C3A" w:rsidRDefault="005C0C3A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5C0C3A" w:rsidRDefault="005C0C3A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5C0C3A" w:rsidRDefault="005C0C3A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5C0C3A" w:rsidRDefault="005C0C3A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E022D" w:rsidRDefault="00AE022D" w:rsidP="00D33F85">
      <w:pPr>
        <w:ind w:right="-26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33F85" w:rsidRDefault="00D33F85" w:rsidP="00D33F8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8B64ED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8B64ED">
        <w:rPr>
          <w:rFonts w:ascii="Angsana New" w:cs="Angsana New"/>
          <w:b/>
          <w:bCs/>
          <w:sz w:val="32"/>
          <w:szCs w:val="32"/>
        </w:rPr>
        <w:t xml:space="preserve"> </w:t>
      </w:r>
      <w:r w:rsidR="005C0C3A">
        <w:rPr>
          <w:rFonts w:ascii="Angsana New" w:cs="Angsana New"/>
          <w:b/>
          <w:bCs/>
          <w:sz w:val="32"/>
          <w:szCs w:val="32"/>
        </w:rPr>
        <w:t>21</w:t>
      </w:r>
      <w:r w:rsidRPr="008B64ED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D33F85" w:rsidRPr="005C0C3A" w:rsidRDefault="00D33F85" w:rsidP="00D33F8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D47EF1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0"/>
          <w:szCs w:val="30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5C0C3A">
        <w:rPr>
          <w:rFonts w:ascii="Angsana New" w:cs="Angsana New" w:hint="cs"/>
          <w:b/>
          <w:bCs/>
          <w:sz w:val="32"/>
          <w:szCs w:val="32"/>
          <w:cs/>
        </w:rPr>
        <w:t>ในบริษัทอื่น</w:t>
      </w:r>
      <w:r>
        <w:rPr>
          <w:rFonts w:ascii="Angsana New" w:cs="Angsana New"/>
          <w:b/>
          <w:bCs/>
          <w:sz w:val="32"/>
          <w:szCs w:val="32"/>
          <w:cs/>
        </w:rPr>
        <w:t xml:space="preserve">  </w:t>
      </w:r>
      <w:r w:rsidRPr="00EF0479">
        <w:rPr>
          <w:rFonts w:ascii="Angsana New" w:cs="Angsana New"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  <w:cs/>
        </w:rPr>
        <w:t xml:space="preserve">      </w:t>
      </w:r>
    </w:p>
    <w:p w:rsidR="00D47EF1" w:rsidRDefault="00AC31A1" w:rsidP="00232E2D">
      <w:pPr>
        <w:ind w:right="-282"/>
        <w:jc w:val="right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</w:t>
      </w:r>
      <w:r w:rsidR="00D47EF1">
        <w:rPr>
          <w:rFonts w:ascii="Angsana New" w:cs="Angsana New"/>
          <w:sz w:val="30"/>
          <w:szCs w:val="30"/>
          <w:cs/>
        </w:rPr>
        <w:t>หน่วย</w:t>
      </w:r>
      <w:r w:rsidR="002A3B07">
        <w:rPr>
          <w:rFonts w:ascii="Angsana New" w:cs="Angsana New" w:hint="cs"/>
          <w:sz w:val="30"/>
          <w:szCs w:val="30"/>
          <w:cs/>
        </w:rPr>
        <w:t xml:space="preserve"> </w:t>
      </w:r>
      <w:r w:rsidR="00D47EF1">
        <w:rPr>
          <w:rFonts w:ascii="Angsana New" w:cs="Angsana New"/>
          <w:sz w:val="30"/>
          <w:szCs w:val="30"/>
        </w:rPr>
        <w:t>:</w:t>
      </w:r>
      <w:r w:rsidR="002A3B07">
        <w:rPr>
          <w:rFonts w:ascii="Angsana New" w:cs="Angsana New"/>
          <w:sz w:val="30"/>
          <w:szCs w:val="30"/>
        </w:rPr>
        <w:t xml:space="preserve"> </w:t>
      </w:r>
      <w:r w:rsidR="00D47EF1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970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5"/>
        <w:gridCol w:w="709"/>
        <w:gridCol w:w="71"/>
        <w:gridCol w:w="780"/>
        <w:gridCol w:w="1204"/>
        <w:gridCol w:w="1205"/>
        <w:gridCol w:w="992"/>
        <w:gridCol w:w="38"/>
        <w:gridCol w:w="967"/>
        <w:gridCol w:w="129"/>
      </w:tblGrid>
      <w:tr w:rsidR="00D47EF1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vMerge w:val="restart"/>
            <w:vAlign w:val="center"/>
          </w:tcPr>
          <w:p w:rsidR="00D47EF1" w:rsidRDefault="005C0C3A">
            <w:pPr>
              <w:spacing w:before="40"/>
              <w:ind w:left="-126" w:right="-81"/>
              <w:jc w:val="center"/>
              <w:rPr>
                <w:rFonts w:ascii="Angsana New" w:cs="Angsana New"/>
                <w:sz w:val="24"/>
                <w:szCs w:val="24"/>
              </w:rPr>
            </w:pPr>
            <w:r>
              <w:rPr>
                <w:rFonts w:ascii="Angsana New" w:cs="Angsana New" w:hint="cs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60" w:type="dxa"/>
            <w:gridSpan w:val="3"/>
            <w:vAlign w:val="bottom"/>
          </w:tcPr>
          <w:p w:rsidR="00D47EF1" w:rsidRDefault="00D47EF1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409" w:type="dxa"/>
            <w:gridSpan w:val="2"/>
          </w:tcPr>
          <w:p w:rsidR="00D47EF1" w:rsidRDefault="00575C9B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97" w:type="dxa"/>
            <w:gridSpan w:val="3"/>
            <w:vAlign w:val="bottom"/>
          </w:tcPr>
          <w:p w:rsidR="00D47EF1" w:rsidRDefault="00D47EF1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B17B57" w:rsidRPr="002D2CA6" w:rsidTr="00D87280">
        <w:trPr>
          <w:gridAfter w:val="1"/>
          <w:wAfter w:w="129" w:type="dxa"/>
          <w:trHeight w:hRule="exact" w:val="389"/>
        </w:trPr>
        <w:tc>
          <w:tcPr>
            <w:tcW w:w="3875" w:type="dxa"/>
            <w:vMerge/>
            <w:tcBorders>
              <w:bottom w:val="nil"/>
            </w:tcBorders>
            <w:vAlign w:val="bottom"/>
          </w:tcPr>
          <w:p w:rsidR="00B17B57" w:rsidRDefault="00B17B57">
            <w:pPr>
              <w:spacing w:before="40"/>
              <w:ind w:right="-619"/>
              <w:jc w:val="both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nil"/>
            </w:tcBorders>
            <w:vAlign w:val="bottom"/>
          </w:tcPr>
          <w:p w:rsidR="00B17B57" w:rsidRPr="00C207A3" w:rsidRDefault="00B17B57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B17B57" w:rsidRPr="000D51C4" w:rsidRDefault="00B17B57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D51C4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D51C4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B17B57" w:rsidRPr="00C207A3" w:rsidRDefault="00B17B57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:rsidR="00B17B57" w:rsidRPr="00A332E7" w:rsidRDefault="00B17B57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 w:rsidRPr="00A332E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B17B57" w:rsidRPr="004B525C" w:rsidRDefault="00B17B57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 w:rsidRPr="004B52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005" w:type="dxa"/>
            <w:gridSpan w:val="2"/>
            <w:tcBorders>
              <w:bottom w:val="nil"/>
            </w:tcBorders>
            <w:vAlign w:val="bottom"/>
          </w:tcPr>
          <w:p w:rsidR="00B17B57" w:rsidRPr="002D2CA6" w:rsidRDefault="00B17B57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D2CA6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D2CA6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bottom w:val="nil"/>
            </w:tcBorders>
            <w:vAlign w:val="bottom"/>
          </w:tcPr>
          <w:p w:rsidR="00D474C6" w:rsidRPr="00CB6157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/>
                <w:sz w:val="26"/>
                <w:szCs w:val="26"/>
                <w:cs/>
              </w:rPr>
              <w:t>ทรัพย์สินสหพัฒน์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80" w:type="dxa"/>
            <w:gridSpan w:val="2"/>
            <w:tcBorders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D474C6" w:rsidRPr="006E4AEC" w:rsidRDefault="00D474C6" w:rsidP="00137E68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E4AEC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D474C6" w:rsidRPr="00C207A3" w:rsidRDefault="00D474C6" w:rsidP="00EB102E">
            <w:pPr>
              <w:tabs>
                <w:tab w:val="left" w:pos="175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500,000</w:t>
            </w: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:rsidR="00D474C6" w:rsidRPr="00A332E7" w:rsidRDefault="00D474C6" w:rsidP="00D87280">
            <w:pPr>
              <w:tabs>
                <w:tab w:val="left" w:pos="175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500,000</w:t>
            </w:r>
          </w:p>
        </w:tc>
        <w:tc>
          <w:tcPr>
            <w:tcW w:w="992" w:type="dxa"/>
            <w:tcBorders>
              <w:bottom w:val="nil"/>
            </w:tcBorders>
          </w:tcPr>
          <w:p w:rsidR="00D474C6" w:rsidRPr="004B525C" w:rsidRDefault="00D474C6" w:rsidP="00CB6157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50</w:t>
            </w:r>
            <w:r w:rsidRPr="004B525C">
              <w:rPr>
                <w:rFonts w:ascii="Angsana New" w:cs="Angsana New"/>
                <w:sz w:val="26"/>
                <w:szCs w:val="26"/>
              </w:rPr>
              <w:t>,000</w:t>
            </w:r>
          </w:p>
        </w:tc>
        <w:tc>
          <w:tcPr>
            <w:tcW w:w="1005" w:type="dxa"/>
            <w:gridSpan w:val="2"/>
            <w:tcBorders>
              <w:bottom w:val="nil"/>
            </w:tcBorders>
          </w:tcPr>
          <w:p w:rsidR="00D474C6" w:rsidRPr="00595662" w:rsidRDefault="00D474C6" w:rsidP="00EF0856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150,000</w:t>
            </w:r>
          </w:p>
        </w:tc>
      </w:tr>
      <w:tr w:rsidR="00D474C6" w:rsidRPr="00CB6157" w:rsidTr="00D87280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49462F" w:rsidRDefault="00D474C6" w:rsidP="006F152D">
            <w:pPr>
              <w:tabs>
                <w:tab w:val="left" w:pos="228"/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2.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EF085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       450,00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830D2C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474C6" w:rsidRPr="00CB6157" w:rsidTr="00D87280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EF085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    1,387,50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830D2C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474C6" w:rsidRPr="00CB6157" w:rsidTr="00D87280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49462F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4.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2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EF085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    4,000,00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830D2C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5.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ธานรา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/>
                <w:sz w:val="26"/>
                <w:szCs w:val="26"/>
              </w:rPr>
              <w:t>0.83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6E4AEC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E4AEC">
              <w:rPr>
                <w:rFonts w:ascii="Angsana New" w:cs="Angsana New"/>
                <w:sz w:val="26"/>
                <w:szCs w:val="26"/>
              </w:rPr>
              <w:t>0.83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A657DB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F654EB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6E4AEC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E4AEC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6.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ไทยคามาย่า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95662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*    9,080,000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FD3038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595662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9566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7.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ผลิตภัณฑ์สมุนไพรไทย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95662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95662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A657DB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595662" w:rsidRDefault="00D474C6" w:rsidP="00D87280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120,000</w:t>
            </w:r>
          </w:p>
        </w:tc>
      </w:tr>
      <w:tr w:rsidR="00D474C6" w:rsidRPr="00CB6157" w:rsidTr="00D87280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49462F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8.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 ทิพย์วารินวัฒนา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D474C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1,233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595662" w:rsidRDefault="00D474C6" w:rsidP="00EF0856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135,630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9.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สหเซวา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/>
                <w:sz w:val="26"/>
                <w:szCs w:val="26"/>
              </w:rPr>
              <w:t>3.48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95662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95662">
              <w:rPr>
                <w:rFonts w:ascii="Angsana New" w:cs="Angsana New"/>
                <w:sz w:val="26"/>
                <w:szCs w:val="26"/>
              </w:rPr>
              <w:t>3.48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F41391">
            <w:pPr>
              <w:tabs>
                <w:tab w:val="left" w:pos="33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*    5,049,970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*    5,049,970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595662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9566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BE30AA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49462F" w:rsidRDefault="00D474C6" w:rsidP="006F152D">
            <w:pPr>
              <w:tabs>
                <w:tab w:val="left" w:pos="298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10.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ทีเวย์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137E68">
            <w:pPr>
              <w:tabs>
                <w:tab w:val="decimal" w:pos="-8260"/>
                <w:tab w:val="decimal" w:pos="394"/>
              </w:tabs>
              <w:spacing w:before="40"/>
              <w:ind w:right="-108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12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F41391">
            <w:pPr>
              <w:tabs>
                <w:tab w:val="left" w:pos="105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  19,207,50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FE5CE4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BE30AA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49462F" w:rsidRDefault="00D474C6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11.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EF085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3,277,67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FE5CE4" w:rsidRDefault="00D474C6" w:rsidP="00D87280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110,000</w:t>
            </w:r>
          </w:p>
        </w:tc>
      </w:tr>
      <w:tr w:rsidR="00D474C6" w:rsidRPr="00CB6157" w:rsidTr="00BE30AA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49462F" w:rsidRDefault="00D474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12.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พี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เอฟ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137E68">
            <w:pPr>
              <w:tabs>
                <w:tab w:val="decimal" w:pos="-8260"/>
                <w:tab w:val="decimal" w:pos="394"/>
              </w:tabs>
              <w:spacing w:before="40"/>
              <w:ind w:right="-108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18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EF085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702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FE5CE4" w:rsidRDefault="00D474C6" w:rsidP="00D87280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810,000</w:t>
            </w:r>
          </w:p>
        </w:tc>
      </w:tr>
      <w:tr w:rsidR="00D474C6" w:rsidRPr="00CB6157" w:rsidTr="00BE30AA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49462F" w:rsidRDefault="00D474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13.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0111F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C207A3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EF085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    3,000,00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BE30AA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FE5CE4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CB6157" w:rsidRDefault="00D474C6" w:rsidP="00C207A3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  <w:r w:rsidRPr="00CB6157">
              <w:rPr>
                <w:rFonts w:ascii="Angsana New" w:cs="Angsana New"/>
                <w:sz w:val="26"/>
                <w:szCs w:val="26"/>
              </w:rPr>
              <w:t xml:space="preserve">14.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ไทยยูคิล่อน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cs="Angsana New"/>
                <w:sz w:val="26"/>
                <w:szCs w:val="26"/>
              </w:rPr>
              <w:t>6.94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595662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95662">
              <w:rPr>
                <w:rFonts w:ascii="Angsana New" w:cs="Angsana New"/>
                <w:sz w:val="26"/>
                <w:szCs w:val="26"/>
              </w:rPr>
              <w:t>6.94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C207A3" w:rsidRDefault="00D474C6" w:rsidP="00A657DB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A332E7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4B525C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2,500,000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595662" w:rsidRDefault="00D474C6" w:rsidP="00D474C6">
            <w:pPr>
              <w:tabs>
                <w:tab w:val="left" w:pos="733"/>
              </w:tabs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595662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4B525C" w:rsidRDefault="00D474C6" w:rsidP="00C207A3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 xml:space="preserve">15.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บริษัท ศรีราชา เอวิเอชั่น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3.64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3.64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EB102E">
            <w:pPr>
              <w:tabs>
                <w:tab w:val="left" w:pos="142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2,000,000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F422C3" w:rsidRDefault="00D474C6" w:rsidP="00D87280">
            <w:pPr>
              <w:tabs>
                <w:tab w:val="left" w:pos="142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422C3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2,000,000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474C6" w:rsidRPr="004B525C" w:rsidRDefault="00D474C6" w:rsidP="00F422C3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D474C6" w:rsidRPr="00F422C3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F422C3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right w:val="nil"/>
            </w:tcBorders>
            <w:vAlign w:val="bottom"/>
          </w:tcPr>
          <w:p w:rsidR="00D474C6" w:rsidRPr="004B525C" w:rsidRDefault="00D474C6" w:rsidP="00C207A3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 xml:space="preserve">16.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4B525C">
              <w:rPr>
                <w:rFonts w:ascii="Angsana New" w:cs="Angsana New"/>
                <w:sz w:val="26"/>
                <w:szCs w:val="26"/>
              </w:rPr>
              <w:t>(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4B525C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80" w:type="dxa"/>
            <w:gridSpan w:val="2"/>
            <w:tcBorders>
              <w:top w:val="nil"/>
            </w:tcBorders>
            <w:vAlign w:val="bottom"/>
          </w:tcPr>
          <w:p w:rsidR="00D474C6" w:rsidRPr="004B525C" w:rsidRDefault="00D474C6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D474C6" w:rsidRPr="004B525C" w:rsidRDefault="00D474C6" w:rsidP="004703D7">
            <w:pPr>
              <w:tabs>
                <w:tab w:val="decimal" w:pos="-8260"/>
              </w:tabs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:rsidR="00D474C6" w:rsidRPr="004B525C" w:rsidRDefault="00D474C6" w:rsidP="004B525C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2,240,000</w:t>
            </w:r>
          </w:p>
        </w:tc>
        <w:tc>
          <w:tcPr>
            <w:tcW w:w="1205" w:type="dxa"/>
            <w:tcBorders>
              <w:top w:val="nil"/>
            </w:tcBorders>
            <w:vAlign w:val="bottom"/>
          </w:tcPr>
          <w:p w:rsidR="00D474C6" w:rsidRPr="00F422C3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3,200,000</w:t>
            </w:r>
          </w:p>
        </w:tc>
        <w:tc>
          <w:tcPr>
            <w:tcW w:w="992" w:type="dxa"/>
            <w:tcBorders>
              <w:top w:val="nil"/>
            </w:tcBorders>
          </w:tcPr>
          <w:p w:rsidR="00D474C6" w:rsidRPr="004B525C" w:rsidRDefault="00D474C6" w:rsidP="00F654EB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</w:tcBorders>
          </w:tcPr>
          <w:p w:rsidR="00D474C6" w:rsidRPr="00F422C3" w:rsidRDefault="00D474C6" w:rsidP="00D87280">
            <w:pPr>
              <w:spacing w:before="40"/>
              <w:ind w:left="-7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F422C3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474C6" w:rsidRPr="00CB6157" w:rsidTr="00D87280">
        <w:trPr>
          <w:gridAfter w:val="1"/>
          <w:wAfter w:w="129" w:type="dxa"/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D474C6" w:rsidRPr="004B525C" w:rsidRDefault="00D474C6" w:rsidP="00575C9B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4B525C">
              <w:rPr>
                <w:rFonts w:ascii="Angsana New" w:cs="Angsana New"/>
                <w:sz w:val="26"/>
                <w:szCs w:val="26"/>
                <w:cs/>
              </w:rPr>
              <w:t xml:space="preserve">      รวม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4B525C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474C6" w:rsidRPr="004B525C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D474C6" w:rsidRPr="004B525C" w:rsidRDefault="00D474C6" w:rsidP="004B525C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16,739,970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137E6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>60,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>37,640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D474C6" w:rsidRPr="004B525C" w:rsidRDefault="00D474C6" w:rsidP="00FD3038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2,550,000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center"/>
          </w:tcPr>
          <w:p w:rsidR="00D474C6" w:rsidRPr="00F422C3" w:rsidRDefault="00D474C6" w:rsidP="00D87280">
            <w:pPr>
              <w:spacing w:before="40"/>
              <w:ind w:left="-168" w:right="44"/>
              <w:jc w:val="right"/>
              <w:rPr>
                <w:rFonts w:ascii="Angsana New" w:cs="Angsana New"/>
                <w:sz w:val="26"/>
                <w:szCs w:val="26"/>
              </w:rPr>
            </w:pPr>
            <w:r w:rsidRPr="00F422C3">
              <w:rPr>
                <w:rFonts w:ascii="Angsana New" w:cs="Angsana New"/>
                <w:sz w:val="26"/>
                <w:szCs w:val="26"/>
              </w:rPr>
              <w:t>2,325,630</w:t>
            </w:r>
          </w:p>
        </w:tc>
      </w:tr>
      <w:tr w:rsidR="00D474C6" w:rsidRPr="00CB6157" w:rsidTr="00D87280">
        <w:trPr>
          <w:gridAfter w:val="1"/>
          <w:wAfter w:w="129" w:type="dxa"/>
          <w:trHeight w:hRule="exact" w:val="389"/>
        </w:trPr>
        <w:tc>
          <w:tcPr>
            <w:tcW w:w="5435" w:type="dxa"/>
            <w:gridSpan w:val="4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025E54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4B525C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 xml:space="preserve"> ค่าเผื่อ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ผลขาดทุนจากการลดทุน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บริษัท  แอดแวนเทจ ฟุตแวร์ จำกัด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D474C6" w:rsidRPr="004B525C" w:rsidRDefault="00D474C6" w:rsidP="00BE30AA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C6" w:rsidRPr="0081195C" w:rsidRDefault="00D474C6" w:rsidP="00D87280">
            <w:pPr>
              <w:spacing w:before="40"/>
              <w:ind w:right="-57"/>
              <w:jc w:val="right"/>
              <w:rPr>
                <w:rFonts w:ascii="Angsana New" w:cs="Angsana New"/>
                <w:sz w:val="26"/>
                <w:szCs w:val="26"/>
              </w:rPr>
            </w:pPr>
            <w:r w:rsidRPr="0081195C">
              <w:rPr>
                <w:rFonts w:ascii="Angsana New" w:cs="Angsana New"/>
                <w:sz w:val="26"/>
                <w:szCs w:val="26"/>
              </w:rPr>
              <w:t>(1,040,625)</w:t>
            </w:r>
          </w:p>
        </w:tc>
        <w:tc>
          <w:tcPr>
            <w:tcW w:w="1030" w:type="dxa"/>
            <w:gridSpan w:val="2"/>
            <w:tcBorders>
              <w:bottom w:val="single" w:sz="4" w:space="0" w:color="FFFFFF"/>
              <w:right w:val="nil"/>
            </w:tcBorders>
          </w:tcPr>
          <w:p w:rsidR="00D474C6" w:rsidRPr="00F422C3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FFFFFF"/>
              <w:right w:val="nil"/>
            </w:tcBorders>
            <w:vAlign w:val="bottom"/>
          </w:tcPr>
          <w:p w:rsidR="00D474C6" w:rsidRPr="00CB6157" w:rsidRDefault="00D474C6" w:rsidP="00EC0E66">
            <w:pPr>
              <w:tabs>
                <w:tab w:val="decimal" w:pos="70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B6157">
              <w:rPr>
                <w:rFonts w:ascii="Angsana New" w:cs="Angsana New"/>
                <w:sz w:val="26"/>
                <w:szCs w:val="26"/>
              </w:rPr>
              <w:t xml:space="preserve">     (7,808,328)</w:t>
            </w:r>
          </w:p>
        </w:tc>
      </w:tr>
      <w:tr w:rsidR="00D474C6" w:rsidRPr="00CB6157" w:rsidTr="00025E54">
        <w:trPr>
          <w:gridAfter w:val="1"/>
          <w:wAfter w:w="129" w:type="dxa"/>
          <w:trHeight w:hRule="exact" w:val="389"/>
        </w:trPr>
        <w:tc>
          <w:tcPr>
            <w:tcW w:w="5435" w:type="dxa"/>
            <w:gridSpan w:val="4"/>
            <w:tcBorders>
              <w:top w:val="nil"/>
              <w:bottom w:val="nil"/>
            </w:tcBorders>
            <w:vAlign w:val="bottom"/>
          </w:tcPr>
          <w:p w:rsidR="00D474C6" w:rsidRPr="004B525C" w:rsidRDefault="00D474C6" w:rsidP="00025E54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4B525C">
              <w:rPr>
                <w:rFonts w:ascii="Angsana New" w:cs="Angsana New"/>
                <w:b/>
                <w:bCs/>
                <w:sz w:val="26"/>
                <w:szCs w:val="26"/>
              </w:rPr>
              <w:t xml:space="preserve">     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D474C6" w:rsidRPr="004B525C" w:rsidRDefault="00F41391" w:rsidP="00025E54">
            <w:pPr>
              <w:spacing w:before="40"/>
              <w:ind w:right="-57"/>
              <w:jc w:val="right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="00D474C6" w:rsidRPr="004B525C">
              <w:rPr>
                <w:rFonts w:ascii="Angsana New" w:cs="Angsana New"/>
                <w:sz w:val="26"/>
                <w:szCs w:val="26"/>
              </w:rPr>
              <w:t>(2,747,184)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81195C" w:rsidRDefault="00F41391" w:rsidP="00D87280">
            <w:pPr>
              <w:spacing w:before="40"/>
              <w:ind w:right="-57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>
              <w:rPr>
                <w:rFonts w:ascii="Angsana New" w:eastAsia="Angsana New" w:hAnsi="Angsana New" w:cs="Angsana New"/>
                <w:sz w:val="16"/>
                <w:szCs w:val="16"/>
              </w:rPr>
              <w:t xml:space="preserve"> </w:t>
            </w:r>
            <w:r w:rsidR="00D474C6">
              <w:rPr>
                <w:rFonts w:ascii="Angsana New" w:cs="Angsana New"/>
                <w:sz w:val="26"/>
                <w:szCs w:val="26"/>
              </w:rPr>
              <w:t>(21,566,886</w:t>
            </w:r>
            <w:r w:rsidR="00D474C6" w:rsidRPr="0081195C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1030" w:type="dxa"/>
            <w:gridSpan w:val="2"/>
            <w:tcBorders>
              <w:top w:val="single" w:sz="4" w:space="0" w:color="FFFFFF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FFFFFF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 w:rsidP="00EC0E66">
            <w:pPr>
              <w:tabs>
                <w:tab w:val="decimal" w:pos="70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C816E4">
        <w:trPr>
          <w:gridAfter w:val="1"/>
          <w:wAfter w:w="129" w:type="dxa"/>
          <w:trHeight w:hRule="exact" w:val="389"/>
        </w:trPr>
        <w:tc>
          <w:tcPr>
            <w:tcW w:w="5435" w:type="dxa"/>
            <w:gridSpan w:val="4"/>
            <w:tcBorders>
              <w:bottom w:val="single" w:sz="4" w:space="0" w:color="auto"/>
            </w:tcBorders>
            <w:vAlign w:val="bottom"/>
          </w:tcPr>
          <w:p w:rsidR="00D474C6" w:rsidRPr="004B525C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4B525C">
              <w:rPr>
                <w:rFonts w:ascii="Angsana New" w:cs="Angsana New"/>
                <w:sz w:val="26"/>
                <w:szCs w:val="26"/>
                <w:cs/>
              </w:rPr>
              <w:t xml:space="preserve">      เงินลงทุนใน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บริษัทอื่น - สุทธิ (งบการเงินเฉพาะกิจการ)</w:t>
            </w: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  <w:vAlign w:val="bottom"/>
          </w:tcPr>
          <w:p w:rsidR="00D474C6" w:rsidRPr="004B525C" w:rsidRDefault="00D474C6" w:rsidP="00BC2CA2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13</w:t>
            </w: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,992,786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D474C6" w:rsidRPr="0081195C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119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37</w:t>
            </w:r>
            <w:r w:rsidRPr="0081195C">
              <w:rPr>
                <w:rFonts w:ascii="Angsana New" w:eastAsia="Angsana New" w:hAnsi="Angsana New" w:cs="Angsana New"/>
                <w:sz w:val="26"/>
                <w:szCs w:val="26"/>
              </w:rPr>
              <w:t>,430,12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 w:rsidP="00192E80">
            <w:pPr>
              <w:spacing w:before="40"/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49,054,625</w:t>
            </w:r>
          </w:p>
        </w:tc>
      </w:tr>
      <w:tr w:rsidR="00D474C6" w:rsidRPr="00CB6157" w:rsidTr="00EB102E">
        <w:trPr>
          <w:trHeight w:hRule="exact" w:val="389"/>
        </w:trPr>
        <w:tc>
          <w:tcPr>
            <w:tcW w:w="3875" w:type="dxa"/>
            <w:tcBorders>
              <w:bottom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B6157">
              <w:rPr>
                <w:rFonts w:ascii="Angsana New" w:cs="Angsana New" w:hint="cs"/>
                <w:sz w:val="26"/>
                <w:szCs w:val="26"/>
                <w:cs/>
              </w:rPr>
              <w:t>บริษัทย่อยลงทุนใน</w:t>
            </w:r>
          </w:p>
        </w:tc>
        <w:tc>
          <w:tcPr>
            <w:tcW w:w="780" w:type="dxa"/>
            <w:gridSpan w:val="2"/>
            <w:tcBorders>
              <w:bottom w:val="nil"/>
            </w:tcBorders>
            <w:vAlign w:val="bottom"/>
          </w:tcPr>
          <w:p w:rsidR="00D474C6" w:rsidRPr="00CE18B9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D474C6" w:rsidRPr="00CE18B9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</w:tcBorders>
            <w:vAlign w:val="bottom"/>
          </w:tcPr>
          <w:p w:rsidR="00D474C6" w:rsidRPr="00CE18B9" w:rsidRDefault="00D474C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:rsidR="00D474C6" w:rsidRPr="00CB6157" w:rsidRDefault="00D474C6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EB102E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474C6" w:rsidRPr="00CB6157" w:rsidRDefault="00D474C6" w:rsidP="00A332E7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17.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 เทรชเชอร์ฮิลล์ จำกัด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474C6" w:rsidRPr="00CE18B9" w:rsidRDefault="00D474C6" w:rsidP="00107770">
            <w:pPr>
              <w:tabs>
                <w:tab w:val="decimal" w:pos="254"/>
              </w:tabs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137E6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  </w:t>
            </w: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 xml:space="preserve"> 2,000,000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EB102E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474C6" w:rsidRPr="00CB6157" w:rsidRDefault="00D474C6" w:rsidP="00A332E7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18. </w:t>
            </w:r>
            <w:r w:rsidRPr="00CB6157">
              <w:rPr>
                <w:rFonts w:ascii="Angsana New" w:cs="Angsana New" w:hint="cs"/>
                <w:sz w:val="26"/>
                <w:szCs w:val="26"/>
                <w:cs/>
              </w:rPr>
              <w:t>บริษัท  ทีเวย์ จำกัด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474C6" w:rsidRPr="00CE18B9" w:rsidRDefault="00D474C6" w:rsidP="00107770">
            <w:pPr>
              <w:tabs>
                <w:tab w:val="decimal" w:pos="254"/>
              </w:tabs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4.00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D474C6" w:rsidRPr="00CB6157" w:rsidRDefault="00D474C6" w:rsidP="00137E68">
            <w:pPr>
              <w:tabs>
                <w:tab w:val="decimal" w:pos="989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  </w:t>
            </w:r>
            <w:r w:rsidRPr="00CB6157">
              <w:rPr>
                <w:rFonts w:ascii="Angsana New" w:eastAsia="Angsana New" w:hAnsi="Angsana New" w:cs="Angsana New"/>
                <w:sz w:val="26"/>
                <w:szCs w:val="26"/>
              </w:rPr>
              <w:t>6,400,000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EB102E">
        <w:trPr>
          <w:trHeight w:hRule="exact" w:val="389"/>
        </w:trPr>
        <w:tc>
          <w:tcPr>
            <w:tcW w:w="387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D474C6" w:rsidRPr="00CB6157" w:rsidRDefault="00D474C6" w:rsidP="00575C9B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B6157">
              <w:rPr>
                <w:rFonts w:ascii="Angsana New" w:cs="Angsana New"/>
                <w:sz w:val="26"/>
                <w:szCs w:val="26"/>
                <w:cs/>
              </w:rPr>
              <w:t xml:space="preserve">      รวม</w:t>
            </w:r>
            <w:r w:rsidRPr="00CB6157"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nil"/>
            </w:tcBorders>
            <w:vAlign w:val="bottom"/>
          </w:tcPr>
          <w:p w:rsidR="00D474C6" w:rsidRPr="00CB6157" w:rsidRDefault="00D474C6" w:rsidP="00025E54">
            <w:pPr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 w:rsidRPr="00CB6157">
              <w:rPr>
                <w:rFonts w:ascii="Angsana New" w:cs="Angsana New"/>
                <w:sz w:val="26"/>
                <w:szCs w:val="26"/>
              </w:rPr>
              <w:t>8,400,000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EB102E">
        <w:trPr>
          <w:trHeight w:hRule="exact" w:val="389"/>
        </w:trPr>
        <w:tc>
          <w:tcPr>
            <w:tcW w:w="38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D474C6" w:rsidRPr="00CB6157" w:rsidRDefault="00D474C6" w:rsidP="00CB6157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B6157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 xml:space="preserve"> ค่าเผื่อการ</w:t>
            </w:r>
            <w:r w:rsidRPr="00CB6157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vAlign w:val="bottom"/>
          </w:tcPr>
          <w:p w:rsidR="00D474C6" w:rsidRPr="0081195C" w:rsidRDefault="00F41391" w:rsidP="00D87280">
            <w:pPr>
              <w:spacing w:before="40"/>
              <w:ind w:right="-4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  <w:r w:rsidRPr="00F41391">
              <w:rPr>
                <w:rFonts w:ascii="Angsana New" w:eastAsia="Angsana New" w:hAnsi="Angsana New" w:cs="Angsana New"/>
                <w:sz w:val="14"/>
                <w:szCs w:val="14"/>
              </w:rPr>
              <w:t xml:space="preserve"> </w:t>
            </w:r>
            <w:r w:rsidRPr="00F41391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D474C6" w:rsidRPr="0081195C">
              <w:rPr>
                <w:rFonts w:ascii="Angsana New" w:cs="Angsana New"/>
                <w:sz w:val="26"/>
                <w:szCs w:val="26"/>
              </w:rPr>
              <w:t>(3,748</w:t>
            </w:r>
            <w:r w:rsidR="00D474C6">
              <w:rPr>
                <w:rFonts w:ascii="Angsana New" w:cs="Angsana New"/>
                <w:sz w:val="26"/>
                <w:szCs w:val="26"/>
              </w:rPr>
              <w:t>,000</w:t>
            </w:r>
            <w:r w:rsidR="00D474C6" w:rsidRPr="0081195C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EB102E">
        <w:trPr>
          <w:trHeight w:hRule="exact" w:val="389"/>
        </w:trPr>
        <w:tc>
          <w:tcPr>
            <w:tcW w:w="38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474C6" w:rsidRPr="00CB6157" w:rsidRDefault="00D474C6" w:rsidP="00B42EDA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B6157">
              <w:rPr>
                <w:rFonts w:ascii="Angsana New" w:cs="Angsana New"/>
                <w:sz w:val="26"/>
                <w:szCs w:val="26"/>
                <w:cs/>
              </w:rPr>
              <w:t xml:space="preserve">      เงินลงทุนใน</w:t>
            </w:r>
            <w:r w:rsidRPr="00CB6157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บริษัทอื่นของบริษัทย่อย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  <w:r w:rsidRPr="00CB6157">
              <w:rPr>
                <w:rFonts w:asci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474C6" w:rsidRPr="00CE18B9" w:rsidRDefault="00D474C6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74C6" w:rsidRPr="0081195C" w:rsidRDefault="00D474C6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4,652,000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CB6157" w:rsidRDefault="00D474C6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474C6" w:rsidRPr="00CB6157" w:rsidTr="002548F4">
        <w:trPr>
          <w:trHeight w:val="413"/>
        </w:trPr>
        <w:tc>
          <w:tcPr>
            <w:tcW w:w="5435" w:type="dxa"/>
            <w:gridSpan w:val="4"/>
            <w:tcBorders>
              <w:top w:val="single" w:sz="4" w:space="0" w:color="auto"/>
            </w:tcBorders>
            <w:vAlign w:val="bottom"/>
          </w:tcPr>
          <w:p w:rsidR="00D474C6" w:rsidRPr="00CE18B9" w:rsidRDefault="00D474C6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E18B9">
              <w:rPr>
                <w:rFonts w:ascii="Angsana New" w:cs="Angsana New"/>
                <w:sz w:val="26"/>
                <w:szCs w:val="26"/>
                <w:cs/>
              </w:rPr>
              <w:t xml:space="preserve">      </w:t>
            </w: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 xml:space="preserve">         </w:t>
            </w:r>
            <w:r w:rsidRPr="00CE18B9">
              <w:rPr>
                <w:rFonts w:ascii="Angsana New" w:cs="Angsana New"/>
                <w:sz w:val="26"/>
                <w:szCs w:val="26"/>
                <w:cs/>
              </w:rPr>
              <w:t>รวมเงินลงทุนใน</w:t>
            </w:r>
            <w:r w:rsidRPr="00CE18B9">
              <w:rPr>
                <w:rFonts w:ascii="Angsana New" w:cs="Angsana New" w:hint="cs"/>
                <w:sz w:val="26"/>
                <w:szCs w:val="26"/>
                <w:cs/>
              </w:rPr>
              <w:t>บริษัทอื่น - สุทธิ (งบการเงินรวม)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</w:tcBorders>
            <w:vAlign w:val="bottom"/>
          </w:tcPr>
          <w:p w:rsidR="00D474C6" w:rsidRPr="00CE18B9" w:rsidRDefault="00D474C6" w:rsidP="00C917BA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B14B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13</w:t>
            </w:r>
            <w:r w:rsidRPr="007B14B1">
              <w:rPr>
                <w:rFonts w:ascii="Angsana New" w:eastAsia="Angsana New" w:hAnsi="Angsana New" w:cs="Angsana New"/>
                <w:sz w:val="26"/>
                <w:szCs w:val="26"/>
              </w:rPr>
              <w:t>,992,786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D474C6" w:rsidRPr="0081195C" w:rsidRDefault="00D474C6" w:rsidP="00D87280">
            <w:pPr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42,082,129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D474C6" w:rsidRPr="00CB6157" w:rsidRDefault="00D474C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4C6" w:rsidRPr="0081195C" w:rsidRDefault="00D474C6" w:rsidP="00D87280">
            <w:pPr>
              <w:spacing w:before="4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</w:tbl>
    <w:p w:rsidR="00322E69" w:rsidRPr="00322E69" w:rsidRDefault="00322E69" w:rsidP="00BD082E">
      <w:pPr>
        <w:tabs>
          <w:tab w:val="left" w:pos="142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spacing w:val="-10"/>
          <w:sz w:val="8"/>
          <w:szCs w:val="8"/>
        </w:rPr>
      </w:pPr>
    </w:p>
    <w:p w:rsidR="00BD082E" w:rsidRDefault="00322E69" w:rsidP="00322E69">
      <w:pPr>
        <w:tabs>
          <w:tab w:val="left" w:pos="142"/>
          <w:tab w:val="left" w:pos="709"/>
          <w:tab w:val="left" w:pos="1440"/>
          <w:tab w:val="left" w:pos="5310"/>
          <w:tab w:val="left" w:pos="5760"/>
        </w:tabs>
        <w:ind w:right="-129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 w:hint="cs"/>
          <w:spacing w:val="-10"/>
          <w:sz w:val="26"/>
          <w:szCs w:val="26"/>
          <w:cs/>
        </w:rPr>
        <w:tab/>
      </w:r>
      <w:r>
        <w:rPr>
          <w:rFonts w:ascii="Angsana New" w:hAnsi="Angsana New" w:cs="Angsana New" w:hint="cs"/>
          <w:spacing w:val="-10"/>
          <w:sz w:val="26"/>
          <w:szCs w:val="26"/>
          <w:cs/>
        </w:rPr>
        <w:tab/>
      </w:r>
      <w:r w:rsidR="00BD082E" w:rsidRPr="006C6AF1">
        <w:rPr>
          <w:rFonts w:ascii="Angsana New" w:hAnsi="Angsana New" w:cs="Angsana New" w:hint="cs"/>
          <w:spacing w:val="-10"/>
          <w:sz w:val="26"/>
          <w:szCs w:val="26"/>
          <w:cs/>
        </w:rPr>
        <w:t>บริษัทลำดับที่ 2</w:t>
      </w:r>
      <w:r w:rsidR="00BD082E" w:rsidRPr="006C6AF1">
        <w:rPr>
          <w:rFonts w:ascii="Angsana New" w:hAnsi="Angsana New" w:cs="Angsana New"/>
          <w:spacing w:val="-10"/>
          <w:sz w:val="26"/>
          <w:szCs w:val="26"/>
        </w:rPr>
        <w:t xml:space="preserve">, 3, 4, 8, 10, 11, 12, 13, 17, 18 </w:t>
      </w:r>
      <w:r w:rsidR="00BD082E" w:rsidRPr="006C6AF1">
        <w:rPr>
          <w:rFonts w:ascii="Angsana New" w:hAnsi="Angsana New" w:cs="Angsana New" w:hint="cs"/>
          <w:spacing w:val="-10"/>
          <w:sz w:val="26"/>
          <w:szCs w:val="26"/>
          <w:cs/>
        </w:rPr>
        <w:t>โอนเงินลงทุนในบริษัทอื่นเป็นเงินลงทุนในบริษัทที่เกี่ยวข้องกัน เนื่องจากมีผู้ถือหุ้น/กรรมการร่วมกัน</w:t>
      </w:r>
    </w:p>
    <w:p w:rsidR="00BD082E" w:rsidRPr="00710E16" w:rsidRDefault="00BD082E" w:rsidP="00BD082E">
      <w:pPr>
        <w:tabs>
          <w:tab w:val="left" w:pos="142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pacing w:val="-10"/>
          <w:sz w:val="8"/>
          <w:szCs w:val="8"/>
        </w:rPr>
      </w:pPr>
    </w:p>
    <w:p w:rsidR="00BD082E" w:rsidRPr="00980A51" w:rsidRDefault="00322E69" w:rsidP="00322E69">
      <w:pPr>
        <w:tabs>
          <w:tab w:val="left" w:pos="993"/>
        </w:tabs>
        <w:ind w:right="-260"/>
        <w:jc w:val="thaiDistribute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BD082E" w:rsidRPr="000440B9">
        <w:rPr>
          <w:rFonts w:ascii="Angsana New" w:hAnsi="Angsana New" w:cs="Angsana New" w:hint="cs"/>
          <w:sz w:val="32"/>
          <w:szCs w:val="32"/>
          <w:cs/>
        </w:rPr>
        <w:t>ในเดือนกรกฎาคม 2559 บริษัท วาเซดะ เอ็ดดูเคชั่น (ไทยแลนด์) จำกัด ได้ลดทุนจดทะเบียนจากเดิมจำนวน 448</w:t>
      </w:r>
      <w:r w:rsidR="00BD082E" w:rsidRPr="000440B9">
        <w:rPr>
          <w:rFonts w:ascii="Angsana New" w:hAnsi="Angsana New" w:cs="Angsana New"/>
          <w:sz w:val="32"/>
          <w:szCs w:val="32"/>
        </w:rPr>
        <w:t xml:space="preserve">,000 </w:t>
      </w:r>
      <w:r w:rsidR="00BD082E" w:rsidRPr="000440B9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คงเหลือจำนวน 313</w:t>
      </w:r>
      <w:r w:rsidR="00BD082E" w:rsidRPr="000440B9">
        <w:rPr>
          <w:rFonts w:ascii="Angsana New" w:hAnsi="Angsana New" w:cs="Angsana New"/>
          <w:sz w:val="32"/>
          <w:szCs w:val="32"/>
        </w:rPr>
        <w:t xml:space="preserve">,600 </w:t>
      </w:r>
      <w:r w:rsidR="00BD082E" w:rsidRPr="000440B9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บริษัทได้บันทึกลดเงินลงทุนตามสัดส่วนการลงทุนของบริษัทที่ได้รับคืนเป็นจำนวน 960</w:t>
      </w:r>
      <w:r w:rsidR="00BD082E" w:rsidRPr="000440B9">
        <w:rPr>
          <w:rFonts w:ascii="Angsana New" w:hAnsi="Angsana New" w:cs="Angsana New"/>
          <w:sz w:val="32"/>
          <w:szCs w:val="32"/>
        </w:rPr>
        <w:t>,000</w:t>
      </w:r>
      <w:r w:rsidR="00BD082E" w:rsidRPr="000440B9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BD082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D082E" w:rsidRDefault="00BD082E" w:rsidP="00322E69">
      <w:pPr>
        <w:tabs>
          <w:tab w:val="left" w:pos="900"/>
          <w:tab w:val="left" w:pos="3828"/>
          <w:tab w:val="left" w:pos="5245"/>
          <w:tab w:val="left" w:pos="5387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7B14B1" w:rsidRDefault="007B14B1" w:rsidP="00322E69">
      <w:pPr>
        <w:tabs>
          <w:tab w:val="left" w:pos="900"/>
          <w:tab w:val="left" w:pos="3828"/>
          <w:tab w:val="left" w:pos="5245"/>
          <w:tab w:val="left" w:pos="5387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BD082E" w:rsidRDefault="00BD082E" w:rsidP="00322E69">
      <w:pPr>
        <w:tabs>
          <w:tab w:val="left" w:pos="900"/>
          <w:tab w:val="left" w:pos="3828"/>
          <w:tab w:val="left" w:pos="5245"/>
          <w:tab w:val="left" w:pos="5387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332862"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</w:t>
      </w:r>
      <w:r w:rsidR="001A0416">
        <w:rPr>
          <w:rFonts w:ascii="Angsana New" w:cs="Angsana New"/>
          <w:b/>
          <w:bCs/>
          <w:sz w:val="32"/>
          <w:szCs w:val="32"/>
        </w:rPr>
        <w:t>22</w:t>
      </w:r>
      <w:r w:rsidRPr="00332862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BD082E" w:rsidRPr="00D67566" w:rsidRDefault="00BD082E" w:rsidP="00322E69">
      <w:pPr>
        <w:tabs>
          <w:tab w:val="left" w:pos="900"/>
          <w:tab w:val="left" w:pos="3828"/>
          <w:tab w:val="left" w:pos="5245"/>
          <w:tab w:val="left" w:pos="5387"/>
        </w:tabs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BD082E" w:rsidRDefault="00322E69" w:rsidP="001A0416">
      <w:pPr>
        <w:tabs>
          <w:tab w:val="left" w:pos="993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BD082E">
        <w:rPr>
          <w:rFonts w:ascii="Angsana New" w:hAnsi="Angsana New" w:cs="Angsana New" w:hint="cs"/>
          <w:sz w:val="32"/>
          <w:szCs w:val="32"/>
          <w:cs/>
        </w:rPr>
        <w:t>ในเดือนมกราคม 2559 บริษัทได้จำหน่ายเงินลงทุนในบริษัท ไทยคามาย่า จำกัด ราคาทุน 9,080,000 บาท ซึ่งได้มีการตั้งค่าเผื่อการลดมูลค่าของเงินลงทุนเป็นจำนวนเงิน 8,120,000 บาทแล้ว บริษัทได้รับเงินจากการจำหน่ายเงินลงทุนเป็นจำนวนเงิน 960,000 บาท</w:t>
      </w:r>
    </w:p>
    <w:p w:rsidR="00BD082E" w:rsidRDefault="00322E69" w:rsidP="001A0416">
      <w:pPr>
        <w:tabs>
          <w:tab w:val="left" w:pos="993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BD082E">
        <w:rPr>
          <w:rFonts w:ascii="Angsana New" w:hAnsi="Angsana New" w:cs="Angsana New" w:hint="cs"/>
          <w:sz w:val="32"/>
          <w:szCs w:val="32"/>
          <w:cs/>
        </w:rPr>
        <w:t>ในเดือนมิถุนายน 2558 บริษัท วาเซดะ เอ็ดดูเคชั่น (ไทยแลนด์) จำกัด  ได้ลดทุนจดทะเบียนจากเดิมจำนวน 560</w:t>
      </w:r>
      <w:r w:rsidR="00BD082E">
        <w:rPr>
          <w:rFonts w:ascii="Angsana New" w:hAnsi="Angsana New" w:cs="Angsana New"/>
          <w:sz w:val="32"/>
          <w:szCs w:val="32"/>
        </w:rPr>
        <w:t>,000</w:t>
      </w:r>
      <w:r w:rsidR="00BD082E" w:rsidRPr="00314E7E">
        <w:rPr>
          <w:rFonts w:ascii="Angsana New" w:hAnsi="Angsana New" w:cs="Angsana New"/>
          <w:sz w:val="32"/>
          <w:szCs w:val="32"/>
        </w:rPr>
        <w:t xml:space="preserve"> </w:t>
      </w:r>
      <w:r w:rsidR="00BD082E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คงเหลือจำนวน 448</w:t>
      </w:r>
      <w:r w:rsidR="00BD082E">
        <w:rPr>
          <w:rFonts w:ascii="Angsana New" w:hAnsi="Angsana New" w:cs="Angsana New"/>
          <w:sz w:val="32"/>
          <w:szCs w:val="32"/>
        </w:rPr>
        <w:t>,000</w:t>
      </w:r>
      <w:r w:rsidR="00BD082E" w:rsidRPr="00314E7E">
        <w:rPr>
          <w:rFonts w:ascii="Angsana New" w:hAnsi="Angsana New" w:cs="Angsana New"/>
          <w:sz w:val="32"/>
          <w:szCs w:val="32"/>
        </w:rPr>
        <w:t xml:space="preserve"> </w:t>
      </w:r>
      <w:r w:rsidR="00BD082E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บริษัทได้บันทึกลดเงินลงทุนตามสัดส่วนการลงทุนของบริษัทที่ได้รับคืนเป็นจำนวน 800</w:t>
      </w:r>
      <w:r w:rsidR="00BD082E">
        <w:rPr>
          <w:rFonts w:ascii="Angsana New" w:hAnsi="Angsana New" w:cs="Angsana New"/>
          <w:sz w:val="32"/>
          <w:szCs w:val="32"/>
        </w:rPr>
        <w:t>,000</w:t>
      </w:r>
      <w:r w:rsidR="00BD082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:rsidR="00BD082E" w:rsidRDefault="00322E69" w:rsidP="001A0416">
      <w:pPr>
        <w:tabs>
          <w:tab w:val="left" w:pos="993"/>
        </w:tabs>
        <w:jc w:val="thaiDistribute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BD082E">
        <w:rPr>
          <w:rFonts w:ascii="Angsana New" w:hAnsi="Angsana New" w:cs="Angsana New" w:hint="cs"/>
          <w:sz w:val="32"/>
          <w:szCs w:val="32"/>
          <w:cs/>
        </w:rPr>
        <w:t>ในเดือนกุมภาพันธ์ 2558 บริษัท แอดแวนเทจ ฟุตแวร์ จำกัด ได้ลดทุนจดทะเบียนโดยการลดมูลค่าหุ้นลงหุ้นละ 75 บาท (เดิมมูลค่าหุ้นละ 100 บาท เป็น 25 บาท) โดยการนำส่วนทุนที่ลดลงไปหักกับผลขาดทุนสะสม</w:t>
      </w:r>
      <w:r w:rsidR="00137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082E">
        <w:rPr>
          <w:rFonts w:ascii="Angsana New" w:hAnsi="Angsana New" w:cs="Angsana New" w:hint="cs"/>
          <w:sz w:val="32"/>
          <w:szCs w:val="32"/>
          <w:cs/>
        </w:rPr>
        <w:t xml:space="preserve">บริษัทได้ตั้งค่าเผื่อผลขาดทุนจากการลดทุนตามสัดส่วนการลงทุนของบริษัทเป็นจำนวนเงิน 1.04 ล้านบาท </w:t>
      </w:r>
    </w:p>
    <w:p w:rsidR="005317BE" w:rsidRDefault="005317BE" w:rsidP="001A0416">
      <w:pPr>
        <w:tabs>
          <w:tab w:val="left" w:pos="993"/>
        </w:tabs>
        <w:jc w:val="thaiDistribute"/>
        <w:rPr>
          <w:rFonts w:ascii="Angsana New" w:hAnsi="Angsana New" w:cs="Angsana New"/>
          <w:sz w:val="2"/>
          <w:szCs w:val="2"/>
        </w:rPr>
      </w:pPr>
    </w:p>
    <w:p w:rsidR="005317BE" w:rsidRPr="005317BE" w:rsidRDefault="005317BE" w:rsidP="001A0416">
      <w:pPr>
        <w:tabs>
          <w:tab w:val="left" w:pos="993"/>
        </w:tabs>
        <w:jc w:val="thaiDistribute"/>
        <w:rPr>
          <w:rFonts w:ascii="Angsana New" w:hAnsi="Angsana New" w:cs="Angsana New"/>
          <w:sz w:val="8"/>
          <w:szCs w:val="8"/>
        </w:rPr>
      </w:pPr>
    </w:p>
    <w:p w:rsidR="00D47EF1" w:rsidRPr="00C5508A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C5508A">
        <w:rPr>
          <w:rFonts w:ascii="Angsana New" w:cs="Angsana New" w:hint="cs"/>
          <w:b/>
          <w:bCs/>
          <w:sz w:val="32"/>
          <w:szCs w:val="32"/>
          <w:cs/>
        </w:rPr>
        <w:t>อสังหาริมทรัพย์</w:t>
      </w:r>
      <w:r w:rsidR="0032442F" w:rsidRPr="00C5508A">
        <w:rPr>
          <w:rFonts w:ascii="Angsana New" w:cs="Angsana New" w:hint="cs"/>
          <w:b/>
          <w:bCs/>
          <w:sz w:val="32"/>
          <w:szCs w:val="32"/>
          <w:cs/>
        </w:rPr>
        <w:t>เพื่อการลงทุน</w:t>
      </w:r>
    </w:p>
    <w:p w:rsidR="00CC0D14" w:rsidRPr="00824B0B" w:rsidRDefault="00612ED6" w:rsidP="00D06A75">
      <w:pPr>
        <w:ind w:left="360" w:right="9"/>
        <w:jc w:val="right"/>
        <w:rPr>
          <w:rFonts w:ascii="Angsana New" w:hAnsi="Angsana New" w:cs="Angsana New"/>
          <w:b/>
          <w:bCs/>
          <w:sz w:val="30"/>
          <w:szCs w:val="30"/>
        </w:rPr>
      </w:pPr>
      <w:bookmarkStart w:id="0" w:name="OLE_LINK3"/>
      <w:bookmarkStart w:id="1" w:name="OLE_LINK4"/>
      <w:r w:rsidRPr="00824B0B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824B0B">
        <w:rPr>
          <w:rFonts w:ascii="Angsana New" w:hAnsi="Angsana New" w:cs="Angsana New"/>
          <w:sz w:val="30"/>
          <w:szCs w:val="30"/>
        </w:rPr>
        <w:t xml:space="preserve">: </w:t>
      </w:r>
      <w:r w:rsidRPr="00824B0B">
        <w:rPr>
          <w:rFonts w:ascii="Angsana New" w:hAnsi="Angsana New" w:cs="Angsana New"/>
          <w:sz w:val="30"/>
          <w:szCs w:val="30"/>
          <w:cs/>
        </w:rPr>
        <w:t>บาท</w:t>
      </w:r>
      <w:r w:rsidR="00D47EF1" w:rsidRPr="00824B0B">
        <w:rPr>
          <w:rFonts w:ascii="Angsana New" w:hAnsi="Angsana New" w:cs="Angsana New"/>
          <w:b/>
          <w:bCs/>
          <w:sz w:val="30"/>
          <w:szCs w:val="30"/>
        </w:rPr>
        <w:t xml:space="preserve">                                                                                                  </w:t>
      </w:r>
    </w:p>
    <w:tbl>
      <w:tblPr>
        <w:tblW w:w="9531" w:type="dxa"/>
        <w:tblInd w:w="500" w:type="dxa"/>
        <w:tblLayout w:type="fixed"/>
        <w:tblLook w:val="0000"/>
      </w:tblPr>
      <w:tblGrid>
        <w:gridCol w:w="4144"/>
        <w:gridCol w:w="1754"/>
        <w:gridCol w:w="1754"/>
        <w:gridCol w:w="1879"/>
      </w:tblGrid>
      <w:tr w:rsidR="00F47D07" w:rsidRPr="00D9346D" w:rsidTr="002548F4">
        <w:trPr>
          <w:cantSplit/>
        </w:trPr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D07" w:rsidRPr="00D9346D" w:rsidRDefault="00F47D07" w:rsidP="00C0413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22" w:right="-108" w:firstLine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4" w:type="dxa"/>
            <w:tcBorders>
              <w:top w:val="single" w:sz="6" w:space="0" w:color="auto"/>
              <w:left w:val="nil"/>
              <w:bottom w:val="single" w:sz="6" w:space="0" w:color="auto"/>
              <w:right w:val="dashSmallGap" w:sz="4" w:space="0" w:color="auto"/>
            </w:tcBorders>
            <w:vAlign w:val="center"/>
          </w:tcPr>
          <w:p w:rsidR="00F47D07" w:rsidRPr="00D9346D" w:rsidRDefault="00F47D07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F47D07" w:rsidRPr="00D9346D" w:rsidRDefault="00F47D07" w:rsidP="00C463F9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2548F4">
              <w:rPr>
                <w:rFonts w:ascii="Angsana New" w:hAnsi="Angsana New" w:cs="Angsana New" w:hint="cs"/>
                <w:sz w:val="30"/>
                <w:szCs w:val="30"/>
                <w:cs/>
              </w:rPr>
              <w:t>และ           ส่วนปรับปรุงอาคาร</w:t>
            </w:r>
          </w:p>
        </w:tc>
        <w:tc>
          <w:tcPr>
            <w:tcW w:w="1879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D07" w:rsidRPr="00D9346D" w:rsidRDefault="00F47D07" w:rsidP="00612ED6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F47D07" w:rsidRPr="00D9346D" w:rsidTr="0040413E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F47D07" w:rsidRPr="00D9346D" w:rsidRDefault="00F47D07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934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754" w:type="dxa"/>
            <w:tcBorders>
              <w:left w:val="nil"/>
              <w:right w:val="dashSmallGap" w:sz="4" w:space="0" w:color="auto"/>
            </w:tcBorders>
          </w:tcPr>
          <w:p w:rsidR="00F47D07" w:rsidRPr="0078668E" w:rsidRDefault="00F47D07" w:rsidP="00612ED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F47D07" w:rsidRPr="00D9346D" w:rsidRDefault="00F47D07" w:rsidP="00612ED6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left w:val="dashSmallGap" w:sz="4" w:space="0" w:color="auto"/>
              <w:right w:val="single" w:sz="6" w:space="0" w:color="auto"/>
            </w:tcBorders>
          </w:tcPr>
          <w:p w:rsidR="00F47D07" w:rsidRPr="00D9346D" w:rsidRDefault="00F47D07" w:rsidP="00612ED6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E54" w:rsidRPr="00D9346D" w:rsidTr="0040413E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D9346D" w:rsidRDefault="00025E54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  มกราคม 255</w:t>
            </w:r>
            <w:r w:rsidR="0040413E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54" w:type="dxa"/>
            <w:tcBorders>
              <w:left w:val="nil"/>
              <w:right w:val="dashSmallGap" w:sz="4" w:space="0" w:color="auto"/>
            </w:tcBorders>
          </w:tcPr>
          <w:p w:rsidR="00025E54" w:rsidRPr="004C247D" w:rsidRDefault="00025E54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47D">
              <w:rPr>
                <w:rFonts w:ascii="Angsana New" w:hAnsi="Angsana New" w:cs="Angsana New"/>
                <w:sz w:val="30"/>
                <w:szCs w:val="30"/>
              </w:rPr>
              <w:t>10,198,609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25E54" w:rsidRPr="004C247D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4C247D">
              <w:rPr>
                <w:rFonts w:ascii="Angsana New" w:hAnsi="Angsana New" w:cs="Angsana New"/>
                <w:sz w:val="30"/>
                <w:szCs w:val="30"/>
              </w:rPr>
              <w:t>80,842,878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6" w:space="0" w:color="auto"/>
            </w:tcBorders>
          </w:tcPr>
          <w:p w:rsidR="00025E54" w:rsidRPr="004C247D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47D">
              <w:rPr>
                <w:rFonts w:ascii="Angsana New" w:hAnsi="Angsana New" w:cs="Angsana New"/>
                <w:sz w:val="30"/>
                <w:szCs w:val="30"/>
              </w:rPr>
              <w:t>91,041,487</w:t>
            </w:r>
          </w:p>
        </w:tc>
      </w:tr>
      <w:tr w:rsidR="0040413E" w:rsidRPr="00D9346D" w:rsidTr="0040413E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40413E" w:rsidRPr="00D9346D" w:rsidRDefault="0040413E" w:rsidP="00D8728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รับโอนจากที่ดินและอาคาร</w:t>
            </w: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40413E" w:rsidRPr="0040413E" w:rsidRDefault="0040413E" w:rsidP="00D87280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0413E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40413E">
              <w:rPr>
                <w:rFonts w:ascii="Angsana New" w:hAnsi="Angsana New" w:cs="Angsana New"/>
                <w:sz w:val="30"/>
                <w:szCs w:val="30"/>
              </w:rPr>
              <w:t>,300,000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40413E" w:rsidRPr="0040413E" w:rsidRDefault="0040413E" w:rsidP="00D87280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40413E">
              <w:rPr>
                <w:rFonts w:ascii="Angsana New" w:hAnsi="Angsana New" w:cs="Angsana New"/>
                <w:sz w:val="30"/>
                <w:szCs w:val="30"/>
              </w:rPr>
              <w:t>13,524,524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40413E" w:rsidRPr="0040413E" w:rsidRDefault="0040413E" w:rsidP="00D87280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40413E">
              <w:rPr>
                <w:rFonts w:ascii="Angsana New" w:hAnsi="Angsana New" w:cs="Angsana New"/>
                <w:sz w:val="30"/>
                <w:szCs w:val="30"/>
              </w:rPr>
              <w:t>53,824,524</w:t>
            </w:r>
          </w:p>
        </w:tc>
      </w:tr>
      <w:tr w:rsidR="008471DB" w:rsidRPr="00D9346D" w:rsidTr="0040413E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8471DB" w:rsidRPr="00D9346D" w:rsidRDefault="008471DB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6" w:space="0" w:color="auto"/>
              <w:right w:val="dashSmallGap" w:sz="4" w:space="0" w:color="auto"/>
            </w:tcBorders>
          </w:tcPr>
          <w:p w:rsidR="008471DB" w:rsidRPr="00E27252" w:rsidRDefault="008471DB" w:rsidP="00324302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</w:tcPr>
          <w:p w:rsidR="008471DB" w:rsidRPr="00E27252" w:rsidRDefault="008471DB" w:rsidP="0032430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8471DB" w:rsidRPr="00E27252" w:rsidRDefault="008471DB" w:rsidP="0032430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144,866,011</w:t>
            </w:r>
          </w:p>
        </w:tc>
      </w:tr>
      <w:tr w:rsidR="00025E54" w:rsidRPr="009D0575" w:rsidTr="0040413E">
        <w:trPr>
          <w:cantSplit/>
        </w:trPr>
        <w:tc>
          <w:tcPr>
            <w:tcW w:w="41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5E54" w:rsidRPr="00C5508A" w:rsidRDefault="00025E54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40413E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54" w:type="dxa"/>
            <w:tcBorders>
              <w:top w:val="single" w:sz="6" w:space="0" w:color="auto"/>
              <w:left w:val="nil"/>
              <w:right w:val="dashSmallGap" w:sz="4" w:space="0" w:color="auto"/>
            </w:tcBorders>
          </w:tcPr>
          <w:p w:rsidR="00025E54" w:rsidRPr="00E27252" w:rsidRDefault="00E27252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top w:val="single" w:sz="6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E27252" w:rsidRDefault="00E2725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879" w:type="dxa"/>
            <w:tcBorders>
              <w:top w:val="single" w:sz="6" w:space="0" w:color="auto"/>
              <w:left w:val="dashSmallGap" w:sz="4" w:space="0" w:color="auto"/>
              <w:right w:val="single" w:sz="6" w:space="0" w:color="auto"/>
            </w:tcBorders>
          </w:tcPr>
          <w:p w:rsidR="00025E54" w:rsidRPr="00E27252" w:rsidRDefault="00E2725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144,866,011</w:t>
            </w:r>
          </w:p>
        </w:tc>
      </w:tr>
      <w:tr w:rsidR="00025E54" w:rsidRPr="00D9346D" w:rsidTr="002548F4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25E54" w:rsidRPr="006A6260" w:rsidRDefault="00025E54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6A626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dashSmallGap" w:sz="4" w:space="0" w:color="auto"/>
            </w:tcBorders>
          </w:tcPr>
          <w:p w:rsidR="00025E54" w:rsidRPr="006A6260" w:rsidRDefault="00025E54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6A6260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6" w:space="0" w:color="auto"/>
            </w:tcBorders>
          </w:tcPr>
          <w:p w:rsidR="00025E54" w:rsidRPr="006A6260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260" w:rsidRPr="00D9346D" w:rsidTr="002548F4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6A6260" w:rsidRDefault="006A6260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1 มกราคม 2558</w:t>
            </w:r>
          </w:p>
        </w:tc>
        <w:tc>
          <w:tcPr>
            <w:tcW w:w="1754" w:type="dxa"/>
            <w:tcBorders>
              <w:left w:val="nil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21,019,303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6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21,019,303</w:t>
            </w:r>
          </w:p>
        </w:tc>
      </w:tr>
      <w:tr w:rsidR="006A6260" w:rsidRPr="00D9346D" w:rsidTr="008471DB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6A6260" w:rsidRDefault="006A6260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รับโอนค่าเสื่อมราคาสะสมจากอาคาร</w:t>
            </w:r>
          </w:p>
        </w:tc>
        <w:tc>
          <w:tcPr>
            <w:tcW w:w="1754" w:type="dxa"/>
            <w:tcBorders>
              <w:left w:val="nil"/>
              <w:bottom w:val="single" w:sz="4" w:space="0" w:color="FFFFFF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13,464,439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FFFFFF"/>
              <w:right w:val="single" w:sz="6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13,464,439</w:t>
            </w:r>
          </w:p>
        </w:tc>
      </w:tr>
      <w:tr w:rsidR="006A6260" w:rsidRPr="00D9346D" w:rsidTr="008471DB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6A6260" w:rsidRDefault="006A6260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2558</w:t>
            </w:r>
          </w:p>
        </w:tc>
        <w:tc>
          <w:tcPr>
            <w:tcW w:w="1754" w:type="dxa"/>
            <w:tcBorders>
              <w:top w:val="single" w:sz="4" w:space="0" w:color="FFFFFF"/>
              <w:left w:val="nil"/>
              <w:bottom w:val="single" w:sz="4" w:space="0" w:color="auto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FFFFFF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  <w:tc>
          <w:tcPr>
            <w:tcW w:w="1879" w:type="dxa"/>
            <w:tcBorders>
              <w:top w:val="single" w:sz="4" w:space="0" w:color="FFFFFF"/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</w:tr>
      <w:tr w:rsidR="006A6260" w:rsidRPr="00D9346D" w:rsidTr="00852086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6A6260" w:rsidRDefault="006A6260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2558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FFFFFF"/>
              <w:right w:val="dashSmallGap" w:sz="4" w:space="0" w:color="auto"/>
            </w:tcBorders>
          </w:tcPr>
          <w:p w:rsidR="006A6260" w:rsidRPr="006A6260" w:rsidRDefault="006A6260" w:rsidP="00025E54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6" w:space="0" w:color="auto"/>
            </w:tcBorders>
          </w:tcPr>
          <w:p w:rsidR="006A6260" w:rsidRPr="006A6260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</w:tr>
      <w:tr w:rsidR="00852086" w:rsidRPr="00D9346D" w:rsidTr="002548F4">
        <w:trPr>
          <w:cantSplit/>
        </w:trPr>
        <w:tc>
          <w:tcPr>
            <w:tcW w:w="4144" w:type="dxa"/>
            <w:tcBorders>
              <w:left w:val="single" w:sz="6" w:space="0" w:color="auto"/>
              <w:right w:val="single" w:sz="6" w:space="0" w:color="auto"/>
            </w:tcBorders>
          </w:tcPr>
          <w:p w:rsidR="00852086" w:rsidRPr="005264D2" w:rsidRDefault="00852086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 w:rsidR="006A6260" w:rsidRPr="005264D2">
              <w:rPr>
                <w:rFonts w:ascii="Angsana New" w:hAnsi="Angsana New" w:cs="Angsana New"/>
                <w:sz w:val="30"/>
                <w:szCs w:val="30"/>
              </w:rPr>
              <w:t xml:space="preserve"> 2559</w:t>
            </w:r>
          </w:p>
        </w:tc>
        <w:tc>
          <w:tcPr>
            <w:tcW w:w="1754" w:type="dxa"/>
            <w:tcBorders>
              <w:left w:val="nil"/>
              <w:right w:val="dashSmallGap" w:sz="4" w:space="0" w:color="auto"/>
            </w:tcBorders>
          </w:tcPr>
          <w:p w:rsidR="00852086" w:rsidRPr="005264D2" w:rsidRDefault="00852086" w:rsidP="00025E54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52086" w:rsidRPr="005264D2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6" w:space="0" w:color="auto"/>
            </w:tcBorders>
          </w:tcPr>
          <w:p w:rsidR="00852086" w:rsidRPr="005264D2" w:rsidRDefault="00852086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</w:tr>
      <w:tr w:rsidR="00852086" w:rsidRPr="00D9346D" w:rsidTr="002548F4">
        <w:trPr>
          <w:cantSplit/>
        </w:trPr>
        <w:tc>
          <w:tcPr>
            <w:tcW w:w="41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086" w:rsidRPr="005264D2" w:rsidRDefault="00852086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6A6260"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54" w:type="dxa"/>
            <w:tcBorders>
              <w:top w:val="single" w:sz="6" w:space="0" w:color="auto"/>
              <w:left w:val="nil"/>
              <w:bottom w:val="single" w:sz="6" w:space="0" w:color="auto"/>
              <w:right w:val="dashSmallGap" w:sz="4" w:space="0" w:color="auto"/>
            </w:tcBorders>
          </w:tcPr>
          <w:p w:rsidR="00852086" w:rsidRPr="005264D2" w:rsidRDefault="00852086" w:rsidP="00025E54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</w:tcPr>
          <w:p w:rsidR="00852086" w:rsidRPr="005264D2" w:rsidRDefault="005264D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42,579,870</w:t>
            </w:r>
          </w:p>
        </w:tc>
        <w:tc>
          <w:tcPr>
            <w:tcW w:w="1879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852086" w:rsidRPr="005264D2" w:rsidRDefault="005264D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42,579</w:t>
            </w:r>
            <w:r w:rsidR="00852086"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</w:tr>
      <w:tr w:rsidR="00852086" w:rsidRPr="00D9346D" w:rsidTr="002548F4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086" w:rsidRPr="00C5508A" w:rsidRDefault="00852086" w:rsidP="0073434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508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54" w:type="dxa"/>
            <w:tcBorders>
              <w:top w:val="single" w:sz="6" w:space="0" w:color="auto"/>
              <w:left w:val="nil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110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dashSmallGap" w:sz="4" w:space="0" w:color="auto"/>
              <w:right w:val="single" w:sz="6" w:space="0" w:color="auto"/>
            </w:tcBorders>
          </w:tcPr>
          <w:p w:rsidR="00852086" w:rsidRPr="00D175C6" w:rsidRDefault="00852086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260" w:rsidRPr="00D9346D" w:rsidTr="002548F4">
        <w:trPr>
          <w:cantSplit/>
        </w:trPr>
        <w:tc>
          <w:tcPr>
            <w:tcW w:w="41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6260" w:rsidRPr="00C5508A" w:rsidRDefault="006A6260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508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54" w:type="dxa"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6A6260" w:rsidRPr="00B27ABF" w:rsidRDefault="006A6260" w:rsidP="00DF3F9C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D7F81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A6260" w:rsidRPr="009D7F81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9D7F81">
              <w:rPr>
                <w:rFonts w:ascii="Angsana New" w:hAnsi="Angsana New" w:cs="Angsana New"/>
                <w:sz w:val="30"/>
                <w:szCs w:val="30"/>
              </w:rPr>
              <w:t>55,835,596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6A6260" w:rsidRPr="009D7F81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7F81">
              <w:rPr>
                <w:rFonts w:ascii="Angsana New" w:hAnsi="Angsana New" w:cs="Angsana New"/>
                <w:sz w:val="30"/>
                <w:szCs w:val="30"/>
              </w:rPr>
              <w:t>106,334,205</w:t>
            </w:r>
          </w:p>
        </w:tc>
      </w:tr>
      <w:tr w:rsidR="00852086" w:rsidRPr="00D9346D" w:rsidTr="002548F4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086" w:rsidRPr="005264D2" w:rsidRDefault="00852086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6A6260"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5264D2" w:rsidRDefault="00852086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5264D2" w:rsidRDefault="00852086" w:rsidP="005264D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264D2" w:rsidRPr="005264D2">
              <w:rPr>
                <w:rFonts w:ascii="Angsana New" w:hAnsi="Angsana New" w:cs="Angsana New"/>
                <w:sz w:val="30"/>
                <w:szCs w:val="30"/>
              </w:rPr>
              <w:t>1,787,532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852086" w:rsidRPr="005264D2" w:rsidRDefault="00852086" w:rsidP="005264D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264D2" w:rsidRPr="005264D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264D2" w:rsidRPr="005264D2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264D2" w:rsidRPr="005264D2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852086" w:rsidRPr="00D9346D" w:rsidTr="002548F4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086" w:rsidRPr="00C5508A" w:rsidRDefault="00852086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508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6" w:space="0" w:color="auto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6" w:space="0" w:color="auto"/>
            </w:tcBorders>
          </w:tcPr>
          <w:p w:rsidR="00852086" w:rsidRPr="00D175C6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260" w:rsidRPr="00D9346D" w:rsidTr="002548F4">
        <w:trPr>
          <w:cantSplit/>
        </w:trPr>
        <w:tc>
          <w:tcPr>
            <w:tcW w:w="41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6260" w:rsidRPr="00C5508A" w:rsidRDefault="006A6260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508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54" w:type="dxa"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6A6260" w:rsidRPr="009D7F81" w:rsidRDefault="006A6260" w:rsidP="00DF3F9C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D7F81">
              <w:rPr>
                <w:rFonts w:ascii="Angsana New" w:hAnsi="Angsana New" w:cs="Angsana New"/>
                <w:sz w:val="30"/>
                <w:szCs w:val="30"/>
              </w:rPr>
              <w:t>64,320,784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A6260" w:rsidRPr="009D7F81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9D7F81">
              <w:rPr>
                <w:rFonts w:ascii="Angsana New" w:hAnsi="Angsana New" w:cs="Angsana New"/>
                <w:sz w:val="30"/>
                <w:szCs w:val="30"/>
              </w:rPr>
              <w:t>81,123,627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6A6260" w:rsidRPr="009D7F81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9D7F81">
              <w:rPr>
                <w:rFonts w:ascii="Angsana New" w:hAnsi="Angsana New" w:cs="Angsana New"/>
                <w:sz w:val="30"/>
                <w:szCs w:val="30"/>
              </w:rPr>
              <w:t>145,444,411</w:t>
            </w:r>
          </w:p>
        </w:tc>
      </w:tr>
      <w:tr w:rsidR="00852086" w:rsidRPr="00D9346D" w:rsidTr="002548F4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086" w:rsidRPr="005264D2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6A6260"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5264D2" w:rsidRDefault="005264D2" w:rsidP="00741E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852086"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="00741EDB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="00852086"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5264D2" w:rsidRDefault="005264D2" w:rsidP="005264D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852086"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507</w:t>
            </w:r>
            <w:r w:rsidR="00852086"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852086" w:rsidRPr="005264D2" w:rsidRDefault="005264D2" w:rsidP="00741E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152,55</w:t>
            </w:r>
            <w:r w:rsidR="00741EDB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852086"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852086" w:rsidRPr="00D9346D" w:rsidTr="002548F4">
        <w:trPr>
          <w:cantSplit/>
          <w:trHeight w:val="27"/>
        </w:trPr>
        <w:tc>
          <w:tcPr>
            <w:tcW w:w="4144" w:type="dxa"/>
          </w:tcPr>
          <w:p w:rsidR="00852086" w:rsidRPr="00D9346D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tcBorders>
              <w:left w:val="nil"/>
            </w:tcBorders>
          </w:tcPr>
          <w:p w:rsidR="00852086" w:rsidRPr="007E7DBD" w:rsidRDefault="00852086" w:rsidP="00C0413D">
            <w:pPr>
              <w:tabs>
                <w:tab w:val="decimal" w:pos="1110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left w:val="nil"/>
            </w:tcBorders>
          </w:tcPr>
          <w:p w:rsidR="00852086" w:rsidRDefault="00852086" w:rsidP="00612ED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left w:val="nil"/>
            </w:tcBorders>
          </w:tcPr>
          <w:p w:rsidR="00852086" w:rsidRDefault="00852086" w:rsidP="00612ED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A41283" w:rsidRDefault="00346D75" w:rsidP="00C858E2">
      <w:pPr>
        <w:ind w:left="378" w:right="-89" w:firstLine="5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มูลค่ายุติธรรมประเมินโดยผู้ประเมินอิสระตามวิธีการต้นทุนและวิธีเปรียบเทียบราคาตลาด</w:t>
      </w:r>
    </w:p>
    <w:p w:rsidR="00C0413D" w:rsidRDefault="001C56B6" w:rsidP="001C56B6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  <w:r w:rsidR="00C0413D" w:rsidRPr="00C0413D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="00C0413D" w:rsidRPr="00C0413D">
        <w:rPr>
          <w:rFonts w:ascii="Angsana New" w:cs="Angsana New"/>
          <w:b/>
          <w:bCs/>
          <w:sz w:val="32"/>
          <w:szCs w:val="32"/>
        </w:rPr>
        <w:t xml:space="preserve"> </w:t>
      </w:r>
      <w:r w:rsidR="00C0413D" w:rsidRPr="00C0413D">
        <w:rPr>
          <w:rFonts w:ascii="Angsana New" w:cs="Angsana New" w:hint="cs"/>
          <w:b/>
          <w:bCs/>
          <w:sz w:val="32"/>
          <w:szCs w:val="32"/>
          <w:cs/>
        </w:rPr>
        <w:t>2</w:t>
      </w:r>
      <w:r w:rsidR="00B96DD9">
        <w:rPr>
          <w:rFonts w:ascii="Angsana New" w:cs="Angsana New"/>
          <w:b/>
          <w:bCs/>
          <w:sz w:val="32"/>
          <w:szCs w:val="32"/>
        </w:rPr>
        <w:t>3</w:t>
      </w:r>
      <w:r w:rsidR="00C0413D" w:rsidRPr="00C0413D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F775E" w:rsidRPr="00D67566" w:rsidRDefault="005F775E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C0413D" w:rsidRPr="00824B0B" w:rsidRDefault="00330D8A" w:rsidP="00D06A75">
      <w:pPr>
        <w:ind w:left="360" w:right="13"/>
        <w:jc w:val="righ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</w:t>
      </w:r>
      <w:r w:rsidR="00C0413D" w:rsidRPr="00824B0B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C0413D" w:rsidRPr="00824B0B">
        <w:rPr>
          <w:rFonts w:ascii="Angsana New" w:hAnsi="Angsana New" w:cs="Angsana New"/>
          <w:sz w:val="30"/>
          <w:szCs w:val="30"/>
        </w:rPr>
        <w:t xml:space="preserve">: </w:t>
      </w:r>
      <w:r w:rsidR="00C0413D" w:rsidRPr="00824B0B">
        <w:rPr>
          <w:rFonts w:ascii="Angsana New" w:hAnsi="Angsana New" w:cs="Angsana New"/>
          <w:sz w:val="30"/>
          <w:szCs w:val="30"/>
          <w:cs/>
        </w:rPr>
        <w:t>บาท</w:t>
      </w:r>
      <w:r w:rsidR="00C0413D" w:rsidRPr="00824B0B">
        <w:rPr>
          <w:rFonts w:ascii="Angsana New" w:hAnsi="Angsana New" w:cs="Angsana New"/>
          <w:b/>
          <w:bCs/>
          <w:sz w:val="30"/>
          <w:szCs w:val="30"/>
        </w:rPr>
        <w:t xml:space="preserve">                                                                                                  </w:t>
      </w:r>
    </w:p>
    <w:tbl>
      <w:tblPr>
        <w:tblW w:w="9881" w:type="dxa"/>
        <w:tblInd w:w="150" w:type="dxa"/>
        <w:tblLayout w:type="fixed"/>
        <w:tblLook w:val="0000"/>
      </w:tblPr>
      <w:tblGrid>
        <w:gridCol w:w="4494"/>
        <w:gridCol w:w="1795"/>
        <w:gridCol w:w="1796"/>
        <w:gridCol w:w="1796"/>
      </w:tblGrid>
      <w:tr w:rsidR="00E55C2C" w:rsidRPr="00427F6F" w:rsidTr="00852086">
        <w:trPr>
          <w:cantSplit/>
        </w:trPr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2C" w:rsidRPr="00427F6F" w:rsidRDefault="00E55C2C" w:rsidP="00C0413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22" w:right="-108" w:firstLine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95" w:type="dxa"/>
            <w:tcBorders>
              <w:top w:val="single" w:sz="6" w:space="0" w:color="auto"/>
              <w:left w:val="nil"/>
              <w:bottom w:val="single" w:sz="6" w:space="0" w:color="auto"/>
              <w:right w:val="dashSmallGap" w:sz="4" w:space="0" w:color="auto"/>
            </w:tcBorders>
            <w:vAlign w:val="center"/>
          </w:tcPr>
          <w:p w:rsidR="00E55C2C" w:rsidRPr="00427F6F" w:rsidRDefault="00E55C2C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E55C2C" w:rsidRPr="00427F6F" w:rsidRDefault="00E55C2C" w:rsidP="005D64EC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52086">
              <w:rPr>
                <w:rFonts w:ascii="Angsana New" w:hAnsi="Angsana New" w:cs="Angsana New" w:hint="cs"/>
                <w:sz w:val="30"/>
                <w:szCs w:val="30"/>
                <w:cs/>
              </w:rPr>
              <w:t>และ          ส่วนปรับปรุงอาคาร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2C" w:rsidRPr="00427F6F" w:rsidRDefault="00E55C2C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025E54" w:rsidRPr="00427F6F" w:rsidTr="006A6260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427F6F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427F6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795" w:type="dxa"/>
            <w:tcBorders>
              <w:left w:val="nil"/>
              <w:right w:val="dashSmallGap" w:sz="4" w:space="0" w:color="auto"/>
            </w:tcBorders>
          </w:tcPr>
          <w:p w:rsidR="00025E54" w:rsidRPr="00427F6F" w:rsidRDefault="00025E5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25E54" w:rsidRPr="00427F6F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left w:val="dashSmallGap" w:sz="4" w:space="0" w:color="auto"/>
              <w:right w:val="single" w:sz="6" w:space="0" w:color="auto"/>
            </w:tcBorders>
          </w:tcPr>
          <w:p w:rsidR="00025E54" w:rsidRPr="00427F6F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E54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025E54" w:rsidRPr="00427F6F" w:rsidRDefault="00025E54" w:rsidP="00346D7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1 มกราคม 255</w:t>
            </w:r>
            <w:r w:rsidR="006A6260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95" w:type="dxa"/>
            <w:tcBorders>
              <w:left w:val="nil"/>
              <w:right w:val="dashSmallGap" w:sz="4" w:space="0" w:color="auto"/>
            </w:tcBorders>
          </w:tcPr>
          <w:p w:rsidR="00025E54" w:rsidRPr="009E3C1B" w:rsidRDefault="00025E5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10,078,609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025E54" w:rsidRPr="009E3C1B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80,842,878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6" w:space="0" w:color="auto"/>
            </w:tcBorders>
          </w:tcPr>
          <w:p w:rsidR="00025E54" w:rsidRPr="009E3C1B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90,921,487</w:t>
            </w:r>
          </w:p>
        </w:tc>
      </w:tr>
      <w:tr w:rsidR="006A6260" w:rsidRPr="00427F6F" w:rsidTr="006A6260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427F6F" w:rsidRDefault="006A6260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รับโอนจากที่ดินและอาคาร</w:t>
            </w:r>
          </w:p>
        </w:tc>
        <w:tc>
          <w:tcPr>
            <w:tcW w:w="1795" w:type="dxa"/>
            <w:tcBorders>
              <w:left w:val="nil"/>
              <w:bottom w:val="single" w:sz="6" w:space="0" w:color="auto"/>
              <w:right w:val="dashSmallGap" w:sz="4" w:space="0" w:color="auto"/>
            </w:tcBorders>
          </w:tcPr>
          <w:p w:rsidR="006A6260" w:rsidRPr="009E3C1B" w:rsidRDefault="006A6260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</w:rPr>
              <w:t>,300,000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6" w:space="0" w:color="auto"/>
              <w:right w:val="dashSmallGap" w:sz="4" w:space="0" w:color="auto"/>
            </w:tcBorders>
          </w:tcPr>
          <w:p w:rsidR="006A6260" w:rsidRPr="009E3C1B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13,524,524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6A6260" w:rsidRPr="009E3C1B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53,824,524</w:t>
            </w:r>
          </w:p>
        </w:tc>
      </w:tr>
      <w:tr w:rsidR="006A6260" w:rsidRPr="00427F6F" w:rsidTr="006A6260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427F6F" w:rsidRDefault="006A6260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95" w:type="dxa"/>
            <w:tcBorders>
              <w:top w:val="single" w:sz="6" w:space="0" w:color="auto"/>
              <w:left w:val="nil"/>
              <w:bottom w:val="single" w:sz="4" w:space="0" w:color="FFFFFF"/>
              <w:right w:val="dashSmallGap" w:sz="4" w:space="0" w:color="auto"/>
            </w:tcBorders>
          </w:tcPr>
          <w:p w:rsidR="006A6260" w:rsidRPr="00D417C8" w:rsidRDefault="006A6260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6A6260" w:rsidRPr="00D417C8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bottom w:val="single" w:sz="4" w:space="0" w:color="FFFFFF"/>
              <w:right w:val="single" w:sz="6" w:space="0" w:color="auto"/>
            </w:tcBorders>
          </w:tcPr>
          <w:p w:rsidR="006A6260" w:rsidRPr="00D417C8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144,746,011</w:t>
            </w:r>
          </w:p>
        </w:tc>
      </w:tr>
      <w:tr w:rsidR="00025E54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5E54" w:rsidRPr="00427F6F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6A6260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95" w:type="dxa"/>
            <w:tcBorders>
              <w:top w:val="single" w:sz="6" w:space="0" w:color="auto"/>
              <w:left w:val="nil"/>
              <w:right w:val="dashSmallGap" w:sz="4" w:space="0" w:color="auto"/>
            </w:tcBorders>
          </w:tcPr>
          <w:p w:rsidR="00025E54" w:rsidRPr="00D417C8" w:rsidRDefault="00D1621F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D417C8" w:rsidRDefault="00D1621F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right w:val="single" w:sz="6" w:space="0" w:color="auto"/>
            </w:tcBorders>
          </w:tcPr>
          <w:p w:rsidR="00025E54" w:rsidRPr="00D417C8" w:rsidRDefault="00D1621F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144,746,011</w:t>
            </w:r>
          </w:p>
        </w:tc>
      </w:tr>
      <w:tr w:rsidR="00025E54" w:rsidRPr="00427F6F" w:rsidTr="00852086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25E54" w:rsidRPr="00427F6F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27F6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dashSmallGap" w:sz="4" w:space="0" w:color="auto"/>
            </w:tcBorders>
          </w:tcPr>
          <w:p w:rsidR="00025E54" w:rsidRPr="009E3C1B" w:rsidRDefault="00025E5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9E3C1B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6" w:space="0" w:color="auto"/>
            </w:tcBorders>
          </w:tcPr>
          <w:p w:rsidR="00025E54" w:rsidRPr="009E3C1B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260" w:rsidRPr="00427F6F" w:rsidTr="00BC5A33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427F6F" w:rsidRDefault="006A6260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7F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95" w:type="dxa"/>
            <w:tcBorders>
              <w:left w:val="nil"/>
              <w:right w:val="dashSmallGap" w:sz="4" w:space="0" w:color="auto"/>
            </w:tcBorders>
          </w:tcPr>
          <w:p w:rsidR="006A6260" w:rsidRPr="009E3C1B" w:rsidRDefault="006A6260" w:rsidP="00DF3F9C">
            <w:pPr>
              <w:tabs>
                <w:tab w:val="decimal" w:pos="111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A6260" w:rsidRPr="009E3C1B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21,019,303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6" w:space="0" w:color="auto"/>
            </w:tcBorders>
          </w:tcPr>
          <w:p w:rsidR="006A6260" w:rsidRPr="009E3C1B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21,019,303</w:t>
            </w:r>
          </w:p>
        </w:tc>
      </w:tr>
      <w:tr w:rsidR="006A6260" w:rsidRPr="00427F6F" w:rsidTr="00BC5A33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6A6260" w:rsidRPr="00427F6F" w:rsidRDefault="006A6260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รับโอนค่าเสื่อมราคาสะสมจากอาคาร</w:t>
            </w:r>
          </w:p>
        </w:tc>
        <w:tc>
          <w:tcPr>
            <w:tcW w:w="1795" w:type="dxa"/>
            <w:tcBorders>
              <w:left w:val="nil"/>
              <w:right w:val="dashSmallGap" w:sz="4" w:space="0" w:color="auto"/>
            </w:tcBorders>
          </w:tcPr>
          <w:p w:rsidR="006A6260" w:rsidRPr="009E3C1B" w:rsidRDefault="006A6260" w:rsidP="00DF3F9C">
            <w:pPr>
              <w:tabs>
                <w:tab w:val="decimal" w:pos="111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A6260" w:rsidRPr="00E27252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13,464,439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6" w:space="0" w:color="auto"/>
            </w:tcBorders>
          </w:tcPr>
          <w:p w:rsidR="006A6260" w:rsidRPr="00E27252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13,464,439</w:t>
            </w:r>
          </w:p>
        </w:tc>
      </w:tr>
      <w:tr w:rsidR="00BC5A33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BC5A33" w:rsidRPr="00427F6F" w:rsidRDefault="00BC5A33" w:rsidP="00CA06F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2558</w:t>
            </w: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BC5A33" w:rsidRPr="009E3C1B" w:rsidRDefault="00BC5A33" w:rsidP="00025E54">
            <w:pPr>
              <w:tabs>
                <w:tab w:val="decimal" w:pos="111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BC5A33" w:rsidRPr="00E27252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BC5A33" w:rsidRPr="00E27252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</w:tr>
      <w:tr w:rsidR="00BC5A33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BC5A33" w:rsidRPr="00366E34" w:rsidRDefault="00BC5A33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FFFFFF"/>
              <w:right w:val="dashSmallGap" w:sz="4" w:space="0" w:color="auto"/>
            </w:tcBorders>
          </w:tcPr>
          <w:p w:rsidR="00BC5A33" w:rsidRPr="00366E34" w:rsidRDefault="00BC5A33" w:rsidP="00025E54">
            <w:pPr>
              <w:tabs>
                <w:tab w:val="decimal" w:pos="111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BC5A33" w:rsidRPr="00D1621F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6" w:space="0" w:color="auto"/>
            </w:tcBorders>
          </w:tcPr>
          <w:p w:rsidR="00BC5A33" w:rsidRPr="00D1621F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</w:tr>
      <w:tr w:rsidR="00852086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right w:val="single" w:sz="6" w:space="0" w:color="auto"/>
            </w:tcBorders>
          </w:tcPr>
          <w:p w:rsidR="00852086" w:rsidRPr="00366E34" w:rsidRDefault="00852086" w:rsidP="00CA06F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 w:rsidRPr="00366E34">
              <w:rPr>
                <w:rFonts w:ascii="Angsana New" w:hAnsi="Angsana New" w:cs="Angsana New"/>
                <w:sz w:val="30"/>
                <w:szCs w:val="30"/>
              </w:rPr>
              <w:t xml:space="preserve"> 255</w:t>
            </w:r>
            <w:r w:rsidR="006A6260" w:rsidRPr="00366E3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5" w:type="dxa"/>
            <w:tcBorders>
              <w:left w:val="nil"/>
              <w:right w:val="dashSmallGap" w:sz="4" w:space="0" w:color="auto"/>
            </w:tcBorders>
          </w:tcPr>
          <w:p w:rsidR="00852086" w:rsidRPr="00366E34" w:rsidRDefault="00852086" w:rsidP="00025E54">
            <w:pPr>
              <w:tabs>
                <w:tab w:val="decimal" w:pos="111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52086" w:rsidRPr="00BC5A33" w:rsidRDefault="00852086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6" w:space="0" w:color="auto"/>
            </w:tcBorders>
          </w:tcPr>
          <w:p w:rsidR="00852086" w:rsidRPr="00366E34" w:rsidRDefault="00852086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</w:tr>
      <w:tr w:rsidR="00852086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086" w:rsidRPr="00366E34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6A6260"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95" w:type="dxa"/>
            <w:tcBorders>
              <w:top w:val="single" w:sz="6" w:space="0" w:color="auto"/>
              <w:left w:val="nil"/>
              <w:bottom w:val="single" w:sz="6" w:space="0" w:color="auto"/>
              <w:right w:val="dashSmallGap" w:sz="4" w:space="0" w:color="auto"/>
            </w:tcBorders>
          </w:tcPr>
          <w:p w:rsidR="00852086" w:rsidRPr="00366E34" w:rsidRDefault="00852086" w:rsidP="00025E54">
            <w:pPr>
              <w:tabs>
                <w:tab w:val="decimal" w:pos="111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</w:tcPr>
          <w:p w:rsidR="00852086" w:rsidRPr="00BC5A33" w:rsidRDefault="00366E3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42,579,870</w:t>
            </w: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852086" w:rsidRPr="00366E34" w:rsidRDefault="00366E3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42,579</w:t>
            </w:r>
            <w:r w:rsidR="00852086" w:rsidRPr="00366E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6E34"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</w:tr>
      <w:tr w:rsidR="00852086" w:rsidRPr="00427F6F" w:rsidTr="00852086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086" w:rsidRPr="00427F6F" w:rsidRDefault="00852086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27F6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95" w:type="dxa"/>
            <w:tcBorders>
              <w:top w:val="single" w:sz="6" w:space="0" w:color="auto"/>
              <w:left w:val="nil"/>
              <w:right w:val="dashSmallGap" w:sz="4" w:space="0" w:color="auto"/>
            </w:tcBorders>
          </w:tcPr>
          <w:p w:rsidR="00852086" w:rsidRPr="009E3C1B" w:rsidRDefault="00852086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9E3C1B" w:rsidRDefault="00852086" w:rsidP="00025E54">
            <w:pPr>
              <w:tabs>
                <w:tab w:val="decimal" w:pos="1110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dashSmallGap" w:sz="4" w:space="0" w:color="auto"/>
              <w:right w:val="single" w:sz="6" w:space="0" w:color="auto"/>
            </w:tcBorders>
          </w:tcPr>
          <w:p w:rsidR="00852086" w:rsidRPr="00366E34" w:rsidRDefault="00852086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A33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A33" w:rsidRPr="00427F6F" w:rsidRDefault="00BC5A33" w:rsidP="0085649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95" w:type="dxa"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BC5A33" w:rsidRPr="00D1621F" w:rsidRDefault="00BC5A33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BC5A33" w:rsidRPr="00D1621F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55,835,596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BC5A33" w:rsidRPr="00366E34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106,214,205</w:t>
            </w:r>
          </w:p>
        </w:tc>
      </w:tr>
      <w:tr w:rsidR="00852086" w:rsidRPr="00427F6F" w:rsidTr="00852086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086" w:rsidRPr="00366E34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BC5A33"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366E34" w:rsidRDefault="00852086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366E34" w:rsidRDefault="00366E3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51,787</w:t>
            </w:r>
            <w:r w:rsidR="00852086" w:rsidRPr="00366E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6E34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852086" w:rsidRPr="00366E34" w:rsidRDefault="00366E3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102,166,141</w:t>
            </w:r>
          </w:p>
        </w:tc>
      </w:tr>
      <w:tr w:rsidR="00852086" w:rsidRPr="00427F6F" w:rsidTr="00852086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2086" w:rsidRPr="00427F6F" w:rsidRDefault="00852086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27F6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6" w:space="0" w:color="auto"/>
              <w:right w:val="dashSmallGap" w:sz="4" w:space="0" w:color="auto"/>
            </w:tcBorders>
          </w:tcPr>
          <w:p w:rsidR="00852086" w:rsidRPr="009E3C1B" w:rsidRDefault="00852086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366E34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6" w:space="0" w:color="auto"/>
            </w:tcBorders>
          </w:tcPr>
          <w:p w:rsidR="00852086" w:rsidRPr="00366E34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A33" w:rsidRPr="00427F6F" w:rsidTr="00852086">
        <w:trPr>
          <w:cantSplit/>
        </w:trPr>
        <w:tc>
          <w:tcPr>
            <w:tcW w:w="44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A33" w:rsidRPr="00427F6F" w:rsidRDefault="00BC5A33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795" w:type="dxa"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BC5A33" w:rsidRPr="00A74E6E" w:rsidRDefault="00BC5A33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74E6E">
              <w:rPr>
                <w:rFonts w:ascii="Angsana New" w:hAnsi="Angsana New" w:cs="Angsana New"/>
                <w:sz w:val="30"/>
                <w:szCs w:val="30"/>
              </w:rPr>
              <w:t>64,200,784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BC5A33" w:rsidRPr="00366E34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81,123,627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BC5A33" w:rsidRPr="00366E34" w:rsidRDefault="00BC5A33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145,324,411</w:t>
            </w:r>
          </w:p>
        </w:tc>
      </w:tr>
      <w:tr w:rsidR="00852086" w:rsidRPr="00BC5A33" w:rsidTr="00852086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86" w:rsidRPr="00366E34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BC5A33"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366E34" w:rsidRDefault="00366E34" w:rsidP="00741EDB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73,92</w:t>
            </w:r>
            <w:r w:rsidR="00741EDB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366E34">
              <w:rPr>
                <w:rFonts w:ascii="Angsana New" w:hAnsi="Angsana New" w:cs="Angsana New"/>
                <w:sz w:val="30"/>
                <w:szCs w:val="30"/>
              </w:rPr>
              <w:t>,279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366E34" w:rsidRDefault="00366E3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78,507,532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6" w:space="0" w:color="auto"/>
            </w:tcBorders>
          </w:tcPr>
          <w:p w:rsidR="00852086" w:rsidRPr="00366E34" w:rsidRDefault="00366E34" w:rsidP="00741E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152,43</w:t>
            </w:r>
            <w:r w:rsidR="00741EDB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366E34">
              <w:rPr>
                <w:rFonts w:ascii="Angsana New" w:hAnsi="Angsana New" w:cs="Angsana New"/>
                <w:sz w:val="30"/>
                <w:szCs w:val="30"/>
              </w:rPr>
              <w:t>,811</w:t>
            </w:r>
          </w:p>
        </w:tc>
      </w:tr>
    </w:tbl>
    <w:p w:rsidR="00C0413D" w:rsidRPr="00C5508A" w:rsidRDefault="00C0413D" w:rsidP="00C0413D">
      <w:pPr>
        <w:ind w:left="420" w:right="-105" w:firstLine="567"/>
        <w:jc w:val="thaiDistribute"/>
        <w:rPr>
          <w:rFonts w:ascii="Angsana New" w:cs="Angsana New"/>
          <w:sz w:val="10"/>
          <w:szCs w:val="10"/>
          <w:cs/>
          <w:lang w:val="th-TH"/>
        </w:rPr>
      </w:pPr>
    </w:p>
    <w:p w:rsidR="00994088" w:rsidRPr="00994088" w:rsidRDefault="00994088" w:rsidP="00137C1F">
      <w:pPr>
        <w:ind w:left="56" w:right="-215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CC0D14" w:rsidRDefault="00CC0D14" w:rsidP="00137C1F">
      <w:pPr>
        <w:ind w:left="56" w:right="-215" w:firstLine="567"/>
        <w:jc w:val="thaiDistribute"/>
        <w:rPr>
          <w:rFonts w:ascii="Angsana New" w:hAnsi="Angsana New" w:cs="Angsana New"/>
          <w:sz w:val="32"/>
          <w:szCs w:val="32"/>
        </w:rPr>
      </w:pPr>
      <w:r w:rsidRPr="009C2BF6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824B0B">
        <w:rPr>
          <w:rFonts w:ascii="Angsana New" w:cs="Angsana New" w:hint="cs"/>
          <w:sz w:val="32"/>
          <w:szCs w:val="32"/>
          <w:cs/>
          <w:lang w:val="th-TH"/>
        </w:rPr>
        <w:t>ยุติธรรม</w:t>
      </w:r>
      <w:r w:rsidRPr="009C2BF6">
        <w:rPr>
          <w:rFonts w:ascii="Angsana New" w:hAnsi="Angsana New" w:cs="Angsana New" w:hint="cs"/>
          <w:sz w:val="32"/>
          <w:szCs w:val="32"/>
          <w:cs/>
        </w:rPr>
        <w:t>ประเมินโดยผู้ประเมิน</w:t>
      </w:r>
      <w:r w:rsidRPr="006A0977">
        <w:rPr>
          <w:rFonts w:ascii="Angsana New" w:hAnsi="Angsana New" w:cs="Angsana New" w:hint="cs"/>
          <w:sz w:val="32"/>
          <w:szCs w:val="32"/>
          <w:cs/>
        </w:rPr>
        <w:t>อิสระ</w:t>
      </w:r>
      <w:r w:rsidRPr="009C2B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0977">
        <w:rPr>
          <w:rFonts w:ascii="Angsana New" w:hAnsi="Angsana New" w:cs="Angsana New" w:hint="cs"/>
          <w:sz w:val="32"/>
          <w:szCs w:val="32"/>
          <w:cs/>
        </w:rPr>
        <w:t>ตามวิธีการต้นทุนและวิธีเปรียบเทียบราคาตลาด</w:t>
      </w:r>
    </w:p>
    <w:bookmarkEnd w:id="0"/>
    <w:bookmarkEnd w:id="1"/>
    <w:p w:rsidR="0032442F" w:rsidRPr="00FC3167" w:rsidRDefault="0032442F" w:rsidP="00137C1F">
      <w:pPr>
        <w:ind w:left="56" w:right="-215" w:firstLine="567"/>
        <w:jc w:val="thaiDistribute"/>
        <w:rPr>
          <w:rFonts w:ascii="Angsana New" w:cs="Angsana New"/>
          <w:sz w:val="10"/>
          <w:szCs w:val="10"/>
          <w:cs/>
          <w:lang w:val="th-TH"/>
        </w:rPr>
      </w:pPr>
    </w:p>
    <w:p w:rsidR="000351FB" w:rsidRDefault="000351FB" w:rsidP="00E571C9">
      <w:pPr>
        <w:ind w:left="56" w:right="9" w:firstLine="56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บริษัทได้ร่วมลงทุนกับบริษัทที่เกี่ยวข้องกันและบริษัทอื่น</w:t>
      </w:r>
      <w:r w:rsidRPr="00604AB5">
        <w:rPr>
          <w:rFonts w:ascii="Angsana New" w:hAnsi="Angsana New" w:cs="Angsana New" w:hint="cs"/>
          <w:sz w:val="14"/>
          <w:szCs w:val="14"/>
          <w:cs/>
          <w:lang w:val="th-TH"/>
        </w:rPr>
        <w:t xml:space="preserve">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ซื้อที่ดินพร้อมสิ่งปลูกสร้าง</w:t>
      </w:r>
      <w:r w:rsidRPr="00604AB5">
        <w:rPr>
          <w:rFonts w:ascii="Angsana New" w:hAnsi="Angsana New" w:cs="Angsana New" w:hint="cs"/>
          <w:sz w:val="12"/>
          <w:szCs w:val="12"/>
          <w:cs/>
          <w:lang w:val="th-TH"/>
        </w:rPr>
        <w:t xml:space="preserve">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มูลค่ารวม</w:t>
      </w:r>
      <w:r w:rsidR="00137C1F" w:rsidRPr="00604AB5">
        <w:rPr>
          <w:rFonts w:ascii="Angsana New" w:hAnsi="Angsana New" w:cs="Angsana New"/>
          <w:sz w:val="14"/>
          <w:szCs w:val="14"/>
        </w:rPr>
        <w:t xml:space="preserve"> </w:t>
      </w:r>
      <w:r w:rsidR="00852086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604AB5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30.36</w:t>
      </w:r>
      <w:r w:rsidRPr="00604AB5">
        <w:rPr>
          <w:rFonts w:ascii="Angsana New" w:hAnsi="Angsana New" w:cs="Angsana New" w:hint="cs"/>
          <w:sz w:val="16"/>
          <w:szCs w:val="16"/>
          <w:cs/>
          <w:lang w:val="th-TH"/>
        </w:rPr>
        <w:t xml:space="preserve"> </w:t>
      </w:r>
      <w:r w:rsidR="00852086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ล้านบาท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โดยมีสัดส่วนในการลงทุน ดังนี้</w:t>
      </w:r>
    </w:p>
    <w:p w:rsidR="005F775E" w:rsidRPr="005F775E" w:rsidRDefault="005F775E" w:rsidP="00E571C9">
      <w:pPr>
        <w:ind w:left="56" w:right="9" w:firstLine="567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351FB" w:rsidRPr="006F5C7E" w:rsidRDefault="000351FB" w:rsidP="000351FB">
      <w:pPr>
        <w:tabs>
          <w:tab w:val="left" w:pos="900"/>
        </w:tabs>
        <w:ind w:left="425" w:right="-28" w:hanging="425"/>
        <w:jc w:val="both"/>
        <w:rPr>
          <w:rFonts w:ascii="Angsana New" w:cs="Angsana New"/>
          <w:sz w:val="8"/>
          <w:szCs w:val="8"/>
          <w:cs/>
          <w:lang w:val="th-TH"/>
        </w:rPr>
      </w:pPr>
    </w:p>
    <w:tbl>
      <w:tblPr>
        <w:tblW w:w="9867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5"/>
        <w:gridCol w:w="1756"/>
        <w:gridCol w:w="1756"/>
      </w:tblGrid>
      <w:tr w:rsidR="000351FB" w:rsidRPr="00604AB5" w:rsidTr="00852086">
        <w:tc>
          <w:tcPr>
            <w:tcW w:w="6355" w:type="dxa"/>
            <w:tcBorders>
              <w:bottom w:val="single" w:sz="4" w:space="0" w:color="auto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604AB5" w:rsidRDefault="000351FB" w:rsidP="00915340">
            <w:pPr>
              <w:tabs>
                <w:tab w:val="left" w:pos="900"/>
              </w:tabs>
              <w:ind w:right="-28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 xml:space="preserve">จำนวนเงิน </w:t>
            </w:r>
          </w:p>
          <w:p w:rsidR="000351FB" w:rsidRPr="00604AB5" w:rsidRDefault="000351FB" w:rsidP="00915340">
            <w:pPr>
              <w:tabs>
                <w:tab w:val="left" w:pos="900"/>
              </w:tabs>
              <w:ind w:right="-28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(ล้านบาท)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604AB5" w:rsidRDefault="00915340" w:rsidP="000D72E8">
            <w:pPr>
              <w:tabs>
                <w:tab w:val="left" w:pos="900"/>
              </w:tabs>
              <w:ind w:left="-112" w:right="-147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อัตราส่วน</w:t>
            </w:r>
          </w:p>
          <w:p w:rsidR="000351FB" w:rsidRPr="00604AB5" w:rsidRDefault="00915340" w:rsidP="000D72E8">
            <w:pPr>
              <w:tabs>
                <w:tab w:val="left" w:pos="900"/>
              </w:tabs>
              <w:ind w:left="-112" w:right="-147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กรรมสิทธิ์</w:t>
            </w:r>
          </w:p>
        </w:tc>
      </w:tr>
      <w:tr w:rsidR="000351FB" w:rsidRPr="00604AB5" w:rsidTr="00852086">
        <w:tc>
          <w:tcPr>
            <w:tcW w:w="6355" w:type="dxa"/>
            <w:tcBorders>
              <w:bottom w:val="nil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วิทยาสิทธิ์ จำกัด</w:t>
            </w:r>
          </w:p>
        </w:tc>
        <w:tc>
          <w:tcPr>
            <w:tcW w:w="1756" w:type="dxa"/>
            <w:tcBorders>
              <w:bottom w:val="nil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14.93</w:t>
            </w:r>
          </w:p>
        </w:tc>
        <w:tc>
          <w:tcPr>
            <w:tcW w:w="1756" w:type="dxa"/>
            <w:tcBorders>
              <w:bottom w:val="nil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76.57</w:t>
            </w:r>
          </w:p>
        </w:tc>
      </w:tr>
      <w:tr w:rsidR="000351FB" w:rsidRPr="00604AB5" w:rsidTr="00852086">
        <w:tc>
          <w:tcPr>
            <w:tcW w:w="6355" w:type="dxa"/>
            <w:tcBorders>
              <w:top w:val="nil"/>
              <w:bottom w:val="nil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756" w:type="dxa"/>
            <w:tcBorders>
              <w:top w:val="nil"/>
              <w:bottom w:val="nil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9.95</w:t>
            </w:r>
          </w:p>
        </w:tc>
        <w:tc>
          <w:tcPr>
            <w:tcW w:w="1756" w:type="dxa"/>
            <w:tcBorders>
              <w:top w:val="nil"/>
              <w:bottom w:val="nil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51.05</w:t>
            </w:r>
          </w:p>
        </w:tc>
      </w:tr>
      <w:tr w:rsidR="000351FB" w:rsidRPr="00604AB5" w:rsidTr="00852086">
        <w:tc>
          <w:tcPr>
            <w:tcW w:w="6355" w:type="dxa"/>
            <w:tcBorders>
              <w:top w:val="nil"/>
              <w:bottom w:val="single" w:sz="4" w:space="0" w:color="auto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เค. คอมเมอร์เชียลแอนด์คอนสตรัคชั่น จำกัด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5.48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28.08</w:t>
            </w:r>
          </w:p>
        </w:tc>
      </w:tr>
      <w:tr w:rsidR="000351FB" w:rsidRPr="00604AB5" w:rsidTr="00852086">
        <w:tc>
          <w:tcPr>
            <w:tcW w:w="6355" w:type="dxa"/>
            <w:tcBorders>
              <w:top w:val="single" w:sz="4" w:space="0" w:color="auto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30.36</w:t>
            </w: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155.70</w:t>
            </w:r>
          </w:p>
        </w:tc>
      </w:tr>
    </w:tbl>
    <w:p w:rsidR="008F6CBB" w:rsidRDefault="008F6CBB" w:rsidP="008B64ED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  <w:sectPr w:rsidR="008F6CBB" w:rsidSect="002D5AFB">
          <w:type w:val="continuous"/>
          <w:pgSz w:w="11909" w:h="16834" w:code="9"/>
          <w:pgMar w:top="709" w:right="710" w:bottom="350" w:left="1276" w:header="0" w:footer="0" w:gutter="0"/>
          <w:pgNumType w:start="1"/>
          <w:cols w:space="720"/>
          <w:noEndnote/>
        </w:sectPr>
      </w:pPr>
    </w:p>
    <w:p w:rsidR="00C52C87" w:rsidRPr="00C52C87" w:rsidRDefault="00C52C87" w:rsidP="00C52C8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C52C87">
        <w:rPr>
          <w:rFonts w:ascii="Angsana New" w:cs="Angsana New"/>
          <w:b/>
          <w:bCs/>
          <w:sz w:val="32"/>
          <w:szCs w:val="32"/>
        </w:rPr>
        <w:lastRenderedPageBreak/>
        <w:t>-</w:t>
      </w:r>
      <w:r w:rsidR="00415AA0">
        <w:rPr>
          <w:rFonts w:ascii="Angsana New" w:cs="Angsana New"/>
          <w:b/>
          <w:bCs/>
          <w:sz w:val="32"/>
          <w:szCs w:val="32"/>
        </w:rPr>
        <w:t xml:space="preserve"> </w:t>
      </w:r>
      <w:r w:rsidR="003E7F66">
        <w:rPr>
          <w:rFonts w:ascii="Angsana New" w:cs="Angsana New" w:hint="cs"/>
          <w:b/>
          <w:bCs/>
          <w:sz w:val="32"/>
          <w:szCs w:val="32"/>
          <w:cs/>
        </w:rPr>
        <w:t>2</w:t>
      </w:r>
      <w:r w:rsidR="00B96DD9">
        <w:rPr>
          <w:rFonts w:ascii="Angsana New" w:cs="Angsana New"/>
          <w:b/>
          <w:bCs/>
          <w:sz w:val="32"/>
          <w:szCs w:val="32"/>
        </w:rPr>
        <w:t>4</w:t>
      </w:r>
      <w:r w:rsidR="00415AA0">
        <w:rPr>
          <w:rFonts w:ascii="Angsana New" w:cs="Angsana New"/>
          <w:b/>
          <w:bCs/>
          <w:sz w:val="32"/>
          <w:szCs w:val="32"/>
        </w:rPr>
        <w:t xml:space="preserve"> </w:t>
      </w:r>
      <w:r w:rsidRPr="00C52C87">
        <w:rPr>
          <w:rFonts w:ascii="Angsana New" w:cs="Angsana New"/>
          <w:b/>
          <w:bCs/>
          <w:sz w:val="32"/>
          <w:szCs w:val="32"/>
        </w:rPr>
        <w:t>-</w:t>
      </w:r>
    </w:p>
    <w:p w:rsidR="00C52C87" w:rsidRPr="0053780F" w:rsidRDefault="00C52C87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53780F">
        <w:rPr>
          <w:rFonts w:ascii="Angsana New" w:hAnsi="Angsana New" w:cs="Angsana New"/>
          <w:b/>
          <w:bCs/>
          <w:sz w:val="32"/>
          <w:szCs w:val="32"/>
          <w:cs/>
        </w:rPr>
        <w:t xml:space="preserve">ที่ดิน อาคารและอุปกรณ์  </w:t>
      </w:r>
    </w:p>
    <w:p w:rsidR="00C52C87" w:rsidRPr="0053780F" w:rsidRDefault="00C52C87" w:rsidP="009439C2">
      <w:pPr>
        <w:tabs>
          <w:tab w:val="left" w:pos="900"/>
          <w:tab w:val="left" w:pos="1440"/>
          <w:tab w:val="left" w:pos="1980"/>
        </w:tabs>
        <w:spacing w:line="40" w:lineRule="atLeast"/>
        <w:ind w:right="296"/>
        <w:jc w:val="right"/>
        <w:rPr>
          <w:rFonts w:ascii="Angsana New" w:hAnsi="Angsana New" w:cs="Angsana New"/>
        </w:rPr>
      </w:pP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 w:hint="cs"/>
          <w:cs/>
        </w:rPr>
        <w:t xml:space="preserve">                                                                               </w:t>
      </w:r>
      <w:r w:rsidRPr="0053780F">
        <w:rPr>
          <w:rFonts w:ascii="Angsana New" w:hAnsi="Angsana New" w:cs="Angsana New"/>
        </w:rPr>
        <w:t xml:space="preserve"> </w:t>
      </w:r>
      <w:r w:rsidRPr="0053780F">
        <w:rPr>
          <w:rFonts w:ascii="Angsana New" w:hAnsi="Angsana New" w:cs="Angsana New" w:hint="cs"/>
          <w:cs/>
        </w:rPr>
        <w:t xml:space="preserve">    </w:t>
      </w:r>
      <w:r w:rsidRPr="0053780F">
        <w:rPr>
          <w:rFonts w:ascii="Angsana New" w:hAnsi="Angsana New" w:cs="Angsana New"/>
        </w:rPr>
        <w:t xml:space="preserve">   </w:t>
      </w:r>
      <w:r w:rsidRPr="0053780F">
        <w:rPr>
          <w:rFonts w:ascii="Angsana New" w:hAnsi="Angsana New" w:cs="Angsana New" w:hint="cs"/>
          <w:cs/>
        </w:rPr>
        <w:t xml:space="preserve">   </w:t>
      </w:r>
      <w:r w:rsidR="008150A1" w:rsidRPr="0053780F">
        <w:rPr>
          <w:rFonts w:ascii="Angsana New" w:hAnsi="Angsana New" w:cs="Angsana New"/>
        </w:rPr>
        <w:t xml:space="preserve">   </w:t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  <w:t xml:space="preserve">        </w:t>
      </w:r>
      <w:r w:rsidR="0044324F">
        <w:rPr>
          <w:rFonts w:ascii="Angsana New" w:hAnsi="Angsana New" w:cs="Angsana New"/>
        </w:rPr>
        <w:t xml:space="preserve"> </w:t>
      </w:r>
      <w:r w:rsidRPr="0053780F">
        <w:rPr>
          <w:rFonts w:ascii="Angsana New" w:hAnsi="Angsana New" w:cs="Angsana New"/>
          <w:cs/>
        </w:rPr>
        <w:t xml:space="preserve">หน่วย </w:t>
      </w:r>
      <w:r w:rsidRPr="0053780F">
        <w:rPr>
          <w:rFonts w:ascii="Angsana New" w:hAnsi="Angsana New" w:cs="Angsana New"/>
        </w:rPr>
        <w:t xml:space="preserve">: </w:t>
      </w:r>
      <w:r w:rsidRPr="0053780F">
        <w:rPr>
          <w:rFonts w:ascii="Angsana New" w:hAnsi="Angsana New" w:cs="Angsana New"/>
          <w:cs/>
        </w:rPr>
        <w:t>บาท</w:t>
      </w:r>
      <w:r w:rsidRPr="0053780F">
        <w:rPr>
          <w:rFonts w:ascii="Angsana New" w:hAnsi="Angsana New" w:cs="Angsana New"/>
        </w:rPr>
        <w:t xml:space="preserve">                  </w:t>
      </w:r>
    </w:p>
    <w:tbl>
      <w:tblPr>
        <w:tblW w:w="15168" w:type="dxa"/>
        <w:tblInd w:w="108" w:type="dxa"/>
        <w:tblLayout w:type="fixed"/>
        <w:tblLook w:val="0000"/>
      </w:tblPr>
      <w:tblGrid>
        <w:gridCol w:w="2694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415AA0" w:rsidRPr="0053780F" w:rsidTr="0044324F">
        <w:trPr>
          <w:trHeight w:val="63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5AA0" w:rsidRPr="00EE208F" w:rsidRDefault="00534F09" w:rsidP="00C52C8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208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5AA0" w:rsidRPr="00EE208F" w:rsidRDefault="00415AA0" w:rsidP="00DC24E6">
            <w:pPr>
              <w:tabs>
                <w:tab w:val="left" w:pos="1188"/>
              </w:tabs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747DB8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9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13" w:hanging="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tabs>
                <w:tab w:val="left" w:pos="1082"/>
                <w:tab w:val="left" w:pos="1440"/>
                <w:tab w:val="left" w:pos="1980"/>
              </w:tabs>
              <w:spacing w:before="60"/>
              <w:ind w:left="-103" w:right="-5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59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13" w:hanging="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0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15AA0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dashSmallGap" w:sz="4" w:space="0" w:color="auto"/>
              <w:right w:val="single" w:sz="6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986619" w:rsidRDefault="007716C3" w:rsidP="007716C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343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300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,034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763,711,047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360,144,835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22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219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296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172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046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430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61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930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862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312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779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292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986619" w:rsidRDefault="007716C3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108,593,062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259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741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55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079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74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17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575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60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195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791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729</w:t>
            </w: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986619" w:rsidRDefault="007716C3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173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057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254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865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666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768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151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862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685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EA147D" w:rsidRDefault="007716C3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274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39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3)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274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39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3)</w:t>
            </w: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EA147D" w:rsidRDefault="007716C3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tabs>
                <w:tab w:val="left" w:pos="-4078"/>
              </w:tabs>
              <w:ind w:right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524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524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824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524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986619" w:rsidRDefault="007716C3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253,435,083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078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557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004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434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37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351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758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302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832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716C3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716C3" w:rsidRPr="00EA147D" w:rsidRDefault="007716C3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นวาคม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303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1,112,041,611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370,252,101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129,816,859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709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78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61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930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862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210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7716C3" w:rsidRPr="00873681" w:rsidRDefault="007716C3" w:rsidP="00FB65D0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4,232,961,923</w:t>
            </w:r>
          </w:p>
        </w:tc>
      </w:tr>
      <w:tr w:rsidR="002E4C8A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C8A" w:rsidRPr="00986619" w:rsidRDefault="002E4C8A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E4C8A" w:rsidRPr="00324302" w:rsidRDefault="002E4C8A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324302" w:rsidRDefault="00873681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35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845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E4C8A" w:rsidRPr="00324302" w:rsidRDefault="002E4C8A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73681" w:rsidRPr="00324302">
              <w:rPr>
                <w:rFonts w:ascii="Angsana New" w:hAnsi="Angsana New" w:cs="Angsana New"/>
                <w:sz w:val="24"/>
                <w:szCs w:val="24"/>
              </w:rPr>
              <w:t>020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73681" w:rsidRPr="00324302">
              <w:rPr>
                <w:rFonts w:ascii="Angsana New" w:hAnsi="Angsana New" w:cs="Angsana New"/>
                <w:sz w:val="24"/>
                <w:szCs w:val="24"/>
              </w:rPr>
              <w:t>699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324302" w:rsidRDefault="00873681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324302" w:rsidRDefault="00873681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129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324302" w:rsidRDefault="002E4C8A" w:rsidP="002E4C8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324302" w:rsidRDefault="00941ADB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85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954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027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2E4C8A" w:rsidRPr="00324302" w:rsidRDefault="00C415B6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278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,580,748</w:t>
            </w:r>
          </w:p>
        </w:tc>
      </w:tr>
      <w:tr w:rsidR="00873681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3681" w:rsidRPr="00986619" w:rsidRDefault="00873681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73681" w:rsidRPr="00324302" w:rsidRDefault="00873681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873681" w:rsidRPr="00324302" w:rsidRDefault="00873681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8,599,744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976,688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AB576C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,086,020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939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886)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73681" w:rsidRPr="00324302" w:rsidRDefault="00873681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873681" w:rsidRPr="00324302" w:rsidRDefault="00873681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576C">
              <w:rPr>
                <w:rFonts w:ascii="Angsana New" w:hAnsi="Angsana New" w:cs="Angsana New" w:hint="cs"/>
                <w:sz w:val="24"/>
                <w:szCs w:val="24"/>
                <w:cs/>
              </w:rPr>
              <w:t>52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,602,338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B576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B576C" w:rsidRPr="00EA147D" w:rsidRDefault="00AB576C" w:rsidP="00D1115F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B576C" w:rsidRPr="00324302" w:rsidRDefault="00AB576C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324302" w:rsidRDefault="00AB576C" w:rsidP="000F5BE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324302" w:rsidRDefault="00AB576C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873681" w:rsidRDefault="00AB576C" w:rsidP="00AB576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873681" w:rsidRDefault="00AB576C" w:rsidP="00AB576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324302" w:rsidRDefault="00AB576C" w:rsidP="002E4C8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324302" w:rsidRDefault="00AB576C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(88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336)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B576C" w:rsidRPr="00324302" w:rsidRDefault="00AB576C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</w:rPr>
              <w:t>,336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73681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3681" w:rsidRPr="00986619" w:rsidRDefault="00873681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81" w:rsidRPr="00324302" w:rsidRDefault="00873681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6,016,795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873681" w:rsidRPr="00324302" w:rsidRDefault="00873681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180,300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565)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122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73681" w:rsidRPr="00324302" w:rsidRDefault="00873681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000)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73681" w:rsidRPr="00324302" w:rsidRDefault="00873681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243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652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73681" w:rsidRPr="00324302" w:rsidRDefault="00873681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นวาคม 255</w:t>
            </w:r>
            <w:r w:rsidR="007716C3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324302" w:rsidRDefault="00F61676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303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F61676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53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904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941ADB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367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853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941ADB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150</w:t>
            </w:r>
            <w:r w:rsidR="002A00AF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576C">
              <w:rPr>
                <w:rFonts w:ascii="Angsana New" w:hAnsi="Angsana New" w:cs="Angsana New" w:hint="cs"/>
                <w:sz w:val="24"/>
                <w:szCs w:val="24"/>
                <w:cs/>
              </w:rPr>
              <w:t>310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,414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2E4C8A" w:rsidP="00941ADB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41ADB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336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576C">
              <w:rPr>
                <w:rFonts w:ascii="Angsana New" w:hAnsi="Angsana New" w:cs="Angsana New" w:hint="cs"/>
                <w:sz w:val="24"/>
                <w:szCs w:val="24"/>
                <w:cs/>
              </w:rPr>
              <w:t>975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,358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941ADB" w:rsidP="00941ADB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52</w:t>
            </w:r>
            <w:r w:rsidR="006F1929"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6F1929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75</w:t>
            </w:r>
            <w:r w:rsidR="006F1929"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976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092F3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93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832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324302" w:rsidRDefault="002E4C8A" w:rsidP="003A70C8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458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576C">
              <w:rPr>
                <w:rFonts w:ascii="Angsana New" w:hAnsi="Angsana New" w:cs="Angsana New" w:hint="cs"/>
                <w:sz w:val="24"/>
                <w:szCs w:val="24"/>
                <w:cs/>
              </w:rPr>
              <w:t>851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,997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07A12" w:rsidRPr="0053780F" w:rsidTr="00D97DA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C07A12" w:rsidRPr="00EA147D" w:rsidRDefault="00C07A1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 มกราคม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266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595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263,293,836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92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549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764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672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578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530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073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,343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740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798</w:t>
            </w:r>
          </w:p>
        </w:tc>
      </w:tr>
      <w:tr w:rsidR="00C07A12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C07A12" w:rsidRPr="00EA147D" w:rsidRDefault="00C07A1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734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586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56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958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653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198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471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3,692,199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6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289,584,803</w:t>
            </w:r>
          </w:p>
        </w:tc>
      </w:tr>
      <w:tr w:rsidR="00C07A12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C07A12" w:rsidRPr="00EA147D" w:rsidRDefault="00C07A1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605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938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29)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598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00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245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578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6" w:space="0" w:color="auto"/>
            </w:tcBorders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879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4)</w:t>
            </w:r>
          </w:p>
        </w:tc>
      </w:tr>
      <w:tr w:rsidR="00C07A12" w:rsidRPr="0053780F" w:rsidTr="00FB65D0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C07A12" w:rsidRPr="00EA147D" w:rsidRDefault="00C07A12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64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,439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6" w:space="0" w:color="auto"/>
            </w:tcBorders>
          </w:tcPr>
          <w:p w:rsidR="00C07A12" w:rsidRPr="00324302" w:rsidRDefault="00C07A12" w:rsidP="00FB65D0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64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,439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07A12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C07A12" w:rsidRPr="00EA147D" w:rsidRDefault="00C07A1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290,318,465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294,942,273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101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910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835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945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423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52,865,272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C07A12" w:rsidRPr="00324302" w:rsidRDefault="00C07A12" w:rsidP="00FB65D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575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,848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255</w:t>
            </w:r>
            <w:r w:rsidR="00C07A12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3A70C8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070</w:t>
            </w:r>
            <w:r w:rsidR="000F5BEA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514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3B060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="003A70C8" w:rsidRPr="0032430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/>
                <w:sz w:val="24"/>
                <w:szCs w:val="24"/>
              </w:rPr>
              <w:t>362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3B060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154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043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3B060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/>
                <w:sz w:val="24"/>
                <w:szCs w:val="24"/>
              </w:rPr>
              <w:t>278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3A70C8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A00AF" w:rsidRPr="0032430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324302" w:rsidRDefault="003B060E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428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287</w:t>
            </w:r>
          </w:p>
        </w:tc>
      </w:tr>
      <w:tr w:rsidR="001948E1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1948E1" w:rsidRPr="00EA147D" w:rsidRDefault="001948E1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948E1" w:rsidRPr="00324302" w:rsidRDefault="001948E1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3A70C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948E1" w:rsidRPr="00324302" w:rsidRDefault="001948E1" w:rsidP="003A70C8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6,767,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AB576C" w:rsidP="003A70C8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(974</w:t>
            </w:r>
            <w:r>
              <w:rPr>
                <w:rFonts w:ascii="Angsana New" w:hAnsi="Angsana New" w:cs="Angsana New"/>
                <w:sz w:val="24"/>
                <w:szCs w:val="24"/>
              </w:rPr>
              <w:t>,591</w:t>
            </w:r>
            <w:r w:rsidR="001948E1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3A70C8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576C">
              <w:rPr>
                <w:rFonts w:ascii="Angsana New" w:hAnsi="Angsana New" w:cs="Angsana New" w:hint="cs"/>
                <w:sz w:val="24"/>
                <w:szCs w:val="24"/>
                <w:cs/>
              </w:rPr>
              <w:t>465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,859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1948E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053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922)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1948E1" w:rsidRPr="00324302" w:rsidRDefault="001948E1" w:rsidP="001948E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AB576C">
              <w:rPr>
                <w:rFonts w:ascii="Angsana New" w:hAnsi="Angsana New" w:cs="Angsana New"/>
                <w:sz w:val="24"/>
                <w:szCs w:val="24"/>
              </w:rPr>
              <w:t>8,261,497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948E1" w:rsidRPr="0053780F" w:rsidTr="003A70C8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1948E1" w:rsidRPr="00986619" w:rsidRDefault="001948E1" w:rsidP="0087368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948E1" w:rsidRPr="00324302" w:rsidRDefault="001948E1" w:rsidP="002E4C8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3A70C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1948E1" w:rsidRPr="00324302" w:rsidRDefault="001948E1" w:rsidP="003A70C8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9,275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3A70C8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478)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752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1948E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999)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1948E1" w:rsidRPr="00324302" w:rsidRDefault="001948E1" w:rsidP="00B77D05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1948E1" w:rsidRPr="00324302" w:rsidRDefault="001948E1" w:rsidP="001948E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C07A12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3A70C8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339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E4297" w:rsidRPr="0032430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AB48B5" w:rsidRPr="00324302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3A70C8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319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528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B060E" w:rsidRPr="0032430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3B060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A70C8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389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3B060E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987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211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594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1948E1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943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452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324302" w:rsidRDefault="003B060E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807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="00AB48B5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2A00AF" w:rsidRPr="0032430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left" w:pos="1219"/>
              </w:tabs>
              <w:ind w:left="-108"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04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decimal" w:pos="88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decimal" w:pos="950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8C16B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C07A1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8C16B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C07A12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</w:tr>
      <w:tr w:rsidR="006F1929" w:rsidRPr="0053780F" w:rsidTr="0044324F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left" w:pos="1219"/>
              </w:tabs>
              <w:ind w:left="-108"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04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decimal" w:pos="88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decimal" w:pos="950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07A12" w:rsidRPr="0053780F" w:rsidTr="0044324F">
        <w:trPr>
          <w:trHeight w:hRule="exact" w:val="284"/>
        </w:trPr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C07A12" w:rsidRPr="00EA147D" w:rsidRDefault="00C07A12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07A12" w:rsidRPr="00324302" w:rsidRDefault="00C07A12" w:rsidP="00FB65D0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napToGrid w:val="0"/>
                <w:sz w:val="24"/>
                <w:szCs w:val="24"/>
              </w:rPr>
              <w:t>303,000,034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07A12" w:rsidRPr="00324302" w:rsidRDefault="00C07A12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723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07A12" w:rsidRPr="00324302" w:rsidRDefault="001948E1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C07A12" w:rsidRPr="00324302">
              <w:rPr>
                <w:rFonts w:ascii="Angsana New" w:hAnsi="Angsana New" w:cs="Angsana New"/>
                <w:sz w:val="24"/>
                <w:szCs w:val="24"/>
              </w:rPr>
              <w:t>,3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="00C07A12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828</w:t>
            </w:r>
          </w:p>
        </w:tc>
        <w:tc>
          <w:tcPr>
            <w:tcW w:w="1560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07A12" w:rsidRPr="00324302" w:rsidRDefault="001948E1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07A12" w:rsidRPr="00324302">
              <w:rPr>
                <w:rFonts w:ascii="Angsana New" w:hAnsi="Angsana New" w:cs="Angsana New"/>
                <w:sz w:val="24"/>
                <w:szCs w:val="24"/>
              </w:rPr>
              <w:t>7,906,444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392,764,362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9,065,590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25,010,671</w:t>
            </w:r>
          </w:p>
        </w:tc>
        <w:tc>
          <w:tcPr>
            <w:tcW w:w="1560" w:type="dxa"/>
            <w:tcBorders>
              <w:left w:val="dashSmallGap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C07A12" w:rsidRPr="00324302" w:rsidRDefault="00C07A12" w:rsidP="00FB65D0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1,654,780,075</w:t>
            </w:r>
          </w:p>
        </w:tc>
      </w:tr>
      <w:tr w:rsidR="006F1929" w:rsidRPr="001E6A51" w:rsidTr="0044324F">
        <w:trPr>
          <w:trHeight w:val="239"/>
        </w:trPr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C07A12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AF4065" w:rsidP="00D97DAD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napToGrid w:val="0"/>
                <w:sz w:val="24"/>
                <w:szCs w:val="24"/>
              </w:rPr>
              <w:t>303</w:t>
            </w:r>
            <w:r w:rsidR="008C6D7E" w:rsidRPr="00324302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napToGrid w:val="0"/>
                <w:sz w:val="24"/>
                <w:szCs w:val="24"/>
              </w:rPr>
              <w:t>000</w:t>
            </w:r>
            <w:r w:rsidR="008C6D7E" w:rsidRPr="00324302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napToGrid w:val="0"/>
                <w:sz w:val="24"/>
                <w:szCs w:val="24"/>
              </w:rPr>
              <w:t>034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324302" w:rsidRDefault="00AB48B5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515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="001948E1" w:rsidRPr="0032430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324302" w:rsidRDefault="001948E1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325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324302" w:rsidRDefault="007678A4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025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AF4065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7678A4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032</w:t>
            </w:r>
            <w:r w:rsidR="008C6D7E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4065" w:rsidRPr="0032430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7678A4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AB48B5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632</w:t>
            </w:r>
            <w:r w:rsidR="00AB48B5"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6F1929" w:rsidRPr="00324302" w:rsidRDefault="00AB48B5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1,6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78A4" w:rsidRPr="00324302">
              <w:rPr>
                <w:rFonts w:ascii="Angsana New" w:hAnsi="Angsana New" w:cs="Angsana New"/>
                <w:sz w:val="24"/>
                <w:szCs w:val="24"/>
              </w:rPr>
              <w:t>359</w:t>
            </w:r>
          </w:p>
        </w:tc>
      </w:tr>
    </w:tbl>
    <w:p w:rsidR="00E12AAC" w:rsidRDefault="008107B2" w:rsidP="008107B2">
      <w:pPr>
        <w:tabs>
          <w:tab w:val="center" w:pos="7741"/>
        </w:tabs>
        <w:ind w:right="-26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ab/>
      </w:r>
      <w:r w:rsidR="00E12AAC" w:rsidRPr="00C52C87">
        <w:rPr>
          <w:rFonts w:ascii="Angsana New" w:cs="Angsana New"/>
          <w:b/>
          <w:bCs/>
          <w:sz w:val="32"/>
          <w:szCs w:val="32"/>
        </w:rPr>
        <w:t>-</w:t>
      </w:r>
      <w:r w:rsidR="00E12AAC">
        <w:rPr>
          <w:rFonts w:ascii="Angsana New" w:cs="Angsana New"/>
          <w:b/>
          <w:bCs/>
          <w:sz w:val="32"/>
          <w:szCs w:val="32"/>
        </w:rPr>
        <w:t xml:space="preserve"> 2</w:t>
      </w:r>
      <w:r w:rsidR="00B96DD9">
        <w:rPr>
          <w:rFonts w:ascii="Angsana New" w:cs="Angsana New"/>
          <w:b/>
          <w:bCs/>
          <w:sz w:val="32"/>
          <w:szCs w:val="32"/>
        </w:rPr>
        <w:t>5</w:t>
      </w:r>
      <w:r w:rsidR="00E12AAC">
        <w:rPr>
          <w:rFonts w:ascii="Angsana New" w:cs="Angsana New"/>
          <w:b/>
          <w:bCs/>
          <w:sz w:val="32"/>
          <w:szCs w:val="32"/>
        </w:rPr>
        <w:t xml:space="preserve"> </w:t>
      </w:r>
      <w:r w:rsidR="00485A83">
        <w:rPr>
          <w:rFonts w:ascii="Angsana New" w:cs="Angsana New"/>
          <w:b/>
          <w:bCs/>
          <w:sz w:val="32"/>
          <w:szCs w:val="32"/>
        </w:rPr>
        <w:t>-</w:t>
      </w:r>
    </w:p>
    <w:p w:rsidR="00E12AAC" w:rsidRPr="00B5132D" w:rsidRDefault="008150A1" w:rsidP="00BB7741">
      <w:pPr>
        <w:ind w:right="240"/>
        <w:jc w:val="right"/>
        <w:rPr>
          <w:rFonts w:ascii="Angsana New" w:hAnsi="Angsana New" w:cs="Angsana New"/>
          <w:sz w:val="24"/>
          <w:szCs w:val="24"/>
          <w:cs/>
        </w:rPr>
      </w:pPr>
      <w:r w:rsidRPr="00B5132D">
        <w:rPr>
          <w:rFonts w:ascii="Angsana New" w:hAnsi="Angsana New" w:cs="Angsana New" w:hint="cs"/>
          <w:cs/>
        </w:rPr>
        <w:t xml:space="preserve">หน่วย </w:t>
      </w:r>
      <w:r w:rsidRPr="00B5132D">
        <w:rPr>
          <w:rFonts w:ascii="Angsana New" w:hAnsi="Angsana New" w:cs="Angsana New"/>
        </w:rPr>
        <w:t xml:space="preserve">: </w:t>
      </w:r>
      <w:r w:rsidRPr="00B5132D">
        <w:rPr>
          <w:rFonts w:ascii="Angsana New" w:hAnsi="Angsana New" w:cs="Angsana New" w:hint="cs"/>
          <w:cs/>
        </w:rPr>
        <w:t>บาท</w:t>
      </w:r>
    </w:p>
    <w:tbl>
      <w:tblPr>
        <w:tblpPr w:leftFromText="180" w:rightFromText="180" w:vertAnchor="text" w:tblpY="1"/>
        <w:tblOverlap w:val="never"/>
        <w:tblW w:w="15217" w:type="dxa"/>
        <w:tblInd w:w="108" w:type="dxa"/>
        <w:tblLayout w:type="fixed"/>
        <w:tblLook w:val="0000"/>
      </w:tblPr>
      <w:tblGrid>
        <w:gridCol w:w="2703"/>
        <w:gridCol w:w="1564"/>
        <w:gridCol w:w="1564"/>
        <w:gridCol w:w="1564"/>
        <w:gridCol w:w="1565"/>
        <w:gridCol w:w="1564"/>
        <w:gridCol w:w="1564"/>
        <w:gridCol w:w="1564"/>
        <w:gridCol w:w="1565"/>
      </w:tblGrid>
      <w:tr w:rsidR="009E1CB2" w:rsidRPr="00D9346D" w:rsidTr="00B5132D">
        <w:trPr>
          <w:trHeight w:hRule="exact" w:val="744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B2" w:rsidRPr="00EE208F" w:rsidRDefault="0069074A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208F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EE208F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B2" w:rsidRPr="00EE208F" w:rsidRDefault="009E1CB2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9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tabs>
                <w:tab w:val="left" w:pos="1082"/>
                <w:tab w:val="left" w:pos="1980"/>
              </w:tabs>
              <w:spacing w:before="60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64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64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64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13" w:hanging="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5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CB2" w:rsidRPr="00EE208F" w:rsidRDefault="009E1CB2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E1CB2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9E1CB2" w:rsidRPr="00EA147D" w:rsidRDefault="009E1CB2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dashSmallGap" w:sz="4" w:space="0" w:color="auto"/>
              <w:right w:val="single" w:sz="6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1 มกราคม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F51" w:rsidRPr="005F46AE" w:rsidRDefault="00376F51" w:rsidP="00376F51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242,144,778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645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372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453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5F46AE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192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074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365</w:t>
            </w:r>
          </w:p>
          <w:p w:rsidR="00376F51" w:rsidRPr="005F46AE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98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786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318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139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703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51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5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38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325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170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304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554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679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376F51" w:rsidRPr="005F46AE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660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,9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278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8677C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77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677C1" w:rsidRDefault="00376F51" w:rsidP="00376F51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35,553,955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,966,305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107B2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,845,542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26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790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141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0F2514" w:rsidRDefault="00376F51" w:rsidP="00376F51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16,557,204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89,713,14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7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8677C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77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677C1" w:rsidRDefault="00376F51" w:rsidP="00376F51">
            <w:pPr>
              <w:tabs>
                <w:tab w:val="left" w:pos="1183"/>
              </w:tabs>
              <w:ind w:right="10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8677C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173</w:t>
            </w: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</w:rPr>
              <w:t>,057</w:t>
            </w: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,165,307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A1751F" w:rsidRDefault="00376F51" w:rsidP="00376F51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,551,712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right="13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(12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518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912)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(1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9,408,988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8677C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77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51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0F2514" w:rsidRDefault="00376F51" w:rsidP="00376F5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0F251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274,393</w:t>
            </w:r>
            <w:r w:rsidRPr="000F251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(274,393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8677C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(40</w:t>
            </w:r>
            <w:r>
              <w:rPr>
                <w:rFonts w:ascii="Angsana New" w:hAnsi="Angsana New" w:cs="Angsana New"/>
                <w:sz w:val="24"/>
                <w:szCs w:val="24"/>
              </w:rPr>
              <w:t>,300,000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677C1" w:rsidRDefault="00376F51" w:rsidP="00376F51">
            <w:pPr>
              <w:tabs>
                <w:tab w:val="left" w:pos="1183"/>
              </w:tabs>
              <w:ind w:right="10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8677C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13</w:t>
            </w: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</w:rPr>
              <w:t>,524,524</w:t>
            </w: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51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(53,824,524)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51" w:rsidRPr="008677C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77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76F51" w:rsidRPr="008677C1" w:rsidRDefault="00376F51" w:rsidP="00376F51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8677C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253</w:t>
            </w:r>
            <w:r w:rsidRPr="008677C1">
              <w:rPr>
                <w:rFonts w:ascii="Angsana New" w:hAnsi="Angsana New" w:cs="Angsana New"/>
                <w:snapToGrid w:val="0"/>
                <w:sz w:val="24"/>
                <w:szCs w:val="24"/>
              </w:rPr>
              <w:t>,435,083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,710,457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76F51" w:rsidRPr="00A1751F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,004,434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31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793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442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416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76F51" w:rsidRPr="000F2514" w:rsidRDefault="00376F51" w:rsidP="00376F5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0F251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296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943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416</w:t>
            </w:r>
            <w:r w:rsidRPr="000F251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76F51" w:rsidRPr="00C8732E" w:rsidRDefault="00376F51" w:rsidP="00376F51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,844,778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8677C1" w:rsidRDefault="00376F51" w:rsidP="00376F51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920,663,910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,585,820</w:t>
            </w:r>
          </w:p>
          <w:p w:rsidR="00376F51" w:rsidRPr="00B27F05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A1751F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105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,084,582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,185,768,186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38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325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170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8107B2" w:rsidRDefault="00376F51" w:rsidP="00376F51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23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894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07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2,</w:t>
            </w:r>
            <w:r w:rsidRPr="0050474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677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,166,520</w:t>
            </w:r>
          </w:p>
        </w:tc>
      </w:tr>
      <w:tr w:rsidR="00884166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84166" w:rsidRPr="00EA147D" w:rsidRDefault="00884166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84166" w:rsidRPr="00C8732E" w:rsidRDefault="00884166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C8732E" w:rsidRDefault="00C8732E" w:rsidP="00917E62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35,647</w:t>
            </w:r>
            <w:r w:rsidR="00BB7741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413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884166" w:rsidRPr="00C8732E" w:rsidRDefault="00884166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="00C8732E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,218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C8732E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617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C54D5C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,747,156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C54D5C" w:rsidRDefault="00C54D5C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61</w:t>
            </w:r>
            <w:r w:rsidR="00884166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657</w:t>
            </w:r>
            <w:r w:rsidR="00884166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616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A545D8" w:rsidRDefault="00884166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AB0D61" w:rsidRDefault="00AB0D61" w:rsidP="00504740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5,155</w:t>
            </w:r>
            <w:r w:rsidR="000F2514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796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884166" w:rsidRPr="00AB0D61" w:rsidRDefault="00AB0D61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125,426</w:t>
            </w:r>
            <w:r w:rsidR="00504740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598</w:t>
            </w:r>
          </w:p>
        </w:tc>
      </w:tr>
      <w:tr w:rsidR="00A545D8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A545D8" w:rsidRPr="00EA147D" w:rsidRDefault="00A545D8" w:rsidP="00A545D8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545D8" w:rsidRPr="00C8732E" w:rsidRDefault="00A545D8" w:rsidP="00A545D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545D8" w:rsidRPr="00C8732E" w:rsidRDefault="00A545D8" w:rsidP="00A545D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545D8" w:rsidRPr="00C8732E" w:rsidRDefault="00A545D8" w:rsidP="00A545D8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5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,902,731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545D8" w:rsidRPr="00C54D5C" w:rsidRDefault="00A545D8" w:rsidP="00A545D8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="00AB576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971</w:t>
            </w:r>
            <w:r w:rsidR="00AB576C">
              <w:rPr>
                <w:rFonts w:ascii="Angsana New" w:hAnsi="Angsana New" w:cs="Angsana New"/>
                <w:snapToGrid w:val="0"/>
                <w:sz w:val="24"/>
                <w:szCs w:val="24"/>
              </w:rPr>
              <w:t>,046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545D8" w:rsidRPr="00C54D5C" w:rsidRDefault="00A545D8" w:rsidP="00A545D8">
            <w:pPr>
              <w:ind w:right="13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(1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="00AB576C">
              <w:rPr>
                <w:rFonts w:ascii="Angsana New" w:hAnsi="Angsana New" w:cs="Angsana New"/>
                <w:snapToGrid w:val="0"/>
                <w:sz w:val="24"/>
                <w:szCs w:val="24"/>
              </w:rPr>
              <w:t>,308,558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545D8" w:rsidRPr="00A545D8" w:rsidRDefault="00A545D8" w:rsidP="00A545D8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(4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399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836)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545D8" w:rsidRPr="00AB0D61" w:rsidRDefault="00A545D8" w:rsidP="00A545D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A545D8" w:rsidRPr="00AB0D61" w:rsidRDefault="00AB0D61" w:rsidP="00A545D8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="00AB576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24</w:t>
            </w:r>
            <w:r w:rsidR="00AB576C">
              <w:rPr>
                <w:rFonts w:ascii="Angsana New" w:hAnsi="Angsana New" w:cs="Angsana New"/>
                <w:snapToGrid w:val="0"/>
                <w:sz w:val="24"/>
                <w:szCs w:val="24"/>
              </w:rPr>
              <w:t>,582,171</w:t>
            </w:r>
            <w:r w:rsidR="00A545D8"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2237DE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2237DE" w:rsidRPr="00EA147D" w:rsidRDefault="002237DE" w:rsidP="002237D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2237DE" w:rsidRPr="00C8732E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C8732E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237DE" w:rsidRPr="00C8732E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5F46AE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5F46AE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A545D8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AB0D61" w:rsidRDefault="002237DE" w:rsidP="002237DE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88,336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2237DE" w:rsidRPr="00AB0D61" w:rsidRDefault="002237DE" w:rsidP="002237DE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(88,336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</w:tr>
      <w:tr w:rsidR="00A545D8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A545D8" w:rsidRPr="00EA147D" w:rsidRDefault="00A545D8" w:rsidP="00A545D8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5D8" w:rsidRPr="00C8732E" w:rsidRDefault="00A545D8" w:rsidP="00A545D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545D8" w:rsidRPr="00C8732E" w:rsidRDefault="00A545D8" w:rsidP="00A545D8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,016,795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A545D8" w:rsidRPr="00C8732E" w:rsidRDefault="00A545D8" w:rsidP="00A545D8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180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,300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545D8" w:rsidRPr="00C54D5C" w:rsidRDefault="00A545D8" w:rsidP="00A545D8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13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,565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545D8" w:rsidRPr="00C54D5C" w:rsidRDefault="00A545D8" w:rsidP="00A545D8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12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,056,722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545D8" w:rsidRPr="00A545D8" w:rsidRDefault="00A545D8" w:rsidP="00A545D8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(15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000)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545D8" w:rsidRPr="00AB0D61" w:rsidRDefault="00A545D8" w:rsidP="00A545D8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="00AB0D61"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18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AB0D61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225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AB0D61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252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A545D8" w:rsidRPr="00AB0D61" w:rsidRDefault="00A545D8" w:rsidP="00A545D8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376F5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929" w:rsidRPr="00C8732E" w:rsidRDefault="008677C1" w:rsidP="00504740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,844,778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C8732E" w:rsidRDefault="00C8732E" w:rsidP="00504740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962,328</w:t>
            </w:r>
            <w:r w:rsidR="008677C1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118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C8732E" w:rsidRDefault="00C8732E" w:rsidP="00C8732E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199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,082</w:t>
            </w:r>
            <w:r w:rsidR="00A1751F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006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C54D5C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123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,847</w:t>
            </w:r>
            <w:r w:rsidR="00A1751F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127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C54D5C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="00C54D5C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,246,173</w:t>
            </w:r>
            <w:r w:rsidR="00884166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C54D5C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A545D8" w:rsidRDefault="00A545D8" w:rsidP="00504740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</w:t>
            </w:r>
            <w:r w:rsidR="006F1929"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910</w:t>
            </w:r>
            <w:r w:rsidR="006F1929"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334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:rsidR="006F1929" w:rsidRPr="00AB0D61" w:rsidRDefault="00AB0D61" w:rsidP="00504740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10</w:t>
            </w:r>
            <w:r w:rsidR="000F2514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736</w:t>
            </w:r>
            <w:r w:rsidR="000F2514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282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AB0D61" w:rsidRDefault="00AB0D61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</w:t>
            </w:r>
            <w:r w:rsidR="006F1929"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777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,922</w:t>
            </w:r>
            <w:r w:rsidR="00504740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611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F46AE" w:rsidRDefault="006F1929" w:rsidP="00504740">
            <w:pPr>
              <w:tabs>
                <w:tab w:val="left" w:pos="1148"/>
              </w:tabs>
              <w:ind w:right="3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5F46AE" w:rsidRDefault="006F1929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F46AE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F46AE" w:rsidRDefault="006F1929" w:rsidP="00504740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504740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5F46AE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 มกราคม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376F51" w:rsidRPr="005F46AE" w:rsidRDefault="00376F51" w:rsidP="00376F51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219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270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717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5F46AE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131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751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276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5F46AE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72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,1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36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303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805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981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620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902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271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AB0D6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376F51" w:rsidRPr="005F46AE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F46A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,261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042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5F46AE">
              <w:rPr>
                <w:rFonts w:ascii="Angsana New" w:hAnsi="Angsana New" w:cs="Angsana New"/>
                <w:snapToGrid w:val="0"/>
                <w:sz w:val="24"/>
                <w:szCs w:val="24"/>
              </w:rPr>
              <w:t>187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376F51" w:rsidRPr="00504740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465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280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22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574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246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262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848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B27F05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129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225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062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B5132D" w:rsidRDefault="00376F51" w:rsidP="00376F51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484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719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AB0D6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6" w:space="0" w:color="auto"/>
            </w:tcBorders>
          </w:tcPr>
          <w:p w:rsidR="00376F51" w:rsidRPr="00B5132D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196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012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155</w:t>
            </w:r>
          </w:p>
        </w:tc>
      </w:tr>
      <w:tr w:rsidR="00376F51" w:rsidRPr="001E6A51" w:rsidTr="00FB65D0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6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nil"/>
              <w:right w:val="nil"/>
            </w:tcBorders>
          </w:tcPr>
          <w:p w:rsidR="00376F51" w:rsidRPr="00504740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ind w:right="11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97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605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123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845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483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110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B5132D" w:rsidRDefault="00376F51" w:rsidP="00376F5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B5132D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B5132D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11</w:t>
            </w:r>
            <w:r w:rsidRPr="00B5132D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B5132D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996</w:t>
            </w:r>
            <w:r w:rsidRPr="00B5132D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B5132D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462</w:t>
            </w:r>
            <w:r w:rsidRPr="00B5132D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416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AB0D6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6" w:space="0" w:color="auto"/>
            </w:tcBorders>
            <w:vAlign w:val="bottom"/>
          </w:tcPr>
          <w:p w:rsidR="00376F51" w:rsidRPr="00B5132D" w:rsidRDefault="00376F51" w:rsidP="00376F5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18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701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022</w:t>
            </w:r>
            <w:r w:rsidRPr="00B5132D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76F51" w:rsidRPr="001E6A51" w:rsidTr="00FB65D0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6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564" w:type="dxa"/>
            <w:tcBorders>
              <w:left w:val="nil"/>
              <w:right w:val="nil"/>
            </w:tcBorders>
          </w:tcPr>
          <w:p w:rsidR="00376F51" w:rsidRPr="00504740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ind w:right="11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464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439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A1751F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751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5F46A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884166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416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376F51" w:rsidRPr="00AB0D6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6" w:space="0" w:color="auto"/>
            </w:tcBorders>
            <w:vAlign w:val="bottom"/>
          </w:tcPr>
          <w:p w:rsidR="00376F51" w:rsidRPr="008107B2" w:rsidRDefault="00376F51" w:rsidP="00376F51">
            <w:pPr>
              <w:ind w:right="11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464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439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F51" w:rsidRPr="00C8732E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:rsidR="00376F51" w:rsidRPr="008107B2" w:rsidRDefault="00376F51" w:rsidP="00376F51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237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173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953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151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201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677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376F51" w:rsidRPr="008107B2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79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916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041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B27F05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923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210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220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B5132D" w:rsidRDefault="00376F51" w:rsidP="00376F51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386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990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376F51" w:rsidRPr="00AB0D61" w:rsidRDefault="00376F51" w:rsidP="00376F5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376F51" w:rsidRPr="00AB0D61" w:rsidRDefault="00376F51" w:rsidP="00376F5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,424,888,881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255</w:t>
            </w:r>
            <w:r w:rsidR="00376F5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8732E" w:rsidRDefault="00C8732E" w:rsidP="008107B2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39</w:t>
            </w:r>
            <w:r w:rsidR="008107B2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893</w:t>
            </w:r>
            <w:r w:rsidR="008107B2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229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354664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245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421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10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732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701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C54D5C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119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015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736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A545D8" w:rsidRDefault="00A545D8" w:rsidP="00504740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929</w:t>
            </w:r>
            <w:r w:rsidR="00B5132D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AB0D61" w:rsidRDefault="00AB0D61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19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</w:t>
            </w:r>
            <w:r w:rsidR="00B5132D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816</w:t>
            </w:r>
            <w:r w:rsidR="00B5132D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292</w:t>
            </w:r>
          </w:p>
        </w:tc>
      </w:tr>
      <w:tr w:rsidR="00AE022D" w:rsidRPr="001E6A51" w:rsidTr="00C8732E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AE022D" w:rsidRPr="00EA147D" w:rsidRDefault="00AE022D" w:rsidP="00AE022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E022D" w:rsidRPr="00ED63A9" w:rsidRDefault="00AE022D" w:rsidP="00AE022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63A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E022D" w:rsidRPr="00ED63A9" w:rsidRDefault="00AE022D" w:rsidP="00AE022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3A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E022D" w:rsidRPr="00ED63A9" w:rsidRDefault="00AE022D" w:rsidP="00AE022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ED63A9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(5</w:t>
            </w:r>
            <w:r w:rsidRPr="00ED63A9">
              <w:rPr>
                <w:rFonts w:ascii="Angsana New" w:hAnsi="Angsana New" w:cs="Angsana New"/>
                <w:snapToGrid w:val="0"/>
                <w:sz w:val="24"/>
                <w:szCs w:val="24"/>
              </w:rPr>
              <w:t>,892,653</w:t>
            </w:r>
            <w:r w:rsidRPr="00ED63A9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E022D" w:rsidRPr="002237DE" w:rsidRDefault="00AE022D" w:rsidP="00AE022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="002237DE"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968</w:t>
            </w:r>
            <w:r w:rsidR="002237DE"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,950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E022D" w:rsidRPr="002237DE" w:rsidRDefault="00AE022D" w:rsidP="00AE022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12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2237DE"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952</w:t>
            </w:r>
            <w:r w:rsidR="002237DE"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,313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E022D" w:rsidRPr="002237DE" w:rsidRDefault="00AE022D" w:rsidP="00AE022D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(4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395,673)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E022D" w:rsidRPr="002237DE" w:rsidRDefault="00AE022D" w:rsidP="00AE022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37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  <w:vAlign w:val="bottom"/>
          </w:tcPr>
          <w:p w:rsidR="00AE022D" w:rsidRPr="002237DE" w:rsidRDefault="00AE022D" w:rsidP="00AE022D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="002237DE" w:rsidRPr="002237D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="002237DE"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4</w:t>
            </w:r>
            <w:r w:rsidR="002237DE"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,209,589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AB0D61" w:rsidRPr="001E6A51" w:rsidTr="002517FB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AB0D61" w:rsidRDefault="00AB0D61" w:rsidP="00AB0D6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โอน/รับโอน</w:t>
            </w:r>
          </w:p>
          <w:p w:rsidR="00AB0D61" w:rsidRPr="00EA147D" w:rsidRDefault="00AB0D61" w:rsidP="00AB0D6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B0D61" w:rsidRPr="00C8732E" w:rsidRDefault="00AB0D61" w:rsidP="00AB0D6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0D61" w:rsidRPr="00C8732E" w:rsidRDefault="00AB0D61" w:rsidP="00AB0D6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B0D61" w:rsidRPr="00C54D5C" w:rsidRDefault="00AB0D61" w:rsidP="00AB0D6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275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B0D61" w:rsidRPr="00C54D5C" w:rsidRDefault="00AB0D61" w:rsidP="00AB0D61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(13,478)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0D61" w:rsidRPr="00C54D5C" w:rsidRDefault="00AB0D61" w:rsidP="00AB0D61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37,752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0D61" w:rsidRPr="00A545D8" w:rsidRDefault="00AB0D61" w:rsidP="00AB0D61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(14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999)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0D61" w:rsidRPr="00AB0D61" w:rsidRDefault="00AB0D61" w:rsidP="00AB0D6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AB0D61" w:rsidRPr="00AB0D61" w:rsidRDefault="00AB0D61" w:rsidP="00AB0D6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376F5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F1929" w:rsidRPr="00C8732E" w:rsidRDefault="00C8732E" w:rsidP="00504740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77</w:t>
            </w:r>
            <w:r w:rsidR="00296ED3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067</w:t>
            </w:r>
            <w:r w:rsidR="00296ED3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182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C54D5C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165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545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170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89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666</w:t>
            </w:r>
            <w:r w:rsidR="008107B2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314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C54D5C" w:rsidRDefault="00C54D5C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1,029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311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395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A545D8" w:rsidRDefault="00A545D8" w:rsidP="00504740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29</w:t>
            </w:r>
            <w:r w:rsidR="00B5132D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905</w:t>
            </w:r>
            <w:r w:rsidR="00B5132D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523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AB0D61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AB0D61" w:rsidRDefault="00296ED3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="00AB0D61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,591,495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AB0D61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584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504740">
            <w:pPr>
              <w:tabs>
                <w:tab w:val="left" w:pos="1148"/>
              </w:tabs>
              <w:spacing w:before="40"/>
              <w:ind w:right="1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left="-108"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545D8" w:rsidRDefault="006F1929" w:rsidP="00504740">
            <w:pPr>
              <w:tabs>
                <w:tab w:val="decimal" w:pos="1044"/>
              </w:tabs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AB0D61" w:rsidRDefault="006F1929" w:rsidP="00504740">
            <w:pPr>
              <w:tabs>
                <w:tab w:val="decimal" w:pos="884"/>
              </w:tabs>
              <w:ind w:left="-92" w:right="174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AB0D61" w:rsidRDefault="006F1929" w:rsidP="00504740">
            <w:pPr>
              <w:tabs>
                <w:tab w:val="decimal" w:pos="950"/>
              </w:tabs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376F5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A545D8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AB0D61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center" w:pos="1461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376F5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545D8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45D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AB0D61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504740">
            <w:pPr>
              <w:tabs>
                <w:tab w:val="left" w:pos="1148"/>
              </w:tabs>
              <w:spacing w:before="40"/>
              <w:ind w:right="1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left="-108"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545D8" w:rsidRDefault="006F1929" w:rsidP="00504740">
            <w:pPr>
              <w:tabs>
                <w:tab w:val="decimal" w:pos="1044"/>
              </w:tabs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AB0D61" w:rsidRDefault="006F1929" w:rsidP="00504740">
            <w:pPr>
              <w:tabs>
                <w:tab w:val="decimal" w:pos="884"/>
              </w:tabs>
              <w:ind w:left="-92" w:right="174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AB0D61" w:rsidRDefault="006F1929" w:rsidP="00504740">
            <w:pPr>
              <w:tabs>
                <w:tab w:val="decimal" w:pos="950"/>
              </w:tabs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376F51" w:rsidRPr="001E6A51" w:rsidTr="00B5132D">
        <w:trPr>
          <w:trHeight w:hRule="exact" w:val="289"/>
        </w:trPr>
        <w:tc>
          <w:tcPr>
            <w:tcW w:w="2703" w:type="dxa"/>
            <w:tcBorders>
              <w:left w:val="single" w:sz="6" w:space="0" w:color="auto"/>
              <w:right w:val="single" w:sz="6" w:space="0" w:color="auto"/>
            </w:tcBorders>
          </w:tcPr>
          <w:p w:rsidR="00376F51" w:rsidRPr="00EA147D" w:rsidRDefault="00376F51" w:rsidP="00376F5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76F51" w:rsidRPr="00C8732E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844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778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376F51" w:rsidRPr="00C8732E" w:rsidRDefault="00376F51" w:rsidP="00376F51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683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,489,957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376F51" w:rsidRPr="00C54D5C" w:rsidRDefault="00376F51" w:rsidP="00376F51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50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384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143</w:t>
            </w:r>
          </w:p>
        </w:tc>
        <w:tc>
          <w:tcPr>
            <w:tcW w:w="1565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376F51" w:rsidRPr="00C54D5C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25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168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541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376F51" w:rsidRPr="00C54D5C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262,557,966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376F51" w:rsidRPr="00A545D8" w:rsidRDefault="00376F51" w:rsidP="00376F51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4,938,180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376F51" w:rsidRPr="00AB0D61" w:rsidRDefault="00376F51" w:rsidP="00376F51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21,694,074</w:t>
            </w:r>
          </w:p>
        </w:tc>
        <w:tc>
          <w:tcPr>
            <w:tcW w:w="1565" w:type="dxa"/>
            <w:tcBorders>
              <w:left w:val="dashSmallGap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76F51" w:rsidRPr="00AB0D61" w:rsidRDefault="00376F51" w:rsidP="00376F51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1,250,077,639</w:t>
            </w:r>
          </w:p>
        </w:tc>
      </w:tr>
      <w:tr w:rsidR="006F1929" w:rsidRPr="001E6A51" w:rsidTr="00B5132D">
        <w:trPr>
          <w:trHeight w:val="315"/>
        </w:trPr>
        <w:tc>
          <w:tcPr>
            <w:tcW w:w="2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376F5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C8732E" w:rsidRDefault="00917E62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201</w:t>
            </w:r>
            <w:r w:rsidR="00B5132D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844</w:t>
            </w:r>
            <w:r w:rsidR="00B5132D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778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C8732E" w:rsidRDefault="00C8732E" w:rsidP="00504740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685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,260</w:t>
            </w:r>
            <w:r w:rsidR="00296ED3"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936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C54D5C" w:rsidRDefault="00C54D5C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536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836</w:t>
            </w:r>
          </w:p>
        </w:tc>
        <w:tc>
          <w:tcPr>
            <w:tcW w:w="156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C54D5C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34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180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813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216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862</w:t>
            </w:r>
            <w:r w:rsidR="00B5132D"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571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A545D8" w:rsidRDefault="00917E62" w:rsidP="00504740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4</w:t>
            </w:r>
            <w:r w:rsidR="00B5132D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A545D8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004</w:t>
            </w:r>
            <w:r w:rsidR="00B5132D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A545D8"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811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AB0D61" w:rsidRDefault="00AB0D61" w:rsidP="00504740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8,536</w:t>
            </w:r>
            <w:r w:rsidR="00FF2F39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282</w:t>
            </w:r>
          </w:p>
        </w:tc>
        <w:tc>
          <w:tcPr>
            <w:tcW w:w="15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6F1929" w:rsidRPr="00AB0D61" w:rsidRDefault="00AB0D61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1,184,227</w:t>
            </w:r>
            <w:r w:rsidR="00FF2F39"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027</w:t>
            </w:r>
          </w:p>
        </w:tc>
      </w:tr>
    </w:tbl>
    <w:p w:rsidR="008F6CBB" w:rsidRDefault="008F6CBB" w:rsidP="008150A1">
      <w:pPr>
        <w:ind w:right="-26"/>
        <w:rPr>
          <w:rFonts w:ascii="Angsana New" w:cs="Angsana New"/>
          <w:b/>
          <w:bCs/>
          <w:sz w:val="32"/>
          <w:szCs w:val="32"/>
          <w:cs/>
        </w:rPr>
        <w:sectPr w:rsidR="008F6CBB" w:rsidSect="00AC794A">
          <w:pgSz w:w="16834" w:h="11909" w:orient="landscape" w:code="9"/>
          <w:pgMar w:top="709" w:right="567" w:bottom="567" w:left="811" w:header="0" w:footer="0" w:gutter="0"/>
          <w:cols w:space="720"/>
          <w:noEndnote/>
          <w:docGrid w:linePitch="381"/>
        </w:sectPr>
      </w:pPr>
    </w:p>
    <w:p w:rsidR="00D47EF1" w:rsidRDefault="00D47EF1" w:rsidP="008B64E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</w:t>
      </w:r>
      <w:r w:rsidR="008150A1">
        <w:rPr>
          <w:rFonts w:ascii="Angsana New" w:cs="Angsana New" w:hint="cs"/>
          <w:b/>
          <w:bCs/>
          <w:sz w:val="32"/>
          <w:szCs w:val="32"/>
          <w:cs/>
        </w:rPr>
        <w:t>2</w:t>
      </w:r>
      <w:r w:rsidR="00B96DD9">
        <w:rPr>
          <w:rFonts w:ascii="Angsana New" w:cs="Angsana New"/>
          <w:b/>
          <w:bCs/>
          <w:sz w:val="32"/>
          <w:szCs w:val="32"/>
        </w:rPr>
        <w:t>6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BC03AA"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762339" w:rsidRPr="00D745E0" w:rsidRDefault="00762339" w:rsidP="008B64ED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8150A1" w:rsidRPr="00DC0D98" w:rsidRDefault="00773DCB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DC0D98">
        <w:rPr>
          <w:rFonts w:ascii="Angsana New" w:hAnsi="Angsana New" w:cs="Angsana New" w:hint="cs"/>
          <w:b/>
          <w:bCs/>
          <w:sz w:val="32"/>
          <w:szCs w:val="32"/>
          <w:cs/>
        </w:rPr>
        <w:t>สิทธิการเช่า</w:t>
      </w:r>
    </w:p>
    <w:p w:rsidR="00635DE6" w:rsidRPr="003A287A" w:rsidRDefault="003A287A" w:rsidP="003A287A">
      <w:pPr>
        <w:tabs>
          <w:tab w:val="left" w:pos="1440"/>
        </w:tabs>
        <w:spacing w:before="2" w:after="2"/>
        <w:ind w:right="-271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5DE6" w:rsidRPr="003A287A">
        <w:rPr>
          <w:rFonts w:ascii="Angsana New" w:hAnsi="Angsana New" w:cs="Angsana New"/>
          <w:sz w:val="30"/>
          <w:szCs w:val="30"/>
        </w:rPr>
        <w:t xml:space="preserve">: </w:t>
      </w:r>
      <w:r w:rsidR="00635DE6" w:rsidRPr="003A287A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39" w:type="dxa"/>
        <w:tblInd w:w="534" w:type="dxa"/>
        <w:tblLayout w:type="fixed"/>
        <w:tblLook w:val="0000"/>
      </w:tblPr>
      <w:tblGrid>
        <w:gridCol w:w="5670"/>
        <w:gridCol w:w="1984"/>
        <w:gridCol w:w="1985"/>
      </w:tblGrid>
      <w:tr w:rsidR="00485A83" w:rsidRPr="000F65F0" w:rsidTr="005B159B">
        <w:trPr>
          <w:trHeight w:val="461"/>
        </w:trPr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5A83" w:rsidRPr="00485A83" w:rsidRDefault="00485A83" w:rsidP="00635DE6">
            <w:pPr>
              <w:spacing w:before="60"/>
              <w:ind w:left="-108"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5A83" w:rsidRPr="00485A83" w:rsidRDefault="00485A83" w:rsidP="00FE7BC9">
            <w:pPr>
              <w:tabs>
                <w:tab w:val="left" w:pos="992"/>
              </w:tabs>
              <w:spacing w:before="6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145882" w:rsidRPr="000F65F0" w:rsidTr="00251687">
        <w:trPr>
          <w:trHeight w:val="20"/>
        </w:trPr>
        <w:tc>
          <w:tcPr>
            <w:tcW w:w="5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882" w:rsidRPr="00485A83" w:rsidRDefault="00145882" w:rsidP="00635DE6">
            <w:pPr>
              <w:spacing w:before="60"/>
              <w:ind w:left="-108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5882" w:rsidRPr="00AB78AF" w:rsidRDefault="00145882" w:rsidP="0019676B">
            <w:pPr>
              <w:spacing w:before="60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Pr="00AB78AF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5882" w:rsidRPr="00485A83" w:rsidRDefault="00145882" w:rsidP="00DF3F9C">
            <w:pPr>
              <w:spacing w:before="60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145882" w:rsidRPr="000F65F0" w:rsidTr="00251687">
        <w:trPr>
          <w:trHeight w:val="20"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145882" w:rsidRPr="00485A83" w:rsidRDefault="00145882" w:rsidP="00635DE6">
            <w:pPr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ยกมา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45882" w:rsidRPr="00AB78AF" w:rsidRDefault="00AB78AF" w:rsidP="00951660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 w:hint="cs"/>
                <w:sz w:val="30"/>
                <w:szCs w:val="30"/>
                <w:cs/>
              </w:rPr>
              <w:t>719</w:t>
            </w:r>
            <w:r w:rsidR="00145882" w:rsidRPr="00AB78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78AF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6" w:space="0" w:color="auto"/>
            </w:tcBorders>
          </w:tcPr>
          <w:p w:rsidR="00145882" w:rsidRPr="00951660" w:rsidRDefault="00145882" w:rsidP="00DF3F9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951660">
              <w:rPr>
                <w:rFonts w:ascii="Angsana New" w:hAnsi="Angsana New" w:cs="Angsana New"/>
                <w:sz w:val="30"/>
                <w:szCs w:val="30"/>
              </w:rPr>
              <w:t>1,034,70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45882" w:rsidRPr="000F65F0" w:rsidTr="00251687">
        <w:trPr>
          <w:trHeight w:val="282"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145882" w:rsidRPr="00485A83" w:rsidRDefault="00145882" w:rsidP="008F7F36">
            <w:pPr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76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45882" w:rsidRPr="00AB78AF" w:rsidRDefault="00AB78AF" w:rsidP="00AB78AF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</w:rPr>
              <w:t>2,082</w:t>
            </w:r>
            <w:r w:rsidR="00145882" w:rsidRPr="00AB78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78AF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6" w:space="0" w:color="auto"/>
            </w:tcBorders>
          </w:tcPr>
          <w:p w:rsidR="00145882" w:rsidRPr="00951660" w:rsidRDefault="00145882" w:rsidP="00DF3F9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951660">
              <w:rPr>
                <w:rFonts w:ascii="Angsana New" w:hAnsi="Angsana New" w:cs="Angsana New"/>
                <w:sz w:val="30"/>
                <w:szCs w:val="30"/>
              </w:rPr>
              <w:t>466,403</w:t>
            </w:r>
          </w:p>
        </w:tc>
      </w:tr>
      <w:tr w:rsidR="00145882" w:rsidRPr="000F65F0" w:rsidTr="00251687">
        <w:trPr>
          <w:trHeight w:val="20"/>
        </w:trPr>
        <w:tc>
          <w:tcPr>
            <w:tcW w:w="56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5882" w:rsidRPr="00485A83" w:rsidRDefault="00145882" w:rsidP="00635DE6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76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82" w:rsidRPr="00AB78AF" w:rsidRDefault="00145882" w:rsidP="00AB78AF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78AF" w:rsidRPr="00AB78AF">
              <w:rPr>
                <w:rFonts w:ascii="Angsana New" w:hAnsi="Angsana New" w:cs="Angsana New"/>
                <w:sz w:val="30"/>
                <w:szCs w:val="30"/>
              </w:rPr>
              <w:t>771</w:t>
            </w:r>
            <w:r w:rsidRPr="00AB78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B78AF" w:rsidRPr="00AB78AF">
              <w:rPr>
                <w:rFonts w:ascii="Angsana New" w:hAnsi="Angsana New" w:cs="Angsana New"/>
                <w:sz w:val="30"/>
                <w:szCs w:val="30"/>
              </w:rPr>
              <w:t>530</w:t>
            </w:r>
            <w:r w:rsidRPr="00AB78A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5882" w:rsidRPr="00951660" w:rsidRDefault="00145882" w:rsidP="00DF3F9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951660">
              <w:rPr>
                <w:rFonts w:ascii="Angsana New" w:hAnsi="Angsana New" w:cs="Angsana New"/>
                <w:sz w:val="30"/>
                <w:szCs w:val="30"/>
              </w:rPr>
              <w:t>(781,625)</w:t>
            </w:r>
          </w:p>
        </w:tc>
      </w:tr>
      <w:tr w:rsidR="00145882" w:rsidRPr="000F65F0" w:rsidTr="00251687">
        <w:trPr>
          <w:trHeight w:val="20"/>
        </w:trPr>
        <w:tc>
          <w:tcPr>
            <w:tcW w:w="56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5882" w:rsidRPr="00485A83" w:rsidRDefault="00145882" w:rsidP="00635DE6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ยกไป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82" w:rsidRPr="00AB78AF" w:rsidRDefault="00AB78AF" w:rsidP="00AB78AF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</w:rPr>
              <w:t>2,030</w:t>
            </w:r>
            <w:r w:rsidR="00145882" w:rsidRPr="00AB78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78AF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5882" w:rsidRPr="00951660" w:rsidRDefault="00145882" w:rsidP="00DF3F9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951660">
              <w:rPr>
                <w:rFonts w:ascii="Angsana New" w:hAnsi="Angsana New" w:cs="Angsana New"/>
                <w:sz w:val="30"/>
                <w:szCs w:val="30"/>
              </w:rPr>
              <w:t>719,48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:rsidR="0078668E" w:rsidRPr="00635DE6" w:rsidRDefault="0078668E" w:rsidP="008B64ED">
      <w:pPr>
        <w:ind w:right="-26"/>
        <w:jc w:val="center"/>
        <w:rPr>
          <w:rFonts w:ascii="Angsana New" w:cs="Angsana New"/>
          <w:b/>
          <w:bCs/>
          <w:sz w:val="22"/>
          <w:szCs w:val="22"/>
        </w:rPr>
      </w:pPr>
    </w:p>
    <w:p w:rsidR="0078668E" w:rsidRPr="003871FA" w:rsidRDefault="0078668E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sz w:val="30"/>
          <w:szCs w:val="30"/>
        </w:rPr>
      </w:pPr>
      <w:r w:rsidRPr="003871F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  <w:r w:rsidRPr="003871FA">
        <w:rPr>
          <w:rFonts w:ascii="Angsana New" w:hAnsi="Angsana New" w:cs="Angsana New"/>
          <w:b/>
          <w:bCs/>
          <w:sz w:val="32"/>
          <w:szCs w:val="32"/>
        </w:rPr>
        <w:tab/>
      </w:r>
    </w:p>
    <w:p w:rsidR="0078668E" w:rsidRPr="0078668E" w:rsidRDefault="00EE130A" w:rsidP="0078668E">
      <w:pPr>
        <w:tabs>
          <w:tab w:val="left" w:pos="900"/>
        </w:tabs>
        <w:ind w:left="360" w:right="-271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  <w:t xml:space="preserve">                     </w:t>
      </w:r>
      <w:r w:rsidR="0078668E" w:rsidRPr="0078668E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78668E" w:rsidRPr="0078668E">
        <w:rPr>
          <w:rFonts w:ascii="Angsana New" w:hAnsi="Angsana New" w:cs="Angsana New"/>
          <w:sz w:val="30"/>
          <w:szCs w:val="30"/>
        </w:rPr>
        <w:t xml:space="preserve">: </w:t>
      </w:r>
      <w:r w:rsidR="0078668E" w:rsidRPr="0078668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38" w:type="dxa"/>
        <w:tblInd w:w="534" w:type="dxa"/>
        <w:tblLayout w:type="fixed"/>
        <w:tblLook w:val="0000"/>
      </w:tblPr>
      <w:tblGrid>
        <w:gridCol w:w="5670"/>
        <w:gridCol w:w="1984"/>
        <w:gridCol w:w="1984"/>
      </w:tblGrid>
      <w:tr w:rsidR="00765D0C" w:rsidRPr="00D9346D" w:rsidTr="00EF0856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5D0C" w:rsidRPr="00D9346D" w:rsidRDefault="00765D0C" w:rsidP="0078668E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65D0C" w:rsidRPr="00D9346D" w:rsidRDefault="00765D0C" w:rsidP="00C0413D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65D0C" w:rsidRPr="003A287A" w:rsidRDefault="00765D0C" w:rsidP="00765D0C">
            <w:pPr>
              <w:ind w:left="-108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5D0C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765D0C" w:rsidRPr="00D9346D" w:rsidRDefault="00765D0C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934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765D0C" w:rsidRPr="007F657B" w:rsidRDefault="00765D0C" w:rsidP="0078668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765D0C" w:rsidRPr="007F657B" w:rsidRDefault="00765D0C" w:rsidP="0078668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3871FA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F657B" w:rsidRDefault="009E7EE6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657B">
              <w:rPr>
                <w:rFonts w:ascii="Angsana New" w:hAnsi="Angsana New" w:cs="Angsana New"/>
                <w:sz w:val="30"/>
                <w:szCs w:val="30"/>
              </w:rPr>
              <w:t>69,713,969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F657B" w:rsidRDefault="00F2619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47,594,464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F5537C" w:rsidRDefault="009E7EE6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5537C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F5537C">
              <w:rPr>
                <w:rFonts w:ascii="Angsana New" w:hAnsi="Angsana New" w:cs="Angsana New"/>
                <w:sz w:val="30"/>
                <w:szCs w:val="30"/>
              </w:rPr>
              <w:t>,675,795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F5537C" w:rsidRDefault="00F2619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,158,355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Default="009E7EE6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จำหน่าย/ตัดจ่าย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C1AEF" w:rsidRDefault="009E7EE6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C1AEF">
              <w:rPr>
                <w:rFonts w:ascii="Angsana New" w:hAnsi="Angsana New" w:cs="Angsana New" w:hint="cs"/>
                <w:sz w:val="30"/>
                <w:szCs w:val="30"/>
                <w:cs/>
              </w:rPr>
              <w:t>(48</w:t>
            </w:r>
            <w:r w:rsidRPr="007C1AEF">
              <w:rPr>
                <w:rFonts w:ascii="Angsana New" w:hAnsi="Angsana New" w:cs="Angsana New"/>
                <w:sz w:val="30"/>
                <w:szCs w:val="30"/>
              </w:rPr>
              <w:t>,780</w:t>
            </w:r>
            <w:r w:rsidRPr="007C1AE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C1AEF" w:rsidRDefault="00F2619E" w:rsidP="00F2619E">
            <w:pPr>
              <w:tabs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E7EE6" w:rsidRPr="00621B1B" w:rsidRDefault="009E7EE6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C1AEF">
              <w:rPr>
                <w:rFonts w:ascii="Angsana New" w:hAnsi="Angsana New" w:cs="Angsana New"/>
                <w:sz w:val="30"/>
                <w:szCs w:val="30"/>
              </w:rPr>
              <w:t>79,340,984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E7EE6" w:rsidRPr="00621B1B" w:rsidRDefault="00F2619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55,752,819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9D56B3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D56B3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9D56B3">
              <w:rPr>
                <w:rFonts w:ascii="Angsana New" w:hAnsi="Angsana New" w:cs="Angsana New"/>
                <w:sz w:val="30"/>
                <w:szCs w:val="30"/>
              </w:rPr>
              <w:t>,565,540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9D56B3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D56B3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F2619E">
              <w:rPr>
                <w:rFonts w:ascii="Angsana New" w:hAnsi="Angsana New" w:cs="Angsana New"/>
                <w:sz w:val="30"/>
                <w:szCs w:val="30"/>
              </w:rPr>
              <w:t>,428,540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EE6" w:rsidRPr="00D9346D" w:rsidRDefault="009E7EE6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E7EE6" w:rsidRPr="009D56B3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6B3">
              <w:rPr>
                <w:rFonts w:ascii="Angsana New" w:hAnsi="Angsana New" w:cs="Angsana New"/>
                <w:sz w:val="30"/>
                <w:szCs w:val="30"/>
              </w:rPr>
              <w:t>81,906,524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E7EE6" w:rsidRPr="009D56B3" w:rsidRDefault="00F2619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58,181,359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D9346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E7EE6" w:rsidRPr="007F657B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E7EE6" w:rsidRPr="007F657B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F657B" w:rsidRDefault="009E7EE6" w:rsidP="009E7EE6">
            <w:pPr>
              <w:tabs>
                <w:tab w:val="decimal" w:pos="1159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657B">
              <w:rPr>
                <w:rFonts w:ascii="Angsana New" w:hAnsi="Angsana New" w:cs="Angsana New" w:hint="cs"/>
                <w:sz w:val="30"/>
                <w:szCs w:val="30"/>
                <w:cs/>
              </w:rPr>
              <w:t>36,040,906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F657B" w:rsidRDefault="00F2619E" w:rsidP="009E7EE6">
            <w:pPr>
              <w:tabs>
                <w:tab w:val="decimal" w:pos="1159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17,943,722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2558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F657B" w:rsidRDefault="009E7EE6" w:rsidP="009E7EE6">
            <w:pPr>
              <w:tabs>
                <w:tab w:val="decimal" w:pos="1453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6</w:t>
            </w:r>
            <w:r>
              <w:rPr>
                <w:rFonts w:ascii="Angsana New" w:hAnsi="Angsana New" w:cs="Angsana New"/>
                <w:sz w:val="30"/>
                <w:szCs w:val="30"/>
              </w:rPr>
              <w:t>,658,088</w:t>
            </w:r>
          </w:p>
        </w:tc>
        <w:tc>
          <w:tcPr>
            <w:tcW w:w="1984" w:type="dxa"/>
            <w:tcBorders>
              <w:left w:val="nil"/>
              <w:right w:val="single" w:sz="6" w:space="0" w:color="auto"/>
            </w:tcBorders>
          </w:tcPr>
          <w:p w:rsidR="009E7EE6" w:rsidRPr="007F657B" w:rsidRDefault="00F2619E" w:rsidP="009E7EE6">
            <w:pPr>
              <w:tabs>
                <w:tab w:val="decimal" w:pos="1453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4</w:t>
            </w:r>
            <w:r>
              <w:rPr>
                <w:rFonts w:ascii="Angsana New" w:hAnsi="Angsana New" w:cs="Angsana New"/>
                <w:sz w:val="30"/>
                <w:szCs w:val="30"/>
              </w:rPr>
              <w:t>,981,171</w:t>
            </w:r>
          </w:p>
        </w:tc>
      </w:tr>
      <w:tr w:rsidR="00F2619E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F2619E" w:rsidRPr="00D9346D" w:rsidRDefault="00F2619E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จำหน่าย/ตัดจ่าย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F2619E" w:rsidRPr="007F657B" w:rsidRDefault="00F2619E" w:rsidP="009E7EE6">
            <w:pPr>
              <w:tabs>
                <w:tab w:val="decimal" w:pos="1453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(48</w:t>
            </w:r>
            <w:r>
              <w:rPr>
                <w:rFonts w:ascii="Angsana New" w:hAnsi="Angsana New" w:cs="Angsana New"/>
                <w:sz w:val="30"/>
                <w:szCs w:val="30"/>
              </w:rPr>
              <w:t>,780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F2619E" w:rsidRPr="007C1AEF" w:rsidRDefault="00F2619E" w:rsidP="00F52881">
            <w:pPr>
              <w:tabs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E7EE6" w:rsidRPr="004C4DC6" w:rsidRDefault="009E7EE6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4C4DC6">
              <w:rPr>
                <w:rFonts w:ascii="Angsana New" w:hAnsi="Angsana New" w:cs="Angsana New" w:hint="cs"/>
                <w:sz w:val="30"/>
                <w:szCs w:val="30"/>
                <w:cs/>
              </w:rPr>
              <w:t>42</w:t>
            </w:r>
            <w:r w:rsidRPr="004C4DC6">
              <w:rPr>
                <w:rFonts w:ascii="Angsana New" w:hAnsi="Angsana New" w:cs="Angsana New"/>
                <w:sz w:val="30"/>
                <w:szCs w:val="30"/>
              </w:rPr>
              <w:t>,650,214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E7EE6" w:rsidRPr="004C4DC6" w:rsidRDefault="00F2619E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,924,893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2559</w:t>
            </w:r>
          </w:p>
        </w:tc>
        <w:tc>
          <w:tcPr>
            <w:tcW w:w="1984" w:type="dxa"/>
            <w:tcBorders>
              <w:left w:val="nil"/>
              <w:bottom w:val="single" w:sz="4" w:space="0" w:color="FFFFFF"/>
              <w:right w:val="single" w:sz="6" w:space="0" w:color="auto"/>
            </w:tcBorders>
          </w:tcPr>
          <w:p w:rsidR="009E7EE6" w:rsidRPr="009D56B3" w:rsidRDefault="009E7EE6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9D56B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9D56B3">
              <w:rPr>
                <w:rFonts w:ascii="Angsana New" w:hAnsi="Angsana New" w:cs="Angsana New"/>
                <w:sz w:val="30"/>
                <w:szCs w:val="30"/>
              </w:rPr>
              <w:t>,494,580</w:t>
            </w:r>
          </w:p>
        </w:tc>
        <w:tc>
          <w:tcPr>
            <w:tcW w:w="1984" w:type="dxa"/>
            <w:tcBorders>
              <w:left w:val="nil"/>
              <w:bottom w:val="single" w:sz="4" w:space="0" w:color="FFFFFF"/>
              <w:right w:val="single" w:sz="6" w:space="0" w:color="auto"/>
            </w:tcBorders>
          </w:tcPr>
          <w:p w:rsidR="009E7EE6" w:rsidRPr="009D56B3" w:rsidRDefault="00F2619E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,032,545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7EE6" w:rsidRPr="003871FA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EE6" w:rsidRPr="009D56B3" w:rsidRDefault="009E7EE6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9D56B3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9D56B3">
              <w:rPr>
                <w:rFonts w:ascii="Angsana New" w:hAnsi="Angsana New" w:cs="Angsana New"/>
                <w:sz w:val="30"/>
                <w:szCs w:val="30"/>
              </w:rPr>
              <w:t>,144,794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E7EE6" w:rsidRPr="009D56B3" w:rsidRDefault="00F2619E" w:rsidP="00F2619E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,957,438</w:t>
            </w: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E7EE6" w:rsidRPr="003871FA" w:rsidRDefault="009E7EE6" w:rsidP="0078668E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871F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E7EE6" w:rsidRPr="007F657B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E7EE6" w:rsidRPr="007F657B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7EE6" w:rsidRPr="00D9346D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right w:val="single" w:sz="6" w:space="0" w:color="auto"/>
            </w:tcBorders>
          </w:tcPr>
          <w:p w:rsidR="009E7EE6" w:rsidRPr="003871FA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8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EE6" w:rsidRPr="004C4DC6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C4DC6">
              <w:rPr>
                <w:rFonts w:ascii="Angsana New" w:hAnsi="Angsana New" w:cs="Angsana New"/>
                <w:sz w:val="30"/>
                <w:szCs w:val="30"/>
              </w:rPr>
              <w:t>36,690,770</w:t>
            </w:r>
          </w:p>
        </w:tc>
        <w:tc>
          <w:tcPr>
            <w:tcW w:w="198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EE6" w:rsidRPr="004C4DC6" w:rsidRDefault="00F2619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32,827,926</w:t>
            </w:r>
          </w:p>
        </w:tc>
      </w:tr>
      <w:tr w:rsidR="009E7EE6" w:rsidRPr="004C4DC6" w:rsidTr="00765D0C">
        <w:trPr>
          <w:cantSplit/>
        </w:trPr>
        <w:tc>
          <w:tcPr>
            <w:tcW w:w="56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EE6" w:rsidRPr="003871FA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EE6" w:rsidRPr="002360AF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2F7798">
              <w:rPr>
                <w:rFonts w:ascii="Angsana New" w:hAnsi="Angsana New" w:cs="Angsana New"/>
                <w:sz w:val="30"/>
                <w:szCs w:val="30"/>
              </w:rPr>
              <w:t>32,761,730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EE6" w:rsidRPr="002360AF" w:rsidRDefault="00F2619E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30,223,921</w:t>
            </w:r>
          </w:p>
        </w:tc>
      </w:tr>
    </w:tbl>
    <w:p w:rsidR="00343E5F" w:rsidRDefault="00343E5F" w:rsidP="007E27F6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</w:p>
    <w:p w:rsidR="00D47EF1" w:rsidRDefault="00343E5F" w:rsidP="00762339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  <w:r w:rsidR="001D65A9">
        <w:rPr>
          <w:rFonts w:ascii="Angsana New" w:cs="Angsana New" w:hint="cs"/>
          <w:b/>
          <w:bCs/>
          <w:sz w:val="32"/>
          <w:szCs w:val="32"/>
          <w:cs/>
        </w:rPr>
        <w:lastRenderedPageBreak/>
        <w:t>-</w:t>
      </w:r>
      <w:r w:rsidR="000A15B9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6421D5">
        <w:rPr>
          <w:rFonts w:ascii="Angsana New" w:cs="Angsana New" w:hint="cs"/>
          <w:b/>
          <w:bCs/>
          <w:sz w:val="32"/>
          <w:szCs w:val="32"/>
          <w:cs/>
        </w:rPr>
        <w:t>2</w:t>
      </w:r>
      <w:r w:rsidR="00B96DD9">
        <w:rPr>
          <w:rFonts w:ascii="Angsana New" w:cs="Angsana New"/>
          <w:b/>
          <w:bCs/>
          <w:sz w:val="32"/>
          <w:szCs w:val="32"/>
        </w:rPr>
        <w:t>7</w:t>
      </w:r>
      <w:r w:rsidR="00D47EF1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CD3402" w:rsidRPr="00D67566" w:rsidRDefault="00CD3402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D47EF1" w:rsidRDefault="00D47EF1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Pr="00A54597">
        <w:rPr>
          <w:rFonts w:ascii="Angsana New" w:hAnsi="Angsana New" w:cs="Angsana New"/>
          <w:b/>
          <w:bCs/>
          <w:sz w:val="32"/>
          <w:szCs w:val="32"/>
          <w:cs/>
        </w:rPr>
        <w:t>เบิกเกิน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บัญชีและเงินก</w:t>
      </w:r>
      <w:r w:rsidR="007E27F6">
        <w:rPr>
          <w:rFonts w:ascii="Angsana New" w:hAnsi="Angsana New" w:cs="Angsana New"/>
          <w:b/>
          <w:bCs/>
          <w:sz w:val="32"/>
          <w:szCs w:val="32"/>
          <w:cs/>
        </w:rPr>
        <w:t>ู้ยืมระยะสั้นจากสถาบันการเงิน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D47EF1" w:rsidRDefault="00D47EF1" w:rsidP="00A54597">
      <w:pPr>
        <w:tabs>
          <w:tab w:val="left" w:pos="426"/>
        </w:tabs>
        <w:ind w:right="-75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         </w:t>
      </w:r>
      <w:r w:rsidR="00EE130A">
        <w:rPr>
          <w:rFonts w:ascii="Angsana New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7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18"/>
        <w:gridCol w:w="1539"/>
        <w:gridCol w:w="1540"/>
        <w:gridCol w:w="1540"/>
        <w:gridCol w:w="1540"/>
      </w:tblGrid>
      <w:tr w:rsidR="00D47EF1" w:rsidTr="00251687">
        <w:trPr>
          <w:trHeight w:hRule="exact" w:val="448"/>
        </w:trPr>
        <w:tc>
          <w:tcPr>
            <w:tcW w:w="3318" w:type="dxa"/>
            <w:vMerge w:val="restart"/>
            <w:vAlign w:val="center"/>
          </w:tcPr>
          <w:p w:rsidR="00D47EF1" w:rsidRPr="003A287A" w:rsidRDefault="00D47EF1" w:rsidP="00570DA9">
            <w:pPr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79" w:type="dxa"/>
            <w:gridSpan w:val="2"/>
            <w:vAlign w:val="bottom"/>
          </w:tcPr>
          <w:p w:rsidR="00D47EF1" w:rsidRPr="003A287A" w:rsidRDefault="00D47EF1">
            <w:pPr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0" w:type="dxa"/>
            <w:gridSpan w:val="2"/>
            <w:vAlign w:val="bottom"/>
          </w:tcPr>
          <w:p w:rsidR="00D47EF1" w:rsidRPr="003A287A" w:rsidRDefault="00D47EF1">
            <w:pPr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7A458C"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5882" w:rsidRPr="00141128" w:rsidTr="002D248C">
        <w:trPr>
          <w:trHeight w:hRule="exact" w:val="448"/>
        </w:trPr>
        <w:tc>
          <w:tcPr>
            <w:tcW w:w="3318" w:type="dxa"/>
            <w:vMerge/>
            <w:tcBorders>
              <w:bottom w:val="nil"/>
            </w:tcBorders>
            <w:vAlign w:val="bottom"/>
          </w:tcPr>
          <w:p w:rsidR="00145882" w:rsidRPr="003A287A" w:rsidRDefault="00145882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nil"/>
            </w:tcBorders>
            <w:vAlign w:val="bottom"/>
          </w:tcPr>
          <w:p w:rsidR="00145882" w:rsidRPr="002F413C" w:rsidRDefault="00145882" w:rsidP="0032442F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3A287A" w:rsidRDefault="00145882" w:rsidP="00DF3F9C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A85C6C" w:rsidRDefault="00145882" w:rsidP="0032442F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C6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3A287A" w:rsidRDefault="00145882" w:rsidP="00DF3F9C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45882" w:rsidRPr="005E5B3D" w:rsidTr="002D248C">
        <w:trPr>
          <w:trHeight w:hRule="exact" w:val="448"/>
        </w:trPr>
        <w:tc>
          <w:tcPr>
            <w:tcW w:w="3318" w:type="dxa"/>
            <w:tcBorders>
              <w:bottom w:val="nil"/>
            </w:tcBorders>
          </w:tcPr>
          <w:p w:rsidR="00145882" w:rsidRPr="003A287A" w:rsidRDefault="00145882">
            <w:pPr>
              <w:spacing w:before="40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539" w:type="dxa"/>
            <w:tcBorders>
              <w:bottom w:val="nil"/>
            </w:tcBorders>
          </w:tcPr>
          <w:p w:rsidR="00145882" w:rsidRPr="002F413C" w:rsidRDefault="002F413C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="00145882" w:rsidRPr="002F41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413C">
              <w:rPr>
                <w:rFonts w:ascii="Angsana New" w:hAnsi="Angsana New" w:cs="Angsana New"/>
                <w:sz w:val="30"/>
                <w:szCs w:val="30"/>
              </w:rPr>
              <w:t>033</w:t>
            </w:r>
          </w:p>
        </w:tc>
        <w:tc>
          <w:tcPr>
            <w:tcW w:w="1540" w:type="dxa"/>
            <w:tcBorders>
              <w:bottom w:val="nil"/>
            </w:tcBorders>
          </w:tcPr>
          <w:p w:rsidR="00145882" w:rsidRPr="00A74E6E" w:rsidRDefault="00145882" w:rsidP="00DF3F9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74E6E">
              <w:rPr>
                <w:rFonts w:ascii="Angsana New" w:hAnsi="Angsana New" w:cs="Angsana New"/>
                <w:sz w:val="30"/>
                <w:szCs w:val="30"/>
              </w:rPr>
              <w:t>3,090,776</w:t>
            </w:r>
          </w:p>
        </w:tc>
        <w:tc>
          <w:tcPr>
            <w:tcW w:w="1540" w:type="dxa"/>
            <w:tcBorders>
              <w:bottom w:val="nil"/>
            </w:tcBorders>
          </w:tcPr>
          <w:p w:rsidR="00145882" w:rsidRPr="00A85C6C" w:rsidRDefault="00A85C6C" w:rsidP="00A85C6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5C6C"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="00145882" w:rsidRPr="00A85C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5C6C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="00DA02F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40" w:type="dxa"/>
            <w:tcBorders>
              <w:bottom w:val="nil"/>
            </w:tcBorders>
          </w:tcPr>
          <w:p w:rsidR="00145882" w:rsidRPr="00B8251C" w:rsidRDefault="00145882" w:rsidP="00DF3F9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251C">
              <w:rPr>
                <w:rFonts w:ascii="Angsana New" w:hAnsi="Angsana New" w:cs="Angsana New"/>
                <w:sz w:val="30"/>
                <w:szCs w:val="30"/>
              </w:rPr>
              <w:t>3,090,776</w:t>
            </w:r>
          </w:p>
        </w:tc>
      </w:tr>
      <w:tr w:rsidR="00145882" w:rsidRPr="005E5B3D" w:rsidTr="002D248C">
        <w:trPr>
          <w:trHeight w:hRule="exact" w:val="448"/>
        </w:trPr>
        <w:tc>
          <w:tcPr>
            <w:tcW w:w="3318" w:type="dxa"/>
            <w:tcBorders>
              <w:top w:val="nil"/>
              <w:bottom w:val="nil"/>
            </w:tcBorders>
          </w:tcPr>
          <w:p w:rsidR="00145882" w:rsidRPr="003A287A" w:rsidRDefault="00145882" w:rsidP="00647BC1">
            <w:pPr>
              <w:spacing w:before="40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45882" w:rsidRPr="002F413C" w:rsidRDefault="002F413C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850</w:t>
            </w:r>
            <w:r w:rsidR="00145882" w:rsidRPr="002F41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413C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="00145882" w:rsidRPr="002F41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413C"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45882" w:rsidRPr="00A74E6E" w:rsidRDefault="00145882" w:rsidP="00DF3F9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74E6E">
              <w:rPr>
                <w:rFonts w:ascii="Angsana New" w:hAnsi="Angsana New" w:cs="Angsana New"/>
                <w:sz w:val="30"/>
                <w:szCs w:val="30"/>
              </w:rPr>
              <w:t>1,017,032,829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45882" w:rsidRPr="00A85C6C" w:rsidRDefault="00A85C6C" w:rsidP="008804C5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5C6C">
              <w:rPr>
                <w:rFonts w:ascii="Angsana New" w:hAnsi="Angsana New" w:cs="Angsana New"/>
                <w:sz w:val="30"/>
                <w:szCs w:val="30"/>
              </w:rPr>
              <w:t>728</w:t>
            </w:r>
            <w:r w:rsidR="00145882" w:rsidRPr="00A85C6C">
              <w:rPr>
                <w:rFonts w:ascii="Angsana New" w:hAnsi="Angsana New" w:cs="Angsana New"/>
                <w:sz w:val="30"/>
                <w:szCs w:val="30"/>
              </w:rPr>
              <w:t>,500,000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45882" w:rsidRPr="00B8251C" w:rsidRDefault="00145882" w:rsidP="00DF3F9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251C">
              <w:rPr>
                <w:rFonts w:ascii="Angsana New" w:hAnsi="Angsana New" w:cs="Angsana New"/>
                <w:sz w:val="30"/>
                <w:szCs w:val="30"/>
              </w:rPr>
              <w:t>893,500,000</w:t>
            </w:r>
          </w:p>
        </w:tc>
      </w:tr>
      <w:tr w:rsidR="00145882" w:rsidRPr="00FB1A01" w:rsidTr="002D248C">
        <w:trPr>
          <w:trHeight w:hRule="exact" w:val="448"/>
        </w:trPr>
        <w:tc>
          <w:tcPr>
            <w:tcW w:w="3318" w:type="dxa"/>
            <w:tcBorders>
              <w:top w:val="single" w:sz="4" w:space="0" w:color="auto"/>
              <w:bottom w:val="single" w:sz="4" w:space="0" w:color="auto"/>
            </w:tcBorders>
          </w:tcPr>
          <w:p w:rsidR="00145882" w:rsidRPr="003A287A" w:rsidRDefault="00145882">
            <w:pPr>
              <w:spacing w:before="40"/>
              <w:ind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145882" w:rsidRPr="002F413C" w:rsidRDefault="002F413C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850</w:t>
            </w:r>
            <w:r w:rsidR="00145882" w:rsidRPr="002F41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413C">
              <w:rPr>
                <w:rFonts w:ascii="Angsana New" w:hAnsi="Angsana New" w:cs="Angsana New"/>
                <w:sz w:val="30"/>
                <w:szCs w:val="30"/>
              </w:rPr>
              <w:t>873</w:t>
            </w:r>
            <w:r w:rsidR="00145882" w:rsidRPr="002F41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413C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5882" w:rsidRPr="00B8251C" w:rsidRDefault="00145882" w:rsidP="00DF3F9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1,020,123,605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5882" w:rsidRPr="00A85C6C" w:rsidRDefault="00A85C6C" w:rsidP="00A85C6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5C6C">
              <w:rPr>
                <w:rFonts w:ascii="Angsana New" w:hAnsi="Angsana New" w:cs="Angsana New"/>
                <w:sz w:val="30"/>
                <w:szCs w:val="30"/>
              </w:rPr>
              <w:t>728</w:t>
            </w:r>
            <w:r w:rsidR="00145882" w:rsidRPr="00A85C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5C6C">
              <w:rPr>
                <w:rFonts w:ascii="Angsana New" w:hAnsi="Angsana New" w:cs="Angsana New"/>
                <w:sz w:val="30"/>
                <w:szCs w:val="30"/>
              </w:rPr>
              <w:t>727</w:t>
            </w:r>
            <w:r w:rsidR="00145882" w:rsidRPr="00A85C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2649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="00DA02F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5882" w:rsidRPr="00B8251C" w:rsidRDefault="00145882" w:rsidP="00DF3F9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251C">
              <w:rPr>
                <w:rFonts w:ascii="Angsana New" w:hAnsi="Angsana New" w:cs="Angsana New"/>
                <w:sz w:val="30"/>
                <w:szCs w:val="30"/>
              </w:rPr>
              <w:t>896,590,776</w:t>
            </w:r>
          </w:p>
        </w:tc>
      </w:tr>
    </w:tbl>
    <w:p w:rsidR="00CB69D7" w:rsidRPr="00CB69D7" w:rsidRDefault="00CB69D7" w:rsidP="007E27F6">
      <w:pPr>
        <w:ind w:left="360" w:right="-34"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6B1165" w:rsidRDefault="00D47EF1" w:rsidP="006B1165">
      <w:pPr>
        <w:ind w:left="360" w:right="-89" w:firstLine="540"/>
        <w:jc w:val="thaiDistribute"/>
        <w:rPr>
          <w:b/>
          <w:bCs/>
        </w:rPr>
      </w:pPr>
      <w:r>
        <w:rPr>
          <w:rFonts w:ascii="Angsana New" w:hAnsi="Angsana New" w:cs="Angsana New"/>
          <w:sz w:val="32"/>
          <w:szCs w:val="32"/>
          <w:cs/>
        </w:rPr>
        <w:t>เงิน</w:t>
      </w:r>
      <w:r w:rsidRPr="00A54597">
        <w:rPr>
          <w:rFonts w:ascii="Angsana New" w:cs="Angsana New"/>
          <w:sz w:val="32"/>
          <w:szCs w:val="32"/>
          <w:cs/>
        </w:rPr>
        <w:t>เบิกเกิน</w:t>
      </w:r>
      <w:r w:rsidRPr="006B1165">
        <w:rPr>
          <w:rFonts w:ascii="Angsana New" w:cs="Angsana New"/>
          <w:sz w:val="32"/>
          <w:szCs w:val="32"/>
          <w:cs/>
        </w:rPr>
        <w:t>บัญชี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 w:rsidRPr="007E27F6">
        <w:rPr>
          <w:rFonts w:asci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/>
          <w:sz w:val="32"/>
          <w:szCs w:val="32"/>
          <w:cs/>
        </w:rPr>
        <w:t>กู้ยืมระยะสั้นจากสถาบันการเงินของบริษัท</w:t>
      </w:r>
      <w:r w:rsidR="009C65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4E14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เป็นการกู้ยืมโดยไม่มีหลักประกัน </w:t>
      </w:r>
      <w:r>
        <w:rPr>
          <w:rFonts w:ascii="Angsana New" w:hAnsi="Angsana New" w:cs="Angsana New"/>
          <w:sz w:val="32"/>
          <w:szCs w:val="32"/>
        </w:rPr>
        <w:t xml:space="preserve">   </w:t>
      </w:r>
    </w:p>
    <w:p w:rsidR="00575C9B" w:rsidRPr="00F52881" w:rsidRDefault="00575C9B" w:rsidP="006B1165">
      <w:pPr>
        <w:ind w:left="360" w:right="-89" w:firstLine="540"/>
        <w:jc w:val="thaiDistribute"/>
        <w:rPr>
          <w:b/>
          <w:bCs/>
          <w:sz w:val="14"/>
          <w:szCs w:val="14"/>
        </w:rPr>
      </w:pPr>
    </w:p>
    <w:p w:rsidR="009E1BED" w:rsidRPr="00662244" w:rsidRDefault="006B1165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62244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33969" w:rsidRPr="006B1165" w:rsidRDefault="00EE130A" w:rsidP="00E33969">
      <w:pPr>
        <w:tabs>
          <w:tab w:val="left" w:pos="360"/>
          <w:tab w:val="left" w:pos="900"/>
          <w:tab w:val="left" w:pos="1440"/>
          <w:tab w:val="left" w:pos="1980"/>
        </w:tabs>
        <w:ind w:right="-103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E33969" w:rsidRPr="006B116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33969" w:rsidRPr="006B1165">
        <w:rPr>
          <w:rFonts w:ascii="Angsana New" w:hAnsi="Angsana New" w:cs="Angsana New"/>
          <w:sz w:val="32"/>
          <w:szCs w:val="32"/>
        </w:rPr>
        <w:t xml:space="preserve">: </w:t>
      </w:r>
      <w:r w:rsidR="00E33969" w:rsidRPr="006B116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04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6"/>
        <w:gridCol w:w="1772"/>
        <w:gridCol w:w="1773"/>
        <w:gridCol w:w="1773"/>
      </w:tblGrid>
      <w:tr w:rsidR="00E33969" w:rsidRPr="006B1165" w:rsidTr="001246BD">
        <w:tc>
          <w:tcPr>
            <w:tcW w:w="4186" w:type="dxa"/>
            <w:vMerge w:val="restart"/>
            <w:vAlign w:val="center"/>
          </w:tcPr>
          <w:p w:rsidR="00E33969" w:rsidRPr="006B1165" w:rsidRDefault="00234202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318" w:type="dxa"/>
            <w:gridSpan w:val="3"/>
            <w:vAlign w:val="center"/>
          </w:tcPr>
          <w:p w:rsidR="00E33969" w:rsidRPr="006B1165" w:rsidRDefault="00234202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E33969" w:rsidRPr="006B1165" w:rsidTr="002D248C">
        <w:tc>
          <w:tcPr>
            <w:tcW w:w="4186" w:type="dxa"/>
            <w:vMerge/>
            <w:vAlign w:val="center"/>
          </w:tcPr>
          <w:p w:rsidR="00E33969" w:rsidRPr="006B1165" w:rsidRDefault="00E33969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vAlign w:val="center"/>
          </w:tcPr>
          <w:p w:rsidR="00E33969" w:rsidRPr="006B1165" w:rsidRDefault="00E33969" w:rsidP="00E33969">
            <w:pPr>
              <w:ind w:left="-108" w:right="-62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สำรองโครงการผลประโยชน์หลังออกจากงานของพนักงานตามกฎหมายแรงงาน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773" w:type="dxa"/>
            <w:vAlign w:val="center"/>
          </w:tcPr>
          <w:p w:rsidR="00E33969" w:rsidRPr="006B1165" w:rsidRDefault="00E33969" w:rsidP="00E33969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773" w:type="dxa"/>
            <w:vAlign w:val="center"/>
          </w:tcPr>
          <w:p w:rsidR="00E33969" w:rsidRPr="006B1165" w:rsidRDefault="00E33969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</w:rPr>
            </w:pPr>
            <w:r w:rsidRPr="006B116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A209C" w:rsidRPr="006B1165" w:rsidTr="002D248C">
        <w:trPr>
          <w:trHeight w:val="397"/>
        </w:trPr>
        <w:tc>
          <w:tcPr>
            <w:tcW w:w="4186" w:type="dxa"/>
            <w:tcBorders>
              <w:bottom w:val="nil"/>
            </w:tcBorders>
            <w:vAlign w:val="center"/>
          </w:tcPr>
          <w:p w:rsidR="00BA209C" w:rsidRPr="00CF33E3" w:rsidRDefault="00BA209C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CF33E3">
              <w:rPr>
                <w:rFonts w:ascii="Angsana New" w:hAnsi="Angsana New" w:cs="Angsana New" w:hint="cs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72" w:type="dxa"/>
            <w:tcBorders>
              <w:bottom w:val="nil"/>
            </w:tcBorders>
          </w:tcPr>
          <w:p w:rsidR="00BA209C" w:rsidRPr="005B4DE4" w:rsidRDefault="00BA209C" w:rsidP="00BA209C">
            <w:pPr>
              <w:tabs>
                <w:tab w:val="left" w:pos="381"/>
              </w:tabs>
              <w:ind w:left="-391" w:right="22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:rsidR="00BA209C" w:rsidRPr="00C97B85" w:rsidRDefault="00BA209C" w:rsidP="00E33969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:rsidR="00BA209C" w:rsidRPr="00C97B85" w:rsidRDefault="00BA209C" w:rsidP="00E33969">
            <w:pPr>
              <w:tabs>
                <w:tab w:val="decimal" w:pos="1317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234202" w:rsidRDefault="001311F7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ยอดคงเหลือยกมา ณ วันที่ 1 มกราคม 2558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675E13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675E13">
              <w:rPr>
                <w:rFonts w:ascii="Angsana New" w:hAnsi="Angsana New" w:cs="Angsana New"/>
              </w:rPr>
              <w:t>122,809,712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675E13" w:rsidRDefault="001311F7" w:rsidP="00FB65D0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675E13">
              <w:rPr>
                <w:rFonts w:ascii="Angsana New" w:hAnsi="Angsana New" w:cs="Angsana New"/>
              </w:rPr>
              <w:t>7,621,234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675E13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675E13">
              <w:rPr>
                <w:rFonts w:ascii="Angsana New" w:hAnsi="Angsana New" w:cs="Angsana New"/>
              </w:rPr>
              <w:t>130,430,946</w:t>
            </w: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18,384,170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2,018,360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20,402,530</w:t>
            </w: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BA209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4,174,287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397,154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4,571,441</w:t>
            </w: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(10,729,053)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8C2F9B">
              <w:rPr>
                <w:rFonts w:ascii="Angsana New" w:hAnsi="Angsana New" w:cs="Angsana New"/>
              </w:rPr>
              <w:t>(5,592,412)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8C2F9B">
              <w:rPr>
                <w:rFonts w:ascii="Angsana New" w:hAnsi="Angsana New" w:cs="Angsana New"/>
              </w:rPr>
              <w:t>(16,321,465)</w:t>
            </w: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BA209C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2558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</w:tcBorders>
          </w:tcPr>
          <w:p w:rsidR="001311F7" w:rsidRPr="008C2F9B" w:rsidRDefault="001311F7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134,639,116</w:t>
            </w:r>
          </w:p>
        </w:tc>
        <w:tc>
          <w:tcPr>
            <w:tcW w:w="1773" w:type="dxa"/>
            <w:tcBorders>
              <w:top w:val="single" w:sz="4" w:space="0" w:color="auto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4,444,336</w:t>
            </w:r>
          </w:p>
        </w:tc>
        <w:tc>
          <w:tcPr>
            <w:tcW w:w="1773" w:type="dxa"/>
            <w:tcBorders>
              <w:top w:val="single" w:sz="4" w:space="0" w:color="auto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139,083,452</w:t>
            </w: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0460D7" w:rsidRDefault="001C5EFC" w:rsidP="001C5EF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</w:t>
            </w:r>
            <w:r w:rsidR="001311F7" w:rsidRPr="000460D7">
              <w:rPr>
                <w:rFonts w:ascii="Angsana New" w:hAnsi="Angsana New" w:cs="Angsana New" w:hint="cs"/>
                <w:cs/>
              </w:rPr>
              <w:t>กำไรจากการประมาณการตามหลัก</w:t>
            </w:r>
            <w:r w:rsidRPr="000460D7">
              <w:rPr>
                <w:rFonts w:ascii="Angsana New" w:hAnsi="Angsana New" w:cs="Angsana New" w:hint="cs"/>
                <w:cs/>
              </w:rPr>
              <w:t>คณิตศาสตร์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1311F7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1311F7" w:rsidRDefault="001311F7" w:rsidP="00FB65D0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1311F7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0460D7" w:rsidRDefault="001311F7" w:rsidP="001C5EF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0460D7">
              <w:rPr>
                <w:rFonts w:ascii="Angsana New" w:hAnsi="Angsana New" w:cs="Angsana New" w:hint="cs"/>
                <w:cs/>
              </w:rPr>
              <w:t xml:space="preserve">         ประกันภัยสำหรับโครงการผล</w:t>
            </w:r>
            <w:r w:rsidR="001C5EFC" w:rsidRPr="000460D7">
              <w:rPr>
                <w:rFonts w:ascii="Angsana New" w:hAnsi="Angsana New" w:cs="Angsana New" w:hint="cs"/>
                <w:cs/>
              </w:rPr>
              <w:t>ประโยชน์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1311F7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1311F7" w:rsidRDefault="001311F7" w:rsidP="00FB65D0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1311F7" w:rsidRDefault="001311F7" w:rsidP="00FB65D0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</w:tr>
      <w:tr w:rsidR="001311F7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311F7" w:rsidRPr="000460D7" w:rsidRDefault="001311F7" w:rsidP="001C5EF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0460D7">
              <w:rPr>
                <w:rFonts w:ascii="Angsana New" w:hAnsi="Angsana New" w:cs="Angsana New" w:hint="cs"/>
                <w:cs/>
              </w:rPr>
              <w:t xml:space="preserve">         </w:t>
            </w:r>
            <w:r w:rsidR="001C5EFC">
              <w:rPr>
                <w:rFonts w:ascii="Angsana New" w:hAnsi="Angsana New" w:cs="Angsana New" w:hint="cs"/>
                <w:cs/>
              </w:rPr>
              <w:t>ของ</w:t>
            </w:r>
            <w:r w:rsidRPr="000460D7">
              <w:rPr>
                <w:rFonts w:ascii="Angsana New" w:hAnsi="Angsana New" w:cs="Angsana New" w:hint="cs"/>
                <w:cs/>
              </w:rPr>
              <w:t>พนักงาน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311F7" w:rsidRPr="001311F7" w:rsidRDefault="000460D7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  <w:r w:rsidRPr="008C2F9B">
              <w:rPr>
                <w:rFonts w:ascii="Angsana New" w:hAnsi="Angsana New" w:cs="Angsana New"/>
              </w:rPr>
              <w:t>(1</w:t>
            </w:r>
            <w:r>
              <w:rPr>
                <w:rFonts w:ascii="Angsana New" w:hAnsi="Angsana New" w:cs="Angsana New"/>
              </w:rPr>
              <w:t>1</w:t>
            </w:r>
            <w:r w:rsidRPr="008C2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195</w:t>
            </w:r>
            <w:r w:rsidRPr="008C2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590</w:t>
            </w:r>
            <w:r w:rsidRPr="008C2F9B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0460D7" w:rsidRDefault="001311F7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(</w:t>
            </w:r>
            <w:r w:rsidR="000460D7" w:rsidRPr="000460D7">
              <w:rPr>
                <w:rFonts w:ascii="Angsana New" w:hAnsi="Angsana New" w:cs="Angsana New"/>
              </w:rPr>
              <w:t>599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026</w:t>
            </w:r>
            <w:r w:rsidRPr="000460D7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311F7" w:rsidRPr="000460D7" w:rsidRDefault="001311F7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(1</w:t>
            </w:r>
            <w:r w:rsidR="000460D7" w:rsidRPr="000460D7">
              <w:rPr>
                <w:rFonts w:ascii="Angsana New" w:hAnsi="Angsana New" w:cs="Angsana New"/>
              </w:rPr>
              <w:t>1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794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616</w:t>
            </w:r>
            <w:r w:rsidRPr="000460D7">
              <w:rPr>
                <w:rFonts w:ascii="Angsana New" w:hAnsi="Angsana New" w:cs="Angsana New"/>
              </w:rPr>
              <w:t>)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7B36BA" w:rsidRPr="006B1165" w:rsidRDefault="007B36BA" w:rsidP="00C509B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7B36BA" w:rsidRPr="000460D7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</w:t>
            </w:r>
            <w:r w:rsidR="000460D7" w:rsidRPr="000460D7">
              <w:rPr>
                <w:rFonts w:ascii="Angsana New" w:hAnsi="Angsana New" w:cs="Angsana New"/>
              </w:rPr>
              <w:t>9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071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964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0460D7" w:rsidRDefault="000460D7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Pr="000460D7">
              <w:rPr>
                <w:rFonts w:ascii="Angsana New" w:hAnsi="Angsana New" w:cs="Angsana New"/>
              </w:rPr>
              <w:t>457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Pr="000460D7">
              <w:rPr>
                <w:rFonts w:ascii="Angsana New" w:hAnsi="Angsana New" w:cs="Angsana New"/>
              </w:rPr>
              <w:t>904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0460D7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20,</w:t>
            </w:r>
            <w:r w:rsidR="000460D7" w:rsidRPr="000460D7">
              <w:rPr>
                <w:rFonts w:ascii="Angsana New" w:hAnsi="Angsana New" w:cs="Angsana New"/>
              </w:rPr>
              <w:t>529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868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7B36BA" w:rsidRPr="006B1165" w:rsidRDefault="007B36BA" w:rsidP="00C509B1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7B36BA" w:rsidRPr="000460D7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4,</w:t>
            </w:r>
            <w:r w:rsidR="000460D7" w:rsidRPr="000460D7">
              <w:rPr>
                <w:rFonts w:ascii="Angsana New" w:hAnsi="Angsana New" w:cs="Angsana New"/>
              </w:rPr>
              <w:t>509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549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0460D7" w:rsidRDefault="008C2F9B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3</w:t>
            </w:r>
            <w:r w:rsidR="000460D7" w:rsidRPr="000460D7">
              <w:rPr>
                <w:rFonts w:ascii="Angsana New" w:hAnsi="Angsana New" w:cs="Angsana New"/>
              </w:rPr>
              <w:t>41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228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0460D7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4,</w:t>
            </w:r>
            <w:r w:rsidR="000460D7" w:rsidRPr="000460D7">
              <w:rPr>
                <w:rFonts w:ascii="Angsana New" w:hAnsi="Angsana New" w:cs="Angsana New"/>
              </w:rPr>
              <w:t>850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777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single" w:sz="4" w:space="0" w:color="auto"/>
            </w:tcBorders>
            <w:vAlign w:val="center"/>
          </w:tcPr>
          <w:p w:rsidR="007B36BA" w:rsidRPr="006B1165" w:rsidRDefault="007B36BA" w:rsidP="00C509B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7B36BA" w:rsidRPr="000460D7" w:rsidRDefault="007B36B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(</w:t>
            </w:r>
            <w:r w:rsidR="000460D7" w:rsidRPr="000460D7">
              <w:rPr>
                <w:rFonts w:ascii="Angsana New" w:hAnsi="Angsana New" w:cs="Angsana New"/>
              </w:rPr>
              <w:t>3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171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792</w:t>
            </w:r>
            <w:r w:rsidRPr="000460D7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vAlign w:val="center"/>
          </w:tcPr>
          <w:p w:rsidR="007B36BA" w:rsidRPr="000460D7" w:rsidRDefault="007B36B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0460D7">
              <w:rPr>
                <w:rFonts w:ascii="Angsana New" w:hAnsi="Angsana New" w:cs="Angsana New"/>
              </w:rPr>
              <w:t>(</w:t>
            </w:r>
            <w:r w:rsidR="000460D7" w:rsidRPr="000460D7">
              <w:rPr>
                <w:rFonts w:ascii="Angsana New" w:hAnsi="Angsana New" w:cs="Angsana New"/>
              </w:rPr>
              <w:t>504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302</w:t>
            </w:r>
            <w:r w:rsidRPr="000460D7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vAlign w:val="center"/>
          </w:tcPr>
          <w:p w:rsidR="007B36BA" w:rsidRPr="000460D7" w:rsidRDefault="007B36B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0460D7">
              <w:rPr>
                <w:rFonts w:ascii="Angsana New" w:hAnsi="Angsana New" w:cs="Angsana New"/>
              </w:rPr>
              <w:t>(</w:t>
            </w:r>
            <w:r w:rsidR="000460D7" w:rsidRPr="000460D7">
              <w:rPr>
                <w:rFonts w:ascii="Angsana New" w:hAnsi="Angsana New" w:cs="Angsana New"/>
              </w:rPr>
              <w:t>3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676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094</w:t>
            </w:r>
            <w:r w:rsidRPr="000460D7">
              <w:rPr>
                <w:rFonts w:ascii="Angsana New" w:hAnsi="Angsana New" w:cs="Angsana New"/>
              </w:rPr>
              <w:t>)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6BA" w:rsidRPr="006B1165" w:rsidRDefault="007B36BA" w:rsidP="00BA209C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255</w:t>
            </w:r>
            <w:r w:rsidR="001311F7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7B36BA" w:rsidRPr="000460D7" w:rsidRDefault="000460D7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143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Pr="000460D7">
              <w:rPr>
                <w:rFonts w:ascii="Angsana New" w:hAnsi="Angsana New" w:cs="Angsana New"/>
              </w:rPr>
              <w:t>853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Pr="000460D7">
              <w:rPr>
                <w:rFonts w:ascii="Angsana New" w:hAnsi="Angsana New" w:cs="Angsana New"/>
              </w:rPr>
              <w:t>247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6BA" w:rsidRPr="000460D7" w:rsidRDefault="000460D7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5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 w:rsidRPr="000460D7">
              <w:rPr>
                <w:rFonts w:ascii="Angsana New" w:hAnsi="Angsana New" w:cs="Angsana New"/>
              </w:rPr>
              <w:t>140</w:t>
            </w:r>
            <w:r w:rsidR="008C2F9B" w:rsidRPr="000460D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140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6BA" w:rsidRPr="000460D7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</w:t>
            </w:r>
            <w:r w:rsidR="000460D7" w:rsidRPr="000460D7">
              <w:rPr>
                <w:rFonts w:ascii="Angsana New" w:hAnsi="Angsana New" w:cs="Angsana New"/>
              </w:rPr>
              <w:t>48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993</w:t>
            </w:r>
            <w:r w:rsidRPr="000460D7">
              <w:rPr>
                <w:rFonts w:ascii="Angsana New" w:hAnsi="Angsana New" w:cs="Angsana New"/>
              </w:rPr>
              <w:t>,</w:t>
            </w:r>
            <w:r w:rsidR="000460D7" w:rsidRPr="000460D7">
              <w:rPr>
                <w:rFonts w:ascii="Angsana New" w:hAnsi="Angsana New" w:cs="Angsana New"/>
              </w:rPr>
              <w:t>387</w:t>
            </w:r>
          </w:p>
        </w:tc>
      </w:tr>
    </w:tbl>
    <w:p w:rsidR="00E33969" w:rsidRPr="00CB06C9" w:rsidRDefault="00E33969" w:rsidP="00E33969">
      <w:pPr>
        <w:ind w:left="360" w:right="-89" w:firstLine="540"/>
        <w:jc w:val="thaiDistribute"/>
        <w:rPr>
          <w:rFonts w:ascii="Angsana New" w:cs="Angsana New"/>
          <w:sz w:val="4"/>
          <w:szCs w:val="4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D0255" w:rsidRPr="003A7653" w:rsidRDefault="001D0255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</w:t>
      </w:r>
      <w:r w:rsidR="00B96DD9">
        <w:rPr>
          <w:rFonts w:ascii="Angsana New" w:cs="Angsana New"/>
          <w:b/>
          <w:bCs/>
          <w:sz w:val="32"/>
          <w:szCs w:val="32"/>
        </w:rPr>
        <w:t>2</w:t>
      </w:r>
      <w:r w:rsidR="00F52881">
        <w:rPr>
          <w:rFonts w:ascii="Angsana New" w:cs="Angsana New"/>
          <w:b/>
          <w:bCs/>
          <w:sz w:val="32"/>
          <w:szCs w:val="32"/>
        </w:rPr>
        <w:t>8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1D0255" w:rsidRPr="00D745E0" w:rsidRDefault="001D0255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E33969" w:rsidRPr="006B1165" w:rsidRDefault="00E33969" w:rsidP="00EA25E8">
      <w:pPr>
        <w:tabs>
          <w:tab w:val="left" w:pos="360"/>
          <w:tab w:val="left" w:pos="900"/>
          <w:tab w:val="left" w:pos="1440"/>
          <w:tab w:val="left" w:pos="1980"/>
        </w:tabs>
        <w:ind w:right="-129"/>
        <w:jc w:val="right"/>
        <w:rPr>
          <w:rFonts w:ascii="Angsana New" w:hAnsi="Angsana New" w:cs="Angsana New"/>
          <w:sz w:val="32"/>
          <w:szCs w:val="32"/>
        </w:rPr>
      </w:pPr>
      <w:r w:rsidRPr="006B116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6B1165">
        <w:rPr>
          <w:rFonts w:ascii="Angsana New" w:hAnsi="Angsana New" w:cs="Angsana New"/>
          <w:sz w:val="32"/>
          <w:szCs w:val="32"/>
        </w:rPr>
        <w:t xml:space="preserve">: </w:t>
      </w:r>
      <w:r w:rsidRPr="006B116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31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6"/>
        <w:gridCol w:w="1748"/>
        <w:gridCol w:w="1748"/>
        <w:gridCol w:w="1749"/>
      </w:tblGrid>
      <w:tr w:rsidR="001427B7" w:rsidRPr="006B1165" w:rsidTr="000318CD">
        <w:tc>
          <w:tcPr>
            <w:tcW w:w="4286" w:type="dxa"/>
            <w:vMerge w:val="restart"/>
            <w:vAlign w:val="center"/>
          </w:tcPr>
          <w:p w:rsidR="001427B7" w:rsidRPr="006B1165" w:rsidRDefault="001427B7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245" w:type="dxa"/>
            <w:gridSpan w:val="3"/>
            <w:vAlign w:val="center"/>
          </w:tcPr>
          <w:p w:rsidR="001427B7" w:rsidRPr="006B1165" w:rsidRDefault="001427B7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33969" w:rsidRPr="006B1165" w:rsidTr="001427B7">
        <w:tc>
          <w:tcPr>
            <w:tcW w:w="4286" w:type="dxa"/>
            <w:vMerge/>
            <w:vAlign w:val="center"/>
          </w:tcPr>
          <w:p w:rsidR="00E33969" w:rsidRPr="006B1165" w:rsidRDefault="00E33969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vAlign w:val="center"/>
          </w:tcPr>
          <w:p w:rsidR="00E33969" w:rsidRPr="006B1165" w:rsidRDefault="00E33969" w:rsidP="00E33969">
            <w:pPr>
              <w:ind w:left="-108" w:right="-62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สำรองโครงการผลประโยชน์หลังออกจากงานของพนักงานตามกฎหมายแรงงาน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748" w:type="dxa"/>
            <w:vAlign w:val="center"/>
          </w:tcPr>
          <w:p w:rsidR="00E33969" w:rsidRPr="006B1165" w:rsidRDefault="00E33969" w:rsidP="00E33969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749" w:type="dxa"/>
            <w:vAlign w:val="center"/>
          </w:tcPr>
          <w:p w:rsidR="00E33969" w:rsidRPr="006B1165" w:rsidRDefault="00E33969" w:rsidP="00EA25E8">
            <w:pPr>
              <w:ind w:left="-186" w:right="-108"/>
              <w:jc w:val="center"/>
              <w:rPr>
                <w:rFonts w:ascii="Angsana New" w:hAnsi="Angsana New" w:cs="Angsana New"/>
              </w:rPr>
            </w:pPr>
            <w:r w:rsidRPr="006B116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A209C" w:rsidRPr="006B1165" w:rsidTr="001427B7">
        <w:trPr>
          <w:trHeight w:val="397"/>
        </w:trPr>
        <w:tc>
          <w:tcPr>
            <w:tcW w:w="4286" w:type="dxa"/>
            <w:tcBorders>
              <w:bottom w:val="nil"/>
            </w:tcBorders>
            <w:vAlign w:val="center"/>
          </w:tcPr>
          <w:p w:rsidR="00BA209C" w:rsidRPr="00CF33E3" w:rsidRDefault="00BA209C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CF33E3">
              <w:rPr>
                <w:rFonts w:ascii="Angsana New" w:hAnsi="Angsana New" w:cs="Angsana New" w:hint="cs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BA209C" w:rsidRPr="005053AF" w:rsidRDefault="00BA209C" w:rsidP="00E33969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BA209C" w:rsidRPr="005053AF" w:rsidRDefault="00BA209C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:rsidR="00BA209C" w:rsidRPr="005053AF" w:rsidRDefault="00BA209C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</w:tr>
      <w:tr w:rsidR="001311F7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BA209C" w:rsidRDefault="001311F7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ยอดคงเหลือยกมา </w:t>
            </w:r>
            <w:r w:rsidRPr="00234202">
              <w:rPr>
                <w:rFonts w:ascii="Angsana New" w:hAnsi="Angsana New" w:cs="Angsana New" w:hint="cs"/>
                <w:cs/>
              </w:rPr>
              <w:t>ณ วันที่ 1 มกราคม 255</w:t>
            </w:r>
            <w:r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102,455,893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5,183,438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107,639,331</w:t>
            </w:r>
          </w:p>
        </w:tc>
      </w:tr>
      <w:tr w:rsidR="001311F7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14,786,176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1,644,360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16,430,536</w:t>
            </w:r>
          </w:p>
        </w:tc>
      </w:tr>
      <w:tr w:rsidR="001311F7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2517F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="002517FB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3,443,060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305,230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3,748,290</w:t>
            </w:r>
          </w:p>
        </w:tc>
      </w:tr>
      <w:tr w:rsidR="001311F7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6B1165" w:rsidRDefault="001311F7" w:rsidP="00675E13">
            <w:pPr>
              <w:tabs>
                <w:tab w:val="left" w:pos="284"/>
                <w:tab w:val="left" w:pos="450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8C2F9B">
              <w:rPr>
                <w:rFonts w:ascii="Angsana New" w:hAnsi="Angsana New" w:cs="Angsana New"/>
              </w:rPr>
              <w:t>(6,069,913)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8C2F9B">
              <w:rPr>
                <w:rFonts w:ascii="Angsana New" w:hAnsi="Angsana New" w:cs="Angsana New"/>
              </w:rPr>
              <w:t>(3,686,963)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8C2F9B">
              <w:rPr>
                <w:rFonts w:ascii="Angsana New" w:hAnsi="Angsana New" w:cs="Angsana New"/>
              </w:rPr>
              <w:t>(9,756,876)</w:t>
            </w:r>
          </w:p>
        </w:tc>
      </w:tr>
      <w:tr w:rsidR="001311F7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8C2F9B" w:rsidRDefault="001311F7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8C2F9B">
              <w:rPr>
                <w:rFonts w:ascii="Angsana New" w:hAnsi="Angsana New" w:cs="Angsana New" w:hint="cs"/>
                <w:cs/>
              </w:rPr>
              <w:t>ยอดคงเหลือยกไป</w:t>
            </w:r>
            <w:r>
              <w:rPr>
                <w:rFonts w:ascii="Angsana New" w:hAnsi="Angsana New" w:cs="Angsana New" w:hint="cs"/>
                <w:cs/>
              </w:rPr>
              <w:t xml:space="preserve"> ณ วันที่ 31 ธันวาคม 2558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114,615,216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3,446,065</w:t>
            </w:r>
          </w:p>
        </w:tc>
        <w:tc>
          <w:tcPr>
            <w:tcW w:w="1749" w:type="dxa"/>
            <w:tcBorders>
              <w:top w:val="single" w:sz="4" w:space="0" w:color="auto"/>
              <w:bottom w:val="nil"/>
            </w:tcBorders>
            <w:vAlign w:val="center"/>
          </w:tcPr>
          <w:p w:rsidR="001311F7" w:rsidRPr="008C2F9B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118,061,281</w:t>
            </w:r>
          </w:p>
        </w:tc>
      </w:tr>
      <w:tr w:rsidR="001311F7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1427B7" w:rsidRDefault="002517FB" w:rsidP="002517F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>ผล</w:t>
            </w:r>
            <w:r w:rsidR="001311F7" w:rsidRPr="001427B7">
              <w:rPr>
                <w:rFonts w:ascii="Angsana New" w:hAnsi="Angsana New" w:cs="Angsana New" w:hint="cs"/>
                <w:cs/>
              </w:rPr>
              <w:t>กำไรจากการประมาณการตามหลัก</w:t>
            </w:r>
            <w:r w:rsidRPr="001427B7">
              <w:rPr>
                <w:rFonts w:ascii="Angsana New" w:hAnsi="Angsana New" w:cs="Angsana New" w:hint="cs"/>
                <w:cs/>
              </w:rPr>
              <w:t>คณิตศาสตร์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1427B7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1311F7" w:rsidRDefault="001311F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311F7" w:rsidRPr="001311F7" w:rsidRDefault="001311F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</w:p>
        </w:tc>
      </w:tr>
      <w:tr w:rsidR="001C5EFC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C5EFC" w:rsidRPr="001427B7" w:rsidRDefault="001C5EFC" w:rsidP="001C5EF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ประกันภัยสำหรับโครงการผลประโยชน์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C5EFC" w:rsidRPr="001427B7" w:rsidRDefault="001C5EFC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C5EFC" w:rsidRPr="001427B7" w:rsidRDefault="001C5EFC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C5EFC" w:rsidRPr="001427B7" w:rsidRDefault="001C5EFC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</w:tr>
      <w:tr w:rsidR="001311F7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311F7" w:rsidRPr="001427B7" w:rsidRDefault="001311F7" w:rsidP="00FB65D0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</w:t>
            </w:r>
            <w:r w:rsidR="001C5EFC">
              <w:rPr>
                <w:rFonts w:ascii="Angsana New" w:hAnsi="Angsana New" w:cs="Angsana New" w:hint="cs"/>
                <w:cs/>
              </w:rPr>
              <w:t>ของ</w:t>
            </w:r>
            <w:r w:rsidRPr="001427B7">
              <w:rPr>
                <w:rFonts w:ascii="Angsana New" w:hAnsi="Angsana New" w:cs="Angsana New" w:hint="cs"/>
                <w:cs/>
              </w:rPr>
              <w:t>พนักงาน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1427B7" w:rsidRDefault="002517FB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(8,989,529)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311F7" w:rsidRPr="001427B7" w:rsidRDefault="001427B7" w:rsidP="00FB65D0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(217,526</w:t>
            </w:r>
            <w:r w:rsidR="001311F7" w:rsidRPr="001427B7">
              <w:rPr>
                <w:rFonts w:ascii="Angsana New" w:hAnsi="Angsana New" w:cs="Angsana New"/>
              </w:rPr>
              <w:t>)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311F7" w:rsidRPr="001427B7" w:rsidRDefault="001427B7" w:rsidP="00FB65D0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(9,207,055)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675E13" w:rsidRPr="001427B7" w:rsidRDefault="00675E13" w:rsidP="00CB06C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1427B7">
              <w:rPr>
                <w:rFonts w:ascii="Angsana New" w:hAnsi="Angsana New" w:cs="Angsana New" w:hint="cs"/>
                <w:cs/>
              </w:rPr>
              <w:t xml:space="preserve">  ต้</w:t>
            </w:r>
            <w:r w:rsidRPr="001427B7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1427B7" w:rsidRDefault="002517FB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14,958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440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1427B7" w:rsidRDefault="001427B7" w:rsidP="001427B7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1,047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114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675E13" w:rsidRPr="001427B7" w:rsidRDefault="001427B7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16,005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554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675E13" w:rsidRPr="001427B7" w:rsidRDefault="00675E13" w:rsidP="00CB06C9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</w:t>
            </w:r>
            <w:r w:rsidR="002517FB" w:rsidRPr="001427B7">
              <w:rPr>
                <w:rFonts w:ascii="Angsana New" w:hAnsi="Angsana New" w:cs="Angsana New" w:hint="cs"/>
                <w:cs/>
              </w:rPr>
              <w:t xml:space="preserve"> </w:t>
            </w:r>
            <w:r w:rsidRPr="001427B7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1427B7" w:rsidRDefault="002517FB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3,637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796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1427B7" w:rsidRDefault="001427B7" w:rsidP="007F752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238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704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675E13" w:rsidRPr="001427B7" w:rsidRDefault="001427B7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3,876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500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1427B7" w:rsidRDefault="00675E13" w:rsidP="00CB06C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1427B7">
              <w:rPr>
                <w:rFonts w:ascii="Angsana New" w:hAnsi="Angsana New" w:cs="Angsana New" w:hint="cs"/>
                <w:cs/>
              </w:rPr>
              <w:t xml:space="preserve">    </w:t>
            </w:r>
            <w:r w:rsidRPr="001427B7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1427B7" w:rsidRDefault="00675E13" w:rsidP="008C2F9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/>
              </w:rPr>
              <w:t>(</w:t>
            </w:r>
            <w:r w:rsidR="002517FB" w:rsidRPr="001427B7">
              <w:rPr>
                <w:rFonts w:ascii="Angsana New" w:hAnsi="Angsana New" w:cs="Angsana New"/>
              </w:rPr>
              <w:t>2,966,346</w:t>
            </w:r>
            <w:r w:rsidRPr="001427B7">
              <w:rPr>
                <w:rFonts w:ascii="Angsana New" w:hAnsi="Angsana New" w:cs="Angsana New"/>
              </w:rPr>
              <w:t>)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1427B7" w:rsidRDefault="000D561F" w:rsidP="008C2F9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/>
              </w:rPr>
              <w:t>(</w:t>
            </w:r>
            <w:r w:rsidR="001427B7" w:rsidRPr="001427B7">
              <w:rPr>
                <w:rFonts w:ascii="Angsana New" w:hAnsi="Angsana New" w:cs="Angsana New"/>
              </w:rPr>
              <w:t>318,301</w:t>
            </w:r>
            <w:r w:rsidR="00675E13" w:rsidRPr="001427B7">
              <w:rPr>
                <w:rFonts w:ascii="Angsana New" w:hAnsi="Angsana New" w:cs="Angsana New"/>
              </w:rPr>
              <w:t>)</w:t>
            </w:r>
          </w:p>
        </w:tc>
        <w:tc>
          <w:tcPr>
            <w:tcW w:w="1749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1427B7" w:rsidRDefault="00675E13" w:rsidP="008C2F9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/>
              </w:rPr>
              <w:t>(</w:t>
            </w:r>
            <w:r w:rsidR="001427B7" w:rsidRPr="001427B7">
              <w:rPr>
                <w:rFonts w:ascii="Angsana New" w:hAnsi="Angsana New" w:cs="Angsana New"/>
              </w:rPr>
              <w:t>3,284,647</w:t>
            </w:r>
            <w:r w:rsidRPr="001427B7">
              <w:rPr>
                <w:rFonts w:ascii="Angsana New" w:hAnsi="Angsana New" w:cs="Angsana New"/>
              </w:rPr>
              <w:t>)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427B7" w:rsidRDefault="00675E13" w:rsidP="00CB06C9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255</w:t>
            </w:r>
            <w:r w:rsidR="001311F7" w:rsidRPr="001427B7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427B7" w:rsidRDefault="002517FB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121,255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577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427B7" w:rsidRDefault="001427B7" w:rsidP="008C2F9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4,196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056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427B7" w:rsidRDefault="001427B7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125,451</w:t>
            </w:r>
            <w:r w:rsidR="008C2F9B" w:rsidRPr="001427B7">
              <w:rPr>
                <w:rFonts w:ascii="Angsana New" w:hAnsi="Angsana New" w:cs="Angsana New"/>
              </w:rPr>
              <w:t>,</w:t>
            </w:r>
            <w:r w:rsidRPr="001427B7">
              <w:rPr>
                <w:rFonts w:ascii="Angsana New" w:hAnsi="Angsana New" w:cs="Angsana New"/>
              </w:rPr>
              <w:t>633</w:t>
            </w:r>
          </w:p>
        </w:tc>
      </w:tr>
    </w:tbl>
    <w:p w:rsidR="00460894" w:rsidRPr="008C2F9B" w:rsidRDefault="00460894" w:rsidP="00DC5149">
      <w:pPr>
        <w:ind w:left="1596" w:right="388" w:hanging="672"/>
        <w:jc w:val="both"/>
        <w:rPr>
          <w:rFonts w:ascii="Angsana New" w:hAnsi="Angsana New" w:cs="Angsana New"/>
          <w:sz w:val="4"/>
          <w:szCs w:val="4"/>
        </w:rPr>
      </w:pPr>
    </w:p>
    <w:p w:rsidR="008C2F9B" w:rsidRDefault="008C2F9B" w:rsidP="00DC514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5F4B77" w:rsidRDefault="00DC5149" w:rsidP="00DC5149">
      <w:pPr>
        <w:ind w:left="1596" w:right="388" w:hanging="67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8C2F9B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 สรุปได้ดังนี้</w:t>
      </w:r>
    </w:p>
    <w:p w:rsidR="00DC5149" w:rsidRPr="008C2F9B" w:rsidRDefault="001F163A" w:rsidP="001F163A">
      <w:pPr>
        <w:ind w:left="1596" w:right="-129" w:hanging="672"/>
        <w:jc w:val="right"/>
        <w:rPr>
          <w:rFonts w:ascii="Angsana New" w:hAnsi="Angsana New" w:cs="Angsana New"/>
          <w:b/>
          <w:bCs/>
          <w:sz w:val="4"/>
          <w:szCs w:val="4"/>
        </w:rPr>
      </w:pPr>
      <w:r w:rsidRPr="008C2F9B">
        <w:rPr>
          <w:rFonts w:ascii="Angsana New" w:hAnsi="Angsana New" w:cs="Angsana New" w:hint="cs"/>
          <w:sz w:val="32"/>
          <w:szCs w:val="32"/>
          <w:cs/>
        </w:rPr>
        <w:t>ร้อยละ (ต่อปี</w:t>
      </w:r>
      <w:r w:rsidRPr="008C2F9B">
        <w:rPr>
          <w:rFonts w:ascii="Angsana New" w:hAnsi="Angsana New" w:cs="Angsana New"/>
          <w:sz w:val="32"/>
          <w:szCs w:val="32"/>
        </w:rPr>
        <w:t>)</w:t>
      </w:r>
    </w:p>
    <w:tbl>
      <w:tblPr>
        <w:tblW w:w="9531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1"/>
        <w:gridCol w:w="1417"/>
        <w:gridCol w:w="1418"/>
        <w:gridCol w:w="1417"/>
        <w:gridCol w:w="1418"/>
      </w:tblGrid>
      <w:tr w:rsidR="001F163A" w:rsidRPr="008C2F9B" w:rsidTr="001F163A">
        <w:tc>
          <w:tcPr>
            <w:tcW w:w="3861" w:type="dxa"/>
            <w:vMerge w:val="restart"/>
            <w:vAlign w:val="center"/>
          </w:tcPr>
          <w:p w:rsidR="001F163A" w:rsidRPr="008C2F9B" w:rsidRDefault="001F163A" w:rsidP="005F4B7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</w:tcPr>
          <w:p w:rsidR="001F163A" w:rsidRPr="008C2F9B" w:rsidRDefault="001F163A" w:rsidP="001F163A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1F163A" w:rsidRPr="008C2F9B" w:rsidRDefault="001F163A" w:rsidP="001F163A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163A" w:rsidRPr="008C2F9B" w:rsidTr="001F163A">
        <w:trPr>
          <w:trHeight w:val="495"/>
        </w:trPr>
        <w:tc>
          <w:tcPr>
            <w:tcW w:w="3861" w:type="dxa"/>
            <w:vMerge/>
            <w:vAlign w:val="center"/>
          </w:tcPr>
          <w:p w:rsidR="001F163A" w:rsidRPr="008C2F9B" w:rsidRDefault="001F163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1F163A" w:rsidRPr="008C2F9B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18" w:type="dxa"/>
            <w:vAlign w:val="center"/>
          </w:tcPr>
          <w:p w:rsidR="001F163A" w:rsidRPr="008C2F9B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417" w:type="dxa"/>
            <w:vAlign w:val="center"/>
          </w:tcPr>
          <w:p w:rsidR="001F163A" w:rsidRPr="008C2F9B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18" w:type="dxa"/>
            <w:vAlign w:val="center"/>
          </w:tcPr>
          <w:p w:rsidR="001F163A" w:rsidRPr="008C2F9B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1F163A" w:rsidRPr="008C2F9B" w:rsidTr="001F163A">
        <w:tc>
          <w:tcPr>
            <w:tcW w:w="3861" w:type="dxa"/>
            <w:tcBorders>
              <w:bottom w:val="nil"/>
            </w:tcBorders>
            <w:vAlign w:val="center"/>
          </w:tcPr>
          <w:p w:rsidR="001F163A" w:rsidRPr="001F163A" w:rsidRDefault="001F163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1F163A" w:rsidRPr="00735B43" w:rsidRDefault="00735B43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5B4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F163A"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5B43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="001F163A"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77CE3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="001F163A"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35B43">
              <w:rPr>
                <w:rFonts w:ascii="Angsana New" w:hAnsi="Angsana New" w:cs="Angsana New"/>
                <w:sz w:val="32"/>
                <w:szCs w:val="32"/>
              </w:rPr>
              <w:t>2.55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1F163A" w:rsidRPr="00735B43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3.57 - 3</w:t>
            </w:r>
            <w:r w:rsidRPr="00735B4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1F163A" w:rsidRPr="001F163A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>2.55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1F163A" w:rsidRPr="002C60AD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60AD">
              <w:rPr>
                <w:rFonts w:ascii="Angsana New" w:hAnsi="Angsana New" w:cs="Angsana New" w:hint="cs"/>
                <w:sz w:val="32"/>
                <w:szCs w:val="32"/>
                <w:cs/>
              </w:rPr>
              <w:t>3.57</w:t>
            </w:r>
          </w:p>
        </w:tc>
      </w:tr>
      <w:tr w:rsidR="001F163A" w:rsidRPr="008C2F9B" w:rsidTr="001F163A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1F163A" w:rsidRPr="001F163A" w:rsidRDefault="001F163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F163A" w:rsidRPr="00735B43" w:rsidRDefault="00735B43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B43">
              <w:rPr>
                <w:rFonts w:ascii="Angsana New" w:hAnsi="Angsana New" w:cs="Angsana New"/>
                <w:sz w:val="32"/>
                <w:szCs w:val="32"/>
              </w:rPr>
              <w:t>2.67</w:t>
            </w:r>
            <w:r w:rsidR="001F163A"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</w:t>
            </w:r>
            <w:r w:rsidR="001F163A" w:rsidRPr="00735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F163A"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="001F163A" w:rsidRPr="00735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163A" w:rsidRPr="00735B43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3.00 -</w:t>
            </w:r>
            <w:r w:rsidRPr="00735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735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F163A" w:rsidRPr="001F163A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>2.67 -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163A" w:rsidRPr="002C60AD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60AD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2C60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1F163A" w:rsidRPr="008C2F9B" w:rsidTr="001F163A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1F163A" w:rsidRPr="001F163A" w:rsidRDefault="001F163A" w:rsidP="002946A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โดยเฉลี่ย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F163A" w:rsidRPr="001311F7" w:rsidRDefault="001F163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163A" w:rsidRPr="001311F7" w:rsidRDefault="001F163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F163A" w:rsidRPr="001F163A" w:rsidRDefault="001F163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163A" w:rsidRPr="002C60AD" w:rsidRDefault="001F163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F163A" w:rsidRPr="008C2F9B" w:rsidTr="001F163A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1F163A" w:rsidRPr="001F163A" w:rsidRDefault="001F163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พนักงานรายเดือน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F163A" w:rsidRPr="00735B43" w:rsidRDefault="001F163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735B4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</w:t>
            </w:r>
            <w:r w:rsidR="00735B43" w:rsidRPr="00735B43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.00</w:t>
            </w:r>
            <w:r w:rsidRPr="00735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163A" w:rsidRPr="00735B43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735B4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33.00</w:t>
            </w:r>
            <w:r w:rsidRPr="00735B4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F163A" w:rsidRPr="001F163A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1F163A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34.00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163A" w:rsidRPr="002C60AD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60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2C60A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C60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33.00</w:t>
            </w:r>
            <w:r w:rsidRPr="002C60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1F163A" w:rsidRPr="006B1165" w:rsidTr="001F163A">
        <w:tc>
          <w:tcPr>
            <w:tcW w:w="3861" w:type="dxa"/>
            <w:tcBorders>
              <w:top w:val="nil"/>
              <w:bottom w:val="single" w:sz="4" w:space="0" w:color="auto"/>
            </w:tcBorders>
            <w:vAlign w:val="center"/>
          </w:tcPr>
          <w:p w:rsidR="001F163A" w:rsidRPr="001F163A" w:rsidRDefault="001F163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พนักงานรายวัน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1F163A" w:rsidRPr="00735B43" w:rsidRDefault="001F163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0.00 - </w:t>
            </w:r>
            <w:r w:rsidR="00735B43" w:rsidRPr="00735B43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.00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F163A" w:rsidRPr="00735B43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5B43">
              <w:rPr>
                <w:rFonts w:ascii="Angsana New" w:hAnsi="Angsana New" w:cs="Angsana New" w:hint="cs"/>
                <w:sz w:val="32"/>
                <w:szCs w:val="32"/>
                <w:cs/>
              </w:rPr>
              <w:t>0.00 - 73.00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1F163A" w:rsidRPr="001F163A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>0.00 - 68.00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F163A" w:rsidRPr="002C60AD" w:rsidRDefault="001F163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60AD">
              <w:rPr>
                <w:rFonts w:ascii="Angsana New" w:hAnsi="Angsana New" w:cs="Angsana New" w:hint="cs"/>
                <w:sz w:val="32"/>
                <w:szCs w:val="32"/>
                <w:cs/>
              </w:rPr>
              <w:t>0.00 - 73.00</w:t>
            </w:r>
          </w:p>
        </w:tc>
      </w:tr>
    </w:tbl>
    <w:p w:rsidR="003C648D" w:rsidRDefault="003C648D" w:rsidP="003C648D">
      <w:pPr>
        <w:ind w:right="-26"/>
        <w:jc w:val="center"/>
        <w:rPr>
          <w:rFonts w:ascii="Angsana New" w:cs="Angsana New"/>
          <w:b/>
          <w:bCs/>
          <w:sz w:val="10"/>
          <w:szCs w:val="10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B96DD9" w:rsidRDefault="00B96DD9" w:rsidP="000C6F5E">
      <w:pPr>
        <w:ind w:right="388"/>
        <w:jc w:val="both"/>
        <w:rPr>
          <w:rFonts w:ascii="Angsana New" w:hAnsi="Angsana New" w:cs="Angsana New"/>
          <w:sz w:val="32"/>
          <w:szCs w:val="32"/>
        </w:rPr>
      </w:pPr>
    </w:p>
    <w:p w:rsidR="00B96DD9" w:rsidRPr="003A7653" w:rsidRDefault="00B96DD9" w:rsidP="00B96DD9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</w:t>
      </w:r>
      <w:r w:rsidR="00F52881">
        <w:rPr>
          <w:rFonts w:ascii="Angsana New" w:cs="Angsana New"/>
          <w:b/>
          <w:bCs/>
          <w:sz w:val="32"/>
          <w:szCs w:val="32"/>
        </w:rPr>
        <w:t>29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B96DD9" w:rsidRP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8"/>
          <w:szCs w:val="8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การวิเคราะห์ความอ่อนไหวของข้อสมมติฐานหลักในการคำนวณ</w:t>
      </w:r>
    </w:p>
    <w:p w:rsidR="00B96DD9" w:rsidRDefault="00B96DD9" w:rsidP="00B96DD9">
      <w:pPr>
        <w:ind w:left="1596" w:right="-103" w:hanging="672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5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7"/>
        <w:gridCol w:w="2166"/>
        <w:gridCol w:w="2167"/>
      </w:tblGrid>
      <w:tr w:rsidR="00B96DD9" w:rsidRPr="008C2F9B" w:rsidTr="00131A68">
        <w:trPr>
          <w:trHeight w:val="574"/>
        </w:trPr>
        <w:tc>
          <w:tcPr>
            <w:tcW w:w="5177" w:type="dxa"/>
            <w:vMerge w:val="restart"/>
            <w:vAlign w:val="center"/>
          </w:tcPr>
          <w:p w:rsidR="00B96DD9" w:rsidRPr="008C2F9B" w:rsidRDefault="00B96DD9" w:rsidP="00B96DD9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333" w:type="dxa"/>
            <w:gridSpan w:val="2"/>
            <w:vAlign w:val="center"/>
          </w:tcPr>
          <w:p w:rsidR="00B96DD9" w:rsidRPr="008C2F9B" w:rsidRDefault="00B96DD9" w:rsidP="00B96DD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B96DD9" w:rsidRPr="008C2F9B" w:rsidTr="00131A68">
        <w:trPr>
          <w:trHeight w:val="574"/>
        </w:trPr>
        <w:tc>
          <w:tcPr>
            <w:tcW w:w="5177" w:type="dxa"/>
            <w:vMerge/>
            <w:vAlign w:val="center"/>
          </w:tcPr>
          <w:p w:rsidR="00B96DD9" w:rsidRPr="008C2F9B" w:rsidRDefault="00B96DD9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6" w:type="dxa"/>
            <w:vAlign w:val="center"/>
          </w:tcPr>
          <w:p w:rsidR="00B96DD9" w:rsidRPr="008C2F9B" w:rsidRDefault="00B96DD9" w:rsidP="00B96DD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vAlign w:val="center"/>
          </w:tcPr>
          <w:p w:rsidR="00B96DD9" w:rsidRPr="008C2F9B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A68" w:rsidRPr="008C2F9B" w:rsidTr="004E57A1">
        <w:tc>
          <w:tcPr>
            <w:tcW w:w="5177" w:type="dxa"/>
            <w:tcBorders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ลดลงร้อยละ 1</w:t>
            </w:r>
          </w:p>
        </w:tc>
        <w:tc>
          <w:tcPr>
            <w:tcW w:w="2166" w:type="dxa"/>
            <w:tcBorders>
              <w:bottom w:val="nil"/>
            </w:tcBorders>
            <w:vAlign w:val="center"/>
          </w:tcPr>
          <w:p w:rsidR="00131A68" w:rsidRPr="00D963B3" w:rsidRDefault="00131A68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160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097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242</w:t>
            </w:r>
          </w:p>
        </w:tc>
        <w:tc>
          <w:tcPr>
            <w:tcW w:w="2167" w:type="dxa"/>
            <w:tcBorders>
              <w:bottom w:val="nil"/>
            </w:tcBorders>
            <w:vAlign w:val="center"/>
          </w:tcPr>
          <w:p w:rsidR="00131A68" w:rsidRPr="00D963B3" w:rsidRDefault="00131A68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134,767,061</w:t>
            </w: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(ฐาน</w:t>
            </w:r>
            <w:r w:rsidRPr="00D963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148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993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387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673F3E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125,451,633</w:t>
            </w: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673F3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เพิ่มขึ้นร้อยละ 1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139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276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869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673F3E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117,331,728</w:t>
            </w:r>
          </w:p>
        </w:tc>
      </w:tr>
      <w:tr w:rsidR="00B96DD9" w:rsidRPr="008C2F9B" w:rsidTr="00131A68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B96DD9" w:rsidRPr="00D963B3" w:rsidRDefault="00B96DD9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nil"/>
              <w:bottom w:val="nil"/>
            </w:tcBorders>
          </w:tcPr>
          <w:p w:rsidR="00B96DD9" w:rsidRPr="00D963B3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B96DD9" w:rsidRPr="00D963B3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D963B3" w:rsidRDefault="00A35CE1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139</w:t>
            </w:r>
            <w:r w:rsidR="00131A68"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046</w:t>
            </w:r>
            <w:r w:rsidR="00131A68"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189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D963B3" w:rsidRDefault="00A35CE1" w:rsidP="00673F3E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117,181</w:t>
            </w:r>
            <w:r w:rsidR="00131A68"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341</w:t>
            </w: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(ฐาน</w:t>
            </w:r>
            <w:r w:rsidRPr="00D963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D963B3" w:rsidRDefault="00A35CE1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148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993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387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D963B3" w:rsidRDefault="001C5EFC" w:rsidP="00673F3E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125,451,633</w:t>
            </w:r>
          </w:p>
        </w:tc>
      </w:tr>
      <w:tr w:rsidR="00131A68" w:rsidRPr="006B1165" w:rsidTr="004E57A1">
        <w:tc>
          <w:tcPr>
            <w:tcW w:w="5177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D963B3" w:rsidRDefault="00131A68" w:rsidP="00B96DD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อัตราขึ้นเงินเดือน เพิ่มขึ้นร้อยละ 1</w:t>
            </w:r>
          </w:p>
        </w:tc>
        <w:tc>
          <w:tcPr>
            <w:tcW w:w="2166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D963B3" w:rsidRDefault="00A35CE1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131A68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="00131A68"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150</w:t>
            </w:r>
            <w:r w:rsidR="00131A68"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041</w:t>
            </w:r>
          </w:p>
        </w:tc>
        <w:tc>
          <w:tcPr>
            <w:tcW w:w="2167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D963B3" w:rsidRDefault="00131A68" w:rsidP="00A35CE1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 w:rsidR="00A35CE1">
              <w:rPr>
                <w:rFonts w:ascii="Angsana New" w:hAnsi="Angsana New" w:cs="Angsana New" w:hint="cs"/>
                <w:sz w:val="32"/>
                <w:szCs w:val="32"/>
                <w:cs/>
              </w:rPr>
              <w:t>4,760</w:t>
            </w: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,3</w:t>
            </w:r>
            <w:r w:rsidR="00A35CE1">
              <w:rPr>
                <w:rFonts w:ascii="Angsana New" w:hAnsi="Angsana New" w:cs="Angsana New" w:hint="cs"/>
                <w:sz w:val="32"/>
                <w:szCs w:val="32"/>
                <w:cs/>
              </w:rPr>
              <w:t>67</w:t>
            </w:r>
          </w:p>
        </w:tc>
      </w:tr>
    </w:tbl>
    <w:p w:rsidR="00D33F85" w:rsidRPr="00B96DD9" w:rsidRDefault="00D33F85" w:rsidP="00D33F85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F52881" w:rsidRPr="006F15A1" w:rsidRDefault="00F52881" w:rsidP="00147AF1">
      <w:pPr>
        <w:numPr>
          <w:ilvl w:val="0"/>
          <w:numId w:val="11"/>
        </w:numPr>
        <w:ind w:right="-36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ภาษีเงินได้</w:t>
      </w:r>
    </w:p>
    <w:p w:rsidR="00F52881" w:rsidRPr="003E5C59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ภ</w:t>
      </w:r>
      <w:r>
        <w:rPr>
          <w:rFonts w:ascii="Angsana New" w:hAnsi="Angsana New" w:cs="Angsana New"/>
          <w:spacing w:val="-4"/>
          <w:sz w:val="32"/>
          <w:szCs w:val="32"/>
          <w:cs/>
        </w:rPr>
        <w:t>าษีเงินได้นิติบุคคล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ทางภาษีของบริษัทและบริษัทย่อย สำหรับ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cs="Angsana New" w:hint="cs"/>
          <w:sz w:val="32"/>
          <w:szCs w:val="32"/>
          <w:cs/>
        </w:rPr>
        <w:t>31 ธันวาคม 255</w:t>
      </w:r>
      <w:r>
        <w:rPr>
          <w:rFonts w:ascii="Angsana New" w:cs="Angsana New"/>
          <w:sz w:val="32"/>
          <w:szCs w:val="32"/>
        </w:rPr>
        <w:t xml:space="preserve">9 </w:t>
      </w:r>
      <w:r>
        <w:rPr>
          <w:rFonts w:ascii="Angsana New" w:cs="Angsana New" w:hint="cs"/>
          <w:sz w:val="32"/>
          <w:szCs w:val="32"/>
          <w:cs/>
        </w:rPr>
        <w:t>และ 255</w:t>
      </w:r>
      <w:r>
        <w:rPr>
          <w:rFonts w:ascii="Angsana New" w:cs="Angsana New"/>
          <w:sz w:val="32"/>
          <w:szCs w:val="32"/>
        </w:rPr>
        <w:t xml:space="preserve">8 </w:t>
      </w:r>
      <w:r w:rsidRPr="00A90AE1">
        <w:rPr>
          <w:rFonts w:ascii="Angsana New" w:cs="Angsana New"/>
          <w:sz w:val="14"/>
          <w:szCs w:val="14"/>
        </w:rPr>
        <w:t xml:space="preserve"> </w:t>
      </w:r>
      <w:r w:rsidRPr="00A90AE1">
        <w:rPr>
          <w:rFonts w:ascii="Angsana New" w:hAnsi="Angsana New" w:cs="Angsana New"/>
          <w:spacing w:val="-4"/>
          <w:sz w:val="14"/>
          <w:szCs w:val="14"/>
          <w:cs/>
        </w:rPr>
        <w:t xml:space="preserve"> 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 เช่น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เงินปันผลรับ หรือเป็นรายจ่ายที่ต้องห้ามในการคำนวณภาษีเงินได้ เช่น หนี้สงสัยจะสูญ</w:t>
      </w:r>
    </w:p>
    <w:p w:rsidR="00F52881" w:rsidRPr="005559A8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คำนวณในอัตราร้อยละ 20 </w:t>
      </w:r>
    </w:p>
    <w:p w:rsidR="00F52881" w:rsidRPr="005559A8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ย่อยที่จัดตั้งขึ้นตามกฎหมายไทย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คำนวณในอัตราร้อยละ 15 และ 20 </w:t>
      </w:r>
    </w:p>
    <w:p w:rsidR="00F52881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ย่อยที่จัดตั้งขึ้นตามกฎหมายต่างประเทศ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คำนวณในอัตราร้อยละ 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>16.50</w:t>
      </w:r>
      <w:r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>20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และ 2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>5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F52881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F52881" w:rsidRPr="003B4155" w:rsidRDefault="00F52881" w:rsidP="00F52881">
      <w:pPr>
        <w:tabs>
          <w:tab w:val="left" w:pos="900"/>
        </w:tabs>
        <w:ind w:left="360" w:right="-118"/>
        <w:jc w:val="right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 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10013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7"/>
        <w:gridCol w:w="1419"/>
        <w:gridCol w:w="1419"/>
        <w:gridCol w:w="1419"/>
        <w:gridCol w:w="1419"/>
      </w:tblGrid>
      <w:tr w:rsidR="00F52881" w:rsidTr="00F52881">
        <w:trPr>
          <w:trHeight w:hRule="exact" w:val="454"/>
        </w:trPr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Default="00F52881" w:rsidP="00F5288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F52881" w:rsidRDefault="00F52881" w:rsidP="00F5288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สำหรับปีสิ้นสุดวันที่ 31 ธันวาคม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ind w:right="4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4E57A1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Pr="004E57A1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A9566C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244348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Pr="00244348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A9566C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66C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Pr="004E57A1" w:rsidRDefault="00F52881" w:rsidP="00F52881">
            <w:pPr>
              <w:ind w:right="8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</w:rPr>
              <w:t>62,004,613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Pr="007F4EEE" w:rsidRDefault="00F52881" w:rsidP="00F52881">
            <w:pPr>
              <w:ind w:right="8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4EEE">
              <w:rPr>
                <w:rFonts w:ascii="Angsana New" w:hAnsi="Angsana New" w:cs="Angsana New"/>
                <w:sz w:val="32"/>
                <w:szCs w:val="32"/>
              </w:rPr>
              <w:t>44,9</w:t>
            </w:r>
            <w:r>
              <w:rPr>
                <w:rFonts w:ascii="Angsana New" w:hAnsi="Angsana New" w:cs="Angsana New"/>
                <w:sz w:val="32"/>
                <w:szCs w:val="32"/>
              </w:rPr>
              <w:t>64,208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Pr="00244348" w:rsidRDefault="00F52881" w:rsidP="00F52881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44348">
              <w:rPr>
                <w:rFonts w:ascii="Angsana New" w:hAnsi="Angsana New" w:cs="Angsana New" w:hint="cs"/>
                <w:sz w:val="32"/>
                <w:szCs w:val="32"/>
                <w:cs/>
              </w:rPr>
              <w:t>58</w:t>
            </w:r>
            <w:r w:rsidRPr="00244348">
              <w:rPr>
                <w:rFonts w:ascii="Angsana New" w:hAnsi="Angsana New" w:cs="Angsana New"/>
                <w:sz w:val="32"/>
                <w:szCs w:val="32"/>
              </w:rPr>
              <w:t>,705,257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Pr="007F4EEE" w:rsidRDefault="00F52881" w:rsidP="00F52881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4EEE">
              <w:rPr>
                <w:rFonts w:ascii="Angsana New" w:hAnsi="Angsana New" w:cs="Angsana New" w:hint="cs"/>
                <w:sz w:val="32"/>
                <w:szCs w:val="32"/>
                <w:cs/>
              </w:rPr>
              <w:t>42</w:t>
            </w:r>
            <w:r w:rsidRPr="007F4EEE">
              <w:rPr>
                <w:rFonts w:ascii="Angsana New" w:hAnsi="Angsana New" w:cs="Angsana New"/>
                <w:sz w:val="32"/>
                <w:szCs w:val="32"/>
              </w:rPr>
              <w:t>,237,853</w:t>
            </w: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  <w:p w:rsidR="00F52881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4E57A1" w:rsidRDefault="00F52881" w:rsidP="00F52881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7F4EEE" w:rsidRDefault="00F52881" w:rsidP="00F52881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244348" w:rsidRDefault="00F52881" w:rsidP="00F52881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7F4EEE" w:rsidRDefault="00F52881" w:rsidP="00F52881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และการกลับรายการผลแตกต่างชั่วคราว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4E57A1" w:rsidRDefault="00F52881" w:rsidP="00F52881">
            <w:pPr>
              <w:ind w:right="21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57A1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4E57A1">
              <w:rPr>
                <w:rFonts w:ascii="Angsana New" w:hAnsi="Angsana New" w:cs="Angsana New"/>
                <w:sz w:val="32"/>
                <w:szCs w:val="32"/>
              </w:rPr>
              <w:t>12,464,016</w:t>
            </w:r>
            <w:r w:rsidRPr="004E57A1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  <w:p w:rsidR="00F52881" w:rsidRPr="004E57A1" w:rsidRDefault="00F52881" w:rsidP="00F52881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  <w:cs/>
              </w:rPr>
              <w:t>(1,765)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7F4EEE" w:rsidRDefault="00F52881" w:rsidP="00F52881">
            <w:pPr>
              <w:ind w:right="21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4EEE">
              <w:rPr>
                <w:rFonts w:ascii="Angsana New" w:hAnsi="Angsana New" w:cs="Angsana New" w:hint="cs"/>
                <w:sz w:val="32"/>
                <w:szCs w:val="32"/>
                <w:cs/>
              </w:rPr>
              <w:t>(7</w:t>
            </w:r>
            <w:r w:rsidRPr="007F4EEE">
              <w:rPr>
                <w:rFonts w:ascii="Angsana New" w:hAnsi="Angsana New" w:cs="Angsana New"/>
                <w:sz w:val="32"/>
                <w:szCs w:val="32"/>
              </w:rPr>
              <w:t>,534,664</w:t>
            </w:r>
            <w:r w:rsidRPr="007F4EE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  <w:p w:rsidR="00F52881" w:rsidRPr="007F4EEE" w:rsidRDefault="00F52881" w:rsidP="00F52881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4EEE">
              <w:rPr>
                <w:rFonts w:ascii="Angsana New" w:hAnsi="Angsana New" w:cs="Angsana New"/>
                <w:sz w:val="32"/>
                <w:szCs w:val="32"/>
                <w:cs/>
              </w:rPr>
              <w:t>(1,765)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244348" w:rsidRDefault="00F52881" w:rsidP="00F52881">
            <w:pPr>
              <w:ind w:right="21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</w:rPr>
              <w:t>(13,210,655)</w:t>
            </w:r>
          </w:p>
          <w:p w:rsidR="00F52881" w:rsidRPr="00244348" w:rsidRDefault="00F52881" w:rsidP="00F52881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4434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244348">
              <w:rPr>
                <w:rFonts w:ascii="Angsana New" w:hAnsi="Angsana New" w:cs="Angsana New"/>
                <w:sz w:val="32"/>
                <w:szCs w:val="32"/>
              </w:rPr>
              <w:t>,554)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7F4EEE" w:rsidRDefault="00F52881" w:rsidP="00F52881">
            <w:pPr>
              <w:ind w:right="21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4EEE">
              <w:rPr>
                <w:rFonts w:ascii="Angsana New" w:hAnsi="Angsana New" w:cs="Angsana New"/>
                <w:sz w:val="32"/>
                <w:szCs w:val="32"/>
              </w:rPr>
              <w:t>(5,155,838)</w:t>
            </w:r>
          </w:p>
          <w:p w:rsidR="00F52881" w:rsidRPr="007F4EEE" w:rsidRDefault="00F52881" w:rsidP="00F52881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4EE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F4EEE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7F4EEE">
              <w:rPr>
                <w:rFonts w:ascii="Angsana New" w:hAnsi="Angsana New" w:cs="Angsana New"/>
                <w:sz w:val="32"/>
                <w:szCs w:val="32"/>
              </w:rPr>
              <w:t>,554)</w:t>
            </w: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C26931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69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4E57A1" w:rsidRDefault="00F52881" w:rsidP="00F52881">
            <w:pPr>
              <w:ind w:left="-66" w:right="99" w:firstLine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</w:rPr>
              <w:t>49,540,597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7F4EEE" w:rsidRDefault="00F52881" w:rsidP="00F52881">
            <w:pPr>
              <w:ind w:left="-66" w:right="99" w:firstLine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4EEE">
              <w:rPr>
                <w:rFonts w:ascii="Angsana New" w:hAnsi="Angsana New" w:cs="Angsana New"/>
                <w:sz w:val="32"/>
                <w:szCs w:val="32"/>
              </w:rPr>
              <w:t>37,42</w:t>
            </w:r>
            <w:r>
              <w:rPr>
                <w:rFonts w:ascii="Angsana New" w:hAnsi="Angsana New" w:cs="Angsana New"/>
                <w:sz w:val="32"/>
                <w:szCs w:val="32"/>
              </w:rPr>
              <w:t>9,544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145882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</w:rPr>
              <w:t>45,494,602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7F4EEE" w:rsidRDefault="00F52881" w:rsidP="00F52881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4EEE">
              <w:rPr>
                <w:rFonts w:ascii="Angsana New" w:hAnsi="Angsana New" w:cs="Angsana New"/>
                <w:sz w:val="32"/>
                <w:szCs w:val="32"/>
              </w:rPr>
              <w:t>37,082,015</w:t>
            </w:r>
          </w:p>
        </w:tc>
      </w:tr>
    </w:tbl>
    <w:p w:rsidR="00F52881" w:rsidRPr="00DF78A5" w:rsidRDefault="00F52881" w:rsidP="00F5288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4"/>
          <w:szCs w:val="4"/>
          <w:highlight w:val="yellow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Pr="003A7653" w:rsidRDefault="00F52881" w:rsidP="00F52881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</w:t>
      </w:r>
      <w:r>
        <w:rPr>
          <w:rFonts w:ascii="Angsana New" w:cs="Angsana New"/>
          <w:b/>
          <w:bCs/>
          <w:sz w:val="32"/>
          <w:szCs w:val="32"/>
        </w:rPr>
        <w:t>30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F52881" w:rsidRP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14"/>
          <w:szCs w:val="14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sz w:val="32"/>
          <w:szCs w:val="32"/>
          <w:cs/>
        </w:rPr>
        <w:t>31 ธันวาคม 255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255</w:t>
      </w:r>
      <w:r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 ผลแตกต่างชั่วคราวดังต่อไปนี้</w:t>
      </w:r>
    </w:p>
    <w:p w:rsidR="00F52881" w:rsidRDefault="00F52881" w:rsidP="00F52881">
      <w:pPr>
        <w:tabs>
          <w:tab w:val="left" w:pos="360"/>
          <w:tab w:val="left" w:pos="1440"/>
          <w:tab w:val="left" w:pos="1560"/>
        </w:tabs>
        <w:ind w:left="7230" w:right="-129" w:firstLine="141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cs="Angsana New"/>
          <w:sz w:val="30"/>
          <w:szCs w:val="30"/>
          <w:cs/>
        </w:rPr>
        <w:t xml:space="preserve">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1000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0"/>
        <w:gridCol w:w="1266"/>
        <w:gridCol w:w="1267"/>
        <w:gridCol w:w="1286"/>
        <w:gridCol w:w="1288"/>
      </w:tblGrid>
      <w:tr w:rsidR="00F52881" w:rsidTr="00F52881">
        <w:trPr>
          <w:trHeight w:hRule="exact" w:val="397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Pr="00225749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225749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cs/>
              </w:rPr>
            </w:pPr>
            <w:r w:rsidRPr="002257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225749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52881" w:rsidTr="00F52881">
        <w:trPr>
          <w:trHeight w:val="618"/>
        </w:trPr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Pr="00225749" w:rsidRDefault="00F52881" w:rsidP="00F52881">
            <w:pPr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Pr="008667EE" w:rsidRDefault="00F52881" w:rsidP="00F52881">
            <w:pPr>
              <w:tabs>
                <w:tab w:val="left" w:pos="0"/>
                <w:tab w:val="left" w:pos="900"/>
                <w:tab w:val="left" w:pos="1440"/>
              </w:tabs>
              <w:ind w:right="-87" w:hanging="84"/>
              <w:jc w:val="center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>3</w:t>
            </w:r>
            <w:r w:rsidRPr="008667EE">
              <w:rPr>
                <w:rFonts w:ascii="Angsana New" w:hAnsi="Angsana New" w:cs="Angsana New"/>
                <w:cs/>
              </w:rPr>
              <w:t xml:space="preserve">1 </w:t>
            </w:r>
            <w:r w:rsidRPr="008667EE">
              <w:rPr>
                <w:rFonts w:ascii="Angsana New" w:hAnsi="Angsana New" w:cs="Angsana New" w:hint="cs"/>
                <w:cs/>
              </w:rPr>
              <w:t>ธ</w:t>
            </w:r>
            <w:r w:rsidRPr="008667EE">
              <w:rPr>
                <w:rFonts w:ascii="Angsana New" w:hAnsi="Angsana New" w:cs="Angsana New"/>
                <w:cs/>
              </w:rPr>
              <w:t>.</w:t>
            </w:r>
            <w:r w:rsidRPr="008667EE">
              <w:rPr>
                <w:rFonts w:ascii="Angsana New" w:hAnsi="Angsana New" w:cs="Angsana New" w:hint="cs"/>
                <w:cs/>
              </w:rPr>
              <w:t>ค.</w:t>
            </w:r>
            <w:r w:rsidRPr="008667EE">
              <w:rPr>
                <w:rFonts w:ascii="Angsana New" w:hAnsi="Angsana New" w:cs="Angsana New"/>
                <w:cs/>
              </w:rPr>
              <w:t xml:space="preserve"> 255</w:t>
            </w:r>
            <w:r w:rsidRPr="008667E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Pr="00225749" w:rsidRDefault="00F52881" w:rsidP="00F52881">
            <w:pPr>
              <w:tabs>
                <w:tab w:val="left" w:pos="0"/>
                <w:tab w:val="left" w:pos="900"/>
                <w:tab w:val="left" w:pos="1440"/>
              </w:tabs>
              <w:ind w:right="-87" w:hanging="84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 w:hint="cs"/>
                <w:cs/>
              </w:rPr>
              <w:t>3</w:t>
            </w:r>
            <w:r w:rsidRPr="00225749">
              <w:rPr>
                <w:rFonts w:ascii="Angsana New" w:hAnsi="Angsana New" w:cs="Angsana New"/>
                <w:cs/>
              </w:rPr>
              <w:t xml:space="preserve">1 </w:t>
            </w:r>
            <w:r w:rsidRPr="00225749">
              <w:rPr>
                <w:rFonts w:ascii="Angsana New" w:hAnsi="Angsana New" w:cs="Angsana New" w:hint="cs"/>
                <w:cs/>
              </w:rPr>
              <w:t>ธ</w:t>
            </w:r>
            <w:r w:rsidRPr="00225749">
              <w:rPr>
                <w:rFonts w:ascii="Angsana New" w:hAnsi="Angsana New" w:cs="Angsana New"/>
                <w:cs/>
              </w:rPr>
              <w:t>.</w:t>
            </w:r>
            <w:r w:rsidRPr="00225749">
              <w:rPr>
                <w:rFonts w:ascii="Angsana New" w:hAnsi="Angsana New" w:cs="Angsana New" w:hint="cs"/>
                <w:cs/>
              </w:rPr>
              <w:t>ค.</w:t>
            </w:r>
            <w:r w:rsidRPr="00225749">
              <w:rPr>
                <w:rFonts w:ascii="Angsana New" w:hAnsi="Angsana New" w:cs="Angsana New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Pr="00244348" w:rsidRDefault="00F52881" w:rsidP="00F52881">
            <w:pPr>
              <w:ind w:right="-87" w:hanging="84"/>
              <w:jc w:val="center"/>
              <w:rPr>
                <w:rFonts w:ascii="Angsana New" w:hAnsi="Angsana New" w:cs="Angsana New"/>
              </w:rPr>
            </w:pPr>
            <w:r w:rsidRPr="00244348">
              <w:rPr>
                <w:rFonts w:ascii="Angsana New" w:hAnsi="Angsana New" w:cs="Angsana New" w:hint="cs"/>
                <w:cs/>
              </w:rPr>
              <w:t>3</w:t>
            </w:r>
            <w:r w:rsidRPr="00244348">
              <w:rPr>
                <w:rFonts w:ascii="Angsana New" w:hAnsi="Angsana New" w:cs="Angsana New"/>
                <w:cs/>
              </w:rPr>
              <w:t xml:space="preserve">1 </w:t>
            </w:r>
            <w:r w:rsidRPr="00244348">
              <w:rPr>
                <w:rFonts w:ascii="Angsana New" w:hAnsi="Angsana New" w:cs="Angsana New" w:hint="cs"/>
                <w:cs/>
              </w:rPr>
              <w:t>ธ</w:t>
            </w:r>
            <w:r w:rsidRPr="00244348">
              <w:rPr>
                <w:rFonts w:ascii="Angsana New" w:hAnsi="Angsana New" w:cs="Angsana New"/>
                <w:cs/>
              </w:rPr>
              <w:t>.ค. 255</w:t>
            </w:r>
            <w:r w:rsidRPr="00244348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Pr="00225749" w:rsidRDefault="00F52881" w:rsidP="00F52881">
            <w:pPr>
              <w:ind w:right="-87" w:hanging="84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 w:hint="cs"/>
                <w:cs/>
              </w:rPr>
              <w:t>3</w:t>
            </w:r>
            <w:r w:rsidRPr="00225749">
              <w:rPr>
                <w:rFonts w:ascii="Angsana New" w:hAnsi="Angsana New" w:cs="Angsana New"/>
                <w:cs/>
              </w:rPr>
              <w:t xml:space="preserve">1 </w:t>
            </w:r>
            <w:r w:rsidRPr="00225749">
              <w:rPr>
                <w:rFonts w:ascii="Angsana New" w:hAnsi="Angsana New" w:cs="Angsana New" w:hint="cs"/>
                <w:cs/>
              </w:rPr>
              <w:t>ธ</w:t>
            </w:r>
            <w:r w:rsidRPr="00225749">
              <w:rPr>
                <w:rFonts w:ascii="Angsana New" w:hAnsi="Angsana New" w:cs="Angsana New"/>
                <w:cs/>
              </w:rPr>
              <w:t>.ค. 255</w:t>
            </w:r>
            <w:r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8667EE" w:rsidRDefault="00F52881" w:rsidP="00F52881">
            <w:pPr>
              <w:ind w:right="1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225749" w:rsidRDefault="00F52881" w:rsidP="00F52881">
            <w:pPr>
              <w:ind w:right="1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244348" w:rsidRDefault="00F52881" w:rsidP="00F52881">
            <w:pPr>
              <w:ind w:left="388" w:right="29" w:hanging="3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2881" w:rsidRPr="00225749" w:rsidRDefault="00F52881" w:rsidP="00F52881">
            <w:pPr>
              <w:ind w:left="388" w:right="29" w:hanging="388"/>
              <w:jc w:val="right"/>
              <w:rPr>
                <w:rFonts w:ascii="Angsana New" w:hAnsi="Angsana New" w:cs="Angsana New"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285256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b/>
                <w:bCs/>
              </w:rPr>
            </w:pP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อัตราภาษี 10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266" w:type="dxa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8667EE">
              <w:rPr>
                <w:rFonts w:ascii="Angsana New" w:hAnsi="Angsana New" w:cs="Angsana New"/>
              </w:rPr>
              <w:t>770,132</w:t>
            </w:r>
          </w:p>
        </w:tc>
        <w:tc>
          <w:tcPr>
            <w:tcW w:w="1267" w:type="dxa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6" w:type="dxa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24434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8" w:type="dxa"/>
            <w:vMerge w:val="restart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อัตราภาษี 2</w:t>
            </w: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26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266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>4</w:t>
            </w:r>
            <w:r w:rsidRPr="008667EE">
              <w:rPr>
                <w:rFonts w:ascii="Angsana New" w:hAnsi="Angsana New" w:cs="Angsana New"/>
              </w:rPr>
              <w:t>,029,063</w:t>
            </w:r>
          </w:p>
        </w:tc>
        <w:tc>
          <w:tcPr>
            <w:tcW w:w="126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4</w:t>
            </w:r>
            <w:r w:rsidRPr="00E70862">
              <w:rPr>
                <w:rFonts w:ascii="Angsana New" w:hAnsi="Angsana New" w:cs="Angsana New"/>
              </w:rPr>
              <w:t>,202,366</w:t>
            </w:r>
          </w:p>
        </w:tc>
        <w:tc>
          <w:tcPr>
            <w:tcW w:w="1286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244348">
              <w:rPr>
                <w:rFonts w:ascii="Angsana New" w:hAnsi="Angsana New" w:cs="Angsana New" w:hint="cs"/>
                <w:cs/>
              </w:rPr>
              <w:t>4</w:t>
            </w:r>
            <w:r w:rsidRPr="00244348">
              <w:rPr>
                <w:rFonts w:ascii="Angsana New" w:hAnsi="Angsana New" w:cs="Angsana New"/>
              </w:rPr>
              <w:t>,029,063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4</w:t>
            </w:r>
            <w:r w:rsidRPr="00E70862">
              <w:rPr>
                <w:rFonts w:ascii="Angsana New" w:hAnsi="Angsana New" w:cs="Angsana New"/>
              </w:rPr>
              <w:t>,029,063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  <w:r w:rsidRPr="005559A8">
              <w:rPr>
                <w:rFonts w:ascii="Angsana New" w:hAnsi="Angsana New" w:cs="Angsana New" w:hint="cs"/>
                <w:cs/>
              </w:rPr>
              <w:t>สินทรัพย์หมุนเวียนอื่น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246</w:t>
            </w:r>
            <w:r w:rsidRPr="00E70862">
              <w:rPr>
                <w:rFonts w:ascii="Angsana New" w:hAnsi="Angsana New" w:cs="Angsana New"/>
              </w:rPr>
              <w:t>,756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24434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  <w:r w:rsidRPr="005559A8">
              <w:rPr>
                <w:rFonts w:ascii="Angsana New" w:hAnsi="Angsana New" w:cs="Angsana New" w:hint="cs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s/>
              </w:rPr>
              <w:t>ไม่</w:t>
            </w:r>
            <w:r w:rsidRPr="005559A8">
              <w:rPr>
                <w:rFonts w:ascii="Angsana New" w:hAnsi="Angsana New" w:cs="Angsana New" w:hint="cs"/>
                <w:cs/>
              </w:rPr>
              <w:t>หมุนเวียนอื่น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891</w:t>
            </w:r>
            <w:r>
              <w:rPr>
                <w:rFonts w:ascii="Angsana New" w:hAnsi="Angsana New" w:cs="Angsana New"/>
              </w:rPr>
              <w:t>,320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24434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55,118,173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2,728,259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244348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244348">
              <w:rPr>
                <w:rFonts w:ascii="Angsana New" w:hAnsi="Angsana New" w:cs="Angsana New"/>
              </w:rPr>
              <w:t>51,078,136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27,089</w:t>
            </w:r>
          </w:p>
        </w:tc>
      </w:tr>
      <w:tr w:rsidR="00F52881" w:rsidTr="00F52881">
        <w:trPr>
          <w:trHeight w:hRule="exact" w:val="421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5559A8">
              <w:rPr>
                <w:rFonts w:ascii="Angsana New" w:hAnsi="Angsana New" w:cs="Angsana New" w:hint="cs"/>
                <w:cs/>
              </w:rPr>
              <w:t>(กำไร)</w:t>
            </w:r>
            <w:r w:rsidRPr="005559A8">
              <w:rPr>
                <w:rFonts w:ascii="Angsana New" w:hAnsi="Angsana New" w:cs="Angsana New"/>
                <w:cs/>
              </w:rPr>
              <w:t>ขาดทุนที่ยังไม่</w:t>
            </w:r>
            <w:r>
              <w:rPr>
                <w:rFonts w:ascii="Angsana New" w:hAnsi="Angsana New" w:cs="Angsana New"/>
                <w:cs/>
              </w:rPr>
              <w:t>เกิดขึ้นจากการทำสัญญาซื้อขาย</w:t>
            </w:r>
            <w:r w:rsidRPr="005559A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8667EE" w:rsidRDefault="00F52881" w:rsidP="00F52881">
            <w:pPr>
              <w:ind w:right="104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E70862" w:rsidRDefault="00F52881" w:rsidP="00F52881">
            <w:pPr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244348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E70862" w:rsidRDefault="00F52881" w:rsidP="00F52881">
            <w:pPr>
              <w:ind w:right="108"/>
              <w:rPr>
                <w:rFonts w:ascii="Angsana New" w:hAnsi="Angsana New" w:cs="Angsana New"/>
              </w:rPr>
            </w:pPr>
          </w:p>
        </w:tc>
      </w:tr>
      <w:tr w:rsidR="00F52881" w:rsidTr="00F52881">
        <w:trPr>
          <w:trHeight w:hRule="exact" w:val="291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2881" w:rsidRPr="005559A8" w:rsidRDefault="00F52881" w:rsidP="00F52881">
            <w:pPr>
              <w:ind w:left="284" w:firstLine="1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</w:t>
            </w:r>
            <w:r w:rsidRPr="005559A8">
              <w:rPr>
                <w:rFonts w:ascii="Angsana New" w:hAnsi="Angsana New" w:cs="Angsana New" w:hint="cs"/>
                <w:cs/>
              </w:rPr>
              <w:t>ตรา</w:t>
            </w:r>
            <w:r w:rsidRPr="005559A8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 xml:space="preserve">   (137</w:t>
            </w:r>
            <w:r w:rsidRPr="008667EE">
              <w:rPr>
                <w:rFonts w:ascii="Angsana New" w:hAnsi="Angsana New" w:cs="Angsana New"/>
              </w:rPr>
              <w:t>,</w:t>
            </w:r>
            <w:r w:rsidRPr="008667EE">
              <w:rPr>
                <w:rFonts w:ascii="Angsana New" w:hAnsi="Angsana New" w:cs="Angsana New" w:hint="cs"/>
                <w:cs/>
              </w:rPr>
              <w:t>706</w:t>
            </w:r>
            <w:r w:rsidRPr="008667EE">
              <w:rPr>
                <w:rFonts w:ascii="Angsana New" w:hAnsi="Angsana New" w:cs="Angsana New"/>
              </w:rPr>
              <w:t>)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428,700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145882" w:rsidRDefault="00F52881" w:rsidP="00F52881">
            <w:pPr>
              <w:ind w:right="2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244348">
              <w:rPr>
                <w:rFonts w:ascii="Angsana New" w:hAnsi="Angsana New" w:cs="Angsana New" w:hint="cs"/>
                <w:cs/>
              </w:rPr>
              <w:t xml:space="preserve">   (143</w:t>
            </w:r>
            <w:r w:rsidRPr="00244348">
              <w:rPr>
                <w:rFonts w:ascii="Angsana New" w:hAnsi="Angsana New" w:cs="Angsana New"/>
              </w:rPr>
              <w:t>,215)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428,700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ind w:firstLine="140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1</w:t>
            </w:r>
            <w:r w:rsidRPr="008667EE">
              <w:rPr>
                <w:rFonts w:ascii="Angsana New" w:hAnsi="Angsana New" w:cs="Angsana New" w:hint="cs"/>
                <w:cs/>
              </w:rPr>
              <w:t>60</w:t>
            </w:r>
            <w:r w:rsidRPr="008667EE">
              <w:rPr>
                <w:rFonts w:ascii="Angsana New" w:hAnsi="Angsana New" w:cs="Angsana New"/>
              </w:rPr>
              <w:t>,788,003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139,083,452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134,658,688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118,061,281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ค่าเผื่อผลขาดทุนจากการลดทุนและลดมูลค่าของเงินลงทุน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59,210,210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59,677,476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77,706,210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78,729,476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ค่าเผื่อการด้อยค่าของสินทรัพย์ระหว่างก่อสร้าง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2,200,000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>3</w:t>
            </w:r>
            <w:r w:rsidRPr="008667EE">
              <w:rPr>
                <w:rFonts w:ascii="Angsana New" w:hAnsi="Angsana New" w:cs="Angsana New"/>
              </w:rPr>
              <w:t>,</w:t>
            </w:r>
            <w:r w:rsidRPr="008667EE">
              <w:rPr>
                <w:rFonts w:ascii="Angsana New" w:hAnsi="Angsana New" w:cs="Angsana New" w:hint="cs"/>
                <w:cs/>
              </w:rPr>
              <w:t>663</w:t>
            </w:r>
            <w:r w:rsidRPr="008667EE">
              <w:rPr>
                <w:rFonts w:ascii="Angsana New" w:hAnsi="Angsana New" w:cs="Angsana New"/>
              </w:rPr>
              <w:t>,176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13</w:t>
            </w:r>
            <w:r w:rsidRPr="00E70862">
              <w:rPr>
                <w:rFonts w:ascii="Angsana New" w:hAnsi="Angsana New" w:cs="Angsana New"/>
              </w:rPr>
              <w:t>,477,579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145882" w:rsidRDefault="00F52881" w:rsidP="00F52881">
            <w:pPr>
              <w:ind w:right="63"/>
              <w:jc w:val="right"/>
              <w:rPr>
                <w:rFonts w:ascii="Angsana New" w:hAnsi="Angsana New" w:cs="Angsana New"/>
                <w:highlight w:val="yellow"/>
              </w:rPr>
            </w:pPr>
            <w:r w:rsidRPr="008667EE">
              <w:rPr>
                <w:rFonts w:ascii="Angsana New" w:hAnsi="Angsana New" w:cs="Angsana New"/>
              </w:rPr>
              <w:t>285,641,051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222,</w:t>
            </w:r>
            <w:r>
              <w:rPr>
                <w:rFonts w:ascii="Angsana New" w:hAnsi="Angsana New" w:cs="Angsana New"/>
              </w:rPr>
              <w:t>935,908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269,528,882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203,475,609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ผลแตกต่างชั่วคราวที่รับรู้ใน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F52881" w:rsidRPr="00145882" w:rsidRDefault="00F5288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F52881" w:rsidRPr="00225749" w:rsidRDefault="00F52881" w:rsidP="00F52881">
            <w:pPr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F52881" w:rsidRPr="00145882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F52881" w:rsidRPr="00225749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อัตราภาษี 2</w:t>
            </w: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266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145882" w:rsidRDefault="00F5288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225749" w:rsidRDefault="00F52881" w:rsidP="00F52881">
            <w:pPr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555B6E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225749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-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>รับรู้ใน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>องค์ประกอบอื่นของ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266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145882" w:rsidRDefault="00F5288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225749" w:rsidRDefault="00F52881" w:rsidP="00F52881">
            <w:pPr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555B6E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52881" w:rsidRPr="00225749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69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5559A8">
              <w:rPr>
                <w:rFonts w:ascii="Angsana New" w:hAnsi="Angsana New" w:cs="Angsana New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(775,051,003)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(723,546,197)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(775,051,003)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(723,546,197)</w:t>
            </w:r>
          </w:p>
        </w:tc>
      </w:tr>
      <w:tr w:rsidR="00F52881" w:rsidTr="00F52881">
        <w:trPr>
          <w:trHeight w:val="37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-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รับรู้ในกำไรสะสม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145882" w:rsidRDefault="00F5288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F2398" w:rsidRDefault="00F52881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F2398" w:rsidRDefault="00F52881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145882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  <w:highlight w:val="yellow"/>
              </w:rPr>
            </w:pPr>
            <w:r w:rsidRPr="008667EE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11</w:t>
            </w:r>
            <w:r w:rsidRPr="008667E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794</w:t>
            </w:r>
            <w:r w:rsidRPr="008667E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616</w:t>
            </w:r>
            <w:r w:rsidRPr="008667EE">
              <w:rPr>
                <w:rFonts w:ascii="Angsana New" w:hAnsi="Angsana New" w:cs="Angsana New"/>
              </w:rPr>
              <w:t>)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(9,207,</w:t>
            </w:r>
            <w:r>
              <w:rPr>
                <w:rFonts w:ascii="Angsana New" w:hAnsi="Angsana New" w:cs="Angsana New"/>
              </w:rPr>
              <w:t>055</w:t>
            </w:r>
            <w:r w:rsidRPr="00555B6E">
              <w:rPr>
                <w:rFonts w:ascii="Angsana New" w:hAnsi="Angsana New" w:cs="Angsana New"/>
              </w:rPr>
              <w:t>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5559A8" w:rsidRDefault="00F52881" w:rsidP="00F52881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(501,204,568)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(500,610,289</w:t>
            </w:r>
            <w:r w:rsidRPr="00E70862">
              <w:rPr>
                <w:rFonts w:ascii="Angsana New" w:hAnsi="Angsana New" w:cs="Angsana New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(514,729,176)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E70862">
              <w:rPr>
                <w:rFonts w:ascii="Angsana New" w:hAnsi="Angsana New" w:cs="Angsana New"/>
              </w:rPr>
              <w:t>(520,070,588)</w:t>
            </w:r>
          </w:p>
        </w:tc>
      </w:tr>
      <w:tr w:rsidR="00F52881" w:rsidTr="00F52881">
        <w:trPr>
          <w:trHeight w:hRule="exact" w:val="397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8667EE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(100,317,926)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(100,122,057</w:t>
            </w:r>
            <w:r w:rsidRPr="00E70862">
              <w:rPr>
                <w:rFonts w:ascii="Angsana New" w:hAnsi="Angsana New" w:cs="Angsana New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555B6E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(102,945,835)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881" w:rsidRPr="00E70862" w:rsidRDefault="00F52881" w:rsidP="00F52881">
            <w:pPr>
              <w:ind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(104,014,117</w:t>
            </w:r>
            <w:r w:rsidRPr="00E70862">
              <w:rPr>
                <w:rFonts w:ascii="Angsana New" w:hAnsi="Angsana New" w:cs="Angsana New"/>
              </w:rPr>
              <w:t>)</w:t>
            </w:r>
          </w:p>
        </w:tc>
      </w:tr>
    </w:tbl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16"/>
          <w:szCs w:val="16"/>
        </w:rPr>
        <w:br w:type="page"/>
      </w:r>
    </w:p>
    <w:p w:rsidR="00F52881" w:rsidRPr="003A7653" w:rsidRDefault="00F52881" w:rsidP="00F52881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</w:t>
      </w:r>
      <w:r>
        <w:rPr>
          <w:rFonts w:ascii="Angsana New" w:cs="Angsana New"/>
          <w:b/>
          <w:bCs/>
          <w:sz w:val="32"/>
          <w:szCs w:val="32"/>
        </w:rPr>
        <w:t>31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F52881" w:rsidRPr="00147AF1" w:rsidRDefault="00F52881" w:rsidP="00F52881">
      <w:pPr>
        <w:ind w:right="-360"/>
        <w:rPr>
          <w:rFonts w:ascii="Angsana New" w:hAnsi="Angsana New" w:cs="Angsana New"/>
          <w:b/>
          <w:bCs/>
          <w:sz w:val="14"/>
          <w:szCs w:val="14"/>
        </w:rPr>
      </w:pPr>
    </w:p>
    <w:p w:rsidR="00C54C4E" w:rsidRPr="006161C0" w:rsidRDefault="00C54C4E" w:rsidP="00147AF1">
      <w:pPr>
        <w:numPr>
          <w:ilvl w:val="0"/>
          <w:numId w:val="11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6161C0">
        <w:rPr>
          <w:rFonts w:ascii="Angsana New" w:cs="Angsana New" w:hint="cs"/>
          <w:b/>
          <w:bCs/>
          <w:sz w:val="32"/>
          <w:szCs w:val="32"/>
          <w:cs/>
        </w:rPr>
        <w:t>ทุน</w:t>
      </w:r>
      <w:r w:rsidRPr="006161C0">
        <w:rPr>
          <w:rFonts w:ascii="Angsana New" w:cs="Angsana New"/>
          <w:b/>
          <w:bCs/>
          <w:sz w:val="32"/>
          <w:szCs w:val="32"/>
          <w:cs/>
        </w:rPr>
        <w:t>สำรองตามกฎหมาย</w:t>
      </w:r>
    </w:p>
    <w:p w:rsidR="00787666" w:rsidRPr="00787666" w:rsidRDefault="00787666" w:rsidP="00C54C4E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8"/>
          <w:szCs w:val="8"/>
        </w:rPr>
      </w:pPr>
    </w:p>
    <w:p w:rsidR="00381BA5" w:rsidRDefault="00C54C4E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  <w:r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</w:t>
      </w:r>
      <w:r w:rsidR="001311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ักด้วยยอดขาดทุนสะสมยกมา(ถ้ามี) </w:t>
      </w:r>
      <w:r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ทุนสำรองดังกล่าวจะนำไปจ่ายเงินปันผลไม่ได้</w:t>
      </w:r>
      <w:r w:rsidR="00B61807" w:rsidRPr="00C90D1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132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บริษัทได้จัดสรร</w:t>
      </w:r>
      <w:r w:rsidR="00B61807"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ทุนสำรองตามกฎหมาย</w:t>
      </w:r>
      <w:r w:rsidR="00674AFF">
        <w:rPr>
          <w:rFonts w:ascii="Angsana New" w:hAnsi="Angsana New" w:cs="Angsana New" w:hint="cs"/>
          <w:spacing w:val="-6"/>
          <w:sz w:val="32"/>
          <w:szCs w:val="32"/>
          <w:cs/>
        </w:rPr>
        <w:t>ครบ</w:t>
      </w:r>
      <w:r w:rsidR="0096132F">
        <w:rPr>
          <w:rFonts w:ascii="Angsana New" w:hAnsi="Angsana New" w:cs="Angsana New" w:hint="cs"/>
          <w:spacing w:val="-6"/>
          <w:sz w:val="32"/>
          <w:szCs w:val="32"/>
          <w:cs/>
        </w:rPr>
        <w:t>ตามที่กฎหมายกำหนดแล้ว</w:t>
      </w:r>
    </w:p>
    <w:p w:rsidR="00B96DD9" w:rsidRPr="00147AF1" w:rsidRDefault="00B96DD9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C54C4E" w:rsidRDefault="00C54C4E" w:rsidP="00147AF1">
      <w:pPr>
        <w:numPr>
          <w:ilvl w:val="0"/>
          <w:numId w:val="11"/>
        </w:numPr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เงินปันผลจ่าย</w:t>
      </w:r>
      <w:r w:rsidR="001D2256">
        <w:rPr>
          <w:rFonts w:ascii="Angsana New" w:cs="Angsana New" w:hint="cs"/>
          <w:b/>
          <w:bCs/>
          <w:sz w:val="32"/>
          <w:szCs w:val="32"/>
          <w:cs/>
        </w:rPr>
        <w:t>และค่าตอบแทนกรรมการ</w:t>
      </w:r>
    </w:p>
    <w:p w:rsidR="00381BA5" w:rsidRPr="00381BA5" w:rsidRDefault="00381BA5" w:rsidP="00C54C4E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8"/>
          <w:szCs w:val="8"/>
        </w:rPr>
      </w:pPr>
    </w:p>
    <w:p w:rsidR="00622FA9" w:rsidRPr="005559A8" w:rsidRDefault="00622FA9" w:rsidP="00622FA9">
      <w:pPr>
        <w:tabs>
          <w:tab w:val="left" w:pos="993"/>
        </w:tabs>
        <w:ind w:left="360" w:right="-158" w:firstLine="633"/>
        <w:jc w:val="thaiDistribute"/>
        <w:rPr>
          <w:rFonts w:ascii="Angsana New" w:hAnsi="Angsana New" w:cs="Angsana New"/>
          <w:sz w:val="32"/>
          <w:szCs w:val="32"/>
        </w:rPr>
      </w:pPr>
      <w:r w:rsidRPr="001311F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1311F7">
        <w:rPr>
          <w:rFonts w:ascii="Angsana New" w:hAnsi="Angsana New" w:cs="Angsana New"/>
          <w:sz w:val="32"/>
          <w:szCs w:val="32"/>
        </w:rPr>
        <w:t>2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6 เมษายน 2559</w:t>
      </w:r>
      <w:r w:rsidRPr="001311F7">
        <w:rPr>
          <w:rFonts w:ascii="Angsana New" w:hAnsi="Angsana New" w:cs="Angsana New" w:hint="cs"/>
          <w:sz w:val="32"/>
          <w:szCs w:val="32"/>
          <w:cs/>
        </w:rPr>
        <w:t xml:space="preserve"> ที่ป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ระชุมสามัญผู้ถือหุ้นประจำปี 2559</w:t>
      </w:r>
      <w:r w:rsidRPr="001311F7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ได้มีมติอนุมัติให้จ่ายเงินปันผล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CF02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ผลการดำเนินงานประจำปี 255</w:t>
      </w:r>
      <w:r w:rsidR="00147AF1">
        <w:rPr>
          <w:rFonts w:ascii="Angsana New" w:hAnsi="Angsana New" w:cs="Angsana New" w:hint="cs"/>
          <w:sz w:val="32"/>
          <w:szCs w:val="32"/>
          <w:cs/>
        </w:rPr>
        <w:t>8</w:t>
      </w:r>
      <w:r w:rsidRPr="001311F7">
        <w:rPr>
          <w:rFonts w:ascii="Angsana New" w:hAnsi="Angsana New" w:cs="Angsana New" w:hint="cs"/>
          <w:sz w:val="32"/>
          <w:szCs w:val="32"/>
          <w:cs/>
        </w:rPr>
        <w:t xml:space="preserve"> จำนวน 14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9,930,828 หุ้น ในอัตราหุ้นละ 1.00</w:t>
      </w:r>
      <w:r w:rsidR="00C80486" w:rsidRPr="001311F7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149.93</w:t>
      </w:r>
      <w:r w:rsidRPr="001311F7">
        <w:rPr>
          <w:rFonts w:ascii="Angsana New" w:hAnsi="Angsana New" w:cs="Angsana New" w:hint="cs"/>
          <w:sz w:val="32"/>
          <w:szCs w:val="32"/>
          <w:cs/>
        </w:rPr>
        <w:t xml:space="preserve"> ล้านบาท บริษั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ทได้จ่ายเงินปันผลแล้วในวันที่ 25</w:t>
      </w:r>
      <w:r w:rsidRPr="001311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11F7">
        <w:rPr>
          <w:rFonts w:ascii="Angsana New" w:hAnsi="Angsana New" w:cs="Angsana New"/>
          <w:sz w:val="6"/>
          <w:szCs w:val="6"/>
        </w:rPr>
        <w:t xml:space="preserve"> </w:t>
      </w:r>
      <w:r w:rsidRPr="001311F7">
        <w:rPr>
          <w:rFonts w:ascii="Angsana New" w:hAnsi="Angsana New" w:cs="Angsana New"/>
          <w:sz w:val="32"/>
          <w:szCs w:val="32"/>
          <w:cs/>
        </w:rPr>
        <w:t>พ</w:t>
      </w:r>
      <w:r w:rsidRPr="001311F7">
        <w:rPr>
          <w:rFonts w:ascii="Angsana New" w:hAnsi="Angsana New" w:cs="Angsana New" w:hint="cs"/>
          <w:sz w:val="32"/>
          <w:szCs w:val="32"/>
          <w:cs/>
        </w:rPr>
        <w:t>ฤษภาคม</w:t>
      </w:r>
      <w:r w:rsidRPr="001311F7">
        <w:rPr>
          <w:rFonts w:ascii="Angsana New" w:hAnsi="Angsana New" w:cs="Angsana New"/>
          <w:sz w:val="16"/>
          <w:szCs w:val="16"/>
        </w:rPr>
        <w:t xml:space="preserve"> </w:t>
      </w:r>
      <w:r w:rsidRPr="001311F7">
        <w:rPr>
          <w:rFonts w:ascii="Angsana New" w:hAnsi="Angsana New" w:cs="Angsana New" w:hint="cs"/>
          <w:sz w:val="32"/>
          <w:szCs w:val="32"/>
          <w:cs/>
        </w:rPr>
        <w:t>255</w:t>
      </w:r>
      <w:r w:rsidR="001311F7" w:rsidRPr="001311F7">
        <w:rPr>
          <w:rFonts w:ascii="Angsana New" w:hAnsi="Angsana New" w:cs="Angsana New" w:hint="cs"/>
          <w:sz w:val="32"/>
          <w:szCs w:val="32"/>
          <w:cs/>
        </w:rPr>
        <w:t>9</w:t>
      </w:r>
      <w:r w:rsidRPr="001311F7">
        <w:rPr>
          <w:rFonts w:ascii="Angsana New" w:hAnsi="Angsana New" w:cs="Angsana New"/>
          <w:sz w:val="16"/>
          <w:szCs w:val="16"/>
        </w:rPr>
        <w:t xml:space="preserve"> </w:t>
      </w:r>
      <w:r w:rsidRPr="001311F7">
        <w:rPr>
          <w:rFonts w:ascii="Angsana New" w:hAnsi="Angsana New" w:cs="Angsana New" w:hint="cs"/>
          <w:sz w:val="32"/>
          <w:szCs w:val="32"/>
          <w:cs/>
        </w:rPr>
        <w:t>และ</w:t>
      </w:r>
      <w:r w:rsidRPr="001311F7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มีมติอนุมัติให้บริษัทสามารถจ่ายค่าตอบแทนกรรมการในวงเงินปีละไม่เกิน </w:t>
      </w:r>
      <w:r w:rsidRPr="001311F7">
        <w:rPr>
          <w:rFonts w:ascii="Angsana New" w:hAnsi="Angsana New" w:cs="Angsana New"/>
          <w:sz w:val="32"/>
          <w:szCs w:val="32"/>
        </w:rPr>
        <w:t>15</w:t>
      </w:r>
      <w:r w:rsidRPr="001311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1311F7" w:rsidRPr="005559A8" w:rsidRDefault="001311F7" w:rsidP="001311F7">
      <w:pPr>
        <w:tabs>
          <w:tab w:val="left" w:pos="993"/>
        </w:tabs>
        <w:ind w:left="360" w:right="-158" w:firstLine="633"/>
        <w:jc w:val="thaiDistribute"/>
        <w:rPr>
          <w:rFonts w:ascii="Angsana New" w:hAnsi="Angsana New" w:cs="Angsana New"/>
          <w:sz w:val="32"/>
          <w:szCs w:val="32"/>
        </w:rPr>
      </w:pPr>
      <w:r w:rsidRPr="005559A8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5559A8">
        <w:rPr>
          <w:rFonts w:ascii="Angsana New" w:hAnsi="Angsana New" w:cs="Angsana New"/>
          <w:sz w:val="32"/>
          <w:szCs w:val="32"/>
        </w:rPr>
        <w:t>2</w:t>
      </w:r>
      <w:r w:rsidRPr="005559A8">
        <w:rPr>
          <w:rFonts w:ascii="Angsana New" w:hAnsi="Angsana New" w:cs="Angsana New" w:hint="cs"/>
          <w:sz w:val="32"/>
          <w:szCs w:val="32"/>
          <w:cs/>
        </w:rPr>
        <w:t>8 เมษายน 2558 ที่ประชุมสามัญผู้ถือหุ้นประจำปี 2558 ได้มีมติอนุมัติให้จ่ายเงินปันผลสำหรับ</w:t>
      </w:r>
      <w:r w:rsidR="00CF02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59A8">
        <w:rPr>
          <w:rFonts w:ascii="Angsana New" w:hAnsi="Angsana New" w:cs="Angsana New" w:hint="cs"/>
          <w:sz w:val="32"/>
          <w:szCs w:val="32"/>
          <w:cs/>
        </w:rPr>
        <w:t>ผลการดำเนินงานประจำปี 2557 จำนวน 149,930,828 หุ้น ในอัตราหุ้นละ 0.8</w:t>
      </w:r>
      <w:r w:rsidRPr="005559A8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127.44</w:t>
      </w:r>
      <w:r w:rsidRPr="005559A8">
        <w:rPr>
          <w:rFonts w:ascii="Angsana New" w:hAnsi="Angsana New" w:cs="Angsana New" w:hint="cs"/>
          <w:sz w:val="32"/>
          <w:szCs w:val="32"/>
          <w:cs/>
        </w:rPr>
        <w:t xml:space="preserve"> ล้านบาท บริษัทได้จ่ายเงินปันผลแล้วในวันที่ 26 </w:t>
      </w:r>
      <w:r w:rsidRPr="005559A8">
        <w:rPr>
          <w:rFonts w:ascii="Angsana New" w:hAnsi="Angsana New" w:cs="Angsana New"/>
          <w:sz w:val="6"/>
          <w:szCs w:val="6"/>
        </w:rPr>
        <w:t xml:space="preserve"> </w:t>
      </w:r>
      <w:r w:rsidRPr="005559A8">
        <w:rPr>
          <w:rFonts w:ascii="Angsana New" w:hAnsi="Angsana New" w:cs="Angsana New"/>
          <w:sz w:val="32"/>
          <w:szCs w:val="32"/>
          <w:cs/>
        </w:rPr>
        <w:t>พ</w:t>
      </w:r>
      <w:r w:rsidRPr="005559A8">
        <w:rPr>
          <w:rFonts w:ascii="Angsana New" w:hAnsi="Angsana New" w:cs="Angsana New" w:hint="cs"/>
          <w:sz w:val="32"/>
          <w:szCs w:val="32"/>
          <w:cs/>
        </w:rPr>
        <w:t>ฤษภาคม</w:t>
      </w:r>
      <w:r w:rsidRPr="005559A8">
        <w:rPr>
          <w:rFonts w:ascii="Angsana New" w:hAnsi="Angsana New" w:cs="Angsana New"/>
          <w:sz w:val="16"/>
          <w:szCs w:val="16"/>
        </w:rPr>
        <w:t xml:space="preserve"> </w:t>
      </w:r>
      <w:r w:rsidRPr="005559A8">
        <w:rPr>
          <w:rFonts w:ascii="Angsana New" w:hAnsi="Angsana New" w:cs="Angsana New" w:hint="cs"/>
          <w:sz w:val="32"/>
          <w:szCs w:val="32"/>
          <w:cs/>
        </w:rPr>
        <w:t>2558</w:t>
      </w:r>
      <w:r w:rsidRPr="005559A8">
        <w:rPr>
          <w:rFonts w:ascii="Angsana New" w:hAnsi="Angsana New" w:cs="Angsana New"/>
          <w:sz w:val="16"/>
          <w:szCs w:val="16"/>
        </w:rPr>
        <w:t xml:space="preserve"> </w:t>
      </w:r>
      <w:r w:rsidRPr="005559A8">
        <w:rPr>
          <w:rFonts w:ascii="Angsana New" w:hAnsi="Angsana New" w:cs="Angsana New" w:hint="cs"/>
          <w:sz w:val="32"/>
          <w:szCs w:val="32"/>
          <w:cs/>
        </w:rPr>
        <w:t>และ</w:t>
      </w:r>
      <w:r w:rsidRPr="005559A8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มีมติอนุมัติให้บริษัทสามารถจ่ายค่าตอบแทนกรรมการในวงเงินปีละไม่เกิน </w:t>
      </w:r>
      <w:r w:rsidRPr="005559A8">
        <w:rPr>
          <w:rFonts w:ascii="Angsana New" w:hAnsi="Angsana New" w:cs="Angsana New"/>
          <w:sz w:val="32"/>
          <w:szCs w:val="32"/>
        </w:rPr>
        <w:t>15</w:t>
      </w:r>
      <w:r w:rsidRPr="005559A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1D0255" w:rsidRDefault="001D0255" w:rsidP="00762339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F844C7" w:rsidRPr="006F2A08" w:rsidRDefault="00403147" w:rsidP="00147AF1">
      <w:pPr>
        <w:numPr>
          <w:ilvl w:val="0"/>
          <w:numId w:val="11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6F2A08">
        <w:rPr>
          <w:rFonts w:ascii="Angsana New" w:cs="Angsana New" w:hint="cs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:rsidR="00B7282D" w:rsidRPr="00BB5D91" w:rsidRDefault="00BF33C0" w:rsidP="00BF33C0">
      <w:pPr>
        <w:tabs>
          <w:tab w:val="left" w:pos="360"/>
        </w:tabs>
        <w:ind w:right="-117"/>
        <w:jc w:val="righ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  <w:t xml:space="preserve">   </w:t>
      </w:r>
      <w:r w:rsidR="00EA25E8">
        <w:rPr>
          <w:rFonts w:ascii="Angsana New" w:hAnsi="Angsana New" w:cs="Angsana New"/>
          <w:sz w:val="30"/>
          <w:szCs w:val="30"/>
        </w:rPr>
        <w:t xml:space="preserve">  </w:t>
      </w:r>
      <w:r w:rsidR="00B7282D" w:rsidRPr="00BB5D91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B7282D" w:rsidRPr="00BB5D91">
        <w:rPr>
          <w:rFonts w:ascii="Angsana New" w:hAnsi="Angsana New" w:cs="Angsana New"/>
          <w:sz w:val="30"/>
          <w:szCs w:val="30"/>
        </w:rPr>
        <w:t xml:space="preserve">: </w:t>
      </w:r>
      <w:r w:rsidR="00B7282D" w:rsidRPr="00BB5D9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55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7"/>
        <w:gridCol w:w="1436"/>
        <w:gridCol w:w="1442"/>
        <w:gridCol w:w="1437"/>
        <w:gridCol w:w="1437"/>
      </w:tblGrid>
      <w:tr w:rsidR="00B7282D" w:rsidTr="00225749">
        <w:trPr>
          <w:trHeight w:hRule="exact" w:val="454"/>
        </w:trPr>
        <w:tc>
          <w:tcPr>
            <w:tcW w:w="3807" w:type="dxa"/>
            <w:vMerge w:val="restart"/>
            <w:vAlign w:val="center"/>
          </w:tcPr>
          <w:p w:rsidR="00B7282D" w:rsidRPr="00DB4632" w:rsidRDefault="00B7282D" w:rsidP="00B7282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2D" w:rsidRPr="00DB4632" w:rsidRDefault="00B7282D" w:rsidP="006C349F">
            <w:pPr>
              <w:ind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2D" w:rsidRPr="00DB4632" w:rsidRDefault="00B7282D" w:rsidP="006C349F">
            <w:pPr>
              <w:ind w:left="-7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5882" w:rsidTr="00DF3F9C">
        <w:trPr>
          <w:trHeight w:hRule="exact" w:val="454"/>
        </w:trPr>
        <w:tc>
          <w:tcPr>
            <w:tcW w:w="3807" w:type="dxa"/>
            <w:vMerge/>
            <w:tcBorders>
              <w:bottom w:val="single" w:sz="4" w:space="0" w:color="auto"/>
            </w:tcBorders>
          </w:tcPr>
          <w:p w:rsidR="00145882" w:rsidRPr="00DB4632" w:rsidRDefault="00145882" w:rsidP="006C349F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882" w:rsidRPr="00145882" w:rsidRDefault="00145882" w:rsidP="0092711E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45882" w:rsidRPr="007C3CC0" w:rsidRDefault="00145882" w:rsidP="00DF3F9C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CC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882" w:rsidRPr="00A04981" w:rsidRDefault="00145882" w:rsidP="0092711E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45882" w:rsidRPr="00FB2FD8" w:rsidRDefault="00145882" w:rsidP="00DF3F9C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FD8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tcBorders>
              <w:top w:val="nil"/>
            </w:tcBorders>
            <w:vAlign w:val="bottom"/>
          </w:tcPr>
          <w:p w:rsidR="00145882" w:rsidRPr="00DB463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45882" w:rsidRPr="00145882" w:rsidRDefault="00145882" w:rsidP="006F2A08">
            <w:pPr>
              <w:tabs>
                <w:tab w:val="decimal" w:pos="1224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45882" w:rsidRPr="00A5538B" w:rsidRDefault="00145882" w:rsidP="00DF3F9C">
            <w:pPr>
              <w:tabs>
                <w:tab w:val="decimal" w:pos="1224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45882" w:rsidRPr="00A04981" w:rsidRDefault="00145882" w:rsidP="00BF5B05">
            <w:pPr>
              <w:tabs>
                <w:tab w:val="decimal" w:pos="1152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45882" w:rsidRPr="00FB2FD8" w:rsidRDefault="00145882" w:rsidP="00DF3F9C">
            <w:pPr>
              <w:tabs>
                <w:tab w:val="decimal" w:pos="1152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0920" w:rsidTr="00225749">
        <w:trPr>
          <w:trHeight w:hRule="exact" w:val="397"/>
        </w:trPr>
        <w:tc>
          <w:tcPr>
            <w:tcW w:w="3807" w:type="dxa"/>
            <w:vAlign w:val="bottom"/>
          </w:tcPr>
          <w:p w:rsidR="00990920" w:rsidRPr="00DB4632" w:rsidRDefault="00990920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งานระหว่างทำ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(เพิ่มขึ้น)ลดลง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0920" w:rsidRPr="00A04981" w:rsidRDefault="00990920" w:rsidP="00990920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90920" w:rsidRPr="002177A7" w:rsidRDefault="00990920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33,199,498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0920" w:rsidRPr="00A04981" w:rsidRDefault="00990920" w:rsidP="00990920">
            <w:pPr>
              <w:ind w:left="-108" w:right="-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 w:hint="cs"/>
                <w:sz w:val="30"/>
                <w:szCs w:val="30"/>
                <w:cs/>
              </w:rPr>
              <w:t>(35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,117,624)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90920" w:rsidRPr="002177A7" w:rsidRDefault="00990920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2177A7">
              <w:rPr>
                <w:rFonts w:ascii="Angsana New" w:hAnsi="Angsana New" w:cs="Angsana New"/>
                <w:sz w:val="30"/>
                <w:szCs w:val="30"/>
              </w:rPr>
              <w:t>,626,52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vAlign w:val="bottom"/>
          </w:tcPr>
          <w:p w:rsidR="00145882" w:rsidRPr="00DB4632" w:rsidRDefault="00145882" w:rsidP="00B61807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813267" w:rsidRDefault="00145882" w:rsidP="00813267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2177A7">
              <w:rPr>
                <w:rFonts w:ascii="Angsana New" w:hAnsi="Angsana New" w:cs="Angsana New"/>
                <w:sz w:val="30"/>
                <w:szCs w:val="30"/>
              </w:rPr>
              <w:t>,764,354,807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A04981" w:rsidRDefault="00A04981" w:rsidP="00A04981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2,864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2,855,150,015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vAlign w:val="bottom"/>
          </w:tcPr>
          <w:p w:rsidR="00145882" w:rsidRPr="00DB463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813267" w:rsidRDefault="00145882" w:rsidP="00813267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77CE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224,778,993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A04981" w:rsidRDefault="00145882" w:rsidP="00225749">
            <w:pPr>
              <w:ind w:left="-108" w:right="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vAlign w:val="bottom"/>
          </w:tcPr>
          <w:p w:rsidR="00145882" w:rsidRPr="00DB4632" w:rsidRDefault="00145882" w:rsidP="00EA18BC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813267" w:rsidRDefault="00145882" w:rsidP="00990920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99092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58,617,777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A04981" w:rsidRDefault="00145882" w:rsidP="00A04981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04981" w:rsidRPr="00A0498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4981" w:rsidRPr="00A04981">
              <w:rPr>
                <w:rFonts w:ascii="Angsana New" w:hAnsi="Angsana New" w:cs="Angsana New"/>
                <w:sz w:val="30"/>
                <w:szCs w:val="30"/>
              </w:rPr>
              <w:t>764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4981" w:rsidRPr="00A04981"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52,622,212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vAlign w:val="bottom"/>
          </w:tcPr>
          <w:p w:rsidR="00145882" w:rsidRPr="00DB463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813267" w:rsidRDefault="00813267" w:rsidP="00813267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1,070</w:t>
            </w:r>
            <w:r w:rsidR="00145882"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="00145882"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972,765,858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A04981" w:rsidRDefault="00A04981" w:rsidP="00A04981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161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696,265,51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vAlign w:val="bottom"/>
          </w:tcPr>
          <w:p w:rsidR="0014588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  <w:p w:rsidR="00145882" w:rsidRPr="00DB463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813267" w:rsidRDefault="00145882" w:rsidP="00813267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476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293,</w:t>
            </w:r>
            <w:r>
              <w:rPr>
                <w:rFonts w:ascii="Angsana New" w:hAnsi="Angsana New" w:cs="Angsana New"/>
                <w:sz w:val="30"/>
                <w:szCs w:val="30"/>
              </w:rPr>
              <w:t>632,867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A04981" w:rsidRDefault="00A04981" w:rsidP="00A04981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864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200,060,219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vAlign w:val="bottom"/>
          </w:tcPr>
          <w:p w:rsidR="00145882" w:rsidRPr="00DB463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813267" w:rsidRDefault="00145882" w:rsidP="00813267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439,713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5882" w:rsidRPr="00A04981" w:rsidRDefault="00A04981" w:rsidP="00A04981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545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4,981,171</w:t>
            </w:r>
          </w:p>
        </w:tc>
      </w:tr>
      <w:tr w:rsidR="00145882" w:rsidTr="00225749">
        <w:trPr>
          <w:trHeight w:hRule="exact" w:val="397"/>
        </w:trPr>
        <w:tc>
          <w:tcPr>
            <w:tcW w:w="3807" w:type="dxa"/>
            <w:tcBorders>
              <w:bottom w:val="single" w:sz="4" w:space="0" w:color="auto"/>
            </w:tcBorders>
            <w:vAlign w:val="bottom"/>
          </w:tcPr>
          <w:p w:rsidR="00145882" w:rsidRPr="00DB4632" w:rsidRDefault="00145882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882" w:rsidRPr="00813267" w:rsidRDefault="00813267" w:rsidP="00813267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675</w:t>
            </w:r>
            <w:r w:rsidR="00145882"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14A4">
              <w:rPr>
                <w:rFonts w:ascii="Angsana New" w:hAnsi="Angsana New" w:cs="Angsana New"/>
                <w:sz w:val="30"/>
                <w:szCs w:val="30"/>
              </w:rPr>
              <w:t>827,879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651,136,870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882" w:rsidRPr="00A04981" w:rsidRDefault="00A04981" w:rsidP="00451335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854</w:t>
            </w:r>
            <w:r w:rsidR="00145882"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45E5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  <w:p w:rsidR="00145882" w:rsidRPr="00A04981" w:rsidRDefault="00145882" w:rsidP="00451335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488,961,607</w:t>
            </w:r>
          </w:p>
          <w:p w:rsidR="00145882" w:rsidRPr="002177A7" w:rsidRDefault="00145882" w:rsidP="00DF3F9C">
            <w:pPr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5882" w:rsidTr="00225749">
        <w:trPr>
          <w:trHeight w:hRule="exact" w:val="569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5882" w:rsidRPr="00DB4632" w:rsidRDefault="00145882" w:rsidP="00BF5B05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82" w:rsidRPr="00813267" w:rsidRDefault="00145882" w:rsidP="00813267">
            <w:pPr>
              <w:spacing w:before="8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813267" w:rsidRPr="00813267">
              <w:rPr>
                <w:rFonts w:ascii="Angsana New" w:hAnsi="Angsana New" w:cs="Angsana New"/>
                <w:sz w:val="30"/>
                <w:szCs w:val="30"/>
              </w:rPr>
              <w:t>061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14A4">
              <w:rPr>
                <w:rFonts w:ascii="Angsana New" w:hAnsi="Angsana New" w:cs="Angsana New"/>
                <w:sz w:val="30"/>
                <w:szCs w:val="30"/>
              </w:rPr>
              <w:t>736,91</w:t>
            </w:r>
            <w:r w:rsidR="00577CE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882" w:rsidRPr="002177A7" w:rsidRDefault="00145882" w:rsidP="00DF3F9C">
            <w:pPr>
              <w:spacing w:before="8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5,005,926,383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82" w:rsidRPr="00A04981" w:rsidRDefault="00145882" w:rsidP="00A04981">
            <w:pPr>
              <w:spacing w:before="8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4,3</w:t>
            </w:r>
            <w:r w:rsidR="00A04981" w:rsidRPr="00A0498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4981" w:rsidRPr="00A04981">
              <w:rPr>
                <w:rFonts w:ascii="Angsana New" w:hAnsi="Angsana New" w:cs="Angsana New"/>
                <w:sz w:val="30"/>
                <w:szCs w:val="30"/>
              </w:rPr>
              <w:t>054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4981" w:rsidRPr="00A049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0B45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882" w:rsidRPr="002177A7" w:rsidRDefault="00145882" w:rsidP="00DF3F9C">
            <w:pPr>
              <w:spacing w:before="8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77A7">
              <w:rPr>
                <w:rFonts w:ascii="Angsana New" w:hAnsi="Angsana New" w:cs="Angsana New"/>
                <w:sz w:val="30"/>
                <w:szCs w:val="30"/>
              </w:rPr>
              <w:t>4,309,667,264</w:t>
            </w:r>
          </w:p>
        </w:tc>
      </w:tr>
    </w:tbl>
    <w:p w:rsidR="005129DD" w:rsidRDefault="005129DD" w:rsidP="005129D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129DD" w:rsidRDefault="005129DD" w:rsidP="005129D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129DD" w:rsidRDefault="005129DD" w:rsidP="005129D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129DD" w:rsidRDefault="005129DD" w:rsidP="005129D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129DD" w:rsidRDefault="005129DD" w:rsidP="005129D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5129DD" w:rsidRDefault="005129DD" w:rsidP="005129DD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 xml:space="preserve">- 32 </w:t>
      </w:r>
      <w:r>
        <w:rPr>
          <w:rFonts w:ascii="Angsana New" w:cs="Angsana New"/>
          <w:b/>
          <w:bCs/>
          <w:sz w:val="32"/>
          <w:szCs w:val="32"/>
          <w:cs/>
        </w:rPr>
        <w:t>-</w:t>
      </w:r>
    </w:p>
    <w:p w:rsidR="005129DD" w:rsidRPr="005129DD" w:rsidRDefault="005129DD" w:rsidP="005129DD">
      <w:pPr>
        <w:ind w:right="-360"/>
        <w:rPr>
          <w:rFonts w:ascii="Angsana New" w:hAnsi="Angsana New" w:cs="Angsana New"/>
          <w:b/>
          <w:bCs/>
          <w:sz w:val="14"/>
          <w:szCs w:val="14"/>
        </w:rPr>
      </w:pPr>
    </w:p>
    <w:p w:rsidR="005129DD" w:rsidRPr="006161C0" w:rsidRDefault="005129DD" w:rsidP="005129DD">
      <w:pPr>
        <w:numPr>
          <w:ilvl w:val="0"/>
          <w:numId w:val="15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161C0">
        <w:rPr>
          <w:rFonts w:ascii="Angsana New" w:hAnsi="Angsana New" w:cs="Angsana New"/>
          <w:b/>
          <w:bCs/>
          <w:sz w:val="32"/>
          <w:szCs w:val="32"/>
          <w:cs/>
        </w:rPr>
        <w:t>กองทุน</w:t>
      </w:r>
      <w:r w:rsidRPr="006161C0">
        <w:rPr>
          <w:rFonts w:ascii="Angsana New" w:hAnsi="Angsana New" w:cs="Angsana New" w:hint="cs"/>
          <w:b/>
          <w:bCs/>
          <w:sz w:val="32"/>
          <w:szCs w:val="32"/>
          <w:cs/>
        </w:rPr>
        <w:t>สำรองเลี้ยงชีพพนักงาน</w:t>
      </w:r>
    </w:p>
    <w:p w:rsidR="005129DD" w:rsidRPr="002946A0" w:rsidRDefault="005129DD" w:rsidP="005129DD">
      <w:pPr>
        <w:tabs>
          <w:tab w:val="left" w:pos="900"/>
        </w:tabs>
        <w:ind w:left="360" w:right="-360"/>
        <w:rPr>
          <w:rFonts w:ascii="Angsana New" w:hAnsi="Angsana New" w:cs="Angsana New"/>
          <w:b/>
          <w:bCs/>
          <w:sz w:val="4"/>
          <w:szCs w:val="4"/>
        </w:rPr>
      </w:pPr>
    </w:p>
    <w:p w:rsidR="005129DD" w:rsidRDefault="005129DD" w:rsidP="005129DD">
      <w:pPr>
        <w:tabs>
          <w:tab w:val="left" w:pos="900"/>
        </w:tabs>
        <w:ind w:left="360" w:right="-61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ตามพระราชบัญญัติกองทุนสำรองเลี้ยงชีพ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 xml:space="preserve"> พ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ศ</w:t>
      </w:r>
      <w:r>
        <w:rPr>
          <w:rFonts w:ascii="Angsana New" w:hAnsi="Angsana New" w:cs="Angsana New"/>
          <w:sz w:val="32"/>
          <w:szCs w:val="32"/>
        </w:rPr>
        <w:t xml:space="preserve">. 2530 </w:t>
      </w:r>
      <w:r>
        <w:rPr>
          <w:rFonts w:ascii="Angsana New" w:hAnsi="Angsana New" w:cs="Angsana New" w:hint="cs"/>
          <w:sz w:val="32"/>
          <w:szCs w:val="32"/>
          <w:cs/>
        </w:rPr>
        <w:t>เพื่อเป็นสวัสดิการตลอดจนเป็นหลักประกันแก่พนักงานเมื่อลาออกจากงาน 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และบริษัทจ่ายสมทบอีกส่วนหนึ่งในอัตรา 3</w:t>
      </w:r>
      <w:r>
        <w:rPr>
          <w:rFonts w:ascii="Angsana New" w:hAnsi="Angsana New" w:cs="Angsana New"/>
          <w:sz w:val="32"/>
          <w:szCs w:val="32"/>
        </w:rPr>
        <w:t xml:space="preserve">% </w:t>
      </w:r>
      <w:r>
        <w:rPr>
          <w:rFonts w:ascii="Angsana New" w:hAnsi="Angsana New" w:cs="Angsana New" w:hint="cs"/>
          <w:sz w:val="32"/>
          <w:szCs w:val="32"/>
          <w:cs/>
        </w:rPr>
        <w:t>ของเงินเดือน</w:t>
      </w:r>
      <w:r w:rsidRPr="00577CE3">
        <w:rPr>
          <w:rFonts w:ascii="Angsana New" w:hAnsi="Angsana New" w:cs="Angsana New"/>
          <w:sz w:val="10"/>
          <w:szCs w:val="10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ทั้งนี้บริษัทได้แต่งตั้งบริษัทหลักทรัพย์จัดการกองทุน ซีไอเอ็มบี พรินซิเพิล จำกัด</w:t>
      </w:r>
      <w:r w:rsidRPr="00577CE3">
        <w:rPr>
          <w:rFonts w:ascii="Angsana New" w:hAnsi="Angsana New" w:cs="Angsana New"/>
          <w:sz w:val="10"/>
          <w:szCs w:val="10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เป็นผู้จัดการกองทุนเพื่อบริหารกองทุนดังกล่าว</w:t>
      </w:r>
    </w:p>
    <w:p w:rsidR="005129DD" w:rsidRDefault="005129DD" w:rsidP="005129DD">
      <w:pPr>
        <w:tabs>
          <w:tab w:val="left" w:pos="900"/>
        </w:tabs>
        <w:ind w:left="360" w:right="-129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ที่จ่ายสำหรับพนักงานและได้บันทึกเป็นค่าใช้จ่ายในงบกำไรขาดทุนสำหรับปีสิ้นสุดวันที่ 31 ธันวาคม 2559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 25</w:t>
      </w:r>
      <w:r>
        <w:rPr>
          <w:rFonts w:ascii="Angsana New" w:hAnsi="Angsana New" w:cs="Angsana New"/>
          <w:sz w:val="32"/>
          <w:szCs w:val="32"/>
        </w:rPr>
        <w:t>58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มีจำนวนดังต่อไปนี้</w:t>
      </w:r>
    </w:p>
    <w:p w:rsidR="005129DD" w:rsidRPr="00BE125C" w:rsidRDefault="005129DD" w:rsidP="005129DD">
      <w:pPr>
        <w:tabs>
          <w:tab w:val="left" w:pos="900"/>
        </w:tabs>
        <w:ind w:left="360" w:right="-103"/>
        <w:jc w:val="right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         </w:t>
      </w:r>
      <w:r w:rsidRPr="00BE125C">
        <w:rPr>
          <w:rFonts w:ascii="Angsana New" w:hAnsi="Angsana New" w:cs="Angsana New" w:hint="cs"/>
          <w:sz w:val="26"/>
          <w:szCs w:val="26"/>
          <w:cs/>
        </w:rPr>
        <w:t xml:space="preserve">หน่วย </w:t>
      </w:r>
      <w:r w:rsidRPr="00BE125C">
        <w:rPr>
          <w:rFonts w:ascii="Angsana New" w:hAnsi="Angsana New" w:cs="Angsana New"/>
          <w:sz w:val="26"/>
          <w:szCs w:val="26"/>
        </w:rPr>
        <w:t xml:space="preserve">: </w:t>
      </w:r>
      <w:r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tbl>
      <w:tblPr>
        <w:tblW w:w="955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5"/>
        <w:gridCol w:w="1098"/>
        <w:gridCol w:w="1099"/>
        <w:gridCol w:w="1098"/>
        <w:gridCol w:w="1099"/>
      </w:tblGrid>
      <w:tr w:rsidR="005129DD" w:rsidRPr="002E1B9F" w:rsidTr="00981EC1">
        <w:tc>
          <w:tcPr>
            <w:tcW w:w="5165" w:type="dxa"/>
            <w:vMerge w:val="restart"/>
            <w:vAlign w:val="center"/>
          </w:tcPr>
          <w:p w:rsidR="005129DD" w:rsidRPr="002E1B9F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97" w:type="dxa"/>
            <w:gridSpan w:val="2"/>
          </w:tcPr>
          <w:p w:rsidR="005129DD" w:rsidRPr="002E1B9F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7" w:type="dxa"/>
            <w:gridSpan w:val="2"/>
          </w:tcPr>
          <w:p w:rsidR="005129DD" w:rsidRPr="002E1B9F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9DD" w:rsidRPr="002E1B9F" w:rsidTr="00981EC1">
        <w:tc>
          <w:tcPr>
            <w:tcW w:w="5165" w:type="dxa"/>
            <w:vMerge/>
            <w:tcBorders>
              <w:bottom w:val="single" w:sz="4" w:space="0" w:color="auto"/>
            </w:tcBorders>
          </w:tcPr>
          <w:p w:rsidR="005129DD" w:rsidRPr="002E1B9F" w:rsidRDefault="005129DD" w:rsidP="00981EC1">
            <w:pPr>
              <w:tabs>
                <w:tab w:val="left" w:pos="900"/>
              </w:tabs>
              <w:ind w:right="-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129DD" w:rsidRPr="00145882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A348A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  <w:r w:rsidRPr="001A348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5129DD" w:rsidRPr="001C67C9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67C9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129DD" w:rsidRPr="00DA2CB1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  <w:r w:rsidRPr="00DA2CB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5129DD" w:rsidRPr="001C67C9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67C9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129DD" w:rsidRPr="002E1B9F" w:rsidTr="00981EC1">
        <w:tc>
          <w:tcPr>
            <w:tcW w:w="5165" w:type="dxa"/>
            <w:tcBorders>
              <w:bottom w:val="nil"/>
            </w:tcBorders>
          </w:tcPr>
          <w:p w:rsidR="005129DD" w:rsidRPr="002E1B9F" w:rsidRDefault="005129DD" w:rsidP="00981EC1">
            <w:pPr>
              <w:tabs>
                <w:tab w:val="left" w:pos="900"/>
              </w:tabs>
              <w:ind w:right="-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098" w:type="dxa"/>
            <w:tcBorders>
              <w:bottom w:val="nil"/>
            </w:tcBorders>
          </w:tcPr>
          <w:p w:rsidR="005129DD" w:rsidRPr="001A348A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348A">
              <w:rPr>
                <w:rFonts w:ascii="Angsana New" w:hAnsi="Angsana New" w:cs="Angsana New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099" w:type="dxa"/>
            <w:tcBorders>
              <w:bottom w:val="nil"/>
            </w:tcBorders>
          </w:tcPr>
          <w:p w:rsidR="005129DD" w:rsidRPr="00C80486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0486">
              <w:rPr>
                <w:rFonts w:ascii="Angsana New" w:hAnsi="Angsana New" w:cs="Angsana New"/>
                <w:sz w:val="26"/>
                <w:szCs w:val="26"/>
              </w:rPr>
              <w:t>8.20</w:t>
            </w:r>
          </w:p>
        </w:tc>
        <w:tc>
          <w:tcPr>
            <w:tcW w:w="1098" w:type="dxa"/>
            <w:tcBorders>
              <w:bottom w:val="nil"/>
            </w:tcBorders>
          </w:tcPr>
          <w:p w:rsidR="005129DD" w:rsidRPr="00DA2CB1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099" w:type="dxa"/>
            <w:tcBorders>
              <w:bottom w:val="nil"/>
            </w:tcBorders>
          </w:tcPr>
          <w:p w:rsidR="005129DD" w:rsidRPr="00C80486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0486">
              <w:rPr>
                <w:rFonts w:ascii="Angsana New" w:hAnsi="Angsana New" w:cs="Angsana New"/>
                <w:sz w:val="26"/>
                <w:szCs w:val="26"/>
              </w:rPr>
              <w:t>8.20</w:t>
            </w:r>
          </w:p>
        </w:tc>
      </w:tr>
      <w:tr w:rsidR="005129DD" w:rsidRPr="002E1B9F" w:rsidTr="00981EC1">
        <w:tc>
          <w:tcPr>
            <w:tcW w:w="5165" w:type="dxa"/>
            <w:tcBorders>
              <w:top w:val="nil"/>
              <w:bottom w:val="nil"/>
            </w:tcBorders>
          </w:tcPr>
          <w:p w:rsidR="005129DD" w:rsidRPr="002E1B9F" w:rsidRDefault="005129DD" w:rsidP="00981EC1">
            <w:pPr>
              <w:tabs>
                <w:tab w:val="left" w:pos="900"/>
              </w:tabs>
              <w:ind w:right="1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5129DD" w:rsidRPr="001A348A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1.96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5129DD" w:rsidRPr="00C80486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0486">
              <w:rPr>
                <w:rFonts w:ascii="Angsana New" w:hAnsi="Angsana New" w:cs="Angsana New"/>
                <w:sz w:val="26"/>
                <w:szCs w:val="26"/>
              </w:rPr>
              <w:t>1.90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5129DD" w:rsidRPr="00DA2CB1" w:rsidRDefault="005129DD" w:rsidP="00981EC1">
            <w:pPr>
              <w:ind w:left="-391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5129DD" w:rsidRPr="00C80486" w:rsidRDefault="005129DD" w:rsidP="00981EC1">
            <w:pPr>
              <w:ind w:left="-391" w:right="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04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129DD" w:rsidRPr="002E1B9F" w:rsidTr="00981EC1">
        <w:tc>
          <w:tcPr>
            <w:tcW w:w="5165" w:type="dxa"/>
            <w:tcBorders>
              <w:top w:val="single" w:sz="4" w:space="0" w:color="auto"/>
            </w:tcBorders>
          </w:tcPr>
          <w:p w:rsidR="005129DD" w:rsidRPr="002E1B9F" w:rsidRDefault="005129DD" w:rsidP="00981EC1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5129DD" w:rsidRPr="001A348A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348A">
              <w:rPr>
                <w:rFonts w:ascii="Angsana New" w:hAnsi="Angsana New" w:cs="Angsana New"/>
                <w:sz w:val="26"/>
                <w:szCs w:val="26"/>
              </w:rPr>
              <w:t>10.6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5129DD" w:rsidRPr="00C80486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0486">
              <w:rPr>
                <w:rFonts w:ascii="Angsana New" w:hAnsi="Angsana New" w:cs="Angsana New"/>
                <w:sz w:val="26"/>
                <w:szCs w:val="26"/>
              </w:rPr>
              <w:t>10.10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5129DD" w:rsidRPr="00DA2CB1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5129DD" w:rsidRPr="00C80486" w:rsidRDefault="005129DD" w:rsidP="00981EC1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0486">
              <w:rPr>
                <w:rFonts w:ascii="Angsana New" w:hAnsi="Angsana New" w:cs="Angsana New"/>
                <w:sz w:val="26"/>
                <w:szCs w:val="26"/>
              </w:rPr>
              <w:t>8.20</w:t>
            </w:r>
          </w:p>
        </w:tc>
      </w:tr>
    </w:tbl>
    <w:p w:rsidR="005129DD" w:rsidRPr="00C90D17" w:rsidRDefault="005129DD" w:rsidP="005129DD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2"/>
          <w:szCs w:val="2"/>
        </w:rPr>
      </w:pPr>
    </w:p>
    <w:p w:rsidR="000E37A6" w:rsidRPr="001E5BFA" w:rsidRDefault="000E37A6" w:rsidP="00762339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6D115C" w:rsidRPr="00C62A58" w:rsidRDefault="006D115C" w:rsidP="005129DD">
      <w:pPr>
        <w:numPr>
          <w:ilvl w:val="0"/>
          <w:numId w:val="13"/>
        </w:numPr>
        <w:ind w:left="357" w:right="-357" w:hanging="357"/>
        <w:rPr>
          <w:rFonts w:ascii="Angsana New" w:cs="Angsana New"/>
          <w:b/>
          <w:bCs/>
          <w:sz w:val="32"/>
          <w:szCs w:val="32"/>
        </w:rPr>
      </w:pPr>
      <w:r w:rsidRPr="00C62A58">
        <w:rPr>
          <w:rFonts w:ascii="Angsana New" w:cs="Angsana New"/>
          <w:b/>
          <w:bCs/>
          <w:sz w:val="32"/>
          <w:szCs w:val="32"/>
          <w:cs/>
        </w:rPr>
        <w:t xml:space="preserve">รายการที่เป็นเงินตราต่างประเทศ </w:t>
      </w:r>
    </w:p>
    <w:p w:rsidR="006D115C" w:rsidRPr="004A7D13" w:rsidRDefault="0044007F" w:rsidP="006D115C">
      <w:pPr>
        <w:ind w:left="851" w:right="-86" w:hanging="45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CF02E1">
        <w:rPr>
          <w:rFonts w:ascii="Angsana New" w:hAnsi="Angsana New" w:cs="Angsana New" w:hint="cs"/>
          <w:sz w:val="32"/>
          <w:szCs w:val="32"/>
          <w:cs/>
        </w:rPr>
        <w:t>4</w:t>
      </w:r>
      <w:r w:rsidR="006D115C">
        <w:rPr>
          <w:rFonts w:ascii="Angsana New" w:hAnsi="Angsana New" w:cs="Angsana New" w:hint="cs"/>
          <w:sz w:val="32"/>
          <w:szCs w:val="32"/>
          <w:cs/>
        </w:rPr>
        <w:t>.1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 w:rsidRPr="004D376E">
        <w:rPr>
          <w:rFonts w:ascii="Angsana New" w:cs="Angsana New"/>
          <w:sz w:val="32"/>
          <w:szCs w:val="32"/>
          <w:cs/>
        </w:rPr>
        <w:t>บริษัท</w:t>
      </w:r>
      <w:r w:rsidR="006D115C" w:rsidRPr="004A7D1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6D115C" w:rsidRPr="004A7D13">
        <w:rPr>
          <w:rFonts w:ascii="Angsana New" w:hAnsi="Angsana New" w:cs="Angsana New"/>
          <w:sz w:val="32"/>
          <w:szCs w:val="32"/>
          <w:cs/>
        </w:rPr>
        <w:t>มี</w:t>
      </w:r>
      <w:r w:rsidR="006D115C">
        <w:rPr>
          <w:rFonts w:ascii="Angsana New" w:hAnsi="Angsana New" w:cs="Angsana New" w:hint="cs"/>
          <w:sz w:val="32"/>
          <w:szCs w:val="32"/>
          <w:cs/>
        </w:rPr>
        <w:t>ยอดคงเหลือของ</w:t>
      </w:r>
      <w:r w:rsidR="006D115C" w:rsidRPr="004A7D13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สินทรัพย์และหนี้สินที่เป็นเงินตราต่างประเทศ ดังต่อไปนี้</w:t>
      </w:r>
    </w:p>
    <w:p w:rsidR="006D115C" w:rsidRPr="00D00FE9" w:rsidRDefault="006D115C" w:rsidP="006D115C">
      <w:pPr>
        <w:ind w:left="357" w:right="-130" w:firstLine="533"/>
        <w:jc w:val="right"/>
        <w:rPr>
          <w:rFonts w:ascii="Angsana New" w:cs="Angsana New"/>
        </w:rPr>
      </w:pPr>
      <w:r w:rsidRPr="00124035">
        <w:rPr>
          <w:rFonts w:ascii="Angsana New" w:cs="Angsana New" w:hint="cs"/>
          <w:sz w:val="32"/>
          <w:szCs w:val="32"/>
          <w:cs/>
        </w:rPr>
        <w:t xml:space="preserve">  </w:t>
      </w:r>
      <w:r w:rsidR="00EE130A">
        <w:rPr>
          <w:rFonts w:ascii="Angsana New" w:cs="Angsana New"/>
          <w:cs/>
        </w:rPr>
        <w:t>หน่วย : พัน</w:t>
      </w:r>
    </w:p>
    <w:tbl>
      <w:tblPr>
        <w:tblW w:w="909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5"/>
        <w:gridCol w:w="1440"/>
        <w:gridCol w:w="1440"/>
        <w:gridCol w:w="1440"/>
        <w:gridCol w:w="1440"/>
      </w:tblGrid>
      <w:tr w:rsidR="006D115C" w:rsidRPr="005C7083" w:rsidTr="00665798">
        <w:trPr>
          <w:cantSplit/>
          <w:trHeight w:val="340"/>
        </w:trPr>
        <w:tc>
          <w:tcPr>
            <w:tcW w:w="3335" w:type="dxa"/>
            <w:vMerge w:val="restart"/>
            <w:vAlign w:val="center"/>
          </w:tcPr>
          <w:p w:rsidR="006D115C" w:rsidRPr="008A6309" w:rsidRDefault="006D115C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 w:rsidR="006D115C" w:rsidRPr="007B44EC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255</w:t>
            </w:r>
            <w:r w:rsidR="00145882" w:rsidRPr="007B44EC">
              <w:rPr>
                <w:rFonts w:ascii="Angsana New" w:cs="Angsana New" w:hint="cs"/>
                <w:cs/>
              </w:rPr>
              <w:t>9</w:t>
            </w:r>
          </w:p>
        </w:tc>
        <w:tc>
          <w:tcPr>
            <w:tcW w:w="2880" w:type="dxa"/>
            <w:gridSpan w:val="2"/>
            <w:vAlign w:val="center"/>
          </w:tcPr>
          <w:p w:rsidR="006D115C" w:rsidRPr="008A6309" w:rsidRDefault="006D115C" w:rsidP="00665798">
            <w:pPr>
              <w:ind w:right="-18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</w:rPr>
              <w:t>255</w:t>
            </w:r>
            <w:r w:rsidR="00145882">
              <w:rPr>
                <w:rFonts w:ascii="Angsana New" w:cs="Angsana New" w:hint="cs"/>
                <w:cs/>
              </w:rPr>
              <w:t>8</w:t>
            </w:r>
          </w:p>
        </w:tc>
      </w:tr>
      <w:tr w:rsidR="006D115C" w:rsidRPr="005C7083" w:rsidTr="002D248C">
        <w:trPr>
          <w:cantSplit/>
          <w:trHeight w:val="340"/>
        </w:trPr>
        <w:tc>
          <w:tcPr>
            <w:tcW w:w="3335" w:type="dxa"/>
            <w:vMerge/>
            <w:tcBorders>
              <w:bottom w:val="nil"/>
            </w:tcBorders>
            <w:vAlign w:val="center"/>
          </w:tcPr>
          <w:p w:rsidR="006D115C" w:rsidRPr="008A6309" w:rsidRDefault="006D115C" w:rsidP="00665798">
            <w:pPr>
              <w:spacing w:before="200"/>
              <w:ind w:right="-34"/>
              <w:jc w:val="both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center"/>
          </w:tcPr>
          <w:p w:rsidR="006D115C" w:rsidRPr="007B44EC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สกุลเงิน</w:t>
            </w:r>
          </w:p>
          <w:p w:rsidR="006D115C" w:rsidRPr="007B44EC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center"/>
          </w:tcPr>
          <w:p w:rsidR="006D115C" w:rsidRPr="007B44EC" w:rsidRDefault="006D115C" w:rsidP="00665798">
            <w:pPr>
              <w:ind w:left="-64" w:right="-130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แปลงค่า</w:t>
            </w:r>
          </w:p>
          <w:p w:rsidR="006D115C" w:rsidRPr="007B44EC" w:rsidRDefault="006D115C" w:rsidP="00665798">
            <w:pPr>
              <w:ind w:left="-64" w:right="-130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 xml:space="preserve"> เป็น</w:t>
            </w:r>
            <w:r w:rsidRPr="007B44EC">
              <w:rPr>
                <w:rFonts w:ascii="Angsana New" w:cs="Angsana New"/>
                <w:cs/>
              </w:rPr>
              <w:t>เงินบาท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สกุลเงิน   </w:t>
            </w:r>
          </w:p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ต่างประเทศ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แปลงค่า</w:t>
            </w:r>
          </w:p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เป็นเงินบาท</w:t>
            </w:r>
          </w:p>
        </w:tc>
      </w:tr>
      <w:tr w:rsidR="006D115C" w:rsidRPr="008A6309" w:rsidTr="002D248C">
        <w:trPr>
          <w:cantSplit/>
          <w:trHeight w:hRule="exact" w:val="340"/>
        </w:trPr>
        <w:tc>
          <w:tcPr>
            <w:tcW w:w="3335" w:type="dxa"/>
            <w:tcBorders>
              <w:bottom w:val="nil"/>
            </w:tcBorders>
            <w:vAlign w:val="bottom"/>
          </w:tcPr>
          <w:p w:rsidR="006D115C" w:rsidRPr="008A6309" w:rsidRDefault="006D115C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8A6309">
              <w:rPr>
                <w:rFonts w:asci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bottom"/>
          </w:tcPr>
          <w:p w:rsidR="006D115C" w:rsidRPr="00145882" w:rsidRDefault="006D115C" w:rsidP="00665798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bottom"/>
          </w:tcPr>
          <w:p w:rsidR="006D115C" w:rsidRPr="00145882" w:rsidRDefault="006D115C" w:rsidP="00665798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D115C" w:rsidRPr="008A6309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D115C" w:rsidRPr="008A6309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8</w:t>
            </w:r>
            <w:r w:rsidRPr="007B44EC">
              <w:rPr>
                <w:rFonts w:ascii="Angsana New" w:cs="Angsana New"/>
              </w:rPr>
              <w:t>,488.84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7B44EC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302</w:t>
            </w:r>
            <w:r w:rsidR="00145882" w:rsidRPr="007B44EC">
              <w:rPr>
                <w:rFonts w:ascii="Angsana New" w:cs="Angsana New"/>
              </w:rPr>
              <w:t>,</w:t>
            </w:r>
            <w:r w:rsidRPr="007B44EC">
              <w:rPr>
                <w:rFonts w:ascii="Angsana New" w:cs="Angsana New"/>
              </w:rPr>
              <w:t>702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 w:hint="cs"/>
                <w:cs/>
              </w:rPr>
              <w:t>5</w:t>
            </w:r>
            <w:r w:rsidRPr="00E10397">
              <w:rPr>
                <w:rFonts w:ascii="Angsana New" w:cs="Angsana New"/>
              </w:rPr>
              <w:t>,217.29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187,422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146</w:t>
            </w:r>
            <w:r w:rsidR="00145882" w:rsidRPr="007B44EC">
              <w:rPr>
                <w:rFonts w:ascii="Angsana New" w:cs="Angsana New"/>
              </w:rPr>
              <w:t>,</w:t>
            </w:r>
            <w:r w:rsidRPr="007B44EC">
              <w:rPr>
                <w:rFonts w:ascii="Angsana New" w:cs="Angsana New" w:hint="cs"/>
                <w:cs/>
              </w:rPr>
              <w:t>328.20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154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44</w:t>
            </w:r>
            <w:r w:rsidR="00145882" w:rsidRPr="007B44EC">
              <w:rPr>
                <w:rFonts w:ascii="Angsana New" w:cs="Angsana New"/>
              </w:rPr>
              <w:t>,</w:t>
            </w:r>
            <w:r w:rsidRPr="007B44EC">
              <w:rPr>
                <w:rFonts w:ascii="Angsana New" w:cs="Angsana New"/>
              </w:rPr>
              <w:t>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74,674.64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4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22,137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Default="00145882" w:rsidP="00665798">
            <w:pPr>
              <w:ind w:left="284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145882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0.26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145882" w:rsidP="00D97DAD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 w:hint="cs"/>
                <w:cs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 w:hint="cs"/>
                <w:cs/>
              </w:rPr>
              <w:t>0.26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 w:hint="cs"/>
                <w:cs/>
              </w:rPr>
              <w:t>10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117.74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7B44EC">
            <w:pPr>
              <w:ind w:left="-108" w:right="154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5</w:t>
            </w:r>
            <w:r w:rsidR="00145882" w:rsidRPr="007B44EC">
              <w:rPr>
                <w:rFonts w:ascii="Angsana New" w:cs="Angsana New"/>
              </w:rPr>
              <w:t>,</w:t>
            </w:r>
            <w:r w:rsidRPr="007B44EC">
              <w:rPr>
                <w:rFonts w:ascii="Angsana New" w:cs="Angsana New"/>
              </w:rPr>
              <w:t>133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66.</w:t>
            </w:r>
            <w:r>
              <w:rPr>
                <w:rFonts w:ascii="Angsana New" w:cs="Angsana New"/>
              </w:rPr>
              <w:t>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4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3,514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145882" w:rsidRPr="008A6309" w:rsidRDefault="00145882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FFFFF"/>
            <w:vAlign w:val="bottom"/>
          </w:tcPr>
          <w:p w:rsidR="00145882" w:rsidRPr="007B44EC" w:rsidRDefault="00145882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352</w:t>
            </w:r>
            <w:r w:rsidR="00145882" w:rsidRPr="007B44EC">
              <w:rPr>
                <w:rFonts w:ascii="Angsana New" w:cs="Angsana New"/>
              </w:rPr>
              <w:t>,</w:t>
            </w:r>
            <w:r w:rsidRPr="007B44EC">
              <w:rPr>
                <w:rFonts w:ascii="Angsana New" w:cs="Angsana New"/>
              </w:rPr>
              <w:t>411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145882" w:rsidRPr="00E10397" w:rsidRDefault="00145882" w:rsidP="00DF3F9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145882" w:rsidRPr="00E10397" w:rsidRDefault="00145882" w:rsidP="00DF3F9C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213,083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single" w:sz="4" w:space="0" w:color="auto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8A6309">
              <w:rPr>
                <w:rFonts w:asci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145882" w:rsidRDefault="00145882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145882" w:rsidRDefault="00145882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6B63F3" w:rsidRDefault="00145882" w:rsidP="00DF3F9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145882" w:rsidRPr="006B63F3" w:rsidRDefault="00145882" w:rsidP="00DF3F9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1,436.69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51</w:t>
            </w:r>
            <w:r w:rsidR="00145882" w:rsidRPr="007B44EC">
              <w:rPr>
                <w:rFonts w:ascii="Angsana New" w:cs="Angsana New"/>
              </w:rPr>
              <w:t>,</w:t>
            </w:r>
            <w:r w:rsidR="00D52700">
              <w:rPr>
                <w:rFonts w:ascii="Angsana New" w:cs="Angsana New"/>
              </w:rPr>
              <w:t>723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638.00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5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23,129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18</w:t>
            </w:r>
            <w:r w:rsidR="00145882" w:rsidRPr="007B44EC">
              <w:rPr>
                <w:rFonts w:ascii="Angsana New" w:cs="Angsana New"/>
              </w:rPr>
              <w:t>,</w:t>
            </w:r>
            <w:r w:rsidRPr="007B44EC">
              <w:rPr>
                <w:rFonts w:ascii="Angsana New" w:cs="Angsana New"/>
              </w:rPr>
              <w:t>979.09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D52700" w:rsidP="00D97DAD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5</w:t>
            </w:r>
            <w:r w:rsidR="00145882" w:rsidRPr="007B44EC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909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9,666.15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2,926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480.89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D52700" w:rsidP="00D97DAD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21,383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198.7</w:t>
            </w:r>
            <w:r>
              <w:rPr>
                <w:rFonts w:ascii="Angsana New" w:cs="Angsana New"/>
              </w:rPr>
              <w:t>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5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10,72</w:t>
            </w:r>
            <w:r>
              <w:rPr>
                <w:rFonts w:ascii="Angsana New" w:cs="Angsana New"/>
              </w:rPr>
              <w:t>0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</w:t>
            </w:r>
            <w:r w:rsidRPr="008A6309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273.37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D52700" w:rsidP="00D97DAD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</w:t>
            </w:r>
            <w:r w:rsidR="00145882" w:rsidRPr="007B44EC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425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194.63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5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7,746</w:t>
            </w: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8A6309" w:rsidRDefault="00145882" w:rsidP="00665798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</w:t>
            </w:r>
            <w:r w:rsidRPr="008A6309">
              <w:rPr>
                <w:rFonts w:ascii="Angsana New" w:cs="Angsana New" w:hint="cs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1.85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45882" w:rsidRPr="007B44EC" w:rsidRDefault="00D52700" w:rsidP="00D97DAD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4.60</w:t>
            </w:r>
          </w:p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45882" w:rsidRPr="00E10397" w:rsidRDefault="00145882" w:rsidP="00DF3F9C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123</w:t>
            </w:r>
          </w:p>
        </w:tc>
      </w:tr>
      <w:tr w:rsidR="007B44EC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7B44EC" w:rsidRDefault="00DA7F54" w:rsidP="00665798">
            <w:pPr>
              <w:ind w:left="284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>ดอลล่าร์</w:t>
            </w:r>
            <w:r w:rsidR="007B44EC">
              <w:rPr>
                <w:rFonts w:ascii="Angsana New" w:cs="Angsana New" w:hint="cs"/>
                <w:cs/>
              </w:rPr>
              <w:t>ฮ่องกง</w:t>
            </w:r>
          </w:p>
          <w:p w:rsidR="007B44EC" w:rsidRPr="008A6309" w:rsidRDefault="007B44EC" w:rsidP="00665798">
            <w:pPr>
              <w:ind w:left="284" w:right="-29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7B44EC" w:rsidRPr="007B44EC" w:rsidRDefault="007B44EC" w:rsidP="00E07978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44.64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FFFFF"/>
            <w:vAlign w:val="bottom"/>
          </w:tcPr>
          <w:p w:rsidR="007B44EC" w:rsidRPr="007B44EC" w:rsidRDefault="007B44EC" w:rsidP="00E07978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208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7B44EC" w:rsidRPr="00E10397" w:rsidRDefault="007B44EC" w:rsidP="00DF3F9C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10397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7B44EC" w:rsidRPr="00E10397" w:rsidRDefault="007B44EC" w:rsidP="00DF3F9C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10397">
              <w:rPr>
                <w:rFonts w:ascii="Angsana New" w:hAnsi="Angsana New" w:cs="Angsana New"/>
              </w:rPr>
              <w:t>-</w:t>
            </w:r>
          </w:p>
          <w:p w:rsidR="007B44EC" w:rsidRPr="00E10397" w:rsidRDefault="007B44EC" w:rsidP="00DF3F9C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E10397">
              <w:rPr>
                <w:rFonts w:ascii="Angsana New" w:hAnsi="Angsana New" w:cs="Angsana New"/>
              </w:rPr>
              <w:t>-</w:t>
            </w:r>
          </w:p>
          <w:p w:rsidR="007B44EC" w:rsidRPr="00E10397" w:rsidRDefault="007B44EC" w:rsidP="00DF3F9C">
            <w:pPr>
              <w:tabs>
                <w:tab w:val="left" w:pos="845"/>
              </w:tabs>
              <w:ind w:left="-162" w:right="458"/>
              <w:jc w:val="right"/>
              <w:rPr>
                <w:rFonts w:ascii="Angsana New" w:hAnsi="Angsana New" w:cs="Angsana New"/>
              </w:rPr>
            </w:pPr>
          </w:p>
        </w:tc>
      </w:tr>
      <w:tr w:rsidR="0014588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145882" w:rsidRPr="008A6309" w:rsidRDefault="00145882" w:rsidP="00665798">
            <w:pPr>
              <w:ind w:right="-29" w:firstLine="1062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:rsidR="00145882" w:rsidRPr="007B44EC" w:rsidRDefault="00145882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45882" w:rsidRPr="007B44EC" w:rsidRDefault="007B44EC" w:rsidP="00D97DAD">
            <w:pPr>
              <w:ind w:left="-108" w:right="155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89,697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145882" w:rsidRPr="00E10397" w:rsidRDefault="00145882" w:rsidP="00DF3F9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45882" w:rsidRPr="00E10397" w:rsidRDefault="00145882" w:rsidP="00DF3F9C">
            <w:pPr>
              <w:ind w:left="-108" w:right="155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44,64</w:t>
            </w:r>
            <w:r>
              <w:rPr>
                <w:rFonts w:ascii="Angsana New" w:cs="Angsana New"/>
              </w:rPr>
              <w:t>4</w:t>
            </w:r>
          </w:p>
        </w:tc>
      </w:tr>
    </w:tbl>
    <w:p w:rsidR="001E5BFA" w:rsidRDefault="001E5BFA" w:rsidP="001E5BFA">
      <w:pPr>
        <w:ind w:right="-28"/>
        <w:jc w:val="center"/>
        <w:rPr>
          <w:rFonts w:ascii="Angsana New" w:cs="Angsana New"/>
          <w:b/>
          <w:bCs/>
          <w:sz w:val="32"/>
          <w:szCs w:val="32"/>
        </w:rPr>
      </w:pPr>
    </w:p>
    <w:p w:rsidR="001E5BFA" w:rsidRDefault="001E5BFA" w:rsidP="001E5BFA">
      <w:pPr>
        <w:ind w:right="-28"/>
        <w:jc w:val="center"/>
        <w:rPr>
          <w:rFonts w:ascii="Angsana New" w:cs="Angsana New"/>
          <w:b/>
          <w:bCs/>
          <w:sz w:val="32"/>
          <w:szCs w:val="32"/>
        </w:rPr>
      </w:pPr>
    </w:p>
    <w:p w:rsidR="001E5BFA" w:rsidRDefault="001E5BFA" w:rsidP="001E5BFA">
      <w:pPr>
        <w:ind w:right="-28"/>
        <w:jc w:val="center"/>
        <w:rPr>
          <w:rFonts w:ascii="Angsana New" w:cs="Angsana New"/>
          <w:b/>
          <w:bCs/>
          <w:sz w:val="32"/>
          <w:szCs w:val="32"/>
        </w:rPr>
      </w:pPr>
    </w:p>
    <w:p w:rsidR="005129DD" w:rsidRDefault="005129DD" w:rsidP="001E5BFA">
      <w:pPr>
        <w:ind w:right="-28"/>
        <w:jc w:val="center"/>
        <w:rPr>
          <w:rFonts w:ascii="Angsana New" w:cs="Angsana New"/>
          <w:b/>
          <w:bCs/>
          <w:sz w:val="32"/>
          <w:szCs w:val="32"/>
        </w:rPr>
      </w:pPr>
    </w:p>
    <w:p w:rsidR="001E5BFA" w:rsidRPr="006D115C" w:rsidRDefault="001E5BFA" w:rsidP="001E5BFA">
      <w:pPr>
        <w:ind w:right="-28"/>
        <w:jc w:val="center"/>
        <w:rPr>
          <w:rFonts w:ascii="Angsana New" w:cs="Angsana New"/>
          <w:b/>
          <w:bCs/>
          <w:sz w:val="32"/>
          <w:szCs w:val="32"/>
        </w:rPr>
      </w:pPr>
      <w:r w:rsidRPr="00C302E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C302E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>
        <w:rPr>
          <w:rFonts w:ascii="Angsana New" w:cs="Angsana New"/>
          <w:b/>
          <w:bCs/>
          <w:sz w:val="32"/>
          <w:szCs w:val="32"/>
        </w:rPr>
        <w:t>3</w:t>
      </w:r>
      <w:r w:rsidRPr="00C302E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0E37A6" w:rsidRPr="001E5BFA" w:rsidRDefault="000E37A6" w:rsidP="006D115C">
      <w:pPr>
        <w:ind w:left="360" w:right="-145" w:firstLine="533"/>
        <w:jc w:val="right"/>
        <w:rPr>
          <w:rFonts w:ascii="Angsana New" w:cs="Angsana New"/>
          <w:sz w:val="14"/>
          <w:szCs w:val="14"/>
        </w:rPr>
      </w:pPr>
    </w:p>
    <w:p w:rsidR="006D115C" w:rsidRPr="001C64B7" w:rsidRDefault="000E37A6" w:rsidP="006D115C">
      <w:pPr>
        <w:ind w:left="360" w:right="-145" w:firstLine="533"/>
        <w:jc w:val="right"/>
        <w:rPr>
          <w:rFonts w:ascii="Angsana New" w:cs="Angsana New"/>
        </w:rPr>
      </w:pPr>
      <w:r w:rsidRPr="001C64B7">
        <w:rPr>
          <w:rFonts w:ascii="Angsana New" w:cs="Angsana New"/>
        </w:rPr>
        <w:t xml:space="preserve"> </w:t>
      </w:r>
      <w:r w:rsidR="006D115C" w:rsidRPr="001C64B7">
        <w:rPr>
          <w:rFonts w:ascii="Angsana New" w:cs="Angsana New"/>
          <w:cs/>
        </w:rPr>
        <w:t xml:space="preserve">หน่วย </w:t>
      </w:r>
      <w:r w:rsidR="006D115C" w:rsidRPr="001C64B7">
        <w:rPr>
          <w:rFonts w:ascii="Angsana New" w:cs="Angsana New"/>
        </w:rPr>
        <w:t xml:space="preserve">: </w:t>
      </w:r>
      <w:r w:rsidR="006D115C" w:rsidRPr="001C64B7">
        <w:rPr>
          <w:rFonts w:ascii="Angsana New" w:cs="Angsana New"/>
          <w:cs/>
        </w:rPr>
        <w:t>พัน</w:t>
      </w:r>
    </w:p>
    <w:tbl>
      <w:tblPr>
        <w:tblW w:w="90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5"/>
        <w:gridCol w:w="1438"/>
        <w:gridCol w:w="1438"/>
        <w:gridCol w:w="7"/>
        <w:gridCol w:w="1431"/>
        <w:gridCol w:w="1439"/>
      </w:tblGrid>
      <w:tr w:rsidR="006D115C" w:rsidRPr="00A2478D" w:rsidTr="00665798">
        <w:trPr>
          <w:cantSplit/>
          <w:trHeight w:val="413"/>
        </w:trPr>
        <w:tc>
          <w:tcPr>
            <w:tcW w:w="3335" w:type="dxa"/>
            <w:vMerge w:val="restart"/>
            <w:vAlign w:val="center"/>
          </w:tcPr>
          <w:p w:rsidR="006D115C" w:rsidRPr="003925FE" w:rsidRDefault="006D115C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งบการเงินเฉพาะ</w:t>
            </w:r>
            <w:r w:rsidRPr="003925FE">
              <w:rPr>
                <w:rFonts w:ascii="Angsana New" w:cs="Angsana New" w:hint="cs"/>
                <w:cs/>
              </w:rPr>
              <w:t>กิจการ</w:t>
            </w:r>
          </w:p>
        </w:tc>
        <w:tc>
          <w:tcPr>
            <w:tcW w:w="2883" w:type="dxa"/>
            <w:gridSpan w:val="3"/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DA553D">
              <w:rPr>
                <w:rFonts w:ascii="Angsana New" w:cs="Angsana New" w:hint="cs"/>
                <w:cs/>
              </w:rPr>
              <w:t>255</w:t>
            </w:r>
            <w:r w:rsidR="00145882">
              <w:rPr>
                <w:rFonts w:ascii="Angsana New" w:cs="Angsana New" w:hint="cs"/>
                <w:cs/>
              </w:rPr>
              <w:t>9</w:t>
            </w:r>
          </w:p>
        </w:tc>
        <w:tc>
          <w:tcPr>
            <w:tcW w:w="2870" w:type="dxa"/>
            <w:gridSpan w:val="2"/>
            <w:vAlign w:val="center"/>
          </w:tcPr>
          <w:p w:rsidR="006D115C" w:rsidRPr="003925FE" w:rsidRDefault="006D115C" w:rsidP="00665798">
            <w:pPr>
              <w:ind w:right="-18" w:hanging="18"/>
              <w:jc w:val="center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</w:rPr>
              <w:t>255</w:t>
            </w:r>
            <w:r w:rsidR="00145882">
              <w:rPr>
                <w:rFonts w:ascii="Angsana New" w:cs="Angsana New" w:hint="cs"/>
                <w:cs/>
              </w:rPr>
              <w:t>8</w:t>
            </w:r>
          </w:p>
        </w:tc>
      </w:tr>
      <w:tr w:rsidR="006D115C" w:rsidRPr="00A2478D" w:rsidTr="002D248C">
        <w:trPr>
          <w:cantSplit/>
          <w:trHeight w:val="284"/>
        </w:trPr>
        <w:tc>
          <w:tcPr>
            <w:tcW w:w="3335" w:type="dxa"/>
            <w:vMerge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spacing w:before="200"/>
              <w:ind w:right="-34"/>
              <w:jc w:val="both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สกุลเงิน 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แปลงค่า</w:t>
            </w:r>
            <w:r w:rsidRPr="003925FE">
              <w:rPr>
                <w:rFonts w:ascii="Angsana New" w:cs="Angsana New" w:hint="cs"/>
                <w:cs/>
              </w:rPr>
              <w:t xml:space="preserve">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 w:hint="cs"/>
                <w:cs/>
              </w:rPr>
              <w:t xml:space="preserve"> </w:t>
            </w:r>
            <w:r w:rsidRPr="003925FE">
              <w:rPr>
                <w:rFonts w:ascii="Angsana New" w:cs="Angsana New"/>
                <w:cs/>
              </w:rPr>
              <w:t>เป็นเงินบาท</w:t>
            </w:r>
          </w:p>
        </w:tc>
        <w:tc>
          <w:tcPr>
            <w:tcW w:w="1438" w:type="dxa"/>
            <w:gridSpan w:val="2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สกุลเงิน 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39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left="-94" w:right="-32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แปลงค่า</w:t>
            </w:r>
          </w:p>
          <w:p w:rsidR="006D115C" w:rsidRPr="003925FE" w:rsidRDefault="006D115C" w:rsidP="00665798">
            <w:pPr>
              <w:ind w:left="-94" w:right="-32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เป็นเงินบาท</w:t>
            </w:r>
          </w:p>
        </w:tc>
      </w:tr>
      <w:tr w:rsidR="006D115C" w:rsidRPr="00A2478D" w:rsidTr="002D248C">
        <w:trPr>
          <w:trHeight w:hRule="exact" w:val="340"/>
        </w:trPr>
        <w:tc>
          <w:tcPr>
            <w:tcW w:w="3335" w:type="dxa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3925FE">
              <w:rPr>
                <w:rFonts w:asci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:rsidR="006D115C" w:rsidRPr="00BF33C0" w:rsidRDefault="006D115C" w:rsidP="00665798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:rsidR="006D115C" w:rsidRPr="00BF33C0" w:rsidRDefault="006D115C" w:rsidP="00665798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gridSpan w:val="2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8,403.73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299</w:t>
            </w:r>
            <w:r w:rsidR="00145882" w:rsidRPr="00ED67A4">
              <w:rPr>
                <w:rFonts w:ascii="Angsana New" w:cs="Angsana New"/>
              </w:rPr>
              <w:t>,</w:t>
            </w:r>
            <w:r w:rsidRPr="00ED67A4">
              <w:rPr>
                <w:rFonts w:ascii="Angsana New" w:cs="Angsana New"/>
              </w:rPr>
              <w:t>667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5,145.8</w:t>
            </w:r>
            <w:r>
              <w:rPr>
                <w:rFonts w:ascii="Angsana New" w:cs="Angsana New"/>
              </w:rPr>
              <w:t>7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184,85</w:t>
            </w:r>
            <w:r>
              <w:rPr>
                <w:rFonts w:ascii="Angsana New" w:cs="Angsana New"/>
              </w:rPr>
              <w:t>6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D04DD2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146,328</w:t>
            </w:r>
            <w:r w:rsidR="00ED67A4" w:rsidRPr="00ED67A4">
              <w:rPr>
                <w:rFonts w:ascii="Angsana New" w:cs="Angsana New"/>
              </w:rPr>
              <w:t>.20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44,566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74,674.6</w:t>
            </w:r>
            <w:r w:rsidR="00D04DD2">
              <w:rPr>
                <w:rFonts w:ascii="Angsana New" w:cs="Angsana New"/>
              </w:rPr>
              <w:t>4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22,137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0A4976">
            <w:pPr>
              <w:ind w:left="90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 xml:space="preserve">    </w:t>
            </w:r>
            <w:r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145882" w:rsidP="00D97DAD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 w:hint="cs"/>
                <w:cs/>
              </w:rPr>
              <w:t>0.26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 w:hint="cs"/>
                <w:cs/>
              </w:rPr>
              <w:t>10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 w:hint="cs"/>
                <w:cs/>
              </w:rPr>
              <w:t>0.26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 w:hint="cs"/>
                <w:cs/>
              </w:rPr>
              <w:t>10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117.74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5,133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66.</w:t>
            </w:r>
            <w:r>
              <w:rPr>
                <w:rFonts w:ascii="Angsana New" w:cs="Angsana New"/>
              </w:rPr>
              <w:t>20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3,514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145882" w:rsidRPr="003925FE" w:rsidRDefault="00145882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รวมสินทรัพย์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145882" w:rsidRPr="00145882" w:rsidRDefault="00145882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349</w:t>
            </w:r>
            <w:r w:rsidR="00145882" w:rsidRPr="00ED67A4">
              <w:rPr>
                <w:rFonts w:ascii="Angsana New" w:cs="Angsana New"/>
              </w:rPr>
              <w:t>,</w:t>
            </w:r>
            <w:r w:rsidRPr="00ED67A4">
              <w:rPr>
                <w:rFonts w:ascii="Angsana New" w:cs="Angsana New"/>
              </w:rPr>
              <w:t>376</w:t>
            </w:r>
          </w:p>
        </w:tc>
        <w:tc>
          <w:tcPr>
            <w:tcW w:w="143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210,51</w:t>
            </w:r>
            <w:r>
              <w:rPr>
                <w:rFonts w:ascii="Angsana New" w:cs="Angsana New"/>
              </w:rPr>
              <w:t>7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single" w:sz="4" w:space="0" w:color="auto"/>
              <w:bottom w:val="nil"/>
            </w:tcBorders>
            <w:vAlign w:val="bottom"/>
          </w:tcPr>
          <w:p w:rsidR="00145882" w:rsidRPr="003925FE" w:rsidRDefault="00145882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3925FE">
              <w:rPr>
                <w:rFonts w:asci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145882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145882" w:rsidRDefault="00145882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A74E6E" w:rsidRDefault="00145882" w:rsidP="00DF3F9C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9" w:type="dxa"/>
            <w:tcBorders>
              <w:bottom w:val="nil"/>
            </w:tcBorders>
            <w:shd w:val="clear" w:color="auto" w:fill="auto"/>
            <w:vAlign w:val="bottom"/>
          </w:tcPr>
          <w:p w:rsidR="00145882" w:rsidRPr="00A74E6E" w:rsidRDefault="00145882" w:rsidP="00DF3F9C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302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ดอลล่าร์สหรัฐอเมริกา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1,208.32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43,501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525.0</w:t>
            </w:r>
            <w:r>
              <w:rPr>
                <w:rFonts w:ascii="Angsana New" w:cs="Angsana New"/>
              </w:rPr>
              <w:t>5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19,03</w:t>
            </w:r>
            <w:r>
              <w:rPr>
                <w:rFonts w:ascii="Angsana New" w:cs="Angsana New"/>
              </w:rPr>
              <w:t>4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>เยน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18</w:t>
            </w:r>
            <w:r w:rsidR="00145882" w:rsidRPr="00ED67A4">
              <w:rPr>
                <w:rFonts w:ascii="Angsana New" w:cs="Angsana New"/>
              </w:rPr>
              <w:t>,</w:t>
            </w:r>
            <w:r w:rsidRPr="00ED67A4">
              <w:rPr>
                <w:rFonts w:ascii="Angsana New" w:cs="Angsana New"/>
              </w:rPr>
              <w:t>979.09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5</w:t>
            </w:r>
            <w:r w:rsidR="00145882" w:rsidRPr="00ED67A4">
              <w:rPr>
                <w:rFonts w:ascii="Angsana New" w:cs="Angsana New"/>
              </w:rPr>
              <w:t>,</w:t>
            </w:r>
            <w:r w:rsidRPr="00ED67A4">
              <w:rPr>
                <w:rFonts w:ascii="Angsana New" w:cs="Angsana New"/>
              </w:rPr>
              <w:t>909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9,666.15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2,926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473.45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21,053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198.7</w:t>
            </w:r>
            <w:r>
              <w:rPr>
                <w:rFonts w:ascii="Angsana New" w:cs="Angsana New"/>
              </w:rPr>
              <w:t>7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10,72</w:t>
            </w:r>
            <w:r>
              <w:rPr>
                <w:rFonts w:ascii="Angsana New" w:cs="Angsana New"/>
              </w:rPr>
              <w:t>0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245.72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9</w:t>
            </w:r>
            <w:r w:rsidR="00145882" w:rsidRPr="00ED67A4">
              <w:rPr>
                <w:rFonts w:ascii="Angsana New" w:cs="Angsana New"/>
              </w:rPr>
              <w:t>,</w:t>
            </w:r>
            <w:r w:rsidRPr="00ED67A4">
              <w:rPr>
                <w:rFonts w:ascii="Angsana New" w:cs="Angsana New"/>
              </w:rPr>
              <w:t>371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172.99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6,885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145882" w:rsidRPr="003925FE" w:rsidRDefault="00145882" w:rsidP="00665798">
            <w:pPr>
              <w:ind w:left="302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ดอลล่าร์</w:t>
            </w:r>
            <w:r w:rsidRPr="003925FE">
              <w:rPr>
                <w:rFonts w:ascii="Angsana New" w:cs="Angsana New" w:hint="cs"/>
                <w:cs/>
              </w:rPr>
              <w:t>ออสเตรเลีย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1.85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49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4.60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123</w:t>
            </w:r>
          </w:p>
        </w:tc>
      </w:tr>
      <w:tr w:rsidR="00ED67A4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ED67A4" w:rsidRPr="00D37FE0" w:rsidRDefault="00DA7F54" w:rsidP="007B1B9E">
            <w:pPr>
              <w:ind w:left="284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>ดอลล่าร์</w:t>
            </w:r>
            <w:r w:rsidR="00ED67A4">
              <w:rPr>
                <w:rFonts w:ascii="Angsana New" w:cs="Angsana New" w:hint="cs"/>
                <w:cs/>
              </w:rPr>
              <w:t>ฮ่องกง</w:t>
            </w:r>
          </w:p>
          <w:p w:rsidR="00ED67A4" w:rsidRPr="003925FE" w:rsidRDefault="00ED67A4" w:rsidP="00665798">
            <w:pPr>
              <w:ind w:left="302" w:right="-29"/>
              <w:rPr>
                <w:rFonts w:ascii="Angsana New" w:cs="Angsana New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ED67A4" w:rsidRPr="00ED67A4" w:rsidRDefault="00ED67A4" w:rsidP="00673F3E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44.64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ED67A4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208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67A4" w:rsidRPr="00E10397" w:rsidRDefault="00ED67A4" w:rsidP="00DF3F9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-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67A4" w:rsidRPr="00E10397" w:rsidRDefault="00ED67A4" w:rsidP="00DF3F9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10397">
              <w:rPr>
                <w:rFonts w:ascii="Angsana New" w:cs="Angsana New"/>
              </w:rPr>
              <w:t>-</w:t>
            </w:r>
          </w:p>
        </w:tc>
      </w:tr>
      <w:tr w:rsidR="0014588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</w:tcBorders>
            <w:vAlign w:val="bottom"/>
          </w:tcPr>
          <w:p w:rsidR="00145882" w:rsidRPr="003925FE" w:rsidRDefault="00145882" w:rsidP="00665798">
            <w:pPr>
              <w:ind w:left="90"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รวมหนี้สิน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145882" w:rsidRPr="00ED67A4" w:rsidRDefault="00145882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145882" w:rsidRPr="00ED67A4" w:rsidRDefault="00ED67A4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80,091</w:t>
            </w:r>
          </w:p>
          <w:p w:rsidR="00145882" w:rsidRPr="00ED67A4" w:rsidRDefault="00145882" w:rsidP="00D97DAD">
            <w:pPr>
              <w:ind w:left="-108" w:right="252"/>
              <w:jc w:val="right"/>
              <w:rPr>
                <w:rFonts w:ascii="Angsana New" w:cs="Angsana New"/>
              </w:rPr>
            </w:pPr>
          </w:p>
        </w:tc>
        <w:tc>
          <w:tcPr>
            <w:tcW w:w="143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  <w:r w:rsidRPr="00E10397">
              <w:rPr>
                <w:rFonts w:ascii="Angsana New" w:cs="Angsana New"/>
              </w:rPr>
              <w:t>39,688</w:t>
            </w:r>
          </w:p>
          <w:p w:rsidR="00145882" w:rsidRPr="00E10397" w:rsidRDefault="00145882" w:rsidP="00DF3F9C">
            <w:pPr>
              <w:ind w:left="-108" w:right="252"/>
              <w:jc w:val="right"/>
              <w:rPr>
                <w:rFonts w:ascii="Angsana New" w:cs="Angsana New"/>
              </w:rPr>
            </w:pPr>
          </w:p>
        </w:tc>
      </w:tr>
    </w:tbl>
    <w:p w:rsidR="00BF5C3C" w:rsidRPr="001E5BFA" w:rsidRDefault="00BF5C3C" w:rsidP="001E5BFA">
      <w:pPr>
        <w:ind w:right="-28"/>
        <w:rPr>
          <w:rFonts w:ascii="Angsana New" w:cs="Angsana New"/>
          <w:b/>
          <w:bCs/>
          <w:sz w:val="14"/>
          <w:szCs w:val="14"/>
        </w:rPr>
      </w:pPr>
    </w:p>
    <w:p w:rsidR="00CA762F" w:rsidRDefault="00CA762F" w:rsidP="00CA762F">
      <w:pPr>
        <w:spacing w:before="200"/>
        <w:ind w:left="851" w:right="-159" w:hanging="45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CF02E1">
        <w:rPr>
          <w:rFonts w:ascii="Angsana New" w:hAnsi="Angsana New" w:cs="Angsana New" w:hint="cs"/>
          <w:sz w:val="32"/>
          <w:szCs w:val="32"/>
          <w:cs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>.2</w:t>
      </w:r>
      <w:r w:rsidRPr="00711B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บริษัทได้ทำสัญญาขายเงินตราต่างประเทศล่วงหน้ากับธนาคารพาณิชย์ในประเทศ</w:t>
      </w:r>
      <w:r w:rsidR="0042510F">
        <w:rPr>
          <w:rFonts w:ascii="Angsana New" w:cs="Angsana New" w:hint="cs"/>
          <w:sz w:val="32"/>
          <w:szCs w:val="32"/>
          <w:cs/>
        </w:rPr>
        <w:t xml:space="preserve"> เพื่</w:t>
      </w:r>
      <w:r w:rsidR="0042510F">
        <w:rPr>
          <w:rFonts w:ascii="Angsana New" w:cs="Angsana New"/>
          <w:sz w:val="32"/>
          <w:szCs w:val="32"/>
          <w:cs/>
        </w:rPr>
        <w:t>อป้องกันความเสี่ยงของการเปลี่ยนแปลงในอัตราแลกเปลี่ยน</w:t>
      </w:r>
      <w:r w:rsidR="0042510F">
        <w:rPr>
          <w:rFonts w:asci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ที่อาจม</w:t>
      </w:r>
      <w:r w:rsidR="0042510F">
        <w:rPr>
          <w:rFonts w:ascii="Angsana New" w:cs="Angsana New" w:hint="cs"/>
          <w:sz w:val="32"/>
          <w:szCs w:val="32"/>
          <w:cs/>
        </w:rPr>
        <w:t>ีผลกระ</w:t>
      </w:r>
      <w:r w:rsidR="0042510F">
        <w:rPr>
          <w:rFonts w:ascii="Angsana New" w:cs="Angsana New"/>
          <w:sz w:val="32"/>
          <w:szCs w:val="32"/>
          <w:cs/>
        </w:rPr>
        <w:t>ทบต่อจำนวนเงินบาท</w:t>
      </w:r>
      <w:r w:rsidR="0042510F">
        <w:rPr>
          <w:rFonts w:asci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โดยสรุปดังนี้</w:t>
      </w:r>
    </w:p>
    <w:p w:rsidR="00CA762F" w:rsidRPr="00F050AB" w:rsidRDefault="00CA762F" w:rsidP="00CA762F">
      <w:pPr>
        <w:tabs>
          <w:tab w:val="left" w:pos="900"/>
        </w:tabs>
        <w:ind w:right="-360"/>
        <w:rPr>
          <w:rFonts w:ascii="Angsana New" w:cs="Angsana New"/>
          <w:b/>
          <w:bCs/>
          <w:sz w:val="16"/>
          <w:szCs w:val="16"/>
          <w:highlight w:val="yellow"/>
        </w:rPr>
      </w:pPr>
    </w:p>
    <w:tbl>
      <w:tblPr>
        <w:tblW w:w="910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586"/>
        <w:gridCol w:w="1587"/>
        <w:gridCol w:w="3154"/>
      </w:tblGrid>
      <w:tr w:rsidR="00CA762F" w:rsidTr="00CA762F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42510F" w:rsidRPr="0042510F" w:rsidRDefault="0042510F" w:rsidP="0042510F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งบการเงินรวม</w:t>
            </w:r>
          </w:p>
          <w:p w:rsidR="00CA762F" w:rsidRPr="001C64B7" w:rsidRDefault="0042510F" w:rsidP="0042510F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และงบการเงินเฉพาะกิจการ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CA762F" w:rsidRPr="001C64B7" w:rsidRDefault="00CA762F" w:rsidP="00CA762F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CA762F" w:rsidRPr="001C64B7" w:rsidRDefault="00CA762F" w:rsidP="00CA762F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 xml:space="preserve"> </w:t>
            </w: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CA762F" w:rsidTr="00CA762F">
        <w:trPr>
          <w:trHeight w:val="284"/>
        </w:trPr>
        <w:tc>
          <w:tcPr>
            <w:tcW w:w="2775" w:type="dxa"/>
            <w:tcBorders>
              <w:bottom w:val="nil"/>
            </w:tcBorders>
          </w:tcPr>
          <w:p w:rsidR="00CA762F" w:rsidRPr="00CA762F" w:rsidRDefault="00CA762F" w:rsidP="00CA762F">
            <w:pPr>
              <w:ind w:left="99" w:right="-34" w:hanging="99"/>
              <w:rPr>
                <w:rFonts w:ascii="Angsana New" w:cs="Angsana New"/>
                <w:u w:val="single"/>
                <w:cs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2559</w:t>
            </w:r>
          </w:p>
        </w:tc>
        <w:tc>
          <w:tcPr>
            <w:tcW w:w="1586" w:type="dxa"/>
            <w:tcBorders>
              <w:bottom w:val="nil"/>
            </w:tcBorders>
          </w:tcPr>
          <w:p w:rsidR="00CA762F" w:rsidRPr="00145882" w:rsidRDefault="00CA762F" w:rsidP="00CA762F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CA762F" w:rsidRPr="00145882" w:rsidRDefault="00CA762F" w:rsidP="00CA762F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bottom w:val="nil"/>
            </w:tcBorders>
          </w:tcPr>
          <w:p w:rsidR="00CA762F" w:rsidRPr="00145882" w:rsidRDefault="00CA762F" w:rsidP="00CA762F">
            <w:pPr>
              <w:ind w:right="-34"/>
              <w:rPr>
                <w:rFonts w:ascii="Angsana New" w:cs="Angsana New"/>
                <w:highlight w:val="yellow"/>
              </w:rPr>
            </w:pPr>
          </w:p>
        </w:tc>
      </w:tr>
      <w:tr w:rsidR="00C947D4" w:rsidTr="00CA762F">
        <w:trPr>
          <w:trHeight w:val="170"/>
        </w:trPr>
        <w:tc>
          <w:tcPr>
            <w:tcW w:w="2775" w:type="dxa"/>
            <w:tcBorders>
              <w:top w:val="nil"/>
              <w:bottom w:val="nil"/>
            </w:tcBorders>
          </w:tcPr>
          <w:p w:rsidR="00C947D4" w:rsidRPr="00CA762F" w:rsidRDefault="00C947D4" w:rsidP="00CA762F">
            <w:pPr>
              <w:ind w:left="383" w:right="-34" w:hanging="142"/>
              <w:rPr>
                <w:rFonts w:ascii="Angsana New" w:cs="Angsana New"/>
              </w:rPr>
            </w:pPr>
            <w:r w:rsidRPr="00CA762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C947D4" w:rsidRPr="00C947D4" w:rsidRDefault="00C947D4" w:rsidP="00CA762F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 w:hint="cs"/>
                <w:cs/>
              </w:rPr>
              <w:t>4,282.77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C947D4" w:rsidRPr="00C947D4" w:rsidRDefault="00C947D4" w:rsidP="00CA762F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/>
              </w:rPr>
              <w:t>153,528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C947D4" w:rsidRPr="00C947D4" w:rsidRDefault="00C947D4" w:rsidP="00C947D4">
            <w:pPr>
              <w:ind w:right="-34"/>
              <w:rPr>
                <w:rFonts w:ascii="Angsana New" w:cs="Angsana New"/>
                <w:cs/>
              </w:rPr>
            </w:pPr>
            <w:r w:rsidRPr="00C947D4">
              <w:rPr>
                <w:rFonts w:ascii="Angsana New" w:cs="Angsana New" w:hint="cs"/>
                <w:cs/>
              </w:rPr>
              <w:t xml:space="preserve">มีนาคม 2560 </w:t>
            </w:r>
            <w:r w:rsidRPr="00C947D4">
              <w:rPr>
                <w:rFonts w:ascii="Angsana New" w:cs="Angsana New"/>
                <w:cs/>
              </w:rPr>
              <w:t xml:space="preserve">- </w:t>
            </w:r>
            <w:r w:rsidRPr="00C947D4">
              <w:rPr>
                <w:rFonts w:ascii="Angsana New" w:cs="Angsana New" w:hint="cs"/>
                <w:cs/>
              </w:rPr>
              <w:t>มิถุนายน 2560</w:t>
            </w:r>
          </w:p>
        </w:tc>
      </w:tr>
      <w:tr w:rsidR="00C947D4" w:rsidTr="00CA762F">
        <w:trPr>
          <w:trHeight w:val="170"/>
        </w:trPr>
        <w:tc>
          <w:tcPr>
            <w:tcW w:w="2775" w:type="dxa"/>
            <w:tcBorders>
              <w:top w:val="nil"/>
              <w:bottom w:val="nil"/>
            </w:tcBorders>
            <w:vAlign w:val="bottom"/>
          </w:tcPr>
          <w:p w:rsidR="00C947D4" w:rsidRPr="00CA762F" w:rsidRDefault="00C947D4" w:rsidP="00CA762F">
            <w:pPr>
              <w:ind w:left="383" w:right="-34" w:hanging="142"/>
              <w:rPr>
                <w:rFonts w:ascii="Angsana New" w:cs="Angsana New"/>
              </w:rPr>
            </w:pPr>
            <w:r w:rsidRPr="00CA762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C947D4" w:rsidRPr="00C947D4" w:rsidRDefault="00C947D4" w:rsidP="00CA762F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 w:hint="cs"/>
                <w:cs/>
              </w:rPr>
              <w:t>309.97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C947D4" w:rsidRPr="00C947D4" w:rsidRDefault="00C947D4" w:rsidP="00CA762F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C947D4">
              <w:rPr>
                <w:rFonts w:ascii="Angsana New" w:hAnsi="Angsana New" w:cs="Angsana New"/>
              </w:rPr>
              <w:t>13,688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C947D4" w:rsidRPr="00C947D4" w:rsidRDefault="00C947D4" w:rsidP="00C947D4">
            <w:pPr>
              <w:ind w:right="-34"/>
              <w:rPr>
                <w:rFonts w:ascii="Angsana New" w:cs="Angsana New"/>
                <w:cs/>
              </w:rPr>
            </w:pPr>
            <w:r w:rsidRPr="00C947D4">
              <w:rPr>
                <w:rFonts w:ascii="Angsana New" w:cs="Angsana New" w:hint="cs"/>
                <w:cs/>
              </w:rPr>
              <w:t xml:space="preserve">กุมภาพันธ์ 2560 </w:t>
            </w:r>
            <w:r w:rsidRPr="00C947D4">
              <w:rPr>
                <w:rFonts w:ascii="Angsana New" w:cs="Angsana New"/>
                <w:cs/>
              </w:rPr>
              <w:t xml:space="preserve">- </w:t>
            </w:r>
            <w:r w:rsidRPr="00C947D4">
              <w:rPr>
                <w:rFonts w:ascii="Angsana New" w:cs="Angsana New" w:hint="cs"/>
                <w:cs/>
              </w:rPr>
              <w:t>พฤษภาคม 2560</w:t>
            </w:r>
          </w:p>
        </w:tc>
      </w:tr>
      <w:tr w:rsidR="00CA762F" w:rsidTr="00CA762F">
        <w:trPr>
          <w:trHeight w:val="284"/>
        </w:trPr>
        <w:tc>
          <w:tcPr>
            <w:tcW w:w="2775" w:type="dxa"/>
            <w:tcBorders>
              <w:top w:val="nil"/>
              <w:bottom w:val="nil"/>
            </w:tcBorders>
          </w:tcPr>
          <w:p w:rsidR="00CA762F" w:rsidRPr="00145882" w:rsidRDefault="00CA762F" w:rsidP="00CA762F">
            <w:pPr>
              <w:ind w:left="241" w:right="-34" w:hanging="241"/>
              <w:rPr>
                <w:rFonts w:ascii="Angsana New" w:cs="Angsana New"/>
                <w:highlight w:val="yellow"/>
                <w:cs/>
              </w:rPr>
            </w:pPr>
            <w:r w:rsidRPr="00145882">
              <w:rPr>
                <w:rFonts w:ascii="Angsana New" w:cs="Angsana New" w:hint="cs"/>
                <w:u w:val="single"/>
                <w:cs/>
              </w:rPr>
              <w:t>ปี 2558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CA762F" w:rsidRPr="00145882" w:rsidRDefault="00CA762F" w:rsidP="00CA762F">
            <w:pPr>
              <w:tabs>
                <w:tab w:val="left" w:pos="1096"/>
              </w:tabs>
              <w:ind w:right="316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CA762F" w:rsidRPr="00145882" w:rsidRDefault="00CA762F" w:rsidP="00CA762F">
            <w:pPr>
              <w:ind w:left="-89" w:right="307" w:hanging="1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CA762F" w:rsidRPr="00145882" w:rsidRDefault="00CA762F" w:rsidP="00CA762F">
            <w:pPr>
              <w:ind w:right="-34"/>
              <w:rPr>
                <w:rFonts w:ascii="Angsana New" w:cs="Angsana New"/>
                <w:highlight w:val="yellow"/>
              </w:rPr>
            </w:pPr>
          </w:p>
        </w:tc>
      </w:tr>
      <w:tr w:rsidR="00CA762F" w:rsidTr="00CA762F">
        <w:trPr>
          <w:trHeight w:val="284"/>
        </w:trPr>
        <w:tc>
          <w:tcPr>
            <w:tcW w:w="2775" w:type="dxa"/>
            <w:tcBorders>
              <w:top w:val="nil"/>
              <w:bottom w:val="nil"/>
            </w:tcBorders>
          </w:tcPr>
          <w:p w:rsidR="00CA762F" w:rsidRPr="006B63F3" w:rsidRDefault="00CA762F" w:rsidP="00CA762F">
            <w:pPr>
              <w:ind w:left="383" w:right="-34" w:hanging="142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CA762F" w:rsidRPr="006B63F3" w:rsidRDefault="00CA762F" w:rsidP="00CA762F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>19.06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CA762F" w:rsidRPr="006B63F3" w:rsidRDefault="00CA762F" w:rsidP="00CA762F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6B63F3">
              <w:rPr>
                <w:rFonts w:ascii="Angsana New" w:cs="Angsana New"/>
              </w:rPr>
              <w:t>689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CA762F" w:rsidRPr="006B63F3" w:rsidRDefault="00CA762F" w:rsidP="00CA762F">
            <w:pPr>
              <w:ind w:right="-34"/>
              <w:rPr>
                <w:rFonts w:ascii="Angsana New" w:cs="Angsana New"/>
                <w:cs/>
              </w:rPr>
            </w:pPr>
            <w:r w:rsidRPr="006B63F3">
              <w:rPr>
                <w:rFonts w:ascii="Angsana New" w:cs="Angsana New" w:hint="cs"/>
                <w:cs/>
              </w:rPr>
              <w:t>มกราคม 2559</w:t>
            </w:r>
          </w:p>
        </w:tc>
      </w:tr>
      <w:tr w:rsidR="00CA762F" w:rsidTr="00CA762F">
        <w:trPr>
          <w:trHeight w:val="284"/>
        </w:trPr>
        <w:tc>
          <w:tcPr>
            <w:tcW w:w="2775" w:type="dxa"/>
            <w:tcBorders>
              <w:top w:val="nil"/>
              <w:bottom w:val="nil"/>
            </w:tcBorders>
            <w:vAlign w:val="bottom"/>
          </w:tcPr>
          <w:p w:rsidR="00CA762F" w:rsidRPr="006B63F3" w:rsidRDefault="00CA762F" w:rsidP="00CA762F">
            <w:pPr>
              <w:ind w:left="383" w:right="-34" w:hanging="142"/>
              <w:rPr>
                <w:rFonts w:ascii="Angsana New" w:cs="Angsana New"/>
              </w:rPr>
            </w:pPr>
            <w:r w:rsidRPr="006B63F3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CA762F" w:rsidRPr="006B63F3" w:rsidRDefault="00CA762F" w:rsidP="00CA762F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>47.14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CA762F" w:rsidRPr="006B63F3" w:rsidRDefault="00CA762F" w:rsidP="00CA762F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6B63F3">
              <w:rPr>
                <w:rFonts w:ascii="Angsana New" w:hAnsi="Angsana New" w:cs="Angsana New"/>
              </w:rPr>
              <w:t>2,526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CA762F" w:rsidRPr="006B63F3" w:rsidRDefault="00CA762F" w:rsidP="00CA762F">
            <w:pPr>
              <w:ind w:right="-34"/>
              <w:rPr>
                <w:rFonts w:ascii="Angsana New" w:cs="Angsana New"/>
                <w:cs/>
              </w:rPr>
            </w:pPr>
            <w:r w:rsidRPr="006B63F3">
              <w:rPr>
                <w:rFonts w:ascii="Angsana New" w:cs="Angsana New" w:hint="cs"/>
                <w:cs/>
              </w:rPr>
              <w:t xml:space="preserve">มกราคม 2559 </w:t>
            </w:r>
            <w:r w:rsidRPr="006B63F3">
              <w:rPr>
                <w:rFonts w:ascii="Angsana New" w:cs="Angsana New"/>
                <w:cs/>
              </w:rPr>
              <w:t>- มีนาคม 2559</w:t>
            </w:r>
          </w:p>
        </w:tc>
      </w:tr>
      <w:tr w:rsidR="00CA762F" w:rsidTr="00CA762F">
        <w:trPr>
          <w:trHeight w:val="284"/>
        </w:trPr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CA762F" w:rsidRPr="006B63F3" w:rsidRDefault="00CA762F" w:rsidP="00CA762F">
            <w:pPr>
              <w:ind w:left="241" w:right="-34"/>
              <w:rPr>
                <w:rFonts w:ascii="Angsana New" w:cs="Angsana New"/>
                <w:cs/>
              </w:rPr>
            </w:pPr>
            <w:r w:rsidRPr="006B63F3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62F" w:rsidRPr="006B63F3" w:rsidRDefault="00CA762F" w:rsidP="00CA762F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>87</w:t>
            </w:r>
            <w:r w:rsidRPr="006B63F3">
              <w:rPr>
                <w:rFonts w:ascii="Angsana New" w:cs="Angsana New"/>
              </w:rPr>
              <w:t>,903.44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62F" w:rsidRPr="006B63F3" w:rsidRDefault="00CA762F" w:rsidP="00CA762F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6B63F3">
              <w:rPr>
                <w:rFonts w:ascii="Angsana New" w:cs="Angsana New"/>
              </w:rPr>
              <w:t>26,348</w:t>
            </w:r>
          </w:p>
        </w:tc>
        <w:tc>
          <w:tcPr>
            <w:tcW w:w="31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62F" w:rsidRPr="006B63F3" w:rsidRDefault="00CA762F" w:rsidP="00CA762F">
            <w:pPr>
              <w:ind w:right="-34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 xml:space="preserve">มกราคม 2559 </w:t>
            </w:r>
            <w:r w:rsidRPr="006B63F3">
              <w:rPr>
                <w:rFonts w:ascii="Angsana New" w:cs="Angsana New"/>
                <w:cs/>
              </w:rPr>
              <w:t>-</w:t>
            </w:r>
            <w:r w:rsidRPr="006B63F3">
              <w:rPr>
                <w:rFonts w:ascii="Angsana New" w:cs="Angsana New" w:hint="cs"/>
                <w:cs/>
              </w:rPr>
              <w:t xml:space="preserve"> มิถุนายน 2559</w:t>
            </w:r>
          </w:p>
        </w:tc>
      </w:tr>
    </w:tbl>
    <w:p w:rsidR="00CA762F" w:rsidRDefault="00CA762F" w:rsidP="00CA762F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p w:rsidR="003A7653" w:rsidRDefault="003A7653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1E5BFA" w:rsidRDefault="001E5BF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8B2601" w:rsidRDefault="008B2601" w:rsidP="008B2601">
      <w:pPr>
        <w:ind w:right="-28"/>
        <w:jc w:val="center"/>
        <w:rPr>
          <w:rFonts w:ascii="Angsana New" w:cs="Angsana New"/>
          <w:b/>
          <w:bCs/>
          <w:sz w:val="32"/>
          <w:szCs w:val="32"/>
        </w:rPr>
      </w:pPr>
      <w:r w:rsidRPr="00C302EA">
        <w:rPr>
          <w:rFonts w:ascii="Angsana New" w:cs="Angsana New" w:hint="cs"/>
          <w:b/>
          <w:bCs/>
          <w:sz w:val="32"/>
          <w:szCs w:val="32"/>
        </w:rPr>
        <w:lastRenderedPageBreak/>
        <w:t>-</w:t>
      </w:r>
      <w:r w:rsidRPr="00C302E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>
        <w:rPr>
          <w:rFonts w:ascii="Angsana New" w:cs="Angsana New"/>
          <w:b/>
          <w:bCs/>
          <w:sz w:val="32"/>
          <w:szCs w:val="32"/>
        </w:rPr>
        <w:t>4</w:t>
      </w:r>
      <w:r w:rsidRPr="00C302EA">
        <w:rPr>
          <w:rFonts w:ascii="Angsana New" w:cs="Angsana New"/>
          <w:b/>
          <w:bCs/>
          <w:sz w:val="32"/>
          <w:szCs w:val="32"/>
        </w:rPr>
        <w:t xml:space="preserve"> </w:t>
      </w:r>
      <w:r>
        <w:rPr>
          <w:rFonts w:ascii="Angsana New" w:cs="Angsana New"/>
          <w:b/>
          <w:bCs/>
          <w:sz w:val="32"/>
          <w:szCs w:val="32"/>
        </w:rPr>
        <w:t>-</w:t>
      </w:r>
    </w:p>
    <w:p w:rsidR="006D115C" w:rsidRPr="00711B74" w:rsidRDefault="0044007F" w:rsidP="003A7653">
      <w:pPr>
        <w:ind w:left="850" w:right="-193" w:hanging="459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2</w:t>
      </w:r>
      <w:r w:rsidR="00CF02E1">
        <w:rPr>
          <w:rFonts w:ascii="Angsana New" w:cs="Angsana New" w:hint="cs"/>
          <w:sz w:val="32"/>
          <w:szCs w:val="32"/>
          <w:cs/>
        </w:rPr>
        <w:t>4</w:t>
      </w:r>
      <w:r w:rsidR="006D115C">
        <w:rPr>
          <w:rFonts w:ascii="Angsana New" w:cs="Angsana New" w:hint="cs"/>
          <w:sz w:val="32"/>
          <w:szCs w:val="32"/>
          <w:cs/>
        </w:rPr>
        <w:t>.</w:t>
      </w:r>
      <w:r w:rsidR="00CA762F">
        <w:rPr>
          <w:rFonts w:ascii="Angsana New" w:cs="Angsana New" w:hint="cs"/>
          <w:sz w:val="32"/>
          <w:szCs w:val="32"/>
          <w:cs/>
        </w:rPr>
        <w:t>3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บริษัท</w:t>
      </w:r>
      <w:r w:rsidR="0042510F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6D115C">
        <w:rPr>
          <w:rFonts w:ascii="Angsana New" w:cs="Angsana New"/>
          <w:sz w:val="32"/>
          <w:szCs w:val="32"/>
          <w:cs/>
        </w:rPr>
        <w:t>ได้ทำสัญญาซื้อเงินตราต่างประเทศล่วงหน้ากับธนาคารพาณิชย์ในประเทศ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ที่อาจมีผลกระทบต่อจำนวนเงินบาท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ที่บริษัทจะต้องจ่ายชำระให้กับเจ้าหนี้การค้าต่างประเทศ โดยสรุปดังนี้</w:t>
      </w:r>
    </w:p>
    <w:tbl>
      <w:tblPr>
        <w:tblW w:w="909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619"/>
        <w:gridCol w:w="1549"/>
        <w:gridCol w:w="3150"/>
      </w:tblGrid>
      <w:tr w:rsidR="006D115C" w:rsidTr="00665798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6D115C" w:rsidRPr="001C64B7" w:rsidRDefault="0042510F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งบการเงินรวม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6D115C" w:rsidRPr="001C64B7" w:rsidRDefault="006D115C" w:rsidP="00665798">
            <w:pPr>
              <w:ind w:left="-109" w:right="-9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6B63F3" w:rsidRPr="00ED22BD" w:rsidTr="00665798">
        <w:tc>
          <w:tcPr>
            <w:tcW w:w="2775" w:type="dxa"/>
            <w:tcBorders>
              <w:top w:val="nil"/>
              <w:bottom w:val="nil"/>
            </w:tcBorders>
          </w:tcPr>
          <w:p w:rsidR="006B63F3" w:rsidRPr="00182640" w:rsidRDefault="006B63F3" w:rsidP="0090467E">
            <w:pPr>
              <w:ind w:left="241" w:right="-34" w:hanging="241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u w:val="single"/>
                <w:cs/>
              </w:rPr>
              <w:t>ปี 255</w:t>
            </w:r>
            <w:r w:rsidR="00145882" w:rsidRPr="00182640">
              <w:rPr>
                <w:rFonts w:ascii="Angsana New" w:cs="Angsana New"/>
                <w:u w:val="single"/>
              </w:rPr>
              <w:t>9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ind w:right="-34"/>
              <w:rPr>
                <w:rFonts w:ascii="Angsana New" w:cs="Angsana New"/>
              </w:rPr>
            </w:pPr>
          </w:p>
        </w:tc>
      </w:tr>
      <w:tr w:rsidR="006B63F3" w:rsidRPr="00ED22BD" w:rsidTr="0090467E">
        <w:tc>
          <w:tcPr>
            <w:tcW w:w="2775" w:type="dxa"/>
            <w:tcBorders>
              <w:top w:val="nil"/>
              <w:bottom w:val="nil"/>
            </w:tcBorders>
          </w:tcPr>
          <w:p w:rsidR="006B63F3" w:rsidRPr="00182640" w:rsidRDefault="00182640" w:rsidP="00182640">
            <w:pPr>
              <w:ind w:left="383" w:right="-34" w:hanging="142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B63F3" w:rsidRPr="00182640" w:rsidRDefault="00182640" w:rsidP="0066579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182640">
              <w:rPr>
                <w:rFonts w:ascii="Angsana New" w:cs="Angsana New"/>
              </w:rPr>
              <w:t>27.20</w:t>
            </w:r>
          </w:p>
        </w:tc>
        <w:tc>
          <w:tcPr>
            <w:tcW w:w="1549" w:type="dxa"/>
            <w:tcBorders>
              <w:top w:val="nil"/>
              <w:bottom w:val="nil"/>
            </w:tcBorders>
            <w:vAlign w:val="bottom"/>
          </w:tcPr>
          <w:p w:rsidR="006B63F3" w:rsidRPr="00182640" w:rsidRDefault="00182640" w:rsidP="0090467E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cs/>
              </w:rPr>
              <w:t>1</w:t>
            </w:r>
            <w:r w:rsidRPr="00182640">
              <w:rPr>
                <w:rFonts w:ascii="Angsana New" w:cs="Angsana New"/>
              </w:rPr>
              <w:t>,030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ind w:right="-34"/>
              <w:rPr>
                <w:rFonts w:ascii="Angsana New" w:cs="Angsana New"/>
                <w:cs/>
              </w:rPr>
            </w:pPr>
            <w:r w:rsidRPr="00182640">
              <w:rPr>
                <w:rFonts w:ascii="Angsana New" w:cs="Angsana New"/>
                <w:cs/>
              </w:rPr>
              <w:t>กุมภาพันธ์ 25</w:t>
            </w:r>
            <w:r w:rsidR="00182640" w:rsidRPr="00182640">
              <w:rPr>
                <w:rFonts w:ascii="Angsana New" w:cs="Angsana New" w:hint="cs"/>
                <w:cs/>
              </w:rPr>
              <w:t>60</w:t>
            </w:r>
          </w:p>
        </w:tc>
      </w:tr>
      <w:tr w:rsidR="006B63F3" w:rsidRPr="00ED22BD" w:rsidTr="00145882">
        <w:tc>
          <w:tcPr>
            <w:tcW w:w="2775" w:type="dxa"/>
            <w:tcBorders>
              <w:top w:val="nil"/>
              <w:bottom w:val="nil"/>
            </w:tcBorders>
          </w:tcPr>
          <w:p w:rsidR="006B63F3" w:rsidRPr="00CA6CCE" w:rsidRDefault="006B63F3" w:rsidP="00ED22BD">
            <w:pPr>
              <w:ind w:left="241" w:right="-34" w:hanging="241"/>
              <w:rPr>
                <w:rFonts w:ascii="Angsana New" w:cs="Angsana New"/>
              </w:rPr>
            </w:pPr>
            <w:r w:rsidRPr="00CA6CCE">
              <w:rPr>
                <w:rFonts w:ascii="Angsana New" w:cs="Angsana New" w:hint="cs"/>
                <w:u w:val="single"/>
                <w:cs/>
              </w:rPr>
              <w:t>ปี 255</w:t>
            </w:r>
            <w:r w:rsidR="00145882">
              <w:rPr>
                <w:rFonts w:ascii="Angsana New" w:cs="Angsana New"/>
                <w:u w:val="single"/>
              </w:rPr>
              <w:t>8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B63F3" w:rsidRPr="00CA6CCE" w:rsidRDefault="006B63F3" w:rsidP="0066579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6B63F3" w:rsidRPr="00CA6CCE" w:rsidRDefault="006B63F3" w:rsidP="00665798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B63F3" w:rsidRPr="00CA6CCE" w:rsidRDefault="006B63F3" w:rsidP="00665798">
            <w:pPr>
              <w:ind w:right="-34"/>
              <w:rPr>
                <w:rFonts w:ascii="Angsana New" w:cs="Angsana New"/>
              </w:rPr>
            </w:pPr>
          </w:p>
        </w:tc>
      </w:tr>
      <w:tr w:rsidR="00145882" w:rsidRPr="00ED22BD" w:rsidTr="00DF3F9C">
        <w:tc>
          <w:tcPr>
            <w:tcW w:w="2775" w:type="dxa"/>
            <w:tcBorders>
              <w:top w:val="nil"/>
              <w:bottom w:val="nil"/>
            </w:tcBorders>
          </w:tcPr>
          <w:p w:rsidR="00145882" w:rsidRPr="006B63F3" w:rsidRDefault="00145882" w:rsidP="00DF3F9C">
            <w:pPr>
              <w:ind w:left="383" w:right="-34" w:hanging="142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145882" w:rsidRPr="00CA6CCE" w:rsidRDefault="00145882" w:rsidP="00DF3F9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217.22</w:t>
            </w:r>
          </w:p>
        </w:tc>
        <w:tc>
          <w:tcPr>
            <w:tcW w:w="1549" w:type="dxa"/>
            <w:tcBorders>
              <w:top w:val="nil"/>
              <w:bottom w:val="nil"/>
            </w:tcBorders>
            <w:vAlign w:val="bottom"/>
          </w:tcPr>
          <w:p w:rsidR="00145882" w:rsidRPr="00CA6CCE" w:rsidRDefault="00145882" w:rsidP="00DF3F9C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7</w:t>
            </w:r>
            <w:r>
              <w:rPr>
                <w:rFonts w:ascii="Angsana New" w:cs="Angsana New"/>
              </w:rPr>
              <w:t>,800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145882" w:rsidRPr="00CA6CCE" w:rsidRDefault="00145882" w:rsidP="00DF3F9C">
            <w:pPr>
              <w:ind w:right="-34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มกราคม 2559 </w:t>
            </w:r>
            <w:r>
              <w:rPr>
                <w:rFonts w:ascii="Angsana New" w:cs="Angsana New"/>
                <w:cs/>
              </w:rPr>
              <w:t>- กุมภาพันธ์ 2559</w:t>
            </w:r>
          </w:p>
        </w:tc>
      </w:tr>
      <w:tr w:rsidR="00145882" w:rsidRPr="00ED22BD" w:rsidTr="00DF3F9C">
        <w:tc>
          <w:tcPr>
            <w:tcW w:w="2775" w:type="dxa"/>
            <w:tcBorders>
              <w:top w:val="nil"/>
              <w:bottom w:val="single" w:sz="4" w:space="0" w:color="auto"/>
            </w:tcBorders>
            <w:vAlign w:val="bottom"/>
          </w:tcPr>
          <w:p w:rsidR="00145882" w:rsidRPr="006B63F3" w:rsidRDefault="00145882" w:rsidP="00DF3F9C">
            <w:pPr>
              <w:ind w:left="383" w:right="-34" w:hanging="142"/>
              <w:rPr>
                <w:rFonts w:ascii="Angsana New" w:cs="Angsana New"/>
              </w:rPr>
            </w:pPr>
            <w:r w:rsidRPr="006B63F3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145882" w:rsidRPr="00CA6CCE" w:rsidRDefault="00145882" w:rsidP="00DF3F9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131.20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vAlign w:val="bottom"/>
          </w:tcPr>
          <w:p w:rsidR="00145882" w:rsidRPr="00CA6CCE" w:rsidRDefault="00145882" w:rsidP="00DF3F9C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6,963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145882" w:rsidRPr="00CA6CCE" w:rsidRDefault="00145882" w:rsidP="00DF3F9C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กุมภาพันธ์ 2559</w:t>
            </w:r>
          </w:p>
        </w:tc>
      </w:tr>
    </w:tbl>
    <w:p w:rsidR="006D115C" w:rsidRDefault="006D115C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p w:rsidR="008B2601" w:rsidRDefault="008B2601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p w:rsidR="008B2601" w:rsidRDefault="008B2601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tbl>
      <w:tblPr>
        <w:tblW w:w="909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619"/>
        <w:gridCol w:w="1549"/>
        <w:gridCol w:w="3150"/>
      </w:tblGrid>
      <w:tr w:rsidR="008B2601" w:rsidTr="008B2601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8B2601" w:rsidRPr="001C64B7" w:rsidRDefault="008B2601" w:rsidP="008B2601">
            <w:pPr>
              <w:ind w:left="-109" w:right="-9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8B2601" w:rsidRPr="00ED22BD" w:rsidTr="008B2601">
        <w:tc>
          <w:tcPr>
            <w:tcW w:w="2775" w:type="dxa"/>
            <w:tcBorders>
              <w:top w:val="nil"/>
              <w:bottom w:val="nil"/>
            </w:tcBorders>
          </w:tcPr>
          <w:p w:rsidR="008B2601" w:rsidRPr="00CA6CCE" w:rsidRDefault="008B2601" w:rsidP="008B2601">
            <w:pPr>
              <w:ind w:left="241" w:right="-34" w:hanging="241"/>
              <w:rPr>
                <w:rFonts w:ascii="Angsana New" w:cs="Angsana New"/>
              </w:rPr>
            </w:pPr>
            <w:r w:rsidRPr="00CA6CCE">
              <w:rPr>
                <w:rFonts w:ascii="Angsana New" w:cs="Angsana New" w:hint="cs"/>
                <w:u w:val="single"/>
                <w:cs/>
              </w:rPr>
              <w:t>ปี 255</w:t>
            </w:r>
            <w:r>
              <w:rPr>
                <w:rFonts w:ascii="Angsana New" w:cs="Angsana New"/>
                <w:u w:val="single"/>
              </w:rPr>
              <w:t>8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8B2601" w:rsidRPr="00CA6CCE" w:rsidRDefault="008B2601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8B2601" w:rsidRPr="00CA6CCE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8B2601" w:rsidRPr="00CA6CCE" w:rsidRDefault="008B2601" w:rsidP="008B2601">
            <w:pPr>
              <w:ind w:right="-34"/>
              <w:rPr>
                <w:rFonts w:ascii="Angsana New" w:cs="Angsana New"/>
              </w:rPr>
            </w:pPr>
          </w:p>
        </w:tc>
      </w:tr>
      <w:tr w:rsidR="008B2601" w:rsidRPr="00ED22BD" w:rsidTr="008B2601">
        <w:tc>
          <w:tcPr>
            <w:tcW w:w="2775" w:type="dxa"/>
            <w:tcBorders>
              <w:top w:val="nil"/>
              <w:bottom w:val="nil"/>
            </w:tcBorders>
          </w:tcPr>
          <w:p w:rsidR="008B2601" w:rsidRPr="006B63F3" w:rsidRDefault="008B2601" w:rsidP="008B2601">
            <w:pPr>
              <w:ind w:left="383" w:right="-34" w:hanging="142"/>
              <w:rPr>
                <w:rFonts w:ascii="Angsana New" w:cs="Angsana New"/>
              </w:rPr>
            </w:pPr>
            <w:r w:rsidRPr="006B63F3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8B2601" w:rsidRPr="00CA6CCE" w:rsidRDefault="008B2601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217.22</w:t>
            </w:r>
          </w:p>
        </w:tc>
        <w:tc>
          <w:tcPr>
            <w:tcW w:w="1549" w:type="dxa"/>
            <w:tcBorders>
              <w:top w:val="nil"/>
              <w:bottom w:val="nil"/>
            </w:tcBorders>
            <w:vAlign w:val="bottom"/>
          </w:tcPr>
          <w:p w:rsidR="008B2601" w:rsidRPr="00CA6CCE" w:rsidRDefault="008B2601" w:rsidP="008B2601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7</w:t>
            </w:r>
            <w:r>
              <w:rPr>
                <w:rFonts w:ascii="Angsana New" w:cs="Angsana New"/>
              </w:rPr>
              <w:t>,800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8B2601" w:rsidRPr="00CA6CCE" w:rsidRDefault="008B2601" w:rsidP="008B2601">
            <w:pPr>
              <w:ind w:right="-34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มกราคม 2559 </w:t>
            </w:r>
            <w:r>
              <w:rPr>
                <w:rFonts w:ascii="Angsana New" w:cs="Angsana New"/>
                <w:cs/>
              </w:rPr>
              <w:t>- กุมภาพันธ์ 2559</w:t>
            </w:r>
          </w:p>
        </w:tc>
      </w:tr>
      <w:tr w:rsidR="008B2601" w:rsidRPr="00ED22BD" w:rsidTr="008B2601">
        <w:tc>
          <w:tcPr>
            <w:tcW w:w="2775" w:type="dxa"/>
            <w:tcBorders>
              <w:top w:val="nil"/>
              <w:bottom w:val="single" w:sz="4" w:space="0" w:color="auto"/>
            </w:tcBorders>
            <w:vAlign w:val="bottom"/>
          </w:tcPr>
          <w:p w:rsidR="008B2601" w:rsidRPr="006B63F3" w:rsidRDefault="008B2601" w:rsidP="008B2601">
            <w:pPr>
              <w:ind w:left="383" w:right="-34" w:hanging="142"/>
              <w:rPr>
                <w:rFonts w:ascii="Angsana New" w:cs="Angsana New"/>
              </w:rPr>
            </w:pPr>
            <w:r w:rsidRPr="006B63F3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8B2601" w:rsidRPr="00CA6CCE" w:rsidRDefault="008B2601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131.20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vAlign w:val="bottom"/>
          </w:tcPr>
          <w:p w:rsidR="008B2601" w:rsidRPr="00CA6CCE" w:rsidRDefault="008B2601" w:rsidP="008B2601">
            <w:pPr>
              <w:ind w:left="-89" w:right="307" w:hanging="14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6,963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B2601" w:rsidRPr="00CA6CCE" w:rsidRDefault="008B2601" w:rsidP="008B2601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กุมภาพันธ์ 2559</w:t>
            </w:r>
          </w:p>
        </w:tc>
      </w:tr>
    </w:tbl>
    <w:p w:rsidR="001E5BFA" w:rsidRDefault="001E5BFA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p w:rsidR="002446C9" w:rsidRPr="00E161D4" w:rsidRDefault="00891669" w:rsidP="005129DD">
      <w:pPr>
        <w:numPr>
          <w:ilvl w:val="0"/>
          <w:numId w:val="13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E161D4">
        <w:rPr>
          <w:rFonts w:ascii="Angsana New" w:cs="Angsana New" w:hint="cs"/>
          <w:b/>
          <w:bCs/>
          <w:sz w:val="32"/>
          <w:szCs w:val="32"/>
          <w:cs/>
        </w:rPr>
        <w:t>ก</w:t>
      </w:r>
      <w:r w:rsidR="002446C9" w:rsidRPr="00E161D4">
        <w:rPr>
          <w:rFonts w:ascii="Angsana New" w:cs="Angsana New" w:hint="cs"/>
          <w:b/>
          <w:bCs/>
          <w:sz w:val="32"/>
          <w:szCs w:val="32"/>
          <w:cs/>
        </w:rPr>
        <w:t>ารเสนอข้อมูลทางการเงินจำแนกตามส่วนงาน</w:t>
      </w:r>
      <w:r w:rsidR="00711B74" w:rsidRPr="00E161D4">
        <w:rPr>
          <w:rFonts w:ascii="Angsana New" w:cs="Angsana New"/>
          <w:b/>
          <w:bCs/>
          <w:sz w:val="32"/>
          <w:szCs w:val="32"/>
        </w:rPr>
        <w:t xml:space="preserve">   </w:t>
      </w:r>
    </w:p>
    <w:p w:rsidR="00D47EF1" w:rsidRDefault="00D47EF1" w:rsidP="00327801">
      <w:pPr>
        <w:ind w:left="448" w:right="-173" w:firstLine="539"/>
        <w:jc w:val="thaiDistribute"/>
        <w:rPr>
          <w:rFonts w:ascii="Angsana New" w:cs="Angsana New"/>
          <w:sz w:val="16"/>
          <w:szCs w:val="16"/>
          <w:cs/>
        </w:rPr>
      </w:pPr>
      <w:r>
        <w:rPr>
          <w:rFonts w:ascii="Angsana New" w:cs="Angsana New"/>
          <w:sz w:val="32"/>
          <w:szCs w:val="32"/>
          <w:cs/>
        </w:rPr>
        <w:t>ข้อมูลทางการเงินจำแนกตามส่วนงาน</w:t>
      </w:r>
      <w:r>
        <w:rPr>
          <w:rFonts w:ascii="Angsana New" w:cs="Angsana New" w:hint="cs"/>
          <w:sz w:val="32"/>
          <w:szCs w:val="32"/>
          <w:cs/>
        </w:rPr>
        <w:t>ทางธุรกิจ</w:t>
      </w:r>
      <w:r>
        <w:rPr>
          <w:rFonts w:ascii="Angsana New" w:cs="Angsana New"/>
          <w:sz w:val="32"/>
          <w:szCs w:val="32"/>
          <w:cs/>
        </w:rPr>
        <w:t>ของบริษัทและบริษัทย่อย</w:t>
      </w:r>
      <w:r w:rsidR="006D1BE1">
        <w:rPr>
          <w:rFonts w:ascii="Angsana New" w:cs="Angsana New" w:hint="cs"/>
          <w:sz w:val="32"/>
          <w:szCs w:val="32"/>
          <w:cs/>
        </w:rPr>
        <w:t xml:space="preserve"> </w:t>
      </w:r>
      <w:r w:rsidR="003A0B1D">
        <w:rPr>
          <w:rFonts w:ascii="Angsana New" w:cs="Angsana New" w:hint="cs"/>
          <w:sz w:val="32"/>
          <w:szCs w:val="32"/>
          <w:cs/>
        </w:rPr>
        <w:t>ในงบการเงินรวม</w:t>
      </w:r>
      <w:r>
        <w:rPr>
          <w:rFonts w:ascii="Angsana New" w:cs="Angsana New"/>
          <w:sz w:val="32"/>
          <w:szCs w:val="32"/>
          <w:cs/>
        </w:rPr>
        <w:t>สำหรั</w:t>
      </w:r>
      <w:r>
        <w:rPr>
          <w:rFonts w:ascii="Angsana New" w:cs="Angsana New" w:hint="cs"/>
          <w:sz w:val="32"/>
          <w:szCs w:val="32"/>
          <w:cs/>
        </w:rPr>
        <w:t>บปี</w:t>
      </w:r>
      <w:r>
        <w:rPr>
          <w:rFonts w:asci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cs="Angsana New" w:hint="cs"/>
          <w:sz w:val="32"/>
          <w:szCs w:val="32"/>
          <w:cs/>
        </w:rPr>
        <w:t>31 ธันวาคม</w:t>
      </w:r>
      <w:r>
        <w:rPr>
          <w:rFonts w:ascii="Angsana New" w:cs="Angsana New"/>
          <w:sz w:val="32"/>
          <w:szCs w:val="32"/>
        </w:rPr>
        <w:t xml:space="preserve"> 25</w:t>
      </w:r>
      <w:r w:rsidR="00FF141D">
        <w:rPr>
          <w:rFonts w:ascii="Angsana New" w:cs="Angsana New"/>
          <w:sz w:val="32"/>
          <w:szCs w:val="32"/>
        </w:rPr>
        <w:t>5</w:t>
      </w:r>
      <w:r w:rsidR="00145882">
        <w:rPr>
          <w:rFonts w:ascii="Angsana New" w:cs="Angsana New"/>
          <w:sz w:val="32"/>
          <w:szCs w:val="32"/>
        </w:rPr>
        <w:t>9</w:t>
      </w:r>
      <w:r>
        <w:rPr>
          <w:rFonts w:ascii="Angsana New" w:cs="Angsana New"/>
          <w:sz w:val="32"/>
          <w:szCs w:val="32"/>
          <w:cs/>
        </w:rPr>
        <w:t xml:space="preserve"> และ </w:t>
      </w:r>
      <w:r>
        <w:rPr>
          <w:rFonts w:ascii="Angsana New" w:cs="Angsana New"/>
          <w:sz w:val="32"/>
          <w:szCs w:val="32"/>
        </w:rPr>
        <w:t>25</w:t>
      </w:r>
      <w:r w:rsidR="00FF141D">
        <w:rPr>
          <w:rFonts w:ascii="Angsana New" w:cs="Angsana New"/>
          <w:sz w:val="32"/>
          <w:szCs w:val="32"/>
        </w:rPr>
        <w:t>5</w:t>
      </w:r>
      <w:r w:rsidR="00145882">
        <w:rPr>
          <w:rFonts w:ascii="Angsana New" w:cs="Angsana New"/>
          <w:sz w:val="32"/>
          <w:szCs w:val="32"/>
        </w:rPr>
        <w:t>8</w:t>
      </w:r>
      <w:r>
        <w:rPr>
          <w:rFonts w:ascii="Angsana New" w:cs="Angsana New"/>
          <w:sz w:val="32"/>
          <w:szCs w:val="32"/>
          <w:cs/>
        </w:rPr>
        <w:t xml:space="preserve"> มีดังต่อไปนี้</w:t>
      </w:r>
    </w:p>
    <w:p w:rsidR="001A77C1" w:rsidRDefault="00330D8A" w:rsidP="008B2601">
      <w:pPr>
        <w:tabs>
          <w:tab w:val="left" w:pos="540"/>
          <w:tab w:val="left" w:pos="900"/>
          <w:tab w:val="left" w:pos="1170"/>
          <w:tab w:val="decimal" w:pos="2880"/>
        </w:tabs>
        <w:ind w:left="1170" w:right="-145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</w:t>
      </w:r>
      <w:r w:rsidR="001A77C1">
        <w:rPr>
          <w:rFonts w:ascii="Angsana New" w:cs="Angsana New"/>
          <w:cs/>
        </w:rPr>
        <w:t xml:space="preserve">หน่วย </w:t>
      </w:r>
      <w:r w:rsidR="001A77C1">
        <w:rPr>
          <w:rFonts w:ascii="Angsana New" w:cs="Angsana New"/>
        </w:rPr>
        <w:t xml:space="preserve">: </w:t>
      </w:r>
      <w:r w:rsidR="001A77C1">
        <w:rPr>
          <w:rFonts w:ascii="Angsana New" w:cs="Angsana New"/>
          <w:cs/>
        </w:rPr>
        <w:t>บาท</w:t>
      </w:r>
    </w:p>
    <w:tbl>
      <w:tblPr>
        <w:tblW w:w="9506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203"/>
        <w:gridCol w:w="1203"/>
        <w:gridCol w:w="1203"/>
        <w:gridCol w:w="1132"/>
        <w:gridCol w:w="1133"/>
        <w:gridCol w:w="1184"/>
      </w:tblGrid>
      <w:tr w:rsidR="008B2601" w:rsidTr="008B2601">
        <w:trPr>
          <w:trHeight w:val="391"/>
        </w:trPr>
        <w:tc>
          <w:tcPr>
            <w:tcW w:w="2448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 xml:space="preserve">ปี </w:t>
            </w:r>
            <w:r w:rsidRPr="002F7798">
              <w:rPr>
                <w:rFonts w:ascii="Angsana New" w:cs="Angsana New"/>
              </w:rPr>
              <w:t>2559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เครื่องสำอาง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บรรจุภัณฑ์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อื่น</w:t>
            </w:r>
          </w:p>
        </w:tc>
        <w:tc>
          <w:tcPr>
            <w:tcW w:w="2265" w:type="dxa"/>
            <w:gridSpan w:val="2"/>
            <w:tcBorders>
              <w:right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รายการระหว่างกัน</w:t>
            </w:r>
          </w:p>
        </w:tc>
        <w:tc>
          <w:tcPr>
            <w:tcW w:w="1184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รวม</w:t>
            </w:r>
          </w:p>
        </w:tc>
      </w:tr>
      <w:tr w:rsidR="001A77C1" w:rsidTr="008B2601">
        <w:trPr>
          <w:trHeight w:val="354"/>
        </w:trPr>
        <w:tc>
          <w:tcPr>
            <w:tcW w:w="2448" w:type="dxa"/>
            <w:vMerge/>
            <w:tcBorders>
              <w:top w:val="nil"/>
            </w:tcBorders>
            <w:vAlign w:val="center"/>
          </w:tcPr>
          <w:p w:rsidR="001A77C1" w:rsidRPr="00637434" w:rsidRDefault="001A77C1" w:rsidP="001A77C1">
            <w:pPr>
              <w:spacing w:before="80"/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1A77C1">
            <w:pPr>
              <w:spacing w:before="80"/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1A77C1" w:rsidRPr="002F7798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เดบิต</w:t>
            </w:r>
          </w:p>
        </w:tc>
        <w:tc>
          <w:tcPr>
            <w:tcW w:w="1133" w:type="dxa"/>
            <w:tcBorders>
              <w:top w:val="nil"/>
            </w:tcBorders>
            <w:vAlign w:val="bottom"/>
          </w:tcPr>
          <w:p w:rsidR="001A77C1" w:rsidRPr="002F7798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เครดิต</w:t>
            </w:r>
          </w:p>
        </w:tc>
        <w:tc>
          <w:tcPr>
            <w:tcW w:w="1184" w:type="dxa"/>
            <w:vMerge/>
            <w:tcBorders>
              <w:top w:val="nil"/>
            </w:tcBorders>
            <w:vAlign w:val="bottom"/>
          </w:tcPr>
          <w:p w:rsidR="001A77C1" w:rsidRPr="00637434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3F7228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3F7228" w:rsidRPr="002F7798" w:rsidRDefault="003F7228" w:rsidP="001A77C1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3F7228" w:rsidRPr="002F7798" w:rsidRDefault="00CA6CCE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 w:hint="cs"/>
                <w:cs/>
              </w:rPr>
              <w:t>4</w:t>
            </w:r>
            <w:r w:rsidR="000469AA" w:rsidRPr="002F7798">
              <w:rPr>
                <w:rFonts w:ascii="Angsana New" w:cs="Angsana New"/>
              </w:rPr>
              <w:t>,</w:t>
            </w:r>
            <w:r w:rsidR="002F7798" w:rsidRPr="002F7798">
              <w:rPr>
                <w:rFonts w:ascii="Angsana New" w:cs="Angsana New"/>
              </w:rPr>
              <w:t>507,575</w:t>
            </w:r>
            <w:r w:rsidR="0090467E" w:rsidRPr="002F7798">
              <w:rPr>
                <w:rFonts w:ascii="Angsana New" w:cs="Angsana New"/>
              </w:rPr>
              <w:t>,</w:t>
            </w:r>
            <w:r w:rsidR="002F7798" w:rsidRPr="002F7798">
              <w:rPr>
                <w:rFonts w:ascii="Angsana New" w:cs="Angsana New"/>
              </w:rPr>
              <w:t>357</w:t>
            </w:r>
          </w:p>
        </w:tc>
        <w:tc>
          <w:tcPr>
            <w:tcW w:w="1203" w:type="dxa"/>
            <w:tcBorders>
              <w:top w:val="nil"/>
              <w:bottom w:val="nil"/>
            </w:tcBorders>
            <w:shd w:val="clear" w:color="auto" w:fill="auto"/>
          </w:tcPr>
          <w:p w:rsidR="003F7228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926,711</w:t>
            </w:r>
            <w:r w:rsidR="0090467E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622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3F7228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346,309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013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3F7228" w:rsidRPr="002F7798" w:rsidRDefault="002F7798" w:rsidP="001A77C1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527,824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219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3F7228" w:rsidRPr="002F7798" w:rsidRDefault="008F3BFB" w:rsidP="003F7228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7228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5,252,771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773</w:t>
            </w:r>
          </w:p>
        </w:tc>
      </w:tr>
      <w:tr w:rsidR="002F7798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2F7798" w:rsidRPr="002F7798" w:rsidRDefault="002F7798" w:rsidP="001A77C1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ผลการดำเนินงานตามส่วนงาน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191,256,994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F7798" w:rsidRDefault="002F7798" w:rsidP="00577CE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7,235,92</w:t>
            </w:r>
            <w:r w:rsidR="00577CE3">
              <w:rPr>
                <w:rFonts w:ascii="Angsana New" w:cs="Angsana New"/>
              </w:rPr>
              <w:t>6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F7798" w:rsidRDefault="002F7798" w:rsidP="00C15EF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10,921,935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2F7798" w:rsidRPr="002F7798" w:rsidRDefault="002F7798" w:rsidP="001C1BA8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530,258,474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2F7798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549,630,294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F7798" w:rsidRPr="002F7798" w:rsidRDefault="002F7798" w:rsidP="00C15EF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228,786,67</w:t>
            </w:r>
            <w:r w:rsidR="00577CE3">
              <w:rPr>
                <w:rFonts w:ascii="Angsana New" w:cs="Angsana New"/>
              </w:rPr>
              <w:t>5</w:t>
            </w:r>
          </w:p>
        </w:tc>
      </w:tr>
      <w:tr w:rsidR="00B34919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B34919" w:rsidRPr="002F7798" w:rsidRDefault="00B34919" w:rsidP="001A77C1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2F7798">
              <w:rPr>
                <w:rFonts w:ascii="Angsana New" w:cs="Angsana New" w:hint="cs"/>
                <w:cs/>
              </w:rPr>
              <w:t>รายได้อื่น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34919" w:rsidRPr="002F7798" w:rsidRDefault="002F7798" w:rsidP="008A28A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205,627</w:t>
            </w:r>
            <w:r w:rsidR="0090467E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677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34919" w:rsidRPr="002F7798" w:rsidRDefault="002F7798" w:rsidP="008A28A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10,310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469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34919" w:rsidRPr="002F7798" w:rsidRDefault="002F7798" w:rsidP="008A28A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6,387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401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B34919" w:rsidRPr="002F7798" w:rsidRDefault="002F7798" w:rsidP="002F7798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95,473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664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B34919" w:rsidRPr="002F7798" w:rsidRDefault="00B34919" w:rsidP="00205E0D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4919" w:rsidRPr="002F7798" w:rsidRDefault="002F7798" w:rsidP="008A28A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126,851</w:t>
            </w:r>
            <w:r w:rsidR="00A03487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883</w:t>
            </w:r>
          </w:p>
        </w:tc>
      </w:tr>
      <w:tr w:rsidR="001A77C1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816B61" w:rsidRPr="002F7798" w:rsidRDefault="0019613D" w:rsidP="00BD6D03">
            <w:pPr>
              <w:tabs>
                <w:tab w:val="left" w:pos="263"/>
              </w:tabs>
              <w:spacing w:before="40"/>
              <w:ind w:right="-24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กำไรส</w:t>
            </w:r>
            <w:r w:rsidRPr="002F7798">
              <w:rPr>
                <w:rFonts w:ascii="Angsana New" w:cs="Angsana New" w:hint="cs"/>
                <w:cs/>
              </w:rPr>
              <w:t>ำหรับปี</w:t>
            </w:r>
            <w:r w:rsidR="003C3857" w:rsidRPr="002F7798">
              <w:rPr>
                <w:rFonts w:ascii="Angsana New" w:cs="Angsana New" w:hint="cs"/>
                <w:cs/>
              </w:rPr>
              <w:t>ส่วนที่</w:t>
            </w:r>
            <w:r w:rsidR="00BD6D03" w:rsidRPr="002F7798">
              <w:rPr>
                <w:rFonts w:ascii="Angsana New" w:cs="Angsana New" w:hint="cs"/>
                <w:cs/>
              </w:rPr>
              <w:t>เป็นของ</w:t>
            </w:r>
            <w:r w:rsidR="00816B61" w:rsidRPr="002F7798">
              <w:rPr>
                <w:rFonts w:ascii="Angsana New" w:cs="Angsana New" w:hint="cs"/>
                <w:cs/>
              </w:rPr>
              <w:t xml:space="preserve">  </w:t>
            </w:r>
          </w:p>
          <w:p w:rsidR="001A77C1" w:rsidRPr="002F7798" w:rsidRDefault="00816B61" w:rsidP="00BD6D03">
            <w:pPr>
              <w:tabs>
                <w:tab w:val="left" w:pos="263"/>
              </w:tabs>
              <w:spacing w:before="40"/>
              <w:ind w:right="-248"/>
              <w:jc w:val="both"/>
              <w:rPr>
                <w:rFonts w:ascii="Angsana New" w:cs="Angsana New"/>
                <w:cs/>
              </w:rPr>
            </w:pPr>
            <w:r w:rsidRPr="002F7798">
              <w:rPr>
                <w:rFonts w:ascii="Angsana New" w:cs="Angsana New" w:hint="cs"/>
                <w:cs/>
              </w:rPr>
              <w:t xml:space="preserve">       </w:t>
            </w:r>
            <w:r w:rsidR="003C3857" w:rsidRPr="002F7798">
              <w:rPr>
                <w:rFonts w:ascii="Angsana New" w:cs="Angsana New" w:hint="cs"/>
                <w:cs/>
              </w:rPr>
              <w:t>บริษัทใหญ่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F7798" w:rsidRDefault="001A77C1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F7798" w:rsidRDefault="001A77C1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F7798" w:rsidRDefault="001A77C1" w:rsidP="00CB0EB9">
            <w:pPr>
              <w:tabs>
                <w:tab w:val="decimal" w:pos="612"/>
              </w:tabs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002915" w:rsidRPr="002F7798" w:rsidRDefault="00002915" w:rsidP="001A77C1">
            <w:pPr>
              <w:tabs>
                <w:tab w:val="decimal" w:pos="628"/>
              </w:tabs>
              <w:spacing w:before="80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1A77C1" w:rsidRPr="002F7798" w:rsidRDefault="001A77C1" w:rsidP="008F3BFB">
            <w:pPr>
              <w:spacing w:before="80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A77C1" w:rsidRPr="002F7798" w:rsidRDefault="002F7798" w:rsidP="00F77A3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305,222</w:t>
            </w:r>
            <w:r w:rsidR="007C2515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248</w:t>
            </w:r>
          </w:p>
        </w:tc>
      </w:tr>
      <w:tr w:rsidR="00DA3084" w:rsidTr="008B2601">
        <w:tc>
          <w:tcPr>
            <w:tcW w:w="2448" w:type="dxa"/>
            <w:tcBorders>
              <w:top w:val="nil"/>
              <w:bottom w:val="single" w:sz="4" w:space="0" w:color="auto"/>
            </w:tcBorders>
            <w:vAlign w:val="bottom"/>
          </w:tcPr>
          <w:p w:rsidR="00DA3084" w:rsidRPr="002F7798" w:rsidRDefault="00DA3084" w:rsidP="001A77C1">
            <w:pPr>
              <w:spacing w:before="40"/>
              <w:ind w:right="-108"/>
              <w:jc w:val="both"/>
              <w:rPr>
                <w:rFonts w:ascii="Angsana New" w:cs="Angsana New"/>
                <w:i/>
                <w:iCs/>
              </w:rPr>
            </w:pPr>
            <w:r w:rsidRPr="002F7798">
              <w:rPr>
                <w:rFonts w:ascii="Angsana New" w:cs="Angsana New"/>
                <w:cs/>
              </w:rPr>
              <w:t>ที่ดิน</w:t>
            </w:r>
            <w:r w:rsidRPr="002F7798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2F7798">
              <w:rPr>
                <w:rFonts w:ascii="Angsana New" w:cs="Angsana New"/>
                <w:cs/>
              </w:rPr>
              <w:t>อาคาร</w:t>
            </w:r>
            <w:r w:rsidRPr="002F7798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2F7798">
              <w:rPr>
                <w:rFonts w:ascii="Angsana New" w:cs="Angsana New"/>
                <w:cs/>
              </w:rPr>
              <w:t>และอุปกรณ์</w:t>
            </w:r>
            <w:r w:rsidRPr="002F7798">
              <w:rPr>
                <w:rFonts w:ascii="Angsana New" w:cs="Angsana New"/>
              </w:rPr>
              <w:t>-</w:t>
            </w:r>
            <w:r w:rsidRPr="002F7798">
              <w:rPr>
                <w:rFonts w:ascii="Angsana New" w:cs="Angsana New"/>
                <w:cs/>
              </w:rPr>
              <w:t>สุทธิ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A3084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1,184,227</w:t>
            </w:r>
            <w:r w:rsidR="00DA3084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027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A3084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392,263</w:t>
            </w:r>
            <w:r w:rsidR="00DA3084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133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A3084" w:rsidRPr="002F7798" w:rsidRDefault="002F7798" w:rsidP="002F7798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73,013</w:t>
            </w:r>
            <w:r w:rsidR="00DA3084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199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3084" w:rsidRPr="002F7798" w:rsidRDefault="00DA3084" w:rsidP="00A03487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  <w:vAlign w:val="bottom"/>
          </w:tcPr>
          <w:p w:rsidR="00DA3084" w:rsidRPr="002F7798" w:rsidRDefault="00DA3084" w:rsidP="00DA3084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A3084" w:rsidRPr="002F7798" w:rsidRDefault="002F7798" w:rsidP="00CB0EB9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1,649,503</w:t>
            </w:r>
            <w:r w:rsidR="00DA3084" w:rsidRPr="002F7798">
              <w:rPr>
                <w:rFonts w:ascii="Angsana New" w:cs="Angsana New"/>
              </w:rPr>
              <w:t>,</w:t>
            </w:r>
            <w:r w:rsidRPr="002F7798">
              <w:rPr>
                <w:rFonts w:ascii="Angsana New" w:cs="Angsana New"/>
              </w:rPr>
              <w:t>359</w:t>
            </w:r>
          </w:p>
        </w:tc>
      </w:tr>
    </w:tbl>
    <w:p w:rsidR="003A7653" w:rsidRPr="008B2601" w:rsidRDefault="003A7653" w:rsidP="00025FF2">
      <w:pPr>
        <w:ind w:right="-28"/>
        <w:jc w:val="center"/>
        <w:rPr>
          <w:rFonts w:ascii="Angsana New" w:cs="Angsana New"/>
          <w:b/>
          <w:bCs/>
          <w:sz w:val="2"/>
          <w:szCs w:val="2"/>
        </w:rPr>
      </w:pPr>
    </w:p>
    <w:p w:rsidR="00D47EF1" w:rsidRDefault="00D47EF1" w:rsidP="008B2601">
      <w:pPr>
        <w:tabs>
          <w:tab w:val="left" w:pos="540"/>
          <w:tab w:val="left" w:pos="900"/>
          <w:tab w:val="left" w:pos="1170"/>
          <w:tab w:val="decimal" w:pos="2880"/>
        </w:tabs>
        <w:ind w:left="1170" w:right="-145"/>
        <w:jc w:val="right"/>
        <w:rPr>
          <w:rFonts w:ascii="Angsana New" w:cs="Angsana New"/>
        </w:rPr>
      </w:pPr>
      <w:r>
        <w:rPr>
          <w:rFonts w:ascii="Angsana New" w:cs="Angsana New"/>
          <w:cs/>
        </w:rPr>
        <w:t xml:space="preserve">หน่วย </w:t>
      </w:r>
      <w:r>
        <w:rPr>
          <w:rFonts w:ascii="Angsana New" w:cs="Angsana New"/>
        </w:rPr>
        <w:t xml:space="preserve">: </w:t>
      </w:r>
      <w:r>
        <w:rPr>
          <w:rFonts w:ascii="Angsana New" w:cs="Angsana New"/>
          <w:cs/>
        </w:rPr>
        <w:t>บาท</w:t>
      </w:r>
    </w:p>
    <w:tbl>
      <w:tblPr>
        <w:tblW w:w="9505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0"/>
        <w:gridCol w:w="1203"/>
        <w:gridCol w:w="1204"/>
        <w:gridCol w:w="1204"/>
        <w:gridCol w:w="1143"/>
        <w:gridCol w:w="1111"/>
        <w:gridCol w:w="1190"/>
      </w:tblGrid>
      <w:tr w:rsidR="009C034C" w:rsidTr="00024C46">
        <w:trPr>
          <w:trHeight w:hRule="exact" w:val="397"/>
        </w:trPr>
        <w:tc>
          <w:tcPr>
            <w:tcW w:w="2450" w:type="dxa"/>
            <w:vMerge w:val="restart"/>
            <w:tcBorders>
              <w:bottom w:val="nil"/>
            </w:tcBorders>
            <w:vAlign w:val="center"/>
          </w:tcPr>
          <w:p w:rsidR="009C034C" w:rsidRDefault="009C034C" w:rsidP="003C3857">
            <w:pPr>
              <w:spacing w:before="80"/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 xml:space="preserve">ปี </w:t>
            </w:r>
            <w:r>
              <w:rPr>
                <w:rFonts w:ascii="Angsana New" w:cs="Angsana New"/>
              </w:rPr>
              <w:t>255</w:t>
            </w:r>
            <w:r>
              <w:rPr>
                <w:rFonts w:ascii="Angsana New" w:cs="Angsana New" w:hint="cs"/>
                <w:cs/>
              </w:rPr>
              <w:t>8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9C034C" w:rsidRDefault="009C034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เครื่องสำอาง</w:t>
            </w:r>
          </w:p>
        </w:tc>
        <w:tc>
          <w:tcPr>
            <w:tcW w:w="1204" w:type="dxa"/>
            <w:vMerge w:val="restart"/>
            <w:tcBorders>
              <w:bottom w:val="nil"/>
            </w:tcBorders>
            <w:vAlign w:val="center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บรรจุภัณฑ์</w:t>
            </w:r>
          </w:p>
        </w:tc>
        <w:tc>
          <w:tcPr>
            <w:tcW w:w="1204" w:type="dxa"/>
            <w:vMerge w:val="restart"/>
            <w:tcBorders>
              <w:bottom w:val="nil"/>
            </w:tcBorders>
            <w:vAlign w:val="center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อื่น</w:t>
            </w:r>
          </w:p>
        </w:tc>
        <w:tc>
          <w:tcPr>
            <w:tcW w:w="2254" w:type="dxa"/>
            <w:gridSpan w:val="2"/>
            <w:vAlign w:val="center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รายการระหว่างกัน</w:t>
            </w:r>
          </w:p>
        </w:tc>
        <w:tc>
          <w:tcPr>
            <w:tcW w:w="1190" w:type="dxa"/>
            <w:vMerge w:val="restart"/>
            <w:vAlign w:val="center"/>
          </w:tcPr>
          <w:p w:rsidR="009C034C" w:rsidRDefault="009C034C" w:rsidP="008A28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</w:tr>
      <w:tr w:rsidR="009C034C" w:rsidTr="00024C46">
        <w:trPr>
          <w:trHeight w:hRule="exact" w:val="397"/>
        </w:trPr>
        <w:tc>
          <w:tcPr>
            <w:tcW w:w="2450" w:type="dxa"/>
            <w:vMerge/>
            <w:tcBorders>
              <w:top w:val="nil"/>
            </w:tcBorders>
            <w:vAlign w:val="center"/>
          </w:tcPr>
          <w:p w:rsidR="009C034C" w:rsidRDefault="009C034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9C034C" w:rsidRDefault="009C034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04" w:type="dxa"/>
            <w:vMerge/>
            <w:tcBorders>
              <w:top w:val="nil"/>
            </w:tcBorders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  <w:tc>
          <w:tcPr>
            <w:tcW w:w="1204" w:type="dxa"/>
            <w:vMerge/>
            <w:tcBorders>
              <w:top w:val="nil"/>
            </w:tcBorders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เดบิต</w:t>
            </w:r>
          </w:p>
        </w:tc>
        <w:tc>
          <w:tcPr>
            <w:tcW w:w="1111" w:type="dxa"/>
            <w:tcBorders>
              <w:top w:val="nil"/>
            </w:tcBorders>
            <w:vAlign w:val="bottom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เครดิต</w:t>
            </w:r>
          </w:p>
        </w:tc>
        <w:tc>
          <w:tcPr>
            <w:tcW w:w="1190" w:type="dxa"/>
            <w:vMerge/>
            <w:vAlign w:val="bottom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637434" w:rsidRDefault="00637434" w:rsidP="003C3857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 w:hint="cs"/>
                <w:cs/>
              </w:rPr>
              <w:t>4</w:t>
            </w:r>
            <w:r w:rsidRPr="00A03487">
              <w:rPr>
                <w:rFonts w:ascii="Angsana New" w:cs="Angsana New"/>
              </w:rPr>
              <w:t>,402,849,470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906,916,238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286,995,284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495,481,022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024C46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5,101,279,970</w:t>
            </w: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637434" w:rsidRDefault="00637434" w:rsidP="003C3857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ผลการดำเนินงานตามส่วนงาน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136,963,657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95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(18,902,300)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11,</w:t>
            </w:r>
            <w:r>
              <w:rPr>
                <w:rFonts w:ascii="Angsana New" w:cs="Angsana New"/>
              </w:rPr>
              <w:t>942,273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502,422,6</w:t>
            </w:r>
            <w:r>
              <w:rPr>
                <w:rFonts w:ascii="Angsana New" w:cs="Angsana New"/>
              </w:rPr>
              <w:t>28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516,450,745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14</w:t>
            </w:r>
            <w:r>
              <w:rPr>
                <w:rFonts w:ascii="Angsana New" w:cs="Angsana New"/>
              </w:rPr>
              <w:t>4,031,747</w:t>
            </w: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637434" w:rsidRDefault="00637434" w:rsidP="003C3857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รายได้อื่น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181,362,924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13,890,30</w:t>
            </w:r>
            <w:r>
              <w:rPr>
                <w:rFonts w:ascii="Angsana New" w:cs="Angsana New"/>
              </w:rPr>
              <w:t>8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2,621,716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55,405,763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142,469,18</w:t>
            </w:r>
            <w:r>
              <w:rPr>
                <w:rFonts w:ascii="Angsana New" w:cs="Angsana New"/>
              </w:rPr>
              <w:t>5</w:t>
            </w: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637434" w:rsidRDefault="00637434" w:rsidP="0044007F">
            <w:pPr>
              <w:tabs>
                <w:tab w:val="left" w:pos="263"/>
              </w:tabs>
              <w:spacing w:before="40"/>
              <w:ind w:right="-24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กำไรส</w:t>
            </w:r>
            <w:r>
              <w:rPr>
                <w:rFonts w:ascii="Angsana New" w:cs="Angsana New" w:hint="cs"/>
                <w:cs/>
              </w:rPr>
              <w:t>ำหรับปีส่วนที่เป็นของ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tabs>
                <w:tab w:val="decimal" w:pos="612"/>
              </w:tabs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tabs>
                <w:tab w:val="decimal" w:pos="628"/>
              </w:tabs>
              <w:spacing w:before="80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CF02E1" w:rsidRDefault="00CF02E1" w:rsidP="0044007F">
            <w:pPr>
              <w:tabs>
                <w:tab w:val="left" w:pos="312"/>
              </w:tabs>
              <w:spacing w:before="40"/>
              <w:ind w:left="368" w:right="-24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บริษัทใหญ่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CF02E1" w:rsidRPr="00A03487" w:rsidRDefault="00CF02E1" w:rsidP="005A3C0C">
            <w:pPr>
              <w:tabs>
                <w:tab w:val="decimal" w:pos="612"/>
              </w:tabs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CF02E1" w:rsidRPr="00A03487" w:rsidRDefault="00CF02E1" w:rsidP="005A3C0C">
            <w:pPr>
              <w:tabs>
                <w:tab w:val="decimal" w:pos="628"/>
              </w:tabs>
              <w:spacing w:before="80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CF02E1" w:rsidRPr="00A03487" w:rsidRDefault="00CF02E1" w:rsidP="005A3C0C">
            <w:pPr>
              <w:spacing w:before="80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2</w:t>
            </w:r>
            <w:r>
              <w:rPr>
                <w:rFonts w:ascii="Angsana New" w:cs="Angsana New"/>
              </w:rPr>
              <w:t>53,075,269</w:t>
            </w: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vAlign w:val="bottom"/>
          </w:tcPr>
          <w:p w:rsidR="00CF02E1" w:rsidRDefault="00CF02E1" w:rsidP="003C3857">
            <w:pPr>
              <w:spacing w:before="40"/>
              <w:ind w:right="-108"/>
              <w:jc w:val="both"/>
              <w:rPr>
                <w:rFonts w:ascii="Angsana New" w:cs="Angsana New"/>
                <w:i/>
                <w:iCs/>
              </w:rPr>
            </w:pPr>
            <w:r>
              <w:rPr>
                <w:rFonts w:ascii="Angsana New" w:cs="Angsana New"/>
                <w:cs/>
              </w:rPr>
              <w:t>ที่ดิน</w:t>
            </w:r>
            <w:r w:rsidRPr="00816B61">
              <w:rPr>
                <w:rFonts w:asci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>อาคาร</w:t>
            </w:r>
            <w:r w:rsidRPr="00816B61">
              <w:rPr>
                <w:rFonts w:ascii="Angsana New" w:cs="Angsana New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 xml:space="preserve">และอุปกรณ์ </w:t>
            </w:r>
            <w:r>
              <w:rPr>
                <w:rFonts w:ascii="Angsana New" w:cs="Angsana New"/>
              </w:rPr>
              <w:t xml:space="preserve">- </w:t>
            </w:r>
            <w:r>
              <w:rPr>
                <w:rFonts w:ascii="Angsana New" w:cs="Angsana New"/>
                <w:cs/>
              </w:rPr>
              <w:t>สุทธิ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1,250,077,639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333,817,594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70,884,842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:rsidR="00CF02E1" w:rsidRPr="00A03487" w:rsidRDefault="00CF02E1" w:rsidP="005A3C0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-</w:t>
            </w: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  <w:vAlign w:val="bottom"/>
          </w:tcPr>
          <w:p w:rsidR="00CF02E1" w:rsidRPr="00A03487" w:rsidRDefault="00CF02E1" w:rsidP="005A3C0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bottom"/>
          </w:tcPr>
          <w:p w:rsidR="00CF02E1" w:rsidRPr="00A03487" w:rsidRDefault="00CF02E1" w:rsidP="005A3C0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1,654,780,075</w:t>
            </w:r>
          </w:p>
        </w:tc>
      </w:tr>
    </w:tbl>
    <w:p w:rsidR="008B2601" w:rsidRPr="00071F37" w:rsidRDefault="00071F37" w:rsidP="00071F3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>
        <w:rPr>
          <w:rFonts w:ascii="Angsana New" w:cs="Angsana New"/>
          <w:b/>
          <w:bCs/>
          <w:sz w:val="32"/>
          <w:szCs w:val="32"/>
        </w:rPr>
        <w:t>5 -</w:t>
      </w:r>
    </w:p>
    <w:p w:rsidR="00D47EF1" w:rsidRDefault="00D47EF1" w:rsidP="001A77EF">
      <w:pPr>
        <w:spacing w:before="200"/>
        <w:ind w:left="357" w:right="-229" w:firstLine="539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ข้อมูลทางการเงินจำแนกตามส่วนงานทางภูมิศาสตร์ โดยแบ่งเป็นการขายในประเทศและต่างประเทศ</w:t>
      </w:r>
      <w:r w:rsidR="00D818CA">
        <w:rPr>
          <w:rFonts w:ascii="Angsana New" w:cs="Angsana New"/>
          <w:sz w:val="32"/>
          <w:szCs w:val="32"/>
          <w:cs/>
        </w:rPr>
        <w:br/>
      </w:r>
      <w:r w:rsidR="003A0B1D">
        <w:rPr>
          <w:rFonts w:ascii="Angsana New" w:cs="Angsana New" w:hint="cs"/>
          <w:sz w:val="32"/>
          <w:szCs w:val="32"/>
          <w:cs/>
        </w:rPr>
        <w:t>ในงบการเงินรวม</w:t>
      </w:r>
      <w:r>
        <w:rPr>
          <w:rFonts w:ascii="Angsana New" w:cs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cs="Angsana New" w:hint="cs"/>
          <w:sz w:val="32"/>
          <w:szCs w:val="32"/>
        </w:rPr>
        <w:t>3</w:t>
      </w:r>
      <w:r>
        <w:rPr>
          <w:rFonts w:ascii="Angsana New" w:cs="Angsana New"/>
          <w:sz w:val="32"/>
          <w:szCs w:val="32"/>
        </w:rPr>
        <w:t xml:space="preserve">1 </w:t>
      </w:r>
      <w:r>
        <w:rPr>
          <w:rFonts w:ascii="Angsana New" w:cs="Angsana New" w:hint="cs"/>
          <w:sz w:val="32"/>
          <w:szCs w:val="32"/>
          <w:cs/>
        </w:rPr>
        <w:t>ธันวาคม 255</w:t>
      </w:r>
      <w:r w:rsidR="00F23A80">
        <w:rPr>
          <w:rFonts w:ascii="Angsana New" w:cs="Angsana New"/>
          <w:sz w:val="32"/>
          <w:szCs w:val="32"/>
        </w:rPr>
        <w:t>9</w:t>
      </w:r>
      <w:r>
        <w:rPr>
          <w:rFonts w:asci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cs="Angsana New" w:hint="cs"/>
          <w:sz w:val="32"/>
          <w:szCs w:val="32"/>
        </w:rPr>
        <w:t>25</w:t>
      </w:r>
      <w:r w:rsidR="00FF141D">
        <w:rPr>
          <w:rFonts w:ascii="Angsana New" w:cs="Angsana New"/>
          <w:sz w:val="32"/>
          <w:szCs w:val="32"/>
        </w:rPr>
        <w:t>5</w:t>
      </w:r>
      <w:r w:rsidR="00F23A80">
        <w:rPr>
          <w:rFonts w:ascii="Angsana New" w:cs="Angsana New"/>
          <w:sz w:val="32"/>
          <w:szCs w:val="32"/>
        </w:rPr>
        <w:t>8</w:t>
      </w:r>
      <w:r>
        <w:rPr>
          <w:rFonts w:ascii="Angsana New" w:cs="Angsana New" w:hint="cs"/>
          <w:sz w:val="32"/>
          <w:szCs w:val="32"/>
          <w:cs/>
        </w:rPr>
        <w:t xml:space="preserve"> มี</w:t>
      </w:r>
      <w:r>
        <w:rPr>
          <w:rFonts w:ascii="Angsana New" w:cs="Angsana New"/>
          <w:sz w:val="32"/>
          <w:szCs w:val="32"/>
          <w:cs/>
        </w:rPr>
        <w:t>ดัง</w:t>
      </w:r>
      <w:r>
        <w:rPr>
          <w:rFonts w:ascii="Angsana New" w:cs="Angsana New" w:hint="cs"/>
          <w:sz w:val="32"/>
          <w:szCs w:val="32"/>
          <w:cs/>
        </w:rPr>
        <w:t>ต่อไป</w:t>
      </w:r>
      <w:r>
        <w:rPr>
          <w:rFonts w:ascii="Angsana New" w:cs="Angsana New"/>
          <w:sz w:val="32"/>
          <w:szCs w:val="32"/>
          <w:cs/>
        </w:rPr>
        <w:t>นี้</w:t>
      </w:r>
    </w:p>
    <w:p w:rsidR="00D47EF1" w:rsidRDefault="00DB6465" w:rsidP="00EE130A">
      <w:pPr>
        <w:tabs>
          <w:tab w:val="left" w:pos="900"/>
        </w:tabs>
        <w:spacing w:line="240" w:lineRule="atLeast"/>
        <w:ind w:left="357" w:right="-257"/>
        <w:jc w:val="right"/>
        <w:outlineLvl w:val="0"/>
        <w:rPr>
          <w:rFonts w:ascii="Angsana New" w:cs="Angsana New"/>
          <w:b/>
          <w:bCs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94D4B">
        <w:rPr>
          <w:rFonts w:ascii="Angsana New" w:cs="Angsana New"/>
        </w:rPr>
        <w:t xml:space="preserve">    </w:t>
      </w:r>
      <w:r w:rsidR="00D47EF1">
        <w:rPr>
          <w:rFonts w:cs="AngsanaUPC"/>
          <w:cs/>
        </w:rPr>
        <w:t>หน่วย</w:t>
      </w:r>
      <w:r w:rsidR="00D47EF1">
        <w:rPr>
          <w:rFonts w:ascii="Angsana New" w:cs="Angsana New"/>
        </w:rPr>
        <w:t xml:space="preserve">: </w:t>
      </w:r>
      <w:r w:rsidR="00D47EF1">
        <w:rPr>
          <w:rFonts w:cs="AngsanaUPC"/>
          <w:cs/>
        </w:rPr>
        <w:t>บาท</w:t>
      </w:r>
    </w:p>
    <w:tbl>
      <w:tblPr>
        <w:tblW w:w="9631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4"/>
        <w:gridCol w:w="1252"/>
        <w:gridCol w:w="1253"/>
        <w:gridCol w:w="1253"/>
        <w:gridCol w:w="1253"/>
        <w:gridCol w:w="1253"/>
        <w:gridCol w:w="1253"/>
      </w:tblGrid>
      <w:tr w:rsidR="00D47EF1" w:rsidRPr="00476F5A" w:rsidTr="00A6707B">
        <w:trPr>
          <w:trHeight w:hRule="exact" w:val="397"/>
        </w:trPr>
        <w:tc>
          <w:tcPr>
            <w:tcW w:w="2114" w:type="dxa"/>
            <w:vMerge w:val="restart"/>
            <w:vAlign w:val="center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  <w:cs/>
              </w:rPr>
            </w:pPr>
            <w:r w:rsidRPr="00476F5A"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505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ในประเทศ</w:t>
            </w:r>
          </w:p>
        </w:tc>
        <w:tc>
          <w:tcPr>
            <w:tcW w:w="2506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2506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รวม</w:t>
            </w:r>
          </w:p>
        </w:tc>
      </w:tr>
      <w:tr w:rsidR="00F23A80" w:rsidRPr="00476F5A" w:rsidTr="00A6707B">
        <w:trPr>
          <w:trHeight w:hRule="exact" w:val="397"/>
        </w:trPr>
        <w:tc>
          <w:tcPr>
            <w:tcW w:w="2114" w:type="dxa"/>
            <w:vMerge/>
          </w:tcPr>
          <w:p w:rsidR="00F23A80" w:rsidRPr="00476F5A" w:rsidRDefault="00F23A80">
            <w:pPr>
              <w:tabs>
                <w:tab w:val="left" w:pos="900"/>
              </w:tabs>
              <w:ind w:right="-26" w:firstLine="720"/>
              <w:jc w:val="both"/>
              <w:rPr>
                <w:rFonts w:ascii="Angsana New" w:cs="Angsana New"/>
              </w:rPr>
            </w:pPr>
          </w:p>
        </w:tc>
        <w:tc>
          <w:tcPr>
            <w:tcW w:w="1252" w:type="dxa"/>
          </w:tcPr>
          <w:p w:rsidR="00F23A80" w:rsidRPr="004064B3" w:rsidRDefault="00F23A80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2559</w:t>
            </w:r>
          </w:p>
        </w:tc>
        <w:tc>
          <w:tcPr>
            <w:tcW w:w="1253" w:type="dxa"/>
          </w:tcPr>
          <w:p w:rsidR="00F23A80" w:rsidRPr="004064B3" w:rsidRDefault="00F23A80" w:rsidP="00DF3F9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2558</w:t>
            </w:r>
          </w:p>
        </w:tc>
        <w:tc>
          <w:tcPr>
            <w:tcW w:w="1253" w:type="dxa"/>
          </w:tcPr>
          <w:p w:rsidR="00F23A80" w:rsidRPr="004064B3" w:rsidRDefault="00F23A80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2559</w:t>
            </w:r>
          </w:p>
        </w:tc>
        <w:tc>
          <w:tcPr>
            <w:tcW w:w="1253" w:type="dxa"/>
          </w:tcPr>
          <w:p w:rsidR="00F23A80" w:rsidRPr="004064B3" w:rsidRDefault="00F23A80" w:rsidP="00DF3F9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2558</w:t>
            </w:r>
          </w:p>
        </w:tc>
        <w:tc>
          <w:tcPr>
            <w:tcW w:w="1253" w:type="dxa"/>
          </w:tcPr>
          <w:p w:rsidR="00F23A80" w:rsidRPr="004064B3" w:rsidRDefault="00F23A80" w:rsidP="003C3857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2559</w:t>
            </w:r>
          </w:p>
        </w:tc>
        <w:tc>
          <w:tcPr>
            <w:tcW w:w="1253" w:type="dxa"/>
          </w:tcPr>
          <w:p w:rsidR="00F23A80" w:rsidRPr="00476F5A" w:rsidRDefault="00F23A80" w:rsidP="00DF3F9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</w:rPr>
              <w:t>255</w:t>
            </w:r>
            <w:r>
              <w:rPr>
                <w:rFonts w:ascii="Angsana New" w:cs="Angsana New"/>
              </w:rPr>
              <w:t>8</w:t>
            </w:r>
          </w:p>
        </w:tc>
      </w:tr>
      <w:tr w:rsidR="00F23A80" w:rsidRPr="00476F5A" w:rsidTr="00A6707B">
        <w:trPr>
          <w:trHeight w:hRule="exact" w:val="397"/>
        </w:trPr>
        <w:tc>
          <w:tcPr>
            <w:tcW w:w="2114" w:type="dxa"/>
            <w:tcBorders>
              <w:bottom w:val="nil"/>
            </w:tcBorders>
            <w:vAlign w:val="bottom"/>
          </w:tcPr>
          <w:p w:rsidR="00F23A80" w:rsidRPr="00476F5A" w:rsidRDefault="00F23A80" w:rsidP="006F1AA4">
            <w:pPr>
              <w:spacing w:before="80"/>
              <w:ind w:left="-73" w:right="-23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52" w:type="dxa"/>
            <w:tcBorders>
              <w:bottom w:val="nil"/>
            </w:tcBorders>
            <w:shd w:val="clear" w:color="auto" w:fill="auto"/>
          </w:tcPr>
          <w:p w:rsidR="00F23A80" w:rsidRPr="004064B3" w:rsidRDefault="004064B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2,608,444</w:t>
            </w:r>
            <w:r w:rsidR="00F23A80" w:rsidRPr="004064B3">
              <w:rPr>
                <w:rFonts w:ascii="Angsana New" w:cs="Angsana New"/>
              </w:rPr>
              <w:t>,</w:t>
            </w:r>
            <w:r w:rsidRPr="004064B3">
              <w:rPr>
                <w:rFonts w:ascii="Angsana New" w:cs="Angsana New"/>
              </w:rPr>
              <w:t>879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2,713,883,106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F23A80" w:rsidRPr="004064B3" w:rsidRDefault="004064B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2,644,326</w:t>
            </w:r>
            <w:r w:rsidR="00F23A80" w:rsidRPr="004064B3">
              <w:rPr>
                <w:rFonts w:ascii="Angsana New" w:cs="Angsana New"/>
              </w:rPr>
              <w:t>,</w:t>
            </w:r>
            <w:r w:rsidRPr="004064B3">
              <w:rPr>
                <w:rFonts w:ascii="Angsana New" w:cs="Angsana New"/>
              </w:rPr>
              <w:t>894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2,387,396,864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F23A80" w:rsidRPr="004064B3" w:rsidRDefault="004064B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5,252,771</w:t>
            </w:r>
            <w:r w:rsidR="00F23A80" w:rsidRPr="004064B3">
              <w:rPr>
                <w:rFonts w:ascii="Angsana New" w:cs="Angsana New"/>
              </w:rPr>
              <w:t>,</w:t>
            </w:r>
            <w:r w:rsidRPr="004064B3">
              <w:rPr>
                <w:rFonts w:ascii="Angsana New" w:cs="Angsana New"/>
              </w:rPr>
              <w:t>773</w:t>
            </w:r>
          </w:p>
        </w:tc>
        <w:tc>
          <w:tcPr>
            <w:tcW w:w="1253" w:type="dxa"/>
            <w:tcBorders>
              <w:bottom w:val="nil"/>
            </w:tcBorders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5,101,279,970</w:t>
            </w:r>
          </w:p>
        </w:tc>
      </w:tr>
      <w:tr w:rsidR="00F23A80" w:rsidRPr="00476F5A" w:rsidTr="00A6707B">
        <w:trPr>
          <w:trHeight w:hRule="exact" w:val="397"/>
        </w:trPr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23A80" w:rsidRPr="00476F5A" w:rsidRDefault="00F23A80" w:rsidP="00743688">
            <w:pPr>
              <w:spacing w:before="80"/>
              <w:ind w:left="-73" w:right="-23"/>
              <w:rPr>
                <w:rFonts w:ascii="Angsana New" w:cs="Angsana New"/>
                <w:cs/>
              </w:rPr>
            </w:pPr>
            <w:r w:rsidRPr="00476F5A">
              <w:rPr>
                <w:rFonts w:ascii="Angsana New" w:cs="Angsana New"/>
                <w:cs/>
              </w:rPr>
              <w:t>ผลการดำเนินงาน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</w:tcPr>
          <w:p w:rsidR="00F23A80" w:rsidRPr="004064B3" w:rsidRDefault="00F23A80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F23A80" w:rsidRPr="004064B3" w:rsidRDefault="00F23A80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23A80" w:rsidRPr="004064B3" w:rsidRDefault="00F23A80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vAlign w:val="bottom"/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</w:tr>
      <w:tr w:rsidR="00F23A80" w:rsidTr="00A6707B">
        <w:trPr>
          <w:trHeight w:hRule="exact" w:val="397"/>
        </w:trPr>
        <w:tc>
          <w:tcPr>
            <w:tcW w:w="2114" w:type="dxa"/>
            <w:tcBorders>
              <w:top w:val="nil"/>
            </w:tcBorders>
          </w:tcPr>
          <w:p w:rsidR="00F23A80" w:rsidRPr="00476F5A" w:rsidRDefault="00F23A80" w:rsidP="006F1AA4">
            <w:pPr>
              <w:spacing w:before="80"/>
              <w:ind w:left="-73" w:right="-23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       ตาม</w:t>
            </w:r>
            <w:r w:rsidRPr="00476F5A">
              <w:rPr>
                <w:rFonts w:ascii="Angsana New" w:cs="Angsana New" w:hint="cs"/>
                <w:cs/>
              </w:rPr>
              <w:t>ส่วนงาน</w:t>
            </w:r>
          </w:p>
        </w:tc>
        <w:tc>
          <w:tcPr>
            <w:tcW w:w="1252" w:type="dxa"/>
            <w:tcBorders>
              <w:top w:val="nil"/>
            </w:tcBorders>
            <w:shd w:val="clear" w:color="auto" w:fill="auto"/>
          </w:tcPr>
          <w:p w:rsidR="00F23A80" w:rsidRPr="004064B3" w:rsidRDefault="004064B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16,532</w:t>
            </w:r>
            <w:r w:rsidR="00F23A80" w:rsidRPr="004064B3">
              <w:rPr>
                <w:rFonts w:ascii="Angsana New" w:cs="Angsana New"/>
              </w:rPr>
              <w:t>,</w:t>
            </w:r>
            <w:r w:rsidRPr="004064B3">
              <w:rPr>
                <w:rFonts w:ascii="Angsana New" w:cs="Angsana New"/>
              </w:rPr>
              <w:t>76</w:t>
            </w:r>
            <w:r w:rsidR="00577CE3">
              <w:rPr>
                <w:rFonts w:ascii="Angsana New" w:cs="Angsana New"/>
              </w:rPr>
              <w:t>5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3,244,2</w:t>
            </w:r>
            <w:r>
              <w:rPr>
                <w:rFonts w:ascii="Angsana New" w:cs="Angsana New"/>
              </w:rPr>
              <w:t>82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F23A80" w:rsidRPr="004064B3" w:rsidRDefault="004064B3" w:rsidP="004064B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212</w:t>
            </w:r>
            <w:r w:rsidR="00F23A80" w:rsidRPr="004064B3">
              <w:rPr>
                <w:rFonts w:ascii="Angsana New" w:cs="Angsana New"/>
              </w:rPr>
              <w:t>,</w:t>
            </w:r>
            <w:r w:rsidRPr="004064B3">
              <w:rPr>
                <w:rFonts w:ascii="Angsana New" w:cs="Angsana New"/>
              </w:rPr>
              <w:t>253,910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F23A80" w:rsidRPr="00A03487" w:rsidRDefault="00F23A80" w:rsidP="004842F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140,</w:t>
            </w:r>
            <w:r>
              <w:rPr>
                <w:rFonts w:ascii="Angsana New" w:cs="Angsana New"/>
              </w:rPr>
              <w:t>787,465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F23A80" w:rsidRPr="004064B3" w:rsidRDefault="004064B3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228,786</w:t>
            </w:r>
            <w:r w:rsidR="00F23A80" w:rsidRPr="004064B3">
              <w:rPr>
                <w:rFonts w:ascii="Angsana New" w:cs="Angsana New"/>
              </w:rPr>
              <w:t>,</w:t>
            </w:r>
            <w:r w:rsidRPr="004064B3">
              <w:rPr>
                <w:rFonts w:ascii="Angsana New" w:cs="Angsana New"/>
              </w:rPr>
              <w:t>67</w:t>
            </w:r>
            <w:r w:rsidR="00577CE3">
              <w:rPr>
                <w:rFonts w:ascii="Angsana New" w:cs="Angsana New"/>
              </w:rPr>
              <w:t>5</w:t>
            </w:r>
          </w:p>
        </w:tc>
        <w:tc>
          <w:tcPr>
            <w:tcW w:w="1253" w:type="dxa"/>
            <w:tcBorders>
              <w:top w:val="nil"/>
            </w:tcBorders>
          </w:tcPr>
          <w:p w:rsidR="00F23A80" w:rsidRPr="00A03487" w:rsidRDefault="00F23A80" w:rsidP="00DF3F9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A03487">
              <w:rPr>
                <w:rFonts w:ascii="Angsana New" w:cs="Angsana New"/>
              </w:rPr>
              <w:t>14</w:t>
            </w:r>
            <w:r>
              <w:rPr>
                <w:rFonts w:ascii="Angsana New" w:cs="Angsana New"/>
              </w:rPr>
              <w:t>4,031,747</w:t>
            </w:r>
          </w:p>
        </w:tc>
      </w:tr>
    </w:tbl>
    <w:p w:rsidR="002B24AF" w:rsidRPr="00591F0B" w:rsidRDefault="002B24AF" w:rsidP="002B24AF">
      <w:pPr>
        <w:tabs>
          <w:tab w:val="left" w:pos="900"/>
        </w:tabs>
        <w:ind w:left="270" w:right="-360"/>
        <w:jc w:val="both"/>
        <w:rPr>
          <w:rFonts w:ascii="Angsana New" w:cs="Angsana New"/>
          <w:b/>
          <w:bCs/>
          <w:sz w:val="2"/>
          <w:szCs w:val="2"/>
        </w:rPr>
      </w:pPr>
    </w:p>
    <w:p w:rsidR="006E5CA0" w:rsidRPr="00762339" w:rsidRDefault="006E5CA0" w:rsidP="006E5CA0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D47EF1" w:rsidRPr="0001483A" w:rsidRDefault="003A0B1D" w:rsidP="005129DD">
      <w:pPr>
        <w:numPr>
          <w:ilvl w:val="0"/>
          <w:numId w:val="13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01483A">
        <w:rPr>
          <w:rFonts w:ascii="Angsana New" w:cs="Angsana New"/>
          <w:b/>
          <w:bCs/>
          <w:sz w:val="32"/>
          <w:szCs w:val="32"/>
          <w:cs/>
        </w:rPr>
        <w:t>รายการบัญชีกับ</w:t>
      </w:r>
      <w:r w:rsidR="00855DC5">
        <w:rPr>
          <w:rFonts w:ascii="Angsana New" w:cs="Angsana New" w:hint="cs"/>
          <w:b/>
          <w:bCs/>
          <w:sz w:val="32"/>
          <w:szCs w:val="32"/>
          <w:cs/>
        </w:rPr>
        <w:t>บุคคลและ</w:t>
      </w:r>
      <w:r w:rsidR="00D47EF1" w:rsidRPr="0001483A">
        <w:rPr>
          <w:rFonts w:asci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:rsidR="00473AE5" w:rsidRPr="006D115C" w:rsidRDefault="00D47EF1" w:rsidP="006F1AA4">
      <w:pPr>
        <w:tabs>
          <w:tab w:val="left" w:pos="900"/>
        </w:tabs>
        <w:ind w:left="392" w:right="-257" w:firstLine="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บริ</w:t>
      </w:r>
      <w:r w:rsidR="003A0B1D" w:rsidRPr="006F15A1">
        <w:rPr>
          <w:rFonts w:ascii="Angsana New" w:hAnsi="Angsana New" w:cs="Angsana New"/>
          <w:spacing w:val="-4"/>
          <w:sz w:val="32"/>
          <w:szCs w:val="32"/>
          <w:cs/>
        </w:rPr>
        <w:t>ษัทมีรายการทางธุรกิจกับ</w:t>
      </w:r>
      <w:r w:rsidR="005A2669">
        <w:rPr>
          <w:rFonts w:ascii="Angsana New" w:hAnsi="Angsana New" w:cs="Angsana New" w:hint="cs"/>
          <w:spacing w:val="-4"/>
          <w:sz w:val="32"/>
          <w:szCs w:val="32"/>
          <w:cs/>
        </w:rPr>
        <w:t>บุคคลและ</w:t>
      </w: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 ซึ่งเกี่ยวข้องกันโดยการ</w:t>
      </w:r>
      <w:r w:rsidR="005A2669">
        <w:rPr>
          <w:rFonts w:ascii="Angsana New" w:hAnsi="Angsana New" w:cs="Angsana New" w:hint="cs"/>
          <w:spacing w:val="-4"/>
          <w:sz w:val="32"/>
          <w:szCs w:val="32"/>
          <w:cs/>
        </w:rPr>
        <w:t>เป็นกรรมการบริษัทหรือโดยการ</w:t>
      </w: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="006D1BE1" w:rsidRPr="006F1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F0073">
        <w:rPr>
          <w:rFonts w:ascii="Angsana New" w:hAnsi="Angsana New" w:cs="Angsana New"/>
          <w:spacing w:val="-4"/>
          <w:sz w:val="32"/>
          <w:szCs w:val="32"/>
          <w:cs/>
        </w:rPr>
        <w:t>และเป็นเงื่อนไขการค้าโดยทั่วไป</w:t>
      </w:r>
    </w:p>
    <w:p w:rsidR="00D47EF1" w:rsidRPr="006F15A1" w:rsidRDefault="00D47EF1">
      <w:pPr>
        <w:tabs>
          <w:tab w:val="left" w:pos="540"/>
          <w:tab w:val="left" w:pos="900"/>
          <w:tab w:val="left" w:pos="1170"/>
        </w:tabs>
        <w:ind w:right="-360"/>
        <w:rPr>
          <w:rFonts w:ascii="Angsana New" w:cs="Angsana New"/>
          <w:b/>
          <w:bCs/>
          <w:sz w:val="2"/>
          <w:szCs w:val="2"/>
        </w:rPr>
      </w:pPr>
    </w:p>
    <w:tbl>
      <w:tblPr>
        <w:tblW w:w="9631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48"/>
        <w:gridCol w:w="4083"/>
      </w:tblGrid>
      <w:tr w:rsidR="00D47EF1" w:rsidTr="00D67566">
        <w:trPr>
          <w:trHeight w:hRule="exact" w:val="340"/>
        </w:trPr>
        <w:tc>
          <w:tcPr>
            <w:tcW w:w="5548" w:type="dxa"/>
          </w:tcPr>
          <w:p w:rsidR="00D47EF1" w:rsidRPr="00BB3A1F" w:rsidRDefault="00D47EF1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4083" w:type="dxa"/>
          </w:tcPr>
          <w:p w:rsidR="00D47EF1" w:rsidRPr="00BB3A1F" w:rsidRDefault="00D47EF1">
            <w:pPr>
              <w:tabs>
                <w:tab w:val="left" w:pos="540"/>
              </w:tabs>
              <w:spacing w:line="228" w:lineRule="auto"/>
              <w:ind w:right="-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ความสัมพันธ์</w:t>
            </w:r>
          </w:p>
        </w:tc>
      </w:tr>
      <w:tr w:rsidR="00EA18BC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EA18BC" w:rsidRPr="00BB3A1F" w:rsidRDefault="00EA18BC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EA18BC" w:rsidRPr="00BB3A1F" w:rsidRDefault="00EA18BC" w:rsidP="00A6707B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A6707B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9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A6707B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A6707B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10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A6707B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A6707B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11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743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  เบทเตอร์เวย์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ประเทศไทย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  อินเตอร์เนชั่นแนล  แลบบอราทอรีส์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  วิทยาสิทธิ์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  โอ ซี ซี จำกัด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มหาชน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  ไอ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.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ซี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.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ซี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.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อินเตอร์เนชั่นแนล จำกัด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มหาชน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  โอเรียนเต็ล ซาลอน บิสซิเนส จำกัด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   เอช แอนด์ บี อินเตอร์เท็กซ์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   ประชาอาภรณ์ จำกัด (มหาชน)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   สหพัฒนพิบูล จำกัด (มหาชน)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BF6751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F6751" w:rsidRPr="00BB3A1F" w:rsidRDefault="00874CD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  </w:t>
            </w:r>
            <w:r w:rsidR="00BF6751"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ไทยวาโก้ จำกัด 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มหาชน</w:t>
            </w:r>
            <w:r w:rsidR="00BF6751"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0E5437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0E5437" w:rsidRPr="00BB3A1F" w:rsidRDefault="000E5437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 </w:t>
            </w: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สหพัฒนาอินเตอร์โฮลดิ้ง จำกัด 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มหาชน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0E5437" w:rsidRPr="00BB3A1F" w:rsidRDefault="000E5437" w:rsidP="00FB24A4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762F8D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762F8D" w:rsidRPr="00BB3A1F" w:rsidRDefault="00762F8D" w:rsidP="00D97DAD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 </w:t>
            </w: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เอราวัณสิ่งทอ</w:t>
            </w: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762F8D" w:rsidRPr="00BB3A1F" w:rsidRDefault="00762F8D" w:rsidP="00D97DAD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บริษัทที่เกี่ยวข้องกันเป็นผู้ถือหุ้นรายใหญ่</w:t>
            </w:r>
          </w:p>
        </w:tc>
      </w:tr>
      <w:tr w:rsidR="005A2669" w:rsidTr="00BB3A1F">
        <w:trPr>
          <w:trHeight w:hRule="exact" w:val="340"/>
        </w:trPr>
        <w:tc>
          <w:tcPr>
            <w:tcW w:w="5548" w:type="dxa"/>
            <w:tcBorders>
              <w:top w:val="nil"/>
              <w:bottom w:val="single" w:sz="4" w:space="0" w:color="auto"/>
            </w:tcBorders>
            <w:vAlign w:val="center"/>
          </w:tcPr>
          <w:p w:rsidR="005A2669" w:rsidRPr="00BB3A1F" w:rsidRDefault="005A2669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</w:t>
            </w: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ุคคลที่เกี่ยวข้องกัน</w:t>
            </w:r>
          </w:p>
        </w:tc>
        <w:tc>
          <w:tcPr>
            <w:tcW w:w="4083" w:type="dxa"/>
            <w:tcBorders>
              <w:top w:val="nil"/>
              <w:bottom w:val="single" w:sz="4" w:space="0" w:color="auto"/>
            </w:tcBorders>
            <w:vAlign w:val="center"/>
          </w:tcPr>
          <w:p w:rsidR="005A2669" w:rsidRPr="00BB3A1F" w:rsidRDefault="005A2669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กรรมการบริษัท/บริษัทย่อย</w:t>
            </w:r>
          </w:p>
          <w:p w:rsidR="00E5649E" w:rsidRPr="00BB3A1F" w:rsidRDefault="00E5649E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  <w:p w:rsidR="00E5649E" w:rsidRPr="00BB3A1F" w:rsidRDefault="00E5649E" w:rsidP="00025FF2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</w:tbl>
    <w:p w:rsidR="006E5CA0" w:rsidRDefault="006E5CA0" w:rsidP="006E5CA0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sz w:val="16"/>
          <w:szCs w:val="16"/>
        </w:rPr>
        <w:br w:type="page"/>
      </w: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 w:rsidR="00D67566">
        <w:rPr>
          <w:rFonts w:ascii="Angsana New" w:cs="Angsana New"/>
          <w:b/>
          <w:bCs/>
          <w:sz w:val="32"/>
          <w:szCs w:val="32"/>
        </w:rPr>
        <w:t>6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6E5CA0" w:rsidRPr="00D67566" w:rsidRDefault="006E5CA0" w:rsidP="006E5CA0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550FB8" w:rsidRDefault="00D47EF1" w:rsidP="0009523A">
      <w:pPr>
        <w:tabs>
          <w:tab w:val="left" w:pos="284"/>
          <w:tab w:val="left" w:pos="900"/>
        </w:tabs>
        <w:ind w:left="284" w:right="-117"/>
        <w:rPr>
          <w:rFonts w:ascii="Angsana New" w:cs="Angsana New"/>
          <w:b/>
          <w:bCs/>
          <w:sz w:val="32"/>
          <w:szCs w:val="32"/>
        </w:rPr>
      </w:pPr>
      <w:r w:rsidRPr="001C4972">
        <w:rPr>
          <w:rFonts w:ascii="Angsana New" w:cs="Angsana New"/>
          <w:b/>
          <w:bCs/>
          <w:sz w:val="32"/>
          <w:szCs w:val="32"/>
          <w:cs/>
        </w:rPr>
        <w:t>รายการบัญชีกับ</w:t>
      </w:r>
      <w:r w:rsidR="00DC76F5">
        <w:rPr>
          <w:rFonts w:ascii="Angsana New" w:cs="Angsana New" w:hint="cs"/>
          <w:b/>
          <w:bCs/>
          <w:sz w:val="32"/>
          <w:szCs w:val="32"/>
          <w:cs/>
        </w:rPr>
        <w:t>บุคคลและ</w:t>
      </w:r>
      <w:r w:rsidRPr="001C4972">
        <w:rPr>
          <w:rFonts w:ascii="Angsana New" w:cs="Angsana New"/>
          <w:b/>
          <w:bCs/>
          <w:sz w:val="32"/>
          <w:szCs w:val="32"/>
          <w:cs/>
        </w:rPr>
        <w:t>กิจการที่เกี่ยวข้องกันที่สำคัญมีดังนี้</w:t>
      </w:r>
      <w:r>
        <w:rPr>
          <w:rFonts w:ascii="Angsana New" w:cs="Angsana New"/>
          <w:b/>
          <w:bCs/>
          <w:sz w:val="32"/>
          <w:szCs w:val="32"/>
          <w:cs/>
        </w:rPr>
        <w:t xml:space="preserve">         </w:t>
      </w:r>
    </w:p>
    <w:p w:rsidR="0005643C" w:rsidRPr="000B6115" w:rsidRDefault="00EE130A" w:rsidP="0009523A">
      <w:pPr>
        <w:tabs>
          <w:tab w:val="left" w:pos="540"/>
          <w:tab w:val="left" w:pos="900"/>
          <w:tab w:val="left" w:pos="1170"/>
        </w:tabs>
        <w:spacing w:line="168" w:lineRule="auto"/>
        <w:ind w:right="-27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</w:t>
      </w:r>
      <w:r w:rsidR="0005643C" w:rsidRPr="000B6115">
        <w:rPr>
          <w:rFonts w:ascii="Angsana New" w:cs="Angsana New"/>
          <w:cs/>
        </w:rPr>
        <w:t xml:space="preserve">หน่วย </w:t>
      </w:r>
      <w:r w:rsidR="0005643C" w:rsidRPr="000B6115">
        <w:rPr>
          <w:rFonts w:ascii="Angsana New" w:cs="Angsana New"/>
        </w:rPr>
        <w:t xml:space="preserve">: </w:t>
      </w:r>
      <w:r w:rsidR="0005643C" w:rsidRPr="000B6115">
        <w:rPr>
          <w:rFonts w:ascii="Angsana New" w:cs="Angsana New"/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1559"/>
        <w:gridCol w:w="1559"/>
        <w:gridCol w:w="1559"/>
        <w:gridCol w:w="1560"/>
      </w:tblGrid>
      <w:tr w:rsidR="0005643C" w:rsidRPr="009B5C07" w:rsidTr="00353CA7">
        <w:trPr>
          <w:cantSplit/>
          <w:trHeight w:hRule="exact" w:val="425"/>
        </w:trPr>
        <w:tc>
          <w:tcPr>
            <w:tcW w:w="3544" w:type="dxa"/>
            <w:vMerge w:val="restart"/>
            <w:tcBorders>
              <w:bottom w:val="single" w:sz="4" w:space="0" w:color="auto"/>
            </w:tcBorders>
            <w:vAlign w:val="center"/>
          </w:tcPr>
          <w:p w:rsidR="0005643C" w:rsidRPr="000B6115" w:rsidRDefault="0005643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รายการใน</w:t>
            </w:r>
            <w:r>
              <w:rPr>
                <w:rFonts w:ascii="Angsana New" w:cs="Angsana New"/>
                <w:cs/>
              </w:rPr>
              <w:t>งบแสดงฐานะการเงิน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:rsidR="0005643C" w:rsidRPr="000B6115" w:rsidRDefault="0005643C" w:rsidP="0005643C">
            <w:pPr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05643C" w:rsidRPr="000B6115" w:rsidRDefault="0005643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งบการเงินเฉพาะ</w:t>
            </w:r>
            <w:r w:rsidRPr="000B611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F23A80" w:rsidRPr="009B5C07" w:rsidTr="002D248C">
        <w:trPr>
          <w:cantSplit/>
          <w:trHeight w:hRule="exact" w:val="425"/>
        </w:trPr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23A80" w:rsidRPr="00FD6B79" w:rsidRDefault="00F23A80" w:rsidP="0005643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23A80" w:rsidRPr="00FD6B79" w:rsidRDefault="00F23A80" w:rsidP="00DF3F9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23A80" w:rsidRPr="00FD6B79" w:rsidRDefault="00F23A80" w:rsidP="0005643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23A80" w:rsidRPr="00822574" w:rsidRDefault="00F23A80" w:rsidP="00DF3F9C">
            <w:pPr>
              <w:ind w:left="-108" w:right="-109"/>
              <w:jc w:val="center"/>
              <w:rPr>
                <w:rFonts w:ascii="Angsana New" w:cs="Angsana New"/>
              </w:rPr>
            </w:pPr>
            <w:r w:rsidRPr="00822574">
              <w:rPr>
                <w:rFonts w:ascii="Angsana New" w:cs="Angsana New" w:hint="cs"/>
                <w:cs/>
              </w:rPr>
              <w:t>255</w:t>
            </w:r>
            <w:r>
              <w:rPr>
                <w:rFonts w:ascii="Angsana New" w:cs="Angsana New" w:hint="cs"/>
                <w:cs/>
              </w:rPr>
              <w:t>8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nil"/>
              <w:bottom w:val="nil"/>
            </w:tcBorders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23A80" w:rsidRDefault="00F23A80" w:rsidP="00D97DAD">
            <w:pPr>
              <w:tabs>
                <w:tab w:val="decimal" w:pos="945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3540B7" w:rsidRDefault="00F23A80" w:rsidP="00DF3F9C">
            <w:pPr>
              <w:tabs>
                <w:tab w:val="decimal" w:pos="945"/>
              </w:tabs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23A80" w:rsidRDefault="00F23A80" w:rsidP="00D97DAD">
            <w:pPr>
              <w:tabs>
                <w:tab w:val="decimal" w:pos="884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822574" w:rsidRDefault="00F23A80" w:rsidP="00DF3F9C">
            <w:pPr>
              <w:tabs>
                <w:tab w:val="decimal" w:pos="884"/>
              </w:tabs>
              <w:ind w:left="-108" w:right="-63"/>
              <w:rPr>
                <w:rFonts w:ascii="Angsana New" w:cs="Angsana New"/>
              </w:rPr>
            </w:pP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D6B79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23A80" w:rsidRPr="00FD6B79" w:rsidRDefault="00FD6B79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 w:hint="cs"/>
                <w:cs/>
              </w:rPr>
              <w:t>1</w:t>
            </w:r>
            <w:r w:rsidRPr="00FD6B79">
              <w:rPr>
                <w:rFonts w:ascii="Angsana New" w:hAnsi="Angsana New" w:cs="Angsana New"/>
              </w:rPr>
              <w:t>,421,197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 w:hint="cs"/>
                <w:cs/>
              </w:rPr>
              <w:t>2</w:t>
            </w:r>
            <w:r w:rsidRPr="00EA6B08">
              <w:rPr>
                <w:rFonts w:ascii="Angsana New" w:hAnsi="Angsana New" w:cs="Angsana New"/>
              </w:rPr>
              <w:t>,131,398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D6B79" w:rsidRDefault="00FD6B79" w:rsidP="00D97DAD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12,465,218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11,704,718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D6B79" w:rsidRDefault="00FD6B79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9,683,807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8,238,962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F23A80" w:rsidRPr="00FD6B79" w:rsidRDefault="00FD6B79" w:rsidP="00D97DAD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230,824,26</w:t>
            </w:r>
            <w:r w:rsidR="003B6A1C">
              <w:rPr>
                <w:rFonts w:ascii="Angsana New" w:hAnsi="Angsana New" w:cs="Angsana New"/>
              </w:rPr>
              <w:t>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F23A80" w:rsidRPr="00EA6B08" w:rsidRDefault="00F23A80" w:rsidP="00DF3F9C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254,573,604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23A80" w:rsidRPr="00FD6B79" w:rsidRDefault="00FD6B79" w:rsidP="00D97DAD">
            <w:pPr>
              <w:ind w:left="-108" w:right="144"/>
              <w:jc w:val="right"/>
              <w:rPr>
                <w:rFonts w:ascii="Angsana New" w:hAnsi="Angsana New" w:cs="Angsana New"/>
                <w:cs/>
              </w:rPr>
            </w:pPr>
            <w:r w:rsidRPr="00FD6B79">
              <w:rPr>
                <w:rFonts w:ascii="Angsana New" w:hAnsi="Angsana New" w:cs="Angsana New"/>
              </w:rPr>
              <w:t>203,776</w:t>
            </w:r>
            <w:r w:rsidR="00F23A80" w:rsidRPr="00FD6B79">
              <w:rPr>
                <w:rFonts w:ascii="Angsana New" w:hAnsi="Angsana New" w:cs="Angsana New"/>
              </w:rPr>
              <w:t>,</w:t>
            </w:r>
            <w:r w:rsidRPr="00FD6B79">
              <w:rPr>
                <w:rFonts w:ascii="Angsana New" w:hAnsi="Angsana New" w:cs="Angsana New"/>
              </w:rPr>
              <w:t>871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cs/>
              </w:rPr>
            </w:pPr>
            <w:r w:rsidRPr="00EA6B08">
              <w:rPr>
                <w:rFonts w:ascii="Angsana New" w:hAnsi="Angsana New" w:cs="Angsana New"/>
              </w:rPr>
              <w:t>233,852,029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3A80" w:rsidRPr="00FD6B79" w:rsidRDefault="00FD6B79" w:rsidP="005C69C1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243,289,48</w:t>
            </w:r>
            <w:r w:rsidR="003B6A1C">
              <w:rPr>
                <w:rFonts w:ascii="Angsana New" w:hAnsi="Angsana New" w:cs="Angsana New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3A80" w:rsidRPr="00EA6B08" w:rsidRDefault="00F23A80" w:rsidP="00DF3F9C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266,278,322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3A80" w:rsidRPr="00FD6B79" w:rsidRDefault="00FD6B79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214,881,875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244,222,389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nil"/>
              <w:bottom w:val="nil"/>
            </w:tcBorders>
          </w:tcPr>
          <w:p w:rsidR="00F23A80" w:rsidRPr="000B6115" w:rsidRDefault="00F23A80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</w:t>
            </w:r>
            <w:r>
              <w:rPr>
                <w:rFonts w:asci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23A80" w:rsidRDefault="00F23A80" w:rsidP="00D97DAD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400DC2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D6B79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23A80" w:rsidRDefault="00EA6B08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2,311</w:t>
            </w:r>
            <w:r w:rsidR="00F23A80"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3,523,144</w:t>
            </w: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D6B79" w:rsidRDefault="00FD6B79" w:rsidP="00D97DAD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2,234,879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17,859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D6B79" w:rsidRDefault="00EA6B08" w:rsidP="00EA6B08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2,234,879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17,859</w:t>
            </w:r>
          </w:p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bottom w:val="single" w:sz="4" w:space="0" w:color="auto"/>
            </w:tcBorders>
            <w:vAlign w:val="bottom"/>
          </w:tcPr>
          <w:p w:rsidR="00F23A80" w:rsidRPr="000B6115" w:rsidRDefault="00F23A80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D6B79" w:rsidRDefault="00FD6B79" w:rsidP="00D97DAD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558,698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447,061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D6B79" w:rsidRDefault="00EA6B08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558,698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447,061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0B6115" w:rsidRDefault="00F23A80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FD6B79" w:rsidRDefault="00FD6B79" w:rsidP="00FD6B79">
            <w:pPr>
              <w:ind w:left="-108" w:right="169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2,793</w:t>
            </w:r>
            <w:r w:rsidR="00F23A80" w:rsidRPr="00FD6B79">
              <w:rPr>
                <w:rFonts w:ascii="Angsana New" w:hAnsi="Angsana New" w:cs="Angsana New"/>
              </w:rPr>
              <w:t>,</w:t>
            </w:r>
            <w:r w:rsidRPr="00FD6B79">
              <w:rPr>
                <w:rFonts w:ascii="Angsana New" w:hAnsi="Angsana New" w:cs="Angsana New"/>
              </w:rPr>
              <w:t>577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EA6B08" w:rsidRDefault="00F23A80" w:rsidP="00FD6B79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464,920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FD6B79" w:rsidRDefault="00EA6B08" w:rsidP="00FD6B79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5,105</w:t>
            </w:r>
            <w:r w:rsidR="00F23A80"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3,988,064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single" w:sz="4" w:space="0" w:color="auto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F23A80" w:rsidRDefault="00F23A80" w:rsidP="00D97DAD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EA6B08" w:rsidRDefault="00F23A80" w:rsidP="00DF3F9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483A1D">
              <w:rPr>
                <w:rFonts w:ascii="Angsana New" w:cs="Angsana New"/>
              </w:rPr>
              <w:t xml:space="preserve"> </w:t>
            </w:r>
            <w:r w:rsidRPr="000B6115">
              <w:rPr>
                <w:rFonts w:ascii="Angsana New" w:cs="Angsana New" w:hint="cs"/>
                <w:u w:val="single"/>
                <w:cs/>
              </w:rPr>
              <w:t>เงินประกันค่าเช่า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F23A80" w:rsidRDefault="00F23A80" w:rsidP="00D97DAD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EA6B08" w:rsidRDefault="00F23A80" w:rsidP="00DF3F9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D6B79" w:rsidRPr="009B5C07" w:rsidTr="00FD6B79">
        <w:trPr>
          <w:cantSplit/>
          <w:trHeight w:hRule="exact" w:val="34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6B79" w:rsidRPr="000B6115" w:rsidRDefault="00FD6B79" w:rsidP="0005643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B79" w:rsidRPr="00FD6B79" w:rsidRDefault="00D2026C" w:rsidP="00FD6B79">
            <w:pPr>
              <w:ind w:left="-108" w:right="17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D6B79"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036,175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B79" w:rsidRPr="00EA6B08" w:rsidRDefault="00D2026C" w:rsidP="00FD6B79">
            <w:pPr>
              <w:ind w:left="-108" w:right="175"/>
              <w:jc w:val="right"/>
              <w:rPr>
                <w:rFonts w:ascii="Angsana New" w:hAnsi="Angsana New" w:cs="Angsana New"/>
                <w:highlight w:val="yellow"/>
              </w:rPr>
            </w:pPr>
            <w:r w:rsidRPr="00EA6B08">
              <w:rPr>
                <w:rFonts w:ascii="Angsana New" w:hAnsi="Angsana New" w:cs="Angsana New"/>
              </w:rPr>
              <w:t>5,036,175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B79" w:rsidRPr="00F23A80" w:rsidRDefault="00D2026C" w:rsidP="00FD6B79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</w:t>
            </w:r>
            <w:r w:rsidR="00FD6B79"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482,120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B79" w:rsidRPr="00EA6B08" w:rsidRDefault="00D2026C" w:rsidP="00FD6B79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  <w:r w:rsidRPr="00EA6B08">
              <w:rPr>
                <w:rFonts w:ascii="Angsana New" w:hAnsi="Angsana New" w:cs="Angsana New"/>
              </w:rPr>
              <w:t>4,482</w:t>
            </w:r>
            <w:r w:rsidR="00FD6B79" w:rsidRPr="00EA6B08">
              <w:rPr>
                <w:rFonts w:ascii="Angsana New" w:hAnsi="Angsana New" w:cs="Angsana New"/>
              </w:rPr>
              <w:t>,</w:t>
            </w:r>
            <w:r w:rsidRPr="00EA6B08">
              <w:rPr>
                <w:rFonts w:ascii="Angsana New" w:hAnsi="Angsana New" w:cs="Angsana New"/>
              </w:rPr>
              <w:t>120</w:t>
            </w:r>
          </w:p>
        </w:tc>
      </w:tr>
      <w:tr w:rsidR="00F23A80" w:rsidRPr="009B5C07" w:rsidTr="002D248C">
        <w:trPr>
          <w:cantSplit/>
          <w:trHeight w:hRule="exact" w:val="391"/>
        </w:trPr>
        <w:tc>
          <w:tcPr>
            <w:tcW w:w="3544" w:type="dxa"/>
            <w:tcBorders>
              <w:top w:val="single" w:sz="4" w:space="0" w:color="auto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F23A80" w:rsidRDefault="00F23A80" w:rsidP="00D97DAD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EA6B08" w:rsidRDefault="00F23A80" w:rsidP="00DF3F9C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D2026C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23A80" w:rsidRPr="00D2026C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67,798,872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55,485,338</w:t>
            </w: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23A80" w:rsidRPr="00D2026C" w:rsidRDefault="00D2026C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841,327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1,602,659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F23A80" w:rsidRPr="00D2026C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841,327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1,602,659</w:t>
            </w: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bottom w:val="single" w:sz="4" w:space="0" w:color="auto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F23A80" w:rsidRPr="00D2026C" w:rsidRDefault="00D2026C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14,857,193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22,054,298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F23A80" w:rsidRPr="00D2026C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10,234,983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15,537,236</w:t>
            </w:r>
          </w:p>
        </w:tc>
      </w:tr>
      <w:tr w:rsidR="00F23A80" w:rsidRPr="009B5C07" w:rsidTr="002D248C">
        <w:trPr>
          <w:cantSplit/>
          <w:trHeight w:hRule="exact" w:val="34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D2026C" w:rsidRDefault="00D2026C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15,698,520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23,656,957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D2026C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78,875,182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72,625,233</w:t>
            </w:r>
          </w:p>
        </w:tc>
      </w:tr>
      <w:tr w:rsidR="00F23A80" w:rsidRPr="0084594F" w:rsidTr="002D248C">
        <w:trPr>
          <w:cantSplit/>
          <w:trHeight w:hRule="exact" w:val="3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5447E8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เจ้าหนี้</w:t>
            </w:r>
            <w:r w:rsidRPr="005447E8">
              <w:rPr>
                <w:rFonts w:asci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F23A80" w:rsidRDefault="00F23A80" w:rsidP="00D97DAD">
            <w:pPr>
              <w:tabs>
                <w:tab w:val="decimal" w:pos="945"/>
              </w:tabs>
              <w:spacing w:before="80"/>
              <w:ind w:right="-18" w:firstLine="108"/>
              <w:rPr>
                <w:rFonts w:ascii="Angsana New" w:cs="Angsana New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EA6B08" w:rsidRDefault="00F23A80" w:rsidP="00DF3F9C">
            <w:pPr>
              <w:tabs>
                <w:tab w:val="decimal" w:pos="945"/>
              </w:tabs>
              <w:spacing w:before="80"/>
              <w:ind w:right="-18" w:firstLine="108"/>
              <w:rPr>
                <w:rFonts w:ascii="Angsana New" w:cs="Angsana New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RPr="008A4609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5447E8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FE76B5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EA6B08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639,128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870,153</w:t>
            </w:r>
          </w:p>
        </w:tc>
      </w:tr>
      <w:tr w:rsidR="00FE76B5" w:rsidRPr="008613C4" w:rsidTr="00FE76B5">
        <w:trPr>
          <w:cantSplit/>
          <w:trHeight w:hRule="exact" w:val="34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6B5" w:rsidRPr="005447E8" w:rsidRDefault="00FE76B5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6B5" w:rsidRPr="00FE76B5" w:rsidRDefault="00FE76B5" w:rsidP="00FE76B5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130,861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76B5" w:rsidRPr="00EA6B08" w:rsidRDefault="00FE76B5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6B5" w:rsidRPr="00FE76B5" w:rsidRDefault="00FE76B5" w:rsidP="00FE76B5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130,861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6B5" w:rsidRPr="00EA6B08" w:rsidRDefault="00FE76B5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</w:tr>
      <w:tr w:rsidR="00F23A80" w:rsidRPr="008613C4" w:rsidTr="002D248C">
        <w:trPr>
          <w:cantSplit/>
          <w:trHeight w:hRule="exact" w:val="3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5447E8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3,663,271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4,264,588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3,663,271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4,264,588</w:t>
            </w:r>
          </w:p>
        </w:tc>
      </w:tr>
      <w:tr w:rsidR="00F23A80" w:rsidRPr="008613C4" w:rsidTr="002D248C">
        <w:trPr>
          <w:cantSplit/>
          <w:trHeight w:hRule="exact"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0B6115" w:rsidRDefault="00F23A80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3,794,132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4,264,588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4,433,260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5,134,741</w:t>
            </w:r>
          </w:p>
        </w:tc>
      </w:tr>
      <w:tr w:rsidR="00F23A80" w:rsidRPr="000B6115" w:rsidTr="002D248C">
        <w:trPr>
          <w:cantSplit/>
          <w:trHeight w:hRule="exact" w:val="3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3A80" w:rsidRPr="00FE7034" w:rsidRDefault="00F23A80" w:rsidP="00FE703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cs="Angsana New"/>
                <w:u w:val="single"/>
              </w:rPr>
            </w:pPr>
            <w:r w:rsidRPr="00FE7034"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F23A80" w:rsidRDefault="00F23A80" w:rsidP="00D97DAD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RPr="000B6115" w:rsidTr="002D248C">
        <w:trPr>
          <w:cantSplit/>
          <w:trHeight w:hRule="exact" w:val="39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80" w:rsidRPr="003464D2" w:rsidRDefault="00F23A80" w:rsidP="00FE7034">
            <w:pPr>
              <w:tabs>
                <w:tab w:val="left" w:pos="540"/>
                <w:tab w:val="left" w:pos="900"/>
                <w:tab w:val="left" w:pos="1170"/>
              </w:tabs>
              <w:ind w:left="175" w:right="-108"/>
              <w:rPr>
                <w:rFonts w:ascii="Angsana New" w:cs="Angsana New"/>
                <w:cs/>
              </w:rPr>
            </w:pPr>
            <w:r w:rsidRPr="003464D2">
              <w:rPr>
                <w:rFonts w:ascii="Angsana New" w:cs="Angsana New"/>
              </w:rPr>
              <w:t>-</w:t>
            </w:r>
            <w:r w:rsidRPr="003464D2">
              <w:rPr>
                <w:rFonts w:ascii="Angsana New" w:cs="Angsana New" w:hint="cs"/>
                <w:cs/>
              </w:rPr>
              <w:t xml:space="preserve"> </w:t>
            </w:r>
            <w:r w:rsidRPr="003464D2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36,886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FE76B5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24,760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FE76B5" w:rsidRDefault="00FE76B5" w:rsidP="00FE76B5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36</w:t>
            </w:r>
            <w:r w:rsidR="00F23A80" w:rsidRPr="00FE76B5">
              <w:rPr>
                <w:rFonts w:ascii="Angsana New" w:hAnsi="Angsana New" w:cs="Angsana New"/>
              </w:rPr>
              <w:t>,</w:t>
            </w:r>
            <w:r w:rsidRPr="00FE76B5">
              <w:rPr>
                <w:rFonts w:ascii="Angsana New" w:hAnsi="Angsana New" w:cs="Angsana New"/>
              </w:rPr>
              <w:t>886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  <w:r w:rsidRPr="00EA6B08">
              <w:rPr>
                <w:rFonts w:ascii="Angsana New" w:hAnsi="Angsana New" w:cs="Angsana New"/>
              </w:rPr>
              <w:t>24,760</w:t>
            </w:r>
          </w:p>
        </w:tc>
      </w:tr>
    </w:tbl>
    <w:p w:rsidR="00BD1972" w:rsidRDefault="00BD1972" w:rsidP="007F3EE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3643D4" w:rsidRDefault="003643D4" w:rsidP="0001483A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01483A" w:rsidRDefault="006E5CA0" w:rsidP="0001483A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sz w:val="16"/>
          <w:szCs w:val="16"/>
        </w:rPr>
        <w:br w:type="page"/>
      </w:r>
      <w:r w:rsidR="0001483A"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01483A">
        <w:rPr>
          <w:rFonts w:ascii="Angsana New" w:cs="Angsana New" w:hint="cs"/>
          <w:b/>
          <w:bCs/>
          <w:sz w:val="32"/>
          <w:szCs w:val="32"/>
          <w:cs/>
        </w:rPr>
        <w:t>3</w:t>
      </w:r>
      <w:r w:rsidR="00D67566">
        <w:rPr>
          <w:rFonts w:ascii="Angsana New" w:cs="Angsana New"/>
          <w:b/>
          <w:bCs/>
          <w:sz w:val="32"/>
          <w:szCs w:val="32"/>
        </w:rPr>
        <w:t>7</w:t>
      </w:r>
      <w:r w:rsidR="0001483A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7F3EE3" w:rsidRPr="00D67566" w:rsidRDefault="007F3EE3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D47EF1" w:rsidRDefault="007F3EE3" w:rsidP="00AA7CD7">
      <w:pPr>
        <w:tabs>
          <w:tab w:val="left" w:pos="540"/>
          <w:tab w:val="left" w:pos="900"/>
          <w:tab w:val="left" w:pos="1170"/>
        </w:tabs>
        <w:ind w:left="1166" w:right="-257"/>
        <w:jc w:val="right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t xml:space="preserve"> </w:t>
      </w:r>
      <w:r w:rsidR="00D47EF1">
        <w:rPr>
          <w:rFonts w:ascii="Angsana New" w:cs="Angsana New"/>
          <w:sz w:val="30"/>
          <w:szCs w:val="30"/>
          <w:cs/>
        </w:rPr>
        <w:t xml:space="preserve">หน่วย </w:t>
      </w:r>
      <w:r w:rsidR="00D47EF1">
        <w:rPr>
          <w:rFonts w:ascii="Angsana New" w:cs="Angsana New"/>
          <w:sz w:val="30"/>
          <w:szCs w:val="30"/>
        </w:rPr>
        <w:t xml:space="preserve">: </w:t>
      </w:r>
      <w:r w:rsidR="00D47EF1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1559"/>
        <w:gridCol w:w="1560"/>
        <w:gridCol w:w="1559"/>
        <w:gridCol w:w="1560"/>
      </w:tblGrid>
      <w:tr w:rsidR="00D47EF1" w:rsidTr="001842BC">
        <w:trPr>
          <w:cantSplit/>
          <w:trHeight w:hRule="exact" w:val="382"/>
        </w:trPr>
        <w:tc>
          <w:tcPr>
            <w:tcW w:w="3543" w:type="dxa"/>
            <w:vMerge w:val="restart"/>
          </w:tcPr>
          <w:p w:rsidR="00D47EF1" w:rsidRPr="007F3EE3" w:rsidRDefault="00D47EF1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รายการในงบกำไรขาดทุน</w:t>
            </w:r>
          </w:p>
          <w:p w:rsidR="00D47EF1" w:rsidRPr="007F3EE3" w:rsidRDefault="004307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สำหรับปี</w:t>
            </w:r>
            <w:r w:rsidR="00D47EF1" w:rsidRPr="007F3EE3">
              <w:rPr>
                <w:rFonts w:ascii="Angsana New" w:cs="Angsana New"/>
                <w:cs/>
              </w:rPr>
              <w:t xml:space="preserve">สิ้นสุดวันที่ </w:t>
            </w:r>
            <w:r w:rsidR="00D47EF1" w:rsidRPr="007F3EE3">
              <w:rPr>
                <w:rFonts w:ascii="Angsana New" w:cs="Angsana New"/>
              </w:rPr>
              <w:t xml:space="preserve">31 </w:t>
            </w:r>
            <w:r w:rsidR="00D47EF1" w:rsidRPr="007F3EE3">
              <w:rPr>
                <w:rFonts w:ascii="Angsana New" w:cs="Angsana New" w:hint="cs"/>
                <w:cs/>
              </w:rPr>
              <w:t>ธันวาคม</w:t>
            </w:r>
          </w:p>
        </w:tc>
        <w:tc>
          <w:tcPr>
            <w:tcW w:w="3119" w:type="dxa"/>
            <w:gridSpan w:val="2"/>
          </w:tcPr>
          <w:p w:rsidR="00D47EF1" w:rsidRPr="007F3EE3" w:rsidRDefault="00D47EF1">
            <w:pPr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D47EF1" w:rsidRPr="007F3EE3" w:rsidRDefault="00D47EF1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งบการเงินเฉพาะ</w:t>
            </w:r>
            <w:r w:rsidRPr="007F3EE3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vMerge/>
            <w:tcBorders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 w:rsidP="00692778">
            <w:pPr>
              <w:ind w:left="-108" w:right="-63"/>
              <w:jc w:val="center"/>
              <w:rPr>
                <w:rFonts w:ascii="Angsana New" w:cs="Angsana New"/>
              </w:rPr>
            </w:pPr>
            <w:r w:rsidRPr="00FE76B5">
              <w:rPr>
                <w:rFonts w:ascii="Angsana New" w:cs="Angsana New"/>
              </w:rPr>
              <w:t>255</w:t>
            </w:r>
            <w:r w:rsidRPr="00FE76B5">
              <w:rPr>
                <w:rFonts w:ascii="Angsana New" w:cs="Angsana New" w:hint="cs"/>
                <w:cs/>
              </w:rPr>
              <w:t>9</w:t>
            </w: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-63"/>
              <w:jc w:val="center"/>
              <w:rPr>
                <w:rFonts w:ascii="Angsana New" w:cs="Angsana New"/>
              </w:rPr>
            </w:pPr>
            <w:r w:rsidRPr="00DA553D">
              <w:rPr>
                <w:rFonts w:ascii="Angsana New" w:cs="Angsana New"/>
              </w:rPr>
              <w:t>255</w:t>
            </w:r>
            <w:r>
              <w:rPr>
                <w:rFonts w:ascii="Angsana New" w:cs="Angsana New" w:hint="cs"/>
                <w:cs/>
              </w:rPr>
              <w:t>8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 w:rsidP="007F3EE3">
            <w:pPr>
              <w:ind w:left="-108" w:right="-63"/>
              <w:jc w:val="center"/>
              <w:rPr>
                <w:rFonts w:ascii="Angsana New" w:cs="Angsana New"/>
              </w:rPr>
            </w:pPr>
            <w:r w:rsidRPr="00FE76B5">
              <w:rPr>
                <w:rFonts w:ascii="Angsana New" w:cs="Angsana New"/>
              </w:rPr>
              <w:t>2559</w:t>
            </w: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-63"/>
              <w:jc w:val="center"/>
              <w:rPr>
                <w:rFonts w:ascii="Angsana New" w:cs="Angsana New"/>
              </w:rPr>
            </w:pPr>
            <w:r w:rsidRPr="00DA553D">
              <w:rPr>
                <w:rFonts w:ascii="Angsana New" w:cs="Angsana New"/>
              </w:rPr>
              <w:t>255</w:t>
            </w:r>
            <w:r>
              <w:rPr>
                <w:rFonts w:ascii="Angsana New" w:cs="Angsana New"/>
              </w:rPr>
              <w:t>8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>
            <w:pPr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>
            <w:pPr>
              <w:ind w:left="-108" w:right="131"/>
              <w:jc w:val="right"/>
              <w:rPr>
                <w:rFonts w:asci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131"/>
              <w:jc w:val="right"/>
              <w:rPr>
                <w:rFonts w:ascii="Angsana New" w:cs="Angsana New"/>
              </w:rPr>
            </w:pP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255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23A80" w:rsidP="00D97DAD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9,239,165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10,825,981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55,484,146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65,250,756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38,856,667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36,723,111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1,527,028,328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1,504,895,517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1,369,039,129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1,334,200,651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1,582,512,474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1,570,146,273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1,417,134,961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1,381,749,743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รายได้ค่าเช่า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 w:rsidP="0043597A">
            <w:pPr>
              <w:tabs>
                <w:tab w:val="left" w:pos="23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  <w:u w:val="single"/>
                <w:cs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</w:t>
            </w:r>
            <w:r w:rsidRPr="007F3EE3">
              <w:rPr>
                <w:rFonts w:ascii="Angsana New" w:cs="Angsana New" w:hint="cs"/>
                <w:cs/>
              </w:rPr>
              <w:t>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23A80" w:rsidP="00D97DAD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455,675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475,250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23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</w:t>
            </w:r>
            <w:bookmarkStart w:id="2" w:name="OLE_LINK5"/>
            <w:bookmarkStart w:id="3" w:name="OLE_LINK6"/>
            <w:r w:rsidRPr="007F3EE3">
              <w:rPr>
                <w:rFonts w:ascii="Angsana New" w:cs="Angsana New"/>
              </w:rPr>
              <w:t>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  <w:bookmarkEnd w:id="2"/>
            <w:bookmarkEnd w:id="3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30,856,800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28,648,800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30,856,800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28,648,800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F23A80" w:rsidRPr="007F3EE3" w:rsidRDefault="00F23A80">
            <w:pPr>
              <w:tabs>
                <w:tab w:val="left" w:pos="14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601,327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395,905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601,327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395,905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31,458,127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EA6B08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EA6B08">
              <w:rPr>
                <w:rFonts w:ascii="Angsana New" w:hAnsi="Angsana New" w:cs="Angsana New"/>
              </w:rPr>
              <w:t>29,044,705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31,913,802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44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29,519,955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6,632,604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7,920,775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327,715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1,328,716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327,715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1,198,716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5,830,804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660,784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4,695,667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541,293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6,158,519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1,989,500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11,655,986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9,660,784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516,081,797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479,784,455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2,920,397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4,907,098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2,920</w:t>
            </w:r>
            <w:r w:rsidR="00F23A80" w:rsidRPr="007F03CD">
              <w:rPr>
                <w:rFonts w:ascii="Angsana New" w:hAnsi="Angsana New" w:cs="Angsana New"/>
              </w:rPr>
              <w:t>,</w:t>
            </w:r>
            <w:r w:rsidRPr="007F03CD">
              <w:rPr>
                <w:rFonts w:ascii="Angsana New" w:hAnsi="Angsana New" w:cs="Angsana New"/>
              </w:rPr>
              <w:t>397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4,907,098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100,112,997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99,624,751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100,112,997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86,814,836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FE76B5" w:rsidRDefault="00FE76B5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103,033,394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104,531,849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619,115,191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571,506,389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ค่าเช่าจ่าย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F23A80" w:rsidRPr="007F3EE3" w:rsidRDefault="00F23A80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23A80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  <w:r w:rsidRPr="007F03CD">
              <w:rPr>
                <w:rFonts w:ascii="Angsana New" w:hAnsi="Angsana New" w:cs="Angsana New"/>
              </w:rPr>
              <w:t>8,886,053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  <w:r w:rsidRPr="00FE76B5">
              <w:rPr>
                <w:rFonts w:ascii="Angsana New" w:hAnsi="Angsana New" w:cs="Angsana New"/>
              </w:rPr>
              <w:t>8,193,264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23A80" w:rsidRPr="00F23A80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  <w:r w:rsidRPr="007F03CD">
              <w:rPr>
                <w:rFonts w:ascii="Angsana New" w:hAnsi="Angsana New" w:cs="Angsana New"/>
              </w:rPr>
              <w:t>8,886,053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  <w:r w:rsidRPr="00FE76B5">
              <w:rPr>
                <w:rFonts w:ascii="Angsana New" w:hAnsi="Angsana New" w:cs="Angsana New"/>
              </w:rPr>
              <w:t>8,193,264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 w:rsidP="00C9392F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23A80" w:rsidRDefault="00F23A80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EA6B08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 w:rsidP="00C9392F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F23A80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7,164,413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8,675,170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139,534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1,351,533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139,534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1,351,533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F23A80" w:rsidRPr="007F3EE3" w:rsidRDefault="00F23A80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  <w:cs/>
              </w:rPr>
            </w:pPr>
            <w:r w:rsidRPr="007F03CD">
              <w:rPr>
                <w:rFonts w:ascii="Angsana New" w:hAnsi="Angsana New" w:cs="Angsana New"/>
              </w:rPr>
              <w:t>126,654</w:t>
            </w:r>
            <w:r w:rsidR="00F23A80" w:rsidRPr="007F03CD">
              <w:rPr>
                <w:rFonts w:ascii="Angsana New" w:hAnsi="Angsana New" w:cs="Angsana New"/>
              </w:rPr>
              <w:t>,</w:t>
            </w:r>
            <w:r w:rsidRPr="007F03CD">
              <w:rPr>
                <w:rFonts w:ascii="Angsana New" w:hAnsi="Angsana New" w:cs="Angsana New"/>
              </w:rPr>
              <w:t>827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cs/>
              </w:rPr>
            </w:pPr>
            <w:r w:rsidRPr="00FE76B5">
              <w:rPr>
                <w:rFonts w:ascii="Angsana New" w:hAnsi="Angsana New" w:cs="Angsana New"/>
              </w:rPr>
              <w:t>140,586,174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  <w:cs/>
              </w:rPr>
            </w:pPr>
            <w:r w:rsidRPr="007F03CD">
              <w:rPr>
                <w:rFonts w:ascii="Angsana New" w:hAnsi="Angsana New" w:cs="Angsana New"/>
              </w:rPr>
              <w:t>65,194</w:t>
            </w:r>
            <w:r w:rsidR="00F23A80" w:rsidRPr="007F03CD">
              <w:rPr>
                <w:rFonts w:ascii="Angsana New" w:hAnsi="Angsana New" w:cs="Angsana New"/>
              </w:rPr>
              <w:t>,</w:t>
            </w:r>
            <w:r w:rsidRPr="007F03CD">
              <w:rPr>
                <w:rFonts w:ascii="Angsana New" w:hAnsi="Angsana New" w:cs="Angsana New"/>
              </w:rPr>
              <w:t>157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  <w:cs/>
              </w:rPr>
            </w:pPr>
            <w:r w:rsidRPr="00FE76B5">
              <w:rPr>
                <w:rFonts w:ascii="Angsana New" w:hAnsi="Angsana New" w:cs="Angsana New"/>
              </w:rPr>
              <w:t>71,475,682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7F3EE3" w:rsidRDefault="00F23A80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126,794,361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141,937,707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7F03CD" w:rsidRDefault="007F03CD" w:rsidP="00D97DAD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72,498,104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23A80" w:rsidRPr="00FE76B5" w:rsidRDefault="00F23A80" w:rsidP="00DF3F9C">
            <w:pPr>
              <w:ind w:left="-108" w:right="138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81,502,385</w:t>
            </w:r>
          </w:p>
        </w:tc>
      </w:tr>
    </w:tbl>
    <w:p w:rsidR="00EF31C8" w:rsidRPr="005365EC" w:rsidRDefault="00EF31C8" w:rsidP="00EF31C8">
      <w:pPr>
        <w:spacing w:line="228" w:lineRule="auto"/>
        <w:ind w:left="308" w:right="-34" w:firstLine="556"/>
        <w:jc w:val="thaiDistribute"/>
        <w:rPr>
          <w:rFonts w:ascii="Angsana New" w:cs="Angsana New"/>
        </w:rPr>
      </w:pPr>
    </w:p>
    <w:p w:rsidR="00D47EF1" w:rsidRDefault="00D47EF1" w:rsidP="001A77EF">
      <w:pPr>
        <w:spacing w:line="228" w:lineRule="auto"/>
        <w:ind w:left="280" w:right="-271" w:firstLine="55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รายได้จากการขาย ซื้อสินค้าและบริการ และรายได้และค่าใช้จ่ายอื่น ที่แสดงในงบกำไรขาดทุน เป็นไปตามเงื่อนไขการค้าโดยทั่วไป โดยมีการกำหนดราคาหรือค่าตอบแทนตามราคาตลาด หรือเป็นไปตามสัญญาที่ได้ตกลงกันไว้ สำหรับรายการที่ไม่มีราคาตลาดอ้างอิง</w:t>
      </w:r>
    </w:p>
    <w:p w:rsidR="00FE7034" w:rsidRDefault="00FE7034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FE7034" w:rsidRDefault="00FE7034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21C37" w:rsidRDefault="00121C37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A64CBB" w:rsidRDefault="00A64CBB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01483A" w:rsidRDefault="0001483A" w:rsidP="0001483A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 w:rsidR="00D67566">
        <w:rPr>
          <w:rFonts w:ascii="Angsana New" w:cs="Angsana New"/>
          <w:b/>
          <w:bCs/>
          <w:sz w:val="32"/>
          <w:szCs w:val="32"/>
        </w:rPr>
        <w:t>8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D47EF1" w:rsidRPr="00D67566" w:rsidRDefault="00D47EF1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D47EF1" w:rsidRDefault="00D47EF1" w:rsidP="005129DD">
      <w:pPr>
        <w:numPr>
          <w:ilvl w:val="0"/>
          <w:numId w:val="13"/>
        </w:numPr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:rsidR="00D47EF1" w:rsidRDefault="0001483A" w:rsidP="00EE130A">
      <w:pPr>
        <w:tabs>
          <w:tab w:val="left" w:pos="540"/>
          <w:tab w:val="left" w:pos="1080"/>
          <w:tab w:val="left" w:pos="1440"/>
          <w:tab w:val="left" w:pos="1800"/>
        </w:tabs>
        <w:spacing w:line="228" w:lineRule="auto"/>
        <w:ind w:right="13"/>
        <w:jc w:val="right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 xml:space="preserve"> </w:t>
      </w:r>
      <w:r w:rsidR="00D47EF1">
        <w:rPr>
          <w:rFonts w:ascii="Angsana New" w:cs="Angsana New"/>
          <w:sz w:val="32"/>
          <w:szCs w:val="32"/>
          <w:cs/>
        </w:rPr>
        <w:t xml:space="preserve">หน่วย </w:t>
      </w:r>
      <w:r w:rsidR="00D47EF1">
        <w:rPr>
          <w:rFonts w:ascii="Angsana New" w:cs="Angsana New"/>
          <w:sz w:val="32"/>
          <w:szCs w:val="32"/>
        </w:rPr>
        <w:t xml:space="preserve">: </w:t>
      </w:r>
      <w:r w:rsidR="00D47EF1">
        <w:rPr>
          <w:rFonts w:ascii="Angsana New" w:cs="Angsana New"/>
          <w:sz w:val="32"/>
          <w:szCs w:val="32"/>
          <w:cs/>
        </w:rPr>
        <w:t>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57"/>
        <w:gridCol w:w="85"/>
        <w:gridCol w:w="1161"/>
        <w:gridCol w:w="246"/>
        <w:gridCol w:w="43"/>
        <w:gridCol w:w="798"/>
        <w:gridCol w:w="43"/>
        <w:gridCol w:w="996"/>
        <w:gridCol w:w="806"/>
        <w:gridCol w:w="43"/>
        <w:gridCol w:w="1277"/>
      </w:tblGrid>
      <w:tr w:rsidR="00EA25E8" w:rsidTr="00EA25E8">
        <w:trPr>
          <w:trHeight w:val="431"/>
        </w:trPr>
        <w:tc>
          <w:tcPr>
            <w:tcW w:w="5103" w:type="dxa"/>
            <w:gridSpan w:val="3"/>
            <w:vMerge w:val="restart"/>
            <w:vAlign w:val="center"/>
          </w:tcPr>
          <w:p w:rsidR="00EA25E8" w:rsidRDefault="00EA25E8" w:rsidP="00B30B2A">
            <w:pPr>
              <w:ind w:right="-34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รายการ</w:t>
            </w:r>
          </w:p>
        </w:tc>
        <w:tc>
          <w:tcPr>
            <w:tcW w:w="4252" w:type="dxa"/>
            <w:gridSpan w:val="8"/>
            <w:tcBorders>
              <w:bottom w:val="nil"/>
            </w:tcBorders>
            <w:vAlign w:val="center"/>
          </w:tcPr>
          <w:p w:rsidR="00EA25E8" w:rsidRPr="00C44A18" w:rsidRDefault="00EA25E8" w:rsidP="003643D4">
            <w:pPr>
              <w:spacing w:line="228" w:lineRule="auto"/>
              <w:ind w:right="64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ณ วันที่ 31 ธันวาคม 255</w:t>
            </w:r>
            <w:r w:rsidR="00F23A80">
              <w:rPr>
                <w:rFonts w:ascii="Angsana New" w:cs="Angsana New" w:hint="cs"/>
                <w:cs/>
              </w:rPr>
              <w:t>9</w:t>
            </w:r>
          </w:p>
        </w:tc>
      </w:tr>
      <w:tr w:rsidR="00B30B2A" w:rsidTr="0001483A">
        <w:trPr>
          <w:trHeight w:val="431"/>
        </w:trPr>
        <w:tc>
          <w:tcPr>
            <w:tcW w:w="5103" w:type="dxa"/>
            <w:gridSpan w:val="3"/>
            <w:vMerge/>
            <w:tcBorders>
              <w:bottom w:val="nil"/>
            </w:tcBorders>
            <w:vAlign w:val="bottom"/>
          </w:tcPr>
          <w:p w:rsidR="00B30B2A" w:rsidRDefault="00B30B2A">
            <w:pPr>
              <w:ind w:right="-34"/>
              <w:rPr>
                <w:rFonts w:ascii="Angsana New" w:cs="Angsana New"/>
              </w:rPr>
            </w:pPr>
          </w:p>
        </w:tc>
        <w:tc>
          <w:tcPr>
            <w:tcW w:w="2126" w:type="dxa"/>
            <w:gridSpan w:val="5"/>
            <w:tcBorders>
              <w:bottom w:val="nil"/>
            </w:tcBorders>
            <w:vAlign w:val="bottom"/>
          </w:tcPr>
          <w:p w:rsidR="00B30B2A" w:rsidRDefault="00B30B2A" w:rsidP="00DB6465">
            <w:pPr>
              <w:spacing w:line="228" w:lineRule="auto"/>
              <w:ind w:right="-90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gridSpan w:val="3"/>
            <w:tcBorders>
              <w:bottom w:val="nil"/>
            </w:tcBorders>
            <w:vAlign w:val="bottom"/>
          </w:tcPr>
          <w:p w:rsidR="00B30B2A" w:rsidRDefault="00B30B2A" w:rsidP="0001483A">
            <w:pPr>
              <w:spacing w:line="228" w:lineRule="auto"/>
              <w:ind w:right="-90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เฉพาะกิจการ</w:t>
            </w:r>
          </w:p>
        </w:tc>
      </w:tr>
      <w:tr w:rsidR="00B30B2A" w:rsidTr="0001483A">
        <w:trPr>
          <w:trHeight w:val="431"/>
        </w:trPr>
        <w:tc>
          <w:tcPr>
            <w:tcW w:w="5103" w:type="dxa"/>
            <w:gridSpan w:val="3"/>
            <w:tcBorders>
              <w:bottom w:val="nil"/>
            </w:tcBorders>
            <w:vAlign w:val="bottom"/>
          </w:tcPr>
          <w:p w:rsidR="00B30B2A" w:rsidRDefault="00B30B2A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1.</w:t>
            </w:r>
            <w:r w:rsidR="00DB0F8B"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>ภาระผูกพันตามหนังสือค้ำประกันโดยธนาคารพาณิชย์</w:t>
            </w:r>
          </w:p>
        </w:tc>
        <w:tc>
          <w:tcPr>
            <w:tcW w:w="2126" w:type="dxa"/>
            <w:gridSpan w:val="5"/>
            <w:tcBorders>
              <w:bottom w:val="nil"/>
            </w:tcBorders>
            <w:vAlign w:val="bottom"/>
          </w:tcPr>
          <w:p w:rsidR="00B30B2A" w:rsidRPr="000C7380" w:rsidRDefault="000C7380" w:rsidP="00430239">
            <w:pPr>
              <w:tabs>
                <w:tab w:val="decimal" w:pos="1430"/>
              </w:tabs>
              <w:spacing w:line="228" w:lineRule="auto"/>
              <w:ind w:right="64"/>
              <w:rPr>
                <w:rFonts w:ascii="Angsana New" w:cs="Angsana New"/>
              </w:rPr>
            </w:pPr>
            <w:r w:rsidRPr="000C7380">
              <w:rPr>
                <w:rFonts w:ascii="Angsana New" w:cs="Angsana New"/>
              </w:rPr>
              <w:t>12</w:t>
            </w:r>
            <w:r w:rsidR="00430239">
              <w:rPr>
                <w:rFonts w:ascii="Angsana New" w:cs="Angsana New"/>
              </w:rPr>
              <w:t>6</w:t>
            </w:r>
            <w:r w:rsidRPr="000C7380">
              <w:rPr>
                <w:rFonts w:ascii="Angsana New" w:cs="Angsana New"/>
              </w:rPr>
              <w:t>,</w:t>
            </w:r>
            <w:r w:rsidR="00430239">
              <w:rPr>
                <w:rFonts w:ascii="Angsana New" w:cs="Angsana New"/>
              </w:rPr>
              <w:t>066</w:t>
            </w:r>
            <w:r w:rsidR="00D00428" w:rsidRPr="000C7380">
              <w:rPr>
                <w:rFonts w:ascii="Angsana New" w:cs="Angsana New"/>
              </w:rPr>
              <w:t>,</w:t>
            </w:r>
            <w:r w:rsidR="00430239">
              <w:rPr>
                <w:rFonts w:ascii="Angsana New" w:cs="Angsana New"/>
              </w:rPr>
              <w:t>438</w:t>
            </w:r>
          </w:p>
        </w:tc>
        <w:tc>
          <w:tcPr>
            <w:tcW w:w="2126" w:type="dxa"/>
            <w:gridSpan w:val="3"/>
            <w:tcBorders>
              <w:bottom w:val="nil"/>
            </w:tcBorders>
            <w:vAlign w:val="bottom"/>
          </w:tcPr>
          <w:p w:rsidR="00B30B2A" w:rsidRPr="000C7380" w:rsidRDefault="000C7380" w:rsidP="00C25357">
            <w:pPr>
              <w:tabs>
                <w:tab w:val="decimal" w:pos="1430"/>
              </w:tabs>
              <w:spacing w:line="228" w:lineRule="auto"/>
              <w:ind w:right="64"/>
              <w:rPr>
                <w:rFonts w:ascii="Angsana New" w:cs="Angsana New"/>
              </w:rPr>
            </w:pPr>
            <w:r w:rsidRPr="000C7380">
              <w:rPr>
                <w:rFonts w:ascii="Angsana New" w:cs="Angsana New"/>
              </w:rPr>
              <w:t>117</w:t>
            </w:r>
            <w:r w:rsidR="00D00428" w:rsidRPr="000C7380">
              <w:rPr>
                <w:rFonts w:ascii="Angsana New" w:cs="Angsana New"/>
              </w:rPr>
              <w:t>,</w:t>
            </w:r>
            <w:r w:rsidR="00430239">
              <w:rPr>
                <w:rFonts w:ascii="Angsana New" w:cs="Angsana New"/>
              </w:rPr>
              <w:t>717</w:t>
            </w:r>
            <w:r w:rsidR="00D00428" w:rsidRPr="000C7380">
              <w:rPr>
                <w:rFonts w:ascii="Angsana New" w:cs="Angsana New"/>
              </w:rPr>
              <w:t>,</w:t>
            </w:r>
            <w:r w:rsidR="00430239">
              <w:rPr>
                <w:rFonts w:ascii="Angsana New" w:cs="Angsana New"/>
              </w:rPr>
              <w:t>73</w:t>
            </w:r>
            <w:r w:rsidRPr="000C7380">
              <w:rPr>
                <w:rFonts w:ascii="Angsana New" w:cs="Angsana New"/>
              </w:rPr>
              <w:t>8</w:t>
            </w:r>
          </w:p>
        </w:tc>
      </w:tr>
      <w:tr w:rsidR="00B30B2A" w:rsidTr="0001483A">
        <w:trPr>
          <w:trHeight w:val="431"/>
        </w:trPr>
        <w:tc>
          <w:tcPr>
            <w:tcW w:w="9355" w:type="dxa"/>
            <w:gridSpan w:val="11"/>
            <w:vAlign w:val="bottom"/>
          </w:tcPr>
          <w:p w:rsidR="00B30B2A" w:rsidRDefault="000C7380">
            <w:pPr>
              <w:tabs>
                <w:tab w:val="left" w:pos="241"/>
              </w:tabs>
              <w:spacing w:line="228" w:lineRule="auto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="00B30B2A">
              <w:rPr>
                <w:rFonts w:ascii="Angsana New" w:cs="Angsana New"/>
              </w:rPr>
              <w:t>.</w:t>
            </w:r>
            <w:r w:rsidR="00B30B2A">
              <w:rPr>
                <w:rFonts w:ascii="Angsana New" w:cs="Angsana New"/>
                <w:cs/>
              </w:rPr>
              <w:t xml:space="preserve"> ค่าลิขสิทธิ์ บริษัทจ่ายค่าลิขสิทธิ์โดยคำนวณจากร้อยละของยอดขายในอัตราที่ระบุในสัญญา</w:t>
            </w:r>
          </w:p>
        </w:tc>
      </w:tr>
      <w:tr w:rsidR="00B30B2A" w:rsidTr="0001483A">
        <w:trPr>
          <w:trHeight w:val="770"/>
        </w:trPr>
        <w:tc>
          <w:tcPr>
            <w:tcW w:w="9355" w:type="dxa"/>
            <w:gridSpan w:val="11"/>
            <w:tcBorders>
              <w:bottom w:val="nil"/>
            </w:tcBorders>
          </w:tcPr>
          <w:p w:rsidR="00B30B2A" w:rsidRDefault="000C7380" w:rsidP="00692778">
            <w:pPr>
              <w:spacing w:line="228" w:lineRule="auto"/>
              <w:ind w:left="238" w:right="63" w:hanging="224"/>
              <w:jc w:val="thaiDistribute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</w:t>
            </w:r>
            <w:r w:rsidR="00B30B2A">
              <w:rPr>
                <w:rFonts w:ascii="Angsana New" w:cs="Angsana New"/>
              </w:rPr>
              <w:t>.</w:t>
            </w:r>
            <w:r w:rsidR="00B30B2A">
              <w:rPr>
                <w:rFonts w:ascii="Angsana New" w:cs="Angsana New" w:hint="cs"/>
                <w:cs/>
              </w:rPr>
              <w:t xml:space="preserve"> </w:t>
            </w:r>
            <w:r w:rsidR="00B30B2A">
              <w:rPr>
                <w:rFonts w:ascii="Angsana New" w:cs="Angsana New"/>
                <w:cs/>
              </w:rPr>
              <w:t>บริษัท</w:t>
            </w:r>
            <w:r w:rsidR="00B30B2A">
              <w:rPr>
                <w:rFonts w:ascii="Angsana New" w:cs="Angsana New" w:hint="cs"/>
                <w:cs/>
              </w:rPr>
              <w:t>และบริษัทย่อย</w:t>
            </w:r>
            <w:r w:rsidR="00B30B2A">
              <w:rPr>
                <w:rFonts w:ascii="Angsana New" w:cs="Angsana New"/>
                <w:cs/>
              </w:rPr>
              <w:t>มีภาระผูกพันที่จะต้องจ่ายค่าเช่าและค่าบริการในอนาคต</w:t>
            </w:r>
            <w:r w:rsidR="00B30B2A">
              <w:rPr>
                <w:rFonts w:ascii="Angsana New" w:cs="Angsana New" w:hint="cs"/>
                <w:cs/>
              </w:rPr>
              <w:t xml:space="preserve"> ตาม</w:t>
            </w:r>
            <w:r w:rsidR="00B30B2A">
              <w:rPr>
                <w:rFonts w:ascii="Angsana New" w:cs="Angsana New"/>
                <w:cs/>
              </w:rPr>
              <w:t>สัญญาเช่า</w:t>
            </w:r>
            <w:r w:rsidR="00B30B2A">
              <w:rPr>
                <w:rFonts w:ascii="Angsana New" w:cs="Angsana New" w:hint="cs"/>
                <w:cs/>
              </w:rPr>
              <w:t xml:space="preserve"> </w:t>
            </w:r>
            <w:r w:rsidR="00B30B2A">
              <w:rPr>
                <w:rFonts w:ascii="Angsana New" w:cs="Angsana New"/>
                <w:cs/>
              </w:rPr>
              <w:t xml:space="preserve">สัญญาบริการสำหรับที่ทำการสำนักงาน คลังสินค้า  </w:t>
            </w:r>
            <w:r w:rsidR="00B30B2A">
              <w:rPr>
                <w:rFonts w:ascii="Angsana New" w:cs="Angsana New" w:hint="cs"/>
                <w:cs/>
              </w:rPr>
              <w:t>และสัญญาจ้างที่ปร</w:t>
            </w:r>
            <w:r w:rsidR="00F23A80">
              <w:rPr>
                <w:rFonts w:ascii="Angsana New" w:cs="Angsana New" w:hint="cs"/>
                <w:cs/>
              </w:rPr>
              <w:t>ึกษา ตั้งแต่วันที่ 1 มกราคม 2560</w:t>
            </w:r>
            <w:r w:rsidR="00B30B2A">
              <w:rPr>
                <w:rFonts w:ascii="Angsana New" w:cs="Angsana New" w:hint="cs"/>
                <w:cs/>
              </w:rPr>
              <w:t xml:space="preserve"> เป็นต้นไป ดังนี้</w:t>
            </w:r>
          </w:p>
        </w:tc>
      </w:tr>
      <w:tr w:rsidR="00B30B2A" w:rsidTr="0001483A">
        <w:trPr>
          <w:trHeight w:val="530"/>
        </w:trPr>
        <w:tc>
          <w:tcPr>
            <w:tcW w:w="3857" w:type="dxa"/>
            <w:tcBorders>
              <w:top w:val="nil"/>
              <w:bottom w:val="nil"/>
              <w:right w:val="nil"/>
            </w:tcBorders>
            <w:vAlign w:val="center"/>
          </w:tcPr>
          <w:p w:rsidR="00B30B2A" w:rsidRPr="000E249F" w:rsidRDefault="00B30B2A" w:rsidP="00381334">
            <w:pPr>
              <w:tabs>
                <w:tab w:val="left" w:pos="252"/>
              </w:tabs>
              <w:spacing w:line="228" w:lineRule="auto"/>
              <w:ind w:left="162" w:right="-145" w:firstLine="13"/>
              <w:jc w:val="center"/>
              <w:rPr>
                <w:rFonts w:ascii="Angsana New" w:cs="Angsana New"/>
                <w:u w:val="single"/>
                <w:cs/>
              </w:rPr>
            </w:pPr>
            <w:r w:rsidRPr="000E249F">
              <w:rPr>
                <w:rFonts w:ascii="Angsana New" w:cs="Angsana New" w:hint="cs"/>
                <w:u w:val="single"/>
                <w:cs/>
              </w:rPr>
              <w:t>ระยะเวลาสัญญา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E249F" w:rsidRDefault="00B30B2A" w:rsidP="00C65724">
            <w:pPr>
              <w:tabs>
                <w:tab w:val="decimal" w:pos="909"/>
              </w:tabs>
              <w:spacing w:line="228" w:lineRule="auto"/>
              <w:ind w:right="64"/>
              <w:jc w:val="right"/>
              <w:rPr>
                <w:rFonts w:ascii="Angsana New" w:cs="Angsana New"/>
                <w:u w:val="single"/>
              </w:rPr>
            </w:pPr>
            <w:r w:rsidRPr="000E249F">
              <w:rPr>
                <w:rFonts w:ascii="Angsana New" w:cs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E249F" w:rsidRDefault="00B30B2A" w:rsidP="00C65724">
            <w:pPr>
              <w:tabs>
                <w:tab w:val="decimal" w:pos="1279"/>
              </w:tabs>
              <w:spacing w:line="228" w:lineRule="auto"/>
              <w:ind w:left="-138" w:right="-77"/>
              <w:jc w:val="right"/>
              <w:rPr>
                <w:rFonts w:ascii="Angsana New" w:cs="Angsana New"/>
                <w:u w:val="single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E249F" w:rsidRDefault="00B30B2A" w:rsidP="00353CA7">
            <w:pPr>
              <w:tabs>
                <w:tab w:val="decimal" w:pos="1279"/>
              </w:tabs>
              <w:spacing w:line="228" w:lineRule="auto"/>
              <w:ind w:left="-55" w:right="-77"/>
              <w:jc w:val="center"/>
              <w:rPr>
                <w:rFonts w:ascii="Angsana New" w:cs="Angsana New"/>
                <w:u w:val="single"/>
              </w:rPr>
            </w:pPr>
            <w:r w:rsidRPr="000E249F">
              <w:rPr>
                <w:rFonts w:ascii="Angsana New" w:cs="Angsana New"/>
                <w:u w:val="single"/>
                <w:cs/>
              </w:rPr>
              <w:t>งบการเงินเฉพาะ</w:t>
            </w:r>
            <w:r w:rsidRPr="000E249F">
              <w:rPr>
                <w:rFonts w:ascii="Angsana New" w:cs="Angsana New" w:hint="cs"/>
                <w:u w:val="single"/>
                <w:cs/>
              </w:rPr>
              <w:t>กิจการ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30B2A" w:rsidRPr="000E249F" w:rsidRDefault="00B30B2A" w:rsidP="00381334">
            <w:pPr>
              <w:tabs>
                <w:tab w:val="decimal" w:pos="885"/>
              </w:tabs>
              <w:spacing w:line="228" w:lineRule="auto"/>
              <w:ind w:right="119"/>
              <w:rPr>
                <w:rFonts w:ascii="Angsana New" w:cs="Angsana New"/>
              </w:rPr>
            </w:pPr>
          </w:p>
        </w:tc>
      </w:tr>
      <w:tr w:rsidR="00B30B2A" w:rsidRPr="00D00428" w:rsidTr="0001483A">
        <w:trPr>
          <w:trHeight w:val="440"/>
        </w:trPr>
        <w:tc>
          <w:tcPr>
            <w:tcW w:w="394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30B2A" w:rsidRPr="00D00428" w:rsidRDefault="00B30B2A" w:rsidP="006F1AA4">
            <w:pPr>
              <w:spacing w:line="228" w:lineRule="auto"/>
              <w:ind w:left="222" w:right="-619" w:hanging="10"/>
              <w:rPr>
                <w:rFonts w:ascii="Angsana New" w:cs="Angsana New"/>
                <w:cs/>
              </w:rPr>
            </w:pPr>
            <w:r w:rsidRPr="00D00428">
              <w:rPr>
                <w:rFonts w:ascii="Angsana New" w:cs="Angsana New" w:hint="cs"/>
                <w:cs/>
              </w:rPr>
              <w:t xml:space="preserve">ส่วนที่ถึงกำหนดชำระภายใน 1 ปี 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0C7380" w:rsidRDefault="000C7380" w:rsidP="00553C6D">
            <w:pPr>
              <w:spacing w:line="228" w:lineRule="auto"/>
              <w:ind w:right="64"/>
              <w:jc w:val="right"/>
              <w:rPr>
                <w:rFonts w:ascii="Angsana New" w:cs="Angsana New"/>
              </w:rPr>
            </w:pPr>
            <w:r w:rsidRPr="000C7380">
              <w:rPr>
                <w:rFonts w:ascii="Angsana New" w:cs="Angsana New"/>
              </w:rPr>
              <w:t>76,166</w:t>
            </w:r>
            <w:r w:rsidR="00D00428" w:rsidRPr="000C7380">
              <w:rPr>
                <w:rFonts w:ascii="Angsana New" w:cs="Angsana New"/>
              </w:rPr>
              <w:t>,</w:t>
            </w:r>
            <w:r w:rsidRPr="000C7380">
              <w:rPr>
                <w:rFonts w:ascii="Angsana New" w:cs="Angsana New"/>
              </w:rPr>
              <w:t>434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0C7380" w:rsidRDefault="00B30B2A" w:rsidP="00C85137">
            <w:pPr>
              <w:tabs>
                <w:tab w:val="left" w:pos="1202"/>
              </w:tabs>
              <w:spacing w:line="228" w:lineRule="auto"/>
              <w:ind w:left="-138" w:right="-47"/>
              <w:rPr>
                <w:rFonts w:ascii="Angsana New" w:cs="Angsana New"/>
              </w:rPr>
            </w:pPr>
            <w:r w:rsidRPr="000C7380">
              <w:rPr>
                <w:rFonts w:ascii="Angsana New" w:cs="Angsana New" w:hint="cs"/>
                <w:cs/>
              </w:rPr>
              <w:t xml:space="preserve">  บาท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0C7380" w:rsidRDefault="000C7380" w:rsidP="00353CA7">
            <w:pPr>
              <w:tabs>
                <w:tab w:val="left" w:pos="1385"/>
              </w:tabs>
              <w:spacing w:line="228" w:lineRule="auto"/>
              <w:ind w:left="-138" w:right="317"/>
              <w:jc w:val="right"/>
              <w:rPr>
                <w:rFonts w:ascii="Angsana New" w:cs="Angsana New"/>
              </w:rPr>
            </w:pPr>
            <w:r w:rsidRPr="000C7380">
              <w:rPr>
                <w:rFonts w:ascii="Angsana New" w:cs="Angsana New"/>
              </w:rPr>
              <w:t>68,312</w:t>
            </w:r>
            <w:r w:rsidR="00D00428" w:rsidRPr="000C7380">
              <w:rPr>
                <w:rFonts w:ascii="Angsana New" w:cs="Angsana New"/>
              </w:rPr>
              <w:t>,</w:t>
            </w:r>
            <w:r w:rsidRPr="000C7380">
              <w:rPr>
                <w:rFonts w:ascii="Angsana New" w:cs="Angsana New"/>
              </w:rPr>
              <w:t>445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:rsidR="00B30B2A" w:rsidRPr="000C7380" w:rsidRDefault="00B30B2A" w:rsidP="00F85CD6">
            <w:pPr>
              <w:spacing w:line="228" w:lineRule="auto"/>
              <w:ind w:left="-87" w:right="119"/>
              <w:rPr>
                <w:rFonts w:ascii="Angsana New" w:cs="Angsana New"/>
                <w:cs/>
              </w:rPr>
            </w:pPr>
            <w:r w:rsidRPr="000C7380">
              <w:rPr>
                <w:rFonts w:ascii="Angsana New" w:cs="Angsana New" w:hint="cs"/>
                <w:cs/>
              </w:rPr>
              <w:t>บาท</w:t>
            </w:r>
          </w:p>
        </w:tc>
      </w:tr>
      <w:tr w:rsidR="00B30B2A" w:rsidTr="0001483A">
        <w:trPr>
          <w:trHeight w:val="440"/>
        </w:trPr>
        <w:tc>
          <w:tcPr>
            <w:tcW w:w="3942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B30B2A" w:rsidRPr="00D00428" w:rsidRDefault="00B30B2A" w:rsidP="006F1AA4">
            <w:pPr>
              <w:spacing w:line="228" w:lineRule="auto"/>
              <w:ind w:left="222" w:right="-619" w:hanging="10"/>
              <w:rPr>
                <w:rFonts w:ascii="Angsana New" w:cs="Angsana New"/>
                <w:cs/>
              </w:rPr>
            </w:pPr>
            <w:r w:rsidRPr="00D00428">
              <w:rPr>
                <w:rFonts w:ascii="Angsana New" w:cs="Angsana New" w:hint="cs"/>
                <w:cs/>
              </w:rPr>
              <w:t xml:space="preserve">ส่วนที่ถึงกำหนดชำระเกินกว่า 1 ปี แต่ไม่เกิน 5 ปี               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0C7380" w:rsidRDefault="000C7380" w:rsidP="00375FFD">
            <w:pPr>
              <w:spacing w:line="228" w:lineRule="auto"/>
              <w:ind w:right="64"/>
              <w:jc w:val="right"/>
              <w:rPr>
                <w:rFonts w:ascii="Angsana New" w:cs="Angsana New"/>
              </w:rPr>
            </w:pPr>
            <w:r w:rsidRPr="000C7380">
              <w:rPr>
                <w:rFonts w:ascii="Angsana New" w:cs="Angsana New"/>
              </w:rPr>
              <w:t>64,720</w:t>
            </w:r>
            <w:r w:rsidR="00D00428" w:rsidRPr="000C7380">
              <w:rPr>
                <w:rFonts w:ascii="Angsana New" w:cs="Angsana New"/>
              </w:rPr>
              <w:t>,</w:t>
            </w:r>
            <w:r w:rsidRPr="000C7380">
              <w:rPr>
                <w:rFonts w:ascii="Angsana New" w:cs="Angsana New"/>
              </w:rPr>
              <w:t>201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0C7380" w:rsidRDefault="00B30B2A" w:rsidP="00C85137">
            <w:pPr>
              <w:tabs>
                <w:tab w:val="left" w:pos="1202"/>
              </w:tabs>
              <w:spacing w:line="228" w:lineRule="auto"/>
              <w:ind w:left="-138" w:right="-47"/>
              <w:rPr>
                <w:rFonts w:ascii="Angsana New" w:cs="Angsana New"/>
              </w:rPr>
            </w:pPr>
            <w:r w:rsidRPr="000C7380">
              <w:rPr>
                <w:rFonts w:ascii="Angsana New" w:cs="Angsana New" w:hint="cs"/>
                <w:cs/>
              </w:rPr>
              <w:t xml:space="preserve">  บาท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0C7380" w:rsidRDefault="000C7380" w:rsidP="00553C6D">
            <w:pPr>
              <w:tabs>
                <w:tab w:val="left" w:pos="1385"/>
              </w:tabs>
              <w:spacing w:line="228" w:lineRule="auto"/>
              <w:ind w:right="317"/>
              <w:jc w:val="right"/>
              <w:rPr>
                <w:rFonts w:ascii="Angsana New" w:cs="Angsana New"/>
              </w:rPr>
            </w:pPr>
            <w:r w:rsidRPr="000C7380">
              <w:rPr>
                <w:rFonts w:ascii="Angsana New" w:cs="Angsana New"/>
              </w:rPr>
              <w:t>60,835</w:t>
            </w:r>
            <w:r w:rsidR="00D00428" w:rsidRPr="000C7380">
              <w:rPr>
                <w:rFonts w:ascii="Angsana New" w:cs="Angsana New"/>
              </w:rPr>
              <w:t>,</w:t>
            </w:r>
            <w:r w:rsidRPr="000C7380">
              <w:rPr>
                <w:rFonts w:ascii="Angsana New" w:cs="Angsana New"/>
              </w:rPr>
              <w:t>031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30B2A" w:rsidRPr="000C7380" w:rsidRDefault="00B30B2A" w:rsidP="00F85CD6">
            <w:pPr>
              <w:spacing w:line="228" w:lineRule="auto"/>
              <w:ind w:left="-87" w:right="119"/>
              <w:rPr>
                <w:rFonts w:ascii="Angsana New" w:cs="Angsana New"/>
                <w:cs/>
              </w:rPr>
            </w:pPr>
            <w:r w:rsidRPr="000C7380">
              <w:rPr>
                <w:rFonts w:ascii="Angsana New" w:cs="Angsana New" w:hint="cs"/>
                <w:cs/>
              </w:rPr>
              <w:t>บาท</w:t>
            </w:r>
          </w:p>
        </w:tc>
      </w:tr>
    </w:tbl>
    <w:p w:rsidR="009A02C6" w:rsidRPr="00F050AB" w:rsidRDefault="009A02C6">
      <w:p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D47EF1" w:rsidRPr="00C44A18" w:rsidRDefault="00D47EF1" w:rsidP="005129DD">
      <w:pPr>
        <w:numPr>
          <w:ilvl w:val="0"/>
          <w:numId w:val="13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C44A18">
        <w:rPr>
          <w:rFonts w:asci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9D1152" w:rsidRDefault="00D47EF1" w:rsidP="009D1152">
      <w:pPr>
        <w:ind w:left="462" w:firstLine="4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="00F85CD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มีข้อมูลเกี่ยวกั</w:t>
      </w:r>
      <w:r w:rsidR="00B242E2">
        <w:rPr>
          <w:rFonts w:ascii="Angsana New" w:hAnsi="Angsana New" w:cs="Angsana New"/>
          <w:sz w:val="32"/>
          <w:szCs w:val="32"/>
          <w:cs/>
        </w:rPr>
        <w:t>บเครื่องมือทางการเงินทั้งในงบ</w:t>
      </w:r>
      <w:r w:rsidR="00B242E2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="00B242E2">
        <w:rPr>
          <w:rFonts w:ascii="Angsana New" w:hAnsi="Angsana New" w:cs="Angsana New"/>
          <w:sz w:val="32"/>
          <w:szCs w:val="32"/>
          <w:cs/>
        </w:rPr>
        <w:t>และนอกงบ</w:t>
      </w:r>
      <w:r w:rsidR="00B242E2">
        <w:rPr>
          <w:rFonts w:ascii="Angsana New" w:hAnsi="Angsana New" w:cs="Angsana New" w:hint="cs"/>
          <w:sz w:val="32"/>
          <w:szCs w:val="32"/>
          <w:cs/>
        </w:rPr>
        <w:t xml:space="preserve">      แสดงฐานะการเงิน 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D47EF1" w:rsidRPr="00751BCD" w:rsidRDefault="00BB3A1F" w:rsidP="00BB3A1F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cs="Angsana New" w:hint="cs"/>
          <w:sz w:val="32"/>
          <w:szCs w:val="32"/>
          <w:cs/>
        </w:rPr>
        <w:t>28.</w:t>
      </w:r>
      <w:r>
        <w:rPr>
          <w:rFonts w:ascii="Angsana New" w:cs="Angsana New" w:hint="cs"/>
          <w:sz w:val="32"/>
          <w:szCs w:val="32"/>
          <w:cs/>
        </w:rPr>
        <w:t>1</w:t>
      </w:r>
      <w:r w:rsidRPr="001006DE">
        <w:rPr>
          <w:rFonts w:ascii="Angsana New" w:cs="Angsana New" w:hint="cs"/>
          <w:sz w:val="32"/>
          <w:szCs w:val="32"/>
          <w:cs/>
        </w:rPr>
        <w:t xml:space="preserve">    </w:t>
      </w:r>
      <w:r w:rsidR="00D47EF1" w:rsidRPr="00751BCD">
        <w:rPr>
          <w:rFonts w:ascii="Angsana New" w:cs="Angsana New"/>
          <w:sz w:val="32"/>
          <w:szCs w:val="32"/>
          <w:cs/>
        </w:rPr>
        <w:t>นโยบาย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การ</w:t>
      </w:r>
      <w:r w:rsidR="00D47EF1" w:rsidRPr="00751BCD">
        <w:rPr>
          <w:rFonts w:ascii="Angsana New" w:cs="Angsana New"/>
          <w:sz w:val="32"/>
          <w:szCs w:val="32"/>
          <w:cs/>
        </w:rPr>
        <w:t>บัญชี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และวิธีการปฏิบัติทางการบัญชี</w:t>
      </w:r>
    </w:p>
    <w:p w:rsidR="009D1152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 xml:space="preserve">ดูหมายเหตุ </w:t>
      </w:r>
      <w:r w:rsidR="00B242E2" w:rsidRPr="001006DE">
        <w:rPr>
          <w:rFonts w:ascii="Angsana New" w:hAnsi="Angsana New" w:cs="Angsana New" w:hint="cs"/>
          <w:sz w:val="32"/>
          <w:szCs w:val="32"/>
          <w:cs/>
        </w:rPr>
        <w:t>4</w:t>
      </w:r>
    </w:p>
    <w:p w:rsidR="00D47EF1" w:rsidRPr="001006DE" w:rsidRDefault="005E292D" w:rsidP="00D91468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cs="Angsana New" w:hint="cs"/>
          <w:sz w:val="32"/>
          <w:szCs w:val="32"/>
          <w:cs/>
        </w:rPr>
        <w:t>2</w:t>
      </w:r>
      <w:r w:rsidR="00F35C11" w:rsidRPr="001006DE">
        <w:rPr>
          <w:rFonts w:ascii="Angsana New" w:cs="Angsana New" w:hint="cs"/>
          <w:sz w:val="32"/>
          <w:szCs w:val="32"/>
          <w:cs/>
        </w:rPr>
        <w:t>8</w:t>
      </w:r>
      <w:r w:rsidR="009D1152" w:rsidRPr="001006DE">
        <w:rPr>
          <w:rFonts w:ascii="Angsana New" w:cs="Angsana New" w:hint="cs"/>
          <w:sz w:val="32"/>
          <w:szCs w:val="32"/>
          <w:cs/>
        </w:rPr>
        <w:t xml:space="preserve">.2    </w:t>
      </w:r>
      <w:r w:rsidR="00D47EF1" w:rsidRPr="001006DE">
        <w:rPr>
          <w:rFonts w:ascii="Angsana New" w:cs="Angsana New"/>
          <w:sz w:val="32"/>
          <w:szCs w:val="32"/>
          <w:cs/>
        </w:rPr>
        <w:t>ความเสี่ยงจาก</w:t>
      </w:r>
      <w:r w:rsidR="00D47EF1" w:rsidRPr="001006DE">
        <w:rPr>
          <w:rFonts w:ascii="Angsana New" w:hAnsi="Angsana New" w:cs="Angsana New"/>
          <w:sz w:val="32"/>
          <w:szCs w:val="32"/>
          <w:cs/>
        </w:rPr>
        <w:t>การไม่ปฏิบัติตามสัญญา</w:t>
      </w:r>
    </w:p>
    <w:p w:rsidR="00B86C4C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</w:t>
      </w:r>
      <w:r w:rsidR="00B86C4C" w:rsidRPr="001006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06DE">
        <w:rPr>
          <w:rFonts w:ascii="Angsana New" w:hAnsi="Angsana New" w:cs="Angsana New"/>
          <w:sz w:val="32"/>
          <w:szCs w:val="32"/>
          <w:cs/>
        </w:rPr>
        <w:t xml:space="preserve"> ซึ่งก่อให้เกิดความเสียหายแก่บริษัท</w:t>
      </w:r>
      <w:r w:rsidR="00F85CD6" w:rsidRPr="001006DE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D47EF1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>ความเสี่ยงเกี่ยวกับการกระจุกตัวของสินเชื่อซึ่งเกิดขึ้นจากลูกหนี้การค้า</w:t>
      </w:r>
      <w:r w:rsidRPr="001006DE">
        <w:rPr>
          <w:rFonts w:ascii="Angsana New" w:hAnsi="Angsana New" w:cs="Angsana New" w:hint="cs"/>
          <w:sz w:val="32"/>
          <w:szCs w:val="32"/>
          <w:cs/>
        </w:rPr>
        <w:t>แบ่งเป็น</w:t>
      </w:r>
    </w:p>
    <w:p w:rsidR="00D47EF1" w:rsidRPr="001006DE" w:rsidRDefault="00D47EF1" w:rsidP="00147AF1">
      <w:pPr>
        <w:numPr>
          <w:ilvl w:val="0"/>
          <w:numId w:val="2"/>
        </w:numPr>
        <w:tabs>
          <w:tab w:val="clear" w:pos="2220"/>
        </w:tabs>
        <w:ind w:left="2380" w:hanging="392"/>
        <w:jc w:val="both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 w:hint="cs"/>
          <w:sz w:val="32"/>
          <w:szCs w:val="32"/>
          <w:cs/>
        </w:rPr>
        <w:t xml:space="preserve">การขายสินค้าส่วนหนึ่งให้กับลูกค้าซึ่งเป็นบริษัทที่เกี่ยวข้องกัน </w:t>
      </w:r>
      <w:r w:rsidRPr="001006DE">
        <w:rPr>
          <w:rFonts w:ascii="Angsana New" w:hAnsi="Angsana New" w:cs="Angsana New" w:hint="cs"/>
          <w:sz w:val="32"/>
          <w:szCs w:val="32"/>
        </w:rPr>
        <w:t>(</w:t>
      </w:r>
      <w:r w:rsidR="001006DE" w:rsidRPr="001006DE">
        <w:rPr>
          <w:rFonts w:ascii="Angsana New" w:hAnsi="Angsana New" w:cs="Angsana New" w:hint="cs"/>
          <w:sz w:val="32"/>
          <w:szCs w:val="32"/>
          <w:cs/>
        </w:rPr>
        <w:t>ดูหมายเหตุข้อ 26</w:t>
      </w:r>
      <w:r w:rsidRPr="001006DE">
        <w:rPr>
          <w:rFonts w:ascii="Angsana New" w:hAnsi="Angsana New" w:cs="Angsana New" w:hint="cs"/>
          <w:sz w:val="32"/>
          <w:szCs w:val="32"/>
        </w:rPr>
        <w:t>)</w:t>
      </w:r>
    </w:p>
    <w:p w:rsidR="005F1A70" w:rsidRPr="00D551F3" w:rsidRDefault="00D47EF1" w:rsidP="00147AF1">
      <w:pPr>
        <w:numPr>
          <w:ilvl w:val="0"/>
          <w:numId w:val="2"/>
        </w:numPr>
        <w:tabs>
          <w:tab w:val="clear" w:pos="2220"/>
        </w:tabs>
        <w:ind w:left="2380" w:hanging="392"/>
        <w:jc w:val="both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 w:hint="cs"/>
          <w:sz w:val="32"/>
          <w:szCs w:val="32"/>
          <w:cs/>
        </w:rPr>
        <w:t>การขายสินค้าอีกส่วนหนึ่งให้กับลูกค้ารายอื่น ๆ ซึ่งมีจำนวนมากราย</w:t>
      </w:r>
    </w:p>
    <w:p w:rsidR="00B86C4C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 w:hint="cs"/>
          <w:sz w:val="32"/>
          <w:szCs w:val="32"/>
          <w:cs/>
        </w:rPr>
        <w:t>สำหรับสินทรัพย์ทางการเงินที่แสดงในงบ</w:t>
      </w:r>
      <w:r w:rsidR="00751BCD" w:rsidRPr="00751BCD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751BCD">
        <w:rPr>
          <w:rFonts w:ascii="Angsana New" w:hAnsi="Angsana New" w:cs="Angsana New" w:hint="cs"/>
          <w:sz w:val="32"/>
          <w:szCs w:val="32"/>
          <w:cs/>
        </w:rPr>
        <w:t xml:space="preserve"> ราคาตามบัญชีของสินทรัพย์ดังกล่าวได้หักสำรองต่าง 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D47EF1" w:rsidRPr="00751BCD" w:rsidRDefault="00F35C11" w:rsidP="0001483A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28</w:t>
      </w:r>
      <w:r w:rsidR="009D1152">
        <w:rPr>
          <w:rFonts w:ascii="Angsana New" w:cs="Angsana New" w:hint="cs"/>
          <w:sz w:val="32"/>
          <w:szCs w:val="32"/>
          <w:cs/>
        </w:rPr>
        <w:t>.3    ค</w:t>
      </w:r>
      <w:r w:rsidR="00D47EF1" w:rsidRPr="00751BCD">
        <w:rPr>
          <w:rFonts w:ascii="Angsana New" w:cs="Angsana New"/>
          <w:sz w:val="32"/>
          <w:szCs w:val="32"/>
          <w:cs/>
        </w:rPr>
        <w:t>วาม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เสี่ยงเกี่ยวกับอัตราดอกเบี้ย</w:t>
      </w:r>
    </w:p>
    <w:p w:rsidR="00D47EF1" w:rsidRDefault="00D47EF1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ซึ่งอาจก่อให้เกิดผลเสียหายแก่บริษัทในปีปัจจุบันและปีต่อๆ ไป บริษัท</w:t>
      </w:r>
      <w:r w:rsidR="004D70D4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คาดว่าจะสามารถบริหารความเสี่ยงที่อาจเกิดขึ้นได้เนื่องจากบริษัท</w:t>
      </w:r>
      <w:r w:rsidR="004D70D4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ได้มีการวางแผนและติดตามสถานการณ์อยู่ตลอดเวลา</w:t>
      </w:r>
    </w:p>
    <w:p w:rsidR="0001483A" w:rsidRDefault="0001483A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01483A" w:rsidRDefault="0001483A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A64CBB" w:rsidRDefault="00A64CBB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D67566" w:rsidRDefault="00D67566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5E4AF9" w:rsidRDefault="005E4AF9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01483A" w:rsidRDefault="0001483A" w:rsidP="0001483A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D67566">
        <w:rPr>
          <w:rFonts w:ascii="Angsana New" w:cs="Angsana New" w:hint="cs"/>
          <w:b/>
          <w:bCs/>
          <w:sz w:val="32"/>
          <w:szCs w:val="32"/>
          <w:cs/>
        </w:rPr>
        <w:t>39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01483A" w:rsidRPr="00D67566" w:rsidRDefault="0001483A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D47EF1" w:rsidRPr="009D1152" w:rsidRDefault="005E292D" w:rsidP="009D1152">
      <w:pPr>
        <w:ind w:left="1526" w:right="-26" w:hanging="630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2</w:t>
      </w:r>
      <w:r w:rsidR="00F35C11">
        <w:rPr>
          <w:rFonts w:ascii="Angsana New" w:cs="Angsana New" w:hint="cs"/>
          <w:sz w:val="32"/>
          <w:szCs w:val="32"/>
          <w:cs/>
        </w:rPr>
        <w:t>8</w:t>
      </w:r>
      <w:r w:rsidR="009D1152">
        <w:rPr>
          <w:rFonts w:ascii="Angsana New" w:cs="Angsana New" w:hint="cs"/>
          <w:sz w:val="32"/>
          <w:szCs w:val="32"/>
          <w:cs/>
        </w:rPr>
        <w:t xml:space="preserve">.4    </w:t>
      </w:r>
      <w:r w:rsidR="00D47EF1" w:rsidRPr="009D1152">
        <w:rPr>
          <w:rFonts w:ascii="Angsana New" w:cs="Angsana New"/>
          <w:sz w:val="32"/>
          <w:szCs w:val="32"/>
          <w:cs/>
        </w:rPr>
        <w:t>ความ</w:t>
      </w:r>
      <w:r w:rsidR="00D47EF1" w:rsidRPr="00751BCD">
        <w:rPr>
          <w:rFonts w:ascii="Angsana New" w:cs="Angsana New"/>
          <w:sz w:val="32"/>
          <w:szCs w:val="32"/>
          <w:cs/>
        </w:rPr>
        <w:t>เสี่ยง</w:t>
      </w:r>
      <w:r w:rsidR="00D47EF1" w:rsidRPr="009D1152">
        <w:rPr>
          <w:rFonts w:ascii="Angsana New" w:cs="Angsana New"/>
          <w:sz w:val="32"/>
          <w:szCs w:val="32"/>
          <w:cs/>
        </w:rPr>
        <w:t>จากอัตราแลกเปลี่ยน</w:t>
      </w:r>
    </w:p>
    <w:p w:rsidR="00D47EF1" w:rsidRPr="00751BCD" w:rsidRDefault="00D47EF1" w:rsidP="009D1152">
      <w:pPr>
        <w:ind w:left="1498" w:firstLine="518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บริษัท</w:t>
      </w:r>
      <w:r w:rsidR="00F85CD6" w:rsidRPr="00751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ซึ่งบริษัทจะพิจารณาจัดทำสัญญาประกันความเสี่ยงเป็นการล่วงหน้า</w:t>
      </w:r>
      <w:r w:rsidR="006D1BE1" w:rsidRPr="00751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1BCD">
        <w:rPr>
          <w:rFonts w:ascii="Angsana New" w:hAnsi="Angsana New" w:cs="Angsana New"/>
          <w:sz w:val="32"/>
          <w:szCs w:val="32"/>
          <w:cs/>
        </w:rPr>
        <w:t>ในก</w:t>
      </w:r>
      <w:r w:rsidR="006D1BE1" w:rsidRPr="00751BCD">
        <w:rPr>
          <w:rFonts w:ascii="Angsana New" w:hAnsi="Angsana New" w:cs="Angsana New"/>
          <w:sz w:val="32"/>
          <w:szCs w:val="32"/>
          <w:cs/>
        </w:rPr>
        <w:t>รณีที่ภาวะเงินบาทมีความผันผวน</w:t>
      </w:r>
      <w:r w:rsidR="006D1BE1" w:rsidRPr="00751BCD">
        <w:rPr>
          <w:rFonts w:ascii="Angsana New" w:hAnsi="Angsana New" w:cs="Angsana New" w:hint="cs"/>
          <w:sz w:val="32"/>
          <w:szCs w:val="32"/>
          <w:cs/>
        </w:rPr>
        <w:t>และ</w:t>
      </w:r>
      <w:r w:rsidRPr="00751BCD">
        <w:rPr>
          <w:rFonts w:ascii="Angsana New" w:hAnsi="Angsana New" w:cs="Angsana New"/>
          <w:sz w:val="32"/>
          <w:szCs w:val="32"/>
          <w:cs/>
        </w:rPr>
        <w:t>บริษัทเห็นว่าเหมาะสม</w:t>
      </w:r>
    </w:p>
    <w:p w:rsidR="00C3251B" w:rsidRPr="00751BCD" w:rsidRDefault="00C3251B" w:rsidP="00AF2B47">
      <w:pPr>
        <w:ind w:left="1386" w:firstLine="630"/>
        <w:jc w:val="thaiDistribute"/>
        <w:rPr>
          <w:rFonts w:ascii="Angsana New" w:hAnsi="Angsana New" w:cs="Angsana New"/>
          <w:sz w:val="8"/>
          <w:szCs w:val="8"/>
        </w:rPr>
      </w:pPr>
    </w:p>
    <w:p w:rsidR="00D47EF1" w:rsidRPr="009D1152" w:rsidRDefault="005E292D" w:rsidP="009D1152">
      <w:pPr>
        <w:ind w:left="1386" w:right="-26" w:hanging="490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2</w:t>
      </w:r>
      <w:r w:rsidR="00F35C11">
        <w:rPr>
          <w:rFonts w:ascii="Angsana New" w:cs="Angsana New" w:hint="cs"/>
          <w:sz w:val="32"/>
          <w:szCs w:val="32"/>
          <w:cs/>
        </w:rPr>
        <w:t>8</w:t>
      </w:r>
      <w:r w:rsidR="009D1152">
        <w:rPr>
          <w:rFonts w:ascii="Angsana New" w:cs="Angsana New" w:hint="cs"/>
          <w:sz w:val="32"/>
          <w:szCs w:val="32"/>
          <w:cs/>
        </w:rPr>
        <w:t xml:space="preserve">.5    </w:t>
      </w:r>
      <w:r w:rsidR="00D47EF1" w:rsidRPr="00751BCD">
        <w:rPr>
          <w:rFonts w:ascii="Angsana New" w:cs="Angsana New"/>
          <w:sz w:val="32"/>
          <w:szCs w:val="32"/>
          <w:cs/>
        </w:rPr>
        <w:t>ราคา</w:t>
      </w:r>
      <w:r w:rsidR="00D47EF1" w:rsidRPr="009D1152">
        <w:rPr>
          <w:rFonts w:ascii="Angsana New" w:cs="Angsana New"/>
          <w:sz w:val="32"/>
          <w:szCs w:val="32"/>
          <w:cs/>
        </w:rPr>
        <w:t>ยุติธรรมของเครื่องมือทางการเงิน</w:t>
      </w:r>
    </w:p>
    <w:p w:rsidR="00D47EF1" w:rsidRPr="00751BCD" w:rsidRDefault="00D47EF1" w:rsidP="009D1152">
      <w:pPr>
        <w:ind w:left="1498" w:firstLine="532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บริษัท</w:t>
      </w:r>
      <w:r w:rsidR="00F85CD6" w:rsidRPr="00751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D47EF1" w:rsidRPr="00751BCD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D47EF1" w:rsidRPr="00751BCD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หนี้สินทางการเงิน แสดงในราคาตามบัญชีซึ่งเท่ากับราคายุติธรรมโดยประมาณ เนื่อง</w:t>
      </w:r>
      <w:r w:rsidRPr="00751BCD">
        <w:rPr>
          <w:rFonts w:ascii="Angsana New" w:hAnsi="Angsana New" w:cs="Angsana New" w:hint="cs"/>
          <w:sz w:val="32"/>
          <w:szCs w:val="32"/>
          <w:cs/>
        </w:rPr>
        <w:t>จาก</w:t>
      </w:r>
      <w:r w:rsidRPr="00751BCD">
        <w:rPr>
          <w:rFonts w:ascii="Angsana New" w:hAnsi="Angsana New" w:cs="Angsana New"/>
          <w:sz w:val="32"/>
          <w:szCs w:val="32"/>
          <w:cs/>
        </w:rPr>
        <w:t>หนี้สินดังกล่าวจะครบกำหนดในระยะเวลาอันใกล้</w:t>
      </w:r>
    </w:p>
    <w:p w:rsidR="006D12F4" w:rsidRPr="00F73357" w:rsidRDefault="006D12F4" w:rsidP="006D12F4">
      <w:pPr>
        <w:tabs>
          <w:tab w:val="left" w:pos="426"/>
          <w:tab w:val="left" w:pos="993"/>
        </w:tabs>
        <w:ind w:left="434" w:right="-360"/>
        <w:jc w:val="both"/>
        <w:rPr>
          <w:rFonts w:ascii="Angsana New" w:cs="Angsana New"/>
          <w:sz w:val="16"/>
          <w:szCs w:val="16"/>
        </w:rPr>
      </w:pPr>
    </w:p>
    <w:p w:rsidR="00483A1D" w:rsidRPr="00483A1D" w:rsidRDefault="00D47EF1" w:rsidP="005129DD">
      <w:pPr>
        <w:numPr>
          <w:ilvl w:val="0"/>
          <w:numId w:val="13"/>
        </w:numPr>
        <w:tabs>
          <w:tab w:val="left" w:pos="426"/>
        </w:tabs>
        <w:ind w:left="434" w:right="-360" w:hanging="420"/>
        <w:jc w:val="both"/>
        <w:rPr>
          <w:rFonts w:ascii="Angsana New" w:cs="Angsana New"/>
          <w:b/>
          <w:bCs/>
          <w:sz w:val="32"/>
          <w:szCs w:val="32"/>
        </w:rPr>
      </w:pPr>
      <w:r w:rsidRPr="009F2F96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Pr="009F2F96">
        <w:rPr>
          <w:rFonts w:ascii="Angsana New" w:cs="Angsana New" w:hint="cs"/>
          <w:b/>
          <w:bCs/>
          <w:sz w:val="32"/>
          <w:szCs w:val="32"/>
          <w:cs/>
        </w:rPr>
        <w:t>งบ</w:t>
      </w:r>
      <w:r w:rsidRPr="009F2F96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:rsidR="001A79BB" w:rsidRPr="009F2F96" w:rsidRDefault="001A79BB" w:rsidP="001A79BB">
      <w:pPr>
        <w:tabs>
          <w:tab w:val="num" w:pos="360"/>
          <w:tab w:val="left" w:pos="900"/>
        </w:tabs>
        <w:ind w:left="-90" w:right="-360"/>
        <w:jc w:val="both"/>
        <w:rPr>
          <w:rFonts w:ascii="Angsana New" w:cs="Angsana New"/>
          <w:b/>
          <w:bCs/>
          <w:sz w:val="8"/>
          <w:szCs w:val="8"/>
        </w:rPr>
      </w:pPr>
    </w:p>
    <w:p w:rsidR="00D47EF1" w:rsidRPr="00F23A80" w:rsidRDefault="00D47EF1" w:rsidP="006101B6">
      <w:pPr>
        <w:ind w:left="462" w:firstLine="434"/>
        <w:jc w:val="thaiDistribute"/>
        <w:rPr>
          <w:rFonts w:ascii="Angsana New" w:cs="Angsana New"/>
          <w:sz w:val="32"/>
          <w:szCs w:val="32"/>
          <w:cs/>
        </w:rPr>
      </w:pPr>
      <w:r w:rsidRPr="009F2F96">
        <w:rPr>
          <w:rFonts w:ascii="Angsana New" w:hAnsi="Angsana New" w:cs="Angsana New" w:hint="cs"/>
          <w:sz w:val="32"/>
          <w:szCs w:val="32"/>
          <w:cs/>
        </w:rPr>
        <w:t>งบ</w:t>
      </w:r>
      <w:r w:rsidRPr="009F2F96">
        <w:rPr>
          <w:rFonts w:ascii="Angsana New" w:cs="Angsana New" w:hint="cs"/>
          <w:sz w:val="32"/>
          <w:szCs w:val="32"/>
          <w:cs/>
        </w:rPr>
        <w:t>การเงินนี้ได้รับการอนุมัติจากกรรมการของบริษัทแล้ว</w:t>
      </w:r>
      <w:r w:rsidR="00F85CD6" w:rsidRPr="009F2F96">
        <w:rPr>
          <w:rFonts w:ascii="Angsana New" w:cs="Angsana New" w:hint="cs"/>
          <w:sz w:val="32"/>
          <w:szCs w:val="32"/>
          <w:cs/>
        </w:rPr>
        <w:t xml:space="preserve">  </w:t>
      </w:r>
      <w:r w:rsidR="007C481B" w:rsidRPr="009F2F96">
        <w:rPr>
          <w:rFonts w:ascii="Angsana New" w:cs="Angsana New" w:hint="cs"/>
          <w:sz w:val="32"/>
          <w:szCs w:val="32"/>
          <w:cs/>
        </w:rPr>
        <w:t>เมื่อ</w:t>
      </w:r>
      <w:r w:rsidR="007C481B" w:rsidRPr="006E4AEC">
        <w:rPr>
          <w:rFonts w:ascii="Angsana New" w:cs="Angsana New" w:hint="cs"/>
          <w:sz w:val="32"/>
          <w:szCs w:val="32"/>
          <w:cs/>
        </w:rPr>
        <w:t xml:space="preserve">วันที่ </w:t>
      </w:r>
      <w:r w:rsidR="00F23A80">
        <w:rPr>
          <w:rFonts w:ascii="Angsana New" w:cs="Angsana New"/>
          <w:sz w:val="32"/>
          <w:szCs w:val="32"/>
        </w:rPr>
        <w:t>21</w:t>
      </w:r>
      <w:r w:rsidR="00536DAF" w:rsidRPr="006E4AEC">
        <w:rPr>
          <w:rFonts w:ascii="Angsana New" w:cs="Angsana New"/>
          <w:sz w:val="32"/>
          <w:szCs w:val="32"/>
        </w:rPr>
        <w:t xml:space="preserve"> </w:t>
      </w:r>
      <w:r w:rsidR="00536DAF" w:rsidRPr="006E4AEC">
        <w:rPr>
          <w:rFonts w:ascii="Angsana New" w:cs="Angsana New" w:hint="cs"/>
          <w:sz w:val="32"/>
          <w:szCs w:val="32"/>
          <w:cs/>
        </w:rPr>
        <w:t>กุมภาพันธ์</w:t>
      </w:r>
      <w:r w:rsidR="00F23A80">
        <w:rPr>
          <w:rFonts w:ascii="Angsana New" w:cs="Angsana New" w:hint="cs"/>
          <w:sz w:val="32"/>
          <w:szCs w:val="32"/>
          <w:cs/>
        </w:rPr>
        <w:t xml:space="preserve"> 2560</w:t>
      </w:r>
    </w:p>
    <w:p w:rsidR="004404E7" w:rsidRDefault="004404E7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sectPr w:rsidR="004404E7" w:rsidSect="00E5649E">
      <w:pgSz w:w="11909" w:h="16834" w:code="9"/>
      <w:pgMar w:top="811" w:right="839" w:bottom="426" w:left="1276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678" w:rsidRDefault="009D2678" w:rsidP="00332B46">
      <w:r>
        <w:separator/>
      </w:r>
    </w:p>
  </w:endnote>
  <w:endnote w:type="continuationSeparator" w:id="1">
    <w:p w:rsidR="009D2678" w:rsidRDefault="009D2678" w:rsidP="00332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678" w:rsidRDefault="009D2678" w:rsidP="00332B46">
      <w:r>
        <w:separator/>
      </w:r>
    </w:p>
  </w:footnote>
  <w:footnote w:type="continuationSeparator" w:id="1">
    <w:p w:rsidR="009D2678" w:rsidRDefault="009D2678" w:rsidP="00332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F83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0864A26"/>
    <w:multiLevelType w:val="hybridMultilevel"/>
    <w:tmpl w:val="B8761FEE"/>
    <w:lvl w:ilvl="0" w:tplc="EFC6086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0E4473FB"/>
    <w:multiLevelType w:val="hybridMultilevel"/>
    <w:tmpl w:val="2ED045EE"/>
    <w:lvl w:ilvl="0" w:tplc="FFFFFFFF">
      <w:start w:val="1"/>
      <w:numFmt w:val="thaiLetters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4">
    <w:nsid w:val="11646374"/>
    <w:multiLevelType w:val="multilevel"/>
    <w:tmpl w:val="9F9A7F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>
    <w:nsid w:val="1E1E1C00"/>
    <w:multiLevelType w:val="multilevel"/>
    <w:tmpl w:val="8FEE0E94"/>
    <w:lvl w:ilvl="0">
      <w:start w:val="3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4A45F0E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18E4971"/>
    <w:multiLevelType w:val="hybridMultilevel"/>
    <w:tmpl w:val="F0D6C7AA"/>
    <w:lvl w:ilvl="0" w:tplc="4BAA4DAA">
      <w:start w:val="2"/>
      <w:numFmt w:val="decimal"/>
      <w:lvlText w:val="(%1)"/>
      <w:lvlJc w:val="left"/>
      <w:pPr>
        <w:tabs>
          <w:tab w:val="num" w:pos="438"/>
        </w:tabs>
        <w:ind w:left="43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>
    <w:nsid w:val="327E4E15"/>
    <w:multiLevelType w:val="multilevel"/>
    <w:tmpl w:val="742C5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32"/>
        <w:szCs w:val="32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610"/>
        </w:tabs>
        <w:ind w:left="261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970"/>
        </w:tabs>
        <w:ind w:left="297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0"/>
        </w:tabs>
        <w:ind w:left="405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10"/>
        </w:tabs>
        <w:ind w:left="4410" w:hanging="1440"/>
      </w:pPr>
      <w:rPr>
        <w:rFonts w:hint="default"/>
        <w:cs w:val="0"/>
        <w:lang w:bidi="th-TH"/>
      </w:rPr>
    </w:lvl>
  </w:abstractNum>
  <w:abstractNum w:abstractNumId="9">
    <w:nsid w:val="49D22EB7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AA121F7"/>
    <w:multiLevelType w:val="multilevel"/>
    <w:tmpl w:val="CAF0D3F2"/>
    <w:lvl w:ilvl="0">
      <w:start w:val="2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5A23FF6"/>
    <w:multiLevelType w:val="hybridMultilevel"/>
    <w:tmpl w:val="080C1F22"/>
    <w:lvl w:ilvl="0" w:tplc="BD9EFC6A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0B647F3"/>
    <w:multiLevelType w:val="multilevel"/>
    <w:tmpl w:val="0C50C532"/>
    <w:lvl w:ilvl="0">
      <w:start w:val="23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722A018F"/>
    <w:multiLevelType w:val="hybridMultilevel"/>
    <w:tmpl w:val="096607BC"/>
    <w:lvl w:ilvl="0" w:tplc="22EAE678">
      <w:start w:val="2"/>
      <w:numFmt w:val="bullet"/>
      <w:lvlText w:val="-"/>
      <w:lvlJc w:val="left"/>
      <w:pPr>
        <w:tabs>
          <w:tab w:val="num" w:pos="1662"/>
        </w:tabs>
        <w:ind w:left="16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2"/>
        </w:tabs>
        <w:ind w:left="23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2"/>
        </w:tabs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2"/>
        </w:tabs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2"/>
        </w:tabs>
        <w:ind w:left="45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2"/>
        </w:tabs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2"/>
        </w:tabs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2"/>
        </w:tabs>
        <w:ind w:left="67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2"/>
        </w:tabs>
        <w:ind w:left="7422" w:hanging="360"/>
      </w:pPr>
      <w:rPr>
        <w:rFonts w:ascii="Wingdings" w:hAnsi="Wingdings" w:hint="default"/>
      </w:rPr>
    </w:lvl>
  </w:abstractNum>
  <w:abstractNum w:abstractNumId="14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0"/>
  </w:num>
  <w:num w:numId="13">
    <w:abstractNumId w:val="10"/>
  </w:num>
  <w:num w:numId="14">
    <w:abstractNumId w:val="9"/>
  </w:num>
  <w:num w:numId="15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68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47EF1"/>
    <w:rsid w:val="000003B6"/>
    <w:rsid w:val="000010B2"/>
    <w:rsid w:val="00002362"/>
    <w:rsid w:val="00002535"/>
    <w:rsid w:val="00002717"/>
    <w:rsid w:val="00002734"/>
    <w:rsid w:val="00002915"/>
    <w:rsid w:val="00004666"/>
    <w:rsid w:val="00004D9C"/>
    <w:rsid w:val="0000583B"/>
    <w:rsid w:val="00005C98"/>
    <w:rsid w:val="00006A10"/>
    <w:rsid w:val="0001090E"/>
    <w:rsid w:val="00010A9D"/>
    <w:rsid w:val="00011839"/>
    <w:rsid w:val="000130CA"/>
    <w:rsid w:val="00014324"/>
    <w:rsid w:val="0001483A"/>
    <w:rsid w:val="00014BD4"/>
    <w:rsid w:val="0001587A"/>
    <w:rsid w:val="00016351"/>
    <w:rsid w:val="00020CE4"/>
    <w:rsid w:val="000213DA"/>
    <w:rsid w:val="00021B32"/>
    <w:rsid w:val="00022777"/>
    <w:rsid w:val="00022DAD"/>
    <w:rsid w:val="00023BC9"/>
    <w:rsid w:val="000246EC"/>
    <w:rsid w:val="00024C46"/>
    <w:rsid w:val="000257D5"/>
    <w:rsid w:val="00025E54"/>
    <w:rsid w:val="00025F69"/>
    <w:rsid w:val="00025FF2"/>
    <w:rsid w:val="0003033B"/>
    <w:rsid w:val="000318CD"/>
    <w:rsid w:val="000351FB"/>
    <w:rsid w:val="000353D5"/>
    <w:rsid w:val="000357E3"/>
    <w:rsid w:val="00037601"/>
    <w:rsid w:val="0004038A"/>
    <w:rsid w:val="00041E42"/>
    <w:rsid w:val="0004344B"/>
    <w:rsid w:val="00043E1B"/>
    <w:rsid w:val="00044228"/>
    <w:rsid w:val="00044FC1"/>
    <w:rsid w:val="0004504A"/>
    <w:rsid w:val="000451C0"/>
    <w:rsid w:val="0004559A"/>
    <w:rsid w:val="00045693"/>
    <w:rsid w:val="00045860"/>
    <w:rsid w:val="000460D7"/>
    <w:rsid w:val="000469AA"/>
    <w:rsid w:val="00051410"/>
    <w:rsid w:val="00053ECB"/>
    <w:rsid w:val="00054896"/>
    <w:rsid w:val="00055036"/>
    <w:rsid w:val="000550D0"/>
    <w:rsid w:val="000550D9"/>
    <w:rsid w:val="00055FD5"/>
    <w:rsid w:val="000560EA"/>
    <w:rsid w:val="0005643C"/>
    <w:rsid w:val="000610ED"/>
    <w:rsid w:val="0006144A"/>
    <w:rsid w:val="000617B6"/>
    <w:rsid w:val="00061C89"/>
    <w:rsid w:val="00061F51"/>
    <w:rsid w:val="00062CCC"/>
    <w:rsid w:val="00064116"/>
    <w:rsid w:val="000646B6"/>
    <w:rsid w:val="0006637C"/>
    <w:rsid w:val="00070AC7"/>
    <w:rsid w:val="000711B7"/>
    <w:rsid w:val="00071F37"/>
    <w:rsid w:val="000720B1"/>
    <w:rsid w:val="000727C3"/>
    <w:rsid w:val="000728A6"/>
    <w:rsid w:val="00072DFF"/>
    <w:rsid w:val="00073EFA"/>
    <w:rsid w:val="00073FF8"/>
    <w:rsid w:val="00075F50"/>
    <w:rsid w:val="000806EA"/>
    <w:rsid w:val="000814D0"/>
    <w:rsid w:val="000819F3"/>
    <w:rsid w:val="0008298B"/>
    <w:rsid w:val="00084049"/>
    <w:rsid w:val="00084A21"/>
    <w:rsid w:val="00085D59"/>
    <w:rsid w:val="00087664"/>
    <w:rsid w:val="00087EA4"/>
    <w:rsid w:val="00092F3E"/>
    <w:rsid w:val="0009523A"/>
    <w:rsid w:val="000959C3"/>
    <w:rsid w:val="0009615E"/>
    <w:rsid w:val="000A04C3"/>
    <w:rsid w:val="000A15B9"/>
    <w:rsid w:val="000A32F7"/>
    <w:rsid w:val="000A3FEE"/>
    <w:rsid w:val="000A4291"/>
    <w:rsid w:val="000A4976"/>
    <w:rsid w:val="000A4C9B"/>
    <w:rsid w:val="000A4FA6"/>
    <w:rsid w:val="000B07A3"/>
    <w:rsid w:val="000B30F7"/>
    <w:rsid w:val="000B3B54"/>
    <w:rsid w:val="000B3C2D"/>
    <w:rsid w:val="000B45E5"/>
    <w:rsid w:val="000B7361"/>
    <w:rsid w:val="000B7646"/>
    <w:rsid w:val="000B787C"/>
    <w:rsid w:val="000C01A6"/>
    <w:rsid w:val="000C0D6F"/>
    <w:rsid w:val="000C0F8E"/>
    <w:rsid w:val="000C1B2D"/>
    <w:rsid w:val="000C32D5"/>
    <w:rsid w:val="000C658E"/>
    <w:rsid w:val="000C65C8"/>
    <w:rsid w:val="000C6F5E"/>
    <w:rsid w:val="000C71F6"/>
    <w:rsid w:val="000C7380"/>
    <w:rsid w:val="000C7CC3"/>
    <w:rsid w:val="000D06C5"/>
    <w:rsid w:val="000D1841"/>
    <w:rsid w:val="000D2140"/>
    <w:rsid w:val="000D22CF"/>
    <w:rsid w:val="000D2EAE"/>
    <w:rsid w:val="000D41A9"/>
    <w:rsid w:val="000D4CC3"/>
    <w:rsid w:val="000D51C4"/>
    <w:rsid w:val="000D542A"/>
    <w:rsid w:val="000D5444"/>
    <w:rsid w:val="000D561F"/>
    <w:rsid w:val="000D6368"/>
    <w:rsid w:val="000D6D3C"/>
    <w:rsid w:val="000D72E8"/>
    <w:rsid w:val="000D7FD7"/>
    <w:rsid w:val="000E0B21"/>
    <w:rsid w:val="000E0C86"/>
    <w:rsid w:val="000E134D"/>
    <w:rsid w:val="000E15D6"/>
    <w:rsid w:val="000E249F"/>
    <w:rsid w:val="000E286F"/>
    <w:rsid w:val="000E2E4B"/>
    <w:rsid w:val="000E352E"/>
    <w:rsid w:val="000E37A6"/>
    <w:rsid w:val="000E3D24"/>
    <w:rsid w:val="000E4ABC"/>
    <w:rsid w:val="000E5437"/>
    <w:rsid w:val="000E5C7A"/>
    <w:rsid w:val="000E68C3"/>
    <w:rsid w:val="000E6E45"/>
    <w:rsid w:val="000F0FB9"/>
    <w:rsid w:val="000F14A4"/>
    <w:rsid w:val="000F2514"/>
    <w:rsid w:val="000F2D45"/>
    <w:rsid w:val="000F3185"/>
    <w:rsid w:val="000F336E"/>
    <w:rsid w:val="000F49A0"/>
    <w:rsid w:val="000F5BEA"/>
    <w:rsid w:val="000F67EE"/>
    <w:rsid w:val="000F7701"/>
    <w:rsid w:val="000F78C1"/>
    <w:rsid w:val="000F7C65"/>
    <w:rsid w:val="001006DE"/>
    <w:rsid w:val="00103EB2"/>
    <w:rsid w:val="001041E9"/>
    <w:rsid w:val="0010768B"/>
    <w:rsid w:val="00107770"/>
    <w:rsid w:val="00107A38"/>
    <w:rsid w:val="00110572"/>
    <w:rsid w:val="00111970"/>
    <w:rsid w:val="001119CD"/>
    <w:rsid w:val="00112551"/>
    <w:rsid w:val="0011267D"/>
    <w:rsid w:val="00112C96"/>
    <w:rsid w:val="00114AB3"/>
    <w:rsid w:val="0011632B"/>
    <w:rsid w:val="001203A7"/>
    <w:rsid w:val="00121C37"/>
    <w:rsid w:val="001246BD"/>
    <w:rsid w:val="00124EEE"/>
    <w:rsid w:val="00127937"/>
    <w:rsid w:val="00130DEC"/>
    <w:rsid w:val="00130E89"/>
    <w:rsid w:val="00130FBA"/>
    <w:rsid w:val="001311F7"/>
    <w:rsid w:val="00131A68"/>
    <w:rsid w:val="00131D15"/>
    <w:rsid w:val="00132F00"/>
    <w:rsid w:val="001338FA"/>
    <w:rsid w:val="00134BF4"/>
    <w:rsid w:val="001369FE"/>
    <w:rsid w:val="00136D10"/>
    <w:rsid w:val="00137082"/>
    <w:rsid w:val="00137C1F"/>
    <w:rsid w:val="00137E68"/>
    <w:rsid w:val="00137FBC"/>
    <w:rsid w:val="00141128"/>
    <w:rsid w:val="001421EB"/>
    <w:rsid w:val="001427B7"/>
    <w:rsid w:val="00143289"/>
    <w:rsid w:val="001435C3"/>
    <w:rsid w:val="00145882"/>
    <w:rsid w:val="001458F7"/>
    <w:rsid w:val="00146837"/>
    <w:rsid w:val="00147806"/>
    <w:rsid w:val="00147850"/>
    <w:rsid w:val="001479E9"/>
    <w:rsid w:val="00147AF1"/>
    <w:rsid w:val="00150165"/>
    <w:rsid w:val="00150559"/>
    <w:rsid w:val="0015088F"/>
    <w:rsid w:val="00151BBB"/>
    <w:rsid w:val="00155782"/>
    <w:rsid w:val="00155DC8"/>
    <w:rsid w:val="00156255"/>
    <w:rsid w:val="00156934"/>
    <w:rsid w:val="001602B4"/>
    <w:rsid w:val="00162697"/>
    <w:rsid w:val="001629C6"/>
    <w:rsid w:val="00162EF8"/>
    <w:rsid w:val="001663DF"/>
    <w:rsid w:val="00167DC7"/>
    <w:rsid w:val="0017178C"/>
    <w:rsid w:val="00172621"/>
    <w:rsid w:val="00173C05"/>
    <w:rsid w:val="0017406E"/>
    <w:rsid w:val="0017475E"/>
    <w:rsid w:val="00177692"/>
    <w:rsid w:val="001776AE"/>
    <w:rsid w:val="0018123A"/>
    <w:rsid w:val="00181332"/>
    <w:rsid w:val="0018156C"/>
    <w:rsid w:val="001821AB"/>
    <w:rsid w:val="00182640"/>
    <w:rsid w:val="00183A6D"/>
    <w:rsid w:val="001842BC"/>
    <w:rsid w:val="00185391"/>
    <w:rsid w:val="00185397"/>
    <w:rsid w:val="00185466"/>
    <w:rsid w:val="0018656C"/>
    <w:rsid w:val="00186FA3"/>
    <w:rsid w:val="0018790C"/>
    <w:rsid w:val="00187E58"/>
    <w:rsid w:val="001904F8"/>
    <w:rsid w:val="00190586"/>
    <w:rsid w:val="001912FF"/>
    <w:rsid w:val="001919AC"/>
    <w:rsid w:val="001928B0"/>
    <w:rsid w:val="00192E80"/>
    <w:rsid w:val="00193CE2"/>
    <w:rsid w:val="001948E1"/>
    <w:rsid w:val="00195D65"/>
    <w:rsid w:val="0019613D"/>
    <w:rsid w:val="0019676B"/>
    <w:rsid w:val="00196CAA"/>
    <w:rsid w:val="001971E5"/>
    <w:rsid w:val="001A01FE"/>
    <w:rsid w:val="001A0416"/>
    <w:rsid w:val="001A140C"/>
    <w:rsid w:val="001A2345"/>
    <w:rsid w:val="001A272B"/>
    <w:rsid w:val="001A2DA1"/>
    <w:rsid w:val="001A32A9"/>
    <w:rsid w:val="001A348A"/>
    <w:rsid w:val="001A391C"/>
    <w:rsid w:val="001A3EAE"/>
    <w:rsid w:val="001A4310"/>
    <w:rsid w:val="001A4BA4"/>
    <w:rsid w:val="001A54E3"/>
    <w:rsid w:val="001A6A7B"/>
    <w:rsid w:val="001A6DD0"/>
    <w:rsid w:val="001A77C1"/>
    <w:rsid w:val="001A77EF"/>
    <w:rsid w:val="001A79BB"/>
    <w:rsid w:val="001B04DF"/>
    <w:rsid w:val="001B0ADF"/>
    <w:rsid w:val="001B0C8A"/>
    <w:rsid w:val="001B146E"/>
    <w:rsid w:val="001B1D1F"/>
    <w:rsid w:val="001B39CC"/>
    <w:rsid w:val="001B5324"/>
    <w:rsid w:val="001B59C8"/>
    <w:rsid w:val="001B68CF"/>
    <w:rsid w:val="001C0217"/>
    <w:rsid w:val="001C0E54"/>
    <w:rsid w:val="001C116D"/>
    <w:rsid w:val="001C1BA8"/>
    <w:rsid w:val="001C238C"/>
    <w:rsid w:val="001C31D7"/>
    <w:rsid w:val="001C33C3"/>
    <w:rsid w:val="001C4236"/>
    <w:rsid w:val="001C4972"/>
    <w:rsid w:val="001C56B6"/>
    <w:rsid w:val="001C5EFC"/>
    <w:rsid w:val="001C64B7"/>
    <w:rsid w:val="001C67C9"/>
    <w:rsid w:val="001C7FD1"/>
    <w:rsid w:val="001D0255"/>
    <w:rsid w:val="001D033E"/>
    <w:rsid w:val="001D081C"/>
    <w:rsid w:val="001D0936"/>
    <w:rsid w:val="001D2256"/>
    <w:rsid w:val="001D2A67"/>
    <w:rsid w:val="001D2DAB"/>
    <w:rsid w:val="001D2EA9"/>
    <w:rsid w:val="001D57ED"/>
    <w:rsid w:val="001D5F0B"/>
    <w:rsid w:val="001D65A9"/>
    <w:rsid w:val="001D7711"/>
    <w:rsid w:val="001D7A57"/>
    <w:rsid w:val="001D7E2B"/>
    <w:rsid w:val="001D7FC8"/>
    <w:rsid w:val="001E020A"/>
    <w:rsid w:val="001E04C9"/>
    <w:rsid w:val="001E1079"/>
    <w:rsid w:val="001E1754"/>
    <w:rsid w:val="001E39F3"/>
    <w:rsid w:val="001E3CAA"/>
    <w:rsid w:val="001E3F63"/>
    <w:rsid w:val="001E43D9"/>
    <w:rsid w:val="001E5BFA"/>
    <w:rsid w:val="001E5F81"/>
    <w:rsid w:val="001E68C7"/>
    <w:rsid w:val="001E6911"/>
    <w:rsid w:val="001E6A51"/>
    <w:rsid w:val="001E7BDE"/>
    <w:rsid w:val="001F0AF1"/>
    <w:rsid w:val="001F163A"/>
    <w:rsid w:val="001F18F2"/>
    <w:rsid w:val="001F3739"/>
    <w:rsid w:val="001F42F9"/>
    <w:rsid w:val="001F4D96"/>
    <w:rsid w:val="001F4DBA"/>
    <w:rsid w:val="001F56A1"/>
    <w:rsid w:val="001F6E83"/>
    <w:rsid w:val="001F72AE"/>
    <w:rsid w:val="002013E0"/>
    <w:rsid w:val="00204AAA"/>
    <w:rsid w:val="00204BD0"/>
    <w:rsid w:val="00205CBD"/>
    <w:rsid w:val="00205E0D"/>
    <w:rsid w:val="002061F8"/>
    <w:rsid w:val="00206EF8"/>
    <w:rsid w:val="00210556"/>
    <w:rsid w:val="00210FFC"/>
    <w:rsid w:val="002119CB"/>
    <w:rsid w:val="00213BAA"/>
    <w:rsid w:val="002149ED"/>
    <w:rsid w:val="00214B2D"/>
    <w:rsid w:val="00215037"/>
    <w:rsid w:val="0021586E"/>
    <w:rsid w:val="00216A8B"/>
    <w:rsid w:val="00217195"/>
    <w:rsid w:val="002173AE"/>
    <w:rsid w:val="002177A7"/>
    <w:rsid w:val="00217B57"/>
    <w:rsid w:val="00220935"/>
    <w:rsid w:val="00220ED2"/>
    <w:rsid w:val="002213DD"/>
    <w:rsid w:val="002218C8"/>
    <w:rsid w:val="002229D1"/>
    <w:rsid w:val="002237DE"/>
    <w:rsid w:val="00225410"/>
    <w:rsid w:val="00225749"/>
    <w:rsid w:val="002261A8"/>
    <w:rsid w:val="00226AD5"/>
    <w:rsid w:val="00226BE5"/>
    <w:rsid w:val="00227119"/>
    <w:rsid w:val="00227731"/>
    <w:rsid w:val="0023143D"/>
    <w:rsid w:val="002315DF"/>
    <w:rsid w:val="0023189C"/>
    <w:rsid w:val="00231E7E"/>
    <w:rsid w:val="00232E2D"/>
    <w:rsid w:val="00233CA5"/>
    <w:rsid w:val="00233F33"/>
    <w:rsid w:val="00234202"/>
    <w:rsid w:val="00234492"/>
    <w:rsid w:val="002360AF"/>
    <w:rsid w:val="00236F48"/>
    <w:rsid w:val="00237505"/>
    <w:rsid w:val="0023767F"/>
    <w:rsid w:val="00237E94"/>
    <w:rsid w:val="002401CF"/>
    <w:rsid w:val="00240FDC"/>
    <w:rsid w:val="002414F9"/>
    <w:rsid w:val="00242822"/>
    <w:rsid w:val="002433DC"/>
    <w:rsid w:val="00243915"/>
    <w:rsid w:val="002441FC"/>
    <w:rsid w:val="00244348"/>
    <w:rsid w:val="002446C9"/>
    <w:rsid w:val="00244AD0"/>
    <w:rsid w:val="00244C36"/>
    <w:rsid w:val="00245036"/>
    <w:rsid w:val="00245772"/>
    <w:rsid w:val="00246D61"/>
    <w:rsid w:val="00247660"/>
    <w:rsid w:val="00250BDC"/>
    <w:rsid w:val="00250FF9"/>
    <w:rsid w:val="00251687"/>
    <w:rsid w:val="002517FB"/>
    <w:rsid w:val="00251994"/>
    <w:rsid w:val="0025222D"/>
    <w:rsid w:val="002534BA"/>
    <w:rsid w:val="002548F4"/>
    <w:rsid w:val="00255A69"/>
    <w:rsid w:val="00256ADB"/>
    <w:rsid w:val="00256D2E"/>
    <w:rsid w:val="00257A6E"/>
    <w:rsid w:val="00257AB7"/>
    <w:rsid w:val="00260593"/>
    <w:rsid w:val="002626EA"/>
    <w:rsid w:val="0026420E"/>
    <w:rsid w:val="00264A96"/>
    <w:rsid w:val="002654A5"/>
    <w:rsid w:val="00266A51"/>
    <w:rsid w:val="00271004"/>
    <w:rsid w:val="00271FCC"/>
    <w:rsid w:val="002740C8"/>
    <w:rsid w:val="0027440A"/>
    <w:rsid w:val="00274B4D"/>
    <w:rsid w:val="00274BD7"/>
    <w:rsid w:val="00274CC9"/>
    <w:rsid w:val="00275DBA"/>
    <w:rsid w:val="00277BC7"/>
    <w:rsid w:val="002813F4"/>
    <w:rsid w:val="00282F2D"/>
    <w:rsid w:val="002832D1"/>
    <w:rsid w:val="0028357B"/>
    <w:rsid w:val="002843FC"/>
    <w:rsid w:val="002846EF"/>
    <w:rsid w:val="0028483A"/>
    <w:rsid w:val="00285256"/>
    <w:rsid w:val="002854A1"/>
    <w:rsid w:val="00285D1A"/>
    <w:rsid w:val="00287484"/>
    <w:rsid w:val="002875FB"/>
    <w:rsid w:val="00290B3C"/>
    <w:rsid w:val="00290B53"/>
    <w:rsid w:val="00293026"/>
    <w:rsid w:val="00293BA2"/>
    <w:rsid w:val="002940B9"/>
    <w:rsid w:val="002946A0"/>
    <w:rsid w:val="002964EE"/>
    <w:rsid w:val="00296ED3"/>
    <w:rsid w:val="00297031"/>
    <w:rsid w:val="00297DE3"/>
    <w:rsid w:val="00297E76"/>
    <w:rsid w:val="002A00AF"/>
    <w:rsid w:val="002A26F5"/>
    <w:rsid w:val="002A355C"/>
    <w:rsid w:val="002A3B07"/>
    <w:rsid w:val="002A3C27"/>
    <w:rsid w:val="002A3E93"/>
    <w:rsid w:val="002A497C"/>
    <w:rsid w:val="002A4A1C"/>
    <w:rsid w:val="002B0159"/>
    <w:rsid w:val="002B0646"/>
    <w:rsid w:val="002B10C8"/>
    <w:rsid w:val="002B24AF"/>
    <w:rsid w:val="002B3B01"/>
    <w:rsid w:val="002B3E02"/>
    <w:rsid w:val="002B6B87"/>
    <w:rsid w:val="002C1A80"/>
    <w:rsid w:val="002C308B"/>
    <w:rsid w:val="002C4621"/>
    <w:rsid w:val="002C5E50"/>
    <w:rsid w:val="002C60AD"/>
    <w:rsid w:val="002C6310"/>
    <w:rsid w:val="002C6751"/>
    <w:rsid w:val="002C7103"/>
    <w:rsid w:val="002D037C"/>
    <w:rsid w:val="002D16D1"/>
    <w:rsid w:val="002D1B1C"/>
    <w:rsid w:val="002D248C"/>
    <w:rsid w:val="002D2CA6"/>
    <w:rsid w:val="002D2DBE"/>
    <w:rsid w:val="002D3F52"/>
    <w:rsid w:val="002D4859"/>
    <w:rsid w:val="002D5878"/>
    <w:rsid w:val="002D59E6"/>
    <w:rsid w:val="002D5AFB"/>
    <w:rsid w:val="002D6272"/>
    <w:rsid w:val="002D785F"/>
    <w:rsid w:val="002D79D5"/>
    <w:rsid w:val="002E0847"/>
    <w:rsid w:val="002E16B9"/>
    <w:rsid w:val="002E1B9F"/>
    <w:rsid w:val="002E4174"/>
    <w:rsid w:val="002E4C3F"/>
    <w:rsid w:val="002E4C8A"/>
    <w:rsid w:val="002E61A6"/>
    <w:rsid w:val="002E67D8"/>
    <w:rsid w:val="002E718B"/>
    <w:rsid w:val="002F05E9"/>
    <w:rsid w:val="002F11DF"/>
    <w:rsid w:val="002F1B2F"/>
    <w:rsid w:val="002F1BFC"/>
    <w:rsid w:val="002F4098"/>
    <w:rsid w:val="002F413C"/>
    <w:rsid w:val="002F48C8"/>
    <w:rsid w:val="002F7798"/>
    <w:rsid w:val="00300FB8"/>
    <w:rsid w:val="0030142E"/>
    <w:rsid w:val="00301478"/>
    <w:rsid w:val="0030384F"/>
    <w:rsid w:val="00303BE1"/>
    <w:rsid w:val="003048B9"/>
    <w:rsid w:val="003056B8"/>
    <w:rsid w:val="0030606E"/>
    <w:rsid w:val="00306CBC"/>
    <w:rsid w:val="00307035"/>
    <w:rsid w:val="00310D6F"/>
    <w:rsid w:val="003113EC"/>
    <w:rsid w:val="00314412"/>
    <w:rsid w:val="003144F7"/>
    <w:rsid w:val="0031460D"/>
    <w:rsid w:val="0031541E"/>
    <w:rsid w:val="00316439"/>
    <w:rsid w:val="0031689C"/>
    <w:rsid w:val="003175E0"/>
    <w:rsid w:val="00320059"/>
    <w:rsid w:val="003201CD"/>
    <w:rsid w:val="00321DE1"/>
    <w:rsid w:val="00322E69"/>
    <w:rsid w:val="00324295"/>
    <w:rsid w:val="00324302"/>
    <w:rsid w:val="0032442F"/>
    <w:rsid w:val="00324CCB"/>
    <w:rsid w:val="00325896"/>
    <w:rsid w:val="0032729D"/>
    <w:rsid w:val="00327801"/>
    <w:rsid w:val="003309A6"/>
    <w:rsid w:val="00330D8A"/>
    <w:rsid w:val="00331394"/>
    <w:rsid w:val="00332B46"/>
    <w:rsid w:val="003332CD"/>
    <w:rsid w:val="00333C5E"/>
    <w:rsid w:val="003343C2"/>
    <w:rsid w:val="003345E2"/>
    <w:rsid w:val="00334CB1"/>
    <w:rsid w:val="00334E28"/>
    <w:rsid w:val="00334ECB"/>
    <w:rsid w:val="00335064"/>
    <w:rsid w:val="00335CC1"/>
    <w:rsid w:val="00337D43"/>
    <w:rsid w:val="00340012"/>
    <w:rsid w:val="0034193A"/>
    <w:rsid w:val="0034207F"/>
    <w:rsid w:val="00342795"/>
    <w:rsid w:val="00342BF1"/>
    <w:rsid w:val="00342F4F"/>
    <w:rsid w:val="00343D0E"/>
    <w:rsid w:val="00343E5F"/>
    <w:rsid w:val="00345873"/>
    <w:rsid w:val="003464D2"/>
    <w:rsid w:val="00346887"/>
    <w:rsid w:val="00346960"/>
    <w:rsid w:val="00346D75"/>
    <w:rsid w:val="003477FE"/>
    <w:rsid w:val="00347E1A"/>
    <w:rsid w:val="00350222"/>
    <w:rsid w:val="00350434"/>
    <w:rsid w:val="00350B9F"/>
    <w:rsid w:val="00352607"/>
    <w:rsid w:val="00352739"/>
    <w:rsid w:val="00352A90"/>
    <w:rsid w:val="00352B8D"/>
    <w:rsid w:val="00353CA7"/>
    <w:rsid w:val="003540B7"/>
    <w:rsid w:val="00354664"/>
    <w:rsid w:val="0035560E"/>
    <w:rsid w:val="00355D96"/>
    <w:rsid w:val="00356802"/>
    <w:rsid w:val="00357075"/>
    <w:rsid w:val="0036070C"/>
    <w:rsid w:val="003608A6"/>
    <w:rsid w:val="00361919"/>
    <w:rsid w:val="00362037"/>
    <w:rsid w:val="00362837"/>
    <w:rsid w:val="003643D4"/>
    <w:rsid w:val="003645A1"/>
    <w:rsid w:val="00364DFB"/>
    <w:rsid w:val="0036675A"/>
    <w:rsid w:val="00366C60"/>
    <w:rsid w:val="00366E34"/>
    <w:rsid w:val="0036764B"/>
    <w:rsid w:val="00367A37"/>
    <w:rsid w:val="003700BC"/>
    <w:rsid w:val="0037010C"/>
    <w:rsid w:val="00371666"/>
    <w:rsid w:val="003716B8"/>
    <w:rsid w:val="003716CE"/>
    <w:rsid w:val="00371982"/>
    <w:rsid w:val="00372A98"/>
    <w:rsid w:val="00372ED7"/>
    <w:rsid w:val="00373C6E"/>
    <w:rsid w:val="00375710"/>
    <w:rsid w:val="00375F19"/>
    <w:rsid w:val="00375FFD"/>
    <w:rsid w:val="003762F2"/>
    <w:rsid w:val="00376986"/>
    <w:rsid w:val="00376F51"/>
    <w:rsid w:val="00381334"/>
    <w:rsid w:val="00381BA5"/>
    <w:rsid w:val="00383B18"/>
    <w:rsid w:val="00383E04"/>
    <w:rsid w:val="00383EA7"/>
    <w:rsid w:val="00383FDB"/>
    <w:rsid w:val="00384CBA"/>
    <w:rsid w:val="00385BB0"/>
    <w:rsid w:val="00385EAF"/>
    <w:rsid w:val="003871FA"/>
    <w:rsid w:val="00390C91"/>
    <w:rsid w:val="00390ECA"/>
    <w:rsid w:val="00391CA8"/>
    <w:rsid w:val="003925FE"/>
    <w:rsid w:val="003926C0"/>
    <w:rsid w:val="00392922"/>
    <w:rsid w:val="00392BE6"/>
    <w:rsid w:val="003938E3"/>
    <w:rsid w:val="00394559"/>
    <w:rsid w:val="00394F01"/>
    <w:rsid w:val="00395F1D"/>
    <w:rsid w:val="003967AE"/>
    <w:rsid w:val="00397077"/>
    <w:rsid w:val="003A0B1D"/>
    <w:rsid w:val="003A0B29"/>
    <w:rsid w:val="003A1A2A"/>
    <w:rsid w:val="003A240D"/>
    <w:rsid w:val="003A287A"/>
    <w:rsid w:val="003A30FA"/>
    <w:rsid w:val="003A4CE4"/>
    <w:rsid w:val="003A4E0B"/>
    <w:rsid w:val="003A55F1"/>
    <w:rsid w:val="003A577E"/>
    <w:rsid w:val="003A70C8"/>
    <w:rsid w:val="003A70D7"/>
    <w:rsid w:val="003A7653"/>
    <w:rsid w:val="003A7BE0"/>
    <w:rsid w:val="003B060E"/>
    <w:rsid w:val="003B26F8"/>
    <w:rsid w:val="003B2B1E"/>
    <w:rsid w:val="003B33CE"/>
    <w:rsid w:val="003B3BB9"/>
    <w:rsid w:val="003B4155"/>
    <w:rsid w:val="003B4ED4"/>
    <w:rsid w:val="003B58F9"/>
    <w:rsid w:val="003B5C18"/>
    <w:rsid w:val="003B681A"/>
    <w:rsid w:val="003B6A1C"/>
    <w:rsid w:val="003B6A8D"/>
    <w:rsid w:val="003B76C6"/>
    <w:rsid w:val="003C1A97"/>
    <w:rsid w:val="003C3857"/>
    <w:rsid w:val="003C4742"/>
    <w:rsid w:val="003C648D"/>
    <w:rsid w:val="003C64F3"/>
    <w:rsid w:val="003C664A"/>
    <w:rsid w:val="003C7D98"/>
    <w:rsid w:val="003D01E4"/>
    <w:rsid w:val="003D1608"/>
    <w:rsid w:val="003D2085"/>
    <w:rsid w:val="003D2D35"/>
    <w:rsid w:val="003D2F94"/>
    <w:rsid w:val="003D50BA"/>
    <w:rsid w:val="003D65E8"/>
    <w:rsid w:val="003E099C"/>
    <w:rsid w:val="003E1F32"/>
    <w:rsid w:val="003E2D7B"/>
    <w:rsid w:val="003E39BE"/>
    <w:rsid w:val="003E54A5"/>
    <w:rsid w:val="003E5C59"/>
    <w:rsid w:val="003E6A13"/>
    <w:rsid w:val="003E6D40"/>
    <w:rsid w:val="003E7F66"/>
    <w:rsid w:val="003F010C"/>
    <w:rsid w:val="003F0526"/>
    <w:rsid w:val="003F2314"/>
    <w:rsid w:val="003F30E5"/>
    <w:rsid w:val="003F347D"/>
    <w:rsid w:val="003F3C3A"/>
    <w:rsid w:val="003F4B58"/>
    <w:rsid w:val="003F53C9"/>
    <w:rsid w:val="003F7228"/>
    <w:rsid w:val="0040044A"/>
    <w:rsid w:val="00400DC2"/>
    <w:rsid w:val="0040195E"/>
    <w:rsid w:val="004026C1"/>
    <w:rsid w:val="00403147"/>
    <w:rsid w:val="0040366D"/>
    <w:rsid w:val="0040413E"/>
    <w:rsid w:val="00405D81"/>
    <w:rsid w:val="0040609E"/>
    <w:rsid w:val="004061A9"/>
    <w:rsid w:val="0040642F"/>
    <w:rsid w:val="004064B3"/>
    <w:rsid w:val="00407059"/>
    <w:rsid w:val="00407CAC"/>
    <w:rsid w:val="004105BD"/>
    <w:rsid w:val="004127C8"/>
    <w:rsid w:val="00413BD2"/>
    <w:rsid w:val="00414166"/>
    <w:rsid w:val="0041457A"/>
    <w:rsid w:val="00414C50"/>
    <w:rsid w:val="004155D0"/>
    <w:rsid w:val="00415AA0"/>
    <w:rsid w:val="00415BE9"/>
    <w:rsid w:val="00416652"/>
    <w:rsid w:val="004179EF"/>
    <w:rsid w:val="004216EB"/>
    <w:rsid w:val="00422425"/>
    <w:rsid w:val="00422554"/>
    <w:rsid w:val="004226AA"/>
    <w:rsid w:val="00422AF7"/>
    <w:rsid w:val="00424018"/>
    <w:rsid w:val="0042510F"/>
    <w:rsid w:val="004264B0"/>
    <w:rsid w:val="004269EE"/>
    <w:rsid w:val="00427F6F"/>
    <w:rsid w:val="00430239"/>
    <w:rsid w:val="00430248"/>
    <w:rsid w:val="0043072C"/>
    <w:rsid w:val="00430C94"/>
    <w:rsid w:val="004316D2"/>
    <w:rsid w:val="004319F1"/>
    <w:rsid w:val="00433FD0"/>
    <w:rsid w:val="004358A9"/>
    <w:rsid w:val="0043597A"/>
    <w:rsid w:val="0043674F"/>
    <w:rsid w:val="00436D40"/>
    <w:rsid w:val="00437493"/>
    <w:rsid w:val="0043767A"/>
    <w:rsid w:val="0044007F"/>
    <w:rsid w:val="004404E7"/>
    <w:rsid w:val="00440508"/>
    <w:rsid w:val="0044112E"/>
    <w:rsid w:val="0044324F"/>
    <w:rsid w:val="00443AD0"/>
    <w:rsid w:val="0044469C"/>
    <w:rsid w:val="00444EFF"/>
    <w:rsid w:val="004452FE"/>
    <w:rsid w:val="00445C3C"/>
    <w:rsid w:val="004463FD"/>
    <w:rsid w:val="004465C1"/>
    <w:rsid w:val="0044740E"/>
    <w:rsid w:val="00451335"/>
    <w:rsid w:val="004513CA"/>
    <w:rsid w:val="00452B6C"/>
    <w:rsid w:val="00452BBB"/>
    <w:rsid w:val="004530B8"/>
    <w:rsid w:val="004531F8"/>
    <w:rsid w:val="00453B7E"/>
    <w:rsid w:val="00453F06"/>
    <w:rsid w:val="00454612"/>
    <w:rsid w:val="004553FB"/>
    <w:rsid w:val="0045619A"/>
    <w:rsid w:val="0046003C"/>
    <w:rsid w:val="00460861"/>
    <w:rsid w:val="00460894"/>
    <w:rsid w:val="004620AB"/>
    <w:rsid w:val="004622B9"/>
    <w:rsid w:val="004625DB"/>
    <w:rsid w:val="00462DE4"/>
    <w:rsid w:val="0046339A"/>
    <w:rsid w:val="004639C3"/>
    <w:rsid w:val="00464634"/>
    <w:rsid w:val="0047004C"/>
    <w:rsid w:val="004703D7"/>
    <w:rsid w:val="004716B4"/>
    <w:rsid w:val="004725DC"/>
    <w:rsid w:val="00473334"/>
    <w:rsid w:val="00473AE5"/>
    <w:rsid w:val="0047451B"/>
    <w:rsid w:val="00474BA7"/>
    <w:rsid w:val="004768CB"/>
    <w:rsid w:val="00476F5A"/>
    <w:rsid w:val="0047713E"/>
    <w:rsid w:val="00477A71"/>
    <w:rsid w:val="00480B49"/>
    <w:rsid w:val="0048134D"/>
    <w:rsid w:val="00481883"/>
    <w:rsid w:val="00481DB8"/>
    <w:rsid w:val="00482085"/>
    <w:rsid w:val="00483A1D"/>
    <w:rsid w:val="004842F3"/>
    <w:rsid w:val="0048471B"/>
    <w:rsid w:val="00485A83"/>
    <w:rsid w:val="00485FA3"/>
    <w:rsid w:val="004866A8"/>
    <w:rsid w:val="00490119"/>
    <w:rsid w:val="0049116C"/>
    <w:rsid w:val="0049117F"/>
    <w:rsid w:val="004918D7"/>
    <w:rsid w:val="00492B1A"/>
    <w:rsid w:val="00493096"/>
    <w:rsid w:val="00493494"/>
    <w:rsid w:val="00493657"/>
    <w:rsid w:val="00494591"/>
    <w:rsid w:val="00494D9C"/>
    <w:rsid w:val="00496A66"/>
    <w:rsid w:val="004A1DCF"/>
    <w:rsid w:val="004A2CB5"/>
    <w:rsid w:val="004A4C3E"/>
    <w:rsid w:val="004A53C3"/>
    <w:rsid w:val="004A5797"/>
    <w:rsid w:val="004A6484"/>
    <w:rsid w:val="004A68D0"/>
    <w:rsid w:val="004A6EAE"/>
    <w:rsid w:val="004A7B3E"/>
    <w:rsid w:val="004B1579"/>
    <w:rsid w:val="004B1614"/>
    <w:rsid w:val="004B2181"/>
    <w:rsid w:val="004B22BD"/>
    <w:rsid w:val="004B2C72"/>
    <w:rsid w:val="004B2E61"/>
    <w:rsid w:val="004B2EF7"/>
    <w:rsid w:val="004B3089"/>
    <w:rsid w:val="004B525C"/>
    <w:rsid w:val="004B5BDE"/>
    <w:rsid w:val="004B5D46"/>
    <w:rsid w:val="004B70BB"/>
    <w:rsid w:val="004C05FF"/>
    <w:rsid w:val="004C1593"/>
    <w:rsid w:val="004C247D"/>
    <w:rsid w:val="004C40A4"/>
    <w:rsid w:val="004C4849"/>
    <w:rsid w:val="004C4DC6"/>
    <w:rsid w:val="004C5FFE"/>
    <w:rsid w:val="004C6D02"/>
    <w:rsid w:val="004C6FFF"/>
    <w:rsid w:val="004C7266"/>
    <w:rsid w:val="004D0186"/>
    <w:rsid w:val="004D0750"/>
    <w:rsid w:val="004D1EE8"/>
    <w:rsid w:val="004D292B"/>
    <w:rsid w:val="004D330D"/>
    <w:rsid w:val="004D425D"/>
    <w:rsid w:val="004D4337"/>
    <w:rsid w:val="004D433B"/>
    <w:rsid w:val="004D606B"/>
    <w:rsid w:val="004D70D4"/>
    <w:rsid w:val="004D73A4"/>
    <w:rsid w:val="004D76FE"/>
    <w:rsid w:val="004E00EA"/>
    <w:rsid w:val="004E14F4"/>
    <w:rsid w:val="004E312D"/>
    <w:rsid w:val="004E3D28"/>
    <w:rsid w:val="004E3DA6"/>
    <w:rsid w:val="004E46C3"/>
    <w:rsid w:val="004E4DF9"/>
    <w:rsid w:val="004E57A1"/>
    <w:rsid w:val="004E710F"/>
    <w:rsid w:val="004F0378"/>
    <w:rsid w:val="004F0533"/>
    <w:rsid w:val="004F18F9"/>
    <w:rsid w:val="004F2581"/>
    <w:rsid w:val="004F2C97"/>
    <w:rsid w:val="004F3422"/>
    <w:rsid w:val="004F7A45"/>
    <w:rsid w:val="004F7BAE"/>
    <w:rsid w:val="0050072A"/>
    <w:rsid w:val="00502161"/>
    <w:rsid w:val="0050273F"/>
    <w:rsid w:val="0050283A"/>
    <w:rsid w:val="0050367B"/>
    <w:rsid w:val="00503874"/>
    <w:rsid w:val="00504740"/>
    <w:rsid w:val="005051FA"/>
    <w:rsid w:val="005053AF"/>
    <w:rsid w:val="00507B7F"/>
    <w:rsid w:val="00510F4A"/>
    <w:rsid w:val="005115EF"/>
    <w:rsid w:val="00511832"/>
    <w:rsid w:val="005125C4"/>
    <w:rsid w:val="005126C4"/>
    <w:rsid w:val="005129DD"/>
    <w:rsid w:val="005129EE"/>
    <w:rsid w:val="0051371D"/>
    <w:rsid w:val="00514A91"/>
    <w:rsid w:val="00515AA6"/>
    <w:rsid w:val="00515EAA"/>
    <w:rsid w:val="0051641B"/>
    <w:rsid w:val="0052014C"/>
    <w:rsid w:val="005201A2"/>
    <w:rsid w:val="00522435"/>
    <w:rsid w:val="005225A8"/>
    <w:rsid w:val="0052467C"/>
    <w:rsid w:val="00525976"/>
    <w:rsid w:val="005264D2"/>
    <w:rsid w:val="00527B07"/>
    <w:rsid w:val="00527B82"/>
    <w:rsid w:val="00530AEF"/>
    <w:rsid w:val="005317BE"/>
    <w:rsid w:val="00533287"/>
    <w:rsid w:val="005335A8"/>
    <w:rsid w:val="00533614"/>
    <w:rsid w:val="00534F09"/>
    <w:rsid w:val="005352FE"/>
    <w:rsid w:val="005364BD"/>
    <w:rsid w:val="005365EC"/>
    <w:rsid w:val="00536DAF"/>
    <w:rsid w:val="0053780F"/>
    <w:rsid w:val="00540489"/>
    <w:rsid w:val="005417BF"/>
    <w:rsid w:val="00542856"/>
    <w:rsid w:val="005433BE"/>
    <w:rsid w:val="00543FBC"/>
    <w:rsid w:val="005440E6"/>
    <w:rsid w:val="00544108"/>
    <w:rsid w:val="00544321"/>
    <w:rsid w:val="00544E83"/>
    <w:rsid w:val="005456F4"/>
    <w:rsid w:val="005457A4"/>
    <w:rsid w:val="00545814"/>
    <w:rsid w:val="00545C74"/>
    <w:rsid w:val="00546030"/>
    <w:rsid w:val="005461B0"/>
    <w:rsid w:val="0054758D"/>
    <w:rsid w:val="00550FB8"/>
    <w:rsid w:val="00551D04"/>
    <w:rsid w:val="00552205"/>
    <w:rsid w:val="005522DD"/>
    <w:rsid w:val="00553C6D"/>
    <w:rsid w:val="00553C93"/>
    <w:rsid w:val="0055561E"/>
    <w:rsid w:val="005557F3"/>
    <w:rsid w:val="005559A8"/>
    <w:rsid w:val="00555B6E"/>
    <w:rsid w:val="00555D01"/>
    <w:rsid w:val="00555E11"/>
    <w:rsid w:val="00556D32"/>
    <w:rsid w:val="005572DD"/>
    <w:rsid w:val="00557FD5"/>
    <w:rsid w:val="005617D4"/>
    <w:rsid w:val="00562840"/>
    <w:rsid w:val="00562971"/>
    <w:rsid w:val="00562C78"/>
    <w:rsid w:val="00562D2D"/>
    <w:rsid w:val="0056300F"/>
    <w:rsid w:val="005633A1"/>
    <w:rsid w:val="00563555"/>
    <w:rsid w:val="005640E5"/>
    <w:rsid w:val="00564CE6"/>
    <w:rsid w:val="00564DA5"/>
    <w:rsid w:val="005651BE"/>
    <w:rsid w:val="005656F9"/>
    <w:rsid w:val="005665A1"/>
    <w:rsid w:val="005673DD"/>
    <w:rsid w:val="0057036E"/>
    <w:rsid w:val="005703F0"/>
    <w:rsid w:val="00570C6A"/>
    <w:rsid w:val="00570DA9"/>
    <w:rsid w:val="005716EF"/>
    <w:rsid w:val="00571C97"/>
    <w:rsid w:val="00572E53"/>
    <w:rsid w:val="0057440E"/>
    <w:rsid w:val="00574F55"/>
    <w:rsid w:val="005756E5"/>
    <w:rsid w:val="00575C9B"/>
    <w:rsid w:val="00577CE3"/>
    <w:rsid w:val="00580B4C"/>
    <w:rsid w:val="00581C47"/>
    <w:rsid w:val="00582670"/>
    <w:rsid w:val="005834D8"/>
    <w:rsid w:val="005835A8"/>
    <w:rsid w:val="00583DD4"/>
    <w:rsid w:val="005843C6"/>
    <w:rsid w:val="005849D6"/>
    <w:rsid w:val="0058663C"/>
    <w:rsid w:val="00586C81"/>
    <w:rsid w:val="00587F96"/>
    <w:rsid w:val="00591D02"/>
    <w:rsid w:val="00591F0B"/>
    <w:rsid w:val="005921A2"/>
    <w:rsid w:val="00592519"/>
    <w:rsid w:val="00592A31"/>
    <w:rsid w:val="0059312E"/>
    <w:rsid w:val="005933C1"/>
    <w:rsid w:val="0059391E"/>
    <w:rsid w:val="00594123"/>
    <w:rsid w:val="00594165"/>
    <w:rsid w:val="0059420B"/>
    <w:rsid w:val="00595662"/>
    <w:rsid w:val="005A2669"/>
    <w:rsid w:val="005A3260"/>
    <w:rsid w:val="005A366E"/>
    <w:rsid w:val="005A3C0C"/>
    <w:rsid w:val="005A44BD"/>
    <w:rsid w:val="005A6128"/>
    <w:rsid w:val="005A74F2"/>
    <w:rsid w:val="005A7CCD"/>
    <w:rsid w:val="005B04CD"/>
    <w:rsid w:val="005B06A9"/>
    <w:rsid w:val="005B0CC9"/>
    <w:rsid w:val="005B159B"/>
    <w:rsid w:val="005B1CE6"/>
    <w:rsid w:val="005B26C6"/>
    <w:rsid w:val="005B2C55"/>
    <w:rsid w:val="005B2DE3"/>
    <w:rsid w:val="005B339A"/>
    <w:rsid w:val="005B41AE"/>
    <w:rsid w:val="005B479C"/>
    <w:rsid w:val="005B4A23"/>
    <w:rsid w:val="005B4DE4"/>
    <w:rsid w:val="005B563A"/>
    <w:rsid w:val="005B5999"/>
    <w:rsid w:val="005C037F"/>
    <w:rsid w:val="005C0732"/>
    <w:rsid w:val="005C0938"/>
    <w:rsid w:val="005C0C3A"/>
    <w:rsid w:val="005C263D"/>
    <w:rsid w:val="005C28C7"/>
    <w:rsid w:val="005C2A38"/>
    <w:rsid w:val="005C2EF2"/>
    <w:rsid w:val="005C382C"/>
    <w:rsid w:val="005C4A25"/>
    <w:rsid w:val="005C5411"/>
    <w:rsid w:val="005C5483"/>
    <w:rsid w:val="005C54D8"/>
    <w:rsid w:val="005C69C1"/>
    <w:rsid w:val="005C785F"/>
    <w:rsid w:val="005C791A"/>
    <w:rsid w:val="005D2579"/>
    <w:rsid w:val="005D2C0E"/>
    <w:rsid w:val="005D4B13"/>
    <w:rsid w:val="005D5097"/>
    <w:rsid w:val="005D5D7D"/>
    <w:rsid w:val="005D64EC"/>
    <w:rsid w:val="005D6B16"/>
    <w:rsid w:val="005E1250"/>
    <w:rsid w:val="005E292D"/>
    <w:rsid w:val="005E3C9F"/>
    <w:rsid w:val="005E4268"/>
    <w:rsid w:val="005E4941"/>
    <w:rsid w:val="005E4AF9"/>
    <w:rsid w:val="005E4BC9"/>
    <w:rsid w:val="005E4D6D"/>
    <w:rsid w:val="005E5989"/>
    <w:rsid w:val="005E5B3D"/>
    <w:rsid w:val="005E66DB"/>
    <w:rsid w:val="005E686B"/>
    <w:rsid w:val="005E6EFC"/>
    <w:rsid w:val="005E70E9"/>
    <w:rsid w:val="005E7177"/>
    <w:rsid w:val="005E782D"/>
    <w:rsid w:val="005E7E3B"/>
    <w:rsid w:val="005F14E1"/>
    <w:rsid w:val="005F196C"/>
    <w:rsid w:val="005F1A70"/>
    <w:rsid w:val="005F1AE6"/>
    <w:rsid w:val="005F1FEE"/>
    <w:rsid w:val="005F2908"/>
    <w:rsid w:val="005F3008"/>
    <w:rsid w:val="005F386A"/>
    <w:rsid w:val="005F46AE"/>
    <w:rsid w:val="005F49B6"/>
    <w:rsid w:val="005F49E8"/>
    <w:rsid w:val="005F4B77"/>
    <w:rsid w:val="005F5B71"/>
    <w:rsid w:val="005F5EF2"/>
    <w:rsid w:val="005F6621"/>
    <w:rsid w:val="005F775E"/>
    <w:rsid w:val="0060418C"/>
    <w:rsid w:val="0060441A"/>
    <w:rsid w:val="00604908"/>
    <w:rsid w:val="00604AB5"/>
    <w:rsid w:val="00605DDD"/>
    <w:rsid w:val="00606045"/>
    <w:rsid w:val="00606D60"/>
    <w:rsid w:val="00607020"/>
    <w:rsid w:val="006101B6"/>
    <w:rsid w:val="00611AD3"/>
    <w:rsid w:val="00611BE7"/>
    <w:rsid w:val="0061204C"/>
    <w:rsid w:val="00612387"/>
    <w:rsid w:val="006128B8"/>
    <w:rsid w:val="00612ED6"/>
    <w:rsid w:val="00613235"/>
    <w:rsid w:val="0061487A"/>
    <w:rsid w:val="0061499B"/>
    <w:rsid w:val="00614DCB"/>
    <w:rsid w:val="00615A22"/>
    <w:rsid w:val="006161C0"/>
    <w:rsid w:val="00620076"/>
    <w:rsid w:val="00620167"/>
    <w:rsid w:val="0062049A"/>
    <w:rsid w:val="00621058"/>
    <w:rsid w:val="00621CDA"/>
    <w:rsid w:val="00622326"/>
    <w:rsid w:val="00622804"/>
    <w:rsid w:val="00622FA9"/>
    <w:rsid w:val="00627E35"/>
    <w:rsid w:val="00630C0F"/>
    <w:rsid w:val="00631EF8"/>
    <w:rsid w:val="00632810"/>
    <w:rsid w:val="006334B9"/>
    <w:rsid w:val="006348EC"/>
    <w:rsid w:val="00635DE6"/>
    <w:rsid w:val="006371B9"/>
    <w:rsid w:val="00637434"/>
    <w:rsid w:val="0064074A"/>
    <w:rsid w:val="006421D5"/>
    <w:rsid w:val="00643E54"/>
    <w:rsid w:val="00645703"/>
    <w:rsid w:val="00646B5C"/>
    <w:rsid w:val="00646D06"/>
    <w:rsid w:val="00647261"/>
    <w:rsid w:val="00647BC1"/>
    <w:rsid w:val="0065020F"/>
    <w:rsid w:val="00650ADE"/>
    <w:rsid w:val="00652352"/>
    <w:rsid w:val="00652A3F"/>
    <w:rsid w:val="006531C2"/>
    <w:rsid w:val="00653CF6"/>
    <w:rsid w:val="006551F2"/>
    <w:rsid w:val="0065535A"/>
    <w:rsid w:val="00656447"/>
    <w:rsid w:val="006567D4"/>
    <w:rsid w:val="0065698D"/>
    <w:rsid w:val="00657231"/>
    <w:rsid w:val="006604F4"/>
    <w:rsid w:val="00661970"/>
    <w:rsid w:val="00662244"/>
    <w:rsid w:val="00662638"/>
    <w:rsid w:val="006637A1"/>
    <w:rsid w:val="00664319"/>
    <w:rsid w:val="00665624"/>
    <w:rsid w:val="00665798"/>
    <w:rsid w:val="00665E7A"/>
    <w:rsid w:val="00666DDA"/>
    <w:rsid w:val="00667377"/>
    <w:rsid w:val="0066750A"/>
    <w:rsid w:val="0066759A"/>
    <w:rsid w:val="00667637"/>
    <w:rsid w:val="00667973"/>
    <w:rsid w:val="006701BD"/>
    <w:rsid w:val="00670AE3"/>
    <w:rsid w:val="00671326"/>
    <w:rsid w:val="0067166A"/>
    <w:rsid w:val="00671C8D"/>
    <w:rsid w:val="00671CCF"/>
    <w:rsid w:val="00673853"/>
    <w:rsid w:val="00673F3E"/>
    <w:rsid w:val="00674AFF"/>
    <w:rsid w:val="00674DAB"/>
    <w:rsid w:val="006759AA"/>
    <w:rsid w:val="00675E13"/>
    <w:rsid w:val="00675FC2"/>
    <w:rsid w:val="006770B8"/>
    <w:rsid w:val="00677E07"/>
    <w:rsid w:val="00680505"/>
    <w:rsid w:val="006809CD"/>
    <w:rsid w:val="0068130E"/>
    <w:rsid w:val="00683781"/>
    <w:rsid w:val="006838E6"/>
    <w:rsid w:val="006842EB"/>
    <w:rsid w:val="00684DF5"/>
    <w:rsid w:val="00686017"/>
    <w:rsid w:val="00686642"/>
    <w:rsid w:val="00686CB2"/>
    <w:rsid w:val="0068786C"/>
    <w:rsid w:val="0069026C"/>
    <w:rsid w:val="00690505"/>
    <w:rsid w:val="0069074A"/>
    <w:rsid w:val="006911A0"/>
    <w:rsid w:val="006923B9"/>
    <w:rsid w:val="00692778"/>
    <w:rsid w:val="006929BB"/>
    <w:rsid w:val="00694316"/>
    <w:rsid w:val="006943F1"/>
    <w:rsid w:val="006951A5"/>
    <w:rsid w:val="006952CF"/>
    <w:rsid w:val="00695FFE"/>
    <w:rsid w:val="0069767D"/>
    <w:rsid w:val="0069792A"/>
    <w:rsid w:val="00697944"/>
    <w:rsid w:val="006A03F6"/>
    <w:rsid w:val="006A449A"/>
    <w:rsid w:val="006A5021"/>
    <w:rsid w:val="006A5361"/>
    <w:rsid w:val="006A5605"/>
    <w:rsid w:val="006A5AC6"/>
    <w:rsid w:val="006A6260"/>
    <w:rsid w:val="006A63E9"/>
    <w:rsid w:val="006A6C6C"/>
    <w:rsid w:val="006A6E75"/>
    <w:rsid w:val="006A712D"/>
    <w:rsid w:val="006B01F4"/>
    <w:rsid w:val="006B03B1"/>
    <w:rsid w:val="006B0A22"/>
    <w:rsid w:val="006B1165"/>
    <w:rsid w:val="006B1F90"/>
    <w:rsid w:val="006B2339"/>
    <w:rsid w:val="006B2FBD"/>
    <w:rsid w:val="006B32E5"/>
    <w:rsid w:val="006B54BD"/>
    <w:rsid w:val="006B5B39"/>
    <w:rsid w:val="006B63F3"/>
    <w:rsid w:val="006B693F"/>
    <w:rsid w:val="006B69F4"/>
    <w:rsid w:val="006B7BC1"/>
    <w:rsid w:val="006C0A34"/>
    <w:rsid w:val="006C18FC"/>
    <w:rsid w:val="006C2BC3"/>
    <w:rsid w:val="006C2CFA"/>
    <w:rsid w:val="006C349F"/>
    <w:rsid w:val="006C3F69"/>
    <w:rsid w:val="006C49E9"/>
    <w:rsid w:val="006C4AEC"/>
    <w:rsid w:val="006C4FB1"/>
    <w:rsid w:val="006C525D"/>
    <w:rsid w:val="006C58CB"/>
    <w:rsid w:val="006C5DBD"/>
    <w:rsid w:val="006C6050"/>
    <w:rsid w:val="006C727B"/>
    <w:rsid w:val="006C77B0"/>
    <w:rsid w:val="006D101C"/>
    <w:rsid w:val="006D115C"/>
    <w:rsid w:val="006D12F4"/>
    <w:rsid w:val="006D13A4"/>
    <w:rsid w:val="006D1BE1"/>
    <w:rsid w:val="006D24D5"/>
    <w:rsid w:val="006D3E4F"/>
    <w:rsid w:val="006D596F"/>
    <w:rsid w:val="006D731C"/>
    <w:rsid w:val="006E00D8"/>
    <w:rsid w:val="006E1E3C"/>
    <w:rsid w:val="006E4AEC"/>
    <w:rsid w:val="006E5125"/>
    <w:rsid w:val="006E5CA0"/>
    <w:rsid w:val="006E6BDF"/>
    <w:rsid w:val="006E76F4"/>
    <w:rsid w:val="006E7BC2"/>
    <w:rsid w:val="006E7FA6"/>
    <w:rsid w:val="006F047A"/>
    <w:rsid w:val="006F0500"/>
    <w:rsid w:val="006F0DDD"/>
    <w:rsid w:val="006F152D"/>
    <w:rsid w:val="006F15A1"/>
    <w:rsid w:val="006F1929"/>
    <w:rsid w:val="006F1AA4"/>
    <w:rsid w:val="006F219E"/>
    <w:rsid w:val="006F2A08"/>
    <w:rsid w:val="006F33E5"/>
    <w:rsid w:val="006F40DD"/>
    <w:rsid w:val="006F4566"/>
    <w:rsid w:val="006F4C75"/>
    <w:rsid w:val="006F4F69"/>
    <w:rsid w:val="006F5C7E"/>
    <w:rsid w:val="006F5FD0"/>
    <w:rsid w:val="006F6729"/>
    <w:rsid w:val="006F6D04"/>
    <w:rsid w:val="006F7495"/>
    <w:rsid w:val="00700936"/>
    <w:rsid w:val="00700C49"/>
    <w:rsid w:val="00701580"/>
    <w:rsid w:val="007015C0"/>
    <w:rsid w:val="00701BCD"/>
    <w:rsid w:val="00702ED1"/>
    <w:rsid w:val="00706089"/>
    <w:rsid w:val="0070681E"/>
    <w:rsid w:val="00706B00"/>
    <w:rsid w:val="00706E52"/>
    <w:rsid w:val="007070E1"/>
    <w:rsid w:val="00707F5B"/>
    <w:rsid w:val="007105ED"/>
    <w:rsid w:val="00710851"/>
    <w:rsid w:val="00711B74"/>
    <w:rsid w:val="00711B80"/>
    <w:rsid w:val="007135C8"/>
    <w:rsid w:val="007160BA"/>
    <w:rsid w:val="00716258"/>
    <w:rsid w:val="007168F8"/>
    <w:rsid w:val="00716B97"/>
    <w:rsid w:val="00717508"/>
    <w:rsid w:val="007208DF"/>
    <w:rsid w:val="00721172"/>
    <w:rsid w:val="0072117F"/>
    <w:rsid w:val="00723327"/>
    <w:rsid w:val="0072499B"/>
    <w:rsid w:val="00724E2A"/>
    <w:rsid w:val="00725762"/>
    <w:rsid w:val="00725CDF"/>
    <w:rsid w:val="007262D4"/>
    <w:rsid w:val="007272F1"/>
    <w:rsid w:val="007273BF"/>
    <w:rsid w:val="00727631"/>
    <w:rsid w:val="00727834"/>
    <w:rsid w:val="00731D4C"/>
    <w:rsid w:val="00732965"/>
    <w:rsid w:val="00733501"/>
    <w:rsid w:val="00734345"/>
    <w:rsid w:val="00734695"/>
    <w:rsid w:val="007347D3"/>
    <w:rsid w:val="00735539"/>
    <w:rsid w:val="00735B43"/>
    <w:rsid w:val="00735CF9"/>
    <w:rsid w:val="00737106"/>
    <w:rsid w:val="007379FA"/>
    <w:rsid w:val="007402A4"/>
    <w:rsid w:val="00741EDB"/>
    <w:rsid w:val="0074239E"/>
    <w:rsid w:val="00743688"/>
    <w:rsid w:val="00743D3E"/>
    <w:rsid w:val="00744626"/>
    <w:rsid w:val="00744AAA"/>
    <w:rsid w:val="00744EBD"/>
    <w:rsid w:val="0074534B"/>
    <w:rsid w:val="00746B99"/>
    <w:rsid w:val="00747DB8"/>
    <w:rsid w:val="00750587"/>
    <w:rsid w:val="007515B8"/>
    <w:rsid w:val="00751BCD"/>
    <w:rsid w:val="0075200D"/>
    <w:rsid w:val="007520A3"/>
    <w:rsid w:val="00752FCA"/>
    <w:rsid w:val="00753D7A"/>
    <w:rsid w:val="007549E1"/>
    <w:rsid w:val="00755132"/>
    <w:rsid w:val="007606CB"/>
    <w:rsid w:val="00760B37"/>
    <w:rsid w:val="00760E0C"/>
    <w:rsid w:val="00761467"/>
    <w:rsid w:val="00761868"/>
    <w:rsid w:val="00762186"/>
    <w:rsid w:val="00762339"/>
    <w:rsid w:val="0076233D"/>
    <w:rsid w:val="00762F8D"/>
    <w:rsid w:val="00764BAA"/>
    <w:rsid w:val="007658BA"/>
    <w:rsid w:val="00765D0C"/>
    <w:rsid w:val="00765D2D"/>
    <w:rsid w:val="0076655C"/>
    <w:rsid w:val="00766801"/>
    <w:rsid w:val="007678A4"/>
    <w:rsid w:val="00767D1E"/>
    <w:rsid w:val="0077168F"/>
    <w:rsid w:val="007716C3"/>
    <w:rsid w:val="00771CC9"/>
    <w:rsid w:val="00772854"/>
    <w:rsid w:val="007739BD"/>
    <w:rsid w:val="00773DCB"/>
    <w:rsid w:val="00773E9C"/>
    <w:rsid w:val="00775621"/>
    <w:rsid w:val="007758AC"/>
    <w:rsid w:val="00775958"/>
    <w:rsid w:val="00775D3E"/>
    <w:rsid w:val="0077711A"/>
    <w:rsid w:val="00781198"/>
    <w:rsid w:val="00781E21"/>
    <w:rsid w:val="00781FDE"/>
    <w:rsid w:val="007821CF"/>
    <w:rsid w:val="007827F4"/>
    <w:rsid w:val="00784BEE"/>
    <w:rsid w:val="007858F6"/>
    <w:rsid w:val="0078668E"/>
    <w:rsid w:val="0078689E"/>
    <w:rsid w:val="007872EF"/>
    <w:rsid w:val="00787666"/>
    <w:rsid w:val="007877FA"/>
    <w:rsid w:val="00790024"/>
    <w:rsid w:val="00790B61"/>
    <w:rsid w:val="00794738"/>
    <w:rsid w:val="00794BC0"/>
    <w:rsid w:val="0079526A"/>
    <w:rsid w:val="007953CD"/>
    <w:rsid w:val="00795BFE"/>
    <w:rsid w:val="00796836"/>
    <w:rsid w:val="00796BD5"/>
    <w:rsid w:val="00797C46"/>
    <w:rsid w:val="007A11BC"/>
    <w:rsid w:val="007A2B96"/>
    <w:rsid w:val="007A2BF7"/>
    <w:rsid w:val="007A2D6E"/>
    <w:rsid w:val="007A3273"/>
    <w:rsid w:val="007A458C"/>
    <w:rsid w:val="007A56FA"/>
    <w:rsid w:val="007A5A13"/>
    <w:rsid w:val="007A6A1A"/>
    <w:rsid w:val="007A7B6A"/>
    <w:rsid w:val="007B09A0"/>
    <w:rsid w:val="007B1448"/>
    <w:rsid w:val="007B14B1"/>
    <w:rsid w:val="007B1B9E"/>
    <w:rsid w:val="007B3092"/>
    <w:rsid w:val="007B36BA"/>
    <w:rsid w:val="007B3904"/>
    <w:rsid w:val="007B3ABA"/>
    <w:rsid w:val="007B3BBE"/>
    <w:rsid w:val="007B44EC"/>
    <w:rsid w:val="007B5B49"/>
    <w:rsid w:val="007B63BA"/>
    <w:rsid w:val="007B6A0F"/>
    <w:rsid w:val="007B7789"/>
    <w:rsid w:val="007C0FD5"/>
    <w:rsid w:val="007C15CD"/>
    <w:rsid w:val="007C1AEF"/>
    <w:rsid w:val="007C2515"/>
    <w:rsid w:val="007C3264"/>
    <w:rsid w:val="007C3CC0"/>
    <w:rsid w:val="007C481B"/>
    <w:rsid w:val="007C48BF"/>
    <w:rsid w:val="007C4EF7"/>
    <w:rsid w:val="007C550B"/>
    <w:rsid w:val="007C59F8"/>
    <w:rsid w:val="007C67D6"/>
    <w:rsid w:val="007C74F0"/>
    <w:rsid w:val="007D1B8E"/>
    <w:rsid w:val="007D2E41"/>
    <w:rsid w:val="007D3456"/>
    <w:rsid w:val="007D39D5"/>
    <w:rsid w:val="007D402C"/>
    <w:rsid w:val="007D494F"/>
    <w:rsid w:val="007D579F"/>
    <w:rsid w:val="007E27F6"/>
    <w:rsid w:val="007E2A71"/>
    <w:rsid w:val="007E3991"/>
    <w:rsid w:val="007E5060"/>
    <w:rsid w:val="007E7434"/>
    <w:rsid w:val="007E7DBD"/>
    <w:rsid w:val="007F010C"/>
    <w:rsid w:val="007F03CD"/>
    <w:rsid w:val="007F04EB"/>
    <w:rsid w:val="007F07AE"/>
    <w:rsid w:val="007F0DDA"/>
    <w:rsid w:val="007F2F64"/>
    <w:rsid w:val="007F3EE3"/>
    <w:rsid w:val="007F3F7D"/>
    <w:rsid w:val="007F4EEE"/>
    <w:rsid w:val="007F59F2"/>
    <w:rsid w:val="007F657B"/>
    <w:rsid w:val="007F72E3"/>
    <w:rsid w:val="007F752B"/>
    <w:rsid w:val="008003FD"/>
    <w:rsid w:val="0080076B"/>
    <w:rsid w:val="00800C8D"/>
    <w:rsid w:val="008043C7"/>
    <w:rsid w:val="00805ACC"/>
    <w:rsid w:val="00806786"/>
    <w:rsid w:val="008067FC"/>
    <w:rsid w:val="00806FF6"/>
    <w:rsid w:val="00807BDA"/>
    <w:rsid w:val="00807C4B"/>
    <w:rsid w:val="008107B2"/>
    <w:rsid w:val="008114AE"/>
    <w:rsid w:val="00811574"/>
    <w:rsid w:val="0081195C"/>
    <w:rsid w:val="00812A4E"/>
    <w:rsid w:val="00813267"/>
    <w:rsid w:val="00813E59"/>
    <w:rsid w:val="008147A4"/>
    <w:rsid w:val="00814A76"/>
    <w:rsid w:val="00814AB7"/>
    <w:rsid w:val="008150A1"/>
    <w:rsid w:val="008152D6"/>
    <w:rsid w:val="0081557C"/>
    <w:rsid w:val="00815AB2"/>
    <w:rsid w:val="0081628D"/>
    <w:rsid w:val="008163F3"/>
    <w:rsid w:val="00816B61"/>
    <w:rsid w:val="008178F3"/>
    <w:rsid w:val="00820564"/>
    <w:rsid w:val="00820E72"/>
    <w:rsid w:val="008213BD"/>
    <w:rsid w:val="00821E00"/>
    <w:rsid w:val="00822574"/>
    <w:rsid w:val="00822928"/>
    <w:rsid w:val="00823378"/>
    <w:rsid w:val="00824464"/>
    <w:rsid w:val="00824B0B"/>
    <w:rsid w:val="00825116"/>
    <w:rsid w:val="0082517B"/>
    <w:rsid w:val="00826DFD"/>
    <w:rsid w:val="00826E0B"/>
    <w:rsid w:val="00827E23"/>
    <w:rsid w:val="00830D9B"/>
    <w:rsid w:val="008311C4"/>
    <w:rsid w:val="008319EA"/>
    <w:rsid w:val="00832546"/>
    <w:rsid w:val="0083302D"/>
    <w:rsid w:val="0083454D"/>
    <w:rsid w:val="00834B82"/>
    <w:rsid w:val="00835C40"/>
    <w:rsid w:val="00835F56"/>
    <w:rsid w:val="008434FA"/>
    <w:rsid w:val="00843A5A"/>
    <w:rsid w:val="00843CF5"/>
    <w:rsid w:val="008448D2"/>
    <w:rsid w:val="0084574E"/>
    <w:rsid w:val="00845FE5"/>
    <w:rsid w:val="008471B9"/>
    <w:rsid w:val="008471DB"/>
    <w:rsid w:val="00850952"/>
    <w:rsid w:val="00851EEC"/>
    <w:rsid w:val="00852086"/>
    <w:rsid w:val="008530A0"/>
    <w:rsid w:val="00854F76"/>
    <w:rsid w:val="00855DC5"/>
    <w:rsid w:val="00856496"/>
    <w:rsid w:val="00856BB6"/>
    <w:rsid w:val="008602C5"/>
    <w:rsid w:val="00860A4B"/>
    <w:rsid w:val="00860C1A"/>
    <w:rsid w:val="00861386"/>
    <w:rsid w:val="008618A0"/>
    <w:rsid w:val="00861DAE"/>
    <w:rsid w:val="0086422A"/>
    <w:rsid w:val="008667EE"/>
    <w:rsid w:val="008677C1"/>
    <w:rsid w:val="00867D92"/>
    <w:rsid w:val="008734CA"/>
    <w:rsid w:val="00873681"/>
    <w:rsid w:val="008737FB"/>
    <w:rsid w:val="00874220"/>
    <w:rsid w:val="00874CD9"/>
    <w:rsid w:val="008751D0"/>
    <w:rsid w:val="00875B0F"/>
    <w:rsid w:val="008771B8"/>
    <w:rsid w:val="008804C5"/>
    <w:rsid w:val="00881E4E"/>
    <w:rsid w:val="0088273A"/>
    <w:rsid w:val="00883015"/>
    <w:rsid w:val="00884166"/>
    <w:rsid w:val="00884576"/>
    <w:rsid w:val="008849E3"/>
    <w:rsid w:val="0088580F"/>
    <w:rsid w:val="00886234"/>
    <w:rsid w:val="0088658A"/>
    <w:rsid w:val="00886FCF"/>
    <w:rsid w:val="00890E6A"/>
    <w:rsid w:val="00891669"/>
    <w:rsid w:val="00891B2F"/>
    <w:rsid w:val="00891BA0"/>
    <w:rsid w:val="00892A4A"/>
    <w:rsid w:val="00893114"/>
    <w:rsid w:val="00893684"/>
    <w:rsid w:val="0089455A"/>
    <w:rsid w:val="00894D13"/>
    <w:rsid w:val="0089613C"/>
    <w:rsid w:val="00897A02"/>
    <w:rsid w:val="008A0837"/>
    <w:rsid w:val="008A0854"/>
    <w:rsid w:val="008A2014"/>
    <w:rsid w:val="008A28A3"/>
    <w:rsid w:val="008A538D"/>
    <w:rsid w:val="008A5582"/>
    <w:rsid w:val="008A6309"/>
    <w:rsid w:val="008A6CD0"/>
    <w:rsid w:val="008A7897"/>
    <w:rsid w:val="008A7F6F"/>
    <w:rsid w:val="008B020A"/>
    <w:rsid w:val="008B137E"/>
    <w:rsid w:val="008B2601"/>
    <w:rsid w:val="008B29EF"/>
    <w:rsid w:val="008B2F80"/>
    <w:rsid w:val="008B393B"/>
    <w:rsid w:val="008B48F8"/>
    <w:rsid w:val="008B64ED"/>
    <w:rsid w:val="008B68C6"/>
    <w:rsid w:val="008B7235"/>
    <w:rsid w:val="008B7264"/>
    <w:rsid w:val="008C0DD8"/>
    <w:rsid w:val="008C16B5"/>
    <w:rsid w:val="008C1EF7"/>
    <w:rsid w:val="008C2F9B"/>
    <w:rsid w:val="008C31D9"/>
    <w:rsid w:val="008C47AE"/>
    <w:rsid w:val="008C4CF9"/>
    <w:rsid w:val="008C4EB2"/>
    <w:rsid w:val="008C5279"/>
    <w:rsid w:val="008C5E54"/>
    <w:rsid w:val="008C6D7E"/>
    <w:rsid w:val="008D0019"/>
    <w:rsid w:val="008D0053"/>
    <w:rsid w:val="008D1981"/>
    <w:rsid w:val="008D1B22"/>
    <w:rsid w:val="008D2BB2"/>
    <w:rsid w:val="008D2C0C"/>
    <w:rsid w:val="008D2EB8"/>
    <w:rsid w:val="008D316C"/>
    <w:rsid w:val="008D34B9"/>
    <w:rsid w:val="008D37A2"/>
    <w:rsid w:val="008D568D"/>
    <w:rsid w:val="008D5A3B"/>
    <w:rsid w:val="008D65CB"/>
    <w:rsid w:val="008D7458"/>
    <w:rsid w:val="008D7EC5"/>
    <w:rsid w:val="008E0C41"/>
    <w:rsid w:val="008E1F3D"/>
    <w:rsid w:val="008E3492"/>
    <w:rsid w:val="008E45E3"/>
    <w:rsid w:val="008E4634"/>
    <w:rsid w:val="008E6366"/>
    <w:rsid w:val="008E6672"/>
    <w:rsid w:val="008E6717"/>
    <w:rsid w:val="008E6917"/>
    <w:rsid w:val="008E7B36"/>
    <w:rsid w:val="008F14E3"/>
    <w:rsid w:val="008F1805"/>
    <w:rsid w:val="008F1DE4"/>
    <w:rsid w:val="008F3332"/>
    <w:rsid w:val="008F3BFB"/>
    <w:rsid w:val="008F3D73"/>
    <w:rsid w:val="008F49C6"/>
    <w:rsid w:val="008F6154"/>
    <w:rsid w:val="008F6458"/>
    <w:rsid w:val="008F6CBB"/>
    <w:rsid w:val="008F7AC7"/>
    <w:rsid w:val="008F7F36"/>
    <w:rsid w:val="0090001F"/>
    <w:rsid w:val="00901175"/>
    <w:rsid w:val="0090183C"/>
    <w:rsid w:val="009036F4"/>
    <w:rsid w:val="00903B8D"/>
    <w:rsid w:val="00903DEE"/>
    <w:rsid w:val="0090467E"/>
    <w:rsid w:val="00905B02"/>
    <w:rsid w:val="009066A4"/>
    <w:rsid w:val="009106D9"/>
    <w:rsid w:val="0091153E"/>
    <w:rsid w:val="0091340C"/>
    <w:rsid w:val="00913C63"/>
    <w:rsid w:val="00913DB9"/>
    <w:rsid w:val="00914161"/>
    <w:rsid w:val="00915340"/>
    <w:rsid w:val="00915AB3"/>
    <w:rsid w:val="00915E89"/>
    <w:rsid w:val="00917E62"/>
    <w:rsid w:val="00921821"/>
    <w:rsid w:val="00921C64"/>
    <w:rsid w:val="00921C8B"/>
    <w:rsid w:val="00922378"/>
    <w:rsid w:val="009242EB"/>
    <w:rsid w:val="00925190"/>
    <w:rsid w:val="009256CE"/>
    <w:rsid w:val="00925707"/>
    <w:rsid w:val="009269DA"/>
    <w:rsid w:val="0092711E"/>
    <w:rsid w:val="00930C62"/>
    <w:rsid w:val="00931EDD"/>
    <w:rsid w:val="009336A8"/>
    <w:rsid w:val="009347B8"/>
    <w:rsid w:val="009354A7"/>
    <w:rsid w:val="009404E2"/>
    <w:rsid w:val="009411DD"/>
    <w:rsid w:val="00941783"/>
    <w:rsid w:val="009417AD"/>
    <w:rsid w:val="00941ADB"/>
    <w:rsid w:val="009422EF"/>
    <w:rsid w:val="00942749"/>
    <w:rsid w:val="00942C92"/>
    <w:rsid w:val="009430EE"/>
    <w:rsid w:val="009439C2"/>
    <w:rsid w:val="0094441C"/>
    <w:rsid w:val="009449B1"/>
    <w:rsid w:val="00945BC6"/>
    <w:rsid w:val="00946C9D"/>
    <w:rsid w:val="00947BBD"/>
    <w:rsid w:val="00950CEE"/>
    <w:rsid w:val="0095162C"/>
    <w:rsid w:val="00951660"/>
    <w:rsid w:val="00951D16"/>
    <w:rsid w:val="009520DA"/>
    <w:rsid w:val="009521F7"/>
    <w:rsid w:val="00953F55"/>
    <w:rsid w:val="009547C8"/>
    <w:rsid w:val="00954E43"/>
    <w:rsid w:val="009563CA"/>
    <w:rsid w:val="00956505"/>
    <w:rsid w:val="009565FA"/>
    <w:rsid w:val="0095730A"/>
    <w:rsid w:val="009609DD"/>
    <w:rsid w:val="009609E3"/>
    <w:rsid w:val="00960BBC"/>
    <w:rsid w:val="0096132F"/>
    <w:rsid w:val="00962EF6"/>
    <w:rsid w:val="00962F62"/>
    <w:rsid w:val="009638B8"/>
    <w:rsid w:val="00964988"/>
    <w:rsid w:val="00964C04"/>
    <w:rsid w:val="009666B2"/>
    <w:rsid w:val="009669F2"/>
    <w:rsid w:val="00966EA4"/>
    <w:rsid w:val="009675A6"/>
    <w:rsid w:val="00967688"/>
    <w:rsid w:val="009676A6"/>
    <w:rsid w:val="00967EDF"/>
    <w:rsid w:val="0097119D"/>
    <w:rsid w:val="00971E1E"/>
    <w:rsid w:val="00972547"/>
    <w:rsid w:val="00973038"/>
    <w:rsid w:val="009732CE"/>
    <w:rsid w:val="009757E7"/>
    <w:rsid w:val="00976EF5"/>
    <w:rsid w:val="00977B6F"/>
    <w:rsid w:val="009807B2"/>
    <w:rsid w:val="00980A48"/>
    <w:rsid w:val="00981421"/>
    <w:rsid w:val="009816FD"/>
    <w:rsid w:val="00981880"/>
    <w:rsid w:val="0098248B"/>
    <w:rsid w:val="00982A23"/>
    <w:rsid w:val="00982E5C"/>
    <w:rsid w:val="009860C5"/>
    <w:rsid w:val="00986619"/>
    <w:rsid w:val="00986BEA"/>
    <w:rsid w:val="00987747"/>
    <w:rsid w:val="0099055A"/>
    <w:rsid w:val="00990920"/>
    <w:rsid w:val="00991375"/>
    <w:rsid w:val="0099189F"/>
    <w:rsid w:val="0099304C"/>
    <w:rsid w:val="00993D8B"/>
    <w:rsid w:val="00994088"/>
    <w:rsid w:val="0099464C"/>
    <w:rsid w:val="00994952"/>
    <w:rsid w:val="00994B7B"/>
    <w:rsid w:val="00994ED1"/>
    <w:rsid w:val="009950E3"/>
    <w:rsid w:val="00997705"/>
    <w:rsid w:val="00997CBD"/>
    <w:rsid w:val="009A02C6"/>
    <w:rsid w:val="009A1599"/>
    <w:rsid w:val="009A15D8"/>
    <w:rsid w:val="009A1FF1"/>
    <w:rsid w:val="009A25AB"/>
    <w:rsid w:val="009A3A06"/>
    <w:rsid w:val="009A3AB3"/>
    <w:rsid w:val="009A3F6A"/>
    <w:rsid w:val="009A47EC"/>
    <w:rsid w:val="009A5E7A"/>
    <w:rsid w:val="009A6251"/>
    <w:rsid w:val="009B1199"/>
    <w:rsid w:val="009B1208"/>
    <w:rsid w:val="009B1A08"/>
    <w:rsid w:val="009B1CFA"/>
    <w:rsid w:val="009B1E58"/>
    <w:rsid w:val="009B25A7"/>
    <w:rsid w:val="009B2976"/>
    <w:rsid w:val="009B317E"/>
    <w:rsid w:val="009B3463"/>
    <w:rsid w:val="009B428C"/>
    <w:rsid w:val="009B78C1"/>
    <w:rsid w:val="009C034C"/>
    <w:rsid w:val="009C037B"/>
    <w:rsid w:val="009C3269"/>
    <w:rsid w:val="009C39E1"/>
    <w:rsid w:val="009C6562"/>
    <w:rsid w:val="009D0575"/>
    <w:rsid w:val="009D1152"/>
    <w:rsid w:val="009D11A9"/>
    <w:rsid w:val="009D2678"/>
    <w:rsid w:val="009D28EE"/>
    <w:rsid w:val="009D29D1"/>
    <w:rsid w:val="009D3722"/>
    <w:rsid w:val="009D3C9D"/>
    <w:rsid w:val="009D4D06"/>
    <w:rsid w:val="009D55A2"/>
    <w:rsid w:val="009D56B3"/>
    <w:rsid w:val="009D70BF"/>
    <w:rsid w:val="009D7AAD"/>
    <w:rsid w:val="009D7F81"/>
    <w:rsid w:val="009E1BED"/>
    <w:rsid w:val="009E1CB2"/>
    <w:rsid w:val="009E2208"/>
    <w:rsid w:val="009E2372"/>
    <w:rsid w:val="009E26DE"/>
    <w:rsid w:val="009E2F9C"/>
    <w:rsid w:val="009E35D5"/>
    <w:rsid w:val="009E3C1B"/>
    <w:rsid w:val="009E6181"/>
    <w:rsid w:val="009E67EA"/>
    <w:rsid w:val="009E6D86"/>
    <w:rsid w:val="009E7B6A"/>
    <w:rsid w:val="009E7EE6"/>
    <w:rsid w:val="009F0D7D"/>
    <w:rsid w:val="009F2F96"/>
    <w:rsid w:val="009F2FAF"/>
    <w:rsid w:val="009F39AE"/>
    <w:rsid w:val="009F648C"/>
    <w:rsid w:val="009F69C5"/>
    <w:rsid w:val="009F6A8F"/>
    <w:rsid w:val="00A00650"/>
    <w:rsid w:val="00A01B9F"/>
    <w:rsid w:val="00A01FB9"/>
    <w:rsid w:val="00A02A2E"/>
    <w:rsid w:val="00A03487"/>
    <w:rsid w:val="00A0358C"/>
    <w:rsid w:val="00A0370E"/>
    <w:rsid w:val="00A040EB"/>
    <w:rsid w:val="00A0474E"/>
    <w:rsid w:val="00A04981"/>
    <w:rsid w:val="00A053A7"/>
    <w:rsid w:val="00A0655A"/>
    <w:rsid w:val="00A06D94"/>
    <w:rsid w:val="00A07029"/>
    <w:rsid w:val="00A079BB"/>
    <w:rsid w:val="00A10A03"/>
    <w:rsid w:val="00A13959"/>
    <w:rsid w:val="00A13D54"/>
    <w:rsid w:val="00A151F3"/>
    <w:rsid w:val="00A1751F"/>
    <w:rsid w:val="00A20292"/>
    <w:rsid w:val="00A20B73"/>
    <w:rsid w:val="00A22DD6"/>
    <w:rsid w:val="00A23448"/>
    <w:rsid w:val="00A24557"/>
    <w:rsid w:val="00A26EB2"/>
    <w:rsid w:val="00A30AF3"/>
    <w:rsid w:val="00A31FCB"/>
    <w:rsid w:val="00A332E7"/>
    <w:rsid w:val="00A35721"/>
    <w:rsid w:val="00A358FF"/>
    <w:rsid w:val="00A35CE1"/>
    <w:rsid w:val="00A36F65"/>
    <w:rsid w:val="00A40132"/>
    <w:rsid w:val="00A41283"/>
    <w:rsid w:val="00A41675"/>
    <w:rsid w:val="00A46964"/>
    <w:rsid w:val="00A46D4A"/>
    <w:rsid w:val="00A47A5B"/>
    <w:rsid w:val="00A52142"/>
    <w:rsid w:val="00A529F0"/>
    <w:rsid w:val="00A52B86"/>
    <w:rsid w:val="00A52BC4"/>
    <w:rsid w:val="00A54597"/>
    <w:rsid w:val="00A545D8"/>
    <w:rsid w:val="00A5538B"/>
    <w:rsid w:val="00A56D63"/>
    <w:rsid w:val="00A573D1"/>
    <w:rsid w:val="00A62E31"/>
    <w:rsid w:val="00A64602"/>
    <w:rsid w:val="00A64CBB"/>
    <w:rsid w:val="00A64ECB"/>
    <w:rsid w:val="00A657DB"/>
    <w:rsid w:val="00A65BF4"/>
    <w:rsid w:val="00A6640E"/>
    <w:rsid w:val="00A66E12"/>
    <w:rsid w:val="00A6707B"/>
    <w:rsid w:val="00A6741B"/>
    <w:rsid w:val="00A67926"/>
    <w:rsid w:val="00A70EA7"/>
    <w:rsid w:val="00A712B6"/>
    <w:rsid w:val="00A7134A"/>
    <w:rsid w:val="00A71F60"/>
    <w:rsid w:val="00A72264"/>
    <w:rsid w:val="00A731E1"/>
    <w:rsid w:val="00A7360A"/>
    <w:rsid w:val="00A7362C"/>
    <w:rsid w:val="00A73A12"/>
    <w:rsid w:val="00A74482"/>
    <w:rsid w:val="00A7460A"/>
    <w:rsid w:val="00A74924"/>
    <w:rsid w:val="00A74E6E"/>
    <w:rsid w:val="00A751F8"/>
    <w:rsid w:val="00A7622C"/>
    <w:rsid w:val="00A76888"/>
    <w:rsid w:val="00A76A2F"/>
    <w:rsid w:val="00A76BC9"/>
    <w:rsid w:val="00A77D31"/>
    <w:rsid w:val="00A802F1"/>
    <w:rsid w:val="00A85C6C"/>
    <w:rsid w:val="00A87B60"/>
    <w:rsid w:val="00A90AE1"/>
    <w:rsid w:val="00A91724"/>
    <w:rsid w:val="00A91A75"/>
    <w:rsid w:val="00A923FC"/>
    <w:rsid w:val="00A93DFB"/>
    <w:rsid w:val="00A9414D"/>
    <w:rsid w:val="00A9566C"/>
    <w:rsid w:val="00A963AB"/>
    <w:rsid w:val="00AA01B7"/>
    <w:rsid w:val="00AA037E"/>
    <w:rsid w:val="00AA148B"/>
    <w:rsid w:val="00AA154C"/>
    <w:rsid w:val="00AA1886"/>
    <w:rsid w:val="00AA26AA"/>
    <w:rsid w:val="00AA3FB5"/>
    <w:rsid w:val="00AA3FF7"/>
    <w:rsid w:val="00AA71B5"/>
    <w:rsid w:val="00AA7CD7"/>
    <w:rsid w:val="00AB0D3E"/>
    <w:rsid w:val="00AB0D61"/>
    <w:rsid w:val="00AB3583"/>
    <w:rsid w:val="00AB3844"/>
    <w:rsid w:val="00AB3EC8"/>
    <w:rsid w:val="00AB48B5"/>
    <w:rsid w:val="00AB576C"/>
    <w:rsid w:val="00AB6FB9"/>
    <w:rsid w:val="00AB78AF"/>
    <w:rsid w:val="00AC1789"/>
    <w:rsid w:val="00AC2307"/>
    <w:rsid w:val="00AC2855"/>
    <w:rsid w:val="00AC31A1"/>
    <w:rsid w:val="00AC3C08"/>
    <w:rsid w:val="00AC4598"/>
    <w:rsid w:val="00AC49CE"/>
    <w:rsid w:val="00AC5D49"/>
    <w:rsid w:val="00AC6613"/>
    <w:rsid w:val="00AC794A"/>
    <w:rsid w:val="00AD09BF"/>
    <w:rsid w:val="00AD11CA"/>
    <w:rsid w:val="00AD12F2"/>
    <w:rsid w:val="00AD2245"/>
    <w:rsid w:val="00AD258F"/>
    <w:rsid w:val="00AD26DD"/>
    <w:rsid w:val="00AD2F25"/>
    <w:rsid w:val="00AD3705"/>
    <w:rsid w:val="00AD3BC5"/>
    <w:rsid w:val="00AD4CEC"/>
    <w:rsid w:val="00AD684A"/>
    <w:rsid w:val="00AD7048"/>
    <w:rsid w:val="00AD71C2"/>
    <w:rsid w:val="00AD7991"/>
    <w:rsid w:val="00AD7C2A"/>
    <w:rsid w:val="00AE022D"/>
    <w:rsid w:val="00AE19A7"/>
    <w:rsid w:val="00AE25AC"/>
    <w:rsid w:val="00AE2AD0"/>
    <w:rsid w:val="00AE2F0E"/>
    <w:rsid w:val="00AE4F53"/>
    <w:rsid w:val="00AE5407"/>
    <w:rsid w:val="00AE57C8"/>
    <w:rsid w:val="00AE5A70"/>
    <w:rsid w:val="00AE5C66"/>
    <w:rsid w:val="00AE75FA"/>
    <w:rsid w:val="00AE7D2B"/>
    <w:rsid w:val="00AF0C9A"/>
    <w:rsid w:val="00AF29F2"/>
    <w:rsid w:val="00AF2B47"/>
    <w:rsid w:val="00AF38C4"/>
    <w:rsid w:val="00AF3B67"/>
    <w:rsid w:val="00AF3FCC"/>
    <w:rsid w:val="00AF4065"/>
    <w:rsid w:val="00AF4B2A"/>
    <w:rsid w:val="00AF7C97"/>
    <w:rsid w:val="00AF7F9D"/>
    <w:rsid w:val="00B00BCD"/>
    <w:rsid w:val="00B018B6"/>
    <w:rsid w:val="00B0227E"/>
    <w:rsid w:val="00B02632"/>
    <w:rsid w:val="00B02B72"/>
    <w:rsid w:val="00B0481B"/>
    <w:rsid w:val="00B0517C"/>
    <w:rsid w:val="00B06BB7"/>
    <w:rsid w:val="00B10885"/>
    <w:rsid w:val="00B11016"/>
    <w:rsid w:val="00B13B7D"/>
    <w:rsid w:val="00B13FE5"/>
    <w:rsid w:val="00B167B3"/>
    <w:rsid w:val="00B17B57"/>
    <w:rsid w:val="00B20705"/>
    <w:rsid w:val="00B21A23"/>
    <w:rsid w:val="00B21C8C"/>
    <w:rsid w:val="00B21D07"/>
    <w:rsid w:val="00B22468"/>
    <w:rsid w:val="00B22E01"/>
    <w:rsid w:val="00B242E2"/>
    <w:rsid w:val="00B25AC6"/>
    <w:rsid w:val="00B27159"/>
    <w:rsid w:val="00B30B2A"/>
    <w:rsid w:val="00B31649"/>
    <w:rsid w:val="00B32600"/>
    <w:rsid w:val="00B32C19"/>
    <w:rsid w:val="00B32D30"/>
    <w:rsid w:val="00B33896"/>
    <w:rsid w:val="00B33FEB"/>
    <w:rsid w:val="00B34919"/>
    <w:rsid w:val="00B3523A"/>
    <w:rsid w:val="00B358AC"/>
    <w:rsid w:val="00B35F8A"/>
    <w:rsid w:val="00B366B1"/>
    <w:rsid w:val="00B36A1A"/>
    <w:rsid w:val="00B41D76"/>
    <w:rsid w:val="00B41FBB"/>
    <w:rsid w:val="00B42EDA"/>
    <w:rsid w:val="00B4377B"/>
    <w:rsid w:val="00B44E0C"/>
    <w:rsid w:val="00B44FA3"/>
    <w:rsid w:val="00B45370"/>
    <w:rsid w:val="00B4665D"/>
    <w:rsid w:val="00B46812"/>
    <w:rsid w:val="00B46A14"/>
    <w:rsid w:val="00B509D6"/>
    <w:rsid w:val="00B5132D"/>
    <w:rsid w:val="00B517BE"/>
    <w:rsid w:val="00B52BAE"/>
    <w:rsid w:val="00B538FC"/>
    <w:rsid w:val="00B53BD2"/>
    <w:rsid w:val="00B540CB"/>
    <w:rsid w:val="00B61807"/>
    <w:rsid w:val="00B6417C"/>
    <w:rsid w:val="00B65501"/>
    <w:rsid w:val="00B65A05"/>
    <w:rsid w:val="00B65B70"/>
    <w:rsid w:val="00B663F9"/>
    <w:rsid w:val="00B67065"/>
    <w:rsid w:val="00B7269D"/>
    <w:rsid w:val="00B7282D"/>
    <w:rsid w:val="00B734F1"/>
    <w:rsid w:val="00B73D10"/>
    <w:rsid w:val="00B74F66"/>
    <w:rsid w:val="00B76CDF"/>
    <w:rsid w:val="00B76E73"/>
    <w:rsid w:val="00B778B0"/>
    <w:rsid w:val="00B77D05"/>
    <w:rsid w:val="00B8251C"/>
    <w:rsid w:val="00B828D6"/>
    <w:rsid w:val="00B832DD"/>
    <w:rsid w:val="00B85189"/>
    <w:rsid w:val="00B858CD"/>
    <w:rsid w:val="00B8692D"/>
    <w:rsid w:val="00B86A2C"/>
    <w:rsid w:val="00B86C2D"/>
    <w:rsid w:val="00B86C4C"/>
    <w:rsid w:val="00B87A1F"/>
    <w:rsid w:val="00B926C4"/>
    <w:rsid w:val="00B92787"/>
    <w:rsid w:val="00B934A7"/>
    <w:rsid w:val="00B93603"/>
    <w:rsid w:val="00B93B38"/>
    <w:rsid w:val="00B93BD7"/>
    <w:rsid w:val="00B93E2D"/>
    <w:rsid w:val="00B948FD"/>
    <w:rsid w:val="00B95F8D"/>
    <w:rsid w:val="00B96DD9"/>
    <w:rsid w:val="00B9748E"/>
    <w:rsid w:val="00BA209C"/>
    <w:rsid w:val="00BA2F71"/>
    <w:rsid w:val="00BA31D1"/>
    <w:rsid w:val="00BA4C22"/>
    <w:rsid w:val="00BA4E7E"/>
    <w:rsid w:val="00BA5513"/>
    <w:rsid w:val="00BA775E"/>
    <w:rsid w:val="00BA79CB"/>
    <w:rsid w:val="00BB0AD5"/>
    <w:rsid w:val="00BB0FBF"/>
    <w:rsid w:val="00BB1FD3"/>
    <w:rsid w:val="00BB2309"/>
    <w:rsid w:val="00BB3A1F"/>
    <w:rsid w:val="00BB55EB"/>
    <w:rsid w:val="00BB58C6"/>
    <w:rsid w:val="00BB5CA0"/>
    <w:rsid w:val="00BB5D91"/>
    <w:rsid w:val="00BB7741"/>
    <w:rsid w:val="00BB7769"/>
    <w:rsid w:val="00BB7C52"/>
    <w:rsid w:val="00BC03AA"/>
    <w:rsid w:val="00BC1142"/>
    <w:rsid w:val="00BC1DA8"/>
    <w:rsid w:val="00BC1FAB"/>
    <w:rsid w:val="00BC2392"/>
    <w:rsid w:val="00BC2CA2"/>
    <w:rsid w:val="00BC5139"/>
    <w:rsid w:val="00BC5A33"/>
    <w:rsid w:val="00BC7B33"/>
    <w:rsid w:val="00BD0627"/>
    <w:rsid w:val="00BD082E"/>
    <w:rsid w:val="00BD0891"/>
    <w:rsid w:val="00BD12A5"/>
    <w:rsid w:val="00BD1972"/>
    <w:rsid w:val="00BD6D03"/>
    <w:rsid w:val="00BD7C2B"/>
    <w:rsid w:val="00BE125C"/>
    <w:rsid w:val="00BE15A2"/>
    <w:rsid w:val="00BE1697"/>
    <w:rsid w:val="00BE1763"/>
    <w:rsid w:val="00BE30AA"/>
    <w:rsid w:val="00BE44BD"/>
    <w:rsid w:val="00BE4ECC"/>
    <w:rsid w:val="00BE5153"/>
    <w:rsid w:val="00BE6D3D"/>
    <w:rsid w:val="00BE71B2"/>
    <w:rsid w:val="00BE7316"/>
    <w:rsid w:val="00BE7DAE"/>
    <w:rsid w:val="00BF02AA"/>
    <w:rsid w:val="00BF0E6A"/>
    <w:rsid w:val="00BF1305"/>
    <w:rsid w:val="00BF1DA5"/>
    <w:rsid w:val="00BF33C0"/>
    <w:rsid w:val="00BF3D52"/>
    <w:rsid w:val="00BF3E7F"/>
    <w:rsid w:val="00BF4824"/>
    <w:rsid w:val="00BF4B6B"/>
    <w:rsid w:val="00BF533B"/>
    <w:rsid w:val="00BF5765"/>
    <w:rsid w:val="00BF57B9"/>
    <w:rsid w:val="00BF5B05"/>
    <w:rsid w:val="00BF5B07"/>
    <w:rsid w:val="00BF5C3C"/>
    <w:rsid w:val="00BF66AE"/>
    <w:rsid w:val="00BF6751"/>
    <w:rsid w:val="00BF6DEF"/>
    <w:rsid w:val="00BF7A0A"/>
    <w:rsid w:val="00C00FD2"/>
    <w:rsid w:val="00C01D9F"/>
    <w:rsid w:val="00C032F5"/>
    <w:rsid w:val="00C03672"/>
    <w:rsid w:val="00C0413D"/>
    <w:rsid w:val="00C0492E"/>
    <w:rsid w:val="00C06120"/>
    <w:rsid w:val="00C06246"/>
    <w:rsid w:val="00C06326"/>
    <w:rsid w:val="00C07A12"/>
    <w:rsid w:val="00C10562"/>
    <w:rsid w:val="00C1200E"/>
    <w:rsid w:val="00C12649"/>
    <w:rsid w:val="00C13113"/>
    <w:rsid w:val="00C138D3"/>
    <w:rsid w:val="00C139D2"/>
    <w:rsid w:val="00C14A9E"/>
    <w:rsid w:val="00C1525A"/>
    <w:rsid w:val="00C15EF3"/>
    <w:rsid w:val="00C1606C"/>
    <w:rsid w:val="00C16070"/>
    <w:rsid w:val="00C162B8"/>
    <w:rsid w:val="00C16571"/>
    <w:rsid w:val="00C17850"/>
    <w:rsid w:val="00C20624"/>
    <w:rsid w:val="00C207A3"/>
    <w:rsid w:val="00C21794"/>
    <w:rsid w:val="00C22313"/>
    <w:rsid w:val="00C23452"/>
    <w:rsid w:val="00C23B6A"/>
    <w:rsid w:val="00C242EC"/>
    <w:rsid w:val="00C252A0"/>
    <w:rsid w:val="00C25357"/>
    <w:rsid w:val="00C257AA"/>
    <w:rsid w:val="00C25D88"/>
    <w:rsid w:val="00C263CF"/>
    <w:rsid w:val="00C26766"/>
    <w:rsid w:val="00C26931"/>
    <w:rsid w:val="00C27B3B"/>
    <w:rsid w:val="00C27F16"/>
    <w:rsid w:val="00C320C6"/>
    <w:rsid w:val="00C3251B"/>
    <w:rsid w:val="00C34262"/>
    <w:rsid w:val="00C3647F"/>
    <w:rsid w:val="00C3687F"/>
    <w:rsid w:val="00C36D9D"/>
    <w:rsid w:val="00C379EA"/>
    <w:rsid w:val="00C37B11"/>
    <w:rsid w:val="00C415B6"/>
    <w:rsid w:val="00C44052"/>
    <w:rsid w:val="00C44764"/>
    <w:rsid w:val="00C44A18"/>
    <w:rsid w:val="00C44C73"/>
    <w:rsid w:val="00C44DD7"/>
    <w:rsid w:val="00C4549A"/>
    <w:rsid w:val="00C463F9"/>
    <w:rsid w:val="00C468F1"/>
    <w:rsid w:val="00C469D3"/>
    <w:rsid w:val="00C47513"/>
    <w:rsid w:val="00C4776A"/>
    <w:rsid w:val="00C509B1"/>
    <w:rsid w:val="00C51E49"/>
    <w:rsid w:val="00C52C87"/>
    <w:rsid w:val="00C52EEB"/>
    <w:rsid w:val="00C546DC"/>
    <w:rsid w:val="00C54C4E"/>
    <w:rsid w:val="00C54D5C"/>
    <w:rsid w:val="00C54E7E"/>
    <w:rsid w:val="00C5508A"/>
    <w:rsid w:val="00C55760"/>
    <w:rsid w:val="00C563AA"/>
    <w:rsid w:val="00C56696"/>
    <w:rsid w:val="00C56E5F"/>
    <w:rsid w:val="00C604B9"/>
    <w:rsid w:val="00C60D53"/>
    <w:rsid w:val="00C61899"/>
    <w:rsid w:val="00C61B9C"/>
    <w:rsid w:val="00C62A58"/>
    <w:rsid w:val="00C62D9B"/>
    <w:rsid w:val="00C6312D"/>
    <w:rsid w:val="00C631AA"/>
    <w:rsid w:val="00C641AD"/>
    <w:rsid w:val="00C65724"/>
    <w:rsid w:val="00C67181"/>
    <w:rsid w:val="00C70254"/>
    <w:rsid w:val="00C708AF"/>
    <w:rsid w:val="00C72274"/>
    <w:rsid w:val="00C72ED5"/>
    <w:rsid w:val="00C746F3"/>
    <w:rsid w:val="00C75D9E"/>
    <w:rsid w:val="00C75FE8"/>
    <w:rsid w:val="00C76C10"/>
    <w:rsid w:val="00C76FE0"/>
    <w:rsid w:val="00C77067"/>
    <w:rsid w:val="00C80486"/>
    <w:rsid w:val="00C81606"/>
    <w:rsid w:val="00C816B5"/>
    <w:rsid w:val="00C816E4"/>
    <w:rsid w:val="00C81BE5"/>
    <w:rsid w:val="00C81BEA"/>
    <w:rsid w:val="00C81F32"/>
    <w:rsid w:val="00C8251F"/>
    <w:rsid w:val="00C82928"/>
    <w:rsid w:val="00C8303E"/>
    <w:rsid w:val="00C832B1"/>
    <w:rsid w:val="00C85137"/>
    <w:rsid w:val="00C858E2"/>
    <w:rsid w:val="00C85B66"/>
    <w:rsid w:val="00C86081"/>
    <w:rsid w:val="00C860F3"/>
    <w:rsid w:val="00C86E37"/>
    <w:rsid w:val="00C8732E"/>
    <w:rsid w:val="00C90D17"/>
    <w:rsid w:val="00C917BA"/>
    <w:rsid w:val="00C9392F"/>
    <w:rsid w:val="00C94017"/>
    <w:rsid w:val="00C947D4"/>
    <w:rsid w:val="00C948B8"/>
    <w:rsid w:val="00C95DBC"/>
    <w:rsid w:val="00C96A40"/>
    <w:rsid w:val="00C96CA0"/>
    <w:rsid w:val="00C97B85"/>
    <w:rsid w:val="00CA06F9"/>
    <w:rsid w:val="00CA0749"/>
    <w:rsid w:val="00CA42CB"/>
    <w:rsid w:val="00CA4387"/>
    <w:rsid w:val="00CA509C"/>
    <w:rsid w:val="00CA6CCE"/>
    <w:rsid w:val="00CA75B4"/>
    <w:rsid w:val="00CA762F"/>
    <w:rsid w:val="00CA7DEF"/>
    <w:rsid w:val="00CB005D"/>
    <w:rsid w:val="00CB06C9"/>
    <w:rsid w:val="00CB0EB9"/>
    <w:rsid w:val="00CB2021"/>
    <w:rsid w:val="00CB223D"/>
    <w:rsid w:val="00CB267E"/>
    <w:rsid w:val="00CB3AF0"/>
    <w:rsid w:val="00CB4868"/>
    <w:rsid w:val="00CB5914"/>
    <w:rsid w:val="00CB6157"/>
    <w:rsid w:val="00CB69D7"/>
    <w:rsid w:val="00CB7253"/>
    <w:rsid w:val="00CB74DA"/>
    <w:rsid w:val="00CB7705"/>
    <w:rsid w:val="00CB7CCF"/>
    <w:rsid w:val="00CC04F9"/>
    <w:rsid w:val="00CC0AF7"/>
    <w:rsid w:val="00CC0D14"/>
    <w:rsid w:val="00CC15E5"/>
    <w:rsid w:val="00CC1631"/>
    <w:rsid w:val="00CC2469"/>
    <w:rsid w:val="00CC27FA"/>
    <w:rsid w:val="00CC2DF3"/>
    <w:rsid w:val="00CC3A73"/>
    <w:rsid w:val="00CC6369"/>
    <w:rsid w:val="00CC65AF"/>
    <w:rsid w:val="00CC79AB"/>
    <w:rsid w:val="00CD1BD7"/>
    <w:rsid w:val="00CD2014"/>
    <w:rsid w:val="00CD2075"/>
    <w:rsid w:val="00CD23D0"/>
    <w:rsid w:val="00CD2DA8"/>
    <w:rsid w:val="00CD2E4E"/>
    <w:rsid w:val="00CD3402"/>
    <w:rsid w:val="00CD3E16"/>
    <w:rsid w:val="00CD555F"/>
    <w:rsid w:val="00CD5A7D"/>
    <w:rsid w:val="00CD6841"/>
    <w:rsid w:val="00CD70AD"/>
    <w:rsid w:val="00CD72AC"/>
    <w:rsid w:val="00CD79BB"/>
    <w:rsid w:val="00CE18B9"/>
    <w:rsid w:val="00CE205C"/>
    <w:rsid w:val="00CE4297"/>
    <w:rsid w:val="00CE4A6D"/>
    <w:rsid w:val="00CE4E27"/>
    <w:rsid w:val="00CE54A7"/>
    <w:rsid w:val="00CF02E1"/>
    <w:rsid w:val="00CF15F1"/>
    <w:rsid w:val="00CF26EF"/>
    <w:rsid w:val="00CF33E3"/>
    <w:rsid w:val="00CF52ED"/>
    <w:rsid w:val="00CF5B54"/>
    <w:rsid w:val="00CF6995"/>
    <w:rsid w:val="00CF6EF4"/>
    <w:rsid w:val="00CF6FF4"/>
    <w:rsid w:val="00CF7132"/>
    <w:rsid w:val="00CF7748"/>
    <w:rsid w:val="00D00428"/>
    <w:rsid w:val="00D00C1D"/>
    <w:rsid w:val="00D00FE9"/>
    <w:rsid w:val="00D027F6"/>
    <w:rsid w:val="00D03B9F"/>
    <w:rsid w:val="00D03F1B"/>
    <w:rsid w:val="00D04DD2"/>
    <w:rsid w:val="00D051E4"/>
    <w:rsid w:val="00D05668"/>
    <w:rsid w:val="00D063B1"/>
    <w:rsid w:val="00D063CE"/>
    <w:rsid w:val="00D06A75"/>
    <w:rsid w:val="00D1069D"/>
    <w:rsid w:val="00D1115F"/>
    <w:rsid w:val="00D11A99"/>
    <w:rsid w:val="00D11F47"/>
    <w:rsid w:val="00D1275C"/>
    <w:rsid w:val="00D13E67"/>
    <w:rsid w:val="00D14635"/>
    <w:rsid w:val="00D153E4"/>
    <w:rsid w:val="00D15F2A"/>
    <w:rsid w:val="00D1621F"/>
    <w:rsid w:val="00D175C6"/>
    <w:rsid w:val="00D177E7"/>
    <w:rsid w:val="00D2026C"/>
    <w:rsid w:val="00D20636"/>
    <w:rsid w:val="00D22663"/>
    <w:rsid w:val="00D22785"/>
    <w:rsid w:val="00D232CF"/>
    <w:rsid w:val="00D2341E"/>
    <w:rsid w:val="00D23BEA"/>
    <w:rsid w:val="00D23C5B"/>
    <w:rsid w:val="00D26EEF"/>
    <w:rsid w:val="00D27A03"/>
    <w:rsid w:val="00D27AF7"/>
    <w:rsid w:val="00D30691"/>
    <w:rsid w:val="00D31E27"/>
    <w:rsid w:val="00D329B2"/>
    <w:rsid w:val="00D3369D"/>
    <w:rsid w:val="00D33911"/>
    <w:rsid w:val="00D33F77"/>
    <w:rsid w:val="00D33F85"/>
    <w:rsid w:val="00D34F61"/>
    <w:rsid w:val="00D36098"/>
    <w:rsid w:val="00D36D62"/>
    <w:rsid w:val="00D37103"/>
    <w:rsid w:val="00D371D1"/>
    <w:rsid w:val="00D37FE0"/>
    <w:rsid w:val="00D40177"/>
    <w:rsid w:val="00D40223"/>
    <w:rsid w:val="00D4030B"/>
    <w:rsid w:val="00D41ADD"/>
    <w:rsid w:val="00D41D53"/>
    <w:rsid w:val="00D424E4"/>
    <w:rsid w:val="00D42CC7"/>
    <w:rsid w:val="00D42F80"/>
    <w:rsid w:val="00D43B4C"/>
    <w:rsid w:val="00D43C98"/>
    <w:rsid w:val="00D44380"/>
    <w:rsid w:val="00D44402"/>
    <w:rsid w:val="00D45545"/>
    <w:rsid w:val="00D45664"/>
    <w:rsid w:val="00D462C4"/>
    <w:rsid w:val="00D46616"/>
    <w:rsid w:val="00D467F1"/>
    <w:rsid w:val="00D46BB4"/>
    <w:rsid w:val="00D46EEE"/>
    <w:rsid w:val="00D472FE"/>
    <w:rsid w:val="00D47409"/>
    <w:rsid w:val="00D474C6"/>
    <w:rsid w:val="00D4777B"/>
    <w:rsid w:val="00D47868"/>
    <w:rsid w:val="00D478EB"/>
    <w:rsid w:val="00D47EF1"/>
    <w:rsid w:val="00D51970"/>
    <w:rsid w:val="00D52700"/>
    <w:rsid w:val="00D52BE3"/>
    <w:rsid w:val="00D533BD"/>
    <w:rsid w:val="00D54556"/>
    <w:rsid w:val="00D54CB6"/>
    <w:rsid w:val="00D551F3"/>
    <w:rsid w:val="00D5544E"/>
    <w:rsid w:val="00D55C48"/>
    <w:rsid w:val="00D5639E"/>
    <w:rsid w:val="00D60A37"/>
    <w:rsid w:val="00D61F2B"/>
    <w:rsid w:val="00D62B7B"/>
    <w:rsid w:val="00D64A96"/>
    <w:rsid w:val="00D6556D"/>
    <w:rsid w:val="00D66C3C"/>
    <w:rsid w:val="00D66EC2"/>
    <w:rsid w:val="00D67028"/>
    <w:rsid w:val="00D67566"/>
    <w:rsid w:val="00D678EF"/>
    <w:rsid w:val="00D67FED"/>
    <w:rsid w:val="00D7043F"/>
    <w:rsid w:val="00D710E1"/>
    <w:rsid w:val="00D71497"/>
    <w:rsid w:val="00D72495"/>
    <w:rsid w:val="00D7259D"/>
    <w:rsid w:val="00D72DD1"/>
    <w:rsid w:val="00D73819"/>
    <w:rsid w:val="00D74055"/>
    <w:rsid w:val="00D743DB"/>
    <w:rsid w:val="00D745E0"/>
    <w:rsid w:val="00D7463D"/>
    <w:rsid w:val="00D75F8E"/>
    <w:rsid w:val="00D76079"/>
    <w:rsid w:val="00D764EA"/>
    <w:rsid w:val="00D77084"/>
    <w:rsid w:val="00D77ABC"/>
    <w:rsid w:val="00D77F26"/>
    <w:rsid w:val="00D8086B"/>
    <w:rsid w:val="00D8106C"/>
    <w:rsid w:val="00D818CA"/>
    <w:rsid w:val="00D828C5"/>
    <w:rsid w:val="00D843A9"/>
    <w:rsid w:val="00D84BA9"/>
    <w:rsid w:val="00D84DA9"/>
    <w:rsid w:val="00D86DDB"/>
    <w:rsid w:val="00D87280"/>
    <w:rsid w:val="00D87822"/>
    <w:rsid w:val="00D90855"/>
    <w:rsid w:val="00D90CF2"/>
    <w:rsid w:val="00D91468"/>
    <w:rsid w:val="00D9160C"/>
    <w:rsid w:val="00D91B07"/>
    <w:rsid w:val="00D930DB"/>
    <w:rsid w:val="00D93C6D"/>
    <w:rsid w:val="00D94203"/>
    <w:rsid w:val="00D94713"/>
    <w:rsid w:val="00D95256"/>
    <w:rsid w:val="00D95283"/>
    <w:rsid w:val="00D95B16"/>
    <w:rsid w:val="00D95FF5"/>
    <w:rsid w:val="00D963B3"/>
    <w:rsid w:val="00D97319"/>
    <w:rsid w:val="00D97DAD"/>
    <w:rsid w:val="00DA02FB"/>
    <w:rsid w:val="00DA15DA"/>
    <w:rsid w:val="00DA1635"/>
    <w:rsid w:val="00DA16F7"/>
    <w:rsid w:val="00DA2AD1"/>
    <w:rsid w:val="00DA2CB1"/>
    <w:rsid w:val="00DA2E40"/>
    <w:rsid w:val="00DA3084"/>
    <w:rsid w:val="00DA47B5"/>
    <w:rsid w:val="00DA49EC"/>
    <w:rsid w:val="00DA51C3"/>
    <w:rsid w:val="00DA548C"/>
    <w:rsid w:val="00DA553D"/>
    <w:rsid w:val="00DA5932"/>
    <w:rsid w:val="00DA5A3C"/>
    <w:rsid w:val="00DA66AF"/>
    <w:rsid w:val="00DA6859"/>
    <w:rsid w:val="00DA7B88"/>
    <w:rsid w:val="00DA7F54"/>
    <w:rsid w:val="00DB0F8B"/>
    <w:rsid w:val="00DB13C6"/>
    <w:rsid w:val="00DB29D4"/>
    <w:rsid w:val="00DB4632"/>
    <w:rsid w:val="00DB4DCE"/>
    <w:rsid w:val="00DB4FE6"/>
    <w:rsid w:val="00DB5063"/>
    <w:rsid w:val="00DB62F7"/>
    <w:rsid w:val="00DB6465"/>
    <w:rsid w:val="00DB66B0"/>
    <w:rsid w:val="00DB7585"/>
    <w:rsid w:val="00DC06AA"/>
    <w:rsid w:val="00DC0D98"/>
    <w:rsid w:val="00DC155C"/>
    <w:rsid w:val="00DC1657"/>
    <w:rsid w:val="00DC186D"/>
    <w:rsid w:val="00DC24E6"/>
    <w:rsid w:val="00DC4271"/>
    <w:rsid w:val="00DC5149"/>
    <w:rsid w:val="00DC5FF6"/>
    <w:rsid w:val="00DC62B1"/>
    <w:rsid w:val="00DC75B1"/>
    <w:rsid w:val="00DC76F5"/>
    <w:rsid w:val="00DD0009"/>
    <w:rsid w:val="00DD0595"/>
    <w:rsid w:val="00DD12CD"/>
    <w:rsid w:val="00DD19E4"/>
    <w:rsid w:val="00DD1C08"/>
    <w:rsid w:val="00DD2A51"/>
    <w:rsid w:val="00DD31B3"/>
    <w:rsid w:val="00DD31FE"/>
    <w:rsid w:val="00DD475F"/>
    <w:rsid w:val="00DD4D9F"/>
    <w:rsid w:val="00DD60B0"/>
    <w:rsid w:val="00DE0C9F"/>
    <w:rsid w:val="00DE11E8"/>
    <w:rsid w:val="00DE2D5A"/>
    <w:rsid w:val="00DE3851"/>
    <w:rsid w:val="00DE3A55"/>
    <w:rsid w:val="00DE4736"/>
    <w:rsid w:val="00DE4897"/>
    <w:rsid w:val="00DE498F"/>
    <w:rsid w:val="00DE5377"/>
    <w:rsid w:val="00DE58E9"/>
    <w:rsid w:val="00DE617D"/>
    <w:rsid w:val="00DE62D4"/>
    <w:rsid w:val="00DE6E02"/>
    <w:rsid w:val="00DE782D"/>
    <w:rsid w:val="00DF15F6"/>
    <w:rsid w:val="00DF30CB"/>
    <w:rsid w:val="00DF3F9C"/>
    <w:rsid w:val="00DF4188"/>
    <w:rsid w:val="00DF470F"/>
    <w:rsid w:val="00DF5EA1"/>
    <w:rsid w:val="00DF5F9C"/>
    <w:rsid w:val="00DF670F"/>
    <w:rsid w:val="00DF78A5"/>
    <w:rsid w:val="00E01301"/>
    <w:rsid w:val="00E0185C"/>
    <w:rsid w:val="00E02DE3"/>
    <w:rsid w:val="00E034BA"/>
    <w:rsid w:val="00E03AB5"/>
    <w:rsid w:val="00E03C83"/>
    <w:rsid w:val="00E03E73"/>
    <w:rsid w:val="00E05573"/>
    <w:rsid w:val="00E06F13"/>
    <w:rsid w:val="00E07978"/>
    <w:rsid w:val="00E10397"/>
    <w:rsid w:val="00E10594"/>
    <w:rsid w:val="00E10646"/>
    <w:rsid w:val="00E111DC"/>
    <w:rsid w:val="00E12476"/>
    <w:rsid w:val="00E12AAC"/>
    <w:rsid w:val="00E12DF0"/>
    <w:rsid w:val="00E148DF"/>
    <w:rsid w:val="00E153D2"/>
    <w:rsid w:val="00E161D4"/>
    <w:rsid w:val="00E17077"/>
    <w:rsid w:val="00E17122"/>
    <w:rsid w:val="00E17157"/>
    <w:rsid w:val="00E179EC"/>
    <w:rsid w:val="00E17C2D"/>
    <w:rsid w:val="00E200F2"/>
    <w:rsid w:val="00E205A2"/>
    <w:rsid w:val="00E207A2"/>
    <w:rsid w:val="00E22535"/>
    <w:rsid w:val="00E23C48"/>
    <w:rsid w:val="00E27252"/>
    <w:rsid w:val="00E2773C"/>
    <w:rsid w:val="00E30BC2"/>
    <w:rsid w:val="00E30FD3"/>
    <w:rsid w:val="00E3173C"/>
    <w:rsid w:val="00E31DEC"/>
    <w:rsid w:val="00E32DB7"/>
    <w:rsid w:val="00E32EEE"/>
    <w:rsid w:val="00E33969"/>
    <w:rsid w:val="00E35BA3"/>
    <w:rsid w:val="00E3670C"/>
    <w:rsid w:val="00E4151B"/>
    <w:rsid w:val="00E41F6F"/>
    <w:rsid w:val="00E42EDF"/>
    <w:rsid w:val="00E445A6"/>
    <w:rsid w:val="00E46FD7"/>
    <w:rsid w:val="00E47F4F"/>
    <w:rsid w:val="00E513F6"/>
    <w:rsid w:val="00E514AE"/>
    <w:rsid w:val="00E5158C"/>
    <w:rsid w:val="00E548BD"/>
    <w:rsid w:val="00E55C2C"/>
    <w:rsid w:val="00E5649E"/>
    <w:rsid w:val="00E56E9B"/>
    <w:rsid w:val="00E571C9"/>
    <w:rsid w:val="00E608AD"/>
    <w:rsid w:val="00E63A1C"/>
    <w:rsid w:val="00E640E7"/>
    <w:rsid w:val="00E655F2"/>
    <w:rsid w:val="00E656D6"/>
    <w:rsid w:val="00E678BE"/>
    <w:rsid w:val="00E67DF6"/>
    <w:rsid w:val="00E702AA"/>
    <w:rsid w:val="00E70862"/>
    <w:rsid w:val="00E72080"/>
    <w:rsid w:val="00E72653"/>
    <w:rsid w:val="00E7307B"/>
    <w:rsid w:val="00E73229"/>
    <w:rsid w:val="00E73BFB"/>
    <w:rsid w:val="00E74A87"/>
    <w:rsid w:val="00E758C9"/>
    <w:rsid w:val="00E769E1"/>
    <w:rsid w:val="00E76FB7"/>
    <w:rsid w:val="00E775F6"/>
    <w:rsid w:val="00E77B3F"/>
    <w:rsid w:val="00E77CE9"/>
    <w:rsid w:val="00E80DA3"/>
    <w:rsid w:val="00E81170"/>
    <w:rsid w:val="00E81D59"/>
    <w:rsid w:val="00E838D9"/>
    <w:rsid w:val="00E86ECB"/>
    <w:rsid w:val="00E931D3"/>
    <w:rsid w:val="00E932E4"/>
    <w:rsid w:val="00E93E2C"/>
    <w:rsid w:val="00E9462A"/>
    <w:rsid w:val="00E94D4B"/>
    <w:rsid w:val="00E974AC"/>
    <w:rsid w:val="00E976B4"/>
    <w:rsid w:val="00E97CA6"/>
    <w:rsid w:val="00E97D78"/>
    <w:rsid w:val="00EA09CA"/>
    <w:rsid w:val="00EA128F"/>
    <w:rsid w:val="00EA147D"/>
    <w:rsid w:val="00EA1673"/>
    <w:rsid w:val="00EA18BC"/>
    <w:rsid w:val="00EA1B72"/>
    <w:rsid w:val="00EA25E8"/>
    <w:rsid w:val="00EA3F1C"/>
    <w:rsid w:val="00EA439E"/>
    <w:rsid w:val="00EA67C7"/>
    <w:rsid w:val="00EA6B08"/>
    <w:rsid w:val="00EA6C5A"/>
    <w:rsid w:val="00EA7875"/>
    <w:rsid w:val="00EA7EF5"/>
    <w:rsid w:val="00EB102E"/>
    <w:rsid w:val="00EB19FD"/>
    <w:rsid w:val="00EB4B1A"/>
    <w:rsid w:val="00EB60F5"/>
    <w:rsid w:val="00EB6B3D"/>
    <w:rsid w:val="00EB7CE3"/>
    <w:rsid w:val="00EC049F"/>
    <w:rsid w:val="00EC0E66"/>
    <w:rsid w:val="00EC33B8"/>
    <w:rsid w:val="00EC42F9"/>
    <w:rsid w:val="00EC4CDE"/>
    <w:rsid w:val="00EC5AF1"/>
    <w:rsid w:val="00EC65F8"/>
    <w:rsid w:val="00ED06EB"/>
    <w:rsid w:val="00ED1070"/>
    <w:rsid w:val="00ED22BD"/>
    <w:rsid w:val="00ED324E"/>
    <w:rsid w:val="00ED4D74"/>
    <w:rsid w:val="00ED4DF5"/>
    <w:rsid w:val="00ED67A4"/>
    <w:rsid w:val="00ED730D"/>
    <w:rsid w:val="00EE108F"/>
    <w:rsid w:val="00EE130A"/>
    <w:rsid w:val="00EE14AE"/>
    <w:rsid w:val="00EE208F"/>
    <w:rsid w:val="00EE2459"/>
    <w:rsid w:val="00EE38E8"/>
    <w:rsid w:val="00EE4740"/>
    <w:rsid w:val="00EE5AA5"/>
    <w:rsid w:val="00EE74DF"/>
    <w:rsid w:val="00EE77EE"/>
    <w:rsid w:val="00EF0073"/>
    <w:rsid w:val="00EF0479"/>
    <w:rsid w:val="00EF0856"/>
    <w:rsid w:val="00EF0B2A"/>
    <w:rsid w:val="00EF1866"/>
    <w:rsid w:val="00EF31C8"/>
    <w:rsid w:val="00EF43C3"/>
    <w:rsid w:val="00EF596D"/>
    <w:rsid w:val="00EF61C2"/>
    <w:rsid w:val="00EF6B1F"/>
    <w:rsid w:val="00EF7461"/>
    <w:rsid w:val="00EF7AB9"/>
    <w:rsid w:val="00F01444"/>
    <w:rsid w:val="00F02AE2"/>
    <w:rsid w:val="00F03273"/>
    <w:rsid w:val="00F0473E"/>
    <w:rsid w:val="00F050AB"/>
    <w:rsid w:val="00F064C2"/>
    <w:rsid w:val="00F06641"/>
    <w:rsid w:val="00F102AD"/>
    <w:rsid w:val="00F1143D"/>
    <w:rsid w:val="00F12720"/>
    <w:rsid w:val="00F130AF"/>
    <w:rsid w:val="00F14447"/>
    <w:rsid w:val="00F17F86"/>
    <w:rsid w:val="00F17FF5"/>
    <w:rsid w:val="00F2137A"/>
    <w:rsid w:val="00F237D5"/>
    <w:rsid w:val="00F238E0"/>
    <w:rsid w:val="00F23A80"/>
    <w:rsid w:val="00F25F9F"/>
    <w:rsid w:val="00F2619E"/>
    <w:rsid w:val="00F27AC0"/>
    <w:rsid w:val="00F27C6B"/>
    <w:rsid w:val="00F300D9"/>
    <w:rsid w:val="00F30C1B"/>
    <w:rsid w:val="00F31057"/>
    <w:rsid w:val="00F314BD"/>
    <w:rsid w:val="00F31AE6"/>
    <w:rsid w:val="00F31B3C"/>
    <w:rsid w:val="00F32FB5"/>
    <w:rsid w:val="00F332FD"/>
    <w:rsid w:val="00F33CA2"/>
    <w:rsid w:val="00F33F09"/>
    <w:rsid w:val="00F34C14"/>
    <w:rsid w:val="00F34F5A"/>
    <w:rsid w:val="00F355D3"/>
    <w:rsid w:val="00F35A47"/>
    <w:rsid w:val="00F35C0C"/>
    <w:rsid w:val="00F35C11"/>
    <w:rsid w:val="00F36F31"/>
    <w:rsid w:val="00F370F3"/>
    <w:rsid w:val="00F379BE"/>
    <w:rsid w:val="00F37F92"/>
    <w:rsid w:val="00F40AD3"/>
    <w:rsid w:val="00F41391"/>
    <w:rsid w:val="00F41847"/>
    <w:rsid w:val="00F422C0"/>
    <w:rsid w:val="00F422C3"/>
    <w:rsid w:val="00F440E4"/>
    <w:rsid w:val="00F4439B"/>
    <w:rsid w:val="00F45360"/>
    <w:rsid w:val="00F45569"/>
    <w:rsid w:val="00F45F65"/>
    <w:rsid w:val="00F46A26"/>
    <w:rsid w:val="00F47D07"/>
    <w:rsid w:val="00F50A91"/>
    <w:rsid w:val="00F50EF2"/>
    <w:rsid w:val="00F51901"/>
    <w:rsid w:val="00F52881"/>
    <w:rsid w:val="00F5537C"/>
    <w:rsid w:val="00F6038E"/>
    <w:rsid w:val="00F61676"/>
    <w:rsid w:val="00F62A37"/>
    <w:rsid w:val="00F64263"/>
    <w:rsid w:val="00F64417"/>
    <w:rsid w:val="00F654EB"/>
    <w:rsid w:val="00F65E36"/>
    <w:rsid w:val="00F665C6"/>
    <w:rsid w:val="00F67734"/>
    <w:rsid w:val="00F701EB"/>
    <w:rsid w:val="00F70D68"/>
    <w:rsid w:val="00F70E8F"/>
    <w:rsid w:val="00F712C5"/>
    <w:rsid w:val="00F71469"/>
    <w:rsid w:val="00F714E2"/>
    <w:rsid w:val="00F71B27"/>
    <w:rsid w:val="00F72BD6"/>
    <w:rsid w:val="00F72D9B"/>
    <w:rsid w:val="00F73357"/>
    <w:rsid w:val="00F758D7"/>
    <w:rsid w:val="00F75A98"/>
    <w:rsid w:val="00F75F05"/>
    <w:rsid w:val="00F7686A"/>
    <w:rsid w:val="00F76ACF"/>
    <w:rsid w:val="00F772EA"/>
    <w:rsid w:val="00F77777"/>
    <w:rsid w:val="00F77A3D"/>
    <w:rsid w:val="00F77BCE"/>
    <w:rsid w:val="00F80822"/>
    <w:rsid w:val="00F82463"/>
    <w:rsid w:val="00F82ED4"/>
    <w:rsid w:val="00F842D3"/>
    <w:rsid w:val="00F844C7"/>
    <w:rsid w:val="00F84B39"/>
    <w:rsid w:val="00F84DC4"/>
    <w:rsid w:val="00F853E4"/>
    <w:rsid w:val="00F85CD6"/>
    <w:rsid w:val="00F8602C"/>
    <w:rsid w:val="00F8641F"/>
    <w:rsid w:val="00F8747D"/>
    <w:rsid w:val="00F9038A"/>
    <w:rsid w:val="00F91258"/>
    <w:rsid w:val="00F92E39"/>
    <w:rsid w:val="00F93EA0"/>
    <w:rsid w:val="00F95E5D"/>
    <w:rsid w:val="00F9701D"/>
    <w:rsid w:val="00F977D3"/>
    <w:rsid w:val="00F97DBF"/>
    <w:rsid w:val="00FA1406"/>
    <w:rsid w:val="00FA1C1A"/>
    <w:rsid w:val="00FA2678"/>
    <w:rsid w:val="00FA2956"/>
    <w:rsid w:val="00FA2BBE"/>
    <w:rsid w:val="00FA3740"/>
    <w:rsid w:val="00FA4805"/>
    <w:rsid w:val="00FA49E9"/>
    <w:rsid w:val="00FA4FF8"/>
    <w:rsid w:val="00FA50C1"/>
    <w:rsid w:val="00FA51F4"/>
    <w:rsid w:val="00FA54BE"/>
    <w:rsid w:val="00FA5678"/>
    <w:rsid w:val="00FA5F92"/>
    <w:rsid w:val="00FA6151"/>
    <w:rsid w:val="00FA7BB1"/>
    <w:rsid w:val="00FB0DE8"/>
    <w:rsid w:val="00FB0E8F"/>
    <w:rsid w:val="00FB1A01"/>
    <w:rsid w:val="00FB24A4"/>
    <w:rsid w:val="00FB254D"/>
    <w:rsid w:val="00FB2781"/>
    <w:rsid w:val="00FB2886"/>
    <w:rsid w:val="00FB2FD8"/>
    <w:rsid w:val="00FB306E"/>
    <w:rsid w:val="00FB4AC1"/>
    <w:rsid w:val="00FB4DE9"/>
    <w:rsid w:val="00FB65B8"/>
    <w:rsid w:val="00FB65D0"/>
    <w:rsid w:val="00FB73F8"/>
    <w:rsid w:val="00FB756D"/>
    <w:rsid w:val="00FB7667"/>
    <w:rsid w:val="00FB7C24"/>
    <w:rsid w:val="00FC0998"/>
    <w:rsid w:val="00FC1F00"/>
    <w:rsid w:val="00FC2049"/>
    <w:rsid w:val="00FC2578"/>
    <w:rsid w:val="00FC3167"/>
    <w:rsid w:val="00FC4882"/>
    <w:rsid w:val="00FC4D03"/>
    <w:rsid w:val="00FC5BC0"/>
    <w:rsid w:val="00FC5CF5"/>
    <w:rsid w:val="00FD0145"/>
    <w:rsid w:val="00FD0874"/>
    <w:rsid w:val="00FD0B44"/>
    <w:rsid w:val="00FD1252"/>
    <w:rsid w:val="00FD1845"/>
    <w:rsid w:val="00FD3038"/>
    <w:rsid w:val="00FD3891"/>
    <w:rsid w:val="00FD3D5F"/>
    <w:rsid w:val="00FD4163"/>
    <w:rsid w:val="00FD4FF4"/>
    <w:rsid w:val="00FD52DB"/>
    <w:rsid w:val="00FD6B79"/>
    <w:rsid w:val="00FD6CD2"/>
    <w:rsid w:val="00FE01B3"/>
    <w:rsid w:val="00FE18CE"/>
    <w:rsid w:val="00FE1F67"/>
    <w:rsid w:val="00FE2A15"/>
    <w:rsid w:val="00FE406B"/>
    <w:rsid w:val="00FE451A"/>
    <w:rsid w:val="00FE48C3"/>
    <w:rsid w:val="00FE4C27"/>
    <w:rsid w:val="00FE5BB2"/>
    <w:rsid w:val="00FE5CE4"/>
    <w:rsid w:val="00FE646A"/>
    <w:rsid w:val="00FE7034"/>
    <w:rsid w:val="00FE7045"/>
    <w:rsid w:val="00FE76B5"/>
    <w:rsid w:val="00FE7BC9"/>
    <w:rsid w:val="00FF141D"/>
    <w:rsid w:val="00FF1516"/>
    <w:rsid w:val="00FF19AB"/>
    <w:rsid w:val="00FF212E"/>
    <w:rsid w:val="00FF2613"/>
    <w:rsid w:val="00FF2F39"/>
    <w:rsid w:val="00FF3810"/>
    <w:rsid w:val="00FF45BC"/>
    <w:rsid w:val="00FF5BF0"/>
    <w:rsid w:val="00FF657E"/>
    <w:rsid w:val="00FF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4EBD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744EBD"/>
    <w:pPr>
      <w:keepNext/>
      <w:tabs>
        <w:tab w:val="left" w:pos="342"/>
        <w:tab w:val="left" w:pos="1080"/>
        <w:tab w:val="left" w:pos="1440"/>
        <w:tab w:val="left" w:pos="1800"/>
      </w:tabs>
      <w:spacing w:before="40"/>
      <w:ind w:firstLine="342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44EBD"/>
    <w:pPr>
      <w:keepNext/>
      <w:tabs>
        <w:tab w:val="left" w:pos="540"/>
        <w:tab w:val="left" w:pos="108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44EBD"/>
    <w:pPr>
      <w:keepNext/>
      <w:ind w:left="1440"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44EBD"/>
    <w:pPr>
      <w:keepNext/>
      <w:tabs>
        <w:tab w:val="left" w:pos="720"/>
        <w:tab w:val="left" w:pos="2880"/>
        <w:tab w:val="left" w:pos="5040"/>
        <w:tab w:val="left" w:pos="7200"/>
      </w:tabs>
      <w:ind w:left="360"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744EBD"/>
    <w:pPr>
      <w:keepNext/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44EBD"/>
    <w:pPr>
      <w:keepNext/>
      <w:ind w:left="900" w:right="-619" w:firstLine="54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744EBD"/>
    <w:pPr>
      <w:keepNext/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744EBD"/>
    <w:pPr>
      <w:keepNext/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744EBD"/>
    <w:pPr>
      <w:keepNext/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44E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744EBD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744EBD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rsid w:val="00744EBD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rsid w:val="00744EBD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744EBD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744EBD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744E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44EBD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744E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284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F0FB9"/>
    <w:pPr>
      <w:spacing w:after="160" w:line="240" w:lineRule="exact"/>
    </w:pPr>
    <w:rPr>
      <w:rFonts w:ascii="Verdana" w:eastAsia="Times New Roman" w:hAnsi="Verdana" w:cs="Angsana New"/>
      <w:sz w:val="20"/>
      <w:szCs w:val="20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A42CB"/>
    <w:rPr>
      <w:rFonts w:cs="Cordia New"/>
      <w:sz w:val="32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CA42CB"/>
    <w:rPr>
      <w:rFonts w:cs="Cordia New"/>
      <w:sz w:val="32"/>
      <w:szCs w:val="32"/>
      <w:lang w:eastAsia="th-TH"/>
    </w:rPr>
  </w:style>
  <w:style w:type="numbering" w:customStyle="1" w:styleId="1">
    <w:name w:val="ลักษณะ1"/>
    <w:rsid w:val="0050283A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E1064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10646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375F19"/>
    <w:pPr>
      <w:ind w:left="720"/>
    </w:pPr>
    <w:rPr>
      <w:szCs w:val="35"/>
    </w:rPr>
  </w:style>
  <w:style w:type="paragraph" w:styleId="BodyText2">
    <w:name w:val="Body Text 2"/>
    <w:basedOn w:val="Normal"/>
    <w:link w:val="BodyText2Char"/>
    <w:rsid w:val="0051371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51371D"/>
    <w:rPr>
      <w:rFonts w:cs="Cordia New"/>
      <w:sz w:val="28"/>
      <w:szCs w:val="35"/>
      <w:lang w:eastAsia="th-TH"/>
    </w:rPr>
  </w:style>
  <w:style w:type="character" w:styleId="Hyperlink">
    <w:name w:val="Hyperlink"/>
    <w:basedOn w:val="DefaultParagraphFont"/>
    <w:uiPriority w:val="99"/>
    <w:unhideWhenUsed/>
    <w:rsid w:val="00D37FE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37FE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C5757-00C6-43E2-B1C9-99C84917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39</Pages>
  <Words>10899</Words>
  <Characters>62127</Characters>
  <Application>Microsoft Office Word</Application>
  <DocSecurity>0</DocSecurity>
  <Lines>517</Lines>
  <Paragraphs>145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72881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WINDOWS 7</cp:lastModifiedBy>
  <cp:revision>62</cp:revision>
  <cp:lastPrinted>2017-02-18T14:48:00Z</cp:lastPrinted>
  <dcterms:created xsi:type="dcterms:W3CDTF">2017-02-16T16:00:00Z</dcterms:created>
  <dcterms:modified xsi:type="dcterms:W3CDTF">2017-02-24T14:03:00Z</dcterms:modified>
</cp:coreProperties>
</file>